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15F0F2" w14:textId="77777777" w:rsidR="004464C0" w:rsidRPr="007603B1" w:rsidRDefault="007D4D74" w:rsidP="00BB39F8">
      <w:pPr>
        <w:ind w:right="-3"/>
        <w:jc w:val="center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ถิรไทย จำกัด</w:t>
      </w:r>
      <w:r w:rsidR="00143FC6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205BB" w:rsidRPr="007603B1">
        <w:rPr>
          <w:rFonts w:ascii="Angsana New" w:hAnsi="Angsana New" w:cs="Angsana New"/>
          <w:sz w:val="32"/>
          <w:szCs w:val="32"/>
          <w:cs/>
        </w:rPr>
        <w:t>(มหาชน)</w:t>
      </w:r>
      <w:r w:rsidR="00143FC6" w:rsidRPr="007603B1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28C9413E" w14:textId="5D971FD4" w:rsidR="004464C0" w:rsidRPr="007603B1" w:rsidRDefault="004464C0" w:rsidP="00CE5A6A">
      <w:pPr>
        <w:ind w:right="-2"/>
        <w:jc w:val="center"/>
        <w:rPr>
          <w:rFonts w:ascii="Angsana New" w:hAnsi="Angsana New" w:cs="Angsana New"/>
          <w:sz w:val="32"/>
          <w:szCs w:val="32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5F4E2B" w:rsidRPr="007603B1">
        <w:rPr>
          <w:rFonts w:ascii="Angsana New" w:hAnsi="Angsana New" w:cs="Angsana New"/>
          <w:sz w:val="32"/>
          <w:szCs w:val="32"/>
          <w:cs/>
          <w:lang w:val="en-GB"/>
        </w:rPr>
        <w:t>ระหว่างกาล</w:t>
      </w:r>
    </w:p>
    <w:p w14:paraId="4BD8AC62" w14:textId="44F100AB" w:rsidR="004464C0" w:rsidRPr="007603B1" w:rsidRDefault="00E923C2" w:rsidP="00CE5A6A">
      <w:pPr>
        <w:ind w:right="-2"/>
        <w:jc w:val="center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C07228">
        <w:rPr>
          <w:rFonts w:ascii="Angsana New" w:hAnsi="Angsana New" w:cs="Angsana New" w:hint="cs"/>
          <w:sz w:val="32"/>
          <w:szCs w:val="32"/>
          <w:cs/>
        </w:rPr>
        <w:t>และ</w:t>
      </w:r>
      <w:r w:rsidR="00B75159">
        <w:rPr>
          <w:rFonts w:ascii="Angsana New" w:hAnsi="Angsana New" w:cs="Angsana New" w:hint="cs"/>
          <w:sz w:val="32"/>
          <w:szCs w:val="32"/>
          <w:cs/>
        </w:rPr>
        <w:t>เก้า</w:t>
      </w:r>
      <w:r w:rsidR="00C07228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C0722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75159">
        <w:rPr>
          <w:rFonts w:ascii="Angsana New" w:hAnsi="Angsana New" w:cs="Angsana New" w:hint="cs"/>
          <w:sz w:val="32"/>
          <w:szCs w:val="32"/>
          <w:cs/>
        </w:rPr>
        <w:t>กันย</w:t>
      </w:r>
      <w:r w:rsidR="00C07228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8604E" w:rsidRPr="007603B1">
        <w:rPr>
          <w:rFonts w:ascii="Angsana New" w:hAnsi="Angsana New" w:cs="Angsana New"/>
          <w:sz w:val="32"/>
          <w:szCs w:val="32"/>
        </w:rPr>
        <w:t>4</w:t>
      </w:r>
    </w:p>
    <w:p w14:paraId="525A02AB" w14:textId="77777777" w:rsidR="004464C0" w:rsidRPr="007603B1" w:rsidRDefault="004464C0" w:rsidP="00CE5A6A">
      <w:pPr>
        <w:ind w:right="-2"/>
        <w:rPr>
          <w:rFonts w:ascii="Angsana New" w:hAnsi="Angsana New" w:cs="Angsana New"/>
          <w:sz w:val="16"/>
          <w:szCs w:val="16"/>
        </w:rPr>
      </w:pPr>
    </w:p>
    <w:p w14:paraId="62253682" w14:textId="77777777" w:rsidR="004464C0" w:rsidRPr="007603B1" w:rsidRDefault="004464C0" w:rsidP="00CE5A6A">
      <w:pPr>
        <w:tabs>
          <w:tab w:val="left" w:pos="294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="004B22C0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ข้อมูลทั่วไป</w:t>
      </w:r>
    </w:p>
    <w:p w14:paraId="48A8F1A4" w14:textId="77777777" w:rsidR="004464C0" w:rsidRPr="007603B1" w:rsidRDefault="004464C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144B074F" w14:textId="77777777" w:rsidR="004464C0" w:rsidRPr="007603B1" w:rsidRDefault="004464C0" w:rsidP="00CE5A6A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="004B22C0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เรื่องทั่วไป</w:t>
      </w:r>
    </w:p>
    <w:p w14:paraId="1D64164D" w14:textId="77777777" w:rsidR="00C453F0" w:rsidRPr="007603B1" w:rsidRDefault="00C453F0" w:rsidP="00CE5A6A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3B84F15" w14:textId="7CDDCF39" w:rsidR="00367893" w:rsidRPr="007603B1" w:rsidRDefault="00E26372" w:rsidP="00CE5A6A">
      <w:pPr>
        <w:ind w:left="672" w:right="-2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159">
        <w:rPr>
          <w:rFonts w:ascii="Angsana New" w:hAnsi="Angsana New" w:cs="Angsana New"/>
          <w:spacing w:val="10"/>
          <w:sz w:val="32"/>
          <w:szCs w:val="32"/>
          <w:cs/>
        </w:rPr>
        <w:t xml:space="preserve">บริษัทฯ </w:t>
      </w:r>
      <w:r w:rsidR="004464C0" w:rsidRPr="00B75159">
        <w:rPr>
          <w:rFonts w:ascii="Angsana New" w:hAnsi="Angsana New" w:cs="Angsana New"/>
          <w:spacing w:val="10"/>
          <w:sz w:val="32"/>
          <w:szCs w:val="32"/>
          <w:cs/>
        </w:rPr>
        <w:t>ได้จัดตั้งข</w:t>
      </w:r>
      <w:r w:rsidR="00A43CF8" w:rsidRPr="00B75159">
        <w:rPr>
          <w:rFonts w:ascii="Angsana New" w:hAnsi="Angsana New" w:cs="Angsana New"/>
          <w:spacing w:val="10"/>
          <w:sz w:val="32"/>
          <w:szCs w:val="32"/>
          <w:cs/>
        </w:rPr>
        <w:t>ึ้นเป็นบริษัทจำกัดภายใต้ประมวลกฎ</w:t>
      </w:r>
      <w:r w:rsidR="004464C0" w:rsidRPr="00B75159">
        <w:rPr>
          <w:rFonts w:ascii="Angsana New" w:hAnsi="Angsana New" w:cs="Angsana New"/>
          <w:spacing w:val="10"/>
          <w:sz w:val="32"/>
          <w:szCs w:val="32"/>
          <w:cs/>
        </w:rPr>
        <w:t>หมายแพ่งและพาณิชย์ของประเทศไทย</w:t>
      </w:r>
      <w:r w:rsidR="00B06D4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B75159">
        <w:rPr>
          <w:rFonts w:ascii="Angsana New" w:hAnsi="Angsana New" w:cs="Angsana New"/>
          <w:spacing w:val="8"/>
          <w:sz w:val="32"/>
          <w:szCs w:val="32"/>
          <w:cs/>
        </w:rPr>
        <w:t>เมื่อวันที่</w:t>
      </w:r>
      <w:r w:rsidR="002022C2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2022C2" w:rsidRPr="00B75159">
        <w:rPr>
          <w:rFonts w:ascii="Angsana New" w:hAnsi="Angsana New" w:cs="Angsana New"/>
          <w:spacing w:val="8"/>
          <w:sz w:val="32"/>
          <w:szCs w:val="32"/>
        </w:rPr>
        <w:t>20</w:t>
      </w:r>
      <w:r w:rsidR="007D4D74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D76E8C" w:rsidRPr="00B75159">
        <w:rPr>
          <w:rFonts w:ascii="Angsana New" w:hAnsi="Angsana New" w:cs="Angsana New"/>
          <w:spacing w:val="8"/>
          <w:sz w:val="32"/>
          <w:szCs w:val="32"/>
          <w:cs/>
        </w:rPr>
        <w:t>สิงห</w:t>
      </w:r>
      <w:r w:rsidR="007D4D74" w:rsidRPr="00B75159">
        <w:rPr>
          <w:rFonts w:ascii="Angsana New" w:hAnsi="Angsana New" w:cs="Angsana New"/>
          <w:spacing w:val="8"/>
          <w:sz w:val="32"/>
          <w:szCs w:val="32"/>
          <w:cs/>
        </w:rPr>
        <w:t>าคม</w:t>
      </w:r>
      <w:r w:rsidR="002022C2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2022C2" w:rsidRPr="00B75159">
        <w:rPr>
          <w:rFonts w:ascii="Angsana New" w:hAnsi="Angsana New" w:cs="Angsana New"/>
          <w:spacing w:val="8"/>
          <w:sz w:val="32"/>
          <w:szCs w:val="32"/>
        </w:rPr>
        <w:t>2530</w:t>
      </w:r>
      <w:r w:rsidR="007D4D74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A43CF8" w:rsidRPr="00B75159">
        <w:rPr>
          <w:rFonts w:ascii="Angsana New" w:hAnsi="Angsana New" w:cs="Angsana New"/>
          <w:spacing w:val="8"/>
          <w:sz w:val="32"/>
          <w:szCs w:val="32"/>
          <w:cs/>
        </w:rPr>
        <w:t>ต่อมาเมื่อวันที่</w:t>
      </w:r>
      <w:r w:rsidR="002022C2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2022C2" w:rsidRPr="00B75159">
        <w:rPr>
          <w:rFonts w:ascii="Angsana New" w:hAnsi="Angsana New" w:cs="Angsana New"/>
          <w:spacing w:val="8"/>
          <w:sz w:val="32"/>
          <w:szCs w:val="32"/>
        </w:rPr>
        <w:t>13</w:t>
      </w:r>
      <w:r w:rsidR="00A43CF8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กรกฎาคม</w:t>
      </w:r>
      <w:r w:rsidR="002022C2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2022C2" w:rsidRPr="00B75159">
        <w:rPr>
          <w:rFonts w:ascii="Angsana New" w:hAnsi="Angsana New" w:cs="Angsana New"/>
          <w:spacing w:val="8"/>
          <w:sz w:val="32"/>
          <w:szCs w:val="32"/>
        </w:rPr>
        <w:t>2548</w:t>
      </w:r>
      <w:r w:rsidR="00A43CF8" w:rsidRPr="00B75159">
        <w:rPr>
          <w:rFonts w:ascii="Angsana New" w:hAnsi="Angsana New" w:cs="Angsana New"/>
          <w:spacing w:val="8"/>
          <w:sz w:val="32"/>
          <w:szCs w:val="32"/>
          <w:cs/>
        </w:rPr>
        <w:t xml:space="preserve"> บริษัทฯ ได้จดทะ</w:t>
      </w:r>
      <w:r w:rsidR="00FE3B4A" w:rsidRPr="00B75159">
        <w:rPr>
          <w:rFonts w:ascii="Angsana New" w:hAnsi="Angsana New" w:cs="Angsana New"/>
          <w:spacing w:val="8"/>
          <w:sz w:val="32"/>
          <w:szCs w:val="32"/>
          <w:cs/>
        </w:rPr>
        <w:t>เบียนแปรสภาพเป็น</w:t>
      </w:r>
      <w:r w:rsidR="00B751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3B4A" w:rsidRPr="00B75159">
        <w:rPr>
          <w:rFonts w:ascii="Angsana New" w:hAnsi="Angsana New" w:cs="Angsana New"/>
          <w:spacing w:val="6"/>
          <w:sz w:val="32"/>
          <w:szCs w:val="32"/>
          <w:cs/>
        </w:rPr>
        <w:t>บริษัทมหาชนจำกัด</w:t>
      </w:r>
      <w:r w:rsidR="00A43CF8" w:rsidRPr="00B75159">
        <w:rPr>
          <w:rFonts w:ascii="Angsana New" w:hAnsi="Angsana New" w:cs="Angsana New"/>
          <w:spacing w:val="6"/>
          <w:sz w:val="32"/>
          <w:szCs w:val="32"/>
          <w:cs/>
        </w:rPr>
        <w:t>ตามกฎหมายว่าด้วยบริษัทมหาชนจำกัด</w:t>
      </w:r>
      <w:r w:rsidR="002F7867"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474C82" w:rsidRPr="00B75159">
        <w:rPr>
          <w:rFonts w:ascii="Angsana New" w:hAnsi="Angsana New" w:cs="Angsana New"/>
          <w:spacing w:val="6"/>
          <w:sz w:val="32"/>
          <w:szCs w:val="32"/>
          <w:cs/>
        </w:rPr>
        <w:t>และเมื่อวันที่</w:t>
      </w:r>
      <w:r w:rsidR="002022C2"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022C2" w:rsidRPr="00B75159">
        <w:rPr>
          <w:rFonts w:ascii="Angsana New" w:hAnsi="Angsana New" w:cs="Angsana New"/>
          <w:spacing w:val="6"/>
          <w:sz w:val="32"/>
          <w:szCs w:val="32"/>
        </w:rPr>
        <w:t>10</w:t>
      </w:r>
      <w:r w:rsidR="00474C82"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พฤษภาคม</w:t>
      </w:r>
      <w:r w:rsidR="002022C2"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2022C2" w:rsidRPr="00B75159">
        <w:rPr>
          <w:rFonts w:ascii="Angsana New" w:hAnsi="Angsana New" w:cs="Angsana New"/>
          <w:spacing w:val="6"/>
          <w:sz w:val="32"/>
          <w:szCs w:val="32"/>
        </w:rPr>
        <w:t>2549</w:t>
      </w:r>
      <w:r w:rsidR="00474C82" w:rsidRPr="00B75159">
        <w:rPr>
          <w:rFonts w:ascii="Angsana New" w:hAnsi="Angsana New" w:cs="Angsana New"/>
          <w:spacing w:val="6"/>
          <w:sz w:val="32"/>
          <w:szCs w:val="32"/>
          <w:cs/>
        </w:rPr>
        <w:t xml:space="preserve"> หุ้นสามัญ</w:t>
      </w:r>
      <w:r w:rsidR="00B75159" w:rsidRPr="00B7515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474C82" w:rsidRPr="00B75159">
        <w:rPr>
          <w:rFonts w:ascii="Angsana New" w:hAnsi="Angsana New" w:cs="Angsana New"/>
          <w:spacing w:val="4"/>
          <w:sz w:val="32"/>
          <w:szCs w:val="32"/>
          <w:cs/>
        </w:rPr>
        <w:t>ข</w:t>
      </w:r>
      <w:r w:rsidR="00D41603" w:rsidRPr="00B75159">
        <w:rPr>
          <w:rFonts w:ascii="Angsana New" w:hAnsi="Angsana New" w:cs="Angsana New"/>
          <w:spacing w:val="4"/>
          <w:sz w:val="32"/>
          <w:szCs w:val="32"/>
          <w:cs/>
        </w:rPr>
        <w:t>องบริษัทฯ ได้รับอนุมัติ</w:t>
      </w:r>
      <w:r w:rsidR="00474C82" w:rsidRPr="00B75159">
        <w:rPr>
          <w:rFonts w:ascii="Angsana New" w:hAnsi="Angsana New" w:cs="Angsana New"/>
          <w:spacing w:val="4"/>
          <w:sz w:val="32"/>
          <w:szCs w:val="32"/>
          <w:cs/>
        </w:rPr>
        <w:t>เป็นหลักทรัพย์จดทะเบียน</w:t>
      </w:r>
      <w:r w:rsidR="002C607A" w:rsidRPr="00B75159">
        <w:rPr>
          <w:rFonts w:ascii="Angsana New" w:hAnsi="Angsana New" w:cs="Angsana New"/>
          <w:spacing w:val="4"/>
          <w:sz w:val="32"/>
          <w:szCs w:val="32"/>
          <w:cs/>
        </w:rPr>
        <w:t>ใ</w:t>
      </w:r>
      <w:r w:rsidR="00474C82" w:rsidRPr="00B75159">
        <w:rPr>
          <w:rFonts w:ascii="Angsana New" w:hAnsi="Angsana New" w:cs="Angsana New"/>
          <w:spacing w:val="4"/>
          <w:sz w:val="32"/>
          <w:szCs w:val="32"/>
          <w:cs/>
        </w:rPr>
        <w:t xml:space="preserve">นตลาดหลักทรัพย์ใหม่ </w:t>
      </w:r>
      <w:r w:rsidR="004464C0" w:rsidRPr="00B75159">
        <w:rPr>
          <w:rFonts w:ascii="Angsana New" w:hAnsi="Angsana New" w:cs="Angsana New"/>
          <w:spacing w:val="4"/>
          <w:sz w:val="32"/>
          <w:szCs w:val="32"/>
          <w:cs/>
        </w:rPr>
        <w:t>ที่อยู่ตามที่จดทะเบียนไว้ คื</w:t>
      </w:r>
      <w:r w:rsidR="00B75159" w:rsidRPr="00B75159">
        <w:rPr>
          <w:rFonts w:ascii="Angsana New" w:hAnsi="Angsana New" w:cs="Angsana New" w:hint="cs"/>
          <w:spacing w:val="4"/>
          <w:sz w:val="32"/>
          <w:szCs w:val="32"/>
          <w:cs/>
        </w:rPr>
        <w:t>อ</w:t>
      </w:r>
      <w:r w:rsidR="002F786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C6CE7" w:rsidRPr="007603B1">
        <w:rPr>
          <w:rFonts w:ascii="Angsana New" w:hAnsi="Angsana New" w:cs="Angsana New"/>
          <w:sz w:val="32"/>
          <w:szCs w:val="32"/>
          <w:cs/>
        </w:rPr>
        <w:t>เลขที่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516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>/</w:t>
      </w:r>
      <w:r w:rsidR="002022C2" w:rsidRPr="007603B1">
        <w:rPr>
          <w:rFonts w:ascii="Angsana New" w:hAnsi="Angsana New" w:cs="Angsana New"/>
          <w:sz w:val="32"/>
          <w:szCs w:val="32"/>
        </w:rPr>
        <w:t>1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 xml:space="preserve"> หมู่</w:t>
      </w:r>
      <w:r w:rsidR="002022C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022C2" w:rsidRPr="007603B1">
        <w:rPr>
          <w:rFonts w:ascii="Angsana New" w:hAnsi="Angsana New" w:cs="Angsana New"/>
          <w:sz w:val="32"/>
          <w:szCs w:val="32"/>
        </w:rPr>
        <w:t>4</w:t>
      </w:r>
      <w:r w:rsidR="00AF07A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1" w:rsidRPr="007603B1">
        <w:rPr>
          <w:rFonts w:ascii="Angsana New" w:hAnsi="Angsana New" w:cs="Angsana New"/>
          <w:sz w:val="32"/>
          <w:szCs w:val="32"/>
          <w:cs/>
        </w:rPr>
        <w:t>นิคมอุตสาหกรรม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บางปู ถนนสุขุมวิท</w:t>
      </w:r>
      <w:r w:rsidR="007D4D74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ตำบลแพรกษา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อำเภอเ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มือง สมุทรปราการ</w:t>
      </w:r>
      <w:r w:rsidR="00D210F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ประกอบกิจการ</w:t>
      </w:r>
      <w:r w:rsidR="00641E3E" w:rsidRPr="007603B1">
        <w:rPr>
          <w:rFonts w:ascii="Angsana New" w:hAnsi="Angsana New" w:cs="Angsana New"/>
          <w:sz w:val="32"/>
          <w:szCs w:val="32"/>
          <w:cs/>
        </w:rPr>
        <w:t>ในประเทศไทย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โดยดำเนินธุรกิจหลัก</w:t>
      </w:r>
      <w:r w:rsidR="00456943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คือ</w:t>
      </w:r>
      <w:r w:rsidR="00FC357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4A4C1A" w:rsidRPr="007603B1">
        <w:rPr>
          <w:rFonts w:ascii="Angsana New" w:hAnsi="Angsana New" w:cs="Angsana New"/>
          <w:sz w:val="32"/>
          <w:szCs w:val="32"/>
          <w:cs/>
        </w:rPr>
        <w:t xml:space="preserve">เป็นผู้ผลิตหม้อแปลงไฟฟ้า 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ขายวัส</w:t>
      </w:r>
      <w:r w:rsidR="0037374B" w:rsidRPr="007603B1">
        <w:rPr>
          <w:rFonts w:ascii="Angsana New" w:hAnsi="Angsana New" w:cs="Angsana New"/>
          <w:sz w:val="32"/>
          <w:szCs w:val="32"/>
          <w:cs/>
        </w:rPr>
        <w:t>ดุอุปกรณ์หม้อแปลงไฟฟ้า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14:paraId="70BE9A90" w14:textId="73CC909B" w:rsidR="002F7867" w:rsidRPr="007603B1" w:rsidRDefault="002F7867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4F67A308" w14:textId="77777777" w:rsidR="00136C44" w:rsidRPr="007603B1" w:rsidRDefault="00136C44" w:rsidP="00136C44">
      <w:pPr>
        <w:tabs>
          <w:tab w:val="left" w:pos="2127"/>
        </w:tabs>
        <w:ind w:left="672" w:right="-2" w:hanging="378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7603B1">
        <w:rPr>
          <w:rFonts w:ascii="Angsana New" w:hAnsi="Angsana New" w:cs="Angsana New"/>
          <w:sz w:val="32"/>
          <w:szCs w:val="32"/>
          <w:u w:val="single"/>
        </w:rPr>
        <w:t>2019</w:t>
      </w:r>
    </w:p>
    <w:p w14:paraId="55E63E6D" w14:textId="77777777" w:rsidR="00136C44" w:rsidRPr="007603B1" w:rsidRDefault="00136C44" w:rsidP="00136C44">
      <w:pPr>
        <w:ind w:left="1418" w:right="-2" w:firstLine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E231C7B" w14:textId="194C5CDE" w:rsidR="0008604E" w:rsidRPr="007603B1" w:rsidRDefault="0008604E" w:rsidP="0008604E">
      <w:pPr>
        <w:ind w:left="672" w:right="-2" w:firstLine="604"/>
        <w:jc w:val="thaiDistribute"/>
        <w:rPr>
          <w:rFonts w:ascii="Angsana New" w:hAnsi="Angsana New" w:cs="Angsana New"/>
          <w:spacing w:val="-4"/>
          <w:sz w:val="16"/>
          <w:szCs w:val="16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7603B1">
        <w:rPr>
          <w:rFonts w:ascii="Angsana New" w:hAnsi="Angsana New" w:cs="Angsana New"/>
          <w:spacing w:val="-2"/>
          <w:sz w:val="32"/>
          <w:szCs w:val="32"/>
        </w:rPr>
        <w:t>2019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(</w:t>
      </w:r>
      <w:r w:rsidRPr="007603B1">
        <w:rPr>
          <w:rFonts w:ascii="Angsana New" w:hAnsi="Angsana New" w:cs="Angsana New"/>
          <w:spacing w:val="-2"/>
          <w:sz w:val="32"/>
          <w:szCs w:val="32"/>
        </w:rPr>
        <w:t>COVID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</w:rPr>
        <w:t>19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) ที่ปัจจุบันได้ขยายวงกว้างขึ้น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อย่างไรก็ตาม 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ฝ่ายบริหารของ</w:t>
      </w:r>
      <w:r w:rsidR="0011642B" w:rsidRPr="0011642B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</w:t>
      </w:r>
      <w:r w:rsidRPr="0011642B">
        <w:rPr>
          <w:rFonts w:ascii="Angsana New" w:hAnsi="Angsana New" w:cs="Angsana New"/>
          <w:spacing w:val="-4"/>
          <w:sz w:val="32"/>
          <w:szCs w:val="32"/>
          <w:cs/>
        </w:rPr>
        <w:t>จะติดตามความคืบหน้าของสถานการณ์ดังกล่าวอย่างต่อเนื่อง</w:t>
      </w:r>
      <w:r w:rsidR="0011642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Pr="007603B1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จะ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อย่างสม่ำเสมอ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5D4D74F6" w14:textId="77777777" w:rsidR="00136C44" w:rsidRPr="007603B1" w:rsidRDefault="00136C44" w:rsidP="00CE5A6A">
      <w:pPr>
        <w:ind w:left="672" w:right="-2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2BD4EBB2" w14:textId="3FF71E8E" w:rsidR="00E923C2" w:rsidRPr="007603B1" w:rsidRDefault="00E923C2" w:rsidP="00E923C2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color w:val="000000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262C6C9" w14:textId="77777777" w:rsidR="00E923C2" w:rsidRPr="007603B1" w:rsidRDefault="00E923C2" w:rsidP="00E923C2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14:paraId="3310B5B5" w14:textId="2A0B359E" w:rsidR="0008604E" w:rsidRPr="0075208C" w:rsidRDefault="00E923C2" w:rsidP="0008604E">
      <w:pPr>
        <w:ind w:left="1274" w:hanging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.1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8604E" w:rsidRPr="0075208C">
        <w:rPr>
          <w:rFonts w:ascii="Angsana New" w:hAnsi="Angsana New" w:cs="Angsana New"/>
          <w:spacing w:val="6"/>
          <w:sz w:val="32"/>
          <w:szCs w:val="32"/>
        </w:rPr>
        <w:t>34</w:t>
      </w:r>
      <w:r w:rsidR="0008604E" w:rsidRPr="0075208C">
        <w:rPr>
          <w:rFonts w:ascii="Angsana New" w:hAnsi="Angsana New" w:cs="Angsana New"/>
          <w:spacing w:val="6"/>
          <w:sz w:val="32"/>
          <w:szCs w:val="32"/>
          <w:cs/>
        </w:rPr>
        <w:t xml:space="preserve"> เรื่อง การรายงานทางการเงิน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ระหว่างกาล โดยบริษัทฯ และบริษัทย่อยเลือกนำเสนองบการเงินระหว่างกาลแบบย่อ อย่างไรก็ตาม </w:t>
      </w:r>
      <w:r w:rsidR="0008604E" w:rsidRPr="0075208C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งบแสดงการเปลี่ยนแปลงส่วนของผู้ถือหุ้น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งบกำไรขาดทุน งบกำไรขาดทุนเบ็ดเสร็จและงบกระแสเงินสดในรูปแบบเช่นเดียวกับงบการเงินประจำปี </w:t>
      </w:r>
      <w:r w:rsidR="0008604E" w:rsidRPr="00B666FE">
        <w:rPr>
          <w:rFonts w:ascii="Angsana New" w:hAnsi="Angsana New" w:cs="Angsana New"/>
          <w:spacing w:val="8"/>
          <w:sz w:val="32"/>
          <w:szCs w:val="32"/>
          <w:cs/>
        </w:rPr>
        <w:t>ซึ่งงบการเงินระหว่างกาลนี้เป็นการให้ข้อมูลเพิ่มเติมจากงบการเงินประจำปีที่นำเสนอครั้งล่าสุด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 สำหรับปีสิ้นสุดวันที่ </w:t>
      </w:r>
      <w:r w:rsidR="0008604E" w:rsidRPr="0075208C">
        <w:rPr>
          <w:rFonts w:ascii="Angsana New" w:hAnsi="Angsana New" w:cs="Angsana New"/>
          <w:sz w:val="32"/>
          <w:szCs w:val="32"/>
        </w:rPr>
        <w:t>31</w:t>
      </w:r>
      <w:r w:rsidR="0008604E" w:rsidRPr="0075208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8604E" w:rsidRPr="0075208C">
        <w:rPr>
          <w:rFonts w:ascii="Angsana New" w:hAnsi="Angsana New" w:cs="Angsana New"/>
          <w:sz w:val="32"/>
          <w:szCs w:val="32"/>
        </w:rPr>
        <w:t>2563</w:t>
      </w:r>
    </w:p>
    <w:p w14:paraId="7C6464FC" w14:textId="2317BDD1" w:rsidR="00E923C2" w:rsidRPr="007603B1" w:rsidRDefault="00E923C2" w:rsidP="0008604E">
      <w:pPr>
        <w:ind w:left="1274" w:hanging="602"/>
        <w:jc w:val="thaiDistribute"/>
        <w:rPr>
          <w:rFonts w:ascii="Angsana New" w:hAnsi="Angsana New" w:cs="Angsana New"/>
          <w:sz w:val="10"/>
          <w:szCs w:val="10"/>
        </w:rPr>
      </w:pPr>
    </w:p>
    <w:p w14:paraId="1E3407BC" w14:textId="77777777" w:rsidR="0008604E" w:rsidRPr="007603B1" w:rsidRDefault="0008604E" w:rsidP="0008604E">
      <w:pPr>
        <w:ind w:left="1276" w:hanging="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603B1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4D196F91" w14:textId="77777777" w:rsidR="0008604E" w:rsidRPr="007603B1" w:rsidRDefault="0008604E" w:rsidP="0008604E">
      <w:pPr>
        <w:ind w:left="1288" w:right="-2" w:firstLine="567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63D9F753" w14:textId="35D44F09" w:rsidR="0008604E" w:rsidRPr="00B666FE" w:rsidRDefault="0008604E" w:rsidP="0008604E">
      <w:pPr>
        <w:ind w:left="1276" w:hanging="2"/>
        <w:jc w:val="thaiDistribute"/>
        <w:rPr>
          <w:rFonts w:ascii="Angsana New" w:hAnsi="Angsana New" w:cs="Angsana New"/>
          <w:sz w:val="32"/>
          <w:szCs w:val="32"/>
        </w:rPr>
      </w:pPr>
      <w:r w:rsidRPr="00B666FE">
        <w:rPr>
          <w:rFonts w:ascii="Angsana New" w:hAnsi="Angsana New" w:cs="Angsana New"/>
          <w:color w:val="000000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</w:t>
      </w:r>
      <w:r w:rsidRPr="00B666FE">
        <w:rPr>
          <w:rFonts w:ascii="Angsana New" w:hAnsi="Angsana New" w:cs="Angsana New"/>
          <w:sz w:val="32"/>
          <w:szCs w:val="32"/>
          <w:cs/>
        </w:rPr>
        <w:t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1CE362E5" w14:textId="77777777" w:rsidR="00E017D7" w:rsidRPr="007603B1" w:rsidRDefault="00E017D7" w:rsidP="00CE5A6A">
      <w:pPr>
        <w:ind w:left="1276" w:right="-2" w:firstLine="709"/>
        <w:jc w:val="thaiDistribute"/>
        <w:rPr>
          <w:rFonts w:ascii="Angsana New" w:hAnsi="Angsana New" w:cs="Angsana New"/>
          <w:sz w:val="16"/>
          <w:szCs w:val="16"/>
        </w:rPr>
      </w:pPr>
    </w:p>
    <w:p w14:paraId="28B85F76" w14:textId="26754FB6" w:rsidR="0011565B" w:rsidRPr="007603B1" w:rsidRDefault="00A41F90" w:rsidP="00AF3B3D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pacing w:val="-2"/>
          <w:sz w:val="32"/>
          <w:szCs w:val="32"/>
        </w:rPr>
        <w:t>3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.2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923C2" w:rsidRPr="007603B1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4432ED23" w14:textId="77777777" w:rsidR="00D2128F" w:rsidRPr="007603B1" w:rsidRDefault="00D2128F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6"/>
          <w:szCs w:val="16"/>
        </w:rPr>
      </w:pPr>
    </w:p>
    <w:p w14:paraId="18DCB766" w14:textId="5A71F052" w:rsidR="00E923C2" w:rsidRPr="00572391" w:rsidRDefault="00E923C2" w:rsidP="00AF3B3D">
      <w:pPr>
        <w:tabs>
          <w:tab w:val="left" w:pos="709"/>
          <w:tab w:val="left" w:pos="1560"/>
        </w:tabs>
        <w:ind w:left="1560" w:right="-1" w:hanging="28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1)</w:t>
      </w:r>
      <w:r w:rsidRPr="007603B1">
        <w:rPr>
          <w:rFonts w:ascii="Angsana New" w:hAnsi="Angsana New" w:cs="Angsana New"/>
          <w:spacing w:val="-4"/>
          <w:sz w:val="32"/>
          <w:szCs w:val="32"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งบการเงินระหว่างกาลรวมนี้จัดทำขึ้นโดยรวมงบการเงินระหว่างกาลของบริษัท ถิรไทย จำกัด (มหาชน) และบริษัทย่อย (“กลุ่มบริษัท” และ “บริษัทฯ และบริษัทย่อย”) และได้จัดทำขึ้นโดยใช้หลักเกณฑ์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เดียวกับการจัดทำงบการเงินรวมสำหรับปีสิ้นสุดวันที่ </w:t>
      </w:r>
      <w:r w:rsidRPr="00572391">
        <w:rPr>
          <w:rFonts w:ascii="Angsana New" w:hAnsi="Angsana New" w:cs="Angsana New"/>
          <w:sz w:val="32"/>
          <w:szCs w:val="32"/>
        </w:rPr>
        <w:t>31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72391">
        <w:rPr>
          <w:rFonts w:ascii="Angsana New" w:hAnsi="Angsana New" w:cs="Angsana New"/>
          <w:sz w:val="32"/>
          <w:szCs w:val="32"/>
        </w:rPr>
        <w:t>256</w:t>
      </w:r>
      <w:r w:rsidR="0008604E" w:rsidRPr="00572391">
        <w:rPr>
          <w:rFonts w:ascii="Angsana New" w:hAnsi="Angsana New" w:cs="Angsana New"/>
          <w:sz w:val="32"/>
          <w:szCs w:val="32"/>
        </w:rPr>
        <w:t>3</w:t>
      </w:r>
      <w:r w:rsidRPr="00572391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66747AD3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2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E923C2" w:rsidRPr="007603B1" w14:paraId="58671001" w14:textId="77777777" w:rsidTr="007E4243">
        <w:trPr>
          <w:trHeight w:hRule="exact" w:val="340"/>
          <w:jc w:val="right"/>
        </w:trPr>
        <w:tc>
          <w:tcPr>
            <w:tcW w:w="2185" w:type="dxa"/>
          </w:tcPr>
          <w:p w14:paraId="1D98E864" w14:textId="77777777" w:rsidR="00E923C2" w:rsidRPr="007603B1" w:rsidRDefault="00E923C2" w:rsidP="00E923C2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" w:type="dxa"/>
          </w:tcPr>
          <w:p w14:paraId="0E1801D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A0B9A2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" w:type="dxa"/>
          </w:tcPr>
          <w:p w14:paraId="3A26A0F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F9FDC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6F8A3B5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2512AC4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E923C2" w:rsidRPr="007603B1" w14:paraId="1AB41015" w14:textId="77777777" w:rsidTr="00A2280E">
        <w:trPr>
          <w:trHeight w:hRule="exact" w:val="340"/>
          <w:jc w:val="right"/>
        </w:trPr>
        <w:tc>
          <w:tcPr>
            <w:tcW w:w="2185" w:type="dxa"/>
            <w:vAlign w:val="bottom"/>
          </w:tcPr>
          <w:p w14:paraId="04DDE0C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4F046F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14:paraId="7848D389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E8296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14:paraId="118A21C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B3E875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8DAE95A" w14:textId="77777777" w:rsidR="00E923C2" w:rsidRPr="007603B1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36E5F4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  <w:vAlign w:val="center"/>
          </w:tcPr>
          <w:p w14:paraId="6220ADAF" w14:textId="77777777" w:rsidR="00E923C2" w:rsidRPr="007603B1" w:rsidRDefault="00E923C2" w:rsidP="00E923C2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</w:p>
        </w:tc>
      </w:tr>
      <w:tr w:rsidR="00E923C2" w:rsidRPr="007603B1" w14:paraId="258DAF71" w14:textId="77777777" w:rsidTr="00572391">
        <w:trPr>
          <w:trHeight w:hRule="exact" w:val="419"/>
          <w:jc w:val="right"/>
        </w:trPr>
        <w:tc>
          <w:tcPr>
            <w:tcW w:w="2185" w:type="dxa"/>
            <w:tcBorders>
              <w:bottom w:val="single" w:sz="6" w:space="0" w:color="auto"/>
            </w:tcBorders>
            <w:vAlign w:val="bottom"/>
          </w:tcPr>
          <w:p w14:paraId="08D9B2A0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  <w:vAlign w:val="bottom"/>
          </w:tcPr>
          <w:p w14:paraId="22A6520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6" w:space="0" w:color="auto"/>
            </w:tcBorders>
            <w:vAlign w:val="bottom"/>
          </w:tcPr>
          <w:p w14:paraId="61A6CA2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  <w:vAlign w:val="bottom"/>
          </w:tcPr>
          <w:p w14:paraId="56A76AE1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  <w:vAlign w:val="bottom"/>
          </w:tcPr>
          <w:p w14:paraId="6FBC129A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  <w:vAlign w:val="bottom"/>
          </w:tcPr>
          <w:p w14:paraId="1D22881F" w14:textId="77777777" w:rsidR="00E923C2" w:rsidRPr="007603B1" w:rsidRDefault="00E923C2" w:rsidP="00572391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bottom"/>
          </w:tcPr>
          <w:p w14:paraId="50CCCF93" w14:textId="0E344BBA" w:rsidR="00E923C2" w:rsidRPr="007603B1" w:rsidRDefault="00E923C2" w:rsidP="00572391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07228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C55F1">
              <w:rPr>
                <w:rFonts w:ascii="Angsana New" w:hAnsi="Angsana New" w:cs="Angsana New" w:hint="cs"/>
                <w:sz w:val="28"/>
                <w:szCs w:val="28"/>
                <w:cs/>
              </w:rPr>
              <w:t>กันย</w:t>
            </w:r>
            <w:r w:rsidR="00C07228">
              <w:rPr>
                <w:rFonts w:ascii="Angsana New" w:hAnsi="Angsana New" w:cs="Angsana New" w:hint="cs"/>
                <w:sz w:val="28"/>
                <w:szCs w:val="28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8604E" w:rsidRPr="007603B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vAlign w:val="bottom"/>
          </w:tcPr>
          <w:p w14:paraId="5C440AB9" w14:textId="77777777" w:rsidR="00E923C2" w:rsidRPr="007603B1" w:rsidRDefault="00E923C2" w:rsidP="0057239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  <w:vAlign w:val="bottom"/>
          </w:tcPr>
          <w:p w14:paraId="395C509F" w14:textId="22E225C9" w:rsidR="00E923C2" w:rsidRPr="007603B1" w:rsidRDefault="00E923C2" w:rsidP="00572391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8604E" w:rsidRPr="007603B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923C2" w:rsidRPr="007603B1" w14:paraId="37AFBFA5" w14:textId="77777777" w:rsidTr="00A2280E">
        <w:trPr>
          <w:trHeight w:hRule="exact" w:val="567"/>
          <w:jc w:val="right"/>
        </w:trPr>
        <w:tc>
          <w:tcPr>
            <w:tcW w:w="2185" w:type="dxa"/>
            <w:tcBorders>
              <w:top w:val="single" w:sz="6" w:space="0" w:color="auto"/>
            </w:tcBorders>
            <w:vAlign w:val="bottom"/>
          </w:tcPr>
          <w:p w14:paraId="4790470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0502EF7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6" w:space="0" w:color="auto"/>
            </w:tcBorders>
            <w:vAlign w:val="bottom"/>
          </w:tcPr>
          <w:p w14:paraId="5CA90949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BD60EA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vAlign w:val="bottom"/>
          </w:tcPr>
          <w:p w14:paraId="3DFE2F4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5B67CF1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8809693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14:paraId="381D4A7D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14:paraId="56BF6304" w14:textId="77777777" w:rsidR="00E923C2" w:rsidRPr="007603B1" w:rsidRDefault="00E923C2" w:rsidP="00E923C2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</w:tcBorders>
          </w:tcPr>
          <w:p w14:paraId="074686D8" w14:textId="77777777" w:rsidR="00E923C2" w:rsidRPr="007603B1" w:rsidRDefault="00E923C2" w:rsidP="00E923C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E923C2" w:rsidRPr="007603B1" w14:paraId="2ADE03FF" w14:textId="77777777" w:rsidTr="00E54A4A">
        <w:trPr>
          <w:trHeight w:hRule="exact" w:val="340"/>
          <w:jc w:val="right"/>
        </w:trPr>
        <w:tc>
          <w:tcPr>
            <w:tcW w:w="2185" w:type="dxa"/>
          </w:tcPr>
          <w:p w14:paraId="6C57F91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บริษัทย่อยทางตรง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05FC445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9D5CA97" w14:textId="77777777" w:rsidR="00E923C2" w:rsidRPr="007603B1" w:rsidRDefault="00E923C2" w:rsidP="00E923C2">
            <w:pPr>
              <w:ind w:left="52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9C9E3A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312FBE4F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0FA4B67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F8BDE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D9B575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B724C1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01E0C6D7" w14:textId="77777777" w:rsidTr="00E54A4A">
        <w:trPr>
          <w:trHeight w:hRule="exact" w:val="58"/>
          <w:jc w:val="right"/>
        </w:trPr>
        <w:tc>
          <w:tcPr>
            <w:tcW w:w="2185" w:type="dxa"/>
          </w:tcPr>
          <w:p w14:paraId="224C07DC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59D63B91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0AB80FC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52431B6A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737F9995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</w:tcPr>
          <w:p w14:paraId="0133CE70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3B8341F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8702D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1785C4EF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7603B1" w14:paraId="222DCC0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738DA8F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14:paraId="4B25591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2D8DB71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14:paraId="04676E7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F04D094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46C263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826016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66AD05E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86DED" w14:textId="77777777" w:rsidR="00E923C2" w:rsidRPr="007603B1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7603B1" w14:paraId="73752AC1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1F810F6" w14:textId="77777777" w:rsidR="00E923C2" w:rsidRPr="007603B1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14:paraId="34AF9BF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4FFF0A1A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14:paraId="06336A3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D7E0FCC" w14:textId="77777777" w:rsidR="00E923C2" w:rsidRPr="007603B1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68310D2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CD3722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6CF373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685BB74" w14:textId="77777777" w:rsidR="00E923C2" w:rsidRPr="007603B1" w:rsidRDefault="00E923C2" w:rsidP="00E923C2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7603B1" w14:paraId="4F58B47D" w14:textId="77777777" w:rsidTr="00E923C2">
        <w:trPr>
          <w:trHeight w:hRule="exact" w:val="80"/>
          <w:jc w:val="right"/>
        </w:trPr>
        <w:tc>
          <w:tcPr>
            <w:tcW w:w="2185" w:type="dxa"/>
          </w:tcPr>
          <w:p w14:paraId="70F6113E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2B005D5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480A19D7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468E264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65F04C0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164611D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19283C8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7A5E5F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727360E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923C2" w:rsidRPr="007603B1" w14:paraId="5C5A8E43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F8F4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14:paraId="3B2B5E7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09D2D891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14:paraId="78CAD90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8F52E7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1104A9B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AEF3EB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14:paraId="474715D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D1E3EC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</w:tr>
      <w:tr w:rsidR="00E923C2" w:rsidRPr="007603B1" w14:paraId="6B6E2A3D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9108EDD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2B4564B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349AD1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14:paraId="1D24067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A18C219" w14:textId="77777777" w:rsidR="00E923C2" w:rsidRPr="007603B1" w:rsidRDefault="00E923C2" w:rsidP="00E923C2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2DAFBC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5F9815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5FE4D40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8A70B6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2" w:rsidRPr="007603B1" w14:paraId="0DFC66B2" w14:textId="77777777" w:rsidTr="00E923C2">
        <w:trPr>
          <w:trHeight w:hRule="exact" w:val="85"/>
          <w:jc w:val="right"/>
        </w:trPr>
        <w:tc>
          <w:tcPr>
            <w:tcW w:w="2185" w:type="dxa"/>
          </w:tcPr>
          <w:p w14:paraId="7C575799" w14:textId="77777777" w:rsidR="00E923C2" w:rsidRPr="007603B1" w:rsidRDefault="00E923C2" w:rsidP="00E923C2">
            <w:pPr>
              <w:ind w:left="284" w:right="-2" w:hanging="14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14:paraId="3DC8891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2212" w:type="dxa"/>
          </w:tcPr>
          <w:p w14:paraId="513FD840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14:paraId="1957DF20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749" w:type="dxa"/>
          </w:tcPr>
          <w:p w14:paraId="5B179A3A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384877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56" w:type="dxa"/>
          </w:tcPr>
          <w:p w14:paraId="7E4E161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14B1F76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12" w:type="dxa"/>
          </w:tcPr>
          <w:p w14:paraId="0A6CE0E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136C44" w:rsidRPr="007603B1" w14:paraId="51A9493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26FC624E" w14:textId="77777777" w:rsidR="00136C44" w:rsidRPr="007603B1" w:rsidRDefault="00136C44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14:paraId="3B54012F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0BE406B" w14:textId="77777777" w:rsidR="00136C44" w:rsidRPr="007603B1" w:rsidRDefault="00136C44" w:rsidP="00136C44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14:paraId="3DBA0244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3F5C9CA" w14:textId="62BC7A76" w:rsidR="00136C44" w:rsidRPr="007603B1" w:rsidRDefault="00136C44" w:rsidP="00136C44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14:paraId="274B111E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5DC715C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14:paraId="74F59881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CE89503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92.50</w:t>
            </w:r>
          </w:p>
        </w:tc>
      </w:tr>
      <w:tr w:rsidR="00136C44" w:rsidRPr="007603B1" w14:paraId="7F14A88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66A9480" w14:textId="77777777" w:rsidR="00136C44" w:rsidRPr="007603B1" w:rsidRDefault="00136C44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14:paraId="21CFE451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F76CDE5" w14:textId="77777777" w:rsidR="00136C44" w:rsidRPr="007603B1" w:rsidRDefault="00136C44" w:rsidP="00136C44">
            <w:pPr>
              <w:ind w:left="253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14:paraId="4BC59532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5F9722F" w14:textId="73B2FB86" w:rsidR="00136C44" w:rsidRPr="007603B1" w:rsidRDefault="00136C44" w:rsidP="00136C44">
            <w:pPr>
              <w:ind w:left="299" w:right="-2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14:paraId="7D9E58CD" w14:textId="77777777" w:rsidR="00136C44" w:rsidRPr="007603B1" w:rsidRDefault="00136C44" w:rsidP="00136C44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EC1A7AF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64ABE1E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C6C3AB3" w14:textId="77777777" w:rsidR="00136C44" w:rsidRPr="007603B1" w:rsidRDefault="00136C44" w:rsidP="00136C44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115CB210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569282DC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14:paraId="4DB30BC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68D70982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1C94BFF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1195CE6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B1C5DE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A4B0C8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C2C9E4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6C1516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E9F3990" w14:textId="77777777" w:rsidTr="00E923C2">
        <w:trPr>
          <w:jc w:val="right"/>
        </w:trPr>
        <w:tc>
          <w:tcPr>
            <w:tcW w:w="2185" w:type="dxa"/>
          </w:tcPr>
          <w:p w14:paraId="2C27DAE4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56" w:type="dxa"/>
          </w:tcPr>
          <w:p w14:paraId="100536D2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314CF89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406A8BE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52868558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DB66C0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5BAB2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19C0CF4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DBC848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11794C1F" w14:textId="77777777" w:rsidTr="00E923C2">
        <w:trPr>
          <w:trHeight w:hRule="exact" w:val="57"/>
          <w:jc w:val="right"/>
        </w:trPr>
        <w:tc>
          <w:tcPr>
            <w:tcW w:w="2185" w:type="dxa"/>
          </w:tcPr>
          <w:p w14:paraId="4D70271F" w14:textId="77777777" w:rsidR="00E923C2" w:rsidRPr="007603B1" w:rsidRDefault="00E923C2" w:rsidP="00E923C2">
            <w:pPr>
              <w:ind w:left="284" w:right="-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14:paraId="6299B9FC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E80DDB3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70C5FE1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76B24917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0AAFE27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E4EF5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BBDC56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A4AC52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FE12B6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569FF86" w14:textId="77777777" w:rsidR="00E923C2" w:rsidRPr="007603B1" w:rsidRDefault="00E923C2" w:rsidP="00AF3B3D">
            <w:pPr>
              <w:ind w:left="284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14:paraId="7E7CB5B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53CEAD" w14:textId="77777777" w:rsidR="00E923C2" w:rsidRPr="007603B1" w:rsidRDefault="00E923C2" w:rsidP="00E923C2">
            <w:pPr>
              <w:ind w:left="253" w:right="-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14:paraId="572C884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627600C9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14:paraId="640900C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87093E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21E6360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7B32D6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E923C2" w:rsidRPr="007603B1" w14:paraId="7646122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0C4B9CC3" w14:textId="77777777" w:rsidR="00E923C2" w:rsidRPr="007249D9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9D9">
              <w:rPr>
                <w:rFonts w:ascii="Angsana New" w:hAnsi="Angsana New" w:cs="Angsana New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14:paraId="4BC9A61A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1F6154E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14:paraId="289C0D5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05B9227F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A6D0BB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4678AC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0343D494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5C3EF4E6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58804239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7933DAB4" w14:textId="77777777" w:rsidR="00E923C2" w:rsidRPr="007603B1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14:paraId="555A188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7C6D18D0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14:paraId="005DCED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9D5ABF5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0532AE46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0454743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6FC4CE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8204192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0582E17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4B7969C9" w14:textId="77777777" w:rsidR="00E923C2" w:rsidRPr="007249D9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49D9">
              <w:rPr>
                <w:rFonts w:ascii="Angsana New" w:hAnsi="Angsana New" w:cs="Angsana New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14:paraId="0BDC1F23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16A33066" w14:textId="77777777" w:rsidR="00E923C2" w:rsidRPr="007603B1" w:rsidRDefault="00E923C2" w:rsidP="00E923C2">
            <w:pPr>
              <w:ind w:left="255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14:paraId="0D8472C1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2D330458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193A80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4639B15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C41755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6640004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29208F1C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11ECF0F7" w14:textId="77777777" w:rsidR="00E923C2" w:rsidRPr="007603B1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56" w:type="dxa"/>
          </w:tcPr>
          <w:p w14:paraId="49E4E7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6D950D47" w14:textId="77777777" w:rsidR="00E923C2" w:rsidRPr="007603B1" w:rsidRDefault="00E923C2" w:rsidP="00E923C2">
            <w:pPr>
              <w:ind w:left="252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14:paraId="0A2B47F2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3973B8C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785588E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1A30F6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27920D9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85761BE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611EE78F" w14:textId="77777777" w:rsidR="00E923C2" w:rsidRPr="007603B1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14:paraId="79A6303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14:paraId="77958573" w14:textId="77777777" w:rsidR="00E923C2" w:rsidRPr="007603B1" w:rsidRDefault="00E923C2" w:rsidP="00E923C2">
            <w:pPr>
              <w:ind w:left="238" w:right="-2"/>
              <w:rPr>
                <w:rFonts w:ascii="Angsana New" w:hAnsi="Angsana New" w:cs="Angsana New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14:paraId="3E2D7F31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727562B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C5950F0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2982D93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BD4A8AB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44B49A18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B4D83A6" w14:textId="77777777" w:rsidR="00E923C2" w:rsidRPr="007603B1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14:paraId="47C05809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38FE3E37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0CA5A1DE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93F8BFA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5E9D6DB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6E44BA7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4F371311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EE3655F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23C2" w:rsidRPr="007603B1" w14:paraId="5A4D7D0A" w14:textId="77777777" w:rsidTr="00E923C2">
        <w:trPr>
          <w:trHeight w:hRule="exact" w:val="340"/>
          <w:jc w:val="right"/>
        </w:trPr>
        <w:tc>
          <w:tcPr>
            <w:tcW w:w="2185" w:type="dxa"/>
          </w:tcPr>
          <w:p w14:paraId="5F88677A" w14:textId="77777777" w:rsidR="00E923C2" w:rsidRPr="007603B1" w:rsidRDefault="00E923C2" w:rsidP="007249D9">
            <w:pPr>
              <w:ind w:left="284" w:right="-2" w:firstLine="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ในสัดส่วนร้อยละ </w:t>
            </w:r>
            <w:r w:rsidRPr="007603B1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7603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</w:tcPr>
          <w:p w14:paraId="0EF6AE95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12" w:type="dxa"/>
          </w:tcPr>
          <w:p w14:paraId="289435E4" w14:textId="77777777" w:rsidR="00E923C2" w:rsidRPr="007603B1" w:rsidRDefault="00E923C2" w:rsidP="00E923C2">
            <w:pPr>
              <w:ind w:left="253" w:right="-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14:paraId="58E4224D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14:paraId="4304BFD6" w14:textId="77777777" w:rsidR="00E923C2" w:rsidRPr="007603B1" w:rsidRDefault="00E923C2" w:rsidP="00E923C2">
            <w:pPr>
              <w:ind w:left="299" w:right="-2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14:paraId="284042BF" w14:textId="77777777" w:rsidR="00E923C2" w:rsidRPr="007603B1" w:rsidRDefault="00E923C2" w:rsidP="00E923C2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444D503C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650BE623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1488AC7A" w14:textId="77777777" w:rsidR="00E923C2" w:rsidRPr="007603B1" w:rsidRDefault="00E923C2" w:rsidP="00E923C2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9C2D5BA" w14:textId="77777777" w:rsidR="00E923C2" w:rsidRPr="007603B1" w:rsidRDefault="00E923C2" w:rsidP="00E923C2">
      <w:pPr>
        <w:ind w:left="1276" w:right="-2" w:firstLine="709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28E2C64" w14:textId="2E051546" w:rsidR="00E923C2" w:rsidRPr="007249D9" w:rsidRDefault="00E923C2" w:rsidP="006E2034">
      <w:pPr>
        <w:ind w:left="1092" w:right="-2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49D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7249D9">
        <w:rPr>
          <w:rFonts w:ascii="Angsana New" w:hAnsi="Angsana New" w:cs="Angsana New"/>
          <w:sz w:val="28"/>
          <w:szCs w:val="28"/>
        </w:rPr>
        <w:t>3</w:t>
      </w:r>
      <w:r w:rsidR="00C07228" w:rsidRPr="007249D9">
        <w:rPr>
          <w:rFonts w:ascii="Angsana New" w:hAnsi="Angsana New" w:cs="Angsana New"/>
          <w:sz w:val="28"/>
          <w:szCs w:val="28"/>
        </w:rPr>
        <w:t xml:space="preserve">0 </w:t>
      </w:r>
      <w:r w:rsidR="00B666FE" w:rsidRPr="007249D9">
        <w:rPr>
          <w:rFonts w:ascii="Angsana New" w:hAnsi="Angsana New" w:cs="Angsana New" w:hint="cs"/>
          <w:sz w:val="28"/>
          <w:szCs w:val="28"/>
          <w:cs/>
        </w:rPr>
        <w:t>กันย</w:t>
      </w:r>
      <w:r w:rsidR="00C07228" w:rsidRPr="007249D9">
        <w:rPr>
          <w:rFonts w:ascii="Angsana New" w:hAnsi="Angsana New" w:cs="Angsana New" w:hint="cs"/>
          <w:sz w:val="28"/>
          <w:szCs w:val="28"/>
          <w:cs/>
        </w:rPr>
        <w:t>ายน</w:t>
      </w:r>
      <w:r w:rsidRPr="007249D9">
        <w:rPr>
          <w:rFonts w:ascii="Angsana New" w:hAnsi="Angsana New" w:cs="Angsana New"/>
          <w:sz w:val="28"/>
          <w:szCs w:val="28"/>
          <w:cs/>
        </w:rPr>
        <w:t xml:space="preserve"> </w:t>
      </w:r>
      <w:r w:rsidRPr="007249D9">
        <w:rPr>
          <w:rFonts w:ascii="Angsana New" w:hAnsi="Angsana New" w:cs="Angsana New"/>
          <w:sz w:val="28"/>
          <w:szCs w:val="28"/>
        </w:rPr>
        <w:t>256</w:t>
      </w:r>
      <w:r w:rsidR="0008604E" w:rsidRPr="007249D9">
        <w:rPr>
          <w:rFonts w:ascii="Angsana New" w:hAnsi="Angsana New" w:cs="Angsana New"/>
          <w:sz w:val="28"/>
          <w:szCs w:val="28"/>
        </w:rPr>
        <w:t>4</w:t>
      </w:r>
      <w:r w:rsidRPr="007249D9"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 w:rsidRPr="007249D9">
        <w:rPr>
          <w:rFonts w:ascii="Angsana New" w:hAnsi="Angsana New" w:cs="Angsana New"/>
          <w:sz w:val="28"/>
          <w:szCs w:val="28"/>
        </w:rPr>
        <w:t>31</w:t>
      </w:r>
      <w:r w:rsidRPr="007249D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7249D9">
        <w:rPr>
          <w:rFonts w:ascii="Angsana New" w:hAnsi="Angsana New" w:cs="Angsana New"/>
          <w:sz w:val="28"/>
          <w:szCs w:val="28"/>
        </w:rPr>
        <w:t>256</w:t>
      </w:r>
      <w:r w:rsidR="0008604E" w:rsidRPr="007249D9">
        <w:rPr>
          <w:rFonts w:ascii="Angsana New" w:hAnsi="Angsana New" w:cs="Angsana New"/>
          <w:sz w:val="28"/>
          <w:szCs w:val="28"/>
        </w:rPr>
        <w:t>3</w:t>
      </w:r>
      <w:r w:rsidRPr="007249D9">
        <w:rPr>
          <w:rFonts w:ascii="Angsana New" w:hAnsi="Angsana New" w:cs="Angsana New"/>
          <w:sz w:val="28"/>
          <w:szCs w:val="28"/>
          <w:cs/>
        </w:rPr>
        <w:t xml:space="preserve"> กิจการร่วมค้า แอล.ดี.เอส. - เอ็น.ดี.พี. มีเงินทุนจำนวน </w:t>
      </w:r>
      <w:r w:rsidRPr="007249D9">
        <w:rPr>
          <w:rFonts w:ascii="Angsana New" w:hAnsi="Angsana New" w:cs="Angsana New"/>
          <w:sz w:val="28"/>
          <w:szCs w:val="28"/>
        </w:rPr>
        <w:t>100</w:t>
      </w:r>
      <w:r w:rsidRPr="007249D9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5349E0C7" w14:textId="77777777" w:rsidR="00E923C2" w:rsidRPr="007603B1" w:rsidRDefault="00E923C2" w:rsidP="00E923C2">
      <w:pPr>
        <w:ind w:left="672" w:right="-2" w:firstLine="560"/>
        <w:jc w:val="thaiDistribute"/>
        <w:rPr>
          <w:rFonts w:ascii="Angsana New" w:hAnsi="Angsana New" w:cs="Angsana New"/>
          <w:sz w:val="10"/>
          <w:szCs w:val="10"/>
        </w:rPr>
      </w:pPr>
    </w:p>
    <w:p w14:paraId="54411439" w14:textId="3F426911" w:rsidR="00E9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2)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</w:t>
      </w:r>
      <w:r w:rsidR="0008604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 ที่ส่งผลกระทบอย่างมีนัยสำคัญต่อจำนวนเงินผลตอบแทนนั้นได้</w:t>
      </w:r>
    </w:p>
    <w:p w14:paraId="5FB1B80E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3FEED9C3" w14:textId="77777777" w:rsidR="00E9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3)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บริษัทฯ นำงบการเงินของบริษัทย่อยมารวมในการจัดทำงบการเงินระหว่างกาลรวมตั้งแต่วันที่บริษัทฯ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4924DE2A" w14:textId="77777777" w:rsidR="00E923C2" w:rsidRPr="007603B1" w:rsidRDefault="00E923C2" w:rsidP="00E923C2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z w:val="10"/>
          <w:szCs w:val="10"/>
        </w:rPr>
      </w:pPr>
    </w:p>
    <w:p w14:paraId="439B7F05" w14:textId="580D8276" w:rsidR="00B523C2" w:rsidRPr="007603B1" w:rsidRDefault="00E923C2" w:rsidP="007603B1">
      <w:pPr>
        <w:tabs>
          <w:tab w:val="left" w:pos="1843"/>
        </w:tabs>
        <w:ind w:left="1512" w:right="-2" w:hanging="33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4)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ยอดคงเหลือและรายการบัญชีระหว่างกันของบริษัทฯ และบริษัทย่อยที่มีนัยสำคัญได้ถูกตัดออกจาก งบการเงินระหว่างกาลรวมแล้ว</w:t>
      </w:r>
    </w:p>
    <w:p w14:paraId="1952CDF3" w14:textId="77777777" w:rsidR="00E54A4A" w:rsidRPr="007603B1" w:rsidRDefault="00E54A4A" w:rsidP="005638A2">
      <w:pPr>
        <w:tabs>
          <w:tab w:val="left" w:pos="709"/>
        </w:tabs>
        <w:ind w:left="1512" w:right="-1" w:hanging="574"/>
        <w:jc w:val="thaiDistribute"/>
        <w:rPr>
          <w:rFonts w:ascii="Angsana New" w:hAnsi="Angsana New" w:cs="Angsana New"/>
          <w:sz w:val="16"/>
          <w:szCs w:val="16"/>
        </w:rPr>
      </w:pPr>
    </w:p>
    <w:p w14:paraId="35FAFB12" w14:textId="0BA82B17" w:rsidR="000C572A" w:rsidRPr="007603B1" w:rsidRDefault="000C572A" w:rsidP="007603B1">
      <w:pPr>
        <w:ind w:left="700" w:right="-2" w:hanging="41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cs/>
        </w:rPr>
        <w:t>1.</w:t>
      </w:r>
      <w:r w:rsidR="00136C44"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787EBA53" w14:textId="77777777" w:rsidR="000C572A" w:rsidRPr="007603B1" w:rsidRDefault="000C572A" w:rsidP="00CE5A6A">
      <w:pPr>
        <w:ind w:left="1418" w:right="-2"/>
        <w:rPr>
          <w:rFonts w:ascii="Angsana New" w:hAnsi="Angsana New" w:cs="Angsana New"/>
          <w:sz w:val="16"/>
          <w:szCs w:val="16"/>
        </w:rPr>
      </w:pPr>
    </w:p>
    <w:p w14:paraId="30BF0BB9" w14:textId="77777777" w:rsidR="000C572A" w:rsidRPr="007603B1" w:rsidRDefault="000C572A" w:rsidP="007603B1">
      <w:pPr>
        <w:tabs>
          <w:tab w:val="left" w:pos="1843"/>
        </w:tabs>
        <w:ind w:left="658" w:right="-2" w:firstLine="5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603B1">
        <w:rPr>
          <w:rFonts w:ascii="Angsana New" w:hAnsi="Angsana New" w:cs="Angsana New"/>
          <w:spacing w:val="-8"/>
          <w:sz w:val="32"/>
          <w:szCs w:val="32"/>
          <w:cs/>
        </w:rPr>
        <w:t>บุคคลและกิจการที่เกี่ยวข้องกัน โดยการถือหุ้นและ/หรือมีกรรมการร่วมกันและ/หรือเป็นกรรมการบริษัท มีดังนี้</w:t>
      </w:r>
    </w:p>
    <w:p w14:paraId="2C317E91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บริษัท ถิรไทย อี แอนด์ เอส จำกัด</w:t>
      </w:r>
    </w:p>
    <w:p w14:paraId="01D149A9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ไทยฟิน จำกัด</w:t>
      </w:r>
    </w:p>
    <w:p w14:paraId="550388B9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แอล.ดี.เอส. เมทัล เวิร์ค จำกัด</w:t>
      </w:r>
    </w:p>
    <w:p w14:paraId="03A1011F" w14:textId="77777777" w:rsidR="000C572A" w:rsidRPr="007603B1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กิจการร่วมค้า แอล.ดี.เอส. - เอ็น.ดี.พี.</w:t>
      </w:r>
    </w:p>
    <w:p w14:paraId="52B4B98F" w14:textId="6F1D7B03" w:rsidR="000C572A" w:rsidRDefault="000C572A" w:rsidP="00A71402">
      <w:pPr>
        <w:tabs>
          <w:tab w:val="left" w:pos="1848"/>
        </w:tabs>
        <w:ind w:left="1064" w:right="-2" w:firstLine="44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ab/>
        <w:t>บริษัท ฟูจิ ทัสโก้ คอร์รูเกท จำกัด</w:t>
      </w:r>
    </w:p>
    <w:p w14:paraId="590511BB" w14:textId="77777777" w:rsidR="00E9666B" w:rsidRPr="00E9666B" w:rsidRDefault="00E9666B" w:rsidP="00E9666B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</w:rPr>
      </w:pPr>
    </w:p>
    <w:p w14:paraId="6D041A81" w14:textId="2B72D07C" w:rsidR="00E9666B" w:rsidRPr="00B353F8" w:rsidRDefault="00E9666B" w:rsidP="00E9666B">
      <w:pPr>
        <w:ind w:left="700" w:right="-2" w:hanging="41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B353F8">
        <w:rPr>
          <w:rFonts w:ascii="Angsana New" w:hAnsi="Angsana New" w:cs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7A3F7EBC" w14:textId="77777777" w:rsidR="0011565B" w:rsidRPr="00B353F8" w:rsidRDefault="0011565B" w:rsidP="00CE5A6A">
      <w:pPr>
        <w:tabs>
          <w:tab w:val="left" w:pos="2618"/>
        </w:tabs>
        <w:ind w:right="-2"/>
        <w:jc w:val="both"/>
        <w:rPr>
          <w:rFonts w:ascii="Angsana New" w:hAnsi="Angsana New" w:cs="Angsana New"/>
          <w:sz w:val="16"/>
          <w:szCs w:val="16"/>
          <w:cs/>
        </w:rPr>
      </w:pPr>
    </w:p>
    <w:p w14:paraId="7B26A0E4" w14:textId="09087527" w:rsidR="004B7376" w:rsidRPr="00B353F8" w:rsidRDefault="007962D1" w:rsidP="00A551A5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136C44"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="00E9666B"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E9666B"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="00567D6F"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7603B1" w:rsidRPr="00B353F8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มาตรฐานการรายงานทางการเงินที่มีผลบังคับใช้ในงวดปัจจุบัน</w:t>
      </w:r>
    </w:p>
    <w:p w14:paraId="13F73528" w14:textId="77777777" w:rsidR="004B7376" w:rsidRPr="00B353F8" w:rsidRDefault="004B7376" w:rsidP="004B7376">
      <w:pPr>
        <w:ind w:left="1232" w:hanging="56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6D35321" w14:textId="0AA1F554" w:rsidR="007603B1" w:rsidRPr="00B353F8" w:rsidRDefault="007603B1" w:rsidP="007603B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B353F8">
        <w:rPr>
          <w:rFonts w:ascii="Angsana New" w:hAnsi="Angsana New" w:cs="Angsana New"/>
          <w:sz w:val="32"/>
          <w:szCs w:val="32"/>
          <w:cs/>
        </w:rPr>
        <w:t>ในระหว่างงวด บริษัทฯ และบริษัทย่อย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E9666B" w:rsidRPr="00B666FE">
        <w:rPr>
          <w:rFonts w:ascii="Angsana New" w:hAnsi="Angsana New" w:cs="Angsana New"/>
          <w:spacing w:val="8"/>
          <w:sz w:val="32"/>
          <w:szCs w:val="32"/>
          <w:cs/>
        </w:rPr>
        <w:t>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="005723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ที่มีรอบระยะเวลาบัญชีที่เริ่มในหรือหลังวันที่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 1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มกราคม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 25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6</w:t>
      </w:r>
      <w:r w:rsidR="00E9666B" w:rsidRPr="00B353F8">
        <w:rPr>
          <w:rFonts w:ascii="Angsana New" w:hAnsi="Angsana New" w:cs="Angsana New"/>
          <w:sz w:val="32"/>
          <w:szCs w:val="32"/>
        </w:rPr>
        <w:t xml:space="preserve">4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="00E9666B" w:rsidRPr="00B666FE">
        <w:rPr>
          <w:rFonts w:ascii="Angsana New" w:hAnsi="Angsana New" w:cs="Angsana New"/>
          <w:spacing w:val="4"/>
          <w:sz w:val="32"/>
          <w:szCs w:val="32"/>
          <w:cs/>
        </w:rPr>
        <w:t>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5723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666B" w:rsidRPr="00B666FE">
        <w:rPr>
          <w:rFonts w:ascii="Angsana New" w:hAnsi="Angsana New" w:cs="Angsana New"/>
          <w:spacing w:val="4"/>
          <w:sz w:val="32"/>
          <w:szCs w:val="32"/>
          <w:cs/>
        </w:rPr>
        <w:t>การบัญชีกับผู้ใช้มาตรฐานการนำมาตรฐานการรายงานทางการเงินดังกล่าวมาถือปฏิบัตินี้ไม่มีผลกระทบ</w:t>
      </w:r>
      <w:r w:rsidR="00E85C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666B" w:rsidRPr="00B353F8">
        <w:rPr>
          <w:rFonts w:ascii="Angsana New" w:hAnsi="Angsana New" w:cs="Angsana New"/>
          <w:sz w:val="32"/>
          <w:szCs w:val="32"/>
          <w:cs/>
        </w:rPr>
        <w:t>อย่างเป็นสาระสำคัญต่องบการเงินของ</w:t>
      </w:r>
      <w:r w:rsidR="00B353F8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</w:p>
    <w:p w14:paraId="1A032189" w14:textId="77777777" w:rsidR="00E9666B" w:rsidRPr="00B353F8" w:rsidRDefault="00E9666B" w:rsidP="007603B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3ACA618F" w14:textId="0EF071F6" w:rsidR="00E9666B" w:rsidRPr="00B353F8" w:rsidRDefault="00E9666B" w:rsidP="00182F91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353F8">
        <w:rPr>
          <w:rFonts w:ascii="Angsana New" w:hAnsi="Angsana New" w:cs="Angsana New"/>
          <w:spacing w:val="-4"/>
          <w:sz w:val="32"/>
          <w:szCs w:val="32"/>
        </w:rPr>
        <w:t>1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B353F8">
        <w:rPr>
          <w:rFonts w:ascii="Angsana New" w:hAnsi="Angsana New" w:cs="Angsana New"/>
          <w:spacing w:val="-4"/>
          <w:sz w:val="32"/>
          <w:szCs w:val="32"/>
        </w:rPr>
        <w:t>5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B353F8">
        <w:rPr>
          <w:rFonts w:ascii="Angsana New" w:hAnsi="Angsana New" w:cs="Angsana New"/>
          <w:spacing w:val="-4"/>
          <w:sz w:val="32"/>
          <w:szCs w:val="32"/>
        </w:rPr>
        <w:t>2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B353F8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มาตรฐาน</w:t>
      </w:r>
      <w:r w:rsidRPr="00B353F8">
        <w:rPr>
          <w:rFonts w:ascii="Angsana New" w:hAnsi="Angsana New" w:cs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3535FB51" w14:textId="44090E32" w:rsidR="00E9666B" w:rsidRPr="00B353F8" w:rsidRDefault="00E9666B" w:rsidP="00E9666B">
      <w:pPr>
        <w:tabs>
          <w:tab w:val="left" w:pos="1218"/>
        </w:tabs>
        <w:ind w:left="700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160C839C" w14:textId="72207AF2" w:rsidR="00E9666B" w:rsidRPr="00B353F8" w:rsidRDefault="00E9666B" w:rsidP="00182F91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</w:rPr>
      </w:pPr>
      <w:r w:rsidRPr="00572391">
        <w:rPr>
          <w:rFonts w:ascii="Angsana New" w:hAnsi="Angsana New" w:cs="Angsana New"/>
          <w:spacing w:val="-4"/>
          <w:sz w:val="32"/>
          <w:szCs w:val="32"/>
          <w:cs/>
        </w:rPr>
        <w:t>ใน</w:t>
      </w:r>
      <w:r w:rsidRPr="00182F91">
        <w:rPr>
          <w:rFonts w:ascii="Angsana New" w:hAnsi="Angsana New" w:cs="Angsana New"/>
          <w:sz w:val="32"/>
          <w:szCs w:val="32"/>
          <w:cs/>
        </w:rPr>
        <w:t>ระหว่าง</w:t>
      </w:r>
      <w:r w:rsidRPr="00572391">
        <w:rPr>
          <w:rFonts w:ascii="Angsana New" w:hAnsi="Angsana New" w:cs="Angsana New"/>
          <w:spacing w:val="-4"/>
          <w:sz w:val="32"/>
          <w:szCs w:val="32"/>
          <w:cs/>
        </w:rPr>
        <w:t xml:space="preserve">งวด สภาวิชาชีพบัญชีฯ ได้ปรับปรุงมาตรฐานการรายงานทางการเงินฉบับที่ </w:t>
      </w:r>
      <w:r w:rsidR="00B353F8" w:rsidRPr="00572391">
        <w:rPr>
          <w:rFonts w:ascii="Angsana New" w:hAnsi="Angsana New" w:cs="Angsana New"/>
          <w:spacing w:val="-4"/>
          <w:sz w:val="32"/>
          <w:szCs w:val="32"/>
        </w:rPr>
        <w:t>16</w:t>
      </w:r>
      <w:r w:rsidRPr="00572391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สัญญาเช่า</w:t>
      </w:r>
      <w:r w:rsidRPr="00B353F8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="00E87452">
        <w:rPr>
          <w:rFonts w:ascii="Angsana New" w:hAnsi="Angsana New" w:cs="Angsana New"/>
          <w:sz w:val="32"/>
          <w:szCs w:val="32"/>
        </w:rPr>
        <w:t>1</w:t>
      </w:r>
      <w:r w:rsidRPr="00B353F8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353F8">
        <w:rPr>
          <w:rFonts w:ascii="Angsana New" w:hAnsi="Angsana New" w:cs="Angsana New"/>
          <w:sz w:val="32"/>
          <w:szCs w:val="32"/>
        </w:rPr>
        <w:t xml:space="preserve">2565 </w:t>
      </w:r>
    </w:p>
    <w:p w14:paraId="7921C1EC" w14:textId="77777777" w:rsidR="00E9666B" w:rsidRPr="00B353F8" w:rsidRDefault="00E9666B" w:rsidP="00E9666B">
      <w:pPr>
        <w:tabs>
          <w:tab w:val="left" w:pos="1843"/>
        </w:tabs>
        <w:ind w:left="952" w:right="-2" w:firstLine="504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3D12476" w14:textId="4702E3A6" w:rsidR="005146DF" w:rsidRPr="00D7462A" w:rsidRDefault="00E9666B" w:rsidP="009D6480">
      <w:pPr>
        <w:tabs>
          <w:tab w:val="left" w:pos="1843"/>
        </w:tabs>
        <w:ind w:left="700" w:right="-2" w:firstLine="5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353F8">
        <w:rPr>
          <w:rFonts w:ascii="Angsana New" w:hAnsi="Angsana New" w:cs="Angsana New"/>
          <w:spacing w:val="4"/>
          <w:sz w:val="32"/>
          <w:szCs w:val="32"/>
          <w:cs/>
        </w:rPr>
        <w:t>ฝ่าย</w:t>
      </w:r>
      <w:r w:rsidRPr="00B353F8">
        <w:rPr>
          <w:rFonts w:ascii="Angsana New" w:hAnsi="Angsana New" w:cs="Angsana New"/>
          <w:spacing w:val="-4"/>
          <w:sz w:val="32"/>
          <w:szCs w:val="32"/>
          <w:cs/>
        </w:rPr>
        <w:t>บริหาร</w:t>
      </w:r>
      <w:r w:rsidRPr="00182F91">
        <w:rPr>
          <w:rFonts w:ascii="Angsana New" w:hAnsi="Angsana New" w:cs="Angsana New"/>
          <w:sz w:val="32"/>
          <w:szCs w:val="32"/>
          <w:cs/>
        </w:rPr>
        <w:t>ของ</w:t>
      </w:r>
      <w:r w:rsidR="00B353F8" w:rsidRPr="00B353F8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B353F8">
        <w:rPr>
          <w:rFonts w:ascii="Angsana New" w:hAnsi="Angsana New" w:cs="Angsana New"/>
          <w:spacing w:val="4"/>
          <w:sz w:val="32"/>
          <w:szCs w:val="32"/>
          <w:cs/>
        </w:rPr>
        <w:t>ได้ประเมินแล้วเห็นว่า</w:t>
      </w:r>
      <w:r w:rsidRPr="00B353F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</w:t>
      </w:r>
      <w:r w:rsidR="00182F9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53F8">
        <w:rPr>
          <w:rFonts w:ascii="Angsana New" w:hAnsi="Angsana New" w:cs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4A255F99" w14:textId="77777777" w:rsidR="00104BFF" w:rsidRPr="007603B1" w:rsidRDefault="00104BFF" w:rsidP="00EB6E79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16D13AFD" w14:textId="77777777" w:rsidR="00104BFF" w:rsidRPr="007603B1" w:rsidRDefault="00104BFF" w:rsidP="00104BFF">
      <w:pPr>
        <w:tabs>
          <w:tab w:val="left" w:pos="2127"/>
        </w:tabs>
        <w:ind w:left="588" w:right="-2" w:hanging="434"/>
        <w:rPr>
          <w:rFonts w:ascii="Angsana New" w:hAnsi="Angsana New" w:cs="Angsana New"/>
          <w:sz w:val="16"/>
          <w:szCs w:val="16"/>
        </w:rPr>
      </w:pPr>
    </w:p>
    <w:p w14:paraId="081228C7" w14:textId="221CDB04" w:rsidR="004D6995" w:rsidRPr="004D6995" w:rsidRDefault="004D6995" w:rsidP="00EB6E79">
      <w:pPr>
        <w:tabs>
          <w:tab w:val="left" w:pos="556"/>
          <w:tab w:val="left" w:pos="911"/>
        </w:tabs>
        <w:ind w:left="308" w:right="-2" w:firstLine="539"/>
        <w:jc w:val="thaiDistribute"/>
        <w:rPr>
          <w:rFonts w:ascii="Angsana New" w:hAnsi="Angsana New" w:cs="Angsana New"/>
          <w:sz w:val="32"/>
          <w:szCs w:val="32"/>
        </w:rPr>
      </w:pPr>
      <w:r w:rsidRPr="004D6995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D6995">
        <w:rPr>
          <w:rFonts w:ascii="Angsana New" w:hAnsi="Angsana New" w:cs="Angsana New"/>
          <w:sz w:val="32"/>
          <w:szCs w:val="32"/>
        </w:rPr>
        <w:t>31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ยกเว้นตั้งแต่ไตรมาสที่ </w:t>
      </w:r>
      <w:r w:rsidRPr="004D6995">
        <w:rPr>
          <w:rFonts w:ascii="Angsana New" w:hAnsi="Angsana New" w:cs="Angsana New"/>
          <w:sz w:val="32"/>
          <w:szCs w:val="32"/>
        </w:rPr>
        <w:t>1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ของปี </w:t>
      </w:r>
      <w:r w:rsidRPr="004D6995">
        <w:rPr>
          <w:rFonts w:ascii="Angsana New" w:hAnsi="Angsana New" w:cs="Angsana New"/>
          <w:sz w:val="32"/>
          <w:szCs w:val="32"/>
        </w:rPr>
        <w:t>2564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และบริษัทย่อยได้ยกเลิกการใช้แนวปฏิบัติทางการบัญชี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D6995">
        <w:rPr>
          <w:rFonts w:ascii="Angsana New" w:hAnsi="Angsana New" w:cs="Angsana New"/>
          <w:sz w:val="32"/>
          <w:szCs w:val="32"/>
        </w:rPr>
        <w:t xml:space="preserve">2019 </w:t>
      </w:r>
      <w:r w:rsidRPr="004D6995">
        <w:rPr>
          <w:rFonts w:ascii="Angsana New" w:hAnsi="Angsana New" w:cs="Angsana New"/>
          <w:sz w:val="32"/>
          <w:szCs w:val="32"/>
          <w:cs/>
        </w:rPr>
        <w:t>(</w:t>
      </w:r>
      <w:r w:rsidRPr="004D6995">
        <w:rPr>
          <w:rFonts w:ascii="Angsana New" w:hAnsi="Angsana New" w:cs="Angsana New"/>
          <w:sz w:val="32"/>
          <w:szCs w:val="32"/>
        </w:rPr>
        <w:t>COVID 19</w:t>
      </w:r>
      <w:r w:rsidRPr="004D6995">
        <w:rPr>
          <w:rFonts w:ascii="Angsana New" w:hAnsi="Angsana New" w:cs="Angsana New"/>
          <w:sz w:val="32"/>
          <w:szCs w:val="32"/>
          <w:cs/>
        </w:rPr>
        <w:t>) สำหรับทุกเรื่องที่บริษัทฯ และ</w:t>
      </w:r>
      <w:r w:rsidR="009723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D6995">
        <w:rPr>
          <w:rFonts w:ascii="Angsana New" w:hAnsi="Angsana New" w:cs="Angsana New"/>
          <w:sz w:val="32"/>
          <w:szCs w:val="32"/>
          <w:cs/>
        </w:rPr>
        <w:t xml:space="preserve">บริษัทย่อยได้เคยถือปฏิบัติในปี </w:t>
      </w:r>
      <w:r w:rsidRPr="004D6995">
        <w:rPr>
          <w:rFonts w:ascii="Angsana New" w:hAnsi="Angsana New" w:cs="Angsana New"/>
          <w:sz w:val="32"/>
          <w:szCs w:val="32"/>
        </w:rPr>
        <w:t xml:space="preserve">2563 </w:t>
      </w:r>
      <w:r w:rsidRPr="004D6995">
        <w:rPr>
          <w:rFonts w:ascii="Angsana New" w:hAnsi="Angsana New" w:cs="Angsana New"/>
          <w:sz w:val="32"/>
          <w:szCs w:val="32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ไม่มีผลกระทบอย่างมีสาระสำคัญต่องบการเงินของบริษัทฯ และบริษัทย่อย</w:t>
      </w:r>
    </w:p>
    <w:p w14:paraId="5B716230" w14:textId="77777777" w:rsidR="00B353F8" w:rsidRDefault="00B353F8" w:rsidP="005C01CE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</w:p>
    <w:p w14:paraId="787439FA" w14:textId="588402EF" w:rsidR="00024288" w:rsidRPr="007603B1" w:rsidRDefault="00D7462A" w:rsidP="00EB6E79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024288" w:rsidRPr="007603B1">
        <w:rPr>
          <w:rFonts w:ascii="Angsana New" w:hAnsi="Angsana New" w:cs="Angsana New"/>
          <w:sz w:val="32"/>
          <w:szCs w:val="32"/>
          <w:cs/>
        </w:rPr>
        <w:t>.</w:t>
      </w:r>
      <w:r w:rsidR="006F4A7C" w:rsidRPr="007603B1">
        <w:rPr>
          <w:rFonts w:ascii="Angsana New" w:hAnsi="Angsana New" w:cs="Angsana New"/>
          <w:sz w:val="32"/>
          <w:szCs w:val="32"/>
          <w:cs/>
        </w:rPr>
        <w:tab/>
      </w:r>
      <w:r w:rsidR="00024288" w:rsidRPr="007603B1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E258E7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DA1C05" w:rsidRPr="007603B1">
        <w:rPr>
          <w:rFonts w:ascii="Angsana New" w:hAnsi="Angsana New" w:cs="Angsana New"/>
          <w:sz w:val="32"/>
          <w:szCs w:val="32"/>
          <w:u w:val="single"/>
          <w:cs/>
        </w:rPr>
        <w:t>-</w:t>
      </w:r>
      <w:r w:rsidR="00E258E7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="00024288" w:rsidRPr="007603B1">
        <w:rPr>
          <w:rFonts w:ascii="Angsana New" w:hAnsi="Angsana New" w:cs="Angsana New"/>
          <w:sz w:val="32"/>
          <w:szCs w:val="32"/>
          <w:u w:val="single"/>
          <w:cs/>
        </w:rPr>
        <w:t>สุทธิ</w:t>
      </w:r>
    </w:p>
    <w:p w14:paraId="1DE11FF6" w14:textId="77777777" w:rsidR="0023084F" w:rsidRPr="007603B1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333"/>
        <w:gridCol w:w="1536"/>
        <w:gridCol w:w="85"/>
        <w:gridCol w:w="1537"/>
        <w:gridCol w:w="108"/>
        <w:gridCol w:w="1536"/>
        <w:gridCol w:w="85"/>
        <w:gridCol w:w="1523"/>
      </w:tblGrid>
      <w:tr w:rsidR="00F44FDF" w:rsidRPr="007603B1" w14:paraId="30782ADB" w14:textId="77777777" w:rsidTr="00ED22A7">
        <w:trPr>
          <w:trHeight w:hRule="exact" w:val="397"/>
        </w:trPr>
        <w:tc>
          <w:tcPr>
            <w:tcW w:w="3333" w:type="dxa"/>
          </w:tcPr>
          <w:p w14:paraId="6093E8D2" w14:textId="77777777" w:rsidR="00F44FDF" w:rsidRPr="007603B1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6410" w:type="dxa"/>
            <w:gridSpan w:val="7"/>
            <w:tcBorders>
              <w:bottom w:val="single" w:sz="6" w:space="0" w:color="auto"/>
            </w:tcBorders>
            <w:vAlign w:val="center"/>
          </w:tcPr>
          <w:p w14:paraId="2557B2EE" w14:textId="77777777" w:rsidR="00F44FDF" w:rsidRPr="007603B1" w:rsidRDefault="002B0CBC" w:rsidP="00B547E9">
            <w:pPr>
              <w:tabs>
                <w:tab w:val="left" w:pos="2160"/>
                <w:tab w:val="left" w:pos="2974"/>
                <w:tab w:val="left" w:pos="3441"/>
              </w:tabs>
              <w:ind w:left="-104" w:right="-111" w:hanging="6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</w:t>
            </w:r>
            <w:r w:rsidR="00F44FDF"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7603B1" w14:paraId="01955899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0D10D799" w14:textId="77777777" w:rsidR="00F44FDF" w:rsidRPr="007603B1" w:rsidRDefault="00F44FDF" w:rsidP="00CE5A6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BB95C" w14:textId="77777777" w:rsidR="00F44FDF" w:rsidRPr="007603B1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center"/>
          </w:tcPr>
          <w:p w14:paraId="5A72E1C7" w14:textId="77777777" w:rsidR="00F44FDF" w:rsidRPr="007603B1" w:rsidRDefault="00F44FDF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1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4C6397" w14:textId="77777777" w:rsidR="00F44FDF" w:rsidRPr="007603B1" w:rsidRDefault="00F44FDF" w:rsidP="00B547E9">
            <w:pPr>
              <w:tabs>
                <w:tab w:val="left" w:pos="2160"/>
              </w:tabs>
              <w:ind w:left="17" w:right="-2" w:hanging="1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603B1" w14:paraId="1C84CCF6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97496A9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68C4AA42" w14:textId="13E00562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BC49B9D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092B69F" w14:textId="5AA419AC" w:rsidR="003807D9" w:rsidRPr="007603B1" w:rsidRDefault="003807D9" w:rsidP="00D7462A">
            <w:pPr>
              <w:ind w:right="-2" w:firstLine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  <w:vAlign w:val="center"/>
          </w:tcPr>
          <w:p w14:paraId="3774AA69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1BA3DE9" w14:textId="2E8C878A" w:rsidR="003807D9" w:rsidRPr="007603B1" w:rsidRDefault="003807D9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30E5DD3A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7D64BBC7" w14:textId="7185B901" w:rsidR="003807D9" w:rsidRPr="007603B1" w:rsidRDefault="003807D9" w:rsidP="00D7462A">
            <w:pPr>
              <w:ind w:right="-2" w:hanging="1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603B1" w14:paraId="290ED747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FC38874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B56B238" w14:textId="63AEC092" w:rsidR="003807D9" w:rsidRPr="007603B1" w:rsidRDefault="00E87452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B666F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="003807D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67FFCD48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73332C" w14:textId="5B7411CA" w:rsidR="003807D9" w:rsidRPr="007603B1" w:rsidRDefault="003807D9" w:rsidP="00D7462A">
            <w:pPr>
              <w:ind w:right="-2" w:firstLine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8" w:type="dxa"/>
            <w:vAlign w:val="center"/>
          </w:tcPr>
          <w:p w14:paraId="6D7F0E07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E4A03BA" w14:textId="72FF6D2D" w:rsidR="003807D9" w:rsidRPr="007603B1" w:rsidRDefault="003A4F8F" w:rsidP="00D7462A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B666F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" w:type="dxa"/>
            <w:vAlign w:val="center"/>
          </w:tcPr>
          <w:p w14:paraId="387DC0AD" w14:textId="77777777" w:rsidR="003807D9" w:rsidRPr="007603B1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4B5578F9" w14:textId="73097947" w:rsidR="003807D9" w:rsidRPr="007603B1" w:rsidRDefault="003807D9" w:rsidP="00D7462A">
            <w:pPr>
              <w:ind w:right="-2" w:hanging="1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0E6EF6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</w:tr>
      <w:tr w:rsidR="003807D9" w:rsidRPr="007603B1" w14:paraId="5DB70A30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67C343" w14:textId="77777777" w:rsidR="003807D9" w:rsidRPr="007603B1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71BAD480" w14:textId="41493268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277739AC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3EC490A" w14:textId="55D904C5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" w:type="dxa"/>
          </w:tcPr>
          <w:p w14:paraId="3ABAB809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32FBFA" w14:textId="0198DD60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</w:tcPr>
          <w:p w14:paraId="46F95CF8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677063F1" w14:textId="60715D40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603B1" w14:paraId="66B0C6D1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2D17008" w14:textId="77777777" w:rsidR="003807D9" w:rsidRPr="007603B1" w:rsidRDefault="003807D9" w:rsidP="003807D9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</w:tcPr>
          <w:p w14:paraId="47C3BAE0" w14:textId="301FA563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AE4F74C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7CEFE2DE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9DF4AB3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64165CF" w14:textId="781354FD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35EB7331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4AEF319" w14:textId="77777777" w:rsidR="003807D9" w:rsidRPr="007603B1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3807D9" w:rsidRPr="007603B1" w14:paraId="70FFECDA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7EF2706" w14:textId="77777777" w:rsidR="003807D9" w:rsidRPr="007603B1" w:rsidRDefault="003807D9" w:rsidP="003807D9">
            <w:pPr>
              <w:ind w:left="141" w:right="-2" w:hanging="141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6" w:type="dxa"/>
          </w:tcPr>
          <w:p w14:paraId="1CB8CE2C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78CA4247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025D84E6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08" w:type="dxa"/>
          </w:tcPr>
          <w:p w14:paraId="58C01CA2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5D174BB8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85" w:type="dxa"/>
          </w:tcPr>
          <w:p w14:paraId="61C0ACA8" w14:textId="77777777" w:rsidR="003807D9" w:rsidRPr="007603B1" w:rsidRDefault="003807D9" w:rsidP="003807D9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7AC8891" w14:textId="77777777" w:rsidR="003807D9" w:rsidRPr="007603B1" w:rsidRDefault="003807D9" w:rsidP="003807D9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D7462A" w:rsidRPr="007603B1" w14:paraId="7E54BEB0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252E60A8" w14:textId="77777777" w:rsidR="00D7462A" w:rsidRPr="007603B1" w:rsidRDefault="00D7462A" w:rsidP="00EB6E79">
            <w:pPr>
              <w:tabs>
                <w:tab w:val="left" w:pos="556"/>
                <w:tab w:val="left" w:pos="911"/>
              </w:tabs>
              <w:ind w:right="-2" w:firstLine="5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536" w:type="dxa"/>
          </w:tcPr>
          <w:p w14:paraId="7F3ED170" w14:textId="14D38C26" w:rsidR="00D7462A" w:rsidRPr="007603B1" w:rsidRDefault="006A49B8" w:rsidP="00D7462A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85" w:type="dxa"/>
          </w:tcPr>
          <w:p w14:paraId="27F5AFA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761283D" w14:textId="3D10FD24" w:rsidR="00D7462A" w:rsidRPr="007603B1" w:rsidRDefault="00D7462A" w:rsidP="00D7462A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" w:type="dxa"/>
          </w:tcPr>
          <w:p w14:paraId="05515BF8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1D41E83A" w14:textId="74E2114F" w:rsidR="00D7462A" w:rsidRPr="007603B1" w:rsidRDefault="00F50C7A" w:rsidP="00F50C7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2,247.00</w:t>
            </w:r>
          </w:p>
        </w:tc>
        <w:tc>
          <w:tcPr>
            <w:tcW w:w="85" w:type="dxa"/>
          </w:tcPr>
          <w:p w14:paraId="0476B637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593917D9" w14:textId="3A70FCBA" w:rsidR="00D7462A" w:rsidRPr="007603B1" w:rsidRDefault="00D7462A" w:rsidP="00D7462A">
            <w:pPr>
              <w:tabs>
                <w:tab w:val="decimal" w:pos="86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D7462A" w:rsidRPr="007603B1" w14:paraId="675625CD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1424647F" w14:textId="77777777" w:rsidR="00D7462A" w:rsidRPr="007603B1" w:rsidRDefault="00D7462A" w:rsidP="00EB6E79">
            <w:pPr>
              <w:tabs>
                <w:tab w:val="left" w:pos="556"/>
                <w:tab w:val="left" w:pos="911"/>
              </w:tabs>
              <w:ind w:right="-2" w:firstLine="5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533007AB" w14:textId="4161DB58" w:rsidR="00D7462A" w:rsidRPr="007603B1" w:rsidRDefault="006A49B8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594,579,823.73</w:t>
            </w:r>
          </w:p>
        </w:tc>
        <w:tc>
          <w:tcPr>
            <w:tcW w:w="85" w:type="dxa"/>
          </w:tcPr>
          <w:p w14:paraId="74A3196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012DFBC" w14:textId="67AE0253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08" w:type="dxa"/>
          </w:tcPr>
          <w:p w14:paraId="5F1DFC3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1C62EBA2" w14:textId="432C1EF8" w:rsidR="00D7462A" w:rsidRPr="007603B1" w:rsidRDefault="006A49B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573,15</w:t>
            </w:r>
            <w:r w:rsidR="00F50C7A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="00F50C7A">
              <w:rPr>
                <w:rFonts w:ascii="Angsana New" w:hAnsi="Angsana New" w:cs="Angsana New"/>
                <w:color w:val="000000"/>
                <w:sz w:val="32"/>
                <w:szCs w:val="32"/>
              </w:rPr>
              <w:t>683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.12</w:t>
            </w:r>
          </w:p>
        </w:tc>
        <w:tc>
          <w:tcPr>
            <w:tcW w:w="85" w:type="dxa"/>
          </w:tcPr>
          <w:p w14:paraId="19F66B2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1D79DE69" w14:textId="551CBEF2" w:rsidR="00D7462A" w:rsidRPr="007603B1" w:rsidRDefault="00D7462A" w:rsidP="00DC4744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D7462A" w:rsidRPr="007603B1" w14:paraId="089B9DA9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6EF52A7F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E6C4219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2A308B94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23678615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58F9AE2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0135C658" w14:textId="496AD11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706C33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97BACA9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24D9797E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54FC1873" w14:textId="77777777" w:rsidR="00D7462A" w:rsidRPr="007603B1" w:rsidRDefault="00D7462A" w:rsidP="00D7462A">
            <w:pPr>
              <w:ind w:left="851" w:firstLine="321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6" w:type="dxa"/>
          </w:tcPr>
          <w:p w14:paraId="6642D0E0" w14:textId="248F12FA" w:rsidR="00D7462A" w:rsidRPr="007603B1" w:rsidRDefault="006A49B8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594,579,823.73</w:t>
            </w:r>
          </w:p>
        </w:tc>
        <w:tc>
          <w:tcPr>
            <w:tcW w:w="85" w:type="dxa"/>
          </w:tcPr>
          <w:p w14:paraId="2C54027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2DF0121C" w14:textId="12E186F9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08" w:type="dxa"/>
          </w:tcPr>
          <w:p w14:paraId="6DF38573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32537F58" w14:textId="53628956" w:rsidR="00D7462A" w:rsidRPr="007603B1" w:rsidRDefault="006A49B8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573,154,930.12</w:t>
            </w:r>
          </w:p>
        </w:tc>
        <w:tc>
          <w:tcPr>
            <w:tcW w:w="85" w:type="dxa"/>
          </w:tcPr>
          <w:p w14:paraId="48492278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8BC24B8" w14:textId="14B34E73" w:rsidR="00D7462A" w:rsidRPr="007603B1" w:rsidRDefault="00D7462A" w:rsidP="00DC4744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D7462A" w:rsidRPr="007603B1" w14:paraId="549692BC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461697A9" w14:textId="6ECE242F" w:rsidR="00D7462A" w:rsidRPr="00707B9C" w:rsidRDefault="00D7462A" w:rsidP="00D7462A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07B9C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707B9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ab/>
            </w:r>
            <w:r w:rsidR="00707B9C" w:rsidRPr="00707B9C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707B9C" w:rsidRPr="00707B9C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6" w:type="dxa"/>
          </w:tcPr>
          <w:p w14:paraId="6BC513C5" w14:textId="0772BA27" w:rsidR="00D7462A" w:rsidRPr="007603B1" w:rsidRDefault="00D7462A" w:rsidP="00D7462A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294638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</w:tcPr>
          <w:p w14:paraId="11BC0326" w14:textId="295A476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74D183F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4C1D183" w14:textId="18D4735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3A8F5C71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</w:tcPr>
          <w:p w14:paraId="28DA2A54" w14:textId="561FB0F4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C4B18" w:rsidRPr="007603B1" w14:paraId="589CCDAD" w14:textId="77777777" w:rsidTr="002C4B1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</w:tcPr>
          <w:p w14:paraId="6CDCE0A2" w14:textId="754F0905" w:rsidR="002C4B18" w:rsidRPr="00707B9C" w:rsidRDefault="002C4B18" w:rsidP="002C4B18">
            <w:pPr>
              <w:tabs>
                <w:tab w:val="left" w:pos="545"/>
                <w:tab w:val="left" w:pos="911"/>
              </w:tabs>
              <w:ind w:right="-2" w:firstLine="539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</w:pPr>
            <w:r w:rsidRPr="00707B9C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70A29B70" w14:textId="53A6058B" w:rsidR="002C4B18" w:rsidRDefault="006A49B8" w:rsidP="002C4B18">
            <w:pPr>
              <w:tabs>
                <w:tab w:val="decimal" w:pos="1187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(22,447,687.69)</w:t>
            </w:r>
          </w:p>
        </w:tc>
        <w:tc>
          <w:tcPr>
            <w:tcW w:w="85" w:type="dxa"/>
          </w:tcPr>
          <w:p w14:paraId="293209CE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7FAEEFE2" w14:textId="2A2F5888" w:rsidR="002C4B18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16,592,258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" w:type="dxa"/>
          </w:tcPr>
          <w:p w14:paraId="7535BF50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9F956FA" w14:textId="188426E7" w:rsidR="002C4B18" w:rsidRDefault="006A49B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(21,477,787.46)</w:t>
            </w:r>
          </w:p>
        </w:tc>
        <w:tc>
          <w:tcPr>
            <w:tcW w:w="85" w:type="dxa"/>
          </w:tcPr>
          <w:p w14:paraId="5D8A727C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6" w:space="0" w:color="auto"/>
            </w:tcBorders>
          </w:tcPr>
          <w:p w14:paraId="2356EBB2" w14:textId="1D8AE688" w:rsidR="002C4B18" w:rsidRDefault="002C4B18" w:rsidP="00DC4744">
            <w:pPr>
              <w:tabs>
                <w:tab w:val="decimal" w:pos="1285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2C4B18" w:rsidRPr="007603B1" w14:paraId="0A6F627D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3" w:type="dxa"/>
          </w:tcPr>
          <w:p w14:paraId="2F88154F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12A63777" w14:textId="77777777" w:rsidR="002C4B18" w:rsidRPr="007603B1" w:rsidRDefault="002C4B18" w:rsidP="002C4B1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DAA99D0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64DB8246" w14:textId="77777777" w:rsidR="002C4B18" w:rsidRPr="007603B1" w:rsidRDefault="002C4B18" w:rsidP="002C4B1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" w:type="dxa"/>
          </w:tcPr>
          <w:p w14:paraId="54219CBB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2886A1F4" w14:textId="77777777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4FFFD652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</w:tcBorders>
          </w:tcPr>
          <w:p w14:paraId="24CDE8F9" w14:textId="77777777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2C4B18" w:rsidRPr="007603B1" w14:paraId="68AA3BC8" w14:textId="77777777" w:rsidTr="00ED22A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33" w:type="dxa"/>
            <w:vAlign w:val="bottom"/>
          </w:tcPr>
          <w:p w14:paraId="6E221A91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2D621F9E" w14:textId="14F0411F" w:rsidR="002C4B18" w:rsidRPr="007603B1" w:rsidRDefault="006A49B8" w:rsidP="002C4B18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572,132,136.04</w:t>
            </w:r>
          </w:p>
        </w:tc>
        <w:tc>
          <w:tcPr>
            <w:tcW w:w="85" w:type="dxa"/>
            <w:vAlign w:val="bottom"/>
          </w:tcPr>
          <w:p w14:paraId="2863BC74" w14:textId="77777777" w:rsidR="002C4B18" w:rsidRPr="007603B1" w:rsidRDefault="002C4B18" w:rsidP="002C4B18">
            <w:pPr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15416FA2" w14:textId="29E76305" w:rsidR="002C4B18" w:rsidRPr="007603B1" w:rsidRDefault="002C4B1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08" w:type="dxa"/>
            <w:vAlign w:val="bottom"/>
          </w:tcPr>
          <w:p w14:paraId="0A6443E4" w14:textId="77777777" w:rsidR="002C4B18" w:rsidRPr="007603B1" w:rsidRDefault="002C4B18" w:rsidP="002C4B18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  <w:vAlign w:val="bottom"/>
          </w:tcPr>
          <w:p w14:paraId="438D317C" w14:textId="33C44B72" w:rsidR="002C4B18" w:rsidRPr="007603B1" w:rsidRDefault="006A49B8" w:rsidP="002C4B18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551,677,142.66</w:t>
            </w:r>
          </w:p>
        </w:tc>
        <w:tc>
          <w:tcPr>
            <w:tcW w:w="85" w:type="dxa"/>
            <w:vAlign w:val="bottom"/>
          </w:tcPr>
          <w:p w14:paraId="1AB0299B" w14:textId="77777777" w:rsidR="002C4B18" w:rsidRPr="007603B1" w:rsidRDefault="002C4B18" w:rsidP="002C4B18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double" w:sz="12" w:space="0" w:color="auto"/>
            </w:tcBorders>
            <w:vAlign w:val="bottom"/>
          </w:tcPr>
          <w:p w14:paraId="7338E4B0" w14:textId="119D9919" w:rsidR="002C4B18" w:rsidRPr="007603B1" w:rsidRDefault="002C4B18" w:rsidP="009246A7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81</w:t>
            </w:r>
          </w:p>
        </w:tc>
      </w:tr>
    </w:tbl>
    <w:p w14:paraId="65C44DA2" w14:textId="77777777" w:rsidR="00AA556B" w:rsidRPr="007603B1" w:rsidRDefault="00AA556B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16"/>
          <w:szCs w:val="16"/>
        </w:rPr>
      </w:pPr>
    </w:p>
    <w:p w14:paraId="04220EC7" w14:textId="77777777" w:rsidR="00B353F8" w:rsidRDefault="00B353F8" w:rsidP="00157C3B">
      <w:pPr>
        <w:tabs>
          <w:tab w:val="left" w:pos="854"/>
        </w:tabs>
        <w:ind w:left="280" w:right="-2" w:firstLine="5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6E321DC" w14:textId="7714CECA" w:rsidR="009B0362" w:rsidRPr="007603B1" w:rsidRDefault="00063ACD" w:rsidP="00B353F8">
      <w:pPr>
        <w:ind w:left="266" w:right="-2" w:firstLine="578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7603B1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666FE">
        <w:rPr>
          <w:rFonts w:ascii="Angsana New" w:hAnsi="Angsana New" w:cs="Angsana New" w:hint="cs"/>
          <w:spacing w:val="-8"/>
          <w:sz w:val="32"/>
          <w:szCs w:val="32"/>
          <w:cs/>
        </w:rPr>
        <w:t>กันย</w:t>
      </w:r>
      <w:r w:rsidR="003A4F8F">
        <w:rPr>
          <w:rFonts w:ascii="Angsana New" w:hAnsi="Angsana New" w:cs="Angsana New" w:hint="cs"/>
          <w:spacing w:val="-8"/>
          <w:sz w:val="32"/>
          <w:szCs w:val="32"/>
          <w:cs/>
        </w:rPr>
        <w:t>ายน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64B7" w:rsidRPr="007603B1">
        <w:rPr>
          <w:rFonts w:ascii="Angsana New" w:hAnsi="Angsana New" w:cs="Angsana New"/>
          <w:sz w:val="32"/>
          <w:szCs w:val="32"/>
        </w:rPr>
        <w:t>256</w:t>
      </w:r>
      <w:r w:rsidR="00D7462A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864B7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807D9" w:rsidRPr="007603B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807D9" w:rsidRPr="007603B1">
        <w:rPr>
          <w:rFonts w:ascii="Angsana New" w:hAnsi="Angsana New" w:cs="Angsana New"/>
          <w:sz w:val="32"/>
          <w:szCs w:val="32"/>
        </w:rPr>
        <w:t>31</w:t>
      </w:r>
      <w:r w:rsidR="003807D9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864B7" w:rsidRPr="007603B1">
        <w:rPr>
          <w:rFonts w:ascii="Angsana New" w:hAnsi="Angsana New" w:cs="Angsana New"/>
          <w:sz w:val="32"/>
          <w:szCs w:val="32"/>
        </w:rPr>
        <w:t>25</w:t>
      </w:r>
      <w:r w:rsidR="007962D1" w:rsidRPr="007603B1">
        <w:rPr>
          <w:rFonts w:ascii="Angsana New" w:hAnsi="Angsana New" w:cs="Angsana New"/>
          <w:sz w:val="32"/>
          <w:szCs w:val="32"/>
        </w:rPr>
        <w:t>6</w:t>
      </w:r>
      <w:r w:rsidR="00D7462A">
        <w:rPr>
          <w:rFonts w:ascii="Angsana New" w:hAnsi="Angsana New" w:cs="Angsana New"/>
          <w:sz w:val="32"/>
          <w:szCs w:val="32"/>
        </w:rPr>
        <w:t>3</w:t>
      </w:r>
      <w:r w:rsidR="00680A6E" w:rsidRPr="007603B1">
        <w:rPr>
          <w:rFonts w:ascii="Angsana New" w:hAnsi="Angsana New" w:cs="Angsana New"/>
          <w:sz w:val="32"/>
          <w:szCs w:val="32"/>
          <w:cs/>
        </w:rPr>
        <w:t xml:space="preserve"> ลูกหนี้การค้าแยกตามอายุหนี้ที่ค้างชำระได้ดังนี้</w:t>
      </w:r>
    </w:p>
    <w:p w14:paraId="4296BEE0" w14:textId="77777777" w:rsidR="004E3FC7" w:rsidRPr="007603B1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99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365"/>
        <w:gridCol w:w="1535"/>
        <w:gridCol w:w="89"/>
        <w:gridCol w:w="1536"/>
        <w:gridCol w:w="112"/>
        <w:gridCol w:w="1525"/>
        <w:gridCol w:w="10"/>
        <w:gridCol w:w="88"/>
        <w:gridCol w:w="1539"/>
      </w:tblGrid>
      <w:tr w:rsidR="00F11868" w:rsidRPr="007603B1" w14:paraId="482E326C" w14:textId="77777777" w:rsidTr="00B353F8">
        <w:trPr>
          <w:trHeight w:hRule="exact" w:val="397"/>
        </w:trPr>
        <w:tc>
          <w:tcPr>
            <w:tcW w:w="3365" w:type="dxa"/>
          </w:tcPr>
          <w:p w14:paraId="2C257BEE" w14:textId="77777777" w:rsidR="00F11868" w:rsidRPr="007603B1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34" w:type="dxa"/>
            <w:gridSpan w:val="8"/>
            <w:tcBorders>
              <w:bottom w:val="single" w:sz="6" w:space="0" w:color="auto"/>
            </w:tcBorders>
          </w:tcPr>
          <w:p w14:paraId="35102A29" w14:textId="77777777" w:rsidR="00F11868" w:rsidRPr="007603B1" w:rsidRDefault="00080147" w:rsidP="009B4F0E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11868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11868" w:rsidRPr="007603B1" w14:paraId="5F3407EB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F5136AC" w14:textId="77777777" w:rsidR="00F11868" w:rsidRPr="007603B1" w:rsidRDefault="00F11868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B2B5E" w14:textId="77777777" w:rsidR="00F11868" w:rsidRPr="007603B1" w:rsidRDefault="00F11868" w:rsidP="001D0DDC">
            <w:pPr>
              <w:pStyle w:val="Heading9"/>
              <w:tabs>
                <w:tab w:val="left" w:pos="3203"/>
              </w:tabs>
              <w:ind w:left="0" w:right="-2" w:firstLine="30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6AB888C" w14:textId="77777777" w:rsidR="00F11868" w:rsidRPr="007603B1" w:rsidRDefault="00F11868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6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A21CB4" w14:textId="77777777" w:rsidR="00F11868" w:rsidRPr="007603B1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603B1" w14:paraId="0A52BBD1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5C9DC16" w14:textId="77777777" w:rsidR="003807D9" w:rsidRPr="007603B1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C0D36ED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center"/>
          </w:tcPr>
          <w:p w14:paraId="7200CA08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23538DFE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14:paraId="577B1121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</w:tcPr>
          <w:p w14:paraId="274D003F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gridSpan w:val="2"/>
            <w:vAlign w:val="center"/>
          </w:tcPr>
          <w:p w14:paraId="500F41E2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45F6280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603B1" w14:paraId="1B20B899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2FC0962" w14:textId="77777777" w:rsidR="003807D9" w:rsidRPr="007603B1" w:rsidRDefault="003807D9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3A00C0E1" w14:textId="09BDDFA4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B666F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9" w:type="dxa"/>
            <w:vAlign w:val="center"/>
          </w:tcPr>
          <w:p w14:paraId="49F44E21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3C663263" w14:textId="4BFDFCE9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2" w:type="dxa"/>
            <w:vAlign w:val="center"/>
          </w:tcPr>
          <w:p w14:paraId="37A7D71B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CF40A2A" w14:textId="0C957919" w:rsidR="003807D9" w:rsidRPr="007603B1" w:rsidRDefault="003A4F8F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30 </w:t>
            </w:r>
            <w:r w:rsidR="00B666FE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="003807D9"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14:paraId="7936C18D" w14:textId="77777777" w:rsidR="003807D9" w:rsidRPr="007603B1" w:rsidRDefault="003807D9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44AC2553" w14:textId="06679412" w:rsidR="003807D9" w:rsidRPr="007603B1" w:rsidRDefault="003807D9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D7462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807D9" w:rsidRPr="007603B1" w14:paraId="202F8B0C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40F6D6B1" w14:textId="77777777" w:rsidR="003807D9" w:rsidRPr="007603B1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589713CC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9" w:type="dxa"/>
          </w:tcPr>
          <w:p w14:paraId="36DF6E99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34A2B63B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14:paraId="6135B652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4A04D2A" w14:textId="77777777" w:rsidR="003807D9" w:rsidRPr="007603B1" w:rsidRDefault="003807D9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gridSpan w:val="2"/>
          </w:tcPr>
          <w:p w14:paraId="74BD3B3E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1A96A473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603B1" w14:paraId="3A1614DC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AF618D5" w14:textId="77777777" w:rsidR="003807D9" w:rsidRPr="007603B1" w:rsidRDefault="003807D9" w:rsidP="00D846FC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</w:tcPr>
          <w:p w14:paraId="2E239C8A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9" w:type="dxa"/>
          </w:tcPr>
          <w:p w14:paraId="273928F6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</w:tcPr>
          <w:p w14:paraId="56E51C24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2E756274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84EB9A8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  <w:gridSpan w:val="2"/>
          </w:tcPr>
          <w:p w14:paraId="2F3540BE" w14:textId="77777777" w:rsidR="003807D9" w:rsidRPr="007603B1" w:rsidRDefault="003807D9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018347" w14:textId="77777777" w:rsidR="003807D9" w:rsidRPr="007603B1" w:rsidRDefault="003807D9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462A" w:rsidRPr="007603B1" w14:paraId="32C883AB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87CE4EF" w14:textId="77777777" w:rsidR="00D7462A" w:rsidRPr="007603B1" w:rsidRDefault="00D7462A" w:rsidP="00D7462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5" w:type="dxa"/>
          </w:tcPr>
          <w:p w14:paraId="1A6793CC" w14:textId="443F3C23" w:rsidR="00D7462A" w:rsidRPr="007603B1" w:rsidRDefault="0048060C" w:rsidP="00D7462A">
            <w:pPr>
              <w:tabs>
                <w:tab w:val="decimal" w:pos="118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464,904,944.43</w:t>
            </w:r>
          </w:p>
        </w:tc>
        <w:tc>
          <w:tcPr>
            <w:tcW w:w="89" w:type="dxa"/>
          </w:tcPr>
          <w:p w14:paraId="129DACF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6012784" w14:textId="36C3659D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946,135,004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12" w:type="dxa"/>
          </w:tcPr>
          <w:p w14:paraId="3555DE1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A365B8B" w14:textId="53CA6D40" w:rsidR="00D7462A" w:rsidRPr="007603B1" w:rsidRDefault="0048060C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451,394,863.54</w:t>
            </w:r>
          </w:p>
        </w:tc>
        <w:tc>
          <w:tcPr>
            <w:tcW w:w="88" w:type="dxa"/>
          </w:tcPr>
          <w:p w14:paraId="5262C401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063268" w14:textId="0A085B7F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935,695,950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47</w:t>
            </w:r>
          </w:p>
        </w:tc>
      </w:tr>
      <w:tr w:rsidR="00D7462A" w:rsidRPr="007603B1" w14:paraId="42CBB80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1700053" w14:textId="77777777" w:rsidR="00D7462A" w:rsidRPr="007603B1" w:rsidRDefault="00D7462A" w:rsidP="00D7462A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535" w:type="dxa"/>
          </w:tcPr>
          <w:p w14:paraId="50C95BC0" w14:textId="77777777" w:rsidR="00D7462A" w:rsidRPr="007603B1" w:rsidRDefault="00D7462A" w:rsidP="00D7462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D1A84B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1323365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EA5D9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43164B84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95BEDFB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6C586A8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34DE9988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1C5F5B41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น้อยกว่า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113C9260" w14:textId="0EE7768D" w:rsidR="00D7462A" w:rsidRPr="007603B1" w:rsidRDefault="0048060C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41,664,513.47</w:t>
            </w:r>
          </w:p>
        </w:tc>
        <w:tc>
          <w:tcPr>
            <w:tcW w:w="89" w:type="dxa"/>
          </w:tcPr>
          <w:p w14:paraId="5BC82478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82C0742" w14:textId="7AF0E0EA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24,860,550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12" w:type="dxa"/>
          </w:tcPr>
          <w:p w14:paraId="3C1F2586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11EF6883" w14:textId="05C543BB" w:rsidR="00D7462A" w:rsidRPr="007603B1" w:rsidRDefault="0048060C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35,423,498.78</w:t>
            </w:r>
          </w:p>
        </w:tc>
        <w:tc>
          <w:tcPr>
            <w:tcW w:w="88" w:type="dxa"/>
          </w:tcPr>
          <w:p w14:paraId="28893379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288602E" w14:textId="1E482265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23,578,490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94</w:t>
            </w:r>
          </w:p>
        </w:tc>
      </w:tr>
      <w:tr w:rsidR="00D7462A" w:rsidRPr="007603B1" w14:paraId="6C8A43DF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AB4C18F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63726BE8" w14:textId="5F1A4DC6" w:rsidR="00D7462A" w:rsidRPr="007603B1" w:rsidRDefault="0048060C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62,229,213.06</w:t>
            </w:r>
          </w:p>
        </w:tc>
        <w:tc>
          <w:tcPr>
            <w:tcW w:w="89" w:type="dxa"/>
          </w:tcPr>
          <w:p w14:paraId="37A27EC5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6FE61D16" w14:textId="173B483E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12" w:type="dxa"/>
          </w:tcPr>
          <w:p w14:paraId="69F6C6CE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B35C9BE" w14:textId="1000D79D" w:rsidR="00D7462A" w:rsidRPr="007603B1" w:rsidRDefault="0048060C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62,229,213.06</w:t>
            </w:r>
          </w:p>
        </w:tc>
        <w:tc>
          <w:tcPr>
            <w:tcW w:w="88" w:type="dxa"/>
          </w:tcPr>
          <w:p w14:paraId="19894FF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43CEB889" w14:textId="00457E8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288,900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00</w:t>
            </w:r>
          </w:p>
        </w:tc>
      </w:tr>
      <w:tr w:rsidR="00D7462A" w:rsidRPr="007603B1" w14:paraId="221D6F21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0F5AB5A1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5" w:type="dxa"/>
          </w:tcPr>
          <w:p w14:paraId="25F69F75" w14:textId="25064359" w:rsidR="00D7462A" w:rsidRPr="007603B1" w:rsidRDefault="0048060C" w:rsidP="0048060C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29,567.28</w:t>
            </w:r>
          </w:p>
        </w:tc>
        <w:tc>
          <w:tcPr>
            <w:tcW w:w="89" w:type="dxa"/>
          </w:tcPr>
          <w:p w14:paraId="0150074D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7634C67F" w14:textId="6EAB4898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8,069,375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</w:t>
            </w:r>
          </w:p>
        </w:tc>
        <w:tc>
          <w:tcPr>
            <w:tcW w:w="112" w:type="dxa"/>
          </w:tcPr>
          <w:p w14:paraId="61AFF8D0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36E9208D" w14:textId="7C8F7F4F" w:rsidR="00D7462A" w:rsidRPr="007603B1" w:rsidRDefault="0048060C" w:rsidP="0048060C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29,567.28</w:t>
            </w:r>
          </w:p>
        </w:tc>
        <w:tc>
          <w:tcPr>
            <w:tcW w:w="88" w:type="dxa"/>
          </w:tcPr>
          <w:p w14:paraId="289284A9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7F80D28" w14:textId="66AC972B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7,427,375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84</w:t>
            </w:r>
          </w:p>
        </w:tc>
      </w:tr>
      <w:tr w:rsidR="00D7462A" w:rsidRPr="007603B1" w14:paraId="5C156189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5E3D1649" w14:textId="77777777" w:rsidR="00D7462A" w:rsidRPr="007603B1" w:rsidRDefault="00D7462A" w:rsidP="00ED22A7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688CCB6E" w14:textId="2CE51069" w:rsidR="00D7462A" w:rsidRPr="007603B1" w:rsidRDefault="0048060C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25,751,585.49</w:t>
            </w:r>
          </w:p>
        </w:tc>
        <w:tc>
          <w:tcPr>
            <w:tcW w:w="89" w:type="dxa"/>
          </w:tcPr>
          <w:p w14:paraId="7C651DC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4E34BEA0" w14:textId="53D75B9C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18,369,579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33</w:t>
            </w:r>
          </w:p>
        </w:tc>
        <w:tc>
          <w:tcPr>
            <w:tcW w:w="112" w:type="dxa"/>
          </w:tcPr>
          <w:p w14:paraId="5881DDDC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092923AE" w14:textId="392A9097" w:rsidR="00D7462A" w:rsidRPr="007603B1" w:rsidRDefault="0048060C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24,077,787.46</w:t>
            </w:r>
          </w:p>
        </w:tc>
        <w:tc>
          <w:tcPr>
            <w:tcW w:w="88" w:type="dxa"/>
          </w:tcPr>
          <w:p w14:paraId="0A4A8D20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6914BFF7" w14:textId="03701FDF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17,317,647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28</w:t>
            </w:r>
          </w:p>
        </w:tc>
      </w:tr>
      <w:tr w:rsidR="00D7462A" w:rsidRPr="007603B1" w14:paraId="2103D48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65" w:type="dxa"/>
          </w:tcPr>
          <w:p w14:paraId="3B4BB9CF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3240966" w14:textId="77777777" w:rsidR="00D7462A" w:rsidRPr="007603B1" w:rsidRDefault="00D7462A" w:rsidP="00D7462A">
            <w:pPr>
              <w:tabs>
                <w:tab w:val="decimal" w:pos="1176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788967AA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5AEE40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D72F314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5DE41A55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12D32771" w14:textId="77777777" w:rsidR="00D7462A" w:rsidRPr="007603B1" w:rsidRDefault="00D7462A" w:rsidP="00D7462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499CD77E" w14:textId="777777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D7462A" w:rsidRPr="007603B1" w14:paraId="4BDFFA19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2AFC9A54" w14:textId="77777777" w:rsidR="00D7462A" w:rsidRPr="007603B1" w:rsidRDefault="00D7462A" w:rsidP="00D7462A">
            <w:pPr>
              <w:ind w:left="851" w:firstLine="32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5" w:type="dxa"/>
          </w:tcPr>
          <w:p w14:paraId="37B96235" w14:textId="0C433DB6" w:rsidR="00D7462A" w:rsidRPr="007603B1" w:rsidRDefault="0048060C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594,579,823.73</w:t>
            </w:r>
          </w:p>
        </w:tc>
        <w:tc>
          <w:tcPr>
            <w:tcW w:w="89" w:type="dxa"/>
          </w:tcPr>
          <w:p w14:paraId="5DF94EFD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4058218B" w14:textId="0EFA1A7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997,723,410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12" w:type="dxa"/>
          </w:tcPr>
          <w:p w14:paraId="100B9EF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28DE8941" w14:textId="5055038F" w:rsidR="00D7462A" w:rsidRPr="007603B1" w:rsidRDefault="0048060C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573,154,930.12</w:t>
            </w:r>
          </w:p>
        </w:tc>
        <w:tc>
          <w:tcPr>
            <w:tcW w:w="88" w:type="dxa"/>
          </w:tcPr>
          <w:p w14:paraId="7C44516F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3F512D2" w14:textId="6EB5A4C7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984,308,364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53</w:t>
            </w:r>
          </w:p>
        </w:tc>
      </w:tr>
      <w:tr w:rsidR="00D7462A" w:rsidRPr="007603B1" w14:paraId="13BAE6F5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6A8A7BED" w14:textId="60ED2180" w:rsidR="00D7462A" w:rsidRPr="007603B1" w:rsidRDefault="00D7462A" w:rsidP="00AA766D">
            <w:pPr>
              <w:tabs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AA766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ค่าเผื่อ</w:t>
            </w:r>
            <w:r w:rsidR="009F3F33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535" w:type="dxa"/>
          </w:tcPr>
          <w:p w14:paraId="5DC1340C" w14:textId="04675AAB" w:rsidR="00D7462A" w:rsidRPr="007603B1" w:rsidRDefault="00D7462A" w:rsidP="00D7462A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57F6A15A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</w:tcPr>
          <w:p w14:paraId="2B98D03D" w14:textId="4B29246E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20798622" w14:textId="77777777" w:rsidR="00D7462A" w:rsidRPr="007603B1" w:rsidRDefault="00D7462A" w:rsidP="00D7462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</w:tcPr>
          <w:p w14:paraId="711B9540" w14:textId="34F236B2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A399C5B" w14:textId="77777777" w:rsidR="00D7462A" w:rsidRPr="007603B1" w:rsidRDefault="00D7462A" w:rsidP="00D7462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F301C50" w14:textId="3CD79169" w:rsidR="00D7462A" w:rsidRPr="007603B1" w:rsidRDefault="00D7462A" w:rsidP="00D7462A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F3F33" w:rsidRPr="007603B1" w14:paraId="4C5ED9D3" w14:textId="77777777" w:rsidTr="009F3F3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480EC7C5" w14:textId="005501E1" w:rsidR="009F3F33" w:rsidRPr="009F3F33" w:rsidRDefault="009F3F33" w:rsidP="009F3F33">
            <w:pPr>
              <w:ind w:right="-2" w:firstLine="57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5" w:type="dxa"/>
            <w:tcBorders>
              <w:bottom w:val="single" w:sz="6" w:space="0" w:color="auto"/>
            </w:tcBorders>
          </w:tcPr>
          <w:p w14:paraId="7A12A0A9" w14:textId="0B44EF29" w:rsidR="009F3F33" w:rsidRDefault="0048060C" w:rsidP="009F3F33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(22,447,687.69)</w:t>
            </w:r>
          </w:p>
        </w:tc>
        <w:tc>
          <w:tcPr>
            <w:tcW w:w="89" w:type="dxa"/>
          </w:tcPr>
          <w:p w14:paraId="37AA7A44" w14:textId="77777777" w:rsidR="009F3F33" w:rsidRPr="007603B1" w:rsidRDefault="009F3F33" w:rsidP="009F3F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single" w:sz="6" w:space="0" w:color="auto"/>
            </w:tcBorders>
          </w:tcPr>
          <w:p w14:paraId="22215ABF" w14:textId="55072E02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16,592,258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14:paraId="74A31545" w14:textId="77777777" w:rsidR="009F3F33" w:rsidRPr="007603B1" w:rsidRDefault="009F3F33" w:rsidP="009F3F33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single" w:sz="6" w:space="0" w:color="auto"/>
            </w:tcBorders>
          </w:tcPr>
          <w:p w14:paraId="2F73E7A3" w14:textId="2E8C08C2" w:rsidR="009F3F33" w:rsidRDefault="0048060C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(21,477,787.46)</w:t>
            </w:r>
          </w:p>
        </w:tc>
        <w:tc>
          <w:tcPr>
            <w:tcW w:w="88" w:type="dxa"/>
          </w:tcPr>
          <w:p w14:paraId="0C8A1D87" w14:textId="77777777" w:rsidR="009F3F33" w:rsidRPr="007603B1" w:rsidRDefault="009F3F33" w:rsidP="009F3F33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</w:tcPr>
          <w:p w14:paraId="299B7832" w14:textId="47E3AD48" w:rsidR="009F3F33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15,622,358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F3F33" w:rsidRPr="007603B1" w14:paraId="5713FA24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65" w:type="dxa"/>
          </w:tcPr>
          <w:p w14:paraId="043AF9D5" w14:textId="77777777" w:rsidR="009F3F33" w:rsidRPr="007603B1" w:rsidRDefault="009F3F33" w:rsidP="009F3F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658F1607" w14:textId="77777777" w:rsidR="009F3F33" w:rsidRPr="007603B1" w:rsidRDefault="009F3F33" w:rsidP="009F3F33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9" w:type="dxa"/>
          </w:tcPr>
          <w:p w14:paraId="3D4CE67B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top w:val="single" w:sz="6" w:space="0" w:color="auto"/>
            </w:tcBorders>
          </w:tcPr>
          <w:p w14:paraId="4A32D1A7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1AA1CCC3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top w:val="single" w:sz="6" w:space="0" w:color="auto"/>
            </w:tcBorders>
          </w:tcPr>
          <w:p w14:paraId="4C390731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42D5BF0A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</w:tcPr>
          <w:p w14:paraId="1D0EAD1D" w14:textId="77777777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9F3F33" w:rsidRPr="007603B1" w14:paraId="474F2D35" w14:textId="77777777" w:rsidTr="00B353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65" w:type="dxa"/>
          </w:tcPr>
          <w:p w14:paraId="3470114B" w14:textId="77777777" w:rsidR="009F3F33" w:rsidRPr="007603B1" w:rsidRDefault="009F3F33" w:rsidP="009F3F33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535" w:type="dxa"/>
            <w:tcBorders>
              <w:bottom w:val="double" w:sz="12" w:space="0" w:color="auto"/>
            </w:tcBorders>
          </w:tcPr>
          <w:p w14:paraId="4A543865" w14:textId="1B9C3EBC" w:rsidR="009F3F33" w:rsidRPr="007603B1" w:rsidRDefault="0048060C" w:rsidP="009F3F33">
            <w:pPr>
              <w:tabs>
                <w:tab w:val="decimal" w:pos="1190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572,132,136.04</w:t>
            </w:r>
          </w:p>
        </w:tc>
        <w:tc>
          <w:tcPr>
            <w:tcW w:w="89" w:type="dxa"/>
          </w:tcPr>
          <w:p w14:paraId="1C0465D7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6" w:type="dxa"/>
            <w:tcBorders>
              <w:bottom w:val="double" w:sz="12" w:space="0" w:color="auto"/>
            </w:tcBorders>
          </w:tcPr>
          <w:p w14:paraId="6FC3B934" w14:textId="4315C5DF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981,131,151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62</w:t>
            </w:r>
          </w:p>
        </w:tc>
        <w:tc>
          <w:tcPr>
            <w:tcW w:w="112" w:type="dxa"/>
          </w:tcPr>
          <w:p w14:paraId="42A4E066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2"/>
            <w:tcBorders>
              <w:bottom w:val="double" w:sz="12" w:space="0" w:color="auto"/>
            </w:tcBorders>
          </w:tcPr>
          <w:p w14:paraId="4A418118" w14:textId="560E51AC" w:rsidR="009C7D80" w:rsidRPr="007603B1" w:rsidRDefault="0048060C" w:rsidP="009C7D80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551,677,142.66</w:t>
            </w:r>
          </w:p>
        </w:tc>
        <w:tc>
          <w:tcPr>
            <w:tcW w:w="88" w:type="dxa"/>
          </w:tcPr>
          <w:p w14:paraId="4E025FF7" w14:textId="77777777" w:rsidR="009F3F33" w:rsidRPr="007603B1" w:rsidRDefault="009F3F33" w:rsidP="009F3F33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9" w:type="dxa"/>
            <w:tcBorders>
              <w:bottom w:val="double" w:sz="12" w:space="0" w:color="auto"/>
            </w:tcBorders>
          </w:tcPr>
          <w:p w14:paraId="4C28764C" w14:textId="6F7E72FB" w:rsidR="009F3F33" w:rsidRPr="007603B1" w:rsidRDefault="009F3F33" w:rsidP="009F3F33">
            <w:pPr>
              <w:tabs>
                <w:tab w:val="decimal" w:pos="1203"/>
              </w:tabs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968,686,005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81</w:t>
            </w:r>
          </w:p>
        </w:tc>
      </w:tr>
    </w:tbl>
    <w:p w14:paraId="0397AE2C" w14:textId="77777777" w:rsidR="00B547E9" w:rsidRPr="003A33CA" w:rsidRDefault="00B547E9" w:rsidP="008A0A0B">
      <w:pPr>
        <w:tabs>
          <w:tab w:val="left" w:pos="826"/>
        </w:tabs>
        <w:ind w:left="280" w:right="-2" w:firstLine="462"/>
        <w:rPr>
          <w:rFonts w:ascii="Angsana New" w:hAnsi="Angsana New" w:cs="Angsana New"/>
          <w:sz w:val="16"/>
          <w:szCs w:val="16"/>
        </w:rPr>
      </w:pPr>
    </w:p>
    <w:p w14:paraId="1999DCE8" w14:textId="451312E4" w:rsidR="004E3FC7" w:rsidRPr="00B353F8" w:rsidRDefault="007C7E90" w:rsidP="00B353F8">
      <w:pPr>
        <w:ind w:left="266" w:right="-2" w:firstLine="578"/>
        <w:jc w:val="thaiDistribute"/>
        <w:rPr>
          <w:rFonts w:ascii="Angsana New" w:hAnsi="Angsana New" w:cs="Angsana New"/>
          <w:sz w:val="32"/>
          <w:szCs w:val="32"/>
        </w:rPr>
      </w:pPr>
      <w:r w:rsidRPr="00B666FE">
        <w:rPr>
          <w:rFonts w:ascii="Angsana New" w:hAnsi="Angsana New" w:cs="Angsana New"/>
          <w:spacing w:val="6"/>
          <w:sz w:val="32"/>
          <w:szCs w:val="32"/>
          <w:cs/>
        </w:rPr>
        <w:t>การเปลี่ยนแปลงของค่าเผื่อ</w:t>
      </w:r>
      <w:r w:rsidR="00DA4E81" w:rsidRPr="00B666FE">
        <w:rPr>
          <w:rFonts w:ascii="Angsana New" w:hAnsi="Angsana New" w:cs="Angsana New" w:hint="cs"/>
          <w:spacing w:val="6"/>
          <w:sz w:val="32"/>
          <w:szCs w:val="32"/>
          <w:cs/>
        </w:rPr>
        <w:t>ผลขาดทุนด้านเครดิตที่คาดว่าจะเกิดขึ้น</w:t>
      </w:r>
      <w:r w:rsidR="00F021B7" w:rsidRPr="00B666FE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3807D9" w:rsidRPr="00B666FE">
        <w:rPr>
          <w:rFonts w:ascii="Angsana New" w:hAnsi="Angsana New" w:cs="Angsana New"/>
          <w:spacing w:val="6"/>
          <w:sz w:val="32"/>
          <w:szCs w:val="32"/>
          <w:cs/>
        </w:rPr>
        <w:t>ในระหว่างงวด</w:t>
      </w:r>
      <w:r w:rsidR="00B666FE" w:rsidRPr="00B666FE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3807D9" w:rsidRPr="00B666FE">
        <w:rPr>
          <w:rFonts w:ascii="Angsana New" w:hAnsi="Angsana New" w:cs="Angsana New"/>
          <w:spacing w:val="6"/>
          <w:sz w:val="32"/>
          <w:szCs w:val="32"/>
          <w:cs/>
        </w:rPr>
        <w:t>เดือนสิ้นสุดวันที่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 </w:t>
      </w:r>
      <w:r w:rsidR="003807D9" w:rsidRPr="00B353F8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 xml:space="preserve">0 </w:t>
      </w:r>
      <w:r w:rsidR="00B666FE">
        <w:rPr>
          <w:rFonts w:ascii="Angsana New" w:hAnsi="Angsana New" w:cs="Angsana New" w:hint="cs"/>
          <w:sz w:val="32"/>
          <w:szCs w:val="32"/>
          <w:cs/>
        </w:rPr>
        <w:t>กันย</w:t>
      </w:r>
      <w:r w:rsidR="003A4F8F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3807D9" w:rsidRPr="00B353F8">
        <w:rPr>
          <w:rFonts w:ascii="Angsana New" w:hAnsi="Angsana New" w:cs="Angsana New"/>
          <w:sz w:val="32"/>
          <w:szCs w:val="32"/>
        </w:rPr>
        <w:t>256</w:t>
      </w:r>
      <w:r w:rsidR="00D7462A" w:rsidRPr="00B353F8">
        <w:rPr>
          <w:rFonts w:ascii="Angsana New" w:hAnsi="Angsana New" w:cs="Angsana New"/>
          <w:sz w:val="32"/>
          <w:szCs w:val="32"/>
        </w:rPr>
        <w:t>4</w:t>
      </w:r>
      <w:r w:rsidR="003807D9" w:rsidRPr="00B353F8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EBC5F09" w14:textId="77777777" w:rsidR="00202A67" w:rsidRPr="00B353F8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9"/>
        <w:gridCol w:w="2060"/>
        <w:gridCol w:w="166"/>
        <w:gridCol w:w="2086"/>
      </w:tblGrid>
      <w:tr w:rsidR="00FE167E" w:rsidRPr="007603B1" w14:paraId="3EE9019E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5B96C34B" w14:textId="77777777" w:rsidR="00FE167E" w:rsidRPr="007603B1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12" w:type="dxa"/>
            <w:gridSpan w:val="3"/>
            <w:tcBorders>
              <w:bottom w:val="single" w:sz="6" w:space="0" w:color="auto"/>
            </w:tcBorders>
            <w:vAlign w:val="center"/>
          </w:tcPr>
          <w:p w14:paraId="41CF0B15" w14:textId="77777777" w:rsidR="00FE167E" w:rsidRPr="007603B1" w:rsidRDefault="00080147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FE167E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FE167E" w:rsidRPr="007603B1" w14:paraId="0446A43F" w14:textId="77777777" w:rsidTr="008A0A0B">
        <w:trPr>
          <w:trHeight w:hRule="exact" w:val="397"/>
        </w:trPr>
        <w:tc>
          <w:tcPr>
            <w:tcW w:w="5459" w:type="dxa"/>
            <w:vAlign w:val="center"/>
          </w:tcPr>
          <w:p w14:paraId="0BEFCDD6" w14:textId="77777777" w:rsidR="00FE167E" w:rsidRPr="007603B1" w:rsidRDefault="00FE167E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85081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6" w:space="0" w:color="auto"/>
            </w:tcBorders>
            <w:vAlign w:val="center"/>
          </w:tcPr>
          <w:p w14:paraId="7EF51C75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51AC2B" w14:textId="77777777" w:rsidR="00FE167E" w:rsidRPr="007603B1" w:rsidRDefault="00FE167E" w:rsidP="008A0A0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D5F93" w:rsidRPr="007603B1" w14:paraId="69D26F38" w14:textId="77777777" w:rsidTr="00D7462A">
        <w:trPr>
          <w:trHeight w:hRule="exact" w:val="113"/>
        </w:trPr>
        <w:tc>
          <w:tcPr>
            <w:tcW w:w="5459" w:type="dxa"/>
          </w:tcPr>
          <w:p w14:paraId="2517C853" w14:textId="77777777" w:rsidR="003D5F93" w:rsidRPr="007603B1" w:rsidRDefault="003D5F93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</w:tcPr>
          <w:p w14:paraId="1C6CDDEA" w14:textId="77777777" w:rsidR="003D5F93" w:rsidRPr="007603B1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</w:tcPr>
          <w:p w14:paraId="178A119B" w14:textId="77777777" w:rsidR="003D5F93" w:rsidRPr="007603B1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26D2389C" w14:textId="77777777" w:rsidR="003D5F93" w:rsidRPr="007603B1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807D9" w:rsidRPr="007603B1" w14:paraId="1CCAB35A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49019A2D" w14:textId="30A32630" w:rsidR="003807D9" w:rsidRPr="007603B1" w:rsidRDefault="003807D9" w:rsidP="003807D9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60" w:type="dxa"/>
            <w:vAlign w:val="bottom"/>
          </w:tcPr>
          <w:p w14:paraId="5D847A3A" w14:textId="7E509C46" w:rsidR="003807D9" w:rsidRPr="007603B1" w:rsidRDefault="003807D9" w:rsidP="00D7462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16,592,258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95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14:paraId="3E51E0A8" w14:textId="77777777" w:rsidR="003807D9" w:rsidRPr="007603B1" w:rsidRDefault="003807D9" w:rsidP="003807D9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662461D9" w14:textId="04F3EF1E" w:rsidR="003807D9" w:rsidRPr="007603B1" w:rsidRDefault="003807D9" w:rsidP="00D7462A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15,622,358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A15B1" w:rsidRPr="007603B1" w14:paraId="2862F9AD" w14:textId="77777777" w:rsidTr="00E63562">
        <w:trPr>
          <w:trHeight w:hRule="exact" w:val="397"/>
        </w:trPr>
        <w:tc>
          <w:tcPr>
            <w:tcW w:w="5459" w:type="dxa"/>
            <w:vAlign w:val="bottom"/>
          </w:tcPr>
          <w:p w14:paraId="274F3E4B" w14:textId="6752CACE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2060" w:type="dxa"/>
            <w:vAlign w:val="bottom"/>
          </w:tcPr>
          <w:p w14:paraId="2615785F" w14:textId="33CAEE3C" w:rsidR="00DA15B1" w:rsidRPr="007603B1" w:rsidRDefault="0048060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(6,335,428.74)</w:t>
            </w:r>
          </w:p>
        </w:tc>
        <w:tc>
          <w:tcPr>
            <w:tcW w:w="166" w:type="dxa"/>
            <w:vAlign w:val="bottom"/>
          </w:tcPr>
          <w:p w14:paraId="20B7A609" w14:textId="77777777" w:rsidR="00DA15B1" w:rsidRPr="007603B1" w:rsidRDefault="00DA15B1" w:rsidP="00DA15B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406972B9" w14:textId="0F0E566E" w:rsidR="00DA15B1" w:rsidRPr="007603B1" w:rsidRDefault="0048060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(6,335,428.74)</w:t>
            </w:r>
          </w:p>
        </w:tc>
      </w:tr>
      <w:tr w:rsidR="00DA15B1" w:rsidRPr="007603B1" w14:paraId="43034654" w14:textId="77777777" w:rsidTr="008A0A0B">
        <w:trPr>
          <w:trHeight w:hRule="exact" w:val="397"/>
        </w:trPr>
        <w:tc>
          <w:tcPr>
            <w:tcW w:w="5459" w:type="dxa"/>
            <w:vAlign w:val="bottom"/>
          </w:tcPr>
          <w:p w14:paraId="78112CD9" w14:textId="1C886652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ได้รับชำระคืนในระหว่างงวด</w:t>
            </w:r>
          </w:p>
        </w:tc>
        <w:tc>
          <w:tcPr>
            <w:tcW w:w="2060" w:type="dxa"/>
            <w:vAlign w:val="bottom"/>
          </w:tcPr>
          <w:p w14:paraId="45F27A37" w14:textId="085AF35E" w:rsidR="00DA15B1" w:rsidRPr="007603B1" w:rsidRDefault="0048060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480,000.00</w:t>
            </w:r>
          </w:p>
        </w:tc>
        <w:tc>
          <w:tcPr>
            <w:tcW w:w="166" w:type="dxa"/>
            <w:vAlign w:val="bottom"/>
          </w:tcPr>
          <w:p w14:paraId="024773B7" w14:textId="77777777" w:rsidR="00DA15B1" w:rsidRPr="007603B1" w:rsidRDefault="00DA15B1" w:rsidP="00DA15B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vAlign w:val="bottom"/>
          </w:tcPr>
          <w:p w14:paraId="0A2EDDE5" w14:textId="6465CECE" w:rsidR="00DA15B1" w:rsidRPr="007603B1" w:rsidRDefault="0048060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480,000.00</w:t>
            </w:r>
          </w:p>
        </w:tc>
      </w:tr>
      <w:tr w:rsidR="00DA15B1" w:rsidRPr="007603B1" w14:paraId="4FEA146B" w14:textId="77777777" w:rsidTr="00AA766D">
        <w:trPr>
          <w:trHeight w:hRule="exact" w:val="397"/>
        </w:trPr>
        <w:tc>
          <w:tcPr>
            <w:tcW w:w="5459" w:type="dxa"/>
            <w:vAlign w:val="bottom"/>
          </w:tcPr>
          <w:p w14:paraId="6FADCE75" w14:textId="77777777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6" w:space="0" w:color="auto"/>
            </w:tcBorders>
            <w:vAlign w:val="center"/>
          </w:tcPr>
          <w:p w14:paraId="79D65A22" w14:textId="24370DDB" w:rsidR="00DA15B1" w:rsidRPr="007603B1" w:rsidRDefault="0048060C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14:paraId="2F4CBF77" w14:textId="77777777" w:rsidR="00DA15B1" w:rsidRPr="007603B1" w:rsidRDefault="00DA15B1" w:rsidP="00DA15B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  <w:vAlign w:val="center"/>
          </w:tcPr>
          <w:p w14:paraId="2E5A0E79" w14:textId="30BBB3C4" w:rsidR="00DA15B1" w:rsidRPr="007603B1" w:rsidRDefault="0048060C" w:rsidP="00E24251">
            <w:pPr>
              <w:ind w:right="-2" w:firstLine="10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A15B1" w:rsidRPr="007603B1" w14:paraId="0B27BBCF" w14:textId="77777777" w:rsidTr="00AA766D">
        <w:trPr>
          <w:trHeight w:hRule="exact" w:val="113"/>
        </w:trPr>
        <w:tc>
          <w:tcPr>
            <w:tcW w:w="5459" w:type="dxa"/>
            <w:vAlign w:val="bottom"/>
          </w:tcPr>
          <w:p w14:paraId="62029800" w14:textId="77777777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6" w:space="0" w:color="auto"/>
            </w:tcBorders>
            <w:vAlign w:val="center"/>
          </w:tcPr>
          <w:p w14:paraId="188E1763" w14:textId="77777777" w:rsidR="00DA15B1" w:rsidRPr="007603B1" w:rsidRDefault="00DA15B1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" w:type="dxa"/>
            <w:vAlign w:val="bottom"/>
          </w:tcPr>
          <w:p w14:paraId="1E23ED36" w14:textId="77777777" w:rsidR="00DA15B1" w:rsidRPr="007603B1" w:rsidRDefault="00DA15B1" w:rsidP="00DA15B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634FE597" w14:textId="77777777" w:rsidR="00DA15B1" w:rsidRPr="007603B1" w:rsidRDefault="00DA15B1" w:rsidP="00DA15B1">
            <w:pPr>
              <w:ind w:left="-18" w:right="-2" w:firstLine="10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A15B1" w:rsidRPr="007603B1" w14:paraId="08C364BE" w14:textId="77777777" w:rsidTr="00AA766D">
        <w:trPr>
          <w:trHeight w:hRule="exact" w:val="397"/>
        </w:trPr>
        <w:tc>
          <w:tcPr>
            <w:tcW w:w="5459" w:type="dxa"/>
            <w:vAlign w:val="bottom"/>
          </w:tcPr>
          <w:p w14:paraId="621E2C41" w14:textId="26FAAD19" w:rsidR="00DA15B1" w:rsidRPr="007603B1" w:rsidRDefault="00DA15B1" w:rsidP="00DA15B1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60" w:type="dxa"/>
            <w:tcBorders>
              <w:bottom w:val="double" w:sz="12" w:space="0" w:color="auto"/>
            </w:tcBorders>
            <w:vAlign w:val="bottom"/>
          </w:tcPr>
          <w:p w14:paraId="3A949C38" w14:textId="4C3ADDEB" w:rsidR="00DA15B1" w:rsidRPr="007603B1" w:rsidRDefault="0048060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(22,447,687.69)</w:t>
            </w:r>
          </w:p>
        </w:tc>
        <w:tc>
          <w:tcPr>
            <w:tcW w:w="166" w:type="dxa"/>
            <w:vAlign w:val="bottom"/>
          </w:tcPr>
          <w:p w14:paraId="7239EBAE" w14:textId="77777777" w:rsidR="00DA15B1" w:rsidRPr="007603B1" w:rsidRDefault="00DA15B1" w:rsidP="00DA15B1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bottom w:val="double" w:sz="12" w:space="0" w:color="auto"/>
            </w:tcBorders>
            <w:vAlign w:val="bottom"/>
          </w:tcPr>
          <w:p w14:paraId="33135C29" w14:textId="4F6F9540" w:rsidR="00DA15B1" w:rsidRPr="007603B1" w:rsidRDefault="0048060C" w:rsidP="00DA15B1">
            <w:pPr>
              <w:tabs>
                <w:tab w:val="decimal" w:pos="13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(21,477,787.46)</w:t>
            </w:r>
          </w:p>
        </w:tc>
      </w:tr>
    </w:tbl>
    <w:p w14:paraId="4AFC8A50" w14:textId="77777777" w:rsidR="00AA556B" w:rsidRPr="00785966" w:rsidRDefault="00AA556B" w:rsidP="00F109E9">
      <w:pPr>
        <w:tabs>
          <w:tab w:val="left" w:pos="266"/>
        </w:tabs>
        <w:ind w:right="-2"/>
        <w:rPr>
          <w:rFonts w:ascii="Angsana New" w:hAnsi="Angsana New" w:cs="Angsana New"/>
          <w:sz w:val="32"/>
          <w:szCs w:val="32"/>
        </w:rPr>
      </w:pPr>
    </w:p>
    <w:p w14:paraId="0F159289" w14:textId="77777777" w:rsidR="00B353F8" w:rsidRDefault="00B353F8" w:rsidP="005C01CE">
      <w:pPr>
        <w:tabs>
          <w:tab w:val="left" w:pos="280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530F3B" w14:textId="1E53C768" w:rsidR="005377CF" w:rsidRPr="007603B1" w:rsidRDefault="00785966" w:rsidP="00630664">
      <w:pPr>
        <w:tabs>
          <w:tab w:val="left" w:pos="308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5377CF" w:rsidRPr="007603B1">
        <w:rPr>
          <w:rFonts w:ascii="Angsana New" w:hAnsi="Angsana New" w:cs="Angsana New"/>
          <w:sz w:val="32"/>
          <w:szCs w:val="32"/>
          <w:cs/>
        </w:rPr>
        <w:t>.</w:t>
      </w:r>
      <w:r w:rsidR="005377CF" w:rsidRPr="007603B1">
        <w:rPr>
          <w:rFonts w:ascii="Angsana New" w:hAnsi="Angsana New" w:cs="Angsana New"/>
          <w:sz w:val="32"/>
          <w:szCs w:val="32"/>
        </w:rPr>
        <w:tab/>
      </w:r>
      <w:r w:rsidR="00C66DA0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สินทรัพย์ที่เกิดจากสัญญา - หมุนเวียน 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-</w:t>
      </w:r>
      <w:r w:rsidR="00C66DA0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 xml:space="preserve"> </w:t>
      </w:r>
      <w:r w:rsidR="005377CF" w:rsidRPr="007603B1">
        <w:rPr>
          <w:rFonts w:ascii="Angsana New" w:hAnsi="Angsana New" w:cs="Angsana New"/>
          <w:sz w:val="32"/>
          <w:szCs w:val="32"/>
          <w:u w:val="single"/>
          <w:cs/>
        </w:rPr>
        <w:t>มูลค่าตามสัญญาที่ยังไม่เรียกเก็บ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single"/>
          <w:cs/>
        </w:rPr>
        <w:t xml:space="preserve">/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เงินรับล่วงหน้าจากลูกค้า</w:t>
      </w:r>
    </w:p>
    <w:p w14:paraId="6E7C210C" w14:textId="77777777" w:rsidR="005377CF" w:rsidRPr="007603B1" w:rsidRDefault="005377CF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247AEC9D" w14:textId="0BD9322C" w:rsidR="004E3FC7" w:rsidRPr="007603B1" w:rsidRDefault="003807D9" w:rsidP="00630664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16"/>
          <w:szCs w:val="16"/>
          <w:u w:val="single"/>
        </w:rPr>
      </w:pP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Pr="00821182">
        <w:rPr>
          <w:rFonts w:ascii="Angsana New" w:hAnsi="Angsana New" w:cs="Angsana New"/>
          <w:sz w:val="32"/>
          <w:szCs w:val="32"/>
          <w:cs/>
        </w:rPr>
        <w:t>วันที่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6"/>
          <w:sz w:val="32"/>
          <w:szCs w:val="32"/>
        </w:rPr>
        <w:t>3</w:t>
      </w:r>
      <w:r w:rsidR="003A4F8F">
        <w:rPr>
          <w:rFonts w:ascii="Angsana New" w:hAnsi="Angsana New" w:cs="Angsana New"/>
          <w:spacing w:val="-6"/>
          <w:sz w:val="32"/>
          <w:szCs w:val="32"/>
        </w:rPr>
        <w:t>0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666FE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3A4F8F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785966">
        <w:rPr>
          <w:rFonts w:ascii="Angsana New" w:hAnsi="Angsana New" w:cs="Angsana New"/>
          <w:spacing w:val="-6"/>
          <w:sz w:val="32"/>
          <w:szCs w:val="32"/>
        </w:rPr>
        <w:t>4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-6"/>
          <w:sz w:val="32"/>
          <w:szCs w:val="32"/>
        </w:rPr>
        <w:t>31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6"/>
          <w:sz w:val="32"/>
          <w:szCs w:val="32"/>
        </w:rPr>
        <w:t>256</w:t>
      </w:r>
      <w:r w:rsidR="00785966">
        <w:rPr>
          <w:rFonts w:ascii="Angsana New" w:hAnsi="Angsana New" w:cs="Angsana New"/>
          <w:spacing w:val="-6"/>
          <w:sz w:val="32"/>
          <w:szCs w:val="32"/>
        </w:rPr>
        <w:t>3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มูลค่าตามสัญญาที่ยังไม่เรียกเก็บและเงินรับล่วงหน้าจากลูกค้า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AD4081F" w14:textId="77777777" w:rsidR="005377CF" w:rsidRPr="00B353F8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29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850"/>
        <w:gridCol w:w="1434"/>
        <w:gridCol w:w="57"/>
        <w:gridCol w:w="12"/>
        <w:gridCol w:w="1408"/>
        <w:gridCol w:w="70"/>
        <w:gridCol w:w="1434"/>
        <w:gridCol w:w="64"/>
        <w:gridCol w:w="1400"/>
      </w:tblGrid>
      <w:tr w:rsidR="005377CF" w:rsidRPr="00785966" w14:paraId="4DEE03CF" w14:textId="77777777" w:rsidTr="00630664">
        <w:trPr>
          <w:trHeight w:hRule="exact" w:val="397"/>
        </w:trPr>
        <w:tc>
          <w:tcPr>
            <w:tcW w:w="3850" w:type="dxa"/>
          </w:tcPr>
          <w:p w14:paraId="534852DF" w14:textId="77777777" w:rsidR="005377CF" w:rsidRPr="00785966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879" w:type="dxa"/>
            <w:gridSpan w:val="8"/>
            <w:tcBorders>
              <w:bottom w:val="single" w:sz="6" w:space="0" w:color="auto"/>
            </w:tcBorders>
            <w:vAlign w:val="center"/>
          </w:tcPr>
          <w:p w14:paraId="18A0050A" w14:textId="77777777" w:rsidR="005377CF" w:rsidRPr="00785966" w:rsidRDefault="005377CF" w:rsidP="00037B6A">
            <w:pPr>
              <w:ind w:left="-114" w:right="-9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377CF" w:rsidRPr="00785966" w14:paraId="13294761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3F14F85D" w14:textId="77777777" w:rsidR="005377CF" w:rsidRPr="00785966" w:rsidRDefault="005377CF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1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88CB4C" w14:textId="77777777" w:rsidR="005377CF" w:rsidRPr="00785966" w:rsidRDefault="005377CF" w:rsidP="00785966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8596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4EBEF55" w14:textId="77777777" w:rsidR="005377CF" w:rsidRPr="00785966" w:rsidRDefault="005377CF" w:rsidP="00037B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499015" w14:textId="77777777" w:rsidR="005377CF" w:rsidRPr="00785966" w:rsidRDefault="005377CF" w:rsidP="00785966">
            <w:pPr>
              <w:ind w:right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85966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807D9" w:rsidRPr="00785966" w14:paraId="6A581B8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31A40E3C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7DC2DDE6" w14:textId="2B930D25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9" w:type="dxa"/>
            <w:gridSpan w:val="2"/>
            <w:vAlign w:val="center"/>
          </w:tcPr>
          <w:p w14:paraId="37C7B30C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032C9BD2" w14:textId="242BF4D7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61626D33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8043A4A" w14:textId="0F780534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4" w:type="dxa"/>
            <w:vAlign w:val="center"/>
          </w:tcPr>
          <w:p w14:paraId="753CDD8E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3B0C8506" w14:textId="78E87269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807D9" w:rsidRPr="00785966" w14:paraId="0DD4237F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7C13ECA9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236B0A5B" w14:textId="5B94B664" w:rsidR="003807D9" w:rsidRPr="003A4F8F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="00B666FE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4</w:t>
            </w:r>
          </w:p>
        </w:tc>
        <w:tc>
          <w:tcPr>
            <w:tcW w:w="69" w:type="dxa"/>
            <w:gridSpan w:val="2"/>
            <w:vAlign w:val="center"/>
          </w:tcPr>
          <w:p w14:paraId="5C78FB61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2850AC87" w14:textId="6E88FC68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ธันวาคม</w:t>
            </w:r>
            <w:r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</w:p>
        </w:tc>
        <w:tc>
          <w:tcPr>
            <w:tcW w:w="70" w:type="dxa"/>
            <w:vAlign w:val="center"/>
          </w:tcPr>
          <w:p w14:paraId="39F78D49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68F405FB" w14:textId="2CE81832" w:rsidR="003807D9" w:rsidRPr="003A4F8F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="00B666FE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กันย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2"/>
                <w:szCs w:val="32"/>
                <w:cs/>
              </w:rPr>
              <w:t>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 xml:space="preserve"> 256</w:t>
            </w:r>
            <w:r w:rsidR="00785966" w:rsidRPr="003A4F8F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4</w:t>
            </w:r>
          </w:p>
        </w:tc>
        <w:tc>
          <w:tcPr>
            <w:tcW w:w="64" w:type="dxa"/>
            <w:vAlign w:val="center"/>
          </w:tcPr>
          <w:p w14:paraId="74964D9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452A9648" w14:textId="5C7BDB67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31</w:t>
            </w: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 xml:space="preserve"> ธันวาคม</w:t>
            </w:r>
            <w:r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 xml:space="preserve"> 256</w:t>
            </w:r>
            <w:r w:rsidR="00785966" w:rsidRPr="00785966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  <w:t>3</w:t>
            </w:r>
          </w:p>
        </w:tc>
      </w:tr>
      <w:tr w:rsidR="003807D9" w:rsidRPr="00785966" w14:paraId="0FB50EE4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04717A52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106E4022" w14:textId="1B9692DF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9" w:type="dxa"/>
            <w:gridSpan w:val="2"/>
          </w:tcPr>
          <w:p w14:paraId="709F0F7F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single" w:sz="6" w:space="0" w:color="auto"/>
            </w:tcBorders>
          </w:tcPr>
          <w:p w14:paraId="21226F5A" w14:textId="7A8D48DA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41169F0B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BE0508D" w14:textId="1930DD37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64" w:type="dxa"/>
          </w:tcPr>
          <w:p w14:paraId="077EE5C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2A40B6E4" w14:textId="02A350F0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807D9" w:rsidRPr="00785966" w14:paraId="407D7853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850" w:type="dxa"/>
          </w:tcPr>
          <w:p w14:paraId="2FCB2FDC" w14:textId="77777777" w:rsidR="003807D9" w:rsidRPr="00785966" w:rsidRDefault="003807D9" w:rsidP="003807D9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20F7E4EA" w14:textId="4E64C561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9" w:type="dxa"/>
            <w:gridSpan w:val="2"/>
          </w:tcPr>
          <w:p w14:paraId="61159E4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8" w:type="dxa"/>
          </w:tcPr>
          <w:p w14:paraId="1564F4C3" w14:textId="77777777" w:rsidR="003807D9" w:rsidRPr="00785966" w:rsidRDefault="003807D9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5D0EABD0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</w:tcPr>
          <w:p w14:paraId="16E235A3" w14:textId="0AF4EAF1" w:rsidR="003807D9" w:rsidRPr="00785966" w:rsidRDefault="003807D9" w:rsidP="003807D9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64" w:type="dxa"/>
          </w:tcPr>
          <w:p w14:paraId="7F307757" w14:textId="77777777" w:rsidR="003807D9" w:rsidRPr="00785966" w:rsidRDefault="003807D9" w:rsidP="003807D9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015F4F9A" w14:textId="77777777" w:rsidR="003807D9" w:rsidRPr="00785966" w:rsidRDefault="003807D9" w:rsidP="003807D9">
            <w:pPr>
              <w:ind w:left="12"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</w:tr>
      <w:tr w:rsidR="00785966" w:rsidRPr="00785966" w14:paraId="0BAAD89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1242C62" w14:textId="43B2F853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มูลค่าตามสัญญาที่ยังไม่เรียกเก็บ</w:t>
            </w:r>
          </w:p>
        </w:tc>
        <w:tc>
          <w:tcPr>
            <w:tcW w:w="1434" w:type="dxa"/>
            <w:vAlign w:val="center"/>
          </w:tcPr>
          <w:p w14:paraId="73C7837D" w14:textId="77777777" w:rsidR="00785966" w:rsidRPr="00785966" w:rsidRDefault="00785966" w:rsidP="00785966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80C551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1C28FE7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6BB5F98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F32D75C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1C7CAF2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6573C2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6527A7F2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34430207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09B187BC" w14:textId="2CEBC6B5" w:rsidR="00785966" w:rsidRPr="00785966" w:rsidRDefault="00F50C7A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42,748,454.20</w:t>
            </w:r>
          </w:p>
        </w:tc>
        <w:tc>
          <w:tcPr>
            <w:tcW w:w="57" w:type="dxa"/>
            <w:vAlign w:val="center"/>
          </w:tcPr>
          <w:p w14:paraId="7AB0EBD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7053BDCA" w14:textId="36778C71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57A4DAC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A6AE46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1C84B63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1C00C8E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4FD6EA2A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50" w:type="dxa"/>
          </w:tcPr>
          <w:p w14:paraId="3D62D5F1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13B64F0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402762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7D7C130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BF3EC3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77B98B4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24216E26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318B80BF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5966" w:rsidRPr="00785966" w14:paraId="72667079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2E231BE" w14:textId="77777777" w:rsidR="00785966" w:rsidRPr="00785966" w:rsidRDefault="00785966" w:rsidP="00630664">
            <w:pPr>
              <w:tabs>
                <w:tab w:val="left" w:pos="502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vAlign w:val="center"/>
          </w:tcPr>
          <w:p w14:paraId="3A9AE964" w14:textId="3DB616FA" w:rsidR="00785966" w:rsidRPr="00785966" w:rsidRDefault="00E24251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8,585,270.16</w:t>
            </w:r>
          </w:p>
        </w:tc>
        <w:tc>
          <w:tcPr>
            <w:tcW w:w="57" w:type="dxa"/>
            <w:vAlign w:val="center"/>
          </w:tcPr>
          <w:p w14:paraId="63F870F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D131AE2" w14:textId="5C5F3FB0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0FB37CD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70989C4B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29B0EDF2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03A52AC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79889F5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EF5D8E7" w14:textId="37D468A4" w:rsidR="00785966" w:rsidRPr="00785966" w:rsidRDefault="00785966" w:rsidP="00630664">
            <w:pPr>
              <w:tabs>
                <w:tab w:val="left" w:pos="502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188EF501" w14:textId="5DF7C2FA" w:rsidR="00785966" w:rsidRPr="00785966" w:rsidRDefault="00E24251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(5,796,155.58)</w:t>
            </w:r>
          </w:p>
        </w:tc>
        <w:tc>
          <w:tcPr>
            <w:tcW w:w="57" w:type="dxa"/>
            <w:vAlign w:val="center"/>
          </w:tcPr>
          <w:p w14:paraId="3F59EE1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780FFA8A" w14:textId="244E4E6A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180B689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8B7FE1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59A6ECD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609970C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7BDB0E88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955C206" w14:textId="5DE21278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มูลค่าตามสัญญาที่ยังไม่เรียกเก็บ</w:t>
            </w: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3A010592" w14:textId="7AAFD990" w:rsidR="00785966" w:rsidRPr="00785966" w:rsidRDefault="00E24251" w:rsidP="00630664">
            <w:pPr>
              <w:tabs>
                <w:tab w:val="decimal" w:pos="103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2,789,1</w:t>
            </w:r>
            <w:r w:rsidR="00322337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4.58</w:t>
            </w:r>
          </w:p>
        </w:tc>
        <w:tc>
          <w:tcPr>
            <w:tcW w:w="57" w:type="dxa"/>
            <w:vAlign w:val="center"/>
          </w:tcPr>
          <w:p w14:paraId="543F7E04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  <w:vAlign w:val="center"/>
          </w:tcPr>
          <w:p w14:paraId="22D24056" w14:textId="39C905E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76FAF7C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14FFC97C" w14:textId="184DB5A5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33E16533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center"/>
          </w:tcPr>
          <w:p w14:paraId="68F4367B" w14:textId="783E2F2A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5E7F81B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3850" w:type="dxa"/>
          </w:tcPr>
          <w:p w14:paraId="67BFF26A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9C3C48B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7657E1E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24818FB1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972450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FCFF61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81FA4B1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70FE152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14BBD31D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CA03AFF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vAlign w:val="center"/>
          </w:tcPr>
          <w:p w14:paraId="0A04299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" w:type="dxa"/>
            <w:vAlign w:val="center"/>
          </w:tcPr>
          <w:p w14:paraId="5CBC87B4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7AEFC4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" w:type="dxa"/>
            <w:vAlign w:val="center"/>
          </w:tcPr>
          <w:p w14:paraId="1F10FB4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6983765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4" w:type="dxa"/>
            <w:vAlign w:val="center"/>
          </w:tcPr>
          <w:p w14:paraId="73604C0F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5052D4D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85966" w:rsidRPr="00785966" w14:paraId="520643C6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049EA9F3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55EA7B69" w14:textId="39A3EA2E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F8D447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double" w:sz="12" w:space="0" w:color="auto"/>
            </w:tcBorders>
            <w:vAlign w:val="center"/>
          </w:tcPr>
          <w:p w14:paraId="09882A21" w14:textId="23A4E01D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7C4DD8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double" w:sz="12" w:space="0" w:color="auto"/>
            </w:tcBorders>
            <w:vAlign w:val="center"/>
          </w:tcPr>
          <w:p w14:paraId="6672431A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88520D9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center"/>
          </w:tcPr>
          <w:p w14:paraId="364A0DF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481140D7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510"/>
        </w:trPr>
        <w:tc>
          <w:tcPr>
            <w:tcW w:w="3850" w:type="dxa"/>
          </w:tcPr>
          <w:p w14:paraId="5562DF9D" w14:textId="77777777" w:rsidR="00785966" w:rsidRPr="00785966" w:rsidRDefault="00785966" w:rsidP="00785966">
            <w:pPr>
              <w:tabs>
                <w:tab w:val="left" w:pos="287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4D297E53" w14:textId="463387E6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BE00C6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double" w:sz="12" w:space="0" w:color="auto"/>
            </w:tcBorders>
            <w:vAlign w:val="center"/>
          </w:tcPr>
          <w:p w14:paraId="6D485B27" w14:textId="524CCD8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BDDC68E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double" w:sz="12" w:space="0" w:color="auto"/>
            </w:tcBorders>
            <w:vAlign w:val="center"/>
          </w:tcPr>
          <w:p w14:paraId="5616F1E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494B0D39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double" w:sz="12" w:space="0" w:color="auto"/>
            </w:tcBorders>
            <w:vAlign w:val="center"/>
          </w:tcPr>
          <w:p w14:paraId="5F472988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1111EE3F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58F14A4D" w14:textId="6336C782" w:rsidR="00785966" w:rsidRPr="00785966" w:rsidRDefault="00785966" w:rsidP="00630664">
            <w:pPr>
              <w:tabs>
                <w:tab w:val="left" w:pos="502"/>
              </w:tabs>
              <w:ind w:left="28" w:right="-2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34" w:type="dxa"/>
            <w:vAlign w:val="center"/>
          </w:tcPr>
          <w:p w14:paraId="3BBC4FC7" w14:textId="77777777" w:rsidR="00785966" w:rsidRPr="00785966" w:rsidRDefault="00785966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" w:type="dxa"/>
            <w:vAlign w:val="center"/>
          </w:tcPr>
          <w:p w14:paraId="424D5D0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CF6F0A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" w:type="dxa"/>
            <w:vAlign w:val="center"/>
          </w:tcPr>
          <w:p w14:paraId="187AC3A2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vAlign w:val="center"/>
          </w:tcPr>
          <w:p w14:paraId="38AFE19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4" w:type="dxa"/>
            <w:vAlign w:val="center"/>
          </w:tcPr>
          <w:p w14:paraId="4E6E1920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70C6AE19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85966" w:rsidRPr="00785966" w14:paraId="4992858B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77ED8F6B" w14:textId="77777777" w:rsidR="00785966" w:rsidRPr="00785966" w:rsidRDefault="00785966" w:rsidP="00630664">
            <w:pPr>
              <w:tabs>
                <w:tab w:val="left" w:pos="502"/>
              </w:tabs>
              <w:ind w:left="154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6FA40656" w14:textId="740E2672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</w:tcPr>
          <w:p w14:paraId="029404DC" w14:textId="147ABD8B" w:rsidR="00785966" w:rsidRPr="00785966" w:rsidRDefault="00785966" w:rsidP="00785966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  <w:vAlign w:val="center"/>
          </w:tcPr>
          <w:p w14:paraId="038B29E4" w14:textId="4324BFF4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0CD2CBA0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  <w:vAlign w:val="center"/>
          </w:tcPr>
          <w:p w14:paraId="0DDA81A6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12AC814C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7EE8F1D5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785966" w:rsidRPr="00785966" w14:paraId="1C3DEBB3" w14:textId="77777777" w:rsidTr="00630664">
        <w:tblPrEx>
          <w:tblCellMar>
            <w:left w:w="0" w:type="dxa"/>
            <w:right w:w="0" w:type="dxa"/>
          </w:tblCellMar>
        </w:tblPrEx>
        <w:trPr>
          <w:trHeight w:hRule="exact" w:val="425"/>
        </w:trPr>
        <w:tc>
          <w:tcPr>
            <w:tcW w:w="3850" w:type="dxa"/>
          </w:tcPr>
          <w:p w14:paraId="151A076E" w14:textId="77777777" w:rsidR="00785966" w:rsidRPr="00785966" w:rsidRDefault="00785966" w:rsidP="00785966">
            <w:pPr>
              <w:ind w:left="28" w:right="-2" w:hanging="2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9BC9F3" w14:textId="44E1D797" w:rsidR="00785966" w:rsidRPr="00785966" w:rsidRDefault="006B33EC" w:rsidP="006B33EC">
            <w:pPr>
              <w:tabs>
                <w:tab w:val="decimal" w:pos="688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D9F319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F3E3E2D" w14:textId="2D49A6BC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  <w:vAlign w:val="center"/>
          </w:tcPr>
          <w:p w14:paraId="41E439C3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8B997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64" w:type="dxa"/>
            <w:vAlign w:val="center"/>
          </w:tcPr>
          <w:p w14:paraId="7744C831" w14:textId="77777777" w:rsidR="00785966" w:rsidRPr="00785966" w:rsidRDefault="00785966" w:rsidP="00785966">
            <w:pPr>
              <w:tabs>
                <w:tab w:val="decimal" w:pos="1107"/>
              </w:tabs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C10733" w14:textId="77777777" w:rsidR="00785966" w:rsidRPr="00785966" w:rsidRDefault="00785966" w:rsidP="00785966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596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F1E6B0D" w14:textId="77777777" w:rsidR="00B353F8" w:rsidRPr="00B353F8" w:rsidRDefault="00B353F8" w:rsidP="005C01CE">
      <w:pPr>
        <w:tabs>
          <w:tab w:val="left" w:pos="826"/>
        </w:tabs>
        <w:ind w:left="294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0DAA80FB" w14:textId="6B170481" w:rsidR="00F621F9" w:rsidRPr="00785966" w:rsidRDefault="005377CF" w:rsidP="00F13DD4">
      <w:pPr>
        <w:tabs>
          <w:tab w:val="left" w:pos="826"/>
        </w:tabs>
        <w:ind w:left="322" w:right="-2" w:firstLine="504"/>
        <w:jc w:val="thaiDistribute"/>
        <w:rPr>
          <w:rFonts w:ascii="Angsana New" w:hAnsi="Angsana New" w:cs="Angsana New"/>
          <w:sz w:val="32"/>
          <w:szCs w:val="32"/>
        </w:rPr>
      </w:pPr>
      <w:r w:rsidRPr="00785966">
        <w:rPr>
          <w:rFonts w:ascii="Angsana New" w:hAnsi="Angsana New" w:cs="Angsana New"/>
          <w:sz w:val="32"/>
          <w:szCs w:val="32"/>
          <w:cs/>
        </w:rPr>
        <w:t>ณ วันที่</w:t>
      </w:r>
      <w:r w:rsidR="00CA7AD5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785966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>0</w:t>
      </w:r>
      <w:r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B666FE">
        <w:rPr>
          <w:rFonts w:ascii="Angsana New" w:hAnsi="Angsana New" w:cs="Angsana New" w:hint="cs"/>
          <w:sz w:val="32"/>
          <w:szCs w:val="32"/>
          <w:cs/>
        </w:rPr>
        <w:t>กันย</w:t>
      </w:r>
      <w:r w:rsidR="003A4F8F">
        <w:rPr>
          <w:rFonts w:ascii="Angsana New" w:hAnsi="Angsana New" w:cs="Angsana New" w:hint="cs"/>
          <w:sz w:val="32"/>
          <w:szCs w:val="32"/>
          <w:cs/>
        </w:rPr>
        <w:t>ายน</w:t>
      </w:r>
      <w:r w:rsidR="00CA7AD5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CA7AD5" w:rsidRPr="00785966">
        <w:rPr>
          <w:rFonts w:ascii="Angsana New" w:hAnsi="Angsana New" w:cs="Angsana New"/>
          <w:sz w:val="32"/>
          <w:szCs w:val="32"/>
        </w:rPr>
        <w:t>256</w:t>
      </w:r>
      <w:r w:rsidR="00785966" w:rsidRPr="00785966">
        <w:rPr>
          <w:rFonts w:ascii="Angsana New" w:hAnsi="Angsana New" w:cs="Angsana New"/>
          <w:sz w:val="32"/>
          <w:szCs w:val="32"/>
        </w:rPr>
        <w:t>4</w:t>
      </w:r>
      <w:r w:rsidRPr="00785966">
        <w:rPr>
          <w:rFonts w:ascii="Angsana New" w:hAnsi="Angsana New" w:cs="Angsana New"/>
          <w:sz w:val="32"/>
          <w:szCs w:val="32"/>
          <w:cs/>
        </w:rPr>
        <w:t xml:space="preserve"> ต้นทุนงานตามสัญญา</w:t>
      </w:r>
      <w:r w:rsidR="00130BFA" w:rsidRPr="00785966">
        <w:rPr>
          <w:rFonts w:ascii="Angsana New" w:hAnsi="Angsana New" w:cs="Angsana New"/>
          <w:sz w:val="32"/>
          <w:szCs w:val="32"/>
          <w:cs/>
        </w:rPr>
        <w:t>ของงานก่อสร้างที่อยู่ระหว่างทำ</w:t>
      </w:r>
      <w:r w:rsidR="00761400" w:rsidRPr="00785966">
        <w:rPr>
          <w:rFonts w:ascii="Angsana New" w:hAnsi="Angsana New" w:cs="Angsana New"/>
          <w:sz w:val="32"/>
          <w:szCs w:val="32"/>
          <w:cs/>
        </w:rPr>
        <w:t>ที่</w:t>
      </w:r>
      <w:r w:rsidRPr="00785966">
        <w:rPr>
          <w:rFonts w:ascii="Angsana New" w:hAnsi="Angsana New" w:cs="Angsana New"/>
          <w:sz w:val="32"/>
          <w:szCs w:val="32"/>
          <w:cs/>
        </w:rPr>
        <w:t>เกิดขึ้นและ</w:t>
      </w:r>
      <w:r w:rsidR="0074694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Pr="00785966">
        <w:rPr>
          <w:rFonts w:ascii="Angsana New" w:hAnsi="Angsana New" w:cs="Angsana New"/>
          <w:sz w:val="32"/>
          <w:szCs w:val="32"/>
          <w:cs/>
        </w:rPr>
        <w:t>ที่รับรู้จนถึงปัจจุบันเป็นจำนวนเงิน</w:t>
      </w:r>
      <w:r w:rsidR="00A865AE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251">
        <w:rPr>
          <w:rFonts w:ascii="Angsana New" w:hAnsi="Angsana New" w:cs="Angsana New"/>
          <w:sz w:val="32"/>
          <w:szCs w:val="32"/>
        </w:rPr>
        <w:t>9.13</w:t>
      </w:r>
      <w:r w:rsidR="007962D1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</w:t>
      </w:r>
      <w:r w:rsidR="00AA233F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และ</w:t>
      </w:r>
      <w:r w:rsidR="00A865AE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251">
        <w:rPr>
          <w:rFonts w:ascii="Angsana New" w:hAnsi="Angsana New" w:cs="Angsana New"/>
          <w:sz w:val="32"/>
          <w:szCs w:val="32"/>
        </w:rPr>
        <w:t>0.54</w:t>
      </w:r>
      <w:r w:rsidR="007962D1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 ตามลำดับ และเงินประกันผลงานจำนวน</w:t>
      </w:r>
      <w:r w:rsidR="00B978EA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="006709C0">
        <w:rPr>
          <w:rFonts w:ascii="Angsana New" w:hAnsi="Angsana New" w:cs="Angsana New"/>
          <w:sz w:val="32"/>
          <w:szCs w:val="32"/>
          <w:cs/>
        </w:rPr>
        <w:t>-</w:t>
      </w:r>
      <w:r w:rsidR="00E345C6" w:rsidRPr="0078596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96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6122CA24" w14:textId="77777777" w:rsidR="002063B0" w:rsidRPr="00ED53E9" w:rsidRDefault="002063B0" w:rsidP="00CE5A6A">
      <w:pPr>
        <w:tabs>
          <w:tab w:val="left" w:pos="294"/>
        </w:tabs>
        <w:ind w:right="-2"/>
        <w:rPr>
          <w:rFonts w:ascii="Angsana New" w:hAnsi="Angsana New" w:cs="Angsana New"/>
          <w:sz w:val="24"/>
          <w:szCs w:val="24"/>
        </w:rPr>
      </w:pPr>
    </w:p>
    <w:p w14:paraId="7BF77C39" w14:textId="77777777" w:rsidR="00B353F8" w:rsidRDefault="00B353F8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EB1A052" w14:textId="1B252B36" w:rsidR="00883B92" w:rsidRPr="007603B1" w:rsidRDefault="00785966" w:rsidP="00133EA0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883B92" w:rsidRPr="007603B1">
        <w:rPr>
          <w:rFonts w:ascii="Angsana New" w:hAnsi="Angsana New" w:cs="Angsana New"/>
          <w:sz w:val="32"/>
          <w:szCs w:val="32"/>
          <w:cs/>
        </w:rPr>
        <w:t>.</w:t>
      </w:r>
      <w:r w:rsidR="00883B92" w:rsidRPr="007603B1">
        <w:rPr>
          <w:rFonts w:ascii="Angsana New" w:hAnsi="Angsana New" w:cs="Angsana New"/>
          <w:sz w:val="32"/>
          <w:szCs w:val="32"/>
        </w:rPr>
        <w:tab/>
      </w:r>
      <w:r w:rsidR="00883B92" w:rsidRPr="007603B1">
        <w:rPr>
          <w:rFonts w:ascii="Angsana New" w:hAnsi="Angsana New" w:cs="Angsana New"/>
          <w:sz w:val="32"/>
          <w:szCs w:val="32"/>
          <w:u w:val="single"/>
          <w:cs/>
        </w:rPr>
        <w:t>ลูกหนี้อื่น</w:t>
      </w:r>
    </w:p>
    <w:p w14:paraId="4F602A14" w14:textId="77777777" w:rsidR="001B1F5E" w:rsidRPr="007603B1" w:rsidRDefault="001B1F5E" w:rsidP="00CE5A6A">
      <w:pPr>
        <w:tabs>
          <w:tab w:val="left" w:pos="426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p w14:paraId="373B1543" w14:textId="77777777" w:rsidR="00BD4431" w:rsidRPr="00AA766D" w:rsidRDefault="001B1F5E" w:rsidP="0015683A">
      <w:pPr>
        <w:pStyle w:val="Heading1"/>
        <w:tabs>
          <w:tab w:val="clear" w:pos="433"/>
        </w:tabs>
        <w:ind w:right="-2" w:firstLine="812"/>
        <w:rPr>
          <w:rFonts w:ascii="Angsana New" w:hAnsi="Angsana New" w:cs="Angsana New"/>
          <w:u w:val="single"/>
        </w:rPr>
      </w:pPr>
      <w:r w:rsidRPr="007603B1">
        <w:rPr>
          <w:rFonts w:ascii="Angsana New" w:hAnsi="Angsana New" w:cs="Angsana New"/>
          <w:cs/>
        </w:rPr>
        <w:t>ลูกหนี้อื่น</w:t>
      </w:r>
      <w:r w:rsidRPr="00AA766D">
        <w:rPr>
          <w:rFonts w:ascii="Angsana New" w:hAnsi="Angsana New" w:cs="Angsana New"/>
          <w:spacing w:val="-8"/>
          <w:cs/>
        </w:rPr>
        <w:t>ประกอบด้วย</w:t>
      </w:r>
    </w:p>
    <w:p w14:paraId="70AB7691" w14:textId="77777777" w:rsidR="00C84C61" w:rsidRPr="00ED53E9" w:rsidRDefault="00C84C61" w:rsidP="0015683A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977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80"/>
        <w:gridCol w:w="1596"/>
        <w:gridCol w:w="98"/>
        <w:gridCol w:w="1581"/>
        <w:gridCol w:w="126"/>
        <w:gridCol w:w="1596"/>
        <w:gridCol w:w="98"/>
        <w:gridCol w:w="1596"/>
      </w:tblGrid>
      <w:tr w:rsidR="00BD4431" w:rsidRPr="007603B1" w14:paraId="735E8DE7" w14:textId="77777777" w:rsidTr="00ED53E9">
        <w:trPr>
          <w:trHeight w:hRule="exact" w:val="386"/>
        </w:trPr>
        <w:tc>
          <w:tcPr>
            <w:tcW w:w="3080" w:type="dxa"/>
          </w:tcPr>
          <w:p w14:paraId="7CF08099" w14:textId="77777777" w:rsidR="00BD4431" w:rsidRPr="007603B1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91" w:type="dxa"/>
            <w:gridSpan w:val="7"/>
            <w:tcBorders>
              <w:bottom w:val="single" w:sz="6" w:space="0" w:color="auto"/>
            </w:tcBorders>
            <w:vAlign w:val="center"/>
          </w:tcPr>
          <w:p w14:paraId="31826B63" w14:textId="77777777" w:rsidR="00BD4431" w:rsidRPr="007603B1" w:rsidRDefault="00C45302" w:rsidP="00B978EA">
            <w:pPr>
              <w:ind w:left="-119" w:right="-1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BD4431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BD4431" w:rsidRPr="007603B1" w14:paraId="1C96EF3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D76C810" w14:textId="77777777" w:rsidR="00BD4431" w:rsidRPr="007603B1" w:rsidRDefault="00BD4431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5CC15" w14:textId="77777777" w:rsidR="00BD4431" w:rsidRPr="007603B1" w:rsidRDefault="00BD4431" w:rsidP="00B978EA">
            <w:pPr>
              <w:pStyle w:val="Heading9"/>
              <w:ind w:left="8" w:right="-9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center"/>
          </w:tcPr>
          <w:p w14:paraId="2AD2F2EF" w14:textId="77777777" w:rsidR="00BD4431" w:rsidRPr="007603B1" w:rsidRDefault="00BD443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E823A" w14:textId="77777777" w:rsidR="00BD4431" w:rsidRPr="007603B1" w:rsidRDefault="00BD4431" w:rsidP="00B978E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063B0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7603B1" w14:paraId="1AEA74F7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6565073F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6FD3E10A" w14:textId="41011723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E6D1EB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B40237B" w14:textId="21545DAC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69DE6B8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2A9142A" w14:textId="09DBB16F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2B77314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6AA361B" w14:textId="4C717198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7603B1" w14:paraId="5F09305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7E353C6C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B5BE841" w14:textId="647C8CB6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041ED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6FE9EA8A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BD7A3AB" w14:textId="1FC5B0D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center"/>
          </w:tcPr>
          <w:p w14:paraId="1AAEDAE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11156B1" w14:textId="065CD50D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041ED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51379EAA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DCEBBD8" w14:textId="708FEAD1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78596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754363D6" w14:textId="77777777" w:rsidTr="0071628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AF2FFD5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274D51F7" w14:textId="311E6E5A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5C4E446D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1A3DF51" w14:textId="777C4AF5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46BAF879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DDB0FD4" w14:textId="76549827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7FAF1A3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114C7D7" w14:textId="265E19D0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7603B1" w14:paraId="70198851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097FCC27" w14:textId="77777777" w:rsidR="008A0A0B" w:rsidRPr="007603B1" w:rsidRDefault="008A0A0B" w:rsidP="008A0A0B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6C799A3" w14:textId="03110DF8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25DAEC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F07A4DF" w14:textId="7777777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34CD3E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656A3D67" w14:textId="4051888F" w:rsidR="008A0A0B" w:rsidRPr="007603B1" w:rsidRDefault="008A0A0B" w:rsidP="00785966">
            <w:pPr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7C27541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3A191A7A" w14:textId="77777777" w:rsidR="008A0A0B" w:rsidRPr="007603B1" w:rsidRDefault="008A0A0B" w:rsidP="00785966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11F32431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309B6DE" w14:textId="77777777" w:rsidR="00AA766D" w:rsidRPr="007603B1" w:rsidRDefault="00AA766D" w:rsidP="00AA766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96" w:type="dxa"/>
          </w:tcPr>
          <w:p w14:paraId="36B949FA" w14:textId="79A786FA" w:rsidR="00AA766D" w:rsidRPr="007603B1" w:rsidRDefault="0048060C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16,262,791.06</w:t>
            </w:r>
          </w:p>
        </w:tc>
        <w:tc>
          <w:tcPr>
            <w:tcW w:w="98" w:type="dxa"/>
          </w:tcPr>
          <w:p w14:paraId="7D57C1CD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AB2C857" w14:textId="6D8F501A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10,136,510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26" w:type="dxa"/>
          </w:tcPr>
          <w:p w14:paraId="27BC769E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41F4A0B" w14:textId="70A26C31" w:rsidR="00AA766D" w:rsidRPr="007603B1" w:rsidRDefault="0048060C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15,782,483.73</w:t>
            </w:r>
          </w:p>
        </w:tc>
        <w:tc>
          <w:tcPr>
            <w:tcW w:w="98" w:type="dxa"/>
          </w:tcPr>
          <w:p w14:paraId="3F6835C7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BE3EC76" w14:textId="0062BC4C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5,590,763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AA766D" w:rsidRPr="007603B1" w14:paraId="6098B2CD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37C01D8E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96" w:type="dxa"/>
          </w:tcPr>
          <w:p w14:paraId="603A9B70" w14:textId="5A8A26D6" w:rsidR="00AA766D" w:rsidRPr="007603B1" w:rsidRDefault="0048060C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1,126,793.93</w:t>
            </w:r>
          </w:p>
        </w:tc>
        <w:tc>
          <w:tcPr>
            <w:tcW w:w="98" w:type="dxa"/>
          </w:tcPr>
          <w:p w14:paraId="436A0323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5071B53" w14:textId="75279B1F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1,120,440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126" w:type="dxa"/>
          </w:tcPr>
          <w:p w14:paraId="0CB00F2E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9430AE3" w14:textId="684C5E62" w:rsidR="00AA766D" w:rsidRPr="007603B1" w:rsidRDefault="0048060C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848,314.89</w:t>
            </w:r>
          </w:p>
        </w:tc>
        <w:tc>
          <w:tcPr>
            <w:tcW w:w="98" w:type="dxa"/>
          </w:tcPr>
          <w:p w14:paraId="7C0582A0" w14:textId="4B421A55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A711DFF" w14:textId="7DF084A0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709,470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AA766D" w:rsidRPr="007603B1" w14:paraId="0DC33EE8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D10435A" w14:textId="77777777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96" w:type="dxa"/>
          </w:tcPr>
          <w:p w14:paraId="53F4CE94" w14:textId="143E4F6C" w:rsidR="00AA766D" w:rsidRPr="007603B1" w:rsidRDefault="0048060C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22,123,655.26</w:t>
            </w:r>
          </w:p>
        </w:tc>
        <w:tc>
          <w:tcPr>
            <w:tcW w:w="98" w:type="dxa"/>
          </w:tcPr>
          <w:p w14:paraId="71A5D968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2925C3A" w14:textId="6C25FB3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29,568,790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26" w:type="dxa"/>
          </w:tcPr>
          <w:p w14:paraId="43E8D0D9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55A0DC04" w14:textId="451C9873" w:rsidR="00AA766D" w:rsidRPr="007603B1" w:rsidRDefault="0048060C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20,704,682.51</w:t>
            </w:r>
          </w:p>
        </w:tc>
        <w:tc>
          <w:tcPr>
            <w:tcW w:w="98" w:type="dxa"/>
          </w:tcPr>
          <w:p w14:paraId="1725655D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10AE6772" w14:textId="642F1B6A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28,253,094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  <w:tr w:rsidR="00AA766D" w:rsidRPr="007603B1" w14:paraId="5B85037F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1651107E" w14:textId="77777777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ลูกหนี้กรมสรรพากร</w:t>
            </w:r>
          </w:p>
        </w:tc>
        <w:tc>
          <w:tcPr>
            <w:tcW w:w="1596" w:type="dxa"/>
          </w:tcPr>
          <w:p w14:paraId="3EF26CD1" w14:textId="163373EE" w:rsidR="00AA766D" w:rsidRPr="007603B1" w:rsidRDefault="0048060C" w:rsidP="0048060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156,704.83</w:t>
            </w:r>
          </w:p>
        </w:tc>
        <w:tc>
          <w:tcPr>
            <w:tcW w:w="98" w:type="dxa"/>
          </w:tcPr>
          <w:p w14:paraId="75456CDB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036E1316" w14:textId="50DBA482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22,550,016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26" w:type="dxa"/>
          </w:tcPr>
          <w:p w14:paraId="30DEDA7B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0706FF5" w14:textId="75115136" w:rsidR="00AA766D" w:rsidRPr="007603B1" w:rsidRDefault="0048060C" w:rsidP="00824998">
            <w:pPr>
              <w:tabs>
                <w:tab w:val="decimal" w:pos="9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2483EA97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73CB5B93" w14:textId="5200D19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22,443,169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</w:tr>
      <w:tr w:rsidR="00AA766D" w:rsidRPr="007603B1" w14:paraId="5F4BCDA6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55920960" w14:textId="167C8DCA" w:rsidR="00AA766D" w:rsidRPr="007603B1" w:rsidRDefault="00AA766D" w:rsidP="00AA766D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บัตรภาษี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5E7E9711" w14:textId="34996F6A" w:rsidR="00AA766D" w:rsidRPr="007603B1" w:rsidRDefault="0048060C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30,000.00</w:t>
            </w:r>
          </w:p>
        </w:tc>
        <w:tc>
          <w:tcPr>
            <w:tcW w:w="98" w:type="dxa"/>
          </w:tcPr>
          <w:p w14:paraId="3976564C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0BD96366" w14:textId="1542FBE0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26" w:type="dxa"/>
          </w:tcPr>
          <w:p w14:paraId="2DC705F7" w14:textId="77777777" w:rsidR="00AA766D" w:rsidRPr="007603B1" w:rsidRDefault="00AA766D" w:rsidP="00AA766D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73C9A44" w14:textId="158D2562" w:rsidR="00AA766D" w:rsidRPr="007603B1" w:rsidRDefault="0048060C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30,000.00</w:t>
            </w:r>
          </w:p>
        </w:tc>
        <w:tc>
          <w:tcPr>
            <w:tcW w:w="98" w:type="dxa"/>
          </w:tcPr>
          <w:p w14:paraId="7AF6EBC1" w14:textId="77777777" w:rsidR="00AA766D" w:rsidRPr="007603B1" w:rsidRDefault="00AA766D" w:rsidP="00AA766D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6DBF4F22" w14:textId="04757FAD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292,841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</w:tr>
      <w:tr w:rsidR="00AA766D" w:rsidRPr="007603B1" w14:paraId="522B65ED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080" w:type="dxa"/>
          </w:tcPr>
          <w:p w14:paraId="18E40AF6" w14:textId="77777777" w:rsidR="00AA766D" w:rsidRPr="007603B1" w:rsidRDefault="00AA766D" w:rsidP="00AA766D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7F85417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62CE0EC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72BD993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14:paraId="6EABF13A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55522FE3" w14:textId="77777777" w:rsidR="00AA766D" w:rsidRPr="007603B1" w:rsidRDefault="00AA766D" w:rsidP="00AA766D">
            <w:pPr>
              <w:tabs>
                <w:tab w:val="decimal" w:pos="1168"/>
              </w:tabs>
              <w:ind w:right="-2" w:firstLine="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D03EE02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2ACE94B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A766D" w:rsidRPr="007603B1" w14:paraId="19A87B09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80" w:type="dxa"/>
          </w:tcPr>
          <w:p w14:paraId="65F21933" w14:textId="77777777" w:rsidR="00AA766D" w:rsidRPr="007603B1" w:rsidRDefault="00AA766D" w:rsidP="00AA766D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 w:cs="Angsana New"/>
                <w:cs/>
              </w:rPr>
            </w:pPr>
            <w:r w:rsidRPr="007603B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13BDAD25" w14:textId="08FF0F5B" w:rsidR="0048060C" w:rsidRPr="007603B1" w:rsidRDefault="0048060C" w:rsidP="0048060C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39,699,945.08</w:t>
            </w:r>
          </w:p>
        </w:tc>
        <w:tc>
          <w:tcPr>
            <w:tcW w:w="98" w:type="dxa"/>
          </w:tcPr>
          <w:p w14:paraId="6EA82254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</w:tcPr>
          <w:p w14:paraId="4339F211" w14:textId="4527EAC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63,668,599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126" w:type="dxa"/>
          </w:tcPr>
          <w:p w14:paraId="21085244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5748B73E" w14:textId="75EAB5C2" w:rsidR="00AA766D" w:rsidRPr="007603B1" w:rsidRDefault="0048060C" w:rsidP="00AA766D">
            <w:pPr>
              <w:tabs>
                <w:tab w:val="decimal" w:pos="1255"/>
              </w:tabs>
              <w:ind w:right="-2" w:firstLine="1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37,365,481.13</w:t>
            </w:r>
          </w:p>
        </w:tc>
        <w:tc>
          <w:tcPr>
            <w:tcW w:w="98" w:type="dxa"/>
          </w:tcPr>
          <w:p w14:paraId="1BAABCBD" w14:textId="77777777" w:rsidR="00AA766D" w:rsidRPr="007603B1" w:rsidRDefault="00AA766D" w:rsidP="00AA766D">
            <w:pPr>
              <w:tabs>
                <w:tab w:val="decimal" w:pos="1107"/>
              </w:tabs>
              <w:ind w:left="-1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14:paraId="001751C4" w14:textId="3363BEA5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57,289,339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</w:tbl>
    <w:p w14:paraId="6F84CFE6" w14:textId="77777777" w:rsidR="00644E7D" w:rsidRPr="00E63562" w:rsidRDefault="00644E7D" w:rsidP="00CE5A6A">
      <w:pPr>
        <w:ind w:right="-2"/>
        <w:rPr>
          <w:rFonts w:ascii="Angsana New" w:hAnsi="Angsana New" w:cs="Angsana New"/>
          <w:sz w:val="32"/>
          <w:szCs w:val="32"/>
        </w:rPr>
      </w:pPr>
    </w:p>
    <w:p w14:paraId="7CCC3F60" w14:textId="2129C467" w:rsidR="004464C0" w:rsidRPr="007603B1" w:rsidRDefault="00AA766D" w:rsidP="005C01CE">
      <w:pPr>
        <w:tabs>
          <w:tab w:val="left" w:pos="294"/>
          <w:tab w:val="left" w:pos="382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.</w:t>
      </w:r>
      <w:r w:rsidR="002A5C14" w:rsidRPr="007603B1">
        <w:rPr>
          <w:rFonts w:ascii="Angsana New" w:hAnsi="Angsana New" w:cs="Angsana New"/>
          <w:sz w:val="32"/>
          <w:szCs w:val="32"/>
        </w:rPr>
        <w:tab/>
      </w:r>
      <w:r w:rsidR="004464C0" w:rsidRPr="007603B1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  <w:r w:rsidR="00924C1D"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 - สุทธิ</w:t>
      </w:r>
    </w:p>
    <w:p w14:paraId="42A82FE6" w14:textId="77777777" w:rsidR="004E3FC7" w:rsidRPr="007603B1" w:rsidRDefault="004E3FC7" w:rsidP="00CE5A6A">
      <w:pPr>
        <w:tabs>
          <w:tab w:val="left" w:pos="294"/>
        </w:tabs>
        <w:ind w:right="-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2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066"/>
        <w:gridCol w:w="1596"/>
        <w:gridCol w:w="113"/>
        <w:gridCol w:w="1581"/>
        <w:gridCol w:w="126"/>
        <w:gridCol w:w="1582"/>
        <w:gridCol w:w="98"/>
        <w:gridCol w:w="1599"/>
        <w:gridCol w:w="11"/>
      </w:tblGrid>
      <w:tr w:rsidR="004A0C8F" w:rsidRPr="007603B1" w14:paraId="6ABBE7DC" w14:textId="77777777" w:rsidTr="00ED53E9">
        <w:trPr>
          <w:trHeight w:hRule="exact" w:val="386"/>
        </w:trPr>
        <w:tc>
          <w:tcPr>
            <w:tcW w:w="3066" w:type="dxa"/>
          </w:tcPr>
          <w:p w14:paraId="4942654B" w14:textId="77777777" w:rsidR="004A0C8F" w:rsidRPr="007603B1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8"/>
            <w:tcBorders>
              <w:bottom w:val="single" w:sz="6" w:space="0" w:color="auto"/>
            </w:tcBorders>
            <w:vAlign w:val="center"/>
          </w:tcPr>
          <w:p w14:paraId="1334C6D0" w14:textId="77777777" w:rsidR="004A0C8F" w:rsidRPr="007603B1" w:rsidRDefault="00C45302" w:rsidP="00B978EA">
            <w:pPr>
              <w:ind w:left="-105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7603B1" w14:paraId="3D99AFC5" w14:textId="77777777" w:rsidTr="00ED53E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066" w:type="dxa"/>
          </w:tcPr>
          <w:p w14:paraId="45BADC02" w14:textId="77777777" w:rsidR="004A0C8F" w:rsidRPr="007603B1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970096" w14:textId="77777777" w:rsidR="004A0C8F" w:rsidRPr="007603B1" w:rsidRDefault="004A0C8F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7FE3563" w14:textId="77777777" w:rsidR="004A0C8F" w:rsidRPr="007603B1" w:rsidRDefault="004A0C8F" w:rsidP="00CE5A6A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52E7F7" w14:textId="77777777" w:rsidR="004A0C8F" w:rsidRPr="007603B1" w:rsidRDefault="004A0C8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8A0A0B" w:rsidRPr="007603B1" w14:paraId="57129C1F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7CF7DAAC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B8CFA69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7A6F66C8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1EC7024A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14:paraId="53AF9FA2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38BE006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781DF54E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058BB35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8A0A0B" w:rsidRPr="007603B1" w14:paraId="30BB0497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7FFC301E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08CEED75" w14:textId="462769B1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041ED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center"/>
          </w:tcPr>
          <w:p w14:paraId="05784D0B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73304090" w14:textId="59E996D9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" w:type="dxa"/>
            <w:vAlign w:val="center"/>
          </w:tcPr>
          <w:p w14:paraId="1D29BC8A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532C715" w14:textId="5FE2EB3E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041ED4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  <w:vAlign w:val="center"/>
          </w:tcPr>
          <w:p w14:paraId="680C5F5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3DB3AB2F" w14:textId="70C20FC9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</w:t>
            </w:r>
            <w:r w:rsidR="00AA76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579731FE" w14:textId="77777777" w:rsidTr="0071628E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1ABD885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89E1A9F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346FF0F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457D390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</w:tcPr>
          <w:p w14:paraId="7002C6CB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5914B7D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14:paraId="2209CA10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C997E82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A0A0B" w:rsidRPr="007603B1" w14:paraId="1AA23E7F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E65C559" w14:textId="77777777" w:rsidR="008A0A0B" w:rsidRPr="007603B1" w:rsidRDefault="008A0A0B" w:rsidP="00D846FC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14:paraId="0150CCA4" w14:textId="77777777" w:rsidR="008A0A0B" w:rsidRPr="007603B1" w:rsidRDefault="008A0A0B" w:rsidP="00AA76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3C752DF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0C2FDB1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38B5BFC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454AB44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14:paraId="3F3B0594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651C93E" w14:textId="77777777" w:rsidR="008A0A0B" w:rsidRPr="007603B1" w:rsidRDefault="008A0A0B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149B2192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87E2246" w14:textId="77777777" w:rsidR="00AA766D" w:rsidRPr="007603B1" w:rsidRDefault="00AA766D" w:rsidP="00AA76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96" w:type="dxa"/>
          </w:tcPr>
          <w:p w14:paraId="79F5B0AB" w14:textId="0527A0F6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100,427,078.50</w:t>
            </w:r>
          </w:p>
        </w:tc>
        <w:tc>
          <w:tcPr>
            <w:tcW w:w="113" w:type="dxa"/>
          </w:tcPr>
          <w:p w14:paraId="618776C5" w14:textId="77777777" w:rsidR="00AA766D" w:rsidRPr="007603B1" w:rsidRDefault="00AA766D" w:rsidP="00AA766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1" w:type="dxa"/>
          </w:tcPr>
          <w:p w14:paraId="24E45E13" w14:textId="5C1D932A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133,622,824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26" w:type="dxa"/>
          </w:tcPr>
          <w:p w14:paraId="67F9D811" w14:textId="77777777" w:rsidR="00AA766D" w:rsidRPr="007603B1" w:rsidRDefault="00AA766D" w:rsidP="00AA766D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</w:tcPr>
          <w:p w14:paraId="76E2E3DB" w14:textId="4DEFB467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100,743,014.55</w:t>
            </w:r>
          </w:p>
        </w:tc>
        <w:tc>
          <w:tcPr>
            <w:tcW w:w="98" w:type="dxa"/>
          </w:tcPr>
          <w:p w14:paraId="794C4709" w14:textId="4E979961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7E4E157C" w14:textId="7D1FFF1C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136,620,657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AA766D" w:rsidRPr="007603B1" w14:paraId="62AE4728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E63AAB1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96" w:type="dxa"/>
          </w:tcPr>
          <w:p w14:paraId="70981B2B" w14:textId="01B93027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235,342,103.77</w:t>
            </w:r>
          </w:p>
        </w:tc>
        <w:tc>
          <w:tcPr>
            <w:tcW w:w="113" w:type="dxa"/>
          </w:tcPr>
          <w:p w14:paraId="16573CC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2BC37762" w14:textId="1F080BE2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233,633,103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26" w:type="dxa"/>
          </w:tcPr>
          <w:p w14:paraId="04C7C35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E9CD6A9" w14:textId="5EE9D20A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227,091,123.64</w:t>
            </w:r>
          </w:p>
        </w:tc>
        <w:tc>
          <w:tcPr>
            <w:tcW w:w="98" w:type="dxa"/>
          </w:tcPr>
          <w:p w14:paraId="61E4023C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336A6EB" w14:textId="1C4DF3DE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230,380,137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AA766D" w:rsidRPr="007603B1" w14:paraId="78CDDCD3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52ECB5CE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96" w:type="dxa"/>
          </w:tcPr>
          <w:p w14:paraId="5E077C5F" w14:textId="083CA97F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419,452,364.20</w:t>
            </w:r>
          </w:p>
        </w:tc>
        <w:tc>
          <w:tcPr>
            <w:tcW w:w="113" w:type="dxa"/>
          </w:tcPr>
          <w:p w14:paraId="603B2EDD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5981B2C5" w14:textId="6ABDA480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431,793,749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126" w:type="dxa"/>
          </w:tcPr>
          <w:p w14:paraId="5FB40B47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19218939" w14:textId="4727ECBE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375,938,074.31</w:t>
            </w:r>
          </w:p>
        </w:tc>
        <w:tc>
          <w:tcPr>
            <w:tcW w:w="98" w:type="dxa"/>
          </w:tcPr>
          <w:p w14:paraId="369A0ECC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F367FB3" w14:textId="6396791C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398,384,759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AA766D" w:rsidRPr="007603B1" w14:paraId="2E4C569D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0C9D92F3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96" w:type="dxa"/>
            <w:vAlign w:val="bottom"/>
          </w:tcPr>
          <w:p w14:paraId="141B3757" w14:textId="26F44F04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19,934,444.37</w:t>
            </w:r>
          </w:p>
        </w:tc>
        <w:tc>
          <w:tcPr>
            <w:tcW w:w="113" w:type="dxa"/>
            <w:vAlign w:val="bottom"/>
          </w:tcPr>
          <w:p w14:paraId="7326CDE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32B549AB" w14:textId="65C3B1CF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20,898,413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26" w:type="dxa"/>
            <w:vAlign w:val="bottom"/>
          </w:tcPr>
          <w:p w14:paraId="6FD7F49E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vAlign w:val="bottom"/>
          </w:tcPr>
          <w:p w14:paraId="4AD046E3" w14:textId="76B3482D" w:rsidR="00AA766D" w:rsidRPr="007603B1" w:rsidRDefault="00DC0C7D" w:rsidP="00AA766D">
            <w:pPr>
              <w:tabs>
                <w:tab w:val="decimal" w:pos="92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bottom"/>
          </w:tcPr>
          <w:p w14:paraId="333C451D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2A342A6D" w14:textId="0A0A448A" w:rsidR="00AA766D" w:rsidRPr="007603B1" w:rsidRDefault="00AA766D" w:rsidP="00AA766D">
            <w:pPr>
              <w:tabs>
                <w:tab w:val="decimal" w:pos="936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A766D" w:rsidRPr="007603B1" w14:paraId="6B3C463D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41A395A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vAlign w:val="bottom"/>
          </w:tcPr>
          <w:p w14:paraId="3BB138F4" w14:textId="0E7F4D4C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62,173,593.69</w:t>
            </w:r>
          </w:p>
        </w:tc>
        <w:tc>
          <w:tcPr>
            <w:tcW w:w="113" w:type="dxa"/>
            <w:vAlign w:val="bottom"/>
          </w:tcPr>
          <w:p w14:paraId="18E2CA33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  <w:vAlign w:val="bottom"/>
          </w:tcPr>
          <w:p w14:paraId="4F73CD09" w14:textId="6D5142F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26" w:type="dxa"/>
            <w:vAlign w:val="bottom"/>
          </w:tcPr>
          <w:p w14:paraId="288DA930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DA064E3" w14:textId="4AE38F3A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61,171,299.15</w:t>
            </w:r>
          </w:p>
        </w:tc>
        <w:tc>
          <w:tcPr>
            <w:tcW w:w="98" w:type="dxa"/>
            <w:vAlign w:val="bottom"/>
          </w:tcPr>
          <w:p w14:paraId="6D4B391F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79DB403C" w14:textId="1B44667D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29,722,748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</w:tr>
      <w:tr w:rsidR="00AA766D" w:rsidRPr="007603B1" w14:paraId="043D24EE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85"/>
        </w:trPr>
        <w:tc>
          <w:tcPr>
            <w:tcW w:w="3066" w:type="dxa"/>
            <w:vAlign w:val="bottom"/>
          </w:tcPr>
          <w:p w14:paraId="6D11337A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  <w:vAlign w:val="bottom"/>
          </w:tcPr>
          <w:p w14:paraId="47F0AF01" w14:textId="1AEEA423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7776918D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  <w:vAlign w:val="bottom"/>
          </w:tcPr>
          <w:p w14:paraId="1ABAC669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A5A6B1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  <w:vAlign w:val="bottom"/>
          </w:tcPr>
          <w:p w14:paraId="49CBD728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14:paraId="2C09E60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  <w:vAlign w:val="bottom"/>
          </w:tcPr>
          <w:p w14:paraId="12CAAC35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286744E9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025F8986" w14:textId="77777777" w:rsidR="00AA766D" w:rsidRPr="007603B1" w:rsidRDefault="00AA766D" w:rsidP="00AA766D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6" w:type="dxa"/>
          </w:tcPr>
          <w:p w14:paraId="262B9ACB" w14:textId="0F0F94DF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837,329,584.53</w:t>
            </w:r>
          </w:p>
        </w:tc>
        <w:tc>
          <w:tcPr>
            <w:tcW w:w="113" w:type="dxa"/>
          </w:tcPr>
          <w:p w14:paraId="71DE31A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74244862" w14:textId="28B29CC2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849,670,839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126" w:type="dxa"/>
          </w:tcPr>
          <w:p w14:paraId="2EF9BAB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D7D7DC3" w14:textId="297D9BA7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764,943,511.65</w:t>
            </w:r>
          </w:p>
        </w:tc>
        <w:tc>
          <w:tcPr>
            <w:tcW w:w="98" w:type="dxa"/>
          </w:tcPr>
          <w:p w14:paraId="124E75EA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670E3DD7" w14:textId="471CAA98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795,108,302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AA766D" w:rsidRPr="007603B1" w14:paraId="749D0811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</w:tcPr>
          <w:p w14:paraId="1CCB7663" w14:textId="77777777" w:rsidR="00AA766D" w:rsidRPr="007603B1" w:rsidRDefault="00AA766D" w:rsidP="00AA766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596" w:type="dxa"/>
            <w:tcBorders>
              <w:bottom w:val="single" w:sz="6" w:space="0" w:color="auto"/>
            </w:tcBorders>
          </w:tcPr>
          <w:p w14:paraId="44898257" w14:textId="74781E14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(34,198,145.03)</w:t>
            </w:r>
          </w:p>
        </w:tc>
        <w:tc>
          <w:tcPr>
            <w:tcW w:w="113" w:type="dxa"/>
          </w:tcPr>
          <w:p w14:paraId="6A5A1D4B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single" w:sz="6" w:space="0" w:color="auto"/>
            </w:tcBorders>
          </w:tcPr>
          <w:p w14:paraId="1E22B059" w14:textId="679BEEE8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39,853,422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14:paraId="33D4019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74E3E6B" w14:textId="3612ECAA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(25,314,635.16)</w:t>
            </w:r>
          </w:p>
        </w:tc>
        <w:tc>
          <w:tcPr>
            <w:tcW w:w="98" w:type="dxa"/>
          </w:tcPr>
          <w:p w14:paraId="3FBD8808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51869BB" w14:textId="18B8A7CB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30,189,746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A766D" w:rsidRPr="007603B1" w14:paraId="6A8D533B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85"/>
        </w:trPr>
        <w:tc>
          <w:tcPr>
            <w:tcW w:w="3066" w:type="dxa"/>
          </w:tcPr>
          <w:p w14:paraId="7AC4129B" w14:textId="77777777" w:rsidR="00AA766D" w:rsidRPr="007603B1" w:rsidRDefault="00AA766D" w:rsidP="00AA766D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F0AB0E1" w14:textId="77777777" w:rsidR="00AA766D" w:rsidRPr="007603B1" w:rsidRDefault="00AA766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8308938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top w:val="single" w:sz="6" w:space="0" w:color="auto"/>
            </w:tcBorders>
          </w:tcPr>
          <w:p w14:paraId="290D0F3F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750EBEEC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51BF582C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34A67450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0C90337" w14:textId="77777777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766D" w:rsidRPr="007603B1" w14:paraId="7887B831" w14:textId="77777777" w:rsidTr="00ED53E9">
        <w:tblPrEx>
          <w:tblCellMar>
            <w:left w:w="0" w:type="dxa"/>
            <w:right w:w="0" w:type="dxa"/>
          </w:tblCellMar>
        </w:tblPrEx>
        <w:trPr>
          <w:gridAfter w:val="1"/>
          <w:wAfter w:w="11" w:type="dxa"/>
          <w:trHeight w:hRule="exact" w:val="386"/>
        </w:trPr>
        <w:tc>
          <w:tcPr>
            <w:tcW w:w="3066" w:type="dxa"/>
            <w:vAlign w:val="bottom"/>
          </w:tcPr>
          <w:p w14:paraId="474B6BE9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14:paraId="3377ADAD" w14:textId="198E6120" w:rsidR="00AA766D" w:rsidRPr="007603B1" w:rsidRDefault="00DC0C7D" w:rsidP="00AA766D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803,131,439.50</w:t>
            </w:r>
          </w:p>
        </w:tc>
        <w:tc>
          <w:tcPr>
            <w:tcW w:w="113" w:type="dxa"/>
            <w:vAlign w:val="bottom"/>
          </w:tcPr>
          <w:p w14:paraId="114E8C22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1" w:type="dxa"/>
            <w:tcBorders>
              <w:bottom w:val="double" w:sz="12" w:space="0" w:color="auto"/>
            </w:tcBorders>
            <w:vAlign w:val="bottom"/>
          </w:tcPr>
          <w:p w14:paraId="0D62B65E" w14:textId="397A94D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809,817,417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126" w:type="dxa"/>
            <w:vAlign w:val="bottom"/>
          </w:tcPr>
          <w:p w14:paraId="1EFAE89A" w14:textId="77777777" w:rsidR="00AA766D" w:rsidRPr="007603B1" w:rsidRDefault="00AA766D" w:rsidP="00AA766D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ABA151E" w14:textId="54DAE2DD" w:rsidR="00AA766D" w:rsidRPr="007603B1" w:rsidRDefault="00DC0C7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739,628,876.49</w:t>
            </w:r>
          </w:p>
        </w:tc>
        <w:tc>
          <w:tcPr>
            <w:tcW w:w="98" w:type="dxa"/>
            <w:vAlign w:val="bottom"/>
          </w:tcPr>
          <w:p w14:paraId="6FC8EA13" w14:textId="77777777" w:rsidR="00AA766D" w:rsidRPr="007603B1" w:rsidRDefault="00AA766D" w:rsidP="00AA766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  <w:vAlign w:val="bottom"/>
          </w:tcPr>
          <w:p w14:paraId="09C8D45D" w14:textId="6851A7B5" w:rsidR="00AA766D" w:rsidRPr="007603B1" w:rsidRDefault="00AA766D" w:rsidP="00AA766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764,918,556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</w:tbl>
    <w:p w14:paraId="3CD0DF24" w14:textId="77777777" w:rsidR="00B353F8" w:rsidRDefault="00B353F8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2F9D2C6" w14:textId="236FC136" w:rsidR="00256F7F" w:rsidRPr="0032059B" w:rsidRDefault="00256F7F" w:rsidP="00C1494B">
      <w:pPr>
        <w:tabs>
          <w:tab w:val="left" w:pos="784"/>
          <w:tab w:val="left" w:pos="6663"/>
        </w:tabs>
        <w:ind w:left="280" w:right="-2" w:firstLine="51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32059B">
        <w:rPr>
          <w:rFonts w:ascii="Angsana New" w:hAnsi="Angsana New" w:cs="Angsana New"/>
          <w:sz w:val="32"/>
          <w:szCs w:val="32"/>
          <w:cs/>
        </w:rPr>
        <w:lastRenderedPageBreak/>
        <w:t>ต้นทุนของสินค้าคงเหลือที่บันทึกเป็นค่าใช้จ่ายและได้รวมในบัญชีต้นทุนขาย</w:t>
      </w:r>
      <w:r w:rsidR="0032059B" w:rsidRPr="0032059B">
        <w:rPr>
          <w:rFonts w:ascii="Angsana New" w:hAnsi="Angsana New" w:cs="Angsana New" w:hint="cs"/>
          <w:sz w:val="32"/>
          <w:szCs w:val="32"/>
          <w:cs/>
          <w:lang w:val="en-GB"/>
        </w:rPr>
        <w:t>และบริการ</w:t>
      </w:r>
    </w:p>
    <w:p w14:paraId="1517A5BD" w14:textId="77777777" w:rsidR="00BA729C" w:rsidRPr="007603B1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4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611"/>
      </w:tblGrid>
      <w:tr w:rsidR="00BA729C" w:rsidRPr="007603B1" w14:paraId="1B1970B3" w14:textId="77777777" w:rsidTr="00AA766D">
        <w:trPr>
          <w:trHeight w:hRule="exact" w:val="397"/>
        </w:trPr>
        <w:tc>
          <w:tcPr>
            <w:tcW w:w="3051" w:type="dxa"/>
          </w:tcPr>
          <w:p w14:paraId="473DF2CA" w14:textId="77777777" w:rsidR="00BA729C" w:rsidRPr="007603B1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2E9812E4" w14:textId="77777777" w:rsidR="00BA729C" w:rsidRPr="007603B1" w:rsidRDefault="00BA729C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A0A0B" w:rsidRPr="007603B1" w14:paraId="2CC9A804" w14:textId="77777777" w:rsidTr="00AA766D">
        <w:trPr>
          <w:trHeight w:hRule="exact" w:val="397"/>
        </w:trPr>
        <w:tc>
          <w:tcPr>
            <w:tcW w:w="3051" w:type="dxa"/>
          </w:tcPr>
          <w:p w14:paraId="5EB1BA16" w14:textId="77777777" w:rsidR="008A0A0B" w:rsidRPr="007603B1" w:rsidRDefault="008A0A0B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633CC11F" w14:textId="5859ED37" w:rsidR="008A0A0B" w:rsidRPr="007603B1" w:rsidRDefault="008A0A0B" w:rsidP="00B978EA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A4F8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BA729C" w:rsidRPr="007603B1" w14:paraId="7C3C12BC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A053B86" w14:textId="77777777" w:rsidR="00BA729C" w:rsidRPr="007603B1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75C95BDE" w14:textId="77777777" w:rsidR="00BA729C" w:rsidRPr="007603B1" w:rsidRDefault="00BA729C" w:rsidP="00B978EA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48D64BD5" w14:textId="77777777" w:rsidR="00BA729C" w:rsidRPr="007603B1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4" w:type="dxa"/>
            <w:gridSpan w:val="3"/>
            <w:tcBorders>
              <w:bottom w:val="single" w:sz="6" w:space="0" w:color="auto"/>
            </w:tcBorders>
          </w:tcPr>
          <w:p w14:paraId="602811B4" w14:textId="77777777" w:rsidR="00BA729C" w:rsidRPr="007603B1" w:rsidRDefault="00BA729C" w:rsidP="00B978EA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0A0B" w:rsidRPr="007603B1" w14:paraId="1BC1B999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7A7A92A" w14:textId="77777777" w:rsidR="008A0A0B" w:rsidRPr="007603B1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66117544" w14:textId="1C539A23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6CC96B5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31BE71E6" w14:textId="7B13CCD8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72245DB7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82C3B86" w14:textId="286CC4E0" w:rsidR="008A0A0B" w:rsidRPr="007603B1" w:rsidRDefault="008A0A0B" w:rsidP="008E29E0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53F4823C" w14:textId="77777777" w:rsidR="008A0A0B" w:rsidRPr="007603B1" w:rsidRDefault="008A0A0B" w:rsidP="008A0A0B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663509B1" w14:textId="20E5E115" w:rsidR="008A0A0B" w:rsidRPr="007603B1" w:rsidRDefault="008A0A0B" w:rsidP="008E29E0">
            <w:pPr>
              <w:ind w:left="-1" w:right="-2" w:firstLine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E29E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0A0B" w:rsidRPr="007603B1" w14:paraId="6E1873F5" w14:textId="77777777" w:rsidTr="008E29E0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71F9E471" w14:textId="77777777" w:rsidR="008A0A0B" w:rsidRPr="007603B1" w:rsidRDefault="008A0A0B" w:rsidP="008A0A0B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ABDB64B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7B071CCE" w14:textId="77777777" w:rsidR="008A0A0B" w:rsidRPr="007603B1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5AE90890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38FA74B9" w14:textId="77777777" w:rsidR="008A0A0B" w:rsidRPr="007603B1" w:rsidRDefault="008A0A0B" w:rsidP="008A0A0B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B5CB312" w14:textId="77777777" w:rsidR="008A0A0B" w:rsidRPr="007603B1" w:rsidRDefault="008A0A0B" w:rsidP="008E29E0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2E4EBFE3" w14:textId="77777777" w:rsidR="008A0A0B" w:rsidRPr="007603B1" w:rsidRDefault="008A0A0B" w:rsidP="008A0A0B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1" w:type="dxa"/>
          </w:tcPr>
          <w:p w14:paraId="1E24352B" w14:textId="77777777" w:rsidR="008A0A0B" w:rsidRPr="007603B1" w:rsidRDefault="008A0A0B" w:rsidP="008E29E0">
            <w:pPr>
              <w:tabs>
                <w:tab w:val="decimal" w:pos="1134"/>
              </w:tabs>
              <w:ind w:left="-1" w:right="-2" w:firstLine="1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2E22D8" w:rsidRPr="007603B1" w14:paraId="286077D5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B2566D4" w14:textId="44EB28D4" w:rsidR="002E22D8" w:rsidRPr="0032059B" w:rsidRDefault="002E22D8" w:rsidP="002E22D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  <w:lang w:val="en-GB"/>
              </w:rPr>
              <w:t>และบริการ</w:t>
            </w:r>
          </w:p>
        </w:tc>
        <w:tc>
          <w:tcPr>
            <w:tcW w:w="1599" w:type="dxa"/>
          </w:tcPr>
          <w:p w14:paraId="24E6B15A" w14:textId="337943F1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322,074,612.98</w:t>
            </w:r>
          </w:p>
        </w:tc>
        <w:tc>
          <w:tcPr>
            <w:tcW w:w="85" w:type="dxa"/>
          </w:tcPr>
          <w:p w14:paraId="412E9779" w14:textId="77777777" w:rsidR="002E22D8" w:rsidRPr="007603B1" w:rsidRDefault="002E22D8" w:rsidP="002E22D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3375C544" w14:textId="4ADB03AB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462,923,052.63</w:t>
            </w:r>
          </w:p>
        </w:tc>
        <w:tc>
          <w:tcPr>
            <w:tcW w:w="113" w:type="dxa"/>
          </w:tcPr>
          <w:p w14:paraId="481D800B" w14:textId="77777777" w:rsidR="002E22D8" w:rsidRPr="007603B1" w:rsidRDefault="002E22D8" w:rsidP="002E22D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2EC604A2" w14:textId="087FE560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307,883,588.30</w:t>
            </w:r>
          </w:p>
        </w:tc>
        <w:tc>
          <w:tcPr>
            <w:tcW w:w="85" w:type="dxa"/>
          </w:tcPr>
          <w:p w14:paraId="7DAC7E22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5D6FE2E6" w14:textId="42D42EAF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264,962,234.58</w:t>
            </w:r>
          </w:p>
        </w:tc>
      </w:tr>
      <w:tr w:rsidR="002E22D8" w:rsidRPr="007603B1" w14:paraId="0B9453FD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7E1FDE6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3D61A06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13E3B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5AD4668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372EFFB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B6D2EC1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6A748EC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0AA58963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2D8" w:rsidRPr="007603B1" w14:paraId="10F90398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E7A4F95" w14:textId="1D31B3EC" w:rsidR="002E22D8" w:rsidRPr="005C6B04" w:rsidRDefault="002E22D8" w:rsidP="002E22D8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สินค้าลดลง </w:t>
            </w:r>
          </w:p>
        </w:tc>
        <w:tc>
          <w:tcPr>
            <w:tcW w:w="1599" w:type="dxa"/>
          </w:tcPr>
          <w:p w14:paraId="554BD188" w14:textId="4CF8969A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4,125,850.84</w:t>
            </w:r>
          </w:p>
        </w:tc>
        <w:tc>
          <w:tcPr>
            <w:tcW w:w="85" w:type="dxa"/>
          </w:tcPr>
          <w:p w14:paraId="58B23668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47DE121E" w14:textId="0CFCA6CD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4,937,217.80</w:t>
            </w:r>
          </w:p>
        </w:tc>
        <w:tc>
          <w:tcPr>
            <w:tcW w:w="113" w:type="dxa"/>
          </w:tcPr>
          <w:p w14:paraId="2D69D6AD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05D7327" w14:textId="3B2E67EE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4,125,850.84</w:t>
            </w:r>
          </w:p>
        </w:tc>
        <w:tc>
          <w:tcPr>
            <w:tcW w:w="85" w:type="dxa"/>
          </w:tcPr>
          <w:p w14:paraId="2C1783E0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1D2AE0A6" w14:textId="728D5A62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4,937,217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</w:tr>
      <w:tr w:rsidR="002E22D8" w:rsidRPr="007603B1" w14:paraId="14B36C16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7757DA7C" w14:textId="77777777" w:rsidR="002E22D8" w:rsidRPr="007603B1" w:rsidRDefault="002E22D8" w:rsidP="002E22D8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065AD8E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7BFC048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405DA0" w14:textId="3B9D8464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A54B8B0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0F3E11A1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5B371139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6A9C9956" w14:textId="70EFD3CE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2D8" w:rsidRPr="007603B1" w14:paraId="0CF1D802" w14:textId="77777777" w:rsidTr="008E29E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1528C4D8" w14:textId="77777777" w:rsidR="002E22D8" w:rsidRPr="007603B1" w:rsidRDefault="002E22D8" w:rsidP="002E22D8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58145587" w14:textId="1F95016D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326,200,463.82</w:t>
            </w:r>
          </w:p>
        </w:tc>
        <w:tc>
          <w:tcPr>
            <w:tcW w:w="85" w:type="dxa"/>
          </w:tcPr>
          <w:p w14:paraId="1F220BB0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78272B23" w14:textId="53363203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467,860,270.43</w:t>
            </w:r>
          </w:p>
        </w:tc>
        <w:tc>
          <w:tcPr>
            <w:tcW w:w="113" w:type="dxa"/>
          </w:tcPr>
          <w:p w14:paraId="11AED381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7AF4C404" w14:textId="3A0A8912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312,009,439.14</w:t>
            </w:r>
          </w:p>
        </w:tc>
        <w:tc>
          <w:tcPr>
            <w:tcW w:w="85" w:type="dxa"/>
          </w:tcPr>
          <w:p w14:paraId="1B10CA96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double" w:sz="12" w:space="0" w:color="auto"/>
            </w:tcBorders>
          </w:tcPr>
          <w:p w14:paraId="6E389D27" w14:textId="4877A594" w:rsidR="002E22D8" w:rsidRPr="007603B1" w:rsidRDefault="00DC0C7D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269,899,452.38</w:t>
            </w:r>
          </w:p>
        </w:tc>
      </w:tr>
    </w:tbl>
    <w:p w14:paraId="34F87B80" w14:textId="3AF3B66B" w:rsidR="00BA729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74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51"/>
        <w:gridCol w:w="1599"/>
        <w:gridCol w:w="85"/>
        <w:gridCol w:w="1599"/>
        <w:gridCol w:w="113"/>
        <w:gridCol w:w="1598"/>
        <w:gridCol w:w="85"/>
        <w:gridCol w:w="1611"/>
      </w:tblGrid>
      <w:tr w:rsidR="003A4F8F" w:rsidRPr="007603B1" w14:paraId="7CF8138F" w14:textId="77777777" w:rsidTr="00247247">
        <w:trPr>
          <w:trHeight w:hRule="exact" w:val="397"/>
        </w:trPr>
        <w:tc>
          <w:tcPr>
            <w:tcW w:w="3051" w:type="dxa"/>
          </w:tcPr>
          <w:p w14:paraId="3C801398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187C8B48" w14:textId="77777777" w:rsidR="003A4F8F" w:rsidRPr="007603B1" w:rsidRDefault="003A4F8F" w:rsidP="00247247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A4F8F" w:rsidRPr="007603B1" w14:paraId="472198D0" w14:textId="77777777" w:rsidTr="00247247">
        <w:trPr>
          <w:trHeight w:hRule="exact" w:val="397"/>
        </w:trPr>
        <w:tc>
          <w:tcPr>
            <w:tcW w:w="3051" w:type="dxa"/>
          </w:tcPr>
          <w:p w14:paraId="54133CF3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690" w:type="dxa"/>
            <w:gridSpan w:val="7"/>
            <w:tcBorders>
              <w:bottom w:val="single" w:sz="6" w:space="0" w:color="auto"/>
            </w:tcBorders>
            <w:vAlign w:val="center"/>
          </w:tcPr>
          <w:p w14:paraId="0116149E" w14:textId="2DC7B207" w:rsidR="003A4F8F" w:rsidRPr="007603B1" w:rsidRDefault="003A4F8F" w:rsidP="00247247">
            <w:pPr>
              <w:ind w:left="-106" w:right="-2" w:firstLine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3A4F8F" w:rsidRPr="007603B1" w14:paraId="3B685D5B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EF02BDE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283" w:type="dxa"/>
            <w:gridSpan w:val="3"/>
            <w:tcBorders>
              <w:bottom w:val="single" w:sz="6" w:space="0" w:color="auto"/>
            </w:tcBorders>
          </w:tcPr>
          <w:p w14:paraId="0ECFD3D2" w14:textId="77777777" w:rsidR="003A4F8F" w:rsidRPr="007603B1" w:rsidRDefault="003A4F8F" w:rsidP="00247247">
            <w:pPr>
              <w:pStyle w:val="Heading9"/>
              <w:ind w:left="7" w:right="-2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55FDCF9E" w14:textId="77777777" w:rsidR="003A4F8F" w:rsidRPr="007603B1" w:rsidRDefault="003A4F8F" w:rsidP="00247247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94" w:type="dxa"/>
            <w:gridSpan w:val="3"/>
            <w:tcBorders>
              <w:bottom w:val="single" w:sz="6" w:space="0" w:color="auto"/>
            </w:tcBorders>
          </w:tcPr>
          <w:p w14:paraId="0512C050" w14:textId="77777777" w:rsidR="003A4F8F" w:rsidRPr="007603B1" w:rsidRDefault="003A4F8F" w:rsidP="00247247">
            <w:pPr>
              <w:ind w:left="19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F8F" w:rsidRPr="007603B1" w14:paraId="4E90BE5A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2DD250EA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6" w:space="0" w:color="auto"/>
            </w:tcBorders>
          </w:tcPr>
          <w:p w14:paraId="7876E736" w14:textId="77777777" w:rsidR="003A4F8F" w:rsidRPr="007603B1" w:rsidRDefault="003A4F8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4910A64" w14:textId="77777777" w:rsidR="003A4F8F" w:rsidRPr="007603B1" w:rsidRDefault="003A4F8F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single" w:sz="4" w:space="0" w:color="auto"/>
            </w:tcBorders>
          </w:tcPr>
          <w:p w14:paraId="4B4856E6" w14:textId="77777777" w:rsidR="003A4F8F" w:rsidRPr="007603B1" w:rsidRDefault="003A4F8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3" w:type="dxa"/>
          </w:tcPr>
          <w:p w14:paraId="313A94B7" w14:textId="77777777" w:rsidR="003A4F8F" w:rsidRPr="007603B1" w:rsidRDefault="003A4F8F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F67FE2F" w14:textId="77777777" w:rsidR="003A4F8F" w:rsidRPr="007603B1" w:rsidRDefault="003A4F8F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5" w:type="dxa"/>
          </w:tcPr>
          <w:p w14:paraId="438F1269" w14:textId="77777777" w:rsidR="003A4F8F" w:rsidRPr="007603B1" w:rsidRDefault="003A4F8F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</w:tcPr>
          <w:p w14:paraId="62C22EF8" w14:textId="77777777" w:rsidR="003A4F8F" w:rsidRPr="007603B1" w:rsidRDefault="003A4F8F" w:rsidP="00247247">
            <w:pPr>
              <w:ind w:left="-1" w:right="-2" w:firstLine="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A4F8F" w:rsidRPr="007603B1" w14:paraId="645C266C" w14:textId="77777777" w:rsidTr="00247247">
        <w:tblPrEx>
          <w:tblCellMar>
            <w:left w:w="0" w:type="dxa"/>
            <w:right w:w="0" w:type="dxa"/>
          </w:tblCellMar>
        </w:tblPrEx>
        <w:trPr>
          <w:trHeight w:val="113"/>
        </w:trPr>
        <w:tc>
          <w:tcPr>
            <w:tcW w:w="3051" w:type="dxa"/>
          </w:tcPr>
          <w:p w14:paraId="21E36FDE" w14:textId="77777777" w:rsidR="003A4F8F" w:rsidRPr="007603B1" w:rsidRDefault="003A4F8F" w:rsidP="00247247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D476414" w14:textId="77777777" w:rsidR="003A4F8F" w:rsidRPr="007603B1" w:rsidRDefault="003A4F8F" w:rsidP="00247247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5" w:type="dxa"/>
          </w:tcPr>
          <w:p w14:paraId="26D7113C" w14:textId="77777777" w:rsidR="003A4F8F" w:rsidRPr="007603B1" w:rsidRDefault="003A4F8F" w:rsidP="00247247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3BCE697" w14:textId="77777777" w:rsidR="003A4F8F" w:rsidRPr="007603B1" w:rsidRDefault="003A4F8F" w:rsidP="00247247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3" w:type="dxa"/>
          </w:tcPr>
          <w:p w14:paraId="20E706C0" w14:textId="77777777" w:rsidR="003A4F8F" w:rsidRPr="007603B1" w:rsidRDefault="003A4F8F" w:rsidP="00247247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59FAA9B2" w14:textId="77777777" w:rsidR="003A4F8F" w:rsidRPr="007603B1" w:rsidRDefault="003A4F8F" w:rsidP="00247247">
            <w:pPr>
              <w:tabs>
                <w:tab w:val="decimal" w:pos="1134"/>
              </w:tabs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" w:type="dxa"/>
          </w:tcPr>
          <w:p w14:paraId="004D097B" w14:textId="77777777" w:rsidR="003A4F8F" w:rsidRPr="007603B1" w:rsidRDefault="003A4F8F" w:rsidP="00247247">
            <w:pPr>
              <w:ind w:right="-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611" w:type="dxa"/>
          </w:tcPr>
          <w:p w14:paraId="267151CF" w14:textId="77777777" w:rsidR="003A4F8F" w:rsidRPr="007603B1" w:rsidRDefault="003A4F8F" w:rsidP="00247247">
            <w:pPr>
              <w:tabs>
                <w:tab w:val="decimal" w:pos="1134"/>
              </w:tabs>
              <w:ind w:left="-1" w:right="-2" w:firstLine="1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2E22D8" w:rsidRPr="007603B1" w14:paraId="07B94DE7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3E3AFC9D" w14:textId="77777777" w:rsidR="002E22D8" w:rsidRPr="0032059B" w:rsidRDefault="002E22D8" w:rsidP="002E22D8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cs/>
              </w:rPr>
              <w:t>ต้นทุนสินค้าที่ขาย</w:t>
            </w:r>
            <w:r>
              <w:rPr>
                <w:rFonts w:ascii="Angsana New" w:hAnsi="Angsana New" w:cs="Angsana New" w:hint="cs"/>
                <w:cs/>
                <w:lang w:val="en-GB"/>
              </w:rPr>
              <w:t>และบริการ</w:t>
            </w:r>
          </w:p>
        </w:tc>
        <w:tc>
          <w:tcPr>
            <w:tcW w:w="1599" w:type="dxa"/>
          </w:tcPr>
          <w:p w14:paraId="77F9E4C7" w14:textId="05254B6C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1,053,451,556.64</w:t>
            </w:r>
          </w:p>
        </w:tc>
        <w:tc>
          <w:tcPr>
            <w:tcW w:w="85" w:type="dxa"/>
          </w:tcPr>
          <w:p w14:paraId="48CAAD04" w14:textId="77777777" w:rsidR="002E22D8" w:rsidRPr="007603B1" w:rsidRDefault="002E22D8" w:rsidP="002E22D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9" w:type="dxa"/>
          </w:tcPr>
          <w:p w14:paraId="225C3CB6" w14:textId="39BA6B3E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1,168,630,033.24</w:t>
            </w:r>
          </w:p>
        </w:tc>
        <w:tc>
          <w:tcPr>
            <w:tcW w:w="113" w:type="dxa"/>
          </w:tcPr>
          <w:p w14:paraId="4791C5D1" w14:textId="77777777" w:rsidR="002E22D8" w:rsidRPr="007603B1" w:rsidRDefault="002E22D8" w:rsidP="002E22D8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8" w:type="dxa"/>
          </w:tcPr>
          <w:p w14:paraId="3E5EC981" w14:textId="209B3E80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1,021,076,290.16</w:t>
            </w:r>
          </w:p>
        </w:tc>
        <w:tc>
          <w:tcPr>
            <w:tcW w:w="85" w:type="dxa"/>
          </w:tcPr>
          <w:p w14:paraId="556526E3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2491C82E" w14:textId="323D1225" w:rsidR="002E22D8" w:rsidRPr="007603B1" w:rsidRDefault="009F655F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817,170,512.22</w:t>
            </w:r>
          </w:p>
        </w:tc>
      </w:tr>
      <w:tr w:rsidR="002E22D8" w:rsidRPr="007603B1" w14:paraId="29DE571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6AEE4B71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99" w:type="dxa"/>
          </w:tcPr>
          <w:p w14:paraId="52D1148D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3A0E51A5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525EFA69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20B97553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5D6A934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1725DE46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22CCE79E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2D8" w:rsidRPr="007603B1" w14:paraId="3AECB62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1C0CEA6" w14:textId="77777777" w:rsidR="002E22D8" w:rsidRPr="005C6B04" w:rsidRDefault="002E22D8" w:rsidP="002E22D8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สินค้าลดลง </w:t>
            </w:r>
          </w:p>
        </w:tc>
        <w:tc>
          <w:tcPr>
            <w:tcW w:w="1599" w:type="dxa"/>
          </w:tcPr>
          <w:p w14:paraId="6CC48B59" w14:textId="2B27E35A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6,799,182.42</w:t>
            </w:r>
          </w:p>
        </w:tc>
        <w:tc>
          <w:tcPr>
            <w:tcW w:w="85" w:type="dxa"/>
          </w:tcPr>
          <w:p w14:paraId="4B22B564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0D959213" w14:textId="10ABF04F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9,559,612.63</w:t>
            </w:r>
          </w:p>
        </w:tc>
        <w:tc>
          <w:tcPr>
            <w:tcW w:w="113" w:type="dxa"/>
          </w:tcPr>
          <w:p w14:paraId="3E11A716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643DC12" w14:textId="439EBBA7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6,799,182.42</w:t>
            </w:r>
          </w:p>
        </w:tc>
        <w:tc>
          <w:tcPr>
            <w:tcW w:w="85" w:type="dxa"/>
          </w:tcPr>
          <w:p w14:paraId="345E79A7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14:paraId="276DD0B7" w14:textId="253BB475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2,398,011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2E22D8" w:rsidRPr="007603B1" w14:paraId="416829C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051" w:type="dxa"/>
          </w:tcPr>
          <w:p w14:paraId="2615B0F2" w14:textId="77777777" w:rsidR="002E22D8" w:rsidRPr="007603B1" w:rsidRDefault="002E22D8" w:rsidP="002E22D8">
            <w:pPr>
              <w:ind w:left="141" w:right="-2" w:firstLine="33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2931EA2A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7AF11436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DA15C59" w14:textId="54AC594F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02607836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49F053BB" w14:textId="77777777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</w:tcPr>
          <w:p w14:paraId="23C91BE8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top w:val="single" w:sz="6" w:space="0" w:color="auto"/>
            </w:tcBorders>
          </w:tcPr>
          <w:p w14:paraId="75405E22" w14:textId="7B21A463" w:rsidR="002E22D8" w:rsidRPr="007603B1" w:rsidRDefault="002E22D8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22D8" w:rsidRPr="007603B1" w14:paraId="1FA8BBEC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51" w:type="dxa"/>
          </w:tcPr>
          <w:p w14:paraId="5418633B" w14:textId="77777777" w:rsidR="002E22D8" w:rsidRPr="007603B1" w:rsidRDefault="002E22D8" w:rsidP="002E22D8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46A3AC65" w14:textId="6BBF7E64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1,060,250,739.06</w:t>
            </w:r>
          </w:p>
        </w:tc>
        <w:tc>
          <w:tcPr>
            <w:tcW w:w="85" w:type="dxa"/>
          </w:tcPr>
          <w:p w14:paraId="10196FFE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double" w:sz="12" w:space="0" w:color="auto"/>
            </w:tcBorders>
          </w:tcPr>
          <w:p w14:paraId="3AEA19D2" w14:textId="7DFE0EAC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1,178,189,645.87</w:t>
            </w:r>
          </w:p>
        </w:tc>
        <w:tc>
          <w:tcPr>
            <w:tcW w:w="113" w:type="dxa"/>
          </w:tcPr>
          <w:p w14:paraId="41ED701F" w14:textId="77777777" w:rsidR="002E22D8" w:rsidRPr="007603B1" w:rsidRDefault="002E22D8" w:rsidP="002E22D8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12" w:space="0" w:color="auto"/>
            </w:tcBorders>
          </w:tcPr>
          <w:p w14:paraId="4CF31F24" w14:textId="29EE7789" w:rsidR="002E22D8" w:rsidRPr="007603B1" w:rsidRDefault="00AD263C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1,027,875,472.58</w:t>
            </w:r>
          </w:p>
        </w:tc>
        <w:tc>
          <w:tcPr>
            <w:tcW w:w="85" w:type="dxa"/>
          </w:tcPr>
          <w:p w14:paraId="25FE85AA" w14:textId="77777777" w:rsidR="002E22D8" w:rsidRPr="007603B1" w:rsidRDefault="002E22D8" w:rsidP="002E22D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1" w:type="dxa"/>
            <w:tcBorders>
              <w:bottom w:val="double" w:sz="12" w:space="0" w:color="auto"/>
            </w:tcBorders>
          </w:tcPr>
          <w:p w14:paraId="305A9F94" w14:textId="121B1ED4" w:rsidR="002E22D8" w:rsidRPr="007603B1" w:rsidRDefault="009F655F" w:rsidP="002E22D8">
            <w:pPr>
              <w:tabs>
                <w:tab w:val="decimal" w:pos="125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819,568,523.34</w:t>
            </w:r>
          </w:p>
        </w:tc>
      </w:tr>
    </w:tbl>
    <w:p w14:paraId="32A9F09A" w14:textId="77777777" w:rsidR="003A4F8F" w:rsidRPr="007603B1" w:rsidRDefault="003A4F8F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62969F17" w14:textId="03B73294" w:rsidR="00BB3EC3" w:rsidRPr="007603B1" w:rsidRDefault="00BB3EC3" w:rsidP="00BB3EC3">
      <w:pPr>
        <w:tabs>
          <w:tab w:val="left" w:pos="851"/>
        </w:tabs>
        <w:ind w:left="798" w:right="-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การเปลี่ยนแปลงของค่าเผื่อมูลค่าสินค้าลดลงในระหว่างงวด</w:t>
      </w:r>
      <w:r w:rsidR="002E22D8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3A4F8F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22D8">
        <w:rPr>
          <w:rFonts w:ascii="Angsana New" w:hAnsi="Angsana New" w:cs="Angsana New" w:hint="cs"/>
          <w:sz w:val="32"/>
          <w:szCs w:val="32"/>
          <w:cs/>
        </w:rPr>
        <w:t>กันย</w:t>
      </w:r>
      <w:r w:rsidR="003A4F8F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ED53E9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48F84E5" w14:textId="77777777" w:rsidR="004E3FC7" w:rsidRPr="007603B1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2267"/>
        <w:gridCol w:w="266"/>
        <w:gridCol w:w="2268"/>
      </w:tblGrid>
      <w:tr w:rsidR="007C7E90" w:rsidRPr="007603B1" w14:paraId="3894ED08" w14:textId="77777777" w:rsidTr="006146E3">
        <w:trPr>
          <w:trHeight w:hRule="exact" w:val="397"/>
        </w:trPr>
        <w:tc>
          <w:tcPr>
            <w:tcW w:w="4942" w:type="dxa"/>
          </w:tcPr>
          <w:p w14:paraId="10E9FD8A" w14:textId="77777777" w:rsidR="007C7E90" w:rsidRPr="007603B1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01" w:type="dxa"/>
            <w:gridSpan w:val="3"/>
            <w:tcBorders>
              <w:bottom w:val="single" w:sz="6" w:space="0" w:color="auto"/>
            </w:tcBorders>
          </w:tcPr>
          <w:p w14:paraId="7BB06162" w14:textId="77777777" w:rsidR="007C7E90" w:rsidRPr="007603B1" w:rsidRDefault="006C207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7C7E90" w:rsidRPr="007603B1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7C7E90" w:rsidRPr="007603B1" w14:paraId="459AEF2C" w14:textId="77777777" w:rsidTr="006146E3">
        <w:trPr>
          <w:trHeight w:hRule="exact" w:val="397"/>
        </w:trPr>
        <w:tc>
          <w:tcPr>
            <w:tcW w:w="4942" w:type="dxa"/>
          </w:tcPr>
          <w:p w14:paraId="44560C45" w14:textId="77777777" w:rsidR="007C7E90" w:rsidRPr="007603B1" w:rsidRDefault="007C7E90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7" w:type="dxa"/>
            <w:tcBorders>
              <w:top w:val="single" w:sz="6" w:space="0" w:color="auto"/>
              <w:bottom w:val="single" w:sz="6" w:space="0" w:color="auto"/>
            </w:tcBorders>
          </w:tcPr>
          <w:p w14:paraId="34218E08" w14:textId="77777777" w:rsidR="007C7E90" w:rsidRPr="007603B1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6" w:space="0" w:color="auto"/>
            </w:tcBorders>
          </w:tcPr>
          <w:p w14:paraId="06529004" w14:textId="77777777" w:rsidR="007C7E90" w:rsidRPr="007603B1" w:rsidRDefault="007C7E90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286BAB64" w14:textId="77777777" w:rsidR="007C7E90" w:rsidRPr="007603B1" w:rsidRDefault="007C7E90" w:rsidP="006451B0">
            <w:pPr>
              <w:ind w:right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2A7D10" w:rsidRPr="007603B1" w14:paraId="0821994D" w14:textId="77777777" w:rsidTr="00ED53E9">
        <w:trPr>
          <w:trHeight w:hRule="exact" w:val="113"/>
        </w:trPr>
        <w:tc>
          <w:tcPr>
            <w:tcW w:w="4942" w:type="dxa"/>
            <w:vAlign w:val="bottom"/>
          </w:tcPr>
          <w:p w14:paraId="63D64EA3" w14:textId="77777777" w:rsidR="002A7D10" w:rsidRPr="007603B1" w:rsidRDefault="002A7D10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2F93B362" w14:textId="77777777" w:rsidR="002A7D10" w:rsidRPr="007603B1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50558D38" w14:textId="77777777" w:rsidR="002A7D10" w:rsidRPr="007603B1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D177648" w14:textId="77777777" w:rsidR="002A7D10" w:rsidRPr="007603B1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1BA788B9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0C02DD3E" w14:textId="03514F2D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267" w:type="dxa"/>
            <w:vAlign w:val="bottom"/>
          </w:tcPr>
          <w:p w14:paraId="64EE44D3" w14:textId="6B53ADB5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39,853,422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66" w:type="dxa"/>
            <w:vAlign w:val="bottom"/>
          </w:tcPr>
          <w:p w14:paraId="23D3406D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A5B4D0B" w14:textId="0749F4B0" w:rsidR="008E29E0" w:rsidRPr="007603B1" w:rsidRDefault="008E29E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30,189,746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8E29E0" w:rsidRPr="007603B1" w14:paraId="2B7EFD96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7B1AB1C2" w14:textId="19CD7228" w:rsidR="008E29E0" w:rsidRPr="007603B1" w:rsidRDefault="008E29E0" w:rsidP="008E29E0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ยอดที่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(เพิ่มขึ้น)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67" w:type="dxa"/>
            <w:vAlign w:val="bottom"/>
          </w:tcPr>
          <w:p w14:paraId="4A225770" w14:textId="77777777" w:rsidR="008E29E0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22813630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52088263" w14:textId="77777777" w:rsidR="008E29E0" w:rsidRDefault="008E29E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61EEFB2E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2889F020" w14:textId="04C34B51" w:rsidR="008E29E0" w:rsidRPr="007603B1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การปรับลด (เพิ่ม) ค่าเผื่อมูลค่าสินค้าลดลง</w:t>
            </w:r>
          </w:p>
        </w:tc>
        <w:tc>
          <w:tcPr>
            <w:tcW w:w="2267" w:type="dxa"/>
            <w:vAlign w:val="bottom"/>
          </w:tcPr>
          <w:p w14:paraId="4ECDB685" w14:textId="7DBF4C90" w:rsidR="008E29E0" w:rsidRDefault="009564B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(6,799,182.42)</w:t>
            </w:r>
          </w:p>
        </w:tc>
        <w:tc>
          <w:tcPr>
            <w:tcW w:w="266" w:type="dxa"/>
            <w:vAlign w:val="bottom"/>
          </w:tcPr>
          <w:p w14:paraId="44DFDD50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5B3A2D76" w14:textId="4D100BEB" w:rsidR="008E29E0" w:rsidRDefault="009564B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(6,799,182.42)</w:t>
            </w:r>
          </w:p>
        </w:tc>
      </w:tr>
      <w:tr w:rsidR="005C6B04" w:rsidRPr="007603B1" w14:paraId="06ED25B2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6B52BD01" w14:textId="146ECCDE" w:rsidR="005C6B04" w:rsidRDefault="005C6B04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โอน (รับโอน) จากประมาณการผลขาดทุน</w:t>
            </w:r>
          </w:p>
        </w:tc>
        <w:tc>
          <w:tcPr>
            <w:tcW w:w="2267" w:type="dxa"/>
            <w:vAlign w:val="bottom"/>
          </w:tcPr>
          <w:p w14:paraId="6029D123" w14:textId="77777777" w:rsidR="005C6B04" w:rsidRDefault="005C6B04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3F491CA2" w14:textId="77777777" w:rsidR="005C6B04" w:rsidRPr="007603B1" w:rsidRDefault="005C6B04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2DC426C" w14:textId="582CE312" w:rsidR="005C6B04" w:rsidRDefault="005C6B04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C6B04" w:rsidRPr="007603B1" w14:paraId="6FCF5BF1" w14:textId="77777777" w:rsidTr="00ED53E9">
        <w:trPr>
          <w:trHeight w:hRule="exact" w:val="397"/>
        </w:trPr>
        <w:tc>
          <w:tcPr>
            <w:tcW w:w="4942" w:type="dxa"/>
            <w:vAlign w:val="bottom"/>
          </w:tcPr>
          <w:p w14:paraId="48644F62" w14:textId="79B6195E" w:rsidR="005C6B04" w:rsidRDefault="005C6B04" w:rsidP="005C6B04">
            <w:pPr>
              <w:ind w:right="-2" w:firstLine="1158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จาก</w:t>
            </w:r>
            <w:r w:rsidRPr="005C6B04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สินค้า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ที่ยังไม่ได้ส่งมอบ</w:t>
            </w:r>
          </w:p>
        </w:tc>
        <w:tc>
          <w:tcPr>
            <w:tcW w:w="2267" w:type="dxa"/>
            <w:vAlign w:val="bottom"/>
          </w:tcPr>
          <w:p w14:paraId="4B464030" w14:textId="33307EBD" w:rsidR="005C6B04" w:rsidRDefault="009564B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</w:t>
            </w:r>
            <w:r w:rsidR="000637F0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61194641" w14:textId="77777777" w:rsidR="005C6B04" w:rsidRPr="007603B1" w:rsidRDefault="005C6B04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21A91D22" w14:textId="4E3949EE" w:rsidR="005C6B04" w:rsidRDefault="009564B0" w:rsidP="00DA3218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(5,902,345.31)</w:t>
            </w:r>
          </w:p>
        </w:tc>
      </w:tr>
      <w:tr w:rsidR="008E29E0" w:rsidRPr="007603B1" w14:paraId="66E83AA8" w14:textId="77777777" w:rsidTr="008E29E0">
        <w:trPr>
          <w:trHeight w:hRule="exact" w:val="397"/>
        </w:trPr>
        <w:tc>
          <w:tcPr>
            <w:tcW w:w="4942" w:type="dxa"/>
            <w:vAlign w:val="bottom"/>
          </w:tcPr>
          <w:p w14:paraId="0534E013" w14:textId="532D1DD8" w:rsidR="008E29E0" w:rsidRPr="005C6B04" w:rsidRDefault="008E29E0" w:rsidP="005C6B04">
            <w:pPr>
              <w:ind w:right="-2" w:firstLine="48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5C6B04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-</w:t>
            </w:r>
            <w:r w:rsidRPr="005C6B04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ลดลงจากการจำหน่าย</w:t>
            </w:r>
          </w:p>
        </w:tc>
        <w:tc>
          <w:tcPr>
            <w:tcW w:w="2267" w:type="dxa"/>
            <w:tcBorders>
              <w:bottom w:val="single" w:sz="6" w:space="0" w:color="auto"/>
            </w:tcBorders>
            <w:vAlign w:val="bottom"/>
          </w:tcPr>
          <w:p w14:paraId="5884FB96" w14:textId="197B7CC0" w:rsidR="008E29E0" w:rsidRPr="007603B1" w:rsidRDefault="009564B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18,356,804.92</w:t>
            </w:r>
          </w:p>
        </w:tc>
        <w:tc>
          <w:tcPr>
            <w:tcW w:w="266" w:type="dxa"/>
            <w:vAlign w:val="bottom"/>
          </w:tcPr>
          <w:p w14:paraId="00B49CA9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2BEAB9D7" w14:textId="72F7F813" w:rsidR="008E29E0" w:rsidRPr="007603B1" w:rsidRDefault="009564B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17,576,638.61</w:t>
            </w:r>
          </w:p>
        </w:tc>
      </w:tr>
      <w:tr w:rsidR="008E29E0" w:rsidRPr="007603B1" w14:paraId="0235470D" w14:textId="77777777" w:rsidTr="008E29E0">
        <w:trPr>
          <w:trHeight w:hRule="exact" w:val="113"/>
        </w:trPr>
        <w:tc>
          <w:tcPr>
            <w:tcW w:w="4942" w:type="dxa"/>
            <w:vAlign w:val="bottom"/>
          </w:tcPr>
          <w:p w14:paraId="23567C17" w14:textId="77777777" w:rsidR="008E29E0" w:rsidRPr="007603B1" w:rsidRDefault="008E29E0" w:rsidP="008E29E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267" w:type="dxa"/>
            <w:tcBorders>
              <w:top w:val="single" w:sz="6" w:space="0" w:color="auto"/>
            </w:tcBorders>
            <w:vAlign w:val="bottom"/>
          </w:tcPr>
          <w:p w14:paraId="47E34D41" w14:textId="77777777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6" w:type="dxa"/>
            <w:vAlign w:val="bottom"/>
          </w:tcPr>
          <w:p w14:paraId="76179AB7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bottom"/>
          </w:tcPr>
          <w:p w14:paraId="02975219" w14:textId="77777777" w:rsidR="008E29E0" w:rsidRPr="007603B1" w:rsidRDefault="008E29E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29E0" w:rsidRPr="007603B1" w14:paraId="3743796D" w14:textId="77777777" w:rsidTr="008E29E0">
        <w:trPr>
          <w:trHeight w:hRule="exact" w:val="397"/>
        </w:trPr>
        <w:tc>
          <w:tcPr>
            <w:tcW w:w="4942" w:type="dxa"/>
            <w:vAlign w:val="bottom"/>
          </w:tcPr>
          <w:p w14:paraId="761F244B" w14:textId="0B37393C" w:rsidR="008E29E0" w:rsidRPr="007603B1" w:rsidRDefault="008E29E0" w:rsidP="008E29E0">
            <w:pPr>
              <w:ind w:left="141" w:right="-2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267" w:type="dxa"/>
            <w:tcBorders>
              <w:bottom w:val="double" w:sz="12" w:space="0" w:color="auto"/>
            </w:tcBorders>
            <w:vAlign w:val="bottom"/>
          </w:tcPr>
          <w:p w14:paraId="23C050ED" w14:textId="3D1A905C" w:rsidR="008E29E0" w:rsidRPr="007603B1" w:rsidRDefault="000637F0" w:rsidP="008E29E0">
            <w:pPr>
              <w:tabs>
                <w:tab w:val="decimal" w:pos="165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564B0">
              <w:rPr>
                <w:rFonts w:ascii="Angsana New" w:hAnsi="Angsana New" w:cs="Angsana New"/>
                <w:sz w:val="32"/>
                <w:szCs w:val="32"/>
              </w:rPr>
              <w:t>34,198,145.03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66" w:type="dxa"/>
            <w:vAlign w:val="bottom"/>
          </w:tcPr>
          <w:p w14:paraId="23ED5B5B" w14:textId="77777777" w:rsidR="008E29E0" w:rsidRPr="007603B1" w:rsidRDefault="008E29E0" w:rsidP="008E29E0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bottom w:val="double" w:sz="12" w:space="0" w:color="auto"/>
            </w:tcBorders>
            <w:vAlign w:val="bottom"/>
          </w:tcPr>
          <w:p w14:paraId="63D681EE" w14:textId="6BF93BD7" w:rsidR="008E29E0" w:rsidRPr="007603B1" w:rsidRDefault="000637F0" w:rsidP="008E29E0">
            <w:pPr>
              <w:tabs>
                <w:tab w:val="decimal" w:pos="1652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9564B0">
              <w:rPr>
                <w:rFonts w:ascii="Angsana New" w:hAnsi="Angsana New" w:cs="Angsana New"/>
                <w:sz w:val="32"/>
                <w:szCs w:val="32"/>
              </w:rPr>
              <w:t>25,314,635.16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32962F01" w14:textId="77777777" w:rsidR="00301BC2" w:rsidRPr="007603B1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 New"/>
          <w:color w:val="000000"/>
          <w:sz w:val="22"/>
          <w:szCs w:val="22"/>
          <w:cs/>
        </w:rPr>
        <w:sectPr w:rsidR="00301BC2" w:rsidRPr="007603B1" w:rsidSect="001C466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851" w:right="569" w:bottom="851" w:left="1276" w:header="0" w:footer="567" w:gutter="0"/>
          <w:pgNumType w:start="12"/>
          <w:cols w:space="720"/>
          <w:docGrid w:linePitch="272"/>
        </w:sectPr>
      </w:pPr>
    </w:p>
    <w:p w14:paraId="4695FC20" w14:textId="7BAFD4EB" w:rsidR="00C87767" w:rsidRPr="007603B1" w:rsidRDefault="008E29E0" w:rsidP="00E10C27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lastRenderedPageBreak/>
        <w:t>7</w:t>
      </w:r>
      <w:r w:rsidR="0021315A" w:rsidRPr="007603B1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.</w:t>
      </w:r>
      <w:r w:rsidR="000211D6" w:rsidRPr="007603B1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ab/>
      </w:r>
      <w:r w:rsidR="00C87767" w:rsidRPr="007603B1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7603B1">
        <w:rPr>
          <w:rFonts w:ascii="Angsana New" w:hAnsi="Angsana New" w:cs="Angsana New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14:paraId="02F62B66" w14:textId="7E8E53C1" w:rsidR="00C87767" w:rsidRPr="007603B1" w:rsidRDefault="00C87767" w:rsidP="00CE5A6A">
      <w:pPr>
        <w:ind w:left="180" w:right="-2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14703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57"/>
        <w:gridCol w:w="81"/>
        <w:gridCol w:w="1330"/>
        <w:gridCol w:w="85"/>
        <w:gridCol w:w="1030"/>
        <w:gridCol w:w="85"/>
        <w:gridCol w:w="1030"/>
        <w:gridCol w:w="85"/>
        <w:gridCol w:w="1030"/>
        <w:gridCol w:w="85"/>
        <w:gridCol w:w="1038"/>
        <w:gridCol w:w="91"/>
        <w:gridCol w:w="1189"/>
        <w:gridCol w:w="85"/>
        <w:gridCol w:w="1197"/>
        <w:gridCol w:w="85"/>
        <w:gridCol w:w="1189"/>
        <w:gridCol w:w="85"/>
        <w:gridCol w:w="1206"/>
      </w:tblGrid>
      <w:tr w:rsidR="00BB3EC3" w:rsidRPr="007603B1" w14:paraId="15F6F714" w14:textId="77777777" w:rsidTr="0006400E">
        <w:trPr>
          <w:trHeight w:hRule="exact" w:val="340"/>
        </w:trPr>
        <w:tc>
          <w:tcPr>
            <w:tcW w:w="1840" w:type="dxa"/>
          </w:tcPr>
          <w:p w14:paraId="2D98053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3C0CA90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4CBE600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3E7662C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EB93B2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31EF122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5154E0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2D5FA15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48BC561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  <w:vAlign w:val="center"/>
          </w:tcPr>
          <w:p w14:paraId="7C3EF2D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B3EC3" w:rsidRPr="007603B1" w14:paraId="3648C635" w14:textId="77777777" w:rsidTr="0006400E">
        <w:trPr>
          <w:trHeight w:hRule="exact" w:val="340"/>
        </w:trPr>
        <w:tc>
          <w:tcPr>
            <w:tcW w:w="1840" w:type="dxa"/>
          </w:tcPr>
          <w:p w14:paraId="3E716D2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2074E4B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F77ADE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6D584EB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FCF9DD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</w:tcPr>
          <w:p w14:paraId="0AE7FEB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123FE8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</w:tcPr>
          <w:p w14:paraId="5CE7B25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</w:tcPr>
          <w:p w14:paraId="3FB2A4A1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89A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B3EC3" w:rsidRPr="007603B1" w14:paraId="41F14872" w14:textId="77777777" w:rsidTr="0006400E">
        <w:trPr>
          <w:trHeight w:hRule="exact" w:val="340"/>
        </w:trPr>
        <w:tc>
          <w:tcPr>
            <w:tcW w:w="1840" w:type="dxa"/>
          </w:tcPr>
          <w:p w14:paraId="20E8AB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190C36A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049A2467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873349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6B4A4D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center"/>
          </w:tcPr>
          <w:p w14:paraId="3B25E511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85" w:type="dxa"/>
            <w:vAlign w:val="center"/>
          </w:tcPr>
          <w:p w14:paraId="37D17FC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vAlign w:val="center"/>
          </w:tcPr>
          <w:p w14:paraId="7B202E3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" w:type="dxa"/>
            <w:vAlign w:val="center"/>
          </w:tcPr>
          <w:p w14:paraId="1C99D8E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03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32FE5" w14:textId="77777777" w:rsidR="00BB3EC3" w:rsidRPr="007603B1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BB3EC3" w:rsidRPr="007603B1" w14:paraId="25309A9B" w14:textId="77777777" w:rsidTr="0006400E">
        <w:trPr>
          <w:trHeight w:hRule="exact" w:val="340"/>
        </w:trPr>
        <w:tc>
          <w:tcPr>
            <w:tcW w:w="1840" w:type="dxa"/>
          </w:tcPr>
          <w:p w14:paraId="6075189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073DA7F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63613DF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30" w:type="dxa"/>
          </w:tcPr>
          <w:p w14:paraId="24921B8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436966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4EC8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85" w:type="dxa"/>
            <w:vAlign w:val="center"/>
          </w:tcPr>
          <w:p w14:paraId="4261A06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53" w:type="dxa"/>
            <w:gridSpan w:val="3"/>
            <w:tcBorders>
              <w:bottom w:val="single" w:sz="6" w:space="0" w:color="auto"/>
            </w:tcBorders>
            <w:vAlign w:val="center"/>
          </w:tcPr>
          <w:p w14:paraId="36524D5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vAlign w:val="center"/>
          </w:tcPr>
          <w:p w14:paraId="0E6E64A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18A7F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F0C9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32A74" w14:textId="77777777" w:rsidR="00BB3EC3" w:rsidRPr="007603B1" w:rsidRDefault="00BB3EC3" w:rsidP="00D846FC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BB3EC3" w:rsidRPr="007603B1" w14:paraId="08BB008B" w14:textId="77777777" w:rsidTr="0006400E">
        <w:trPr>
          <w:trHeight w:hRule="exact" w:val="340"/>
        </w:trPr>
        <w:tc>
          <w:tcPr>
            <w:tcW w:w="1840" w:type="dxa"/>
          </w:tcPr>
          <w:p w14:paraId="54A7E674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vAlign w:val="bottom"/>
          </w:tcPr>
          <w:p w14:paraId="4840C82E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</w:tcPr>
          <w:p w14:paraId="784C76F5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30" w:type="dxa"/>
            <w:vAlign w:val="bottom"/>
          </w:tcPr>
          <w:p w14:paraId="287C8493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85" w:type="dxa"/>
            <w:vAlign w:val="bottom"/>
          </w:tcPr>
          <w:p w14:paraId="4BF6C0B6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544BE0A1" w14:textId="27B22AFD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" w:type="dxa"/>
            <w:vMerge w:val="restart"/>
            <w:tcBorders>
              <w:top w:val="single" w:sz="6" w:space="0" w:color="auto"/>
            </w:tcBorders>
            <w:vAlign w:val="bottom"/>
          </w:tcPr>
          <w:p w14:paraId="7DF56A82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4B03FE41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733DD55B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bottom"/>
          </w:tcPr>
          <w:p w14:paraId="75BD64E8" w14:textId="72A280CE" w:rsidR="00BB3EC3" w:rsidRPr="00887D66" w:rsidRDefault="00BB3EC3" w:rsidP="003A4F8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7DD518B4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7321BE7A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1" w:type="dxa"/>
            <w:vAlign w:val="bottom"/>
          </w:tcPr>
          <w:p w14:paraId="70954FB8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B203A5C" w14:textId="64CD9A95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bottom"/>
          </w:tcPr>
          <w:p w14:paraId="0E6BA04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1F0C13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" w:type="dxa"/>
            <w:vAlign w:val="bottom"/>
          </w:tcPr>
          <w:p w14:paraId="1C318419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32A56523" w14:textId="57C68E2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A4F8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" w:type="dxa"/>
            <w:vAlign w:val="bottom"/>
          </w:tcPr>
          <w:p w14:paraId="0E25B015" w14:textId="77777777" w:rsidR="00BB3EC3" w:rsidRPr="00887D66" w:rsidRDefault="00BB3EC3" w:rsidP="00D846F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56E0CA3A" w14:textId="77777777" w:rsidR="00BB3EC3" w:rsidRPr="00887D66" w:rsidRDefault="00BB3EC3" w:rsidP="00D846FC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</w:tr>
      <w:tr w:rsidR="00BB3EC3" w:rsidRPr="007603B1" w14:paraId="67E6CA62" w14:textId="77777777" w:rsidTr="0006400E">
        <w:trPr>
          <w:trHeight w:hRule="exact" w:val="345"/>
        </w:trPr>
        <w:tc>
          <w:tcPr>
            <w:tcW w:w="1840" w:type="dxa"/>
          </w:tcPr>
          <w:p w14:paraId="09109670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57" w:type="dxa"/>
            <w:tcBorders>
              <w:bottom w:val="single" w:sz="6" w:space="0" w:color="auto"/>
            </w:tcBorders>
            <w:vAlign w:val="bottom"/>
          </w:tcPr>
          <w:p w14:paraId="5C67F42B" w14:textId="77777777" w:rsidR="00BB3EC3" w:rsidRPr="00887D66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1" w:type="dxa"/>
            <w:vAlign w:val="bottom"/>
          </w:tcPr>
          <w:p w14:paraId="1B0EF947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bottom"/>
          </w:tcPr>
          <w:p w14:paraId="287DE299" w14:textId="77777777" w:rsidR="00BB3EC3" w:rsidRPr="00887D66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85" w:type="dxa"/>
            <w:vAlign w:val="bottom"/>
          </w:tcPr>
          <w:p w14:paraId="006ADE34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1EDB2378" w14:textId="4353513A" w:rsidR="00BB3EC3" w:rsidRPr="00887D66" w:rsidRDefault="002E22D8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887D6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Merge/>
            <w:vAlign w:val="bottom"/>
          </w:tcPr>
          <w:p w14:paraId="57EC7D5F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2692957E" w14:textId="634DCB2A" w:rsidR="00BB3EC3" w:rsidRPr="00887D66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dxa"/>
            <w:vAlign w:val="bottom"/>
          </w:tcPr>
          <w:p w14:paraId="607DDB30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vAlign w:val="bottom"/>
          </w:tcPr>
          <w:p w14:paraId="574EA72A" w14:textId="6FD0136D" w:rsidR="00BB3EC3" w:rsidRPr="00887D66" w:rsidRDefault="002E22D8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BB3EC3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7F6FD138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7FBA3ECF" w14:textId="2D80C51B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1" w:type="dxa"/>
            <w:vAlign w:val="bottom"/>
          </w:tcPr>
          <w:p w14:paraId="270899F1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0066714" w14:textId="1D574E19" w:rsidR="00BB3EC3" w:rsidRPr="00887D66" w:rsidRDefault="002E22D8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BB3EC3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60AD2A67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E409DD6" w14:textId="4A418F63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" w:type="dxa"/>
            <w:vAlign w:val="bottom"/>
          </w:tcPr>
          <w:p w14:paraId="3FF41493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1C632BB" w14:textId="1EB67088" w:rsidR="00BB3EC3" w:rsidRPr="00887D66" w:rsidRDefault="002E22D8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</w:t>
            </w:r>
            <w:r w:rsidR="003A4F8F">
              <w:rPr>
                <w:rFonts w:ascii="Angsana New" w:hAnsi="Angsana New" w:cs="Angsana New" w:hint="cs"/>
                <w:sz w:val="24"/>
                <w:szCs w:val="24"/>
                <w:cs/>
              </w:rPr>
              <w:t>ายน</w:t>
            </w:r>
            <w:r w:rsidR="00BB3EC3" w:rsidRPr="00887D6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87D6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5" w:type="dxa"/>
            <w:vAlign w:val="bottom"/>
          </w:tcPr>
          <w:p w14:paraId="7B94F5EA" w14:textId="77777777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1CAB04E0" w14:textId="7899BAE0" w:rsidR="00BB3EC3" w:rsidRPr="00887D66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87D66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 w:rsidR="009A7A0C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="008E29E0" w:rsidRPr="00887D66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BB3EC3" w:rsidRPr="007603B1" w14:paraId="3314AF4B" w14:textId="77777777" w:rsidTr="0006400E">
        <w:trPr>
          <w:trHeight w:hRule="exact" w:val="293"/>
        </w:trPr>
        <w:tc>
          <w:tcPr>
            <w:tcW w:w="1840" w:type="dxa"/>
          </w:tcPr>
          <w:p w14:paraId="1BEEF69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  <w:tcBorders>
              <w:top w:val="single" w:sz="6" w:space="0" w:color="auto"/>
            </w:tcBorders>
          </w:tcPr>
          <w:p w14:paraId="39776C74" w14:textId="77777777" w:rsidR="00BB3EC3" w:rsidRPr="007603B1" w:rsidRDefault="00BB3EC3" w:rsidP="00D846FC">
            <w:pPr>
              <w:ind w:right="-2" w:firstLine="12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3588774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F55CB05" w14:textId="77777777" w:rsidR="00BB3EC3" w:rsidRPr="007603B1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5A56E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09C5D9AE" w14:textId="77777777" w:rsidR="00BB3EC3" w:rsidRPr="007603B1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Merge w:val="restart"/>
            <w:vAlign w:val="center"/>
          </w:tcPr>
          <w:p w14:paraId="063CAD4C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0D10237" w14:textId="77777777" w:rsidR="00BB3EC3" w:rsidRPr="007603B1" w:rsidRDefault="00BB3EC3" w:rsidP="00D846FC">
            <w:pPr>
              <w:ind w:left="-49" w:right="-2" w:firstLine="4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4D4EEE5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vAlign w:val="center"/>
          </w:tcPr>
          <w:p w14:paraId="681B65B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7E18ED1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center"/>
          </w:tcPr>
          <w:p w14:paraId="1D4CC1F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91" w:type="dxa"/>
            <w:vAlign w:val="center"/>
          </w:tcPr>
          <w:p w14:paraId="24B9A0C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05ADFA6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39428A7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48C7DD8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368AD03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0662F36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center"/>
          </w:tcPr>
          <w:p w14:paraId="1D21527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2265B67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BB3EC3" w:rsidRPr="007603B1" w14:paraId="3720C4C2" w14:textId="77777777" w:rsidTr="00BB3EC3">
        <w:trPr>
          <w:trHeight w:hRule="exact" w:val="273"/>
        </w:trPr>
        <w:tc>
          <w:tcPr>
            <w:tcW w:w="1840" w:type="dxa"/>
          </w:tcPr>
          <w:p w14:paraId="3B95AA7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857" w:type="dxa"/>
          </w:tcPr>
          <w:p w14:paraId="77B93F04" w14:textId="77777777" w:rsidR="00BB3EC3" w:rsidRPr="007603B1" w:rsidRDefault="00BB3EC3" w:rsidP="00D846FC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18B3679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9A4F32" w14:textId="77777777" w:rsidR="00BB3EC3" w:rsidRPr="007603B1" w:rsidRDefault="00BB3EC3" w:rsidP="00D846FC">
            <w:pPr>
              <w:ind w:right="-2" w:hanging="1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7BDCF93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752B5AF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  <w:vMerge/>
          </w:tcPr>
          <w:p w14:paraId="6B10E5A5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246DA7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336B8F3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5624050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549F52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314FE7C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17BF072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AC42ADD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02AD5E3E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50053109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2370F2B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54DE0DA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57B7EB5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5CBD114" w14:textId="77777777" w:rsidR="00BB3EC3" w:rsidRPr="007603B1" w:rsidRDefault="00BB3EC3" w:rsidP="00D846FC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BB3EC3" w:rsidRPr="007603B1" w14:paraId="3867326C" w14:textId="77777777" w:rsidTr="00BB3EC3">
        <w:trPr>
          <w:trHeight w:hRule="exact" w:val="340"/>
        </w:trPr>
        <w:tc>
          <w:tcPr>
            <w:tcW w:w="1840" w:type="dxa"/>
          </w:tcPr>
          <w:p w14:paraId="7F290DCE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857" w:type="dxa"/>
          </w:tcPr>
          <w:p w14:paraId="6503950A" w14:textId="77777777" w:rsidR="00BB3EC3" w:rsidRPr="007603B1" w:rsidRDefault="00BB3EC3" w:rsidP="00D846FC">
            <w:pPr>
              <w:ind w:right="-2" w:firstLine="6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" w:type="dxa"/>
          </w:tcPr>
          <w:p w14:paraId="55798E8D" w14:textId="77777777" w:rsidR="00BB3EC3" w:rsidRPr="007603B1" w:rsidRDefault="00BB3EC3" w:rsidP="00D846FC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35EA2F8" w14:textId="77777777" w:rsidR="00BB3EC3" w:rsidRPr="007603B1" w:rsidRDefault="00BB3EC3" w:rsidP="00D846FC">
            <w:pPr>
              <w:ind w:right="-2" w:hanging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509EE59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ADA1E4D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Merge/>
          </w:tcPr>
          <w:p w14:paraId="1CC97160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70F3E0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CB5754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9E201C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E6A8448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761B479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4A55323D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1753569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88EE286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2C94FF4E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B1317E5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56888DBF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FB2C568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184C0BA3" w14:textId="77777777" w:rsidR="00BB3EC3" w:rsidRPr="007603B1" w:rsidRDefault="00BB3EC3" w:rsidP="00D846FC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E29E0" w:rsidRPr="007603B1" w14:paraId="5F22A10C" w14:textId="77777777" w:rsidTr="00BB3EC3">
        <w:trPr>
          <w:trHeight w:hRule="exact" w:val="340"/>
        </w:trPr>
        <w:tc>
          <w:tcPr>
            <w:tcW w:w="1840" w:type="dxa"/>
          </w:tcPr>
          <w:p w14:paraId="6A063AA4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857" w:type="dxa"/>
          </w:tcPr>
          <w:p w14:paraId="0C04848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1" w:type="dxa"/>
          </w:tcPr>
          <w:p w14:paraId="245C74C0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09F7B77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F459E79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CDD9726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4BFC44C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27E75412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85" w:type="dxa"/>
          </w:tcPr>
          <w:p w14:paraId="7090FED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58D892D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21D43B9F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6600060C" w14:textId="77777777" w:rsidR="008E29E0" w:rsidRPr="007603B1" w:rsidRDefault="008E29E0" w:rsidP="008E29E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91" w:type="dxa"/>
          </w:tcPr>
          <w:p w14:paraId="29F4D88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12432B3" w14:textId="25D47E07" w:rsidR="008E29E0" w:rsidRPr="007603B1" w:rsidRDefault="008E29E0" w:rsidP="008E29E0">
            <w:pPr>
              <w:tabs>
                <w:tab w:val="decimal" w:pos="931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54B9CD9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710645B" w14:textId="4CF9460F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4,999,300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4AE6DCB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AF04DF" w14:textId="7ED44200" w:rsidR="008E29E0" w:rsidRPr="007603B1" w:rsidRDefault="00830BFD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131,587,305.33</w:t>
            </w:r>
          </w:p>
        </w:tc>
        <w:tc>
          <w:tcPr>
            <w:tcW w:w="85" w:type="dxa"/>
          </w:tcPr>
          <w:p w14:paraId="765A9A0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0CD4EA06" w14:textId="44D482D1" w:rsidR="008E29E0" w:rsidRPr="007603B1" w:rsidRDefault="008E29E0" w:rsidP="00DE41AC">
            <w:pPr>
              <w:tabs>
                <w:tab w:val="decimal" w:pos="934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129,719,458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</w:p>
        </w:tc>
      </w:tr>
      <w:tr w:rsidR="008E29E0" w:rsidRPr="007603B1" w14:paraId="5A9F8131" w14:textId="77777777" w:rsidTr="00BB3EC3">
        <w:trPr>
          <w:trHeight w:hRule="exact" w:val="340"/>
        </w:trPr>
        <w:tc>
          <w:tcPr>
            <w:tcW w:w="1840" w:type="dxa"/>
          </w:tcPr>
          <w:p w14:paraId="4E894464" w14:textId="77777777" w:rsidR="008E29E0" w:rsidRPr="007603B1" w:rsidRDefault="008E29E0" w:rsidP="008E29E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857" w:type="dxa"/>
          </w:tcPr>
          <w:p w14:paraId="031193E9" w14:textId="77777777" w:rsidR="008E29E0" w:rsidRPr="007603B1" w:rsidRDefault="008E29E0" w:rsidP="008E29E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อุปกรณ์ไฟฟ้ากำลัง</w:t>
            </w:r>
          </w:p>
        </w:tc>
        <w:tc>
          <w:tcPr>
            <w:tcW w:w="81" w:type="dxa"/>
          </w:tcPr>
          <w:p w14:paraId="5464147B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E728D6D" w14:textId="77777777" w:rsidR="008E29E0" w:rsidRPr="007603B1" w:rsidRDefault="008E29E0" w:rsidP="008E29E0">
            <w:pPr>
              <w:ind w:left="-1" w:right="-2" w:firstLine="14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BA857C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43D3F11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A9691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A3138D9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D5EBE2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6B2293A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BE452FC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150813E" w14:textId="77777777" w:rsidR="008E29E0" w:rsidRPr="007603B1" w:rsidRDefault="008E29E0" w:rsidP="008E29E0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087AC60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690B84E2" w14:textId="77777777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9F5B9F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ED0602" w14:textId="77777777" w:rsidR="008E29E0" w:rsidRPr="007603B1" w:rsidRDefault="008E29E0" w:rsidP="008E29E0">
            <w:pPr>
              <w:tabs>
                <w:tab w:val="decimal" w:pos="938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0C788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B78D246" w14:textId="77777777" w:rsidR="008E29E0" w:rsidRPr="007603B1" w:rsidRDefault="008E29E0" w:rsidP="008E29E0">
            <w:pPr>
              <w:tabs>
                <w:tab w:val="decimal" w:pos="720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35278B3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49158BC3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29E0" w:rsidRPr="007603B1" w14:paraId="2476D1A2" w14:textId="77777777" w:rsidTr="00BB3EC3">
        <w:trPr>
          <w:trHeight w:hRule="exact" w:val="170"/>
        </w:trPr>
        <w:tc>
          <w:tcPr>
            <w:tcW w:w="1840" w:type="dxa"/>
          </w:tcPr>
          <w:p w14:paraId="342C2E5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1DFA648C" w14:textId="77777777" w:rsidR="008E29E0" w:rsidRPr="007603B1" w:rsidRDefault="008E29E0" w:rsidP="008E29E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29F0176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7ABE2A9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6C741BA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568068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A88F76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3886AFC" w14:textId="77777777" w:rsidR="008E29E0" w:rsidRPr="007603B1" w:rsidRDefault="008E29E0" w:rsidP="008E29E0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37D185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1BB6CB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5F4066E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4B7BD79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57ECAED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DFC2674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D5BFA6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0CA1CEC2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685A8B1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0A55B54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22AD74DE" w14:textId="77777777" w:rsidR="008E29E0" w:rsidRPr="007603B1" w:rsidRDefault="008E29E0" w:rsidP="008E29E0">
            <w:pPr>
              <w:ind w:right="-2" w:hanging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736929D5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7603B1" w14:paraId="53393446" w14:textId="77777777" w:rsidTr="00BB3EC3">
        <w:trPr>
          <w:trHeight w:hRule="exact" w:val="340"/>
        </w:trPr>
        <w:tc>
          <w:tcPr>
            <w:tcW w:w="1840" w:type="dxa"/>
          </w:tcPr>
          <w:p w14:paraId="7D54F410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857" w:type="dxa"/>
          </w:tcPr>
          <w:p w14:paraId="3F23FD34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ผลิตและซ่อมบำรุง</w:t>
            </w:r>
          </w:p>
        </w:tc>
        <w:tc>
          <w:tcPr>
            <w:tcW w:w="81" w:type="dxa"/>
          </w:tcPr>
          <w:p w14:paraId="62B5833D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6878A2B5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7706FB01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61D83BDD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3F7D79B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BB2E839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85" w:type="dxa"/>
          </w:tcPr>
          <w:p w14:paraId="2983B9E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7EF18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99.99%</w:t>
            </w:r>
          </w:p>
        </w:tc>
        <w:tc>
          <w:tcPr>
            <w:tcW w:w="85" w:type="dxa"/>
          </w:tcPr>
          <w:p w14:paraId="4A04035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1700BE6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%</w:t>
            </w:r>
          </w:p>
        </w:tc>
        <w:tc>
          <w:tcPr>
            <w:tcW w:w="91" w:type="dxa"/>
          </w:tcPr>
          <w:p w14:paraId="129640A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93C07F6" w14:textId="13743C72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7F0A3D68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6E2C534" w14:textId="6278D37B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14,999,400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dxa"/>
          </w:tcPr>
          <w:p w14:paraId="04B430A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0FBAA167" w14:textId="30CB766A" w:rsidR="008E29E0" w:rsidRPr="007603B1" w:rsidRDefault="00830BFD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12,496,321.75</w:t>
            </w:r>
          </w:p>
        </w:tc>
        <w:tc>
          <w:tcPr>
            <w:tcW w:w="85" w:type="dxa"/>
          </w:tcPr>
          <w:p w14:paraId="05CEAB2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4881276" w14:textId="72A301F2" w:rsidR="008E29E0" w:rsidRPr="007603B1" w:rsidRDefault="008E29E0" w:rsidP="00DE41AC">
            <w:pPr>
              <w:tabs>
                <w:tab w:val="decimal" w:pos="934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19,777,271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</w:p>
        </w:tc>
      </w:tr>
      <w:tr w:rsidR="008E29E0" w:rsidRPr="007603B1" w14:paraId="5062E961" w14:textId="77777777" w:rsidTr="00BB3EC3">
        <w:trPr>
          <w:trHeight w:hRule="exact" w:val="340"/>
        </w:trPr>
        <w:tc>
          <w:tcPr>
            <w:tcW w:w="1840" w:type="dxa"/>
          </w:tcPr>
          <w:p w14:paraId="5497417D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49B82D01" w14:textId="77777777" w:rsidR="008E29E0" w:rsidRPr="007603B1" w:rsidRDefault="008E29E0" w:rsidP="008E29E0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อุปกรณ์หม้อแปลงไฟฟ้า</w:t>
            </w:r>
          </w:p>
        </w:tc>
        <w:tc>
          <w:tcPr>
            <w:tcW w:w="81" w:type="dxa"/>
          </w:tcPr>
          <w:p w14:paraId="39A35BFA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B0C4CC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31EA48A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03F2311F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D532EC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B3765AE" w14:textId="77777777" w:rsidR="008E29E0" w:rsidRPr="007603B1" w:rsidRDefault="008E29E0" w:rsidP="008E29E0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744C41E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42468C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3D43E69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406B0AC0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58841F6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7576EE2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04598E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79070C8F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E79D0D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424CE054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1A46E0C4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2C298869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E29E0" w:rsidRPr="007603B1" w14:paraId="2421B15F" w14:textId="77777777" w:rsidTr="00BB3EC3">
        <w:trPr>
          <w:trHeight w:hRule="exact" w:val="170"/>
        </w:trPr>
        <w:tc>
          <w:tcPr>
            <w:tcW w:w="1840" w:type="dxa"/>
          </w:tcPr>
          <w:p w14:paraId="7DA001C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57" w:type="dxa"/>
          </w:tcPr>
          <w:p w14:paraId="7E7143CC" w14:textId="77777777" w:rsidR="008E29E0" w:rsidRPr="007603B1" w:rsidRDefault="008E29E0" w:rsidP="008E29E0">
            <w:pPr>
              <w:ind w:right="-2" w:hanging="19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</w:tcPr>
          <w:p w14:paraId="5A42E9E9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541472C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F83FBAF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55B35AC" w14:textId="77777777" w:rsidR="008E29E0" w:rsidRPr="007603B1" w:rsidRDefault="008E29E0" w:rsidP="008E29E0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4727042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ED7A2B0" w14:textId="77777777" w:rsidR="008E29E0" w:rsidRPr="007603B1" w:rsidRDefault="008E29E0" w:rsidP="008E29E0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7189153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2FF288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1C1DB1F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</w:tcPr>
          <w:p w14:paraId="04FFEA3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</w:tcPr>
          <w:p w14:paraId="68C8EB10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7EEEC6A6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2947DD4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4500696C" w14:textId="77777777" w:rsidR="008E29E0" w:rsidRPr="007603B1" w:rsidRDefault="008E29E0" w:rsidP="008E29E0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3BD92768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4C98C16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30FF08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658B17EC" w14:textId="77777777" w:rsidR="008E29E0" w:rsidRPr="007603B1" w:rsidRDefault="008E29E0" w:rsidP="008E29E0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9D6480" w14:paraId="039B6E44" w14:textId="77777777" w:rsidTr="0006400E">
        <w:trPr>
          <w:trHeight w:hRule="exact" w:val="340"/>
        </w:trPr>
        <w:tc>
          <w:tcPr>
            <w:tcW w:w="1840" w:type="dxa"/>
          </w:tcPr>
          <w:p w14:paraId="3B9E4DE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857" w:type="dxa"/>
          </w:tcPr>
          <w:p w14:paraId="43202A5B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1" w:type="dxa"/>
          </w:tcPr>
          <w:p w14:paraId="4405B3CF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9CFE25E" w14:textId="649F0691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85" w:type="dxa"/>
          </w:tcPr>
          <w:p w14:paraId="272C05A5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EE14815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03972FD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5A13E9C8" w14:textId="77777777" w:rsidR="008E29E0" w:rsidRPr="007603B1" w:rsidRDefault="008E29E0" w:rsidP="008E29E0">
            <w:pPr>
              <w:tabs>
                <w:tab w:val="decimal" w:pos="672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85" w:type="dxa"/>
          </w:tcPr>
          <w:p w14:paraId="48FC75D9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1841D7A8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85" w:type="dxa"/>
          </w:tcPr>
          <w:p w14:paraId="30FB08FF" w14:textId="77777777" w:rsidR="008E29E0" w:rsidRPr="007603B1" w:rsidRDefault="008E29E0" w:rsidP="008E29E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2994E49F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603B1">
              <w:rPr>
                <w:rFonts w:ascii="Angsana New" w:hAnsi="Angsana New" w:cs="Angsana New"/>
                <w:sz w:val="26"/>
                <w:szCs w:val="26"/>
                <w:cs/>
              </w:rPr>
              <w:t>92.50%</w:t>
            </w:r>
          </w:p>
        </w:tc>
        <w:tc>
          <w:tcPr>
            <w:tcW w:w="91" w:type="dxa"/>
          </w:tcPr>
          <w:p w14:paraId="5013744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156019A4" w14:textId="3A8AA8A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</w:tcPr>
          <w:p w14:paraId="22C4604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</w:tcPr>
          <w:p w14:paraId="62AD4F84" w14:textId="0DD2625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118,1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</w:tcPr>
          <w:p w14:paraId="2DD053BF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2C29833B" w14:textId="1EF57632" w:rsidR="008E29E0" w:rsidRPr="007603B1" w:rsidRDefault="00830BFD" w:rsidP="009D6480">
            <w:pPr>
              <w:tabs>
                <w:tab w:val="decimal" w:pos="923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(138,509,308.32)</w:t>
            </w:r>
          </w:p>
        </w:tc>
        <w:tc>
          <w:tcPr>
            <w:tcW w:w="85" w:type="dxa"/>
          </w:tcPr>
          <w:p w14:paraId="4F9C34C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6A218BA" w14:textId="2E3B2188" w:rsidR="008E29E0" w:rsidRPr="009D6480" w:rsidRDefault="00DE41AC" w:rsidP="00DE41AC">
            <w:pPr>
              <w:tabs>
                <w:tab w:val="decimal" w:pos="878"/>
              </w:tabs>
              <w:ind w:left="10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</w:rPr>
              <w:t>104,536,966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</w:rPr>
              <w:t>41</w:t>
            </w:r>
            <w:r w:rsidR="009D648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E29E0" w:rsidRPr="007603B1" w14:paraId="66A8CF97" w14:textId="77777777" w:rsidTr="0006400E">
        <w:trPr>
          <w:trHeight w:hRule="exact" w:val="340"/>
        </w:trPr>
        <w:tc>
          <w:tcPr>
            <w:tcW w:w="1840" w:type="dxa"/>
          </w:tcPr>
          <w:p w14:paraId="7CE1E03F" w14:textId="77777777" w:rsidR="008E29E0" w:rsidRPr="007603B1" w:rsidRDefault="008E29E0" w:rsidP="008E29E0">
            <w:pPr>
              <w:tabs>
                <w:tab w:val="left" w:pos="336"/>
              </w:tabs>
              <w:ind w:left="142"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เมทัล เวิร์ค จำกัด</w:t>
            </w:r>
          </w:p>
        </w:tc>
        <w:tc>
          <w:tcPr>
            <w:tcW w:w="1857" w:type="dxa"/>
          </w:tcPr>
          <w:p w14:paraId="0064BDE9" w14:textId="77777777" w:rsidR="008E29E0" w:rsidRPr="007603B1" w:rsidRDefault="008E29E0" w:rsidP="008E29E0">
            <w:pPr>
              <w:tabs>
                <w:tab w:val="left" w:pos="141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ab/>
              <w:t>เหล็กแปรรูปทั่วไป</w:t>
            </w:r>
          </w:p>
        </w:tc>
        <w:tc>
          <w:tcPr>
            <w:tcW w:w="81" w:type="dxa"/>
          </w:tcPr>
          <w:p w14:paraId="33D65236" w14:textId="77777777" w:rsidR="008E29E0" w:rsidRPr="007603B1" w:rsidRDefault="008E29E0" w:rsidP="008E29E0">
            <w:pPr>
              <w:ind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1CAECC" w14:textId="43CBE282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85" w:type="dxa"/>
          </w:tcPr>
          <w:p w14:paraId="276A8D6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3DC01C63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0E0DC5A1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416365CA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</w:tcPr>
          <w:p w14:paraId="1D44C7FB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</w:tcPr>
          <w:p w14:paraId="72B8BA9A" w14:textId="77777777" w:rsidR="008E29E0" w:rsidRPr="007603B1" w:rsidRDefault="008E29E0" w:rsidP="008E29E0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33DB9EA8" w14:textId="77777777" w:rsidR="008E29E0" w:rsidRPr="007603B1" w:rsidRDefault="008E29E0" w:rsidP="008E29E0">
            <w:pPr>
              <w:ind w:left="-18" w:right="-2" w:firstLine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14:paraId="0B625E7D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</w:tcPr>
          <w:p w14:paraId="57CF9183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10E3FF5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2AB86D0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03B62EA" w14:textId="77777777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" w:type="dxa"/>
          </w:tcPr>
          <w:p w14:paraId="014E556C" w14:textId="77777777" w:rsidR="008E29E0" w:rsidRPr="007603B1" w:rsidRDefault="008E29E0" w:rsidP="008E29E0">
            <w:pPr>
              <w:ind w:right="-2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</w:tcPr>
          <w:p w14:paraId="352FBC5F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035A49D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</w:tcPr>
          <w:p w14:paraId="39CF742E" w14:textId="77777777" w:rsidR="008E29E0" w:rsidRPr="007603B1" w:rsidRDefault="008E29E0" w:rsidP="008E29E0">
            <w:pPr>
              <w:tabs>
                <w:tab w:val="decimal" w:pos="878"/>
              </w:tabs>
              <w:ind w:right="-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8E29E0" w:rsidRPr="007603B1" w14:paraId="1E47E99E" w14:textId="77777777" w:rsidTr="0006400E">
        <w:trPr>
          <w:trHeight w:hRule="exact" w:val="340"/>
        </w:trPr>
        <w:tc>
          <w:tcPr>
            <w:tcW w:w="1840" w:type="dxa"/>
            <w:vAlign w:val="bottom"/>
          </w:tcPr>
          <w:p w14:paraId="7530CD9C" w14:textId="77777777" w:rsidR="008E29E0" w:rsidRPr="007603B1" w:rsidRDefault="008E29E0" w:rsidP="008E29E0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57" w:type="dxa"/>
            <w:vAlign w:val="bottom"/>
          </w:tcPr>
          <w:p w14:paraId="6C4CE03E" w14:textId="77777777" w:rsidR="008E29E0" w:rsidRPr="007603B1" w:rsidRDefault="008E29E0" w:rsidP="008E29E0">
            <w:pPr>
              <w:ind w:right="-2" w:firstLine="6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1" w:type="dxa"/>
            <w:vAlign w:val="bottom"/>
          </w:tcPr>
          <w:p w14:paraId="5C438D0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14:paraId="26872688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29DDFE1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4693AD4" w14:textId="77777777" w:rsidR="008E29E0" w:rsidRPr="007603B1" w:rsidRDefault="008E29E0" w:rsidP="008E29E0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1402B0A2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463EF39E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7814DA2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5301D74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5" w:type="dxa"/>
            <w:vAlign w:val="bottom"/>
          </w:tcPr>
          <w:p w14:paraId="08AC4876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8" w:type="dxa"/>
            <w:vAlign w:val="bottom"/>
          </w:tcPr>
          <w:p w14:paraId="54649AE7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1" w:type="dxa"/>
            <w:vAlign w:val="bottom"/>
          </w:tcPr>
          <w:p w14:paraId="32976710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12" w:space="0" w:color="auto"/>
            </w:tcBorders>
          </w:tcPr>
          <w:p w14:paraId="75598DCD" w14:textId="3CE46726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  <w:vAlign w:val="bottom"/>
          </w:tcPr>
          <w:p w14:paraId="07A1EC22" w14:textId="77777777" w:rsidR="008E29E0" w:rsidRPr="007603B1" w:rsidRDefault="008E29E0" w:rsidP="008E29E0">
            <w:pPr>
              <w:ind w:left="-19"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12" w:space="0" w:color="auto"/>
            </w:tcBorders>
          </w:tcPr>
          <w:p w14:paraId="69EC952A" w14:textId="097D5D50" w:rsidR="008E29E0" w:rsidRPr="007603B1" w:rsidRDefault="008E29E0" w:rsidP="008E29E0">
            <w:pPr>
              <w:tabs>
                <w:tab w:val="decimal" w:pos="927"/>
              </w:tabs>
              <w:ind w:left="15" w:right="-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61C7">
              <w:rPr>
                <w:rFonts w:ascii="Angsana New" w:hAnsi="Angsana New" w:cs="Angsana New"/>
                <w:color w:val="000000"/>
                <w:sz w:val="26"/>
                <w:szCs w:val="26"/>
              </w:rPr>
              <w:t>138,188,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85" w:type="dxa"/>
            <w:vAlign w:val="bottom"/>
          </w:tcPr>
          <w:p w14:paraId="34234AAB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89" w:type="dxa"/>
            <w:vAlign w:val="bottom"/>
          </w:tcPr>
          <w:p w14:paraId="48F456DD" w14:textId="77777777" w:rsidR="008E29E0" w:rsidRPr="007603B1" w:rsidRDefault="008E29E0" w:rsidP="008E29E0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bottom"/>
          </w:tcPr>
          <w:p w14:paraId="60B546D5" w14:textId="77777777" w:rsidR="008E29E0" w:rsidRPr="007603B1" w:rsidRDefault="008E29E0" w:rsidP="008E29E0">
            <w:pPr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6" w:type="dxa"/>
            <w:vAlign w:val="bottom"/>
          </w:tcPr>
          <w:p w14:paraId="256B3E76" w14:textId="77777777" w:rsidR="008E29E0" w:rsidRPr="007603B1" w:rsidRDefault="008E29E0" w:rsidP="008E29E0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46D911DE" w14:textId="77777777" w:rsidR="00AB50E0" w:rsidRPr="007603B1" w:rsidRDefault="00AB50E0" w:rsidP="00AB50E0">
      <w:pPr>
        <w:tabs>
          <w:tab w:val="left" w:pos="851"/>
          <w:tab w:val="left" w:pos="1276"/>
        </w:tabs>
        <w:ind w:right="-2"/>
        <w:outlineLvl w:val="0"/>
        <w:rPr>
          <w:rFonts w:ascii="Angsana New" w:hAnsi="Angsana New" w:cs="Angsana New"/>
          <w:color w:val="000000"/>
          <w:sz w:val="32"/>
          <w:szCs w:val="32"/>
          <w:cs/>
          <w:lang w:val="th-TH"/>
        </w:rPr>
      </w:pPr>
    </w:p>
    <w:p w14:paraId="108F3D54" w14:textId="77777777" w:rsidR="00AB50E0" w:rsidRPr="007603B1" w:rsidRDefault="00AB50E0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 New"/>
          <w:color w:val="000000"/>
          <w:sz w:val="22"/>
          <w:szCs w:val="22"/>
          <w:cs/>
          <w:lang w:val="th-TH"/>
        </w:rPr>
      </w:pPr>
    </w:p>
    <w:p w14:paraId="62308486" w14:textId="77777777" w:rsidR="00301BC2" w:rsidRPr="007603B1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 New"/>
          <w:b/>
          <w:bCs/>
          <w:sz w:val="32"/>
          <w:szCs w:val="32"/>
          <w:cs/>
        </w:rPr>
        <w:sectPr w:rsidR="00301BC2" w:rsidRPr="007603B1" w:rsidSect="00BE6855">
          <w:headerReference w:type="default" r:id="rId12"/>
          <w:footerReference w:type="default" r:id="rId13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14:paraId="7A58EDAE" w14:textId="30759E65" w:rsidR="004464C0" w:rsidRDefault="008E29E0" w:rsidP="009205E9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8</w:t>
      </w:r>
      <w:r w:rsidR="0021315A" w:rsidRPr="007603B1">
        <w:rPr>
          <w:rFonts w:ascii="Angsana New" w:hAnsi="Angsana New" w:cs="Angsana New"/>
          <w:sz w:val="32"/>
          <w:szCs w:val="32"/>
          <w:cs/>
        </w:rPr>
        <w:t>.</w:t>
      </w:r>
      <w:r w:rsidR="007C1230" w:rsidRPr="007603B1">
        <w:rPr>
          <w:rFonts w:ascii="Angsana New" w:hAnsi="Angsana New" w:cs="Angsana New"/>
          <w:sz w:val="32"/>
          <w:szCs w:val="32"/>
          <w:cs/>
        </w:rPr>
        <w:tab/>
      </w:r>
      <w:r w:rsidR="00777431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สินทรัพย์ทางการเงินไม่หมุนเวียนอื่น</w:t>
      </w:r>
    </w:p>
    <w:p w14:paraId="02A0C846" w14:textId="77777777" w:rsidR="00961F55" w:rsidRPr="00961F55" w:rsidRDefault="00961F55" w:rsidP="008E6D6B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74" w:type="dxa"/>
        <w:tblInd w:w="2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752"/>
        <w:gridCol w:w="42"/>
        <w:gridCol w:w="1347"/>
        <w:gridCol w:w="68"/>
        <w:gridCol w:w="1347"/>
        <w:gridCol w:w="68"/>
        <w:gridCol w:w="1348"/>
        <w:gridCol w:w="6"/>
        <w:gridCol w:w="62"/>
        <w:gridCol w:w="6"/>
        <w:gridCol w:w="1340"/>
      </w:tblGrid>
      <w:tr w:rsidR="0024374E" w:rsidRPr="007603B1" w14:paraId="7BCA5F89" w14:textId="77777777" w:rsidTr="00961F55">
        <w:trPr>
          <w:trHeight w:hRule="exact" w:val="397"/>
        </w:trPr>
        <w:tc>
          <w:tcPr>
            <w:tcW w:w="3388" w:type="dxa"/>
          </w:tcPr>
          <w:p w14:paraId="0B9FD56D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DCB7970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51FE7210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2" w:type="dxa"/>
            <w:gridSpan w:val="9"/>
            <w:tcBorders>
              <w:bottom w:val="single" w:sz="6" w:space="0" w:color="auto"/>
            </w:tcBorders>
          </w:tcPr>
          <w:p w14:paraId="296AA861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7603B1" w14:paraId="0F281BF7" w14:textId="77777777" w:rsidTr="00961F55">
        <w:trPr>
          <w:trHeight w:hRule="exact" w:val="397"/>
        </w:trPr>
        <w:tc>
          <w:tcPr>
            <w:tcW w:w="3388" w:type="dxa"/>
          </w:tcPr>
          <w:p w14:paraId="1DC003DB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6A60B06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A5CB3C4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693733" w14:textId="77777777" w:rsidR="0024374E" w:rsidRPr="007603B1" w:rsidRDefault="0024374E" w:rsidP="00D846FC">
            <w:pPr>
              <w:tabs>
                <w:tab w:val="left" w:pos="2770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C7786ED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80256A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0354" w:rsidRPr="007603B1" w14:paraId="7DE7BA9B" w14:textId="77777777" w:rsidTr="00961F55">
        <w:trPr>
          <w:trHeight w:hRule="exact" w:val="397"/>
        </w:trPr>
        <w:tc>
          <w:tcPr>
            <w:tcW w:w="3388" w:type="dxa"/>
          </w:tcPr>
          <w:p w14:paraId="10C59F03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</w:tcPr>
          <w:p w14:paraId="0871E61F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42" w:type="dxa"/>
          </w:tcPr>
          <w:p w14:paraId="1495F74D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83CF5C0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5ACAA1B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C06A21A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vAlign w:val="center"/>
          </w:tcPr>
          <w:p w14:paraId="6585A68B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</w:tcPr>
          <w:p w14:paraId="5353204D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8" w:type="dxa"/>
            <w:gridSpan w:val="2"/>
            <w:vAlign w:val="center"/>
          </w:tcPr>
          <w:p w14:paraId="370B02D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C78B5EB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1E0354" w:rsidRPr="007603B1" w14:paraId="7638D4B0" w14:textId="77777777" w:rsidTr="00961F55">
        <w:trPr>
          <w:trHeight w:hRule="exact" w:val="397"/>
        </w:trPr>
        <w:tc>
          <w:tcPr>
            <w:tcW w:w="3388" w:type="dxa"/>
          </w:tcPr>
          <w:p w14:paraId="3DEEBC07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2" w:type="dxa"/>
            <w:tcBorders>
              <w:bottom w:val="single" w:sz="6" w:space="0" w:color="auto"/>
            </w:tcBorders>
          </w:tcPr>
          <w:p w14:paraId="0AB02BCB" w14:textId="77777777" w:rsidR="0024374E" w:rsidRPr="007603B1" w:rsidRDefault="0024374E" w:rsidP="001E0354">
            <w:pPr>
              <w:pStyle w:val="Heading1"/>
              <w:tabs>
                <w:tab w:val="clear" w:pos="433"/>
              </w:tabs>
              <w:ind w:left="17" w:right="-2" w:firstLine="17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42" w:type="dxa"/>
          </w:tcPr>
          <w:p w14:paraId="238CB6A8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68480F70" w14:textId="0FD9E6DD" w:rsidR="0024374E" w:rsidRPr="003A4F8F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</w:t>
            </w:r>
            <w:r w:rsidR="00961F55"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64</w:t>
            </w:r>
          </w:p>
        </w:tc>
        <w:tc>
          <w:tcPr>
            <w:tcW w:w="68" w:type="dxa"/>
            <w:vAlign w:val="center"/>
          </w:tcPr>
          <w:p w14:paraId="2F8535AC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2468D63C" w14:textId="7FC40BB0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68" w:type="dxa"/>
            <w:vAlign w:val="center"/>
          </w:tcPr>
          <w:p w14:paraId="64EF91F6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5BF8639" w14:textId="504569D6" w:rsidR="0024374E" w:rsidRPr="003A4F8F" w:rsidRDefault="0024374E" w:rsidP="00D846FC">
            <w:pPr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3</w:t>
            </w:r>
            <w:r w:rsidR="003A4F8F"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0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</w:t>
            </w:r>
            <w:r w:rsidR="003A4F8F" w:rsidRPr="003A4F8F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ายน</w:t>
            </w:r>
            <w:r w:rsidRPr="003A4F8F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256</w:t>
            </w:r>
            <w:r w:rsidR="00961F55" w:rsidRPr="003A4F8F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68" w:type="dxa"/>
            <w:gridSpan w:val="2"/>
            <w:vAlign w:val="center"/>
          </w:tcPr>
          <w:p w14:paraId="2F8D1C3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538025D9" w14:textId="01CA4005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 25</w:t>
            </w:r>
            <w:r w:rsidRPr="007603B1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6</w:t>
            </w:r>
            <w:r w:rsidR="00961F5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3</w:t>
            </w:r>
          </w:p>
        </w:tc>
      </w:tr>
      <w:tr w:rsidR="001E0354" w:rsidRPr="007603B1" w14:paraId="37ED95BE" w14:textId="77777777" w:rsidTr="00961F55">
        <w:trPr>
          <w:trHeight w:hRule="exact" w:val="397"/>
        </w:trPr>
        <w:tc>
          <w:tcPr>
            <w:tcW w:w="3388" w:type="dxa"/>
          </w:tcPr>
          <w:p w14:paraId="7D44627D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43834DAC" w14:textId="77777777" w:rsidR="0024374E" w:rsidRPr="007603B1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1F47877E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625B59B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vAlign w:val="center"/>
          </w:tcPr>
          <w:p w14:paraId="3FB4C410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4D281F7" w14:textId="77777777" w:rsidR="0024374E" w:rsidRPr="00DF126D" w:rsidRDefault="0024374E" w:rsidP="00D846FC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8" w:type="dxa"/>
            <w:vAlign w:val="center"/>
          </w:tcPr>
          <w:p w14:paraId="6AD0A6A3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vAlign w:val="center"/>
          </w:tcPr>
          <w:p w14:paraId="6195A71C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68" w:type="dxa"/>
            <w:gridSpan w:val="2"/>
            <w:vAlign w:val="center"/>
          </w:tcPr>
          <w:p w14:paraId="4538CC97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6" w:space="0" w:color="auto"/>
            </w:tcBorders>
            <w:vAlign w:val="center"/>
          </w:tcPr>
          <w:p w14:paraId="2F0D9A84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1E0354" w:rsidRPr="007603B1" w14:paraId="77D70A2D" w14:textId="77777777" w:rsidTr="00961F55">
        <w:trPr>
          <w:trHeight w:hRule="exact" w:val="397"/>
        </w:trPr>
        <w:tc>
          <w:tcPr>
            <w:tcW w:w="3388" w:type="dxa"/>
          </w:tcPr>
          <w:p w14:paraId="3096610F" w14:textId="77777777" w:rsidR="0024374E" w:rsidRPr="007603B1" w:rsidRDefault="0024374E" w:rsidP="00D846FC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1416376C" w14:textId="77777777" w:rsidR="0024374E" w:rsidRPr="007603B1" w:rsidRDefault="0024374E" w:rsidP="00D846FC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3358DBD7" w14:textId="77777777" w:rsidR="0024374E" w:rsidRPr="007603B1" w:rsidRDefault="0024374E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2F68405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</w:tcPr>
          <w:p w14:paraId="7633A781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</w:tcPr>
          <w:p w14:paraId="36ADEB16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8" w:type="dxa"/>
          </w:tcPr>
          <w:p w14:paraId="49208222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7F2D35B4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68" w:type="dxa"/>
            <w:gridSpan w:val="2"/>
          </w:tcPr>
          <w:p w14:paraId="0472350D" w14:textId="77777777" w:rsidR="0024374E" w:rsidRPr="00DF126D" w:rsidRDefault="0024374E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</w:tcPr>
          <w:p w14:paraId="2C69F48A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03024" w:rsidRPr="007603B1" w14:paraId="30D97E59" w14:textId="77777777" w:rsidTr="00961F55">
        <w:trPr>
          <w:trHeight w:hRule="exact" w:val="397"/>
        </w:trPr>
        <w:tc>
          <w:tcPr>
            <w:tcW w:w="4140" w:type="dxa"/>
            <w:gridSpan w:val="2"/>
          </w:tcPr>
          <w:p w14:paraId="24DBACEE" w14:textId="0DCC465D" w:rsidR="00103024" w:rsidRPr="007603B1" w:rsidRDefault="00103024" w:rsidP="00366A0E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ตราสารทุนที่ไม่อยู่</w:t>
            </w:r>
            <w:r w:rsidR="003A470C"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ในความต้องการของตลาด</w:t>
            </w:r>
          </w:p>
        </w:tc>
        <w:tc>
          <w:tcPr>
            <w:tcW w:w="42" w:type="dxa"/>
          </w:tcPr>
          <w:p w14:paraId="1A85DE96" w14:textId="77777777" w:rsidR="00103024" w:rsidRPr="007603B1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CB8D5D8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</w:tcPr>
          <w:p w14:paraId="79F07F87" w14:textId="77777777" w:rsidR="00103024" w:rsidRPr="007603B1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A5969DD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dxa"/>
          </w:tcPr>
          <w:p w14:paraId="733EF4A9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3CEC22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8" w:type="dxa"/>
            <w:gridSpan w:val="2"/>
          </w:tcPr>
          <w:p w14:paraId="293BAE31" w14:textId="77777777" w:rsidR="00103024" w:rsidRPr="007603B1" w:rsidRDefault="00103024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2"/>
          </w:tcPr>
          <w:p w14:paraId="71965F78" w14:textId="77777777" w:rsidR="00103024" w:rsidRPr="007603B1" w:rsidRDefault="00103024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03024" w:rsidRPr="007603B1" w14:paraId="18054D9F" w14:textId="77777777" w:rsidTr="00961F55">
        <w:trPr>
          <w:trHeight w:hRule="exact" w:val="397"/>
        </w:trPr>
        <w:tc>
          <w:tcPr>
            <w:tcW w:w="4140" w:type="dxa"/>
            <w:gridSpan w:val="2"/>
          </w:tcPr>
          <w:p w14:paraId="2EF75BC4" w14:textId="53ECC585" w:rsidR="00103024" w:rsidRPr="007603B1" w:rsidRDefault="00103024" w:rsidP="003A470C">
            <w:pPr>
              <w:tabs>
                <w:tab w:val="left" w:pos="2410"/>
              </w:tabs>
              <w:ind w:left="14" w:right="-2" w:firstLine="28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เงิน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ลงทุนในหุ้นสามัญ</w:t>
            </w:r>
            <w:r w:rsidR="001E0354" w:rsidRPr="007603B1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42" w:type="dxa"/>
          </w:tcPr>
          <w:p w14:paraId="628833E2" w14:textId="77777777" w:rsidR="00103024" w:rsidRPr="007603B1" w:rsidRDefault="00103024" w:rsidP="00D846FC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E3B6275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3CF7EC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8FFF546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E713E6A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9746D5B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629417D8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663A6DD" w14:textId="77777777" w:rsidR="00103024" w:rsidRPr="007603B1" w:rsidRDefault="00103024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7C0E1BF8" w14:textId="77777777" w:rsidTr="00961F55">
        <w:trPr>
          <w:trHeight w:hRule="exact" w:val="397"/>
        </w:trPr>
        <w:tc>
          <w:tcPr>
            <w:tcW w:w="3388" w:type="dxa"/>
            <w:vAlign w:val="bottom"/>
          </w:tcPr>
          <w:p w14:paraId="634B0EC7" w14:textId="43C61B93" w:rsidR="00961F55" w:rsidRPr="007603B1" w:rsidRDefault="00961F55" w:rsidP="00961F55">
            <w:pPr>
              <w:tabs>
                <w:tab w:val="left" w:pos="574"/>
              </w:tabs>
              <w:ind w:right="-2" w:firstLine="5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บริษัท ฟูจิ ทัสโก้ คอร์รูเกท จำกัด</w:t>
            </w:r>
          </w:p>
        </w:tc>
        <w:tc>
          <w:tcPr>
            <w:tcW w:w="752" w:type="dxa"/>
          </w:tcPr>
          <w:p w14:paraId="5182C428" w14:textId="77777777" w:rsidR="00961F55" w:rsidRPr="007603B1" w:rsidRDefault="00961F55" w:rsidP="00961F55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42" w:type="dxa"/>
          </w:tcPr>
          <w:p w14:paraId="20AC0089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19D3E9F" w14:textId="641943A7" w:rsidR="00961F55" w:rsidRPr="007603B1" w:rsidRDefault="00234A67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</w:tcPr>
          <w:p w14:paraId="08780BBE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067316D" w14:textId="7E27CAF1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68" w:type="dxa"/>
          </w:tcPr>
          <w:p w14:paraId="11DFC076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FE71DE3" w14:textId="4980564C" w:rsidR="00961F55" w:rsidRPr="007603B1" w:rsidRDefault="00234A67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6,000,000.00</w:t>
            </w:r>
          </w:p>
        </w:tc>
        <w:tc>
          <w:tcPr>
            <w:tcW w:w="68" w:type="dxa"/>
            <w:gridSpan w:val="2"/>
          </w:tcPr>
          <w:p w14:paraId="707261B3" w14:textId="77777777" w:rsidR="00961F55" w:rsidRPr="007603B1" w:rsidRDefault="00961F55" w:rsidP="00961F55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</w:tcPr>
          <w:p w14:paraId="6F1B0EA7" w14:textId="27AF394E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61F55" w:rsidRPr="007603B1" w14:paraId="7F8319D3" w14:textId="77777777" w:rsidTr="00961F55">
        <w:trPr>
          <w:trHeight w:hRule="exact" w:val="397"/>
        </w:trPr>
        <w:tc>
          <w:tcPr>
            <w:tcW w:w="3388" w:type="dxa"/>
            <w:vAlign w:val="bottom"/>
          </w:tcPr>
          <w:p w14:paraId="4453EA4F" w14:textId="77777777" w:rsidR="00961F55" w:rsidRPr="007603B1" w:rsidRDefault="00961F55" w:rsidP="00961F5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752" w:type="dxa"/>
            <w:vAlign w:val="bottom"/>
          </w:tcPr>
          <w:p w14:paraId="6250C438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  <w:vAlign w:val="bottom"/>
          </w:tcPr>
          <w:p w14:paraId="4F848B48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AE03B6C" w14:textId="32C47974" w:rsidR="00961F55" w:rsidRPr="007603B1" w:rsidRDefault="00234A67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27,833,111.28</w:t>
            </w:r>
          </w:p>
        </w:tc>
        <w:tc>
          <w:tcPr>
            <w:tcW w:w="68" w:type="dxa"/>
            <w:vAlign w:val="bottom"/>
          </w:tcPr>
          <w:p w14:paraId="77547825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7E922271" w14:textId="57A18539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27,816,515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68" w:type="dxa"/>
            <w:vAlign w:val="bottom"/>
          </w:tcPr>
          <w:p w14:paraId="474044C2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79A9C20" w14:textId="1C2C6CCA" w:rsidR="00961F55" w:rsidRPr="007603B1" w:rsidRDefault="00234A67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27,535,435.95</w:t>
            </w:r>
          </w:p>
        </w:tc>
        <w:tc>
          <w:tcPr>
            <w:tcW w:w="68" w:type="dxa"/>
            <w:gridSpan w:val="2"/>
            <w:vAlign w:val="bottom"/>
          </w:tcPr>
          <w:p w14:paraId="51641C57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single" w:sz="6" w:space="0" w:color="auto"/>
            </w:tcBorders>
            <w:vAlign w:val="bottom"/>
          </w:tcPr>
          <w:p w14:paraId="08A00F99" w14:textId="08362AB9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27,519,061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961F55" w:rsidRPr="007603B1" w14:paraId="4D38FC5C" w14:textId="77777777" w:rsidTr="00961F55">
        <w:trPr>
          <w:trHeight w:hRule="exact" w:val="113"/>
        </w:trPr>
        <w:tc>
          <w:tcPr>
            <w:tcW w:w="3388" w:type="dxa"/>
          </w:tcPr>
          <w:p w14:paraId="6382AB29" w14:textId="77777777" w:rsidR="00961F55" w:rsidRPr="007603B1" w:rsidRDefault="00961F55" w:rsidP="00961F55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52" w:type="dxa"/>
          </w:tcPr>
          <w:p w14:paraId="26ED394F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5BC5760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70E93F" w14:textId="77777777" w:rsidR="00961F55" w:rsidRPr="007603B1" w:rsidRDefault="00961F55" w:rsidP="00961F55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67B0FAF6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0B98B0D9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</w:tcPr>
          <w:p w14:paraId="7BC52382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</w:tcPr>
          <w:p w14:paraId="54F038A6" w14:textId="77777777" w:rsidR="00961F55" w:rsidRPr="007603B1" w:rsidRDefault="00961F55" w:rsidP="00961F55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" w:type="dxa"/>
            <w:gridSpan w:val="2"/>
          </w:tcPr>
          <w:p w14:paraId="1EBA0D0D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</w:tcBorders>
          </w:tcPr>
          <w:p w14:paraId="62936FE8" w14:textId="77777777" w:rsidR="00961F55" w:rsidRPr="007603B1" w:rsidRDefault="00961F55" w:rsidP="00961F55">
            <w:pPr>
              <w:tabs>
                <w:tab w:val="decimal" w:pos="106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39FEEF94" w14:textId="77777777" w:rsidTr="00961F55">
        <w:trPr>
          <w:trHeight w:hRule="exact" w:val="397"/>
        </w:trPr>
        <w:tc>
          <w:tcPr>
            <w:tcW w:w="3388" w:type="dxa"/>
          </w:tcPr>
          <w:p w14:paraId="1E363089" w14:textId="61D65F2A" w:rsidR="00961F55" w:rsidRPr="007603B1" w:rsidRDefault="00961F55" w:rsidP="00961F55">
            <w:pPr>
              <w:tabs>
                <w:tab w:val="left" w:pos="2410"/>
              </w:tabs>
              <w:ind w:left="14" w:right="-2" w:firstLine="5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52" w:type="dxa"/>
          </w:tcPr>
          <w:p w14:paraId="1FF0CCD1" w14:textId="77777777" w:rsidR="00961F55" w:rsidRPr="007603B1" w:rsidRDefault="00961F55" w:rsidP="00961F55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" w:type="dxa"/>
          </w:tcPr>
          <w:p w14:paraId="73EE279E" w14:textId="77777777" w:rsidR="00961F55" w:rsidRPr="007603B1" w:rsidRDefault="00961F55" w:rsidP="00961F55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272D35C" w14:textId="59938821" w:rsidR="00961F55" w:rsidRPr="007603B1" w:rsidRDefault="00234A67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33,833,111.28</w:t>
            </w:r>
          </w:p>
        </w:tc>
        <w:tc>
          <w:tcPr>
            <w:tcW w:w="68" w:type="dxa"/>
          </w:tcPr>
          <w:p w14:paraId="5A2326BE" w14:textId="77777777" w:rsidR="00961F55" w:rsidRPr="007603B1" w:rsidRDefault="00961F55" w:rsidP="00961F5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double" w:sz="12" w:space="0" w:color="auto"/>
            </w:tcBorders>
          </w:tcPr>
          <w:p w14:paraId="11923B51" w14:textId="6A80B758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33,816,515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68" w:type="dxa"/>
          </w:tcPr>
          <w:p w14:paraId="31FA424E" w14:textId="77777777" w:rsidR="00961F55" w:rsidRPr="007603B1" w:rsidRDefault="00961F55" w:rsidP="00961F55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12" w:space="0" w:color="auto"/>
            </w:tcBorders>
          </w:tcPr>
          <w:p w14:paraId="68CE86CC" w14:textId="39239954" w:rsidR="00961F55" w:rsidRPr="007603B1" w:rsidRDefault="00234A67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33,535,435.95</w:t>
            </w:r>
          </w:p>
        </w:tc>
        <w:tc>
          <w:tcPr>
            <w:tcW w:w="68" w:type="dxa"/>
            <w:gridSpan w:val="2"/>
          </w:tcPr>
          <w:p w14:paraId="56161F7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  <w:gridSpan w:val="2"/>
            <w:tcBorders>
              <w:bottom w:val="double" w:sz="12" w:space="0" w:color="auto"/>
            </w:tcBorders>
          </w:tcPr>
          <w:p w14:paraId="29C30761" w14:textId="2111B654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33,519,061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</w:tbl>
    <w:p w14:paraId="5DFBF196" w14:textId="77777777" w:rsidR="00185BA6" w:rsidRPr="00961F55" w:rsidRDefault="00185BA6" w:rsidP="00CE5A6A">
      <w:pPr>
        <w:ind w:left="993" w:right="-2" w:firstLine="850"/>
        <w:jc w:val="both"/>
        <w:rPr>
          <w:rFonts w:ascii="Angsana New" w:hAnsi="Angsana New" w:cs="Angsana New"/>
          <w:sz w:val="16"/>
          <w:szCs w:val="16"/>
        </w:rPr>
      </w:pPr>
    </w:p>
    <w:p w14:paraId="2AF89AF3" w14:textId="67E5759A" w:rsidR="0024374E" w:rsidRPr="007603B1" w:rsidRDefault="0024374E" w:rsidP="0024374E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</w:t>
      </w:r>
      <w:r w:rsidR="003A4F8F">
        <w:rPr>
          <w:rFonts w:ascii="Angsana New" w:hAnsi="Angsana New" w:cs="Angsana New"/>
          <w:spacing w:val="4"/>
          <w:sz w:val="32"/>
          <w:szCs w:val="32"/>
        </w:rPr>
        <w:t>0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2E22D8">
        <w:rPr>
          <w:rFonts w:ascii="Angsana New" w:hAnsi="Angsana New" w:cs="Angsana New" w:hint="cs"/>
          <w:spacing w:val="4"/>
          <w:sz w:val="32"/>
          <w:szCs w:val="32"/>
          <w:cs/>
        </w:rPr>
        <w:t>กันย</w:t>
      </w:r>
      <w:r w:rsidR="003A4F8F">
        <w:rPr>
          <w:rFonts w:ascii="Angsana New" w:hAnsi="Angsana New" w:cs="Angsana New" w:hint="cs"/>
          <w:spacing w:val="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61F55">
        <w:rPr>
          <w:rFonts w:ascii="Angsana New" w:hAnsi="Angsana New" w:cs="Angsana New"/>
          <w:spacing w:val="4"/>
          <w:sz w:val="32"/>
          <w:szCs w:val="32"/>
        </w:rPr>
        <w:t>4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pacing w:val="4"/>
          <w:sz w:val="32"/>
          <w:szCs w:val="32"/>
        </w:rPr>
        <w:t>31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4"/>
          <w:sz w:val="32"/>
          <w:szCs w:val="32"/>
        </w:rPr>
        <w:t>256</w:t>
      </w:r>
      <w:r w:rsidR="00961F55">
        <w:rPr>
          <w:rFonts w:ascii="Angsana New" w:hAnsi="Angsana New" w:cs="Angsana New"/>
          <w:spacing w:val="4"/>
          <w:sz w:val="32"/>
          <w:szCs w:val="32"/>
        </w:rPr>
        <w:t>3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 xml:space="preserve"> เงินฝากประจำได้นำไปใช้เป็นหลักทรัพย์ค้ำประกัน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วงเงินเบิกเกินบัญชีและหนังสือค้ำประกันเพื่อธุรกิจของบริษัทฯ และบริษัทย่อย</w:t>
      </w:r>
    </w:p>
    <w:p w14:paraId="50ED827F" w14:textId="74171F96" w:rsidR="00CF05F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6FFE9D88" w14:textId="547A3DA4" w:rsidR="00E8726B" w:rsidRPr="006D5C9D" w:rsidRDefault="00E8726B" w:rsidP="00E8726B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>
        <w:rPr>
          <w:rFonts w:ascii="Angsana New" w:hAnsi="Angsana New" w:cs="Angsana New"/>
          <w:sz w:val="32"/>
          <w:szCs w:val="32"/>
        </w:rPr>
        <w:t>9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ให้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กู้ยืมระยะสั้น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แก่</w:t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15EE6AB0" w14:textId="77777777" w:rsidR="00E8726B" w:rsidRPr="007032E0" w:rsidRDefault="00E8726B" w:rsidP="00E8726B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0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58"/>
        <w:gridCol w:w="1371"/>
        <w:gridCol w:w="70"/>
        <w:gridCol w:w="1344"/>
        <w:gridCol w:w="70"/>
        <w:gridCol w:w="1344"/>
        <w:gridCol w:w="70"/>
        <w:gridCol w:w="1382"/>
      </w:tblGrid>
      <w:tr w:rsidR="00E8726B" w:rsidRPr="006323EA" w14:paraId="38FF8100" w14:textId="77777777" w:rsidTr="00E8726B">
        <w:trPr>
          <w:trHeight w:hRule="exact" w:val="386"/>
        </w:trPr>
        <w:tc>
          <w:tcPr>
            <w:tcW w:w="4158" w:type="dxa"/>
          </w:tcPr>
          <w:p w14:paraId="767F9436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51" w:type="dxa"/>
            <w:gridSpan w:val="7"/>
            <w:tcBorders>
              <w:bottom w:val="single" w:sz="6" w:space="0" w:color="auto"/>
            </w:tcBorders>
            <w:vAlign w:val="bottom"/>
          </w:tcPr>
          <w:p w14:paraId="1765D740" w14:textId="77777777" w:rsidR="00E8726B" w:rsidRPr="00FF41A4" w:rsidRDefault="00E8726B" w:rsidP="00EC5162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E8726B" w:rsidRPr="006323EA" w14:paraId="3B73920A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3D04B32B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565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5A4E1C" w14:textId="77777777" w:rsidR="00E8726B" w:rsidRPr="00FF41A4" w:rsidRDefault="00E8726B" w:rsidP="00EC5162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8726B" w:rsidRPr="006323EA" w14:paraId="5D047BB9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5BB66BDD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0054DC26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28E4FA2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891CBAD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4C3F7B32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A6614B7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79358B5E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6307BA7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</w:p>
        </w:tc>
      </w:tr>
      <w:tr w:rsidR="00E8726B" w:rsidRPr="006323EA" w14:paraId="18915A0D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00B620B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</w:tcPr>
          <w:p w14:paraId="1FBD00D0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30D4E39C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22CAC6A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36DF490F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F028351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" w:type="dxa"/>
            <w:vAlign w:val="center"/>
          </w:tcPr>
          <w:p w14:paraId="0E747D1E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F08E57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D672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E8726B" w:rsidRPr="006323EA" w14:paraId="6EB33E48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B387247" w14:textId="77777777" w:rsidR="00E8726B" w:rsidRPr="00FF41A4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F84C131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</w:rPr>
              <w:t>31</w:t>
            </w:r>
            <w:r w:rsidRPr="006D6725">
              <w:rPr>
                <w:rFonts w:ascii="Angsana New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ธันวาคม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6D672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70" w:type="dxa"/>
            <w:vAlign w:val="center"/>
          </w:tcPr>
          <w:p w14:paraId="02F465DF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4F4D328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vAlign w:val="center"/>
          </w:tcPr>
          <w:p w14:paraId="6F5599BF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1F81AAA" w14:textId="77777777" w:rsidR="00E8726B" w:rsidRPr="006D6725" w:rsidRDefault="00E8726B" w:rsidP="00EC516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6725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vAlign w:val="center"/>
          </w:tcPr>
          <w:p w14:paraId="6623C359" w14:textId="77777777" w:rsidR="00E8726B" w:rsidRPr="006D6725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050A1423" w14:textId="3355DAB9" w:rsidR="00E8726B" w:rsidRPr="006D6725" w:rsidRDefault="00E8726B" w:rsidP="00EC5162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>30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กันย</w:t>
            </w:r>
            <w:r w:rsidRPr="006D672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ายน</w:t>
            </w:r>
            <w:r w:rsidRPr="006D672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 xml:space="preserve"> 256</w:t>
            </w:r>
            <w:r w:rsidRPr="006D6725">
              <w:rPr>
                <w:rFonts w:ascii="Angsana New" w:hAnsi="Angsana New" w:cs="Angsana New"/>
                <w:spacing w:val="-2"/>
                <w:sz w:val="30"/>
                <w:szCs w:val="30"/>
              </w:rPr>
              <w:t>4</w:t>
            </w:r>
          </w:p>
        </w:tc>
      </w:tr>
      <w:tr w:rsidR="00E8726B" w:rsidRPr="006323EA" w14:paraId="7FFC82ED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6D693981" w14:textId="77777777" w:rsidR="00E8726B" w:rsidRPr="006323EA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  <w:vAlign w:val="bottom"/>
          </w:tcPr>
          <w:p w14:paraId="78CFF2AF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E872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14:paraId="5C9E2845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A7BD348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3B65406E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6659C8B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73335F81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14E3BDFE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726B">
              <w:rPr>
                <w:rFonts w:ascii="Angsana New" w:hAnsi="Angsana New" w:cs="Angsana New"/>
                <w:color w:val="000000"/>
                <w:spacing w:val="-6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E8726B" w:rsidRPr="006323EA" w14:paraId="1C160C5D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537AD25" w14:textId="77777777" w:rsidR="00E8726B" w:rsidRPr="006323EA" w:rsidRDefault="00E8726B" w:rsidP="00EC5162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71" w:type="dxa"/>
          </w:tcPr>
          <w:p w14:paraId="13FA1F6A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7D93D71B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BB03074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213F9F8B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0D86353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14:paraId="28673A1A" w14:textId="77777777" w:rsidR="00E8726B" w:rsidRPr="00E8726B" w:rsidRDefault="00E8726B" w:rsidP="00EC516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</w:tcPr>
          <w:p w14:paraId="1B2CADD9" w14:textId="77777777" w:rsidR="00E8726B" w:rsidRPr="00E8726B" w:rsidRDefault="00E8726B" w:rsidP="00EC516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8726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E8726B" w:rsidRPr="006323EA" w14:paraId="1125F8F3" w14:textId="77777777" w:rsidTr="00E8726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158" w:type="dxa"/>
          </w:tcPr>
          <w:p w14:paraId="14E51DE9" w14:textId="7DB6FD88" w:rsidR="00E8726B" w:rsidRPr="00FF41A4" w:rsidRDefault="00E8726B" w:rsidP="00EC5162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 w:rsidR="003E5DC8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ให้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371" w:type="dxa"/>
            <w:tcBorders>
              <w:bottom w:val="double" w:sz="12" w:space="0" w:color="auto"/>
            </w:tcBorders>
          </w:tcPr>
          <w:p w14:paraId="34B92A1E" w14:textId="1B2B80F4" w:rsidR="00E8726B" w:rsidRPr="00C70717" w:rsidRDefault="00E8726B" w:rsidP="00E8726B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70" w:type="dxa"/>
          </w:tcPr>
          <w:p w14:paraId="3E919CC3" w14:textId="77777777" w:rsidR="00E8726B" w:rsidRPr="00FF41A4" w:rsidRDefault="00E8726B" w:rsidP="00EC5162">
            <w:pPr>
              <w:ind w:left="-18" w:right="249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7337B2D6" w14:textId="7666AC5D" w:rsidR="00E8726B" w:rsidRPr="00FF41A4" w:rsidRDefault="00BF0FCB" w:rsidP="00E8726B">
            <w:pPr>
              <w:tabs>
                <w:tab w:val="decimal" w:pos="1022"/>
              </w:tabs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4,200,000.00</w:t>
            </w:r>
          </w:p>
        </w:tc>
        <w:tc>
          <w:tcPr>
            <w:tcW w:w="70" w:type="dxa"/>
          </w:tcPr>
          <w:p w14:paraId="3AD4BF51" w14:textId="77777777" w:rsidR="00E8726B" w:rsidRPr="00FF41A4" w:rsidRDefault="00E8726B" w:rsidP="00EC5162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14:paraId="0EBC5EC5" w14:textId="32445B27" w:rsidR="00E8726B" w:rsidRPr="00C70717" w:rsidRDefault="00E8726B" w:rsidP="00E8726B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70" w:type="dxa"/>
          </w:tcPr>
          <w:p w14:paraId="6B8C64F6" w14:textId="77777777" w:rsidR="00E8726B" w:rsidRPr="00C70717" w:rsidRDefault="00E8726B" w:rsidP="00EC5162">
            <w:pPr>
              <w:ind w:left="-18" w:right="249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</w:tcPr>
          <w:p w14:paraId="040A1075" w14:textId="2FAE2896" w:rsidR="00E8726B" w:rsidRPr="00C70717" w:rsidRDefault="00BF0FCB" w:rsidP="00E8726B">
            <w:pPr>
              <w:tabs>
                <w:tab w:val="decimal" w:pos="1022"/>
              </w:tabs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4,200,000.00</w:t>
            </w:r>
          </w:p>
        </w:tc>
      </w:tr>
    </w:tbl>
    <w:p w14:paraId="78CC4EB3" w14:textId="77777777" w:rsidR="00E8726B" w:rsidRPr="005E2347" w:rsidRDefault="00E8726B" w:rsidP="00E8726B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0F433B8" w14:textId="7CCBC241" w:rsidR="00E8726B" w:rsidRPr="003C21B6" w:rsidRDefault="00E8726B" w:rsidP="006D6725">
      <w:pPr>
        <w:tabs>
          <w:tab w:val="left" w:pos="851"/>
        </w:tabs>
        <w:ind w:left="284" w:firstLine="51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22D8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</w:t>
      </w:r>
      <w:r w:rsidR="00733348">
        <w:rPr>
          <w:rFonts w:ascii="Angsana New" w:hAnsi="Angsana New" w:cs="Angsana New" w:hint="cs"/>
          <w:sz w:val="32"/>
          <w:szCs w:val="32"/>
          <w:cs/>
          <w:lang w:val="en-GB"/>
        </w:rPr>
        <w:t>ให้</w:t>
      </w:r>
      <w:r w:rsidRPr="003C21B6">
        <w:rPr>
          <w:rFonts w:ascii="Angsana New" w:hAnsi="Angsana New" w:cs="Angsana New"/>
          <w:sz w:val="32"/>
          <w:szCs w:val="32"/>
          <w:cs/>
        </w:rPr>
        <w:t>กู้ยืมระยะสั้นเป็นตั๋วสัญญาใช้เงิน ถึงกำหนดชำระเมื่อทวงถาม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มีอัต</w:t>
      </w:r>
      <w:r w:rsidR="003E5DC8">
        <w:rPr>
          <w:rFonts w:ascii="Angsana New" w:hAnsi="Angsana New" w:cs="Angsana New" w:hint="cs"/>
          <w:sz w:val="32"/>
          <w:szCs w:val="32"/>
          <w:cs/>
        </w:rPr>
        <w:t>รา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3623AF89" w14:textId="1211DFEE" w:rsidR="00E8726B" w:rsidRDefault="00E8726B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52C87A09" w14:textId="77777777" w:rsidR="00E8726B" w:rsidRPr="00961F55" w:rsidRDefault="00E8726B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 New"/>
          <w:sz w:val="32"/>
          <w:szCs w:val="32"/>
        </w:rPr>
      </w:pPr>
    </w:p>
    <w:p w14:paraId="26B31B78" w14:textId="77777777" w:rsidR="00E8726B" w:rsidRDefault="00E8726B" w:rsidP="00961F55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2B42DF5" w14:textId="453DBE20" w:rsidR="00CF05F4" w:rsidRDefault="00E8726B" w:rsidP="00961F55">
      <w:pPr>
        <w:tabs>
          <w:tab w:val="left" w:pos="284"/>
        </w:tabs>
        <w:ind w:right="-2" w:hanging="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10</w:t>
      </w:r>
      <w:r w:rsidR="00CF05F4" w:rsidRPr="007603B1">
        <w:rPr>
          <w:rFonts w:ascii="Angsana New" w:hAnsi="Angsana New" w:cs="Angsana New"/>
          <w:sz w:val="32"/>
          <w:szCs w:val="32"/>
          <w:cs/>
        </w:rPr>
        <w:t>.</w:t>
      </w:r>
      <w:r w:rsidR="00CF05F4" w:rsidRPr="007603B1">
        <w:rPr>
          <w:rFonts w:ascii="Angsana New" w:hAnsi="Angsana New" w:cs="Angsana New"/>
          <w:sz w:val="32"/>
          <w:szCs w:val="32"/>
        </w:rPr>
        <w:tab/>
      </w:r>
      <w:r w:rsidR="00CF05F4" w:rsidRPr="007603B1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CC12F10" w14:textId="77777777" w:rsidR="00961F55" w:rsidRPr="00961F55" w:rsidRDefault="00961F55" w:rsidP="00501D39">
      <w:pPr>
        <w:tabs>
          <w:tab w:val="left" w:pos="284"/>
        </w:tabs>
        <w:ind w:right="-2" w:hanging="70"/>
        <w:rPr>
          <w:rFonts w:ascii="Angsana New" w:hAnsi="Angsana New" w:cs="Angsana New"/>
          <w:sz w:val="16"/>
          <w:szCs w:val="16"/>
        </w:rPr>
      </w:pPr>
    </w:p>
    <w:tbl>
      <w:tblPr>
        <w:tblW w:w="977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4172"/>
        <w:gridCol w:w="1357"/>
        <w:gridCol w:w="70"/>
        <w:gridCol w:w="1344"/>
        <w:gridCol w:w="70"/>
        <w:gridCol w:w="1344"/>
        <w:gridCol w:w="70"/>
        <w:gridCol w:w="1344"/>
      </w:tblGrid>
      <w:tr w:rsidR="0024374E" w:rsidRPr="007603B1" w14:paraId="2A8784E2" w14:textId="77777777" w:rsidTr="00961F55">
        <w:trPr>
          <w:trHeight w:hRule="exact" w:val="397"/>
        </w:trPr>
        <w:tc>
          <w:tcPr>
            <w:tcW w:w="4172" w:type="dxa"/>
          </w:tcPr>
          <w:p w14:paraId="55ECFC6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bottom w:val="single" w:sz="6" w:space="0" w:color="auto"/>
            </w:tcBorders>
          </w:tcPr>
          <w:p w14:paraId="7F9C4ECA" w14:textId="77777777" w:rsidR="0024374E" w:rsidRPr="007603B1" w:rsidRDefault="0024374E" w:rsidP="00D846FC">
            <w:pPr>
              <w:ind w:left="-106" w:right="-105" w:hanging="1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4374E" w:rsidRPr="007603B1" w14:paraId="79AF8817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2C01A25A" w14:textId="77777777" w:rsidR="0024374E" w:rsidRPr="007603B1" w:rsidRDefault="0024374E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BE1EC6" w14:textId="77777777" w:rsidR="0024374E" w:rsidRPr="007603B1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74E" w:rsidRPr="007603B1" w14:paraId="7ED99D38" w14:textId="77777777" w:rsidTr="00961F55">
        <w:tblPrEx>
          <w:tblCellMar>
            <w:left w:w="0" w:type="dxa"/>
            <w:right w:w="0" w:type="dxa"/>
          </w:tblCellMar>
        </w:tblPrEx>
        <w:trPr>
          <w:trHeight w:val="1137"/>
        </w:trPr>
        <w:tc>
          <w:tcPr>
            <w:tcW w:w="4172" w:type="dxa"/>
          </w:tcPr>
          <w:p w14:paraId="5E04C55A" w14:textId="42C07F1F" w:rsidR="00D60131" w:rsidRPr="007603B1" w:rsidRDefault="00D60131" w:rsidP="00D60131">
            <w:pPr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7813F63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30D9AB1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9858F29" w14:textId="5002934F" w:rsidR="0024374E" w:rsidRPr="007603B1" w:rsidRDefault="0024374E" w:rsidP="00D846F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961F55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3D1F0C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280E2CA7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2D3C4E8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35C1A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6525D63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70D56A44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65AA199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F63DD4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AAEC04A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</w:tcPr>
          <w:p w14:paraId="6D139B4A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</w:t>
            </w:r>
          </w:p>
          <w:p w14:paraId="24395FDE" w14:textId="77777777" w:rsidR="0024374E" w:rsidRPr="007603B1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81F9666" w14:textId="0F1C3DB4" w:rsidR="0024374E" w:rsidRPr="004B4DC8" w:rsidRDefault="0024374E" w:rsidP="00D846FC">
            <w:pPr>
              <w:ind w:left="-18" w:right="-2" w:firstLine="1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4B4DC8"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กันย</w:t>
            </w:r>
            <w:r w:rsidR="004B4DC8" w:rsidRPr="004B4DC8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ายน</w:t>
            </w: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 w:rsidR="00961F55" w:rsidRPr="004B4DC8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</w:p>
        </w:tc>
      </w:tr>
      <w:tr w:rsidR="0024374E" w:rsidRPr="007603B1" w14:paraId="790313B4" w14:textId="77777777" w:rsidTr="0071628E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7D716932" w14:textId="77777777" w:rsidR="0024374E" w:rsidRPr="004926A7" w:rsidRDefault="0024374E" w:rsidP="00D846FC">
            <w:pPr>
              <w:ind w:right="-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2DDAD1C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70" w:type="dxa"/>
          </w:tcPr>
          <w:p w14:paraId="0D46CE16" w14:textId="77777777" w:rsidR="0024374E" w:rsidRPr="00DF126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5CDD56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35A417AE" w14:textId="77777777" w:rsidR="0024374E" w:rsidRPr="00DF126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32D4B0B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BA4E739" w14:textId="77777777" w:rsidR="0024374E" w:rsidRPr="00DF126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704743DB" w14:textId="77777777" w:rsidR="0024374E" w:rsidRPr="00DF126D" w:rsidRDefault="0024374E" w:rsidP="00D846FC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pacing w:val="-10"/>
                <w:sz w:val="26"/>
                <w:szCs w:val="26"/>
                <w:cs/>
              </w:rPr>
              <w:t>(ยังไม่ได้ตรวจสอบ</w:t>
            </w:r>
          </w:p>
        </w:tc>
      </w:tr>
      <w:tr w:rsidR="0024374E" w:rsidRPr="007603B1" w14:paraId="02040AD3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4172" w:type="dxa"/>
          </w:tcPr>
          <w:p w14:paraId="0617D702" w14:textId="77777777" w:rsidR="0024374E" w:rsidRPr="004926A7" w:rsidRDefault="0024374E" w:rsidP="00D846FC">
            <w:pPr>
              <w:ind w:right="-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7" w:type="dxa"/>
          </w:tcPr>
          <w:p w14:paraId="5BA00985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259A0A16" w14:textId="77777777" w:rsidR="0024374E" w:rsidRPr="00DF126D" w:rsidRDefault="0024374E" w:rsidP="00D846FC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181AE82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14:paraId="071073C4" w14:textId="77777777" w:rsidR="0024374E" w:rsidRPr="00DF126D" w:rsidRDefault="0024374E" w:rsidP="00D846FC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1D35E512" w14:textId="77777777" w:rsidR="0024374E" w:rsidRPr="00DF126D" w:rsidRDefault="0024374E" w:rsidP="00D846FC">
            <w:pPr>
              <w:ind w:right="-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" w:type="dxa"/>
          </w:tcPr>
          <w:p w14:paraId="37A1A63A" w14:textId="77777777" w:rsidR="0024374E" w:rsidRPr="00DF126D" w:rsidRDefault="0024374E" w:rsidP="00D846FC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F72CBDF" w14:textId="77777777" w:rsidR="0024374E" w:rsidRPr="00DF126D" w:rsidRDefault="0024374E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F126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</w:tr>
      <w:tr w:rsidR="00961F55" w:rsidRPr="007603B1" w14:paraId="400C1DE8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01FE7D6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7" w:type="dxa"/>
          </w:tcPr>
          <w:p w14:paraId="130DFCE0" w14:textId="401A412C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70" w:type="dxa"/>
          </w:tcPr>
          <w:p w14:paraId="1AAAD8CC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74BBF29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1FF15273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7F4D55B" w14:textId="77777777" w:rsidR="00961F55" w:rsidRPr="007603B1" w:rsidRDefault="00961F55" w:rsidP="00BB39F8">
            <w:pPr>
              <w:tabs>
                <w:tab w:val="decimal" w:pos="7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56A9B3C9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7631AE8" w14:textId="0D89A56F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49,734,684.93</w:t>
            </w:r>
          </w:p>
        </w:tc>
      </w:tr>
      <w:tr w:rsidR="00961F55" w:rsidRPr="007603B1" w14:paraId="1324934B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2BE42F24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7" w:type="dxa"/>
          </w:tcPr>
          <w:p w14:paraId="6BF13418" w14:textId="0A26801F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1F686984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3A4BCE8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61EFBC7D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51EE7B1" w14:textId="77777777" w:rsidR="00961F55" w:rsidRPr="007603B1" w:rsidRDefault="00961F55" w:rsidP="00BB39F8">
            <w:pPr>
              <w:tabs>
                <w:tab w:val="decimal" w:pos="71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DAB5ACD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C73AB9" w14:textId="5002C85D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160,000,000.00</w:t>
            </w:r>
          </w:p>
        </w:tc>
      </w:tr>
      <w:tr w:rsidR="00961F55" w:rsidRPr="007603B1" w14:paraId="2309BEDD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D334DAE" w14:textId="77777777" w:rsidR="00961F55" w:rsidRPr="007603B1" w:rsidRDefault="00961F55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7" w:type="dxa"/>
          </w:tcPr>
          <w:p w14:paraId="3437F736" w14:textId="67496774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59,465,460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70" w:type="dxa"/>
          </w:tcPr>
          <w:p w14:paraId="621394C7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43F7F0B" w14:textId="77777777" w:rsidR="00961F55" w:rsidRPr="007603B1" w:rsidRDefault="00961F55" w:rsidP="00961F55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32F9A04A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D8701D0" w14:textId="111E1342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(15,960,000.00)</w:t>
            </w:r>
          </w:p>
        </w:tc>
        <w:tc>
          <w:tcPr>
            <w:tcW w:w="70" w:type="dxa"/>
          </w:tcPr>
          <w:p w14:paraId="2F5D549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A83F2E3" w14:textId="50A95B95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43,505,460.09</w:t>
            </w:r>
          </w:p>
        </w:tc>
      </w:tr>
      <w:tr w:rsidR="00961F55" w:rsidRPr="007603B1" w14:paraId="33085336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70775956" w14:textId="0C0A0C0A" w:rsidR="00961F55" w:rsidRPr="007603B1" w:rsidRDefault="00961F55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สัญญาเงินกู้ฉบับที่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DAB26C3" w14:textId="15EA44DC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70" w:type="dxa"/>
          </w:tcPr>
          <w:p w14:paraId="19FADDAF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8174A0E" w14:textId="7889F9BE" w:rsidR="00961F55" w:rsidRPr="007603B1" w:rsidRDefault="005C6B04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080DFDD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B1906E4" w14:textId="42229563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(720,000.00)</w:t>
            </w:r>
          </w:p>
        </w:tc>
        <w:tc>
          <w:tcPr>
            <w:tcW w:w="70" w:type="dxa"/>
          </w:tcPr>
          <w:p w14:paraId="7A2A17FD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BE749D5" w14:textId="0011CB20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2,880,000.00</w:t>
            </w:r>
          </w:p>
        </w:tc>
      </w:tr>
      <w:tr w:rsidR="002E4006" w:rsidRPr="007603B1" w14:paraId="6342179E" w14:textId="77777777" w:rsidTr="002E4006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72" w:type="dxa"/>
          </w:tcPr>
          <w:p w14:paraId="3DA51E24" w14:textId="77777777" w:rsidR="002E4006" w:rsidRPr="007603B1" w:rsidRDefault="002E4006" w:rsidP="00961F55">
            <w:pPr>
              <w:tabs>
                <w:tab w:val="left" w:pos="3402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dxa"/>
          </w:tcPr>
          <w:p w14:paraId="0282120A" w14:textId="77777777" w:rsidR="002E4006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2FABDA2" w14:textId="77777777" w:rsidR="002E4006" w:rsidRPr="007603B1" w:rsidRDefault="002E4006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849CBF0" w14:textId="77777777" w:rsidR="002E4006" w:rsidRPr="007603B1" w:rsidRDefault="002E4006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4221B019" w14:textId="77777777" w:rsidR="002E4006" w:rsidRPr="007603B1" w:rsidRDefault="002E4006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16D76F1" w14:textId="77777777" w:rsidR="002E4006" w:rsidRPr="007603B1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7F78B671" w14:textId="77777777" w:rsidR="002E4006" w:rsidRPr="007603B1" w:rsidRDefault="002E4006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4FC0469" w14:textId="77777777" w:rsidR="002E4006" w:rsidRPr="007603B1" w:rsidRDefault="002E4006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267ECEF0" w14:textId="77777777" w:rsidTr="002E4006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47EBFA4D" w14:textId="77777777" w:rsidR="00961F55" w:rsidRPr="007603B1" w:rsidRDefault="00961F55" w:rsidP="00961F55">
            <w:pPr>
              <w:tabs>
                <w:tab w:val="left" w:pos="30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</w:tcPr>
          <w:p w14:paraId="42EE49E5" w14:textId="28E4EA75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272,800,145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70" w:type="dxa"/>
          </w:tcPr>
          <w:p w14:paraId="4A959B93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87E37E2" w14:textId="66CDA0CE" w:rsidR="00961F55" w:rsidRPr="007603B1" w:rsidRDefault="005C6B04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70" w:type="dxa"/>
          </w:tcPr>
          <w:p w14:paraId="4D32BF01" w14:textId="77777777" w:rsidR="00961F55" w:rsidRPr="007603B1" w:rsidRDefault="00961F55" w:rsidP="00961F55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ED66467" w14:textId="2FD1E831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(16,680,000.00)</w:t>
            </w:r>
          </w:p>
        </w:tc>
        <w:tc>
          <w:tcPr>
            <w:tcW w:w="70" w:type="dxa"/>
          </w:tcPr>
          <w:p w14:paraId="71D6917E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F9872F4" w14:textId="41DB7F22" w:rsidR="00961F55" w:rsidRPr="007603B1" w:rsidRDefault="00D23641" w:rsidP="009F655F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256,120,145.02</w:t>
            </w:r>
          </w:p>
        </w:tc>
      </w:tr>
      <w:tr w:rsidR="00961F55" w:rsidRPr="007603B1" w14:paraId="4B35018E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69D58DEC" w14:textId="4D07AFEA" w:rsidR="00961F55" w:rsidRPr="007603B1" w:rsidRDefault="00961F55" w:rsidP="002F2B45">
            <w:pPr>
              <w:tabs>
                <w:tab w:val="left" w:pos="578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40B2948A" w14:textId="2A1376CE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960,000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0" w:type="dxa"/>
          </w:tcPr>
          <w:p w14:paraId="1DF94B00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7FBF02CE" w14:textId="77777777" w:rsidR="00961F55" w:rsidRPr="007603B1" w:rsidRDefault="00961F55" w:rsidP="005C6B04">
            <w:pPr>
              <w:tabs>
                <w:tab w:val="decimal" w:pos="62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5DDBA7CC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C12CD4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3E1942F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5FFEC0BD" w14:textId="6ABBA2EE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(960,000.00)</w:t>
            </w:r>
          </w:p>
        </w:tc>
      </w:tr>
      <w:tr w:rsidR="00961F55" w:rsidRPr="007603B1" w14:paraId="3F007817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72" w:type="dxa"/>
          </w:tcPr>
          <w:p w14:paraId="1AA41BBA" w14:textId="77777777" w:rsidR="00961F55" w:rsidRPr="007603B1" w:rsidRDefault="00961F55" w:rsidP="00961F55">
            <w:pPr>
              <w:tabs>
                <w:tab w:val="left" w:pos="392"/>
              </w:tabs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7" w:type="dxa"/>
          </w:tcPr>
          <w:p w14:paraId="24C874DB" w14:textId="77777777" w:rsidR="00961F55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937B792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98A36DB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66728BB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E92581D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F4B23A2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0A2C230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13062A80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3FE20024" w14:textId="6A1346BD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7" w:type="dxa"/>
          </w:tcPr>
          <w:p w14:paraId="5C2C3E04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28541099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C0D7BB3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6C4F4BC1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91A2120" w14:textId="77777777" w:rsidR="00961F55" w:rsidRPr="007603B1" w:rsidRDefault="00961F55" w:rsidP="00961F55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</w:tcPr>
          <w:p w14:paraId="3A75A5C3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E64FB36" w14:textId="77777777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55" w:rsidRPr="007603B1" w14:paraId="018B83AE" w14:textId="77777777" w:rsidTr="00961F5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72" w:type="dxa"/>
          </w:tcPr>
          <w:p w14:paraId="4B8977D5" w14:textId="5957CE04" w:rsidR="00961F55" w:rsidRPr="007603B1" w:rsidRDefault="00961F55" w:rsidP="0050221D">
            <w:pPr>
              <w:tabs>
                <w:tab w:val="left" w:pos="578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- </w:t>
            </w:r>
            <w:r w:rsidRPr="0050221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7" w:type="dxa"/>
            <w:tcBorders>
              <w:bottom w:val="double" w:sz="12" w:space="0" w:color="auto"/>
            </w:tcBorders>
          </w:tcPr>
          <w:p w14:paraId="73C6F8A6" w14:textId="687EFF5D" w:rsidR="00961F55" w:rsidRPr="007603B1" w:rsidRDefault="00961F55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271,840,145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70" w:type="dxa"/>
            <w:vAlign w:val="bottom"/>
          </w:tcPr>
          <w:p w14:paraId="333DE314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83D49F5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124B3817" w14:textId="77777777" w:rsidR="00961F55" w:rsidRPr="007603B1" w:rsidRDefault="00961F55" w:rsidP="00961F55">
            <w:pPr>
              <w:tabs>
                <w:tab w:val="decimal" w:pos="1080"/>
              </w:tabs>
              <w:ind w:left="450"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6AB37609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" w:type="dxa"/>
            <w:vAlign w:val="bottom"/>
          </w:tcPr>
          <w:p w14:paraId="01C43381" w14:textId="77777777" w:rsidR="00961F55" w:rsidRPr="007603B1" w:rsidRDefault="00961F55" w:rsidP="00961F55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bottom"/>
          </w:tcPr>
          <w:p w14:paraId="5EF8957B" w14:textId="1476CB64" w:rsidR="00961F55" w:rsidRPr="007603B1" w:rsidRDefault="00D23641" w:rsidP="00961F55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255,160,145.02</w:t>
            </w:r>
          </w:p>
        </w:tc>
      </w:tr>
    </w:tbl>
    <w:p w14:paraId="468BC5F5" w14:textId="77777777" w:rsidR="00E8726B" w:rsidRPr="00BB7BFC" w:rsidRDefault="00E8726B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F4D85A0" w14:textId="6CB3BDF8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2C0C0B1E" w14:textId="77777777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5133605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D0C3988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4907D678" w14:textId="77777777" w:rsidR="00097D22" w:rsidRPr="007603B1" w:rsidRDefault="00097D22" w:rsidP="00516FA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ได้ทำสัญญาให้กู้ยืมเงินระยะเวลา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จำนวน </w:t>
      </w:r>
      <w:r w:rsidRPr="007603B1">
        <w:rPr>
          <w:rFonts w:ascii="Angsana New" w:hAnsi="Angsana New" w:cs="Angsana New"/>
          <w:sz w:val="32"/>
          <w:szCs w:val="32"/>
        </w:rPr>
        <w:t>49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73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กับบริษัทย่อยแห่งหนึ่ง โดยมีอัตราดอกเบี้ยร้อยละ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ต่อปีและไม่มีหลักทรัพย์ค้ำประกัน มีกำหนดชำระคืนเงินต้นทั้งจำนวนภายในวันที่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Pr="007603B1">
        <w:rPr>
          <w:rFonts w:ascii="Angsana New" w:hAnsi="Angsana New" w:cs="Angsana New"/>
          <w:sz w:val="32"/>
          <w:szCs w:val="32"/>
        </w:rPr>
        <w:t xml:space="preserve"> 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และรับชำระดอกเบี้ยทุกๆ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โดยเริ่มชำระงวดแรกในเดือนธันวาคม </w:t>
      </w:r>
      <w:r w:rsidRPr="007603B1">
        <w:rPr>
          <w:rFonts w:ascii="Angsana New" w:hAnsi="Angsana New" w:cs="Angsana New"/>
          <w:sz w:val="32"/>
          <w:szCs w:val="32"/>
        </w:rPr>
        <w:t>2557</w:t>
      </w:r>
    </w:p>
    <w:p w14:paraId="4CBB9F0C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D166F3" w14:textId="77777777" w:rsidR="00097D22" w:rsidRPr="007603B1" w:rsidRDefault="00097D22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00675F15" w14:textId="77777777" w:rsidR="004751AF" w:rsidRPr="007603B1" w:rsidRDefault="004751AF" w:rsidP="00FE6CE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8B76433" w14:textId="77777777" w:rsidR="004751AF" w:rsidRPr="007603B1" w:rsidRDefault="004751AF" w:rsidP="004751AF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2557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โดยเปลี่ยนแปลงกำหนดชำระคืนเงินต้นทั้งจำนวนเป็นภายในวันที่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603B1">
        <w:rPr>
          <w:rFonts w:ascii="Angsana New" w:hAnsi="Angsana New" w:cs="Angsana New"/>
          <w:sz w:val="32"/>
          <w:szCs w:val="32"/>
        </w:rPr>
        <w:t>2567</w:t>
      </w:r>
    </w:p>
    <w:p w14:paraId="4E8BBB84" w14:textId="77777777" w:rsidR="00097D22" w:rsidRPr="007603B1" w:rsidRDefault="00097D22" w:rsidP="00097D22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 New"/>
          <w:sz w:val="10"/>
          <w:szCs w:val="10"/>
        </w:rPr>
      </w:pPr>
    </w:p>
    <w:p w14:paraId="4ED661E2" w14:textId="77777777" w:rsidR="00E8726B" w:rsidRDefault="00E8726B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587A1" w14:textId="695DCEE0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26512540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20EC219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ระยะยาว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="00AB50E0"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ในวงเงิน </w:t>
      </w:r>
      <w:r w:rsidRPr="007603B1">
        <w:rPr>
          <w:rFonts w:ascii="Angsana New" w:hAnsi="Angsana New" w:cs="Angsana New"/>
          <w:sz w:val="32"/>
          <w:szCs w:val="32"/>
        </w:rPr>
        <w:t>160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โดยบริษัทย่อยจะขอเบิกเงินกู้เป็นงวดๆ ตามความจำเป็นและต้องเบิกเงินกู้ตามสัญญานี้ภายใน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ไม่มีหลักทรัพย์ค้ำประกัน และจ่ายดอกเบี้ยทุกๆ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           โดยชำระดอกเบี้ยงวดแรกภายใน </w:t>
      </w:r>
      <w:r w:rsidRPr="007603B1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นับจากวันที่รับเงินกู้งวดแรก เงินต้นมีกำหนดชำระ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งวดๆ ละเท่าๆ กัน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 ทุกวันที่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ของแต่ละปี โดยเริ่มผ่อนชำระงวดแรกในวันที่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2559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และใน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ระหว่างปี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        บริษัทย่อยได้เบิกเงินกู้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งวดรวมจำนวน </w:t>
      </w:r>
      <w:r w:rsidRPr="007603B1">
        <w:rPr>
          <w:rFonts w:ascii="Angsana New" w:hAnsi="Angsana New" w:cs="Angsana New"/>
          <w:sz w:val="32"/>
          <w:szCs w:val="32"/>
        </w:rPr>
        <w:t>101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16"/>
          <w:szCs w:val="16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บริษัทย่อยได้เบิกเงินกู้จำนวน </w:t>
      </w:r>
      <w:r w:rsidRPr="007603B1">
        <w:rPr>
          <w:rFonts w:ascii="Angsana New" w:hAnsi="Angsana New" w:cs="Angsana New"/>
          <w:sz w:val="32"/>
          <w:szCs w:val="32"/>
        </w:rPr>
        <w:t>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โดยขอโอนจากเงินกู้ยืมระยะสั้นมาเป็นเงินกู้ยืมภายใต้สัญญานี้</w:t>
      </w:r>
    </w:p>
    <w:p w14:paraId="5B38F540" w14:textId="77777777" w:rsidR="00097D22" w:rsidRPr="007603B1" w:rsidRDefault="00097D22" w:rsidP="00097D22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14:paraId="33256C9F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2559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โดยเปลี่ยนแปลงวันที่ผ่อนชำระแต่ละงวดออกไปอีก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 โดยงวดแรก                       เป็นวันที่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DC4D778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438AE9EA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433C8F3F" w14:textId="77777777" w:rsidR="00097D22" w:rsidRPr="007603B1" w:rsidRDefault="00097D22" w:rsidP="00097D22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5504A8B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74486420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</w:p>
    <w:p w14:paraId="18361138" w14:textId="77777777" w:rsidR="00097D22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</w:p>
    <w:p w14:paraId="6D3F52E7" w14:textId="77777777" w:rsidR="005746E0" w:rsidRPr="007603B1" w:rsidRDefault="00097D22" w:rsidP="00097D22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2564</w:t>
      </w:r>
    </w:p>
    <w:p w14:paraId="63544990" w14:textId="77777777" w:rsidR="00514BF9" w:rsidRPr="00E8726B" w:rsidRDefault="00514BF9" w:rsidP="000A4B80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1CF58D57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 ได้ทำบันทึกข้อตกลงแนบท้ายสัญญาเงินกู้               ฉบับลงวันที่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7603B1">
        <w:rPr>
          <w:rFonts w:ascii="Angsana New" w:hAnsi="Angsana New" w:cs="Angsana New"/>
          <w:sz w:val="32"/>
          <w:szCs w:val="32"/>
        </w:rPr>
        <w:t>2558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โดยเปลี่ยนแปลงวันที่ผ่อนชำระแต่ละงวดเป็นดังนี้ </w:t>
      </w:r>
    </w:p>
    <w:p w14:paraId="133BF915" w14:textId="77777777" w:rsidR="004751AF" w:rsidRPr="007603B1" w:rsidRDefault="004751AF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7ECF5020" w14:textId="77777777" w:rsidR="004751AF" w:rsidRPr="007603B1" w:rsidRDefault="004751AF" w:rsidP="004751AF">
      <w:pPr>
        <w:tabs>
          <w:tab w:val="left" w:pos="851"/>
          <w:tab w:val="left" w:pos="993"/>
          <w:tab w:val="left" w:pos="1418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F62A7" w:rsidRPr="007603B1">
        <w:rPr>
          <w:rFonts w:ascii="Angsana New" w:hAnsi="Angsana New" w:cs="Angsana New"/>
          <w:sz w:val="32"/>
          <w:szCs w:val="32"/>
          <w:cs/>
        </w:rPr>
        <w:t>ธันวาคม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2568</w:t>
      </w:r>
    </w:p>
    <w:p w14:paraId="7241CFFC" w14:textId="77777777" w:rsidR="004751AF" w:rsidRPr="007603B1" w:rsidRDefault="004751AF" w:rsidP="00501D39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2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2569</w:t>
      </w:r>
    </w:p>
    <w:p w14:paraId="61D4FA32" w14:textId="77777777" w:rsidR="004751AF" w:rsidRPr="007603B1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3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2570</w:t>
      </w:r>
    </w:p>
    <w:p w14:paraId="428F2F8C" w14:textId="77777777" w:rsidR="004751AF" w:rsidRPr="007603B1" w:rsidRDefault="004751AF" w:rsidP="004751AF">
      <w:pPr>
        <w:tabs>
          <w:tab w:val="left" w:pos="851"/>
          <w:tab w:val="left" w:pos="993"/>
          <w:tab w:val="left" w:pos="2142"/>
          <w:tab w:val="left" w:pos="2478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4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ชำระคืนภายในวันที่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2571</w:t>
      </w:r>
    </w:p>
    <w:p w14:paraId="0A1FF078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23972034" w14:textId="77777777" w:rsidR="00E8726B" w:rsidRDefault="00E8726B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0658E092" w14:textId="761BCD12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1AAC04A1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543A41D2" w14:textId="77777777" w:rsidR="00514BF9" w:rsidRPr="007603B1" w:rsidRDefault="00514BF9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7603B1">
        <w:rPr>
          <w:rFonts w:ascii="Angsana New" w:hAnsi="Angsana New" w:cs="Angsana New"/>
          <w:sz w:val="32"/>
          <w:szCs w:val="32"/>
        </w:rPr>
        <w:t>28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ระยะยาว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77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65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B013BA" w:rsidRPr="007603B1">
        <w:rPr>
          <w:rFonts w:ascii="Angsana New" w:hAnsi="Angsana New" w:cs="Angsana New"/>
          <w:sz w:val="32"/>
          <w:szCs w:val="32"/>
          <w:cs/>
        </w:rPr>
        <w:t>บริษัทย่อยได้เบิกเงินกู้โดย</w:t>
      </w:r>
      <w:r w:rsidRPr="007603B1">
        <w:rPr>
          <w:rFonts w:ascii="Angsana New" w:hAnsi="Angsana New" w:cs="Angsana New"/>
          <w:sz w:val="32"/>
          <w:szCs w:val="32"/>
          <w:cs/>
        </w:rPr>
        <w:t>ขอ</w:t>
      </w:r>
      <w:r w:rsidR="00245527" w:rsidRPr="007603B1">
        <w:rPr>
          <w:rFonts w:ascii="Angsana New" w:hAnsi="Angsana New" w:cs="Angsana New"/>
          <w:sz w:val="32"/>
          <w:szCs w:val="32"/>
          <w:cs/>
        </w:rPr>
        <w:t>โ</w:t>
      </w:r>
      <w:r w:rsidRPr="007603B1">
        <w:rPr>
          <w:rFonts w:ascii="Angsana New" w:hAnsi="Angsana New" w:cs="Angsana New"/>
          <w:sz w:val="32"/>
          <w:szCs w:val="32"/>
          <w:cs/>
        </w:rPr>
        <w:t>อนจากเงินกู้ยืมระยะสั้นและดอกเบี้ยค้างจ่ายมาเป็นเงินกู้ยืมภายใต้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สัญญานี้ มีอัตราดอกเบี้ยร้อยละ 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pacing w:val="-6"/>
          <w:sz w:val="32"/>
          <w:szCs w:val="32"/>
        </w:rPr>
        <w:t>5</w:t>
      </w:r>
      <w:r w:rsidRPr="007603B1">
        <w:rPr>
          <w:rFonts w:ascii="Angsana New" w:hAnsi="Angsana New" w:cs="Angsana New"/>
          <w:spacing w:val="-6"/>
          <w:sz w:val="32"/>
          <w:szCs w:val="32"/>
          <w:cs/>
        </w:rPr>
        <w:t xml:space="preserve"> ต่อปี </w:t>
      </w:r>
      <w:r w:rsidR="00D87DDC" w:rsidRPr="007603B1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666B1" w:rsidRPr="007603B1">
        <w:rPr>
          <w:rFonts w:ascii="Angsana New" w:hAnsi="Angsana New" w:cs="Angsana New"/>
          <w:spacing w:val="-6"/>
          <w:sz w:val="32"/>
          <w:szCs w:val="32"/>
          <w:cs/>
        </w:rPr>
        <w:t>ไม่มีหลักทรัพย์ค้ำประกัน โดยกำหนดชำระคืนเงินต้นและดอกเบี้ยทุกเดือน</w:t>
      </w:r>
      <w:r w:rsidR="000666B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นับตั้งแต่เดือนมกราคม </w:t>
      </w:r>
      <w:r w:rsidR="00D87DDC" w:rsidRPr="007603B1">
        <w:rPr>
          <w:rFonts w:ascii="Angsana New" w:hAnsi="Angsana New" w:cs="Angsana New"/>
          <w:sz w:val="32"/>
          <w:szCs w:val="32"/>
        </w:rPr>
        <w:t>2562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="00D87DDC" w:rsidRPr="007603B1">
        <w:rPr>
          <w:rFonts w:ascii="Angsana New" w:hAnsi="Angsana New" w:cs="Angsana New"/>
          <w:sz w:val="32"/>
          <w:szCs w:val="32"/>
        </w:rPr>
        <w:t xml:space="preserve">120 </w:t>
      </w:r>
      <w:r w:rsidR="00D87DDC" w:rsidRPr="007603B1">
        <w:rPr>
          <w:rFonts w:ascii="Angsana New" w:hAnsi="Angsana New" w:cs="Angsana New"/>
          <w:sz w:val="32"/>
          <w:szCs w:val="32"/>
          <w:cs/>
        </w:rPr>
        <w:t>งวด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59FBEB01" w14:textId="77777777" w:rsidR="00B013BA" w:rsidRPr="007603B1" w:rsidRDefault="00B013BA" w:rsidP="00514BF9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30737DC6" w14:textId="77777777" w:rsidR="00B013BA" w:rsidRPr="007603B1" w:rsidRDefault="00B013BA" w:rsidP="00974975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="00974975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ACEACC" w14:textId="77777777" w:rsidR="00B013BA" w:rsidRPr="007603B1" w:rsidRDefault="00B013BA" w:rsidP="00667CAE">
      <w:pPr>
        <w:tabs>
          <w:tab w:val="left" w:pos="851"/>
          <w:tab w:val="left" w:pos="993"/>
          <w:tab w:val="left" w:pos="2142"/>
          <w:tab w:val="left" w:pos="2478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119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59B87417" w14:textId="77777777" w:rsidR="001F1203" w:rsidRPr="007603B1" w:rsidRDefault="00B013BA" w:rsidP="001E7758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28"/>
          <w:szCs w:val="28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>12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E7758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="00667CAE" w:rsidRPr="007603B1">
        <w:rPr>
          <w:rFonts w:ascii="Angsana New" w:hAnsi="Angsana New" w:cs="Angsana New"/>
          <w:sz w:val="32"/>
          <w:szCs w:val="32"/>
          <w:cs/>
        </w:rPr>
        <w:tab/>
      </w:r>
      <w:r w:rsidR="001E7758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</w:t>
      </w:r>
      <w:r w:rsidR="002950FB" w:rsidRPr="007603B1">
        <w:rPr>
          <w:rFonts w:ascii="Angsana New" w:hAnsi="Angsana New" w:cs="Angsana New"/>
          <w:sz w:val="32"/>
          <w:szCs w:val="32"/>
          <w:cs/>
        </w:rPr>
        <w:t>ทั้งหมดพร้อมดอกเบี้ย</w:t>
      </w:r>
    </w:p>
    <w:p w14:paraId="7F98A37F" w14:textId="77777777" w:rsidR="00F92884" w:rsidRPr="007603B1" w:rsidRDefault="00F92884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p w14:paraId="1DC52CAF" w14:textId="77777777" w:rsidR="00F92884" w:rsidRPr="007603B1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ต่อมาในวันที่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 กับบริษัทย่อยดังกล่าวจำนวน </w:t>
      </w:r>
      <w:r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มีอัตราดอกเบี้ยร้อยละ 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 และไม่มีหลักทรัพย์ค้ำประกัน และในวันเดียวกัน บริษัทฯ และบริษัทย่อย ได้ทำบันทึกข้อตกลงแนบท้ายสัญญาเงินกู้เพื่อรวมสัญญาเงินกู้ทั้ง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ฉบับข้างต้นให้เป็นสัญญาฉบับเดียว ภายใต้ข้อตกลงใหม่ได้กำหนดให้ชำระคืนเงินต้นและดอกเบี้ยทุกเดือน นับตั้งแต่เดือนมกราคม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</w:rPr>
        <w:t xml:space="preserve">140 </w:t>
      </w:r>
      <w:r w:rsidRPr="007603B1">
        <w:rPr>
          <w:rFonts w:ascii="Angsana New" w:hAnsi="Angsana New" w:cs="Angsana New"/>
          <w:sz w:val="32"/>
          <w:szCs w:val="32"/>
          <w:cs/>
        </w:rPr>
        <w:t>งวด ดังนี้</w:t>
      </w:r>
    </w:p>
    <w:p w14:paraId="304FFEA1" w14:textId="77777777" w:rsidR="00F92884" w:rsidRPr="007603B1" w:rsidRDefault="00F92884" w:rsidP="00F92884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</w:rPr>
      </w:pPr>
    </w:p>
    <w:p w14:paraId="07E84427" w14:textId="77777777" w:rsidR="00F92884" w:rsidRPr="007603B1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>- 6</w:t>
      </w:r>
      <w:r w:rsidRPr="007603B1">
        <w:rPr>
          <w:rFonts w:ascii="Angsana New" w:hAnsi="Angsana New" w:cs="Angsana New"/>
          <w:sz w:val="32"/>
          <w:szCs w:val="32"/>
        </w:rPr>
        <w:t xml:space="preserve">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44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748B4197" w14:textId="77777777" w:rsidR="00F92884" w:rsidRPr="007603B1" w:rsidRDefault="00F92884" w:rsidP="00F92884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61 </w:t>
      </w: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</w:rPr>
        <w:t xml:space="preserve"> 139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: 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ชำระคืนเงินต้นงวดละ </w:t>
      </w:r>
      <w:r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 xml:space="preserve">86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พร้อมดอกเบี้ย</w:t>
      </w:r>
    </w:p>
    <w:p w14:paraId="47D5AD8E" w14:textId="77777777" w:rsidR="0024374E" w:rsidRPr="007603B1" w:rsidRDefault="00F92884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งวดที่</w:t>
      </w:r>
      <w:r w:rsidRPr="007603B1">
        <w:rPr>
          <w:rFonts w:ascii="Angsana New" w:hAnsi="Angsana New" w:cs="Angsana New"/>
          <w:sz w:val="32"/>
          <w:szCs w:val="32"/>
        </w:rPr>
        <w:tab/>
        <w:t xml:space="preserve">140 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: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ชำระคืนเงินต้นส่วนที่เหลือทั้งหมดพร้อมดอกเบี้ย</w:t>
      </w:r>
    </w:p>
    <w:p w14:paraId="5B8AF505" w14:textId="6416A3F4" w:rsidR="0020336B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B841680" w14:textId="4D740F56" w:rsidR="000E6EF6" w:rsidRPr="00267251" w:rsidRDefault="000E6EF6" w:rsidP="000E6EF6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031D66">
        <w:rPr>
          <w:rFonts w:ascii="Angsana New" w:hAnsi="Angsana New" w:cs="Angsana New" w:hint="cs"/>
          <w:spacing w:val="-4"/>
          <w:sz w:val="32"/>
          <w:szCs w:val="32"/>
          <w:cs/>
        </w:rPr>
        <w:t>ต่อมา</w:t>
      </w:r>
      <w:r w:rsidR="00B46FF8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ตั้งแต่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ไตรมาส </w:t>
      </w:r>
      <w:r w:rsidRPr="00031D66">
        <w:rPr>
          <w:rFonts w:ascii="Angsana New" w:hAnsi="Angsana New" w:cs="Angsana New"/>
          <w:spacing w:val="-4"/>
          <w:sz w:val="32"/>
          <w:szCs w:val="32"/>
        </w:rPr>
        <w:t>3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ปี </w:t>
      </w:r>
      <w:r w:rsidRPr="00031D66">
        <w:rPr>
          <w:rFonts w:ascii="Angsana New" w:hAnsi="Angsana New" w:cs="Angsana New"/>
          <w:spacing w:val="-4"/>
          <w:sz w:val="32"/>
          <w:szCs w:val="32"/>
          <w:lang w:val="en-GB"/>
        </w:rPr>
        <w:t>2563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B46FF8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จนถึงวันที่ </w:t>
      </w:r>
      <w:r w:rsidR="00B46FF8" w:rsidRPr="00031D66">
        <w:rPr>
          <w:rFonts w:ascii="Angsana New" w:hAnsi="Angsana New" w:cs="Angsana New"/>
          <w:spacing w:val="-4"/>
          <w:sz w:val="32"/>
          <w:szCs w:val="32"/>
        </w:rPr>
        <w:t>3</w:t>
      </w:r>
      <w:r w:rsidR="00031D66" w:rsidRPr="00031D66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4C2058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>กันยายน</w:t>
      </w:r>
      <w:r w:rsidR="00B46FF8"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B46FF8" w:rsidRPr="00031D66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031D66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บริษัทย่อยดังกล่าวได้ชำระคืนเงินต้นงวดที่ </w:t>
      </w:r>
      <w:r w:rsidR="00031D66" w:rsidRPr="00031D66">
        <w:rPr>
          <w:rFonts w:ascii="Angsana New" w:hAnsi="Angsana New" w:cs="Angsana New"/>
          <w:spacing w:val="-4"/>
          <w:sz w:val="32"/>
          <w:szCs w:val="32"/>
        </w:rPr>
        <w:t>3</w:t>
      </w:r>
      <w:r w:rsidR="004C2058">
        <w:rPr>
          <w:rFonts w:ascii="Angsana New" w:hAnsi="Angsana New" w:cs="Angsana New"/>
          <w:spacing w:val="-4"/>
          <w:sz w:val="32"/>
          <w:szCs w:val="32"/>
        </w:rPr>
        <w:t>4 - 88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เต็มจำนวนและงวดที่ </w:t>
      </w:r>
      <w:r>
        <w:rPr>
          <w:rFonts w:ascii="Angsana New" w:hAnsi="Angsana New" w:cs="Angsana New"/>
          <w:sz w:val="32"/>
          <w:szCs w:val="32"/>
        </w:rPr>
        <w:t>8</w:t>
      </w:r>
      <w:r w:rsidR="004C2058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บางส่วน ก่อนกำหนดจำนวน </w:t>
      </w:r>
      <w:r>
        <w:rPr>
          <w:rFonts w:ascii="Angsana New" w:hAnsi="Angsana New" w:cs="Angsana New"/>
          <w:sz w:val="32"/>
          <w:szCs w:val="32"/>
        </w:rPr>
        <w:t>36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63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 ล้านบาท</w:t>
      </w:r>
    </w:p>
    <w:p w14:paraId="556011A7" w14:textId="77777777" w:rsidR="000E6EF6" w:rsidRPr="006323EA" w:rsidRDefault="000E6EF6" w:rsidP="000E6EF6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3F20FD1B" w14:textId="095D4E21" w:rsidR="0020336B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t xml:space="preserve">สัญญาเงินกู้ฉบับที่ </w:t>
      </w:r>
      <w:r w:rsidRPr="007603B1">
        <w:rPr>
          <w:rFonts w:ascii="Angsana New" w:hAnsi="Angsana New" w:cs="Angsana New"/>
          <w:sz w:val="32"/>
          <w:szCs w:val="32"/>
          <w:u w:val="single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6F9ABACA" w14:textId="77777777" w:rsidR="0020336B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14:paraId="6F86D504" w14:textId="238A38FC" w:rsidR="0024374E" w:rsidRPr="007603B1" w:rsidRDefault="0020336B" w:rsidP="0020336B">
      <w:pPr>
        <w:tabs>
          <w:tab w:val="left" w:pos="851"/>
          <w:tab w:val="left" w:pos="993"/>
        </w:tabs>
        <w:ind w:left="280" w:right="-2" w:firstLine="571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7603B1">
        <w:rPr>
          <w:rFonts w:ascii="Angsana New" w:hAnsi="Angsana New" w:cs="Angsana New"/>
          <w:sz w:val="32"/>
          <w:szCs w:val="32"/>
        </w:rPr>
        <w:t>2</w:t>
      </w:r>
      <w:r w:rsidR="006A1E6E" w:rsidRPr="007603B1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กุมภาพันธ์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ได้ทำสัญญาให้กู้ยืมเงินระยะยาวอีก </w:t>
      </w:r>
      <w:r w:rsidRPr="007603B1">
        <w:rPr>
          <w:rFonts w:ascii="Angsana New" w:hAnsi="Angsana New" w:cs="Angsana New"/>
          <w:sz w:val="32"/>
          <w:szCs w:val="32"/>
        </w:rPr>
        <w:t xml:space="preserve">1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ฉบับ กับบริษัทย่อยดังกล่าว จำนวน 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โดยมีอัตราดอกเบี้ยร้อยละ</w:t>
      </w:r>
      <w:r w:rsidRPr="007603B1">
        <w:rPr>
          <w:rFonts w:ascii="Angsana New" w:hAnsi="Angsana New" w:cs="Angsana New"/>
          <w:sz w:val="32"/>
          <w:szCs w:val="32"/>
        </w:rPr>
        <w:t xml:space="preserve"> 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50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8235C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และไม่มีหลักทรัพย์ค้ำประกัน มีกำหนดชำระคืนเงินต้น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และดอกเบี้ยทุกเดือน นับตั้งแต่เดือนมีนาคม </w:t>
      </w:r>
      <w:r w:rsidRPr="007603B1">
        <w:rPr>
          <w:rFonts w:ascii="Angsana New" w:hAnsi="Angsana New" w:cs="Angsana New"/>
          <w:sz w:val="32"/>
          <w:szCs w:val="32"/>
        </w:rPr>
        <w:t>2563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โดยให้เสร็จสิ้นภายในระยะเวลา </w:t>
      </w:r>
      <w:r w:rsidRPr="007603B1">
        <w:rPr>
          <w:rFonts w:ascii="Angsana New" w:hAnsi="Angsana New" w:cs="Angsana New"/>
          <w:sz w:val="32"/>
          <w:szCs w:val="32"/>
          <w:lang w:val="en-GB"/>
        </w:rPr>
        <w:t>55</w:t>
      </w:r>
      <w:r w:rsidRPr="007603B1">
        <w:rPr>
          <w:rFonts w:ascii="Angsana New" w:hAnsi="Angsana New" w:cs="Angsana New"/>
          <w:sz w:val="32"/>
          <w:szCs w:val="32"/>
          <w:cs/>
          <w:lang w:val="en-GB"/>
        </w:rPr>
        <w:t xml:space="preserve"> งวด</w:t>
      </w:r>
    </w:p>
    <w:p w14:paraId="7AF09084" w14:textId="77777777" w:rsidR="0024374E" w:rsidRPr="007603B1" w:rsidRDefault="0024374E" w:rsidP="0024374E">
      <w:pPr>
        <w:tabs>
          <w:tab w:val="left" w:pos="851"/>
          <w:tab w:val="left" w:pos="993"/>
          <w:tab w:val="left" w:pos="2142"/>
          <w:tab w:val="left" w:pos="2478"/>
          <w:tab w:val="right" w:pos="2954"/>
          <w:tab w:val="center" w:pos="3010"/>
          <w:tab w:val="center" w:pos="3544"/>
        </w:tabs>
        <w:ind w:left="280" w:right="-2" w:firstLine="1138"/>
        <w:jc w:val="thaiDistribute"/>
        <w:rPr>
          <w:rFonts w:ascii="Angsana New" w:hAnsi="Angsana New" w:cs="Angsana New"/>
          <w:sz w:val="32"/>
          <w:szCs w:val="32"/>
        </w:rPr>
      </w:pPr>
    </w:p>
    <w:p w14:paraId="46AF93AE" w14:textId="77777777" w:rsidR="00E8726B" w:rsidRDefault="00E8726B" w:rsidP="006A5C9D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br w:type="page"/>
      </w:r>
    </w:p>
    <w:p w14:paraId="5612DAA0" w14:textId="58C158EB" w:rsidR="0024374E" w:rsidRPr="007603B1" w:rsidRDefault="00E25939" w:rsidP="006A5C9D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603B1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color w:val="000000"/>
          <w:sz w:val="32"/>
          <w:szCs w:val="32"/>
        </w:rPr>
        <w:t>1</w:t>
      </w:r>
      <w:r w:rsidR="0024374E" w:rsidRPr="007603B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="0024374E" w:rsidRPr="007603B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24374E"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ที่ดิน อาคารและอุปกรณ์ - สุทธิ</w:t>
      </w:r>
    </w:p>
    <w:p w14:paraId="2C59FDF3" w14:textId="77777777" w:rsidR="0024374E" w:rsidRPr="007603B1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2058"/>
        <w:gridCol w:w="126"/>
        <w:gridCol w:w="2058"/>
      </w:tblGrid>
      <w:tr w:rsidR="0024374E" w:rsidRPr="007603B1" w14:paraId="2647CBBB" w14:textId="77777777" w:rsidTr="00CC256F">
        <w:trPr>
          <w:trHeight w:hRule="exact" w:val="397"/>
        </w:trPr>
        <w:tc>
          <w:tcPr>
            <w:tcW w:w="5431" w:type="dxa"/>
          </w:tcPr>
          <w:p w14:paraId="1370143E" w14:textId="77777777" w:rsidR="0024374E" w:rsidRPr="007603B1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42" w:type="dxa"/>
            <w:gridSpan w:val="3"/>
            <w:tcBorders>
              <w:bottom w:val="single" w:sz="6" w:space="0" w:color="auto"/>
            </w:tcBorders>
          </w:tcPr>
          <w:p w14:paraId="4DC55482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7603B1" w14:paraId="14BBE066" w14:textId="77777777" w:rsidTr="00CC256F">
        <w:trPr>
          <w:trHeight w:hRule="exact" w:val="397"/>
        </w:trPr>
        <w:tc>
          <w:tcPr>
            <w:tcW w:w="5431" w:type="dxa"/>
          </w:tcPr>
          <w:p w14:paraId="2B5F89DF" w14:textId="77777777" w:rsidR="0024374E" w:rsidRPr="007603B1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38E7B0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11CFCD8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  <w:bottom w:val="single" w:sz="6" w:space="0" w:color="auto"/>
            </w:tcBorders>
          </w:tcPr>
          <w:p w14:paraId="701C9CE5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7603B1" w14:paraId="0A8A92B8" w14:textId="77777777" w:rsidTr="00CC256F">
        <w:trPr>
          <w:trHeight w:hRule="exact" w:val="113"/>
        </w:trPr>
        <w:tc>
          <w:tcPr>
            <w:tcW w:w="5431" w:type="dxa"/>
          </w:tcPr>
          <w:p w14:paraId="069C6F6B" w14:textId="77777777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</w:tcPr>
          <w:p w14:paraId="3A6AFE7D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14:paraId="35B1D81A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</w:tcPr>
          <w:p w14:paraId="02BC3D5C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5973372D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012B5B57" w14:textId="00E6AEC1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E400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  <w:vAlign w:val="bottom"/>
          </w:tcPr>
          <w:p w14:paraId="775BCF71" w14:textId="599CDA3D" w:rsidR="0024374E" w:rsidRPr="00CC256F" w:rsidRDefault="006A5C9D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689,848,418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56</w:t>
            </w:r>
          </w:p>
        </w:tc>
        <w:tc>
          <w:tcPr>
            <w:tcW w:w="126" w:type="dxa"/>
            <w:vAlign w:val="bottom"/>
          </w:tcPr>
          <w:p w14:paraId="18321180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8" w:type="dxa"/>
            <w:vAlign w:val="bottom"/>
          </w:tcPr>
          <w:p w14:paraId="53D625C1" w14:textId="5B125A05" w:rsidR="0024374E" w:rsidRPr="007603B1" w:rsidRDefault="006A5C9D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641,747,776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24374E" w:rsidRPr="007603B1" w14:paraId="706BCD9D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34189FED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58" w:type="dxa"/>
            <w:vAlign w:val="bottom"/>
          </w:tcPr>
          <w:p w14:paraId="2FBC1420" w14:textId="2E714442" w:rsidR="0024374E" w:rsidRPr="00CC256F" w:rsidRDefault="003F1F10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8,022,990.11</w:t>
            </w:r>
          </w:p>
        </w:tc>
        <w:tc>
          <w:tcPr>
            <w:tcW w:w="126" w:type="dxa"/>
            <w:vAlign w:val="bottom"/>
          </w:tcPr>
          <w:p w14:paraId="5D5CDEF9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4EE2DE02" w14:textId="4B588A6E" w:rsidR="0024374E" w:rsidRPr="007603B1" w:rsidRDefault="003F1F10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7,588,074.54</w:t>
            </w:r>
          </w:p>
        </w:tc>
      </w:tr>
      <w:tr w:rsidR="0024374E" w:rsidRPr="007603B1" w14:paraId="5ACEE5D3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72BBE689" w14:textId="4B20B7D5" w:rsidR="0024374E" w:rsidRPr="007603B1" w:rsidRDefault="002E4006" w:rsidP="002E4006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24374E" w:rsidRPr="007603B1">
              <w:rPr>
                <w:rFonts w:ascii="Angsana New" w:hAnsi="Angsana New" w:cs="Angsana New"/>
                <w:sz w:val="32"/>
                <w:szCs w:val="32"/>
                <w:cs/>
              </w:rPr>
              <w:t>ขายระหว่างงวด - มูลค่าสุทธิตามบัญชี</w:t>
            </w:r>
          </w:p>
        </w:tc>
        <w:tc>
          <w:tcPr>
            <w:tcW w:w="2058" w:type="dxa"/>
            <w:vAlign w:val="bottom"/>
          </w:tcPr>
          <w:p w14:paraId="2D880231" w14:textId="67A76617" w:rsidR="0024374E" w:rsidRPr="00B46FF8" w:rsidRDefault="003F1F10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(3,872,599.53)</w:t>
            </w:r>
          </w:p>
        </w:tc>
        <w:tc>
          <w:tcPr>
            <w:tcW w:w="126" w:type="dxa"/>
            <w:vAlign w:val="bottom"/>
          </w:tcPr>
          <w:p w14:paraId="55C8E558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17134F1E" w14:textId="0E8D66D9" w:rsidR="0024374E" w:rsidRPr="007603B1" w:rsidRDefault="003F1F10" w:rsidP="00947DB1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(481,377.57)</w:t>
            </w:r>
          </w:p>
        </w:tc>
      </w:tr>
      <w:tr w:rsidR="009C5EBF" w:rsidRPr="007603B1" w14:paraId="5EFE78B2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5443151C" w14:textId="0FC9927F" w:rsidR="009C5EBF" w:rsidRPr="007603B1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58" w:type="dxa"/>
            <w:vAlign w:val="bottom"/>
          </w:tcPr>
          <w:p w14:paraId="2C8DA897" w14:textId="78571B2F" w:rsidR="009C5EBF" w:rsidRPr="00CC256F" w:rsidRDefault="003F1F10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(37,223,825.38)</w:t>
            </w:r>
          </w:p>
        </w:tc>
        <w:tc>
          <w:tcPr>
            <w:tcW w:w="126" w:type="dxa"/>
            <w:vAlign w:val="bottom"/>
          </w:tcPr>
          <w:p w14:paraId="51898564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vAlign w:val="bottom"/>
          </w:tcPr>
          <w:p w14:paraId="23CF33AF" w14:textId="59712D11" w:rsidR="009C5EBF" w:rsidRPr="007603B1" w:rsidRDefault="003F1F10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(29,476,415.31)</w:t>
            </w:r>
          </w:p>
        </w:tc>
      </w:tr>
      <w:tr w:rsidR="009C5EBF" w:rsidRPr="007603B1" w14:paraId="3199F56E" w14:textId="77777777" w:rsidTr="00CC256F">
        <w:trPr>
          <w:trHeight w:hRule="exact" w:val="425"/>
        </w:trPr>
        <w:tc>
          <w:tcPr>
            <w:tcW w:w="5431" w:type="dxa"/>
            <w:vAlign w:val="bottom"/>
          </w:tcPr>
          <w:p w14:paraId="0E4EC355" w14:textId="1DA49A8C" w:rsidR="009C5EBF" w:rsidRPr="007603B1" w:rsidRDefault="009C5EBF" w:rsidP="009C5EBF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4DC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B4DC8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7EA84C39" w14:textId="77777777" w:rsidR="009C5EBF" w:rsidRPr="00CC256F" w:rsidRDefault="009C5EBF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bottom"/>
          </w:tcPr>
          <w:p w14:paraId="19811754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top w:val="single" w:sz="6" w:space="0" w:color="auto"/>
            </w:tcBorders>
            <w:vAlign w:val="bottom"/>
          </w:tcPr>
          <w:p w14:paraId="0868A54B" w14:textId="77777777" w:rsidR="009C5EBF" w:rsidRPr="000441EB" w:rsidRDefault="009C5EBF" w:rsidP="009C5EBF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C5EBF" w:rsidRPr="007603B1" w14:paraId="106285AC" w14:textId="77777777" w:rsidTr="00CC256F">
        <w:trPr>
          <w:trHeight w:hRule="exact" w:val="397"/>
        </w:trPr>
        <w:tc>
          <w:tcPr>
            <w:tcW w:w="5431" w:type="dxa"/>
            <w:vAlign w:val="bottom"/>
          </w:tcPr>
          <w:p w14:paraId="7A6945DD" w14:textId="77777777" w:rsidR="009C5EBF" w:rsidRPr="007603B1" w:rsidRDefault="009C5EBF" w:rsidP="009C5EBF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33AA2560" w14:textId="3454E245" w:rsidR="009C5EBF" w:rsidRPr="00CC256F" w:rsidRDefault="003F1F10" w:rsidP="00CC256F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656,774,983.76</w:t>
            </w:r>
          </w:p>
        </w:tc>
        <w:tc>
          <w:tcPr>
            <w:tcW w:w="126" w:type="dxa"/>
            <w:vAlign w:val="bottom"/>
          </w:tcPr>
          <w:p w14:paraId="2168918B" w14:textId="77777777" w:rsidR="009C5EBF" w:rsidRPr="007603B1" w:rsidRDefault="009C5EBF" w:rsidP="009C5EBF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  <w:vAlign w:val="bottom"/>
          </w:tcPr>
          <w:p w14:paraId="43A447C7" w14:textId="0A799998" w:rsidR="009C5EBF" w:rsidRPr="007603B1" w:rsidRDefault="00127BC6" w:rsidP="00CC256F">
            <w:pPr>
              <w:tabs>
                <w:tab w:val="decimal" w:pos="1469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619,378,057.78</w:t>
            </w:r>
          </w:p>
        </w:tc>
      </w:tr>
    </w:tbl>
    <w:p w14:paraId="2EAECBF0" w14:textId="77777777" w:rsidR="0024374E" w:rsidRPr="007603B1" w:rsidRDefault="0024374E" w:rsidP="0024374E">
      <w:pPr>
        <w:ind w:left="378" w:right="95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2D26F5D" w14:textId="4F56B7B0" w:rsidR="0024374E" w:rsidRPr="007603B1" w:rsidRDefault="0024374E" w:rsidP="0024374E">
      <w:pPr>
        <w:ind w:left="378" w:right="-1" w:firstLine="518"/>
        <w:jc w:val="thaiDistribute"/>
        <w:rPr>
          <w:rFonts w:ascii="Angsana New" w:hAnsi="Angsana New" w:cs="Angsana New"/>
          <w:spacing w:val="8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22D8">
        <w:rPr>
          <w:rFonts w:ascii="Angsana New" w:hAnsi="Angsana New" w:cs="Angsana New" w:hint="cs"/>
          <w:sz w:val="32"/>
          <w:szCs w:val="32"/>
          <w:cs/>
        </w:rPr>
        <w:t>กันย</w:t>
      </w:r>
      <w:r w:rsidR="004B4DC8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 w:rsidR="006A5C9D"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5C9D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และบริษัทย่อยได้นำที่ดินพร้อมสิ่งปลูกสร้าง </w:t>
      </w:r>
      <w:r w:rsidRPr="007603B1">
        <w:rPr>
          <w:rFonts w:ascii="Angsana New" w:hAnsi="Angsana New" w:cs="Angsana New"/>
          <w:spacing w:val="8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การเปิดเลตเตอร์ออฟเครดิต และหนังสือค้ำประกันเพื่อธุรกิจของบริษัทฯ</w:t>
      </w:r>
    </w:p>
    <w:p w14:paraId="735DC6F9" w14:textId="5AADC178" w:rsidR="00323807" w:rsidRPr="007603B1" w:rsidRDefault="00323807" w:rsidP="00323807">
      <w:pPr>
        <w:ind w:left="252" w:hanging="394"/>
        <w:rPr>
          <w:rFonts w:ascii="Angsana New" w:hAnsi="Angsana New" w:cs="Angsana New"/>
          <w:sz w:val="32"/>
          <w:szCs w:val="32"/>
        </w:rPr>
      </w:pPr>
    </w:p>
    <w:p w14:paraId="691EDB6C" w14:textId="53EB642B" w:rsidR="00323807" w:rsidRPr="007603B1" w:rsidRDefault="00323807" w:rsidP="00323807">
      <w:pPr>
        <w:tabs>
          <w:tab w:val="left" w:pos="378"/>
        </w:tabs>
        <w:ind w:right="232"/>
        <w:outlineLvl w:val="0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E8726B">
        <w:rPr>
          <w:rFonts w:ascii="Angsana New" w:hAnsi="Angsana New" w:cs="Angsana New"/>
          <w:sz w:val="32"/>
          <w:szCs w:val="32"/>
        </w:rPr>
        <w:t>2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สินทรัพย์สิทธิการใช้ - สุทธิ</w:t>
      </w:r>
    </w:p>
    <w:p w14:paraId="05FD7BE3" w14:textId="77777777" w:rsidR="00323807" w:rsidRPr="007603B1" w:rsidRDefault="00323807" w:rsidP="00323807">
      <w:pPr>
        <w:ind w:left="284" w:hanging="284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1"/>
        <w:gridCol w:w="2058"/>
        <w:gridCol w:w="126"/>
        <w:gridCol w:w="2058"/>
      </w:tblGrid>
      <w:tr w:rsidR="00323807" w:rsidRPr="007603B1" w14:paraId="618E3136" w14:textId="77777777" w:rsidTr="00CF33D3">
        <w:trPr>
          <w:trHeight w:hRule="exact" w:val="397"/>
        </w:trPr>
        <w:tc>
          <w:tcPr>
            <w:tcW w:w="5431" w:type="dxa"/>
          </w:tcPr>
          <w:p w14:paraId="68865927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42" w:type="dxa"/>
            <w:gridSpan w:val="3"/>
            <w:tcBorders>
              <w:bottom w:val="single" w:sz="6" w:space="0" w:color="auto"/>
            </w:tcBorders>
          </w:tcPr>
          <w:p w14:paraId="05171506" w14:textId="77777777" w:rsidR="00323807" w:rsidRPr="007603B1" w:rsidRDefault="00323807" w:rsidP="00950CA0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323807" w:rsidRPr="007603B1" w14:paraId="04F6B467" w14:textId="77777777" w:rsidTr="00CF33D3">
        <w:trPr>
          <w:trHeight w:hRule="exact" w:val="397"/>
        </w:trPr>
        <w:tc>
          <w:tcPr>
            <w:tcW w:w="5431" w:type="dxa"/>
          </w:tcPr>
          <w:p w14:paraId="2702E100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47E848F" w14:textId="77777777" w:rsidR="00323807" w:rsidRPr="007603B1" w:rsidRDefault="00323807" w:rsidP="00C8242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74B02754" w14:textId="77777777" w:rsidR="00323807" w:rsidRPr="007603B1" w:rsidRDefault="00323807" w:rsidP="00950CA0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24E1C95D" w14:textId="77777777" w:rsidR="00323807" w:rsidRPr="007603B1" w:rsidRDefault="00323807" w:rsidP="00C82429">
            <w:pPr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323807" w:rsidRPr="007603B1" w14:paraId="4A8D059E" w14:textId="77777777" w:rsidTr="00CF33D3">
        <w:trPr>
          <w:trHeight w:hRule="exact" w:val="113"/>
        </w:trPr>
        <w:tc>
          <w:tcPr>
            <w:tcW w:w="5431" w:type="dxa"/>
          </w:tcPr>
          <w:p w14:paraId="07738F11" w14:textId="77777777" w:rsidR="00323807" w:rsidRPr="007603B1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74422C4" w14:textId="77777777" w:rsidR="00323807" w:rsidRPr="007603B1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BF69DC3" w14:textId="77777777" w:rsidR="00323807" w:rsidRPr="007603B1" w:rsidRDefault="00323807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0F0EEC54" w14:textId="77777777" w:rsidR="00323807" w:rsidRPr="007603B1" w:rsidRDefault="00323807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7603B1" w14:paraId="18F5BAA0" w14:textId="77777777" w:rsidTr="00CF33D3">
        <w:trPr>
          <w:trHeight w:hRule="exact" w:val="397"/>
        </w:trPr>
        <w:tc>
          <w:tcPr>
            <w:tcW w:w="5431" w:type="dxa"/>
            <w:vAlign w:val="center"/>
          </w:tcPr>
          <w:p w14:paraId="1F1D5398" w14:textId="04EB6094" w:rsidR="00323807" w:rsidRPr="007603B1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58" w:type="dxa"/>
          </w:tcPr>
          <w:p w14:paraId="431CB5DA" w14:textId="57D4E2C8" w:rsidR="00323807" w:rsidRPr="007603B1" w:rsidRDefault="006A5C9D" w:rsidP="00C82429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282,852,297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</w:t>
            </w:r>
          </w:p>
        </w:tc>
        <w:tc>
          <w:tcPr>
            <w:tcW w:w="126" w:type="dxa"/>
          </w:tcPr>
          <w:p w14:paraId="3F79388C" w14:textId="77777777" w:rsidR="00323807" w:rsidRPr="007603B1" w:rsidRDefault="00323807" w:rsidP="004F2012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287B3039" w14:textId="2A33E29A" w:rsidR="00323807" w:rsidRPr="007603B1" w:rsidRDefault="006A5C9D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246,732,836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</w:t>
            </w:r>
          </w:p>
        </w:tc>
      </w:tr>
      <w:tr w:rsidR="00323807" w:rsidRPr="007603B1" w14:paraId="68532E19" w14:textId="77777777" w:rsidTr="00CF33D3">
        <w:trPr>
          <w:trHeight w:hRule="exact" w:val="397"/>
        </w:trPr>
        <w:tc>
          <w:tcPr>
            <w:tcW w:w="5431" w:type="dxa"/>
            <w:vAlign w:val="center"/>
          </w:tcPr>
          <w:p w14:paraId="2BAA2C25" w14:textId="77777777" w:rsidR="00323807" w:rsidRPr="007603B1" w:rsidRDefault="00323807" w:rsidP="00CC256F">
            <w:pPr>
              <w:tabs>
                <w:tab w:val="left" w:pos="518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 xml:space="preserve">เพิ่มขึ้นระหว่างงวด - ราคาทุน </w:t>
            </w:r>
          </w:p>
        </w:tc>
        <w:tc>
          <w:tcPr>
            <w:tcW w:w="2058" w:type="dxa"/>
          </w:tcPr>
          <w:p w14:paraId="3A6C4E19" w14:textId="032489C3" w:rsidR="00323807" w:rsidRPr="007603B1" w:rsidRDefault="00127BC6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622,511.64</w:t>
            </w:r>
          </w:p>
        </w:tc>
        <w:tc>
          <w:tcPr>
            <w:tcW w:w="126" w:type="dxa"/>
          </w:tcPr>
          <w:p w14:paraId="67FCF9EF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6F0D3265" w14:textId="45CFF4B4" w:rsidR="00323807" w:rsidRPr="007603B1" w:rsidRDefault="00127BC6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622,511.64</w:t>
            </w:r>
          </w:p>
        </w:tc>
      </w:tr>
      <w:tr w:rsidR="00323807" w:rsidRPr="007603B1" w14:paraId="4B6AE676" w14:textId="77777777" w:rsidTr="00CF33D3">
        <w:trPr>
          <w:trHeight w:hRule="exact" w:val="397"/>
        </w:trPr>
        <w:tc>
          <w:tcPr>
            <w:tcW w:w="5431" w:type="dxa"/>
            <w:vAlign w:val="center"/>
          </w:tcPr>
          <w:p w14:paraId="5A1C5404" w14:textId="77777777" w:rsidR="00323807" w:rsidRPr="007603B1" w:rsidRDefault="00323807" w:rsidP="00CC256F">
            <w:pPr>
              <w:tabs>
                <w:tab w:val="left" w:pos="519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0BCFFC9E" w14:textId="023D525F" w:rsidR="00323807" w:rsidRPr="007603B1" w:rsidRDefault="00127BC6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(22,489,467.34)</w:t>
            </w:r>
          </w:p>
        </w:tc>
        <w:tc>
          <w:tcPr>
            <w:tcW w:w="126" w:type="dxa"/>
          </w:tcPr>
          <w:p w14:paraId="451AE0BC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single" w:sz="6" w:space="0" w:color="auto"/>
            </w:tcBorders>
          </w:tcPr>
          <w:p w14:paraId="332C7400" w14:textId="52B20628" w:rsidR="00323807" w:rsidRPr="007603B1" w:rsidRDefault="00127BC6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(11,794,443.44)</w:t>
            </w:r>
          </w:p>
        </w:tc>
      </w:tr>
      <w:tr w:rsidR="00323807" w:rsidRPr="007603B1" w14:paraId="24534E3D" w14:textId="77777777" w:rsidTr="00CF33D3">
        <w:trPr>
          <w:trHeight w:hRule="exact" w:val="397"/>
        </w:trPr>
        <w:tc>
          <w:tcPr>
            <w:tcW w:w="5431" w:type="dxa"/>
            <w:vAlign w:val="center"/>
          </w:tcPr>
          <w:p w14:paraId="5F181B20" w14:textId="68BCE918" w:rsidR="00323807" w:rsidRPr="007603B1" w:rsidRDefault="00323807" w:rsidP="004F2012">
            <w:pPr>
              <w:tabs>
                <w:tab w:val="left" w:pos="567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4DC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B4DC8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58" w:type="dxa"/>
          </w:tcPr>
          <w:p w14:paraId="3AD587CC" w14:textId="77777777" w:rsidR="00323807" w:rsidRPr="007603B1" w:rsidRDefault="00323807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CC7698A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</w:tcPr>
          <w:p w14:paraId="79289118" w14:textId="77777777" w:rsidR="00323807" w:rsidRPr="007603B1" w:rsidRDefault="00323807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323807" w:rsidRPr="007603B1" w14:paraId="09D091B7" w14:textId="77777777" w:rsidTr="00CF33D3">
        <w:trPr>
          <w:trHeight w:hRule="exact" w:val="397"/>
        </w:trPr>
        <w:tc>
          <w:tcPr>
            <w:tcW w:w="5431" w:type="dxa"/>
          </w:tcPr>
          <w:p w14:paraId="2AED5234" w14:textId="77777777" w:rsidR="00323807" w:rsidRPr="007603B1" w:rsidRDefault="00323807" w:rsidP="00CC256F">
            <w:pPr>
              <w:tabs>
                <w:tab w:val="left" w:pos="474"/>
              </w:tabs>
              <w:ind w:right="-91" w:firstLine="504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6D7758C6" w14:textId="150EA6A6" w:rsidR="00323807" w:rsidRPr="007603B1" w:rsidRDefault="00127BC6" w:rsidP="006A5C9D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260,985,341.40</w:t>
            </w:r>
          </w:p>
        </w:tc>
        <w:tc>
          <w:tcPr>
            <w:tcW w:w="126" w:type="dxa"/>
          </w:tcPr>
          <w:p w14:paraId="16959380" w14:textId="77777777" w:rsidR="00323807" w:rsidRPr="007603B1" w:rsidRDefault="00323807" w:rsidP="004F2012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58" w:type="dxa"/>
            <w:tcBorders>
              <w:bottom w:val="double" w:sz="12" w:space="0" w:color="auto"/>
            </w:tcBorders>
          </w:tcPr>
          <w:p w14:paraId="03485AD0" w14:textId="7FFF35A1" w:rsidR="00323807" w:rsidRPr="007603B1" w:rsidRDefault="00127BC6" w:rsidP="00437F10">
            <w:pPr>
              <w:tabs>
                <w:tab w:val="decimal" w:pos="1469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235,560,904.56</w:t>
            </w:r>
          </w:p>
        </w:tc>
      </w:tr>
    </w:tbl>
    <w:p w14:paraId="1C58E158" w14:textId="602B80FF" w:rsidR="00323807" w:rsidRPr="007603B1" w:rsidRDefault="00323807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p w14:paraId="3BC09D5A" w14:textId="77777777" w:rsidR="00882ACB" w:rsidRDefault="00882ACB" w:rsidP="00950CA0">
      <w:pPr>
        <w:ind w:left="378" w:firstLine="504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GB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GB"/>
        </w:rPr>
        <w:br w:type="page"/>
      </w:r>
    </w:p>
    <w:p w14:paraId="303AAF6D" w14:textId="4300CE98" w:rsidR="00950CA0" w:rsidRPr="00C82429" w:rsidRDefault="00950CA0" w:rsidP="00C82429">
      <w:pPr>
        <w:ind w:left="392" w:right="-3" w:firstLine="504"/>
        <w:jc w:val="thaiDistribute"/>
        <w:rPr>
          <w:rFonts w:ascii="Angsana New" w:hAnsi="Angsana New" w:cs="Angsana New"/>
          <w:sz w:val="32"/>
          <w:szCs w:val="32"/>
        </w:rPr>
      </w:pPr>
      <w:r w:rsidRPr="00C82429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ค่าใช้จ่ายเกี่ยวกับสัญญาเช่าที่รับรู้ในส่วนของกำไรหรือขาดทุนสำหรับงวดสามเดือน</w:t>
      </w:r>
      <w:r w:rsidR="004B4DC8">
        <w:rPr>
          <w:rFonts w:ascii="Angsana New" w:hAnsi="Angsana New" w:cs="Angsana New" w:hint="cs"/>
          <w:sz w:val="32"/>
          <w:szCs w:val="32"/>
          <w:cs/>
          <w:lang w:val="en-GB"/>
        </w:rPr>
        <w:t>แล</w:t>
      </w:r>
      <w:r w:rsidR="002E22D8">
        <w:rPr>
          <w:rFonts w:ascii="Angsana New" w:hAnsi="Angsana New" w:cs="Angsana New" w:hint="cs"/>
          <w:sz w:val="32"/>
          <w:szCs w:val="32"/>
          <w:cs/>
          <w:lang w:val="en-GB"/>
        </w:rPr>
        <w:t>ะเก้า</w:t>
      </w:r>
      <w:r w:rsidR="004B4DC8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 w:rsidRPr="00C82429"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2E22D8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="004B4DC8">
        <w:rPr>
          <w:rFonts w:ascii="Angsana New" w:hAnsi="Angsana New" w:cs="Angsana New" w:hint="cs"/>
          <w:sz w:val="32"/>
          <w:szCs w:val="32"/>
          <w:cs/>
          <w:lang w:val="en-GB"/>
        </w:rPr>
        <w:t>ายน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C82429">
        <w:rPr>
          <w:rFonts w:ascii="Angsana New" w:hAnsi="Angsana New" w:cs="Angsana New"/>
          <w:sz w:val="32"/>
          <w:szCs w:val="32"/>
        </w:rPr>
        <w:t>256</w:t>
      </w:r>
      <w:r w:rsidR="006A5C9D" w:rsidRPr="00C82429">
        <w:rPr>
          <w:rFonts w:ascii="Angsana New" w:hAnsi="Angsana New" w:cs="Angsana New"/>
          <w:sz w:val="32"/>
          <w:szCs w:val="32"/>
        </w:rPr>
        <w:t>4</w:t>
      </w:r>
      <w:r w:rsidR="001E7813">
        <w:rPr>
          <w:rFonts w:ascii="Angsana New" w:hAnsi="Angsana New" w:cs="Angsana New"/>
          <w:sz w:val="32"/>
          <w:szCs w:val="32"/>
          <w:cs/>
        </w:rPr>
        <w:t xml:space="preserve"> </w:t>
      </w:r>
      <w:r w:rsidR="001E7813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และ </w:t>
      </w:r>
      <w:r w:rsidR="001E7813">
        <w:rPr>
          <w:rFonts w:ascii="Angsana New" w:hAnsi="Angsana New" w:cs="Angsana New"/>
          <w:sz w:val="32"/>
          <w:szCs w:val="32"/>
        </w:rPr>
        <w:t xml:space="preserve">2563 </w:t>
      </w:r>
      <w:r w:rsidRPr="00C82429">
        <w:rPr>
          <w:rFonts w:ascii="Angsana New" w:hAnsi="Angsana New" w:cs="Angsana New"/>
          <w:sz w:val="32"/>
          <w:szCs w:val="32"/>
          <w:cs/>
          <w:lang w:val="en-GB"/>
        </w:rPr>
        <w:t>แสดงได้ดังนี้</w:t>
      </w:r>
    </w:p>
    <w:p w14:paraId="33D878D8" w14:textId="77777777" w:rsidR="006A5C9D" w:rsidRPr="006A5C9D" w:rsidRDefault="006A5C9D" w:rsidP="00950CA0">
      <w:pPr>
        <w:ind w:left="378" w:firstLine="50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360"/>
        <w:gridCol w:w="113"/>
        <w:gridCol w:w="1362"/>
        <w:gridCol w:w="113"/>
        <w:gridCol w:w="1361"/>
        <w:gridCol w:w="113"/>
        <w:gridCol w:w="1354"/>
        <w:gridCol w:w="7"/>
      </w:tblGrid>
      <w:tr w:rsidR="00882ACB" w:rsidRPr="00CC256F" w14:paraId="02D8EB02" w14:textId="4E0D963E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668AF41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7A49AAAD" w14:textId="197A775B" w:rsidR="00882ACB" w:rsidRPr="00CC256F" w:rsidRDefault="00882ACB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82ACB" w:rsidRPr="00CC256F" w14:paraId="10C76D23" w14:textId="77777777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6A0BB44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60EA1F80" w14:textId="4FC580BE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="004B4D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2E22D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="004B4DC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882ACB" w:rsidRPr="00CC256F" w14:paraId="221565ED" w14:textId="77777777" w:rsidTr="00C82429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3EB12897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vAlign w:val="center"/>
          </w:tcPr>
          <w:p w14:paraId="1700B5C1" w14:textId="68ECCC5D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1495A73" w14:textId="77777777" w:rsidR="00882ACB" w:rsidRPr="00CC256F" w:rsidRDefault="00882ACB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45DBF366" w14:textId="7D70EF0C" w:rsidR="00882ACB" w:rsidRPr="00CC256F" w:rsidRDefault="00EC0297" w:rsidP="00882ACB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C0297" w:rsidRPr="00C82429" w14:paraId="1236DD23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56BC6FC3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vAlign w:val="center"/>
          </w:tcPr>
          <w:p w14:paraId="161862FD" w14:textId="64B0DCF7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409A318B" w14:textId="77777777" w:rsidR="00882ACB" w:rsidRPr="00CC256F" w:rsidRDefault="00882ACB" w:rsidP="00882ACB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AF0E7AC" w14:textId="43C07B87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3A3ECE44" w14:textId="68846A5A" w:rsidR="00882ACB" w:rsidRPr="00CC256F" w:rsidRDefault="00882ACB" w:rsidP="00882ACB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2F690F13" w14:textId="0EAE12BB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7B6E9AD4" w14:textId="77777777" w:rsidR="00882ACB" w:rsidRPr="00CC256F" w:rsidRDefault="00882ACB" w:rsidP="00882ACB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center"/>
          </w:tcPr>
          <w:p w14:paraId="766B6CB9" w14:textId="6F825923" w:rsidR="00882ACB" w:rsidRPr="00CC256F" w:rsidRDefault="00C82429" w:rsidP="00C82429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EC0297" w:rsidRPr="00C82429" w14:paraId="72086CE4" w14:textId="77777777" w:rsidTr="00C82429">
        <w:trPr>
          <w:trHeight w:hRule="exact" w:val="113"/>
        </w:trPr>
        <w:tc>
          <w:tcPr>
            <w:tcW w:w="3897" w:type="dxa"/>
          </w:tcPr>
          <w:p w14:paraId="5DCE38CB" w14:textId="77777777" w:rsidR="00882ACB" w:rsidRPr="00CC256F" w:rsidRDefault="00882ACB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</w:tcPr>
          <w:p w14:paraId="4B659C9C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435F6D9" w14:textId="77777777" w:rsidR="00882ACB" w:rsidRPr="00CC256F" w:rsidRDefault="00882ACB" w:rsidP="00CD36E8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2B92435B" w14:textId="77777777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2B36A818" w14:textId="46F47751" w:rsidR="00882ACB" w:rsidRPr="00CC256F" w:rsidRDefault="00882ACB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ED01C15" w14:textId="167BECC3" w:rsidR="00882ACB" w:rsidRPr="00CC256F" w:rsidRDefault="00882ACB" w:rsidP="00C82429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6EBF36C" w14:textId="77777777" w:rsidR="00882ACB" w:rsidRPr="00CC256F" w:rsidRDefault="00882ACB" w:rsidP="00CD36E8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54BA511" w14:textId="5D36B5DE" w:rsidR="00882ACB" w:rsidRPr="00CC256F" w:rsidRDefault="00882ACB" w:rsidP="00C82429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E22D8" w:rsidRPr="00C82429" w14:paraId="5644EBF6" w14:textId="77777777" w:rsidTr="00C82429">
        <w:trPr>
          <w:trHeight w:hRule="exact" w:val="397"/>
        </w:trPr>
        <w:tc>
          <w:tcPr>
            <w:tcW w:w="3897" w:type="dxa"/>
          </w:tcPr>
          <w:p w14:paraId="48466070" w14:textId="77777777" w:rsidR="002E22D8" w:rsidRPr="00CC256F" w:rsidRDefault="002E22D8" w:rsidP="002E22D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0" w:type="dxa"/>
          </w:tcPr>
          <w:p w14:paraId="4EEE7B08" w14:textId="7253D461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7,566,920.35</w:t>
            </w:r>
          </w:p>
        </w:tc>
        <w:tc>
          <w:tcPr>
            <w:tcW w:w="113" w:type="dxa"/>
          </w:tcPr>
          <w:p w14:paraId="2DF2D3A6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0E9E2616" w14:textId="132DF4AB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7,559,514.88</w:t>
            </w:r>
          </w:p>
        </w:tc>
        <w:tc>
          <w:tcPr>
            <w:tcW w:w="113" w:type="dxa"/>
          </w:tcPr>
          <w:p w14:paraId="7C9E43CC" w14:textId="252EC73D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</w:tcPr>
          <w:p w14:paraId="2BA65793" w14:textId="1BF4BAB7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3,972,182.92</w:t>
            </w:r>
          </w:p>
        </w:tc>
        <w:tc>
          <w:tcPr>
            <w:tcW w:w="113" w:type="dxa"/>
          </w:tcPr>
          <w:p w14:paraId="3D7355EF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57AE56CD" w14:textId="2888C8C7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3,950,529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47</w:t>
            </w:r>
          </w:p>
        </w:tc>
      </w:tr>
      <w:tr w:rsidR="002E22D8" w:rsidRPr="00C82429" w14:paraId="05D1FF8C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2D1D0F04" w14:textId="77777777" w:rsidR="002E22D8" w:rsidRPr="00CC256F" w:rsidRDefault="002E22D8" w:rsidP="002E22D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0" w:type="dxa"/>
          </w:tcPr>
          <w:p w14:paraId="4ED5CD57" w14:textId="6AB56D39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2,105,697.04</w:t>
            </w:r>
          </w:p>
        </w:tc>
        <w:tc>
          <w:tcPr>
            <w:tcW w:w="113" w:type="dxa"/>
          </w:tcPr>
          <w:p w14:paraId="7B3367FB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66D41CD3" w14:textId="650FFCD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2,590,094.16</w:t>
            </w:r>
          </w:p>
        </w:tc>
        <w:tc>
          <w:tcPr>
            <w:tcW w:w="113" w:type="dxa"/>
          </w:tcPr>
          <w:p w14:paraId="1C6F898A" w14:textId="6427D2F0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1FD7F564" w14:textId="5B71E89A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1,755,187.47</w:t>
            </w:r>
          </w:p>
        </w:tc>
        <w:tc>
          <w:tcPr>
            <w:tcW w:w="113" w:type="dxa"/>
          </w:tcPr>
          <w:p w14:paraId="0713B6C7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E28FF2B" w14:textId="228B3783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2,071,370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</w:t>
            </w:r>
          </w:p>
        </w:tc>
      </w:tr>
      <w:tr w:rsidR="002E22D8" w:rsidRPr="00C82429" w14:paraId="77BCCE48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64455920" w14:textId="60F79355" w:rsidR="002E22D8" w:rsidRPr="00CC256F" w:rsidRDefault="002E22D8" w:rsidP="002E22D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0" w:type="dxa"/>
          </w:tcPr>
          <w:p w14:paraId="53791477" w14:textId="1F9215AA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712EC06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4E24DDBF" w14:textId="40CDB6AE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4EA111FD" w14:textId="7262AA1C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4B542421" w14:textId="7DFC2EEC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2D3E64BE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5BF5975E" w14:textId="1A5796BC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E22D8" w:rsidRPr="00C82429" w14:paraId="0957CD85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214297E5" w14:textId="14DC0DFB" w:rsidR="002E22D8" w:rsidRPr="00CC256F" w:rsidRDefault="002E22D8" w:rsidP="002E22D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2C9E9DC" w14:textId="0196F3D9" w:rsidR="002E22D8" w:rsidRPr="00CC256F" w:rsidRDefault="002B4E13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585,013.17</w:t>
            </w:r>
          </w:p>
        </w:tc>
        <w:tc>
          <w:tcPr>
            <w:tcW w:w="113" w:type="dxa"/>
          </w:tcPr>
          <w:p w14:paraId="671D6334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5D54124" w14:textId="2C29239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1,616,033.45</w:t>
            </w:r>
          </w:p>
        </w:tc>
        <w:tc>
          <w:tcPr>
            <w:tcW w:w="113" w:type="dxa"/>
          </w:tcPr>
          <w:p w14:paraId="5AF18306" w14:textId="775BBFAD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463D9F2" w14:textId="2B30A268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348,124.50</w:t>
            </w:r>
          </w:p>
        </w:tc>
        <w:tc>
          <w:tcPr>
            <w:tcW w:w="113" w:type="dxa"/>
          </w:tcPr>
          <w:p w14:paraId="4B55D32B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6D73AA43" w14:textId="39DD56E8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1,448,598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2E22D8" w:rsidRPr="00C82429" w14:paraId="10FAC485" w14:textId="77777777" w:rsidTr="00C82429">
        <w:trPr>
          <w:trHeight w:hRule="exact" w:val="113"/>
        </w:trPr>
        <w:tc>
          <w:tcPr>
            <w:tcW w:w="3897" w:type="dxa"/>
            <w:vAlign w:val="center"/>
          </w:tcPr>
          <w:p w14:paraId="378ACD70" w14:textId="77777777" w:rsidR="002E22D8" w:rsidRPr="00CC256F" w:rsidRDefault="002E22D8" w:rsidP="002E22D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62F8184E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2C94146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860AFD7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6DD1963E" w14:textId="3130CE22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08149A57" w14:textId="7E3C63E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C27C4AA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5DDA0B92" w14:textId="3692E353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E22D8" w:rsidRPr="00C82429" w14:paraId="7C85CB78" w14:textId="77777777" w:rsidTr="00C82429">
        <w:trPr>
          <w:trHeight w:hRule="exact" w:val="397"/>
        </w:trPr>
        <w:tc>
          <w:tcPr>
            <w:tcW w:w="3897" w:type="dxa"/>
            <w:vAlign w:val="center"/>
          </w:tcPr>
          <w:p w14:paraId="0874207E" w14:textId="77777777" w:rsidR="002E22D8" w:rsidRPr="00CC256F" w:rsidRDefault="002E22D8" w:rsidP="002E22D8">
            <w:pPr>
              <w:ind w:left="-12"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0" w:type="dxa"/>
            <w:tcBorders>
              <w:bottom w:val="double" w:sz="12" w:space="0" w:color="auto"/>
            </w:tcBorders>
          </w:tcPr>
          <w:p w14:paraId="6A0F2596" w14:textId="7EC06F9D" w:rsidR="002E22D8" w:rsidRPr="00A97345" w:rsidRDefault="002B4E13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10,257,630.56</w:t>
            </w:r>
          </w:p>
        </w:tc>
        <w:tc>
          <w:tcPr>
            <w:tcW w:w="113" w:type="dxa"/>
          </w:tcPr>
          <w:p w14:paraId="6221E4F3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double" w:sz="12" w:space="0" w:color="auto"/>
            </w:tcBorders>
          </w:tcPr>
          <w:p w14:paraId="5FC879E1" w14:textId="611F844B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11,765,642.49</w:t>
            </w:r>
          </w:p>
        </w:tc>
        <w:tc>
          <w:tcPr>
            <w:tcW w:w="113" w:type="dxa"/>
          </w:tcPr>
          <w:p w14:paraId="1DC17964" w14:textId="70469B80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</w:tcPr>
          <w:p w14:paraId="384E1633" w14:textId="2B16CA9F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6,075,494.89</w:t>
            </w:r>
          </w:p>
        </w:tc>
        <w:tc>
          <w:tcPr>
            <w:tcW w:w="113" w:type="dxa"/>
          </w:tcPr>
          <w:p w14:paraId="7982DEF1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</w:tcPr>
          <w:p w14:paraId="495928FA" w14:textId="0F8292A4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7,470,498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</w:t>
            </w:r>
          </w:p>
        </w:tc>
      </w:tr>
    </w:tbl>
    <w:p w14:paraId="00008D55" w14:textId="78D8DFB7" w:rsidR="00950CA0" w:rsidRPr="00A27CA5" w:rsidRDefault="00950CA0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680" w:type="dxa"/>
        <w:tblInd w:w="3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7"/>
        <w:gridCol w:w="1360"/>
        <w:gridCol w:w="113"/>
        <w:gridCol w:w="1362"/>
        <w:gridCol w:w="113"/>
        <w:gridCol w:w="1361"/>
        <w:gridCol w:w="113"/>
        <w:gridCol w:w="1354"/>
        <w:gridCol w:w="7"/>
      </w:tblGrid>
      <w:tr w:rsidR="004B4DC8" w:rsidRPr="00CC256F" w14:paraId="7EDAED16" w14:textId="77777777" w:rsidTr="00247247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71371FA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200870C5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4B4DC8" w:rsidRPr="00CC256F" w14:paraId="20AE4BC4" w14:textId="77777777" w:rsidTr="00247247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2FC655B0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  <w:vAlign w:val="center"/>
          </w:tcPr>
          <w:p w14:paraId="66D1FB9B" w14:textId="3A5FF4FE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2E22D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</w:t>
            </w: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2E22D8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4B4DC8" w:rsidRPr="00CC256F" w14:paraId="67C4156C" w14:textId="77777777" w:rsidTr="00247247">
        <w:trPr>
          <w:gridAfter w:val="1"/>
          <w:wAfter w:w="7" w:type="dxa"/>
          <w:trHeight w:hRule="exact" w:val="397"/>
        </w:trPr>
        <w:tc>
          <w:tcPr>
            <w:tcW w:w="3897" w:type="dxa"/>
            <w:vAlign w:val="center"/>
          </w:tcPr>
          <w:p w14:paraId="599D6B9A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vAlign w:val="center"/>
          </w:tcPr>
          <w:p w14:paraId="0735E524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A442A9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6D9E2A27" w14:textId="77777777" w:rsidR="004B4DC8" w:rsidRPr="00CC256F" w:rsidRDefault="004B4DC8" w:rsidP="00247247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B4DC8" w:rsidRPr="00C82429" w14:paraId="35DB1BB0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6876C8CB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  <w:vAlign w:val="center"/>
          </w:tcPr>
          <w:p w14:paraId="3001F78D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vAlign w:val="center"/>
          </w:tcPr>
          <w:p w14:paraId="5682B3F6" w14:textId="77777777" w:rsidR="004B4DC8" w:rsidRPr="00CC256F" w:rsidRDefault="004B4DC8" w:rsidP="00247247">
            <w:pPr>
              <w:ind w:right="-251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6F3ED91A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</w:tcPr>
          <w:p w14:paraId="591BBA7F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17CE8450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</w:tcPr>
          <w:p w14:paraId="68B6B34C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  <w:vAlign w:val="center"/>
          </w:tcPr>
          <w:p w14:paraId="44095A54" w14:textId="77777777" w:rsidR="004B4DC8" w:rsidRPr="00CC256F" w:rsidRDefault="004B4DC8" w:rsidP="00247247">
            <w:pPr>
              <w:ind w:right="-9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CC256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4B4DC8" w:rsidRPr="00C82429" w14:paraId="5D8B39DF" w14:textId="77777777" w:rsidTr="00247247">
        <w:trPr>
          <w:trHeight w:hRule="exact" w:val="113"/>
        </w:trPr>
        <w:tc>
          <w:tcPr>
            <w:tcW w:w="3897" w:type="dxa"/>
          </w:tcPr>
          <w:p w14:paraId="31C1FA3E" w14:textId="77777777" w:rsidR="004B4DC8" w:rsidRPr="00CC256F" w:rsidRDefault="004B4DC8" w:rsidP="0024724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0" w:type="dxa"/>
          </w:tcPr>
          <w:p w14:paraId="79A9E50D" w14:textId="77777777" w:rsidR="004B4DC8" w:rsidRPr="00CC256F" w:rsidRDefault="004B4DC8" w:rsidP="0024724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5C51D56" w14:textId="77777777" w:rsidR="004B4DC8" w:rsidRPr="00CC256F" w:rsidRDefault="004B4DC8" w:rsidP="00247247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6031839" w14:textId="77777777" w:rsidR="004B4DC8" w:rsidRPr="00CC256F" w:rsidRDefault="004B4DC8" w:rsidP="0024724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6FC53472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B79EF6C" w14:textId="77777777" w:rsidR="004B4DC8" w:rsidRPr="00CC256F" w:rsidRDefault="004B4DC8" w:rsidP="00247247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FE305BD" w14:textId="77777777" w:rsidR="004B4DC8" w:rsidRPr="00CC256F" w:rsidRDefault="004B4DC8" w:rsidP="00247247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135FCEBF" w14:textId="77777777" w:rsidR="004B4DC8" w:rsidRPr="00CC256F" w:rsidRDefault="004B4DC8" w:rsidP="00247247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2E22D8" w:rsidRPr="00C82429" w14:paraId="6379D081" w14:textId="77777777" w:rsidTr="00247247">
        <w:trPr>
          <w:trHeight w:hRule="exact" w:val="397"/>
        </w:trPr>
        <w:tc>
          <w:tcPr>
            <w:tcW w:w="3897" w:type="dxa"/>
          </w:tcPr>
          <w:p w14:paraId="4137FA9A" w14:textId="77777777" w:rsidR="002E22D8" w:rsidRPr="00CC256F" w:rsidRDefault="002E22D8" w:rsidP="002E22D8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0" w:type="dxa"/>
          </w:tcPr>
          <w:p w14:paraId="1B95B094" w14:textId="146F83DD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22,489,467.34</w:t>
            </w:r>
          </w:p>
        </w:tc>
        <w:tc>
          <w:tcPr>
            <w:tcW w:w="113" w:type="dxa"/>
          </w:tcPr>
          <w:p w14:paraId="58A3CDF1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1F208EE3" w14:textId="745021B9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21,876,620.10</w:t>
            </w:r>
          </w:p>
        </w:tc>
        <w:tc>
          <w:tcPr>
            <w:tcW w:w="113" w:type="dxa"/>
          </w:tcPr>
          <w:p w14:paraId="3F16695D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</w:tcPr>
          <w:p w14:paraId="59D4F8E3" w14:textId="3EE79208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11,794,443.44</w:t>
            </w:r>
          </w:p>
        </w:tc>
        <w:tc>
          <w:tcPr>
            <w:tcW w:w="113" w:type="dxa"/>
          </w:tcPr>
          <w:p w14:paraId="5A5D1014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3F3EB385" w14:textId="1A20AC38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11,225,608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76</w:t>
            </w:r>
          </w:p>
        </w:tc>
      </w:tr>
      <w:tr w:rsidR="002E22D8" w:rsidRPr="00C82429" w14:paraId="44D78B78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5340C0E0" w14:textId="77777777" w:rsidR="002E22D8" w:rsidRPr="00CC256F" w:rsidRDefault="002E22D8" w:rsidP="002E22D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</w:t>
            </w: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60" w:type="dxa"/>
          </w:tcPr>
          <w:p w14:paraId="76342D4F" w14:textId="5475F931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6,686,958.80</w:t>
            </w:r>
          </w:p>
        </w:tc>
        <w:tc>
          <w:tcPr>
            <w:tcW w:w="113" w:type="dxa"/>
          </w:tcPr>
          <w:p w14:paraId="4ABB2B08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096EAB26" w14:textId="412AAE18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8,022,718.97</w:t>
            </w:r>
          </w:p>
        </w:tc>
        <w:tc>
          <w:tcPr>
            <w:tcW w:w="113" w:type="dxa"/>
          </w:tcPr>
          <w:p w14:paraId="75A89117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5ED319B6" w14:textId="1A960A72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5,507,566.24</w:t>
            </w:r>
          </w:p>
        </w:tc>
        <w:tc>
          <w:tcPr>
            <w:tcW w:w="113" w:type="dxa"/>
          </w:tcPr>
          <w:p w14:paraId="638E4CC8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6524838C" w14:textId="727BA041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6,361,765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75</w:t>
            </w:r>
          </w:p>
        </w:tc>
      </w:tr>
      <w:tr w:rsidR="002E22D8" w:rsidRPr="00C82429" w14:paraId="593BDCA7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1C0E4CDE" w14:textId="77777777" w:rsidR="002E22D8" w:rsidRPr="00CC256F" w:rsidRDefault="002E22D8" w:rsidP="002E22D8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60" w:type="dxa"/>
          </w:tcPr>
          <w:p w14:paraId="6BA7A50E" w14:textId="231F5D44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9740412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</w:tcPr>
          <w:p w14:paraId="12CCF54B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BEAEE0D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</w:tcPr>
          <w:p w14:paraId="5EBB3E37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504EA77C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</w:tcPr>
          <w:p w14:paraId="747C2246" w14:textId="77777777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E22D8" w:rsidRPr="00C82429" w14:paraId="337B6122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688CCB02" w14:textId="77777777" w:rsidR="002E22D8" w:rsidRPr="00CC256F" w:rsidRDefault="002E22D8" w:rsidP="002E22D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7C54EB7B" w14:textId="4FC17B82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</w:t>
            </w:r>
            <w:r w:rsidR="002B4E1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433,781.49</w:t>
            </w:r>
          </w:p>
        </w:tc>
        <w:tc>
          <w:tcPr>
            <w:tcW w:w="113" w:type="dxa"/>
          </w:tcPr>
          <w:p w14:paraId="60DAD321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45E28629" w14:textId="5A54509B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3,751,118.66</w:t>
            </w:r>
          </w:p>
        </w:tc>
        <w:tc>
          <w:tcPr>
            <w:tcW w:w="113" w:type="dxa"/>
          </w:tcPr>
          <w:p w14:paraId="1E419F53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5689F11E" w14:textId="332806D1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1,737,970.20</w:t>
            </w:r>
          </w:p>
        </w:tc>
        <w:tc>
          <w:tcPr>
            <w:tcW w:w="113" w:type="dxa"/>
          </w:tcPr>
          <w:p w14:paraId="04F3EE0F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single" w:sz="6" w:space="0" w:color="auto"/>
            </w:tcBorders>
          </w:tcPr>
          <w:p w14:paraId="1D0066FB" w14:textId="0621A6C3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3,120,372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81</w:t>
            </w:r>
          </w:p>
        </w:tc>
      </w:tr>
      <w:tr w:rsidR="002E22D8" w:rsidRPr="00C82429" w14:paraId="2A4E83CB" w14:textId="77777777" w:rsidTr="00247247">
        <w:trPr>
          <w:trHeight w:hRule="exact" w:val="113"/>
        </w:trPr>
        <w:tc>
          <w:tcPr>
            <w:tcW w:w="3897" w:type="dxa"/>
            <w:vAlign w:val="center"/>
          </w:tcPr>
          <w:p w14:paraId="1F4A26CD" w14:textId="77777777" w:rsidR="002E22D8" w:rsidRPr="00CC256F" w:rsidRDefault="002E22D8" w:rsidP="002E22D8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ABF4AF4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17AB7398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277E58ED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526333F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1588C5BD" w14:textId="77777777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3B16B2EF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70DB5B67" w14:textId="77777777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2E22D8" w:rsidRPr="00C82429" w14:paraId="6AF3AD1D" w14:textId="77777777" w:rsidTr="00247247">
        <w:trPr>
          <w:trHeight w:hRule="exact" w:val="397"/>
        </w:trPr>
        <w:tc>
          <w:tcPr>
            <w:tcW w:w="3897" w:type="dxa"/>
            <w:vAlign w:val="center"/>
          </w:tcPr>
          <w:p w14:paraId="2122C283" w14:textId="77777777" w:rsidR="002E22D8" w:rsidRPr="00CC256F" w:rsidRDefault="002E22D8" w:rsidP="002E22D8">
            <w:pPr>
              <w:ind w:left="-12" w:right="-2" w:firstLine="528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CC256F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60" w:type="dxa"/>
            <w:tcBorders>
              <w:bottom w:val="double" w:sz="12" w:space="0" w:color="auto"/>
            </w:tcBorders>
          </w:tcPr>
          <w:p w14:paraId="4D8CE52B" w14:textId="4330B47D" w:rsidR="002E22D8" w:rsidRPr="00CC256F" w:rsidRDefault="002B4E13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31,610,207.63</w:t>
            </w:r>
          </w:p>
        </w:tc>
        <w:tc>
          <w:tcPr>
            <w:tcW w:w="113" w:type="dxa"/>
          </w:tcPr>
          <w:p w14:paraId="31408AB3" w14:textId="77777777" w:rsidR="002E22D8" w:rsidRPr="00CC256F" w:rsidRDefault="002E22D8" w:rsidP="002E22D8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62" w:type="dxa"/>
            <w:tcBorders>
              <w:bottom w:val="double" w:sz="12" w:space="0" w:color="auto"/>
            </w:tcBorders>
          </w:tcPr>
          <w:p w14:paraId="1415B3F8" w14:textId="7F5C69A4" w:rsidR="002E22D8" w:rsidRPr="00CC256F" w:rsidRDefault="002E22D8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33,650,457.73</w:t>
            </w:r>
          </w:p>
        </w:tc>
        <w:tc>
          <w:tcPr>
            <w:tcW w:w="113" w:type="dxa"/>
          </w:tcPr>
          <w:p w14:paraId="1FA5FAC0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tcBorders>
              <w:bottom w:val="double" w:sz="12" w:space="0" w:color="auto"/>
            </w:tcBorders>
          </w:tcPr>
          <w:p w14:paraId="3D91606E" w14:textId="4EB43562" w:rsidR="002E22D8" w:rsidRPr="00CC256F" w:rsidRDefault="00E60E24" w:rsidP="002E22D8">
            <w:pPr>
              <w:tabs>
                <w:tab w:val="decimal" w:pos="1013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19,039,979.88</w:t>
            </w:r>
          </w:p>
        </w:tc>
        <w:tc>
          <w:tcPr>
            <w:tcW w:w="113" w:type="dxa"/>
          </w:tcPr>
          <w:p w14:paraId="0D2D3D25" w14:textId="77777777" w:rsidR="002E22D8" w:rsidRPr="00CC256F" w:rsidRDefault="002E22D8" w:rsidP="002E22D8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61" w:type="dxa"/>
            <w:gridSpan w:val="2"/>
            <w:tcBorders>
              <w:bottom w:val="double" w:sz="12" w:space="0" w:color="auto"/>
            </w:tcBorders>
          </w:tcPr>
          <w:p w14:paraId="1B8F7E79" w14:textId="6F96F2AC" w:rsidR="002E22D8" w:rsidRPr="00CC256F" w:rsidRDefault="002E22D8" w:rsidP="002E22D8">
            <w:pPr>
              <w:tabs>
                <w:tab w:val="decimal" w:pos="1013"/>
              </w:tabs>
              <w:ind w:right="-9"/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20,707,747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32</w:t>
            </w:r>
          </w:p>
        </w:tc>
      </w:tr>
    </w:tbl>
    <w:p w14:paraId="330B644B" w14:textId="77777777" w:rsidR="004B4DC8" w:rsidRPr="007603B1" w:rsidRDefault="004B4DC8" w:rsidP="0024374E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49C9750B" w14:textId="172780B2" w:rsidR="0024374E" w:rsidRPr="007603B1" w:rsidRDefault="0024374E" w:rsidP="00CC256F">
      <w:pPr>
        <w:tabs>
          <w:tab w:val="left" w:pos="392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603B1">
        <w:rPr>
          <w:rFonts w:ascii="Angsana New" w:hAnsi="Angsana New" w:cs="Angsana New"/>
          <w:color w:val="000000"/>
          <w:sz w:val="32"/>
          <w:szCs w:val="32"/>
        </w:rPr>
        <w:t>1</w:t>
      </w:r>
      <w:r w:rsidR="00E8726B">
        <w:rPr>
          <w:rFonts w:ascii="Angsana New" w:hAnsi="Angsana New" w:cs="Angsana New"/>
          <w:color w:val="000000"/>
          <w:sz w:val="32"/>
          <w:szCs w:val="32"/>
        </w:rPr>
        <w:t>3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7603B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14:paraId="509C0255" w14:textId="77777777" w:rsidR="0024374E" w:rsidRPr="007603B1" w:rsidRDefault="0024374E" w:rsidP="0024374E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2061"/>
        <w:gridCol w:w="140"/>
        <w:gridCol w:w="2055"/>
      </w:tblGrid>
      <w:tr w:rsidR="0024374E" w:rsidRPr="007603B1" w14:paraId="4438B3D6" w14:textId="77777777" w:rsidTr="00E75728">
        <w:trPr>
          <w:trHeight w:hRule="exact" w:val="397"/>
        </w:trPr>
        <w:tc>
          <w:tcPr>
            <w:tcW w:w="5417" w:type="dxa"/>
          </w:tcPr>
          <w:p w14:paraId="0C1260D5" w14:textId="77777777" w:rsidR="0024374E" w:rsidRPr="007603B1" w:rsidRDefault="0024374E" w:rsidP="00D846FC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6" w:space="0" w:color="auto"/>
            </w:tcBorders>
          </w:tcPr>
          <w:p w14:paraId="381978B6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4374E" w:rsidRPr="007603B1" w14:paraId="5C83CEF7" w14:textId="77777777" w:rsidTr="00E75728">
        <w:trPr>
          <w:trHeight w:hRule="exact" w:val="397"/>
        </w:trPr>
        <w:tc>
          <w:tcPr>
            <w:tcW w:w="5417" w:type="dxa"/>
          </w:tcPr>
          <w:p w14:paraId="4E57EACA" w14:textId="77777777" w:rsidR="0024374E" w:rsidRPr="007603B1" w:rsidRDefault="0024374E" w:rsidP="00D846FC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  <w:bottom w:val="single" w:sz="6" w:space="0" w:color="auto"/>
            </w:tcBorders>
          </w:tcPr>
          <w:p w14:paraId="1DD71D41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8A003B" w14:textId="77777777" w:rsidR="0024374E" w:rsidRPr="007603B1" w:rsidRDefault="0024374E" w:rsidP="00D846FC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6" w:space="0" w:color="auto"/>
              <w:bottom w:val="single" w:sz="6" w:space="0" w:color="auto"/>
            </w:tcBorders>
          </w:tcPr>
          <w:p w14:paraId="2937CB6D" w14:textId="77777777" w:rsidR="0024374E" w:rsidRPr="007603B1" w:rsidRDefault="0024374E" w:rsidP="00D846FC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374E" w:rsidRPr="007603B1" w14:paraId="1EF42DFD" w14:textId="77777777" w:rsidTr="006A5C9D">
        <w:trPr>
          <w:trHeight w:hRule="exact" w:val="113"/>
        </w:trPr>
        <w:tc>
          <w:tcPr>
            <w:tcW w:w="5417" w:type="dxa"/>
          </w:tcPr>
          <w:p w14:paraId="47A7C6AD" w14:textId="77777777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0A7DB8BD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424CEA1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14:paraId="6317B128" w14:textId="77777777" w:rsidR="0024374E" w:rsidRPr="007603B1" w:rsidRDefault="0024374E" w:rsidP="00D846FC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5C566031" w14:textId="77777777" w:rsidTr="00D846FC">
        <w:trPr>
          <w:trHeight w:hRule="exact" w:val="397"/>
        </w:trPr>
        <w:tc>
          <w:tcPr>
            <w:tcW w:w="5417" w:type="dxa"/>
          </w:tcPr>
          <w:p w14:paraId="18951050" w14:textId="2F5A21BC" w:rsidR="0024374E" w:rsidRPr="007603B1" w:rsidRDefault="0024374E" w:rsidP="00D846FC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61" w:type="dxa"/>
          </w:tcPr>
          <w:p w14:paraId="299F98E4" w14:textId="4ADA032C" w:rsidR="0024374E" w:rsidRPr="007603B1" w:rsidRDefault="006A5C9D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34,263,755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40" w:type="dxa"/>
          </w:tcPr>
          <w:p w14:paraId="6AB935C5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5" w:type="dxa"/>
          </w:tcPr>
          <w:p w14:paraId="5E50C9B0" w14:textId="07991456" w:rsidR="0024374E" w:rsidRPr="007603B1" w:rsidRDefault="006A5C9D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33,434,609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78</w:t>
            </w:r>
          </w:p>
        </w:tc>
      </w:tr>
      <w:tr w:rsidR="0024374E" w:rsidRPr="007603B1" w14:paraId="71FF3165" w14:textId="77777777" w:rsidTr="00745225">
        <w:trPr>
          <w:trHeight w:hRule="exact" w:val="397"/>
        </w:trPr>
        <w:tc>
          <w:tcPr>
            <w:tcW w:w="5417" w:type="dxa"/>
          </w:tcPr>
          <w:p w14:paraId="78B53048" w14:textId="77777777" w:rsidR="0024374E" w:rsidRPr="007603B1" w:rsidRDefault="0024374E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61" w:type="dxa"/>
          </w:tcPr>
          <w:p w14:paraId="5A0A3D5B" w14:textId="038B79D3" w:rsidR="0024374E" w:rsidRPr="007603B1" w:rsidRDefault="00E60E24" w:rsidP="00E00BA0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2,981,618.37</w:t>
            </w:r>
          </w:p>
        </w:tc>
        <w:tc>
          <w:tcPr>
            <w:tcW w:w="140" w:type="dxa"/>
          </w:tcPr>
          <w:p w14:paraId="55E0A7FF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2699B69B" w14:textId="0878A5B9" w:rsidR="0024374E" w:rsidRPr="007603B1" w:rsidRDefault="008665B2" w:rsidP="00DD58E6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2,975,917.44</w:t>
            </w:r>
          </w:p>
        </w:tc>
      </w:tr>
      <w:tr w:rsidR="009D0E85" w:rsidRPr="007603B1" w14:paraId="69EC39AC" w14:textId="77777777" w:rsidTr="00745225">
        <w:trPr>
          <w:trHeight w:hRule="exact" w:val="397"/>
        </w:trPr>
        <w:tc>
          <w:tcPr>
            <w:tcW w:w="5417" w:type="dxa"/>
          </w:tcPr>
          <w:p w14:paraId="6E90ADE0" w14:textId="588BCD81" w:rsidR="009D0E85" w:rsidRPr="007603B1" w:rsidRDefault="009D0E85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ลดลง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 - ราคาทุน</w:t>
            </w:r>
          </w:p>
        </w:tc>
        <w:tc>
          <w:tcPr>
            <w:tcW w:w="2061" w:type="dxa"/>
          </w:tcPr>
          <w:p w14:paraId="3F6B54EC" w14:textId="75759958" w:rsidR="009D0E85" w:rsidRDefault="00E60E24" w:rsidP="00E00BA0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(1,7</w:t>
            </w:r>
            <w:r w:rsidR="00C52391">
              <w:rPr>
                <w:rFonts w:ascii="Angsana New" w:hAnsi="Angsana New" w:cs="Angsana New"/>
                <w:sz w:val="32"/>
                <w:szCs w:val="32"/>
              </w:rPr>
              <w:t>53</w:t>
            </w:r>
            <w:r>
              <w:rPr>
                <w:rFonts w:ascii="Angsana New" w:hAnsi="Angsana New" w:cs="Angsana New"/>
                <w:sz w:val="32"/>
                <w:szCs w:val="32"/>
              </w:rPr>
              <w:t>,555.00)</w:t>
            </w:r>
          </w:p>
        </w:tc>
        <w:tc>
          <w:tcPr>
            <w:tcW w:w="140" w:type="dxa"/>
          </w:tcPr>
          <w:p w14:paraId="13A5C6F7" w14:textId="77777777" w:rsidR="009D0E85" w:rsidRPr="007603B1" w:rsidRDefault="009D0E85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59CEB46A" w14:textId="733B0BC7" w:rsidR="009D0E85" w:rsidRDefault="008665B2" w:rsidP="00DD58E6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(1,753,555.00)</w:t>
            </w:r>
          </w:p>
        </w:tc>
      </w:tr>
      <w:tr w:rsidR="0024374E" w:rsidRPr="007603B1" w14:paraId="3746AD32" w14:textId="77777777" w:rsidTr="00745225">
        <w:trPr>
          <w:trHeight w:hRule="exact" w:val="397"/>
        </w:trPr>
        <w:tc>
          <w:tcPr>
            <w:tcW w:w="5417" w:type="dxa"/>
          </w:tcPr>
          <w:p w14:paraId="6616EEC5" w14:textId="490DB09E" w:rsidR="0024374E" w:rsidRPr="00B17FFB" w:rsidRDefault="009D0E85" w:rsidP="00D846FC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17FFB"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61" w:type="dxa"/>
            <w:vAlign w:val="bottom"/>
          </w:tcPr>
          <w:p w14:paraId="18D2D7CE" w14:textId="3E5D0EEF" w:rsidR="0024374E" w:rsidRPr="007603B1" w:rsidRDefault="00E60E24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(2,752,330.79)</w:t>
            </w:r>
          </w:p>
        </w:tc>
        <w:tc>
          <w:tcPr>
            <w:tcW w:w="140" w:type="dxa"/>
          </w:tcPr>
          <w:p w14:paraId="6BADC450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</w:tcPr>
          <w:p w14:paraId="04512009" w14:textId="01847BA0" w:rsidR="0024374E" w:rsidRPr="007603B1" w:rsidRDefault="008665B2" w:rsidP="00950CA0">
            <w:pPr>
              <w:tabs>
                <w:tab w:val="decimal" w:pos="1448"/>
              </w:tabs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(2,351,087.66)</w:t>
            </w:r>
          </w:p>
        </w:tc>
      </w:tr>
      <w:tr w:rsidR="0024374E" w:rsidRPr="007603B1" w14:paraId="0BDDB745" w14:textId="77777777" w:rsidTr="00E75728">
        <w:trPr>
          <w:trHeight w:hRule="exact" w:val="397"/>
        </w:trPr>
        <w:tc>
          <w:tcPr>
            <w:tcW w:w="5417" w:type="dxa"/>
          </w:tcPr>
          <w:p w14:paraId="2D6F2C49" w14:textId="64C339D3" w:rsidR="0024374E" w:rsidRPr="007603B1" w:rsidRDefault="0024374E" w:rsidP="00D846FC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B4DC8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4B4DC8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5C9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061" w:type="dxa"/>
            <w:tcBorders>
              <w:top w:val="single" w:sz="6" w:space="0" w:color="auto"/>
            </w:tcBorders>
          </w:tcPr>
          <w:p w14:paraId="1D02AD2F" w14:textId="77777777" w:rsidR="0024374E" w:rsidRPr="007603B1" w:rsidRDefault="0024374E" w:rsidP="00D846FC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ABAB48D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6" w:space="0" w:color="auto"/>
            </w:tcBorders>
          </w:tcPr>
          <w:p w14:paraId="37AD3BD9" w14:textId="77777777" w:rsidR="0024374E" w:rsidRPr="007603B1" w:rsidRDefault="0024374E" w:rsidP="00D846FC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4374E" w:rsidRPr="007603B1" w14:paraId="24386816" w14:textId="77777777" w:rsidTr="00D846FC">
        <w:trPr>
          <w:trHeight w:hRule="exact" w:val="397"/>
        </w:trPr>
        <w:tc>
          <w:tcPr>
            <w:tcW w:w="5417" w:type="dxa"/>
          </w:tcPr>
          <w:p w14:paraId="53CC97D3" w14:textId="77777777" w:rsidR="0024374E" w:rsidRPr="007603B1" w:rsidRDefault="0024374E" w:rsidP="00D846FC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61" w:type="dxa"/>
            <w:tcBorders>
              <w:bottom w:val="double" w:sz="12" w:space="0" w:color="auto"/>
            </w:tcBorders>
            <w:vAlign w:val="bottom"/>
          </w:tcPr>
          <w:p w14:paraId="6AE9579C" w14:textId="2B5D6A56" w:rsidR="0024374E" w:rsidRPr="007603B1" w:rsidRDefault="00E60E24" w:rsidP="00C45A9A">
            <w:pPr>
              <w:tabs>
                <w:tab w:val="decimal" w:pos="1418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32,739,487.67</w:t>
            </w:r>
          </w:p>
        </w:tc>
        <w:tc>
          <w:tcPr>
            <w:tcW w:w="140" w:type="dxa"/>
            <w:vAlign w:val="bottom"/>
          </w:tcPr>
          <w:p w14:paraId="14D2F356" w14:textId="77777777" w:rsidR="0024374E" w:rsidRPr="007603B1" w:rsidRDefault="0024374E" w:rsidP="00D846FC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55" w:type="dxa"/>
            <w:tcBorders>
              <w:bottom w:val="double" w:sz="12" w:space="0" w:color="auto"/>
            </w:tcBorders>
            <w:vAlign w:val="bottom"/>
          </w:tcPr>
          <w:p w14:paraId="7BCDE0DD" w14:textId="083AA3BC" w:rsidR="0024374E" w:rsidRPr="007603B1" w:rsidRDefault="008665B2" w:rsidP="00950CA0">
            <w:pPr>
              <w:tabs>
                <w:tab w:val="decimal" w:pos="144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</w:t>
            </w:r>
            <w:r w:rsidR="00C5239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05,884.56</w:t>
            </w:r>
          </w:p>
        </w:tc>
      </w:tr>
    </w:tbl>
    <w:p w14:paraId="782A9845" w14:textId="2BBB6D5E" w:rsidR="001A5BD2" w:rsidRPr="007603B1" w:rsidRDefault="001E4AB8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4</w:t>
      </w:r>
      <w:r w:rsidR="004464C0" w:rsidRPr="007603B1">
        <w:rPr>
          <w:rFonts w:ascii="Angsana New" w:hAnsi="Angsana New" w:cs="Angsana New"/>
          <w:sz w:val="32"/>
          <w:szCs w:val="32"/>
          <w:cs/>
        </w:rPr>
        <w:t>.</w:t>
      </w:r>
      <w:r w:rsidR="00770A97" w:rsidRPr="007603B1">
        <w:rPr>
          <w:rFonts w:ascii="Angsana New" w:hAnsi="Angsana New" w:cs="Angsana New"/>
          <w:sz w:val="32"/>
          <w:szCs w:val="32"/>
        </w:rPr>
        <w:tab/>
      </w:r>
      <w:r w:rsidR="004464C0" w:rsidRPr="007603B1">
        <w:rPr>
          <w:rFonts w:ascii="Angsana New" w:hAnsi="Angsana New" w:cs="Angsana New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6E6AEA6E" w14:textId="77777777" w:rsidR="00682E03" w:rsidRPr="007603B1" w:rsidRDefault="00682E03" w:rsidP="0030716A">
      <w:pPr>
        <w:tabs>
          <w:tab w:val="left" w:pos="280"/>
        </w:tabs>
        <w:ind w:left="-252" w:right="-2" w:firstLine="142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63"/>
        <w:gridCol w:w="1439"/>
        <w:gridCol w:w="85"/>
        <w:gridCol w:w="1441"/>
        <w:gridCol w:w="113"/>
        <w:gridCol w:w="1440"/>
        <w:gridCol w:w="85"/>
        <w:gridCol w:w="1433"/>
      </w:tblGrid>
      <w:tr w:rsidR="0030716A" w:rsidRPr="007603B1" w14:paraId="496E721A" w14:textId="77777777" w:rsidTr="009D45E2">
        <w:trPr>
          <w:trHeight w:hRule="exact" w:val="386"/>
        </w:trPr>
        <w:tc>
          <w:tcPr>
            <w:tcW w:w="3763" w:type="dxa"/>
          </w:tcPr>
          <w:p w14:paraId="140E6121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36" w:type="dxa"/>
            <w:gridSpan w:val="7"/>
            <w:tcBorders>
              <w:bottom w:val="single" w:sz="6" w:space="0" w:color="auto"/>
            </w:tcBorders>
            <w:vAlign w:val="bottom"/>
          </w:tcPr>
          <w:p w14:paraId="06B0D881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7603B1" w14:paraId="15250154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D1C33DA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FDF4F5" w14:textId="77777777" w:rsidR="0030716A" w:rsidRPr="007603B1" w:rsidRDefault="0030716A" w:rsidP="00D846FC">
            <w:pPr>
              <w:ind w:right="-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2AB2EC7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9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2E3E9D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7603B1" w14:paraId="1FB45D7A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47B0BA79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</w:tcPr>
          <w:p w14:paraId="61EE8E52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17D6BBE1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</w:tcPr>
          <w:p w14:paraId="23F26348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24D79202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D0909D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5ECADF35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3" w:type="dxa"/>
          </w:tcPr>
          <w:p w14:paraId="27E1E25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7603B1" w14:paraId="35AFBD3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6572C432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EDD98D0" w14:textId="416318A8" w:rsidR="0030716A" w:rsidRPr="004B4DC8" w:rsidRDefault="0030716A" w:rsidP="00D846FC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4B4DC8"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="004B4DC8"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="006D5C9D" w:rsidRPr="004B4DC8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  <w:tc>
          <w:tcPr>
            <w:tcW w:w="85" w:type="dxa"/>
            <w:vAlign w:val="center"/>
          </w:tcPr>
          <w:p w14:paraId="163C5DEC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24EBF20A" w14:textId="6BF41AEE" w:rsidR="0030716A" w:rsidRPr="007603B1" w:rsidRDefault="0030716A" w:rsidP="00D846FC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color w:val="000000"/>
                <w:sz w:val="31"/>
                <w:szCs w:val="31"/>
              </w:rPr>
              <w:t>25</w:t>
            </w:r>
            <w:r w:rsidRPr="007603B1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6D5C9D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0AB1322B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4ADE4881" w14:textId="05869689" w:rsidR="0030716A" w:rsidRPr="004B4DC8" w:rsidRDefault="0030716A" w:rsidP="00D846FC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4B4DC8"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="004B4DC8"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="006D5C9D" w:rsidRPr="004B4DC8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  <w:tc>
          <w:tcPr>
            <w:tcW w:w="85" w:type="dxa"/>
            <w:vAlign w:val="center"/>
          </w:tcPr>
          <w:p w14:paraId="4C904F22" w14:textId="77777777" w:rsidR="0030716A" w:rsidRPr="007603B1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738B620" w14:textId="57FF3A3B" w:rsidR="0030716A" w:rsidRPr="007603B1" w:rsidRDefault="0030716A" w:rsidP="00FF41A4">
            <w:pPr>
              <w:ind w:left="17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7603B1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7603B1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="006D5C9D">
              <w:rPr>
                <w:rFonts w:ascii="Angsana New" w:hAnsi="Angsana New" w:cs="Angsana New"/>
                <w:spacing w:val="-2"/>
                <w:sz w:val="31"/>
                <w:szCs w:val="31"/>
              </w:rPr>
              <w:t>3</w:t>
            </w:r>
          </w:p>
        </w:tc>
      </w:tr>
      <w:tr w:rsidR="0030716A" w:rsidRPr="007603B1" w14:paraId="1F192253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31FBE8A3" w14:textId="77777777" w:rsidR="0030716A" w:rsidRPr="007603B1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39" w:type="dxa"/>
            <w:vAlign w:val="bottom"/>
          </w:tcPr>
          <w:p w14:paraId="28188B62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50A80418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58B1F039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3D599CF0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E6820C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5" w:type="dxa"/>
            <w:vAlign w:val="bottom"/>
          </w:tcPr>
          <w:p w14:paraId="7317DE8C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75C1990B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7603B1" w14:paraId="3E0F08C1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2469036" w14:textId="77777777" w:rsidR="0030716A" w:rsidRPr="007603B1" w:rsidRDefault="0030716A" w:rsidP="00D846FC">
            <w:pPr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439" w:type="dxa"/>
          </w:tcPr>
          <w:p w14:paraId="08173B17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7E42A22A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</w:tcPr>
          <w:p w14:paraId="5D542A07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00DD49A8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5F4FDA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5" w:type="dxa"/>
          </w:tcPr>
          <w:p w14:paraId="17874347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B2CBB02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5C9D" w:rsidRPr="007603B1" w14:paraId="43A3F7E4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61CFA376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439" w:type="dxa"/>
          </w:tcPr>
          <w:p w14:paraId="75BECD6A" w14:textId="44F17F14" w:rsidR="006D5C9D" w:rsidRPr="00FF41A4" w:rsidRDefault="00F03E0C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24,712,478.37</w:t>
            </w:r>
          </w:p>
        </w:tc>
        <w:tc>
          <w:tcPr>
            <w:tcW w:w="85" w:type="dxa"/>
          </w:tcPr>
          <w:p w14:paraId="33DB5CC3" w14:textId="77777777" w:rsidR="006D5C9D" w:rsidRPr="00FF41A4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182650F" w14:textId="788AEB86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26,083,009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98</w:t>
            </w:r>
          </w:p>
        </w:tc>
        <w:tc>
          <w:tcPr>
            <w:tcW w:w="113" w:type="dxa"/>
          </w:tcPr>
          <w:p w14:paraId="026B971E" w14:textId="77777777" w:rsidR="006D5C9D" w:rsidRPr="00FF41A4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49102E2" w14:textId="5ED03481" w:rsidR="006D5C9D" w:rsidRPr="00FF41A4" w:rsidRDefault="00FF41A4" w:rsidP="00C70717">
            <w:pPr>
              <w:tabs>
                <w:tab w:val="decimal" w:pos="752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  <w:tc>
          <w:tcPr>
            <w:tcW w:w="85" w:type="dxa"/>
          </w:tcPr>
          <w:p w14:paraId="7A288B26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006F29D1" w14:textId="1B633218" w:rsidR="006D5C9D" w:rsidRPr="00FF41A4" w:rsidRDefault="006D5C9D" w:rsidP="00FF41A4">
            <w:pPr>
              <w:tabs>
                <w:tab w:val="decimal" w:pos="759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</w:p>
        </w:tc>
      </w:tr>
      <w:tr w:rsidR="006D5C9D" w:rsidRPr="007603B1" w14:paraId="69EC0FC6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0469ABD1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439" w:type="dxa"/>
          </w:tcPr>
          <w:p w14:paraId="64F12287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11C6785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0602D57B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35C4948B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1836F9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3A5BC3B3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D6F8271" w14:textId="77777777" w:rsidR="006D5C9D" w:rsidRPr="00FF41A4" w:rsidRDefault="006D5C9D" w:rsidP="006D5C9D">
            <w:pPr>
              <w:tabs>
                <w:tab w:val="decimal" w:pos="107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00B4F48E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0262055" w14:textId="2E5D05C0" w:rsidR="006D5C9D" w:rsidRPr="00FF41A4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(อัตราดอกเบี้ยร้อยละ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20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  <w:cs/>
              </w:rPr>
              <w:t>-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4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="00FF41A4"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439" w:type="dxa"/>
          </w:tcPr>
          <w:p w14:paraId="71B32AF4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0183B6D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35096A96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454ABD3B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F4A636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3D3416D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1A81CD7D" w14:textId="77777777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17A42A7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39168B48" w14:textId="64B610C9" w:rsidR="006D5C9D" w:rsidRPr="00FF41A4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  <w:t xml:space="preserve">ณ วันที่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4B4DC8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="004B4DC8">
              <w:rPr>
                <w:rFonts w:ascii="Angsana New" w:hAnsi="Angsana New" w:cs="Angsana New" w:hint="cs"/>
                <w:sz w:val="31"/>
                <w:szCs w:val="31"/>
                <w:cs/>
              </w:rPr>
              <w:t>ายน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2564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 xml:space="preserve"> และ</w:t>
            </w:r>
          </w:p>
        </w:tc>
        <w:tc>
          <w:tcPr>
            <w:tcW w:w="1439" w:type="dxa"/>
          </w:tcPr>
          <w:p w14:paraId="30EA1CA1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</w:tcPr>
          <w:p w14:paraId="205918C4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1517ED99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</w:tcPr>
          <w:p w14:paraId="5202CA9E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023E68A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0C501F7E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78D4D2B4" w14:textId="77777777" w:rsidR="006D5C9D" w:rsidRPr="00FF41A4" w:rsidRDefault="006D5C9D" w:rsidP="006D5C9D">
            <w:pPr>
              <w:tabs>
                <w:tab w:val="decimal" w:pos="107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465D02A2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0FFEFB38" w14:textId="64626CF8" w:rsidR="006D5C9D" w:rsidRPr="009D45E2" w:rsidRDefault="006D5C9D" w:rsidP="006D5C9D">
            <w:pPr>
              <w:tabs>
                <w:tab w:val="left" w:pos="336"/>
              </w:tabs>
              <w:ind w:right="-2"/>
              <w:jc w:val="thaiDistribute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วันที่ 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</w:rPr>
              <w:t>2563</w:t>
            </w:r>
            <w:r w:rsidRPr="009D45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)</w:t>
            </w:r>
          </w:p>
        </w:tc>
        <w:tc>
          <w:tcPr>
            <w:tcW w:w="1439" w:type="dxa"/>
          </w:tcPr>
          <w:p w14:paraId="43F845D8" w14:textId="2F293C14" w:rsidR="006D5C9D" w:rsidRPr="00FF41A4" w:rsidRDefault="00F03E0C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DA605D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/>
                <w:sz w:val="31"/>
                <w:szCs w:val="31"/>
              </w:rPr>
              <w:t>0,000,000.00</w:t>
            </w:r>
          </w:p>
        </w:tc>
        <w:tc>
          <w:tcPr>
            <w:tcW w:w="85" w:type="dxa"/>
          </w:tcPr>
          <w:p w14:paraId="269C59A5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</w:tcPr>
          <w:p w14:paraId="5727D12D" w14:textId="047A7EE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3" w:type="dxa"/>
          </w:tcPr>
          <w:p w14:paraId="2D909B11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F99AE59" w14:textId="05AF3A41" w:rsidR="006D5C9D" w:rsidRPr="00FF41A4" w:rsidRDefault="00FF41A4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DA605D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85" w:type="dxa"/>
          </w:tcPr>
          <w:p w14:paraId="65C257A2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BA8D0BE" w14:textId="478591D8" w:rsidR="006D5C9D" w:rsidRPr="00FF41A4" w:rsidRDefault="006D5C9D" w:rsidP="00FF41A4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350,000,000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  <w:tr w:rsidR="006D5C9D" w:rsidRPr="007603B1" w14:paraId="4048B28B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793AD332" w14:textId="77777777" w:rsidR="006D5C9D" w:rsidRPr="00FF41A4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ทรัสต์รีซีทส์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60C516E7" w14:textId="7E824CFE" w:rsidR="006D5C9D" w:rsidRPr="00FF41A4" w:rsidRDefault="00F03E0C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374,292,388.00</w:t>
            </w:r>
          </w:p>
        </w:tc>
        <w:tc>
          <w:tcPr>
            <w:tcW w:w="85" w:type="dxa"/>
          </w:tcPr>
          <w:p w14:paraId="040C91EF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71473485" w14:textId="6A6303E9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569,326,054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81</w:t>
            </w:r>
          </w:p>
        </w:tc>
        <w:tc>
          <w:tcPr>
            <w:tcW w:w="113" w:type="dxa"/>
          </w:tcPr>
          <w:p w14:paraId="53B6C315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566E4B5" w14:textId="5A46E374" w:rsidR="006D5C9D" w:rsidRPr="00FF41A4" w:rsidRDefault="00F03E0C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336,092,803.83</w:t>
            </w:r>
          </w:p>
        </w:tc>
        <w:tc>
          <w:tcPr>
            <w:tcW w:w="85" w:type="dxa"/>
          </w:tcPr>
          <w:p w14:paraId="7760B2B1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3B42051" w14:textId="6A38DE1D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538,714,537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87</w:t>
            </w:r>
          </w:p>
        </w:tc>
      </w:tr>
      <w:tr w:rsidR="006D5C9D" w:rsidRPr="007603B1" w14:paraId="4FB655E5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763" w:type="dxa"/>
          </w:tcPr>
          <w:p w14:paraId="3FF666A6" w14:textId="77777777" w:rsidR="006D5C9D" w:rsidRPr="00FF41A4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ACCB436" w14:textId="77777777" w:rsidR="006D5C9D" w:rsidRPr="00FF41A4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4A2A678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57D1FC02" w14:textId="77777777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DBDB663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20ACFC0" w14:textId="77777777" w:rsidR="006D5C9D" w:rsidRPr="00FF41A4" w:rsidRDefault="006D5C9D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85" w:type="dxa"/>
          </w:tcPr>
          <w:p w14:paraId="53D0E625" w14:textId="77777777" w:rsidR="006D5C9D" w:rsidRPr="00FF41A4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</w:tcPr>
          <w:p w14:paraId="1019FAC7" w14:textId="77777777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54042FFB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3" w:type="dxa"/>
          </w:tcPr>
          <w:p w14:paraId="210A1579" w14:textId="77777777" w:rsidR="006D5C9D" w:rsidRPr="00FF41A4" w:rsidRDefault="006D5C9D" w:rsidP="006D5C9D">
            <w:pPr>
              <w:tabs>
                <w:tab w:val="left" w:pos="639"/>
              </w:tabs>
              <w:ind w:right="-2" w:firstLine="66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39" w:type="dxa"/>
            <w:tcBorders>
              <w:bottom w:val="double" w:sz="12" w:space="0" w:color="auto"/>
            </w:tcBorders>
          </w:tcPr>
          <w:p w14:paraId="1AE69049" w14:textId="1EF02FFE" w:rsidR="006D5C9D" w:rsidRPr="00FF41A4" w:rsidRDefault="00F03E0C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699,004,866.37</w:t>
            </w:r>
          </w:p>
        </w:tc>
        <w:tc>
          <w:tcPr>
            <w:tcW w:w="85" w:type="dxa"/>
          </w:tcPr>
          <w:p w14:paraId="1A3A0562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1" w:type="dxa"/>
            <w:tcBorders>
              <w:bottom w:val="double" w:sz="12" w:space="0" w:color="auto"/>
            </w:tcBorders>
          </w:tcPr>
          <w:p w14:paraId="3EED314E" w14:textId="7399F0FC" w:rsidR="006D5C9D" w:rsidRPr="00FF41A4" w:rsidRDefault="006D5C9D" w:rsidP="00FF41A4">
            <w:pPr>
              <w:tabs>
                <w:tab w:val="decimal" w:pos="109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945,409,064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79</w:t>
            </w:r>
          </w:p>
        </w:tc>
        <w:tc>
          <w:tcPr>
            <w:tcW w:w="113" w:type="dxa"/>
          </w:tcPr>
          <w:p w14:paraId="2C8959B9" w14:textId="77777777" w:rsidR="006D5C9D" w:rsidRPr="00FF41A4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2C43E6A0" w14:textId="41616FA9" w:rsidR="006D5C9D" w:rsidRPr="00FF41A4" w:rsidRDefault="00F03E0C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636,092,803.83</w:t>
            </w:r>
          </w:p>
        </w:tc>
        <w:tc>
          <w:tcPr>
            <w:tcW w:w="85" w:type="dxa"/>
          </w:tcPr>
          <w:p w14:paraId="43F3487D" w14:textId="77777777" w:rsidR="006D5C9D" w:rsidRPr="00FF41A4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3" w:type="dxa"/>
            <w:tcBorders>
              <w:bottom w:val="double" w:sz="12" w:space="0" w:color="auto"/>
            </w:tcBorders>
          </w:tcPr>
          <w:p w14:paraId="6730BE5F" w14:textId="22ADE5CA" w:rsidR="006D5C9D" w:rsidRPr="00FF41A4" w:rsidRDefault="006D5C9D" w:rsidP="006D5C9D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888,714,537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87</w:t>
            </w:r>
          </w:p>
        </w:tc>
      </w:tr>
    </w:tbl>
    <w:p w14:paraId="6D3331FD" w14:textId="77777777" w:rsidR="001A5BD2" w:rsidRPr="006D5C9D" w:rsidRDefault="001A5BD2" w:rsidP="00CE5A6A">
      <w:pPr>
        <w:ind w:left="567" w:right="-2" w:firstLine="567"/>
        <w:jc w:val="both"/>
        <w:rPr>
          <w:rFonts w:ascii="Angsana New" w:hAnsi="Angsana New" w:cs="Angsana New"/>
          <w:spacing w:val="-6"/>
          <w:sz w:val="16"/>
          <w:szCs w:val="16"/>
        </w:rPr>
      </w:pPr>
    </w:p>
    <w:p w14:paraId="34A05D38" w14:textId="77777777" w:rsidR="006D5C9D" w:rsidRPr="00C74D8A" w:rsidRDefault="006D5C9D" w:rsidP="00FF41A4">
      <w:pPr>
        <w:tabs>
          <w:tab w:val="left" w:pos="639"/>
        </w:tabs>
        <w:ind w:left="280" w:right="-73" w:firstLine="66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C74D8A">
        <w:rPr>
          <w:rFonts w:ascii="Angsana New" w:hAnsi="Angsana New" w:cs="Angsana New"/>
          <w:sz w:val="32"/>
          <w:szCs w:val="32"/>
          <w:cs/>
        </w:rPr>
        <w:t>เงินเบิกเกินบัญชีค้ำประกันโดยเงินฝากธนาคารและบริษัทย่อย</w:t>
      </w:r>
      <w:r w:rsidRPr="00C74D8A">
        <w:rPr>
          <w:rFonts w:ascii="Angsana New" w:hAnsi="Angsana New" w:cs="Angsana New" w:hint="cs"/>
          <w:sz w:val="32"/>
          <w:szCs w:val="32"/>
          <w:cs/>
          <w:lang w:val="en-GB"/>
        </w:rPr>
        <w:t>แห่งหนึ่ง</w:t>
      </w:r>
    </w:p>
    <w:p w14:paraId="1F6ECA88" w14:textId="77777777" w:rsidR="00140BAD" w:rsidRPr="007603B1" w:rsidRDefault="00140BAD" w:rsidP="00FF41A4">
      <w:pPr>
        <w:tabs>
          <w:tab w:val="left" w:pos="851"/>
        </w:tabs>
        <w:ind w:right="-2"/>
        <w:jc w:val="thaiDistribute"/>
        <w:rPr>
          <w:rFonts w:ascii="Angsana New" w:hAnsi="Angsana New" w:cs="Angsana New"/>
          <w:spacing w:val="20"/>
          <w:sz w:val="10"/>
          <w:szCs w:val="10"/>
        </w:rPr>
      </w:pPr>
    </w:p>
    <w:p w14:paraId="5913B4AE" w14:textId="6FBD015B" w:rsidR="006D5C9D" w:rsidRPr="002B7F72" w:rsidRDefault="002B7F72" w:rsidP="009D45E2">
      <w:pPr>
        <w:tabs>
          <w:tab w:val="left" w:pos="639"/>
        </w:tabs>
        <w:ind w:left="280" w:right="11" w:firstLine="66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ตั๋วสัญญาใช้เงินและทรัสต์รีซีทส์ ไม่มีหลักทรัพย์ค้ำประกัน</w:t>
      </w:r>
    </w:p>
    <w:p w14:paraId="0EE7A6AA" w14:textId="016DEC78" w:rsidR="004F411D" w:rsidRDefault="004F411D" w:rsidP="009B2509">
      <w:pPr>
        <w:tabs>
          <w:tab w:val="left" w:pos="426"/>
          <w:tab w:val="left" w:pos="851"/>
          <w:tab w:val="left" w:pos="1022"/>
        </w:tabs>
        <w:ind w:right="-2"/>
        <w:rPr>
          <w:rFonts w:ascii="Angsana New" w:hAnsi="Angsana New" w:cs="Angsana New"/>
          <w:sz w:val="32"/>
          <w:szCs w:val="32"/>
        </w:rPr>
      </w:pPr>
    </w:p>
    <w:p w14:paraId="5CDEED0A" w14:textId="79DDFD2F" w:rsidR="006D5C9D" w:rsidRPr="006D5C9D" w:rsidRDefault="006D5C9D" w:rsidP="006D5C9D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433C3D">
        <w:rPr>
          <w:rFonts w:ascii="Angsana New" w:hAnsi="Angsana New" w:cs="Angsana New"/>
          <w:sz w:val="32"/>
          <w:szCs w:val="32"/>
          <w:cs/>
        </w:rPr>
        <w:t>1</w:t>
      </w:r>
      <w:r w:rsidR="00E8726B">
        <w:rPr>
          <w:rFonts w:ascii="Angsana New" w:hAnsi="Angsana New" w:cs="Angsana New"/>
          <w:sz w:val="32"/>
          <w:szCs w:val="32"/>
        </w:rPr>
        <w:t>5</w:t>
      </w:r>
      <w:r w:rsidRPr="00433C3D">
        <w:rPr>
          <w:rFonts w:ascii="Angsana New" w:hAnsi="Angsana New" w:cs="Angsana New"/>
          <w:sz w:val="32"/>
          <w:szCs w:val="32"/>
          <w:cs/>
        </w:rPr>
        <w:t>.</w:t>
      </w:r>
      <w:r w:rsidRPr="00433C3D">
        <w:rPr>
          <w:rFonts w:ascii="Angsana New" w:hAnsi="Angsana New" w:cs="Angsana New"/>
          <w:sz w:val="32"/>
          <w:szCs w:val="32"/>
          <w:cs/>
        </w:rPr>
        <w:tab/>
      </w:r>
      <w:r w:rsidRPr="00433C3D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F3883DA" w14:textId="77777777" w:rsidR="006D5C9D" w:rsidRPr="007032E0" w:rsidRDefault="006D5C9D" w:rsidP="006D5C9D">
      <w:pPr>
        <w:ind w:left="308" w:right="-2" w:firstLine="456"/>
        <w:rPr>
          <w:rFonts w:ascii="Angsana New" w:hAnsi="Angsana New" w:cs="Angsana New"/>
          <w:sz w:val="16"/>
          <w:szCs w:val="16"/>
        </w:rPr>
      </w:pPr>
    </w:p>
    <w:tbl>
      <w:tblPr>
        <w:tblW w:w="9809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766"/>
        <w:gridCol w:w="1440"/>
        <w:gridCol w:w="85"/>
        <w:gridCol w:w="1440"/>
        <w:gridCol w:w="113"/>
        <w:gridCol w:w="1440"/>
        <w:gridCol w:w="85"/>
        <w:gridCol w:w="1440"/>
      </w:tblGrid>
      <w:tr w:rsidR="006D5C9D" w:rsidRPr="006323EA" w14:paraId="1E9F6EC0" w14:textId="77777777" w:rsidTr="009D45E2">
        <w:trPr>
          <w:trHeight w:hRule="exact" w:val="386"/>
        </w:trPr>
        <w:tc>
          <w:tcPr>
            <w:tcW w:w="3766" w:type="dxa"/>
          </w:tcPr>
          <w:p w14:paraId="66273FA0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43" w:type="dxa"/>
            <w:gridSpan w:val="7"/>
            <w:tcBorders>
              <w:bottom w:val="single" w:sz="6" w:space="0" w:color="auto"/>
            </w:tcBorders>
            <w:vAlign w:val="bottom"/>
          </w:tcPr>
          <w:p w14:paraId="0AC0B9AA" w14:textId="77777777" w:rsidR="006D5C9D" w:rsidRPr="00FF41A4" w:rsidRDefault="006D5C9D" w:rsidP="000B4C6D">
            <w:pPr>
              <w:ind w:left="-99" w:right="-108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6D5C9D" w:rsidRPr="006323EA" w14:paraId="624558A2" w14:textId="77777777" w:rsidTr="000441E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656873DF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0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20DB9" w14:textId="77777777" w:rsidR="006D5C9D" w:rsidRPr="00FF41A4" w:rsidRDefault="006D5C9D" w:rsidP="000B4C6D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6D5C9D" w:rsidRPr="006323EA" w14:paraId="335A2B5F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19662462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E8E7BCB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  <w:lang w:val="en-GB"/>
              </w:rPr>
            </w:pP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3023CA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0D9DEC4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3" w:type="dxa"/>
            <w:vAlign w:val="center"/>
          </w:tcPr>
          <w:p w14:paraId="0143CBA4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0E7FC2A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7EC1A9D4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669D15CC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  <w:lang w:val="en-GB"/>
              </w:rPr>
              <w:t>ยอดคงเหลือ</w:t>
            </w:r>
          </w:p>
        </w:tc>
      </w:tr>
      <w:tr w:rsidR="006D5C9D" w:rsidRPr="006323EA" w14:paraId="0E7B9588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253EA372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6F110E46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5" w:type="dxa"/>
            <w:vAlign w:val="center"/>
          </w:tcPr>
          <w:p w14:paraId="7C5D86AB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B04360C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13" w:type="dxa"/>
            <w:vAlign w:val="center"/>
          </w:tcPr>
          <w:p w14:paraId="5B9A41CD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47DB2E56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3E8D836A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5F7621B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</w:pPr>
            <w:r w:rsidRPr="00FF41A4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6D5C9D" w:rsidRPr="006323EA" w14:paraId="17D3DD72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36242F37" w14:textId="77777777" w:rsidR="006D5C9D" w:rsidRPr="00FF41A4" w:rsidRDefault="006D5C9D" w:rsidP="000B4C6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5341C49" w14:textId="0FA6CAEC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FF41A4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FF41A4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FF41A4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85" w:type="dxa"/>
            <w:vAlign w:val="center"/>
          </w:tcPr>
          <w:p w14:paraId="5B2DE50C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AB8F6F9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113" w:type="dxa"/>
            <w:vAlign w:val="center"/>
          </w:tcPr>
          <w:p w14:paraId="74E75A5D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A828C8E" w14:textId="77777777" w:rsidR="006D5C9D" w:rsidRPr="00FF41A4" w:rsidRDefault="006D5C9D" w:rsidP="000B4C6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ลดลง</w:t>
            </w:r>
          </w:p>
        </w:tc>
        <w:tc>
          <w:tcPr>
            <w:tcW w:w="85" w:type="dxa"/>
            <w:vAlign w:val="center"/>
          </w:tcPr>
          <w:p w14:paraId="2D571DA5" w14:textId="77777777" w:rsidR="006D5C9D" w:rsidRPr="00FF41A4" w:rsidRDefault="006D5C9D" w:rsidP="000B4C6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21918AA" w14:textId="59A65D87" w:rsidR="006D5C9D" w:rsidRPr="004B4DC8" w:rsidRDefault="006D5C9D" w:rsidP="000B4C6D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3</w:t>
            </w:r>
            <w:r w:rsidR="004B4DC8"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>0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กันย</w:t>
            </w:r>
            <w:r w:rsidR="004B4DC8" w:rsidRPr="004B4DC8">
              <w:rPr>
                <w:rFonts w:ascii="Angsana New" w:hAnsi="Angsana New" w:cs="Angsana New" w:hint="cs"/>
                <w:color w:val="000000"/>
                <w:spacing w:val="-2"/>
                <w:sz w:val="31"/>
                <w:szCs w:val="31"/>
                <w:cs/>
              </w:rPr>
              <w:t>ายน</w:t>
            </w:r>
            <w:r w:rsidRPr="004B4DC8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256</w:t>
            </w:r>
            <w:r w:rsidRPr="004B4DC8">
              <w:rPr>
                <w:rFonts w:ascii="Angsana New" w:hAnsi="Angsana New" w:cs="Angsana New"/>
                <w:spacing w:val="-2"/>
                <w:sz w:val="31"/>
                <w:szCs w:val="31"/>
              </w:rPr>
              <w:t>4</w:t>
            </w:r>
          </w:p>
        </w:tc>
      </w:tr>
      <w:tr w:rsidR="006D5C9D" w:rsidRPr="006323EA" w14:paraId="3F008555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7C15F378" w14:textId="77777777" w:rsidR="006D5C9D" w:rsidRPr="006323EA" w:rsidRDefault="006D5C9D" w:rsidP="006D5C9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vAlign w:val="bottom"/>
          </w:tcPr>
          <w:p w14:paraId="712A2C9D" w14:textId="2E967698" w:rsidR="006D5C9D" w:rsidRPr="006323EA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5" w:type="dxa"/>
            <w:vAlign w:val="center"/>
          </w:tcPr>
          <w:p w14:paraId="79FE8422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4200B5B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  <w:vAlign w:val="center"/>
          </w:tcPr>
          <w:p w14:paraId="4C607767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BD17FFD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  <w:vAlign w:val="center"/>
          </w:tcPr>
          <w:p w14:paraId="1F27D106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vAlign w:val="bottom"/>
          </w:tcPr>
          <w:p w14:paraId="558A8AED" w14:textId="18C27A16" w:rsidR="006D5C9D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6D5C9D" w:rsidRPr="006323EA" w14:paraId="46B7E4A7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44E8C484" w14:textId="77777777" w:rsidR="006D5C9D" w:rsidRPr="006323EA" w:rsidRDefault="006D5C9D" w:rsidP="006D5C9D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0C7C502" w14:textId="77777777" w:rsidR="006D5C9D" w:rsidRPr="006323EA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</w:pPr>
          </w:p>
        </w:tc>
        <w:tc>
          <w:tcPr>
            <w:tcW w:w="85" w:type="dxa"/>
            <w:vAlign w:val="center"/>
          </w:tcPr>
          <w:p w14:paraId="7ADDBB62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276AA0C1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3" w:type="dxa"/>
            <w:vAlign w:val="center"/>
          </w:tcPr>
          <w:p w14:paraId="40A5D338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4A4F3A5" w14:textId="77777777" w:rsidR="006D5C9D" w:rsidRDefault="006D5C9D" w:rsidP="006D5C9D">
            <w:pPr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85" w:type="dxa"/>
            <w:vAlign w:val="center"/>
          </w:tcPr>
          <w:p w14:paraId="3723D4C9" w14:textId="77777777" w:rsidR="006D5C9D" w:rsidRPr="006323EA" w:rsidRDefault="006D5C9D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4A706AC" w14:textId="77D26339" w:rsidR="006D5C9D" w:rsidRDefault="006D5C9D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6D5C9D" w:rsidRPr="006323EA" w14:paraId="4771E5D1" w14:textId="77777777" w:rsidTr="009D45E2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766" w:type="dxa"/>
          </w:tcPr>
          <w:p w14:paraId="0F4FAFBE" w14:textId="77777777" w:rsidR="006D5C9D" w:rsidRPr="00FF41A4" w:rsidRDefault="006D5C9D" w:rsidP="006D5C9D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เงิน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</w:rPr>
              <w:t>กู้ยืม</w:t>
            </w:r>
            <w:r w:rsidRPr="00FF41A4">
              <w:rPr>
                <w:rFonts w:ascii="Angsana New" w:hAnsi="Angsana New" w:cs="Angsana New" w:hint="cs"/>
                <w:sz w:val="31"/>
                <w:szCs w:val="31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F15D5F9" w14:textId="3429E968" w:rsidR="006D5C9D" w:rsidRPr="00C70717" w:rsidRDefault="006D5C9D" w:rsidP="00C70717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FF41A4">
              <w:rPr>
                <w:rFonts w:ascii="Angsana New" w:hAnsi="Angsana New" w:cs="Angsana New"/>
                <w:sz w:val="31"/>
                <w:szCs w:val="31"/>
              </w:rPr>
              <w:t>52,000,000</w:t>
            </w:r>
            <w:r w:rsidRPr="00FF41A4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FF41A4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85" w:type="dxa"/>
          </w:tcPr>
          <w:p w14:paraId="03BEBC61" w14:textId="77777777" w:rsidR="006D5C9D" w:rsidRPr="00FF41A4" w:rsidRDefault="006D5C9D" w:rsidP="006D5C9D">
            <w:pPr>
              <w:ind w:left="-18" w:right="249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474D7FB9" w14:textId="3254B20A" w:rsidR="006D5C9D" w:rsidRPr="00FF41A4" w:rsidRDefault="00F03E0C" w:rsidP="0022150C">
            <w:pPr>
              <w:tabs>
                <w:tab w:val="decimal" w:pos="1094"/>
              </w:tabs>
              <w:ind w:right="-2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30,000,000.00</w:t>
            </w:r>
          </w:p>
        </w:tc>
        <w:tc>
          <w:tcPr>
            <w:tcW w:w="113" w:type="dxa"/>
          </w:tcPr>
          <w:p w14:paraId="0329B5AD" w14:textId="77777777" w:rsidR="006D5C9D" w:rsidRPr="00FF41A4" w:rsidRDefault="006D5C9D" w:rsidP="006D5C9D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722B5CAD" w14:textId="29777B57" w:rsidR="006D5C9D" w:rsidRPr="00C70717" w:rsidRDefault="00F03E0C" w:rsidP="00FF41A4">
            <w:pPr>
              <w:tabs>
                <w:tab w:val="decimal" w:pos="1074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(22,000,000.00)</w:t>
            </w:r>
          </w:p>
        </w:tc>
        <w:tc>
          <w:tcPr>
            <w:tcW w:w="85" w:type="dxa"/>
          </w:tcPr>
          <w:p w14:paraId="048F46D9" w14:textId="77777777" w:rsidR="006D5C9D" w:rsidRPr="00C70717" w:rsidRDefault="006D5C9D" w:rsidP="006D5C9D">
            <w:pPr>
              <w:ind w:left="-18" w:right="249" w:firstLine="18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</w:tcPr>
          <w:p w14:paraId="079DAFE7" w14:textId="7FE478AB" w:rsidR="006D5C9D" w:rsidRPr="00C70717" w:rsidRDefault="00F03E0C" w:rsidP="00FF41A4">
            <w:pPr>
              <w:tabs>
                <w:tab w:val="decimal" w:pos="1081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60,000,000.00</w:t>
            </w:r>
          </w:p>
        </w:tc>
      </w:tr>
    </w:tbl>
    <w:p w14:paraId="71E7A357" w14:textId="77777777" w:rsidR="006D5C9D" w:rsidRPr="005E2347" w:rsidRDefault="006D5C9D" w:rsidP="006D5C9D">
      <w:pPr>
        <w:tabs>
          <w:tab w:val="left" w:pos="426"/>
        </w:tabs>
        <w:ind w:left="284" w:firstLine="486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5E723199" w14:textId="4EEDCDFD" w:rsidR="006D5C9D" w:rsidRPr="003C21B6" w:rsidRDefault="006D5C9D" w:rsidP="009D45E2">
      <w:pPr>
        <w:tabs>
          <w:tab w:val="left" w:pos="639"/>
        </w:tabs>
        <w:ind w:left="280" w:right="11" w:firstLine="66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E22D8">
        <w:rPr>
          <w:rFonts w:ascii="Angsana New" w:hAnsi="Angsana New" w:cs="Angsana New" w:hint="cs"/>
          <w:sz w:val="32"/>
          <w:szCs w:val="32"/>
          <w:cs/>
        </w:rPr>
        <w:t>กันย</w:t>
      </w:r>
      <w:r w:rsidR="004B4DC8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เงินกู้ยืมระยะสั้นเป็นตั๋วสัญญาใช้เงิน ถึงกำหนดชำระ</w:t>
      </w:r>
      <w:r w:rsidR="00C707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>เมื่อทวงถาม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 w:rsidRPr="003C21B6">
        <w:rPr>
          <w:rFonts w:ascii="Angsana New" w:hAnsi="Angsana New" w:cs="Angsana New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7867719D" w14:textId="77777777" w:rsidR="00827251" w:rsidRDefault="00827251" w:rsidP="0071628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7F17E61" w14:textId="2206C2AF" w:rsidR="0010530E" w:rsidRPr="007603B1" w:rsidRDefault="0010530E" w:rsidP="0071628E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เจ้าหนี้อื่น</w:t>
      </w:r>
    </w:p>
    <w:p w14:paraId="56FFD4FD" w14:textId="77777777" w:rsidR="00AE40D5" w:rsidRPr="007603B1" w:rsidRDefault="00AE40D5" w:rsidP="00C73EE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16"/>
          <w:szCs w:val="16"/>
          <w:u w:val="single"/>
          <w:lang w:val="en-GB"/>
        </w:rPr>
      </w:pPr>
    </w:p>
    <w:p w14:paraId="368A390A" w14:textId="59B461C4" w:rsidR="0010530E" w:rsidRPr="007603B1" w:rsidRDefault="0010530E" w:rsidP="0071628E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เจ้าหนี้อื่นประกอบด้วย</w:t>
      </w:r>
    </w:p>
    <w:p w14:paraId="4D1E29B2" w14:textId="77777777" w:rsidR="00AE40D5" w:rsidRPr="007603B1" w:rsidRDefault="00AE40D5" w:rsidP="00C73EE4">
      <w:pPr>
        <w:tabs>
          <w:tab w:val="left" w:pos="938"/>
        </w:tabs>
        <w:ind w:left="-142" w:right="-2" w:firstLine="142"/>
        <w:rPr>
          <w:rFonts w:ascii="Angsana New" w:hAnsi="Angsana New" w:cs="Angsana New"/>
          <w:sz w:val="10"/>
          <w:szCs w:val="10"/>
        </w:rPr>
      </w:pPr>
    </w:p>
    <w:tbl>
      <w:tblPr>
        <w:tblW w:w="974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32"/>
        <w:gridCol w:w="1525"/>
        <w:gridCol w:w="113"/>
        <w:gridCol w:w="1525"/>
        <w:gridCol w:w="113"/>
        <w:gridCol w:w="1525"/>
        <w:gridCol w:w="113"/>
        <w:gridCol w:w="1497"/>
      </w:tblGrid>
      <w:tr w:rsidR="0030716A" w:rsidRPr="007603B1" w14:paraId="6A1E79E4" w14:textId="77777777" w:rsidTr="000E4669">
        <w:trPr>
          <w:trHeight w:hRule="exact" w:val="386"/>
        </w:trPr>
        <w:tc>
          <w:tcPr>
            <w:tcW w:w="3332" w:type="dxa"/>
          </w:tcPr>
          <w:p w14:paraId="39D6E58D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6411" w:type="dxa"/>
            <w:gridSpan w:val="7"/>
            <w:tcBorders>
              <w:bottom w:val="single" w:sz="6" w:space="0" w:color="auto"/>
            </w:tcBorders>
            <w:vAlign w:val="bottom"/>
          </w:tcPr>
          <w:p w14:paraId="043115D0" w14:textId="77777777" w:rsidR="0030716A" w:rsidRPr="009205E9" w:rsidRDefault="0030716A" w:rsidP="00D846FC">
            <w:pPr>
              <w:ind w:left="-99" w:right="-101" w:hanging="3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30716A" w:rsidRPr="007603B1" w14:paraId="61AA67EF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2E371BE9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8BB2" w14:textId="77777777" w:rsidR="0030716A" w:rsidRPr="009205E9" w:rsidRDefault="0030716A" w:rsidP="00D846FC">
            <w:pPr>
              <w:ind w:right="-1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E99DB2C" w14:textId="77777777" w:rsidR="0030716A" w:rsidRPr="009205E9" w:rsidRDefault="0030716A" w:rsidP="00D846FC">
            <w:pPr>
              <w:ind w:left="-18" w:right="-2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79E09A" w14:textId="77777777" w:rsidR="0030716A" w:rsidRPr="009205E9" w:rsidRDefault="0030716A" w:rsidP="00D846FC">
            <w:pPr>
              <w:ind w:left="-12" w:right="-2" w:firstLine="12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0716A" w:rsidRPr="007603B1" w14:paraId="2B0E1D64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61621C8E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0BEE6089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2FA1F4A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608F4A93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742CCA6E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</w:tcPr>
          <w:p w14:paraId="755EE6C7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3" w:type="dxa"/>
            <w:vAlign w:val="center"/>
          </w:tcPr>
          <w:p w14:paraId="54C85435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97" w:type="dxa"/>
          </w:tcPr>
          <w:p w14:paraId="24534F18" w14:textId="77777777" w:rsidR="0030716A" w:rsidRPr="009205E9" w:rsidRDefault="0030716A" w:rsidP="006D5C9D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30716A" w:rsidRPr="007603B1" w14:paraId="44299DF5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578A5EB7" w14:textId="77777777" w:rsidR="0030716A" w:rsidRPr="009205E9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72608711" w14:textId="17A7668A" w:rsidR="0030716A" w:rsidRPr="009205E9" w:rsidRDefault="0030716A" w:rsidP="006D5C9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4B4DC8" w:rsidRPr="009205E9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ายน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6D5C9D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3" w:type="dxa"/>
            <w:vAlign w:val="center"/>
          </w:tcPr>
          <w:p w14:paraId="7C2A894A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6E1CE4D" w14:textId="15E8195B" w:rsidR="0030716A" w:rsidRPr="009205E9" w:rsidRDefault="0030716A" w:rsidP="006D5C9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color w:val="000000"/>
                <w:spacing w:val="-6"/>
                <w:sz w:val="31"/>
                <w:szCs w:val="31"/>
                <w:cs/>
              </w:rPr>
              <w:t xml:space="preserve"> ธันวาคม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6D5C9D" w:rsidRPr="009205E9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" w:type="dxa"/>
            <w:vAlign w:val="center"/>
          </w:tcPr>
          <w:p w14:paraId="1FB4218A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C775C22" w14:textId="6BF07B20" w:rsidR="0030716A" w:rsidRPr="009205E9" w:rsidRDefault="0030716A" w:rsidP="006D5C9D">
            <w:pPr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กันย</w:t>
            </w:r>
            <w:r w:rsidR="004B4DC8" w:rsidRPr="009205E9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ายน</w:t>
            </w:r>
            <w:r w:rsidRPr="009205E9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256</w:t>
            </w:r>
            <w:r w:rsidR="006D5C9D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3" w:type="dxa"/>
            <w:vAlign w:val="center"/>
          </w:tcPr>
          <w:p w14:paraId="6A167C9C" w14:textId="77777777" w:rsidR="0030716A" w:rsidRPr="009205E9" w:rsidRDefault="0030716A" w:rsidP="006D5C9D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7BB75AF7" w14:textId="7C408360" w:rsidR="0030716A" w:rsidRPr="009205E9" w:rsidRDefault="0030716A" w:rsidP="006D5C9D">
            <w:pPr>
              <w:jc w:val="center"/>
              <w:rPr>
                <w:rFonts w:ascii="Angsana New" w:hAnsi="Angsana New" w:cs="Angsana New"/>
                <w:spacing w:val="-2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color w:val="000000"/>
                <w:spacing w:val="-10"/>
                <w:sz w:val="31"/>
                <w:szCs w:val="31"/>
                <w:cs/>
              </w:rPr>
              <w:t xml:space="preserve"> ธันวาคม</w:t>
            </w:r>
            <w:r w:rsidRPr="009205E9">
              <w:rPr>
                <w:rFonts w:ascii="Angsana New" w:hAnsi="Angsana New" w:cs="Angsana New"/>
                <w:color w:val="000000"/>
                <w:spacing w:val="-2"/>
                <w:sz w:val="31"/>
                <w:szCs w:val="31"/>
              </w:rPr>
              <w:t xml:space="preserve"> 25</w:t>
            </w:r>
            <w:r w:rsidRPr="009205E9">
              <w:rPr>
                <w:rFonts w:ascii="Angsana New" w:hAnsi="Angsana New" w:cs="Angsana New"/>
                <w:spacing w:val="-2"/>
                <w:sz w:val="31"/>
                <w:szCs w:val="31"/>
              </w:rPr>
              <w:t>6</w:t>
            </w:r>
            <w:r w:rsidR="006D5C9D" w:rsidRPr="009205E9">
              <w:rPr>
                <w:rFonts w:ascii="Angsana New" w:hAnsi="Angsana New" w:cs="Angsana New"/>
                <w:spacing w:val="-2"/>
                <w:sz w:val="31"/>
                <w:szCs w:val="31"/>
              </w:rPr>
              <w:t>3</w:t>
            </w:r>
          </w:p>
        </w:tc>
      </w:tr>
      <w:tr w:rsidR="0030716A" w:rsidRPr="007603B1" w14:paraId="583133D2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B9D8CF5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vAlign w:val="bottom"/>
          </w:tcPr>
          <w:p w14:paraId="36355B63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7FFAA46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63419F1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" w:type="dxa"/>
            <w:vAlign w:val="bottom"/>
          </w:tcPr>
          <w:p w14:paraId="77D41C92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1F590E11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bottom"/>
          </w:tcPr>
          <w:p w14:paraId="367D73EC" w14:textId="77777777" w:rsidR="0030716A" w:rsidRPr="007603B1" w:rsidRDefault="0030716A" w:rsidP="00D846FC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5D50519" w14:textId="77777777" w:rsidR="0030716A" w:rsidRPr="007603B1" w:rsidRDefault="0030716A" w:rsidP="00D846F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30716A" w:rsidRPr="007603B1" w14:paraId="78753DF7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729DF1C7" w14:textId="77777777" w:rsidR="0030716A" w:rsidRPr="007603B1" w:rsidRDefault="0030716A" w:rsidP="00D846FC">
            <w:pPr>
              <w:pStyle w:val="Heading1"/>
              <w:tabs>
                <w:tab w:val="clear" w:pos="433"/>
              </w:tabs>
              <w:ind w:left="-111"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30514E1D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3A2E7AE3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242D33D4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752A0BED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5" w:type="dxa"/>
          </w:tcPr>
          <w:p w14:paraId="691880FA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6C18D6A7" w14:textId="77777777" w:rsidR="0030716A" w:rsidRPr="007603B1" w:rsidRDefault="0030716A" w:rsidP="00D846FC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</w:tcPr>
          <w:p w14:paraId="0FEFAAB9" w14:textId="77777777" w:rsidR="0030716A" w:rsidRPr="007603B1" w:rsidRDefault="0030716A" w:rsidP="00D846F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5C9D" w:rsidRPr="007603B1" w14:paraId="381F12B2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44D726DD" w14:textId="77777777" w:rsidR="006D5C9D" w:rsidRPr="009205E9" w:rsidRDefault="006D5C9D" w:rsidP="006D5C9D">
            <w:pPr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525" w:type="dxa"/>
          </w:tcPr>
          <w:p w14:paraId="0CFAC920" w14:textId="2C6A0D1A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98,501,461.16</w:t>
            </w:r>
          </w:p>
        </w:tc>
        <w:tc>
          <w:tcPr>
            <w:tcW w:w="113" w:type="dxa"/>
          </w:tcPr>
          <w:p w14:paraId="0C028621" w14:textId="77777777" w:rsidR="006D5C9D" w:rsidRPr="009205E9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57E047A0" w14:textId="1A27DC21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148,623,615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50</w:t>
            </w:r>
          </w:p>
        </w:tc>
        <w:tc>
          <w:tcPr>
            <w:tcW w:w="113" w:type="dxa"/>
          </w:tcPr>
          <w:p w14:paraId="5228A256" w14:textId="77777777" w:rsidR="006D5C9D" w:rsidRPr="009205E9" w:rsidRDefault="006D5C9D" w:rsidP="006D5C9D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7BE89594" w14:textId="25EA1BE4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89,307,863.61</w:t>
            </w:r>
          </w:p>
        </w:tc>
        <w:tc>
          <w:tcPr>
            <w:tcW w:w="113" w:type="dxa"/>
          </w:tcPr>
          <w:p w14:paraId="24BF54E4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</w:tcPr>
          <w:p w14:paraId="5B2867B3" w14:textId="67AA0532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136,687,958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23</w:t>
            </w:r>
          </w:p>
        </w:tc>
      </w:tr>
      <w:tr w:rsidR="006D5C9D" w:rsidRPr="007603B1" w14:paraId="74EC0544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B0FB076" w14:textId="2BD6D1CA" w:rsidR="006D5C9D" w:rsidRPr="009205E9" w:rsidRDefault="006D5C9D" w:rsidP="006D5C9D">
            <w:pPr>
              <w:tabs>
                <w:tab w:val="left" w:pos="354"/>
                <w:tab w:val="left" w:pos="3250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เจ้าหนี้ค่าซื้อทรัพย์สิน</w:t>
            </w:r>
          </w:p>
        </w:tc>
        <w:tc>
          <w:tcPr>
            <w:tcW w:w="1525" w:type="dxa"/>
          </w:tcPr>
          <w:p w14:paraId="73F1575C" w14:textId="086B62BD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3,405,096.00</w:t>
            </w:r>
          </w:p>
        </w:tc>
        <w:tc>
          <w:tcPr>
            <w:tcW w:w="113" w:type="dxa"/>
          </w:tcPr>
          <w:p w14:paraId="0CB162FB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0C2EE2B8" w14:textId="0634A2B4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15,901,793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  <w:tc>
          <w:tcPr>
            <w:tcW w:w="113" w:type="dxa"/>
          </w:tcPr>
          <w:p w14:paraId="7DBC74C5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41D8B828" w14:textId="361143A0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10,905,096.00</w:t>
            </w:r>
          </w:p>
        </w:tc>
        <w:tc>
          <w:tcPr>
            <w:tcW w:w="113" w:type="dxa"/>
          </w:tcPr>
          <w:p w14:paraId="321DA37C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</w:tcPr>
          <w:p w14:paraId="3615946E" w14:textId="00963778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23,401,793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</w:tr>
      <w:tr w:rsidR="006D5C9D" w:rsidRPr="007603B1" w14:paraId="3EDC1F99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404CCF51" w14:textId="77777777" w:rsidR="006D5C9D" w:rsidRPr="009205E9" w:rsidRDefault="006D5C9D" w:rsidP="006D5C9D">
            <w:pPr>
              <w:tabs>
                <w:tab w:val="left" w:pos="273"/>
              </w:tabs>
              <w:ind w:right="-2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เจ้าหนี้กรมสรรพากร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5DBA24F3" w14:textId="36ED73B1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2,767,197.57</w:t>
            </w:r>
          </w:p>
        </w:tc>
        <w:tc>
          <w:tcPr>
            <w:tcW w:w="113" w:type="dxa"/>
          </w:tcPr>
          <w:p w14:paraId="492865E7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2DDA30C7" w14:textId="2C527629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25,662,307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50</w:t>
            </w:r>
          </w:p>
        </w:tc>
        <w:tc>
          <w:tcPr>
            <w:tcW w:w="113" w:type="dxa"/>
          </w:tcPr>
          <w:p w14:paraId="268DFE50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3062097F" w14:textId="19A0938E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713,198.34</w:t>
            </w:r>
          </w:p>
        </w:tc>
        <w:tc>
          <w:tcPr>
            <w:tcW w:w="113" w:type="dxa"/>
          </w:tcPr>
          <w:p w14:paraId="3C131D16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444FA790" w14:textId="1DDAA414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21,894,487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19</w:t>
            </w:r>
          </w:p>
        </w:tc>
      </w:tr>
      <w:tr w:rsidR="006D5C9D" w:rsidRPr="007603B1" w14:paraId="3B4975AE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3332" w:type="dxa"/>
          </w:tcPr>
          <w:p w14:paraId="1DB4F3B8" w14:textId="77777777" w:rsidR="006D5C9D" w:rsidRPr="009205E9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41F6AA18" w14:textId="77777777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2EE822CD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1A8BE246" w14:textId="77777777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03745C11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21FCBA57" w14:textId="77777777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" w:type="dxa"/>
          </w:tcPr>
          <w:p w14:paraId="77855DFD" w14:textId="77777777" w:rsidR="006D5C9D" w:rsidRPr="009205E9" w:rsidRDefault="006D5C9D" w:rsidP="006D5C9D">
            <w:pPr>
              <w:tabs>
                <w:tab w:val="decimal" w:pos="106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</w:tcPr>
          <w:p w14:paraId="5273B090" w14:textId="77777777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6D5C9D" w:rsidRPr="007603B1" w14:paraId="045E4300" w14:textId="77777777" w:rsidTr="000E4669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C34673C" w14:textId="77777777" w:rsidR="006D5C9D" w:rsidRPr="009205E9" w:rsidRDefault="006D5C9D" w:rsidP="0071628E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5169262A" w14:textId="7C33CE47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104,673,754.73</w:t>
            </w:r>
          </w:p>
        </w:tc>
        <w:tc>
          <w:tcPr>
            <w:tcW w:w="113" w:type="dxa"/>
          </w:tcPr>
          <w:p w14:paraId="49E9EA08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2DC40767" w14:textId="728BC128" w:rsidR="006D5C9D" w:rsidRPr="009205E9" w:rsidRDefault="006D5C9D" w:rsidP="006D5C9D">
            <w:pPr>
              <w:tabs>
                <w:tab w:val="decimal" w:pos="114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190,187,716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  <w:tc>
          <w:tcPr>
            <w:tcW w:w="113" w:type="dxa"/>
          </w:tcPr>
          <w:p w14:paraId="545CD3BB" w14:textId="77777777" w:rsidR="006D5C9D" w:rsidRPr="009205E9" w:rsidRDefault="006D5C9D" w:rsidP="006D5C9D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</w:tcPr>
          <w:p w14:paraId="08339A8F" w14:textId="1EC4C8E6" w:rsidR="006D5C9D" w:rsidRPr="009205E9" w:rsidRDefault="00F03E0C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100,926,157.95</w:t>
            </w:r>
          </w:p>
        </w:tc>
        <w:tc>
          <w:tcPr>
            <w:tcW w:w="113" w:type="dxa"/>
          </w:tcPr>
          <w:p w14:paraId="3EBD0976" w14:textId="77777777" w:rsidR="006D5C9D" w:rsidRPr="009205E9" w:rsidRDefault="006D5C9D" w:rsidP="006D5C9D">
            <w:pPr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7" w:type="dxa"/>
            <w:tcBorders>
              <w:bottom w:val="double" w:sz="12" w:space="0" w:color="auto"/>
            </w:tcBorders>
          </w:tcPr>
          <w:p w14:paraId="7520BF78" w14:textId="67D5508E" w:rsidR="006D5C9D" w:rsidRPr="009205E9" w:rsidRDefault="006D5C9D" w:rsidP="00C70717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181,984,238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76</w:t>
            </w:r>
          </w:p>
        </w:tc>
      </w:tr>
    </w:tbl>
    <w:p w14:paraId="3F06C9EB" w14:textId="77777777" w:rsidR="006D5C9D" w:rsidRDefault="006D5C9D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</w:rPr>
      </w:pPr>
    </w:p>
    <w:p w14:paraId="015BE93C" w14:textId="368C3DA5" w:rsidR="009B637C" w:rsidRPr="007603B1" w:rsidRDefault="009B637C" w:rsidP="00D10F74">
      <w:pPr>
        <w:tabs>
          <w:tab w:val="left" w:pos="294"/>
        </w:tabs>
        <w:ind w:left="-252" w:right="-2" w:firstLine="142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</w:rPr>
        <w:t>1</w:t>
      </w:r>
      <w:r w:rsidR="00E8726B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เงินกู้ยืมระยะยาว</w:t>
      </w:r>
    </w:p>
    <w:p w14:paraId="3E0F5A18" w14:textId="77777777" w:rsidR="009B637C" w:rsidRPr="006D5C9D" w:rsidRDefault="009B637C" w:rsidP="009B637C">
      <w:pPr>
        <w:tabs>
          <w:tab w:val="left" w:pos="10170"/>
        </w:tabs>
        <w:ind w:right="-118" w:firstLine="29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43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3332"/>
        <w:gridCol w:w="1526"/>
        <w:gridCol w:w="112"/>
        <w:gridCol w:w="1525"/>
        <w:gridCol w:w="112"/>
        <w:gridCol w:w="1537"/>
        <w:gridCol w:w="101"/>
        <w:gridCol w:w="1498"/>
      </w:tblGrid>
      <w:tr w:rsidR="009B637C" w:rsidRPr="007603B1" w14:paraId="157E6199" w14:textId="77777777" w:rsidTr="0000542B">
        <w:trPr>
          <w:trHeight w:hRule="exact" w:val="386"/>
        </w:trPr>
        <w:tc>
          <w:tcPr>
            <w:tcW w:w="3332" w:type="dxa"/>
          </w:tcPr>
          <w:p w14:paraId="6E002681" w14:textId="77777777" w:rsidR="009B637C" w:rsidRPr="009205E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6411" w:type="dxa"/>
            <w:gridSpan w:val="7"/>
            <w:tcBorders>
              <w:bottom w:val="single" w:sz="6" w:space="0" w:color="auto"/>
            </w:tcBorders>
          </w:tcPr>
          <w:p w14:paraId="16D21BBA" w14:textId="77777777" w:rsidR="009B637C" w:rsidRPr="009205E9" w:rsidRDefault="009B637C" w:rsidP="004F2012">
            <w:pPr>
              <w:tabs>
                <w:tab w:val="left" w:pos="6554"/>
                <w:tab w:val="left" w:pos="6979"/>
                <w:tab w:val="left" w:pos="7121"/>
              </w:tabs>
              <w:ind w:left="-108" w:right="-7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บาท</w:t>
            </w:r>
          </w:p>
        </w:tc>
      </w:tr>
      <w:tr w:rsidR="009B637C" w:rsidRPr="007603B1" w14:paraId="111FF8AE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2C72F8CF" w14:textId="77777777" w:rsidR="009B637C" w:rsidRPr="009205E9" w:rsidRDefault="009B637C" w:rsidP="004F2012">
            <w:pPr>
              <w:keepNext/>
              <w:spacing w:line="380" w:lineRule="exact"/>
              <w:ind w:right="249"/>
              <w:outlineLvl w:val="0"/>
              <w:rPr>
                <w:rFonts w:ascii="Angsana New" w:eastAsia="MS Mincho" w:hAnsi="Angsana New" w:cs="Angsana New"/>
                <w:spacing w:val="-4"/>
                <w:sz w:val="31"/>
                <w:szCs w:val="31"/>
              </w:rPr>
            </w:pPr>
          </w:p>
        </w:tc>
        <w:tc>
          <w:tcPr>
            <w:tcW w:w="31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BFE8F3" w14:textId="77777777" w:rsidR="009B637C" w:rsidRPr="009205E9" w:rsidRDefault="009B637C" w:rsidP="004F2012">
            <w:pPr>
              <w:keepNext/>
              <w:ind w:right="11"/>
              <w:jc w:val="center"/>
              <w:outlineLvl w:val="8"/>
              <w:rPr>
                <w:rFonts w:ascii="Angsana New" w:eastAsia="MS Mincho" w:hAnsi="Angsana New" w:cs="Angsana New"/>
                <w:sz w:val="31"/>
                <w:szCs w:val="31"/>
              </w:rPr>
            </w:pPr>
            <w:r w:rsidRPr="009205E9">
              <w:rPr>
                <w:rFonts w:ascii="Angsana New" w:eastAsia="MS Mincho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A58A49E" w14:textId="77777777" w:rsidR="009B637C" w:rsidRPr="009205E9" w:rsidRDefault="009B637C" w:rsidP="004F2012">
            <w:pPr>
              <w:ind w:right="24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31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B02248" w14:textId="77777777" w:rsidR="009B637C" w:rsidRPr="009205E9" w:rsidRDefault="009B637C" w:rsidP="004F2012">
            <w:pPr>
              <w:ind w:left="-11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8408BF" w:rsidRPr="007603B1" w14:paraId="47CC0C6F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1293DA7E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6" w:type="dxa"/>
          </w:tcPr>
          <w:p w14:paraId="4D31DEDA" w14:textId="7777777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12" w:type="dxa"/>
          </w:tcPr>
          <w:p w14:paraId="0D3F2B30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4B6889AF" w14:textId="7777777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</w:tcPr>
          <w:p w14:paraId="0476CFBA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</w:tcPr>
          <w:p w14:paraId="5D0BBB2E" w14:textId="7777777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01" w:type="dxa"/>
          </w:tcPr>
          <w:p w14:paraId="2618BEC9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</w:tcPr>
          <w:p w14:paraId="1E5BEE27" w14:textId="77777777" w:rsidR="009B637C" w:rsidRPr="009205E9" w:rsidRDefault="009B637C" w:rsidP="00ED22A7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ณ วันที่</w:t>
            </w:r>
          </w:p>
        </w:tc>
      </w:tr>
      <w:tr w:rsidR="008408BF" w:rsidRPr="007603B1" w14:paraId="0F43DEDC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7A05D5FD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4CEF38AE" w14:textId="756375B7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="004B4DC8" w:rsidRPr="009205E9">
              <w:rPr>
                <w:rFonts w:ascii="Angsana New" w:hAnsi="Angsana New" w:cs="Angsana New" w:hint="cs"/>
                <w:sz w:val="31"/>
                <w:szCs w:val="31"/>
                <w:cs/>
              </w:rPr>
              <w:t>ายน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12" w:type="dxa"/>
          </w:tcPr>
          <w:p w14:paraId="105E4919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C270E6A" w14:textId="0D381619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</w:t>
            </w:r>
          </w:p>
        </w:tc>
        <w:tc>
          <w:tcPr>
            <w:tcW w:w="112" w:type="dxa"/>
          </w:tcPr>
          <w:p w14:paraId="5160B32D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05C6A7CF" w14:textId="73EA1E78" w:rsidR="009B637C" w:rsidRPr="009205E9" w:rsidRDefault="009B637C" w:rsidP="0071628E">
            <w:pPr>
              <w:ind w:right="1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4B4DC8" w:rsidRPr="009205E9">
              <w:rPr>
                <w:rFonts w:ascii="Angsana New" w:hAnsi="Angsana New" w:cs="Angsana New"/>
                <w:sz w:val="31"/>
                <w:szCs w:val="31"/>
              </w:rPr>
              <w:t>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1"/>
                <w:szCs w:val="31"/>
                <w:cs/>
              </w:rPr>
              <w:t>กันย</w:t>
            </w:r>
            <w:r w:rsidR="004B4DC8" w:rsidRPr="009205E9">
              <w:rPr>
                <w:rFonts w:ascii="Angsana New" w:hAnsi="Angsana New" w:cs="Angsana New" w:hint="cs"/>
                <w:sz w:val="31"/>
                <w:szCs w:val="31"/>
                <w:cs/>
              </w:rPr>
              <w:t>ายน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 xml:space="preserve"> 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z w:val="31"/>
                <w:szCs w:val="31"/>
              </w:rPr>
              <w:t>4</w:t>
            </w:r>
          </w:p>
        </w:tc>
        <w:tc>
          <w:tcPr>
            <w:tcW w:w="101" w:type="dxa"/>
          </w:tcPr>
          <w:p w14:paraId="3120573D" w14:textId="77777777" w:rsidR="009B637C" w:rsidRPr="009205E9" w:rsidRDefault="009B637C" w:rsidP="004F2012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40BF8AFD" w14:textId="72802664" w:rsidR="009B637C" w:rsidRPr="009205E9" w:rsidRDefault="009B637C" w:rsidP="00ED22A7">
            <w:pPr>
              <w:ind w:right="1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31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 xml:space="preserve"> ธันวาคม </w:t>
            </w:r>
            <w:r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256</w:t>
            </w:r>
            <w:r w:rsidR="0071628E" w:rsidRPr="009205E9">
              <w:rPr>
                <w:rFonts w:ascii="Angsana New" w:hAnsi="Angsana New" w:cs="Angsana New"/>
                <w:spacing w:val="-4"/>
                <w:sz w:val="31"/>
                <w:szCs w:val="31"/>
              </w:rPr>
              <w:t>3</w:t>
            </w:r>
          </w:p>
        </w:tc>
      </w:tr>
      <w:tr w:rsidR="00C840CC" w:rsidRPr="007603B1" w14:paraId="5531D57F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31924D4A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6" w:type="dxa"/>
            <w:vAlign w:val="bottom"/>
          </w:tcPr>
          <w:p w14:paraId="54ABD93D" w14:textId="45ECCBF0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14:paraId="5FB9CC54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vAlign w:val="bottom"/>
          </w:tcPr>
          <w:p w14:paraId="75E0A42E" w14:textId="6CC89027" w:rsidR="00C840CC" w:rsidRPr="007603B1" w:rsidRDefault="00D10F74" w:rsidP="00D10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  <w:vAlign w:val="bottom"/>
          </w:tcPr>
          <w:p w14:paraId="4607679B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vAlign w:val="bottom"/>
          </w:tcPr>
          <w:p w14:paraId="251E788E" w14:textId="6644491D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01" w:type="dxa"/>
            <w:vAlign w:val="bottom"/>
          </w:tcPr>
          <w:p w14:paraId="1D03B1DC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vAlign w:val="bottom"/>
          </w:tcPr>
          <w:p w14:paraId="31CB0955" w14:textId="64B5C41C" w:rsidR="00C840CC" w:rsidRPr="007603B1" w:rsidRDefault="00C840CC" w:rsidP="00ED22A7">
            <w:pPr>
              <w:tabs>
                <w:tab w:val="decimal" w:pos="1107"/>
              </w:tabs>
              <w:ind w:left="-18" w:right="1" w:firstLine="1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840CC" w:rsidRPr="007603B1" w14:paraId="35490FA1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341D1642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</w:pPr>
          </w:p>
        </w:tc>
        <w:tc>
          <w:tcPr>
            <w:tcW w:w="1526" w:type="dxa"/>
          </w:tcPr>
          <w:p w14:paraId="5AEBB8D1" w14:textId="2C315990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14:paraId="201E17C6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3D82C558" w14:textId="77777777" w:rsidR="00C840CC" w:rsidRPr="007603B1" w:rsidRDefault="00C840CC" w:rsidP="00C840CC">
            <w:pPr>
              <w:spacing w:line="320" w:lineRule="atLeast"/>
              <w:ind w:right="367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5CD9A692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</w:tcPr>
          <w:p w14:paraId="24D81492" w14:textId="7C45B8A9" w:rsidR="00C840CC" w:rsidRPr="007603B1" w:rsidRDefault="00C840CC" w:rsidP="00C840CC">
            <w:pPr>
              <w:ind w:left="-9" w:right="5" w:firstLine="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01" w:type="dxa"/>
          </w:tcPr>
          <w:p w14:paraId="1099DD3D" w14:textId="77777777" w:rsidR="00C840CC" w:rsidRPr="007603B1" w:rsidRDefault="00C840CC" w:rsidP="00C840CC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</w:tcPr>
          <w:p w14:paraId="79C92979" w14:textId="77777777" w:rsidR="00C840CC" w:rsidRPr="007603B1" w:rsidRDefault="00C840CC" w:rsidP="00ED22A7">
            <w:pPr>
              <w:ind w:left="-9" w:right="1" w:firstLine="9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23DA" w:rsidRPr="007603B1" w14:paraId="7B70F058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261DCA06" w14:textId="77777777" w:rsidR="00C323DA" w:rsidRPr="009205E9" w:rsidRDefault="00C323DA" w:rsidP="00C323DA">
            <w:pPr>
              <w:ind w:left="-9" w:right="5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เงินกู้ยืมจากธนาคารในประเทศ</w:t>
            </w:r>
          </w:p>
        </w:tc>
        <w:tc>
          <w:tcPr>
            <w:tcW w:w="1526" w:type="dxa"/>
          </w:tcPr>
          <w:p w14:paraId="5FDC0EFC" w14:textId="720649CE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367,700,000.00</w:t>
            </w:r>
          </w:p>
        </w:tc>
        <w:tc>
          <w:tcPr>
            <w:tcW w:w="112" w:type="dxa"/>
          </w:tcPr>
          <w:p w14:paraId="1837CC5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2FA6E393" w14:textId="381C2308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421,340,000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  <w:tc>
          <w:tcPr>
            <w:tcW w:w="112" w:type="dxa"/>
          </w:tcPr>
          <w:p w14:paraId="30753A32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</w:tcPr>
          <w:p w14:paraId="1C46680F" w14:textId="051EC072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367,700,000.00</w:t>
            </w:r>
          </w:p>
        </w:tc>
        <w:tc>
          <w:tcPr>
            <w:tcW w:w="101" w:type="dxa"/>
          </w:tcPr>
          <w:p w14:paraId="5412BD66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</w:tcPr>
          <w:p w14:paraId="6DF8C380" w14:textId="376882EF" w:rsidR="00C323DA" w:rsidRPr="009205E9" w:rsidRDefault="00C323DA" w:rsidP="00CB426E">
            <w:pPr>
              <w:tabs>
                <w:tab w:val="decimal" w:pos="1136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421,340,000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</w:p>
        </w:tc>
      </w:tr>
      <w:tr w:rsidR="00C323DA" w:rsidRPr="007603B1" w14:paraId="3983D298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36C16112" w14:textId="77777777" w:rsidR="00C323DA" w:rsidRPr="009205E9" w:rsidRDefault="00C323DA" w:rsidP="00C323DA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ค่าธรรมเนียมในการจัดหาเงินกู้</w:t>
            </w:r>
          </w:p>
        </w:tc>
        <w:tc>
          <w:tcPr>
            <w:tcW w:w="1526" w:type="dxa"/>
          </w:tcPr>
          <w:p w14:paraId="33B5C82E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5FCD61FA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6534A8C8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2" w:type="dxa"/>
          </w:tcPr>
          <w:p w14:paraId="303BEF4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</w:tcPr>
          <w:p w14:paraId="065647FD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01" w:type="dxa"/>
          </w:tcPr>
          <w:p w14:paraId="3714714E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</w:tcPr>
          <w:p w14:paraId="264B8040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323DA" w:rsidRPr="007603B1" w14:paraId="67C7EF9D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1132E5AB" w14:textId="613A31F9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รอตัดบัญชี</w:t>
            </w:r>
          </w:p>
        </w:tc>
        <w:tc>
          <w:tcPr>
            <w:tcW w:w="1526" w:type="dxa"/>
          </w:tcPr>
          <w:p w14:paraId="68A1796E" w14:textId="175E2F14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(15,000,000.00)</w:t>
            </w:r>
          </w:p>
        </w:tc>
        <w:tc>
          <w:tcPr>
            <w:tcW w:w="112" w:type="dxa"/>
          </w:tcPr>
          <w:p w14:paraId="15BC668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77B5FC4A" w14:textId="2A78BD2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12,000,000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2" w:type="dxa"/>
          </w:tcPr>
          <w:p w14:paraId="1B9CAC61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</w:tcPr>
          <w:p w14:paraId="648DC4B3" w14:textId="18E24255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(15,000,000.00)</w:t>
            </w:r>
          </w:p>
        </w:tc>
        <w:tc>
          <w:tcPr>
            <w:tcW w:w="101" w:type="dxa"/>
          </w:tcPr>
          <w:p w14:paraId="2DC00176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</w:tcPr>
          <w:p w14:paraId="3A04DE10" w14:textId="3F73EACF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12,000,000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00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</w:tr>
      <w:tr w:rsidR="00C323DA" w:rsidRPr="007603B1" w14:paraId="6CDC5AC1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7C405823" w14:textId="77777777" w:rsidR="00C323DA" w:rsidRPr="009205E9" w:rsidRDefault="00C323DA" w:rsidP="00C323DA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ab/>
              <w:t>ค่าตัดจำหน่ายค่าธรรมเนียม</w:t>
            </w:r>
          </w:p>
        </w:tc>
        <w:tc>
          <w:tcPr>
            <w:tcW w:w="1526" w:type="dxa"/>
          </w:tcPr>
          <w:p w14:paraId="4B822B74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</w:tcPr>
          <w:p w14:paraId="5BC9DAFA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</w:tcPr>
          <w:p w14:paraId="69E2A0DA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12" w:type="dxa"/>
          </w:tcPr>
          <w:p w14:paraId="3641CAF3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</w:tcPr>
          <w:p w14:paraId="15139A81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01" w:type="dxa"/>
          </w:tcPr>
          <w:p w14:paraId="2C1B129E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</w:tcPr>
          <w:p w14:paraId="25A60361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C323DA" w:rsidRPr="007603B1" w14:paraId="04067789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5C9298FF" w14:textId="109C053C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ในการจัดหาเงินกู้สะสม</w:t>
            </w: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F044447" w14:textId="5A746D58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4,025,329.82</w:t>
            </w:r>
          </w:p>
        </w:tc>
        <w:tc>
          <w:tcPr>
            <w:tcW w:w="112" w:type="dxa"/>
          </w:tcPr>
          <w:p w14:paraId="61BC493C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0F525CF0" w14:textId="74FD5370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2,431,696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  <w:tc>
          <w:tcPr>
            <w:tcW w:w="112" w:type="dxa"/>
          </w:tcPr>
          <w:p w14:paraId="65C42A5E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319A476B" w14:textId="353A9D3D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4,025,329.82</w:t>
            </w:r>
          </w:p>
        </w:tc>
        <w:tc>
          <w:tcPr>
            <w:tcW w:w="101" w:type="dxa"/>
          </w:tcPr>
          <w:p w14:paraId="06B2A399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0E3AE240" w14:textId="5D03D4D3" w:rsidR="00C323DA" w:rsidRPr="009205E9" w:rsidRDefault="00C323DA" w:rsidP="00CB426E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2,431,696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</w:tr>
      <w:tr w:rsidR="00C323DA" w:rsidRPr="007603B1" w14:paraId="630E4EB1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072484C9" w14:textId="77777777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1F06C779" w14:textId="4D6EB08A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356,725,329.82</w:t>
            </w:r>
          </w:p>
        </w:tc>
        <w:tc>
          <w:tcPr>
            <w:tcW w:w="112" w:type="dxa"/>
          </w:tcPr>
          <w:p w14:paraId="621F262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</w:tcPr>
          <w:p w14:paraId="60068A2A" w14:textId="3576DA76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411,771,696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  <w:tc>
          <w:tcPr>
            <w:tcW w:w="112" w:type="dxa"/>
          </w:tcPr>
          <w:p w14:paraId="75EF66B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</w:tcPr>
          <w:p w14:paraId="7C44652D" w14:textId="317422B0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356,725,329.82</w:t>
            </w:r>
          </w:p>
        </w:tc>
        <w:tc>
          <w:tcPr>
            <w:tcW w:w="101" w:type="dxa"/>
          </w:tcPr>
          <w:p w14:paraId="66EA625C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14:paraId="48CC5CBB" w14:textId="77088362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411,771,696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</w:tr>
      <w:tr w:rsidR="00C323DA" w:rsidRPr="007603B1" w14:paraId="2B950B0C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36EDD78F" w14:textId="77777777" w:rsidR="00C323DA" w:rsidRPr="009205E9" w:rsidRDefault="00C323DA" w:rsidP="00C323DA">
            <w:pPr>
              <w:tabs>
                <w:tab w:val="left" w:pos="429"/>
              </w:tabs>
              <w:ind w:left="-9" w:firstLine="9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  <w:r w:rsidRPr="009205E9">
              <w:rPr>
                <w:rFonts w:ascii="Angsana New" w:hAnsi="Angsana New" w:cs="Angsana New"/>
                <w:spacing w:val="-8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5D735B12" w14:textId="31720ADF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12" w:type="dxa"/>
          </w:tcPr>
          <w:p w14:paraId="2D799E6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single" w:sz="6" w:space="0" w:color="auto"/>
            </w:tcBorders>
          </w:tcPr>
          <w:p w14:paraId="2DBDA4BD" w14:textId="2BA7B490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  <w:tc>
          <w:tcPr>
            <w:tcW w:w="112" w:type="dxa"/>
          </w:tcPr>
          <w:p w14:paraId="5F65B4A9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tcBorders>
              <w:bottom w:val="single" w:sz="6" w:space="0" w:color="auto"/>
            </w:tcBorders>
          </w:tcPr>
          <w:p w14:paraId="5BD0949B" w14:textId="6FB73DD6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(69,389,318.13)</w:t>
            </w:r>
          </w:p>
        </w:tc>
        <w:tc>
          <w:tcPr>
            <w:tcW w:w="101" w:type="dxa"/>
          </w:tcPr>
          <w:p w14:paraId="6BE1D6A6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</w:tcPr>
          <w:p w14:paraId="51F47E10" w14:textId="1CA5338D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(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69,389,318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13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)</w:t>
            </w:r>
          </w:p>
        </w:tc>
      </w:tr>
      <w:tr w:rsidR="00C323DA" w:rsidRPr="007603B1" w14:paraId="317BC173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  <w:vAlign w:val="bottom"/>
          </w:tcPr>
          <w:p w14:paraId="0FD5A008" w14:textId="77777777" w:rsidR="00C323DA" w:rsidRPr="009205E9" w:rsidRDefault="00C323DA" w:rsidP="00C323DA">
            <w:pPr>
              <w:tabs>
                <w:tab w:val="left" w:pos="0"/>
              </w:tabs>
              <w:ind w:left="-9" w:right="249" w:firstLine="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 - สุทธิจาก</w:t>
            </w:r>
          </w:p>
        </w:tc>
        <w:tc>
          <w:tcPr>
            <w:tcW w:w="1526" w:type="dxa"/>
            <w:tcBorders>
              <w:top w:val="single" w:sz="6" w:space="0" w:color="auto"/>
            </w:tcBorders>
            <w:vAlign w:val="bottom"/>
          </w:tcPr>
          <w:p w14:paraId="11691020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  <w:vAlign w:val="bottom"/>
          </w:tcPr>
          <w:p w14:paraId="069C5E77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37E0AF9B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2" w:type="dxa"/>
            <w:vAlign w:val="bottom"/>
          </w:tcPr>
          <w:p w14:paraId="41BDA5E0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tcBorders>
              <w:top w:val="single" w:sz="6" w:space="0" w:color="auto"/>
            </w:tcBorders>
            <w:vAlign w:val="bottom"/>
          </w:tcPr>
          <w:p w14:paraId="239150AD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01" w:type="dxa"/>
            <w:vAlign w:val="bottom"/>
          </w:tcPr>
          <w:p w14:paraId="18D0CF92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1DB7DBE6" w14:textId="7777777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23DA" w:rsidRPr="007603B1" w14:paraId="090924B0" w14:textId="77777777" w:rsidTr="0000542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332" w:type="dxa"/>
          </w:tcPr>
          <w:p w14:paraId="73B929C6" w14:textId="435052F6" w:rsidR="00C323DA" w:rsidRPr="009205E9" w:rsidRDefault="00C323DA" w:rsidP="00C323DA">
            <w:pPr>
              <w:ind w:right="-2" w:firstLine="528"/>
              <w:jc w:val="thaiDistribute"/>
              <w:rPr>
                <w:rFonts w:ascii="Angsana New" w:hAnsi="Angsana New" w:cs="Angsana New"/>
                <w:spacing w:val="-10"/>
                <w:sz w:val="31"/>
                <w:szCs w:val="31"/>
                <w:cs/>
              </w:rPr>
            </w:pPr>
            <w:r w:rsidRPr="009205E9">
              <w:rPr>
                <w:rFonts w:ascii="Angsana New" w:hAnsi="Angsana New" w:cs="Angsana New"/>
                <w:spacing w:val="-10"/>
                <w:sz w:val="31"/>
                <w:szCs w:val="3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14:paraId="21847855" w14:textId="4C39D144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287,336,011.69</w:t>
            </w:r>
          </w:p>
        </w:tc>
        <w:tc>
          <w:tcPr>
            <w:tcW w:w="112" w:type="dxa"/>
            <w:vAlign w:val="bottom"/>
          </w:tcPr>
          <w:p w14:paraId="720921D4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25" w:type="dxa"/>
            <w:tcBorders>
              <w:bottom w:val="double" w:sz="12" w:space="0" w:color="auto"/>
            </w:tcBorders>
            <w:vAlign w:val="bottom"/>
          </w:tcPr>
          <w:p w14:paraId="6363B0C2" w14:textId="5BC6CE07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342,382,378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40</w:t>
            </w:r>
          </w:p>
        </w:tc>
        <w:tc>
          <w:tcPr>
            <w:tcW w:w="112" w:type="dxa"/>
            <w:vAlign w:val="bottom"/>
          </w:tcPr>
          <w:p w14:paraId="0280EE4D" w14:textId="77777777" w:rsidR="00C323DA" w:rsidRPr="009205E9" w:rsidRDefault="00C323DA" w:rsidP="00C323DA">
            <w:pPr>
              <w:ind w:right="24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37" w:type="dxa"/>
            <w:tcBorders>
              <w:bottom w:val="double" w:sz="12" w:space="0" w:color="auto"/>
            </w:tcBorders>
            <w:vAlign w:val="bottom"/>
          </w:tcPr>
          <w:p w14:paraId="2742C210" w14:textId="4C8CC1E4" w:rsidR="00C323DA" w:rsidRPr="009205E9" w:rsidRDefault="00F03E0C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287,336,011.69</w:t>
            </w:r>
          </w:p>
        </w:tc>
        <w:tc>
          <w:tcPr>
            <w:tcW w:w="101" w:type="dxa"/>
            <w:vAlign w:val="bottom"/>
          </w:tcPr>
          <w:p w14:paraId="471B9B3C" w14:textId="77777777" w:rsidR="00C323DA" w:rsidRPr="009205E9" w:rsidRDefault="00C323DA" w:rsidP="00C323DA">
            <w:pPr>
              <w:ind w:right="24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98" w:type="dxa"/>
            <w:tcBorders>
              <w:bottom w:val="double" w:sz="12" w:space="0" w:color="auto"/>
            </w:tcBorders>
            <w:vAlign w:val="bottom"/>
          </w:tcPr>
          <w:p w14:paraId="091F18DA" w14:textId="08B75FE6" w:rsidR="00C323DA" w:rsidRPr="009205E9" w:rsidRDefault="00C323DA" w:rsidP="00C323DA">
            <w:pPr>
              <w:tabs>
                <w:tab w:val="decimal" w:pos="1145"/>
              </w:tabs>
              <w:ind w:right="-2"/>
              <w:rPr>
                <w:rFonts w:ascii="Angsana New" w:hAnsi="Angsana New" w:cs="Angsana New"/>
                <w:sz w:val="31"/>
                <w:szCs w:val="31"/>
              </w:rPr>
            </w:pPr>
            <w:r w:rsidRPr="009205E9">
              <w:rPr>
                <w:rFonts w:ascii="Angsana New" w:hAnsi="Angsana New" w:cs="Angsana New"/>
                <w:sz w:val="31"/>
                <w:szCs w:val="31"/>
              </w:rPr>
              <w:t>342,382,378</w:t>
            </w:r>
            <w:r w:rsidRPr="009205E9">
              <w:rPr>
                <w:rFonts w:ascii="Angsana New" w:hAnsi="Angsana New" w:cs="Angsana New"/>
                <w:sz w:val="31"/>
                <w:szCs w:val="31"/>
                <w:cs/>
              </w:rPr>
              <w:t>.</w:t>
            </w:r>
            <w:r w:rsidRPr="009205E9">
              <w:rPr>
                <w:rFonts w:ascii="Angsana New" w:hAnsi="Angsana New" w:cs="Angsana New"/>
                <w:sz w:val="31"/>
                <w:szCs w:val="31"/>
              </w:rPr>
              <w:t>40</w:t>
            </w:r>
          </w:p>
        </w:tc>
      </w:tr>
    </w:tbl>
    <w:p w14:paraId="170DA411" w14:textId="016D5D9E" w:rsidR="009B637C" w:rsidRPr="007603B1" w:rsidRDefault="009B637C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16ADAB15" w14:textId="77777777" w:rsidR="0071628E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18F3D2F4" w14:textId="090E2D04" w:rsidR="0071628E" w:rsidRPr="006323EA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6323EA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การเปลี่ยนแปลงของเงินกู้ยืมระยะยาวสำหรับ</w:t>
      </w:r>
      <w:r w:rsidR="00C70717">
        <w:rPr>
          <w:rFonts w:ascii="Angsana New" w:hAnsi="Angsana New" w:cs="Angsana New" w:hint="cs"/>
          <w:sz w:val="32"/>
          <w:szCs w:val="32"/>
          <w:cs/>
          <w:lang w:val="en-GB"/>
        </w:rPr>
        <w:t>งวด</w:t>
      </w:r>
      <w:r w:rsidR="002E22D8">
        <w:rPr>
          <w:rFonts w:ascii="Angsana New" w:hAnsi="Angsana New" w:cs="Angsana New" w:hint="cs"/>
          <w:sz w:val="32"/>
          <w:szCs w:val="32"/>
          <w:cs/>
          <w:lang w:val="en-GB"/>
        </w:rPr>
        <w:t>เก้า</w:t>
      </w:r>
      <w:r w:rsidR="00C70717">
        <w:rPr>
          <w:rFonts w:ascii="Angsana New" w:hAnsi="Angsana New" w:cs="Angsana New" w:hint="cs"/>
          <w:sz w:val="32"/>
          <w:szCs w:val="32"/>
          <w:cs/>
          <w:lang w:val="en-GB"/>
        </w:rPr>
        <w:t>เดือน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4B4DC8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2E22D8">
        <w:rPr>
          <w:rFonts w:ascii="Angsana New" w:hAnsi="Angsana New" w:cs="Angsana New" w:hint="cs"/>
          <w:sz w:val="32"/>
          <w:szCs w:val="32"/>
          <w:cs/>
        </w:rPr>
        <w:t>กันย</w:t>
      </w:r>
      <w:r w:rsidR="004B4DC8">
        <w:rPr>
          <w:rFonts w:ascii="Angsana New" w:hAnsi="Angsana New" w:cs="Angsana New" w:hint="cs"/>
          <w:sz w:val="32"/>
          <w:szCs w:val="32"/>
          <w:cs/>
        </w:rPr>
        <w:t>ายน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6323EA">
        <w:rPr>
          <w:rFonts w:ascii="Angsana New" w:hAnsi="Angsana New" w:cs="Angsana New"/>
          <w:sz w:val="32"/>
          <w:szCs w:val="32"/>
        </w:rPr>
        <w:t>256</w:t>
      </w:r>
      <w:r w:rsidR="00890AC8">
        <w:rPr>
          <w:rFonts w:ascii="Angsana New" w:hAnsi="Angsana New" w:cs="Angsana New"/>
          <w:sz w:val="32"/>
          <w:szCs w:val="32"/>
        </w:rPr>
        <w:t>4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323EA">
        <w:rPr>
          <w:rFonts w:ascii="Angsana New" w:hAnsi="Angsana New" w:cs="Angsana New"/>
          <w:sz w:val="32"/>
          <w:szCs w:val="32"/>
          <w:cs/>
          <w:lang w:val="en-GB"/>
        </w:rPr>
        <w:t>มีรายละเอียด ดังนี้</w:t>
      </w:r>
    </w:p>
    <w:p w14:paraId="5CF09083" w14:textId="77777777" w:rsidR="0071628E" w:rsidRPr="00886A2B" w:rsidRDefault="0071628E" w:rsidP="0071628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tbl>
      <w:tblPr>
        <w:tblW w:w="97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1"/>
        <w:gridCol w:w="2072"/>
        <w:gridCol w:w="126"/>
        <w:gridCol w:w="2072"/>
        <w:gridCol w:w="6"/>
      </w:tblGrid>
      <w:tr w:rsidR="0071628E" w:rsidRPr="0071628E" w14:paraId="0A2B78AE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</w:tcPr>
          <w:p w14:paraId="13E4E26F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70" w:type="dxa"/>
            <w:gridSpan w:val="3"/>
            <w:tcBorders>
              <w:bottom w:val="single" w:sz="6" w:space="0" w:color="auto"/>
            </w:tcBorders>
          </w:tcPr>
          <w:p w14:paraId="4ECF84EE" w14:textId="77777777" w:rsidR="0071628E" w:rsidRPr="001A087F" w:rsidRDefault="0071628E" w:rsidP="000B4C6D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71628E" w:rsidRPr="0071628E" w14:paraId="6F482ED2" w14:textId="77777777" w:rsidTr="001A087F">
        <w:trPr>
          <w:trHeight w:hRule="exact" w:val="386"/>
        </w:trPr>
        <w:tc>
          <w:tcPr>
            <w:tcW w:w="5501" w:type="dxa"/>
          </w:tcPr>
          <w:p w14:paraId="40C15300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5399EBC9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26" w:type="dxa"/>
          </w:tcPr>
          <w:p w14:paraId="52F74E1E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8" w:type="dxa"/>
            <w:gridSpan w:val="2"/>
            <w:tcBorders>
              <w:bottom w:val="single" w:sz="6" w:space="0" w:color="auto"/>
            </w:tcBorders>
          </w:tcPr>
          <w:p w14:paraId="747CB567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1628E" w:rsidRPr="0071628E" w14:paraId="124E9E06" w14:textId="77777777" w:rsidTr="001A087F">
        <w:trPr>
          <w:gridAfter w:val="1"/>
          <w:wAfter w:w="6" w:type="dxa"/>
          <w:trHeight w:hRule="exact" w:val="113"/>
        </w:trPr>
        <w:tc>
          <w:tcPr>
            <w:tcW w:w="5501" w:type="dxa"/>
          </w:tcPr>
          <w:p w14:paraId="3F39189D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C720F49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EC12B9B" w14:textId="77777777" w:rsidR="0071628E" w:rsidRPr="001A087F" w:rsidRDefault="0071628E" w:rsidP="000B4C6D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23B282BF" w14:textId="77777777" w:rsidR="0071628E" w:rsidRPr="001A087F" w:rsidRDefault="0071628E" w:rsidP="000B4C6D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71628E" w14:paraId="7AC3571B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6D110E57" w14:textId="33AD32B1" w:rsidR="00886A2B" w:rsidRPr="001A087F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2" w:type="dxa"/>
          </w:tcPr>
          <w:p w14:paraId="4260085B" w14:textId="1C43AC22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421,340,000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26" w:type="dxa"/>
          </w:tcPr>
          <w:p w14:paraId="792D627F" w14:textId="77777777" w:rsidR="00886A2B" w:rsidRPr="001A087F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5D28A15D" w14:textId="6B2F5CF5" w:rsidR="00886A2B" w:rsidRPr="001A087F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421,340,000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1A087F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</w:tr>
      <w:tr w:rsidR="006B15AC" w:rsidRPr="0071628E" w14:paraId="4B41B6B1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2F19D59" w14:textId="77777777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072" w:type="dxa"/>
          </w:tcPr>
          <w:p w14:paraId="7A2E2097" w14:textId="31FE138B" w:rsidR="006B15AC" w:rsidRPr="001A087F" w:rsidRDefault="00F9280D" w:rsidP="006B15AC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56A54913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1DF1406F" w14:textId="2D6534E9" w:rsidR="006B15AC" w:rsidRPr="001A087F" w:rsidRDefault="00F9280D" w:rsidP="006B15AC">
            <w:pPr>
              <w:tabs>
                <w:tab w:val="decimal" w:pos="1091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</w:tr>
      <w:tr w:rsidR="006B15AC" w:rsidRPr="0071628E" w14:paraId="38C8EBB8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30A925F" w14:textId="77777777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79E19D5" w14:textId="7A85F73B" w:rsidR="006B15AC" w:rsidRPr="001A087F" w:rsidRDefault="00F9280D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(53,640,000.00)</w:t>
            </w:r>
          </w:p>
        </w:tc>
        <w:tc>
          <w:tcPr>
            <w:tcW w:w="126" w:type="dxa"/>
          </w:tcPr>
          <w:p w14:paraId="4751D99E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2A16690D" w14:textId="223682B4" w:rsidR="006B15AC" w:rsidRPr="001A087F" w:rsidRDefault="00F9280D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(53,640,000.00)</w:t>
            </w:r>
          </w:p>
        </w:tc>
      </w:tr>
      <w:tr w:rsidR="006B15AC" w:rsidRPr="0071628E" w14:paraId="3180F49E" w14:textId="77777777" w:rsidTr="001A087F">
        <w:trPr>
          <w:gridAfter w:val="1"/>
          <w:wAfter w:w="6" w:type="dxa"/>
          <w:trHeight w:hRule="exact" w:val="85"/>
        </w:trPr>
        <w:tc>
          <w:tcPr>
            <w:tcW w:w="5501" w:type="dxa"/>
            <w:vAlign w:val="center"/>
          </w:tcPr>
          <w:p w14:paraId="0F07BD13" w14:textId="77777777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36ED4377" w14:textId="77777777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47420399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4A90D67A" w14:textId="77777777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6B15AC" w:rsidRPr="0071628E" w14:paraId="5037D04A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3B351343" w14:textId="4B0CB0A9" w:rsidR="006B15AC" w:rsidRPr="001A087F" w:rsidRDefault="006B15AC" w:rsidP="006B15AC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E22D8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1A087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1A087F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072" w:type="dxa"/>
          </w:tcPr>
          <w:p w14:paraId="7E30BE36" w14:textId="729E2062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2EFE2BC2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67E17AFB" w14:textId="63669CE6" w:rsidR="006B15AC" w:rsidRPr="001A087F" w:rsidRDefault="006B15AC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6B15AC" w:rsidRPr="0071628E" w14:paraId="385D8816" w14:textId="77777777" w:rsidTr="001A087F">
        <w:trPr>
          <w:gridAfter w:val="1"/>
          <w:wAfter w:w="6" w:type="dxa"/>
          <w:trHeight w:hRule="exact" w:val="386"/>
        </w:trPr>
        <w:tc>
          <w:tcPr>
            <w:tcW w:w="5501" w:type="dxa"/>
            <w:vAlign w:val="center"/>
          </w:tcPr>
          <w:p w14:paraId="5D2F3931" w14:textId="549539B7" w:rsidR="006B15AC" w:rsidRPr="001A087F" w:rsidRDefault="006B15AC" w:rsidP="006B15AC">
            <w:pPr>
              <w:ind w:right="-2" w:firstLine="58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77B1FC97" w14:textId="46AE17DF" w:rsidR="006B15AC" w:rsidRPr="001A087F" w:rsidRDefault="00F9280D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367,700,000.00</w:t>
            </w:r>
          </w:p>
        </w:tc>
        <w:tc>
          <w:tcPr>
            <w:tcW w:w="126" w:type="dxa"/>
          </w:tcPr>
          <w:p w14:paraId="02342D5D" w14:textId="77777777" w:rsidR="006B15AC" w:rsidRPr="001A087F" w:rsidRDefault="006B15AC" w:rsidP="006B15AC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double" w:sz="12" w:space="0" w:color="auto"/>
            </w:tcBorders>
          </w:tcPr>
          <w:p w14:paraId="26BCE9AE" w14:textId="1F360D1A" w:rsidR="006B15AC" w:rsidRPr="001A087F" w:rsidRDefault="00F9280D" w:rsidP="006B15AC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367,700,000.00</w:t>
            </w:r>
          </w:p>
        </w:tc>
      </w:tr>
    </w:tbl>
    <w:p w14:paraId="083E9050" w14:textId="77777777" w:rsidR="0071628E" w:rsidRPr="00886A2B" w:rsidRDefault="0071628E" w:rsidP="0071628E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16"/>
          <w:szCs w:val="16"/>
        </w:rPr>
      </w:pPr>
    </w:p>
    <w:p w14:paraId="6332EFFA" w14:textId="5B40C0FB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เมื่อวันที่ </w:t>
      </w:r>
      <w:r w:rsidRPr="002F3BE8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17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pacing w:val="2"/>
          <w:sz w:val="32"/>
          <w:szCs w:val="32"/>
        </w:rPr>
        <w:t xml:space="preserve">2562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บริษัทฯ ได้ทำสัญญากู้เงิน</w:t>
      </w:r>
      <w:r w:rsidRPr="002F3BE8">
        <w:rPr>
          <w:rFonts w:ascii="Angsana New" w:hAnsi="Angsana New" w:cs="Angsana New"/>
          <w:spacing w:val="2"/>
          <w:sz w:val="32"/>
          <w:szCs w:val="32"/>
          <w:lang w:val="en-GB"/>
        </w:rPr>
        <w:t xml:space="preserve"> 2 </w:t>
      </w:r>
      <w:r w:rsidRPr="002F3BE8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ฉบับ กับธนาคารในประเทศแห่งหนึ่งจำนวนรวม</w:t>
      </w:r>
      <w:r w:rsidRPr="002F3BE8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</w:rPr>
        <w:t>500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เพื่อสนับสนุนการชำระคืนเงินค่าหุ้นกู้ ในอัตราดอกเบี้ยร้อยละ </w:t>
      </w:r>
      <w:r w:rsidRPr="002F3BE8">
        <w:rPr>
          <w:rFonts w:ascii="Angsana New" w:hAnsi="Angsana New" w:cs="Angsana New"/>
          <w:sz w:val="32"/>
          <w:szCs w:val="32"/>
        </w:rPr>
        <w:t xml:space="preserve">MLR </w:t>
      </w:r>
      <w:r w:rsidRPr="002F3BE8">
        <w:rPr>
          <w:rFonts w:ascii="Angsana New" w:hAnsi="Angsana New" w:cs="Angsana New"/>
          <w:sz w:val="32"/>
          <w:szCs w:val="32"/>
          <w:cs/>
        </w:rPr>
        <w:t>-</w:t>
      </w:r>
      <w:r w:rsidRPr="002F3BE8">
        <w:rPr>
          <w:rFonts w:ascii="Angsana New" w:hAnsi="Angsana New" w:cs="Angsana New"/>
          <w:sz w:val="32"/>
          <w:szCs w:val="32"/>
        </w:rPr>
        <w:t xml:space="preserve"> 2</w:t>
      </w:r>
      <w:r w:rsidRPr="002F3BE8">
        <w:rPr>
          <w:rFonts w:ascii="Angsana New" w:hAnsi="Angsana New" w:cs="Angsana New"/>
          <w:sz w:val="32"/>
          <w:szCs w:val="32"/>
          <w:cs/>
        </w:rPr>
        <w:t>.</w:t>
      </w:r>
      <w:r w:rsidRPr="002F3BE8">
        <w:rPr>
          <w:rFonts w:ascii="Angsana New" w:hAnsi="Angsana New" w:cs="Angsana New"/>
          <w:sz w:val="32"/>
          <w:szCs w:val="32"/>
        </w:rPr>
        <w:t xml:space="preserve">25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>ต่อปี ในวันเดียวกันบริษัทฯ</w:t>
      </w:r>
      <w:r w:rsidRPr="002F3BE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ได้เบิกรับเงินกู้จำนวน </w:t>
      </w:r>
      <w:r w:rsidRPr="002F3BE8">
        <w:rPr>
          <w:rFonts w:ascii="Angsana New" w:hAnsi="Angsana New" w:cs="Angsana New"/>
          <w:sz w:val="32"/>
          <w:szCs w:val="32"/>
        </w:rPr>
        <w:t xml:space="preserve">300 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นับตั้งแต่เดือนกรกฎาคม </w:t>
      </w:r>
      <w:r w:rsidRPr="002F3BE8">
        <w:rPr>
          <w:rFonts w:ascii="Angsana New" w:hAnsi="Angsana New" w:cs="Angsana New"/>
          <w:sz w:val="32"/>
          <w:szCs w:val="32"/>
        </w:rPr>
        <w:t>2562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โดยให้เสร็จสิ้นภายในระยะเวลา </w:t>
      </w:r>
      <w:r w:rsidRPr="002F3BE8">
        <w:rPr>
          <w:rFonts w:ascii="Angsana New" w:hAnsi="Angsana New" w:cs="Angsana New"/>
          <w:spacing w:val="-4"/>
          <w:sz w:val="32"/>
          <w:szCs w:val="32"/>
        </w:rPr>
        <w:t>84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 เดือน นับจากวันเริ่มผ่อนชำระครั้งแรก ส่วนที่เหลืออีก </w:t>
      </w:r>
      <w:r w:rsidRPr="002F3BE8">
        <w:rPr>
          <w:rFonts w:ascii="Angsana New" w:hAnsi="Angsana New" w:cs="Angsana New"/>
          <w:spacing w:val="-4"/>
          <w:sz w:val="32"/>
          <w:szCs w:val="32"/>
        </w:rPr>
        <w:t xml:space="preserve">200 </w:t>
      </w:r>
      <w:r w:rsidRPr="002F3BE8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ล้านบาท ให้เบิกรับเงินกู้</w:t>
      </w:r>
      <w:r w:rsidR="002F3BE8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ภายในวันที่ </w:t>
      </w:r>
      <w:r w:rsidRPr="002F3BE8">
        <w:rPr>
          <w:rFonts w:ascii="Angsana New" w:hAnsi="Angsana New" w:cs="Angsana New"/>
          <w:sz w:val="32"/>
          <w:szCs w:val="32"/>
        </w:rPr>
        <w:t xml:space="preserve">30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z w:val="32"/>
          <w:szCs w:val="32"/>
        </w:rPr>
        <w:t>2563</w:t>
      </w:r>
      <w:r w:rsidRPr="002F3B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ซึ่งบริษัทฯ ได้เบิกรับเงินกู้ที่เหลือดังกล่าวแล้วเมื่อวันที่ </w:t>
      </w:r>
      <w:r w:rsidRPr="002F3BE8">
        <w:rPr>
          <w:rFonts w:ascii="Angsana New" w:hAnsi="Angsana New" w:cs="Angsana New"/>
          <w:sz w:val="32"/>
          <w:szCs w:val="32"/>
        </w:rPr>
        <w:t xml:space="preserve">18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มิถุนายน </w:t>
      </w:r>
      <w:r w:rsidRPr="002F3BE8">
        <w:rPr>
          <w:rFonts w:ascii="Angsana New" w:hAnsi="Angsana New" w:cs="Angsana New"/>
          <w:sz w:val="32"/>
          <w:szCs w:val="32"/>
        </w:rPr>
        <w:t>2563</w:t>
      </w:r>
      <w:r w:rsidRPr="002F3B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โดยกำหนดชำระคืนเงินต้นและดอกเบี้ยทุกเดือน โดยให้เสร็จสิ้นภายในระยะเวลา </w:t>
      </w:r>
      <w:r w:rsidRPr="002F3BE8">
        <w:rPr>
          <w:rFonts w:ascii="Angsana New" w:hAnsi="Angsana New" w:cs="Angsana New"/>
          <w:sz w:val="32"/>
          <w:szCs w:val="32"/>
        </w:rPr>
        <w:t xml:space="preserve">84 </w:t>
      </w:r>
      <w:r w:rsidRPr="002F3BE8">
        <w:rPr>
          <w:rFonts w:ascii="Angsana New" w:hAnsi="Angsana New" w:cs="Angsana New"/>
          <w:sz w:val="32"/>
          <w:szCs w:val="32"/>
          <w:cs/>
          <w:lang w:val="en-GB"/>
        </w:rPr>
        <w:t xml:space="preserve">เดือน นับตั้งแต่เดือนกรกฎาคม </w:t>
      </w:r>
      <w:r w:rsidRPr="002F3BE8">
        <w:rPr>
          <w:rFonts w:ascii="Angsana New" w:hAnsi="Angsana New" w:cs="Angsana New"/>
          <w:sz w:val="32"/>
          <w:szCs w:val="32"/>
        </w:rPr>
        <w:t>2563</w:t>
      </w:r>
    </w:p>
    <w:p w14:paraId="342D3C63" w14:textId="77777777" w:rsidR="0071628E" w:rsidRPr="006323EA" w:rsidRDefault="0071628E" w:rsidP="0071628E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46727164" w14:textId="77777777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2F3BE8">
        <w:rPr>
          <w:rFonts w:ascii="Angsana New" w:hAnsi="Angsana New" w:cs="Angsana New"/>
          <w:sz w:val="32"/>
          <w:szCs w:val="32"/>
          <w:cs/>
          <w:lang w:val="en-GB"/>
        </w:rPr>
        <w:t>เงินกู้ยืมดังกล่าวข้างต้นค้ำประกันโดยการจำนองที่ดินพร้อมสิ่งปลูกสร้างของบริษัทฯ</w:t>
      </w:r>
    </w:p>
    <w:p w14:paraId="2F74D17C" w14:textId="77777777" w:rsidR="0071628E" w:rsidRPr="002F3BE8" w:rsidRDefault="0071628E" w:rsidP="0071628E">
      <w:pPr>
        <w:tabs>
          <w:tab w:val="left" w:pos="851"/>
        </w:tabs>
        <w:ind w:left="284" w:right="-2" w:firstLine="654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14:paraId="2F9558D1" w14:textId="31DE7B58" w:rsidR="0071628E" w:rsidRPr="002F3BE8" w:rsidRDefault="0071628E" w:rsidP="0071628E">
      <w:pPr>
        <w:ind w:left="280" w:right="-2" w:firstLine="588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GB"/>
        </w:rPr>
      </w:pPr>
      <w:r w:rsidRPr="002F3BE8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นอกจากนี้ภายใต้สัญญาเงินกู้ </w:t>
      </w:r>
      <w:r w:rsidR="0011642B" w:rsidRPr="002F3BE8">
        <w:rPr>
          <w:rFonts w:ascii="Angsana New" w:hAnsi="Angsana New" w:cs="Angsana New"/>
          <w:spacing w:val="4"/>
          <w:sz w:val="32"/>
          <w:szCs w:val="32"/>
          <w:cs/>
        </w:rPr>
        <w:t>บริษัทฯ และบริษัทย่อย</w:t>
      </w:r>
      <w:r w:rsidRPr="002F3BE8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จะต้องปฏิบัติตามเงื่อนไขและข้อจำกัดบางประการ ซึ่งรวมถึง การดำรงอัตราส่วนทางการเงิน</w:t>
      </w:r>
    </w:p>
    <w:p w14:paraId="62777839" w14:textId="77777777" w:rsidR="00886A2B" w:rsidRPr="002F3BE8" w:rsidRDefault="00886A2B" w:rsidP="00BD7A53">
      <w:pPr>
        <w:tabs>
          <w:tab w:val="left" w:pos="294"/>
        </w:tabs>
        <w:ind w:left="-142" w:right="-2" w:firstLine="58"/>
        <w:rPr>
          <w:rFonts w:ascii="Angsana New" w:hAnsi="Angsana New" w:cs="Angsana New"/>
          <w:spacing w:val="4"/>
          <w:sz w:val="32"/>
          <w:szCs w:val="32"/>
        </w:rPr>
      </w:pPr>
      <w:r w:rsidRPr="002F3BE8">
        <w:rPr>
          <w:rFonts w:ascii="Angsana New" w:hAnsi="Angsana New" w:cs="Angsana New"/>
          <w:spacing w:val="4"/>
          <w:sz w:val="32"/>
          <w:szCs w:val="32"/>
          <w:cs/>
        </w:rPr>
        <w:br w:type="page"/>
      </w:r>
    </w:p>
    <w:p w14:paraId="32F9E9A2" w14:textId="690D95C1" w:rsidR="00BD7A53" w:rsidRPr="007603B1" w:rsidRDefault="00BD7A53" w:rsidP="00437F10">
      <w:pPr>
        <w:tabs>
          <w:tab w:val="left" w:pos="294"/>
        </w:tabs>
        <w:ind w:left="-142" w:right="-2" w:firstLine="58"/>
        <w:rPr>
          <w:rFonts w:ascii="Angsana New" w:hAnsi="Angsana New" w:cs="Angsana New"/>
          <w:sz w:val="32"/>
          <w:szCs w:val="32"/>
          <w:u w:val="single"/>
          <w:cs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8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หนี้สินตามสัญญาเช่า</w:t>
      </w:r>
    </w:p>
    <w:p w14:paraId="3884CA30" w14:textId="77777777" w:rsidR="00BD7A53" w:rsidRPr="007603B1" w:rsidRDefault="00BD7A53" w:rsidP="00BD7A53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799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96"/>
        <w:gridCol w:w="283"/>
        <w:gridCol w:w="2002"/>
      </w:tblGrid>
      <w:tr w:rsidR="00836EA6" w:rsidRPr="00890AC8" w14:paraId="357D46BD" w14:textId="77777777" w:rsidTr="00890AC8">
        <w:trPr>
          <w:trHeight w:hRule="exact" w:val="397"/>
        </w:trPr>
        <w:tc>
          <w:tcPr>
            <w:tcW w:w="5518" w:type="dxa"/>
          </w:tcPr>
          <w:p w14:paraId="6E8935A6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4281" w:type="dxa"/>
            <w:gridSpan w:val="3"/>
            <w:tcBorders>
              <w:bottom w:val="single" w:sz="6" w:space="0" w:color="auto"/>
            </w:tcBorders>
          </w:tcPr>
          <w:p w14:paraId="20DC10CD" w14:textId="77777777" w:rsidR="00836EA6" w:rsidRPr="00890AC8" w:rsidRDefault="00836EA6" w:rsidP="004F2012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836EA6" w:rsidRPr="00890AC8" w14:paraId="06028B80" w14:textId="77777777" w:rsidTr="00890AC8">
        <w:trPr>
          <w:trHeight w:hRule="exact" w:val="397"/>
        </w:trPr>
        <w:tc>
          <w:tcPr>
            <w:tcW w:w="5518" w:type="dxa"/>
          </w:tcPr>
          <w:p w14:paraId="220F9854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4B5395EC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60AB5C8B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90A2A39" w14:textId="77777777" w:rsidR="00836EA6" w:rsidRPr="00E922C1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pacing w:val="-4"/>
                <w:sz w:val="32"/>
                <w:szCs w:val="32"/>
                <w:lang w:eastAsia="th-TH"/>
              </w:rPr>
            </w:pPr>
            <w:r w:rsidRPr="00E922C1">
              <w:rPr>
                <w:rFonts w:ascii="Angsana New" w:eastAsia="MS Mincho" w:hAnsi="Angsana New" w:cs="Angsana New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36EA6" w:rsidRPr="00890AC8" w14:paraId="0712A908" w14:textId="77777777" w:rsidTr="002E68C3">
        <w:trPr>
          <w:trHeight w:hRule="exact" w:val="113"/>
        </w:trPr>
        <w:tc>
          <w:tcPr>
            <w:tcW w:w="5518" w:type="dxa"/>
          </w:tcPr>
          <w:p w14:paraId="2AAE6938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996" w:type="dxa"/>
          </w:tcPr>
          <w:p w14:paraId="00075A45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351EC323" w14:textId="77777777" w:rsidR="00836EA6" w:rsidRPr="00890AC8" w:rsidRDefault="00836EA6" w:rsidP="004F2012">
            <w:pPr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7830E6C9" w14:textId="77777777" w:rsidR="00836EA6" w:rsidRPr="00890AC8" w:rsidRDefault="00836EA6" w:rsidP="004F2012">
            <w:pPr>
              <w:ind w:right="26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886A2B" w:rsidRPr="00890AC8" w14:paraId="3C0527F0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184A7E73" w14:textId="22E7CE4A" w:rsidR="00886A2B" w:rsidRPr="00890AC8" w:rsidRDefault="00886A2B" w:rsidP="00886A2B">
            <w:pPr>
              <w:tabs>
                <w:tab w:val="left" w:pos="567"/>
              </w:tabs>
              <w:ind w:left="571" w:right="-91" w:hanging="5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96" w:type="dxa"/>
          </w:tcPr>
          <w:p w14:paraId="7CE1CAAE" w14:textId="174CBFBE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219,094,613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86</w:t>
            </w:r>
          </w:p>
        </w:tc>
        <w:tc>
          <w:tcPr>
            <w:tcW w:w="283" w:type="dxa"/>
          </w:tcPr>
          <w:p w14:paraId="7D296B4B" w14:textId="77777777" w:rsidR="00886A2B" w:rsidRPr="00890AC8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390626A4" w14:textId="10D461B4" w:rsidR="00886A2B" w:rsidRPr="00890AC8" w:rsidRDefault="00890AC8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181,304,348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06</w:t>
            </w:r>
          </w:p>
        </w:tc>
      </w:tr>
      <w:tr w:rsidR="00886A2B" w:rsidRPr="00890AC8" w14:paraId="7FCAB9A8" w14:textId="77777777" w:rsidTr="00890AC8">
        <w:trPr>
          <w:trHeight w:hRule="exact" w:val="397"/>
        </w:trPr>
        <w:tc>
          <w:tcPr>
            <w:tcW w:w="5518" w:type="dxa"/>
          </w:tcPr>
          <w:p w14:paraId="18A930A8" w14:textId="411DDC55" w:rsidR="00886A2B" w:rsidRPr="00890AC8" w:rsidRDefault="00886A2B" w:rsidP="00886A2B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 ระหว่างงวด :</w:t>
            </w:r>
          </w:p>
        </w:tc>
        <w:tc>
          <w:tcPr>
            <w:tcW w:w="1996" w:type="dxa"/>
          </w:tcPr>
          <w:p w14:paraId="2DBC48F1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2B4709F6" w14:textId="77777777" w:rsidR="00886A2B" w:rsidRPr="00890AC8" w:rsidRDefault="00886A2B" w:rsidP="00886A2B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5F55F5FC" w14:textId="77777777" w:rsidR="00886A2B" w:rsidRPr="00890AC8" w:rsidRDefault="00886A2B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886A2B" w:rsidRPr="00890AC8" w14:paraId="3A8B0D02" w14:textId="77777777" w:rsidTr="00890AC8">
        <w:trPr>
          <w:trHeight w:hRule="exact" w:val="397"/>
        </w:trPr>
        <w:tc>
          <w:tcPr>
            <w:tcW w:w="5518" w:type="dxa"/>
          </w:tcPr>
          <w:p w14:paraId="1F415E90" w14:textId="147B101D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96" w:type="dxa"/>
          </w:tcPr>
          <w:p w14:paraId="29D58FF5" w14:textId="74FB59F4" w:rsidR="00886A2B" w:rsidRPr="00890AC8" w:rsidRDefault="00D10ACE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684,000.00</w:t>
            </w:r>
          </w:p>
        </w:tc>
        <w:tc>
          <w:tcPr>
            <w:tcW w:w="283" w:type="dxa"/>
          </w:tcPr>
          <w:p w14:paraId="01007516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998809F" w14:textId="22540405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684,000.00</w:t>
            </w:r>
          </w:p>
        </w:tc>
      </w:tr>
      <w:tr w:rsidR="00886A2B" w:rsidRPr="00890AC8" w14:paraId="6822F6CE" w14:textId="77777777" w:rsidTr="00890AC8">
        <w:trPr>
          <w:trHeight w:hRule="exact" w:val="397"/>
        </w:trPr>
        <w:tc>
          <w:tcPr>
            <w:tcW w:w="5518" w:type="dxa"/>
          </w:tcPr>
          <w:p w14:paraId="575C9EEB" w14:textId="384A4041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จ่าย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996" w:type="dxa"/>
          </w:tcPr>
          <w:p w14:paraId="174973EB" w14:textId="3493ADAF" w:rsidR="00D10ACE" w:rsidRPr="00890AC8" w:rsidRDefault="00D10ACE" w:rsidP="00385882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(61,488.36)</w:t>
            </w:r>
          </w:p>
        </w:tc>
        <w:tc>
          <w:tcPr>
            <w:tcW w:w="283" w:type="dxa"/>
          </w:tcPr>
          <w:p w14:paraId="77F0A9FA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66B5D115" w14:textId="768FE9AF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(61,488.36)</w:t>
            </w:r>
          </w:p>
        </w:tc>
      </w:tr>
      <w:tr w:rsidR="00886A2B" w:rsidRPr="00890AC8" w14:paraId="13B1DF85" w14:textId="77777777" w:rsidTr="00890AC8">
        <w:trPr>
          <w:trHeight w:hRule="exact" w:val="397"/>
        </w:trPr>
        <w:tc>
          <w:tcPr>
            <w:tcW w:w="5518" w:type="dxa"/>
          </w:tcPr>
          <w:p w14:paraId="037EE261" w14:textId="7B5AD710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ดอกเบี้ยจ่ายรอตัดบัญชีที่ทยอยรับรู้</w:t>
            </w:r>
          </w:p>
        </w:tc>
        <w:tc>
          <w:tcPr>
            <w:tcW w:w="1996" w:type="dxa"/>
          </w:tcPr>
          <w:p w14:paraId="35BF5A89" w14:textId="7300B93E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6,686,958.80</w:t>
            </w:r>
          </w:p>
        </w:tc>
        <w:tc>
          <w:tcPr>
            <w:tcW w:w="283" w:type="dxa"/>
          </w:tcPr>
          <w:p w14:paraId="0901158F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9A4D5FC" w14:textId="3F955B71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5,507,566.24</w:t>
            </w:r>
          </w:p>
        </w:tc>
      </w:tr>
      <w:tr w:rsidR="00886A2B" w:rsidRPr="00890AC8" w14:paraId="55AB7D34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29D8A2EC" w14:textId="0EB40564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ค่าธรรมเนียมในการจัดหาเงินกู้รอตัดบัญชีที่ทยอยรับรู้</w:t>
            </w:r>
          </w:p>
        </w:tc>
        <w:tc>
          <w:tcPr>
            <w:tcW w:w="1996" w:type="dxa"/>
          </w:tcPr>
          <w:p w14:paraId="76EEF4A6" w14:textId="199AE146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427,062.98</w:t>
            </w:r>
          </w:p>
        </w:tc>
        <w:tc>
          <w:tcPr>
            <w:tcW w:w="283" w:type="dxa"/>
          </w:tcPr>
          <w:p w14:paraId="482C77FE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6D04367E" w14:textId="50FB29F7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427,062.98</w:t>
            </w:r>
          </w:p>
        </w:tc>
      </w:tr>
      <w:tr w:rsidR="00886A2B" w:rsidRPr="00890AC8" w14:paraId="2B830AA7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2EEF106E" w14:textId="6FA66D48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กำไรจากการขายและเช่ากลับคืนที่ทยอยรับรู้</w:t>
            </w:r>
          </w:p>
        </w:tc>
        <w:tc>
          <w:tcPr>
            <w:tcW w:w="1996" w:type="dxa"/>
          </w:tcPr>
          <w:p w14:paraId="24560BF4" w14:textId="5D884A22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(1,118,723.26)</w:t>
            </w:r>
          </w:p>
        </w:tc>
        <w:tc>
          <w:tcPr>
            <w:tcW w:w="283" w:type="dxa"/>
          </w:tcPr>
          <w:p w14:paraId="141547C4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F6EDF8E" w14:textId="329FD35C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(1,118,723.26)</w:t>
            </w:r>
          </w:p>
        </w:tc>
      </w:tr>
      <w:tr w:rsidR="00886A2B" w:rsidRPr="00890AC8" w14:paraId="1A30D21A" w14:textId="77777777" w:rsidTr="00890AC8">
        <w:trPr>
          <w:trHeight w:hRule="exact" w:val="397"/>
        </w:trPr>
        <w:tc>
          <w:tcPr>
            <w:tcW w:w="5518" w:type="dxa"/>
            <w:vAlign w:val="center"/>
          </w:tcPr>
          <w:p w14:paraId="5D3C67C2" w14:textId="2C30A657" w:rsidR="00886A2B" w:rsidRPr="00890AC8" w:rsidRDefault="00886A2B" w:rsidP="00437F10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F1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ab/>
              <w:t>เงิน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ชำระ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71655511" w14:textId="1347C7E5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(38,775,169.75)</w:t>
            </w:r>
          </w:p>
        </w:tc>
        <w:tc>
          <w:tcPr>
            <w:tcW w:w="283" w:type="dxa"/>
          </w:tcPr>
          <w:p w14:paraId="577D53FA" w14:textId="77777777" w:rsidR="00886A2B" w:rsidRPr="00890AC8" w:rsidRDefault="00886A2B" w:rsidP="00886A2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E0B7FC0" w14:textId="2BCD4279" w:rsidR="00886A2B" w:rsidRPr="00890AC8" w:rsidRDefault="00355DB5" w:rsidP="00886A2B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(28,214,550.05)</w:t>
            </w:r>
          </w:p>
        </w:tc>
      </w:tr>
      <w:tr w:rsidR="009C0396" w:rsidRPr="00890AC8" w14:paraId="3A1F10DB" w14:textId="77777777" w:rsidTr="003A4B3F">
        <w:trPr>
          <w:trHeight w:hRule="exact" w:val="397"/>
        </w:trPr>
        <w:tc>
          <w:tcPr>
            <w:tcW w:w="5518" w:type="dxa"/>
          </w:tcPr>
          <w:p w14:paraId="72EB8176" w14:textId="046CDF54" w:rsidR="009C0396" w:rsidRPr="00437F10" w:rsidRDefault="009C0396" w:rsidP="009C0396">
            <w:pPr>
              <w:overflowPunct w:val="0"/>
              <w:autoSpaceDE w:val="0"/>
              <w:autoSpaceDN w:val="0"/>
              <w:adjustRightInd w:val="0"/>
              <w:ind w:left="283" w:right="-251" w:hanging="283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890A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  <w:tc>
          <w:tcPr>
            <w:tcW w:w="1996" w:type="dxa"/>
          </w:tcPr>
          <w:p w14:paraId="4FD28972" w14:textId="77777777" w:rsidR="009C0396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5AEFC4BC" w14:textId="77777777" w:rsidR="009C0396" w:rsidRPr="00890AC8" w:rsidRDefault="009C0396" w:rsidP="009C039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3B5B56D6" w14:textId="77777777" w:rsidR="009C0396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9C0396" w:rsidRPr="00890AC8" w14:paraId="583D00FE" w14:textId="77777777" w:rsidTr="00890AC8">
        <w:trPr>
          <w:trHeight w:hRule="exact" w:val="397"/>
        </w:trPr>
        <w:tc>
          <w:tcPr>
            <w:tcW w:w="5518" w:type="dxa"/>
          </w:tcPr>
          <w:p w14:paraId="5BB79EC7" w14:textId="115DB5C9" w:rsidR="009C0396" w:rsidRPr="00890AC8" w:rsidRDefault="009C0396" w:rsidP="009C0396">
            <w:pPr>
              <w:tabs>
                <w:tab w:val="left" w:pos="751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A087F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6" w:type="dxa"/>
          </w:tcPr>
          <w:p w14:paraId="2E53102F" w14:textId="1727386E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186,937,254.27</w:t>
            </w:r>
          </w:p>
        </w:tc>
        <w:tc>
          <w:tcPr>
            <w:tcW w:w="283" w:type="dxa"/>
          </w:tcPr>
          <w:p w14:paraId="43A0B763" w14:textId="77777777" w:rsidR="009C0396" w:rsidRPr="00890AC8" w:rsidRDefault="009C0396" w:rsidP="009C039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</w:tcPr>
          <w:p w14:paraId="07A8226A" w14:textId="5C4BDFAD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158,528,215.61</w:t>
            </w:r>
          </w:p>
        </w:tc>
      </w:tr>
      <w:tr w:rsidR="009C0396" w:rsidRPr="00890AC8" w14:paraId="19F88511" w14:textId="77777777" w:rsidTr="00890AC8">
        <w:trPr>
          <w:trHeight w:hRule="exact" w:val="397"/>
        </w:trPr>
        <w:tc>
          <w:tcPr>
            <w:tcW w:w="5518" w:type="dxa"/>
          </w:tcPr>
          <w:p w14:paraId="375BEADD" w14:textId="77777777" w:rsidR="009C0396" w:rsidRPr="00890AC8" w:rsidRDefault="009C0396" w:rsidP="009C039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90AC8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single" w:sz="6" w:space="0" w:color="auto"/>
            </w:tcBorders>
          </w:tcPr>
          <w:p w14:paraId="5C4DEAEA" w14:textId="40390C63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(48,119,100.54)</w:t>
            </w:r>
          </w:p>
        </w:tc>
        <w:tc>
          <w:tcPr>
            <w:tcW w:w="283" w:type="dxa"/>
          </w:tcPr>
          <w:p w14:paraId="3439E98D" w14:textId="77777777" w:rsidR="009C0396" w:rsidRPr="00890AC8" w:rsidRDefault="009C0396" w:rsidP="009C039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2CC19832" w14:textId="234F512D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(31,776,478.33)</w:t>
            </w:r>
          </w:p>
        </w:tc>
      </w:tr>
      <w:tr w:rsidR="009C0396" w:rsidRPr="00890AC8" w14:paraId="43000930" w14:textId="77777777" w:rsidTr="00890AC8">
        <w:trPr>
          <w:trHeight w:hRule="exact" w:val="397"/>
        </w:trPr>
        <w:tc>
          <w:tcPr>
            <w:tcW w:w="5518" w:type="dxa"/>
          </w:tcPr>
          <w:p w14:paraId="03EB2AEE" w14:textId="1CB683FB" w:rsidR="009C0396" w:rsidRPr="00890AC8" w:rsidRDefault="009C0396" w:rsidP="009C039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eastAsia="th-TH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96" w:type="dxa"/>
            <w:tcBorders>
              <w:top w:val="single" w:sz="6" w:space="0" w:color="auto"/>
            </w:tcBorders>
          </w:tcPr>
          <w:p w14:paraId="6FDA9957" w14:textId="77777777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83" w:type="dxa"/>
          </w:tcPr>
          <w:p w14:paraId="3039973E" w14:textId="77777777" w:rsidR="009C0396" w:rsidRPr="00890AC8" w:rsidRDefault="009C0396" w:rsidP="009C039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2C6BEA16" w14:textId="77777777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9C0396" w:rsidRPr="00890AC8" w14:paraId="1BA63847" w14:textId="77777777" w:rsidTr="00890AC8">
        <w:trPr>
          <w:trHeight w:hRule="exact" w:val="397"/>
        </w:trPr>
        <w:tc>
          <w:tcPr>
            <w:tcW w:w="5518" w:type="dxa"/>
          </w:tcPr>
          <w:p w14:paraId="1815A1FF" w14:textId="0F4C6427" w:rsidR="009C0396" w:rsidRPr="00890AC8" w:rsidRDefault="009C0396" w:rsidP="009C0396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ind w:left="283" w:right="-251" w:firstLine="1"/>
              <w:jc w:val="both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890AC8">
              <w:rPr>
                <w:rFonts w:ascii="Angsana New" w:hAnsi="Angsana New" w:cs="Angsana New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96" w:type="dxa"/>
            <w:tcBorders>
              <w:bottom w:val="double" w:sz="12" w:space="0" w:color="auto"/>
            </w:tcBorders>
          </w:tcPr>
          <w:p w14:paraId="10F48516" w14:textId="429CAD86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138,818,153.73</w:t>
            </w:r>
          </w:p>
        </w:tc>
        <w:tc>
          <w:tcPr>
            <w:tcW w:w="283" w:type="dxa"/>
          </w:tcPr>
          <w:p w14:paraId="0FA2617B" w14:textId="77777777" w:rsidR="009C0396" w:rsidRPr="00890AC8" w:rsidRDefault="009C0396" w:rsidP="009C039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3825FE8" w14:textId="153F342C" w:rsidR="009C0396" w:rsidRPr="00890AC8" w:rsidRDefault="009C0396" w:rsidP="009C0396">
            <w:pPr>
              <w:tabs>
                <w:tab w:val="decimal" w:pos="1418"/>
              </w:tabs>
              <w:jc w:val="both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126,751,737.28</w:t>
            </w:r>
          </w:p>
        </w:tc>
      </w:tr>
    </w:tbl>
    <w:p w14:paraId="31084628" w14:textId="77777777" w:rsidR="00801111" w:rsidRPr="007603B1" w:rsidRDefault="00801111" w:rsidP="00801111">
      <w:pPr>
        <w:ind w:left="336" w:firstLineChars="205" w:firstLine="328"/>
        <w:jc w:val="thaiDistribute"/>
        <w:rPr>
          <w:rFonts w:ascii="Angsana New" w:hAnsi="Angsana New" w:cs="Angsana New"/>
          <w:sz w:val="16"/>
          <w:szCs w:val="16"/>
        </w:rPr>
      </w:pPr>
    </w:p>
    <w:p w14:paraId="58B88398" w14:textId="28C9AB1C" w:rsidR="00801111" w:rsidRPr="007603B1" w:rsidRDefault="00801111" w:rsidP="00437F10">
      <w:pPr>
        <w:ind w:left="294" w:firstLineChars="236" w:firstLine="75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ในระหว่างเดือนกรกฎาคม </w:t>
      </w:r>
      <w:r w:rsidRPr="007603B1">
        <w:rPr>
          <w:rFonts w:ascii="Angsana New" w:hAnsi="Angsana New" w:cs="Angsana New"/>
          <w:sz w:val="32"/>
          <w:szCs w:val="32"/>
        </w:rPr>
        <w:t>2562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ได้ทำสัญญาขายเครื่องจักรหลายเครื่อง มูลค่าตามบัญชีรวม</w:t>
      </w:r>
      <w:r w:rsidR="007234F0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86A2B">
        <w:rPr>
          <w:rFonts w:ascii="Angsana New" w:hAnsi="Angsana New" w:cs="Angsana New"/>
          <w:spacing w:val="2"/>
          <w:sz w:val="32"/>
          <w:szCs w:val="32"/>
        </w:rPr>
        <w:t>241</w:t>
      </w:r>
      <w:r w:rsidRPr="00886A2B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Pr="00886A2B">
        <w:rPr>
          <w:rFonts w:ascii="Angsana New" w:hAnsi="Angsana New" w:cs="Angsana New"/>
          <w:spacing w:val="2"/>
          <w:sz w:val="32"/>
          <w:szCs w:val="32"/>
        </w:rPr>
        <w:t>22</w:t>
      </w:r>
      <w:r w:rsidRPr="00886A2B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ให้แก่บริษัทลิสซิ่งแห่งหนึ่งและได้เข้าทำสัญญาเช่าทางการเงินกับบริษัทดังกล่าวมูลค่า </w:t>
      </w:r>
      <w:r w:rsidRPr="007234F0">
        <w:rPr>
          <w:rFonts w:ascii="Angsana New" w:hAnsi="Angsana New" w:cs="Angsana New"/>
          <w:sz w:val="32"/>
          <w:szCs w:val="32"/>
        </w:rPr>
        <w:t>251</w:t>
      </w:r>
      <w:r w:rsidRPr="007234F0">
        <w:rPr>
          <w:rFonts w:ascii="Angsana New" w:hAnsi="Angsana New" w:cs="Angsana New"/>
          <w:sz w:val="32"/>
          <w:szCs w:val="32"/>
          <w:cs/>
        </w:rPr>
        <w:t>.</w:t>
      </w:r>
      <w:r w:rsidRPr="007234F0">
        <w:rPr>
          <w:rFonts w:ascii="Angsana New" w:hAnsi="Angsana New" w:cs="Angsana New"/>
          <w:sz w:val="32"/>
          <w:szCs w:val="32"/>
        </w:rPr>
        <w:t>70</w:t>
      </w:r>
      <w:r w:rsidRPr="007234F0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ซึ่งเป็นสัญญาขายและเช่ากลับคืน โดยมีกำไรจากการขายรอการรับรู้เป็นจำนวน </w:t>
      </w:r>
      <w:r w:rsidRPr="007234F0">
        <w:rPr>
          <w:rFonts w:ascii="Angsana New" w:hAnsi="Angsana New" w:cs="Angsana New"/>
          <w:sz w:val="32"/>
          <w:szCs w:val="32"/>
        </w:rPr>
        <w:t>10</w:t>
      </w:r>
      <w:r w:rsidRPr="007234F0">
        <w:rPr>
          <w:rFonts w:ascii="Angsana New" w:hAnsi="Angsana New" w:cs="Angsana New"/>
          <w:sz w:val="32"/>
          <w:szCs w:val="32"/>
          <w:cs/>
        </w:rPr>
        <w:t>.</w:t>
      </w:r>
      <w:r w:rsidRPr="007234F0">
        <w:rPr>
          <w:rFonts w:ascii="Angsana New" w:hAnsi="Angsana New" w:cs="Angsana New"/>
          <w:sz w:val="32"/>
          <w:szCs w:val="32"/>
        </w:rPr>
        <w:t>48</w:t>
      </w:r>
      <w:r w:rsidRPr="007234F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7234F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7603B1">
        <w:rPr>
          <w:rFonts w:ascii="Angsana New" w:hAnsi="Angsana New" w:cs="Angsana New"/>
          <w:sz w:val="32"/>
          <w:szCs w:val="32"/>
          <w:cs/>
        </w:rPr>
        <w:t>ซึ่งจะทยอยรับรู้ไปตลอดอายุสัญญาเช่า (</w:t>
      </w:r>
      <w:r w:rsidRPr="007603B1">
        <w:rPr>
          <w:rFonts w:ascii="Angsana New" w:hAnsi="Angsana New" w:cs="Angsana New"/>
          <w:sz w:val="32"/>
          <w:szCs w:val="32"/>
        </w:rPr>
        <w:t>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ปี)</w:t>
      </w:r>
    </w:p>
    <w:p w14:paraId="5E6FDEF8" w14:textId="77777777" w:rsidR="00424880" w:rsidRPr="007603B1" w:rsidRDefault="00424880" w:rsidP="00BD7A53">
      <w:pPr>
        <w:ind w:left="284" w:right="-2" w:firstLine="5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br w:type="page"/>
      </w:r>
    </w:p>
    <w:p w14:paraId="3E56D454" w14:textId="67F645A3" w:rsidR="00BD7A53" w:rsidRPr="0011642B" w:rsidRDefault="00BD7A53" w:rsidP="00437F10">
      <w:pPr>
        <w:ind w:left="294" w:right="-2" w:firstLine="505"/>
        <w:jc w:val="thaiDistribute"/>
        <w:rPr>
          <w:rFonts w:ascii="Angsana New" w:hAnsi="Angsana New" w:cs="Angsana New"/>
          <w:sz w:val="32"/>
          <w:szCs w:val="32"/>
        </w:rPr>
      </w:pPr>
      <w:r w:rsidRPr="0011642B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11642B">
        <w:rPr>
          <w:rFonts w:ascii="Angsana New" w:hAnsi="Angsana New" w:cs="Angsana New"/>
          <w:sz w:val="32"/>
          <w:szCs w:val="32"/>
        </w:rPr>
        <w:t>3</w:t>
      </w:r>
      <w:r w:rsidR="00506787">
        <w:rPr>
          <w:rFonts w:ascii="Angsana New" w:hAnsi="Angsana New" w:cs="Angsana New"/>
          <w:sz w:val="32"/>
          <w:szCs w:val="32"/>
        </w:rPr>
        <w:t>0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506787">
        <w:rPr>
          <w:rFonts w:ascii="Angsana New" w:hAnsi="Angsana New" w:cs="Angsana New" w:hint="cs"/>
          <w:sz w:val="32"/>
          <w:szCs w:val="32"/>
          <w:cs/>
        </w:rPr>
        <w:t>ายน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11642B">
        <w:rPr>
          <w:rFonts w:ascii="Angsana New" w:hAnsi="Angsana New" w:cs="Angsana New"/>
          <w:sz w:val="32"/>
          <w:szCs w:val="32"/>
        </w:rPr>
        <w:t>256</w:t>
      </w:r>
      <w:r w:rsidR="00886A2B" w:rsidRPr="0011642B">
        <w:rPr>
          <w:rFonts w:ascii="Angsana New" w:hAnsi="Angsana New" w:cs="Angsana New"/>
          <w:sz w:val="32"/>
          <w:szCs w:val="32"/>
        </w:rPr>
        <w:t>4</w:t>
      </w:r>
      <w:r w:rsidR="00AE40D5" w:rsidRPr="0011642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C4684" w:rsidRPr="0011642B">
        <w:rPr>
          <w:rFonts w:ascii="Angsana New" w:hAnsi="Angsana New" w:cs="Angsana New"/>
          <w:sz w:val="32"/>
          <w:szCs w:val="32"/>
          <w:cs/>
        </w:rPr>
        <w:t>วันที่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362B5A" w:rsidRPr="0011642B">
        <w:rPr>
          <w:rFonts w:ascii="Angsana New" w:hAnsi="Angsana New" w:cs="Angsana New"/>
          <w:sz w:val="32"/>
          <w:szCs w:val="32"/>
        </w:rPr>
        <w:t xml:space="preserve">31 </w:t>
      </w:r>
      <w:r w:rsidR="00362B5A" w:rsidRPr="0011642B">
        <w:rPr>
          <w:rFonts w:ascii="Angsana New" w:hAnsi="Angsana New" w:cs="Angsana New"/>
          <w:sz w:val="32"/>
          <w:szCs w:val="32"/>
          <w:cs/>
        </w:rPr>
        <w:t>ธันวาคม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642B">
        <w:rPr>
          <w:rFonts w:ascii="Angsana New" w:hAnsi="Angsana New" w:cs="Angsana New"/>
          <w:sz w:val="32"/>
          <w:szCs w:val="32"/>
        </w:rPr>
        <w:t>256</w:t>
      </w:r>
      <w:r w:rsidR="00886A2B" w:rsidRPr="0011642B">
        <w:rPr>
          <w:rFonts w:ascii="Angsana New" w:hAnsi="Angsana New" w:cs="Angsana New"/>
          <w:sz w:val="32"/>
          <w:szCs w:val="32"/>
        </w:rPr>
        <w:t>3</w:t>
      </w:r>
      <w:r w:rsidRPr="0011642B">
        <w:rPr>
          <w:rFonts w:ascii="Angsana New" w:hAnsi="Angsana New" w:cs="Angsana New"/>
          <w:sz w:val="32"/>
          <w:szCs w:val="32"/>
          <w:cs/>
        </w:rPr>
        <w:t xml:space="preserve"> </w:t>
      </w:r>
      <w:r w:rsidR="0011642B" w:rsidRPr="0011642B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11642B">
        <w:rPr>
          <w:rFonts w:ascii="Angsana New" w:hAnsi="Angsana New" w:cs="Angsana New"/>
          <w:sz w:val="32"/>
          <w:szCs w:val="32"/>
          <w:cs/>
        </w:rPr>
        <w:t>มีภาระผูกพันที่จะต้องจ่ายค่าเช่าขั้นต่ำตามสัญญาเช่า ดังนี้</w:t>
      </w:r>
    </w:p>
    <w:p w14:paraId="241C6FF0" w14:textId="77777777" w:rsidR="00362B5A" w:rsidRPr="00886A2B" w:rsidRDefault="00362B5A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8F21F3" w:rsidRPr="007603B1" w14:paraId="483406F6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1FF005C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EBDAFC6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2E0D1D91" w14:textId="77777777" w:rsidR="008F21F3" w:rsidRPr="007603B1" w:rsidRDefault="008F21F3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F21F3" w:rsidRPr="007603B1" w14:paraId="122349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0EFBE98E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13BAC6C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52A226" w14:textId="26D2B47B" w:rsidR="008F21F3" w:rsidRPr="007603B1" w:rsidRDefault="008F21F3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F21F3" w:rsidRPr="007603B1" w14:paraId="70063A88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EC66D3D" w14:textId="77777777" w:rsidR="008F21F3" w:rsidRPr="007603B1" w:rsidRDefault="008F21F3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D59A589" w14:textId="77777777" w:rsidR="008F21F3" w:rsidRPr="007603B1" w:rsidRDefault="008F21F3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053A9" w14:textId="0510DA73" w:rsidR="008F21F3" w:rsidRPr="007603B1" w:rsidRDefault="008F21F3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0678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50678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20654"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20654"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8F21F3" w:rsidRPr="007603B1" w14:paraId="2EC08E3A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3A005FD5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B69327D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4DC2C385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43D3A48D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95C89E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2D368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791525FA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5EE8E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31A7E60" w14:textId="77777777" w:rsidR="008F21F3" w:rsidRPr="007603B1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A6EFE24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18A00B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2F83673F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C1D24CF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19D597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B23EB20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C0032C5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1EA88B0E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42EB699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C3F5120" w14:textId="60E9CC0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04180F1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A07D6B9" w14:textId="77777777" w:rsidR="008F21F3" w:rsidRPr="007603B1" w:rsidRDefault="008F21F3" w:rsidP="008F21F3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09C54A3B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0BD76CC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38FFC6C7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1CAE88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A607EA8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2E7D86A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636604C4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BD1BE20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877B32F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21D89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47EA30D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41D1D0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3D1AD2DB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18018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F21F3" w:rsidRPr="007603B1" w14:paraId="21D0AED2" w14:textId="77777777" w:rsidTr="00FC1541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47798A3F" w14:textId="77777777" w:rsidR="008F21F3" w:rsidRPr="007603B1" w:rsidRDefault="008F21F3" w:rsidP="008F21F3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CB97771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227FAC0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2CB6348" w14:textId="77777777" w:rsidR="008F21F3" w:rsidRPr="007603B1" w:rsidRDefault="008F21F3" w:rsidP="008F21F3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FAC783A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68D3651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26994F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784DC3E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F01EA72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78C12E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BDC239" w14:textId="77777777" w:rsidR="008F21F3" w:rsidRPr="007603B1" w:rsidRDefault="008F21F3" w:rsidP="008F21F3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F21F3" w:rsidRPr="007603B1" w14:paraId="2D08BB29" w14:textId="77777777" w:rsidTr="00925052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CF64E9" w14:textId="37BB0CD9" w:rsidR="008F21F3" w:rsidRPr="007603B1" w:rsidRDefault="00925052" w:rsidP="008F21F3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785F2871" w14:textId="77777777" w:rsidR="008F21F3" w:rsidRPr="007603B1" w:rsidRDefault="008F21F3" w:rsidP="008F21F3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59F632B" w14:textId="0C0ED16A" w:rsidR="008F21F3" w:rsidRPr="007603B1" w:rsidRDefault="008F21F3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EAC6D04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F3128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86DAB5E" w14:textId="77777777" w:rsidR="008F21F3" w:rsidRPr="007603B1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253F4D6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E49EB8" w14:textId="77777777" w:rsidR="008F21F3" w:rsidRPr="007603B1" w:rsidRDefault="008F21F3" w:rsidP="008F21F3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2A9BEC0" w14:textId="77777777" w:rsidR="008F21F3" w:rsidRPr="00886A2B" w:rsidRDefault="008F21F3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507B7A5" w14:textId="77777777" w:rsidR="008F21F3" w:rsidRPr="007603B1" w:rsidRDefault="008F21F3" w:rsidP="008F21F3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441D245C" w14:textId="7DD85C5C" w:rsidR="008F21F3" w:rsidRPr="007603B1" w:rsidRDefault="008F21F3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0AC8" w:rsidRPr="007603B1" w14:paraId="55FA4DD6" w14:textId="77777777" w:rsidTr="00E63562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4300D049" w14:textId="0084D47B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114369CC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23E7273" w14:textId="71278965" w:rsidR="00890AC8" w:rsidRPr="007603B1" w:rsidRDefault="00D91625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49,614,829.44</w:t>
            </w:r>
          </w:p>
        </w:tc>
        <w:tc>
          <w:tcPr>
            <w:tcW w:w="76" w:type="dxa"/>
          </w:tcPr>
          <w:p w14:paraId="10B9A097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C52692B" w14:textId="7FF2358F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409965D2" w14:textId="77777777" w:rsidR="00890AC8" w:rsidRPr="00D91625" w:rsidRDefault="00890AC8" w:rsidP="00890AC8">
            <w:pPr>
              <w:ind w:right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7E402E7" w14:textId="5B44C928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7,145,163.23</w:t>
            </w:r>
          </w:p>
        </w:tc>
        <w:tc>
          <w:tcPr>
            <w:tcW w:w="76" w:type="dxa"/>
          </w:tcPr>
          <w:p w14:paraId="61503B0C" w14:textId="77777777" w:rsidR="00890AC8" w:rsidRPr="00D91625" w:rsidRDefault="00890AC8" w:rsidP="00890AC8">
            <w:pPr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DF6211C" w14:textId="0FB66FFA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466122A3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77A9D89" w14:textId="3B12D510" w:rsidR="00890AC8" w:rsidRPr="007603B1" w:rsidRDefault="00D91625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55,835,245.41</w:t>
            </w:r>
          </w:p>
        </w:tc>
      </w:tr>
      <w:tr w:rsidR="00890AC8" w:rsidRPr="007603B1" w14:paraId="0A3B7A6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B46E9CF" w14:textId="78D75B1A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4A847ECB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8010E5B" w14:textId="34A4B902" w:rsidR="00890AC8" w:rsidRPr="007603B1" w:rsidRDefault="00D91625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144,551,098.35</w:t>
            </w:r>
          </w:p>
        </w:tc>
        <w:tc>
          <w:tcPr>
            <w:tcW w:w="76" w:type="dxa"/>
          </w:tcPr>
          <w:p w14:paraId="3B90A661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4BB19A" w14:textId="1BFF4B91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(5,732,944.62)</w:t>
            </w:r>
          </w:p>
        </w:tc>
        <w:tc>
          <w:tcPr>
            <w:tcW w:w="76" w:type="dxa"/>
          </w:tcPr>
          <w:p w14:paraId="6DE93D08" w14:textId="77777777" w:rsidR="00890AC8" w:rsidRPr="00D91625" w:rsidRDefault="00890AC8" w:rsidP="00890AC8">
            <w:pPr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7D73ED0" w14:textId="5B4A4598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11,136,676.24</w:t>
            </w:r>
          </w:p>
        </w:tc>
        <w:tc>
          <w:tcPr>
            <w:tcW w:w="76" w:type="dxa"/>
          </w:tcPr>
          <w:p w14:paraId="0791826A" w14:textId="77777777" w:rsidR="00890AC8" w:rsidRPr="00D91625" w:rsidRDefault="00890AC8" w:rsidP="00890AC8">
            <w:pPr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444CF9B" w14:textId="7DEA06A6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2,188,502.09</w:t>
            </w:r>
          </w:p>
        </w:tc>
        <w:tc>
          <w:tcPr>
            <w:tcW w:w="76" w:type="dxa"/>
          </w:tcPr>
          <w:p w14:paraId="0EDD68DE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CD45A" w14:textId="2CD58219" w:rsidR="00890AC8" w:rsidRPr="007603B1" w:rsidRDefault="00D91625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152,143,332.06</w:t>
            </w:r>
          </w:p>
        </w:tc>
      </w:tr>
      <w:tr w:rsidR="00890AC8" w:rsidRPr="007603B1" w14:paraId="2F250C32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60A9A862" w14:textId="2E30AFA3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67AD96C2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97D848B" w14:textId="2E5A4D55" w:rsidR="00890AC8" w:rsidRPr="007603B1" w:rsidRDefault="00D91625" w:rsidP="00D91625">
            <w:pPr>
              <w:tabs>
                <w:tab w:val="decimal" w:pos="717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F5289D6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C7E9935" w14:textId="2C02C880" w:rsidR="00890AC8" w:rsidRPr="00886A2B" w:rsidRDefault="00D91625" w:rsidP="0014738E">
            <w:pPr>
              <w:tabs>
                <w:tab w:val="decimal" w:pos="641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6FC83E26" w14:textId="77777777" w:rsidR="00890AC8" w:rsidRPr="00D91625" w:rsidRDefault="00890AC8" w:rsidP="00D91625">
            <w:pPr>
              <w:tabs>
                <w:tab w:val="decimal" w:pos="717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700524F9" w14:textId="4B5CC756" w:rsidR="00890AC8" w:rsidRPr="00886A2B" w:rsidRDefault="00D91625" w:rsidP="0014738E">
            <w:pPr>
              <w:tabs>
                <w:tab w:val="decimal" w:pos="678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0685753" w14:textId="77777777" w:rsidR="00890AC8" w:rsidRPr="00D91625" w:rsidRDefault="00890AC8" w:rsidP="00D91625">
            <w:pPr>
              <w:tabs>
                <w:tab w:val="decimal" w:pos="717"/>
              </w:tabs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0DEAD02A" w14:textId="160E115B" w:rsidR="00890AC8" w:rsidRPr="00886A2B" w:rsidRDefault="00D91625" w:rsidP="0014738E">
            <w:pPr>
              <w:tabs>
                <w:tab w:val="decimal" w:pos="676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044099E7" w14:textId="77777777" w:rsidR="00890AC8" w:rsidRPr="007603B1" w:rsidRDefault="00890AC8" w:rsidP="00D91625">
            <w:pPr>
              <w:tabs>
                <w:tab w:val="decimal" w:pos="717"/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</w:tcPr>
          <w:p w14:paraId="3D5CE0B3" w14:textId="15ECB7E0" w:rsidR="00890AC8" w:rsidRPr="007603B1" w:rsidRDefault="00D91625" w:rsidP="0014738E">
            <w:pPr>
              <w:tabs>
                <w:tab w:val="decimal" w:pos="717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0AC8" w:rsidRPr="007603B1" w14:paraId="7252BF79" w14:textId="77777777" w:rsidTr="00FC1541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F94E6DB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6E694742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7DF97CD" w14:textId="47A513B5" w:rsidR="00890AC8" w:rsidRPr="007603B1" w:rsidRDefault="00D91625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194,165,927.79</w:t>
            </w:r>
          </w:p>
        </w:tc>
        <w:tc>
          <w:tcPr>
            <w:tcW w:w="76" w:type="dxa"/>
          </w:tcPr>
          <w:p w14:paraId="37CF71CF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C4DDFFA" w14:textId="1DA75C6F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(7,228,673.52)</w:t>
            </w:r>
          </w:p>
        </w:tc>
        <w:tc>
          <w:tcPr>
            <w:tcW w:w="76" w:type="dxa"/>
          </w:tcPr>
          <w:p w14:paraId="42964220" w14:textId="77777777" w:rsidR="00890AC8" w:rsidRPr="00D91625" w:rsidRDefault="00890AC8" w:rsidP="00890AC8">
            <w:pPr>
              <w:ind w:right="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973AA55" w14:textId="1EBFFC76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18,281,839.47</w:t>
            </w:r>
          </w:p>
        </w:tc>
        <w:tc>
          <w:tcPr>
            <w:tcW w:w="76" w:type="dxa"/>
          </w:tcPr>
          <w:p w14:paraId="055A3727" w14:textId="77777777" w:rsidR="00890AC8" w:rsidRPr="00D91625" w:rsidRDefault="00890AC8" w:rsidP="00890AC8">
            <w:pPr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71029673" w14:textId="3109D8D5" w:rsidR="00890AC8" w:rsidRPr="00886A2B" w:rsidRDefault="00D91625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2,759,483.73</w:t>
            </w:r>
          </w:p>
        </w:tc>
        <w:tc>
          <w:tcPr>
            <w:tcW w:w="76" w:type="dxa"/>
          </w:tcPr>
          <w:p w14:paraId="0B52BE54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05C5C6F" w14:textId="65DC59BC" w:rsidR="00890AC8" w:rsidRPr="007603B1" w:rsidRDefault="00D91625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207,978,577.47</w:t>
            </w:r>
          </w:p>
        </w:tc>
      </w:tr>
    </w:tbl>
    <w:p w14:paraId="6B888B27" w14:textId="7744CBE4" w:rsidR="00BE1D32" w:rsidRPr="00A27CA5" w:rsidRDefault="00BE1D32" w:rsidP="00BD7A53">
      <w:pPr>
        <w:ind w:left="284" w:right="-2" w:firstLine="528"/>
        <w:jc w:val="thaiDistribute"/>
        <w:rPr>
          <w:rFonts w:ascii="Angsana New" w:hAnsi="Angsana New" w:cs="Angsana New"/>
          <w:spacing w:val="-2"/>
          <w:sz w:val="24"/>
          <w:szCs w:val="24"/>
          <w:cs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81"/>
        <w:gridCol w:w="1316"/>
        <w:gridCol w:w="76"/>
        <w:gridCol w:w="1321"/>
        <w:gridCol w:w="76"/>
        <w:gridCol w:w="1321"/>
        <w:gridCol w:w="76"/>
        <w:gridCol w:w="1321"/>
      </w:tblGrid>
      <w:tr w:rsidR="00BE1D32" w:rsidRPr="007603B1" w14:paraId="67119295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04F4BAE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D173D6F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6F9CA277" w14:textId="77777777" w:rsidR="00BE1D32" w:rsidRPr="007603B1" w:rsidRDefault="00BE1D32" w:rsidP="00410CD4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BE1D32" w:rsidRPr="007603B1" w14:paraId="7F6EECA8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283158F0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2DBDDE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967C" w14:textId="2AC5CAEF" w:rsidR="00BE1D32" w:rsidRPr="007603B1" w:rsidRDefault="00BE1D32" w:rsidP="00410CD4">
            <w:pPr>
              <w:ind w:right="11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1D32" w:rsidRPr="007603B1" w14:paraId="7B76ECCD" w14:textId="77777777" w:rsidTr="00410CD4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5D79F286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A59E482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0234C" w14:textId="6548289B" w:rsidR="00BE1D32" w:rsidRPr="007603B1" w:rsidRDefault="0092505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0678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506787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 แต่สอบทานแล้ว)</w:t>
            </w:r>
          </w:p>
        </w:tc>
      </w:tr>
      <w:tr w:rsidR="00BE1D32" w:rsidRPr="007603B1" w14:paraId="2EC1357F" w14:textId="77777777" w:rsidTr="009C140D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C677EA5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9723152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DAE52A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49655F3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center"/>
          </w:tcPr>
          <w:p w14:paraId="066C0F04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7A88C7B8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C62D1AE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612F986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0FB4027" w14:textId="77777777" w:rsidR="00BE1D32" w:rsidRPr="007603B1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01D8F409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B16A4E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7603B1" w14:paraId="35896828" w14:textId="77777777" w:rsidTr="009C140D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52E1231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137CBF77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33C9EDA8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vAlign w:val="center"/>
          </w:tcPr>
          <w:p w14:paraId="64AF0D1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Align w:val="center"/>
          </w:tcPr>
          <w:p w14:paraId="2A950025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31336369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B797010" w14:textId="6E578EC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CCCE324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7B32A0EF" w14:textId="77777777" w:rsidR="00BE1D32" w:rsidRPr="007603B1" w:rsidRDefault="00BE1D32" w:rsidP="00410CD4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6054EE41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545102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E1D32" w:rsidRPr="007603B1" w14:paraId="50EB4FC0" w14:textId="77777777" w:rsidTr="009C140D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736DA503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060662A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1D3C3FB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81" w:type="dxa"/>
            <w:vAlign w:val="center"/>
          </w:tcPr>
          <w:p w14:paraId="2B640207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vAlign w:val="center"/>
          </w:tcPr>
          <w:p w14:paraId="36AE9E23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63F56527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8366B19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3AB7876F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2DD36FA3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236E908A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ABCD2E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BE1D32" w:rsidRPr="007603B1" w14:paraId="0ABE5C6B" w14:textId="77777777" w:rsidTr="009C140D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6E5F641F" w14:textId="77777777" w:rsidR="00BE1D32" w:rsidRPr="007603B1" w:rsidRDefault="00BE1D32" w:rsidP="00410CD4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C90DE43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CABAAD9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vAlign w:val="center"/>
          </w:tcPr>
          <w:p w14:paraId="20C62000" w14:textId="77777777" w:rsidR="00BE1D32" w:rsidRPr="007603B1" w:rsidRDefault="00BE1D32" w:rsidP="00410CD4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6BC65951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35D76E8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3A76D23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69129CCC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A162A16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0F5937A8" w14:textId="77777777" w:rsidR="00BE1D32" w:rsidRPr="007603B1" w:rsidRDefault="00BE1D32" w:rsidP="00410CD4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CB8DB34" w14:textId="77777777" w:rsidR="00BE1D32" w:rsidRPr="007603B1" w:rsidRDefault="00BE1D32" w:rsidP="00410CD4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5052" w:rsidRPr="007603B1" w14:paraId="73EA4FBE" w14:textId="77777777" w:rsidTr="009C140D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43EC3888" w14:textId="6FF546F5" w:rsidR="00925052" w:rsidRPr="007603B1" w:rsidRDefault="00925052" w:rsidP="0092505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58419411" w14:textId="77777777" w:rsidR="00925052" w:rsidRPr="007603B1" w:rsidRDefault="00925052" w:rsidP="0092505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66DA4822" w14:textId="48407894" w:rsidR="00925052" w:rsidRPr="007603B1" w:rsidRDefault="00925052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" w:type="dxa"/>
          </w:tcPr>
          <w:p w14:paraId="5F0E3922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FB2C610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651F31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6A6A4C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F7CDB1A" w14:textId="77777777" w:rsidR="00925052" w:rsidRPr="007603B1" w:rsidRDefault="00925052" w:rsidP="00925052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3EE20BA" w14:textId="77777777" w:rsidR="00925052" w:rsidRPr="00886A2B" w:rsidRDefault="0092505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216A66D3" w14:textId="77777777" w:rsidR="00925052" w:rsidRPr="007603B1" w:rsidRDefault="00925052" w:rsidP="0092505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9F76BAC" w14:textId="1540BDDB" w:rsidR="00925052" w:rsidRPr="007603B1" w:rsidRDefault="00925052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1625" w:rsidRPr="007603B1" w14:paraId="1419EF1D" w14:textId="77777777" w:rsidTr="009C140D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F0216F1" w14:textId="12F7DAEF" w:rsidR="00D91625" w:rsidRPr="007603B1" w:rsidRDefault="00D91625" w:rsidP="00D91625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0E37238D" w14:textId="77777777" w:rsidR="00D91625" w:rsidRPr="007603B1" w:rsidRDefault="00D91625" w:rsidP="00D916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5B7F68" w14:textId="637781CA" w:rsidR="00D91625" w:rsidRPr="007603B1" w:rsidRDefault="00D91625" w:rsidP="00D91625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33,272,207.23</w:t>
            </w:r>
          </w:p>
        </w:tc>
        <w:tc>
          <w:tcPr>
            <w:tcW w:w="81" w:type="dxa"/>
          </w:tcPr>
          <w:p w14:paraId="7533B8E8" w14:textId="6FA5DE2F" w:rsidR="00D91625" w:rsidRPr="007603B1" w:rsidRDefault="00D91625" w:rsidP="00D916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5C498D7F" w14:textId="09CB45EB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(1,495,728.90)</w:t>
            </w:r>
          </w:p>
        </w:tc>
        <w:tc>
          <w:tcPr>
            <w:tcW w:w="76" w:type="dxa"/>
          </w:tcPr>
          <w:p w14:paraId="0CC62CAA" w14:textId="77777777" w:rsidR="00D91625" w:rsidRPr="007603B1" w:rsidRDefault="00D91625" w:rsidP="00D916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9AC1BF9" w14:textId="047171E3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6,179,251.85</w:t>
            </w:r>
          </w:p>
        </w:tc>
        <w:tc>
          <w:tcPr>
            <w:tcW w:w="76" w:type="dxa"/>
          </w:tcPr>
          <w:p w14:paraId="4AB9EB5C" w14:textId="77777777" w:rsidR="00D91625" w:rsidRPr="007603B1" w:rsidRDefault="00D91625" w:rsidP="00D916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870256" w14:textId="65599A29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570,981.64</w:t>
            </w:r>
          </w:p>
        </w:tc>
        <w:tc>
          <w:tcPr>
            <w:tcW w:w="76" w:type="dxa"/>
          </w:tcPr>
          <w:p w14:paraId="2B7175E2" w14:textId="77777777" w:rsidR="00D91625" w:rsidRPr="007603B1" w:rsidRDefault="00D91625" w:rsidP="00D916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4345F" w14:textId="05285D96" w:rsidR="00D91625" w:rsidRPr="007603B1" w:rsidRDefault="00D91625" w:rsidP="00D91625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38,526,711.82</w:t>
            </w:r>
          </w:p>
        </w:tc>
      </w:tr>
      <w:tr w:rsidR="00D91625" w:rsidRPr="007603B1" w14:paraId="284FF62C" w14:textId="77777777" w:rsidTr="009C140D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6E4ECCA6" w14:textId="361E96AC" w:rsidR="00D91625" w:rsidRPr="007603B1" w:rsidRDefault="00D91625" w:rsidP="00D91625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600DEB7F" w14:textId="77777777" w:rsidR="00D91625" w:rsidRPr="007603B1" w:rsidRDefault="00D91625" w:rsidP="00D916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1105642" w14:textId="7ABB1C96" w:rsidR="00D91625" w:rsidRPr="007603B1" w:rsidRDefault="00D91625" w:rsidP="00D91625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132,484,681.90</w:t>
            </w:r>
          </w:p>
        </w:tc>
        <w:tc>
          <w:tcPr>
            <w:tcW w:w="81" w:type="dxa"/>
          </w:tcPr>
          <w:p w14:paraId="3AC9E3C4" w14:textId="77777777" w:rsidR="00D91625" w:rsidRPr="007603B1" w:rsidRDefault="00D91625" w:rsidP="00D916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6E339C1C" w14:textId="23D72AF9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(5,732,944.62)</w:t>
            </w:r>
          </w:p>
        </w:tc>
        <w:tc>
          <w:tcPr>
            <w:tcW w:w="76" w:type="dxa"/>
          </w:tcPr>
          <w:p w14:paraId="4CF8CA11" w14:textId="77777777" w:rsidR="00D91625" w:rsidRPr="007603B1" w:rsidRDefault="00D91625" w:rsidP="00D916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6CDD97" w14:textId="3816F18F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10,747,900.69</w:t>
            </w:r>
          </w:p>
        </w:tc>
        <w:tc>
          <w:tcPr>
            <w:tcW w:w="76" w:type="dxa"/>
          </w:tcPr>
          <w:p w14:paraId="0E7DEDE2" w14:textId="77777777" w:rsidR="00D91625" w:rsidRPr="007603B1" w:rsidRDefault="00D91625" w:rsidP="00D91625">
            <w:pPr>
              <w:ind w:right="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01BACAE" w14:textId="577DB914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2,188,502.09</w:t>
            </w:r>
          </w:p>
        </w:tc>
        <w:tc>
          <w:tcPr>
            <w:tcW w:w="76" w:type="dxa"/>
          </w:tcPr>
          <w:p w14:paraId="10BC3DD2" w14:textId="77777777" w:rsidR="00D91625" w:rsidRPr="007603B1" w:rsidRDefault="00D91625" w:rsidP="00D916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09C5405" w14:textId="1340677F" w:rsidR="00D91625" w:rsidRPr="007603B1" w:rsidRDefault="00D91625" w:rsidP="00D91625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139,688,140.06</w:t>
            </w:r>
          </w:p>
        </w:tc>
      </w:tr>
      <w:tr w:rsidR="00D91625" w:rsidRPr="007603B1" w14:paraId="4AEC3D23" w14:textId="77777777" w:rsidTr="009C140D">
        <w:trPr>
          <w:cantSplit/>
          <w:trHeight w:hRule="exact" w:val="397"/>
        </w:trPr>
        <w:tc>
          <w:tcPr>
            <w:tcW w:w="2799" w:type="dxa"/>
            <w:shd w:val="clear" w:color="auto" w:fill="auto"/>
            <w:vAlign w:val="center"/>
          </w:tcPr>
          <w:p w14:paraId="7CF60EA0" w14:textId="16896FF7" w:rsidR="00D91625" w:rsidRPr="007603B1" w:rsidRDefault="00D91625" w:rsidP="00D91625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069C0E29" w14:textId="77777777" w:rsidR="00D91625" w:rsidRPr="007603B1" w:rsidRDefault="00D91625" w:rsidP="00D91625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BD7DC17" w14:textId="0A6FBBDE" w:rsidR="00D91625" w:rsidRPr="007603B1" w:rsidRDefault="00D91625" w:rsidP="00D91625">
            <w:pPr>
              <w:tabs>
                <w:tab w:val="decimal" w:pos="717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</w:tcPr>
          <w:p w14:paraId="132323BE" w14:textId="77777777" w:rsidR="00D91625" w:rsidRPr="007603B1" w:rsidRDefault="00D91625" w:rsidP="00D91625">
            <w:pPr>
              <w:tabs>
                <w:tab w:val="decimal" w:pos="717"/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61EEB24" w14:textId="3F7A527E" w:rsidR="00D91625" w:rsidRPr="00886A2B" w:rsidRDefault="00D91625" w:rsidP="0014738E">
            <w:pPr>
              <w:tabs>
                <w:tab w:val="decimal" w:pos="641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B2FA9FB" w14:textId="77777777" w:rsidR="00D91625" w:rsidRPr="00D91625" w:rsidRDefault="00D91625" w:rsidP="00D91625">
            <w:pPr>
              <w:tabs>
                <w:tab w:val="decimal" w:pos="717"/>
              </w:tabs>
              <w:ind w:right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E98DD38" w14:textId="13FB4DEB" w:rsidR="00D91625" w:rsidRPr="00886A2B" w:rsidRDefault="00D91625" w:rsidP="0014738E">
            <w:pPr>
              <w:tabs>
                <w:tab w:val="decimal" w:pos="678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96BA1C9" w14:textId="77777777" w:rsidR="00D91625" w:rsidRPr="00D91625" w:rsidRDefault="00D91625" w:rsidP="00D91625">
            <w:pPr>
              <w:tabs>
                <w:tab w:val="decimal" w:pos="717"/>
              </w:tabs>
              <w:ind w:right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12A59D6" w14:textId="719BFB01" w:rsidR="00D91625" w:rsidRPr="00886A2B" w:rsidRDefault="00D91625" w:rsidP="0014738E">
            <w:pPr>
              <w:tabs>
                <w:tab w:val="decimal" w:pos="676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0C53AF5" w14:textId="77777777" w:rsidR="00D91625" w:rsidRPr="007603B1" w:rsidRDefault="00D91625" w:rsidP="00D91625">
            <w:pPr>
              <w:tabs>
                <w:tab w:val="decimal" w:pos="717"/>
                <w:tab w:val="center" w:pos="5400"/>
                <w:tab w:val="center" w:pos="6480"/>
                <w:tab w:val="center" w:pos="7740"/>
                <w:tab w:val="center" w:pos="88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973CF80" w14:textId="4185866C" w:rsidR="00D91625" w:rsidRPr="007603B1" w:rsidRDefault="00D91625" w:rsidP="00D91625">
            <w:pPr>
              <w:tabs>
                <w:tab w:val="decimal" w:pos="717"/>
              </w:tabs>
              <w:ind w:left="-34" w:right="-28" w:firstLine="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91625" w:rsidRPr="007603B1" w14:paraId="673C74AD" w14:textId="77777777" w:rsidTr="009C140D">
        <w:trPr>
          <w:cantSplit/>
          <w:trHeight w:hRule="exact" w:val="397"/>
        </w:trPr>
        <w:tc>
          <w:tcPr>
            <w:tcW w:w="2799" w:type="dxa"/>
            <w:vAlign w:val="center"/>
          </w:tcPr>
          <w:p w14:paraId="179169DC" w14:textId="77777777" w:rsidR="00D91625" w:rsidRPr="007603B1" w:rsidRDefault="00D91625" w:rsidP="00D91625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4096DD96" w14:textId="77777777" w:rsidR="00D91625" w:rsidRPr="007603B1" w:rsidRDefault="00D91625" w:rsidP="00D91625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6BF93F6" w14:textId="54A8F5CA" w:rsidR="00D91625" w:rsidRPr="007603B1" w:rsidRDefault="00D91625" w:rsidP="00D91625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165,756,889.13</w:t>
            </w:r>
          </w:p>
        </w:tc>
        <w:tc>
          <w:tcPr>
            <w:tcW w:w="81" w:type="dxa"/>
          </w:tcPr>
          <w:p w14:paraId="2E9C47B8" w14:textId="77777777" w:rsidR="00D91625" w:rsidRPr="007603B1" w:rsidRDefault="00D91625" w:rsidP="00D916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12" w:space="0" w:color="auto"/>
            </w:tcBorders>
          </w:tcPr>
          <w:p w14:paraId="3C78215B" w14:textId="633FF7F8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(7,228,673.52)</w:t>
            </w:r>
          </w:p>
        </w:tc>
        <w:tc>
          <w:tcPr>
            <w:tcW w:w="76" w:type="dxa"/>
          </w:tcPr>
          <w:p w14:paraId="67A46CC8" w14:textId="77777777" w:rsidR="00D91625" w:rsidRPr="007603B1" w:rsidRDefault="00D91625" w:rsidP="00D9162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29EE34DC" w14:textId="32643FE5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16,927,152.54</w:t>
            </w:r>
          </w:p>
        </w:tc>
        <w:tc>
          <w:tcPr>
            <w:tcW w:w="76" w:type="dxa"/>
          </w:tcPr>
          <w:p w14:paraId="326EAD98" w14:textId="77777777" w:rsidR="00D91625" w:rsidRPr="007603B1" w:rsidRDefault="00D91625" w:rsidP="00D91625">
            <w:pPr>
              <w:ind w:right="8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06799B" w14:textId="2FFEABDA" w:rsidR="00D91625" w:rsidRPr="00886A2B" w:rsidRDefault="00D91625" w:rsidP="00D91625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2,759,483.73</w:t>
            </w:r>
          </w:p>
        </w:tc>
        <w:tc>
          <w:tcPr>
            <w:tcW w:w="76" w:type="dxa"/>
          </w:tcPr>
          <w:p w14:paraId="227423E6" w14:textId="77777777" w:rsidR="00D91625" w:rsidRPr="007603B1" w:rsidRDefault="00D91625" w:rsidP="00D91625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C91FA4E" w14:textId="63CA6A5C" w:rsidR="00D91625" w:rsidRPr="007603B1" w:rsidRDefault="00D91625" w:rsidP="00D91625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178,214,851.88</w:t>
            </w:r>
          </w:p>
        </w:tc>
      </w:tr>
    </w:tbl>
    <w:p w14:paraId="65EBDCC5" w14:textId="342F2E1C" w:rsidR="00890AC8" w:rsidRDefault="00890AC8" w:rsidP="00BD7A53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9"/>
        <w:gridCol w:w="76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0C36F2" w:rsidRPr="007603B1" w14:paraId="28048E14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45EB2D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05BF57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52E4A115" w14:textId="77777777" w:rsidR="000C36F2" w:rsidRPr="007603B1" w:rsidRDefault="000C36F2" w:rsidP="004F201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C36F2" w:rsidRPr="007603B1" w14:paraId="3AB7E862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1CB5AE0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6A136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770998" w14:textId="1292FAD3" w:rsidR="000C36F2" w:rsidRPr="007603B1" w:rsidRDefault="000C36F2" w:rsidP="000C36F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C36F2" w:rsidRPr="007603B1" w14:paraId="057D2D69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3C5AC694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180E07B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07173" w14:textId="197B52A8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43451C" w:rsidRPr="007603B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0C36F2" w:rsidRPr="007603B1" w14:paraId="66DDF878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E43D1EA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AD8BD6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7E6BF27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1A4037ED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2CAE4322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3452467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3673321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39214D49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D9EAA42" w14:textId="77777777" w:rsidR="000C36F2" w:rsidRPr="007603B1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AF67D6B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3D364ABD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68046B37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6C91FC31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784D38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7DB3688F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66BF2E95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4F6AF50D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5547D547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3FCDF1AA" w14:textId="59D7BD8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5ABCDDA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A91044D" w14:textId="77777777" w:rsidR="000C36F2" w:rsidRPr="007603B1" w:rsidRDefault="000C36F2" w:rsidP="004F201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485EB844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4CFEEAD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1268AAED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0C920D4D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A15012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72DA78F4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25F1A88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589B0D7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1E52155A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E09F117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6E72DF90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7F779D8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7C0A27E9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AA0AA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C36F2" w:rsidRPr="007603B1" w14:paraId="4BAA1A3E" w14:textId="77777777" w:rsidTr="004F2012">
        <w:trPr>
          <w:cantSplit/>
          <w:trHeight w:hRule="exact" w:val="113"/>
        </w:trPr>
        <w:tc>
          <w:tcPr>
            <w:tcW w:w="2799" w:type="dxa"/>
            <w:vAlign w:val="center"/>
          </w:tcPr>
          <w:p w14:paraId="54720749" w14:textId="77777777" w:rsidR="000C36F2" w:rsidRPr="007603B1" w:rsidRDefault="000C36F2" w:rsidP="004F201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58E566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095BA49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7B184893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DA5293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42BCA1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4EF5F3AF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4C92541E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24B1F10C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59790D49" w14:textId="77777777" w:rsidR="000C36F2" w:rsidRPr="007603B1" w:rsidRDefault="000C36F2" w:rsidP="004F201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3FF7EA4" w14:textId="77777777" w:rsidR="000C36F2" w:rsidRPr="007603B1" w:rsidRDefault="000C36F2" w:rsidP="004F201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C36F2" w:rsidRPr="007603B1" w14:paraId="5FCB5DEE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57BD8CFF" w14:textId="77777777" w:rsidR="000C36F2" w:rsidRPr="007603B1" w:rsidRDefault="000C36F2" w:rsidP="004F201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76" w:type="dxa"/>
          </w:tcPr>
          <w:p w14:paraId="1DD6EFA0" w14:textId="77777777" w:rsidR="000C36F2" w:rsidRPr="007603B1" w:rsidRDefault="000C36F2" w:rsidP="004F201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59B3908F" w14:textId="77777777" w:rsidR="000C36F2" w:rsidRPr="007603B1" w:rsidRDefault="000C36F2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58BDAA12" w14:textId="77777777" w:rsidR="000C36F2" w:rsidRPr="007603B1" w:rsidRDefault="000C36F2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F32527F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4893C9CC" w14:textId="77777777" w:rsidR="000C36F2" w:rsidRPr="00886A2B" w:rsidRDefault="000C36F2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8B17418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ABFA684" w14:textId="77777777" w:rsidR="000C36F2" w:rsidRPr="00886A2B" w:rsidRDefault="000C36F2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5640214" w14:textId="77777777" w:rsidR="000C36F2" w:rsidRPr="00886A2B" w:rsidRDefault="000C36F2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08B070F1" w14:textId="77777777" w:rsidR="000C36F2" w:rsidRPr="007603B1" w:rsidRDefault="000C36F2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73E97F73" w14:textId="77777777" w:rsidR="000C36F2" w:rsidRPr="007603B1" w:rsidRDefault="000C36F2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2B" w:rsidRPr="007603B1" w14:paraId="4B9D5241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17DF56BE" w14:textId="77777777" w:rsidR="00886A2B" w:rsidRPr="007603B1" w:rsidRDefault="00886A2B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76" w:type="dxa"/>
          </w:tcPr>
          <w:p w14:paraId="6E0F8459" w14:textId="77777777" w:rsidR="00886A2B" w:rsidRPr="007603B1" w:rsidRDefault="00886A2B" w:rsidP="00886A2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455358D" w14:textId="58E7715B" w:rsidR="00886A2B" w:rsidRPr="007603B1" w:rsidRDefault="00886A2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47,864,890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76" w:type="dxa"/>
          </w:tcPr>
          <w:p w14:paraId="33F45FBB" w14:textId="77777777" w:rsidR="00886A2B" w:rsidRPr="007603B1" w:rsidRDefault="00886A2B" w:rsidP="00886A2B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10945ED" w14:textId="5F74960A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1BCC6965" w14:textId="77777777" w:rsidR="00886A2B" w:rsidRPr="00886A2B" w:rsidRDefault="00886A2B" w:rsidP="00886A2B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0BF4086F" w14:textId="05003303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8,795,306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76" w:type="dxa"/>
          </w:tcPr>
          <w:p w14:paraId="2BF43B67" w14:textId="77777777" w:rsidR="00886A2B" w:rsidRPr="00886A2B" w:rsidRDefault="00886A2B" w:rsidP="00886A2B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397B748" w14:textId="050B6671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7E5F2F53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4A7921E" w14:textId="5703A7C3" w:rsidR="00886A2B" w:rsidRPr="007603B1" w:rsidRDefault="00886A2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55,735,450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890AC8" w:rsidRPr="007603B1" w14:paraId="2E4F87B6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6711655C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76" w:type="dxa"/>
          </w:tcPr>
          <w:p w14:paraId="216A6173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9294941" w14:textId="4524ED84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159,035,633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76" w:type="dxa"/>
          </w:tcPr>
          <w:p w14:paraId="0FEBF93D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AC55C98" w14:textId="34B8B998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07E1F57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1852AA3" w14:textId="2DB4D17D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15,973,473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6" w:type="dxa"/>
          </w:tcPr>
          <w:p w14:paraId="1CC1ADD9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D371068" w14:textId="0CD5770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547D56EC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77C8036" w14:textId="74437651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171,307,584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890AC8" w:rsidRPr="007603B1" w14:paraId="12E974C5" w14:textId="77777777" w:rsidTr="00936509">
        <w:trPr>
          <w:cantSplit/>
          <w:trHeight w:hRule="exact" w:val="369"/>
        </w:trPr>
        <w:tc>
          <w:tcPr>
            <w:tcW w:w="2799" w:type="dxa"/>
            <w:shd w:val="clear" w:color="auto" w:fill="auto"/>
            <w:vAlign w:val="center"/>
          </w:tcPr>
          <w:p w14:paraId="3C1620C4" w14:textId="5A698109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76" w:type="dxa"/>
          </w:tcPr>
          <w:p w14:paraId="37F3DC44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55E71C" w14:textId="5B1F0586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76" w:type="dxa"/>
          </w:tcPr>
          <w:p w14:paraId="778FDECE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65638988" w14:textId="5023C882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864,654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36A01A9F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2A1509" w14:textId="07D01379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76" w:type="dxa"/>
          </w:tcPr>
          <w:p w14:paraId="6475DADA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859BC35" w14:textId="5487C02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76" w:type="dxa"/>
          </w:tcPr>
          <w:p w14:paraId="4595FD05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6187266" w14:textId="76E47987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890AC8" w:rsidRPr="007603B1" w14:paraId="1ABC068B" w14:textId="77777777" w:rsidTr="00936509">
        <w:trPr>
          <w:cantSplit/>
          <w:trHeight w:hRule="exact" w:val="369"/>
        </w:trPr>
        <w:tc>
          <w:tcPr>
            <w:tcW w:w="2799" w:type="dxa"/>
            <w:vAlign w:val="center"/>
          </w:tcPr>
          <w:p w14:paraId="21316882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7F830CE1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619202C8" w14:textId="459F804C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227,442,010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398193FD" w14:textId="77777777" w:rsidR="00890AC8" w:rsidRPr="007603B1" w:rsidRDefault="00890AC8" w:rsidP="00890AC8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B1728E0" w14:textId="75F82A7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8,347,396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287FCA9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35F4865C" w14:textId="5BF4379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25,053,725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76" w:type="dxa"/>
          </w:tcPr>
          <w:p w14:paraId="00D33C4A" w14:textId="77777777" w:rsidR="00890AC8" w:rsidRPr="00886A2B" w:rsidRDefault="00890AC8" w:rsidP="00890AC8">
            <w:pPr>
              <w:tabs>
                <w:tab w:val="decimal" w:pos="974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42BC843A" w14:textId="224D1DC1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76" w:type="dxa"/>
          </w:tcPr>
          <w:p w14:paraId="55297864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right="-28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32FC7908" w14:textId="2A77307F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247,334,885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</w:tbl>
    <w:p w14:paraId="03BFC8A8" w14:textId="2C21F18D" w:rsidR="000C36F2" w:rsidRPr="00A27CA5" w:rsidRDefault="000C36F2" w:rsidP="00BD7A53">
      <w:pPr>
        <w:tabs>
          <w:tab w:val="left" w:pos="434"/>
        </w:tabs>
        <w:rPr>
          <w:rFonts w:ascii="Angsana New" w:hAnsi="Angsana New" w:cs="Angsana New"/>
          <w:sz w:val="24"/>
          <w:szCs w:val="24"/>
        </w:rPr>
      </w:pPr>
    </w:p>
    <w:tbl>
      <w:tblPr>
        <w:tblW w:w="9784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5"/>
        <w:gridCol w:w="80"/>
        <w:gridCol w:w="1321"/>
        <w:gridCol w:w="76"/>
        <w:gridCol w:w="1321"/>
        <w:gridCol w:w="76"/>
        <w:gridCol w:w="1321"/>
        <w:gridCol w:w="76"/>
        <w:gridCol w:w="1321"/>
        <w:gridCol w:w="76"/>
        <w:gridCol w:w="1321"/>
      </w:tblGrid>
      <w:tr w:rsidR="00936509" w:rsidRPr="007603B1" w14:paraId="029D23C0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0ADF6655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3765760A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bottom w:val="single" w:sz="6" w:space="0" w:color="auto"/>
            </w:tcBorders>
            <w:vAlign w:val="center"/>
          </w:tcPr>
          <w:p w14:paraId="4A6E4014" w14:textId="77777777" w:rsidR="00936509" w:rsidRPr="007603B1" w:rsidRDefault="00936509" w:rsidP="00D149A2">
            <w:pPr>
              <w:ind w:right="-2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36509" w:rsidRPr="007603B1" w14:paraId="6139996F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6171201D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4BE9EE8D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164EC" w14:textId="2BAD3DAE" w:rsidR="00936509" w:rsidRPr="007603B1" w:rsidRDefault="00936509" w:rsidP="00D149A2">
            <w:pPr>
              <w:ind w:left="-39" w:right="-3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6509" w:rsidRPr="007603B1" w14:paraId="7598C9B6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79C02025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5A9E301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9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6C323" w14:textId="5565AD88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6A2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936509" w:rsidRPr="007603B1" w14:paraId="625C884D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017F4D93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BCFA233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378E2EEF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  <w:vAlign w:val="center"/>
          </w:tcPr>
          <w:p w14:paraId="64AB52D6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1B95D355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กำไรรอการ</w:t>
            </w:r>
          </w:p>
        </w:tc>
        <w:tc>
          <w:tcPr>
            <w:tcW w:w="76" w:type="dxa"/>
          </w:tcPr>
          <w:p w14:paraId="5DD91375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6BCC5674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91D9003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1E2A7DE9" w14:textId="77777777" w:rsidR="00936509" w:rsidRPr="007603B1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ค่าธรรมเนียม</w:t>
            </w:r>
          </w:p>
        </w:tc>
        <w:tc>
          <w:tcPr>
            <w:tcW w:w="76" w:type="dxa"/>
            <w:vAlign w:val="center"/>
          </w:tcPr>
          <w:p w14:paraId="5F2D1DAC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60D83B01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44DBC5EB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12E5E43E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1871D214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6194FB8A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2B82D8C4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center"/>
          </w:tcPr>
          <w:p w14:paraId="55C2A5CD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รับรู้จากการขาย</w:t>
            </w:r>
          </w:p>
        </w:tc>
        <w:tc>
          <w:tcPr>
            <w:tcW w:w="76" w:type="dxa"/>
          </w:tcPr>
          <w:p w14:paraId="275F9812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1959A1EA" w14:textId="2B4FCE0C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="00B01DB5" w:rsidRPr="007603B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76" w:type="dxa"/>
          </w:tcPr>
          <w:p w14:paraId="1EA54A67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46241454" w14:textId="77777777" w:rsidR="00936509" w:rsidRPr="007603B1" w:rsidRDefault="00936509" w:rsidP="00D149A2">
            <w:pPr>
              <w:ind w:left="-21" w:right="-27"/>
              <w:jc w:val="center"/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pacing w:val="-14"/>
                <w:sz w:val="30"/>
                <w:szCs w:val="30"/>
                <w:cs/>
                <w:lang w:val="en-GB"/>
              </w:rPr>
              <w:t>ในการจัดหาเงินกู้</w:t>
            </w:r>
          </w:p>
        </w:tc>
        <w:tc>
          <w:tcPr>
            <w:tcW w:w="76" w:type="dxa"/>
            <w:vAlign w:val="center"/>
          </w:tcPr>
          <w:p w14:paraId="712CBC38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5C3DAB26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5470169C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3E449E8A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6982E9A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5E4982A1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76" w:type="dxa"/>
            <w:vAlign w:val="center"/>
          </w:tcPr>
          <w:p w14:paraId="45253CB8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0973DB4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และเช่ากลับคืน</w:t>
            </w:r>
          </w:p>
        </w:tc>
        <w:tc>
          <w:tcPr>
            <w:tcW w:w="76" w:type="dxa"/>
          </w:tcPr>
          <w:p w14:paraId="0526FA96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4367F7F3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</w:tcPr>
          <w:p w14:paraId="06A00C9B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5105C4B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76" w:type="dxa"/>
            <w:vAlign w:val="center"/>
          </w:tcPr>
          <w:p w14:paraId="1FB175C0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FF0BAE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36509" w:rsidRPr="007603B1" w14:paraId="65E3664B" w14:textId="77777777" w:rsidTr="00886A2B">
        <w:trPr>
          <w:cantSplit/>
          <w:trHeight w:hRule="exact" w:val="113"/>
        </w:trPr>
        <w:tc>
          <w:tcPr>
            <w:tcW w:w="2795" w:type="dxa"/>
            <w:vAlign w:val="center"/>
          </w:tcPr>
          <w:p w14:paraId="6B203703" w14:textId="77777777" w:rsidR="00936509" w:rsidRPr="007603B1" w:rsidRDefault="00936509" w:rsidP="00D149A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4DEB4DD9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7165D11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vAlign w:val="center"/>
          </w:tcPr>
          <w:p w14:paraId="0FFD29D9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E3B270C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3E55E08F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F94A8AF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5184082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0E6F6351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  <w:vAlign w:val="center"/>
          </w:tcPr>
          <w:p w14:paraId="6241D4B8" w14:textId="77777777" w:rsidR="00936509" w:rsidRPr="007603B1" w:rsidRDefault="00936509" w:rsidP="00D149A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128A7CD3" w14:textId="77777777" w:rsidR="00936509" w:rsidRPr="007603B1" w:rsidRDefault="00936509" w:rsidP="00D149A2">
            <w:pPr>
              <w:ind w:left="-34" w:right="-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6509" w:rsidRPr="007603B1" w14:paraId="49BA9414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5FD83B90" w14:textId="77777777" w:rsidR="00936509" w:rsidRPr="007603B1" w:rsidRDefault="00936509" w:rsidP="00D149A2">
            <w:pPr>
              <w:tabs>
                <w:tab w:val="decimal" w:pos="-45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ถึงกำหนดการจ่ายชำระ</w:t>
            </w:r>
          </w:p>
        </w:tc>
        <w:tc>
          <w:tcPr>
            <w:tcW w:w="80" w:type="dxa"/>
          </w:tcPr>
          <w:p w14:paraId="0571E7DF" w14:textId="77777777" w:rsidR="00936509" w:rsidRPr="007603B1" w:rsidRDefault="00936509" w:rsidP="00D149A2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vAlign w:val="center"/>
          </w:tcPr>
          <w:p w14:paraId="7DD90058" w14:textId="77777777" w:rsidR="00936509" w:rsidRPr="007603B1" w:rsidRDefault="00936509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08EF21DD" w14:textId="77777777" w:rsidR="00936509" w:rsidRPr="007603B1" w:rsidRDefault="00936509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8F2D25B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67CDA4D" w14:textId="77777777" w:rsidR="00936509" w:rsidRPr="00886A2B" w:rsidRDefault="00936509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ECFB5BC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717BA737" w14:textId="77777777" w:rsidR="00936509" w:rsidRPr="00886A2B" w:rsidRDefault="00936509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FCAD27B" w14:textId="77777777" w:rsidR="00936509" w:rsidRPr="00886A2B" w:rsidRDefault="00936509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</w:tcPr>
          <w:p w14:paraId="12F988EF" w14:textId="77777777" w:rsidR="00936509" w:rsidRPr="007603B1" w:rsidRDefault="00936509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center"/>
          </w:tcPr>
          <w:p w14:paraId="0A0700E9" w14:textId="77777777" w:rsidR="00936509" w:rsidRPr="007603B1" w:rsidRDefault="00936509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A2B" w:rsidRPr="007603B1" w14:paraId="338E9126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15CFAE44" w14:textId="77777777" w:rsidR="00886A2B" w:rsidRPr="007603B1" w:rsidRDefault="00886A2B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ภายในหนึ่งปี</w:t>
            </w:r>
          </w:p>
        </w:tc>
        <w:tc>
          <w:tcPr>
            <w:tcW w:w="80" w:type="dxa"/>
          </w:tcPr>
          <w:p w14:paraId="5B5D28DD" w14:textId="77777777" w:rsidR="00886A2B" w:rsidRPr="007603B1" w:rsidRDefault="00886A2B" w:rsidP="00886A2B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FF58F0A" w14:textId="1CCC84B6" w:rsidR="00886A2B" w:rsidRPr="007603B1" w:rsidRDefault="00886A2B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32,755,895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76" w:type="dxa"/>
          </w:tcPr>
          <w:p w14:paraId="2A7D2390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DCA163E" w14:textId="012D4949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1,495,728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6CC41493" w14:textId="77777777" w:rsidR="00886A2B" w:rsidRPr="00886A2B" w:rsidRDefault="00886A2B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9563341" w14:textId="48E9FF3D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7,162,276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76" w:type="dxa"/>
          </w:tcPr>
          <w:p w14:paraId="3AF91529" w14:textId="77777777" w:rsidR="00886A2B" w:rsidRPr="00886A2B" w:rsidRDefault="00886A2B" w:rsidP="00886A2B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0ADA9DA" w14:textId="7858678E" w:rsidR="00886A2B" w:rsidRPr="00886A2B" w:rsidRDefault="00886A2B" w:rsidP="00886A2B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570,981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76" w:type="dxa"/>
          </w:tcPr>
          <w:p w14:paraId="2159CF83" w14:textId="77777777" w:rsidR="00886A2B" w:rsidRPr="007603B1" w:rsidRDefault="00886A2B" w:rsidP="00886A2B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D7A9ABA" w14:textId="28129BC1" w:rsidR="00886A2B" w:rsidRPr="007603B1" w:rsidRDefault="00886A2B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38,993,424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890AC8" w:rsidRPr="007603B1" w14:paraId="662F62F6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366BF474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หลังจากหนึ่งปีแต่ไม่เกินห้าปี</w:t>
            </w:r>
          </w:p>
        </w:tc>
        <w:tc>
          <w:tcPr>
            <w:tcW w:w="80" w:type="dxa"/>
          </w:tcPr>
          <w:p w14:paraId="668DC96D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687538C8" w14:textId="1DA00A9B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136,354,363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76" w:type="dxa"/>
          </w:tcPr>
          <w:p w14:paraId="741036DB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D156679" w14:textId="1FC39FE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5,987,013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2908EDA0" w14:textId="77777777" w:rsidR="00890AC8" w:rsidRPr="00886A2B" w:rsidRDefault="00890AC8" w:rsidP="00890AC8">
            <w:pPr>
              <w:tabs>
                <w:tab w:val="decimal" w:pos="974"/>
              </w:tabs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690D968" w14:textId="2ED9E7E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14,926,007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76" w:type="dxa"/>
          </w:tcPr>
          <w:p w14:paraId="0DF15329" w14:textId="77777777" w:rsidR="00890AC8" w:rsidRPr="00886A2B" w:rsidRDefault="00890AC8" w:rsidP="00890AC8">
            <w:pPr>
              <w:tabs>
                <w:tab w:val="decimal" w:pos="974"/>
              </w:tabs>
              <w:ind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E100057" w14:textId="78A1C52E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2,285,490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76" w:type="dxa"/>
          </w:tcPr>
          <w:p w14:paraId="46EA0F81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C61921F" w14:textId="71166E1E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147,578,849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890AC8" w:rsidRPr="007603B1" w14:paraId="42F6ECE1" w14:textId="77777777" w:rsidTr="00886A2B">
        <w:trPr>
          <w:cantSplit/>
          <w:trHeight w:hRule="exact" w:val="369"/>
        </w:trPr>
        <w:tc>
          <w:tcPr>
            <w:tcW w:w="2795" w:type="dxa"/>
            <w:shd w:val="clear" w:color="auto" w:fill="auto"/>
            <w:vAlign w:val="center"/>
          </w:tcPr>
          <w:p w14:paraId="42F45DF2" w14:textId="1C881309" w:rsidR="00890AC8" w:rsidRPr="007603B1" w:rsidRDefault="00890AC8" w:rsidP="00890AC8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29"/>
                <w:szCs w:val="29"/>
                <w:cs/>
              </w:rPr>
              <w:t>เกินห้าปี</w:t>
            </w:r>
          </w:p>
        </w:tc>
        <w:tc>
          <w:tcPr>
            <w:tcW w:w="80" w:type="dxa"/>
          </w:tcPr>
          <w:p w14:paraId="33C4D9F1" w14:textId="77777777" w:rsidR="00890AC8" w:rsidRPr="007603B1" w:rsidRDefault="00890AC8" w:rsidP="00890AC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1E9C1E7" w14:textId="048B7135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20,541,485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76" w:type="dxa"/>
          </w:tcPr>
          <w:p w14:paraId="1FC07C1C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665F2B3" w14:textId="7482BEEA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864,654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01C7D2C" w14:textId="77777777" w:rsidR="00890AC8" w:rsidRPr="00886A2B" w:rsidRDefault="00890AC8" w:rsidP="00890AC8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FAA0AD" w14:textId="56E30DD8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284,945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76" w:type="dxa"/>
          </w:tcPr>
          <w:p w14:paraId="2CF306AF" w14:textId="77777777" w:rsidR="00890AC8" w:rsidRPr="00886A2B" w:rsidRDefault="00890AC8" w:rsidP="00890AC8">
            <w:pPr>
              <w:tabs>
                <w:tab w:val="decimal" w:pos="974"/>
              </w:tabs>
              <w:ind w:right="114"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025436C7" w14:textId="5F96F49A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330,074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76" w:type="dxa"/>
          </w:tcPr>
          <w:p w14:paraId="73C6238B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34E6EA2" w14:textId="3D32AFAE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20,291,851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  <w:tr w:rsidR="00890AC8" w:rsidRPr="007603B1" w14:paraId="487EE5C8" w14:textId="77777777" w:rsidTr="00886A2B">
        <w:trPr>
          <w:cantSplit/>
          <w:trHeight w:hRule="exact" w:val="369"/>
        </w:trPr>
        <w:tc>
          <w:tcPr>
            <w:tcW w:w="2795" w:type="dxa"/>
            <w:vAlign w:val="center"/>
          </w:tcPr>
          <w:p w14:paraId="15EA5E24" w14:textId="77777777" w:rsidR="00890AC8" w:rsidRPr="007603B1" w:rsidRDefault="00890AC8" w:rsidP="00437F10">
            <w:pPr>
              <w:ind w:left="-12" w:right="-2" w:firstLine="5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0" w:type="dxa"/>
            <w:tcBorders>
              <w:right w:val="nil"/>
            </w:tcBorders>
          </w:tcPr>
          <w:p w14:paraId="5B2A3BDB" w14:textId="77777777" w:rsidR="00890AC8" w:rsidRPr="007603B1" w:rsidRDefault="00890AC8" w:rsidP="00890AC8">
            <w:pPr>
              <w:tabs>
                <w:tab w:val="decimal" w:pos="-453"/>
              </w:tabs>
              <w:ind w:right="-2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E4723E9" w14:textId="7DF2BE3B" w:rsidR="00890AC8" w:rsidRPr="007603B1" w:rsidRDefault="00890AC8" w:rsidP="00437F10">
            <w:pPr>
              <w:tabs>
                <w:tab w:val="decimal" w:pos="1008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189,651,744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76" w:type="dxa"/>
          </w:tcPr>
          <w:p w14:paraId="0A399C4E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5F2E1D26" w14:textId="0CBE9DD3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8,347,396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76" w:type="dxa"/>
          </w:tcPr>
          <w:p w14:paraId="07211938" w14:textId="77777777" w:rsidR="00890AC8" w:rsidRPr="00886A2B" w:rsidRDefault="00890AC8" w:rsidP="00890AC8">
            <w:pPr>
              <w:tabs>
                <w:tab w:val="decimal" w:pos="974"/>
              </w:tabs>
              <w:ind w:right="85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</w:tcPr>
          <w:p w14:paraId="1BD127BA" w14:textId="6C237B95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22,373,230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76" w:type="dxa"/>
          </w:tcPr>
          <w:p w14:paraId="41EDCEC1" w14:textId="77777777" w:rsidR="00890AC8" w:rsidRPr="00886A2B" w:rsidRDefault="00890AC8" w:rsidP="00890AC8">
            <w:pPr>
              <w:tabs>
                <w:tab w:val="decimal" w:pos="974"/>
              </w:tabs>
              <w:ind w:right="85"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5B21A731" w14:textId="109F2D42" w:rsidR="00890AC8" w:rsidRPr="00886A2B" w:rsidRDefault="00890AC8" w:rsidP="00890AC8">
            <w:pPr>
              <w:tabs>
                <w:tab w:val="decimal" w:pos="932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3,186,546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76" w:type="dxa"/>
          </w:tcPr>
          <w:p w14:paraId="3517DDEA" w14:textId="77777777" w:rsidR="00890AC8" w:rsidRPr="007603B1" w:rsidRDefault="00890AC8" w:rsidP="00890AC8">
            <w:pPr>
              <w:tabs>
                <w:tab w:val="decimal" w:pos="974"/>
                <w:tab w:val="center" w:pos="5400"/>
                <w:tab w:val="center" w:pos="6480"/>
                <w:tab w:val="center" w:pos="7740"/>
                <w:tab w:val="center" w:pos="8820"/>
              </w:tabs>
              <w:ind w:hanging="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6FA92F0D" w14:textId="70BF8602" w:rsidR="00890AC8" w:rsidRPr="007603B1" w:rsidRDefault="00890AC8" w:rsidP="00437F10">
            <w:pPr>
              <w:tabs>
                <w:tab w:val="decimal" w:pos="1010"/>
              </w:tabs>
              <w:ind w:left="-34" w:right="-28" w:firstLine="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206,864,125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</w:tbl>
    <w:p w14:paraId="2D3C830B" w14:textId="057C0827" w:rsidR="00936509" w:rsidRPr="007603B1" w:rsidRDefault="00936509" w:rsidP="00BD7A53">
      <w:pPr>
        <w:tabs>
          <w:tab w:val="left" w:pos="434"/>
        </w:tabs>
        <w:rPr>
          <w:rFonts w:ascii="Angsana New" w:hAnsi="Angsana New" w:cs="Angsana New"/>
          <w:sz w:val="16"/>
          <w:szCs w:val="16"/>
        </w:rPr>
      </w:pPr>
    </w:p>
    <w:p w14:paraId="0626301B" w14:textId="77777777" w:rsidR="00670C89" w:rsidRPr="007603B1" w:rsidRDefault="00670C89" w:rsidP="00132AC1">
      <w:pPr>
        <w:tabs>
          <w:tab w:val="left" w:pos="434"/>
        </w:tabs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br w:type="page"/>
      </w:r>
    </w:p>
    <w:p w14:paraId="00EFE6E2" w14:textId="5ACE0A3C" w:rsidR="008725BE" w:rsidRPr="007603B1" w:rsidRDefault="000E1CC1" w:rsidP="002F3BE8">
      <w:pPr>
        <w:tabs>
          <w:tab w:val="left" w:pos="462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1</w:t>
      </w:r>
      <w:r w:rsidR="00E8726B">
        <w:rPr>
          <w:rFonts w:ascii="Angsana New" w:hAnsi="Angsana New" w:cs="Angsana New"/>
          <w:sz w:val="32"/>
          <w:szCs w:val="32"/>
        </w:rPr>
        <w:t>9</w:t>
      </w:r>
      <w:r w:rsidR="008725BE" w:rsidRPr="007603B1">
        <w:rPr>
          <w:rFonts w:ascii="Angsana New" w:hAnsi="Angsana New" w:cs="Angsana New"/>
          <w:sz w:val="32"/>
          <w:szCs w:val="32"/>
          <w:cs/>
        </w:rPr>
        <w:t>.</w:t>
      </w:r>
      <w:r w:rsidR="008725BE" w:rsidRPr="007603B1">
        <w:rPr>
          <w:rFonts w:ascii="Angsana New" w:hAnsi="Angsana New" w:cs="Angsana New"/>
          <w:sz w:val="32"/>
          <w:szCs w:val="32"/>
        </w:rPr>
        <w:tab/>
      </w:r>
      <w:r w:rsidR="008725BE" w:rsidRPr="007603B1">
        <w:rPr>
          <w:rFonts w:ascii="Angsana New" w:hAnsi="Angsana New" w:cs="Angsana New"/>
          <w:sz w:val="32"/>
          <w:szCs w:val="32"/>
          <w:u w:val="single"/>
          <w:cs/>
        </w:rPr>
        <w:t>หุ้นกู้</w:t>
      </w:r>
    </w:p>
    <w:p w14:paraId="412BB669" w14:textId="40D9BB44" w:rsidR="00670C89" w:rsidRPr="007603B1" w:rsidRDefault="00670C89" w:rsidP="00FC1A4D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4121A51E" w14:textId="6A4D45F1" w:rsidR="000B4C6D" w:rsidRDefault="000B4C6D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6323EA">
        <w:rPr>
          <w:rFonts w:ascii="Angsana New" w:hAnsi="Angsana New" w:cs="Angsana New"/>
          <w:sz w:val="32"/>
          <w:szCs w:val="32"/>
          <w:cs/>
        </w:rPr>
        <w:t>ในการ</w:t>
      </w:r>
      <w:r w:rsidRPr="00001856">
        <w:rPr>
          <w:rFonts w:ascii="Angsana New" w:hAnsi="Angsana New" w:cs="Angsana New"/>
          <w:spacing w:val="-2"/>
          <w:sz w:val="32"/>
          <w:szCs w:val="32"/>
          <w:cs/>
        </w:rPr>
        <w:t>ประชุม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สามัญผู้ถือหุ้นของบริษัทฯ เมื่อวันที่ </w:t>
      </w:r>
      <w:r w:rsidRPr="006323EA">
        <w:rPr>
          <w:rFonts w:ascii="Angsana New" w:hAnsi="Angsana New" w:cs="Angsana New"/>
          <w:sz w:val="32"/>
          <w:szCs w:val="32"/>
        </w:rPr>
        <w:t>30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6323EA">
        <w:rPr>
          <w:rFonts w:ascii="Angsana New" w:hAnsi="Angsana New" w:cs="Angsana New"/>
          <w:sz w:val="32"/>
          <w:szCs w:val="32"/>
        </w:rPr>
        <w:t>2561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ผู้ถือหุ้นมีมติให้ออกและเสนอขายหุ้นกู้ภายในวงเงินไม่เกิน </w:t>
      </w:r>
      <w:r w:rsidRPr="006323EA">
        <w:rPr>
          <w:rFonts w:ascii="Angsana New" w:hAnsi="Angsana New" w:cs="Angsana New"/>
          <w:sz w:val="32"/>
          <w:szCs w:val="32"/>
        </w:rPr>
        <w:t>1,000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ล้านบาท กำหนดไถ่ถอนไม่เกิน </w:t>
      </w:r>
      <w:r w:rsidRPr="006323EA">
        <w:rPr>
          <w:rFonts w:ascii="Angsana New" w:hAnsi="Angsana New" w:cs="Angsana New"/>
          <w:sz w:val="32"/>
          <w:szCs w:val="32"/>
        </w:rPr>
        <w:t>7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ปี นับตั้งแต่วันที่ออกหุ้นกู้ในแต่ละคราว ทั้งนี้</w:t>
      </w:r>
      <w:r w:rsidRPr="000B4C6D">
        <w:rPr>
          <w:rFonts w:ascii="Angsana New" w:hAnsi="Angsana New" w:cs="Angsana New"/>
          <w:spacing w:val="-4"/>
          <w:sz w:val="32"/>
          <w:szCs w:val="32"/>
          <w:cs/>
        </w:rPr>
        <w:t>ข้อกำหนดและรายละเอียดเงื่อนไขอื่นๆ ของหุ้นกู้ให้คณะกรรมการบริษัทฯ เป็นผู้พิจารณากำหนด ซึ่งปัจจุบันบริษัทฯ</w:t>
      </w:r>
      <w:r w:rsidRPr="006323E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ได้ออกและเสนอขายหุ้นกู้ดังกล่าวข้างต้นบางส่วนจำนวน </w:t>
      </w:r>
      <w:r w:rsidRPr="002F3BE8">
        <w:rPr>
          <w:rFonts w:ascii="Angsana New" w:hAnsi="Angsana New" w:cs="Angsana New"/>
          <w:spacing w:val="4"/>
          <w:sz w:val="32"/>
          <w:szCs w:val="32"/>
        </w:rPr>
        <w:t>100</w:t>
      </w:r>
      <w:r w:rsidRPr="002F3BE8">
        <w:rPr>
          <w:rFonts w:ascii="Angsana New" w:hAnsi="Angsana New" w:cs="Angsana New"/>
          <w:spacing w:val="4"/>
          <w:sz w:val="32"/>
          <w:szCs w:val="32"/>
          <w:cs/>
        </w:rPr>
        <w:t xml:space="preserve"> ล้านบาท </w:t>
      </w:r>
      <w:r w:rsidR="002F3BE8" w:rsidRPr="002F3BE8">
        <w:rPr>
          <w:rFonts w:ascii="Angsana New" w:hAnsi="Angsana New" w:cs="Angsana New" w:hint="cs"/>
          <w:spacing w:val="4"/>
          <w:sz w:val="32"/>
          <w:szCs w:val="32"/>
          <w:cs/>
        </w:rPr>
        <w:t>และบริษัทฯ ได้ไถ่ถอนหุ้นกู้ดังกล่าว</w:t>
      </w:r>
      <w:r w:rsidR="002F3BE8">
        <w:rPr>
          <w:rFonts w:ascii="Angsana New" w:hAnsi="Angsana New" w:cs="Angsana New" w:hint="cs"/>
          <w:sz w:val="32"/>
          <w:szCs w:val="32"/>
          <w:cs/>
        </w:rPr>
        <w:t xml:space="preserve"> ทั้งจำนวนแล้วตั้งแต่เดือนมิถุนายน</w:t>
      </w:r>
      <w:r w:rsidR="006210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10B9">
        <w:rPr>
          <w:rFonts w:ascii="Angsana New" w:hAnsi="Angsana New" w:cs="Angsana New"/>
          <w:sz w:val="32"/>
          <w:szCs w:val="32"/>
        </w:rPr>
        <w:t>2562</w:t>
      </w:r>
    </w:p>
    <w:p w14:paraId="4D4130A2" w14:textId="77777777" w:rsidR="002F3BE8" w:rsidRDefault="002F3BE8" w:rsidP="00001856">
      <w:pPr>
        <w:ind w:left="434" w:right="-2" w:firstLine="560"/>
        <w:jc w:val="thaiDistribute"/>
        <w:rPr>
          <w:rFonts w:ascii="Angsana New" w:hAnsi="Angsana New" w:cs="Angsana New"/>
          <w:sz w:val="32"/>
          <w:szCs w:val="32"/>
        </w:rPr>
      </w:pPr>
    </w:p>
    <w:p w14:paraId="4B6EBF62" w14:textId="2F693D80" w:rsidR="00A808CD" w:rsidRPr="007603B1" w:rsidRDefault="00E8726B" w:rsidP="000B4C6D">
      <w:pPr>
        <w:tabs>
          <w:tab w:val="left" w:pos="462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>20</w:t>
      </w:r>
      <w:r w:rsidR="00A808CD" w:rsidRPr="007603B1">
        <w:rPr>
          <w:rFonts w:ascii="Angsana New" w:hAnsi="Angsana New" w:cs="Angsana New"/>
          <w:sz w:val="32"/>
          <w:szCs w:val="32"/>
          <w:cs/>
        </w:rPr>
        <w:t>.</w:t>
      </w:r>
      <w:r w:rsidR="00A808CD" w:rsidRPr="007603B1">
        <w:rPr>
          <w:rFonts w:ascii="Angsana New" w:hAnsi="Angsana New" w:cs="Angsana New"/>
          <w:sz w:val="32"/>
          <w:szCs w:val="32"/>
        </w:rPr>
        <w:tab/>
      </w:r>
      <w:bookmarkStart w:id="0" w:name="_Hlk876379"/>
      <w:r w:rsidR="004F2627" w:rsidRPr="007603B1">
        <w:rPr>
          <w:rFonts w:ascii="Angsana New" w:hAnsi="Angsana New" w:cs="Angsana New"/>
          <w:sz w:val="32"/>
          <w:szCs w:val="32"/>
          <w:u w:val="single"/>
          <w:cs/>
        </w:rPr>
        <w:t>ประมาณการหนี้สินสำหรับ</w:t>
      </w:r>
      <w:r w:rsidR="00A808CD" w:rsidRPr="007603B1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  <w:bookmarkEnd w:id="0"/>
    </w:p>
    <w:p w14:paraId="72B0E552" w14:textId="77777777" w:rsidR="00A808CD" w:rsidRPr="007603B1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5A6903" w14:textId="2E8D1E48" w:rsidR="0021586B" w:rsidRPr="007603B1" w:rsidRDefault="00A808CD" w:rsidP="000B4C6D">
      <w:pPr>
        <w:numPr>
          <w:ilvl w:val="0"/>
          <w:numId w:val="1"/>
        </w:numPr>
        <w:ind w:left="630" w:right="27" w:hanging="16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ก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าร</w:t>
      </w:r>
      <w:r w:rsidRPr="007603B1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เปลี่ยนแปลง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ในมูลค่าปัจจุบันของ</w:t>
      </w:r>
      <w:r w:rsidR="004F2627" w:rsidRPr="007603B1">
        <w:rPr>
          <w:rFonts w:ascii="Angsana New" w:hAnsi="Angsana New" w:cs="Angsana New"/>
          <w:spacing w:val="4"/>
          <w:sz w:val="32"/>
          <w:szCs w:val="32"/>
          <w:cs/>
        </w:rPr>
        <w:t>ประมาณการหนี้สินสำหรับผลประโยชน์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>พนักงานสำหรับงวด</w:t>
      </w:r>
      <w:r w:rsidR="001051D2">
        <w:rPr>
          <w:rFonts w:ascii="Angsana New" w:hAnsi="Angsana New" w:cs="Angsana New" w:hint="cs"/>
          <w:sz w:val="32"/>
          <w:szCs w:val="32"/>
          <w:cs/>
        </w:rPr>
        <w:t>เก้า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E40D5" w:rsidRPr="007603B1">
        <w:rPr>
          <w:rFonts w:ascii="Angsana New" w:hAnsi="Angsana New" w:cs="Angsana New"/>
          <w:sz w:val="32"/>
          <w:szCs w:val="32"/>
        </w:rPr>
        <w:t>3</w:t>
      </w:r>
      <w:r w:rsidR="00506787">
        <w:rPr>
          <w:rFonts w:ascii="Angsana New" w:hAnsi="Angsana New" w:cs="Angsana New"/>
          <w:sz w:val="32"/>
          <w:szCs w:val="32"/>
        </w:rPr>
        <w:t>0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506787">
        <w:rPr>
          <w:rFonts w:ascii="Angsana New" w:hAnsi="Angsana New" w:cs="Angsana New" w:hint="cs"/>
          <w:sz w:val="32"/>
          <w:szCs w:val="32"/>
          <w:cs/>
        </w:rPr>
        <w:t>ายน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327B530F" w14:textId="77777777" w:rsidR="0021586B" w:rsidRPr="000B4C6D" w:rsidRDefault="0021586B" w:rsidP="0021586B">
      <w:pPr>
        <w:ind w:left="672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9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  <w:gridCol w:w="1134"/>
        <w:gridCol w:w="113"/>
        <w:gridCol w:w="1134"/>
        <w:gridCol w:w="113"/>
        <w:gridCol w:w="1134"/>
        <w:gridCol w:w="113"/>
        <w:gridCol w:w="1127"/>
        <w:gridCol w:w="7"/>
      </w:tblGrid>
      <w:tr w:rsidR="00A808CD" w:rsidRPr="007603B1" w14:paraId="03F151B6" w14:textId="77777777" w:rsidTr="00B55ED4">
        <w:trPr>
          <w:gridAfter w:val="1"/>
          <w:wAfter w:w="7" w:type="dxa"/>
          <w:trHeight w:hRule="exact" w:val="397"/>
        </w:trPr>
        <w:tc>
          <w:tcPr>
            <w:tcW w:w="4734" w:type="dxa"/>
            <w:vAlign w:val="bottom"/>
          </w:tcPr>
          <w:p w14:paraId="402E3E6A" w14:textId="77777777" w:rsidR="00A808CD" w:rsidRPr="007603B1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68" w:type="dxa"/>
            <w:gridSpan w:val="7"/>
            <w:tcBorders>
              <w:bottom w:val="single" w:sz="6" w:space="0" w:color="auto"/>
            </w:tcBorders>
            <w:vAlign w:val="bottom"/>
          </w:tcPr>
          <w:p w14:paraId="491D4BCA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7603B1" w14:paraId="0E0A6667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5BD877FA" w14:textId="77777777" w:rsidR="00A808CD" w:rsidRPr="007603B1" w:rsidRDefault="00A808CD" w:rsidP="00CE5A6A">
            <w:pPr>
              <w:ind w:right="-2" w:firstLine="7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7F88E4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9B348DA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FEAB9C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7278D3D0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0073205" w14:textId="77777777" w:rsidR="000B4C6D" w:rsidRPr="007603B1" w:rsidRDefault="000B4C6D" w:rsidP="000B4C6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6B0EC" w14:textId="7BD85BDE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  <w:left w:val="nil"/>
            </w:tcBorders>
            <w:vAlign w:val="center"/>
          </w:tcPr>
          <w:p w14:paraId="548E3609" w14:textId="77777777" w:rsidR="000B4C6D" w:rsidRPr="007603B1" w:rsidRDefault="000B4C6D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BCB1D" w14:textId="5A4860E2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2563</w:t>
            </w:r>
          </w:p>
        </w:tc>
        <w:tc>
          <w:tcPr>
            <w:tcW w:w="113" w:type="dxa"/>
            <w:vAlign w:val="center"/>
          </w:tcPr>
          <w:p w14:paraId="356BFB3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A9050C2" w14:textId="4AD9B25D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5D76E0AA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495D0D2" w14:textId="5F5E475B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2563</w:t>
            </w:r>
          </w:p>
        </w:tc>
      </w:tr>
      <w:tr w:rsidR="008A2A43" w:rsidRPr="007603B1" w14:paraId="691B8831" w14:textId="77777777" w:rsidTr="00B55ED4">
        <w:trPr>
          <w:trHeight w:hRule="exact" w:val="113"/>
        </w:trPr>
        <w:tc>
          <w:tcPr>
            <w:tcW w:w="4734" w:type="dxa"/>
            <w:vAlign w:val="bottom"/>
          </w:tcPr>
          <w:p w14:paraId="43D13B39" w14:textId="77777777" w:rsidR="008A2A43" w:rsidRPr="007603B1" w:rsidRDefault="008A2A43" w:rsidP="000B4C6D">
            <w:pPr>
              <w:tabs>
                <w:tab w:val="left" w:pos="415"/>
              </w:tabs>
              <w:ind w:right="-2" w:firstLine="36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CD9C3A9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vAlign w:val="center"/>
          </w:tcPr>
          <w:p w14:paraId="59340EF2" w14:textId="77777777" w:rsidR="008A2A43" w:rsidRPr="007603B1" w:rsidRDefault="008A2A43" w:rsidP="000B4C6D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D2E50FA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34E55259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94FDC4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center"/>
          </w:tcPr>
          <w:p w14:paraId="5AD83572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3387502C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1051D2" w:rsidRPr="007603B1" w14:paraId="13464C48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2062D65D" w14:textId="2652BBFA" w:rsidR="001051D2" w:rsidRPr="000B4C6D" w:rsidRDefault="001051D2" w:rsidP="001051D2">
            <w:pPr>
              <w:ind w:right="-2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</w:pP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ประมาณการหนี้สินสำหรับ</w:t>
            </w: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  <w:lang w:eastAsia="th-TH"/>
              </w:rPr>
              <w:t>ผลประโยชน์</w:t>
            </w:r>
            <w:r w:rsidRPr="000B4C6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พนักงาน</w:t>
            </w:r>
            <w:r w:rsidRPr="000B4C6D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ต้นงวด</w:t>
            </w:r>
          </w:p>
        </w:tc>
        <w:tc>
          <w:tcPr>
            <w:tcW w:w="1134" w:type="dxa"/>
            <w:vAlign w:val="bottom"/>
          </w:tcPr>
          <w:p w14:paraId="0AC674BF" w14:textId="130A2EDA" w:rsidR="001051D2" w:rsidRPr="007603B1" w:rsidRDefault="0038123B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107.51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7A797762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0E5ED0E" w14:textId="646AFFC4" w:rsidR="001051D2" w:rsidRPr="00506787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105.31</w:t>
            </w:r>
          </w:p>
        </w:tc>
        <w:tc>
          <w:tcPr>
            <w:tcW w:w="113" w:type="dxa"/>
          </w:tcPr>
          <w:p w14:paraId="2FC3EEB4" w14:textId="77777777" w:rsidR="001051D2" w:rsidRPr="007603B1" w:rsidRDefault="001051D2" w:rsidP="001051D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0AA94736" w14:textId="33FAAFC0" w:rsidR="001051D2" w:rsidRPr="007603B1" w:rsidRDefault="0038123B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87.64</w:t>
            </w:r>
          </w:p>
        </w:tc>
        <w:tc>
          <w:tcPr>
            <w:tcW w:w="113" w:type="dxa"/>
          </w:tcPr>
          <w:p w14:paraId="1B1D919A" w14:textId="77777777" w:rsidR="001051D2" w:rsidRPr="007603B1" w:rsidRDefault="001051D2" w:rsidP="001051D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58677026" w14:textId="0E644C0A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12</w:t>
            </w:r>
          </w:p>
        </w:tc>
      </w:tr>
      <w:tr w:rsidR="001051D2" w:rsidRPr="007603B1" w14:paraId="6DFD8A25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0AE91DE8" w14:textId="77777777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vAlign w:val="bottom"/>
          </w:tcPr>
          <w:p w14:paraId="2C2D0627" w14:textId="75DBDDC2" w:rsidR="001051D2" w:rsidRPr="007603B1" w:rsidRDefault="0038123B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  <w:tc>
          <w:tcPr>
            <w:tcW w:w="113" w:type="dxa"/>
            <w:vAlign w:val="bottom"/>
          </w:tcPr>
          <w:p w14:paraId="5651DAD6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D452753" w14:textId="77E2EB40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6.55</w:t>
            </w:r>
          </w:p>
        </w:tc>
        <w:tc>
          <w:tcPr>
            <w:tcW w:w="113" w:type="dxa"/>
          </w:tcPr>
          <w:p w14:paraId="01025DFE" w14:textId="77777777" w:rsidR="001051D2" w:rsidRPr="007603B1" w:rsidRDefault="001051D2" w:rsidP="001051D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2DC8DA6" w14:textId="088AF63B" w:rsidR="001051D2" w:rsidRPr="007603B1" w:rsidRDefault="0038123B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4.94</w:t>
            </w:r>
          </w:p>
        </w:tc>
        <w:tc>
          <w:tcPr>
            <w:tcW w:w="113" w:type="dxa"/>
          </w:tcPr>
          <w:p w14:paraId="7232F1DE" w14:textId="77777777" w:rsidR="001051D2" w:rsidRPr="007603B1" w:rsidRDefault="001051D2" w:rsidP="001051D2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75D1C7" w14:textId="38C5E331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</w:p>
        </w:tc>
      </w:tr>
      <w:tr w:rsidR="001051D2" w:rsidRPr="007603B1" w14:paraId="62639F1A" w14:textId="77777777" w:rsidTr="00247247">
        <w:trPr>
          <w:trHeight w:hRule="exact" w:val="397"/>
        </w:trPr>
        <w:tc>
          <w:tcPr>
            <w:tcW w:w="4734" w:type="dxa"/>
            <w:vAlign w:val="bottom"/>
          </w:tcPr>
          <w:p w14:paraId="00411A73" w14:textId="77777777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4" w:type="dxa"/>
            <w:vAlign w:val="bottom"/>
          </w:tcPr>
          <w:p w14:paraId="5CA06932" w14:textId="0ED76366" w:rsidR="001051D2" w:rsidRPr="007603B1" w:rsidRDefault="0038123B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vAlign w:val="bottom"/>
          </w:tcPr>
          <w:p w14:paraId="10F07E95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534CCB4" w14:textId="51C1A3A8" w:rsidR="001051D2" w:rsidRPr="007603B1" w:rsidRDefault="001051D2" w:rsidP="0014738E">
            <w:pPr>
              <w:tabs>
                <w:tab w:val="decimal" w:pos="629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059E0689" w14:textId="77777777" w:rsidR="001051D2" w:rsidRPr="007603B1" w:rsidRDefault="001051D2" w:rsidP="001051D2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A6D740A" w14:textId="5614EB4E" w:rsidR="001051D2" w:rsidRPr="007603B1" w:rsidRDefault="0038123B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</w:tcPr>
          <w:p w14:paraId="740954EF" w14:textId="77777777" w:rsidR="001051D2" w:rsidRPr="007603B1" w:rsidRDefault="001051D2" w:rsidP="001051D2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250C4299" w14:textId="4DAA0B5E" w:rsidR="001051D2" w:rsidRPr="007603B1" w:rsidRDefault="001051D2" w:rsidP="0014738E">
            <w:pPr>
              <w:tabs>
                <w:tab w:val="decimal" w:pos="622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1051D2" w:rsidRPr="007603B1" w14:paraId="0227D055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526CC731" w14:textId="77777777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ผลขาดทุน (กำไร) จากการประมาณการ</w:t>
            </w:r>
          </w:p>
        </w:tc>
        <w:tc>
          <w:tcPr>
            <w:tcW w:w="1134" w:type="dxa"/>
            <w:vAlign w:val="bottom"/>
          </w:tcPr>
          <w:p w14:paraId="32227A8B" w14:textId="77777777" w:rsidR="001051D2" w:rsidRPr="007603B1" w:rsidRDefault="001051D2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6FC3F4DE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B95E8B3" w14:textId="77777777" w:rsidR="001051D2" w:rsidRPr="007603B1" w:rsidRDefault="001051D2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510D0533" w14:textId="77777777" w:rsidR="001051D2" w:rsidRPr="007603B1" w:rsidRDefault="001051D2" w:rsidP="001051D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B8D5E20" w14:textId="77777777" w:rsidR="001051D2" w:rsidRPr="007603B1" w:rsidRDefault="001051D2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960E157" w14:textId="77777777" w:rsidR="001051D2" w:rsidRPr="007603B1" w:rsidRDefault="001051D2" w:rsidP="001051D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4B1C038" w14:textId="77777777" w:rsidR="001051D2" w:rsidRPr="007603B1" w:rsidRDefault="001051D2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1051D2" w:rsidRPr="007603B1" w14:paraId="304B105E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C6FF1E5" w14:textId="77777777" w:rsidR="001051D2" w:rsidRPr="007603B1" w:rsidRDefault="001051D2" w:rsidP="001051D2">
            <w:pPr>
              <w:ind w:right="-2" w:firstLine="6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ตาม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หลัก</w:t>
            </w: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คณิตศาสตร์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9FADB0" w14:textId="780D06B5" w:rsidR="001051D2" w:rsidRPr="007603B1" w:rsidRDefault="0038123B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vAlign w:val="bottom"/>
          </w:tcPr>
          <w:p w14:paraId="71D7456D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6A8F569D" w14:textId="0CB04644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(1.67)</w:t>
            </w:r>
          </w:p>
        </w:tc>
        <w:tc>
          <w:tcPr>
            <w:tcW w:w="113" w:type="dxa"/>
            <w:tcBorders>
              <w:left w:val="nil"/>
            </w:tcBorders>
          </w:tcPr>
          <w:p w14:paraId="17FAB428" w14:textId="77777777" w:rsidR="001051D2" w:rsidRPr="007603B1" w:rsidRDefault="001051D2" w:rsidP="001051D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7DE2452" w14:textId="7B94002D" w:rsidR="001051D2" w:rsidRPr="007603B1" w:rsidRDefault="0038123B" w:rsidP="001051D2">
            <w:pPr>
              <w:tabs>
                <w:tab w:val="decimal" w:pos="634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</w:tcPr>
          <w:p w14:paraId="702423B2" w14:textId="77777777" w:rsidR="001051D2" w:rsidRPr="007603B1" w:rsidRDefault="001051D2" w:rsidP="001051D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357A4F90" w14:textId="0F82E16E" w:rsidR="001051D2" w:rsidRPr="007603B1" w:rsidRDefault="001051D2" w:rsidP="001051D2">
            <w:pPr>
              <w:tabs>
                <w:tab w:val="decimal" w:pos="616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1051D2" w:rsidRPr="007603B1" w14:paraId="1D00FA06" w14:textId="77777777" w:rsidTr="00B55ED4">
        <w:trPr>
          <w:trHeight w:hRule="exact" w:val="113"/>
        </w:trPr>
        <w:tc>
          <w:tcPr>
            <w:tcW w:w="4734" w:type="dxa"/>
            <w:vAlign w:val="bottom"/>
          </w:tcPr>
          <w:p w14:paraId="2AEDE51D" w14:textId="77777777" w:rsidR="001051D2" w:rsidRPr="007603B1" w:rsidRDefault="001051D2" w:rsidP="001051D2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37B60E8" w14:textId="77777777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2F414FD1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79FCCDB" w14:textId="77777777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882D5C9" w14:textId="77777777" w:rsidR="001051D2" w:rsidRPr="007603B1" w:rsidRDefault="001051D2" w:rsidP="001051D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E504CF8" w14:textId="77777777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9A5B4D6" w14:textId="77777777" w:rsidR="001051D2" w:rsidRPr="007603B1" w:rsidRDefault="001051D2" w:rsidP="001051D2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75176169" w14:textId="77777777" w:rsidR="001051D2" w:rsidRPr="007603B1" w:rsidRDefault="001051D2" w:rsidP="001051D2">
            <w:pPr>
              <w:tabs>
                <w:tab w:val="decimal" w:pos="616"/>
              </w:tabs>
              <w:ind w:right="-2" w:firstLine="190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1051D2" w:rsidRPr="007603B1" w14:paraId="7716C239" w14:textId="77777777" w:rsidTr="00B55ED4">
        <w:trPr>
          <w:trHeight w:hRule="exact" w:val="397"/>
        </w:trPr>
        <w:tc>
          <w:tcPr>
            <w:tcW w:w="4734" w:type="dxa"/>
            <w:vAlign w:val="bottom"/>
          </w:tcPr>
          <w:p w14:paraId="4ABFC3CF" w14:textId="58DAB3F1" w:rsidR="001051D2" w:rsidRPr="000B4C6D" w:rsidRDefault="001051D2" w:rsidP="001051D2">
            <w:pPr>
              <w:ind w:right="-2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B4C6D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ประมาณการหนี้สินสำหรับผลประโยชน์พนักงานปลายงวด</w:t>
            </w: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39C7B7FD" w14:textId="729F26CE" w:rsidR="001051D2" w:rsidRPr="007603B1" w:rsidRDefault="0038123B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114.09</w:t>
            </w:r>
          </w:p>
        </w:tc>
        <w:tc>
          <w:tcPr>
            <w:tcW w:w="113" w:type="dxa"/>
            <w:vAlign w:val="bottom"/>
          </w:tcPr>
          <w:p w14:paraId="3DEA2BF1" w14:textId="77777777" w:rsidR="001051D2" w:rsidRPr="007603B1" w:rsidRDefault="001051D2" w:rsidP="001051D2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  <w:vAlign w:val="bottom"/>
          </w:tcPr>
          <w:p w14:paraId="5BA49DE2" w14:textId="5DC0931B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110.19</w:t>
            </w:r>
          </w:p>
        </w:tc>
        <w:tc>
          <w:tcPr>
            <w:tcW w:w="113" w:type="dxa"/>
            <w:tcBorders>
              <w:left w:val="nil"/>
            </w:tcBorders>
          </w:tcPr>
          <w:p w14:paraId="5549BF11" w14:textId="77777777" w:rsidR="001051D2" w:rsidRPr="007603B1" w:rsidRDefault="001051D2" w:rsidP="001051D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double" w:sz="12" w:space="0" w:color="auto"/>
            </w:tcBorders>
            <w:vAlign w:val="bottom"/>
          </w:tcPr>
          <w:p w14:paraId="0933D276" w14:textId="1252D60A" w:rsidR="001051D2" w:rsidRPr="007603B1" w:rsidRDefault="0038123B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92.58</w:t>
            </w:r>
          </w:p>
        </w:tc>
        <w:tc>
          <w:tcPr>
            <w:tcW w:w="113" w:type="dxa"/>
            <w:tcBorders>
              <w:left w:val="nil"/>
            </w:tcBorders>
          </w:tcPr>
          <w:p w14:paraId="241D9FD5" w14:textId="77777777" w:rsidR="001051D2" w:rsidRPr="007603B1" w:rsidRDefault="001051D2" w:rsidP="001051D2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12" w:space="0" w:color="auto"/>
            </w:tcBorders>
            <w:vAlign w:val="bottom"/>
          </w:tcPr>
          <w:p w14:paraId="1F89733E" w14:textId="2B0EE8FE" w:rsidR="001051D2" w:rsidRPr="007603B1" w:rsidRDefault="001051D2" w:rsidP="001051D2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89</w:t>
            </w:r>
            <w:r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01</w:t>
            </w:r>
          </w:p>
        </w:tc>
      </w:tr>
    </w:tbl>
    <w:p w14:paraId="6CF410BF" w14:textId="77777777" w:rsidR="0096494E" w:rsidRPr="007603B1" w:rsidRDefault="0096494E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0F8EBFF" w14:textId="60C7880F" w:rsidR="00F5544E" w:rsidRPr="007603B1" w:rsidRDefault="00A808CD" w:rsidP="000B4C6D">
      <w:pPr>
        <w:numPr>
          <w:ilvl w:val="0"/>
          <w:numId w:val="1"/>
        </w:numPr>
        <w:ind w:left="630" w:right="27" w:hanging="16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506787">
        <w:rPr>
          <w:rFonts w:ascii="Angsana New" w:hAnsi="Angsana New" w:cs="Angsana New" w:hint="cs"/>
          <w:sz w:val="32"/>
          <w:szCs w:val="32"/>
          <w:cs/>
        </w:rPr>
        <w:t>และ</w:t>
      </w:r>
      <w:r w:rsidR="001051D2">
        <w:rPr>
          <w:rFonts w:ascii="Angsana New" w:hAnsi="Angsana New" w:cs="Angsana New" w:hint="cs"/>
          <w:sz w:val="32"/>
          <w:szCs w:val="32"/>
          <w:cs/>
        </w:rPr>
        <w:t>เก้า</w:t>
      </w:r>
      <w:r w:rsidR="00506787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E40D5" w:rsidRPr="007603B1">
        <w:rPr>
          <w:rFonts w:ascii="Angsana New" w:hAnsi="Angsana New" w:cs="Angsana New"/>
          <w:sz w:val="32"/>
          <w:szCs w:val="32"/>
        </w:rPr>
        <w:t>3</w:t>
      </w:r>
      <w:r w:rsidR="00506787">
        <w:rPr>
          <w:rFonts w:ascii="Angsana New" w:hAnsi="Angsana New" w:cs="Angsana New"/>
          <w:sz w:val="32"/>
          <w:szCs w:val="32"/>
        </w:rPr>
        <w:t>0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506787">
        <w:rPr>
          <w:rFonts w:ascii="Angsana New" w:hAnsi="Angsana New" w:cs="Angsana New" w:hint="cs"/>
          <w:sz w:val="32"/>
          <w:szCs w:val="32"/>
          <w:cs/>
        </w:rPr>
        <w:t>ายน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AE40D5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E40D5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="00C2181D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50678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0678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8825CF8" w14:textId="77777777" w:rsidR="000554AF" w:rsidRPr="007603B1" w:rsidRDefault="000554AF" w:rsidP="007A751B">
      <w:pPr>
        <w:ind w:left="686" w:right="-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4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8"/>
        <w:gridCol w:w="1131"/>
        <w:gridCol w:w="129"/>
        <w:gridCol w:w="1122"/>
        <w:gridCol w:w="113"/>
        <w:gridCol w:w="1134"/>
        <w:gridCol w:w="113"/>
        <w:gridCol w:w="1134"/>
      </w:tblGrid>
      <w:tr w:rsidR="00A808CD" w:rsidRPr="007603B1" w14:paraId="62BD56E6" w14:textId="77777777" w:rsidTr="00506787">
        <w:trPr>
          <w:trHeight w:hRule="exact" w:val="397"/>
        </w:trPr>
        <w:tc>
          <w:tcPr>
            <w:tcW w:w="4728" w:type="dxa"/>
          </w:tcPr>
          <w:p w14:paraId="1C356CF0" w14:textId="77777777" w:rsidR="00A808CD" w:rsidRPr="007603B1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48A0FAAB" w14:textId="77777777" w:rsidR="00A808CD" w:rsidRPr="007603B1" w:rsidRDefault="00A808C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506787" w:rsidRPr="007603B1" w14:paraId="5918742C" w14:textId="77777777" w:rsidTr="00506787">
        <w:trPr>
          <w:trHeight w:hRule="exact" w:val="397"/>
        </w:trPr>
        <w:tc>
          <w:tcPr>
            <w:tcW w:w="4728" w:type="dxa"/>
          </w:tcPr>
          <w:p w14:paraId="2B6D59D5" w14:textId="77777777" w:rsidR="00506787" w:rsidRPr="007603B1" w:rsidRDefault="00506787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1D1C132D" w14:textId="18AB5B21" w:rsidR="00506787" w:rsidRPr="007603B1" w:rsidRDefault="00506787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A808CD" w:rsidRPr="007603B1" w14:paraId="2BEFD7D4" w14:textId="77777777" w:rsidTr="00B55ED4">
        <w:trPr>
          <w:trHeight w:hRule="exact" w:val="397"/>
        </w:trPr>
        <w:tc>
          <w:tcPr>
            <w:tcW w:w="4728" w:type="dxa"/>
          </w:tcPr>
          <w:p w14:paraId="14BB9B29" w14:textId="77777777" w:rsidR="00A808CD" w:rsidRPr="007603B1" w:rsidRDefault="00A808CD" w:rsidP="00CE5A6A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C330E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2C7FA503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EA208F" w14:textId="77777777" w:rsidR="00A808CD" w:rsidRPr="007603B1" w:rsidRDefault="00A808CD" w:rsidP="00CE5A6A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052F510D" w14:textId="77777777" w:rsidTr="00B55ED4">
        <w:trPr>
          <w:trHeight w:hRule="exact" w:val="397"/>
        </w:trPr>
        <w:tc>
          <w:tcPr>
            <w:tcW w:w="4728" w:type="dxa"/>
          </w:tcPr>
          <w:p w14:paraId="2B37BD9A" w14:textId="77777777" w:rsidR="000B4C6D" w:rsidRPr="007603B1" w:rsidRDefault="000B4C6D" w:rsidP="000B4C6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7191C4" w14:textId="4569D07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29" w:type="dxa"/>
            <w:tcBorders>
              <w:top w:val="single" w:sz="6" w:space="0" w:color="auto"/>
            </w:tcBorders>
            <w:vAlign w:val="bottom"/>
          </w:tcPr>
          <w:p w14:paraId="63F1D75B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FDF9F04" w14:textId="04AB89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  <w:vAlign w:val="bottom"/>
          </w:tcPr>
          <w:p w14:paraId="50E437F1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E42EA12" w14:textId="0F2C557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481AA65B" w14:textId="7777777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16CC787" w14:textId="68CEDE92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8A2A43" w:rsidRPr="007603B1" w14:paraId="0BECE3B6" w14:textId="77777777" w:rsidTr="00B55ED4">
        <w:trPr>
          <w:trHeight w:hRule="exact" w:val="113"/>
        </w:trPr>
        <w:tc>
          <w:tcPr>
            <w:tcW w:w="4728" w:type="dxa"/>
          </w:tcPr>
          <w:p w14:paraId="3B713C85" w14:textId="77777777" w:rsidR="008A2A43" w:rsidRPr="007603B1" w:rsidRDefault="008A2A43" w:rsidP="000B4C6D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022B90F0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5C63F9C3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02719EFD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BECFEAA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F2A6CA" w14:textId="77777777" w:rsidR="008A2A43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0F5547F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B7600E" w14:textId="77777777" w:rsidR="008A2A43" w:rsidRPr="007603B1" w:rsidRDefault="008A2A43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6F632DD5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03450C62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vAlign w:val="bottom"/>
          </w:tcPr>
          <w:p w14:paraId="0AF8C8F9" w14:textId="0A338AAE" w:rsidR="00506787" w:rsidRPr="007603B1" w:rsidRDefault="0038123B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1.58</w:t>
            </w:r>
          </w:p>
        </w:tc>
        <w:tc>
          <w:tcPr>
            <w:tcW w:w="129" w:type="dxa"/>
            <w:vAlign w:val="bottom"/>
          </w:tcPr>
          <w:p w14:paraId="0542A2DF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686F0823" w14:textId="2DE13124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1.59</w:t>
            </w:r>
          </w:p>
        </w:tc>
        <w:tc>
          <w:tcPr>
            <w:tcW w:w="113" w:type="dxa"/>
            <w:vAlign w:val="bottom"/>
          </w:tcPr>
          <w:p w14:paraId="06980E13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26095F1" w14:textId="651ED62D" w:rsidR="00506787" w:rsidRPr="007603B1" w:rsidRDefault="0038123B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1.11</w:t>
            </w:r>
          </w:p>
        </w:tc>
        <w:tc>
          <w:tcPr>
            <w:tcW w:w="113" w:type="dxa"/>
            <w:vAlign w:val="bottom"/>
          </w:tcPr>
          <w:p w14:paraId="1E650A61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54BFE30" w14:textId="04AD270D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1.13</w:t>
            </w:r>
          </w:p>
        </w:tc>
      </w:tr>
      <w:tr w:rsidR="00506787" w:rsidRPr="007603B1" w14:paraId="7FD4FAC3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0377C80F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25428C64" w14:textId="19BB6809" w:rsidR="00506787" w:rsidRPr="007603B1" w:rsidRDefault="0038123B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0.61</w:t>
            </w:r>
          </w:p>
        </w:tc>
        <w:tc>
          <w:tcPr>
            <w:tcW w:w="129" w:type="dxa"/>
            <w:vAlign w:val="bottom"/>
          </w:tcPr>
          <w:p w14:paraId="0510A0DD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69F7EB2A" w14:textId="51234A44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0.59</w:t>
            </w:r>
          </w:p>
        </w:tc>
        <w:tc>
          <w:tcPr>
            <w:tcW w:w="113" w:type="dxa"/>
            <w:vAlign w:val="bottom"/>
          </w:tcPr>
          <w:p w14:paraId="6705A2E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E46EF99" w14:textId="58B6BB0F" w:rsidR="00506787" w:rsidRPr="007603B1" w:rsidRDefault="0038123B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0.5</w:t>
            </w:r>
            <w:r w:rsidR="005D692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13" w:type="dxa"/>
            <w:vAlign w:val="bottom"/>
          </w:tcPr>
          <w:p w14:paraId="6262BA90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9C1B6E" w14:textId="5D0DA519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0.50</w:t>
            </w:r>
          </w:p>
        </w:tc>
      </w:tr>
      <w:tr w:rsidR="00506787" w:rsidRPr="007603B1" w14:paraId="5BFE604F" w14:textId="77777777" w:rsidTr="00B55ED4">
        <w:trPr>
          <w:trHeight w:hRule="exact" w:val="113"/>
        </w:trPr>
        <w:tc>
          <w:tcPr>
            <w:tcW w:w="4728" w:type="dxa"/>
            <w:vAlign w:val="bottom"/>
          </w:tcPr>
          <w:p w14:paraId="37C024DB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6152B714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3D466C15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</w:tcBorders>
            <w:vAlign w:val="bottom"/>
          </w:tcPr>
          <w:p w14:paraId="51AD3818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7D4DE215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FE73904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54830BD2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2694810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586CA126" w14:textId="77777777" w:rsidTr="00B55ED4">
        <w:trPr>
          <w:trHeight w:hRule="exact" w:val="397"/>
        </w:trPr>
        <w:tc>
          <w:tcPr>
            <w:tcW w:w="4728" w:type="dxa"/>
            <w:vAlign w:val="bottom"/>
          </w:tcPr>
          <w:p w14:paraId="28A506B3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1" w:type="dxa"/>
            <w:tcBorders>
              <w:bottom w:val="double" w:sz="12" w:space="0" w:color="auto"/>
            </w:tcBorders>
            <w:vAlign w:val="bottom"/>
          </w:tcPr>
          <w:p w14:paraId="5DFEC9C8" w14:textId="1B1FE10C" w:rsidR="00506787" w:rsidRPr="007603B1" w:rsidRDefault="0038123B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2.19</w:t>
            </w:r>
          </w:p>
        </w:tc>
        <w:tc>
          <w:tcPr>
            <w:tcW w:w="129" w:type="dxa"/>
            <w:tcBorders>
              <w:bottom w:val="nil"/>
            </w:tcBorders>
            <w:vAlign w:val="bottom"/>
          </w:tcPr>
          <w:p w14:paraId="128FE5CF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  <w:bottom w:val="double" w:sz="12" w:space="0" w:color="auto"/>
            </w:tcBorders>
            <w:vAlign w:val="bottom"/>
          </w:tcPr>
          <w:p w14:paraId="356FFC1C" w14:textId="2A565FC1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2.18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42783B5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1AF47FD0" w14:textId="40FFF9FF" w:rsidR="00506787" w:rsidRPr="007603B1" w:rsidRDefault="0038123B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1.6</w:t>
            </w:r>
            <w:r w:rsidR="005D692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0D805DC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6A65A4B5" w14:textId="31F4FFFA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1.63</w:t>
            </w:r>
          </w:p>
        </w:tc>
      </w:tr>
    </w:tbl>
    <w:p w14:paraId="5A6F1023" w14:textId="1DE0750F" w:rsidR="00347AFC" w:rsidRDefault="00347AFC" w:rsidP="00CE5A6A">
      <w:pPr>
        <w:ind w:right="-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604" w:type="dxa"/>
        <w:tblInd w:w="4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8"/>
        <w:gridCol w:w="1131"/>
        <w:gridCol w:w="129"/>
        <w:gridCol w:w="1122"/>
        <w:gridCol w:w="113"/>
        <w:gridCol w:w="1134"/>
        <w:gridCol w:w="113"/>
        <w:gridCol w:w="1134"/>
      </w:tblGrid>
      <w:tr w:rsidR="00506787" w:rsidRPr="007603B1" w14:paraId="7453D27C" w14:textId="77777777" w:rsidTr="00506787">
        <w:trPr>
          <w:trHeight w:hRule="exact" w:val="397"/>
        </w:trPr>
        <w:tc>
          <w:tcPr>
            <w:tcW w:w="4728" w:type="dxa"/>
          </w:tcPr>
          <w:p w14:paraId="28D57D4B" w14:textId="77777777" w:rsidR="00506787" w:rsidRPr="007603B1" w:rsidRDefault="00506787" w:rsidP="00247247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21347406" w14:textId="77777777" w:rsidR="00506787" w:rsidRPr="007603B1" w:rsidRDefault="00506787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506787" w:rsidRPr="007603B1" w14:paraId="68F4A3DA" w14:textId="77777777" w:rsidTr="00506787">
        <w:trPr>
          <w:trHeight w:hRule="exact" w:val="397"/>
        </w:trPr>
        <w:tc>
          <w:tcPr>
            <w:tcW w:w="4728" w:type="dxa"/>
          </w:tcPr>
          <w:p w14:paraId="2E75651A" w14:textId="77777777" w:rsidR="00506787" w:rsidRPr="007603B1" w:rsidRDefault="00506787" w:rsidP="00247247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876" w:type="dxa"/>
            <w:gridSpan w:val="7"/>
            <w:tcBorders>
              <w:bottom w:val="single" w:sz="6" w:space="0" w:color="auto"/>
            </w:tcBorders>
            <w:vAlign w:val="bottom"/>
          </w:tcPr>
          <w:p w14:paraId="68B45382" w14:textId="55DC5557" w:rsidR="00506787" w:rsidRPr="007603B1" w:rsidRDefault="00506787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</w:pP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สำหรับงวด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เก้า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 w:rsidRPr="00FD73B2">
              <w:rPr>
                <w:rFonts w:ascii="Angsana New" w:hAnsi="Angsana New" w:cs="Angsana New"/>
                <w:sz w:val="32"/>
                <w:szCs w:val="32"/>
                <w:lang w:eastAsia="th-TH"/>
              </w:rPr>
              <w:t>30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  <w:lang w:eastAsia="th-TH"/>
              </w:rPr>
              <w:t>กันย</w:t>
            </w:r>
            <w:r w:rsidRPr="00FD73B2">
              <w:rPr>
                <w:rFonts w:ascii="Angsana New" w:hAnsi="Angsana New" w:cs="Angsana New"/>
                <w:sz w:val="32"/>
                <w:szCs w:val="32"/>
                <w:cs/>
                <w:lang w:eastAsia="th-TH"/>
              </w:rPr>
              <w:t>ายน</w:t>
            </w:r>
          </w:p>
        </w:tc>
      </w:tr>
      <w:tr w:rsidR="00506787" w:rsidRPr="007603B1" w14:paraId="3D669187" w14:textId="77777777" w:rsidTr="00247247">
        <w:trPr>
          <w:trHeight w:hRule="exact" w:val="397"/>
        </w:trPr>
        <w:tc>
          <w:tcPr>
            <w:tcW w:w="4728" w:type="dxa"/>
          </w:tcPr>
          <w:p w14:paraId="4EBEC3C0" w14:textId="77777777" w:rsidR="00506787" w:rsidRPr="007603B1" w:rsidRDefault="00506787" w:rsidP="00247247">
            <w:pPr>
              <w:ind w:right="-2" w:firstLine="70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687B63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4E524840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AA9D6F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787" w:rsidRPr="007603B1" w14:paraId="698A7F1A" w14:textId="77777777" w:rsidTr="00247247">
        <w:trPr>
          <w:trHeight w:hRule="exact" w:val="397"/>
        </w:trPr>
        <w:tc>
          <w:tcPr>
            <w:tcW w:w="4728" w:type="dxa"/>
          </w:tcPr>
          <w:p w14:paraId="22E9B898" w14:textId="77777777" w:rsidR="00506787" w:rsidRPr="007603B1" w:rsidRDefault="00506787" w:rsidP="00247247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5B5CCE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29" w:type="dxa"/>
            <w:tcBorders>
              <w:top w:val="single" w:sz="6" w:space="0" w:color="auto"/>
            </w:tcBorders>
            <w:vAlign w:val="bottom"/>
          </w:tcPr>
          <w:p w14:paraId="7B0456E0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085BBF2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13" w:type="dxa"/>
            <w:vAlign w:val="bottom"/>
          </w:tcPr>
          <w:p w14:paraId="55881465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0834CAB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th-TH"/>
              </w:rPr>
              <w:t>2564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28211E21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98DA1F2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2563</w:t>
            </w:r>
          </w:p>
        </w:tc>
      </w:tr>
      <w:tr w:rsidR="00506787" w:rsidRPr="007603B1" w14:paraId="4805BE2C" w14:textId="77777777" w:rsidTr="00247247">
        <w:trPr>
          <w:trHeight w:hRule="exact" w:val="113"/>
        </w:trPr>
        <w:tc>
          <w:tcPr>
            <w:tcW w:w="4728" w:type="dxa"/>
          </w:tcPr>
          <w:p w14:paraId="013AFF83" w14:textId="77777777" w:rsidR="00506787" w:rsidRPr="007603B1" w:rsidRDefault="00506787" w:rsidP="00247247">
            <w:pPr>
              <w:ind w:right="-2" w:firstLine="47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4F68E9C1" w14:textId="77777777" w:rsidR="00506787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06DC6E8E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5189E991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32D2516B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8A455F" w14:textId="77777777" w:rsidR="00506787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vAlign w:val="bottom"/>
          </w:tcPr>
          <w:p w14:paraId="58941CA3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51B6BDC" w14:textId="77777777" w:rsidR="00506787" w:rsidRPr="007603B1" w:rsidRDefault="00506787" w:rsidP="0024724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622A64FD" w14:textId="77777777" w:rsidTr="00247247">
        <w:trPr>
          <w:trHeight w:hRule="exact" w:val="397"/>
        </w:trPr>
        <w:tc>
          <w:tcPr>
            <w:tcW w:w="4728" w:type="dxa"/>
            <w:vAlign w:val="bottom"/>
          </w:tcPr>
          <w:p w14:paraId="1F5D835D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1" w:type="dxa"/>
            <w:vAlign w:val="bottom"/>
          </w:tcPr>
          <w:p w14:paraId="61855768" w14:textId="3C0BB62A" w:rsidR="00506787" w:rsidRPr="007603B1" w:rsidRDefault="00B449F4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4.73</w:t>
            </w:r>
          </w:p>
        </w:tc>
        <w:tc>
          <w:tcPr>
            <w:tcW w:w="129" w:type="dxa"/>
            <w:vAlign w:val="bottom"/>
          </w:tcPr>
          <w:p w14:paraId="53771BB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1B6EA9F3" w14:textId="383B099F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4.78</w:t>
            </w:r>
          </w:p>
        </w:tc>
        <w:tc>
          <w:tcPr>
            <w:tcW w:w="113" w:type="dxa"/>
            <w:vAlign w:val="bottom"/>
          </w:tcPr>
          <w:p w14:paraId="7F7A95C8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CD116F0" w14:textId="2001198E" w:rsidR="00506787" w:rsidRPr="007603B1" w:rsidRDefault="00B449F4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3.34</w:t>
            </w:r>
          </w:p>
        </w:tc>
        <w:tc>
          <w:tcPr>
            <w:tcW w:w="113" w:type="dxa"/>
            <w:vAlign w:val="bottom"/>
          </w:tcPr>
          <w:p w14:paraId="1C69C3A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08324E0" w14:textId="1AD59504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3.38</w:t>
            </w:r>
          </w:p>
        </w:tc>
      </w:tr>
      <w:tr w:rsidR="00506787" w:rsidRPr="007603B1" w14:paraId="67B6E25C" w14:textId="77777777" w:rsidTr="00247247">
        <w:trPr>
          <w:trHeight w:hRule="exact" w:val="397"/>
        </w:trPr>
        <w:tc>
          <w:tcPr>
            <w:tcW w:w="4728" w:type="dxa"/>
            <w:vAlign w:val="bottom"/>
          </w:tcPr>
          <w:p w14:paraId="0F711FEB" w14:textId="77777777" w:rsidR="00506787" w:rsidRPr="007603B1" w:rsidRDefault="00506787" w:rsidP="0050678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01E24454" w14:textId="5C492762" w:rsidR="00506787" w:rsidRPr="007603B1" w:rsidRDefault="00B449F4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1.85</w:t>
            </w:r>
          </w:p>
        </w:tc>
        <w:tc>
          <w:tcPr>
            <w:tcW w:w="129" w:type="dxa"/>
            <w:vAlign w:val="bottom"/>
          </w:tcPr>
          <w:p w14:paraId="606408B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78AED873" w14:textId="048DDF49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1.77</w:t>
            </w:r>
          </w:p>
        </w:tc>
        <w:tc>
          <w:tcPr>
            <w:tcW w:w="113" w:type="dxa"/>
            <w:vAlign w:val="bottom"/>
          </w:tcPr>
          <w:p w14:paraId="66B2BCAB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1FCE6ED" w14:textId="2220358C" w:rsidR="00506787" w:rsidRPr="007603B1" w:rsidRDefault="00B449F4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</w:t>
            </w:r>
            <w:r w:rsidR="005D692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13" w:type="dxa"/>
            <w:vAlign w:val="bottom"/>
          </w:tcPr>
          <w:p w14:paraId="0E340724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02990F" w14:textId="01096FFD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1.51</w:t>
            </w:r>
          </w:p>
        </w:tc>
      </w:tr>
      <w:tr w:rsidR="00506787" w:rsidRPr="007603B1" w14:paraId="417D0C08" w14:textId="77777777" w:rsidTr="00247247">
        <w:trPr>
          <w:trHeight w:hRule="exact" w:val="113"/>
        </w:trPr>
        <w:tc>
          <w:tcPr>
            <w:tcW w:w="4728" w:type="dxa"/>
            <w:vAlign w:val="bottom"/>
          </w:tcPr>
          <w:p w14:paraId="6E16E4D2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vAlign w:val="bottom"/>
          </w:tcPr>
          <w:p w14:paraId="7F5540B9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9" w:type="dxa"/>
            <w:vAlign w:val="bottom"/>
          </w:tcPr>
          <w:p w14:paraId="04A103E7" w14:textId="77777777" w:rsidR="00506787" w:rsidRPr="007603B1" w:rsidRDefault="00506787" w:rsidP="00506787">
            <w:pPr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</w:tcBorders>
            <w:vAlign w:val="bottom"/>
          </w:tcPr>
          <w:p w14:paraId="301F70C9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4136ADE1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9B968ED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</w:tcPr>
          <w:p w14:paraId="08FB4449" w14:textId="77777777" w:rsidR="00506787" w:rsidRPr="007603B1" w:rsidRDefault="00506787" w:rsidP="00506787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A77657C" w14:textId="77777777" w:rsidR="00506787" w:rsidRPr="007603B1" w:rsidRDefault="00506787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</w:tr>
      <w:tr w:rsidR="00506787" w:rsidRPr="007603B1" w14:paraId="28A004AF" w14:textId="77777777" w:rsidTr="00247247">
        <w:trPr>
          <w:trHeight w:hRule="exact" w:val="397"/>
        </w:trPr>
        <w:tc>
          <w:tcPr>
            <w:tcW w:w="4728" w:type="dxa"/>
            <w:vAlign w:val="bottom"/>
          </w:tcPr>
          <w:p w14:paraId="75435B68" w14:textId="77777777" w:rsidR="00506787" w:rsidRPr="007603B1" w:rsidRDefault="00506787" w:rsidP="00506787">
            <w:pPr>
              <w:ind w:right="-2" w:firstLine="60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1" w:type="dxa"/>
            <w:tcBorders>
              <w:bottom w:val="double" w:sz="12" w:space="0" w:color="auto"/>
            </w:tcBorders>
            <w:vAlign w:val="bottom"/>
          </w:tcPr>
          <w:p w14:paraId="34169014" w14:textId="6F5B2E8F" w:rsidR="00506787" w:rsidRPr="007603B1" w:rsidRDefault="00B449F4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6.58</w:t>
            </w:r>
          </w:p>
        </w:tc>
        <w:tc>
          <w:tcPr>
            <w:tcW w:w="129" w:type="dxa"/>
            <w:tcBorders>
              <w:bottom w:val="nil"/>
            </w:tcBorders>
            <w:vAlign w:val="bottom"/>
          </w:tcPr>
          <w:p w14:paraId="60A22D4D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22" w:type="dxa"/>
            <w:tcBorders>
              <w:left w:val="nil"/>
              <w:bottom w:val="double" w:sz="12" w:space="0" w:color="auto"/>
            </w:tcBorders>
            <w:vAlign w:val="bottom"/>
          </w:tcPr>
          <w:p w14:paraId="48B0BB3D" w14:textId="2D6C8794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6.55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F0BEBF3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4767AC7B" w14:textId="16A264BE" w:rsidR="00506787" w:rsidRPr="007603B1" w:rsidRDefault="00B449F4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4.9</w:t>
            </w:r>
            <w:r w:rsidR="005D6923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50D767" w14:textId="77777777" w:rsidR="00506787" w:rsidRPr="007603B1" w:rsidRDefault="00506787" w:rsidP="00506787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  <w:vAlign w:val="bottom"/>
          </w:tcPr>
          <w:p w14:paraId="0B6479C4" w14:textId="63532426" w:rsidR="00506787" w:rsidRPr="007603B1" w:rsidRDefault="001051D2" w:rsidP="00506787">
            <w:pPr>
              <w:tabs>
                <w:tab w:val="decimal" w:pos="587"/>
              </w:tabs>
              <w:ind w:right="-2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4.89</w:t>
            </w:r>
          </w:p>
        </w:tc>
      </w:tr>
    </w:tbl>
    <w:p w14:paraId="068EA17A" w14:textId="77777777" w:rsidR="00506787" w:rsidRPr="000B4C6D" w:rsidRDefault="00506787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077332EA" w14:textId="400E3FC4" w:rsidR="00D846FC" w:rsidRDefault="00D846FC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0BB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ในงบการเงินรวมสำหรับงวดสามเดือนสิ้นสุดวันที่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A27CA5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A27CA5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 w:rsidR="00B55ED4"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A27CA5">
        <w:rPr>
          <w:rFonts w:ascii="Angsana New" w:hAnsi="Angsana New" w:cs="Angsana New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- ล้านบาท และ - ล้านบาท ตามลำดับ)</w:t>
      </w:r>
    </w:p>
    <w:p w14:paraId="11A60BCE" w14:textId="63FF348D" w:rsidR="00A27CA5" w:rsidRPr="00A27CA5" w:rsidRDefault="00A27CA5" w:rsidP="002F3BE8">
      <w:pPr>
        <w:ind w:left="448" w:right="25" w:firstLine="604"/>
        <w:jc w:val="thaiDistribute"/>
        <w:rPr>
          <w:rFonts w:ascii="Angsana New" w:hAnsi="Angsana New" w:cs="Angsana New"/>
          <w:sz w:val="16"/>
          <w:szCs w:val="16"/>
        </w:rPr>
      </w:pPr>
    </w:p>
    <w:p w14:paraId="3CB7A01A" w14:textId="1331F05D" w:rsidR="00A27CA5" w:rsidRDefault="00A27CA5" w:rsidP="00A27CA5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  <w:r w:rsidRPr="00B750BB">
        <w:rPr>
          <w:rFonts w:ascii="Angsana New" w:hAnsi="Angsana New" w:cs="Angsana New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ในงบการเงินรวมสำหรับงวด</w:t>
      </w:r>
      <w:r w:rsidR="001051D2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เป็นกำไรจำนวน </w:t>
      </w:r>
      <w:r>
        <w:rPr>
          <w:rFonts w:ascii="Angsana New" w:hAnsi="Angsana New" w:cs="Angsana New" w:hint="cs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(เฉพาะกิจการเป็นกำไรจำนวน - ล้านบาท และ - ล้านบาท ตามลำดับ)</w:t>
      </w:r>
    </w:p>
    <w:p w14:paraId="508FEE59" w14:textId="77777777" w:rsidR="00A27CA5" w:rsidRPr="007603B1" w:rsidRDefault="00A27CA5" w:rsidP="002F3BE8">
      <w:pPr>
        <w:ind w:left="448" w:right="25" w:firstLine="604"/>
        <w:jc w:val="thaiDistribute"/>
        <w:rPr>
          <w:rFonts w:ascii="Angsana New" w:hAnsi="Angsana New" w:cs="Angsana New"/>
          <w:sz w:val="32"/>
          <w:szCs w:val="32"/>
        </w:rPr>
      </w:pPr>
    </w:p>
    <w:p w14:paraId="463772E2" w14:textId="1CA0F321" w:rsidR="00040C57" w:rsidRPr="001051D2" w:rsidRDefault="00007F1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1051D2">
        <w:rPr>
          <w:rFonts w:ascii="Angsana New" w:hAnsi="Angsana New" w:cs="Angsana New"/>
          <w:sz w:val="32"/>
          <w:szCs w:val="32"/>
          <w:cs/>
        </w:rPr>
        <w:t>ข้อสมม</w:t>
      </w:r>
      <w:r w:rsidR="00A808CD" w:rsidRPr="001051D2">
        <w:rPr>
          <w:rFonts w:ascii="Angsana New" w:hAnsi="Angsana New" w:cs="Angsana New"/>
          <w:sz w:val="32"/>
          <w:szCs w:val="32"/>
          <w:cs/>
        </w:rPr>
        <w:t>ติหลักใน</w:t>
      </w:r>
      <w:r w:rsidR="00A808CD" w:rsidRPr="001051D2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A808CD" w:rsidRPr="001051D2">
        <w:rPr>
          <w:rFonts w:ascii="Angsana New" w:hAnsi="Angsana New" w:cs="Angsana New"/>
          <w:sz w:val="32"/>
          <w:szCs w:val="32"/>
          <w:cs/>
        </w:rPr>
        <w:t>ประมาณการตามหลักคณิตศาสตร์ปร</w:t>
      </w:r>
      <w:r w:rsidR="00BE4001" w:rsidRPr="001051D2">
        <w:rPr>
          <w:rFonts w:ascii="Angsana New" w:hAnsi="Angsana New" w:cs="Angsana New"/>
          <w:sz w:val="32"/>
          <w:szCs w:val="32"/>
          <w:cs/>
        </w:rPr>
        <w:t>ะกันภัย ณ วันที่</w:t>
      </w:r>
      <w:r w:rsidR="002C333F" w:rsidRPr="001051D2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1051D2">
        <w:rPr>
          <w:rFonts w:ascii="Angsana New" w:hAnsi="Angsana New" w:cs="Angsana New"/>
          <w:sz w:val="32"/>
          <w:szCs w:val="32"/>
        </w:rPr>
        <w:t>3</w:t>
      </w:r>
      <w:r w:rsidR="00A27CA5" w:rsidRPr="001051D2">
        <w:rPr>
          <w:rFonts w:ascii="Angsana New" w:hAnsi="Angsana New" w:cs="Angsana New"/>
          <w:sz w:val="32"/>
          <w:szCs w:val="32"/>
        </w:rPr>
        <w:t>0</w:t>
      </w:r>
      <w:r w:rsidR="00BE4001" w:rsidRPr="001051D2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 w:rsidRPr="001051D2">
        <w:rPr>
          <w:rFonts w:ascii="Angsana New" w:hAnsi="Angsana New" w:cs="Angsana New" w:hint="cs"/>
          <w:sz w:val="32"/>
          <w:szCs w:val="32"/>
          <w:cs/>
          <w:lang w:val="en-GB"/>
        </w:rPr>
        <w:t>กันย</w:t>
      </w:r>
      <w:r w:rsidR="00A27CA5" w:rsidRPr="001051D2">
        <w:rPr>
          <w:rFonts w:ascii="Angsana New" w:hAnsi="Angsana New" w:cs="Angsana New" w:hint="cs"/>
          <w:sz w:val="32"/>
          <w:szCs w:val="32"/>
          <w:cs/>
          <w:lang w:val="en-GB"/>
        </w:rPr>
        <w:t>ายน</w:t>
      </w:r>
      <w:r w:rsidR="00111DAA" w:rsidRPr="001051D2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111DAA" w:rsidRPr="001051D2">
        <w:rPr>
          <w:rFonts w:ascii="Angsana New" w:hAnsi="Angsana New" w:cs="Angsana New"/>
          <w:sz w:val="32"/>
          <w:szCs w:val="32"/>
        </w:rPr>
        <w:t>256</w:t>
      </w:r>
      <w:r w:rsidR="000B4C6D" w:rsidRPr="001051D2">
        <w:rPr>
          <w:rFonts w:ascii="Angsana New" w:hAnsi="Angsana New" w:cs="Angsana New"/>
          <w:sz w:val="32"/>
          <w:szCs w:val="32"/>
        </w:rPr>
        <w:t>4</w:t>
      </w:r>
      <w:r w:rsidR="00A808CD" w:rsidRPr="001051D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C2D2E" w:rsidRPr="001051D2">
        <w:rPr>
          <w:rFonts w:ascii="Angsana New" w:hAnsi="Angsana New" w:cs="Angsana New"/>
          <w:sz w:val="32"/>
          <w:szCs w:val="32"/>
          <w:cs/>
        </w:rPr>
        <w:t xml:space="preserve"> </w:t>
      </w:r>
      <w:r w:rsidR="00111DAA" w:rsidRPr="001051D2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="00111DAA" w:rsidRPr="001051D2">
        <w:rPr>
          <w:rFonts w:ascii="Angsana New" w:hAnsi="Angsana New" w:cs="Angsana New"/>
          <w:sz w:val="32"/>
          <w:szCs w:val="32"/>
        </w:rPr>
        <w:t>31</w:t>
      </w:r>
      <w:r w:rsidR="00111DAA" w:rsidRPr="001051D2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="003C2D2E" w:rsidRPr="001051D2">
        <w:rPr>
          <w:rFonts w:ascii="Angsana New" w:hAnsi="Angsana New" w:cs="Angsana New"/>
          <w:sz w:val="32"/>
          <w:szCs w:val="32"/>
        </w:rPr>
        <w:t>25</w:t>
      </w:r>
      <w:r w:rsidR="002E2124" w:rsidRPr="001051D2">
        <w:rPr>
          <w:rFonts w:ascii="Angsana New" w:hAnsi="Angsana New" w:cs="Angsana New"/>
          <w:sz w:val="32"/>
          <w:szCs w:val="32"/>
        </w:rPr>
        <w:t>6</w:t>
      </w:r>
      <w:r w:rsidR="000B4C6D" w:rsidRPr="001051D2">
        <w:rPr>
          <w:rFonts w:ascii="Angsana New" w:hAnsi="Angsana New" w:cs="Angsana New"/>
          <w:sz w:val="32"/>
          <w:szCs w:val="32"/>
        </w:rPr>
        <w:t>3</w:t>
      </w:r>
      <w:r w:rsidR="00040C57" w:rsidRPr="001051D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83F24F0" w14:textId="77777777" w:rsidR="00007F1F" w:rsidRPr="007603B1" w:rsidRDefault="00007F1F" w:rsidP="00B56857">
      <w:pPr>
        <w:ind w:left="46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58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879"/>
        <w:gridCol w:w="1599"/>
        <w:gridCol w:w="98"/>
        <w:gridCol w:w="1613"/>
        <w:gridCol w:w="126"/>
        <w:gridCol w:w="1586"/>
        <w:gridCol w:w="98"/>
        <w:gridCol w:w="1586"/>
      </w:tblGrid>
      <w:tr w:rsidR="00CA144A" w:rsidRPr="007603B1" w14:paraId="2B7CB56B" w14:textId="77777777" w:rsidTr="006210B5">
        <w:trPr>
          <w:trHeight w:hRule="exact" w:val="397"/>
        </w:trPr>
        <w:tc>
          <w:tcPr>
            <w:tcW w:w="2879" w:type="dxa"/>
          </w:tcPr>
          <w:p w14:paraId="0978E70E" w14:textId="77777777" w:rsidR="00CA144A" w:rsidRPr="007603B1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06" w:type="dxa"/>
            <w:gridSpan w:val="7"/>
            <w:tcBorders>
              <w:bottom w:val="single" w:sz="6" w:space="0" w:color="auto"/>
            </w:tcBorders>
          </w:tcPr>
          <w:p w14:paraId="7E44ABB8" w14:textId="77777777" w:rsidR="00CA144A" w:rsidRPr="007603B1" w:rsidRDefault="00CA144A" w:rsidP="00CA144A">
            <w:pPr>
              <w:tabs>
                <w:tab w:val="left" w:pos="6979"/>
                <w:tab w:val="left" w:pos="7121"/>
              </w:tabs>
              <w:ind w:left="-110" w:right="-9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CA144A" w:rsidRPr="007603B1" w14:paraId="7CB23CD9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</w:tcPr>
          <w:p w14:paraId="6A48A236" w14:textId="77777777" w:rsidR="00CA144A" w:rsidRPr="007603B1" w:rsidRDefault="00CA144A" w:rsidP="00F70BB4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83D15F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F042EF5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A5A2C" w14:textId="77777777" w:rsidR="00CA144A" w:rsidRPr="007603B1" w:rsidRDefault="00CA144A" w:rsidP="00F70BB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DAA" w:rsidRPr="007603B1" w14:paraId="1D4C8002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5CD53C21" w14:textId="77777777" w:rsidR="00111DAA" w:rsidRPr="007603B1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B709C05" w14:textId="18687565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A1E6A72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</w:tcBorders>
          </w:tcPr>
          <w:p w14:paraId="6BE6705A" w14:textId="5FDCD2CD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02711DD7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48927F5F" w14:textId="2BE1F68A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  <w:tc>
          <w:tcPr>
            <w:tcW w:w="98" w:type="dxa"/>
          </w:tcPr>
          <w:p w14:paraId="372D372E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CAABE1F" w14:textId="6EB8500E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ณ วันที่</w:t>
            </w:r>
          </w:p>
        </w:tc>
      </w:tr>
      <w:tr w:rsidR="00111DAA" w:rsidRPr="007603B1" w14:paraId="6A3CCF44" w14:textId="77777777" w:rsidTr="00111DA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714C799E" w14:textId="77777777" w:rsidR="00111DAA" w:rsidRPr="007603B1" w:rsidRDefault="00111DAA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1DE2A59A" w14:textId="0A22C639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7CA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A27CA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1AF7BA86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bottom w:val="single" w:sz="6" w:space="0" w:color="auto"/>
            </w:tcBorders>
          </w:tcPr>
          <w:p w14:paraId="2CBB5549" w14:textId="0745F04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26" w:type="dxa"/>
            <w:vAlign w:val="bottom"/>
          </w:tcPr>
          <w:p w14:paraId="29C3AA9C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5274FB63" w14:textId="3989359D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A27CA5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กันย</w:t>
            </w:r>
            <w:r w:rsidR="00A27CA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8" w:type="dxa"/>
          </w:tcPr>
          <w:p w14:paraId="6CDCE133" w14:textId="77777777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70B8525E" w14:textId="772ADD4C" w:rsidR="00111DAA" w:rsidRPr="007603B1" w:rsidRDefault="00111DAA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0B4C6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8A2A43" w:rsidRPr="007603B1" w14:paraId="2AE70B31" w14:textId="77777777" w:rsidTr="008A2A4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2879" w:type="dxa"/>
            <w:vAlign w:val="bottom"/>
          </w:tcPr>
          <w:p w14:paraId="76E0AD2D" w14:textId="77777777" w:rsidR="008A2A43" w:rsidRPr="007603B1" w:rsidRDefault="008A2A43" w:rsidP="00111DAA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246097DA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8AE4D74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</w:tcPr>
          <w:p w14:paraId="41DE2B04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325040F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3E19717E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7123B189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15EBF8C" w14:textId="77777777" w:rsidR="008A2A43" w:rsidRPr="007603B1" w:rsidRDefault="008A2A43" w:rsidP="00111DA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B4C6D" w:rsidRPr="007603B1" w14:paraId="3ABE720B" w14:textId="77777777" w:rsidTr="008A2A4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D790EA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99" w:type="dxa"/>
            <w:vAlign w:val="bottom"/>
          </w:tcPr>
          <w:p w14:paraId="5ADF1FB9" w14:textId="2685A75F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98" w:type="dxa"/>
          </w:tcPr>
          <w:p w14:paraId="3CD0D752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32E139D5" w14:textId="44007030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71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126" w:type="dxa"/>
            <w:vAlign w:val="bottom"/>
          </w:tcPr>
          <w:p w14:paraId="05748071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61701D48" w14:textId="0F404CC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98" w:type="dxa"/>
          </w:tcPr>
          <w:p w14:paraId="25202FC5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ED55F86" w14:textId="7666EA29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</w:tr>
      <w:tr w:rsidR="000B4C6D" w:rsidRPr="007603B1" w14:paraId="106ECA3F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3729EC15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99" w:type="dxa"/>
            <w:vAlign w:val="bottom"/>
          </w:tcPr>
          <w:p w14:paraId="5E52C488" w14:textId="7D6D8048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98" w:type="dxa"/>
          </w:tcPr>
          <w:p w14:paraId="284A8C9E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4F0162DD" w14:textId="3287DEC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5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00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6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047FDB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126" w:type="dxa"/>
            <w:vAlign w:val="bottom"/>
          </w:tcPr>
          <w:p w14:paraId="033A8D7C" w14:textId="77777777" w:rsidR="000B4C6D" w:rsidRPr="007603B1" w:rsidRDefault="000B4C6D" w:rsidP="000B4C6D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8526F50" w14:textId="30CDEF45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98" w:type="dxa"/>
          </w:tcPr>
          <w:p w14:paraId="0D8542C9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4C5FC0A8" w14:textId="4F3E0566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0B4C6D" w:rsidRPr="007603B1" w14:paraId="135762E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055184DE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599" w:type="dxa"/>
            <w:vAlign w:val="bottom"/>
          </w:tcPr>
          <w:p w14:paraId="2362F20C" w14:textId="6239A3DA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1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 xml:space="preserve">43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 xml:space="preserve">- 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34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.</w:t>
            </w:r>
            <w:r w:rsidRPr="007603B1"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  <w:t>38</w:t>
            </w:r>
            <w:r w:rsidR="002E4C14">
              <w:rPr>
                <w:rFonts w:ascii="Angsana New" w:eastAsia="MS Mincho" w:hAnsi="Angsana New" w:cs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98" w:type="dxa"/>
          </w:tcPr>
          <w:p w14:paraId="25EC6F15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3" w:type="dxa"/>
            <w:vAlign w:val="bottom"/>
          </w:tcPr>
          <w:p w14:paraId="7A6E3F5C" w14:textId="686F24E8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26" w:type="dxa"/>
            <w:vAlign w:val="bottom"/>
          </w:tcPr>
          <w:p w14:paraId="7281983E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70BA6B0C" w14:textId="6760EB67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98" w:type="dxa"/>
          </w:tcPr>
          <w:p w14:paraId="3AA9942F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6A6AD69" w14:textId="5E85C1F9" w:rsidR="000B4C6D" w:rsidRPr="007603B1" w:rsidRDefault="000B4C6D" w:rsidP="000B4C6D">
            <w:pPr>
              <w:ind w:right="-2"/>
              <w:jc w:val="center"/>
              <w:rPr>
                <w:rFonts w:ascii="Angsana New" w:eastAsia="MS Mincho" w:hAnsi="Angsana New" w:cs="Angsana New"/>
                <w:sz w:val="32"/>
                <w:szCs w:val="32"/>
                <w:lang w:eastAsia="th-TH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53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</w:tr>
      <w:tr w:rsidR="000B4C6D" w:rsidRPr="007603B1" w14:paraId="62B3D016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1A7AC00B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599" w:type="dxa"/>
            <w:vAlign w:val="bottom"/>
          </w:tcPr>
          <w:p w14:paraId="72262455" w14:textId="129A286A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TMO2017, 105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98" w:type="dxa"/>
          </w:tcPr>
          <w:p w14:paraId="3C4CD5E1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6AB5DC19" w14:textId="7912F99E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TMO2017,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47FDB">
              <w:rPr>
                <w:rFonts w:ascii="Angsana New" w:hAnsi="Angsana New" w:cs="Angsana New"/>
                <w:sz w:val="32"/>
                <w:szCs w:val="32"/>
              </w:rPr>
              <w:t>105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26" w:type="dxa"/>
            <w:vAlign w:val="bottom"/>
          </w:tcPr>
          <w:p w14:paraId="5DC9903C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18AF2FE1" w14:textId="0C33B73F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13CC9BAA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2B7C82D4" w14:textId="66900371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</w:tr>
      <w:tr w:rsidR="000B4C6D" w:rsidRPr="007603B1" w14:paraId="7DE5CBFC" w14:textId="77777777" w:rsidTr="006210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79" w:type="dxa"/>
            <w:vAlign w:val="bottom"/>
          </w:tcPr>
          <w:p w14:paraId="2742CA5D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99" w:type="dxa"/>
            <w:vAlign w:val="bottom"/>
          </w:tcPr>
          <w:p w14:paraId="485A1A9E" w14:textId="77E1E015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98" w:type="dxa"/>
          </w:tcPr>
          <w:p w14:paraId="43BBE827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3" w:type="dxa"/>
            <w:vAlign w:val="bottom"/>
          </w:tcPr>
          <w:p w14:paraId="1AC60852" w14:textId="3E082BEC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47FDB">
              <w:rPr>
                <w:rFonts w:ascii="Angsana New" w:hAnsi="Angsana New" w:cs="Angsana New"/>
                <w:sz w:val="32"/>
                <w:szCs w:val="32"/>
              </w:rPr>
              <w:t>of TMO2017</w:t>
            </w:r>
            <w:r w:rsidRPr="00047FDB">
              <w:rPr>
                <w:rFonts w:ascii="Angsana New" w:hAnsi="Angsana New" w:cs="Angsana New"/>
                <w:sz w:val="32"/>
                <w:szCs w:val="32"/>
                <w:cs/>
              </w:rPr>
              <w:t>**</w:t>
            </w:r>
          </w:p>
        </w:tc>
        <w:tc>
          <w:tcPr>
            <w:tcW w:w="126" w:type="dxa"/>
            <w:vAlign w:val="bottom"/>
          </w:tcPr>
          <w:p w14:paraId="3A39F7B3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5CE0538F" w14:textId="1680B86A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24F2845F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vAlign w:val="bottom"/>
          </w:tcPr>
          <w:p w14:paraId="06CCE7D0" w14:textId="77777777" w:rsidR="000B4C6D" w:rsidRPr="007603B1" w:rsidRDefault="000B4C6D" w:rsidP="000B4C6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73CF6FF0" w14:textId="77777777" w:rsidR="004712A9" w:rsidRPr="007603B1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 New"/>
          <w:sz w:val="10"/>
          <w:szCs w:val="10"/>
        </w:rPr>
      </w:pPr>
    </w:p>
    <w:p w14:paraId="780651E1" w14:textId="77777777" w:rsidR="00A808CD" w:rsidRPr="007603B1" w:rsidRDefault="00A808CD" w:rsidP="00141F43">
      <w:pPr>
        <w:tabs>
          <w:tab w:val="left" w:pos="462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*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25802325" w14:textId="77777777" w:rsidR="00E70DF3" w:rsidRPr="007603B1" w:rsidRDefault="00E70DF3" w:rsidP="00141F43">
      <w:pPr>
        <w:tabs>
          <w:tab w:val="left" w:pos="476"/>
          <w:tab w:val="left" w:pos="1008"/>
          <w:tab w:val="decimal" w:pos="1610"/>
        </w:tabs>
        <w:ind w:right="-2" w:firstLine="476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**</w:t>
      </w:r>
      <w:r w:rsidRPr="007603B1">
        <w:rPr>
          <w:rFonts w:ascii="Angsana New" w:hAnsi="Angsana New" w:cs="Angsana New"/>
          <w:sz w:val="32"/>
          <w:szCs w:val="32"/>
          <w:cs/>
        </w:rPr>
        <w:tab/>
        <w:t xml:space="preserve">อ้างอิงตามตารางมรณะไทย </w:t>
      </w:r>
      <w:r w:rsidRPr="007603B1">
        <w:rPr>
          <w:rFonts w:ascii="Angsana New" w:hAnsi="Angsana New" w:cs="Angsana New"/>
          <w:sz w:val="32"/>
          <w:szCs w:val="32"/>
        </w:rPr>
        <w:t>2560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ประเภทสามัญ (</w:t>
      </w:r>
      <w:r w:rsidRPr="007603B1">
        <w:rPr>
          <w:rFonts w:ascii="Angsana New" w:hAnsi="Angsana New" w:cs="Angsana New"/>
          <w:sz w:val="32"/>
          <w:szCs w:val="32"/>
        </w:rPr>
        <w:t>TMO20</w:t>
      </w:r>
      <w:r w:rsidR="00B020F1" w:rsidRPr="007603B1">
        <w:rPr>
          <w:rFonts w:ascii="Angsana New" w:hAnsi="Angsana New" w:cs="Angsana New"/>
          <w:sz w:val="32"/>
          <w:szCs w:val="32"/>
        </w:rPr>
        <w:t>17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7603B1">
        <w:rPr>
          <w:rFonts w:ascii="Angsana New" w:hAnsi="Angsana New" w:cs="Angsana New"/>
          <w:sz w:val="32"/>
          <w:szCs w:val="32"/>
        </w:rPr>
        <w:t>Thai Mortality Ordinary Tables of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2017</w:t>
      </w:r>
      <w:r w:rsidRPr="007603B1">
        <w:rPr>
          <w:rFonts w:ascii="Angsana New" w:hAnsi="Angsana New" w:cs="Angsana New"/>
          <w:sz w:val="32"/>
          <w:szCs w:val="32"/>
          <w:cs/>
        </w:rPr>
        <w:t>)</w:t>
      </w:r>
    </w:p>
    <w:p w14:paraId="3FD10667" w14:textId="3890BA81" w:rsidR="008E176B" w:rsidRDefault="008E176B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32"/>
          <w:szCs w:val="32"/>
        </w:rPr>
      </w:pPr>
    </w:p>
    <w:p w14:paraId="234FC114" w14:textId="45AEEA6A" w:rsidR="00A27CA5" w:rsidRDefault="00A27CA5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32"/>
          <w:szCs w:val="32"/>
        </w:rPr>
      </w:pPr>
    </w:p>
    <w:p w14:paraId="6263CFA7" w14:textId="77777777" w:rsidR="00A27CA5" w:rsidRPr="00A27CA5" w:rsidRDefault="00A27CA5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 New"/>
          <w:sz w:val="32"/>
          <w:szCs w:val="32"/>
        </w:rPr>
      </w:pPr>
    </w:p>
    <w:p w14:paraId="546A4561" w14:textId="77777777" w:rsidR="001C466F" w:rsidRDefault="001C466F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EF6D97" w14:textId="2F2909D0" w:rsidR="008725BE" w:rsidRPr="007603B1" w:rsidRDefault="008725BE" w:rsidP="005E60FB">
      <w:pPr>
        <w:numPr>
          <w:ilvl w:val="0"/>
          <w:numId w:val="1"/>
        </w:numPr>
        <w:ind w:left="476" w:right="-2" w:hanging="26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0C4C2156" w14:textId="77777777" w:rsidR="008725BE" w:rsidRPr="007603B1" w:rsidRDefault="008725BE" w:rsidP="00CE5A6A">
      <w:pPr>
        <w:ind w:left="602" w:right="-2" w:hanging="238"/>
        <w:jc w:val="thaiDistribute"/>
        <w:rPr>
          <w:rFonts w:ascii="Angsana New" w:hAnsi="Angsana New" w:cs="Angsana New"/>
          <w:sz w:val="10"/>
          <w:szCs w:val="10"/>
        </w:rPr>
      </w:pPr>
    </w:p>
    <w:p w14:paraId="5FA78DCC" w14:textId="630DEDBF" w:rsidR="008725BE" w:rsidRPr="007603B1" w:rsidRDefault="008725BE" w:rsidP="00B56857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</w:t>
      </w:r>
      <w:r w:rsidR="007B5686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560279" w:rsidRPr="007603B1">
        <w:rPr>
          <w:rFonts w:ascii="Angsana New" w:hAnsi="Angsana New" w:cs="Angsana New"/>
          <w:sz w:val="32"/>
          <w:szCs w:val="32"/>
        </w:rPr>
        <w:t>,</w:t>
      </w:r>
      <w:r w:rsidR="00C854D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อัตราการเพิ่มขึ้นของเงินเดือน</w:t>
      </w:r>
      <w:r w:rsidR="00AE0390" w:rsidRPr="007603B1">
        <w:rPr>
          <w:rFonts w:ascii="Angsana New" w:hAnsi="Angsana New" w:cs="Angsana New"/>
          <w:sz w:val="32"/>
          <w:szCs w:val="32"/>
          <w:cs/>
        </w:rPr>
        <w:t>, อัตราการหมุนเวียนพนักงานและอัตรามรณะ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C416F" w:rsidRPr="007603B1">
        <w:rPr>
          <w:rFonts w:ascii="Angsana New" w:hAnsi="Angsana New" w:cs="Angsana New"/>
          <w:sz w:val="32"/>
          <w:szCs w:val="32"/>
          <w:cs/>
        </w:rPr>
        <w:t>โ</w:t>
      </w:r>
      <w:r w:rsidRPr="007603B1">
        <w:rPr>
          <w:rFonts w:ascii="Angsana New" w:hAnsi="Angsana New" w:cs="Angsana New"/>
          <w:sz w:val="32"/>
          <w:szCs w:val="32"/>
          <w:cs/>
        </w:rPr>
        <w:t>ดยถือว่าข้อสมมติอื่น</w:t>
      </w:r>
      <w:r w:rsidR="001051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ไม่เปลี่ยนแปลง ซึ่งผลกระทบของ</w:t>
      </w:r>
      <w:r w:rsidR="002037FD" w:rsidRPr="007603B1">
        <w:rPr>
          <w:rFonts w:ascii="Angsana New" w:hAnsi="Angsana New" w:cs="Angsana New"/>
          <w:sz w:val="32"/>
          <w:szCs w:val="32"/>
          <w:cs/>
        </w:rPr>
        <w:t>ก</w:t>
      </w:r>
      <w:r w:rsidRPr="007603B1">
        <w:rPr>
          <w:rFonts w:ascii="Angsana New" w:hAnsi="Angsana New" w:cs="Angsana New"/>
          <w:sz w:val="32"/>
          <w:szCs w:val="32"/>
          <w:cs/>
        </w:rPr>
        <w:t>ารวิเคราะห์ความอ่อนไหวจากการเปลี่ยนแปลงในข้อสมมติที่เกี่ยวข้องที่อาจเป็นไปได้อย่างสมเหตุสมผล ณ วันที่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3</w:t>
      </w:r>
      <w:r w:rsidR="00A27CA5">
        <w:rPr>
          <w:rFonts w:ascii="Angsana New" w:hAnsi="Angsana New" w:cs="Angsana New"/>
          <w:sz w:val="32"/>
          <w:szCs w:val="32"/>
        </w:rPr>
        <w:t>0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A27CA5">
        <w:rPr>
          <w:rFonts w:ascii="Angsana New" w:hAnsi="Angsana New" w:cs="Angsana New" w:hint="cs"/>
          <w:sz w:val="32"/>
          <w:szCs w:val="32"/>
          <w:cs/>
        </w:rPr>
        <w:t>ายน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 w:rsidR="000B4C6D">
        <w:rPr>
          <w:rFonts w:ascii="Angsana New" w:hAnsi="Angsana New" w:cs="Angsana New"/>
          <w:sz w:val="32"/>
          <w:szCs w:val="32"/>
        </w:rPr>
        <w:t>4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9F7B5BC" w14:textId="77777777" w:rsidR="008725BE" w:rsidRPr="007603B1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 New"/>
          <w:sz w:val="10"/>
          <w:szCs w:val="10"/>
        </w:rPr>
      </w:pPr>
    </w:p>
    <w:p w14:paraId="6F03B2FA" w14:textId="2AB67E67" w:rsidR="008725BE" w:rsidRPr="007603B1" w:rsidRDefault="008725BE" w:rsidP="00ED2C38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="00C560CB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>ถ้าอัตราคิดลดเพิ่มขึ้น (ลดลง) ร้อยละ</w:t>
      </w:r>
      <w:r w:rsidR="002C333F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2C333F"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7603B1">
        <w:rPr>
          <w:rFonts w:ascii="Angsana New" w:hAnsi="Angsana New" w:cs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ในงบการเงินรวมจะลดลง</w:t>
      </w:r>
      <w:r w:rsidR="001051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F70D4">
        <w:rPr>
          <w:rFonts w:ascii="Angsana New" w:hAnsi="Angsana New" w:cs="Angsana New"/>
          <w:sz w:val="32"/>
          <w:szCs w:val="32"/>
        </w:rPr>
        <w:t>7.31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F70D4">
        <w:rPr>
          <w:rFonts w:ascii="Angsana New" w:hAnsi="Angsana New" w:cs="Angsana New"/>
          <w:spacing w:val="-2"/>
          <w:sz w:val="32"/>
          <w:szCs w:val="32"/>
        </w:rPr>
        <w:t>8.58</w:t>
      </w:r>
      <w:r w:rsidR="00A27C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 และงบการเงินเฉพาะ</w:t>
      </w:r>
      <w:r w:rsidR="00C2181D" w:rsidRPr="007603B1">
        <w:rPr>
          <w:rFonts w:ascii="Angsana New" w:hAnsi="Angsana New" w:cs="Angsana New"/>
          <w:spacing w:val="-2"/>
          <w:sz w:val="32"/>
          <w:szCs w:val="32"/>
          <w:cs/>
        </w:rPr>
        <w:t>กิจการ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จะลดลง</w:t>
      </w:r>
      <w:r w:rsidR="00410CD4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F70D4">
        <w:rPr>
          <w:rFonts w:ascii="Angsana New" w:hAnsi="Angsana New" w:cs="Angsana New"/>
          <w:spacing w:val="-2"/>
          <w:sz w:val="32"/>
          <w:szCs w:val="32"/>
        </w:rPr>
        <w:t>5.91</w:t>
      </w:r>
      <w:r w:rsidR="00A27C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(เพิ่มขึ้น </w:t>
      </w:r>
      <w:r w:rsidR="003F70D4">
        <w:rPr>
          <w:rFonts w:ascii="Angsana New" w:hAnsi="Angsana New" w:cs="Angsana New"/>
          <w:spacing w:val="-2"/>
          <w:sz w:val="32"/>
          <w:szCs w:val="32"/>
        </w:rPr>
        <w:t>6.99</w:t>
      </w:r>
      <w:r w:rsidR="00A27CA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ล้านบาท)</w:t>
      </w:r>
    </w:p>
    <w:p w14:paraId="7BF61E2C" w14:textId="77777777" w:rsidR="008725BE" w:rsidRPr="007603B1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2BF079D8" w14:textId="3859BE9D" w:rsidR="008725BE" w:rsidRPr="007603B1" w:rsidRDefault="008725BE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-</w:t>
      </w:r>
      <w:r w:rsidR="00C560CB"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ถ้าอัตราการเพิ่มขึ้นของเงินเดือนเพิ่มขึ้น (ลดลง) ร้อยละ </w:t>
      </w:r>
      <w:r w:rsidR="002E2124" w:rsidRPr="007603B1">
        <w:rPr>
          <w:rFonts w:ascii="Angsana New" w:hAnsi="Angsana New" w:cs="Angsana New"/>
          <w:sz w:val="32"/>
          <w:szCs w:val="32"/>
        </w:rPr>
        <w:t>1</w:t>
      </w:r>
      <w:r w:rsidR="007C680A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14DA5" w:rsidRPr="007603B1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7603B1">
        <w:rPr>
          <w:rFonts w:ascii="Angsana New" w:hAnsi="Angsana New" w:cs="Angsana New"/>
          <w:sz w:val="32"/>
          <w:szCs w:val="32"/>
          <w:cs/>
        </w:rPr>
        <w:t>ใน</w:t>
      </w:r>
      <w:r w:rsidR="00AF6BA8" w:rsidRPr="007603B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7603B1">
        <w:rPr>
          <w:rFonts w:ascii="Angsana New" w:hAnsi="Angsana New" w:cs="Angsana New"/>
          <w:sz w:val="32"/>
          <w:szCs w:val="32"/>
          <w:cs/>
        </w:rPr>
        <w:t>รวมจะเพิ่มขึ้น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F70D4">
        <w:rPr>
          <w:rFonts w:ascii="Angsana New" w:hAnsi="Angsana New" w:cs="Angsana New"/>
          <w:sz w:val="32"/>
          <w:szCs w:val="32"/>
        </w:rPr>
        <w:t>10.44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(ลดลง</w:t>
      </w:r>
      <w:r w:rsidR="00ED2C3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F70D4">
        <w:rPr>
          <w:rFonts w:ascii="Angsana New" w:hAnsi="Angsana New" w:cs="Angsana New"/>
          <w:sz w:val="32"/>
          <w:szCs w:val="32"/>
        </w:rPr>
        <w:t>8.91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</w:t>
      </w:r>
      <w:r w:rsidR="00C2181D" w:rsidRPr="007603B1">
        <w:rPr>
          <w:rFonts w:ascii="Angsana New" w:hAnsi="Angsana New" w:cs="Angsana New"/>
          <w:sz w:val="32"/>
          <w:szCs w:val="32"/>
          <w:cs/>
        </w:rPr>
        <w:t>กิจการ</w:t>
      </w:r>
      <w:r w:rsidRPr="007603B1">
        <w:rPr>
          <w:rFonts w:ascii="Angsana New" w:hAnsi="Angsana New" w:cs="Angsana New"/>
          <w:sz w:val="32"/>
          <w:szCs w:val="32"/>
          <w:cs/>
        </w:rPr>
        <w:t>จะเพิ่มขึ้น</w:t>
      </w:r>
      <w:r w:rsidR="00BE4001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3F70D4">
        <w:rPr>
          <w:rFonts w:ascii="Angsana New" w:hAnsi="Angsana New" w:cs="Angsana New"/>
          <w:sz w:val="32"/>
          <w:szCs w:val="32"/>
        </w:rPr>
        <w:t>8.61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(ลดลง </w:t>
      </w:r>
      <w:r w:rsidR="00DC6A5B">
        <w:rPr>
          <w:rFonts w:ascii="Angsana New" w:hAnsi="Angsana New" w:cs="Angsana New"/>
          <w:sz w:val="32"/>
          <w:szCs w:val="32"/>
        </w:rPr>
        <w:t>7.30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37F10AF" w14:textId="77777777" w:rsidR="00410CD4" w:rsidRPr="007603B1" w:rsidRDefault="00410CD4" w:rsidP="00B43633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0"/>
          <w:szCs w:val="10"/>
        </w:rPr>
      </w:pPr>
    </w:p>
    <w:p w14:paraId="7CAFF2C5" w14:textId="6479C2FA" w:rsidR="00410CD4" w:rsidRPr="007603B1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7603B1">
        <w:rPr>
          <w:rFonts w:ascii="Angsana New" w:hAnsi="Angsana New" w:cs="Angsana New"/>
          <w:sz w:val="32"/>
          <w:szCs w:val="32"/>
        </w:rPr>
        <w:t>20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ประมาณการหนี้สินสำหรับผลประโยชน์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พนักงานในงบการเงินรวมจะลดลง </w:t>
      </w:r>
      <w:r w:rsidR="00DC6A5B">
        <w:rPr>
          <w:rFonts w:ascii="Angsana New" w:hAnsi="Angsana New" w:cs="Angsana New"/>
          <w:spacing w:val="2"/>
          <w:sz w:val="32"/>
          <w:szCs w:val="32"/>
        </w:rPr>
        <w:t>4.64</w:t>
      </w:r>
      <w:r w:rsidR="00A27CA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(เพิ่มขึ้น </w:t>
      </w:r>
      <w:r w:rsidR="00DC6A5B">
        <w:rPr>
          <w:rFonts w:ascii="Angsana New" w:hAnsi="Angsana New" w:cs="Angsana New"/>
          <w:spacing w:val="2"/>
          <w:sz w:val="32"/>
          <w:szCs w:val="32"/>
        </w:rPr>
        <w:t>5.29</w:t>
      </w:r>
      <w:r w:rsidR="00A27CA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2E4C14">
        <w:rPr>
          <w:rFonts w:ascii="Angsana New" w:hAnsi="Angsana New" w:cs="Angsana New"/>
          <w:spacing w:val="2"/>
          <w:sz w:val="32"/>
          <w:szCs w:val="32"/>
          <w:cs/>
        </w:rPr>
        <w:t>ล้านบาท) และงบการเงินเฉพาะกิจการ</w:t>
      </w:r>
      <w:r w:rsidR="002E4C14" w:rsidRPr="002E4C14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DC6A5B">
        <w:rPr>
          <w:rFonts w:ascii="Angsana New" w:hAnsi="Angsana New" w:cs="Angsana New"/>
          <w:sz w:val="32"/>
          <w:szCs w:val="32"/>
        </w:rPr>
        <w:t>3.10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ล้านบาท (เพิ่มขึ้น </w:t>
      </w:r>
      <w:r w:rsidR="00DC6A5B">
        <w:rPr>
          <w:rFonts w:ascii="Angsana New" w:hAnsi="Angsana New" w:cs="Angsana New"/>
          <w:sz w:val="32"/>
          <w:szCs w:val="32"/>
        </w:rPr>
        <w:t>3.41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050170AC" w14:textId="77777777" w:rsidR="00410CD4" w:rsidRPr="007603B1" w:rsidRDefault="00410CD4" w:rsidP="00410CD4">
      <w:pPr>
        <w:ind w:left="1540" w:right="-2" w:hanging="224"/>
        <w:jc w:val="thaiDistribute"/>
        <w:rPr>
          <w:rFonts w:ascii="Angsana New" w:hAnsi="Angsana New" w:cs="Angsana New"/>
          <w:sz w:val="10"/>
          <w:szCs w:val="10"/>
        </w:rPr>
      </w:pPr>
    </w:p>
    <w:p w14:paraId="234C28C3" w14:textId="23767074" w:rsidR="00410CD4" w:rsidRDefault="00410CD4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2"/>
          <w:sz w:val="32"/>
          <w:szCs w:val="32"/>
          <w:cs/>
        </w:rPr>
        <w:t>-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ถ้าอัตรามรณะเพิ่มขึ้น (ลดลง) ร้อยละ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ประมาณการหนี้สินสำหรับผลประโยชน์พนักงานในงบการเงินรวม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จะลดลง </w:t>
      </w:r>
      <w:r w:rsidR="00DC6A5B">
        <w:rPr>
          <w:rFonts w:ascii="Angsana New" w:hAnsi="Angsana New" w:cs="Angsana New"/>
          <w:sz w:val="32"/>
          <w:szCs w:val="32"/>
        </w:rPr>
        <w:t>1.00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6A5B">
        <w:rPr>
          <w:rFonts w:ascii="Angsana New" w:hAnsi="Angsana New" w:cs="Angsana New"/>
          <w:sz w:val="32"/>
          <w:szCs w:val="32"/>
        </w:rPr>
        <w:t>0.98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 และงบการเงินเฉพาะกิจการจะลดลง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6A5B">
        <w:rPr>
          <w:rFonts w:ascii="Angsana New" w:hAnsi="Angsana New" w:cs="Angsana New"/>
          <w:sz w:val="32"/>
          <w:szCs w:val="32"/>
        </w:rPr>
        <w:t>0.78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 (เพิ่มขึ้น</w:t>
      </w:r>
      <w:r w:rsidR="000B4C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6A5B">
        <w:rPr>
          <w:rFonts w:ascii="Angsana New" w:hAnsi="Angsana New" w:cs="Angsana New"/>
          <w:sz w:val="32"/>
          <w:szCs w:val="32"/>
        </w:rPr>
        <w:t>0.79</w:t>
      </w:r>
      <w:r w:rsidR="00A27C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AE80987" w14:textId="77777777" w:rsidR="00A27CA5" w:rsidRPr="00A27CA5" w:rsidRDefault="00A27CA5" w:rsidP="00410CD4">
      <w:pPr>
        <w:tabs>
          <w:tab w:val="left" w:pos="1190"/>
        </w:tabs>
        <w:ind w:left="1190" w:right="-2" w:hanging="182"/>
        <w:jc w:val="thaiDistribute"/>
        <w:rPr>
          <w:rFonts w:ascii="Angsana New" w:hAnsi="Angsana New" w:cs="Angsana New"/>
          <w:sz w:val="16"/>
          <w:szCs w:val="16"/>
        </w:rPr>
      </w:pPr>
    </w:p>
    <w:p w14:paraId="7FBF7EC5" w14:textId="5061F38B" w:rsidR="00410CD4" w:rsidRPr="007603B1" w:rsidRDefault="00410CD4" w:rsidP="00A27CA5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</w:t>
      </w:r>
      <w:r w:rsidRPr="007603B1">
        <w:rPr>
          <w:rFonts w:ascii="Angsana New" w:hAnsi="Angsana New" w:cs="Angsana New"/>
          <w:spacing w:val="2"/>
          <w:sz w:val="32"/>
          <w:szCs w:val="32"/>
          <w:cs/>
        </w:rPr>
        <w:t>ผลประโยชน์พนักงาน ได้คำนวณโดยการใช้วิธีเดียวกันกับที่คำนวณประมาณการหนี้สินสำหรับ</w:t>
      </w:r>
      <w:r w:rsidRPr="007603B1">
        <w:rPr>
          <w:rFonts w:ascii="Angsana New" w:hAnsi="Angsana New" w:cs="Angsana New"/>
          <w:sz w:val="32"/>
          <w:szCs w:val="32"/>
          <w:cs/>
        </w:rPr>
        <w:t>ผลประโยชน์พนักงานที่รับรู้ในงบแสดงฐานะการเงิน</w:t>
      </w:r>
    </w:p>
    <w:p w14:paraId="19957D4F" w14:textId="50245FDF" w:rsidR="00A27CA5" w:rsidRDefault="00A27CA5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42BC887D" w14:textId="229A0AAE" w:rsidR="00A27CA5" w:rsidRDefault="00A27CA5" w:rsidP="00745225">
      <w:pPr>
        <w:tabs>
          <w:tab w:val="left" w:pos="490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UPC" w:hint="cs"/>
          <w:color w:val="000000" w:themeColor="text1"/>
          <w:sz w:val="32"/>
          <w:szCs w:val="32"/>
          <w:u w:val="single"/>
          <w:cs/>
        </w:rPr>
        <w:t>จ่ายเงินปันผล</w:t>
      </w:r>
    </w:p>
    <w:p w14:paraId="181B9BF5" w14:textId="77777777" w:rsidR="00A27CA5" w:rsidRPr="00A27CA5" w:rsidRDefault="00A27CA5" w:rsidP="00A27CA5">
      <w:pPr>
        <w:tabs>
          <w:tab w:val="left" w:pos="392"/>
        </w:tabs>
        <w:ind w:right="-2"/>
        <w:rPr>
          <w:rFonts w:ascii="Angsana New" w:hAnsi="Angsana New" w:cs="Angsana New"/>
          <w:sz w:val="16"/>
          <w:szCs w:val="16"/>
          <w:cs/>
        </w:rPr>
      </w:pPr>
    </w:p>
    <w:p w14:paraId="7F87834B" w14:textId="06C7CCEA" w:rsidR="00A27CA5" w:rsidRDefault="00A27CA5" w:rsidP="00745225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UPC"/>
          <w:b/>
          <w:bCs/>
          <w:sz w:val="32"/>
          <w:szCs w:val="32"/>
          <w:lang w:val="en-GB"/>
        </w:rPr>
      </w:pP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480FA4">
        <w:rPr>
          <w:rFonts w:ascii="Angsana New" w:hAnsi="Angsana New" w:cs="AngsanaUPC"/>
          <w:color w:val="000000" w:themeColor="text1"/>
          <w:sz w:val="32"/>
          <w:szCs w:val="32"/>
        </w:rPr>
        <w:t>28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256</w:t>
      </w:r>
      <w:r w:rsidRPr="00312EBE">
        <w:rPr>
          <w:rFonts w:ascii="Angsana New" w:hAnsi="Angsana New" w:cs="AngsanaUPC"/>
          <w:color w:val="000000" w:themeColor="text1"/>
          <w:sz w:val="32"/>
          <w:szCs w:val="32"/>
        </w:rPr>
        <w:t>3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 ผู้ถือหุ้นมีมติให้จ่ายเงินปันผลจำนวน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36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UPC"/>
          <w:color w:val="000000" w:themeColor="text1"/>
          <w:sz w:val="32"/>
          <w:szCs w:val="32"/>
        </w:rPr>
        <w:t xml:space="preserve">96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 xml:space="preserve">ในอัตราหุ้นละ </w:t>
      </w:r>
      <w:r>
        <w:rPr>
          <w:rFonts w:ascii="Angsana New" w:hAnsi="Angsana New" w:cs="AngsanaUPC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UPC"/>
          <w:color w:val="000000" w:themeColor="text1"/>
          <w:sz w:val="32"/>
          <w:szCs w:val="32"/>
        </w:rPr>
        <w:t>12</w:t>
      </w: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UPC" w:hint="cs"/>
          <w:color w:val="000000" w:themeColor="text1"/>
          <w:sz w:val="32"/>
          <w:szCs w:val="32"/>
          <w:cs/>
          <w:lang w:val="en-GB"/>
        </w:rPr>
        <w:t>บาท</w:t>
      </w:r>
    </w:p>
    <w:p w14:paraId="6C0C9E5A" w14:textId="77777777" w:rsidR="000D075E" w:rsidRPr="000D075E" w:rsidRDefault="000D075E" w:rsidP="00A27CA5">
      <w:pPr>
        <w:ind w:left="406" w:right="25" w:firstLine="537"/>
        <w:jc w:val="thaiDistribute"/>
        <w:rPr>
          <w:rFonts w:ascii="Angsana New" w:hAnsi="Angsana New" w:cs="AngsanaUPC"/>
          <w:b/>
          <w:bCs/>
          <w:sz w:val="16"/>
          <w:szCs w:val="16"/>
          <w:lang w:val="en-GB"/>
        </w:rPr>
      </w:pPr>
    </w:p>
    <w:p w14:paraId="149B773C" w14:textId="77777777" w:rsidR="000D075E" w:rsidRPr="0051654D" w:rsidRDefault="000D075E" w:rsidP="00745225">
      <w:pPr>
        <w:tabs>
          <w:tab w:val="left" w:pos="851"/>
        </w:tabs>
        <w:ind w:left="476" w:right="-2" w:firstLine="53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27</w:t>
      </w:r>
      <w:r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เมษายน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ผู้ถือหุ้นมีมติให้จ่ายเงินปันผลจำนวน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16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 xml:space="preserve">ล้านบาท ในอัตราหุ้นละ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02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en-GB"/>
        </w:rPr>
        <w:t>บาท</w:t>
      </w:r>
    </w:p>
    <w:p w14:paraId="1E7EBEA3" w14:textId="77777777" w:rsidR="00A27CA5" w:rsidRDefault="00A27CA5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</w:p>
    <w:p w14:paraId="268FC2F6" w14:textId="77777777" w:rsidR="00A27CA5" w:rsidRDefault="00A27CA5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E2E3525" w14:textId="1730D45E" w:rsidR="00B81E92" w:rsidRPr="007603B1" w:rsidRDefault="00D871FA" w:rsidP="00332878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2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>.</w:t>
      </w:r>
      <w:r w:rsidR="00B81E92" w:rsidRPr="007603B1">
        <w:rPr>
          <w:rFonts w:ascii="Angsana New" w:hAnsi="Angsana New" w:cs="Angsana New"/>
          <w:sz w:val="32"/>
          <w:szCs w:val="32"/>
        </w:rPr>
        <w:tab/>
      </w:r>
      <w:r w:rsidR="000B4C6D">
        <w:rPr>
          <w:rFonts w:ascii="Angsana New" w:hAnsi="Angsana New" w:cs="Angsana New" w:hint="cs"/>
          <w:spacing w:val="-4"/>
          <w:sz w:val="32"/>
          <w:szCs w:val="32"/>
          <w:u w:val="single"/>
          <w:cs/>
        </w:rPr>
        <w:t>รายได้ (</w:t>
      </w:r>
      <w:r w:rsidR="000B4C6D" w:rsidRPr="000961C7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ค่าใช้จ่าย</w:t>
      </w:r>
      <w:r w:rsidR="000B4C6D">
        <w:rPr>
          <w:rFonts w:ascii="Angsana New" w:hAnsi="Angsana New" w:cs="Angsana New" w:hint="cs"/>
          <w:sz w:val="32"/>
          <w:szCs w:val="32"/>
          <w:u w:val="single"/>
          <w:cs/>
        </w:rPr>
        <w:t xml:space="preserve">) </w:t>
      </w:r>
      <w:r w:rsidR="000B4C6D" w:rsidRPr="000961C7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7DB9BC75" w14:textId="77777777" w:rsidR="00B81E92" w:rsidRPr="007603B1" w:rsidRDefault="00B81E92" w:rsidP="00CE5A6A">
      <w:pPr>
        <w:tabs>
          <w:tab w:val="left" w:pos="378"/>
        </w:tabs>
        <w:ind w:right="-2"/>
        <w:rPr>
          <w:rFonts w:ascii="Angsana New" w:hAnsi="Angsana New" w:cs="Angsana New"/>
          <w:sz w:val="16"/>
          <w:szCs w:val="16"/>
        </w:rPr>
      </w:pPr>
    </w:p>
    <w:p w14:paraId="597FC39F" w14:textId="0ACF6CEE" w:rsidR="00B81E92" w:rsidRPr="007603B1" w:rsidRDefault="000B4C6D" w:rsidP="001B3BAF">
      <w:pPr>
        <w:ind w:left="406" w:right="25" w:firstLine="53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รายได้ (</w:t>
      </w:r>
      <w:r w:rsidRPr="00686455">
        <w:rPr>
          <w:rFonts w:ascii="Angsana New" w:hAnsi="Angsana New" w:cs="Angsana New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Pr="000961C7">
        <w:rPr>
          <w:rFonts w:ascii="Angsana New" w:hAnsi="Angsana New" w:cs="Angsana New"/>
          <w:sz w:val="32"/>
          <w:szCs w:val="32"/>
          <w:cs/>
        </w:rPr>
        <w:t>ภาษีเงิน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A27CA5">
        <w:rPr>
          <w:rFonts w:ascii="Angsana New" w:hAnsi="Angsana New" w:cs="Angsana New" w:hint="cs"/>
          <w:sz w:val="32"/>
          <w:szCs w:val="32"/>
          <w:cs/>
        </w:rPr>
        <w:t>และ</w:t>
      </w:r>
      <w:r w:rsidR="001051D2">
        <w:rPr>
          <w:rFonts w:ascii="Angsana New" w:hAnsi="Angsana New" w:cs="Angsana New" w:hint="cs"/>
          <w:sz w:val="32"/>
          <w:szCs w:val="32"/>
          <w:cs/>
        </w:rPr>
        <w:t>เก้า</w:t>
      </w:r>
      <w:r w:rsidR="00A27CA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46FC" w:rsidRPr="007603B1">
        <w:rPr>
          <w:rFonts w:ascii="Angsana New" w:hAnsi="Angsana New" w:cs="Angsana New"/>
          <w:sz w:val="32"/>
          <w:szCs w:val="32"/>
        </w:rPr>
        <w:t>3</w:t>
      </w:r>
      <w:r w:rsidR="00A27CA5">
        <w:rPr>
          <w:rFonts w:ascii="Angsana New" w:hAnsi="Angsana New" w:cs="Angsana New"/>
          <w:sz w:val="32"/>
          <w:szCs w:val="32"/>
        </w:rPr>
        <w:t>0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A27CA5">
        <w:rPr>
          <w:rFonts w:ascii="Angsana New" w:hAnsi="Angsana New" w:cs="Angsana New" w:hint="cs"/>
          <w:sz w:val="32"/>
          <w:szCs w:val="32"/>
          <w:cs/>
        </w:rPr>
        <w:t>ายน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="00D846FC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158092FD" w14:textId="77777777" w:rsidR="00B81E92" w:rsidRPr="007603B1" w:rsidRDefault="00B81E92" w:rsidP="00CE5A6A">
      <w:pPr>
        <w:ind w:left="378" w:right="-2" w:firstLine="584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400"/>
        <w:gridCol w:w="96"/>
        <w:gridCol w:w="1401"/>
        <w:gridCol w:w="93"/>
        <w:gridCol w:w="1400"/>
        <w:gridCol w:w="96"/>
        <w:gridCol w:w="1417"/>
      </w:tblGrid>
      <w:tr w:rsidR="00B81E92" w:rsidRPr="007603B1" w14:paraId="2572498B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0093C0CA" w14:textId="77777777" w:rsidR="00B81E92" w:rsidRPr="007603B1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03" w:type="dxa"/>
            <w:gridSpan w:val="7"/>
            <w:tcBorders>
              <w:bottom w:val="single" w:sz="6" w:space="0" w:color="auto"/>
            </w:tcBorders>
            <w:vAlign w:val="center"/>
          </w:tcPr>
          <w:p w14:paraId="3F57C6CC" w14:textId="77777777" w:rsidR="00B81E92" w:rsidRPr="007603B1" w:rsidRDefault="00B81E92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27CA5" w:rsidRPr="007603B1" w14:paraId="483F25A3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4775B4A2" w14:textId="77777777" w:rsidR="00A27CA5" w:rsidRPr="007603B1" w:rsidRDefault="00A27CA5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03" w:type="dxa"/>
            <w:gridSpan w:val="7"/>
            <w:tcBorders>
              <w:bottom w:val="single" w:sz="6" w:space="0" w:color="auto"/>
            </w:tcBorders>
            <w:vAlign w:val="center"/>
          </w:tcPr>
          <w:p w14:paraId="099F885E" w14:textId="1327DC61" w:rsidR="00A27CA5" w:rsidRPr="007603B1" w:rsidRDefault="00A27CA5" w:rsidP="00943D7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7603B1" w14:paraId="5F1729EA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2C7C18BD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DC9D3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6" w:space="0" w:color="auto"/>
            </w:tcBorders>
            <w:vAlign w:val="center"/>
          </w:tcPr>
          <w:p w14:paraId="04C48237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C4344D" w14:textId="77777777" w:rsidR="00B81E92" w:rsidRPr="007603B1" w:rsidRDefault="00B81E9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0B4C6D" w:rsidRPr="007603B1" w14:paraId="757BB85E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73918BD0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AD9A0F" w14:textId="2FCAF9BF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BFBEFB6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281726" w14:textId="5857DBD0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93" w:type="dxa"/>
            <w:vAlign w:val="center"/>
          </w:tcPr>
          <w:p w14:paraId="0C0CD45D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33BB92B" w14:textId="5B4BDCDF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053B881B" w14:textId="77777777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7E13359" w14:textId="2C12A5C5" w:rsidR="000B4C6D" w:rsidRPr="007603B1" w:rsidRDefault="000B4C6D" w:rsidP="000B4C6D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B4C6D" w:rsidRPr="007603B1" w14:paraId="6009069C" w14:textId="77777777" w:rsidTr="002B7F72">
        <w:trPr>
          <w:trHeight w:hRule="exact" w:val="113"/>
        </w:trPr>
        <w:tc>
          <w:tcPr>
            <w:tcW w:w="3742" w:type="dxa"/>
            <w:vAlign w:val="bottom"/>
          </w:tcPr>
          <w:p w14:paraId="265CE297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546D78D2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bottom"/>
          </w:tcPr>
          <w:p w14:paraId="06C0F273" w14:textId="77777777" w:rsidR="000B4C6D" w:rsidRPr="007603B1" w:rsidRDefault="000B4C6D" w:rsidP="000B4C6D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vAlign w:val="bottom"/>
          </w:tcPr>
          <w:p w14:paraId="3321D74E" w14:textId="77777777" w:rsidR="000B4C6D" w:rsidRPr="007603B1" w:rsidRDefault="000B4C6D" w:rsidP="000B4C6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3" w:type="dxa"/>
          </w:tcPr>
          <w:p w14:paraId="344DA7A6" w14:textId="77777777" w:rsidR="000B4C6D" w:rsidRPr="007603B1" w:rsidRDefault="000B4C6D" w:rsidP="000B4C6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2255CC1" w14:textId="77777777" w:rsidR="000B4C6D" w:rsidRPr="007603B1" w:rsidRDefault="000B4C6D" w:rsidP="000B4C6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bottom"/>
          </w:tcPr>
          <w:p w14:paraId="0E641C9A" w14:textId="77777777" w:rsidR="000B4C6D" w:rsidRPr="007603B1" w:rsidRDefault="000B4C6D" w:rsidP="000B4C6D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A9F42C" w14:textId="77777777" w:rsidR="000B4C6D" w:rsidRPr="007603B1" w:rsidRDefault="000B4C6D" w:rsidP="000B4C6D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051D2" w:rsidRPr="007603B1" w14:paraId="2E15F3FA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554F8B94" w14:textId="04DE0535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0" w:type="dxa"/>
            <w:vAlign w:val="bottom"/>
          </w:tcPr>
          <w:p w14:paraId="67AA7EBC" w14:textId="6A6A6C2C" w:rsidR="001051D2" w:rsidRPr="007603B1" w:rsidRDefault="00624C15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(19,311,183.43)</w:t>
            </w:r>
          </w:p>
        </w:tc>
        <w:tc>
          <w:tcPr>
            <w:tcW w:w="96" w:type="dxa"/>
          </w:tcPr>
          <w:p w14:paraId="12CCE790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59DC3D0D" w14:textId="7AE27D40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(3,280,367.56)</w:t>
            </w:r>
          </w:p>
        </w:tc>
        <w:tc>
          <w:tcPr>
            <w:tcW w:w="93" w:type="dxa"/>
          </w:tcPr>
          <w:p w14:paraId="711F0F56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4F9C3A7F" w14:textId="2089CC1D" w:rsidR="001051D2" w:rsidRPr="007603B1" w:rsidRDefault="007D7110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(19,016,549.10)</w:t>
            </w:r>
          </w:p>
        </w:tc>
        <w:tc>
          <w:tcPr>
            <w:tcW w:w="96" w:type="dxa"/>
            <w:vAlign w:val="bottom"/>
          </w:tcPr>
          <w:p w14:paraId="377CF57A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FE20CE8" w14:textId="6EB2C540" w:rsidR="001051D2" w:rsidRPr="007603B1" w:rsidRDefault="001051D2" w:rsidP="002B7F72">
            <w:pPr>
              <w:tabs>
                <w:tab w:val="decimal" w:pos="693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51D2" w:rsidRPr="007603B1" w14:paraId="032A3634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1B3D938A" w14:textId="627070EE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14:paraId="2451E72E" w14:textId="77777777" w:rsidR="001051D2" w:rsidRPr="007603B1" w:rsidRDefault="001051D2" w:rsidP="001051D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751EA593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33C2FEC0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" w:type="dxa"/>
          </w:tcPr>
          <w:p w14:paraId="5AB3D973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40A9F87A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53AE4925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038EEB3" w14:textId="77777777" w:rsidR="001051D2" w:rsidRPr="007603B1" w:rsidRDefault="001051D2" w:rsidP="001051D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51D2" w:rsidRPr="007603B1" w14:paraId="5ED0E049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4ED98C20" w14:textId="6A917A61" w:rsidR="001051D2" w:rsidRPr="007603B1" w:rsidRDefault="001051D2" w:rsidP="001051D2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0" w:type="dxa"/>
            <w:vAlign w:val="bottom"/>
          </w:tcPr>
          <w:p w14:paraId="0AE1787A" w14:textId="0A38A9C1" w:rsidR="001051D2" w:rsidRPr="007603B1" w:rsidRDefault="007D7110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1,432,141.79</w:t>
            </w:r>
          </w:p>
        </w:tc>
        <w:tc>
          <w:tcPr>
            <w:tcW w:w="96" w:type="dxa"/>
            <w:vAlign w:val="bottom"/>
          </w:tcPr>
          <w:p w14:paraId="06D7936D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173F6B6E" w14:textId="5DEBEA93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4,715,371.47</w:t>
            </w:r>
          </w:p>
        </w:tc>
        <w:tc>
          <w:tcPr>
            <w:tcW w:w="93" w:type="dxa"/>
          </w:tcPr>
          <w:p w14:paraId="77092297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480ED92" w14:textId="0D4E7376" w:rsidR="001051D2" w:rsidRPr="007603B1" w:rsidRDefault="007D7110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1,063,677.74</w:t>
            </w:r>
          </w:p>
        </w:tc>
        <w:tc>
          <w:tcPr>
            <w:tcW w:w="96" w:type="dxa"/>
            <w:vAlign w:val="bottom"/>
          </w:tcPr>
          <w:p w14:paraId="5126D779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A252A34" w14:textId="7CB4837D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4,622,017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  <w:tr w:rsidR="001051D2" w:rsidRPr="007603B1" w14:paraId="2CBEB40C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33E2FBCD" w14:textId="198A3029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25E2BE51" w14:textId="77777777" w:rsidR="001051D2" w:rsidRPr="007603B1" w:rsidRDefault="001051D2" w:rsidP="001051D2">
            <w:pPr>
              <w:tabs>
                <w:tab w:val="decimal" w:pos="98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06ABF0E9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vAlign w:val="bottom"/>
          </w:tcPr>
          <w:p w14:paraId="0D45D910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3" w:type="dxa"/>
          </w:tcPr>
          <w:p w14:paraId="4BA4FA0D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319AA41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tcBorders>
              <w:right w:val="nil"/>
            </w:tcBorders>
            <w:vAlign w:val="bottom"/>
          </w:tcPr>
          <w:p w14:paraId="5AA537CF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  <w:vAlign w:val="bottom"/>
          </w:tcPr>
          <w:p w14:paraId="0F5AE2E2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51D2" w:rsidRPr="007603B1" w14:paraId="33DDD062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50B645B9" w14:textId="656657A7" w:rsidR="001051D2" w:rsidRPr="007603B1" w:rsidRDefault="001051D2" w:rsidP="001051D2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B9D9C66" w14:textId="14D05156" w:rsidR="001051D2" w:rsidRPr="007603B1" w:rsidRDefault="007D7110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(17,879,041.64)</w:t>
            </w:r>
          </w:p>
        </w:tc>
        <w:tc>
          <w:tcPr>
            <w:tcW w:w="96" w:type="dxa"/>
            <w:vAlign w:val="bottom"/>
          </w:tcPr>
          <w:p w14:paraId="6885FF38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bottom w:val="double" w:sz="12" w:space="0" w:color="auto"/>
            </w:tcBorders>
            <w:vAlign w:val="bottom"/>
          </w:tcPr>
          <w:p w14:paraId="779D0572" w14:textId="3F5071D0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1,435,003.91</w:t>
            </w:r>
          </w:p>
        </w:tc>
        <w:tc>
          <w:tcPr>
            <w:tcW w:w="93" w:type="dxa"/>
          </w:tcPr>
          <w:p w14:paraId="5DE6DB27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7C724101" w14:textId="032A4CF0" w:rsidR="001051D2" w:rsidRPr="007603B1" w:rsidRDefault="007D7110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(17,952,871.36)</w:t>
            </w:r>
          </w:p>
        </w:tc>
        <w:tc>
          <w:tcPr>
            <w:tcW w:w="96" w:type="dxa"/>
            <w:tcBorders>
              <w:right w:val="nil"/>
            </w:tcBorders>
            <w:vAlign w:val="bottom"/>
          </w:tcPr>
          <w:p w14:paraId="4634BB66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double" w:sz="12" w:space="0" w:color="auto"/>
            </w:tcBorders>
            <w:vAlign w:val="bottom"/>
          </w:tcPr>
          <w:p w14:paraId="70061197" w14:textId="75D2D69F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4,622,017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</w:tbl>
    <w:p w14:paraId="0DC9E186" w14:textId="315A6D3D" w:rsidR="00527820" w:rsidRPr="00A27CA5" w:rsidRDefault="00527820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tbl>
      <w:tblPr>
        <w:tblW w:w="9645" w:type="dxa"/>
        <w:tblInd w:w="4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400"/>
        <w:gridCol w:w="96"/>
        <w:gridCol w:w="1401"/>
        <w:gridCol w:w="112"/>
        <w:gridCol w:w="1400"/>
        <w:gridCol w:w="96"/>
        <w:gridCol w:w="1398"/>
      </w:tblGrid>
      <w:tr w:rsidR="00A27CA5" w:rsidRPr="007603B1" w14:paraId="0178FBDC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08AFF829" w14:textId="77777777" w:rsidR="00A27CA5" w:rsidRPr="007603B1" w:rsidRDefault="00A27CA5" w:rsidP="00247247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03" w:type="dxa"/>
            <w:gridSpan w:val="7"/>
            <w:tcBorders>
              <w:bottom w:val="single" w:sz="6" w:space="0" w:color="auto"/>
            </w:tcBorders>
            <w:vAlign w:val="center"/>
          </w:tcPr>
          <w:p w14:paraId="61CFF1B8" w14:textId="77777777" w:rsidR="00A27CA5" w:rsidRPr="007603B1" w:rsidRDefault="00A27CA5" w:rsidP="00247247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27CA5" w:rsidRPr="007603B1" w14:paraId="3F7CF566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1962DC80" w14:textId="77777777" w:rsidR="00A27CA5" w:rsidRPr="007603B1" w:rsidRDefault="00A27CA5" w:rsidP="00A27CA5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903" w:type="dxa"/>
            <w:gridSpan w:val="7"/>
            <w:tcBorders>
              <w:bottom w:val="single" w:sz="6" w:space="0" w:color="auto"/>
            </w:tcBorders>
            <w:vAlign w:val="center"/>
          </w:tcPr>
          <w:p w14:paraId="00B1C91C" w14:textId="70BCB2CB" w:rsidR="00A27CA5" w:rsidRPr="007603B1" w:rsidRDefault="00A27CA5" w:rsidP="00A27CA5">
            <w:pPr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37752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437752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A27CA5" w:rsidRPr="007603B1" w14:paraId="52BBB0E2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37DF316C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77BE06" w14:textId="77777777" w:rsidR="00A27CA5" w:rsidRPr="007603B1" w:rsidRDefault="00A27CA5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74C1B216" w14:textId="77777777" w:rsidR="00A27CA5" w:rsidRPr="007603B1" w:rsidRDefault="00A27CA5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D9E1E4" w14:textId="77777777" w:rsidR="00A27CA5" w:rsidRPr="007603B1" w:rsidRDefault="00A27CA5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7CA5" w:rsidRPr="007603B1" w14:paraId="5AADE2D3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057DABC4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333A1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96" w:type="dxa"/>
            <w:tcBorders>
              <w:top w:val="single" w:sz="6" w:space="0" w:color="auto"/>
            </w:tcBorders>
            <w:vAlign w:val="center"/>
          </w:tcPr>
          <w:p w14:paraId="64506E85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CACC5A5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2" w:type="dxa"/>
            <w:vAlign w:val="center"/>
          </w:tcPr>
          <w:p w14:paraId="0B274946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D32BF7E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center"/>
          </w:tcPr>
          <w:p w14:paraId="1EE94667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63E9A2F" w14:textId="77777777" w:rsidR="00A27CA5" w:rsidRPr="007603B1" w:rsidRDefault="00A27CA5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A27CA5" w:rsidRPr="007603B1" w14:paraId="7EC2B36E" w14:textId="77777777" w:rsidTr="002B7F72">
        <w:trPr>
          <w:trHeight w:hRule="exact" w:val="113"/>
        </w:trPr>
        <w:tc>
          <w:tcPr>
            <w:tcW w:w="3742" w:type="dxa"/>
            <w:vAlign w:val="bottom"/>
          </w:tcPr>
          <w:p w14:paraId="5BE3AC44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485490F5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bottom"/>
          </w:tcPr>
          <w:p w14:paraId="6F49E230" w14:textId="77777777" w:rsidR="00A27CA5" w:rsidRPr="007603B1" w:rsidRDefault="00A27CA5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vAlign w:val="bottom"/>
          </w:tcPr>
          <w:p w14:paraId="00774DD1" w14:textId="77777777" w:rsidR="00A27CA5" w:rsidRPr="007603B1" w:rsidRDefault="00A27CA5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14:paraId="7BF1007F" w14:textId="77777777" w:rsidR="00A27CA5" w:rsidRPr="007603B1" w:rsidRDefault="00A27CA5" w:rsidP="00247247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7AD0378" w14:textId="77777777" w:rsidR="00A27CA5" w:rsidRPr="007603B1" w:rsidRDefault="00A27CA5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bottom"/>
          </w:tcPr>
          <w:p w14:paraId="736AF738" w14:textId="77777777" w:rsidR="00A27CA5" w:rsidRPr="007603B1" w:rsidRDefault="00A27CA5" w:rsidP="00247247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14:paraId="699B1D5F" w14:textId="77777777" w:rsidR="00A27CA5" w:rsidRPr="007603B1" w:rsidRDefault="00A27CA5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051D2" w:rsidRPr="007603B1" w14:paraId="285AFCE1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0E6A6EB6" w14:textId="77777777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00" w:type="dxa"/>
            <w:vAlign w:val="bottom"/>
          </w:tcPr>
          <w:p w14:paraId="2425F763" w14:textId="551441AF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(22,684,536.21)</w:t>
            </w:r>
          </w:p>
        </w:tc>
        <w:tc>
          <w:tcPr>
            <w:tcW w:w="96" w:type="dxa"/>
          </w:tcPr>
          <w:p w14:paraId="5F905E70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4083E7D9" w14:textId="0212924F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(4,348,880.16)</w:t>
            </w:r>
          </w:p>
        </w:tc>
        <w:tc>
          <w:tcPr>
            <w:tcW w:w="112" w:type="dxa"/>
          </w:tcPr>
          <w:p w14:paraId="1F623EA9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center"/>
          </w:tcPr>
          <w:p w14:paraId="170A902C" w14:textId="5D79987A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(22,075,222.89)</w:t>
            </w:r>
          </w:p>
        </w:tc>
        <w:tc>
          <w:tcPr>
            <w:tcW w:w="96" w:type="dxa"/>
            <w:vAlign w:val="bottom"/>
          </w:tcPr>
          <w:p w14:paraId="0B4992FF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vAlign w:val="center"/>
          </w:tcPr>
          <w:p w14:paraId="2098FE28" w14:textId="58CFC4DA" w:rsidR="001051D2" w:rsidRPr="007603B1" w:rsidRDefault="001051D2" w:rsidP="002B7F72">
            <w:pPr>
              <w:tabs>
                <w:tab w:val="decimal" w:pos="6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51D2" w:rsidRPr="007603B1" w14:paraId="78BC5C55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45A40DFE" w14:textId="77777777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400" w:type="dxa"/>
            <w:vAlign w:val="bottom"/>
          </w:tcPr>
          <w:p w14:paraId="41B9A356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09BC00D3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0C784552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D0803C5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3785AA7B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1DEA0BB9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vAlign w:val="bottom"/>
          </w:tcPr>
          <w:p w14:paraId="36D08648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51D2" w:rsidRPr="007603B1" w14:paraId="0E87BFF4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6D2F2376" w14:textId="77777777" w:rsidR="001051D2" w:rsidRPr="007603B1" w:rsidRDefault="001051D2" w:rsidP="001051D2">
            <w:pPr>
              <w:ind w:right="-2" w:firstLine="537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400" w:type="dxa"/>
            <w:vAlign w:val="bottom"/>
          </w:tcPr>
          <w:p w14:paraId="44704600" w14:textId="16B14C4B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1,897,036.87</w:t>
            </w:r>
          </w:p>
        </w:tc>
        <w:tc>
          <w:tcPr>
            <w:tcW w:w="96" w:type="dxa"/>
            <w:vAlign w:val="bottom"/>
          </w:tcPr>
          <w:p w14:paraId="223A49A4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3127D1AD" w14:textId="1D8396A6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15,296,783.86</w:t>
            </w:r>
          </w:p>
        </w:tc>
        <w:tc>
          <w:tcPr>
            <w:tcW w:w="112" w:type="dxa"/>
          </w:tcPr>
          <w:p w14:paraId="5FA39D0F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22CD1FAB" w14:textId="7D5685BA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(216,253.34)</w:t>
            </w:r>
          </w:p>
        </w:tc>
        <w:tc>
          <w:tcPr>
            <w:tcW w:w="96" w:type="dxa"/>
            <w:vAlign w:val="bottom"/>
          </w:tcPr>
          <w:p w14:paraId="3244A715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vAlign w:val="bottom"/>
          </w:tcPr>
          <w:p w14:paraId="0ECAA0CE" w14:textId="47FFD56E" w:rsidR="001051D2" w:rsidRPr="007603B1" w:rsidRDefault="001051D2" w:rsidP="002B7F72">
            <w:pPr>
              <w:tabs>
                <w:tab w:val="decimal" w:pos="10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14,524,618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  <w:tr w:rsidR="001051D2" w:rsidRPr="007603B1" w14:paraId="47FD91AE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115041DB" w14:textId="73D0AAF4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ปรับปรุงภาษีเงินได้ของปีก่อนที่รับรู้</w:t>
            </w:r>
          </w:p>
        </w:tc>
        <w:tc>
          <w:tcPr>
            <w:tcW w:w="1400" w:type="dxa"/>
            <w:vAlign w:val="bottom"/>
          </w:tcPr>
          <w:p w14:paraId="4EFB1DB0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12AECC72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56E5ED48" w14:textId="77777777" w:rsidR="001051D2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4DCCC204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433BEBA5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6CCBEAC3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vAlign w:val="bottom"/>
          </w:tcPr>
          <w:p w14:paraId="65FA222A" w14:textId="77777777" w:rsidR="001051D2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51D2" w:rsidRPr="007603B1" w14:paraId="29E8C1EA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74223B5E" w14:textId="273B4F19" w:rsidR="001051D2" w:rsidRPr="007603B1" w:rsidRDefault="001051D2" w:rsidP="001051D2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ในงวดปัจจุบัน</w:t>
            </w: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604C86EC" w14:textId="0AE49D3A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96" w:type="dxa"/>
            <w:vAlign w:val="bottom"/>
          </w:tcPr>
          <w:p w14:paraId="72E0FCA6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vAlign w:val="bottom"/>
          </w:tcPr>
          <w:p w14:paraId="3C49623E" w14:textId="5AE9C496" w:rsidR="001051D2" w:rsidRDefault="001051D2" w:rsidP="002B7F72">
            <w:pPr>
              <w:tabs>
                <w:tab w:val="decimal" w:pos="69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14:paraId="664ABAC4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5BEBCDAA" w14:textId="497067F7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96" w:type="dxa"/>
            <w:vAlign w:val="bottom"/>
          </w:tcPr>
          <w:p w14:paraId="003DD225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tcBorders>
              <w:bottom w:val="single" w:sz="6" w:space="0" w:color="auto"/>
            </w:tcBorders>
            <w:vAlign w:val="bottom"/>
          </w:tcPr>
          <w:p w14:paraId="5EB391AF" w14:textId="54379FD3" w:rsidR="001051D2" w:rsidRDefault="001051D2" w:rsidP="002B7F72">
            <w:pPr>
              <w:tabs>
                <w:tab w:val="decimal" w:pos="67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051D2" w:rsidRPr="007603B1" w14:paraId="0B0633F8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08DBA133" w14:textId="77777777" w:rsidR="001051D2" w:rsidRPr="007603B1" w:rsidRDefault="001051D2" w:rsidP="001051D2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6CC3E5C9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vAlign w:val="bottom"/>
          </w:tcPr>
          <w:p w14:paraId="32533C11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vAlign w:val="bottom"/>
          </w:tcPr>
          <w:p w14:paraId="3E342F51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730819C7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18D1E1F4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" w:type="dxa"/>
            <w:tcBorders>
              <w:right w:val="nil"/>
            </w:tcBorders>
            <w:vAlign w:val="bottom"/>
          </w:tcPr>
          <w:p w14:paraId="46D60E74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nil"/>
            </w:tcBorders>
            <w:vAlign w:val="bottom"/>
          </w:tcPr>
          <w:p w14:paraId="1CF5568E" w14:textId="77777777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051D2" w:rsidRPr="007603B1" w14:paraId="0B576CA1" w14:textId="77777777" w:rsidTr="002B7F72">
        <w:trPr>
          <w:trHeight w:hRule="exact" w:val="397"/>
        </w:trPr>
        <w:tc>
          <w:tcPr>
            <w:tcW w:w="3742" w:type="dxa"/>
            <w:vAlign w:val="bottom"/>
          </w:tcPr>
          <w:p w14:paraId="08047548" w14:textId="77777777" w:rsidR="001051D2" w:rsidRPr="007603B1" w:rsidRDefault="001051D2" w:rsidP="001051D2">
            <w:pPr>
              <w:ind w:right="-2" w:firstLine="53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ที่แสดงอยู่ในงบกำไรขาดทุน</w:t>
            </w: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2E1409DF" w14:textId="6B659BB7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(20,621,886.68)</w:t>
            </w:r>
          </w:p>
        </w:tc>
        <w:tc>
          <w:tcPr>
            <w:tcW w:w="96" w:type="dxa"/>
            <w:vAlign w:val="bottom"/>
          </w:tcPr>
          <w:p w14:paraId="51CB8B20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1" w:type="dxa"/>
            <w:tcBorders>
              <w:bottom w:val="double" w:sz="12" w:space="0" w:color="auto"/>
            </w:tcBorders>
            <w:vAlign w:val="bottom"/>
          </w:tcPr>
          <w:p w14:paraId="08A51FAC" w14:textId="3751FB79" w:rsidR="001051D2" w:rsidRPr="007603B1" w:rsidRDefault="001051D2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10,947,903.70</w:t>
            </w:r>
          </w:p>
        </w:tc>
        <w:tc>
          <w:tcPr>
            <w:tcW w:w="112" w:type="dxa"/>
          </w:tcPr>
          <w:p w14:paraId="41BCC32E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  <w:vAlign w:val="bottom"/>
          </w:tcPr>
          <w:p w14:paraId="0198904F" w14:textId="1CE8F0A2" w:rsidR="001051D2" w:rsidRPr="007603B1" w:rsidRDefault="00875ABC" w:rsidP="002B7F72">
            <w:pPr>
              <w:tabs>
                <w:tab w:val="decimal" w:pos="103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(22,125,863.57)</w:t>
            </w:r>
          </w:p>
        </w:tc>
        <w:tc>
          <w:tcPr>
            <w:tcW w:w="96" w:type="dxa"/>
            <w:tcBorders>
              <w:right w:val="nil"/>
            </w:tcBorders>
            <w:vAlign w:val="bottom"/>
          </w:tcPr>
          <w:p w14:paraId="54E4DCF2" w14:textId="77777777" w:rsidR="001051D2" w:rsidRPr="007603B1" w:rsidRDefault="001051D2" w:rsidP="001051D2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8" w:type="dxa"/>
            <w:tcBorders>
              <w:left w:val="nil"/>
              <w:bottom w:val="double" w:sz="12" w:space="0" w:color="auto"/>
            </w:tcBorders>
            <w:vAlign w:val="bottom"/>
          </w:tcPr>
          <w:p w14:paraId="6AFD1D3C" w14:textId="1EA28799" w:rsidR="001051D2" w:rsidRPr="007603B1" w:rsidRDefault="001051D2" w:rsidP="002B7F72">
            <w:pPr>
              <w:tabs>
                <w:tab w:val="decimal" w:pos="100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14,524,618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</w:tbl>
    <w:p w14:paraId="751D8624" w14:textId="77777777" w:rsidR="00A27CA5" w:rsidRPr="0049115C" w:rsidRDefault="00A27CA5" w:rsidP="00527820">
      <w:pPr>
        <w:tabs>
          <w:tab w:val="left" w:pos="938"/>
        </w:tabs>
        <w:ind w:left="392" w:right="-2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51A17D74" w14:textId="77777777" w:rsidR="00C704FD" w:rsidRDefault="00C704FD" w:rsidP="00344C3E">
      <w:pPr>
        <w:ind w:left="406" w:right="25" w:firstLine="537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32D9FC01" w14:textId="64479F39" w:rsidR="00CD3974" w:rsidRPr="0049115C" w:rsidRDefault="00CD3974" w:rsidP="00406A17">
      <w:pPr>
        <w:ind w:left="14" w:right="25" w:firstLine="574"/>
        <w:jc w:val="thaiDistribute"/>
        <w:rPr>
          <w:rFonts w:ascii="Angsana New" w:hAnsi="Angsana New" w:cs="Angsana New"/>
          <w:sz w:val="32"/>
          <w:szCs w:val="32"/>
        </w:rPr>
      </w:pPr>
      <w:r w:rsidRPr="00344C3E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ภาษี</w:t>
      </w:r>
      <w:r w:rsidRPr="0049115C">
        <w:rPr>
          <w:rFonts w:ascii="Angsana New" w:hAnsi="Angsana New" w:cs="Angsana New"/>
          <w:sz w:val="32"/>
          <w:szCs w:val="32"/>
          <w:cs/>
        </w:rPr>
        <w:t>เงินได้ที่เกี่ยวข้องกับส่วนประกอบของกำไรขาดทุน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>เบ็ดเสร็จอื่นสำหรับงวดสามเดือน</w:t>
      </w:r>
      <w:r w:rsidR="00344C3E">
        <w:rPr>
          <w:rFonts w:ascii="Angsana New" w:hAnsi="Angsana New" w:cs="Angsana New" w:hint="cs"/>
          <w:sz w:val="32"/>
          <w:szCs w:val="32"/>
          <w:cs/>
        </w:rPr>
        <w:t>และ</w:t>
      </w:r>
      <w:r w:rsidR="001051D2">
        <w:rPr>
          <w:rFonts w:ascii="Angsana New" w:hAnsi="Angsana New" w:cs="Angsana New" w:hint="cs"/>
          <w:sz w:val="32"/>
          <w:szCs w:val="32"/>
          <w:cs/>
        </w:rPr>
        <w:t>เก้า</w:t>
      </w:r>
      <w:r w:rsidR="00344C3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9115C" w:rsidRPr="00491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46FC" w:rsidRPr="0049115C">
        <w:rPr>
          <w:rFonts w:ascii="Angsana New" w:hAnsi="Angsana New" w:cs="Angsana New"/>
          <w:sz w:val="32"/>
          <w:szCs w:val="32"/>
        </w:rPr>
        <w:t>3</w:t>
      </w:r>
      <w:r w:rsidR="00344C3E">
        <w:rPr>
          <w:rFonts w:ascii="Angsana New" w:hAnsi="Angsana New" w:cs="Angsana New"/>
          <w:sz w:val="32"/>
          <w:szCs w:val="32"/>
        </w:rPr>
        <w:t>0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</w:t>
      </w:r>
      <w:r w:rsidR="001051D2">
        <w:rPr>
          <w:rFonts w:ascii="Angsana New" w:hAnsi="Angsana New" w:cs="Angsana New" w:hint="cs"/>
          <w:sz w:val="32"/>
          <w:szCs w:val="32"/>
          <w:cs/>
        </w:rPr>
        <w:t>กันย</w:t>
      </w:r>
      <w:r w:rsidR="00344C3E">
        <w:rPr>
          <w:rFonts w:ascii="Angsana New" w:hAnsi="Angsana New" w:cs="Angsana New" w:hint="cs"/>
          <w:sz w:val="32"/>
          <w:szCs w:val="32"/>
          <w:cs/>
        </w:rPr>
        <w:t>ายน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</w:t>
      </w:r>
      <w:r w:rsidR="00D846FC" w:rsidRPr="0049115C">
        <w:rPr>
          <w:rFonts w:ascii="Angsana New" w:hAnsi="Angsana New" w:cs="Angsana New"/>
          <w:sz w:val="32"/>
          <w:szCs w:val="32"/>
        </w:rPr>
        <w:t>256</w:t>
      </w:r>
      <w:r w:rsidR="0049115C" w:rsidRPr="0049115C">
        <w:rPr>
          <w:rFonts w:ascii="Angsana New" w:hAnsi="Angsana New" w:cs="Angsana New"/>
          <w:sz w:val="32"/>
          <w:szCs w:val="32"/>
        </w:rPr>
        <w:t>4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846FC" w:rsidRPr="0049115C">
        <w:rPr>
          <w:rFonts w:ascii="Angsana New" w:hAnsi="Angsana New" w:cs="Angsana New"/>
          <w:sz w:val="32"/>
          <w:szCs w:val="32"/>
        </w:rPr>
        <w:t>256</w:t>
      </w:r>
      <w:r w:rsidR="0049115C" w:rsidRPr="0049115C">
        <w:rPr>
          <w:rFonts w:ascii="Angsana New" w:hAnsi="Angsana New" w:cs="Angsana New"/>
          <w:sz w:val="32"/>
          <w:szCs w:val="32"/>
        </w:rPr>
        <w:t>3</w:t>
      </w:r>
      <w:r w:rsidR="00D846FC" w:rsidRPr="004911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49115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6FA583F5" w14:textId="29989C1F" w:rsidR="002F7867" w:rsidRPr="005D6FC4" w:rsidRDefault="002F7867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37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1386"/>
        <w:gridCol w:w="91"/>
        <w:gridCol w:w="1369"/>
        <w:gridCol w:w="104"/>
        <w:gridCol w:w="1382"/>
        <w:gridCol w:w="87"/>
        <w:gridCol w:w="1369"/>
      </w:tblGrid>
      <w:tr w:rsidR="003C7DB8" w:rsidRPr="007603B1" w14:paraId="7008BC37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6A403284" w14:textId="77777777" w:rsidR="003C7DB8" w:rsidRPr="007603B1" w:rsidRDefault="003C7DB8" w:rsidP="00824998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88" w:type="dxa"/>
            <w:gridSpan w:val="7"/>
            <w:tcBorders>
              <w:bottom w:val="single" w:sz="6" w:space="0" w:color="auto"/>
            </w:tcBorders>
            <w:vAlign w:val="center"/>
          </w:tcPr>
          <w:p w14:paraId="3BDEDE73" w14:textId="77777777" w:rsidR="003C7DB8" w:rsidRPr="007603B1" w:rsidRDefault="003C7DB8" w:rsidP="0082499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C7DB8" w:rsidRPr="007603B1" w14:paraId="7E8E970C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1A296D0A" w14:textId="77777777" w:rsidR="003C7DB8" w:rsidRPr="007603B1" w:rsidRDefault="003C7DB8" w:rsidP="00824998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88" w:type="dxa"/>
            <w:gridSpan w:val="7"/>
            <w:tcBorders>
              <w:bottom w:val="single" w:sz="6" w:space="0" w:color="auto"/>
            </w:tcBorders>
            <w:vAlign w:val="center"/>
          </w:tcPr>
          <w:p w14:paraId="4248D134" w14:textId="386AA883" w:rsidR="003C7DB8" w:rsidRPr="007603B1" w:rsidRDefault="003C7DB8" w:rsidP="00824998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051D2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3C7DB8" w:rsidRPr="007603B1" w14:paraId="5A2111C2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3F459B6C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686602" w14:textId="77777777" w:rsidR="003C7DB8" w:rsidRPr="007603B1" w:rsidRDefault="003C7DB8" w:rsidP="00824998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4" w:type="dxa"/>
            <w:tcBorders>
              <w:top w:val="single" w:sz="6" w:space="0" w:color="auto"/>
            </w:tcBorders>
            <w:vAlign w:val="center"/>
          </w:tcPr>
          <w:p w14:paraId="7C1E4A84" w14:textId="77777777" w:rsidR="003C7DB8" w:rsidRPr="007603B1" w:rsidRDefault="003C7DB8" w:rsidP="0082499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1DAA75" w14:textId="77777777" w:rsidR="003C7DB8" w:rsidRPr="007603B1" w:rsidRDefault="003C7DB8" w:rsidP="00824998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7DB8" w:rsidRPr="007603B1" w14:paraId="0ABB3DBF" w14:textId="77777777" w:rsidTr="0010093A">
        <w:trPr>
          <w:trHeight w:hRule="exact" w:val="397"/>
        </w:trPr>
        <w:tc>
          <w:tcPr>
            <w:tcW w:w="4249" w:type="dxa"/>
            <w:vAlign w:val="bottom"/>
          </w:tcPr>
          <w:p w14:paraId="41B335B7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207916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5FD1FF08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31BF09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4" w:type="dxa"/>
            <w:vAlign w:val="center"/>
          </w:tcPr>
          <w:p w14:paraId="0D7A69AE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C34EE89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center"/>
          </w:tcPr>
          <w:p w14:paraId="05AFCBB3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2641E8" w14:textId="77777777" w:rsidR="003C7DB8" w:rsidRPr="007603B1" w:rsidRDefault="003C7DB8" w:rsidP="00824998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C7DB8" w:rsidRPr="007603B1" w14:paraId="56D48E64" w14:textId="77777777" w:rsidTr="0010093A">
        <w:trPr>
          <w:trHeight w:hRule="exact" w:val="85"/>
        </w:trPr>
        <w:tc>
          <w:tcPr>
            <w:tcW w:w="4249" w:type="dxa"/>
            <w:vAlign w:val="bottom"/>
          </w:tcPr>
          <w:p w14:paraId="4C3C8168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483D5563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vAlign w:val="bottom"/>
          </w:tcPr>
          <w:p w14:paraId="7401924D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6" w:space="0" w:color="auto"/>
            </w:tcBorders>
            <w:vAlign w:val="bottom"/>
          </w:tcPr>
          <w:p w14:paraId="7B567DEB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" w:type="dxa"/>
          </w:tcPr>
          <w:p w14:paraId="40299A94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  <w:vAlign w:val="bottom"/>
          </w:tcPr>
          <w:p w14:paraId="171C037F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8BEEFE9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40069024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7DB8" w:rsidRPr="007603B1" w14:paraId="751A1998" w14:textId="77777777" w:rsidTr="0010093A">
        <w:trPr>
          <w:trHeight w:val="397"/>
        </w:trPr>
        <w:tc>
          <w:tcPr>
            <w:tcW w:w="4249" w:type="dxa"/>
            <w:vAlign w:val="bottom"/>
          </w:tcPr>
          <w:p w14:paraId="33677FF3" w14:textId="77777777" w:rsidR="003C7DB8" w:rsidRPr="007603B1" w:rsidRDefault="003C7DB8" w:rsidP="0082499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386" w:type="dxa"/>
            <w:vAlign w:val="bottom"/>
          </w:tcPr>
          <w:p w14:paraId="24A45D27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1" w:type="dxa"/>
            <w:vAlign w:val="bottom"/>
          </w:tcPr>
          <w:p w14:paraId="50966CC5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35D7A5F9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4" w:type="dxa"/>
          </w:tcPr>
          <w:p w14:paraId="2D070438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0139AC1E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1C8CB139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5C77A5A2" w14:textId="77777777" w:rsidR="003C7DB8" w:rsidRPr="007603B1" w:rsidRDefault="003C7DB8" w:rsidP="00824998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C7DB8" w:rsidRPr="007603B1" w14:paraId="701D60BE" w14:textId="77777777" w:rsidTr="0010093A">
        <w:trPr>
          <w:trHeight w:val="397"/>
        </w:trPr>
        <w:tc>
          <w:tcPr>
            <w:tcW w:w="4249" w:type="dxa"/>
            <w:vAlign w:val="bottom"/>
          </w:tcPr>
          <w:p w14:paraId="0554C75F" w14:textId="77777777" w:rsidR="003C7DB8" w:rsidRPr="007603B1" w:rsidRDefault="003C7DB8" w:rsidP="00824998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386" w:type="dxa"/>
            <w:vAlign w:val="bottom"/>
          </w:tcPr>
          <w:p w14:paraId="20713166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1" w:type="dxa"/>
            <w:vAlign w:val="bottom"/>
          </w:tcPr>
          <w:p w14:paraId="3180DE23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37D6B484" w14:textId="77777777" w:rsidR="003C7DB8" w:rsidRPr="007603B1" w:rsidRDefault="003C7DB8" w:rsidP="00824998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4" w:type="dxa"/>
          </w:tcPr>
          <w:p w14:paraId="42D7F096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71359304" w14:textId="77777777" w:rsidR="003C7DB8" w:rsidRPr="007603B1" w:rsidRDefault="003C7DB8" w:rsidP="00824998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2F55E934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vAlign w:val="bottom"/>
          </w:tcPr>
          <w:p w14:paraId="0DE04756" w14:textId="77777777" w:rsidR="003C7DB8" w:rsidRPr="007603B1" w:rsidRDefault="003C7DB8" w:rsidP="00824998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C7DB8" w:rsidRPr="007603B1" w14:paraId="52EB6DA1" w14:textId="77777777" w:rsidTr="0010093A">
        <w:trPr>
          <w:trHeight w:val="397"/>
        </w:trPr>
        <w:tc>
          <w:tcPr>
            <w:tcW w:w="4249" w:type="dxa"/>
            <w:vAlign w:val="bottom"/>
          </w:tcPr>
          <w:p w14:paraId="32154333" w14:textId="77777777" w:rsidR="003C7DB8" w:rsidRPr="007603B1" w:rsidRDefault="003C7DB8" w:rsidP="00824998">
            <w:pPr>
              <w:ind w:left="14" w:right="-2" w:firstLine="56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386" w:type="dxa"/>
            <w:tcBorders>
              <w:bottom w:val="double" w:sz="12" w:space="0" w:color="auto"/>
            </w:tcBorders>
            <w:vAlign w:val="bottom"/>
          </w:tcPr>
          <w:p w14:paraId="74BFBDD6" w14:textId="77777777" w:rsidR="003C7DB8" w:rsidRPr="007603B1" w:rsidRDefault="003C7DB8" w:rsidP="00824998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7AE2B16D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bottom w:val="double" w:sz="12" w:space="0" w:color="auto"/>
            </w:tcBorders>
            <w:vAlign w:val="bottom"/>
          </w:tcPr>
          <w:p w14:paraId="65BD9802" w14:textId="77777777" w:rsidR="003C7DB8" w:rsidRPr="007603B1" w:rsidRDefault="003C7DB8" w:rsidP="00824998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04" w:type="dxa"/>
          </w:tcPr>
          <w:p w14:paraId="357D76D8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bottom w:val="double" w:sz="12" w:space="0" w:color="auto"/>
            </w:tcBorders>
            <w:vAlign w:val="bottom"/>
          </w:tcPr>
          <w:p w14:paraId="29450873" w14:textId="77777777" w:rsidR="003C7DB8" w:rsidRPr="007603B1" w:rsidRDefault="003C7DB8" w:rsidP="00824998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7" w:type="dxa"/>
            <w:tcBorders>
              <w:right w:val="nil"/>
            </w:tcBorders>
            <w:vAlign w:val="bottom"/>
          </w:tcPr>
          <w:p w14:paraId="5861DE4C" w14:textId="77777777" w:rsidR="003C7DB8" w:rsidRPr="007603B1" w:rsidRDefault="003C7DB8" w:rsidP="00824998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9" w:type="dxa"/>
            <w:tcBorders>
              <w:left w:val="nil"/>
              <w:bottom w:val="double" w:sz="12" w:space="0" w:color="auto"/>
            </w:tcBorders>
            <w:vAlign w:val="bottom"/>
          </w:tcPr>
          <w:p w14:paraId="3D99DE21" w14:textId="77777777" w:rsidR="003C7DB8" w:rsidRPr="007603B1" w:rsidRDefault="003C7DB8" w:rsidP="00824998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5EAA2CE6" w14:textId="7988765A" w:rsidR="003C7DB8" w:rsidRPr="005D6FC4" w:rsidRDefault="003C7DB8" w:rsidP="00CE5A6A">
      <w:pPr>
        <w:ind w:left="392" w:right="-2" w:firstLine="60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0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1564"/>
        <w:gridCol w:w="87"/>
        <w:gridCol w:w="1316"/>
        <w:gridCol w:w="100"/>
        <w:gridCol w:w="1328"/>
        <w:gridCol w:w="84"/>
        <w:gridCol w:w="1316"/>
      </w:tblGrid>
      <w:tr w:rsidR="00344C3E" w:rsidRPr="007603B1" w14:paraId="22DA59CB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2B52B714" w14:textId="77777777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53BF8ABF" w14:textId="1F463529" w:rsidR="00527820" w:rsidRPr="00344C3E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  <w:p w14:paraId="213573F5" w14:textId="77777777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D645F75" w14:textId="6DDC5F6D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4E800AAB" w14:textId="4D2E27FF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530C1844" w14:textId="6755CA20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5740D63A" w14:textId="2E8482E5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A9796EF" w14:textId="4BC6FD00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66099673" w14:textId="09F8C91B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4D67AFA4" w14:textId="6B1FA7CA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1225E39C" w14:textId="666AEEC3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07C798A1" w14:textId="4FAA3F31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61A00A71" w14:textId="288612CA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09217EEB" w14:textId="012D14CA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4F2583F4" w14:textId="65279B49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5D4222FA" w14:textId="60D7CA18" w:rsidR="00BA73D1" w:rsidRPr="00EF717B" w:rsidRDefault="00BA73D1" w:rsidP="00BA73D1">
            <w:pPr>
              <w:ind w:right="-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EF717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112195DA" w14:textId="4D44BB71" w:rsidR="00344C3E" w:rsidRPr="007603B1" w:rsidRDefault="00BA73D1" w:rsidP="00BA73D1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49115C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รายการกระทบยอดจำนวนเงินระหว่างรายได้ (ค่าใช้จ่าย) ภาษีเงินได้กับผลคูณของกำไรทางบัญชีกับอัตราภาษี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ที่ใช้สำหรับงวดสามเดือน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และหกเดือน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  <w:tc>
          <w:tcPr>
            <w:tcW w:w="5795" w:type="dxa"/>
            <w:gridSpan w:val="7"/>
            <w:tcBorders>
              <w:bottom w:val="single" w:sz="6" w:space="0" w:color="auto"/>
            </w:tcBorders>
            <w:vAlign w:val="center"/>
          </w:tcPr>
          <w:p w14:paraId="507E9300" w14:textId="77777777" w:rsidR="00344C3E" w:rsidRPr="007603B1" w:rsidRDefault="00344C3E" w:rsidP="00247247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5691CB52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2DB37EB7" w14:textId="77777777" w:rsidR="00344C3E" w:rsidRPr="007603B1" w:rsidRDefault="00344C3E" w:rsidP="00247247">
            <w:pPr>
              <w:tabs>
                <w:tab w:val="decimal" w:pos="90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95" w:type="dxa"/>
            <w:gridSpan w:val="7"/>
            <w:tcBorders>
              <w:bottom w:val="single" w:sz="6" w:space="0" w:color="auto"/>
            </w:tcBorders>
            <w:vAlign w:val="center"/>
          </w:tcPr>
          <w:p w14:paraId="5A10EE46" w14:textId="1E642227" w:rsidR="00344C3E" w:rsidRPr="007603B1" w:rsidRDefault="00344C3E" w:rsidP="00247247">
            <w:pPr>
              <w:ind w:left="5" w:right="2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เก้</w:t>
            </w:r>
            <w:r w:rsidR="00EA2FF0">
              <w:rPr>
                <w:rFonts w:ascii="Angsana New" w:hAnsi="Angsana New" w:cs="Angsana New" w:hint="cs"/>
                <w:sz w:val="32"/>
                <w:szCs w:val="32"/>
                <w:cs/>
              </w:rPr>
              <w:t>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344C3E" w:rsidRPr="007603B1" w14:paraId="4498DE51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3231E51A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2EE7E5" w14:textId="77777777" w:rsidR="00344C3E" w:rsidRPr="007603B1" w:rsidRDefault="00344C3E" w:rsidP="00247247">
            <w:pPr>
              <w:ind w:left="5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00" w:type="dxa"/>
            <w:tcBorders>
              <w:top w:val="single" w:sz="6" w:space="0" w:color="auto"/>
            </w:tcBorders>
            <w:vAlign w:val="center"/>
          </w:tcPr>
          <w:p w14:paraId="058300AE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BDC770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4C3E" w:rsidRPr="007603B1" w14:paraId="54BD0342" w14:textId="77777777" w:rsidTr="00406A17">
        <w:trPr>
          <w:trHeight w:hRule="exact" w:val="397"/>
        </w:trPr>
        <w:tc>
          <w:tcPr>
            <w:tcW w:w="4256" w:type="dxa"/>
            <w:vAlign w:val="bottom"/>
          </w:tcPr>
          <w:p w14:paraId="37959FF8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26BF12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7" w:type="dxa"/>
            <w:tcBorders>
              <w:top w:val="single" w:sz="6" w:space="0" w:color="auto"/>
            </w:tcBorders>
            <w:vAlign w:val="center"/>
          </w:tcPr>
          <w:p w14:paraId="237CBE14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4C303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00" w:type="dxa"/>
            <w:vAlign w:val="center"/>
          </w:tcPr>
          <w:p w14:paraId="7D0A07FA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E10360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474B2F99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A6DE37D" w14:textId="77777777" w:rsidR="00344C3E" w:rsidRPr="007603B1" w:rsidRDefault="00344C3E" w:rsidP="00247247">
            <w:pPr>
              <w:spacing w:line="300" w:lineRule="exact"/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344C3E" w:rsidRPr="007603B1" w14:paraId="73CC873B" w14:textId="77777777" w:rsidTr="00406A17">
        <w:trPr>
          <w:trHeight w:hRule="exact" w:val="85"/>
        </w:trPr>
        <w:tc>
          <w:tcPr>
            <w:tcW w:w="4256" w:type="dxa"/>
            <w:vAlign w:val="bottom"/>
          </w:tcPr>
          <w:p w14:paraId="7232D470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vAlign w:val="bottom"/>
          </w:tcPr>
          <w:p w14:paraId="230CC83F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3C6AE098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vAlign w:val="bottom"/>
          </w:tcPr>
          <w:p w14:paraId="6B36FA89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37365960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B0F783D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5B84971F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08A66DBC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4F7771D9" w14:textId="77777777" w:rsidTr="00406A17">
        <w:trPr>
          <w:trHeight w:val="397"/>
        </w:trPr>
        <w:tc>
          <w:tcPr>
            <w:tcW w:w="4256" w:type="dxa"/>
            <w:vAlign w:val="bottom"/>
          </w:tcPr>
          <w:p w14:paraId="086CDCA5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ภาษีเงินได้รอการตัดบัญชี</w:t>
            </w:r>
          </w:p>
        </w:tc>
        <w:tc>
          <w:tcPr>
            <w:tcW w:w="1564" w:type="dxa"/>
            <w:vAlign w:val="bottom"/>
          </w:tcPr>
          <w:p w14:paraId="5359634F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7" w:type="dxa"/>
            <w:vAlign w:val="bottom"/>
          </w:tcPr>
          <w:p w14:paraId="27439E79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68235A73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" w:type="dxa"/>
          </w:tcPr>
          <w:p w14:paraId="2F51ED75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50F68C2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vAlign w:val="bottom"/>
          </w:tcPr>
          <w:p w14:paraId="6B32D0B6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177DC83C" w14:textId="77777777" w:rsidR="00344C3E" w:rsidRPr="007603B1" w:rsidRDefault="00344C3E" w:rsidP="00247247">
            <w:pPr>
              <w:tabs>
                <w:tab w:val="decimal" w:pos="924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2A8677CB" w14:textId="77777777" w:rsidTr="00406A17">
        <w:trPr>
          <w:trHeight w:val="397"/>
        </w:trPr>
        <w:tc>
          <w:tcPr>
            <w:tcW w:w="4256" w:type="dxa"/>
            <w:vAlign w:val="bottom"/>
          </w:tcPr>
          <w:p w14:paraId="345779AF" w14:textId="77777777" w:rsidR="00344C3E" w:rsidRPr="007603B1" w:rsidRDefault="00344C3E" w:rsidP="00247247">
            <w:pPr>
              <w:ind w:right="-2"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564" w:type="dxa"/>
            <w:vAlign w:val="bottom"/>
          </w:tcPr>
          <w:p w14:paraId="1AE3FEFA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7" w:type="dxa"/>
            <w:vAlign w:val="bottom"/>
          </w:tcPr>
          <w:p w14:paraId="37B96C7A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5F834BE0" w14:textId="77777777" w:rsidR="00344C3E" w:rsidRPr="007603B1" w:rsidRDefault="00344C3E" w:rsidP="00247247">
            <w:pPr>
              <w:tabs>
                <w:tab w:val="decimal" w:pos="952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00" w:type="dxa"/>
          </w:tcPr>
          <w:p w14:paraId="4B02BC1F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2F7D2BE" w14:textId="77777777" w:rsidR="00344C3E" w:rsidRPr="007603B1" w:rsidRDefault="00344C3E" w:rsidP="00247247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" w:type="dxa"/>
            <w:vAlign w:val="bottom"/>
          </w:tcPr>
          <w:p w14:paraId="385CA8ED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vAlign w:val="bottom"/>
          </w:tcPr>
          <w:p w14:paraId="55C96722" w14:textId="77777777" w:rsidR="00344C3E" w:rsidRPr="007603B1" w:rsidRDefault="00344C3E" w:rsidP="00247247">
            <w:pPr>
              <w:tabs>
                <w:tab w:val="decimal" w:pos="98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4502CA93" w14:textId="77777777" w:rsidTr="00406A17">
        <w:trPr>
          <w:trHeight w:val="397"/>
        </w:trPr>
        <w:tc>
          <w:tcPr>
            <w:tcW w:w="4256" w:type="dxa"/>
            <w:vAlign w:val="bottom"/>
          </w:tcPr>
          <w:p w14:paraId="03AE6491" w14:textId="77777777" w:rsidR="00344C3E" w:rsidRPr="007603B1" w:rsidRDefault="00344C3E" w:rsidP="00247247">
            <w:pPr>
              <w:ind w:left="14" w:right="-2" w:firstLine="56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564" w:type="dxa"/>
            <w:tcBorders>
              <w:bottom w:val="double" w:sz="12" w:space="0" w:color="auto"/>
            </w:tcBorders>
            <w:vAlign w:val="bottom"/>
          </w:tcPr>
          <w:p w14:paraId="5454BC88" w14:textId="77777777" w:rsidR="00344C3E" w:rsidRPr="007603B1" w:rsidRDefault="00344C3E" w:rsidP="00247247">
            <w:pPr>
              <w:tabs>
                <w:tab w:val="decimal" w:pos="660"/>
              </w:tabs>
              <w:ind w:left="-108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7" w:type="dxa"/>
            <w:vAlign w:val="bottom"/>
          </w:tcPr>
          <w:p w14:paraId="51D18D8A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double" w:sz="12" w:space="0" w:color="auto"/>
            </w:tcBorders>
            <w:vAlign w:val="bottom"/>
          </w:tcPr>
          <w:p w14:paraId="6F2FC2B1" w14:textId="2475DDC9" w:rsidR="00344C3E" w:rsidRPr="007603B1" w:rsidRDefault="00344C3E" w:rsidP="00344C3E">
            <w:pPr>
              <w:tabs>
                <w:tab w:val="decimal" w:pos="89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UPC"/>
                <w:sz w:val="32"/>
                <w:szCs w:val="32"/>
              </w:rPr>
              <w:t>334,931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58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00" w:type="dxa"/>
          </w:tcPr>
          <w:p w14:paraId="164CFF28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12" w:space="0" w:color="auto"/>
            </w:tcBorders>
            <w:vAlign w:val="bottom"/>
          </w:tcPr>
          <w:p w14:paraId="22E568F1" w14:textId="77777777" w:rsidR="00344C3E" w:rsidRPr="007603B1" w:rsidRDefault="00344C3E" w:rsidP="00247247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55F79CFF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16" w:type="dxa"/>
            <w:tcBorders>
              <w:left w:val="nil"/>
              <w:bottom w:val="double" w:sz="12" w:space="0" w:color="auto"/>
            </w:tcBorders>
            <w:vAlign w:val="bottom"/>
          </w:tcPr>
          <w:p w14:paraId="174ECC5D" w14:textId="77777777" w:rsidR="00344C3E" w:rsidRPr="007603B1" w:rsidRDefault="00344C3E" w:rsidP="00247247">
            <w:pPr>
              <w:tabs>
                <w:tab w:val="decimal" w:pos="612"/>
              </w:tabs>
              <w:ind w:left="-108"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5080E83" w14:textId="77777777" w:rsidR="00344C3E" w:rsidRPr="0010093A" w:rsidRDefault="00344C3E" w:rsidP="00CE5A6A">
      <w:pPr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3B33DE33" w14:textId="77777777" w:rsidR="005D6FC4" w:rsidRDefault="005D6FC4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2E1309A0" w14:textId="31E70173" w:rsidR="00B81E92" w:rsidRPr="007603B1" w:rsidRDefault="00FC5958" w:rsidP="00527820">
      <w:pPr>
        <w:tabs>
          <w:tab w:val="left" w:pos="938"/>
        </w:tabs>
        <w:ind w:left="14" w:right="-2" w:firstLine="560"/>
        <w:jc w:val="thaiDistribute"/>
        <w:rPr>
          <w:rFonts w:ascii="Angsana New" w:hAnsi="Angsana New" w:cs="Angsana New"/>
          <w:sz w:val="32"/>
          <w:szCs w:val="32"/>
        </w:rPr>
      </w:pPr>
      <w:r w:rsidRPr="0049115C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รายการกระทบยอดจำนวนเงินระหว่าง</w:t>
      </w:r>
      <w:r w:rsidR="0049115C" w:rsidRPr="0049115C">
        <w:rPr>
          <w:rFonts w:ascii="Angsana New" w:hAnsi="Angsana New" w:cs="Angsana New"/>
          <w:spacing w:val="2"/>
          <w:sz w:val="32"/>
          <w:szCs w:val="32"/>
          <w:cs/>
        </w:rPr>
        <w:t xml:space="preserve">รายได้ (ค่าใช้จ่าย) </w:t>
      </w:r>
      <w:r w:rsidRPr="0049115C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ภาษีเงินได้กับผลคูณของกำไรทางบัญชีกับอัตราภาษี</w:t>
      </w:r>
      <w:r w:rsidR="00491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ที่ใช้สำหรับงวดสามเดือน</w:t>
      </w:r>
      <w:r w:rsidR="00344C3E">
        <w:rPr>
          <w:rFonts w:ascii="Angsana New" w:hAnsi="Angsana New" w:cs="Angsana New" w:hint="cs"/>
          <w:sz w:val="32"/>
          <w:szCs w:val="32"/>
          <w:cs/>
        </w:rPr>
        <w:t>และ</w:t>
      </w:r>
      <w:r w:rsidR="00F81BAF">
        <w:rPr>
          <w:rFonts w:ascii="Angsana New" w:hAnsi="Angsana New" w:cs="Angsana New" w:hint="cs"/>
          <w:sz w:val="32"/>
          <w:szCs w:val="32"/>
          <w:cs/>
        </w:rPr>
        <w:t>เก้า</w:t>
      </w:r>
      <w:r w:rsidR="00344C3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344C3E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F81BAF">
        <w:rPr>
          <w:rFonts w:ascii="Angsana New" w:hAnsi="Angsana New" w:cs="Angsana New" w:hint="cs"/>
          <w:sz w:val="32"/>
          <w:szCs w:val="32"/>
          <w:cs/>
        </w:rPr>
        <w:t>กันย</w:t>
      </w:r>
      <w:r w:rsidR="00344C3E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9115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9115C">
        <w:rPr>
          <w:rFonts w:ascii="Angsana New" w:hAnsi="Angsana New" w:cs="Angsana New"/>
          <w:sz w:val="32"/>
          <w:szCs w:val="32"/>
        </w:rPr>
        <w:t>3</w:t>
      </w:r>
      <w:r w:rsidR="00B81E92" w:rsidRPr="007603B1">
        <w:rPr>
          <w:rFonts w:ascii="Angsana New" w:hAnsi="Angsana New" w:cs="Angsana New"/>
          <w:sz w:val="32"/>
          <w:szCs w:val="32"/>
          <w:cs/>
        </w:rPr>
        <w:t xml:space="preserve"> สามารถแสดงได้ดังนี้</w:t>
      </w:r>
    </w:p>
    <w:p w14:paraId="2B650629" w14:textId="1FEC51D9" w:rsidR="00B81E92" w:rsidRDefault="00B81E92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5D6FC4" w:rsidRPr="007603B1" w14:paraId="0012369F" w14:textId="77777777" w:rsidTr="00CE65E7">
        <w:trPr>
          <w:trHeight w:hRule="exact" w:val="397"/>
        </w:trPr>
        <w:tc>
          <w:tcPr>
            <w:tcW w:w="6243" w:type="dxa"/>
          </w:tcPr>
          <w:p w14:paraId="3F16FD81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0080E1C" w14:textId="77777777" w:rsidR="005D6FC4" w:rsidRPr="007603B1" w:rsidRDefault="005D6FC4" w:rsidP="00CE65E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D6FC4" w:rsidRPr="007603B1" w14:paraId="151A46D7" w14:textId="77777777" w:rsidTr="00CE65E7">
        <w:trPr>
          <w:trHeight w:hRule="exact" w:val="397"/>
        </w:trPr>
        <w:tc>
          <w:tcPr>
            <w:tcW w:w="6243" w:type="dxa"/>
          </w:tcPr>
          <w:p w14:paraId="55C61B59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C13F7E8" w14:textId="3E30EBDE" w:rsidR="005D6FC4" w:rsidRPr="007603B1" w:rsidRDefault="005D6FC4" w:rsidP="00CE65E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F81BAF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กันย</w:t>
            </w:r>
            <w:r w:rsidRPr="005E6AB4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ายน</w:t>
            </w:r>
          </w:p>
        </w:tc>
      </w:tr>
      <w:tr w:rsidR="005D6FC4" w:rsidRPr="007603B1" w14:paraId="1921BFBC" w14:textId="77777777" w:rsidTr="00CE65E7">
        <w:trPr>
          <w:trHeight w:hRule="exact" w:val="397"/>
        </w:trPr>
        <w:tc>
          <w:tcPr>
            <w:tcW w:w="6243" w:type="dxa"/>
          </w:tcPr>
          <w:p w14:paraId="2C1C6B7E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547BE4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6FC4" w:rsidRPr="007603B1" w14:paraId="730AF23F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3EC543F9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CD7589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5522C696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93CB6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5D6FC4" w:rsidRPr="007603B1" w14:paraId="416CE75E" w14:textId="77777777" w:rsidTr="00CE65E7">
        <w:trPr>
          <w:trHeight w:hRule="exact" w:val="85"/>
        </w:trPr>
        <w:tc>
          <w:tcPr>
            <w:tcW w:w="6243" w:type="dxa"/>
            <w:vAlign w:val="bottom"/>
          </w:tcPr>
          <w:p w14:paraId="05FC5CD1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3D817034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9BA5029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BA2037E" w14:textId="77777777" w:rsidR="005D6FC4" w:rsidRPr="007603B1" w:rsidRDefault="005D6FC4" w:rsidP="00CE65E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D6FC4" w:rsidRPr="007603B1" w14:paraId="3422A170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09F4DEE3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21766DC" w14:textId="45F187ED" w:rsidR="005D6FC4" w:rsidRPr="007603B1" w:rsidRDefault="0017674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81,444,723.65</w:t>
            </w:r>
          </w:p>
        </w:tc>
        <w:tc>
          <w:tcPr>
            <w:tcW w:w="168" w:type="dxa"/>
            <w:vAlign w:val="bottom"/>
          </w:tcPr>
          <w:p w14:paraId="26D1C8D6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9127516" w14:textId="6618FCF8" w:rsidR="005D6FC4" w:rsidRPr="007603B1" w:rsidRDefault="00F81BAF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(9,680,575.75)</w:t>
            </w:r>
          </w:p>
        </w:tc>
      </w:tr>
      <w:tr w:rsidR="005D6FC4" w:rsidRPr="007603B1" w14:paraId="30F80302" w14:textId="77777777" w:rsidTr="00CE65E7">
        <w:trPr>
          <w:trHeight w:hRule="exact" w:val="85"/>
        </w:trPr>
        <w:tc>
          <w:tcPr>
            <w:tcW w:w="6243" w:type="dxa"/>
            <w:vAlign w:val="bottom"/>
          </w:tcPr>
          <w:p w14:paraId="2F98145D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85202FB" w14:textId="77777777" w:rsidR="005D6FC4" w:rsidRPr="007603B1" w:rsidRDefault="005D6FC4" w:rsidP="00CE65E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7D495728" w14:textId="77777777" w:rsidR="005D6FC4" w:rsidRPr="007603B1" w:rsidRDefault="005D6FC4" w:rsidP="00CE65E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1A1A307" w14:textId="77777777" w:rsidR="005D6FC4" w:rsidRPr="007603B1" w:rsidRDefault="005D6FC4" w:rsidP="00CE65E7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6FC4" w:rsidRPr="007603B1" w14:paraId="28086DBC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359837CC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2BA16ACF" w14:textId="77777777" w:rsidR="005D6FC4" w:rsidRPr="007603B1" w:rsidRDefault="005D6FC4" w:rsidP="00CE65E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6A8B5353" w14:textId="77777777" w:rsidR="005D6FC4" w:rsidRPr="007603B1" w:rsidRDefault="005D6FC4" w:rsidP="00CE65E7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E0885F8" w14:textId="77777777" w:rsidR="005D6FC4" w:rsidRPr="007603B1" w:rsidRDefault="005D6FC4" w:rsidP="00CE65E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861A7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B861A7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5D6FC4" w:rsidRPr="007603B1" w14:paraId="1E5E4B0A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66669BD6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09755915" w14:textId="790334C4" w:rsidR="005D6FC4" w:rsidRPr="007603B1" w:rsidRDefault="0017674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(16,288,944.73)</w:t>
            </w:r>
          </w:p>
        </w:tc>
        <w:tc>
          <w:tcPr>
            <w:tcW w:w="168" w:type="dxa"/>
            <w:vAlign w:val="center"/>
          </w:tcPr>
          <w:p w14:paraId="75E7232A" w14:textId="77777777" w:rsidR="005D6FC4" w:rsidRPr="007603B1" w:rsidRDefault="005D6FC4" w:rsidP="00CE65E7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F3CE65D" w14:textId="3ED6CFD2" w:rsidR="005D6FC4" w:rsidRPr="007603B1" w:rsidRDefault="00F81BAF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1,936,115.15</w:t>
            </w:r>
          </w:p>
        </w:tc>
      </w:tr>
      <w:tr w:rsidR="005D6FC4" w:rsidRPr="007603B1" w14:paraId="6EB0ABD8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22717C87" w14:textId="77777777" w:rsidR="005D6FC4" w:rsidRPr="007603B1" w:rsidRDefault="005D6FC4" w:rsidP="00CE65E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76C2FBDD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31454FA9" w14:textId="77777777" w:rsidR="005D6FC4" w:rsidRPr="007603B1" w:rsidRDefault="005D6FC4" w:rsidP="00CE65E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B0DE255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6FC4" w:rsidRPr="007603B1" w14:paraId="0F1C02B6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0ABD7CED" w14:textId="77777777" w:rsidR="005D6FC4" w:rsidRPr="007603B1" w:rsidRDefault="005D6FC4" w:rsidP="00CE65E7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26E4287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7AFAF1E2" w14:textId="77777777" w:rsidR="005D6FC4" w:rsidRPr="007603B1" w:rsidRDefault="005D6FC4" w:rsidP="00CE65E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81E57D4" w14:textId="77777777" w:rsidR="005D6FC4" w:rsidRPr="007603B1" w:rsidRDefault="005D6FC4" w:rsidP="00CE65E7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D6FC4" w:rsidRPr="007603B1" w14:paraId="5CD3FD9C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40A0B76A" w14:textId="77777777" w:rsidR="005D6FC4" w:rsidRPr="007603B1" w:rsidRDefault="005D6FC4" w:rsidP="00CE65E7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70A9394B" w14:textId="05D10E33" w:rsidR="005D6FC4" w:rsidRPr="007603B1" w:rsidRDefault="00176744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(1,663,214.68)</w:t>
            </w:r>
          </w:p>
        </w:tc>
        <w:tc>
          <w:tcPr>
            <w:tcW w:w="168" w:type="dxa"/>
            <w:vAlign w:val="center"/>
          </w:tcPr>
          <w:p w14:paraId="2707DFA5" w14:textId="77777777" w:rsidR="005D6FC4" w:rsidRPr="007603B1" w:rsidRDefault="005D6FC4" w:rsidP="00CE65E7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41B77E8" w14:textId="70BDFA57" w:rsidR="005D6FC4" w:rsidRPr="007603B1" w:rsidRDefault="00F81BAF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(807,936.97)</w:t>
            </w:r>
          </w:p>
        </w:tc>
      </w:tr>
      <w:tr w:rsidR="0099245E" w:rsidRPr="007603B1" w14:paraId="67428AE0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4EE523F8" w14:textId="2DCD8A33" w:rsidR="0099245E" w:rsidRPr="000961C7" w:rsidRDefault="0099245E" w:rsidP="0099245E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 w:rsidR="00FC449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47A1BB28" w14:textId="77777777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295D41C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8F70332" w14:textId="77777777" w:rsidR="0099245E" w:rsidRDefault="0099245E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9245E" w:rsidRPr="007603B1" w14:paraId="4E1C65A1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103484B2" w14:textId="48C5B887" w:rsidR="0099245E" w:rsidRPr="000961C7" w:rsidRDefault="0099245E" w:rsidP="0099245E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9D367D8" w14:textId="18380BD8" w:rsidR="0099245E" w:rsidRDefault="00176744" w:rsidP="0099245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(16,863.81)</w:t>
            </w:r>
          </w:p>
        </w:tc>
        <w:tc>
          <w:tcPr>
            <w:tcW w:w="168" w:type="dxa"/>
            <w:vAlign w:val="center"/>
          </w:tcPr>
          <w:p w14:paraId="4E43B8BD" w14:textId="77777777" w:rsidR="0099245E" w:rsidRPr="007603B1" w:rsidRDefault="0099245E" w:rsidP="0099245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712FA63" w14:textId="3BADDC7C" w:rsidR="0099245E" w:rsidRDefault="0099245E" w:rsidP="00391E57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81BAF" w:rsidRPr="007603B1" w14:paraId="1ACBBC62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4BB52D1A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009019B6" w14:textId="63B5DB7B" w:rsidR="00F81BAF" w:rsidRPr="007603B1" w:rsidRDefault="00176744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(59,838.51)</w:t>
            </w:r>
          </w:p>
        </w:tc>
        <w:tc>
          <w:tcPr>
            <w:tcW w:w="168" w:type="dxa"/>
            <w:vAlign w:val="center"/>
          </w:tcPr>
          <w:p w14:paraId="333717BC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3965F1D" w14:textId="6A318D83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(129,273.78)</w:t>
            </w:r>
          </w:p>
        </w:tc>
      </w:tr>
      <w:tr w:rsidR="00F81BAF" w:rsidRPr="007603B1" w14:paraId="610F3A51" w14:textId="77777777" w:rsidTr="00CE65E7">
        <w:trPr>
          <w:trHeight w:hRule="exact" w:val="397"/>
        </w:trPr>
        <w:tc>
          <w:tcPr>
            <w:tcW w:w="6243" w:type="dxa"/>
            <w:vAlign w:val="bottom"/>
          </w:tcPr>
          <w:p w14:paraId="1506B97F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E06F1F6" w14:textId="0BD1BC4A" w:rsidR="00F81BAF" w:rsidRPr="007603B1" w:rsidRDefault="00176744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149,820.09</w:t>
            </w:r>
          </w:p>
        </w:tc>
        <w:tc>
          <w:tcPr>
            <w:tcW w:w="168" w:type="dxa"/>
            <w:vAlign w:val="center"/>
          </w:tcPr>
          <w:p w14:paraId="2B7D4661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001D32E" w14:textId="739F5570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436,099.51</w:t>
            </w:r>
          </w:p>
        </w:tc>
      </w:tr>
      <w:tr w:rsidR="00F81BAF" w:rsidRPr="007603B1" w14:paraId="0DAFAD0A" w14:textId="77777777" w:rsidTr="00D22B26">
        <w:trPr>
          <w:trHeight w:hRule="exact" w:val="85"/>
        </w:trPr>
        <w:tc>
          <w:tcPr>
            <w:tcW w:w="6243" w:type="dxa"/>
            <w:vAlign w:val="bottom"/>
          </w:tcPr>
          <w:p w14:paraId="203D0E85" w14:textId="77777777" w:rsidR="00F81BAF" w:rsidRPr="007603B1" w:rsidRDefault="00F81BAF" w:rsidP="00F81BAF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162C487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51A626F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003F0BAD" w14:textId="1DCD4E82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1BAF" w:rsidRPr="007603B1" w14:paraId="1471EA14" w14:textId="77777777" w:rsidTr="00D22B26">
        <w:trPr>
          <w:trHeight w:hRule="exact" w:val="397"/>
        </w:trPr>
        <w:tc>
          <w:tcPr>
            <w:tcW w:w="6243" w:type="dxa"/>
            <w:vAlign w:val="bottom"/>
          </w:tcPr>
          <w:p w14:paraId="278E0D29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F9BAC67" w14:textId="14F785B4" w:rsidR="00F81BAF" w:rsidRPr="007603B1" w:rsidRDefault="00176744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(17,879</w:t>
            </w:r>
            <w:r w:rsidR="00391E57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041.64)</w:t>
            </w:r>
          </w:p>
        </w:tc>
        <w:tc>
          <w:tcPr>
            <w:tcW w:w="168" w:type="dxa"/>
            <w:vAlign w:val="center"/>
          </w:tcPr>
          <w:p w14:paraId="6231B48C" w14:textId="77777777" w:rsidR="00F81BAF" w:rsidRPr="007603B1" w:rsidRDefault="00F81BAF" w:rsidP="00F81B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center"/>
          </w:tcPr>
          <w:p w14:paraId="27E8437D" w14:textId="4557B528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1,435,003.91</w:t>
            </w:r>
          </w:p>
        </w:tc>
      </w:tr>
    </w:tbl>
    <w:p w14:paraId="480CB9B0" w14:textId="01E1ADF8" w:rsidR="0099245E" w:rsidRDefault="0099245E" w:rsidP="00CE5A6A">
      <w:pPr>
        <w:tabs>
          <w:tab w:val="left" w:pos="142"/>
        </w:tabs>
        <w:ind w:left="284" w:right="-2" w:firstLine="567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53F4EF70" w14:textId="77777777" w:rsidR="00C525F0" w:rsidRPr="00344C3E" w:rsidRDefault="00C525F0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344C3E" w:rsidRPr="007603B1" w14:paraId="3999FE0C" w14:textId="77777777" w:rsidTr="00247247">
        <w:trPr>
          <w:trHeight w:hRule="exact" w:val="397"/>
        </w:trPr>
        <w:tc>
          <w:tcPr>
            <w:tcW w:w="6243" w:type="dxa"/>
          </w:tcPr>
          <w:p w14:paraId="279F4B63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251BE12B" w14:textId="77777777" w:rsidR="00344C3E" w:rsidRPr="007603B1" w:rsidRDefault="00344C3E" w:rsidP="0024724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039E09B9" w14:textId="77777777" w:rsidTr="00247247">
        <w:trPr>
          <w:trHeight w:hRule="exact" w:val="397"/>
        </w:trPr>
        <w:tc>
          <w:tcPr>
            <w:tcW w:w="6243" w:type="dxa"/>
          </w:tcPr>
          <w:p w14:paraId="63B3DA83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05D2D0B9" w14:textId="44BACA70" w:rsidR="00344C3E" w:rsidRPr="007603B1" w:rsidRDefault="00344C3E" w:rsidP="00344C3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344C3E" w:rsidRPr="007603B1" w14:paraId="0BC7664E" w14:textId="77777777" w:rsidTr="00247247">
        <w:trPr>
          <w:trHeight w:hRule="exact" w:val="397"/>
        </w:trPr>
        <w:tc>
          <w:tcPr>
            <w:tcW w:w="6243" w:type="dxa"/>
          </w:tcPr>
          <w:p w14:paraId="60E7C0B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A1E41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4C3E" w:rsidRPr="007603B1" w14:paraId="1A95874F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7BAC64C5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A2E0BD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46948036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077162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44C3E" w:rsidRPr="007603B1" w14:paraId="13B6D669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757498D8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15188AAF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698D2AEC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7B48748" w14:textId="77777777" w:rsidR="00344C3E" w:rsidRPr="007603B1" w:rsidRDefault="00344C3E" w:rsidP="00344C3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386EB3DE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84C3A48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F64C894" w14:textId="5CC8C048" w:rsidR="00344C3E" w:rsidRPr="007603B1" w:rsidRDefault="00C416CF" w:rsidP="00CE65E7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68,725,042.42</w:t>
            </w:r>
          </w:p>
        </w:tc>
        <w:tc>
          <w:tcPr>
            <w:tcW w:w="168" w:type="dxa"/>
            <w:vAlign w:val="bottom"/>
          </w:tcPr>
          <w:p w14:paraId="686FA93C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EBC49FA" w14:textId="42D068A6" w:rsidR="00344C3E" w:rsidRPr="007603B1" w:rsidRDefault="00F81BAF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(88,545,645.18)</w:t>
            </w:r>
          </w:p>
        </w:tc>
      </w:tr>
      <w:tr w:rsidR="00344C3E" w:rsidRPr="007603B1" w14:paraId="1695FFA9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09F72065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68A286E0" w14:textId="77777777" w:rsidR="00344C3E" w:rsidRPr="007603B1" w:rsidRDefault="00344C3E" w:rsidP="00344C3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3E1D2474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F0C5140" w14:textId="77777777" w:rsidR="00344C3E" w:rsidRPr="007603B1" w:rsidRDefault="00344C3E" w:rsidP="00344C3E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596B61C0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37DB02B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57DC16D2" w14:textId="51212BE7" w:rsidR="00344C3E" w:rsidRPr="007603B1" w:rsidRDefault="005D6FC4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31644EC8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702F15FC" w14:textId="4C35728A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F81BAF" w:rsidRPr="007603B1" w14:paraId="74EB9DD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0791F0AC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04CABBDF" w14:textId="4D0141E9" w:rsidR="00F81BAF" w:rsidRPr="007603B1" w:rsidRDefault="00C416C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(13,745,008.48)</w:t>
            </w:r>
          </w:p>
        </w:tc>
        <w:tc>
          <w:tcPr>
            <w:tcW w:w="168" w:type="dxa"/>
            <w:vAlign w:val="center"/>
          </w:tcPr>
          <w:p w14:paraId="70961521" w14:textId="77777777" w:rsidR="00F81BAF" w:rsidRPr="007603B1" w:rsidRDefault="00F81BAF" w:rsidP="00F81B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8B578E4" w14:textId="4FC5E2CA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17,709,129.04</w:t>
            </w:r>
          </w:p>
        </w:tc>
      </w:tr>
      <w:tr w:rsidR="00F81BAF" w:rsidRPr="007603B1" w14:paraId="16C0623A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0E141BBA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4786C89" w14:textId="77777777" w:rsidR="00F81BAF" w:rsidRPr="007603B1" w:rsidRDefault="00F81BAF" w:rsidP="00F81BAF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AE8A5EE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1A324CFE" w14:textId="77777777" w:rsidR="00F81BAF" w:rsidRPr="007603B1" w:rsidRDefault="00F81BAF" w:rsidP="00F81BAF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BAF" w:rsidRPr="007603B1" w14:paraId="3A010D99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D84F627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820" w:type="dxa"/>
            <w:vAlign w:val="center"/>
          </w:tcPr>
          <w:p w14:paraId="20E42105" w14:textId="77777777" w:rsidR="00F81BAF" w:rsidRPr="007603B1" w:rsidRDefault="00F81BAF" w:rsidP="00F81BAF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AD37130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CAA3D5E" w14:textId="77777777" w:rsidR="00F81BAF" w:rsidRPr="007603B1" w:rsidRDefault="00F81BAF" w:rsidP="00F81BAF">
            <w:pPr>
              <w:tabs>
                <w:tab w:val="decimal" w:pos="1343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BAF" w:rsidRPr="007603B1" w14:paraId="1AF82973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5573873D" w14:textId="77777777" w:rsidR="00F81BAF" w:rsidRPr="007603B1" w:rsidRDefault="00F81BAF" w:rsidP="00F81BAF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4C181523" w14:textId="51B007A2" w:rsidR="00F81BAF" w:rsidRPr="007603B1" w:rsidRDefault="008F3FC1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(7,068,244.53)</w:t>
            </w:r>
          </w:p>
        </w:tc>
        <w:tc>
          <w:tcPr>
            <w:tcW w:w="168" w:type="dxa"/>
            <w:vAlign w:val="center"/>
          </w:tcPr>
          <w:p w14:paraId="52EFC1B8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E7A029" w14:textId="30E634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(3,721,116.68)</w:t>
            </w:r>
          </w:p>
        </w:tc>
      </w:tr>
      <w:tr w:rsidR="00F81BAF" w:rsidRPr="007603B1" w14:paraId="13D769AE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3418BAC" w14:textId="3EA4F2D1" w:rsidR="00F81BAF" w:rsidRPr="000961C7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ผลขาดทุนในปี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ก่อน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ที่ไม่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เคย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รับรู้</w:t>
            </w:r>
          </w:p>
        </w:tc>
        <w:tc>
          <w:tcPr>
            <w:tcW w:w="1820" w:type="dxa"/>
            <w:vAlign w:val="center"/>
          </w:tcPr>
          <w:p w14:paraId="54980B2B" w14:textId="509DD2E2" w:rsidR="00F81BAF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7F1479C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2E552774" w14:textId="77777777" w:rsidR="00F81BAF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BAF" w:rsidRPr="007603B1" w14:paraId="60BC012B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5EF1805" w14:textId="0D634813" w:rsidR="00F81BAF" w:rsidRPr="000961C7" w:rsidRDefault="00F81BAF" w:rsidP="00F81BAF">
            <w:pPr>
              <w:ind w:left="1147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820" w:type="dxa"/>
            <w:vAlign w:val="center"/>
          </w:tcPr>
          <w:p w14:paraId="10793902" w14:textId="3D5ADFB4" w:rsidR="00F81BAF" w:rsidRDefault="008F3FC1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357,353.61</w:t>
            </w:r>
          </w:p>
        </w:tc>
        <w:tc>
          <w:tcPr>
            <w:tcW w:w="168" w:type="dxa"/>
            <w:vAlign w:val="center"/>
          </w:tcPr>
          <w:p w14:paraId="158CB641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389BC0" w14:textId="11E044E1" w:rsidR="00F81BAF" w:rsidRDefault="00F81BAF" w:rsidP="008F3FC1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81BAF" w:rsidRPr="007603B1" w14:paraId="4E41BD64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216F1B3D" w14:textId="67A85D43" w:rsidR="00F81BAF" w:rsidRPr="000961C7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3E74C761" w14:textId="6B9FD666" w:rsidR="00F81BAF" w:rsidRPr="007603B1" w:rsidRDefault="00C416C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168" w:type="dxa"/>
            <w:vAlign w:val="center"/>
          </w:tcPr>
          <w:p w14:paraId="2111B460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3F417C13" w14:textId="4DB232DB" w:rsidR="00F81BAF" w:rsidRDefault="00F81BAF" w:rsidP="00F81BAF">
            <w:pPr>
              <w:tabs>
                <w:tab w:val="decimal" w:pos="935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81BAF" w:rsidRPr="007603B1" w14:paraId="1C89D8A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3D5AF17A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64EEA0D9" w14:textId="45491BA2" w:rsidR="00F81BAF" w:rsidRPr="007603B1" w:rsidRDefault="00C416C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(795,908.04)</w:t>
            </w:r>
          </w:p>
        </w:tc>
        <w:tc>
          <w:tcPr>
            <w:tcW w:w="168" w:type="dxa"/>
            <w:vAlign w:val="center"/>
          </w:tcPr>
          <w:p w14:paraId="319D8245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29B57F4" w14:textId="00756E71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(4,279,029.06)</w:t>
            </w:r>
          </w:p>
        </w:tc>
      </w:tr>
      <w:tr w:rsidR="00F81BAF" w:rsidRPr="007603B1" w14:paraId="4BF413DB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F4A1EB1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098865D7" w14:textId="7212CB98" w:rsidR="00F81BAF" w:rsidRPr="007603B1" w:rsidRDefault="00C416C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464,308.10</w:t>
            </w:r>
          </w:p>
        </w:tc>
        <w:tc>
          <w:tcPr>
            <w:tcW w:w="168" w:type="dxa"/>
            <w:vAlign w:val="center"/>
          </w:tcPr>
          <w:p w14:paraId="50B78E32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2CD6EAA2" w14:textId="341A9275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1,238,920.40</w:t>
            </w:r>
          </w:p>
        </w:tc>
      </w:tr>
      <w:tr w:rsidR="00F81BAF" w:rsidRPr="007603B1" w14:paraId="6C56B948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6DAA8B94" w14:textId="77777777" w:rsidR="00F81BAF" w:rsidRPr="007603B1" w:rsidRDefault="00F81BAF" w:rsidP="00F81BAF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42B9907F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63E928FC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2D62504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1BAF" w:rsidRPr="007603B1" w14:paraId="51F4DC98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560EED27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5ACD49A" w14:textId="3AE39E7B" w:rsidR="00F81BAF" w:rsidRPr="007603B1" w:rsidRDefault="00C416C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(20,621,886.68)</w:t>
            </w:r>
          </w:p>
        </w:tc>
        <w:tc>
          <w:tcPr>
            <w:tcW w:w="168" w:type="dxa"/>
            <w:vAlign w:val="center"/>
          </w:tcPr>
          <w:p w14:paraId="2264CCD9" w14:textId="77777777" w:rsidR="00F81BAF" w:rsidRPr="007603B1" w:rsidRDefault="00F81BAF" w:rsidP="00F81B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10135D74" w14:textId="6CC3843A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10,947,903.70</w:t>
            </w:r>
          </w:p>
        </w:tc>
      </w:tr>
    </w:tbl>
    <w:p w14:paraId="28F8869F" w14:textId="7905F957" w:rsidR="00344C3E" w:rsidRDefault="00344C3E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B81E92" w:rsidRPr="007603B1" w14:paraId="18C4FD8E" w14:textId="77777777" w:rsidTr="00FF031F">
        <w:trPr>
          <w:trHeight w:hRule="exact" w:val="397"/>
        </w:trPr>
        <w:tc>
          <w:tcPr>
            <w:tcW w:w="6243" w:type="dxa"/>
          </w:tcPr>
          <w:p w14:paraId="15C09204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17AE677E" w14:textId="77777777" w:rsidR="00B81E92" w:rsidRPr="007603B1" w:rsidRDefault="00B81E92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6D48BD79" w14:textId="77777777" w:rsidTr="00FF031F">
        <w:trPr>
          <w:trHeight w:hRule="exact" w:val="397"/>
        </w:trPr>
        <w:tc>
          <w:tcPr>
            <w:tcW w:w="6243" w:type="dxa"/>
          </w:tcPr>
          <w:p w14:paraId="38EB8671" w14:textId="77777777" w:rsidR="00344C3E" w:rsidRPr="007603B1" w:rsidRDefault="00344C3E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3E91752B" w14:textId="5F9CACFE" w:rsidR="00344C3E" w:rsidRPr="007603B1" w:rsidRDefault="00344C3E" w:rsidP="00CE5A6A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B81E92" w:rsidRPr="007603B1" w14:paraId="55A4F9AA" w14:textId="77777777" w:rsidTr="00FF031F">
        <w:trPr>
          <w:trHeight w:hRule="exact" w:val="397"/>
        </w:trPr>
        <w:tc>
          <w:tcPr>
            <w:tcW w:w="6243" w:type="dxa"/>
          </w:tcPr>
          <w:p w14:paraId="583FED94" w14:textId="77777777" w:rsidR="00B81E92" w:rsidRPr="007603B1" w:rsidRDefault="00B81E92" w:rsidP="00CE5A6A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CF58C" w14:textId="4C09379E" w:rsidR="00B81E92" w:rsidRPr="007603B1" w:rsidRDefault="00637443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CE187F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49115C" w:rsidRPr="007603B1" w14:paraId="2CF06A21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350AC7B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BE8CD" w14:textId="11D0D9F6" w:rsidR="0049115C" w:rsidRPr="007603B1" w:rsidRDefault="00051FC3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3F0B50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A1EC3B" w14:textId="592699FA" w:rsidR="0049115C" w:rsidRPr="007603B1" w:rsidRDefault="0049115C" w:rsidP="0049115C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49115C" w:rsidRPr="007603B1" w14:paraId="33034C7B" w14:textId="77777777" w:rsidTr="0049115C">
        <w:trPr>
          <w:trHeight w:hRule="exact" w:val="113"/>
        </w:trPr>
        <w:tc>
          <w:tcPr>
            <w:tcW w:w="6243" w:type="dxa"/>
            <w:vAlign w:val="bottom"/>
          </w:tcPr>
          <w:p w14:paraId="1E242D89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CF3A76D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5A6AE573" w14:textId="77777777" w:rsidR="0049115C" w:rsidRPr="007603B1" w:rsidRDefault="0049115C" w:rsidP="0049115C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1F1597F" w14:textId="77777777" w:rsidR="0049115C" w:rsidRPr="007603B1" w:rsidRDefault="0049115C" w:rsidP="0049115C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76467498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099E161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A67FFC8" w14:textId="713D3C75" w:rsidR="00344C3E" w:rsidRPr="007603B1" w:rsidRDefault="003B12B3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90,310,417.21</w:t>
            </w:r>
          </w:p>
        </w:tc>
        <w:tc>
          <w:tcPr>
            <w:tcW w:w="168" w:type="dxa"/>
            <w:vAlign w:val="bottom"/>
          </w:tcPr>
          <w:p w14:paraId="12CC88AE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4BA439B3" w14:textId="7B20C849" w:rsidR="00344C3E" w:rsidRPr="007603B1" w:rsidRDefault="00F81BAF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21,353,576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44C3E" w:rsidRPr="007603B1" w14:paraId="2324EE37" w14:textId="77777777" w:rsidTr="002153D2">
        <w:trPr>
          <w:trHeight w:hRule="exact" w:val="113"/>
        </w:trPr>
        <w:tc>
          <w:tcPr>
            <w:tcW w:w="6243" w:type="dxa"/>
            <w:vAlign w:val="bottom"/>
          </w:tcPr>
          <w:p w14:paraId="07F3F2F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34BDB2D8" w14:textId="55054C65" w:rsidR="00344C3E" w:rsidRPr="007603B1" w:rsidRDefault="00344C3E" w:rsidP="00504A8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6C82E7A0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74FCD930" w14:textId="130BC8F0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13660E93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5AD37D7C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7E81DF27" w14:textId="57174124" w:rsidR="00344C3E" w:rsidRPr="007603B1" w:rsidRDefault="00504A85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575AC497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5034C493" w14:textId="5F83159B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344C3E" w:rsidRPr="007603B1" w14:paraId="4D0DE4BB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4D49E8B4" w14:textId="0D3954AE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27713049" w14:textId="4C503AF4" w:rsidR="00344C3E" w:rsidRPr="007603B1" w:rsidRDefault="003B12B3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(18,062,083.45)</w:t>
            </w:r>
          </w:p>
        </w:tc>
        <w:tc>
          <w:tcPr>
            <w:tcW w:w="168" w:type="dxa"/>
            <w:vAlign w:val="center"/>
          </w:tcPr>
          <w:p w14:paraId="3C5633C4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20CB879" w14:textId="358C8096" w:rsidR="00344C3E" w:rsidRPr="007603B1" w:rsidRDefault="00F81BAF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4,270,715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344C3E" w:rsidRPr="007603B1" w14:paraId="05A1E9B9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90CAD8E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666AEF55" w14:textId="77777777" w:rsidR="00344C3E" w:rsidRPr="007603B1" w:rsidRDefault="00344C3E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2F6C8C69" w14:textId="77777777" w:rsidR="00344C3E" w:rsidRPr="007603B1" w:rsidRDefault="00344C3E" w:rsidP="00344C3E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72536DA3" w14:textId="77777777" w:rsidR="00344C3E" w:rsidRPr="007603B1" w:rsidRDefault="00344C3E" w:rsidP="00344C3E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BAF" w:rsidRPr="007603B1" w14:paraId="47CE60E5" w14:textId="77777777" w:rsidTr="002153D2">
        <w:trPr>
          <w:trHeight w:hRule="exact" w:val="397"/>
        </w:trPr>
        <w:tc>
          <w:tcPr>
            <w:tcW w:w="6243" w:type="dxa"/>
            <w:vAlign w:val="bottom"/>
          </w:tcPr>
          <w:p w14:paraId="2F901A13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464529C3" w14:textId="2104DA94" w:rsidR="00F81BAF" w:rsidRPr="007603B1" w:rsidRDefault="003B12B3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(40,408.00)</w:t>
            </w:r>
          </w:p>
        </w:tc>
        <w:tc>
          <w:tcPr>
            <w:tcW w:w="168" w:type="dxa"/>
            <w:vAlign w:val="center"/>
          </w:tcPr>
          <w:p w14:paraId="665FF607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A6E62BB" w14:textId="34E91B39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71,027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F81BAF" w:rsidRPr="007603B1" w14:paraId="1EE55473" w14:textId="77777777" w:rsidTr="006C52BB">
        <w:trPr>
          <w:trHeight w:hRule="exact" w:val="397"/>
        </w:trPr>
        <w:tc>
          <w:tcPr>
            <w:tcW w:w="6243" w:type="dxa"/>
            <w:vAlign w:val="bottom"/>
          </w:tcPr>
          <w:p w14:paraId="53681D89" w14:textId="77777777" w:rsidR="00F81BAF" w:rsidRPr="007603B1" w:rsidRDefault="00F81BAF" w:rsidP="00F81BAF">
            <w:pPr>
              <w:numPr>
                <w:ilvl w:val="0"/>
                <w:numId w:val="1"/>
              </w:num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5C4203A2" w14:textId="52AF8906" w:rsidR="00F81BAF" w:rsidRPr="007603B1" w:rsidRDefault="003B12B3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149,620.09</w:t>
            </w:r>
          </w:p>
        </w:tc>
        <w:tc>
          <w:tcPr>
            <w:tcW w:w="168" w:type="dxa"/>
            <w:vAlign w:val="center"/>
          </w:tcPr>
          <w:p w14:paraId="6B924926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60D14D6" w14:textId="6616662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422,329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  <w:tr w:rsidR="00F81BAF" w:rsidRPr="007603B1" w14:paraId="4005A475" w14:textId="77777777" w:rsidTr="006C52BB">
        <w:trPr>
          <w:trHeight w:hRule="exact" w:val="113"/>
        </w:trPr>
        <w:tc>
          <w:tcPr>
            <w:tcW w:w="6243" w:type="dxa"/>
            <w:vAlign w:val="bottom"/>
          </w:tcPr>
          <w:p w14:paraId="0BEEB3C2" w14:textId="77777777" w:rsidR="00F81BAF" w:rsidRPr="007603B1" w:rsidRDefault="00F81BAF" w:rsidP="00F81BAF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5F72CA07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1BD635B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69997AB7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1BAF" w:rsidRPr="007603B1" w14:paraId="174903EB" w14:textId="77777777" w:rsidTr="006C52BB">
        <w:trPr>
          <w:trHeight w:hRule="exact" w:val="397"/>
        </w:trPr>
        <w:tc>
          <w:tcPr>
            <w:tcW w:w="6243" w:type="dxa"/>
            <w:vAlign w:val="bottom"/>
          </w:tcPr>
          <w:p w14:paraId="5EE5792C" w14:textId="6D2F3F99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24666C12" w14:textId="62063B26" w:rsidR="00F81BAF" w:rsidRPr="007603B1" w:rsidRDefault="003B12B3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(17,952,871.36)</w:t>
            </w:r>
          </w:p>
        </w:tc>
        <w:tc>
          <w:tcPr>
            <w:tcW w:w="168" w:type="dxa"/>
            <w:vAlign w:val="center"/>
          </w:tcPr>
          <w:p w14:paraId="084CB546" w14:textId="77777777" w:rsidR="00F81BAF" w:rsidRPr="007603B1" w:rsidRDefault="00F81BAF" w:rsidP="00F81B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01D303E4" w14:textId="04CE3FE2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4,622,017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</w:tbl>
    <w:p w14:paraId="672809CA" w14:textId="64E98522" w:rsidR="0099245E" w:rsidRDefault="0099245E" w:rsidP="00EF717B">
      <w:pPr>
        <w:tabs>
          <w:tab w:val="left" w:pos="142"/>
        </w:tabs>
        <w:ind w:right="-2" w:firstLine="72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10051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3"/>
        <w:gridCol w:w="1820"/>
        <w:gridCol w:w="168"/>
        <w:gridCol w:w="1820"/>
      </w:tblGrid>
      <w:tr w:rsidR="00344C3E" w:rsidRPr="007603B1" w14:paraId="1B5DEDDE" w14:textId="77777777" w:rsidTr="00247247">
        <w:trPr>
          <w:trHeight w:hRule="exact" w:val="397"/>
        </w:trPr>
        <w:tc>
          <w:tcPr>
            <w:tcW w:w="6243" w:type="dxa"/>
          </w:tcPr>
          <w:p w14:paraId="7934B3CE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5E2DDA5" w14:textId="77777777" w:rsidR="00344C3E" w:rsidRPr="007603B1" w:rsidRDefault="00344C3E" w:rsidP="00247247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344C3E" w:rsidRPr="007603B1" w14:paraId="6A94A3C6" w14:textId="77777777" w:rsidTr="00247247">
        <w:trPr>
          <w:trHeight w:hRule="exact" w:val="397"/>
        </w:trPr>
        <w:tc>
          <w:tcPr>
            <w:tcW w:w="6243" w:type="dxa"/>
          </w:tcPr>
          <w:p w14:paraId="7D7B18EA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  <w:vAlign w:val="center"/>
          </w:tcPr>
          <w:p w14:paraId="7677BCD8" w14:textId="513C612D" w:rsidR="00344C3E" w:rsidRPr="007603B1" w:rsidRDefault="00344C3E" w:rsidP="00344C3E">
            <w:pPr>
              <w:ind w:left="-3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23D3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623D33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344C3E" w:rsidRPr="007603B1" w14:paraId="0B088833" w14:textId="77777777" w:rsidTr="00247247">
        <w:trPr>
          <w:trHeight w:hRule="exact" w:val="397"/>
        </w:trPr>
        <w:tc>
          <w:tcPr>
            <w:tcW w:w="6243" w:type="dxa"/>
          </w:tcPr>
          <w:p w14:paraId="635BE621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985BD9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4C3E" w:rsidRPr="007603B1" w14:paraId="1904521F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15DC360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1D1237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2750A7BE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3FDCBE" w14:textId="77777777" w:rsidR="00344C3E" w:rsidRPr="007603B1" w:rsidRDefault="00344C3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344C3E" w:rsidRPr="007603B1" w14:paraId="2A539E8F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55CF34B8" w14:textId="77777777" w:rsidR="00344C3E" w:rsidRPr="007603B1" w:rsidRDefault="00344C3E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09265F4C" w14:textId="77777777" w:rsidR="00344C3E" w:rsidRPr="007603B1" w:rsidRDefault="00344C3E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2022A208" w14:textId="77777777" w:rsidR="00344C3E" w:rsidRPr="007603B1" w:rsidRDefault="00344C3E" w:rsidP="00247247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6BAEC1F4" w14:textId="77777777" w:rsidR="00344C3E" w:rsidRPr="007603B1" w:rsidRDefault="00344C3E" w:rsidP="00247247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44C3E" w:rsidRPr="007603B1" w14:paraId="56720C6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4F6A399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64EF01A4" w14:textId="63C25DD9" w:rsidR="00344C3E" w:rsidRPr="007603B1" w:rsidRDefault="005036E9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112,363,144.58</w:t>
            </w:r>
          </w:p>
        </w:tc>
        <w:tc>
          <w:tcPr>
            <w:tcW w:w="168" w:type="dxa"/>
            <w:vAlign w:val="bottom"/>
          </w:tcPr>
          <w:p w14:paraId="401EE158" w14:textId="77777777" w:rsidR="00344C3E" w:rsidRPr="007603B1" w:rsidRDefault="00344C3E" w:rsidP="00344C3E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7BB7D4F7" w14:textId="083D80A0" w:rsidR="00344C3E" w:rsidRPr="007603B1" w:rsidRDefault="00F81BAF" w:rsidP="00344C3E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68,938,354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44C3E" w:rsidRPr="007603B1" w14:paraId="11582ACE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7053A5CF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540CEBD6" w14:textId="77777777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EC0517A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double" w:sz="12" w:space="0" w:color="auto"/>
            </w:tcBorders>
          </w:tcPr>
          <w:p w14:paraId="03027BE8" w14:textId="77777777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44C3E" w:rsidRPr="007603B1" w14:paraId="58ED7BF8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7E6EEB2A" w14:textId="77777777" w:rsidR="00344C3E" w:rsidRPr="007603B1" w:rsidRDefault="00344C3E" w:rsidP="00344C3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20" w:type="dxa"/>
            <w:vAlign w:val="bottom"/>
          </w:tcPr>
          <w:p w14:paraId="0040A24C" w14:textId="29C951F4" w:rsidR="00344C3E" w:rsidRPr="007603B1" w:rsidRDefault="00504A85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68" w:type="dxa"/>
          </w:tcPr>
          <w:p w14:paraId="4A9EF0C9" w14:textId="77777777" w:rsidR="00344C3E" w:rsidRPr="007603B1" w:rsidRDefault="00344C3E" w:rsidP="00344C3E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bottom"/>
          </w:tcPr>
          <w:p w14:paraId="4E882B2F" w14:textId="389CA6DC" w:rsidR="00344C3E" w:rsidRPr="007603B1" w:rsidRDefault="00344C3E" w:rsidP="00344C3E">
            <w:pPr>
              <w:ind w:left="-108" w:right="-2" w:firstLine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F81BAF" w:rsidRPr="007603B1" w14:paraId="36D338A1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29B9C764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 (ค่าใช้จ่าย) ภาษีเงินได้ก่อนผลกระทบทางภาษี</w:t>
            </w:r>
          </w:p>
        </w:tc>
        <w:tc>
          <w:tcPr>
            <w:tcW w:w="1820" w:type="dxa"/>
            <w:vAlign w:val="center"/>
          </w:tcPr>
          <w:p w14:paraId="57230930" w14:textId="09E62AD4" w:rsidR="00F81BAF" w:rsidRPr="007603B1" w:rsidRDefault="005036E9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(22,472,628.92)</w:t>
            </w:r>
          </w:p>
        </w:tc>
        <w:tc>
          <w:tcPr>
            <w:tcW w:w="168" w:type="dxa"/>
            <w:vAlign w:val="center"/>
          </w:tcPr>
          <w:p w14:paraId="762469AD" w14:textId="77777777" w:rsidR="00F81BAF" w:rsidRPr="007603B1" w:rsidRDefault="00F81BAF" w:rsidP="00F81B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DF6F99F" w14:textId="7005479C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13,787,670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  <w:tr w:rsidR="00F81BAF" w:rsidRPr="007603B1" w14:paraId="76F9C36F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03059AB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ผลกระทบทางภาษีสำหรับ:</w:t>
            </w:r>
          </w:p>
        </w:tc>
        <w:tc>
          <w:tcPr>
            <w:tcW w:w="1820" w:type="dxa"/>
            <w:vAlign w:val="center"/>
          </w:tcPr>
          <w:p w14:paraId="39ECE584" w14:textId="77777777" w:rsidR="00F81BAF" w:rsidRPr="007603B1" w:rsidRDefault="00F81BAF" w:rsidP="00F81BAF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502DBE1C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05E32B1E" w14:textId="77777777" w:rsidR="00F81BAF" w:rsidRPr="007603B1" w:rsidRDefault="00F81BAF" w:rsidP="00F81BAF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81BAF" w:rsidRPr="007603B1" w14:paraId="0E2FB4EA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394E0AD7" w14:textId="3E28D162" w:rsidR="00F81BAF" w:rsidRPr="007603B1" w:rsidRDefault="00F81BAF" w:rsidP="00315423">
            <w:pPr>
              <w:numPr>
                <w:ilvl w:val="0"/>
                <w:numId w:val="1"/>
              </w:numPr>
              <w:tabs>
                <w:tab w:val="right" w:pos="813"/>
              </w:tabs>
              <w:overflowPunct w:val="0"/>
              <w:autoSpaceDE w:val="0"/>
              <w:autoSpaceDN w:val="0"/>
              <w:adjustRightInd w:val="0"/>
              <w:ind w:left="617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รายการปรับปรุงภาษีเงินได้ของปีก่อนที่รับรู้ในงวดปัจจุบัน</w:t>
            </w:r>
          </w:p>
        </w:tc>
        <w:tc>
          <w:tcPr>
            <w:tcW w:w="1820" w:type="dxa"/>
            <w:vAlign w:val="center"/>
          </w:tcPr>
          <w:p w14:paraId="0202B36D" w14:textId="72C339E1" w:rsidR="00F81BAF" w:rsidRPr="007603B1" w:rsidRDefault="005036E9" w:rsidP="00F81BAF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165,612.66</w:t>
            </w:r>
          </w:p>
        </w:tc>
        <w:tc>
          <w:tcPr>
            <w:tcW w:w="168" w:type="dxa"/>
            <w:vAlign w:val="center"/>
          </w:tcPr>
          <w:p w14:paraId="3CA9FD7E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606E9AA6" w14:textId="086A4651" w:rsidR="00F81BAF" w:rsidRPr="007603B1" w:rsidRDefault="00F81BAF" w:rsidP="00F81BAF">
            <w:pPr>
              <w:tabs>
                <w:tab w:val="decimal" w:pos="976"/>
              </w:tabs>
              <w:ind w:left="-108" w:right="-2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F81BAF" w:rsidRPr="007603B1" w14:paraId="0D58AE49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66CB7999" w14:textId="77777777" w:rsidR="00F81BAF" w:rsidRPr="007603B1" w:rsidRDefault="00F81BAF" w:rsidP="00CF1032">
            <w:pPr>
              <w:numPr>
                <w:ilvl w:val="0"/>
                <w:numId w:val="1"/>
              </w:numPr>
              <w:tabs>
                <w:tab w:val="right" w:pos="813"/>
              </w:tabs>
              <w:overflowPunct w:val="0"/>
              <w:autoSpaceDE w:val="0"/>
              <w:autoSpaceDN w:val="0"/>
              <w:adjustRightInd w:val="0"/>
              <w:ind w:left="617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20" w:type="dxa"/>
            <w:vAlign w:val="center"/>
          </w:tcPr>
          <w:p w14:paraId="2704E196" w14:textId="7D08595E" w:rsidR="00F81BAF" w:rsidRPr="007603B1" w:rsidRDefault="005036E9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(282,355.41)</w:t>
            </w:r>
          </w:p>
        </w:tc>
        <w:tc>
          <w:tcPr>
            <w:tcW w:w="168" w:type="dxa"/>
            <w:vAlign w:val="center"/>
          </w:tcPr>
          <w:p w14:paraId="014F0CC4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vAlign w:val="center"/>
          </w:tcPr>
          <w:p w14:paraId="50A96370" w14:textId="443465D3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468,384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F81BAF" w:rsidRPr="007603B1" w14:paraId="36AA5787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1E22E95C" w14:textId="77777777" w:rsidR="00F81BAF" w:rsidRPr="007603B1" w:rsidRDefault="00F81BAF" w:rsidP="00CF1032">
            <w:pPr>
              <w:numPr>
                <w:ilvl w:val="0"/>
                <w:numId w:val="1"/>
              </w:numPr>
              <w:tabs>
                <w:tab w:val="right" w:pos="813"/>
              </w:tabs>
              <w:overflowPunct w:val="0"/>
              <w:autoSpaceDE w:val="0"/>
              <w:autoSpaceDN w:val="0"/>
              <w:adjustRightInd w:val="0"/>
              <w:ind w:left="617" w:right="-2" w:firstLine="0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3C5F22CC" w14:textId="02C23CF4" w:rsidR="00F81BAF" w:rsidRPr="007603B1" w:rsidRDefault="005036E9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463,508.10</w:t>
            </w:r>
          </w:p>
        </w:tc>
        <w:tc>
          <w:tcPr>
            <w:tcW w:w="168" w:type="dxa"/>
            <w:vAlign w:val="center"/>
          </w:tcPr>
          <w:p w14:paraId="28C6C4AD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  <w:vAlign w:val="center"/>
          </w:tcPr>
          <w:p w14:paraId="6C73EF25" w14:textId="2D667A71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1,205,331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51</w:t>
            </w:r>
          </w:p>
        </w:tc>
      </w:tr>
      <w:tr w:rsidR="00F81BAF" w:rsidRPr="007603B1" w14:paraId="71CCCB84" w14:textId="77777777" w:rsidTr="00247247">
        <w:trPr>
          <w:trHeight w:hRule="exact" w:val="113"/>
        </w:trPr>
        <w:tc>
          <w:tcPr>
            <w:tcW w:w="6243" w:type="dxa"/>
            <w:vAlign w:val="bottom"/>
          </w:tcPr>
          <w:p w14:paraId="3FEC9DE6" w14:textId="77777777" w:rsidR="00F81BAF" w:rsidRPr="007603B1" w:rsidRDefault="00F81BAF" w:rsidP="00F81BAF">
            <w:pPr>
              <w:tabs>
                <w:tab w:val="right" w:pos="753"/>
              </w:tabs>
              <w:overflowPunct w:val="0"/>
              <w:autoSpaceDE w:val="0"/>
              <w:autoSpaceDN w:val="0"/>
              <w:adjustRightInd w:val="0"/>
              <w:ind w:left="549" w:right="-2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37261CF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center"/>
          </w:tcPr>
          <w:p w14:paraId="061F3990" w14:textId="77777777" w:rsidR="00F81BAF" w:rsidRPr="007603B1" w:rsidRDefault="00F81BAF" w:rsidP="00F81BAF">
            <w:pPr>
              <w:tabs>
                <w:tab w:val="decimal" w:pos="766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  <w:vAlign w:val="center"/>
          </w:tcPr>
          <w:p w14:paraId="76F00A6C" w14:textId="77777777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81BAF" w:rsidRPr="007603B1" w14:paraId="17A5C45D" w14:textId="77777777" w:rsidTr="00247247">
        <w:trPr>
          <w:trHeight w:hRule="exact" w:val="397"/>
        </w:trPr>
        <w:tc>
          <w:tcPr>
            <w:tcW w:w="6243" w:type="dxa"/>
            <w:vAlign w:val="bottom"/>
          </w:tcPr>
          <w:p w14:paraId="58A87193" w14:textId="77777777" w:rsidR="00F81BAF" w:rsidRPr="007603B1" w:rsidRDefault="00F81BAF" w:rsidP="00F81BAF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ภาษีเงินได้ที่แสดงอยู่ในงบกำไรขาดทุน</w:t>
            </w: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511A0086" w14:textId="3B95D269" w:rsidR="00F81BAF" w:rsidRPr="007603B1" w:rsidRDefault="005036E9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(22,125,863.57)</w:t>
            </w:r>
          </w:p>
        </w:tc>
        <w:tc>
          <w:tcPr>
            <w:tcW w:w="168" w:type="dxa"/>
            <w:vAlign w:val="center"/>
          </w:tcPr>
          <w:p w14:paraId="6D92F2A3" w14:textId="77777777" w:rsidR="00F81BAF" w:rsidRPr="007603B1" w:rsidRDefault="00F81BAF" w:rsidP="00F81BAF">
            <w:pPr>
              <w:tabs>
                <w:tab w:val="decimal" w:pos="109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  <w:vAlign w:val="bottom"/>
          </w:tcPr>
          <w:p w14:paraId="39734EE0" w14:textId="349A2A1B" w:rsidR="00F81BAF" w:rsidRPr="007603B1" w:rsidRDefault="00F81BAF" w:rsidP="00F81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14,524,618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</w:tbl>
    <w:p w14:paraId="3B3C78C5" w14:textId="19F1F05D" w:rsidR="00344C3E" w:rsidRPr="00EF717B" w:rsidRDefault="00344C3E" w:rsidP="00CE5A6A">
      <w:pPr>
        <w:tabs>
          <w:tab w:val="left" w:pos="142"/>
        </w:tabs>
        <w:ind w:right="-2"/>
        <w:jc w:val="thaiDistribute"/>
        <w:rPr>
          <w:rFonts w:ascii="Angsana New" w:hAnsi="Angsana New" w:cs="Angsana New"/>
          <w:sz w:val="24"/>
          <w:szCs w:val="24"/>
        </w:rPr>
      </w:pPr>
    </w:p>
    <w:p w14:paraId="04AA547A" w14:textId="2E87D49B" w:rsidR="00B81E92" w:rsidRDefault="00B81E92" w:rsidP="001B3BAF">
      <w:pPr>
        <w:ind w:left="14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7CC8DCF2" w14:textId="77777777" w:rsidR="0049115C" w:rsidRPr="006A2525" w:rsidRDefault="0049115C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0050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5"/>
        <w:gridCol w:w="1813"/>
        <w:gridCol w:w="168"/>
        <w:gridCol w:w="1814"/>
      </w:tblGrid>
      <w:tr w:rsidR="00D906DA" w:rsidRPr="007603B1" w14:paraId="18C8DB6F" w14:textId="77777777" w:rsidTr="00EE02D5">
        <w:trPr>
          <w:trHeight w:hRule="exact" w:val="397"/>
        </w:trPr>
        <w:tc>
          <w:tcPr>
            <w:tcW w:w="6255" w:type="dxa"/>
            <w:vAlign w:val="bottom"/>
          </w:tcPr>
          <w:p w14:paraId="264031D5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5" w:type="dxa"/>
            <w:gridSpan w:val="3"/>
            <w:tcBorders>
              <w:bottom w:val="single" w:sz="6" w:space="0" w:color="auto"/>
            </w:tcBorders>
            <w:vAlign w:val="bottom"/>
          </w:tcPr>
          <w:p w14:paraId="07C48256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7603B1" w14:paraId="3471DC31" w14:textId="77777777" w:rsidTr="00EE02D5">
        <w:trPr>
          <w:trHeight w:hRule="exact" w:val="397"/>
        </w:trPr>
        <w:tc>
          <w:tcPr>
            <w:tcW w:w="6255" w:type="dxa"/>
            <w:vAlign w:val="bottom"/>
          </w:tcPr>
          <w:p w14:paraId="6C970205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356BB4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E4001" w:rsidRPr="007603B1" w14:paraId="6EEE7C9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0F190AC3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6" w:space="0" w:color="auto"/>
            </w:tcBorders>
            <w:vAlign w:val="bottom"/>
          </w:tcPr>
          <w:p w14:paraId="4EBE8ED7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7F7AAA30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1FDFFCB5" w14:textId="77777777" w:rsidR="00BE4001" w:rsidRPr="007603B1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7603B1" w14:paraId="3648461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E2EF969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bottom w:val="single" w:sz="6" w:space="0" w:color="auto"/>
            </w:tcBorders>
            <w:vAlign w:val="bottom"/>
          </w:tcPr>
          <w:p w14:paraId="7B23067C" w14:textId="5446E0C3" w:rsidR="00BE4001" w:rsidRPr="007603B1" w:rsidRDefault="00AB5553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44C3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344C3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9115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8" w:type="dxa"/>
            <w:vAlign w:val="bottom"/>
          </w:tcPr>
          <w:p w14:paraId="09BCBEFB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28F76772" w14:textId="5AE7C1B4" w:rsidR="00BE4001" w:rsidRPr="007603B1" w:rsidRDefault="00AB5553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66481D"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9115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81BAF" w:rsidRPr="007603B1" w14:paraId="7B28317B" w14:textId="77777777" w:rsidTr="00F81BAF">
        <w:trPr>
          <w:trHeight w:hRule="exact" w:val="113"/>
        </w:trPr>
        <w:tc>
          <w:tcPr>
            <w:tcW w:w="6255" w:type="dxa"/>
            <w:vAlign w:val="bottom"/>
          </w:tcPr>
          <w:p w14:paraId="7BF421C3" w14:textId="77777777" w:rsidR="00F81BAF" w:rsidRPr="007603B1" w:rsidRDefault="00F81BA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vAlign w:val="bottom"/>
          </w:tcPr>
          <w:p w14:paraId="5FC022C9" w14:textId="77777777" w:rsidR="00F81BAF" w:rsidRPr="007603B1" w:rsidRDefault="00F81BA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6903570D" w14:textId="77777777" w:rsidR="00F81BAF" w:rsidRPr="007603B1" w:rsidRDefault="00F81BA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402F8C5A" w14:textId="77777777" w:rsidR="00F81BAF" w:rsidRPr="007603B1" w:rsidRDefault="00F81BAF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5958" w:rsidRPr="002E4C14" w14:paraId="02B39570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1672F1CB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3" w:type="dxa"/>
            <w:vAlign w:val="center"/>
          </w:tcPr>
          <w:p w14:paraId="52B2BFB4" w14:textId="77777777" w:rsidR="00FC5958" w:rsidRPr="004926A7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  <w:vAlign w:val="center"/>
          </w:tcPr>
          <w:p w14:paraId="2E7136C1" w14:textId="77777777" w:rsidR="00FC5958" w:rsidRPr="004926A7" w:rsidRDefault="00FC5958" w:rsidP="00136C44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vAlign w:val="center"/>
          </w:tcPr>
          <w:p w14:paraId="484E6633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C5958" w:rsidRPr="002E4C14" w14:paraId="75548C23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3E78942C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3" w:type="dxa"/>
          </w:tcPr>
          <w:p w14:paraId="32D93574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14:paraId="51E468F9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429BFD63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481D" w:rsidRPr="007603B1" w14:paraId="2A9F7BD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1D2FBF0C" w14:textId="77777777" w:rsidR="0066481D" w:rsidRPr="007603B1" w:rsidRDefault="0066481D" w:rsidP="0066481D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3" w:type="dxa"/>
            <w:vAlign w:val="bottom"/>
          </w:tcPr>
          <w:p w14:paraId="4BC0EF6C" w14:textId="77777777" w:rsidR="0066481D" w:rsidRPr="007603B1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43ADE7B0" w14:textId="77777777" w:rsidR="0066481D" w:rsidRPr="007603B1" w:rsidRDefault="0066481D" w:rsidP="0066481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19E2288" w14:textId="77777777" w:rsidR="0066481D" w:rsidRPr="007603B1" w:rsidRDefault="0066481D" w:rsidP="0066481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1839AD4D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35EEF67" w14:textId="45525BE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13" w:type="dxa"/>
            <w:vAlign w:val="bottom"/>
          </w:tcPr>
          <w:p w14:paraId="2C1310E8" w14:textId="1F6131FB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63,956.00</w:t>
            </w:r>
          </w:p>
        </w:tc>
        <w:tc>
          <w:tcPr>
            <w:tcW w:w="168" w:type="dxa"/>
            <w:vAlign w:val="bottom"/>
          </w:tcPr>
          <w:p w14:paraId="727C6533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9435C53" w14:textId="587519CE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49115C" w:rsidRPr="007603B1" w14:paraId="7D0411E5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7BA31F2" w14:textId="01A46537" w:rsidR="0049115C" w:rsidRPr="00803966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</w:t>
            </w:r>
            <w:r w:rsidR="00803966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อผลขาดทุนด้านเครดิต</w:t>
            </w:r>
            <w:r w:rsidR="00534D9B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13" w:type="dxa"/>
            <w:vAlign w:val="bottom"/>
          </w:tcPr>
          <w:p w14:paraId="3D1AFBFD" w14:textId="1BD0AE11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4,591,838.91</w:t>
            </w:r>
          </w:p>
        </w:tc>
        <w:tc>
          <w:tcPr>
            <w:tcW w:w="168" w:type="dxa"/>
            <w:vAlign w:val="bottom"/>
          </w:tcPr>
          <w:p w14:paraId="4F41E21D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D8C5E22" w14:textId="09AC4A4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3,420,753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49115C" w:rsidRPr="007603B1" w14:paraId="434302A2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202F6C57" w14:textId="29C581B0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3" w:type="dxa"/>
            <w:vAlign w:val="bottom"/>
          </w:tcPr>
          <w:p w14:paraId="565BF9AE" w14:textId="0B6B0010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5,062,927.03</w:t>
            </w:r>
          </w:p>
        </w:tc>
        <w:tc>
          <w:tcPr>
            <w:tcW w:w="168" w:type="dxa"/>
            <w:vAlign w:val="bottom"/>
          </w:tcPr>
          <w:p w14:paraId="21866B45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3CCDEE7D" w14:textId="4FE40EF2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49115C" w:rsidRPr="007603B1" w14:paraId="0CBBAF12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5030FEEF" w14:textId="190CF822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3" w:type="dxa"/>
            <w:vAlign w:val="bottom"/>
          </w:tcPr>
          <w:p w14:paraId="02B0F9F5" w14:textId="13A20CAB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290,122.20</w:t>
            </w:r>
          </w:p>
        </w:tc>
        <w:tc>
          <w:tcPr>
            <w:tcW w:w="168" w:type="dxa"/>
            <w:vAlign w:val="bottom"/>
          </w:tcPr>
          <w:p w14:paraId="5A71EB64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F604ECB" w14:textId="7B1E4715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234,780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49115C" w:rsidRPr="007603B1" w14:paraId="7B480885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B1D1A8C" w14:textId="2197F6DC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13" w:type="dxa"/>
            <w:vAlign w:val="bottom"/>
          </w:tcPr>
          <w:p w14:paraId="3690420E" w14:textId="4ACCAEB3" w:rsidR="0049115C" w:rsidRPr="007603B1" w:rsidRDefault="004554E4" w:rsidP="008F3FC1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5742DAB7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3ACD9132" w14:textId="5399E36B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</w:tr>
      <w:tr w:rsidR="0049115C" w:rsidRPr="007603B1" w14:paraId="1ACD24CC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7CC8D6CA" w14:textId="6253028E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13" w:type="dxa"/>
            <w:vAlign w:val="bottom"/>
          </w:tcPr>
          <w:p w14:paraId="3FE510B3" w14:textId="376ABD37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22,818,697.97</w:t>
            </w:r>
          </w:p>
        </w:tc>
        <w:tc>
          <w:tcPr>
            <w:tcW w:w="168" w:type="dxa"/>
            <w:vAlign w:val="bottom"/>
          </w:tcPr>
          <w:p w14:paraId="51BE6CAE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115C3E42" w14:textId="5D2EDAAF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21,502,583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  <w:tr w:rsidR="0049115C" w:rsidRPr="007603B1" w14:paraId="7EDF0639" w14:textId="77777777" w:rsidTr="002E4C14">
        <w:trPr>
          <w:trHeight w:hRule="exact" w:val="397"/>
        </w:trPr>
        <w:tc>
          <w:tcPr>
            <w:tcW w:w="6255" w:type="dxa"/>
            <w:vAlign w:val="bottom"/>
          </w:tcPr>
          <w:p w14:paraId="4B097023" w14:textId="02154A81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กำไรรอการรับรู้จากการขายและเช่ากลับคืน</w:t>
            </w:r>
          </w:p>
        </w:tc>
        <w:tc>
          <w:tcPr>
            <w:tcW w:w="1813" w:type="dxa"/>
            <w:vAlign w:val="bottom"/>
          </w:tcPr>
          <w:p w14:paraId="441FDA3D" w14:textId="303B2624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1,445,734.70</w:t>
            </w:r>
          </w:p>
        </w:tc>
        <w:tc>
          <w:tcPr>
            <w:tcW w:w="168" w:type="dxa"/>
            <w:vAlign w:val="bottom"/>
          </w:tcPr>
          <w:p w14:paraId="150422BD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5AB57890" w14:textId="2B91088B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49115C" w:rsidRPr="007603B1" w14:paraId="55181599" w14:textId="77777777" w:rsidTr="00F81BAF">
        <w:trPr>
          <w:trHeight w:hRule="exact" w:val="397"/>
        </w:trPr>
        <w:tc>
          <w:tcPr>
            <w:tcW w:w="6255" w:type="dxa"/>
            <w:vAlign w:val="bottom"/>
          </w:tcPr>
          <w:p w14:paraId="7D0BDB09" w14:textId="487F2F2F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13" w:type="dxa"/>
            <w:tcBorders>
              <w:bottom w:val="single" w:sz="6" w:space="0" w:color="auto"/>
            </w:tcBorders>
            <w:vAlign w:val="bottom"/>
          </w:tcPr>
          <w:p w14:paraId="4ADEE9E5" w14:textId="4D227336" w:rsidR="0049115C" w:rsidRPr="007603B1" w:rsidRDefault="004554E4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6,492,126.70</w:t>
            </w:r>
          </w:p>
        </w:tc>
        <w:tc>
          <w:tcPr>
            <w:tcW w:w="168" w:type="dxa"/>
            <w:vAlign w:val="bottom"/>
          </w:tcPr>
          <w:p w14:paraId="64BFD952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2F01048B" w14:textId="34AF4166" w:rsidR="0049115C" w:rsidRPr="007603B1" w:rsidRDefault="0049115C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4,745,517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  <w:tr w:rsidR="00F81BAF" w:rsidRPr="007603B1" w14:paraId="2756541C" w14:textId="77777777" w:rsidTr="00F81BAF">
        <w:trPr>
          <w:trHeight w:hRule="exact" w:val="113"/>
        </w:trPr>
        <w:tc>
          <w:tcPr>
            <w:tcW w:w="6255" w:type="dxa"/>
            <w:vAlign w:val="bottom"/>
          </w:tcPr>
          <w:p w14:paraId="72336F04" w14:textId="77777777" w:rsidR="00F81BAF" w:rsidRPr="000961C7" w:rsidRDefault="00F81BAF" w:rsidP="0049115C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3" w:type="dxa"/>
            <w:tcBorders>
              <w:top w:val="single" w:sz="6" w:space="0" w:color="auto"/>
            </w:tcBorders>
            <w:vAlign w:val="bottom"/>
          </w:tcPr>
          <w:p w14:paraId="3A36DAAC" w14:textId="77777777" w:rsidR="00F81BAF" w:rsidRPr="007603B1" w:rsidRDefault="00F81BAF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656FD9D0" w14:textId="77777777" w:rsidR="00F81BAF" w:rsidRPr="007603B1" w:rsidRDefault="00F81BAF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0F03FEE5" w14:textId="77777777" w:rsidR="00F81BAF" w:rsidRDefault="00F81BAF" w:rsidP="0049115C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115C" w:rsidRPr="007603B1" w14:paraId="2912578B" w14:textId="77777777" w:rsidTr="00F81BAF">
        <w:trPr>
          <w:trHeight w:hRule="exact" w:val="397"/>
        </w:trPr>
        <w:tc>
          <w:tcPr>
            <w:tcW w:w="6255" w:type="dxa"/>
            <w:vAlign w:val="bottom"/>
          </w:tcPr>
          <w:p w14:paraId="0C95C974" w14:textId="77777777" w:rsidR="0049115C" w:rsidRPr="007603B1" w:rsidRDefault="0049115C" w:rsidP="001B3BAF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3" w:type="dxa"/>
            <w:tcBorders>
              <w:bottom w:val="double" w:sz="12" w:space="0" w:color="auto"/>
            </w:tcBorders>
            <w:vAlign w:val="bottom"/>
          </w:tcPr>
          <w:p w14:paraId="695E1153" w14:textId="7775BBDD" w:rsidR="005D6FC4" w:rsidRPr="007603B1" w:rsidRDefault="004554E4" w:rsidP="005D6FC4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40,765,403.51</w:t>
            </w:r>
          </w:p>
        </w:tc>
        <w:tc>
          <w:tcPr>
            <w:tcW w:w="168" w:type="dxa"/>
            <w:vAlign w:val="bottom"/>
          </w:tcPr>
          <w:p w14:paraId="58CB811B" w14:textId="77777777" w:rsidR="0049115C" w:rsidRPr="007603B1" w:rsidRDefault="0049115C" w:rsidP="0049115C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double" w:sz="12" w:space="0" w:color="auto"/>
            </w:tcBorders>
            <w:vAlign w:val="bottom"/>
          </w:tcPr>
          <w:p w14:paraId="1224CE7D" w14:textId="612D044F" w:rsidR="0049115C" w:rsidRPr="007603B1" w:rsidRDefault="0049115C" w:rsidP="006A2525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38,868,366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</w:tr>
    </w:tbl>
    <w:p w14:paraId="2417BF61" w14:textId="51909B48" w:rsidR="0014477D" w:rsidRDefault="0014477D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0D6E61AE" w14:textId="77777777" w:rsidR="00B651E6" w:rsidRPr="00EF717B" w:rsidRDefault="00B651E6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55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7"/>
        <w:gridCol w:w="1814"/>
        <w:gridCol w:w="170"/>
        <w:gridCol w:w="1814"/>
      </w:tblGrid>
      <w:tr w:rsidR="00D906DA" w:rsidRPr="007603B1" w14:paraId="395188D6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3E3D0B1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8" w:type="dxa"/>
            <w:gridSpan w:val="3"/>
            <w:tcBorders>
              <w:bottom w:val="single" w:sz="6" w:space="0" w:color="auto"/>
            </w:tcBorders>
            <w:vAlign w:val="bottom"/>
          </w:tcPr>
          <w:p w14:paraId="55C9C9DA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D906DA" w:rsidRPr="007603B1" w14:paraId="2541F289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7FB4F04" w14:textId="77777777" w:rsidR="00D906DA" w:rsidRPr="007603B1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2F4B0" w14:textId="77777777" w:rsidR="00D906DA" w:rsidRPr="007603B1" w:rsidRDefault="00D906DA" w:rsidP="00224233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F7867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BE4001" w:rsidRPr="007603B1" w14:paraId="31A9A31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6E022924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63F12CD5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bottom"/>
          </w:tcPr>
          <w:p w14:paraId="3651D0CE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7BC4381D" w14:textId="77777777" w:rsidR="00BE4001" w:rsidRPr="007603B1" w:rsidRDefault="00BE4001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BE4001" w:rsidRPr="007603B1" w14:paraId="20A2A687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3E2EBF1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4382720A" w14:textId="3B849982" w:rsidR="00BE4001" w:rsidRPr="007603B1" w:rsidRDefault="0066481D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344C3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F81BA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81BAF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344C3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2038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7E5DBC46" w14:textId="77777777" w:rsidR="00BE4001" w:rsidRPr="007603B1" w:rsidRDefault="00BE4001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6D0CD70B" w14:textId="476E6F45" w:rsidR="00BE4001" w:rsidRPr="007603B1" w:rsidRDefault="0066481D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E4001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F4C6B" w:rsidRPr="007603B1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12038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F81BAF" w:rsidRPr="007603B1" w14:paraId="326A7B70" w14:textId="77777777" w:rsidTr="00F81BAF">
        <w:trPr>
          <w:trHeight w:hRule="exact" w:val="113"/>
        </w:trPr>
        <w:tc>
          <w:tcPr>
            <w:tcW w:w="6257" w:type="dxa"/>
            <w:vAlign w:val="bottom"/>
          </w:tcPr>
          <w:p w14:paraId="65518802" w14:textId="77777777" w:rsidR="00F81BAF" w:rsidRPr="007603B1" w:rsidRDefault="00F81BA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14:paraId="03DB941D" w14:textId="77777777" w:rsidR="00F81BAF" w:rsidRPr="007603B1" w:rsidRDefault="00F81BA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19CDD8C8" w14:textId="77777777" w:rsidR="00F81BAF" w:rsidRPr="007603B1" w:rsidRDefault="00F81BAF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90225A2" w14:textId="77777777" w:rsidR="00F81BAF" w:rsidRPr="007603B1" w:rsidRDefault="00F81BAF" w:rsidP="00DD253D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C5958" w:rsidRPr="002E4C14" w14:paraId="139F0138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65DBABC3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37594264" w14:textId="77777777" w:rsidR="00FC5958" w:rsidRPr="004926A7" w:rsidRDefault="00FC5958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7654B50A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AB2421C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C5958" w:rsidRPr="002E4C14" w14:paraId="0F77FFC6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5FE7B0A" w14:textId="77777777" w:rsidR="00FC5958" w:rsidRPr="004926A7" w:rsidRDefault="00FC5958" w:rsidP="00136C44">
            <w:pPr>
              <w:ind w:right="-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1EC3033B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926A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3A5FA4AF" w14:textId="77777777" w:rsidR="00FC5958" w:rsidRPr="004926A7" w:rsidRDefault="00FC5958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23D9489" w14:textId="77777777" w:rsidR="00FC5958" w:rsidRPr="004926A7" w:rsidRDefault="00FC5958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E4001" w:rsidRPr="007603B1" w14:paraId="0883F80C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3BBB6225" w14:textId="77777777" w:rsidR="00BE4001" w:rsidRPr="007603B1" w:rsidRDefault="00BE4001" w:rsidP="00CE5A6A">
            <w:pPr>
              <w:ind w:right="-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4" w:type="dxa"/>
            <w:vAlign w:val="bottom"/>
          </w:tcPr>
          <w:p w14:paraId="1EB10B1F" w14:textId="77777777" w:rsidR="00BE4001" w:rsidRPr="007603B1" w:rsidRDefault="00BE4001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09046A66" w14:textId="77777777" w:rsidR="00BE4001" w:rsidRPr="007603B1" w:rsidRDefault="00BE4001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9727F22" w14:textId="77777777" w:rsidR="00BE4001" w:rsidRPr="007603B1" w:rsidRDefault="00BE4001" w:rsidP="001B3BAF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4548" w:rsidRPr="007603B1" w14:paraId="141DE4E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49CF9CC8" w14:textId="4390BF55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ค่าเผื่อผลขาดทุนจากการปรับลดราคาหลักทรัพย์</w:t>
            </w:r>
          </w:p>
        </w:tc>
        <w:tc>
          <w:tcPr>
            <w:tcW w:w="1814" w:type="dxa"/>
            <w:vAlign w:val="bottom"/>
          </w:tcPr>
          <w:p w14:paraId="3CBE75E1" w14:textId="19D70A55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63,956.00</w:t>
            </w:r>
          </w:p>
        </w:tc>
        <w:tc>
          <w:tcPr>
            <w:tcW w:w="170" w:type="dxa"/>
            <w:vAlign w:val="bottom"/>
          </w:tcPr>
          <w:p w14:paraId="71BD0EAE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7CE91029" w14:textId="7B174B44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76,834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914548" w:rsidRPr="007603B1" w14:paraId="5D6C9CBA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59E3ADC3" w14:textId="1939E53B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อผลขาดทุนด้านเครดิตที่คาดว่าจะเกิดขึ้น</w:t>
            </w:r>
          </w:p>
        </w:tc>
        <w:tc>
          <w:tcPr>
            <w:tcW w:w="1814" w:type="dxa"/>
            <w:vAlign w:val="bottom"/>
          </w:tcPr>
          <w:p w14:paraId="0E8DF9FE" w14:textId="333EABA2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4,295,557.49</w:t>
            </w:r>
          </w:p>
        </w:tc>
        <w:tc>
          <w:tcPr>
            <w:tcW w:w="170" w:type="dxa"/>
            <w:vAlign w:val="bottom"/>
          </w:tcPr>
          <w:p w14:paraId="77BC4B2E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D9D0F9C" w14:textId="2D31ADF6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3,124,471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</w:tr>
      <w:tr w:rsidR="00914548" w:rsidRPr="007603B1" w14:paraId="02F4403E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2AC5693B" w14:textId="64A3E2AE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4" w:type="dxa"/>
            <w:vAlign w:val="bottom"/>
          </w:tcPr>
          <w:p w14:paraId="7262D838" w14:textId="33BEABA4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5,062,927.03</w:t>
            </w:r>
          </w:p>
        </w:tc>
        <w:tc>
          <w:tcPr>
            <w:tcW w:w="170" w:type="dxa"/>
            <w:vAlign w:val="bottom"/>
          </w:tcPr>
          <w:p w14:paraId="550DC9BD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0D0138FF" w14:textId="18D73521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6,037,949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914548" w:rsidRPr="007603B1" w14:paraId="5B775712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0F5CADF7" w14:textId="7E3C21B9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4" w:type="dxa"/>
            <w:vAlign w:val="bottom"/>
          </w:tcPr>
          <w:p w14:paraId="718AA2DC" w14:textId="27F0AC76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59,384.14</w:t>
            </w:r>
          </w:p>
        </w:tc>
        <w:tc>
          <w:tcPr>
            <w:tcW w:w="170" w:type="dxa"/>
            <w:vAlign w:val="bottom"/>
          </w:tcPr>
          <w:p w14:paraId="6E96D2B9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2B1EE657" w14:textId="131DDF59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914548" w:rsidRPr="007603B1" w14:paraId="23A62EEF" w14:textId="77777777" w:rsidTr="002E4C14">
        <w:trPr>
          <w:trHeight w:hRule="exact" w:val="397"/>
        </w:trPr>
        <w:tc>
          <w:tcPr>
            <w:tcW w:w="6257" w:type="dxa"/>
            <w:vAlign w:val="bottom"/>
          </w:tcPr>
          <w:p w14:paraId="4BE71BDD" w14:textId="63E6A15A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ผลขาดทุนจากสินค้าที่ยังไม่ได้ส่งมอบ</w:t>
            </w:r>
          </w:p>
        </w:tc>
        <w:tc>
          <w:tcPr>
            <w:tcW w:w="1814" w:type="dxa"/>
            <w:vAlign w:val="bottom"/>
          </w:tcPr>
          <w:p w14:paraId="7C24D2E2" w14:textId="5714E9BB" w:rsidR="00914548" w:rsidRPr="007603B1" w:rsidRDefault="00537742" w:rsidP="004C25E7">
            <w:pPr>
              <w:tabs>
                <w:tab w:val="decimal" w:pos="93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0" w:type="dxa"/>
            <w:vAlign w:val="bottom"/>
          </w:tcPr>
          <w:p w14:paraId="2BBB33FF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47C675E8" w14:textId="7C0E212F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1,180,469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</w:tr>
      <w:tr w:rsidR="00914548" w:rsidRPr="007603B1" w14:paraId="64A44AE4" w14:textId="77777777" w:rsidTr="006A2525">
        <w:trPr>
          <w:trHeight w:hRule="exact" w:val="397"/>
        </w:trPr>
        <w:tc>
          <w:tcPr>
            <w:tcW w:w="6257" w:type="dxa"/>
            <w:vAlign w:val="bottom"/>
          </w:tcPr>
          <w:p w14:paraId="533FC7AB" w14:textId="34B7CEC8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961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14" w:type="dxa"/>
            <w:vAlign w:val="bottom"/>
          </w:tcPr>
          <w:p w14:paraId="50DBC75B" w14:textId="378ED975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18,516,267.96</w:t>
            </w:r>
          </w:p>
        </w:tc>
        <w:tc>
          <w:tcPr>
            <w:tcW w:w="170" w:type="dxa"/>
            <w:vAlign w:val="bottom"/>
          </w:tcPr>
          <w:p w14:paraId="1A7BDEE7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vAlign w:val="bottom"/>
          </w:tcPr>
          <w:p w14:paraId="1D230C87" w14:textId="6092F0CF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17,528,908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</w:tr>
      <w:tr w:rsidR="00914548" w:rsidRPr="007603B1" w14:paraId="5BB0811B" w14:textId="77777777" w:rsidTr="00F81BAF">
        <w:trPr>
          <w:trHeight w:hRule="exact" w:val="397"/>
        </w:trPr>
        <w:tc>
          <w:tcPr>
            <w:tcW w:w="6257" w:type="dxa"/>
            <w:vAlign w:val="bottom"/>
          </w:tcPr>
          <w:p w14:paraId="3C661C40" w14:textId="1CBFB324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0961C7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กำไรรอการรับรู้จากการขายและเช่ากลับคืน</w:t>
            </w: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3456A76E" w14:textId="0951A5B5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1,445,734.70</w:t>
            </w:r>
          </w:p>
        </w:tc>
        <w:tc>
          <w:tcPr>
            <w:tcW w:w="170" w:type="dxa"/>
            <w:vAlign w:val="bottom"/>
          </w:tcPr>
          <w:p w14:paraId="7B61FB2D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78EDF3D7" w14:textId="5FC5B4D7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1,669,479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F81BAF" w:rsidRPr="007603B1" w14:paraId="4836A026" w14:textId="77777777" w:rsidTr="00F81BAF">
        <w:trPr>
          <w:trHeight w:hRule="exact" w:val="113"/>
        </w:trPr>
        <w:tc>
          <w:tcPr>
            <w:tcW w:w="6257" w:type="dxa"/>
            <w:vAlign w:val="bottom"/>
          </w:tcPr>
          <w:p w14:paraId="5C176779" w14:textId="77777777" w:rsidR="00F81BAF" w:rsidRPr="000961C7" w:rsidRDefault="00F81BAF" w:rsidP="00914548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08E961C8" w14:textId="77777777" w:rsidR="00F81BAF" w:rsidRPr="007603B1" w:rsidRDefault="00F81BAF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C58DA71" w14:textId="77777777" w:rsidR="00F81BAF" w:rsidRPr="007603B1" w:rsidRDefault="00F81BAF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77C1285E" w14:textId="77777777" w:rsidR="00F81BAF" w:rsidRDefault="00F81BAF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4548" w:rsidRPr="007603B1" w14:paraId="27CF9793" w14:textId="77777777" w:rsidTr="00F81BAF">
        <w:trPr>
          <w:trHeight w:hRule="exact" w:val="397"/>
        </w:trPr>
        <w:tc>
          <w:tcPr>
            <w:tcW w:w="6257" w:type="dxa"/>
            <w:vAlign w:val="bottom"/>
          </w:tcPr>
          <w:p w14:paraId="053189E7" w14:textId="77777777" w:rsidR="00914548" w:rsidRPr="007603B1" w:rsidRDefault="00914548" w:rsidP="00914548">
            <w:pPr>
              <w:ind w:right="-2" w:firstLine="60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vAlign w:val="bottom"/>
          </w:tcPr>
          <w:p w14:paraId="58840622" w14:textId="2DF316AC" w:rsidR="00914548" w:rsidRPr="007603B1" w:rsidRDefault="00537742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29,443,827.32</w:t>
            </w:r>
          </w:p>
        </w:tc>
        <w:tc>
          <w:tcPr>
            <w:tcW w:w="170" w:type="dxa"/>
            <w:vAlign w:val="bottom"/>
          </w:tcPr>
          <w:p w14:paraId="5BEC2E6D" w14:textId="77777777" w:rsidR="00914548" w:rsidRPr="007603B1" w:rsidRDefault="00914548" w:rsidP="00914548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double" w:sz="12" w:space="0" w:color="auto"/>
            </w:tcBorders>
            <w:vAlign w:val="bottom"/>
          </w:tcPr>
          <w:p w14:paraId="0EBDF0E7" w14:textId="22735F99" w:rsidR="00914548" w:rsidRPr="007603B1" w:rsidRDefault="00914548" w:rsidP="00914548">
            <w:pPr>
              <w:tabs>
                <w:tab w:val="decimal" w:pos="1274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29,660,080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</w:tr>
    </w:tbl>
    <w:p w14:paraId="203EDBC0" w14:textId="77777777" w:rsidR="00EF717B" w:rsidRPr="0014477D" w:rsidRDefault="00EF717B" w:rsidP="00DD33E5">
      <w:pPr>
        <w:ind w:left="392" w:right="-2" w:firstLine="48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758B6BAE" w14:textId="451BF3B8" w:rsidR="00B651E6" w:rsidRPr="007603B1" w:rsidRDefault="00DB0F27" w:rsidP="0014477D">
      <w:pPr>
        <w:ind w:left="14" w:right="-2" w:firstLine="602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="00344C3E">
        <w:rPr>
          <w:rFonts w:ascii="Angsana New" w:hAnsi="Angsana New" w:cs="Angsana New"/>
          <w:spacing w:val="-4"/>
          <w:sz w:val="32"/>
          <w:szCs w:val="32"/>
        </w:rPr>
        <w:t>0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81BAF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344C3E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120386">
        <w:rPr>
          <w:rFonts w:ascii="Angsana New" w:hAnsi="Angsana New" w:cs="Angsana New"/>
          <w:spacing w:val="-4"/>
          <w:sz w:val="32"/>
          <w:szCs w:val="32"/>
        </w:rPr>
        <w:t>4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ขาดทุนสะสมทางภาษีจำ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นวน </w:t>
      </w:r>
      <w:r w:rsidR="003866F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="00CC4D9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47.37</w:t>
      </w:r>
      <w:r w:rsidR="009205E9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ล้านบาท</w:t>
      </w:r>
      <w:r w:rsidR="009B046E"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F64190" w:rsidRPr="007603B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val="en-GB"/>
        </w:rPr>
        <w:t>ค่าเผื่อการลดลงของมูลค่าสินค้าคงเหลือ</w:t>
      </w:r>
      <w:r w:rsidR="00F64190"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 xml:space="preserve">จำนวน </w:t>
      </w:r>
      <w:r w:rsidR="003866FE">
        <w:rPr>
          <w:rFonts w:ascii="Angsana New" w:hAnsi="Angsana New" w:cs="Angsana New"/>
          <w:color w:val="000000" w:themeColor="text1"/>
          <w:sz w:val="32"/>
          <w:szCs w:val="32"/>
          <w:lang w:val="en-GB"/>
        </w:rPr>
        <w:t>8.88</w:t>
      </w:r>
      <w:r w:rsidR="00344C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F64190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DF68D2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และค่าเผื่อการด้อยค่าของสินทรัพย์จำนวน </w:t>
      </w:r>
      <w:r w:rsidR="003866FE">
        <w:rPr>
          <w:rFonts w:ascii="Angsana New" w:hAnsi="Angsana New" w:cs="Angsana New"/>
          <w:color w:val="000000" w:themeColor="text1"/>
          <w:sz w:val="32"/>
          <w:szCs w:val="32"/>
        </w:rPr>
        <w:t>3.30</w:t>
      </w:r>
      <w:r w:rsidR="00344C3E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7603B1">
        <w:rPr>
          <w:rFonts w:ascii="Angsana New" w:hAnsi="Angsana New" w:cs="Angsana New"/>
          <w:sz w:val="32"/>
          <w:szCs w:val="32"/>
          <w:cs/>
        </w:rPr>
        <w:t>ของบริษัทย่อย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สอง</w:t>
      </w:r>
      <w:r w:rsidRPr="007603B1">
        <w:rPr>
          <w:rFonts w:ascii="Angsana New" w:hAnsi="Angsana New" w:cs="Angsana New"/>
          <w:sz w:val="32"/>
          <w:szCs w:val="32"/>
          <w:cs/>
        </w:rPr>
        <w:t>แห่งไม่ได้รับรู้เป็น</w:t>
      </w:r>
      <w:r w:rsidRPr="0014477D">
        <w:rPr>
          <w:rFonts w:ascii="Angsana New" w:hAnsi="Angsana New" w:cs="Angsana New"/>
          <w:spacing w:val="-2"/>
          <w:sz w:val="32"/>
          <w:szCs w:val="32"/>
          <w:cs/>
        </w:rPr>
        <w:t>สินทรัพย์ภาษีเงินได้รอการตัดบัญชี เนื่องจากฝ่ายบริหารพิจารณา</w:t>
      </w:r>
      <w:r w:rsidR="0038404A" w:rsidRPr="0014477D">
        <w:rPr>
          <w:rFonts w:ascii="Angsana New" w:hAnsi="Angsana New" w:cs="Angsana New"/>
          <w:spacing w:val="-2"/>
          <w:sz w:val="32"/>
          <w:szCs w:val="32"/>
          <w:cs/>
        </w:rPr>
        <w:t>แล้วเห็นว่าไม่มีความเป็นไปได้ค่อนข้างแน่ว่า</w:t>
      </w:r>
      <w:r w:rsidR="00D97D02" w:rsidRPr="0014477D">
        <w:rPr>
          <w:rFonts w:ascii="Angsana New" w:hAnsi="Angsana New" w:cs="Angsana New"/>
          <w:spacing w:val="-2"/>
          <w:sz w:val="32"/>
          <w:szCs w:val="32"/>
          <w:cs/>
        </w:rPr>
        <w:t>บ</w:t>
      </w:r>
      <w:r w:rsidR="0038404A" w:rsidRPr="0014477D">
        <w:rPr>
          <w:rFonts w:ascii="Angsana New" w:hAnsi="Angsana New" w:cs="Angsana New"/>
          <w:spacing w:val="-2"/>
          <w:sz w:val="32"/>
          <w:szCs w:val="32"/>
          <w:cs/>
        </w:rPr>
        <w:t>ริษัท</w:t>
      </w:r>
      <w:r w:rsidR="00D97D02" w:rsidRPr="0014477D">
        <w:rPr>
          <w:rFonts w:ascii="Angsana New" w:hAnsi="Angsana New" w:cs="Angsana New"/>
          <w:spacing w:val="-2"/>
          <w:sz w:val="32"/>
          <w:szCs w:val="32"/>
          <w:cs/>
        </w:rPr>
        <w:t>ย่อย</w:t>
      </w:r>
      <w:r w:rsidR="00D97D02" w:rsidRPr="007603B1">
        <w:rPr>
          <w:rFonts w:ascii="Angsana New" w:hAnsi="Angsana New" w:cs="Angsana New"/>
          <w:sz w:val="32"/>
          <w:szCs w:val="32"/>
          <w:cs/>
        </w:rPr>
        <w:t>ดังกล่าว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จะมีกำไรทางภาษีในอนาคตเพียงพอต่อการนำ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มาใช้ป</w:t>
      </w:r>
      <w:r w:rsidR="009B046E" w:rsidRPr="007603B1">
        <w:rPr>
          <w:rFonts w:ascii="Angsana New" w:hAnsi="Angsana New" w:cs="Angsana New"/>
          <w:sz w:val="32"/>
          <w:szCs w:val="32"/>
          <w:cs/>
        </w:rPr>
        <w:t>ร</w:t>
      </w:r>
      <w:r w:rsidR="0038404A" w:rsidRPr="007603B1">
        <w:rPr>
          <w:rFonts w:ascii="Angsana New" w:hAnsi="Angsana New" w:cs="Angsana New"/>
          <w:sz w:val="32"/>
          <w:szCs w:val="32"/>
          <w:cs/>
        </w:rPr>
        <w:t>ะโยชน์</w:t>
      </w:r>
      <w:r w:rsidR="00DF68D2" w:rsidRPr="007603B1">
        <w:rPr>
          <w:rFonts w:ascii="Angsana New" w:hAnsi="Angsana New" w:cs="Angsana New"/>
          <w:sz w:val="32"/>
          <w:szCs w:val="32"/>
          <w:cs/>
        </w:rPr>
        <w:t>ทางภาษีได้</w:t>
      </w:r>
    </w:p>
    <w:p w14:paraId="7C41B009" w14:textId="5639FB81" w:rsidR="00AA3177" w:rsidRPr="007603B1" w:rsidRDefault="00AA3177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</w:rPr>
      </w:pPr>
    </w:p>
    <w:p w14:paraId="0A0ABC09" w14:textId="77777777" w:rsidR="00EF717B" w:rsidRDefault="00EF717B" w:rsidP="00B651E6">
      <w:pPr>
        <w:tabs>
          <w:tab w:val="left" w:pos="420"/>
          <w:tab w:val="left" w:pos="8217"/>
        </w:tabs>
        <w:ind w:right="-2"/>
        <w:rPr>
          <w:rFonts w:ascii="Angsana New" w:hAnsi="Angsana New" w:cs="Angsana New"/>
          <w:sz w:val="32"/>
          <w:szCs w:val="32"/>
          <w:cs/>
        </w:rPr>
        <w:sectPr w:rsidR="00EF717B" w:rsidSect="00CB3428">
          <w:headerReference w:type="default" r:id="rId14"/>
          <w:footerReference w:type="default" r:id="rId15"/>
          <w:pgSz w:w="11907" w:h="16839" w:code="9"/>
          <w:pgMar w:top="567" w:right="555" w:bottom="851" w:left="1276" w:header="0" w:footer="567" w:gutter="0"/>
          <w:cols w:space="720"/>
          <w:docGrid w:linePitch="272"/>
        </w:sectPr>
      </w:pPr>
    </w:p>
    <w:p w14:paraId="7E5135F5" w14:textId="5BDB016F" w:rsidR="00EF717B" w:rsidRPr="007603B1" w:rsidRDefault="00EF717B" w:rsidP="00EF717B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  <w:cs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กำไรต่อหุ้น</w:t>
      </w:r>
    </w:p>
    <w:p w14:paraId="07D0F6A9" w14:textId="77777777" w:rsidR="00EF717B" w:rsidRPr="007603B1" w:rsidRDefault="00EF717B" w:rsidP="00EF717B">
      <w:pPr>
        <w:tabs>
          <w:tab w:val="left" w:pos="420"/>
          <w:tab w:val="left" w:pos="1134"/>
        </w:tabs>
        <w:ind w:left="714" w:right="-2"/>
        <w:rPr>
          <w:rFonts w:ascii="Angsana New" w:hAnsi="Angsana New" w:cs="Angsana New"/>
          <w:sz w:val="16"/>
          <w:szCs w:val="16"/>
          <w:cs/>
        </w:rPr>
      </w:pPr>
    </w:p>
    <w:p w14:paraId="769363AB" w14:textId="67A821DC" w:rsidR="00EF717B" w:rsidRPr="007603B1" w:rsidRDefault="00EF717B" w:rsidP="00EF717B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การคำนวณกำไรต่อหุ้นในงบการเงินรวมและงบการเงินเฉพาะกิจการ 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และ</w:t>
      </w:r>
      <w:r w:rsidR="00BD5E21">
        <w:rPr>
          <w:rFonts w:ascii="Angsana New" w:hAnsi="Angsana New" w:cs="Angsana New" w:hint="cs"/>
          <w:spacing w:val="4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pacing w:val="4"/>
          <w:sz w:val="32"/>
          <w:szCs w:val="32"/>
          <w:cs/>
        </w:rPr>
        <w:t>เดือน</w:t>
      </w:r>
      <w:r w:rsidRPr="007603B1">
        <w:rPr>
          <w:rFonts w:ascii="Angsana New" w:hAnsi="Angsana New" w:cs="Angsana New"/>
          <w:spacing w:val="4"/>
          <w:sz w:val="32"/>
          <w:szCs w:val="32"/>
          <w:cs/>
        </w:rPr>
        <w:t>สิ้นสุดวันที่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D5E21">
        <w:rPr>
          <w:rFonts w:ascii="Angsana New" w:hAnsi="Angsana New" w:cs="Angsana New" w:hint="cs"/>
          <w:sz w:val="32"/>
          <w:szCs w:val="32"/>
          <w:cs/>
        </w:rPr>
        <w:t>กันย</w:t>
      </w:r>
      <w:r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603B1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0F5656EB" w14:textId="5AF2B3CE" w:rsidR="00EF717B" w:rsidRDefault="00EF717B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16"/>
          <w:szCs w:val="16"/>
        </w:rPr>
      </w:pPr>
    </w:p>
    <w:tbl>
      <w:tblPr>
        <w:tblW w:w="14556" w:type="dxa"/>
        <w:tblInd w:w="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4"/>
        <w:gridCol w:w="85"/>
        <w:gridCol w:w="964"/>
        <w:gridCol w:w="85"/>
        <w:gridCol w:w="958"/>
        <w:gridCol w:w="6"/>
        <w:gridCol w:w="107"/>
        <w:gridCol w:w="7"/>
        <w:gridCol w:w="964"/>
        <w:gridCol w:w="85"/>
        <w:gridCol w:w="964"/>
        <w:gridCol w:w="170"/>
        <w:gridCol w:w="964"/>
        <w:gridCol w:w="85"/>
        <w:gridCol w:w="964"/>
        <w:gridCol w:w="7"/>
        <w:gridCol w:w="107"/>
        <w:gridCol w:w="7"/>
        <w:gridCol w:w="957"/>
        <w:gridCol w:w="85"/>
        <w:gridCol w:w="964"/>
        <w:gridCol w:w="7"/>
      </w:tblGrid>
      <w:tr w:rsidR="00EF717B" w:rsidRPr="00BE6855" w14:paraId="38FAE18C" w14:textId="77777777" w:rsidTr="0024724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3D2AE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63AF2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50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3038AC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หุ้นขั้นพื้นฐาน</w:t>
            </w:r>
          </w:p>
        </w:tc>
      </w:tr>
      <w:tr w:rsidR="00EF717B" w:rsidRPr="00BE6855" w14:paraId="24938966" w14:textId="77777777" w:rsidTr="0024724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B8125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60E48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14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DEAF95" w14:textId="2B9652A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D5E21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3C02AF49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7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0B5A49" w14:textId="6A0400BB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D5E21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D5E21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EF717B" w:rsidRPr="00BE6855" w14:paraId="11DC9FF4" w14:textId="77777777" w:rsidTr="00247247">
        <w:trPr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AD097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11615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3E90CAD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  <w:tcBorders>
              <w:left w:val="nil"/>
              <w:right w:val="nil"/>
            </w:tcBorders>
          </w:tcPr>
          <w:p w14:paraId="2E983C2A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48DFA4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3B85BE4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A9EDFA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1B79D8" w14:textId="77777777" w:rsidR="00EF717B" w:rsidRPr="003F4842" w:rsidRDefault="00EF717B" w:rsidP="0024724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1E2E22" w14:textId="77777777" w:rsidR="00EF717B" w:rsidRPr="003F4842" w:rsidRDefault="00EF717B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717B" w:rsidRPr="00BE6855" w14:paraId="3B2D8CD5" w14:textId="77777777" w:rsidTr="00247247">
        <w:trPr>
          <w:gridAfter w:val="1"/>
          <w:wAfter w:w="7" w:type="dxa"/>
          <w:trHeight w:val="369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0FFB3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E485F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7B5641" w14:textId="185B0A9E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5AA8CB1C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884E6AA" w14:textId="770B543A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3D91B40A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9B4CAE3" w14:textId="375EE723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7D8257B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22B04E" w14:textId="13BFF231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FD28B43" w14:textId="77777777" w:rsidR="00EF717B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354489" w14:textId="253FB544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30248" w14:textId="77777777" w:rsidR="00EF717B" w:rsidRPr="003F4842" w:rsidRDefault="00EF717B" w:rsidP="00EF717B">
            <w:pPr>
              <w:ind w:right="-2" w:hanging="27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3CB34B5" w14:textId="658019DA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1F891" w14:textId="77777777" w:rsidR="00EF717B" w:rsidRPr="003F4842" w:rsidRDefault="00EF717B" w:rsidP="00EF717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99B369" w14:textId="1EF4C396" w:rsidR="00EF717B" w:rsidRPr="003F4842" w:rsidRDefault="00EF717B" w:rsidP="00EF717B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89B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A48274" w14:textId="76828623" w:rsidR="00EF717B" w:rsidRPr="003F4842" w:rsidRDefault="00EF717B" w:rsidP="00EF717B">
            <w:pPr>
              <w:ind w:left="-3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EF717B" w:rsidRPr="00BE6855" w14:paraId="22284D96" w14:textId="77777777" w:rsidTr="00EF717B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0A869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9A69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72092F58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656A3528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8638D7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3F6CDE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5A40558A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711E879D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3B45953C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777AFABB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1D344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2B0F2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AF434" w14:textId="77777777" w:rsidR="00EF717B" w:rsidRPr="003F4842" w:rsidRDefault="00EF717B" w:rsidP="00EF717B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742E2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5DC9B2" w14:textId="77777777" w:rsidR="00EF717B" w:rsidRPr="003F4842" w:rsidRDefault="00EF717B" w:rsidP="00EF717B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F733A" w14:textId="77777777" w:rsidR="00EF717B" w:rsidRPr="003F4842" w:rsidRDefault="00EF717B" w:rsidP="00EF717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4F70" w14:textId="77777777" w:rsidR="00EF717B" w:rsidRPr="003F4842" w:rsidRDefault="00EF717B" w:rsidP="00EF717B">
            <w:pPr>
              <w:tabs>
                <w:tab w:val="decimal" w:pos="392"/>
              </w:tabs>
              <w:ind w:left="-95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D5E21" w:rsidRPr="00BE6855" w14:paraId="0EBD94B1" w14:textId="77777777" w:rsidTr="00EF717B">
        <w:trPr>
          <w:gridAfter w:val="1"/>
          <w:wAfter w:w="7" w:type="dxa"/>
          <w:trHeight w:hRule="exact" w:val="397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53B6B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ส่วนที่เป็นของผู้ถือหุ้นบริษัทใหญ่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58676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787429D1" w14:textId="0BE8779C" w:rsidR="00BD5E21" w:rsidRDefault="006203BA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61.19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1B7525AC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32FCF1" w14:textId="4CE7A841" w:rsidR="00BD5E21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(8.36)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1E9200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4AD3EBEE" w14:textId="4BC17CF8" w:rsidR="00BD5E21" w:rsidRDefault="00DB3C4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72.36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3F0EF2CF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vAlign w:val="bottom"/>
          </w:tcPr>
          <w:p w14:paraId="3B85D7E0" w14:textId="579E76F8" w:rsidR="00BD5E21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18B77CB3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7AE13" w14:textId="4E0C8253" w:rsidR="00BD5E21" w:rsidRPr="003F4842" w:rsidRDefault="00DB3C4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00F2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708EC" w14:textId="4CDAAE4C" w:rsidR="00BD5E21" w:rsidRPr="003F4842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(85.53)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E2ABC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A68CE" w14:textId="3A365667" w:rsidR="00BD5E21" w:rsidRPr="003F4842" w:rsidRDefault="00DB3C4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90.24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38000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25FAF" w14:textId="26FE48DD" w:rsidR="00BD5E21" w:rsidRPr="003F4842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D5E21" w:rsidRPr="00BE6855" w14:paraId="4428D83F" w14:textId="77777777" w:rsidTr="00EF717B">
        <w:trPr>
          <w:gridAfter w:val="1"/>
          <w:wAfter w:w="7" w:type="dxa"/>
          <w:trHeight w:hRule="exact" w:val="397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E1528" w14:textId="77777777" w:rsidR="00BD5E21" w:rsidRPr="00E76AFD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ปรับปรุงกำไร (ขาดทุน) สำหรั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บงวด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E649E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E6C701" w14:textId="70414BC6" w:rsidR="00BD5E21" w:rsidRDefault="006203BA" w:rsidP="0008252E">
            <w:pPr>
              <w:tabs>
                <w:tab w:val="decimal" w:pos="5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4A6D67C0" w14:textId="77777777" w:rsidR="00BD5E21" w:rsidRDefault="00BD5E21" w:rsidP="00BD5E21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320A4A" w14:textId="6E2EAEF6" w:rsidR="00BD5E21" w:rsidRDefault="00BD5E21" w:rsidP="0008252E">
            <w:pPr>
              <w:tabs>
                <w:tab w:val="decimal" w:pos="5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1950C" w14:textId="77777777" w:rsidR="00BD5E21" w:rsidRDefault="00BD5E21" w:rsidP="00BD5E21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7FB0E0" w14:textId="58E425E3" w:rsidR="00BD5E21" w:rsidRDefault="00DB3C41" w:rsidP="0008252E">
            <w:pPr>
              <w:tabs>
                <w:tab w:val="decimal" w:pos="5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vAlign w:val="bottom"/>
          </w:tcPr>
          <w:p w14:paraId="1AB127BE" w14:textId="77777777" w:rsidR="00BD5E21" w:rsidRDefault="00BD5E21" w:rsidP="00BD5E21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4E5781" w14:textId="7546F2CA" w:rsidR="00BD5E21" w:rsidRDefault="00BD5E21" w:rsidP="0008252E">
            <w:pPr>
              <w:tabs>
                <w:tab w:val="decimal" w:pos="5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</w:tcPr>
          <w:p w14:paraId="6D7FA6AC" w14:textId="77777777" w:rsidR="00BD5E21" w:rsidRDefault="00BD5E21" w:rsidP="00BD5E21">
            <w:pPr>
              <w:tabs>
                <w:tab w:val="decimal" w:pos="6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29FC85" w14:textId="50F09539" w:rsidR="00BD5E21" w:rsidRPr="003F4842" w:rsidRDefault="00DB3C41" w:rsidP="0008252E">
            <w:pPr>
              <w:tabs>
                <w:tab w:val="decimal" w:pos="52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6F6E" w14:textId="77777777" w:rsidR="00BD5E21" w:rsidRPr="003F4842" w:rsidRDefault="00BD5E21" w:rsidP="00BD5E2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C4A521" w14:textId="7C5D7D8F" w:rsidR="00BD5E21" w:rsidRPr="003F4842" w:rsidRDefault="00BD5E21" w:rsidP="0008252E">
            <w:pPr>
              <w:tabs>
                <w:tab w:val="decimal" w:pos="527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B87B" w14:textId="77777777" w:rsidR="00BD5E21" w:rsidRPr="003F4842" w:rsidRDefault="00BD5E21" w:rsidP="00BD5E21">
            <w:pPr>
              <w:tabs>
                <w:tab w:val="decimal" w:pos="696"/>
              </w:tabs>
              <w:ind w:left="-196" w:right="-2" w:firstLine="9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552A30" w14:textId="519D6FBB" w:rsidR="00BD5E21" w:rsidRPr="003F4842" w:rsidRDefault="00DB3C41" w:rsidP="0008252E">
            <w:pPr>
              <w:tabs>
                <w:tab w:val="decimal" w:pos="52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055AB" w14:textId="77777777" w:rsidR="00BD5E21" w:rsidRPr="003F4842" w:rsidRDefault="00BD5E21" w:rsidP="00BD5E21">
            <w:pPr>
              <w:tabs>
                <w:tab w:val="decimal" w:pos="61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3600F" w14:textId="043E2081" w:rsidR="00BD5E21" w:rsidRPr="003F4842" w:rsidRDefault="00BD5E21" w:rsidP="0008252E">
            <w:pPr>
              <w:tabs>
                <w:tab w:val="decimal" w:pos="52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BD5E21" w:rsidRPr="00BE6855" w14:paraId="146534FB" w14:textId="77777777" w:rsidTr="00EF717B">
        <w:trPr>
          <w:gridAfter w:val="1"/>
          <w:wAfter w:w="7" w:type="dxa"/>
          <w:trHeight w:hRule="exact" w:val="397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CB696" w14:textId="77777777" w:rsidR="00BD5E21" w:rsidRPr="00EF192C" w:rsidRDefault="00BD5E21" w:rsidP="00BD5E21">
            <w:pPr>
              <w:ind w:left="364" w:right="-2" w:hanging="36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EF192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 (ขาดทุน) ที่ใช้ในการคำนวณกำไรต่อหุ้น (ล้านบาท)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58032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6F43C09F" w14:textId="7B18B0AB" w:rsidR="00BD5E21" w:rsidRDefault="006203BA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61.19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15419863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107FD4ED" w14:textId="0FFAFC0C" w:rsidR="00BD5E21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(8.36)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13183C1A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3C6672C" w14:textId="04AECCDC" w:rsidR="00BD5E21" w:rsidRDefault="00DB3C4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72.36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70BF88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39706EE4" w14:textId="3DDD2266" w:rsidR="00BD5E21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295AFA4B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240E471" w14:textId="2D7E8B74" w:rsidR="00BD5E21" w:rsidRPr="003F4842" w:rsidRDefault="00DB3C4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59.65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88AAF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73D27ED" w14:textId="29A6E2FE" w:rsidR="00BD5E21" w:rsidRPr="003F4842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(85.53)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18C76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7E64AC8" w14:textId="7EF4947B" w:rsidR="00BD5E21" w:rsidRPr="003F4842" w:rsidRDefault="00DB3C4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90.24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FB22C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2F321D2" w14:textId="5E719CA6" w:rsidR="00BD5E21" w:rsidRPr="003F4842" w:rsidRDefault="00BD5E21" w:rsidP="00BD5E21">
            <w:pPr>
              <w:tabs>
                <w:tab w:val="decimal" w:pos="49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D5E21" w:rsidRPr="00BE6855" w14:paraId="33CFCE12" w14:textId="77777777" w:rsidTr="00247247">
        <w:trPr>
          <w:gridAfter w:val="1"/>
          <w:wAfter w:w="7" w:type="dxa"/>
          <w:trHeight w:hRule="exact" w:val="113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E43CC" w14:textId="77777777" w:rsidR="00BD5E21" w:rsidRPr="003F4842" w:rsidRDefault="00BD5E21" w:rsidP="00BD5E21">
            <w:pPr>
              <w:ind w:right="-2" w:hanging="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AEF0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3387B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3A93F0" w14:textId="77777777" w:rsidR="00BD5E21" w:rsidRPr="003F4842" w:rsidRDefault="00BD5E21" w:rsidP="00BD5E21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4A1C15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05240675" w14:textId="77777777" w:rsidR="00BD5E21" w:rsidRPr="003F4842" w:rsidRDefault="00BD5E21" w:rsidP="00BD5E21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186C27" w14:textId="7FA40054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DF9F01C" w14:textId="77777777" w:rsidR="00BD5E21" w:rsidRPr="003F4842" w:rsidRDefault="00BD5E21" w:rsidP="00BD5E21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7D10C7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00F97B63" w14:textId="77777777" w:rsidR="00BD5E21" w:rsidRPr="003F4842" w:rsidRDefault="00BD5E21" w:rsidP="00BD5E21">
            <w:pPr>
              <w:tabs>
                <w:tab w:val="decimal" w:pos="851"/>
              </w:tabs>
              <w:ind w:right="-2" w:hanging="10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F3750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9FAAA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221DB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976B8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C5878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AD573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B7F50" w14:textId="77777777" w:rsidR="00BD5E21" w:rsidRPr="003F4842" w:rsidRDefault="00BD5E21" w:rsidP="00BD5E21">
            <w:pPr>
              <w:tabs>
                <w:tab w:val="decimal" w:pos="55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5E21" w:rsidRPr="00BE6855" w14:paraId="130E1DE8" w14:textId="77777777" w:rsidTr="00EF717B">
        <w:trPr>
          <w:gridAfter w:val="1"/>
          <w:wAfter w:w="7" w:type="dxa"/>
          <w:trHeight w:hRule="exact" w:val="454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1503F" w14:textId="77777777" w:rsidR="00BD5E21" w:rsidRPr="003F4842" w:rsidRDefault="00BD5E21" w:rsidP="00BD5E21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จำนวนหุ้นสามัญที่ออกจำหน่ายแล้วถัวเฉลี่ยถ่วง</w:t>
            </w:r>
            <w:r w:rsidRPr="000C13EF">
              <w:rPr>
                <w:rFonts w:ascii="Angsana New" w:hAnsi="Angsana New" w:cs="Angsana New"/>
                <w:sz w:val="32"/>
                <w:szCs w:val="32"/>
                <w:cs/>
              </w:rPr>
              <w:t>น้ำหนัก</w:t>
            </w: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 xml:space="preserve"> (ล้านหุ้น)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05436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187B4E7F" w14:textId="11AEEE01" w:rsidR="00BD5E21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203BA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4D7F1E6D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20BF0F98" w14:textId="0665EB0D" w:rsidR="00BD5E21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308.01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5CC60572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33CBCE57" w14:textId="7EED44BF" w:rsidR="00BD5E21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203BA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2CB7B6F9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vAlign w:val="bottom"/>
          </w:tcPr>
          <w:p w14:paraId="1EF3405B" w14:textId="677D7600" w:rsidR="00BD5E21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74F8AAFD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2C49424" w14:textId="6F734FEA" w:rsidR="00BD5E21" w:rsidRPr="003F4842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203BA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3CFAA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7F29B81" w14:textId="025EF07C" w:rsidR="00BD5E21" w:rsidRPr="003F4842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308.01</w:t>
            </w:r>
          </w:p>
        </w:tc>
        <w:tc>
          <w:tcPr>
            <w:tcW w:w="1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4802E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BF60FCC" w14:textId="35CDC004" w:rsidR="00BD5E21" w:rsidRPr="003F4842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6203BA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8C997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26EAA6CF" w14:textId="47937774" w:rsidR="00BD5E21" w:rsidRPr="003F4842" w:rsidRDefault="00BD5E21" w:rsidP="00BD5E21">
            <w:pPr>
              <w:tabs>
                <w:tab w:val="right" w:pos="75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</w:tr>
      <w:tr w:rsidR="00BD5E21" w:rsidRPr="00BE6855" w14:paraId="0EE20B5C" w14:textId="77777777" w:rsidTr="00EF717B">
        <w:trPr>
          <w:gridAfter w:val="1"/>
          <w:wAfter w:w="7" w:type="dxa"/>
          <w:trHeight w:hRule="exact" w:val="510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E046E" w14:textId="77777777" w:rsidR="00BD5E21" w:rsidRPr="003F4842" w:rsidRDefault="00BD5E21" w:rsidP="00BD5E21">
            <w:pPr>
              <w:ind w:left="364" w:right="-2" w:hanging="36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F484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ต่อหุ้น (บาท/หุ้น)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CBDD1" w14:textId="77777777" w:rsidR="00BD5E21" w:rsidRPr="003F4842" w:rsidRDefault="00BD5E21" w:rsidP="00BD5E21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45AAA3D6" w14:textId="7FB9614B" w:rsidR="00BD5E21" w:rsidRDefault="00BD5E21" w:rsidP="00DB3C41">
            <w:pPr>
              <w:tabs>
                <w:tab w:val="right" w:pos="7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6203BA">
              <w:rPr>
                <w:rFonts w:ascii="Angsana New" w:hAnsi="Angsana New" w:cs="Angsana New"/>
                <w:sz w:val="32"/>
                <w:szCs w:val="32"/>
              </w:rPr>
              <w:t>0.199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3E5C2953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0AA3429" w14:textId="70FCB2B5" w:rsidR="00BD5E21" w:rsidRDefault="00BD5E21" w:rsidP="00BD5E21">
            <w:pPr>
              <w:tabs>
                <w:tab w:val="right" w:pos="8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(0.027)</w:t>
            </w:r>
          </w:p>
        </w:tc>
        <w:tc>
          <w:tcPr>
            <w:tcW w:w="114" w:type="dxa"/>
            <w:gridSpan w:val="2"/>
            <w:tcBorders>
              <w:left w:val="nil"/>
              <w:right w:val="nil"/>
            </w:tcBorders>
            <w:vAlign w:val="bottom"/>
          </w:tcPr>
          <w:p w14:paraId="4C9FEF05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2EA182D6" w14:textId="79FA8FA9" w:rsidR="00BD5E21" w:rsidRDefault="00BD5E21" w:rsidP="00DB3C41">
            <w:pPr>
              <w:tabs>
                <w:tab w:val="right" w:pos="7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B3C41">
              <w:rPr>
                <w:rFonts w:ascii="Angsana New" w:hAnsi="Angsana New" w:cs="Angsana New"/>
                <w:sz w:val="32"/>
                <w:szCs w:val="32"/>
              </w:rPr>
              <w:t>0.235</w:t>
            </w:r>
          </w:p>
        </w:tc>
        <w:tc>
          <w:tcPr>
            <w:tcW w:w="85" w:type="dxa"/>
            <w:tcBorders>
              <w:left w:val="nil"/>
              <w:right w:val="nil"/>
            </w:tcBorders>
            <w:vAlign w:val="bottom"/>
          </w:tcPr>
          <w:p w14:paraId="0525146D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vAlign w:val="bottom"/>
          </w:tcPr>
          <w:p w14:paraId="7A8D546A" w14:textId="5324BAC3" w:rsidR="00BD5E21" w:rsidRDefault="00BD5E21" w:rsidP="00BD5E21">
            <w:pPr>
              <w:tabs>
                <w:tab w:val="right" w:pos="8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054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0" w:type="dxa"/>
            <w:tcBorders>
              <w:left w:val="nil"/>
              <w:right w:val="nil"/>
            </w:tcBorders>
          </w:tcPr>
          <w:p w14:paraId="1AEC56E7" w14:textId="77777777" w:rsidR="00BD5E21" w:rsidRDefault="00BD5E21" w:rsidP="00BD5E21">
            <w:pPr>
              <w:tabs>
                <w:tab w:val="decimal" w:pos="60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77CEA113" w14:textId="441542A5" w:rsidR="00BD5E21" w:rsidRPr="003F4842" w:rsidRDefault="00BD5E21" w:rsidP="00DB3C41">
            <w:pPr>
              <w:tabs>
                <w:tab w:val="right" w:pos="76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B3C41">
              <w:rPr>
                <w:rFonts w:ascii="Angsana New" w:hAnsi="Angsana New" w:cs="Angsana New"/>
                <w:sz w:val="32"/>
                <w:szCs w:val="32"/>
              </w:rPr>
              <w:t>0.194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48D8" w14:textId="77777777" w:rsidR="00BD5E21" w:rsidRPr="003F4842" w:rsidRDefault="00BD5E21" w:rsidP="00BD5E21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5255286" w14:textId="0F3C8018" w:rsidR="00BD5E21" w:rsidRPr="003F4842" w:rsidRDefault="00BD5E21" w:rsidP="00BD5E21">
            <w:pPr>
              <w:tabs>
                <w:tab w:val="right" w:pos="829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>(0.278)</w:t>
            </w:r>
          </w:p>
        </w:tc>
        <w:tc>
          <w:tcPr>
            <w:tcW w:w="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BA02C" w14:textId="77777777" w:rsidR="00BD5E21" w:rsidRPr="003F4842" w:rsidRDefault="00BD5E21" w:rsidP="00BD5E21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gridSpan w:val="2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B9C6206" w14:textId="49248F2E" w:rsidR="00BD5E21" w:rsidRPr="003F4842" w:rsidRDefault="00BD5E21" w:rsidP="00DB3C41">
            <w:pPr>
              <w:tabs>
                <w:tab w:val="right" w:pos="761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B3C41">
              <w:rPr>
                <w:rFonts w:ascii="Angsana New" w:hAnsi="Angsana New" w:cs="Angsana New"/>
                <w:sz w:val="32"/>
                <w:szCs w:val="32"/>
              </w:rPr>
              <w:t>0.293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92FD5" w14:textId="77777777" w:rsidR="00BD5E21" w:rsidRPr="003F4842" w:rsidRDefault="00BD5E21" w:rsidP="00BD5E21">
            <w:pPr>
              <w:tabs>
                <w:tab w:val="decimal" w:pos="44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335CEC4D" w14:textId="7F5A6D3C" w:rsidR="00BD5E21" w:rsidRPr="003F4842" w:rsidRDefault="00BD5E21" w:rsidP="00BD5E21">
            <w:pPr>
              <w:tabs>
                <w:tab w:val="right" w:pos="82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177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3203A9DA" w14:textId="77777777" w:rsidR="00EF717B" w:rsidRDefault="00EF717B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</w:p>
    <w:p w14:paraId="5ABCA694" w14:textId="77777777" w:rsidR="00EF717B" w:rsidRDefault="00EF717B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CE2ED" w14:textId="640164FF" w:rsidR="00E84203" w:rsidRPr="007603B1" w:rsidRDefault="00A361CF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4</w:t>
      </w:r>
      <w:r w:rsidR="00E84203" w:rsidRPr="007603B1">
        <w:rPr>
          <w:rFonts w:ascii="Angsana New" w:hAnsi="Angsana New" w:cs="Angsana New"/>
          <w:sz w:val="32"/>
          <w:szCs w:val="32"/>
          <w:cs/>
        </w:rPr>
        <w:t>.</w:t>
      </w:r>
      <w:r w:rsidR="002B41FE" w:rsidRPr="007603B1">
        <w:rPr>
          <w:rFonts w:ascii="Angsana New" w:hAnsi="Angsana New" w:cs="Angsana New"/>
          <w:sz w:val="32"/>
          <w:szCs w:val="32"/>
        </w:rPr>
        <w:tab/>
      </w:r>
      <w:r w:rsidR="00E84203" w:rsidRPr="007603B1">
        <w:rPr>
          <w:rFonts w:ascii="Angsana New" w:hAnsi="Angsana New" w:cs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3D8706DA" w14:textId="77777777" w:rsidR="00E84203" w:rsidRPr="00051FC3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01EA4F4" w14:textId="069AD9A9" w:rsidR="00811D9C" w:rsidRDefault="00E8420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บริษัทฯ</w:t>
      </w:r>
      <w:r w:rsidR="00781E6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1A283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7603B1">
        <w:rPr>
          <w:rFonts w:ascii="Angsana New" w:hAnsi="Angsana New" w:cs="Angsana New"/>
          <w:spacing w:val="-4"/>
          <w:sz w:val="32"/>
          <w:szCs w:val="32"/>
          <w:cs/>
        </w:rPr>
        <w:t>ดตั้งหม้อแปลงไฟฟ้า</w:t>
      </w:r>
      <w:r w:rsidR="00946F53" w:rsidRPr="007603B1">
        <w:rPr>
          <w:rFonts w:ascii="Angsana New" w:hAnsi="Angsana New" w:cs="Angsana New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7603B1">
        <w:rPr>
          <w:rFonts w:ascii="Angsana New" w:hAnsi="Angsana New" w:cs="Angsana New"/>
          <w:spacing w:val="-2"/>
          <w:sz w:val="32"/>
          <w:szCs w:val="32"/>
          <w:cs/>
        </w:rPr>
        <w:t>ทั้ง</w:t>
      </w:r>
      <w:r w:rsidR="00BE4001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ในประเทศไทยและต่างประเทศ </w:t>
      </w:r>
      <w:r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ข้อมูลทางการเงินจำแนกตามส่วนงานทางภูมิศาสตร์ของบริษัทฯ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 สำหรับงวดสามเดือน</w:t>
      </w:r>
      <w:r w:rsidR="00EF717B">
        <w:rPr>
          <w:rFonts w:ascii="Angsana New" w:hAnsi="Angsana New" w:cs="Angsana New" w:hint="cs"/>
          <w:sz w:val="32"/>
          <w:szCs w:val="32"/>
          <w:cs/>
        </w:rPr>
        <w:t>และ</w:t>
      </w:r>
      <w:r w:rsidR="0091761D">
        <w:rPr>
          <w:rFonts w:ascii="Angsana New" w:hAnsi="Angsana New" w:cs="Angsana New" w:hint="cs"/>
          <w:sz w:val="32"/>
          <w:szCs w:val="32"/>
          <w:cs/>
        </w:rPr>
        <w:t>เก้า</w:t>
      </w:r>
      <w:r w:rsidR="00EF717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50568" w:rsidRPr="007603B1">
        <w:rPr>
          <w:rFonts w:ascii="Angsana New" w:hAnsi="Angsana New" w:cs="Angsana New"/>
          <w:sz w:val="32"/>
          <w:szCs w:val="32"/>
        </w:rPr>
        <w:t>3</w:t>
      </w:r>
      <w:r w:rsidR="00EF717B">
        <w:rPr>
          <w:rFonts w:ascii="Angsana New" w:hAnsi="Angsana New" w:cs="Angsana New"/>
          <w:sz w:val="32"/>
          <w:szCs w:val="32"/>
        </w:rPr>
        <w:t>0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1761D">
        <w:rPr>
          <w:rFonts w:ascii="Angsana New" w:hAnsi="Angsana New" w:cs="Angsana New" w:hint="cs"/>
          <w:sz w:val="32"/>
          <w:szCs w:val="32"/>
          <w:cs/>
        </w:rPr>
        <w:t>กันย</w:t>
      </w:r>
      <w:r w:rsidR="00EF717B">
        <w:rPr>
          <w:rFonts w:ascii="Angsana New" w:hAnsi="Angsana New" w:cs="Angsana New" w:hint="cs"/>
          <w:sz w:val="32"/>
          <w:szCs w:val="32"/>
          <w:cs/>
        </w:rPr>
        <w:t>ายน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50568" w:rsidRPr="007603B1">
        <w:rPr>
          <w:rFonts w:ascii="Angsana New" w:hAnsi="Angsana New" w:cs="Angsana New"/>
          <w:sz w:val="32"/>
          <w:szCs w:val="32"/>
        </w:rPr>
        <w:t>256</w:t>
      </w:r>
      <w:r w:rsidR="00051FC3">
        <w:rPr>
          <w:rFonts w:ascii="Angsana New" w:hAnsi="Angsana New" w:cs="Angsana New"/>
          <w:sz w:val="32"/>
          <w:szCs w:val="32"/>
        </w:rPr>
        <w:t>3</w:t>
      </w:r>
      <w:r w:rsidR="00A50568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และ ณ วันที่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3</w:t>
      </w:r>
      <w:r w:rsidR="0076752F">
        <w:rPr>
          <w:rFonts w:ascii="Angsana New" w:hAnsi="Angsana New" w:cs="Angsana New"/>
          <w:spacing w:val="-2"/>
          <w:sz w:val="32"/>
          <w:szCs w:val="32"/>
        </w:rPr>
        <w:t>0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1761D">
        <w:rPr>
          <w:rFonts w:ascii="Angsana New" w:hAnsi="Angsana New" w:cs="Angsana New" w:hint="cs"/>
          <w:spacing w:val="-2"/>
          <w:sz w:val="32"/>
          <w:szCs w:val="32"/>
          <w:cs/>
        </w:rPr>
        <w:t>กันย</w:t>
      </w:r>
      <w:r w:rsidR="0076752F">
        <w:rPr>
          <w:rFonts w:ascii="Angsana New" w:hAnsi="Angsana New" w:cs="Angsana New" w:hint="cs"/>
          <w:spacing w:val="-2"/>
          <w:sz w:val="32"/>
          <w:szCs w:val="32"/>
          <w:cs/>
        </w:rPr>
        <w:t>ายน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256</w:t>
      </w:r>
      <w:r w:rsidR="00051FC3">
        <w:rPr>
          <w:rFonts w:ascii="Angsana New" w:hAnsi="Angsana New" w:cs="Angsana New"/>
          <w:spacing w:val="-2"/>
          <w:sz w:val="32"/>
          <w:szCs w:val="32"/>
        </w:rPr>
        <w:t>4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31</w:t>
      </w:r>
      <w:r w:rsidR="00A50568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A50568" w:rsidRPr="007603B1">
        <w:rPr>
          <w:rFonts w:ascii="Angsana New" w:hAnsi="Angsana New" w:cs="Angsana New"/>
          <w:spacing w:val="-2"/>
          <w:sz w:val="32"/>
          <w:szCs w:val="32"/>
        </w:rPr>
        <w:t>256</w:t>
      </w:r>
      <w:r w:rsidR="00051FC3">
        <w:rPr>
          <w:rFonts w:ascii="Angsana New" w:hAnsi="Angsana New" w:cs="Angsana New"/>
          <w:spacing w:val="-2"/>
          <w:sz w:val="32"/>
          <w:szCs w:val="32"/>
        </w:rPr>
        <w:t>3</w:t>
      </w:r>
      <w:r w:rsidR="00D8112E" w:rsidRPr="007603B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93740A" w:rsidRPr="007603B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793ECAA8" w14:textId="77777777" w:rsidR="00051FC3" w:rsidRPr="00051FC3" w:rsidRDefault="00051FC3" w:rsidP="00E05088">
      <w:pPr>
        <w:tabs>
          <w:tab w:val="left" w:pos="13032"/>
        </w:tabs>
        <w:ind w:left="196" w:right="157" w:firstLine="518"/>
        <w:jc w:val="thaiDistribute"/>
        <w:rPr>
          <w:rFonts w:ascii="Angsana New" w:hAnsi="Angsana New" w:cs="Angsana New"/>
          <w:sz w:val="16"/>
          <w:szCs w:val="16"/>
        </w:rPr>
      </w:pPr>
    </w:p>
    <w:p w14:paraId="5D1E007F" w14:textId="77777777" w:rsidR="00811D9C" w:rsidRPr="007603B1" w:rsidRDefault="00811D9C" w:rsidP="00CE5A6A">
      <w:pPr>
        <w:ind w:left="993" w:right="-2"/>
        <w:jc w:val="both"/>
        <w:rPr>
          <w:rFonts w:ascii="Angsana New" w:hAnsi="Angsana New" w:cs="Angsana New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7603B1" w14:paraId="081698F0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305EB0A" w14:textId="77777777" w:rsidR="00811D9C" w:rsidRPr="007603B1" w:rsidRDefault="00811D9C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7516D5D7" w14:textId="77777777" w:rsidR="00811D9C" w:rsidRPr="007603B1" w:rsidRDefault="00811D9C" w:rsidP="00583557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7603B1" w14:paraId="029034EA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65F5DE2A" w14:textId="77777777" w:rsidR="00811D9C" w:rsidRPr="007603B1" w:rsidRDefault="00811D9C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58ED31" w14:textId="77777777" w:rsidR="00811D9C" w:rsidRPr="007603B1" w:rsidRDefault="00811D9C" w:rsidP="00583557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7603B1" w14:paraId="16080D02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714AACC0" w14:textId="77777777" w:rsidR="00811D9C" w:rsidRPr="007603B1" w:rsidRDefault="00811D9C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24759" w14:textId="10647869" w:rsidR="00811D9C" w:rsidRPr="007603B1" w:rsidRDefault="00A50568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761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DC3DDD" w:rsidRPr="007603B1" w14:paraId="7B62324E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4DE7B9E0" w14:textId="77777777" w:rsidR="00811D9C" w:rsidRPr="007603B1" w:rsidRDefault="00811D9C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2B066" w14:textId="77777777" w:rsidR="00811D9C" w:rsidRPr="007603B1" w:rsidRDefault="00811D9C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26C613B8" w14:textId="77777777" w:rsidR="00811D9C" w:rsidRPr="007603B1" w:rsidRDefault="00811D9C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EF4B72" w14:textId="77777777" w:rsidR="00811D9C" w:rsidRPr="007603B1" w:rsidRDefault="00811D9C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522E0079" w14:textId="77777777" w:rsidR="00811D9C" w:rsidRPr="007603B1" w:rsidRDefault="00811D9C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D4F44E" w14:textId="77777777" w:rsidR="00811D9C" w:rsidRPr="007603B1" w:rsidRDefault="00811D9C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09AD1FB8" w14:textId="77777777" w:rsidR="00811D9C" w:rsidRPr="007603B1" w:rsidRDefault="00811D9C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67EFB" w14:textId="77777777" w:rsidR="00811D9C" w:rsidRPr="007603B1" w:rsidRDefault="00811D9C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051FC3" w:rsidRPr="007603B1" w14:paraId="68C8F8E2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0130D359" w14:textId="77777777" w:rsidR="00051FC3" w:rsidRPr="007603B1" w:rsidRDefault="00051FC3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28BE4B" w14:textId="4BCF0043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B192F98" w14:textId="77777777" w:rsidR="00051FC3" w:rsidRPr="007603B1" w:rsidRDefault="00051FC3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3B22F" w14:textId="72ACF498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5017985B" w14:textId="77777777" w:rsidR="00051FC3" w:rsidRPr="007603B1" w:rsidRDefault="00051FC3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3CA863" w14:textId="65567F4B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1614A2D4" w14:textId="77777777" w:rsidR="00051FC3" w:rsidRPr="007603B1" w:rsidRDefault="00051FC3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4FB8" w14:textId="696486A1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037A223C" w14:textId="77777777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F8009D8" w14:textId="271A6868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6E06B08E" w14:textId="77777777" w:rsidR="00051FC3" w:rsidRPr="007603B1" w:rsidRDefault="00051FC3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B038FE" w14:textId="043D107B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30871010" w14:textId="77777777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7FFA99" w14:textId="61596952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70BD8FAD" w14:textId="77777777" w:rsidR="00051FC3" w:rsidRPr="007603B1" w:rsidRDefault="00051FC3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E6B8" w14:textId="28E6807D" w:rsidR="00051FC3" w:rsidRPr="007603B1" w:rsidRDefault="00051FC3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1761D" w:rsidRPr="007603B1" w14:paraId="792F5F49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100E05B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9ABA5E7" w14:textId="523E67C5" w:rsidR="0091761D" w:rsidRPr="007603B1" w:rsidRDefault="00FF6020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444.97</w:t>
            </w:r>
          </w:p>
        </w:tc>
        <w:tc>
          <w:tcPr>
            <w:tcW w:w="192" w:type="dxa"/>
            <w:vAlign w:val="bottom"/>
          </w:tcPr>
          <w:p w14:paraId="6908542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913B36" w14:textId="3A8B4A24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577.07</w:t>
            </w:r>
          </w:p>
        </w:tc>
        <w:tc>
          <w:tcPr>
            <w:tcW w:w="196" w:type="dxa"/>
            <w:vAlign w:val="bottom"/>
          </w:tcPr>
          <w:p w14:paraId="0199837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9549DED" w14:textId="6C545440" w:rsidR="0091761D" w:rsidRPr="007603B1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91.19</w:t>
            </w:r>
          </w:p>
        </w:tc>
        <w:tc>
          <w:tcPr>
            <w:tcW w:w="196" w:type="dxa"/>
            <w:vAlign w:val="bottom"/>
          </w:tcPr>
          <w:p w14:paraId="3E3B946B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EB9B3E7" w14:textId="1684F061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71.84</w:t>
            </w:r>
          </w:p>
        </w:tc>
        <w:tc>
          <w:tcPr>
            <w:tcW w:w="168" w:type="dxa"/>
          </w:tcPr>
          <w:p w14:paraId="05374F0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35DF9C88" w14:textId="76FB96BD" w:rsidR="0091761D" w:rsidRPr="007603B1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(36.86)</w:t>
            </w:r>
          </w:p>
        </w:tc>
        <w:tc>
          <w:tcPr>
            <w:tcW w:w="168" w:type="dxa"/>
          </w:tcPr>
          <w:p w14:paraId="5E84D0D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284CB43B" w14:textId="7DF7CB4A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(59.10)</w:t>
            </w:r>
          </w:p>
        </w:tc>
        <w:tc>
          <w:tcPr>
            <w:tcW w:w="168" w:type="dxa"/>
          </w:tcPr>
          <w:p w14:paraId="21AAF30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63A4B34" w14:textId="4735018C" w:rsidR="0091761D" w:rsidRPr="007603B1" w:rsidRDefault="00FF6020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499.3</w:t>
            </w:r>
            <w:r w:rsidR="003D0A64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68" w:type="dxa"/>
            <w:vAlign w:val="bottom"/>
          </w:tcPr>
          <w:p w14:paraId="7563E6C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149A294E" w14:textId="0C390847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589.81</w:t>
            </w:r>
          </w:p>
        </w:tc>
      </w:tr>
      <w:tr w:rsidR="0091761D" w:rsidRPr="007603B1" w14:paraId="4CCFD819" w14:textId="77777777" w:rsidTr="0058355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29677E70" w14:textId="77777777" w:rsidR="0091761D" w:rsidRPr="007603B1" w:rsidRDefault="0091761D" w:rsidP="00583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026A5F8A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5DFE43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3943A6FE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36A3CE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4DAF79EE" w14:textId="45CCB043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FE57DCB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0217C8E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8274C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8C68E4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44CE2B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4A1F3FA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419767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0FE2995C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2281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50684FF2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761D" w:rsidRPr="007603B1" w14:paraId="4155F554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CA2181D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183F2FD" w14:textId="1A517DBA" w:rsidR="0091761D" w:rsidRPr="007603B1" w:rsidRDefault="00FF6020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161.58</w:t>
            </w:r>
          </w:p>
        </w:tc>
        <w:tc>
          <w:tcPr>
            <w:tcW w:w="192" w:type="dxa"/>
            <w:vAlign w:val="bottom"/>
          </w:tcPr>
          <w:p w14:paraId="4E0DC7A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1B203AE" w14:textId="0CA81741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83.20</w:t>
            </w:r>
          </w:p>
        </w:tc>
        <w:tc>
          <w:tcPr>
            <w:tcW w:w="196" w:type="dxa"/>
            <w:vAlign w:val="bottom"/>
          </w:tcPr>
          <w:p w14:paraId="2543D6C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6940683" w14:textId="7A076092" w:rsidR="0091761D" w:rsidRPr="007603B1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6.05</w:t>
            </w:r>
          </w:p>
        </w:tc>
        <w:tc>
          <w:tcPr>
            <w:tcW w:w="196" w:type="dxa"/>
            <w:vAlign w:val="bottom"/>
          </w:tcPr>
          <w:p w14:paraId="67CA951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1C7B5AE" w14:textId="05067449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13.01</w:t>
            </w:r>
          </w:p>
        </w:tc>
        <w:tc>
          <w:tcPr>
            <w:tcW w:w="168" w:type="dxa"/>
          </w:tcPr>
          <w:p w14:paraId="4591B1D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16193CE" w14:textId="5FA1F26A" w:rsidR="0091761D" w:rsidRPr="007603B1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(2.76)</w:t>
            </w:r>
          </w:p>
        </w:tc>
        <w:tc>
          <w:tcPr>
            <w:tcW w:w="168" w:type="dxa"/>
          </w:tcPr>
          <w:p w14:paraId="176FE68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AEAC432" w14:textId="263ED6D6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1.14</w:t>
            </w:r>
          </w:p>
        </w:tc>
        <w:tc>
          <w:tcPr>
            <w:tcW w:w="168" w:type="dxa"/>
          </w:tcPr>
          <w:p w14:paraId="5B7595A1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FA3361" w14:textId="11EDFBBB" w:rsidR="0091761D" w:rsidRPr="007603B1" w:rsidRDefault="00FF6020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164.87</w:t>
            </w:r>
          </w:p>
        </w:tc>
        <w:tc>
          <w:tcPr>
            <w:tcW w:w="168" w:type="dxa"/>
            <w:vAlign w:val="bottom"/>
          </w:tcPr>
          <w:p w14:paraId="4191EDA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57CCBC" w14:textId="02FF50F5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97.35</w:t>
            </w:r>
          </w:p>
        </w:tc>
      </w:tr>
      <w:tr w:rsidR="0091761D" w:rsidRPr="007603B1" w14:paraId="5DCF0868" w14:textId="77777777" w:rsidTr="00583557">
        <w:trPr>
          <w:cantSplit/>
          <w:trHeight w:hRule="exact" w:val="397"/>
        </w:trPr>
        <w:tc>
          <w:tcPr>
            <w:tcW w:w="11954" w:type="dxa"/>
            <w:gridSpan w:val="12"/>
            <w:vAlign w:val="bottom"/>
          </w:tcPr>
          <w:p w14:paraId="68395615" w14:textId="0C903BCE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กลับรายการผลขาดทุนจากการด้อยค่า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7AA859D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8C6541" w14:textId="725CD2DA" w:rsidR="0091761D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0.10</w:t>
            </w:r>
          </w:p>
        </w:tc>
        <w:tc>
          <w:tcPr>
            <w:tcW w:w="168" w:type="dxa"/>
            <w:vAlign w:val="bottom"/>
          </w:tcPr>
          <w:p w14:paraId="50152CBA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761CBA9" w14:textId="5036DB62" w:rsidR="0091761D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91761D" w:rsidRPr="007603B1" w14:paraId="3A905ED2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8AEA61B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7F270736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74CB12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359B4E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93F3A0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1F6175F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8EB4D9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60D390E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452B0B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35151A4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1B5C42A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53352F4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D02305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060B79" w14:textId="1158FE66" w:rsidR="0091761D" w:rsidRPr="007B5D8A" w:rsidRDefault="00FF6020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6.02</w:t>
            </w:r>
          </w:p>
        </w:tc>
        <w:tc>
          <w:tcPr>
            <w:tcW w:w="168" w:type="dxa"/>
            <w:vAlign w:val="bottom"/>
          </w:tcPr>
          <w:p w14:paraId="3AF2D076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341EDB" w14:textId="704E64A0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4.21</w:t>
            </w:r>
          </w:p>
        </w:tc>
      </w:tr>
      <w:tr w:rsidR="0091761D" w:rsidRPr="007603B1" w14:paraId="1FF8BB08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4F927F05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421FCFC3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97249B9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0832EE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3AB0E9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45B72F3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55A1A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7285C09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25FBE9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1F1086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8C9DFF1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3A0CC62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CDAF69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FCF0087" w14:textId="4A56DED7" w:rsidR="0091761D" w:rsidRPr="007603B1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B52A8D">
              <w:rPr>
                <w:rFonts w:ascii="Angsana New" w:hAnsi="Angsana New" w:cs="Angsana New"/>
                <w:sz w:val="32"/>
                <w:szCs w:val="32"/>
              </w:rPr>
              <w:t>2.75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1353E30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43A69C7" w14:textId="1EAB76C4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(16.88)</w:t>
            </w:r>
          </w:p>
        </w:tc>
      </w:tr>
      <w:tr w:rsidR="0091761D" w:rsidRPr="007603B1" w14:paraId="38A38D1F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42BDD2D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41D0D4D3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381757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18838B9B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98F7016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ECBA700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D28EE1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9C02C73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C760209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638C6F8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35FEAB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77D995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DE325E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313981" w14:textId="273CA3E3" w:rsidR="0091761D" w:rsidRPr="007603B1" w:rsidRDefault="00496192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(51.69)</w:t>
            </w:r>
          </w:p>
        </w:tc>
        <w:tc>
          <w:tcPr>
            <w:tcW w:w="168" w:type="dxa"/>
            <w:vAlign w:val="bottom"/>
          </w:tcPr>
          <w:p w14:paraId="6177BAA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4008EF" w14:textId="6C7FF8E4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(66.96)</w:t>
            </w:r>
          </w:p>
        </w:tc>
      </w:tr>
      <w:tr w:rsidR="004C0E9B" w:rsidRPr="007603B1" w14:paraId="602963D1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375A9D12" w14:textId="24F050A2" w:rsidR="004C0E9B" w:rsidRPr="007603B1" w:rsidRDefault="004C0E9B" w:rsidP="004C0E9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2A488665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B5895C7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076B8E7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5A045F0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0A80818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94B3697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57A2FB4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84AEA2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C2C5710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C14F553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B145C60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728A604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75CACF" w14:textId="2BFD9C32" w:rsidR="004C0E9B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(6.27)</w:t>
            </w:r>
          </w:p>
        </w:tc>
        <w:tc>
          <w:tcPr>
            <w:tcW w:w="168" w:type="dxa"/>
            <w:vAlign w:val="bottom"/>
          </w:tcPr>
          <w:p w14:paraId="4AF23B7E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9E137E0" w14:textId="3B5DF5D8" w:rsidR="004C0E9B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(11.51)</w:t>
            </w:r>
          </w:p>
        </w:tc>
      </w:tr>
      <w:tr w:rsidR="004C0E9B" w:rsidRPr="007603B1" w14:paraId="5E5860F4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83A01B" w14:textId="77777777" w:rsidR="004C0E9B" w:rsidRPr="007603B1" w:rsidRDefault="004C0E9B" w:rsidP="004C0E9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1DA203DA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B7A8614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6769CD5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F6B830E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A8F643C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A053BD1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5D4C206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E245F1C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4618379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FD8BAD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78E45A10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B601F81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1A59644" w14:textId="1029F1D8" w:rsidR="004C0E9B" w:rsidRPr="007603B1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(11.94)</w:t>
            </w:r>
          </w:p>
        </w:tc>
        <w:tc>
          <w:tcPr>
            <w:tcW w:w="168" w:type="dxa"/>
            <w:vAlign w:val="bottom"/>
          </w:tcPr>
          <w:p w14:paraId="28829907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3571B8" w14:textId="44B770D9" w:rsidR="004C0E9B" w:rsidRPr="007603B1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(16.25)</w:t>
            </w:r>
          </w:p>
        </w:tc>
      </w:tr>
      <w:tr w:rsidR="004C0E9B" w:rsidRPr="007603B1" w14:paraId="53F8ACB7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F8C6AEC" w14:textId="5369DB68" w:rsidR="004C0E9B" w:rsidRPr="007603B1" w:rsidRDefault="004C0E9B" w:rsidP="004C0E9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48EECA5B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BD5F12F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29924FAC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D074AC7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4BCCB791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7AB1883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9D7FD1B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E15D264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6354183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F09BE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5C59EFC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970DEAB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1B3E01" w14:textId="6C8CCD28" w:rsidR="004C0E9B" w:rsidRPr="007603B1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(17.88)</w:t>
            </w:r>
          </w:p>
        </w:tc>
        <w:tc>
          <w:tcPr>
            <w:tcW w:w="168" w:type="dxa"/>
            <w:vAlign w:val="bottom"/>
          </w:tcPr>
          <w:p w14:paraId="62269E2D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8F212D" w14:textId="4C710455" w:rsidR="004C0E9B" w:rsidRPr="007603B1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1.44</w:t>
            </w:r>
          </w:p>
        </w:tc>
      </w:tr>
      <w:tr w:rsidR="004C0E9B" w:rsidRPr="007603B1" w14:paraId="48873C22" w14:textId="77777777" w:rsidTr="0058355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124FCA64" w14:textId="77777777" w:rsidR="004C0E9B" w:rsidRDefault="004C0E9B" w:rsidP="004C0E9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vAlign w:val="bottom"/>
          </w:tcPr>
          <w:p w14:paraId="1A1406DE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D583065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B453995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9BEC704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26E5E602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CB59073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C736EAF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36A006C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49F08B4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1D9038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5D32A256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A8AAFF4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8D275E" w14:textId="77777777" w:rsidR="004C0E9B" w:rsidRPr="007603B1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032C0137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4A375A12" w14:textId="77777777" w:rsidR="004C0E9B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0E9B" w:rsidRPr="007603B1" w14:paraId="79EF2D89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606BB94" w14:textId="4AED1BE9" w:rsidR="004C0E9B" w:rsidRPr="007603B1" w:rsidRDefault="004C0E9B" w:rsidP="004C0E9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4B56E11A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F066F18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14E0E4F5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2BC3A70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5A1A8D56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7AD145A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F2A10D" w14:textId="77777777" w:rsidR="004C0E9B" w:rsidRPr="007603B1" w:rsidRDefault="004C0E9B" w:rsidP="004C0E9B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8196030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08C03ED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7F89EA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15DAC8A7" w14:textId="77777777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505EDA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77537CCD" w14:textId="612D8EE9" w:rsidR="004C0E9B" w:rsidRPr="007603B1" w:rsidRDefault="004C0E9B" w:rsidP="004C0E9B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60.46</w:t>
            </w:r>
          </w:p>
        </w:tc>
        <w:tc>
          <w:tcPr>
            <w:tcW w:w="168" w:type="dxa"/>
            <w:vAlign w:val="bottom"/>
          </w:tcPr>
          <w:p w14:paraId="58E7B9BC" w14:textId="77777777" w:rsidR="004C0E9B" w:rsidRPr="007603B1" w:rsidRDefault="004C0E9B" w:rsidP="004C0E9B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4CCD457A" w14:textId="26C00001" w:rsidR="004C0E9B" w:rsidRPr="007603B1" w:rsidRDefault="004C0E9B" w:rsidP="004C0E9B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(8.60)</w:t>
            </w:r>
          </w:p>
        </w:tc>
      </w:tr>
    </w:tbl>
    <w:p w14:paraId="1F54276C" w14:textId="77777777" w:rsidR="00A563F7" w:rsidRDefault="00A563F7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  <w:sectPr w:rsidR="00A563F7" w:rsidSect="00FF7680">
          <w:footerReference w:type="default" r:id="rId16"/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76752F" w:rsidRPr="007603B1" w14:paraId="51FDEF5F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596D4A69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6" w:space="0" w:color="auto"/>
            </w:tcBorders>
            <w:vAlign w:val="center"/>
          </w:tcPr>
          <w:p w14:paraId="50CC8B04" w14:textId="77777777" w:rsidR="0076752F" w:rsidRPr="007603B1" w:rsidRDefault="0076752F" w:rsidP="00583557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76752F" w:rsidRPr="007603B1" w14:paraId="0C9E5729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15D4DDF7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40707" w14:textId="77777777" w:rsidR="0076752F" w:rsidRPr="007603B1" w:rsidRDefault="0076752F" w:rsidP="00583557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752F" w:rsidRPr="007603B1" w14:paraId="674A5B8B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31827B8A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CA2716" w14:textId="5B585BFB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91761D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761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</w:p>
        </w:tc>
      </w:tr>
      <w:tr w:rsidR="0076752F" w:rsidRPr="007603B1" w14:paraId="7BCE4841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2AA6DAB5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212B37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vAlign w:val="center"/>
          </w:tcPr>
          <w:p w14:paraId="3983D88A" w14:textId="77777777" w:rsidR="0076752F" w:rsidRPr="007603B1" w:rsidRDefault="0076752F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6EDC4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vAlign w:val="center"/>
          </w:tcPr>
          <w:p w14:paraId="14AC448F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CED8F3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vAlign w:val="center"/>
          </w:tcPr>
          <w:p w14:paraId="2D65A231" w14:textId="77777777" w:rsidR="0076752F" w:rsidRPr="007603B1" w:rsidRDefault="0076752F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C0952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76752F" w:rsidRPr="007603B1" w14:paraId="4980598A" w14:textId="77777777" w:rsidTr="00583557">
        <w:trPr>
          <w:cantSplit/>
          <w:trHeight w:hRule="exact" w:val="397"/>
        </w:trPr>
        <w:tc>
          <w:tcPr>
            <w:tcW w:w="4175" w:type="dxa"/>
            <w:vAlign w:val="center"/>
          </w:tcPr>
          <w:p w14:paraId="33B6F208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6FDFAC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2" w:type="dxa"/>
            <w:tcBorders>
              <w:top w:val="single" w:sz="6" w:space="0" w:color="auto"/>
            </w:tcBorders>
            <w:vAlign w:val="center"/>
          </w:tcPr>
          <w:p w14:paraId="3AE476E4" w14:textId="77777777" w:rsidR="0076752F" w:rsidRPr="007603B1" w:rsidRDefault="0076752F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B1E583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center"/>
          </w:tcPr>
          <w:p w14:paraId="68BEC6E0" w14:textId="77777777" w:rsidR="0076752F" w:rsidRPr="007603B1" w:rsidRDefault="0076752F" w:rsidP="00583557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E07BFA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vAlign w:val="center"/>
          </w:tcPr>
          <w:p w14:paraId="340128A5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81217A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13EE0F81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ED57499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4DE6D5EB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BA96506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68" w:type="dxa"/>
            <w:vAlign w:val="center"/>
          </w:tcPr>
          <w:p w14:paraId="1C956A0E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124A84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68" w:type="dxa"/>
            <w:vAlign w:val="center"/>
          </w:tcPr>
          <w:p w14:paraId="77C182F7" w14:textId="77777777" w:rsidR="0076752F" w:rsidRPr="007603B1" w:rsidRDefault="0076752F" w:rsidP="00583557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A35D7" w14:textId="77777777" w:rsidR="0076752F" w:rsidRPr="007603B1" w:rsidRDefault="0076752F" w:rsidP="0058355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1761D" w:rsidRPr="007603B1" w14:paraId="503141B1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BF7D434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D94BD42" w14:textId="251CCC6B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FF6020">
              <w:rPr>
                <w:rFonts w:ascii="Angsana New" w:hAnsi="Angsana New" w:cs="Angsana New"/>
                <w:sz w:val="32"/>
                <w:szCs w:val="32"/>
              </w:rPr>
              <w:t>154.19</w:t>
            </w:r>
          </w:p>
        </w:tc>
        <w:tc>
          <w:tcPr>
            <w:tcW w:w="192" w:type="dxa"/>
            <w:vAlign w:val="bottom"/>
          </w:tcPr>
          <w:p w14:paraId="5E2D7C2B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2016CBE" w14:textId="5945A481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1,386.04</w:t>
            </w:r>
          </w:p>
        </w:tc>
        <w:tc>
          <w:tcPr>
            <w:tcW w:w="196" w:type="dxa"/>
            <w:vAlign w:val="bottom"/>
          </w:tcPr>
          <w:p w14:paraId="5BB576C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9BCF78" w14:textId="7DDEBA11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375.37</w:t>
            </w:r>
          </w:p>
        </w:tc>
        <w:tc>
          <w:tcPr>
            <w:tcW w:w="196" w:type="dxa"/>
            <w:vAlign w:val="bottom"/>
          </w:tcPr>
          <w:p w14:paraId="03731A7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1CC1CD3" w14:textId="64B7D37A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255.60</w:t>
            </w:r>
          </w:p>
        </w:tc>
        <w:tc>
          <w:tcPr>
            <w:tcW w:w="168" w:type="dxa"/>
          </w:tcPr>
          <w:p w14:paraId="3E7ACEA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08579ECA" w14:textId="3C5504BA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(87.07)</w:t>
            </w:r>
          </w:p>
        </w:tc>
        <w:tc>
          <w:tcPr>
            <w:tcW w:w="168" w:type="dxa"/>
          </w:tcPr>
          <w:p w14:paraId="247359F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12" w:space="0" w:color="auto"/>
            </w:tcBorders>
          </w:tcPr>
          <w:p w14:paraId="785017FF" w14:textId="63237181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(185.44)</w:t>
            </w:r>
          </w:p>
        </w:tc>
        <w:tc>
          <w:tcPr>
            <w:tcW w:w="168" w:type="dxa"/>
          </w:tcPr>
          <w:p w14:paraId="33B590B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77D98B7" w14:textId="2AD022A6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FF6020">
              <w:rPr>
                <w:rFonts w:ascii="Angsana New" w:hAnsi="Angsana New" w:cs="Angsana New"/>
                <w:sz w:val="32"/>
                <w:szCs w:val="32"/>
              </w:rPr>
              <w:t>442.49</w:t>
            </w:r>
          </w:p>
        </w:tc>
        <w:tc>
          <w:tcPr>
            <w:tcW w:w="168" w:type="dxa"/>
            <w:vAlign w:val="bottom"/>
          </w:tcPr>
          <w:p w14:paraId="0858955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</w:tcPr>
          <w:p w14:paraId="496559C2" w14:textId="67B26ECD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1,456.20</w:t>
            </w:r>
          </w:p>
        </w:tc>
      </w:tr>
      <w:tr w:rsidR="0091761D" w:rsidRPr="007603B1" w14:paraId="6399618D" w14:textId="77777777" w:rsidTr="0058355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0CB1F174" w14:textId="77777777" w:rsidR="0091761D" w:rsidRPr="007603B1" w:rsidRDefault="0091761D" w:rsidP="00583557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14:paraId="2188B3ED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46B5B33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14:paraId="75966DAB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6FA378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14:paraId="6830FA00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9F3C88A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14:paraId="5861173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FC59FCF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7B908C7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369508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14:paraId="2A44085E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F01BB3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14:paraId="5078083E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27E11581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14:paraId="0102CDAF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1761D" w:rsidRPr="007603B1" w14:paraId="01F706F0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E405A29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ขั้นต้น</w:t>
            </w:r>
          </w:p>
        </w:tc>
        <w:tc>
          <w:tcPr>
            <w:tcW w:w="1145" w:type="dxa"/>
            <w:vAlign w:val="bottom"/>
          </w:tcPr>
          <w:p w14:paraId="55CF801B" w14:textId="796C7466" w:rsidR="0091761D" w:rsidRPr="007603B1" w:rsidRDefault="00FF6020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286.30</w:t>
            </w:r>
          </w:p>
        </w:tc>
        <w:tc>
          <w:tcPr>
            <w:tcW w:w="192" w:type="dxa"/>
            <w:vAlign w:val="bottom"/>
          </w:tcPr>
          <w:p w14:paraId="147261E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0322A972" w14:textId="0780967F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DD6396">
              <w:rPr>
                <w:rFonts w:ascii="Angsana New" w:hAnsi="Angsana New" w:cs="Angsana New"/>
                <w:sz w:val="32"/>
                <w:szCs w:val="32"/>
              </w:rPr>
              <w:t>83.54</w:t>
            </w:r>
          </w:p>
        </w:tc>
        <w:tc>
          <w:tcPr>
            <w:tcW w:w="196" w:type="dxa"/>
            <w:vAlign w:val="bottom"/>
          </w:tcPr>
          <w:p w14:paraId="63CB3BA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6BD3DB6" w14:textId="2870C819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58.70</w:t>
            </w:r>
          </w:p>
        </w:tc>
        <w:tc>
          <w:tcPr>
            <w:tcW w:w="196" w:type="dxa"/>
            <w:vAlign w:val="bottom"/>
          </w:tcPr>
          <w:p w14:paraId="24F51BC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A375EA8" w14:textId="7B38E63A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54.86</w:t>
            </w:r>
          </w:p>
        </w:tc>
        <w:tc>
          <w:tcPr>
            <w:tcW w:w="168" w:type="dxa"/>
          </w:tcPr>
          <w:p w14:paraId="69374A2A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925261F" w14:textId="5A3E56E3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10.19</w:t>
            </w:r>
          </w:p>
        </w:tc>
        <w:tc>
          <w:tcPr>
            <w:tcW w:w="168" w:type="dxa"/>
          </w:tcPr>
          <w:p w14:paraId="71342636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78AAD33C" w14:textId="61C65B78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(7.31)</w:t>
            </w:r>
          </w:p>
        </w:tc>
        <w:tc>
          <w:tcPr>
            <w:tcW w:w="168" w:type="dxa"/>
          </w:tcPr>
          <w:p w14:paraId="4C769B1C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2953D0" w14:textId="2B93C96E" w:rsidR="0091761D" w:rsidRPr="007603B1" w:rsidRDefault="00FF6020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355.19</w:t>
            </w:r>
          </w:p>
        </w:tc>
        <w:tc>
          <w:tcPr>
            <w:tcW w:w="168" w:type="dxa"/>
            <w:vAlign w:val="bottom"/>
          </w:tcPr>
          <w:p w14:paraId="3581602E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F5383E0" w14:textId="46592889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ED035E">
              <w:rPr>
                <w:rFonts w:ascii="Angsana New" w:hAnsi="Angsana New" w:cs="Angsana New"/>
                <w:sz w:val="32"/>
                <w:szCs w:val="32"/>
              </w:rPr>
              <w:t>1.09</w:t>
            </w:r>
          </w:p>
        </w:tc>
      </w:tr>
      <w:tr w:rsidR="0091761D" w:rsidRPr="007603B1" w14:paraId="3FC25AB5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BC2529D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14:paraId="58E81F2F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C01393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5FD0FCE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854325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611C3202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1B760FA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3102007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CA971C6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B7EB2D6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69FA9E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64543E7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A4AD80D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44F2A1C" w14:textId="3E70EC1D" w:rsidR="0091761D" w:rsidRPr="007603B1" w:rsidRDefault="00FF6020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18.88</w:t>
            </w:r>
          </w:p>
        </w:tc>
        <w:tc>
          <w:tcPr>
            <w:tcW w:w="168" w:type="dxa"/>
            <w:vAlign w:val="bottom"/>
          </w:tcPr>
          <w:p w14:paraId="1C0F67A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607AE9C" w14:textId="6C8C60C9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17.14</w:t>
            </w:r>
          </w:p>
        </w:tc>
      </w:tr>
      <w:tr w:rsidR="0091761D" w:rsidRPr="007603B1" w14:paraId="4AEF1898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1E1EA8E6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14:paraId="19423C8D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1D199B28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A620E44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ECA4483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0B3082A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F4D246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7A4188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630EE9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E3D5404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1CD1CC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4D50955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D3C6F6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84B758" w14:textId="5FA70C12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B5D8A">
              <w:rPr>
                <w:rFonts w:ascii="Angsana New" w:hAnsi="Angsana New" w:cs="Angsana New"/>
                <w:sz w:val="32"/>
                <w:szCs w:val="32"/>
              </w:rPr>
              <w:t>83.10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14:paraId="2C7A54B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C105DE5" w14:textId="6069E538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(60.99)</w:t>
            </w:r>
          </w:p>
        </w:tc>
      </w:tr>
      <w:tr w:rsidR="0091761D" w:rsidRPr="007603B1" w14:paraId="0CA17235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18F698B" w14:textId="77777777" w:rsidR="0091761D" w:rsidRPr="007603B1" w:rsidRDefault="0091761D" w:rsidP="00583557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vAlign w:val="bottom"/>
          </w:tcPr>
          <w:p w14:paraId="05D0C9AC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35D58C99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5C7F9D80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6CA2220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338BEB4F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9CF0CB2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726B7B8" w14:textId="77777777" w:rsidR="0091761D" w:rsidRPr="007603B1" w:rsidRDefault="0091761D" w:rsidP="00583557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362EA61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4C67197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2C008C57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C14C152" w14:textId="77777777" w:rsidR="0091761D" w:rsidRPr="007603B1" w:rsidRDefault="0091761D" w:rsidP="00583557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34926DB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645EA7" w14:textId="2531F1D5" w:rsidR="0091761D" w:rsidRPr="007603B1" w:rsidRDefault="004C3CC3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(165.70)</w:t>
            </w:r>
          </w:p>
        </w:tc>
        <w:tc>
          <w:tcPr>
            <w:tcW w:w="168" w:type="dxa"/>
            <w:vAlign w:val="bottom"/>
          </w:tcPr>
          <w:p w14:paraId="5D8FDDE5" w14:textId="77777777" w:rsidR="0091761D" w:rsidRPr="007603B1" w:rsidRDefault="0091761D" w:rsidP="00583557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34080FD" w14:textId="598B8C41" w:rsidR="0091761D" w:rsidRPr="007603B1" w:rsidRDefault="0091761D" w:rsidP="0058355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(206.58)</w:t>
            </w:r>
          </w:p>
        </w:tc>
      </w:tr>
      <w:tr w:rsidR="00D0670D" w:rsidRPr="007603B1" w14:paraId="317EC927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6043ED46" w14:textId="69EDD4AB" w:rsidR="00D0670D" w:rsidRPr="007603B1" w:rsidRDefault="00D0670D" w:rsidP="00D067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14:paraId="28F27F1B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A02FF21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0028A66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C845D2B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5CF72CF6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184BA41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2BE9FDC5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AB9443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407A96B2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9F404A7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61635A46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3B8B26F1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61BA86" w14:textId="407BAB23" w:rsidR="00D0670D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(4.23)</w:t>
            </w:r>
          </w:p>
        </w:tc>
        <w:tc>
          <w:tcPr>
            <w:tcW w:w="168" w:type="dxa"/>
            <w:vAlign w:val="bottom"/>
          </w:tcPr>
          <w:p w14:paraId="143D91C1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90D623F" w14:textId="6361269E" w:rsidR="00D0670D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(18.49)</w:t>
            </w:r>
          </w:p>
        </w:tc>
      </w:tr>
      <w:tr w:rsidR="00D0670D" w:rsidRPr="007603B1" w14:paraId="025105B0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28A71E51" w14:textId="77777777" w:rsidR="00D0670D" w:rsidRPr="007603B1" w:rsidRDefault="00D0670D" w:rsidP="00D067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1145" w:type="dxa"/>
            <w:vAlign w:val="bottom"/>
          </w:tcPr>
          <w:p w14:paraId="2E42D2B5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549A35F4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3B14C76E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27338F1E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00648AB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C1E88A3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A6C97C2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30693A3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E5A914D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3850A63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01EC6750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5441864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68943E" w14:textId="08173CB8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8" w:type="dxa"/>
            <w:vAlign w:val="bottom"/>
          </w:tcPr>
          <w:p w14:paraId="470BC5D2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29B0E514" w14:textId="0B79A46F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(10.64)</w:t>
            </w:r>
          </w:p>
        </w:tc>
      </w:tr>
      <w:tr w:rsidR="00D0670D" w:rsidRPr="007603B1" w14:paraId="298CF489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7953E71C" w14:textId="77777777" w:rsidR="00D0670D" w:rsidRPr="007603B1" w:rsidRDefault="00D0670D" w:rsidP="00D067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14:paraId="22D60387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0752213F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4D22123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3C4E1ED8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1C022A4C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A1D79AE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7D1DA67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8B4AB9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627713B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22FD92C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0AB46AC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5C31E9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791BC3" w14:textId="30E805CF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(37.28)</w:t>
            </w:r>
          </w:p>
        </w:tc>
        <w:tc>
          <w:tcPr>
            <w:tcW w:w="168" w:type="dxa"/>
            <w:vAlign w:val="bottom"/>
          </w:tcPr>
          <w:p w14:paraId="262AD551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54465738" w14:textId="1A3580F3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(51.13)</w:t>
            </w:r>
          </w:p>
        </w:tc>
      </w:tr>
      <w:tr w:rsidR="00D0670D" w:rsidRPr="007603B1" w14:paraId="710B6636" w14:textId="77777777" w:rsidTr="00583557">
        <w:trPr>
          <w:cantSplit/>
          <w:trHeight w:hRule="exact" w:val="397"/>
        </w:trPr>
        <w:tc>
          <w:tcPr>
            <w:tcW w:w="11954" w:type="dxa"/>
            <w:gridSpan w:val="12"/>
            <w:vAlign w:val="bottom"/>
          </w:tcPr>
          <w:p w14:paraId="1F8DE28B" w14:textId="738C9E5E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ขาดทุนจากการด้อยค่า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ซึ่งเป็นไปตามมาตรฐานการรายงานทางการเงินฉบับที่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2138BFDF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258B88" w14:textId="475DBD53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(5.86)</w:t>
            </w:r>
          </w:p>
        </w:tc>
        <w:tc>
          <w:tcPr>
            <w:tcW w:w="168" w:type="dxa"/>
            <w:vAlign w:val="bottom"/>
          </w:tcPr>
          <w:p w14:paraId="506698C0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0AFEEE5F" w14:textId="11A0B38F" w:rsidR="00D0670D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0670D" w:rsidRPr="007603B1" w14:paraId="5445A10F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5D5D0C31" w14:textId="77777777" w:rsidR="00D0670D" w:rsidRPr="007603B1" w:rsidRDefault="00D0670D" w:rsidP="00D067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รายได้ (ค่าใช้จ่าย) ภาษีเงินได้</w:t>
            </w:r>
          </w:p>
        </w:tc>
        <w:tc>
          <w:tcPr>
            <w:tcW w:w="1145" w:type="dxa"/>
            <w:vAlign w:val="bottom"/>
          </w:tcPr>
          <w:p w14:paraId="55A9A744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6882B205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78F44D3E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F44452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091DA5F0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173A793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CF0A5DE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17180BF8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08FE62A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B7D8E27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AC37784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57CCB47B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34AEFE" w14:textId="2C2F84BA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(20.62)</w:t>
            </w:r>
          </w:p>
        </w:tc>
        <w:tc>
          <w:tcPr>
            <w:tcW w:w="168" w:type="dxa"/>
            <w:vAlign w:val="bottom"/>
          </w:tcPr>
          <w:p w14:paraId="772A3E15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A9C967A" w14:textId="6F6205F3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10.95</w:t>
            </w:r>
          </w:p>
        </w:tc>
      </w:tr>
      <w:tr w:rsidR="00D0670D" w:rsidRPr="007603B1" w14:paraId="3AB67B5B" w14:textId="77777777" w:rsidTr="00583557">
        <w:trPr>
          <w:cantSplit/>
          <w:trHeight w:hRule="exact" w:val="85"/>
        </w:trPr>
        <w:tc>
          <w:tcPr>
            <w:tcW w:w="4175" w:type="dxa"/>
            <w:vAlign w:val="bottom"/>
          </w:tcPr>
          <w:p w14:paraId="67EF3A14" w14:textId="77777777" w:rsidR="00D0670D" w:rsidRDefault="00D0670D" w:rsidP="00D0670D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5" w:type="dxa"/>
            <w:vAlign w:val="bottom"/>
          </w:tcPr>
          <w:p w14:paraId="5F93EF00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4944B5C1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14:paraId="6BFD9663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7A7F35AB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14:paraId="7D3ADBED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614083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98BD5DC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4983562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E44CFFC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70EBD92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22F68882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66DFA6E3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122D21" w14:textId="77777777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14:paraId="2D5A1C9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750778E9" w14:textId="77777777" w:rsidR="00D0670D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670D" w:rsidRPr="007603B1" w14:paraId="15812ABF" w14:textId="77777777" w:rsidTr="00583557">
        <w:trPr>
          <w:cantSplit/>
          <w:trHeight w:hRule="exact" w:val="397"/>
        </w:trPr>
        <w:tc>
          <w:tcPr>
            <w:tcW w:w="4175" w:type="dxa"/>
            <w:vAlign w:val="bottom"/>
          </w:tcPr>
          <w:p w14:paraId="0E409505" w14:textId="77777777" w:rsidR="00D0670D" w:rsidRPr="007603B1" w:rsidRDefault="00D0670D" w:rsidP="00D0670D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สำหรับงวด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14:paraId="5EA188C0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14:paraId="760826D5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14:paraId="31C6A79A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D1879EA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14:paraId="1F09DDFA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58957CBC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9DF2BFC" w14:textId="77777777" w:rsidR="00D0670D" w:rsidRPr="007603B1" w:rsidRDefault="00D0670D" w:rsidP="00D0670D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1A74DC6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0A5F55B6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0667E41D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14:paraId="5AA6E5F7" w14:textId="77777777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8" w:type="dxa"/>
          </w:tcPr>
          <w:p w14:paraId="4FD12A7B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6578880" w14:textId="626480A6" w:rsidR="00D0670D" w:rsidRPr="007603B1" w:rsidRDefault="00D0670D" w:rsidP="00D0670D">
            <w:pPr>
              <w:tabs>
                <w:tab w:val="decimal" w:pos="652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57.28</w:t>
            </w:r>
          </w:p>
        </w:tc>
        <w:tc>
          <w:tcPr>
            <w:tcW w:w="168" w:type="dxa"/>
            <w:vAlign w:val="bottom"/>
          </w:tcPr>
          <w:p w14:paraId="071C6BD9" w14:textId="77777777" w:rsidR="00D0670D" w:rsidRPr="007603B1" w:rsidRDefault="00D0670D" w:rsidP="00D0670D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14:paraId="68621309" w14:textId="0FD3E06A" w:rsidR="00D0670D" w:rsidRPr="007603B1" w:rsidRDefault="00D0670D" w:rsidP="00D0670D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(88.65)</w:t>
            </w:r>
          </w:p>
        </w:tc>
      </w:tr>
    </w:tbl>
    <w:p w14:paraId="6922CF59" w14:textId="77777777" w:rsidR="0076752F" w:rsidRDefault="0076752F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555EF757" w14:textId="10034961" w:rsidR="00811D9C" w:rsidRPr="007603B1" w:rsidRDefault="00811D9C" w:rsidP="00CE5A6A">
      <w:pPr>
        <w:ind w:left="224" w:right="-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3743A411" w14:textId="77777777" w:rsidR="00D05E5D" w:rsidRPr="007603B1" w:rsidRDefault="00D05E5D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8F9E363" w14:textId="6E130C2C" w:rsidR="007E347F" w:rsidRPr="00E922C2" w:rsidRDefault="007E347F" w:rsidP="007E347F">
      <w:pPr>
        <w:ind w:left="224" w:right="115" w:firstLine="518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E922C2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="00A50568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งวดสามเดือนสิ้นสุดวันที่ </w:t>
      </w:r>
      <w:r w:rsidR="00A50568" w:rsidRPr="00E922C2">
        <w:rPr>
          <w:rFonts w:ascii="Angsana New" w:hAnsi="Angsana New" w:cs="Angsana New"/>
          <w:spacing w:val="2"/>
          <w:sz w:val="32"/>
          <w:szCs w:val="32"/>
        </w:rPr>
        <w:t>3</w:t>
      </w:r>
      <w:r w:rsidR="0076752F" w:rsidRPr="00E922C2">
        <w:rPr>
          <w:rFonts w:ascii="Angsana New" w:hAnsi="Angsana New" w:cs="Angsana New"/>
          <w:spacing w:val="2"/>
          <w:sz w:val="32"/>
          <w:szCs w:val="32"/>
        </w:rPr>
        <w:t>0</w:t>
      </w:r>
      <w:r w:rsidR="00A50568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83557" w:rsidRPr="00E922C2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76752F" w:rsidRPr="00E922C2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A50568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50568" w:rsidRPr="00E922C2">
        <w:rPr>
          <w:rFonts w:ascii="Angsana New" w:hAnsi="Angsana New" w:cs="Angsana New"/>
          <w:spacing w:val="2"/>
          <w:sz w:val="32"/>
          <w:szCs w:val="32"/>
        </w:rPr>
        <w:t>256</w:t>
      </w:r>
      <w:r w:rsidR="008A2A43" w:rsidRPr="00E922C2">
        <w:rPr>
          <w:rFonts w:ascii="Angsana New" w:hAnsi="Angsana New" w:cs="Angsana New"/>
          <w:spacing w:val="2"/>
          <w:sz w:val="32"/>
          <w:szCs w:val="32"/>
        </w:rPr>
        <w:t>4</w:t>
      </w:r>
      <w:r w:rsidR="00A50568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6E1BC7" w:rsidRPr="00E922C2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ส</w:t>
      </w:r>
      <w:r w:rsidR="00925D03" w:rsidRPr="00E922C2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อง</w:t>
      </w:r>
      <w:r w:rsidR="00A50568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FF6020">
        <w:rPr>
          <w:rFonts w:ascii="Angsana New" w:hAnsi="Angsana New" w:cs="Angsana New"/>
          <w:spacing w:val="2"/>
          <w:sz w:val="32"/>
          <w:szCs w:val="32"/>
        </w:rPr>
        <w:t>354.50</w:t>
      </w:r>
      <w:r w:rsidR="0076752F" w:rsidRPr="00E922C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922C2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76752F" w:rsidRPr="00E922C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และสำหรับ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>งวด</w:t>
      </w:r>
      <w:r w:rsidR="00583557" w:rsidRPr="00E922C2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เดือนสิ้นสุดวันที่ </w:t>
      </w:r>
      <w:r w:rsidR="0076752F" w:rsidRPr="00E922C2">
        <w:rPr>
          <w:rFonts w:ascii="Angsana New" w:hAnsi="Angsana New" w:cs="Angsana New"/>
          <w:spacing w:val="2"/>
          <w:sz w:val="32"/>
          <w:szCs w:val="32"/>
        </w:rPr>
        <w:t>30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83557" w:rsidRPr="00E922C2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76752F" w:rsidRPr="00E922C2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6752F" w:rsidRPr="00E922C2">
        <w:rPr>
          <w:rFonts w:ascii="Angsana New" w:hAnsi="Angsana New" w:cs="Angsana New"/>
          <w:spacing w:val="2"/>
          <w:sz w:val="32"/>
          <w:szCs w:val="32"/>
        </w:rPr>
        <w:t>2564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925D03" w:rsidRPr="00E922C2">
        <w:rPr>
          <w:rFonts w:ascii="Angsana New" w:hAnsi="Angsana New" w:cs="Angsana New" w:hint="cs"/>
          <w:spacing w:val="2"/>
          <w:sz w:val="32"/>
          <w:szCs w:val="32"/>
          <w:cs/>
          <w:lang w:val="en-GB"/>
        </w:rPr>
        <w:t>หนึ่ง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FF6020">
        <w:rPr>
          <w:rFonts w:ascii="Angsana New" w:hAnsi="Angsana New" w:cs="Angsana New"/>
          <w:spacing w:val="2"/>
          <w:sz w:val="32"/>
          <w:szCs w:val="32"/>
        </w:rPr>
        <w:t>574.59</w:t>
      </w:r>
      <w:r w:rsidR="00925D03" w:rsidRPr="00E922C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6752F" w:rsidRPr="00E922C2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6595242E" w14:textId="77777777" w:rsidR="007E347F" w:rsidRPr="007603B1" w:rsidRDefault="007E347F" w:rsidP="00CE5A6A">
      <w:pPr>
        <w:ind w:left="238" w:right="-2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2AFC53EC" w14:textId="086AF7D9" w:rsidR="0076752F" w:rsidRPr="00583557" w:rsidRDefault="00E05088" w:rsidP="0076752F">
      <w:pPr>
        <w:ind w:left="224" w:right="115" w:firstLine="5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83557">
        <w:rPr>
          <w:rFonts w:ascii="Angsana New" w:hAnsi="Angsana New" w:cs="Angsana New"/>
          <w:spacing w:val="2"/>
          <w:sz w:val="32"/>
          <w:szCs w:val="32"/>
          <w:cs/>
        </w:rPr>
        <w:t>สำหรับ</w:t>
      </w:r>
      <w:r w:rsidR="00A50568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งวดสามเดือนสิ้นสุดวันที่ </w:t>
      </w:r>
      <w:r w:rsidR="0076752F" w:rsidRPr="00583557">
        <w:rPr>
          <w:rFonts w:ascii="Angsana New" w:hAnsi="Angsana New" w:cs="Angsana New"/>
          <w:spacing w:val="2"/>
          <w:sz w:val="32"/>
          <w:szCs w:val="32"/>
        </w:rPr>
        <w:t>30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83557" w:rsidRPr="00583557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76752F" w:rsidRPr="00583557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6752F" w:rsidRPr="00583557">
        <w:rPr>
          <w:rFonts w:ascii="Angsana New" w:hAnsi="Angsana New" w:cs="Angsana New"/>
          <w:spacing w:val="2"/>
          <w:sz w:val="32"/>
          <w:szCs w:val="32"/>
        </w:rPr>
        <w:t>2563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50568" w:rsidRPr="00583557">
        <w:rPr>
          <w:rFonts w:ascii="Angsana New" w:hAnsi="Angsana New" w:cs="Angsana New"/>
          <w:spacing w:val="2"/>
          <w:sz w:val="32"/>
          <w:szCs w:val="32"/>
          <w:cs/>
        </w:rPr>
        <w:t>บริษัทฯ และบริษัทย่อยมีรายได้จากลูกค้า</w:t>
      </w:r>
      <w:r w:rsidR="008A2A43" w:rsidRPr="00583557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หนึ่ง</w:t>
      </w:r>
      <w:r w:rsidR="00A50568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583557" w:rsidRPr="00583557">
        <w:rPr>
          <w:rFonts w:ascii="Angsana New" w:hAnsi="Angsana New" w:cs="Angsana New"/>
          <w:spacing w:val="2"/>
          <w:sz w:val="32"/>
          <w:szCs w:val="32"/>
        </w:rPr>
        <w:t>391.18</w:t>
      </w:r>
      <w:r w:rsidR="0076752F" w:rsidRPr="0058355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583557">
        <w:rPr>
          <w:rFonts w:ascii="Angsana New" w:hAnsi="Angsana New" w:cs="Angsana New"/>
          <w:spacing w:val="2"/>
          <w:sz w:val="32"/>
          <w:szCs w:val="32"/>
          <w:cs/>
        </w:rPr>
        <w:t>ล้าน</w:t>
      </w:r>
      <w:r w:rsidR="00224233" w:rsidRPr="00583557">
        <w:rPr>
          <w:rFonts w:ascii="Angsana New" w:hAnsi="Angsana New" w:cs="Angsana New"/>
          <w:spacing w:val="2"/>
          <w:sz w:val="32"/>
          <w:szCs w:val="32"/>
          <w:cs/>
        </w:rPr>
        <w:t>บาท</w:t>
      </w:r>
      <w:r w:rsidR="0076752F" w:rsidRPr="0058355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และ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>สำหรับงว</w:t>
      </w:r>
      <w:r w:rsidR="00583557" w:rsidRPr="00583557">
        <w:rPr>
          <w:rFonts w:ascii="Angsana New" w:hAnsi="Angsana New" w:cs="Angsana New" w:hint="cs"/>
          <w:spacing w:val="2"/>
          <w:sz w:val="32"/>
          <w:szCs w:val="32"/>
          <w:cs/>
        </w:rPr>
        <w:t>ดเก้า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เดือนสิ้นสุดวันที่ </w:t>
      </w:r>
      <w:r w:rsidR="0076752F" w:rsidRPr="00583557">
        <w:rPr>
          <w:rFonts w:ascii="Angsana New" w:hAnsi="Angsana New" w:cs="Angsana New"/>
          <w:spacing w:val="2"/>
          <w:sz w:val="32"/>
          <w:szCs w:val="32"/>
        </w:rPr>
        <w:t>30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83557" w:rsidRPr="00583557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76752F" w:rsidRPr="00583557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6752F" w:rsidRPr="00583557">
        <w:rPr>
          <w:rFonts w:ascii="Angsana New" w:hAnsi="Angsana New" w:cs="Angsana New"/>
          <w:spacing w:val="2"/>
          <w:sz w:val="32"/>
          <w:szCs w:val="32"/>
        </w:rPr>
        <w:t>2563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  <w:lang w:val="en-GB"/>
        </w:rPr>
        <w:t>หนึ่ง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 xml:space="preserve">รายจากการขายสินค้าและบริการจำนวน </w:t>
      </w:r>
      <w:r w:rsidR="00583557" w:rsidRPr="00583557">
        <w:rPr>
          <w:rFonts w:ascii="Angsana New" w:hAnsi="Angsana New" w:cs="Angsana New"/>
          <w:spacing w:val="2"/>
          <w:sz w:val="32"/>
          <w:szCs w:val="32"/>
        </w:rPr>
        <w:t>817.23</w:t>
      </w:r>
      <w:r w:rsidR="0076752F" w:rsidRPr="00583557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76752F" w:rsidRPr="00583557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1BA7A072" w14:textId="77777777" w:rsidR="00811D9C" w:rsidRPr="007603B1" w:rsidRDefault="00811D9C" w:rsidP="00CE5A6A">
      <w:pPr>
        <w:ind w:right="-2"/>
        <w:jc w:val="both"/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59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6"/>
        <w:gridCol w:w="1735"/>
        <w:gridCol w:w="140"/>
        <w:gridCol w:w="1720"/>
        <w:gridCol w:w="142"/>
        <w:gridCol w:w="1721"/>
        <w:gridCol w:w="170"/>
        <w:gridCol w:w="1735"/>
        <w:gridCol w:w="154"/>
        <w:gridCol w:w="1651"/>
        <w:gridCol w:w="154"/>
        <w:gridCol w:w="1655"/>
      </w:tblGrid>
      <w:tr w:rsidR="00811D9C" w:rsidRPr="007603B1" w14:paraId="38F903FE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08C2F688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bottom w:val="single" w:sz="6" w:space="0" w:color="auto"/>
            </w:tcBorders>
            <w:vAlign w:val="center"/>
          </w:tcPr>
          <w:p w14:paraId="3A786CF7" w14:textId="77777777" w:rsidR="00811D9C" w:rsidRPr="007603B1" w:rsidRDefault="00811D9C" w:rsidP="006C52BB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7603B1" w14:paraId="4480910E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441AECF5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97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149FF" w14:textId="77777777" w:rsidR="00811D9C" w:rsidRPr="007603B1" w:rsidRDefault="00811D9C" w:rsidP="006C52BB">
            <w:pPr>
              <w:ind w:right="-2" w:hanging="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7603B1" w14:paraId="70DDE483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1EA0CA88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68379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86E780C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003BF4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vAlign w:val="center"/>
          </w:tcPr>
          <w:p w14:paraId="2108C015" w14:textId="77777777" w:rsidR="00811D9C" w:rsidRPr="007603B1" w:rsidRDefault="00811D9C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BDA132" w14:textId="77777777" w:rsidR="00811D9C" w:rsidRPr="007603B1" w:rsidRDefault="00811D9C" w:rsidP="006C52BB">
            <w:pPr>
              <w:ind w:right="-2" w:hanging="2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877142" w:rsidRPr="007603B1" w14:paraId="005E78E8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59903B20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0D390E53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60E73581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20FC8E46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EAE94D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04E898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0" w:type="dxa"/>
            <w:tcBorders>
              <w:top w:val="single" w:sz="4" w:space="0" w:color="auto"/>
            </w:tcBorders>
            <w:vAlign w:val="bottom"/>
          </w:tcPr>
          <w:p w14:paraId="755BDCD7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0342B33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14:paraId="4C6A308C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0D54FB7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14:paraId="325FE5B0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4" w:space="0" w:color="auto"/>
            </w:tcBorders>
            <w:vAlign w:val="bottom"/>
          </w:tcPr>
          <w:p w14:paraId="23FB7259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77142" w:rsidRPr="007603B1" w14:paraId="5E37C740" w14:textId="77777777" w:rsidTr="006C52BB">
        <w:trPr>
          <w:cantSplit/>
          <w:trHeight w:hRule="exact" w:val="425"/>
        </w:trPr>
        <w:tc>
          <w:tcPr>
            <w:tcW w:w="3616" w:type="dxa"/>
            <w:vAlign w:val="center"/>
          </w:tcPr>
          <w:p w14:paraId="43511514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18A26DF8" w14:textId="4CA7FF19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bottom"/>
          </w:tcPr>
          <w:p w14:paraId="2A6192D2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tcBorders>
              <w:bottom w:val="single" w:sz="6" w:space="0" w:color="auto"/>
            </w:tcBorders>
            <w:vAlign w:val="bottom"/>
          </w:tcPr>
          <w:p w14:paraId="7C4A3FF4" w14:textId="71FC67D5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vAlign w:val="center"/>
          </w:tcPr>
          <w:p w14:paraId="47846049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6" w:space="0" w:color="auto"/>
            </w:tcBorders>
            <w:vAlign w:val="bottom"/>
          </w:tcPr>
          <w:p w14:paraId="3C6EB90C" w14:textId="447F2286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" w:type="dxa"/>
            <w:vAlign w:val="bottom"/>
          </w:tcPr>
          <w:p w14:paraId="7EBDC3BE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tcBorders>
              <w:bottom w:val="single" w:sz="6" w:space="0" w:color="auto"/>
            </w:tcBorders>
            <w:vAlign w:val="bottom"/>
          </w:tcPr>
          <w:p w14:paraId="510B4DAD" w14:textId="176EACC2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4" w:type="dxa"/>
            <w:vAlign w:val="center"/>
          </w:tcPr>
          <w:p w14:paraId="39AFD737" w14:textId="77777777" w:rsidR="00A50568" w:rsidRPr="007603B1" w:rsidRDefault="00A50568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29E02C01" w14:textId="50C91138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76752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76752F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54" w:type="dxa"/>
            <w:vAlign w:val="bottom"/>
          </w:tcPr>
          <w:p w14:paraId="1804DFBB" w14:textId="77777777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0E07D9B6" w14:textId="31791474" w:rsidR="00A50568" w:rsidRPr="007603B1" w:rsidRDefault="00A50568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A2A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6C52BB" w:rsidRPr="007603B1" w14:paraId="26EA8E4C" w14:textId="77777777" w:rsidTr="006C52BB">
        <w:trPr>
          <w:cantSplit/>
          <w:trHeight w:hRule="exact" w:val="113"/>
        </w:trPr>
        <w:tc>
          <w:tcPr>
            <w:tcW w:w="3616" w:type="dxa"/>
            <w:vAlign w:val="center"/>
          </w:tcPr>
          <w:p w14:paraId="74A3B57A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47760002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4EB1BC7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A956CF9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71825177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2F7C273C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" w:type="dxa"/>
            <w:vAlign w:val="bottom"/>
          </w:tcPr>
          <w:p w14:paraId="48F9FCF1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96982B7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center"/>
          </w:tcPr>
          <w:p w14:paraId="1FC8862B" w14:textId="77777777" w:rsidR="006C52BB" w:rsidRPr="007603B1" w:rsidRDefault="006C52BB" w:rsidP="006C52BB">
            <w:pPr>
              <w:ind w:right="-2" w:firstLine="4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ACFD15F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41A01ABB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362E3D18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7603B1" w14:paraId="6B369AD2" w14:textId="77777777" w:rsidTr="006C52BB">
        <w:trPr>
          <w:cantSplit/>
          <w:trHeight w:hRule="exact" w:val="397"/>
        </w:trPr>
        <w:tc>
          <w:tcPr>
            <w:tcW w:w="3616" w:type="dxa"/>
            <w:vAlign w:val="bottom"/>
          </w:tcPr>
          <w:p w14:paraId="1CE3BB91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679F70EE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14:paraId="6ABC50B2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5570AEA1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vAlign w:val="bottom"/>
          </w:tcPr>
          <w:p w14:paraId="5EE83AE4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0E2825F5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70" w:type="dxa"/>
          </w:tcPr>
          <w:p w14:paraId="3544D569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2CBBF9D5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426C2E4E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4B393C94" w14:textId="77777777" w:rsidR="00A50568" w:rsidRPr="007603B1" w:rsidRDefault="00A50568" w:rsidP="006C52B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14:paraId="6DD5D63A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F884E74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77142" w:rsidRPr="007603B1" w14:paraId="14481EE5" w14:textId="77777777" w:rsidTr="006C52BB">
        <w:trPr>
          <w:cantSplit/>
          <w:trHeight w:hRule="exact" w:val="397"/>
        </w:trPr>
        <w:tc>
          <w:tcPr>
            <w:tcW w:w="3616" w:type="dxa"/>
            <w:vAlign w:val="bottom"/>
          </w:tcPr>
          <w:p w14:paraId="28DE4C99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</w:tcPr>
          <w:p w14:paraId="732D490B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2B58256E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20" w:type="dxa"/>
          </w:tcPr>
          <w:p w14:paraId="6FA0BF4E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4D80515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</w:tcPr>
          <w:p w14:paraId="6E479FE9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70" w:type="dxa"/>
          </w:tcPr>
          <w:p w14:paraId="4CCEB111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35" w:type="dxa"/>
          </w:tcPr>
          <w:p w14:paraId="306BCA18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3234CA4B" w14:textId="77777777" w:rsidR="00A50568" w:rsidRPr="007603B1" w:rsidRDefault="00A50568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14:paraId="2E417557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14:paraId="203F5922" w14:textId="77777777" w:rsidR="00A50568" w:rsidRPr="007603B1" w:rsidRDefault="00A50568" w:rsidP="006C52BB">
            <w:pPr>
              <w:ind w:left="-18" w:right="249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655" w:type="dxa"/>
          </w:tcPr>
          <w:p w14:paraId="394B2E9D" w14:textId="77777777" w:rsidR="00A50568" w:rsidRPr="007603B1" w:rsidRDefault="00A50568" w:rsidP="006C52BB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877142" w:rsidRPr="007603B1" w14:paraId="692592A5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5BFC9466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735" w:type="dxa"/>
            <w:vAlign w:val="bottom"/>
          </w:tcPr>
          <w:p w14:paraId="03D60159" w14:textId="04C8CB95" w:rsidR="00877142" w:rsidRPr="007603B1" w:rsidRDefault="00BE60C0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494.79</w:t>
            </w:r>
          </w:p>
        </w:tc>
        <w:tc>
          <w:tcPr>
            <w:tcW w:w="140" w:type="dxa"/>
            <w:vAlign w:val="bottom"/>
          </w:tcPr>
          <w:p w14:paraId="43FE633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1130EB15" w14:textId="3A815A61" w:rsidR="00877142" w:rsidRPr="007603B1" w:rsidRDefault="008A2A43" w:rsidP="006C52BB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42" w:type="dxa"/>
            <w:vAlign w:val="bottom"/>
          </w:tcPr>
          <w:p w14:paraId="1CB73DA7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3CC4EBE9" w14:textId="3DA930F7" w:rsidR="00877142" w:rsidRPr="007603B1" w:rsidRDefault="00BE60C0" w:rsidP="006C52BB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77.34</w:t>
            </w:r>
          </w:p>
        </w:tc>
        <w:tc>
          <w:tcPr>
            <w:tcW w:w="170" w:type="dxa"/>
            <w:vAlign w:val="bottom"/>
          </w:tcPr>
          <w:p w14:paraId="699B24F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7FE69B21" w14:textId="538419C2" w:rsidR="00877142" w:rsidRPr="007603B1" w:rsidRDefault="008A2A43" w:rsidP="006C52BB">
            <w:pPr>
              <w:ind w:right="-2" w:firstLine="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154" w:type="dxa"/>
            <w:vAlign w:val="bottom"/>
          </w:tcPr>
          <w:p w14:paraId="4CDA3B0C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6B181126" w14:textId="03BCF429" w:rsidR="00877142" w:rsidRPr="007603B1" w:rsidRDefault="00BE60C0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572.13</w:t>
            </w:r>
          </w:p>
        </w:tc>
        <w:tc>
          <w:tcPr>
            <w:tcW w:w="154" w:type="dxa"/>
            <w:vAlign w:val="bottom"/>
          </w:tcPr>
          <w:p w14:paraId="1556DE30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409682D2" w14:textId="0DEB953E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981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877142" w:rsidRPr="007603B1" w14:paraId="6217DBE9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6177B468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5" w:type="dxa"/>
            <w:vAlign w:val="bottom"/>
          </w:tcPr>
          <w:p w14:paraId="4850EC46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638501E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0A62DBF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235A86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F8AD4E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6C16AAEB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3CA7FAC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4C4C15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14:paraId="710F8669" w14:textId="75E778D5" w:rsidR="00877142" w:rsidRPr="007603B1" w:rsidRDefault="00BE60C0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656.77</w:t>
            </w:r>
          </w:p>
        </w:tc>
        <w:tc>
          <w:tcPr>
            <w:tcW w:w="154" w:type="dxa"/>
            <w:vAlign w:val="bottom"/>
          </w:tcPr>
          <w:p w14:paraId="7BA4609A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vAlign w:val="bottom"/>
          </w:tcPr>
          <w:p w14:paraId="6C1AFAE4" w14:textId="12F53591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</w:tr>
      <w:tr w:rsidR="00877142" w:rsidRPr="007603B1" w14:paraId="67DF5F68" w14:textId="77777777" w:rsidTr="006C52BB">
        <w:trPr>
          <w:cantSplit/>
          <w:trHeight w:hRule="exact" w:val="425"/>
        </w:trPr>
        <w:tc>
          <w:tcPr>
            <w:tcW w:w="3616" w:type="dxa"/>
            <w:vAlign w:val="bottom"/>
          </w:tcPr>
          <w:p w14:paraId="485C66D1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5" w:type="dxa"/>
            <w:vAlign w:val="bottom"/>
          </w:tcPr>
          <w:p w14:paraId="1BE12C5B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286F5D07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5350915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4E4682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97BBCA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7B019734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071290B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6E477D65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47A28A9F" w14:textId="07EEA0B5" w:rsidR="00BE60C0" w:rsidRPr="007603B1" w:rsidRDefault="00BE60C0" w:rsidP="00BE60C0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1,741.70</w:t>
            </w:r>
          </w:p>
        </w:tc>
        <w:tc>
          <w:tcPr>
            <w:tcW w:w="154" w:type="dxa"/>
            <w:vAlign w:val="bottom"/>
          </w:tcPr>
          <w:p w14:paraId="41ACC43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single" w:sz="6" w:space="0" w:color="auto"/>
            </w:tcBorders>
            <w:vAlign w:val="bottom"/>
          </w:tcPr>
          <w:p w14:paraId="1BF02C47" w14:textId="1A3CFE29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77142" w:rsidRPr="007603B1" w14:paraId="24CB479B" w14:textId="77777777" w:rsidTr="006C52BB">
        <w:trPr>
          <w:cantSplit/>
          <w:trHeight w:hRule="exact" w:val="113"/>
        </w:trPr>
        <w:tc>
          <w:tcPr>
            <w:tcW w:w="3616" w:type="dxa"/>
            <w:vAlign w:val="bottom"/>
          </w:tcPr>
          <w:p w14:paraId="7F5BFAC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35" w:type="dxa"/>
            <w:vAlign w:val="bottom"/>
          </w:tcPr>
          <w:p w14:paraId="06B0E157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AC184D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7D1336AD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6525789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6991234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000371DA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1F3372DE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13CA6AB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576DD63F" w14:textId="77777777" w:rsidR="00877142" w:rsidRPr="007603B1" w:rsidRDefault="00877142" w:rsidP="006C52BB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14:paraId="2BC12191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top w:val="single" w:sz="6" w:space="0" w:color="auto"/>
            </w:tcBorders>
            <w:vAlign w:val="bottom"/>
          </w:tcPr>
          <w:p w14:paraId="2B317E69" w14:textId="77777777" w:rsidR="00877142" w:rsidRPr="007603B1" w:rsidRDefault="00877142" w:rsidP="006C52BB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142" w:rsidRPr="007603B1" w14:paraId="4135EDA3" w14:textId="77777777" w:rsidTr="006C52BB">
        <w:trPr>
          <w:cantSplit/>
          <w:trHeight w:hRule="exact" w:val="454"/>
        </w:trPr>
        <w:tc>
          <w:tcPr>
            <w:tcW w:w="3616" w:type="dxa"/>
            <w:vAlign w:val="bottom"/>
          </w:tcPr>
          <w:p w14:paraId="2586C766" w14:textId="77777777" w:rsidR="00877142" w:rsidRPr="007603B1" w:rsidRDefault="00877142" w:rsidP="006C52BB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5" w:type="dxa"/>
            <w:vAlign w:val="bottom"/>
          </w:tcPr>
          <w:p w14:paraId="3E9C4F79" w14:textId="77777777" w:rsidR="00877142" w:rsidRPr="007603B1" w:rsidRDefault="00877142" w:rsidP="006C52BB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0DA1B05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0" w:type="dxa"/>
            <w:vAlign w:val="bottom"/>
          </w:tcPr>
          <w:p w14:paraId="0EF7F712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9CE16C0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14:paraId="524B99D8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" w:type="dxa"/>
            <w:vAlign w:val="bottom"/>
          </w:tcPr>
          <w:p w14:paraId="3959C1FF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vAlign w:val="bottom"/>
          </w:tcPr>
          <w:p w14:paraId="437414E6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14:paraId="57529D6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14:paraId="176DA787" w14:textId="69A3A01C" w:rsidR="00877142" w:rsidRPr="007603B1" w:rsidRDefault="00BE60C0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2,970.60</w:t>
            </w:r>
          </w:p>
        </w:tc>
        <w:tc>
          <w:tcPr>
            <w:tcW w:w="154" w:type="dxa"/>
            <w:vAlign w:val="bottom"/>
          </w:tcPr>
          <w:p w14:paraId="64C0AC79" w14:textId="77777777" w:rsidR="00877142" w:rsidRPr="007603B1" w:rsidRDefault="00877142" w:rsidP="006C52BB">
            <w:pPr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5" w:type="dxa"/>
            <w:tcBorders>
              <w:bottom w:val="double" w:sz="12" w:space="0" w:color="auto"/>
            </w:tcBorders>
            <w:vAlign w:val="bottom"/>
          </w:tcPr>
          <w:p w14:paraId="4EA59445" w14:textId="0FD2211F" w:rsidR="00877142" w:rsidRPr="007603B1" w:rsidRDefault="008A2A43" w:rsidP="006C52BB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</w:tbl>
    <w:p w14:paraId="3EDDE077" w14:textId="77777777" w:rsidR="00811D9C" w:rsidRPr="007603B1" w:rsidRDefault="00811D9C" w:rsidP="00CE5A6A">
      <w:pPr>
        <w:ind w:left="567" w:right="-2"/>
        <w:jc w:val="both"/>
        <w:rPr>
          <w:rFonts w:ascii="Angsana New" w:hAnsi="Angsana New" w:cs="Angsana New"/>
          <w:sz w:val="28"/>
          <w:szCs w:val="28"/>
        </w:rPr>
      </w:pPr>
    </w:p>
    <w:p w14:paraId="60F8FD4F" w14:textId="77777777" w:rsidR="00A76FDC" w:rsidRPr="007603B1" w:rsidRDefault="00A76FDC" w:rsidP="00CE5A6A">
      <w:pPr>
        <w:ind w:right="-2"/>
        <w:rPr>
          <w:rFonts w:ascii="Angsana New" w:hAnsi="Angsana New" w:cs="Angsana New"/>
          <w:sz w:val="28"/>
          <w:szCs w:val="28"/>
          <w:cs/>
        </w:rPr>
        <w:sectPr w:rsidR="00A76FDC" w:rsidRPr="007603B1" w:rsidSect="00FF7680">
          <w:pgSz w:w="16839" w:h="11907" w:orient="landscape" w:code="9"/>
          <w:pgMar w:top="567" w:right="624" w:bottom="851" w:left="1276" w:header="0" w:footer="567" w:gutter="0"/>
          <w:cols w:space="720"/>
          <w:docGrid w:linePitch="272"/>
        </w:sectPr>
      </w:pPr>
    </w:p>
    <w:p w14:paraId="4B1AB5DC" w14:textId="3A675D70" w:rsidR="000B7686" w:rsidRPr="007603B1" w:rsidRDefault="00822B89" w:rsidP="006B7775">
      <w:pPr>
        <w:tabs>
          <w:tab w:val="left" w:pos="426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5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.</w:t>
      </w:r>
      <w:r w:rsidR="000B7686" w:rsidRPr="007603B1">
        <w:rPr>
          <w:rFonts w:ascii="Angsana New" w:hAnsi="Angsana New" w:cs="Angsana New"/>
          <w:sz w:val="32"/>
          <w:szCs w:val="32"/>
        </w:rPr>
        <w:tab/>
      </w:r>
      <w:r w:rsidR="000B7686" w:rsidRPr="007603B1">
        <w:rPr>
          <w:rFonts w:ascii="Angsana New" w:hAnsi="Angsana New" w:cs="Angsana New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5ABFA3EB" w14:textId="77777777" w:rsidR="000B7686" w:rsidRPr="00591731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0056E6" w14:textId="49A206B1" w:rsidR="000B7686" w:rsidRPr="0076752F" w:rsidRDefault="000B7686" w:rsidP="00D046AE">
      <w:pPr>
        <w:ind w:left="392" w:right="-2" w:firstLine="476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76752F">
        <w:rPr>
          <w:rFonts w:ascii="Angsana New" w:hAnsi="Angsana New" w:cs="Angsana New"/>
          <w:spacing w:val="6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>สำหรับงวดสามเดือน</w:t>
      </w:r>
      <w:r w:rsidR="0076752F" w:rsidRPr="0076752F">
        <w:rPr>
          <w:rFonts w:ascii="Angsana New" w:hAnsi="Angsana New" w:cs="Angsana New" w:hint="cs"/>
          <w:spacing w:val="6"/>
          <w:sz w:val="32"/>
          <w:szCs w:val="32"/>
          <w:cs/>
        </w:rPr>
        <w:t>และ</w:t>
      </w:r>
      <w:r w:rsidR="00583557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76752F" w:rsidRPr="0076752F">
        <w:rPr>
          <w:rFonts w:ascii="Angsana New" w:hAnsi="Angsana New" w:cs="Angsana New" w:hint="cs"/>
          <w:spacing w:val="6"/>
          <w:sz w:val="32"/>
          <w:szCs w:val="32"/>
          <w:cs/>
        </w:rPr>
        <w:t>เดือน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สิ้นสุดวันที่ </w:t>
      </w:r>
      <w:r w:rsidR="00877142" w:rsidRPr="0076752F">
        <w:rPr>
          <w:rFonts w:ascii="Angsana New" w:hAnsi="Angsana New" w:cs="Angsana New"/>
          <w:spacing w:val="6"/>
          <w:sz w:val="32"/>
          <w:szCs w:val="32"/>
        </w:rPr>
        <w:t>3</w:t>
      </w:r>
      <w:r w:rsidR="0076752F">
        <w:rPr>
          <w:rFonts w:ascii="Angsana New" w:hAnsi="Angsana New" w:cs="Angsana New"/>
          <w:spacing w:val="6"/>
          <w:sz w:val="32"/>
          <w:szCs w:val="32"/>
        </w:rPr>
        <w:t>0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583557">
        <w:rPr>
          <w:rFonts w:ascii="Angsana New" w:hAnsi="Angsana New" w:cs="Angsana New" w:hint="cs"/>
          <w:spacing w:val="6"/>
          <w:sz w:val="32"/>
          <w:szCs w:val="32"/>
          <w:cs/>
        </w:rPr>
        <w:t>กันย</w:t>
      </w:r>
      <w:r w:rsidR="0076752F">
        <w:rPr>
          <w:rFonts w:ascii="Angsana New" w:hAnsi="Angsana New" w:cs="Angsana New" w:hint="cs"/>
          <w:spacing w:val="6"/>
          <w:sz w:val="32"/>
          <w:szCs w:val="32"/>
          <w:cs/>
        </w:rPr>
        <w:t>ายน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877142" w:rsidRPr="0076752F">
        <w:rPr>
          <w:rFonts w:ascii="Angsana New" w:hAnsi="Angsana New" w:cs="Angsana New"/>
          <w:spacing w:val="6"/>
          <w:sz w:val="32"/>
          <w:szCs w:val="32"/>
        </w:rPr>
        <w:t>256</w:t>
      </w:r>
      <w:r w:rsidR="006C52BB" w:rsidRPr="0076752F">
        <w:rPr>
          <w:rFonts w:ascii="Angsana New" w:hAnsi="Angsana New" w:cs="Angsana New"/>
          <w:spacing w:val="6"/>
          <w:sz w:val="32"/>
          <w:szCs w:val="32"/>
        </w:rPr>
        <w:t>4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และ </w:t>
      </w:r>
      <w:r w:rsidR="00877142" w:rsidRPr="0076752F">
        <w:rPr>
          <w:rFonts w:ascii="Angsana New" w:hAnsi="Angsana New" w:cs="Angsana New"/>
          <w:spacing w:val="6"/>
          <w:sz w:val="32"/>
          <w:szCs w:val="32"/>
        </w:rPr>
        <w:t>256</w:t>
      </w:r>
      <w:r w:rsidR="006C52BB" w:rsidRPr="0076752F">
        <w:rPr>
          <w:rFonts w:ascii="Angsana New" w:hAnsi="Angsana New" w:cs="Angsana New"/>
          <w:spacing w:val="6"/>
          <w:sz w:val="32"/>
          <w:szCs w:val="32"/>
        </w:rPr>
        <w:t>3</w:t>
      </w:r>
      <w:r w:rsidR="00877142" w:rsidRPr="0076752F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Pr="0076752F">
        <w:rPr>
          <w:rFonts w:ascii="Angsana New" w:hAnsi="Angsana New" w:cs="Angsana New"/>
          <w:spacing w:val="6"/>
          <w:sz w:val="32"/>
          <w:szCs w:val="32"/>
          <w:cs/>
        </w:rPr>
        <w:t>มีดังนี้</w:t>
      </w:r>
    </w:p>
    <w:p w14:paraId="791277F0" w14:textId="77777777" w:rsidR="00D046AE" w:rsidRPr="000D075E" w:rsidRDefault="00D046AE" w:rsidP="00D046AE">
      <w:pPr>
        <w:ind w:left="392" w:right="-2" w:firstLine="476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B7686" w:rsidRPr="007603B1" w14:paraId="2EC363FF" w14:textId="77777777" w:rsidTr="00506C75">
        <w:trPr>
          <w:trHeight w:hRule="exact" w:val="397"/>
        </w:trPr>
        <w:tc>
          <w:tcPr>
            <w:tcW w:w="1984" w:type="dxa"/>
          </w:tcPr>
          <w:p w14:paraId="54902FD7" w14:textId="77777777" w:rsidR="000B7686" w:rsidRPr="007603B1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3A883C79" w14:textId="77777777" w:rsidR="000B7686" w:rsidRPr="007603B1" w:rsidRDefault="000B7686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84C0FB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AEC1A8C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752F" w:rsidRPr="007603B1" w14:paraId="45972299" w14:textId="77777777" w:rsidTr="00506C75">
        <w:trPr>
          <w:trHeight w:hRule="exact" w:val="397"/>
        </w:trPr>
        <w:tc>
          <w:tcPr>
            <w:tcW w:w="1984" w:type="dxa"/>
          </w:tcPr>
          <w:p w14:paraId="37F04E19" w14:textId="77777777" w:rsidR="0076752F" w:rsidRPr="007603B1" w:rsidRDefault="0076752F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18F0E1BD" w14:textId="123A9B22" w:rsidR="0076752F" w:rsidRPr="007603B1" w:rsidRDefault="0076752F" w:rsidP="004D3A5D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98" w:type="dxa"/>
          </w:tcPr>
          <w:p w14:paraId="6C10BC2A" w14:textId="77777777" w:rsidR="0076752F" w:rsidRPr="007603B1" w:rsidRDefault="0076752F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590F936A" w14:textId="77777777" w:rsidR="0076752F" w:rsidRPr="007603B1" w:rsidRDefault="0076752F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7686" w:rsidRPr="007603B1" w14:paraId="1FA9CC52" w14:textId="77777777" w:rsidTr="00312EBE">
        <w:trPr>
          <w:trHeight w:hRule="exact" w:val="397"/>
        </w:trPr>
        <w:tc>
          <w:tcPr>
            <w:tcW w:w="1984" w:type="dxa"/>
          </w:tcPr>
          <w:p w14:paraId="18E00023" w14:textId="77777777" w:rsidR="000B7686" w:rsidRPr="007603B1" w:rsidRDefault="000B7686" w:rsidP="00CE5A6A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71F1AA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250F462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FD1C" w14:textId="77777777" w:rsidR="000B7686" w:rsidRPr="007603B1" w:rsidRDefault="000B7686" w:rsidP="00BA61F0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7603B1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98" w:type="dxa"/>
          </w:tcPr>
          <w:p w14:paraId="24EA0D24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206F31F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52BB" w:rsidRPr="007603B1" w14:paraId="4640F785" w14:textId="77777777" w:rsidTr="00506C75">
        <w:trPr>
          <w:trHeight w:hRule="exact" w:val="397"/>
        </w:trPr>
        <w:tc>
          <w:tcPr>
            <w:tcW w:w="1984" w:type="dxa"/>
          </w:tcPr>
          <w:p w14:paraId="50103A62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C9E37" w14:textId="19D3192E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86E6AF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09538D" w14:textId="4F277310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center"/>
          </w:tcPr>
          <w:p w14:paraId="13D7245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F98CD9B" w14:textId="555FD23D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6414842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1ECC00" w14:textId="1D91EE6A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</w:tcPr>
          <w:p w14:paraId="7284CAD4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6B661503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6C52BB" w:rsidRPr="007603B1" w14:paraId="12261CA5" w14:textId="77777777" w:rsidTr="00591731">
        <w:trPr>
          <w:trHeight w:hRule="exact" w:val="113"/>
        </w:trPr>
        <w:tc>
          <w:tcPr>
            <w:tcW w:w="1984" w:type="dxa"/>
          </w:tcPr>
          <w:p w14:paraId="456484A7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C41E49E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46EC5518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73894F6F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75B94DBB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0E7FB3D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E9E3A30" w14:textId="77777777" w:rsidR="006C52BB" w:rsidRPr="007603B1" w:rsidRDefault="006C52BB" w:rsidP="006C52BB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2B13E9" w14:textId="77777777" w:rsidR="006C52BB" w:rsidRPr="007603B1" w:rsidRDefault="006C52BB" w:rsidP="006C52BB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AA7AEA2" w14:textId="77777777" w:rsidR="006C52BB" w:rsidRPr="007603B1" w:rsidRDefault="006C52BB" w:rsidP="006C52BB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7DE34049" w14:textId="77777777" w:rsidR="006C52BB" w:rsidRPr="007603B1" w:rsidRDefault="006C52BB" w:rsidP="006C52BB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6752F" w:rsidRPr="007603B1" w14:paraId="0F7C5D66" w14:textId="77777777" w:rsidTr="00BE7D2E">
        <w:trPr>
          <w:trHeight w:hRule="exact" w:val="340"/>
        </w:trPr>
        <w:tc>
          <w:tcPr>
            <w:tcW w:w="1984" w:type="dxa"/>
          </w:tcPr>
          <w:p w14:paraId="262B95D3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711F7D77" w14:textId="5EB3AA1E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D38D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C1963B2" w14:textId="1CE85690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5127F3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1A7AC90" w14:textId="62AF2515" w:rsidR="0076752F" w:rsidRPr="007603B1" w:rsidRDefault="005B1CD9" w:rsidP="007247ED">
            <w:pPr>
              <w:tabs>
                <w:tab w:val="decimal" w:pos="419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5893D7A5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AC4ABC9" w14:textId="64BC9E66" w:rsidR="0076752F" w:rsidRPr="007603B1" w:rsidRDefault="00583557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0.01</w:t>
            </w:r>
          </w:p>
        </w:tc>
        <w:tc>
          <w:tcPr>
            <w:tcW w:w="98" w:type="dxa"/>
          </w:tcPr>
          <w:p w14:paraId="25FF0581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82E447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76752F" w:rsidRPr="007603B1" w14:paraId="3EFD5180" w14:textId="77777777" w:rsidTr="00BE7D2E">
        <w:trPr>
          <w:trHeight w:hRule="exact" w:val="340"/>
        </w:trPr>
        <w:tc>
          <w:tcPr>
            <w:tcW w:w="1984" w:type="dxa"/>
          </w:tcPr>
          <w:p w14:paraId="3117D138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9C22FE6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9B4939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F8F36F7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3C682B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74E335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B3D3AD3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70690F0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1F30A53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3DFE268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76752F" w:rsidRPr="007603B1" w14:paraId="7DDA147A" w14:textId="77777777" w:rsidTr="00591731">
        <w:trPr>
          <w:trHeight w:hRule="exact" w:val="85"/>
        </w:trPr>
        <w:tc>
          <w:tcPr>
            <w:tcW w:w="1984" w:type="dxa"/>
          </w:tcPr>
          <w:p w14:paraId="09645DD2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6A6FF55D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424D3D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3DFBDE3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84A50C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0BCB9AB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32B95B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A1B309F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402524DF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C045913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76752F" w:rsidRPr="007603B1" w14:paraId="4E5562AF" w14:textId="77777777" w:rsidTr="00BE7D2E">
        <w:trPr>
          <w:trHeight w:hRule="exact" w:val="340"/>
        </w:trPr>
        <w:tc>
          <w:tcPr>
            <w:tcW w:w="1984" w:type="dxa"/>
          </w:tcPr>
          <w:p w14:paraId="6D3758B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7F53FD88" w14:textId="2D9228E6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432577F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A537E2D" w14:textId="65031D43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1C526C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92DD6A" w14:textId="294BF41E" w:rsidR="0076752F" w:rsidRPr="007603B1" w:rsidRDefault="005B1CD9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3.11</w:t>
            </w:r>
          </w:p>
        </w:tc>
        <w:tc>
          <w:tcPr>
            <w:tcW w:w="98" w:type="dxa"/>
          </w:tcPr>
          <w:p w14:paraId="5244FFB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1362B4" w14:textId="031A245A" w:rsidR="0076752F" w:rsidRPr="007603B1" w:rsidRDefault="00583557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3.65</w:t>
            </w:r>
          </w:p>
        </w:tc>
        <w:tc>
          <w:tcPr>
            <w:tcW w:w="98" w:type="dxa"/>
          </w:tcPr>
          <w:p w14:paraId="4EBE6EF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AB35F21" w14:textId="20E128E9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76752F" w:rsidRPr="007603B1" w14:paraId="10610221" w14:textId="77777777" w:rsidTr="00BE7D2E">
        <w:trPr>
          <w:trHeight w:hRule="exact" w:val="340"/>
        </w:trPr>
        <w:tc>
          <w:tcPr>
            <w:tcW w:w="1984" w:type="dxa"/>
          </w:tcPr>
          <w:p w14:paraId="425B2977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3E529844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1A840F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ED142E3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2CFFBB4F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9C1978E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2E02094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B4EA4D5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3165BC5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BCB469F" w14:textId="23A1E069" w:rsidR="0076752F" w:rsidRPr="00E73C65" w:rsidRDefault="0076752F" w:rsidP="0076752F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73C6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76752F" w:rsidRPr="007603B1" w14:paraId="058ECDFF" w14:textId="77777777" w:rsidTr="00591731">
        <w:trPr>
          <w:trHeight w:hRule="exact" w:val="85"/>
        </w:trPr>
        <w:tc>
          <w:tcPr>
            <w:tcW w:w="1984" w:type="dxa"/>
          </w:tcPr>
          <w:p w14:paraId="3CB7AA6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6D11925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56286B7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67AFE6A2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622FC15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D194DC5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EC9619F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7EB2EF8B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19C9F15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08FBE92" w14:textId="77777777" w:rsidR="0076752F" w:rsidRPr="007603B1" w:rsidRDefault="0076752F" w:rsidP="0076752F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76752F" w:rsidRPr="007603B1" w14:paraId="3747AD65" w14:textId="77777777" w:rsidTr="00BE7D2E">
        <w:trPr>
          <w:trHeight w:hRule="exact" w:val="340"/>
        </w:trPr>
        <w:tc>
          <w:tcPr>
            <w:tcW w:w="1984" w:type="dxa"/>
          </w:tcPr>
          <w:p w14:paraId="528152C7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46517D66" w14:textId="5B37DDE3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3F449B7B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60D86F7" w14:textId="1C94F025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FFF7DF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78F093F" w14:textId="3DE31913" w:rsidR="0076752F" w:rsidRPr="007603B1" w:rsidRDefault="005B1CD9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0.37</w:t>
            </w:r>
          </w:p>
        </w:tc>
        <w:tc>
          <w:tcPr>
            <w:tcW w:w="98" w:type="dxa"/>
          </w:tcPr>
          <w:p w14:paraId="2562A468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544A008C" w14:textId="250517CD" w:rsidR="0076752F" w:rsidRPr="007603B1" w:rsidRDefault="00583557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0.38</w:t>
            </w:r>
          </w:p>
        </w:tc>
        <w:tc>
          <w:tcPr>
            <w:tcW w:w="98" w:type="dxa"/>
          </w:tcPr>
          <w:p w14:paraId="3603E1BD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F7D232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76752F" w:rsidRPr="007603B1" w14:paraId="5A3C8D9F" w14:textId="77777777" w:rsidTr="00591731">
        <w:trPr>
          <w:trHeight w:hRule="exact" w:val="85"/>
        </w:trPr>
        <w:tc>
          <w:tcPr>
            <w:tcW w:w="1984" w:type="dxa"/>
          </w:tcPr>
          <w:p w14:paraId="53D3BE60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3B5C0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6946CC7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C1DD89A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00B65B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5049C1D2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89D72CD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0B49FDF7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0A097E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1BEFD149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76752F" w:rsidRPr="007603B1" w14:paraId="584A39EE" w14:textId="77777777" w:rsidTr="00BE7D2E">
        <w:trPr>
          <w:trHeight w:hRule="exact" w:val="340"/>
        </w:trPr>
        <w:tc>
          <w:tcPr>
            <w:tcW w:w="1984" w:type="dxa"/>
          </w:tcPr>
          <w:p w14:paraId="6011FE20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2D4F0B03" w14:textId="0948419B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C662F75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7376C48" w14:textId="1EC880A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441B24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7619A33" w14:textId="299EC663" w:rsidR="0076752F" w:rsidRPr="007603B1" w:rsidRDefault="0018638C" w:rsidP="0018638C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98" w:type="dxa"/>
          </w:tcPr>
          <w:p w14:paraId="16655DC9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CBB7E5" w14:textId="68AA74AF" w:rsidR="0076752F" w:rsidRPr="007603B1" w:rsidRDefault="00583557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19.17</w:t>
            </w:r>
          </w:p>
        </w:tc>
        <w:tc>
          <w:tcPr>
            <w:tcW w:w="98" w:type="dxa"/>
          </w:tcPr>
          <w:p w14:paraId="275A97CC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97E2B26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76752F" w:rsidRPr="007603B1" w14:paraId="16C93ED0" w14:textId="77777777" w:rsidTr="00591731">
        <w:trPr>
          <w:trHeight w:hRule="exact" w:val="340"/>
        </w:trPr>
        <w:tc>
          <w:tcPr>
            <w:tcW w:w="1984" w:type="dxa"/>
          </w:tcPr>
          <w:p w14:paraId="329D333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3C33B1E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3BFE231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35521AD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23F9ECAD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5F96205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B32240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D9BC0BC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B3DB0A1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8AE0382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76752F" w:rsidRPr="007603B1" w14:paraId="75EAC92D" w14:textId="77777777" w:rsidTr="00591731">
        <w:trPr>
          <w:trHeight w:hRule="exact" w:val="85"/>
        </w:trPr>
        <w:tc>
          <w:tcPr>
            <w:tcW w:w="1984" w:type="dxa"/>
          </w:tcPr>
          <w:p w14:paraId="417B67F6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36501D43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3A7F6576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4643CB4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5479A14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592C089D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09534C4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5" w:type="dxa"/>
          </w:tcPr>
          <w:p w14:paraId="5BA0E53A" w14:textId="77777777" w:rsidR="0076752F" w:rsidRPr="007603B1" w:rsidRDefault="0076752F" w:rsidP="0076752F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686C1D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666" w:type="dxa"/>
          </w:tcPr>
          <w:p w14:paraId="3AC6C11A" w14:textId="77777777" w:rsidR="0076752F" w:rsidRPr="007603B1" w:rsidRDefault="0076752F" w:rsidP="0076752F">
            <w:pPr>
              <w:ind w:right="-2" w:firstLine="358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</w:tr>
      <w:tr w:rsidR="0076752F" w:rsidRPr="007603B1" w14:paraId="2EEB917A" w14:textId="77777777" w:rsidTr="00BE7D2E">
        <w:trPr>
          <w:trHeight w:hRule="exact" w:val="340"/>
        </w:trPr>
        <w:tc>
          <w:tcPr>
            <w:tcW w:w="1984" w:type="dxa"/>
          </w:tcPr>
          <w:p w14:paraId="4B34AF2B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30ED25" w14:textId="34099F9E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3068D31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D636818" w14:textId="4FE4556B" w:rsidR="0076752F" w:rsidRPr="007603B1" w:rsidRDefault="00583557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99D2BA6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04B5C" w14:textId="56765ACF" w:rsidR="0076752F" w:rsidRPr="007603B1" w:rsidRDefault="005B1CD9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26.18</w:t>
            </w:r>
          </w:p>
        </w:tc>
        <w:tc>
          <w:tcPr>
            <w:tcW w:w="98" w:type="dxa"/>
          </w:tcPr>
          <w:p w14:paraId="5977C9E8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89C00A" w14:textId="73D2991F" w:rsidR="0076752F" w:rsidRPr="007603B1" w:rsidRDefault="00583557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37.06</w:t>
            </w:r>
          </w:p>
        </w:tc>
        <w:tc>
          <w:tcPr>
            <w:tcW w:w="98" w:type="dxa"/>
          </w:tcPr>
          <w:p w14:paraId="36993C04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FA02D03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76752F" w:rsidRPr="007603B1" w14:paraId="50CEDE81" w14:textId="77777777" w:rsidTr="00591731">
        <w:trPr>
          <w:trHeight w:hRule="exact" w:val="85"/>
        </w:trPr>
        <w:tc>
          <w:tcPr>
            <w:tcW w:w="1984" w:type="dxa"/>
          </w:tcPr>
          <w:p w14:paraId="0A4AE1E1" w14:textId="7777777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5C835C6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CC3E03F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17E9958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0CD914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949F448" w14:textId="5369158A" w:rsidR="0076752F" w:rsidRPr="007603B1" w:rsidRDefault="0076752F" w:rsidP="005B1CD9">
            <w:pPr>
              <w:tabs>
                <w:tab w:val="decimal" w:pos="394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52D3230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1EB58F2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CBFF8E9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BBCB093" w14:textId="77777777" w:rsidR="0076752F" w:rsidRPr="007603B1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752F" w:rsidRPr="007603B1" w14:paraId="29E3A7A3" w14:textId="77777777" w:rsidTr="00BE7D2E">
        <w:trPr>
          <w:trHeight w:hRule="exact" w:val="340"/>
        </w:trPr>
        <w:tc>
          <w:tcPr>
            <w:tcW w:w="1984" w:type="dxa"/>
          </w:tcPr>
          <w:p w14:paraId="1589A560" w14:textId="5096B2B7" w:rsidR="0076752F" w:rsidRPr="007603B1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5C9A1AD5" w14:textId="67F3EE01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F0437BF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FDB501B" w14:textId="6D33863B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B9D2514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6A4411C" w14:textId="209740F4" w:rsidR="0076752F" w:rsidRPr="007603B1" w:rsidRDefault="005B1CD9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0.23</w:t>
            </w:r>
          </w:p>
        </w:tc>
        <w:tc>
          <w:tcPr>
            <w:tcW w:w="98" w:type="dxa"/>
          </w:tcPr>
          <w:p w14:paraId="1662CF01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7AC0857" w14:textId="2E4F5E8B" w:rsidR="0076752F" w:rsidRPr="007603B1" w:rsidRDefault="007247ED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DC8ED89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04D8B3E" w14:textId="1B9C6A93" w:rsidR="0076752F" w:rsidRPr="006C52BB" w:rsidRDefault="0076752F" w:rsidP="0076752F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</w:t>
            </w:r>
            <w:r w:rsidRPr="00A21E7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การเงิน</w:t>
            </w:r>
          </w:p>
        </w:tc>
      </w:tr>
      <w:tr w:rsidR="0076752F" w:rsidRPr="007603B1" w14:paraId="27FECA3C" w14:textId="77777777" w:rsidTr="00BE7D2E">
        <w:trPr>
          <w:trHeight w:hRule="exact" w:val="340"/>
        </w:trPr>
        <w:tc>
          <w:tcPr>
            <w:tcW w:w="1984" w:type="dxa"/>
          </w:tcPr>
          <w:p w14:paraId="5EA6D7B6" w14:textId="77777777" w:rsidR="0076752F" w:rsidRDefault="0076752F" w:rsidP="0076752F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4" w:type="dxa"/>
          </w:tcPr>
          <w:p w14:paraId="41AE4838" w14:textId="77777777" w:rsidR="0076752F" w:rsidRPr="007603B1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561563C9" w14:textId="77777777" w:rsidR="0076752F" w:rsidRPr="007603B1" w:rsidRDefault="0076752F" w:rsidP="0076752F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A1EEE3" w14:textId="77777777" w:rsidR="0076752F" w:rsidRDefault="0076752F" w:rsidP="0076752F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8563E47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F9FEC08" w14:textId="77777777" w:rsidR="0076752F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52EB842" w14:textId="77777777" w:rsidR="0076752F" w:rsidRPr="007603B1" w:rsidRDefault="0076752F" w:rsidP="0076752F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C5FB583" w14:textId="1D38FD05" w:rsidR="0076752F" w:rsidRDefault="0076752F" w:rsidP="0076752F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EC32E0C" w14:textId="77777777" w:rsidR="0076752F" w:rsidRPr="007603B1" w:rsidRDefault="0076752F" w:rsidP="0076752F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0CA3277" w14:textId="2E4CA9BD" w:rsidR="0076752F" w:rsidRDefault="0076752F" w:rsidP="0076752F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C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E38B071" w14:textId="0DB41450" w:rsidR="000D075E" w:rsidRDefault="000D075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16"/>
          <w:szCs w:val="16"/>
          <w:cs/>
        </w:rPr>
      </w:pPr>
      <w:r>
        <w:rPr>
          <w:rFonts w:ascii="Angsana New" w:hAnsi="Angsana New" w:cs="Angsana New"/>
          <w:spacing w:val="-4"/>
          <w:sz w:val="16"/>
          <w:szCs w:val="16"/>
          <w:cs/>
        </w:rPr>
        <w:br w:type="page"/>
      </w:r>
    </w:p>
    <w:p w14:paraId="507BF7E9" w14:textId="77777777" w:rsidR="00A470AE" w:rsidRPr="000D075E" w:rsidRDefault="00A470A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2"/>
          <w:szCs w:val="2"/>
        </w:rPr>
      </w:pPr>
    </w:p>
    <w:tbl>
      <w:tblPr>
        <w:tblW w:w="961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854"/>
        <w:gridCol w:w="112"/>
        <w:gridCol w:w="896"/>
        <w:gridCol w:w="112"/>
        <w:gridCol w:w="896"/>
        <w:gridCol w:w="98"/>
        <w:gridCol w:w="895"/>
        <w:gridCol w:w="98"/>
        <w:gridCol w:w="3666"/>
      </w:tblGrid>
      <w:tr w:rsidR="000D075E" w:rsidRPr="007603B1" w14:paraId="7C137CC7" w14:textId="77777777" w:rsidTr="00247247">
        <w:trPr>
          <w:trHeight w:hRule="exact" w:val="397"/>
        </w:trPr>
        <w:tc>
          <w:tcPr>
            <w:tcW w:w="1984" w:type="dxa"/>
          </w:tcPr>
          <w:p w14:paraId="5DADE5F3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735B7DE1" w14:textId="77777777" w:rsidR="000D075E" w:rsidRPr="007603B1" w:rsidRDefault="000D075E" w:rsidP="00247247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8" w:type="dxa"/>
          </w:tcPr>
          <w:p w14:paraId="17F92271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4BAB0CB6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075E" w:rsidRPr="007603B1" w14:paraId="1FA4D2FF" w14:textId="77777777" w:rsidTr="00247247">
        <w:trPr>
          <w:trHeight w:hRule="exact" w:val="397"/>
        </w:trPr>
        <w:tc>
          <w:tcPr>
            <w:tcW w:w="1984" w:type="dxa"/>
          </w:tcPr>
          <w:p w14:paraId="12A6D642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3" w:type="dxa"/>
            <w:gridSpan w:val="7"/>
            <w:tcBorders>
              <w:bottom w:val="single" w:sz="6" w:space="0" w:color="auto"/>
            </w:tcBorders>
            <w:vAlign w:val="center"/>
          </w:tcPr>
          <w:p w14:paraId="25764E1C" w14:textId="7BA2353F" w:rsidR="000D075E" w:rsidRPr="007603B1" w:rsidRDefault="000D075E" w:rsidP="00247247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583557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98" w:type="dxa"/>
          </w:tcPr>
          <w:p w14:paraId="469F617C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6B6BBFAA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D075E" w:rsidRPr="007603B1" w14:paraId="2AAAE120" w14:textId="77777777" w:rsidTr="00247247">
        <w:trPr>
          <w:trHeight w:hRule="exact" w:val="397"/>
        </w:trPr>
        <w:tc>
          <w:tcPr>
            <w:tcW w:w="1984" w:type="dxa"/>
          </w:tcPr>
          <w:p w14:paraId="113F4C64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62644E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DAEE539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9C69DE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dxa"/>
          </w:tcPr>
          <w:p w14:paraId="509618ED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</w:tcPr>
          <w:p w14:paraId="29472D8A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D075E" w:rsidRPr="007603B1" w14:paraId="23569AFA" w14:textId="77777777" w:rsidTr="00E96C62">
        <w:trPr>
          <w:trHeight w:hRule="exact" w:val="397"/>
        </w:trPr>
        <w:tc>
          <w:tcPr>
            <w:tcW w:w="1984" w:type="dxa"/>
          </w:tcPr>
          <w:p w14:paraId="788B41DE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AD92A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4B19C8F2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EB798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center"/>
          </w:tcPr>
          <w:p w14:paraId="7C160739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202112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14:paraId="0FA1AA0D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8056799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8" w:type="dxa"/>
          </w:tcPr>
          <w:p w14:paraId="12643F3D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66" w:type="dxa"/>
            <w:tcBorders>
              <w:bottom w:val="single" w:sz="6" w:space="0" w:color="auto"/>
            </w:tcBorders>
          </w:tcPr>
          <w:p w14:paraId="2ADAB4CB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นโยบาย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0D075E" w:rsidRPr="007603B1" w14:paraId="2112661B" w14:textId="77777777" w:rsidTr="00E96C62">
        <w:trPr>
          <w:trHeight w:hRule="exact" w:val="113"/>
        </w:trPr>
        <w:tc>
          <w:tcPr>
            <w:tcW w:w="1984" w:type="dxa"/>
          </w:tcPr>
          <w:p w14:paraId="4C842A62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055AC8F9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06DCA3FF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598C0F34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6D30261D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</w:tcPr>
          <w:p w14:paraId="6B3319C6" w14:textId="77777777" w:rsidR="000D075E" w:rsidRPr="007603B1" w:rsidRDefault="000D075E" w:rsidP="00247247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2270A8DB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70AB100" w14:textId="77777777" w:rsidR="000D075E" w:rsidRPr="007603B1" w:rsidRDefault="000D075E" w:rsidP="00247247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03525DD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  <w:tcBorders>
              <w:top w:val="single" w:sz="6" w:space="0" w:color="auto"/>
            </w:tcBorders>
          </w:tcPr>
          <w:p w14:paraId="21FA7976" w14:textId="77777777" w:rsidR="000D075E" w:rsidRPr="007603B1" w:rsidRDefault="000D075E" w:rsidP="00247247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075E" w:rsidRPr="007603B1" w14:paraId="083E917B" w14:textId="77777777" w:rsidTr="00247247">
        <w:trPr>
          <w:trHeight w:hRule="exact" w:val="340"/>
        </w:trPr>
        <w:tc>
          <w:tcPr>
            <w:tcW w:w="1984" w:type="dxa"/>
          </w:tcPr>
          <w:p w14:paraId="59E3E32A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854" w:type="dxa"/>
          </w:tcPr>
          <w:p w14:paraId="168E956E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7076843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237C13B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5FFCEE0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544EE59" w14:textId="3C3A5B59" w:rsidR="000D075E" w:rsidRPr="007603B1" w:rsidRDefault="002214C7" w:rsidP="00081F60">
            <w:pPr>
              <w:tabs>
                <w:tab w:val="decimal" w:pos="42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14:paraId="4078715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7A132D4" w14:textId="4C5A80F2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9</w:t>
            </w:r>
            <w:r w:rsidR="00583557">
              <w:rPr>
                <w:rFonts w:ascii="Angsana New" w:hAnsi="Angsana New" w:cs="AngsanaUPC"/>
                <w:sz w:val="30"/>
                <w:szCs w:val="30"/>
              </w:rPr>
              <w:t>3</w:t>
            </w:r>
          </w:p>
        </w:tc>
        <w:tc>
          <w:tcPr>
            <w:tcW w:w="98" w:type="dxa"/>
          </w:tcPr>
          <w:p w14:paraId="2E27E481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B75FB82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0D075E" w:rsidRPr="007603B1" w14:paraId="3FDE6586" w14:textId="77777777" w:rsidTr="00247247">
        <w:trPr>
          <w:trHeight w:hRule="exact" w:val="340"/>
        </w:trPr>
        <w:tc>
          <w:tcPr>
            <w:tcW w:w="1984" w:type="dxa"/>
          </w:tcPr>
          <w:p w14:paraId="635FDAB2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F55D5A6" w14:textId="77777777" w:rsidR="000D075E" w:rsidRPr="007603B1" w:rsidRDefault="000D075E" w:rsidP="000D075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AF22C3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7978EB4" w14:textId="77777777" w:rsidR="000D075E" w:rsidRPr="007603B1" w:rsidRDefault="000D075E" w:rsidP="000D075E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C4A5CD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BD98371" w14:textId="62EC5779" w:rsidR="000D075E" w:rsidRPr="007603B1" w:rsidRDefault="000D075E" w:rsidP="000D075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12947B3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548B04B" w14:textId="77777777" w:rsidR="000D075E" w:rsidRPr="007603B1" w:rsidRDefault="000D075E" w:rsidP="000D075E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0A024FC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0AB79511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0D075E" w:rsidRPr="007603B1" w14:paraId="7086E903" w14:textId="77777777" w:rsidTr="00247247">
        <w:trPr>
          <w:trHeight w:hRule="exact" w:val="85"/>
        </w:trPr>
        <w:tc>
          <w:tcPr>
            <w:tcW w:w="1984" w:type="dxa"/>
          </w:tcPr>
          <w:p w14:paraId="51E98FEF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08439DE4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250CF40B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7CFB1705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7AF1087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219F2AC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87F6BF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2B5E3834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89EE952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6369E519" w14:textId="77777777" w:rsidR="000D075E" w:rsidRPr="007603B1" w:rsidRDefault="000D075E" w:rsidP="000D075E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075E" w:rsidRPr="007603B1" w14:paraId="7B8ED532" w14:textId="77777777" w:rsidTr="00247247">
        <w:trPr>
          <w:trHeight w:hRule="exact" w:val="340"/>
        </w:trPr>
        <w:tc>
          <w:tcPr>
            <w:tcW w:w="1984" w:type="dxa"/>
          </w:tcPr>
          <w:p w14:paraId="02A61EBD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รายได้จากการ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854" w:type="dxa"/>
          </w:tcPr>
          <w:p w14:paraId="39F5FBDF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CCC713B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A20BF66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155B732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05DD431" w14:textId="499E2AD2" w:rsidR="000D075E" w:rsidRPr="007603B1" w:rsidRDefault="002214C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0.15</w:t>
            </w:r>
          </w:p>
        </w:tc>
        <w:tc>
          <w:tcPr>
            <w:tcW w:w="98" w:type="dxa"/>
          </w:tcPr>
          <w:p w14:paraId="5AA2560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0CA6E75" w14:textId="07A4A065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  <w:r w:rsidR="00583557">
              <w:rPr>
                <w:rFonts w:ascii="Angsana New" w:hAnsi="Angsana New" w:cs="AngsanaUPC"/>
                <w:sz w:val="30"/>
                <w:szCs w:val="30"/>
              </w:rPr>
              <w:t>6</w:t>
            </w:r>
          </w:p>
        </w:tc>
        <w:tc>
          <w:tcPr>
            <w:tcW w:w="98" w:type="dxa"/>
          </w:tcPr>
          <w:p w14:paraId="10FC4F48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3A7A294A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ราคา</w:t>
            </w:r>
            <w:r w:rsidRPr="007603B1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ทุนบวกกำไรส่วนเพิ่มใน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อั</w:t>
            </w: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0D075E" w:rsidRPr="007603B1" w14:paraId="78B08CB6" w14:textId="77777777" w:rsidTr="00247247">
        <w:trPr>
          <w:trHeight w:hRule="exact" w:val="340"/>
        </w:trPr>
        <w:tc>
          <w:tcPr>
            <w:tcW w:w="1984" w:type="dxa"/>
          </w:tcPr>
          <w:p w14:paraId="3195CCC9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5ADE0AF7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13579EAB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36EC00B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6ACA2921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898CD99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914551A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2C119D37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AC9077F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D3155AC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0D075E" w:rsidRPr="007603B1" w14:paraId="019CB85F" w14:textId="77777777" w:rsidTr="00247247">
        <w:trPr>
          <w:trHeight w:hRule="exact" w:val="85"/>
        </w:trPr>
        <w:tc>
          <w:tcPr>
            <w:tcW w:w="1984" w:type="dxa"/>
          </w:tcPr>
          <w:p w14:paraId="28130B2B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7DA03D92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0766F8C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1462FC7B" w14:textId="77777777" w:rsidR="000D075E" w:rsidRPr="00081F60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347CBCC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3062B359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558738B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F98C1F1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2550A1F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737243B7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0D075E" w:rsidRPr="007603B1" w14:paraId="18DA8263" w14:textId="77777777" w:rsidTr="00247247">
        <w:trPr>
          <w:trHeight w:hRule="exact" w:val="340"/>
        </w:trPr>
        <w:tc>
          <w:tcPr>
            <w:tcW w:w="1984" w:type="dxa"/>
          </w:tcPr>
          <w:p w14:paraId="7459D5C5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54" w:type="dxa"/>
          </w:tcPr>
          <w:p w14:paraId="356AEECA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25782F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2471CEF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D2DDE4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3B63C3D" w14:textId="20B77EFF" w:rsidR="000D075E" w:rsidRPr="007603B1" w:rsidRDefault="002214C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9.30</w:t>
            </w:r>
          </w:p>
        </w:tc>
        <w:tc>
          <w:tcPr>
            <w:tcW w:w="98" w:type="dxa"/>
          </w:tcPr>
          <w:p w14:paraId="7131CB3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E4D319B" w14:textId="20F4DBE8" w:rsidR="000D075E" w:rsidRPr="007603B1" w:rsidRDefault="0058355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10.98</w:t>
            </w:r>
          </w:p>
        </w:tc>
        <w:tc>
          <w:tcPr>
            <w:tcW w:w="98" w:type="dxa"/>
          </w:tcPr>
          <w:p w14:paraId="1274C547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24C0F096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0D075E" w:rsidRPr="007603B1" w14:paraId="077C9A48" w14:textId="77777777" w:rsidTr="00247247">
        <w:trPr>
          <w:trHeight w:hRule="exact" w:val="340"/>
        </w:trPr>
        <w:tc>
          <w:tcPr>
            <w:tcW w:w="1984" w:type="dxa"/>
          </w:tcPr>
          <w:p w14:paraId="11C8C5EB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4" w:type="dxa"/>
          </w:tcPr>
          <w:p w14:paraId="5E5D7374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22313FD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6C2AB7F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53A182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0BC8088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7A9BB36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23D5F23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4777A5E5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54241669" w14:textId="0E615726" w:rsidR="000D075E" w:rsidRPr="00E73C65" w:rsidRDefault="000D075E" w:rsidP="000D075E">
            <w:pPr>
              <w:ind w:right="-2" w:firstLine="35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73C6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และข้อ </w:t>
            </w:r>
            <w:r w:rsidR="00E73C65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  <w:tr w:rsidR="000D075E" w:rsidRPr="007603B1" w14:paraId="5023D96C" w14:textId="77777777" w:rsidTr="00247247">
        <w:trPr>
          <w:trHeight w:hRule="exact" w:val="85"/>
        </w:trPr>
        <w:tc>
          <w:tcPr>
            <w:tcW w:w="1984" w:type="dxa"/>
          </w:tcPr>
          <w:p w14:paraId="5237715B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854" w:type="dxa"/>
          </w:tcPr>
          <w:p w14:paraId="3404888D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" w:type="dxa"/>
          </w:tcPr>
          <w:p w14:paraId="2CF7508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6DA2E6E" w14:textId="77777777" w:rsidR="000D075E" w:rsidRPr="00081F60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B33F97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33F548D5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3F7D29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3557DCED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06C34EA9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0DAD65B7" w14:textId="77777777" w:rsidR="000D075E" w:rsidRPr="007603B1" w:rsidRDefault="000D075E" w:rsidP="000D075E">
            <w:pPr>
              <w:ind w:left="305"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</w:tr>
      <w:tr w:rsidR="000D075E" w:rsidRPr="007603B1" w14:paraId="2EA84D85" w14:textId="77777777" w:rsidTr="00247247">
        <w:trPr>
          <w:trHeight w:hRule="exact" w:val="340"/>
        </w:trPr>
        <w:tc>
          <w:tcPr>
            <w:tcW w:w="1984" w:type="dxa"/>
          </w:tcPr>
          <w:p w14:paraId="0A58EA11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854" w:type="dxa"/>
          </w:tcPr>
          <w:p w14:paraId="10183BE3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CBE1F4D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74C38A69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0CA1DC41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388B51B3" w14:textId="7F234804" w:rsidR="000D075E" w:rsidRPr="007603B1" w:rsidRDefault="002214C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1.11</w:t>
            </w:r>
          </w:p>
        </w:tc>
        <w:tc>
          <w:tcPr>
            <w:tcW w:w="98" w:type="dxa"/>
          </w:tcPr>
          <w:p w14:paraId="53CA20A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C54BF8E" w14:textId="71C2D1AC" w:rsidR="000D075E" w:rsidRPr="007603B1" w:rsidRDefault="0058355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1.03</w:t>
            </w:r>
          </w:p>
        </w:tc>
        <w:tc>
          <w:tcPr>
            <w:tcW w:w="98" w:type="dxa"/>
          </w:tcPr>
          <w:p w14:paraId="2A45663B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436FAF63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D075E" w:rsidRPr="007603B1" w14:paraId="7A21E546" w14:textId="77777777" w:rsidTr="00247247">
        <w:trPr>
          <w:trHeight w:hRule="exact" w:val="85"/>
        </w:trPr>
        <w:tc>
          <w:tcPr>
            <w:tcW w:w="1984" w:type="dxa"/>
          </w:tcPr>
          <w:p w14:paraId="09B2B805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854" w:type="dxa"/>
          </w:tcPr>
          <w:p w14:paraId="284A3CFC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12" w:type="dxa"/>
          </w:tcPr>
          <w:p w14:paraId="4312469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2F2C08A5" w14:textId="77777777" w:rsidR="000D075E" w:rsidRPr="00081F60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47547556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6" w:type="dxa"/>
          </w:tcPr>
          <w:p w14:paraId="0E264474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6D1CD24E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5" w:type="dxa"/>
          </w:tcPr>
          <w:p w14:paraId="05BCF513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14:paraId="3D127B65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3666" w:type="dxa"/>
          </w:tcPr>
          <w:p w14:paraId="0914B2F4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0D075E" w:rsidRPr="007603B1" w14:paraId="48F90364" w14:textId="77777777" w:rsidTr="00247247">
        <w:trPr>
          <w:trHeight w:hRule="exact" w:val="340"/>
        </w:trPr>
        <w:tc>
          <w:tcPr>
            <w:tcW w:w="1984" w:type="dxa"/>
          </w:tcPr>
          <w:p w14:paraId="016595D6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54" w:type="dxa"/>
          </w:tcPr>
          <w:p w14:paraId="3131D955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06B5A4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11728D27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729DD40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BDB051A" w14:textId="1193AD3B" w:rsidR="000D075E" w:rsidRPr="007603B1" w:rsidRDefault="002214C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22.58</w:t>
            </w:r>
          </w:p>
        </w:tc>
        <w:tc>
          <w:tcPr>
            <w:tcW w:w="98" w:type="dxa"/>
          </w:tcPr>
          <w:p w14:paraId="0C5F8F17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9011443" w14:textId="0A4DA966" w:rsidR="000D075E" w:rsidRPr="007603B1" w:rsidRDefault="0058355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57.15</w:t>
            </w:r>
          </w:p>
        </w:tc>
        <w:tc>
          <w:tcPr>
            <w:tcW w:w="98" w:type="dxa"/>
          </w:tcPr>
          <w:p w14:paraId="49731CF0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02A11C8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0D075E" w:rsidRPr="007603B1" w14:paraId="0EDA825D" w14:textId="77777777" w:rsidTr="00247247">
        <w:trPr>
          <w:trHeight w:hRule="exact" w:val="340"/>
        </w:trPr>
        <w:tc>
          <w:tcPr>
            <w:tcW w:w="1984" w:type="dxa"/>
          </w:tcPr>
          <w:p w14:paraId="1403F616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77046CE6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FD2BB9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5274BD92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39958C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CF0138E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712ADDB7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148898FD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5761DDC7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085FA27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0D075E" w:rsidRPr="007603B1" w14:paraId="5D7EB6A3" w14:textId="77777777" w:rsidTr="00247247">
        <w:trPr>
          <w:trHeight w:hRule="exact" w:val="85"/>
        </w:trPr>
        <w:tc>
          <w:tcPr>
            <w:tcW w:w="1984" w:type="dxa"/>
          </w:tcPr>
          <w:p w14:paraId="6FC7D53E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  <w:tc>
          <w:tcPr>
            <w:tcW w:w="854" w:type="dxa"/>
          </w:tcPr>
          <w:p w14:paraId="604C92D9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74AA7B40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B474015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12" w:type="dxa"/>
          </w:tcPr>
          <w:p w14:paraId="07724CF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6" w:type="dxa"/>
          </w:tcPr>
          <w:p w14:paraId="46FF18FD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36E6E69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95" w:type="dxa"/>
          </w:tcPr>
          <w:p w14:paraId="7E8E9D70" w14:textId="77777777" w:rsidR="000D075E" w:rsidRPr="007603B1" w:rsidRDefault="000D075E" w:rsidP="000D075E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8" w:type="dxa"/>
          </w:tcPr>
          <w:p w14:paraId="403AD616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666" w:type="dxa"/>
          </w:tcPr>
          <w:p w14:paraId="2C33E256" w14:textId="77777777" w:rsidR="000D075E" w:rsidRPr="007603B1" w:rsidRDefault="000D075E" w:rsidP="000D075E">
            <w:pPr>
              <w:ind w:right="-2" w:firstLine="358"/>
              <w:rPr>
                <w:rFonts w:ascii="Angsana New" w:hAnsi="Angsana New" w:cs="Angsana New"/>
                <w:sz w:val="2"/>
                <w:szCs w:val="2"/>
                <w:cs/>
                <w:lang w:val="th-TH"/>
              </w:rPr>
            </w:pPr>
          </w:p>
        </w:tc>
      </w:tr>
      <w:tr w:rsidR="000D075E" w:rsidRPr="007603B1" w14:paraId="4D55DE51" w14:textId="77777777" w:rsidTr="00247247">
        <w:trPr>
          <w:trHeight w:hRule="exact" w:val="340"/>
        </w:trPr>
        <w:tc>
          <w:tcPr>
            <w:tcW w:w="1984" w:type="dxa"/>
          </w:tcPr>
          <w:p w14:paraId="61316A4C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854" w:type="dxa"/>
          </w:tcPr>
          <w:p w14:paraId="3FC7D2B5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FEB2F36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C7F1312" w14:textId="03735AF1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UPC"/>
                <w:sz w:val="30"/>
                <w:szCs w:val="30"/>
              </w:rPr>
              <w:t>64</w:t>
            </w:r>
          </w:p>
        </w:tc>
        <w:tc>
          <w:tcPr>
            <w:tcW w:w="112" w:type="dxa"/>
          </w:tcPr>
          <w:p w14:paraId="220B551C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7CCD629" w14:textId="4ECFE835" w:rsidR="000D075E" w:rsidRPr="007603B1" w:rsidRDefault="002214C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62.72</w:t>
            </w:r>
          </w:p>
        </w:tc>
        <w:tc>
          <w:tcPr>
            <w:tcW w:w="98" w:type="dxa"/>
          </w:tcPr>
          <w:p w14:paraId="7840A534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630EB293" w14:textId="75314D47" w:rsidR="000D075E" w:rsidRPr="007603B1" w:rsidRDefault="0058355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121.81</w:t>
            </w:r>
          </w:p>
        </w:tc>
        <w:tc>
          <w:tcPr>
            <w:tcW w:w="98" w:type="dxa"/>
          </w:tcPr>
          <w:p w14:paraId="45E5A6D1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163D6B9B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03B1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0D075E" w:rsidRPr="007603B1" w14:paraId="22ED8171" w14:textId="77777777" w:rsidTr="00247247">
        <w:trPr>
          <w:trHeight w:hRule="exact" w:val="85"/>
        </w:trPr>
        <w:tc>
          <w:tcPr>
            <w:tcW w:w="1984" w:type="dxa"/>
          </w:tcPr>
          <w:p w14:paraId="723EAE6D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4" w:type="dxa"/>
          </w:tcPr>
          <w:p w14:paraId="69B6861A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1A43930D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2D6D1A03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4D8BB915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4484C39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64A0E844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BFB7670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48FB5238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C8E1CA3" w14:textId="77777777" w:rsidR="000D075E" w:rsidRPr="007603B1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D075E" w:rsidRPr="007603B1" w14:paraId="3541FFCC" w14:textId="77777777" w:rsidTr="00247247">
        <w:trPr>
          <w:trHeight w:hRule="exact" w:val="340"/>
        </w:trPr>
        <w:tc>
          <w:tcPr>
            <w:tcW w:w="1984" w:type="dxa"/>
          </w:tcPr>
          <w:p w14:paraId="0C8B9901" w14:textId="77777777" w:rsidR="000D075E" w:rsidRPr="007603B1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854" w:type="dxa"/>
          </w:tcPr>
          <w:p w14:paraId="627983BE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6ABFFBB1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6227B62D" w14:textId="77777777" w:rsidR="000D075E" w:rsidRPr="007603B1" w:rsidRDefault="000D075E" w:rsidP="00081F60">
            <w:pPr>
              <w:tabs>
                <w:tab w:val="decimal" w:pos="475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2884C65F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8BB052E" w14:textId="7A34B101" w:rsidR="000D075E" w:rsidRPr="007603B1" w:rsidRDefault="002214C7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0.51</w:t>
            </w:r>
          </w:p>
        </w:tc>
        <w:tc>
          <w:tcPr>
            <w:tcW w:w="98" w:type="dxa"/>
          </w:tcPr>
          <w:p w14:paraId="09C260F3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10DF657" w14:textId="77777777" w:rsidR="000D075E" w:rsidRPr="007603B1" w:rsidRDefault="000D075E" w:rsidP="00081F60">
            <w:pPr>
              <w:tabs>
                <w:tab w:val="decimal" w:pos="418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14:paraId="0FB01397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70EC533B" w14:textId="77777777" w:rsidR="000D075E" w:rsidRPr="006C52BB" w:rsidRDefault="000D075E" w:rsidP="000D075E">
            <w:pPr>
              <w:ind w:left="305" w:right="-2" w:hanging="28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ตามหมายเหตุประกอบงบ</w:t>
            </w:r>
            <w:r w:rsidRPr="00A21E7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การเงิน</w:t>
            </w:r>
          </w:p>
        </w:tc>
      </w:tr>
      <w:tr w:rsidR="000D075E" w:rsidRPr="007603B1" w14:paraId="118DDBD7" w14:textId="77777777" w:rsidTr="00247247">
        <w:trPr>
          <w:trHeight w:hRule="exact" w:val="340"/>
        </w:trPr>
        <w:tc>
          <w:tcPr>
            <w:tcW w:w="1984" w:type="dxa"/>
          </w:tcPr>
          <w:p w14:paraId="3FFF12FF" w14:textId="77777777" w:rsidR="000D075E" w:rsidRDefault="000D075E" w:rsidP="000D075E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54" w:type="dxa"/>
          </w:tcPr>
          <w:p w14:paraId="37888AF7" w14:textId="77777777" w:rsidR="000D075E" w:rsidRPr="007603B1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0C4806C4" w14:textId="77777777" w:rsidR="000D075E" w:rsidRPr="007603B1" w:rsidRDefault="000D075E" w:rsidP="000D075E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4238494C" w14:textId="77777777" w:rsidR="000D075E" w:rsidRDefault="000D075E" w:rsidP="000D075E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14:paraId="0460B604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6" w:type="dxa"/>
          </w:tcPr>
          <w:p w14:paraId="0D335CEC" w14:textId="77777777" w:rsidR="000D075E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" w:type="dxa"/>
          </w:tcPr>
          <w:p w14:paraId="06807652" w14:textId="77777777" w:rsidR="000D075E" w:rsidRPr="007603B1" w:rsidRDefault="000D075E" w:rsidP="000D075E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947DE31" w14:textId="77777777" w:rsidR="000D075E" w:rsidRDefault="000D075E" w:rsidP="000D075E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2523AC55" w14:textId="77777777" w:rsidR="000D075E" w:rsidRPr="007603B1" w:rsidRDefault="000D075E" w:rsidP="000D075E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66" w:type="dxa"/>
          </w:tcPr>
          <w:p w14:paraId="64970B00" w14:textId="1F1152FE" w:rsidR="000D075E" w:rsidRDefault="000D075E" w:rsidP="000D075E">
            <w:pPr>
              <w:ind w:right="-2" w:firstLine="35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ระหว่างกาล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C6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49C2BB01" w14:textId="4E8CEB9B" w:rsidR="000D075E" w:rsidRPr="000D075E" w:rsidRDefault="000D075E" w:rsidP="00CE5A6A">
      <w:pPr>
        <w:ind w:left="567" w:right="-2" w:firstLine="567"/>
        <w:jc w:val="both"/>
        <w:rPr>
          <w:rFonts w:ascii="Angsana New" w:hAnsi="Angsana New" w:cs="Angsana New"/>
          <w:spacing w:val="-4"/>
          <w:sz w:val="24"/>
          <w:szCs w:val="24"/>
        </w:rPr>
      </w:pPr>
    </w:p>
    <w:p w14:paraId="7FD59E96" w14:textId="77777777" w:rsidR="000B7686" w:rsidRPr="007603B1" w:rsidRDefault="000B7686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ยอดคงค้างของรายการระหว่างบุคคลหรือกิจการที่เกี่ยวข้องกัน ณ วันที่ในงบแสดงฐานะการเงิน สรุปได้ดังนี้</w:t>
      </w:r>
    </w:p>
    <w:p w14:paraId="4131E1E5" w14:textId="77777777" w:rsidR="002F7867" w:rsidRPr="000D075E" w:rsidRDefault="002F7867" w:rsidP="00CE5A6A">
      <w:pPr>
        <w:ind w:left="392" w:right="-2" w:firstLine="47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0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14"/>
        <w:gridCol w:w="177"/>
        <w:gridCol w:w="1514"/>
        <w:gridCol w:w="182"/>
        <w:gridCol w:w="1514"/>
        <w:gridCol w:w="126"/>
        <w:gridCol w:w="1516"/>
      </w:tblGrid>
      <w:tr w:rsidR="000B7686" w:rsidRPr="00546905" w14:paraId="41731C36" w14:textId="77777777" w:rsidTr="00591731">
        <w:trPr>
          <w:trHeight w:hRule="exact" w:val="397"/>
        </w:trPr>
        <w:tc>
          <w:tcPr>
            <w:tcW w:w="3059" w:type="dxa"/>
          </w:tcPr>
          <w:p w14:paraId="31B3DC58" w14:textId="77777777" w:rsidR="000B7686" w:rsidRPr="0054690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3" w:type="dxa"/>
            <w:gridSpan w:val="7"/>
            <w:tcBorders>
              <w:bottom w:val="single" w:sz="6" w:space="0" w:color="auto"/>
            </w:tcBorders>
            <w:vAlign w:val="center"/>
          </w:tcPr>
          <w:p w14:paraId="5C18E0C0" w14:textId="77777777" w:rsidR="000B7686" w:rsidRPr="0054690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</w:tc>
      </w:tr>
      <w:tr w:rsidR="000B7686" w:rsidRPr="00546905" w14:paraId="6F05B7F2" w14:textId="77777777" w:rsidTr="00591731">
        <w:trPr>
          <w:trHeight w:hRule="exact" w:val="397"/>
        </w:trPr>
        <w:tc>
          <w:tcPr>
            <w:tcW w:w="3059" w:type="dxa"/>
          </w:tcPr>
          <w:p w14:paraId="780E241F" w14:textId="77777777" w:rsidR="000B7686" w:rsidRPr="00546905" w:rsidRDefault="000B7686" w:rsidP="00CE5A6A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8CB7AA" w14:textId="77777777" w:rsidR="000B7686" w:rsidRPr="00546905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EDF15" w14:textId="77777777" w:rsidR="000B7686" w:rsidRPr="0054690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0F8CE" w14:textId="77777777" w:rsidR="000B7686" w:rsidRPr="00546905" w:rsidRDefault="000B7686" w:rsidP="00CE5A6A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 w:rsidR="00D05E5D" w:rsidRPr="00546905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</w:p>
        </w:tc>
      </w:tr>
      <w:tr w:rsidR="00877142" w:rsidRPr="00546905" w14:paraId="4ACAE3CD" w14:textId="77777777" w:rsidTr="00591731">
        <w:trPr>
          <w:trHeight w:hRule="exact" w:val="397"/>
        </w:trPr>
        <w:tc>
          <w:tcPr>
            <w:tcW w:w="3059" w:type="dxa"/>
          </w:tcPr>
          <w:p w14:paraId="3C32E359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0748B1E4" w14:textId="38A634A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bottom"/>
          </w:tcPr>
          <w:p w14:paraId="0ADD222B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vAlign w:val="bottom"/>
          </w:tcPr>
          <w:p w14:paraId="607470C9" w14:textId="5B3EB73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</w:tcPr>
          <w:p w14:paraId="6E17AC74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1D3FCB63" w14:textId="1008B7CB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14:paraId="336A6883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14383160" w14:textId="397F9A4C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877142" w:rsidRPr="00546905" w14:paraId="5C646415" w14:textId="77777777" w:rsidTr="00591731">
        <w:trPr>
          <w:trHeight w:hRule="exact" w:val="397"/>
        </w:trPr>
        <w:tc>
          <w:tcPr>
            <w:tcW w:w="3059" w:type="dxa"/>
          </w:tcPr>
          <w:p w14:paraId="32A432A0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6036F7BF" w14:textId="1B813D7F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D075E" w:rsidRPr="0054690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0D075E"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7" w:type="dxa"/>
            <w:vAlign w:val="bottom"/>
          </w:tcPr>
          <w:p w14:paraId="37CB34A4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09AF3612" w14:textId="7256DCB4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21BA16C0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vAlign w:val="bottom"/>
          </w:tcPr>
          <w:p w14:paraId="7B077ECA" w14:textId="11103E33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D075E" w:rsidRPr="0054690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="000D075E"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ายน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dxa"/>
            <w:vAlign w:val="bottom"/>
          </w:tcPr>
          <w:p w14:paraId="699810AE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  <w:vAlign w:val="bottom"/>
          </w:tcPr>
          <w:p w14:paraId="09C4C273" w14:textId="63A16CF6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469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731" w:rsidRPr="0054690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26B98" w:rsidRPr="00546905" w14:paraId="25FD8A6D" w14:textId="77777777" w:rsidTr="00E26B98">
        <w:trPr>
          <w:trHeight w:hRule="exact" w:val="113"/>
        </w:trPr>
        <w:tc>
          <w:tcPr>
            <w:tcW w:w="3059" w:type="dxa"/>
          </w:tcPr>
          <w:p w14:paraId="070C1F28" w14:textId="77777777" w:rsidR="00E26B98" w:rsidRPr="00546905" w:rsidRDefault="00E26B98" w:rsidP="00877142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713E738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519A3732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244449B7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CCAF12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49652B37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dxa"/>
            <w:vAlign w:val="bottom"/>
          </w:tcPr>
          <w:p w14:paraId="4937C98D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7C3C07A0" w14:textId="77777777" w:rsidR="00E26B98" w:rsidRPr="00546905" w:rsidRDefault="00E26B98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142" w:rsidRPr="00546905" w14:paraId="56271DB5" w14:textId="77777777" w:rsidTr="00546905">
        <w:trPr>
          <w:trHeight w:hRule="exact" w:val="340"/>
        </w:trPr>
        <w:tc>
          <w:tcPr>
            <w:tcW w:w="3059" w:type="dxa"/>
          </w:tcPr>
          <w:p w14:paraId="24C61281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5DC0AF69" w14:textId="3E70AE9D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77" w:type="dxa"/>
            <w:vAlign w:val="center"/>
          </w:tcPr>
          <w:p w14:paraId="44163319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22B32BC3" w14:textId="03E7881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2" w:type="dxa"/>
            <w:vAlign w:val="center"/>
          </w:tcPr>
          <w:p w14:paraId="4EA29DF9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F9333E5" w14:textId="645D9A86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14:paraId="5D3ABB3F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  <w:vAlign w:val="center"/>
          </w:tcPr>
          <w:p w14:paraId="312E3EAC" w14:textId="75FDE649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77142" w:rsidRPr="00546905" w14:paraId="1CB55C44" w14:textId="77777777" w:rsidTr="00546905">
        <w:trPr>
          <w:trHeight w:hRule="exact" w:val="340"/>
        </w:trPr>
        <w:tc>
          <w:tcPr>
            <w:tcW w:w="3059" w:type="dxa"/>
          </w:tcPr>
          <w:p w14:paraId="496EB932" w14:textId="77777777" w:rsidR="00877142" w:rsidRPr="00546905" w:rsidRDefault="00877142" w:rsidP="00877142">
            <w:pPr>
              <w:ind w:right="-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7C39DCA" w14:textId="3054DFF5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77" w:type="dxa"/>
          </w:tcPr>
          <w:p w14:paraId="66891410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33D3A72B" w14:textId="432085AE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" w:type="dxa"/>
          </w:tcPr>
          <w:p w14:paraId="59C0F20A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5A12462B" w14:textId="33BAEC22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4690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14:paraId="0A1AC5FA" w14:textId="77777777" w:rsidR="00877142" w:rsidRPr="00546905" w:rsidRDefault="00877142" w:rsidP="00877142">
            <w:pPr>
              <w:ind w:left="-18" w:right="-2" w:firstLine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</w:tcPr>
          <w:p w14:paraId="4029BFF1" w14:textId="2501A87F" w:rsidR="00877142" w:rsidRPr="00546905" w:rsidRDefault="00877142" w:rsidP="00822B89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6905" w:rsidRPr="00546905" w14:paraId="64820F1A" w14:textId="77777777" w:rsidTr="00591731">
        <w:trPr>
          <w:trHeight w:hRule="exact" w:val="397"/>
        </w:trPr>
        <w:tc>
          <w:tcPr>
            <w:tcW w:w="3059" w:type="dxa"/>
          </w:tcPr>
          <w:p w14:paraId="71E89D21" w14:textId="5C7B9297" w:rsidR="00546905" w:rsidRPr="00546905" w:rsidRDefault="00546905" w:rsidP="00546905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514" w:type="dxa"/>
          </w:tcPr>
          <w:p w14:paraId="03E0DCA0" w14:textId="05926664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" w:type="dxa"/>
          </w:tcPr>
          <w:p w14:paraId="647C8D50" w14:textId="77777777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9460FD4" w14:textId="30C4B64D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FDA02B8" w14:textId="77777777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59A72A5A" w14:textId="3AE2FB05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D10B2E8" w14:textId="77777777" w:rsidR="00546905" w:rsidRPr="00546905" w:rsidRDefault="00546905" w:rsidP="00546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6" w:type="dxa"/>
          </w:tcPr>
          <w:p w14:paraId="04AC63EC" w14:textId="37B87811" w:rsidR="00546905" w:rsidRPr="00546905" w:rsidRDefault="00546905" w:rsidP="00546905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51E8" w:rsidRPr="00546905" w14:paraId="22441B9D" w14:textId="77777777" w:rsidTr="00591731">
        <w:trPr>
          <w:trHeight w:hRule="exact" w:val="397"/>
        </w:trPr>
        <w:tc>
          <w:tcPr>
            <w:tcW w:w="3059" w:type="dxa"/>
          </w:tcPr>
          <w:p w14:paraId="65AED462" w14:textId="2FF7290A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</w:t>
            </w: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สั้น</w:t>
            </w:r>
          </w:p>
        </w:tc>
        <w:tc>
          <w:tcPr>
            <w:tcW w:w="1514" w:type="dxa"/>
          </w:tcPr>
          <w:p w14:paraId="7F16ADA8" w14:textId="2321B4A3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2411021D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3B8AE495" w14:textId="5F1BA85B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5A6FFDFF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156FFF9F" w14:textId="44063B0A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4.20</w:t>
            </w:r>
          </w:p>
        </w:tc>
        <w:tc>
          <w:tcPr>
            <w:tcW w:w="126" w:type="dxa"/>
          </w:tcPr>
          <w:p w14:paraId="04AE4464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C826AB3" w14:textId="707A3DCE" w:rsidR="00B351E8" w:rsidRPr="00546905" w:rsidRDefault="00B351E8" w:rsidP="00B555D2">
            <w:pPr>
              <w:tabs>
                <w:tab w:val="decimal" w:pos="764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351E8" w:rsidRPr="00546905" w14:paraId="1B7249E8" w14:textId="77777777" w:rsidTr="00591731">
        <w:trPr>
          <w:trHeight w:hRule="exact" w:val="397"/>
        </w:trPr>
        <w:tc>
          <w:tcPr>
            <w:tcW w:w="3059" w:type="dxa"/>
          </w:tcPr>
          <w:p w14:paraId="1D31D57F" w14:textId="77777777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ยาว</w:t>
            </w:r>
          </w:p>
        </w:tc>
        <w:tc>
          <w:tcPr>
            <w:tcW w:w="1514" w:type="dxa"/>
          </w:tcPr>
          <w:p w14:paraId="1BD82AA0" w14:textId="757325B0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EE80C86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373546B3" w14:textId="7B033E4E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1E60896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40E427E0" w14:textId="6500B488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256.12</w:t>
            </w:r>
          </w:p>
        </w:tc>
        <w:tc>
          <w:tcPr>
            <w:tcW w:w="126" w:type="dxa"/>
          </w:tcPr>
          <w:p w14:paraId="0BDA9DDC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CE6C076" w14:textId="4A156670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272.80</w:t>
            </w:r>
          </w:p>
        </w:tc>
      </w:tr>
      <w:tr w:rsidR="00B351E8" w:rsidRPr="00546905" w14:paraId="225B14AA" w14:textId="77777777" w:rsidTr="00591731">
        <w:trPr>
          <w:trHeight w:hRule="exact" w:val="397"/>
        </w:trPr>
        <w:tc>
          <w:tcPr>
            <w:tcW w:w="3059" w:type="dxa"/>
          </w:tcPr>
          <w:p w14:paraId="0A8A175C" w14:textId="77777777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ค้างรับ</w:t>
            </w:r>
          </w:p>
        </w:tc>
        <w:tc>
          <w:tcPr>
            <w:tcW w:w="1514" w:type="dxa"/>
          </w:tcPr>
          <w:p w14:paraId="6EAEE23C" w14:textId="5D79BB42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462A1261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570FF35F" w14:textId="55D0C8D1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9F85F1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8643464" w14:textId="18BBDA74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9.01</w:t>
            </w:r>
          </w:p>
        </w:tc>
        <w:tc>
          <w:tcPr>
            <w:tcW w:w="126" w:type="dxa"/>
          </w:tcPr>
          <w:p w14:paraId="673ACE05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5FE9305" w14:textId="178574DB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1.64</w:t>
            </w:r>
          </w:p>
        </w:tc>
      </w:tr>
      <w:tr w:rsidR="00B351E8" w:rsidRPr="00546905" w14:paraId="5DA95861" w14:textId="77777777" w:rsidTr="00591731">
        <w:trPr>
          <w:trHeight w:hRule="exact" w:val="397"/>
        </w:trPr>
        <w:tc>
          <w:tcPr>
            <w:tcW w:w="3059" w:type="dxa"/>
          </w:tcPr>
          <w:p w14:paraId="1B347C2D" w14:textId="77777777" w:rsidR="00B351E8" w:rsidRPr="007C4F02" w:rsidRDefault="00B351E8" w:rsidP="00546905">
            <w:pPr>
              <w:ind w:left="406" w:right="-2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th-TH"/>
              </w:rPr>
            </w:pPr>
            <w:r w:rsidRPr="007C4F0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เงิน</w:t>
            </w:r>
            <w:r w:rsidRPr="007C4F0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th-TH"/>
              </w:rPr>
              <w:t>จ่ายล่วงหน้าค่าสินค้าและบริการ</w:t>
            </w:r>
          </w:p>
        </w:tc>
        <w:tc>
          <w:tcPr>
            <w:tcW w:w="1514" w:type="dxa"/>
          </w:tcPr>
          <w:p w14:paraId="478C8996" w14:textId="2211C997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587250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5CA40F60" w14:textId="443882DE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1CEEB8B5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D30C1A3" w14:textId="30FCB4B8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10.88</w:t>
            </w:r>
          </w:p>
        </w:tc>
        <w:tc>
          <w:tcPr>
            <w:tcW w:w="126" w:type="dxa"/>
          </w:tcPr>
          <w:p w14:paraId="22814170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3B83A81" w14:textId="7CCD30BC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1.95</w:t>
            </w:r>
          </w:p>
        </w:tc>
      </w:tr>
      <w:tr w:rsidR="00546905" w:rsidRPr="00546905" w14:paraId="0BF09693" w14:textId="77777777" w:rsidTr="00635F06">
        <w:trPr>
          <w:trHeight w:hRule="exact" w:val="397"/>
        </w:trPr>
        <w:tc>
          <w:tcPr>
            <w:tcW w:w="3059" w:type="dxa"/>
          </w:tcPr>
          <w:p w14:paraId="32AD1071" w14:textId="65756BC9" w:rsidR="00546905" w:rsidRPr="00546905" w:rsidRDefault="00546905" w:rsidP="00635F06">
            <w:pPr>
              <w:ind w:right="-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514" w:type="dxa"/>
          </w:tcPr>
          <w:p w14:paraId="345C9A64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7" w:type="dxa"/>
          </w:tcPr>
          <w:p w14:paraId="5F9BB1E9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30531B3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9509C1C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481B039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E522A36" w14:textId="77777777" w:rsidR="00546905" w:rsidRPr="00546905" w:rsidRDefault="00546905" w:rsidP="00635F06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12A399A" w14:textId="77777777" w:rsidR="00546905" w:rsidRPr="00546905" w:rsidRDefault="00546905" w:rsidP="00635F06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51E8" w:rsidRPr="00546905" w14:paraId="7C809CAF" w14:textId="77777777" w:rsidTr="00591731">
        <w:trPr>
          <w:trHeight w:hRule="exact" w:val="397"/>
        </w:trPr>
        <w:tc>
          <w:tcPr>
            <w:tcW w:w="3059" w:type="dxa"/>
          </w:tcPr>
          <w:p w14:paraId="44B06232" w14:textId="77777777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4" w:type="dxa"/>
          </w:tcPr>
          <w:p w14:paraId="3DB3F3A7" w14:textId="1F6F6DF0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B971F31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2F946641" w14:textId="1F2FC4D3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6B23A21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10DCAA2" w14:textId="5BE40932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12.21</w:t>
            </w:r>
          </w:p>
        </w:tc>
        <w:tc>
          <w:tcPr>
            <w:tcW w:w="126" w:type="dxa"/>
          </w:tcPr>
          <w:p w14:paraId="19237BF3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0156DD9E" w14:textId="0FCD4D96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53.57</w:t>
            </w:r>
          </w:p>
        </w:tc>
      </w:tr>
      <w:tr w:rsidR="00B351E8" w:rsidRPr="00546905" w14:paraId="24E21677" w14:textId="77777777" w:rsidTr="00591731">
        <w:trPr>
          <w:trHeight w:hRule="exact" w:val="397"/>
        </w:trPr>
        <w:tc>
          <w:tcPr>
            <w:tcW w:w="3059" w:type="dxa"/>
          </w:tcPr>
          <w:p w14:paraId="74DFEC6D" w14:textId="20E434AB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54690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514" w:type="dxa"/>
          </w:tcPr>
          <w:p w14:paraId="4D7E0BA8" w14:textId="10D95FFD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779201D2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375CD4AB" w14:textId="069E9305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F5775DD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5951A601" w14:textId="446A5CC0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9.17</w:t>
            </w:r>
          </w:p>
        </w:tc>
        <w:tc>
          <w:tcPr>
            <w:tcW w:w="126" w:type="dxa"/>
          </w:tcPr>
          <w:p w14:paraId="2C5A64FB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22E0CB40" w14:textId="5B74662D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7.50</w:t>
            </w:r>
          </w:p>
        </w:tc>
      </w:tr>
      <w:tr w:rsidR="00B351E8" w:rsidRPr="00546905" w14:paraId="1ACE038C" w14:textId="77777777" w:rsidTr="00591731">
        <w:trPr>
          <w:trHeight w:hRule="exact" w:val="397"/>
        </w:trPr>
        <w:tc>
          <w:tcPr>
            <w:tcW w:w="3059" w:type="dxa"/>
          </w:tcPr>
          <w:p w14:paraId="4B690B30" w14:textId="0BBA6BD9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14" w:type="dxa"/>
          </w:tcPr>
          <w:p w14:paraId="17DF1046" w14:textId="7E44318A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63800D1E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428420E0" w14:textId="0C7ADB6B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61EDF735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1319130" w14:textId="17F0035E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60.00</w:t>
            </w:r>
          </w:p>
        </w:tc>
        <w:tc>
          <w:tcPr>
            <w:tcW w:w="126" w:type="dxa"/>
          </w:tcPr>
          <w:p w14:paraId="659B8540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1A53C58A" w14:textId="3A0852A3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52.00</w:t>
            </w:r>
          </w:p>
        </w:tc>
      </w:tr>
      <w:tr w:rsidR="00B351E8" w:rsidRPr="00546905" w14:paraId="273FBB80" w14:textId="77777777" w:rsidTr="00591731">
        <w:trPr>
          <w:trHeight w:hRule="exact" w:val="397"/>
        </w:trPr>
        <w:tc>
          <w:tcPr>
            <w:tcW w:w="3059" w:type="dxa"/>
          </w:tcPr>
          <w:p w14:paraId="3BC31270" w14:textId="6A062E2D" w:rsidR="00B351E8" w:rsidRPr="00546905" w:rsidRDefault="00B351E8" w:rsidP="00546905">
            <w:pPr>
              <w:ind w:left="406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14" w:type="dxa"/>
          </w:tcPr>
          <w:p w14:paraId="45A71BD1" w14:textId="0A266678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77" w:type="dxa"/>
          </w:tcPr>
          <w:p w14:paraId="36E3058E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14" w:type="dxa"/>
          </w:tcPr>
          <w:p w14:paraId="3E58F041" w14:textId="7E35AF34" w:rsidR="00B351E8" w:rsidRPr="00546905" w:rsidRDefault="00B351E8" w:rsidP="00B351E8">
            <w:pPr>
              <w:ind w:right="-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182" w:type="dxa"/>
          </w:tcPr>
          <w:p w14:paraId="7505B504" w14:textId="77777777" w:rsidR="00B351E8" w:rsidRPr="00546905" w:rsidRDefault="00B351E8" w:rsidP="00B351E8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76FE5EA0" w14:textId="533B7C2E" w:rsidR="00B351E8" w:rsidRPr="00546905" w:rsidRDefault="000C3E85" w:rsidP="00B351E8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0.51</w:t>
            </w:r>
          </w:p>
        </w:tc>
        <w:tc>
          <w:tcPr>
            <w:tcW w:w="126" w:type="dxa"/>
          </w:tcPr>
          <w:p w14:paraId="178109DA" w14:textId="77777777" w:rsidR="00B351E8" w:rsidRPr="00546905" w:rsidRDefault="00B351E8" w:rsidP="00B351E8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4C63AF0F" w14:textId="77A5AA98" w:rsidR="00B351E8" w:rsidRPr="00546905" w:rsidRDefault="00B351E8" w:rsidP="00B351E8">
            <w:pPr>
              <w:tabs>
                <w:tab w:val="decimal" w:pos="728"/>
              </w:tabs>
              <w:ind w:right="-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46905">
              <w:rPr>
                <w:rFonts w:ascii="Angsana New" w:hAnsi="Angsana New" w:cs="Angsana New" w:hint="cs"/>
                <w:sz w:val="30"/>
                <w:szCs w:val="30"/>
                <w:cs/>
              </w:rPr>
              <w:t>0.10</w:t>
            </w:r>
          </w:p>
        </w:tc>
      </w:tr>
    </w:tbl>
    <w:p w14:paraId="7D82A0A9" w14:textId="5FEA771F" w:rsidR="000B7686" w:rsidRPr="007603B1" w:rsidRDefault="000B7686" w:rsidP="00F1753A">
      <w:pPr>
        <w:ind w:left="-18" w:right="-2" w:firstLine="410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u w:val="single"/>
          <w:cs/>
        </w:rPr>
        <w:t>ผู้บริหาร</w:t>
      </w:r>
    </w:p>
    <w:p w14:paraId="175A62F7" w14:textId="77777777" w:rsidR="000B7686" w:rsidRPr="007603B1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193630B" w14:textId="18E42079" w:rsidR="000B7686" w:rsidRPr="007603B1" w:rsidRDefault="000B7686" w:rsidP="00592711">
      <w:pPr>
        <w:ind w:left="392" w:right="-2" w:firstLine="7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ผู้บริหารนี้เป็นผลประโยชน์ที่จ่ายให้แก่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ผู้บริหารของบริษัทประกอบด้วย ค่าตอบแทนที่เป็นตัวเงินได้แก่ เงินเดือนและผลประโยชน์ที่เกี่ยวข้อง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E4B5126" w14:textId="77777777" w:rsidR="000B7686" w:rsidRPr="007603B1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 New"/>
          <w:spacing w:val="-8"/>
          <w:sz w:val="10"/>
          <w:szCs w:val="10"/>
        </w:rPr>
      </w:pPr>
    </w:p>
    <w:p w14:paraId="7A74E276" w14:textId="1E48F293" w:rsidR="000B7686" w:rsidRPr="007603B1" w:rsidRDefault="000B7686" w:rsidP="00592711">
      <w:pPr>
        <w:ind w:left="392" w:right="-2" w:firstLine="728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ค่าตอบแทน</w:t>
      </w:r>
      <w:r w:rsidR="00574E5A" w:rsidRPr="007603B1">
        <w:rPr>
          <w:rFonts w:ascii="Angsana New" w:hAnsi="Angsana New" w:cs="Angsana New"/>
          <w:sz w:val="32"/>
          <w:szCs w:val="32"/>
          <w:cs/>
        </w:rPr>
        <w:t>กรรมการและ</w:t>
      </w:r>
      <w:r w:rsidRPr="007603B1">
        <w:rPr>
          <w:rFonts w:ascii="Angsana New" w:hAnsi="Angsana New" w:cs="Angsana New"/>
          <w:sz w:val="32"/>
          <w:szCs w:val="32"/>
          <w:cs/>
        </w:rPr>
        <w:t>ผู้บริหาร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D075E">
        <w:rPr>
          <w:rFonts w:ascii="Angsana New" w:hAnsi="Angsana New" w:cs="Angsana New" w:hint="cs"/>
          <w:sz w:val="32"/>
          <w:szCs w:val="32"/>
          <w:cs/>
        </w:rPr>
        <w:t>และ</w:t>
      </w:r>
      <w:r w:rsidR="00583557">
        <w:rPr>
          <w:rFonts w:ascii="Angsana New" w:hAnsi="Angsana New" w:cs="Angsana New" w:hint="cs"/>
          <w:sz w:val="32"/>
          <w:szCs w:val="32"/>
          <w:cs/>
        </w:rPr>
        <w:t>เก้า</w:t>
      </w:r>
      <w:r w:rsidR="000D075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583557">
        <w:rPr>
          <w:rFonts w:ascii="Angsana New" w:hAnsi="Angsana New" w:cs="Angsana New" w:hint="cs"/>
          <w:sz w:val="32"/>
          <w:szCs w:val="32"/>
          <w:cs/>
        </w:rPr>
        <w:t>กันย</w:t>
      </w:r>
      <w:r w:rsidR="000D075E">
        <w:rPr>
          <w:rFonts w:ascii="Angsana New" w:hAnsi="Angsana New" w:cs="Angsana New" w:hint="cs"/>
          <w:sz w:val="32"/>
          <w:szCs w:val="32"/>
          <w:cs/>
        </w:rPr>
        <w:t>ายน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591731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591731">
        <w:rPr>
          <w:rFonts w:ascii="Angsana New" w:hAnsi="Angsana New" w:cs="Angsana New"/>
          <w:sz w:val="32"/>
          <w:szCs w:val="32"/>
        </w:rPr>
        <w:t>3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120D564" w14:textId="77777777" w:rsidR="00926906" w:rsidRPr="007603B1" w:rsidRDefault="00926906" w:rsidP="00CE5A6A">
      <w:pPr>
        <w:ind w:left="392" w:right="-2" w:firstLine="476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84"/>
        <w:gridCol w:w="1517"/>
        <w:gridCol w:w="196"/>
        <w:gridCol w:w="1519"/>
        <w:gridCol w:w="196"/>
        <w:gridCol w:w="1519"/>
        <w:gridCol w:w="190"/>
        <w:gridCol w:w="1524"/>
      </w:tblGrid>
      <w:tr w:rsidR="000B7686" w:rsidRPr="007603B1" w14:paraId="506CD71F" w14:textId="77777777" w:rsidTr="006A1C9C">
        <w:trPr>
          <w:trHeight w:hRule="exact" w:val="397"/>
        </w:trPr>
        <w:tc>
          <w:tcPr>
            <w:tcW w:w="2984" w:type="dxa"/>
            <w:vAlign w:val="bottom"/>
          </w:tcPr>
          <w:p w14:paraId="13A763FA" w14:textId="77777777" w:rsidR="000B7686" w:rsidRPr="007603B1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17B33109" w14:textId="77777777" w:rsidR="000B7686" w:rsidRPr="007603B1" w:rsidRDefault="000B7686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D075E" w:rsidRPr="007603B1" w14:paraId="4A59C9EA" w14:textId="77777777" w:rsidTr="006A1C9C">
        <w:trPr>
          <w:trHeight w:hRule="exact" w:val="397"/>
        </w:trPr>
        <w:tc>
          <w:tcPr>
            <w:tcW w:w="2984" w:type="dxa"/>
            <w:vAlign w:val="bottom"/>
          </w:tcPr>
          <w:p w14:paraId="1134C75A" w14:textId="77777777" w:rsidR="000D075E" w:rsidRPr="007603B1" w:rsidRDefault="000D075E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30D083B7" w14:textId="2ABCE653" w:rsidR="000D075E" w:rsidRPr="007603B1" w:rsidRDefault="000D075E" w:rsidP="00CE5A6A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B7686" w:rsidRPr="007603B1" w14:paraId="37705CD5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7A85AA95" w14:textId="77777777" w:rsidR="000B7686" w:rsidRPr="007603B1" w:rsidRDefault="000B7686" w:rsidP="00CE5A6A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EE0CAA" w14:textId="2D3CBA8A" w:rsidR="00A430D7" w:rsidRPr="007603B1" w:rsidRDefault="000B7686" w:rsidP="000D075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6B68BD62" w14:textId="77777777" w:rsidR="000B7686" w:rsidRPr="007603B1" w:rsidRDefault="000B7686" w:rsidP="00A430D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363A89" w14:textId="77777777" w:rsidR="000B7686" w:rsidRPr="007603B1" w:rsidRDefault="000B7686" w:rsidP="00A430D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D05E5D" w:rsidRPr="007603B1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591731" w:rsidRPr="007603B1" w14:paraId="5371577A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6CA620A8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FBF99" w14:textId="3A310F09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74A62014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42994C1" w14:textId="317D30DC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bottom"/>
          </w:tcPr>
          <w:p w14:paraId="6A3C82C2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7133BB" w14:textId="241BD3B3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47DA4BF3" w14:textId="77777777" w:rsidR="00591731" w:rsidRPr="007603B1" w:rsidRDefault="00591731" w:rsidP="0059173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A079E7" w14:textId="421E3683" w:rsidR="00591731" w:rsidRPr="007603B1" w:rsidRDefault="00591731" w:rsidP="0059173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591731" w:rsidRPr="007603B1" w14:paraId="6D12C862" w14:textId="77777777" w:rsidTr="000D075E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3E35C4E1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2FCEB23F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798F1CE" w14:textId="77777777" w:rsidR="00591731" w:rsidRPr="007603B1" w:rsidRDefault="00591731" w:rsidP="00591731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31813A49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5A5E32D" w14:textId="77777777" w:rsidR="00591731" w:rsidRPr="007603B1" w:rsidRDefault="00591731" w:rsidP="00591731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8091B54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06A2128" w14:textId="77777777" w:rsidR="00591731" w:rsidRPr="007603B1" w:rsidRDefault="00591731" w:rsidP="00591731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286EBD9" w14:textId="77777777" w:rsidR="00591731" w:rsidRPr="007603B1" w:rsidRDefault="00591731" w:rsidP="00591731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3557" w:rsidRPr="007603B1" w14:paraId="171DF692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049E4EAB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7" w:type="dxa"/>
            <w:vAlign w:val="bottom"/>
          </w:tcPr>
          <w:p w14:paraId="483C9B5C" w14:textId="2CBF2752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7,777,473.02</w:t>
            </w:r>
          </w:p>
        </w:tc>
        <w:tc>
          <w:tcPr>
            <w:tcW w:w="196" w:type="dxa"/>
            <w:vAlign w:val="bottom"/>
          </w:tcPr>
          <w:p w14:paraId="5820FCD3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049013C8" w14:textId="3C454991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8,912,990.43</w:t>
            </w:r>
          </w:p>
        </w:tc>
        <w:tc>
          <w:tcPr>
            <w:tcW w:w="196" w:type="dxa"/>
            <w:vAlign w:val="bottom"/>
          </w:tcPr>
          <w:p w14:paraId="26538D11" w14:textId="77777777" w:rsidR="00583557" w:rsidRPr="007603B1" w:rsidRDefault="00583557" w:rsidP="00583557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6E577B7F" w14:textId="7232D53B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6,367,848.02</w:t>
            </w:r>
          </w:p>
        </w:tc>
        <w:tc>
          <w:tcPr>
            <w:tcW w:w="190" w:type="dxa"/>
            <w:vAlign w:val="bottom"/>
          </w:tcPr>
          <w:p w14:paraId="2D29AB6D" w14:textId="77777777" w:rsidR="00583557" w:rsidRPr="007603B1" w:rsidRDefault="00583557" w:rsidP="0058355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vAlign w:val="bottom"/>
          </w:tcPr>
          <w:p w14:paraId="32A24AD7" w14:textId="018BC3F4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6,668,365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43</w:t>
            </w:r>
          </w:p>
        </w:tc>
      </w:tr>
      <w:tr w:rsidR="00583557" w:rsidRPr="007603B1" w14:paraId="7A8916A0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7388F80F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7" w:type="dxa"/>
            <w:tcBorders>
              <w:bottom w:val="single" w:sz="6" w:space="0" w:color="auto"/>
            </w:tcBorders>
            <w:vAlign w:val="bottom"/>
          </w:tcPr>
          <w:p w14:paraId="68A13A0D" w14:textId="3C5435FA" w:rsidR="00583557" w:rsidRPr="007603B1" w:rsidRDefault="00590D56" w:rsidP="00B555D2">
            <w:pPr>
              <w:tabs>
                <w:tab w:val="decimal" w:pos="78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0C3D066D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1C2C472F" w14:textId="492411F2" w:rsidR="00583557" w:rsidRPr="007603B1" w:rsidRDefault="00583557" w:rsidP="00B555D2">
            <w:pPr>
              <w:tabs>
                <w:tab w:val="decimal" w:pos="78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69B3A9C4" w14:textId="77777777" w:rsidR="00583557" w:rsidRPr="007603B1" w:rsidRDefault="00583557" w:rsidP="00583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2C84C049" w14:textId="7DD45002" w:rsidR="00583557" w:rsidRPr="007603B1" w:rsidRDefault="00590D56" w:rsidP="00583557">
            <w:pPr>
              <w:tabs>
                <w:tab w:val="decimal" w:pos="78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7BD18290" w14:textId="77777777" w:rsidR="00583557" w:rsidRPr="007603B1" w:rsidRDefault="00583557" w:rsidP="0058355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  <w:vAlign w:val="bottom"/>
          </w:tcPr>
          <w:p w14:paraId="2F8ACA8C" w14:textId="69E92754" w:rsidR="00583557" w:rsidRPr="007603B1" w:rsidRDefault="00583557" w:rsidP="00583557">
            <w:pPr>
              <w:tabs>
                <w:tab w:val="decimal" w:pos="7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83557" w:rsidRPr="007603B1" w14:paraId="54467079" w14:textId="77777777" w:rsidTr="000D075E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7835FA0C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49C69D5D" w14:textId="08B41042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38FCE20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EE39D8F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1D203B10" w14:textId="77777777" w:rsidR="00583557" w:rsidRPr="007603B1" w:rsidRDefault="00583557" w:rsidP="00583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8868C8E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5CCB292F" w14:textId="77777777" w:rsidR="00583557" w:rsidRPr="007603B1" w:rsidRDefault="00583557" w:rsidP="0058355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78F7C4D1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3557" w:rsidRPr="007603B1" w14:paraId="1EF460FE" w14:textId="77777777" w:rsidTr="000D075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D55B730" w14:textId="77777777" w:rsidR="00583557" w:rsidRPr="007603B1" w:rsidRDefault="00583557" w:rsidP="00583557">
            <w:pPr>
              <w:ind w:left="-18" w:right="-2" w:firstLine="7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tcBorders>
              <w:bottom w:val="double" w:sz="12" w:space="0" w:color="auto"/>
            </w:tcBorders>
            <w:vAlign w:val="bottom"/>
          </w:tcPr>
          <w:p w14:paraId="4C616F20" w14:textId="5C2482C0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7,777,473.02</w:t>
            </w:r>
          </w:p>
        </w:tc>
        <w:tc>
          <w:tcPr>
            <w:tcW w:w="196" w:type="dxa"/>
            <w:vAlign w:val="bottom"/>
          </w:tcPr>
          <w:p w14:paraId="50F0EB6D" w14:textId="77777777" w:rsidR="00583557" w:rsidRPr="007603B1" w:rsidRDefault="00583557" w:rsidP="00583557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45849568" w14:textId="07D15BB1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8,912,990.43</w:t>
            </w:r>
          </w:p>
        </w:tc>
        <w:tc>
          <w:tcPr>
            <w:tcW w:w="196" w:type="dxa"/>
            <w:vAlign w:val="bottom"/>
          </w:tcPr>
          <w:p w14:paraId="0A648456" w14:textId="77777777" w:rsidR="00583557" w:rsidRPr="007603B1" w:rsidRDefault="00583557" w:rsidP="00583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4D358AA4" w14:textId="099136E1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6,367,848.02</w:t>
            </w:r>
          </w:p>
        </w:tc>
        <w:tc>
          <w:tcPr>
            <w:tcW w:w="190" w:type="dxa"/>
            <w:vAlign w:val="bottom"/>
          </w:tcPr>
          <w:p w14:paraId="1A14A6A6" w14:textId="77777777" w:rsidR="00583557" w:rsidRPr="007603B1" w:rsidRDefault="00583557" w:rsidP="00583557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2549E574" w14:textId="3096AA7E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6,668,365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</w:tr>
    </w:tbl>
    <w:p w14:paraId="2039BF8D" w14:textId="79F2BD0B" w:rsidR="00D906DA" w:rsidRPr="000D075E" w:rsidRDefault="00D906DA" w:rsidP="00CE5A6A">
      <w:pPr>
        <w:ind w:right="-2" w:firstLine="504"/>
        <w:rPr>
          <w:rFonts w:ascii="Angsana New" w:hAnsi="Angsana New" w:cs="Angsana New"/>
          <w:sz w:val="24"/>
          <w:szCs w:val="24"/>
        </w:rPr>
      </w:pPr>
    </w:p>
    <w:tbl>
      <w:tblPr>
        <w:tblW w:w="964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84"/>
        <w:gridCol w:w="1517"/>
        <w:gridCol w:w="196"/>
        <w:gridCol w:w="1519"/>
        <w:gridCol w:w="196"/>
        <w:gridCol w:w="1519"/>
        <w:gridCol w:w="190"/>
        <w:gridCol w:w="1524"/>
      </w:tblGrid>
      <w:tr w:rsidR="000D075E" w:rsidRPr="007603B1" w14:paraId="1872173A" w14:textId="77777777" w:rsidTr="00247247">
        <w:trPr>
          <w:trHeight w:hRule="exact" w:val="397"/>
        </w:trPr>
        <w:tc>
          <w:tcPr>
            <w:tcW w:w="2984" w:type="dxa"/>
            <w:vAlign w:val="bottom"/>
          </w:tcPr>
          <w:p w14:paraId="2117C416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27CA56D6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D075E" w:rsidRPr="007603B1" w14:paraId="1AAAB1D6" w14:textId="77777777" w:rsidTr="00247247">
        <w:trPr>
          <w:trHeight w:hRule="exact" w:val="397"/>
        </w:trPr>
        <w:tc>
          <w:tcPr>
            <w:tcW w:w="2984" w:type="dxa"/>
            <w:vAlign w:val="bottom"/>
          </w:tcPr>
          <w:p w14:paraId="6BF1CA7C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661" w:type="dxa"/>
            <w:gridSpan w:val="7"/>
            <w:tcBorders>
              <w:bottom w:val="single" w:sz="6" w:space="0" w:color="auto"/>
            </w:tcBorders>
            <w:vAlign w:val="bottom"/>
          </w:tcPr>
          <w:p w14:paraId="35F1DCA7" w14:textId="7DE93D9F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83557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0C454E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83557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Pr="000C454E">
              <w:rPr>
                <w:rFonts w:ascii="Angsana New" w:hAnsi="Angsana New" w:cs="Angsana New"/>
                <w:sz w:val="32"/>
                <w:szCs w:val="32"/>
                <w:cs/>
              </w:rPr>
              <w:t>ายน</w:t>
            </w:r>
          </w:p>
        </w:tc>
      </w:tr>
      <w:tr w:rsidR="000D075E" w:rsidRPr="007603B1" w14:paraId="4FD1B6AA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17516F1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FDD7DF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5C4F41F4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21377" w14:textId="77777777" w:rsidR="000D075E" w:rsidRPr="007603B1" w:rsidRDefault="000D075E" w:rsidP="00247247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75E" w:rsidRPr="007603B1" w14:paraId="51B8012D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3B5969F4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429971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6" w:type="dxa"/>
            <w:tcBorders>
              <w:top w:val="single" w:sz="6" w:space="0" w:color="auto"/>
            </w:tcBorders>
            <w:vAlign w:val="bottom"/>
          </w:tcPr>
          <w:p w14:paraId="46058228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C5F06FB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" w:type="dxa"/>
            <w:vAlign w:val="bottom"/>
          </w:tcPr>
          <w:p w14:paraId="449BABD7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1C3D16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14:paraId="0D6030A3" w14:textId="77777777" w:rsidR="000D075E" w:rsidRPr="007603B1" w:rsidRDefault="000D075E" w:rsidP="00247247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E36A72B" w14:textId="77777777" w:rsidR="000D075E" w:rsidRPr="007603B1" w:rsidRDefault="000D075E" w:rsidP="00247247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D075E" w:rsidRPr="007603B1" w14:paraId="0CA3D427" w14:textId="77777777" w:rsidTr="002472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1B11EC0C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199953E4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2A3408E7" w14:textId="77777777" w:rsidR="000D075E" w:rsidRPr="007603B1" w:rsidRDefault="000D075E" w:rsidP="0024724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29464CCD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08FD27DF" w14:textId="77777777" w:rsidR="000D075E" w:rsidRPr="007603B1" w:rsidRDefault="000D075E" w:rsidP="0024724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2EF4FDB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61D76716" w14:textId="77777777" w:rsidR="000D075E" w:rsidRPr="007603B1" w:rsidRDefault="000D075E" w:rsidP="0024724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1F9AB1CD" w14:textId="77777777" w:rsidR="000D075E" w:rsidRPr="007603B1" w:rsidRDefault="000D075E" w:rsidP="0024724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3557" w:rsidRPr="007603B1" w14:paraId="397D8AA4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040E8502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17" w:type="dxa"/>
            <w:vAlign w:val="bottom"/>
          </w:tcPr>
          <w:p w14:paraId="3C1150FA" w14:textId="7CFE2AB6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23,134,800.06</w:t>
            </w:r>
          </w:p>
        </w:tc>
        <w:tc>
          <w:tcPr>
            <w:tcW w:w="196" w:type="dxa"/>
            <w:vAlign w:val="bottom"/>
          </w:tcPr>
          <w:p w14:paraId="7F5C69F2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17597508" w14:textId="143E436A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27,201,155.53</w:t>
            </w:r>
          </w:p>
        </w:tc>
        <w:tc>
          <w:tcPr>
            <w:tcW w:w="196" w:type="dxa"/>
            <w:vAlign w:val="bottom"/>
          </w:tcPr>
          <w:p w14:paraId="5DEB8128" w14:textId="77777777" w:rsidR="00583557" w:rsidRPr="007603B1" w:rsidRDefault="00583557" w:rsidP="00583557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vAlign w:val="bottom"/>
          </w:tcPr>
          <w:p w14:paraId="2EC6BFC9" w14:textId="4A7CD674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19,175,925.06</w:t>
            </w:r>
          </w:p>
        </w:tc>
        <w:tc>
          <w:tcPr>
            <w:tcW w:w="190" w:type="dxa"/>
            <w:vAlign w:val="bottom"/>
          </w:tcPr>
          <w:p w14:paraId="19B85D36" w14:textId="77777777" w:rsidR="00583557" w:rsidRPr="007603B1" w:rsidRDefault="00583557" w:rsidP="0058355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vAlign w:val="bottom"/>
          </w:tcPr>
          <w:p w14:paraId="50DC9644" w14:textId="2199C87B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20,077,280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53</w:t>
            </w:r>
          </w:p>
        </w:tc>
      </w:tr>
      <w:tr w:rsidR="00583557" w:rsidRPr="007603B1" w14:paraId="75639D2C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03C8A8D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17" w:type="dxa"/>
            <w:tcBorders>
              <w:bottom w:val="single" w:sz="6" w:space="0" w:color="auto"/>
            </w:tcBorders>
            <w:vAlign w:val="bottom"/>
          </w:tcPr>
          <w:p w14:paraId="4D9BF5F3" w14:textId="3DB980AD" w:rsidR="00583557" w:rsidRPr="007603B1" w:rsidRDefault="00590D56" w:rsidP="00583557">
            <w:pPr>
              <w:tabs>
                <w:tab w:val="decimal" w:pos="791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733743FD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2A384383" w14:textId="33ACE857" w:rsidR="00583557" w:rsidRPr="007603B1" w:rsidRDefault="00583557" w:rsidP="00583557">
            <w:pPr>
              <w:tabs>
                <w:tab w:val="decimal" w:pos="78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6" w:type="dxa"/>
            <w:vAlign w:val="bottom"/>
          </w:tcPr>
          <w:p w14:paraId="4B82C325" w14:textId="77777777" w:rsidR="00583557" w:rsidRPr="007603B1" w:rsidRDefault="00583557" w:rsidP="00583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72853203" w14:textId="323BECCB" w:rsidR="00583557" w:rsidRPr="007603B1" w:rsidRDefault="00590D56" w:rsidP="00583557">
            <w:pPr>
              <w:tabs>
                <w:tab w:val="decimal" w:pos="78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0" w:type="dxa"/>
            <w:vAlign w:val="bottom"/>
          </w:tcPr>
          <w:p w14:paraId="7ADC998B" w14:textId="77777777" w:rsidR="00583557" w:rsidRPr="007603B1" w:rsidRDefault="00583557" w:rsidP="0058355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single" w:sz="6" w:space="0" w:color="auto"/>
            </w:tcBorders>
            <w:vAlign w:val="bottom"/>
          </w:tcPr>
          <w:p w14:paraId="7BFB5E75" w14:textId="23ACD387" w:rsidR="00583557" w:rsidRPr="007603B1" w:rsidRDefault="00583557" w:rsidP="00583557">
            <w:pPr>
              <w:tabs>
                <w:tab w:val="decimal" w:pos="794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583557" w:rsidRPr="007603B1" w14:paraId="2290C688" w14:textId="77777777" w:rsidTr="00247247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984" w:type="dxa"/>
            <w:vAlign w:val="bottom"/>
          </w:tcPr>
          <w:p w14:paraId="099185C4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7" w:type="dxa"/>
            <w:tcBorders>
              <w:top w:val="single" w:sz="6" w:space="0" w:color="auto"/>
            </w:tcBorders>
            <w:vAlign w:val="bottom"/>
          </w:tcPr>
          <w:p w14:paraId="2EC56F85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67540772" w14:textId="77777777" w:rsidR="00583557" w:rsidRPr="007603B1" w:rsidRDefault="00583557" w:rsidP="00583557">
            <w:pPr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DAEA138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14:paraId="4F6B9E09" w14:textId="77777777" w:rsidR="00583557" w:rsidRPr="007603B1" w:rsidRDefault="00583557" w:rsidP="00583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6E9A9E0D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14:paraId="3CAE504F" w14:textId="77777777" w:rsidR="00583557" w:rsidRPr="007603B1" w:rsidRDefault="00583557" w:rsidP="00583557">
            <w:pPr>
              <w:tabs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top w:val="single" w:sz="6" w:space="0" w:color="auto"/>
            </w:tcBorders>
            <w:vAlign w:val="bottom"/>
          </w:tcPr>
          <w:p w14:paraId="064BBCA5" w14:textId="77777777" w:rsidR="00583557" w:rsidRPr="007603B1" w:rsidRDefault="00583557" w:rsidP="00583557">
            <w:pPr>
              <w:tabs>
                <w:tab w:val="decimal" w:pos="1063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3557" w:rsidRPr="007603B1" w14:paraId="5AFA2D1E" w14:textId="77777777" w:rsidTr="0024724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84" w:type="dxa"/>
            <w:vAlign w:val="bottom"/>
          </w:tcPr>
          <w:p w14:paraId="271D18EA" w14:textId="77777777" w:rsidR="00583557" w:rsidRPr="007603B1" w:rsidRDefault="00583557" w:rsidP="00583557">
            <w:pPr>
              <w:ind w:left="-18" w:right="-2" w:firstLine="7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7" w:type="dxa"/>
            <w:tcBorders>
              <w:bottom w:val="double" w:sz="12" w:space="0" w:color="auto"/>
            </w:tcBorders>
            <w:vAlign w:val="bottom"/>
          </w:tcPr>
          <w:p w14:paraId="225183C1" w14:textId="7A8ABD25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23,134,800.06</w:t>
            </w:r>
          </w:p>
        </w:tc>
        <w:tc>
          <w:tcPr>
            <w:tcW w:w="196" w:type="dxa"/>
            <w:vAlign w:val="bottom"/>
          </w:tcPr>
          <w:p w14:paraId="2C38462D" w14:textId="77777777" w:rsidR="00583557" w:rsidRPr="007603B1" w:rsidRDefault="00583557" w:rsidP="00583557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05E8F5A2" w14:textId="0B5A193E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27,201,155.53</w:t>
            </w:r>
          </w:p>
        </w:tc>
        <w:tc>
          <w:tcPr>
            <w:tcW w:w="196" w:type="dxa"/>
            <w:vAlign w:val="bottom"/>
          </w:tcPr>
          <w:p w14:paraId="5523EDB0" w14:textId="77777777" w:rsidR="00583557" w:rsidRPr="007603B1" w:rsidRDefault="00583557" w:rsidP="00583557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double" w:sz="12" w:space="0" w:color="auto"/>
            </w:tcBorders>
            <w:vAlign w:val="bottom"/>
          </w:tcPr>
          <w:p w14:paraId="5E626EB9" w14:textId="0BCE22E3" w:rsidR="00583557" w:rsidRPr="007603B1" w:rsidRDefault="00590D56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19,175,925.06</w:t>
            </w:r>
          </w:p>
        </w:tc>
        <w:tc>
          <w:tcPr>
            <w:tcW w:w="190" w:type="dxa"/>
            <w:vAlign w:val="bottom"/>
          </w:tcPr>
          <w:p w14:paraId="013E9DBB" w14:textId="77777777" w:rsidR="00583557" w:rsidRPr="007603B1" w:rsidRDefault="00583557" w:rsidP="00583557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4" w:type="dxa"/>
            <w:tcBorders>
              <w:bottom w:val="double" w:sz="12" w:space="0" w:color="auto"/>
            </w:tcBorders>
            <w:vAlign w:val="bottom"/>
          </w:tcPr>
          <w:p w14:paraId="5A35BF56" w14:textId="383BA867" w:rsidR="00583557" w:rsidRPr="007603B1" w:rsidRDefault="00583557" w:rsidP="00583557">
            <w:pPr>
              <w:tabs>
                <w:tab w:val="decimal" w:pos="1126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20,077,280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</w:tr>
    </w:tbl>
    <w:p w14:paraId="7D5781B4" w14:textId="77777777" w:rsidR="000D075E" w:rsidRPr="007603B1" w:rsidRDefault="000D075E" w:rsidP="00CE5A6A">
      <w:pPr>
        <w:ind w:right="-2" w:firstLine="504"/>
        <w:rPr>
          <w:rFonts w:ascii="Angsana New" w:hAnsi="Angsana New" w:cs="Angsana New"/>
          <w:sz w:val="32"/>
          <w:szCs w:val="32"/>
        </w:rPr>
      </w:pPr>
    </w:p>
    <w:p w14:paraId="22DD8E34" w14:textId="77777777" w:rsidR="000D075E" w:rsidRDefault="000D075E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763E71" w14:textId="6A209BEF" w:rsidR="00D906DA" w:rsidRPr="007603B1" w:rsidRDefault="00692B3E" w:rsidP="006B7775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  <w:u w:val="single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.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ab/>
      </w:r>
      <w:r w:rsidR="00D906DA" w:rsidRPr="007603B1">
        <w:rPr>
          <w:rFonts w:ascii="Angsana New" w:hAnsi="Angsana New" w:cs="Angsana New"/>
          <w:sz w:val="32"/>
          <w:szCs w:val="32"/>
          <w:u w:val="single"/>
          <w:cs/>
        </w:rPr>
        <w:t>สัญญาต่างๆ</w:t>
      </w:r>
    </w:p>
    <w:p w14:paraId="6D46540F" w14:textId="4201BEA4" w:rsidR="00D906DA" w:rsidRPr="00B335E1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6"/>
          <w:szCs w:val="16"/>
          <w:u w:val="single"/>
        </w:rPr>
      </w:pPr>
    </w:p>
    <w:p w14:paraId="67AA8F6B" w14:textId="046A36D5" w:rsidR="006A1C9C" w:rsidRPr="007603B1" w:rsidRDefault="00240FA4" w:rsidP="00240FA4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583557">
        <w:rPr>
          <w:rFonts w:ascii="Angsana New" w:hAnsi="Angsana New" w:cs="Angsana New" w:hint="cs"/>
          <w:sz w:val="32"/>
          <w:szCs w:val="32"/>
          <w:cs/>
        </w:rPr>
        <w:t>กันย</w:t>
      </w:r>
      <w:r w:rsidR="000D075E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14:paraId="57FB6D6C" w14:textId="77777777" w:rsidR="00240FA4" w:rsidRPr="00E66386" w:rsidRDefault="00240FA4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</w:rPr>
      </w:pPr>
    </w:p>
    <w:p w14:paraId="1F5529F1" w14:textId="452C05F9" w:rsidR="00A46016" w:rsidRPr="007603B1" w:rsidRDefault="00A46016" w:rsidP="00A46016">
      <w:pPr>
        <w:tabs>
          <w:tab w:val="left" w:pos="284"/>
          <w:tab w:val="left" w:pos="868"/>
        </w:tabs>
        <w:ind w:left="426" w:right="-2" w:hanging="3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1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สัญญาเช่า</w:t>
      </w:r>
    </w:p>
    <w:p w14:paraId="72C83270" w14:textId="77777777" w:rsidR="00377097" w:rsidRPr="006A1C9C" w:rsidRDefault="00377097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C6319A3" w14:textId="51FD761C" w:rsidR="00A46016" w:rsidRPr="007603B1" w:rsidRDefault="00A46016" w:rsidP="00A46016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บริษัทฯ และบริษัทย่อย มีภาระผูกพันตามสัญญา</w:t>
      </w:r>
      <w:r w:rsidR="000B66D4" w:rsidRPr="007603B1">
        <w:rPr>
          <w:rFonts w:ascii="Angsana New" w:hAnsi="Angsana New" w:cs="Angsana New"/>
          <w:spacing w:val="-4"/>
          <w:sz w:val="32"/>
          <w:szCs w:val="32"/>
          <w:cs/>
        </w:rPr>
        <w:t>เช่า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ระยะยาวสำหรับที่ดินพร้อมสิ่งปลูกสร้าง รถยนต์</w:t>
      </w:r>
      <w:r w:rsidR="00E96A3E" w:rsidRPr="007603B1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และ</w:t>
      </w:r>
      <w:r w:rsidRPr="007603B1">
        <w:rPr>
          <w:rFonts w:ascii="Angsana New" w:hAnsi="Angsana New" w:cs="Angsana New"/>
          <w:spacing w:val="-4"/>
          <w:sz w:val="32"/>
          <w:szCs w:val="32"/>
          <w:cs/>
        </w:rPr>
        <w:t>อุปกรณ์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โดยมีวันสิ้นสุดของสัญญาตั้งแต่ปี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4E4242">
        <w:rPr>
          <w:rFonts w:ascii="Angsana New" w:hAnsi="Angsana New" w:cs="Angsana New"/>
          <w:sz w:val="32"/>
          <w:szCs w:val="32"/>
        </w:rPr>
        <w:t>9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ค่าเช่าขั้นต่ำตามสัญญาที่ต้องจ่ายในอนาคตมีดังนี้</w:t>
      </w:r>
    </w:p>
    <w:p w14:paraId="7A3F1160" w14:textId="77777777" w:rsidR="00A46016" w:rsidRPr="00B335E1" w:rsidRDefault="00A46016" w:rsidP="00A46016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59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6"/>
        <w:gridCol w:w="196"/>
        <w:gridCol w:w="1512"/>
        <w:gridCol w:w="196"/>
        <w:gridCol w:w="1505"/>
        <w:gridCol w:w="196"/>
        <w:gridCol w:w="1502"/>
        <w:gridCol w:w="196"/>
        <w:gridCol w:w="1500"/>
      </w:tblGrid>
      <w:tr w:rsidR="00A46016" w:rsidRPr="007603B1" w14:paraId="7D788159" w14:textId="77777777" w:rsidTr="00E24A3E">
        <w:trPr>
          <w:gridBefore w:val="1"/>
          <w:wBefore w:w="2856" w:type="dxa"/>
          <w:trHeight w:hRule="exact" w:val="397"/>
        </w:trPr>
        <w:tc>
          <w:tcPr>
            <w:tcW w:w="196" w:type="dxa"/>
          </w:tcPr>
          <w:p w14:paraId="608A873C" w14:textId="77777777" w:rsidR="00A46016" w:rsidRPr="007603B1" w:rsidRDefault="00A46016" w:rsidP="0008604E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07" w:type="dxa"/>
            <w:gridSpan w:val="7"/>
            <w:tcBorders>
              <w:bottom w:val="single" w:sz="6" w:space="0" w:color="auto"/>
            </w:tcBorders>
            <w:vAlign w:val="bottom"/>
          </w:tcPr>
          <w:p w14:paraId="3D72F046" w14:textId="77777777" w:rsidR="00A46016" w:rsidRPr="007603B1" w:rsidRDefault="00A46016" w:rsidP="0008604E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A46016" w:rsidRPr="007603B1" w14:paraId="2892D927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13071DF5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131505C4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AE7CD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73EB74C4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EB867B" w14:textId="77777777" w:rsidR="00A46016" w:rsidRPr="007603B1" w:rsidRDefault="00A46016" w:rsidP="0008604E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6016" w:rsidRPr="007603B1" w14:paraId="23DB4F64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24A1770D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6160E4F1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bottom"/>
          </w:tcPr>
          <w:p w14:paraId="5D3BECBB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5EF5B373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2F223BD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96" w:type="dxa"/>
          </w:tcPr>
          <w:p w14:paraId="6E51BEC8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110F68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14:paraId="12CEFDF4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29F129BF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A46016" w:rsidRPr="007603B1" w14:paraId="6613779D" w14:textId="77777777" w:rsidTr="0008604E">
        <w:trPr>
          <w:trHeight w:hRule="exact" w:val="397"/>
        </w:trPr>
        <w:tc>
          <w:tcPr>
            <w:tcW w:w="2856" w:type="dxa"/>
            <w:tcBorders>
              <w:bottom w:val="single" w:sz="6" w:space="0" w:color="auto"/>
            </w:tcBorders>
            <w:vAlign w:val="bottom"/>
          </w:tcPr>
          <w:p w14:paraId="2F81825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96" w:type="dxa"/>
          </w:tcPr>
          <w:p w14:paraId="16727410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3FDB5A96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5D2EFEFD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6EF90939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96" w:type="dxa"/>
          </w:tcPr>
          <w:p w14:paraId="62E3BD53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55E30F77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96" w:type="dxa"/>
            <w:vAlign w:val="bottom"/>
          </w:tcPr>
          <w:p w14:paraId="02D51ACE" w14:textId="77777777" w:rsidR="00A46016" w:rsidRPr="007603B1" w:rsidRDefault="00A46016" w:rsidP="0008604E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44720AC1" w14:textId="77777777" w:rsidR="00A46016" w:rsidRPr="007603B1" w:rsidRDefault="00A46016" w:rsidP="0008604E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A46016" w:rsidRPr="007603B1" w14:paraId="59E918E3" w14:textId="77777777" w:rsidTr="0008604E">
        <w:trPr>
          <w:trHeight w:hRule="exact" w:val="113"/>
        </w:trPr>
        <w:tc>
          <w:tcPr>
            <w:tcW w:w="2856" w:type="dxa"/>
            <w:tcBorders>
              <w:top w:val="single" w:sz="6" w:space="0" w:color="auto"/>
            </w:tcBorders>
            <w:vAlign w:val="bottom"/>
          </w:tcPr>
          <w:p w14:paraId="13E0A94A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</w:tcPr>
          <w:p w14:paraId="2CCB3AE6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B9F5A2E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6" w:type="dxa"/>
            <w:vAlign w:val="bottom"/>
          </w:tcPr>
          <w:p w14:paraId="7B535B4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47E1479F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28858BC9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26505C83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" w:type="dxa"/>
          </w:tcPr>
          <w:p w14:paraId="73F9D3CB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523F1A8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6016" w:rsidRPr="007603B1" w14:paraId="52C57D46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5E6C9B9F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ที่ดินพร้อมสิ่งปลูกสร้าง</w:t>
            </w:r>
          </w:p>
        </w:tc>
        <w:tc>
          <w:tcPr>
            <w:tcW w:w="196" w:type="dxa"/>
          </w:tcPr>
          <w:p w14:paraId="079B16D4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vAlign w:val="center"/>
          </w:tcPr>
          <w:p w14:paraId="63C7845A" w14:textId="70A1EEF3" w:rsidR="00A46016" w:rsidRPr="007603B1" w:rsidRDefault="007F5362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F6DDA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5F6DDA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96" w:type="dxa"/>
            <w:vAlign w:val="center"/>
          </w:tcPr>
          <w:p w14:paraId="782D5984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ED02193" w14:textId="5CE4BDCB" w:rsidR="00A46016" w:rsidRPr="007603B1" w:rsidRDefault="005F6DDA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0.11</w:t>
            </w:r>
          </w:p>
        </w:tc>
        <w:tc>
          <w:tcPr>
            <w:tcW w:w="196" w:type="dxa"/>
            <w:vAlign w:val="center"/>
          </w:tcPr>
          <w:p w14:paraId="11A4F1BA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7FDA20A4" w14:textId="64827C26" w:rsidR="00A46016" w:rsidRPr="00A06852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6852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6" w:type="dxa"/>
            <w:vAlign w:val="center"/>
          </w:tcPr>
          <w:p w14:paraId="6E233CFE" w14:textId="77777777" w:rsidR="00A46016" w:rsidRPr="007603B1" w:rsidRDefault="00A46016" w:rsidP="00A06852">
            <w:pPr>
              <w:tabs>
                <w:tab w:val="right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8E7E192" w14:textId="475A0BC6" w:rsidR="00A46016" w:rsidRPr="00A06852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6852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A46016" w:rsidRPr="007603B1" w14:paraId="4CB0C9E2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7D63BB18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96" w:type="dxa"/>
          </w:tcPr>
          <w:p w14:paraId="760D91A9" w14:textId="77777777" w:rsidR="00A46016" w:rsidRPr="007603B1" w:rsidRDefault="00A46016" w:rsidP="0008604E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0199E9AC" w14:textId="213ED5EF" w:rsidR="00A46016" w:rsidRPr="007603B1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2.28</w:t>
            </w:r>
          </w:p>
        </w:tc>
        <w:tc>
          <w:tcPr>
            <w:tcW w:w="196" w:type="dxa"/>
            <w:vAlign w:val="center"/>
          </w:tcPr>
          <w:p w14:paraId="08A626E8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692F4754" w14:textId="726B783C" w:rsidR="00A46016" w:rsidRPr="007603B1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2.98</w:t>
            </w:r>
          </w:p>
        </w:tc>
        <w:tc>
          <w:tcPr>
            <w:tcW w:w="196" w:type="dxa"/>
            <w:vAlign w:val="center"/>
          </w:tcPr>
          <w:p w14:paraId="55D05DEF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35B07816" w14:textId="4C098962" w:rsidR="00A46016" w:rsidRPr="005F6DDA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6DDA">
              <w:rPr>
                <w:rFonts w:ascii="Angsana New" w:hAnsi="Angsana New" w:cs="Angsana New" w:hint="cs"/>
                <w:sz w:val="32"/>
                <w:szCs w:val="32"/>
                <w:cs/>
              </w:rPr>
              <w:t>1.80</w:t>
            </w:r>
          </w:p>
        </w:tc>
        <w:tc>
          <w:tcPr>
            <w:tcW w:w="196" w:type="dxa"/>
            <w:vAlign w:val="center"/>
          </w:tcPr>
          <w:p w14:paraId="4DFBAACD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4AD446E6" w14:textId="596EF119" w:rsidR="00A46016" w:rsidRPr="005F6DDA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6DDA">
              <w:rPr>
                <w:rFonts w:ascii="Angsana New" w:hAnsi="Angsana New" w:cs="Angsana New" w:hint="cs"/>
                <w:sz w:val="32"/>
                <w:szCs w:val="32"/>
                <w:cs/>
              </w:rPr>
              <w:t>2.61</w:t>
            </w:r>
          </w:p>
        </w:tc>
      </w:tr>
      <w:tr w:rsidR="00A46016" w:rsidRPr="007603B1" w14:paraId="4F6E1137" w14:textId="77777777" w:rsidTr="0008604E">
        <w:trPr>
          <w:trHeight w:hRule="exact" w:val="397"/>
        </w:trPr>
        <w:tc>
          <w:tcPr>
            <w:tcW w:w="2856" w:type="dxa"/>
            <w:vAlign w:val="bottom"/>
          </w:tcPr>
          <w:p w14:paraId="353DC542" w14:textId="77777777" w:rsidR="00A46016" w:rsidRPr="007603B1" w:rsidRDefault="00A46016" w:rsidP="0008604E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96" w:type="dxa"/>
          </w:tcPr>
          <w:p w14:paraId="1DC54CDF" w14:textId="77777777" w:rsidR="00A46016" w:rsidRPr="007603B1" w:rsidRDefault="00A46016" w:rsidP="0008604E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vAlign w:val="center"/>
          </w:tcPr>
          <w:p w14:paraId="3522BCF6" w14:textId="3A8527C8" w:rsidR="00A46016" w:rsidRPr="007603B1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</w:t>
            </w:r>
            <w:r w:rsidR="005F6DDA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96" w:type="dxa"/>
            <w:vAlign w:val="center"/>
          </w:tcPr>
          <w:p w14:paraId="10B7FAD1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5" w:type="dxa"/>
            <w:vAlign w:val="center"/>
          </w:tcPr>
          <w:p w14:paraId="7D1DE868" w14:textId="3AD062C9" w:rsidR="00A46016" w:rsidRPr="007603B1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3.29</w:t>
            </w:r>
          </w:p>
        </w:tc>
        <w:tc>
          <w:tcPr>
            <w:tcW w:w="196" w:type="dxa"/>
            <w:vAlign w:val="center"/>
          </w:tcPr>
          <w:p w14:paraId="7F69DEBB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2" w:type="dxa"/>
            <w:vAlign w:val="center"/>
          </w:tcPr>
          <w:p w14:paraId="1B929D01" w14:textId="4403A495" w:rsidR="00A46016" w:rsidRPr="007603B1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1.51</w:t>
            </w:r>
          </w:p>
        </w:tc>
        <w:tc>
          <w:tcPr>
            <w:tcW w:w="196" w:type="dxa"/>
            <w:vAlign w:val="center"/>
          </w:tcPr>
          <w:p w14:paraId="629DE695" w14:textId="77777777" w:rsidR="00A46016" w:rsidRPr="007603B1" w:rsidRDefault="00A46016" w:rsidP="0008604E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vAlign w:val="center"/>
          </w:tcPr>
          <w:p w14:paraId="5EA3DD4F" w14:textId="4950B9DD" w:rsidR="00A46016" w:rsidRPr="007603B1" w:rsidRDefault="0018503F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3.05</w:t>
            </w:r>
          </w:p>
        </w:tc>
      </w:tr>
    </w:tbl>
    <w:p w14:paraId="14437EC5" w14:textId="77777777" w:rsidR="00A46016" w:rsidRPr="00E24A3E" w:rsidRDefault="00A46016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 New"/>
          <w:sz w:val="10"/>
          <w:szCs w:val="10"/>
          <w:u w:val="single"/>
          <w:cs/>
          <w:lang w:val="en-GB"/>
        </w:rPr>
      </w:pPr>
    </w:p>
    <w:p w14:paraId="711C4E70" w14:textId="017CEF2F" w:rsidR="00F66F8F" w:rsidRDefault="00F66F8F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6A1C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A1C9C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 </w:t>
      </w:r>
      <w:r w:rsidR="00583557">
        <w:rPr>
          <w:rFonts w:ascii="Angsana New" w:hAnsi="Angsana New" w:cs="Angsana New" w:hint="cs"/>
          <w:sz w:val="32"/>
          <w:szCs w:val="32"/>
          <w:cs/>
        </w:rPr>
        <w:t>กันย</w:t>
      </w:r>
      <w:r w:rsidR="000D075E">
        <w:rPr>
          <w:rFonts w:ascii="Angsana New" w:hAnsi="Angsana New" w:cs="Angsana New" w:hint="cs"/>
          <w:sz w:val="32"/>
          <w:szCs w:val="32"/>
          <w:cs/>
        </w:rPr>
        <w:t>ายน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A1C9C">
        <w:rPr>
          <w:rFonts w:ascii="Angsana New" w:hAnsi="Angsana New" w:cs="Angsana New"/>
          <w:sz w:val="32"/>
          <w:szCs w:val="32"/>
        </w:rPr>
        <w:t>256</w:t>
      </w:r>
      <w:r w:rsidR="006A1C9C" w:rsidRPr="006A1C9C">
        <w:rPr>
          <w:rFonts w:ascii="Angsana New" w:hAnsi="Angsana New" w:cs="Angsana New"/>
          <w:sz w:val="32"/>
          <w:szCs w:val="32"/>
        </w:rPr>
        <w:t>4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 </w:t>
      </w:r>
      <w:r w:rsidR="006A1C9C" w:rsidRPr="006A1C9C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6A1C9C">
        <w:rPr>
          <w:rFonts w:ascii="Angsana New" w:hAnsi="Angsana New" w:cs="Angsana New"/>
          <w:sz w:val="32"/>
          <w:szCs w:val="32"/>
          <w:cs/>
        </w:rPr>
        <w:t>ได้บันทึกภาระผูกพัน</w:t>
      </w:r>
      <w:r w:rsidRPr="006A1C9C">
        <w:rPr>
          <w:rFonts w:ascii="Angsana New" w:hAnsi="Angsana New" w:cs="Angsana New"/>
          <w:sz w:val="32"/>
          <w:szCs w:val="32"/>
          <w:cs/>
          <w:lang w:val="en-GB"/>
        </w:rPr>
        <w:t>ของ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สัญญาเช่า ตามที่กล่าวข้างต้น เนื่องจากการนำมาตรฐานการรายงานทางการเงินฉบับที่ </w:t>
      </w:r>
      <w:r w:rsidRPr="006A1C9C">
        <w:rPr>
          <w:rFonts w:ascii="Angsana New" w:hAnsi="Angsana New" w:cs="Angsana New"/>
          <w:sz w:val="32"/>
          <w:szCs w:val="32"/>
        </w:rPr>
        <w:t xml:space="preserve">16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มาถือปฏิบัติ ณ วันที่ </w:t>
      </w:r>
      <w:r w:rsidRPr="006A1C9C">
        <w:rPr>
          <w:rFonts w:ascii="Angsana New" w:hAnsi="Angsana New" w:cs="Angsana New"/>
          <w:sz w:val="32"/>
          <w:szCs w:val="32"/>
        </w:rPr>
        <w:t xml:space="preserve">1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A1C9C">
        <w:rPr>
          <w:rFonts w:ascii="Angsana New" w:hAnsi="Angsana New" w:cs="Angsana New"/>
          <w:sz w:val="32"/>
          <w:szCs w:val="32"/>
        </w:rPr>
        <w:t xml:space="preserve">2563 </w:t>
      </w:r>
      <w:r w:rsidRPr="006A1C9C">
        <w:rPr>
          <w:rFonts w:ascii="Angsana New" w:hAnsi="Angsana New" w:cs="Angsana New"/>
          <w:sz w:val="32"/>
          <w:szCs w:val="32"/>
          <w:cs/>
        </w:rPr>
        <w:t>โดยรับรู้หนี้สิน</w:t>
      </w:r>
      <w:r w:rsidRPr="006A1C9C">
        <w:rPr>
          <w:rFonts w:ascii="Angsana New" w:hAnsi="Angsana New" w:cs="Angsana New"/>
          <w:spacing w:val="-2"/>
          <w:sz w:val="32"/>
          <w:szCs w:val="32"/>
          <w:cs/>
        </w:rPr>
        <w:t>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6A1C9C">
        <w:rPr>
          <w:rFonts w:ascii="Angsana New" w:hAnsi="Angsana New" w:cs="Angsana New"/>
          <w:sz w:val="32"/>
          <w:szCs w:val="32"/>
          <w:cs/>
        </w:rPr>
        <w:t>ที่เหลืออยู่คิดลดด้วยอัตราดอกเบี้ยเงินกู้ยืมส่วนเพิ่มของ</w:t>
      </w:r>
      <w:r w:rsidR="0011642B"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1164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1C9C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Pr="006A1C9C">
        <w:rPr>
          <w:rFonts w:ascii="Angsana New" w:hAnsi="Angsana New" w:cs="Angsana New"/>
          <w:sz w:val="32"/>
          <w:szCs w:val="32"/>
        </w:rPr>
        <w:t>1</w:t>
      </w:r>
      <w:r w:rsidR="00DA36CC">
        <w:rPr>
          <w:rFonts w:ascii="Angsana New" w:hAnsi="Angsana New" w:cs="Angsana New"/>
          <w:sz w:val="32"/>
          <w:szCs w:val="32"/>
        </w:rPr>
        <w:t>8</w:t>
      </w:r>
    </w:p>
    <w:p w14:paraId="28A66FE0" w14:textId="77777777" w:rsidR="000D075E" w:rsidRPr="00E66386" w:rsidRDefault="000D075E" w:rsidP="000B66D4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13AC9E47" w14:textId="0D075947" w:rsidR="00A46016" w:rsidRPr="007603B1" w:rsidRDefault="00A46016" w:rsidP="006A1C9C">
      <w:pPr>
        <w:tabs>
          <w:tab w:val="left" w:pos="868"/>
        </w:tabs>
        <w:ind w:left="378" w:firstLine="14"/>
        <w:outlineLvl w:val="0"/>
        <w:rPr>
          <w:rFonts w:ascii="Angsana New" w:hAnsi="Angsana New" w:cs="Angsana New"/>
          <w:sz w:val="32"/>
          <w:szCs w:val="32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.2</w:t>
      </w:r>
      <w:r w:rsidRPr="007603B1">
        <w:rPr>
          <w:rFonts w:ascii="Angsana New" w:hAnsi="Angsana New" w:cs="Angsana New"/>
          <w:sz w:val="32"/>
          <w:szCs w:val="32"/>
        </w:rPr>
        <w:tab/>
      </w:r>
      <w:r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สัญญาบริการ</w:t>
      </w:r>
    </w:p>
    <w:p w14:paraId="0698E932" w14:textId="77777777" w:rsidR="00D906DA" w:rsidRPr="007603B1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3336C6E8" w14:textId="399DA183" w:rsidR="00D906DA" w:rsidRPr="009248FD" w:rsidRDefault="009248FD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9248FD">
        <w:rPr>
          <w:rFonts w:ascii="Angsana New" w:hAnsi="Angsana New" w:cs="Angsana New" w:hint="cs"/>
          <w:spacing w:val="4"/>
          <w:sz w:val="32"/>
          <w:szCs w:val="32"/>
          <w:cs/>
        </w:rPr>
        <w:t>บริษัทฯ และ</w:t>
      </w:r>
      <w:r w:rsidR="00D906DA" w:rsidRPr="009248FD">
        <w:rPr>
          <w:rFonts w:ascii="Angsana New" w:hAnsi="Angsana New" w:cs="Angsana New"/>
          <w:spacing w:val="4"/>
          <w:sz w:val="32"/>
          <w:szCs w:val="32"/>
          <w:cs/>
        </w:rPr>
        <w:t>บริษัทย่อย</w:t>
      </w:r>
      <w:r w:rsidRPr="009248F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D906DA" w:rsidRPr="009248FD">
        <w:rPr>
          <w:rFonts w:ascii="Angsana New" w:hAnsi="Angsana New" w:cs="Angsana New"/>
          <w:spacing w:val="4"/>
          <w:sz w:val="32"/>
          <w:szCs w:val="32"/>
          <w:cs/>
        </w:rPr>
        <w:t>มีภาระผูกพันตามสัญญาระยะยาวสำหรับ</w:t>
      </w:r>
      <w:r w:rsidR="0055206A" w:rsidRPr="009248FD">
        <w:rPr>
          <w:rFonts w:ascii="Angsana New" w:hAnsi="Angsana New" w:cs="Angsana New"/>
          <w:spacing w:val="4"/>
          <w:sz w:val="32"/>
          <w:szCs w:val="32"/>
          <w:cs/>
        </w:rPr>
        <w:t>ค่าที่ปรึกษา</w:t>
      </w:r>
      <w:r w:rsidR="008C35A1" w:rsidRPr="009248F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906DA" w:rsidRPr="009248FD">
        <w:rPr>
          <w:rFonts w:ascii="Angsana New" w:hAnsi="Angsana New" w:cs="Angsana New"/>
          <w:spacing w:val="4"/>
          <w:sz w:val="32"/>
          <w:szCs w:val="32"/>
          <w:cs/>
        </w:rPr>
        <w:t>โดยม</w:t>
      </w:r>
      <w:r w:rsidR="00D05E5D" w:rsidRPr="009248FD">
        <w:rPr>
          <w:rFonts w:ascii="Angsana New" w:hAnsi="Angsana New" w:cs="Angsana New"/>
          <w:spacing w:val="4"/>
          <w:sz w:val="32"/>
          <w:szCs w:val="32"/>
          <w:cs/>
        </w:rPr>
        <w:t>ีวันสิ้นสุดของสัญญา</w:t>
      </w:r>
      <w:r w:rsidRPr="009248F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E24A3E" w:rsidRPr="009248FD">
        <w:rPr>
          <w:rFonts w:ascii="Angsana New" w:hAnsi="Angsana New" w:cs="Angsana New" w:hint="cs"/>
          <w:spacing w:val="4"/>
          <w:sz w:val="32"/>
          <w:szCs w:val="32"/>
          <w:cs/>
        </w:rPr>
        <w:t>ใน</w:t>
      </w:r>
      <w:r w:rsidR="00583557" w:rsidRPr="009248F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ปี </w:t>
      </w:r>
      <w:r w:rsidR="00583557" w:rsidRPr="009248FD">
        <w:rPr>
          <w:rFonts w:ascii="Angsana New" w:hAnsi="Angsana New" w:cs="Angsana New"/>
          <w:spacing w:val="4"/>
          <w:sz w:val="32"/>
          <w:szCs w:val="32"/>
        </w:rPr>
        <w:t>2566</w:t>
      </w:r>
      <w:r w:rsidR="00E24A3E" w:rsidRPr="009248F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D906DA" w:rsidRPr="009248FD">
        <w:rPr>
          <w:rFonts w:ascii="Angsana New" w:hAnsi="Angsana New" w:cs="Angsana New"/>
          <w:spacing w:val="4"/>
          <w:sz w:val="32"/>
          <w:szCs w:val="32"/>
          <w:cs/>
        </w:rPr>
        <w:t>ค่</w:t>
      </w:r>
      <w:r w:rsidR="009C1E49" w:rsidRPr="009248FD">
        <w:rPr>
          <w:rFonts w:ascii="Angsana New" w:hAnsi="Angsana New" w:cs="Angsana New"/>
          <w:spacing w:val="4"/>
          <w:sz w:val="32"/>
          <w:szCs w:val="32"/>
          <w:cs/>
          <w:lang w:val="en-GB"/>
        </w:rPr>
        <w:t>าที่ปรึกษา</w:t>
      </w:r>
      <w:r w:rsidR="00D906DA" w:rsidRPr="009248FD">
        <w:rPr>
          <w:rFonts w:ascii="Angsana New" w:hAnsi="Angsana New" w:cs="Angsana New"/>
          <w:spacing w:val="4"/>
          <w:sz w:val="32"/>
          <w:szCs w:val="32"/>
          <w:cs/>
        </w:rPr>
        <w:t>ขั้นต</w:t>
      </w:r>
      <w:r w:rsidR="00F14C84" w:rsidRPr="009248FD">
        <w:rPr>
          <w:rFonts w:ascii="Angsana New" w:hAnsi="Angsana New" w:cs="Angsana New"/>
          <w:spacing w:val="4"/>
          <w:sz w:val="32"/>
          <w:szCs w:val="32"/>
          <w:cs/>
        </w:rPr>
        <w:t>่ำตามสัญญาที่ต้องจ่าย</w:t>
      </w:r>
      <w:r w:rsidR="00D906DA" w:rsidRPr="009248FD">
        <w:rPr>
          <w:rFonts w:ascii="Angsana New" w:hAnsi="Angsana New" w:cs="Angsana New"/>
          <w:spacing w:val="4"/>
          <w:sz w:val="32"/>
          <w:szCs w:val="32"/>
          <w:cs/>
        </w:rPr>
        <w:t>ในอนาคตมีดังนี้</w:t>
      </w:r>
    </w:p>
    <w:p w14:paraId="57797E68" w14:textId="77777777" w:rsidR="00926906" w:rsidRPr="00B335E1" w:rsidRDefault="00926906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168"/>
        <w:gridCol w:w="1570"/>
        <w:gridCol w:w="113"/>
        <w:gridCol w:w="1571"/>
        <w:gridCol w:w="113"/>
        <w:gridCol w:w="1570"/>
        <w:gridCol w:w="112"/>
        <w:gridCol w:w="1573"/>
      </w:tblGrid>
      <w:tr w:rsidR="009760F2" w:rsidRPr="007603B1" w14:paraId="1704DB41" w14:textId="77777777" w:rsidTr="004926A7">
        <w:trPr>
          <w:gridBefore w:val="1"/>
          <w:wBefore w:w="2855" w:type="dxa"/>
          <w:trHeight w:hRule="exact" w:val="397"/>
        </w:trPr>
        <w:tc>
          <w:tcPr>
            <w:tcW w:w="168" w:type="dxa"/>
          </w:tcPr>
          <w:p w14:paraId="6AF34A99" w14:textId="77777777" w:rsidR="009760F2" w:rsidRPr="007603B1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622" w:type="dxa"/>
            <w:gridSpan w:val="7"/>
            <w:tcBorders>
              <w:bottom w:val="single" w:sz="6" w:space="0" w:color="auto"/>
            </w:tcBorders>
            <w:vAlign w:val="bottom"/>
          </w:tcPr>
          <w:p w14:paraId="1281C23A" w14:textId="77777777" w:rsidR="009760F2" w:rsidRPr="007603B1" w:rsidRDefault="009760F2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 ช่วงระยะเวลา                                        (ล้านบาท)</w:t>
            </w:r>
          </w:p>
        </w:tc>
      </w:tr>
      <w:tr w:rsidR="009760F2" w:rsidRPr="007603B1" w14:paraId="67497D45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305BF839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534E719B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692B6B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4B34EC2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14CBC" w14:textId="77777777" w:rsidR="009760F2" w:rsidRPr="007603B1" w:rsidRDefault="009760F2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60F2" w:rsidRPr="007603B1" w14:paraId="298B0540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0957AA05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03222F2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vAlign w:val="bottom"/>
          </w:tcPr>
          <w:p w14:paraId="51779A86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tcBorders>
              <w:top w:val="single" w:sz="4" w:space="0" w:color="auto"/>
            </w:tcBorders>
            <w:vAlign w:val="bottom"/>
          </w:tcPr>
          <w:p w14:paraId="746FD8BA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1DA4472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3" w:type="dxa"/>
          </w:tcPr>
          <w:p w14:paraId="2D807A0B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4D6CD6B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F934F0C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</w:tcPr>
          <w:p w14:paraId="414C5CA5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เกินหนึ่งปี</w:t>
            </w:r>
          </w:p>
        </w:tc>
      </w:tr>
      <w:tr w:rsidR="009760F2" w:rsidRPr="007603B1" w14:paraId="6279248E" w14:textId="77777777" w:rsidTr="004926A7">
        <w:trPr>
          <w:trHeight w:hRule="exact" w:val="397"/>
        </w:trPr>
        <w:tc>
          <w:tcPr>
            <w:tcW w:w="2855" w:type="dxa"/>
            <w:tcBorders>
              <w:bottom w:val="single" w:sz="6" w:space="0" w:color="auto"/>
            </w:tcBorders>
            <w:vAlign w:val="bottom"/>
          </w:tcPr>
          <w:p w14:paraId="555543E3" w14:textId="377BAB1C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สัญญา</w:t>
            </w:r>
          </w:p>
        </w:tc>
        <w:tc>
          <w:tcPr>
            <w:tcW w:w="168" w:type="dxa"/>
          </w:tcPr>
          <w:p w14:paraId="431A3AEC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6053594F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3" w:type="dxa"/>
            <w:vAlign w:val="bottom"/>
          </w:tcPr>
          <w:p w14:paraId="789602EA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</w:tcPr>
          <w:p w14:paraId="2DFAB555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3" w:type="dxa"/>
          </w:tcPr>
          <w:p w14:paraId="060B4E22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7AC11011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12" w:type="dxa"/>
            <w:vAlign w:val="bottom"/>
          </w:tcPr>
          <w:p w14:paraId="5B925256" w14:textId="77777777" w:rsidR="009760F2" w:rsidRPr="007603B1" w:rsidRDefault="009760F2" w:rsidP="00CE5A6A">
            <w:pPr>
              <w:ind w:left="-390" w:right="-2" w:firstLine="19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</w:tcPr>
          <w:p w14:paraId="176D9851" w14:textId="77777777" w:rsidR="009760F2" w:rsidRPr="007603B1" w:rsidRDefault="009760F2" w:rsidP="00CE5A6A">
            <w:pPr>
              <w:ind w:left="-16" w:right="-2" w:firstLine="1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9760F2" w:rsidRPr="007603B1" w14:paraId="6B2D8781" w14:textId="77777777" w:rsidTr="004926A7">
        <w:trPr>
          <w:trHeight w:hRule="exact" w:val="113"/>
        </w:trPr>
        <w:tc>
          <w:tcPr>
            <w:tcW w:w="2855" w:type="dxa"/>
            <w:tcBorders>
              <w:top w:val="single" w:sz="6" w:space="0" w:color="auto"/>
            </w:tcBorders>
            <w:vAlign w:val="bottom"/>
          </w:tcPr>
          <w:p w14:paraId="5C7C403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14:paraId="25B855A6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2BBA88B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2E1B8BEE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top w:val="single" w:sz="6" w:space="0" w:color="auto"/>
            </w:tcBorders>
          </w:tcPr>
          <w:p w14:paraId="71D3ECD2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</w:tcPr>
          <w:p w14:paraId="6A311971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78A9E647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14:paraId="28F43704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tcBorders>
              <w:top w:val="single" w:sz="6" w:space="0" w:color="auto"/>
            </w:tcBorders>
          </w:tcPr>
          <w:p w14:paraId="3BEF6CCB" w14:textId="77777777" w:rsidR="009760F2" w:rsidRPr="007603B1" w:rsidRDefault="009760F2" w:rsidP="00CE5A6A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06A" w:rsidRPr="007603B1" w14:paraId="789E692F" w14:textId="77777777" w:rsidTr="004926A7">
        <w:trPr>
          <w:trHeight w:hRule="exact" w:val="397"/>
        </w:trPr>
        <w:tc>
          <w:tcPr>
            <w:tcW w:w="2855" w:type="dxa"/>
            <w:vAlign w:val="bottom"/>
          </w:tcPr>
          <w:p w14:paraId="7062AEA9" w14:textId="77777777" w:rsidR="0055206A" w:rsidRPr="007603B1" w:rsidRDefault="0055206A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68" w:type="dxa"/>
          </w:tcPr>
          <w:p w14:paraId="14D386E7" w14:textId="77777777" w:rsidR="0055206A" w:rsidRPr="007603B1" w:rsidRDefault="0055206A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  <w:vAlign w:val="center"/>
          </w:tcPr>
          <w:p w14:paraId="11EB08FD" w14:textId="40762C58" w:rsidR="0055206A" w:rsidRPr="007603B1" w:rsidRDefault="00233D49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1.92</w:t>
            </w:r>
          </w:p>
        </w:tc>
        <w:tc>
          <w:tcPr>
            <w:tcW w:w="113" w:type="dxa"/>
            <w:vAlign w:val="center"/>
          </w:tcPr>
          <w:p w14:paraId="00C486D0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center"/>
          </w:tcPr>
          <w:p w14:paraId="0E74962F" w14:textId="5EA8A425" w:rsidR="0055206A" w:rsidRPr="007603B1" w:rsidRDefault="00233D49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1.44</w:t>
            </w:r>
          </w:p>
        </w:tc>
        <w:tc>
          <w:tcPr>
            <w:tcW w:w="113" w:type="dxa"/>
            <w:vAlign w:val="center"/>
          </w:tcPr>
          <w:p w14:paraId="29B23A88" w14:textId="77777777" w:rsidR="0055206A" w:rsidRPr="007603B1" w:rsidRDefault="0055206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center"/>
          </w:tcPr>
          <w:p w14:paraId="357C2DE4" w14:textId="7424548D" w:rsidR="0055206A" w:rsidRPr="007603B1" w:rsidRDefault="00233D49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vAlign w:val="center"/>
          </w:tcPr>
          <w:p w14:paraId="77F941AE" w14:textId="77777777" w:rsidR="0055206A" w:rsidRPr="007603B1" w:rsidRDefault="0055206A" w:rsidP="00A06852">
            <w:pPr>
              <w:tabs>
                <w:tab w:val="right" w:pos="715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2" w:type="dxa"/>
            <w:vAlign w:val="center"/>
          </w:tcPr>
          <w:p w14:paraId="30599B0F" w14:textId="30CC95D7" w:rsidR="0055206A" w:rsidRPr="007603B1" w:rsidRDefault="00233D49" w:rsidP="005F6DDA">
            <w:pPr>
              <w:tabs>
                <w:tab w:val="decimal" w:pos="686"/>
              </w:tabs>
              <w:ind w:left="14" w:right="-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362F00" w14:textId="77777777" w:rsidR="00D906DA" w:rsidRPr="007603B1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69B607D0" w14:textId="43F81A44" w:rsidR="00D906DA" w:rsidRPr="007603B1" w:rsidRDefault="0055206A" w:rsidP="00CE5A6A">
      <w:pPr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0D075E">
        <w:rPr>
          <w:rFonts w:ascii="Angsana New" w:hAnsi="Angsana New" w:cs="Angsana New"/>
          <w:spacing w:val="-4"/>
          <w:sz w:val="32"/>
          <w:szCs w:val="32"/>
          <w:cs/>
        </w:rPr>
        <w:t>ค่าที่ปรึกษา</w:t>
      </w:r>
      <w:r w:rsidR="00D906DA" w:rsidRPr="000D075E">
        <w:rPr>
          <w:rFonts w:ascii="Angsana New" w:hAnsi="Angsana New" w:cs="Angsana New"/>
          <w:spacing w:val="-4"/>
          <w:sz w:val="32"/>
          <w:szCs w:val="32"/>
          <w:cs/>
        </w:rPr>
        <w:t>ตามสัญญาระยะยาวดังกล่าวข้างต้น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0D075E" w:rsidRPr="000D075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9248FD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0D075E" w:rsidRPr="000D075E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22B89" w:rsidRPr="000D075E">
        <w:rPr>
          <w:rFonts w:ascii="Angsana New" w:hAnsi="Angsana New" w:cs="Angsana New"/>
          <w:spacing w:val="-4"/>
          <w:sz w:val="32"/>
          <w:szCs w:val="32"/>
        </w:rPr>
        <w:t>3</w:t>
      </w:r>
      <w:r w:rsidR="000D075E" w:rsidRPr="000D075E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48FD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0D075E" w:rsidRPr="000D075E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822B89" w:rsidRPr="000D075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0D075E">
        <w:rPr>
          <w:rFonts w:ascii="Angsana New" w:hAnsi="Angsana New" w:cs="Angsana New"/>
          <w:spacing w:val="-4"/>
          <w:sz w:val="32"/>
          <w:szCs w:val="32"/>
        </w:rPr>
        <w:t>256</w:t>
      </w:r>
      <w:r w:rsidR="006A1C9C" w:rsidRPr="000D075E">
        <w:rPr>
          <w:rFonts w:ascii="Angsana New" w:hAnsi="Angsana New" w:cs="Angsana New"/>
          <w:spacing w:val="-4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0670D">
        <w:rPr>
          <w:rFonts w:ascii="Angsana New" w:hAnsi="Angsana New" w:cs="Angsana New"/>
          <w:sz w:val="32"/>
          <w:szCs w:val="32"/>
        </w:rPr>
        <w:t>0.48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33D49">
        <w:rPr>
          <w:rFonts w:ascii="Angsana New" w:hAnsi="Angsana New" w:cs="Angsana New"/>
          <w:sz w:val="32"/>
          <w:szCs w:val="32"/>
        </w:rPr>
        <w:t>0.48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 xml:space="preserve"> (เฉพาะ</w:t>
      </w:r>
      <w:r w:rsidR="00D05E5D" w:rsidRPr="007603B1">
        <w:rPr>
          <w:rFonts w:ascii="Angsana New" w:hAnsi="Angsana New" w:cs="Angsana New"/>
          <w:sz w:val="32"/>
          <w:szCs w:val="32"/>
          <w:cs/>
        </w:rPr>
        <w:t>กิจการ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มีจำนวน</w:t>
      </w:r>
      <w:r w:rsidR="00F22A7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D075E">
        <w:rPr>
          <w:rFonts w:ascii="Angsana New" w:hAnsi="Angsana New" w:cs="Angsana New" w:hint="cs"/>
          <w:sz w:val="32"/>
          <w:szCs w:val="32"/>
          <w:cs/>
        </w:rPr>
        <w:t>-</w:t>
      </w:r>
      <w:r w:rsidR="002B7F7C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และ - ล้านบาท ตามลำดับ</w:t>
      </w:r>
      <w:r w:rsidR="00D906DA" w:rsidRPr="007603B1">
        <w:rPr>
          <w:rFonts w:ascii="Angsana New" w:hAnsi="Angsana New" w:cs="Angsana New"/>
          <w:sz w:val="32"/>
          <w:szCs w:val="32"/>
          <w:cs/>
        </w:rPr>
        <w:t>)</w:t>
      </w:r>
    </w:p>
    <w:p w14:paraId="3AD27FB4" w14:textId="3879FA20" w:rsidR="00377097" w:rsidRPr="00B335E1" w:rsidRDefault="00377097" w:rsidP="00CE5A6A">
      <w:pPr>
        <w:ind w:left="392" w:right="-2" w:firstLine="476"/>
        <w:jc w:val="thaiDistribute"/>
        <w:rPr>
          <w:rFonts w:ascii="Angsana New" w:hAnsi="Angsana New" w:cs="Angsana New"/>
          <w:sz w:val="10"/>
          <w:szCs w:val="10"/>
        </w:rPr>
      </w:pPr>
    </w:p>
    <w:p w14:paraId="32D24B4C" w14:textId="77777777" w:rsidR="009248FD" w:rsidRDefault="009248FD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3D6F33F" w14:textId="77777777" w:rsidR="009248FD" w:rsidRDefault="009248FD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32F0E3D" w14:textId="2EED620A" w:rsidR="00B335E1" w:rsidRDefault="00377097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32"/>
          <w:szCs w:val="32"/>
          <w:u w:val="single"/>
          <w:lang w:val="en-GB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6</w:t>
      </w:r>
      <w:r w:rsidRPr="007603B1">
        <w:rPr>
          <w:rFonts w:ascii="Angsana New" w:hAnsi="Angsana New" w:cs="Angsana New"/>
          <w:sz w:val="32"/>
          <w:szCs w:val="32"/>
          <w:cs/>
        </w:rPr>
        <w:t>.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Pr="007603B1">
        <w:rPr>
          <w:rFonts w:ascii="Angsana New" w:hAnsi="Angsana New" w:cs="Angsana New"/>
          <w:sz w:val="32"/>
          <w:szCs w:val="32"/>
        </w:rPr>
        <w:tab/>
      </w:r>
      <w:r w:rsidR="00B335E1" w:rsidRPr="007603B1">
        <w:rPr>
          <w:rFonts w:ascii="Angsana New" w:hAnsi="Angsana New" w:cs="Angsana New"/>
          <w:sz w:val="32"/>
          <w:szCs w:val="32"/>
          <w:u w:val="single"/>
          <w:cs/>
          <w:lang w:val="en-GB"/>
        </w:rPr>
        <w:t>สัญญา</w:t>
      </w:r>
      <w:r w:rsidR="00B335E1">
        <w:rPr>
          <w:rFonts w:ascii="Angsana New" w:hAnsi="Angsana New" w:cs="Angsana New" w:hint="cs"/>
          <w:sz w:val="32"/>
          <w:szCs w:val="32"/>
          <w:u w:val="single"/>
          <w:cs/>
          <w:lang w:val="en-GB"/>
        </w:rPr>
        <w:t>สิทธิ</w:t>
      </w:r>
    </w:p>
    <w:p w14:paraId="4C850294" w14:textId="77777777" w:rsidR="00B335E1" w:rsidRPr="00B335E1" w:rsidRDefault="00B335E1" w:rsidP="006A1C9C">
      <w:pPr>
        <w:ind w:left="868" w:right="-2" w:hanging="476"/>
        <w:jc w:val="thaiDistribute"/>
        <w:outlineLvl w:val="0"/>
        <w:rPr>
          <w:rFonts w:ascii="Angsana New" w:hAnsi="Angsana New" w:cs="Angsana New"/>
          <w:sz w:val="10"/>
          <w:szCs w:val="10"/>
          <w:cs/>
        </w:rPr>
      </w:pPr>
    </w:p>
    <w:p w14:paraId="7BB2F282" w14:textId="549BA5C3" w:rsidR="00377097" w:rsidRDefault="00377097" w:rsidP="00B335E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  <w:r w:rsidRPr="002E4C14">
        <w:rPr>
          <w:rFonts w:ascii="Angsana New" w:hAnsi="Angsana New" w:cs="Angsana New"/>
          <w:sz w:val="32"/>
          <w:szCs w:val="32"/>
          <w:cs/>
        </w:rPr>
        <w:t>บริษัทฯ ได้ทำสัญญาสิทธิกับบริษัทต่างประเทศแห่งหนึ่ง โดยบริษัทฯ ต้องจ่ายค่าธรรมเนียมในอัตราที่กำหนดไว้ในสัญญาดังกล่าว</w:t>
      </w:r>
    </w:p>
    <w:p w14:paraId="723300FB" w14:textId="77777777" w:rsidR="00B335E1" w:rsidRPr="007603B1" w:rsidRDefault="00B335E1" w:rsidP="00B335E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 New"/>
          <w:sz w:val="32"/>
          <w:szCs w:val="32"/>
        </w:rPr>
      </w:pPr>
    </w:p>
    <w:p w14:paraId="1FF70532" w14:textId="792EF6A3" w:rsidR="000B7686" w:rsidRPr="007603B1" w:rsidRDefault="00E72DF0" w:rsidP="006A1C9C">
      <w:pPr>
        <w:tabs>
          <w:tab w:val="left" w:pos="392"/>
        </w:tabs>
        <w:ind w:right="-2"/>
        <w:rPr>
          <w:rFonts w:ascii="Angsana New" w:hAnsi="Angsana New" w:cs="Angsana New"/>
          <w:sz w:val="32"/>
          <w:szCs w:val="32"/>
          <w:u w:val="single"/>
          <w:cs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7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.</w:t>
      </w:r>
      <w:r w:rsidR="000B7686" w:rsidRPr="007603B1">
        <w:rPr>
          <w:rFonts w:ascii="Angsana New" w:hAnsi="Angsana New" w:cs="Angsana New"/>
          <w:sz w:val="32"/>
          <w:szCs w:val="32"/>
        </w:rPr>
        <w:tab/>
      </w:r>
      <w:r w:rsidR="000B7686" w:rsidRPr="007603B1">
        <w:rPr>
          <w:rFonts w:ascii="Angsana New" w:hAnsi="Angsana New" w:cs="Angsana New"/>
          <w:sz w:val="32"/>
          <w:szCs w:val="32"/>
          <w:u w:val="single"/>
          <w:cs/>
        </w:rPr>
        <w:t>ภาระผูกพัน</w:t>
      </w:r>
      <w:r w:rsidR="009A0024" w:rsidRPr="007603B1">
        <w:rPr>
          <w:rFonts w:ascii="Angsana New" w:hAnsi="Angsana New" w:cs="Angsana New"/>
          <w:sz w:val="32"/>
          <w:szCs w:val="32"/>
          <w:u w:val="single"/>
          <w:cs/>
        </w:rPr>
        <w:t>และภาระหนี้สินที่อาจเกิดขึ้น</w:t>
      </w:r>
    </w:p>
    <w:p w14:paraId="628F06AF" w14:textId="77777777" w:rsidR="000B7686" w:rsidRPr="006A1C9C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4005845" w14:textId="2874C5A8" w:rsidR="000B7686" w:rsidRDefault="000B7686" w:rsidP="006A1C9C">
      <w:pPr>
        <w:ind w:left="378" w:right="-2" w:firstLine="490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ณ 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248FD">
        <w:rPr>
          <w:rFonts w:ascii="Angsana New" w:hAnsi="Angsana New" w:cs="Angsana New" w:hint="cs"/>
          <w:sz w:val="32"/>
          <w:szCs w:val="32"/>
          <w:cs/>
        </w:rPr>
        <w:t>กันย</w:t>
      </w:r>
      <w:r w:rsidR="000D075E">
        <w:rPr>
          <w:rFonts w:ascii="Angsana New" w:hAnsi="Angsana New" w:cs="Angsana New" w:hint="cs"/>
          <w:sz w:val="32"/>
          <w:szCs w:val="32"/>
          <w:cs/>
        </w:rPr>
        <w:t>ายน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822B89" w:rsidRPr="007603B1">
        <w:rPr>
          <w:rFonts w:ascii="Angsana New" w:hAnsi="Angsana New" w:cs="Angsana New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22B89" w:rsidRPr="007603B1">
        <w:rPr>
          <w:rFonts w:ascii="Angsana New" w:hAnsi="Angsana New" w:cs="Angsana New"/>
          <w:sz w:val="32"/>
          <w:szCs w:val="32"/>
        </w:rPr>
        <w:t>256</w:t>
      </w:r>
      <w:r w:rsidR="006A1C9C">
        <w:rPr>
          <w:rFonts w:ascii="Angsana New" w:hAnsi="Angsana New" w:cs="Angsana New"/>
          <w:sz w:val="32"/>
          <w:szCs w:val="32"/>
        </w:rPr>
        <w:t>3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 มีภาระผูกพัน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และ</w:t>
      </w:r>
      <w:r w:rsidR="00175E42" w:rsidRPr="007603B1">
        <w:rPr>
          <w:rFonts w:ascii="Angsana New" w:hAnsi="Angsana New" w:cs="Angsana New"/>
          <w:sz w:val="32"/>
          <w:szCs w:val="32"/>
          <w:cs/>
        </w:rPr>
        <w:t>ภาระ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หนี้สิน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>ที่อาจเกิดขึ้น</w:t>
      </w:r>
      <w:r w:rsidRPr="007603B1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12E7BF96" w14:textId="77777777" w:rsidR="006A1C9C" w:rsidRPr="006A1C9C" w:rsidRDefault="006A1C9C" w:rsidP="006A1C9C">
      <w:pPr>
        <w:ind w:left="378" w:right="-2" w:firstLine="4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645" w:type="dxa"/>
        <w:tblInd w:w="3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2548"/>
        <w:gridCol w:w="1570"/>
        <w:gridCol w:w="113"/>
        <w:gridCol w:w="1570"/>
        <w:gridCol w:w="114"/>
        <w:gridCol w:w="1570"/>
        <w:gridCol w:w="113"/>
        <w:gridCol w:w="1571"/>
      </w:tblGrid>
      <w:tr w:rsidR="00822B89" w:rsidRPr="007603B1" w14:paraId="1B2AD0BB" w14:textId="77777777" w:rsidTr="0082417E">
        <w:trPr>
          <w:trHeight w:hRule="exact" w:val="397"/>
        </w:trPr>
        <w:tc>
          <w:tcPr>
            <w:tcW w:w="476" w:type="dxa"/>
          </w:tcPr>
          <w:p w14:paraId="7AAD2404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F4BA20A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21" w:type="dxa"/>
            <w:gridSpan w:val="7"/>
            <w:tcBorders>
              <w:bottom w:val="single" w:sz="6" w:space="0" w:color="auto"/>
            </w:tcBorders>
          </w:tcPr>
          <w:p w14:paraId="73944BBF" w14:textId="77777777" w:rsidR="00822B89" w:rsidRPr="007603B1" w:rsidRDefault="00822B89" w:rsidP="00136C44">
            <w:pPr>
              <w:ind w:left="274" w:right="-2" w:hanging="2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822B89" w:rsidRPr="007603B1" w14:paraId="3F1E1E3B" w14:textId="77777777" w:rsidTr="0082417E">
        <w:trPr>
          <w:trHeight w:hRule="exact" w:val="397"/>
        </w:trPr>
        <w:tc>
          <w:tcPr>
            <w:tcW w:w="476" w:type="dxa"/>
          </w:tcPr>
          <w:p w14:paraId="5496509A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259F0667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56AD1" w14:textId="77777777" w:rsidR="00822B89" w:rsidRPr="007603B1" w:rsidRDefault="00822B89" w:rsidP="00136C44">
            <w:pPr>
              <w:pStyle w:val="Heading9"/>
              <w:ind w:left="0" w:right="-2" w:firstLine="14"/>
              <w:jc w:val="center"/>
              <w:rPr>
                <w:rFonts w:ascii="Angsana New" w:hAnsi="Angsana New" w:cs="Angsana New"/>
              </w:rPr>
            </w:pPr>
            <w:r w:rsidRPr="007603B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109FC61F" w14:textId="77777777" w:rsidR="00822B89" w:rsidRPr="007603B1" w:rsidRDefault="00822B89" w:rsidP="00136C44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03FD8" w14:textId="77777777" w:rsidR="00822B89" w:rsidRPr="007603B1" w:rsidRDefault="00822B89" w:rsidP="00136C44">
            <w:pPr>
              <w:ind w:left="4"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2B89" w:rsidRPr="007603B1" w14:paraId="0C09E21D" w14:textId="77777777" w:rsidTr="0082417E">
        <w:trPr>
          <w:trHeight w:hRule="exact" w:val="397"/>
        </w:trPr>
        <w:tc>
          <w:tcPr>
            <w:tcW w:w="476" w:type="dxa"/>
          </w:tcPr>
          <w:p w14:paraId="017A9255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64C72A3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4DD6B40D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bottom"/>
          </w:tcPr>
          <w:p w14:paraId="40C63E0D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vAlign w:val="bottom"/>
          </w:tcPr>
          <w:p w14:paraId="10473EB5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4" w:type="dxa"/>
          </w:tcPr>
          <w:p w14:paraId="183D7242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085512EA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vAlign w:val="bottom"/>
          </w:tcPr>
          <w:p w14:paraId="42C352AE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bottom"/>
          </w:tcPr>
          <w:p w14:paraId="5A47B57A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822B89" w:rsidRPr="007603B1" w14:paraId="04EFF03C" w14:textId="77777777" w:rsidTr="0082417E">
        <w:trPr>
          <w:trHeight w:hRule="exact" w:val="397"/>
        </w:trPr>
        <w:tc>
          <w:tcPr>
            <w:tcW w:w="476" w:type="dxa"/>
          </w:tcPr>
          <w:p w14:paraId="72342F60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570A6298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447550A3" w14:textId="607487D3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075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248F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0D075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63A35AE0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0CE21F2A" w14:textId="1B141FEA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4" w:type="dxa"/>
          </w:tcPr>
          <w:p w14:paraId="59D2554A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vAlign w:val="bottom"/>
          </w:tcPr>
          <w:p w14:paraId="751ED936" w14:textId="0BB5332B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075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248F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0D075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3" w:type="dxa"/>
            <w:vAlign w:val="bottom"/>
          </w:tcPr>
          <w:p w14:paraId="3B7FEAF2" w14:textId="77777777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bottom"/>
          </w:tcPr>
          <w:p w14:paraId="35652958" w14:textId="4A032C0C" w:rsidR="00822B89" w:rsidRPr="007603B1" w:rsidRDefault="00822B89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1C9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5046C" w:rsidRPr="007603B1" w14:paraId="527A37A3" w14:textId="77777777" w:rsidTr="0082417E">
        <w:trPr>
          <w:trHeight w:hRule="exact" w:val="113"/>
        </w:trPr>
        <w:tc>
          <w:tcPr>
            <w:tcW w:w="476" w:type="dxa"/>
          </w:tcPr>
          <w:p w14:paraId="2086B53C" w14:textId="77777777" w:rsidR="00C5046C" w:rsidRPr="007603B1" w:rsidRDefault="00C5046C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8" w:type="dxa"/>
          </w:tcPr>
          <w:p w14:paraId="6AE38B26" w14:textId="77777777" w:rsidR="00C5046C" w:rsidRPr="007603B1" w:rsidRDefault="00C5046C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365E0E2B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15247AF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5C94EA07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57E2E622" w14:textId="77777777" w:rsidR="00C5046C" w:rsidRPr="007603B1" w:rsidRDefault="00C5046C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0" w:type="dxa"/>
            <w:vAlign w:val="bottom"/>
          </w:tcPr>
          <w:p w14:paraId="36A38D27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3B6AF31A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1" w:type="dxa"/>
            <w:vAlign w:val="bottom"/>
          </w:tcPr>
          <w:p w14:paraId="10FCEF6F" w14:textId="77777777" w:rsidR="00C5046C" w:rsidRPr="007603B1" w:rsidRDefault="00C5046C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22B89" w:rsidRPr="007603B1" w14:paraId="4F781599" w14:textId="77777777" w:rsidTr="0082417E">
        <w:trPr>
          <w:trHeight w:hRule="exact" w:val="397"/>
        </w:trPr>
        <w:tc>
          <w:tcPr>
            <w:tcW w:w="476" w:type="dxa"/>
          </w:tcPr>
          <w:p w14:paraId="03DFEA6B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4030BC53" w14:textId="77777777" w:rsidR="00822B89" w:rsidRPr="007603B1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28B5917F" w14:textId="77777777" w:rsidR="00822B89" w:rsidRPr="007603B1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589B8AB4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22505DD" w14:textId="77777777" w:rsidR="00822B89" w:rsidRPr="007603B1" w:rsidRDefault="00822B89" w:rsidP="00136C44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4" w:type="dxa"/>
          </w:tcPr>
          <w:p w14:paraId="415ECD65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CFA7AEC" w14:textId="77777777" w:rsidR="00822B89" w:rsidRPr="007603B1" w:rsidRDefault="00822B89" w:rsidP="00136C4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</w:tcPr>
          <w:p w14:paraId="604AAAC4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B8604EF" w14:textId="77777777" w:rsidR="00822B89" w:rsidRPr="007603B1" w:rsidRDefault="00822B89" w:rsidP="00136C44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822B89" w:rsidRPr="007603B1" w14:paraId="2C0F3B2E" w14:textId="77777777" w:rsidTr="0082417E">
        <w:trPr>
          <w:trHeight w:hRule="exact" w:val="397"/>
        </w:trPr>
        <w:tc>
          <w:tcPr>
            <w:tcW w:w="476" w:type="dxa"/>
          </w:tcPr>
          <w:p w14:paraId="4CE16114" w14:textId="77777777" w:rsidR="00822B89" w:rsidRPr="007603B1" w:rsidRDefault="00822B89" w:rsidP="00136C44">
            <w:pPr>
              <w:ind w:left="274" w:right="-2" w:hanging="27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48" w:type="dxa"/>
          </w:tcPr>
          <w:p w14:paraId="7D561594" w14:textId="77777777" w:rsidR="00822B89" w:rsidRPr="007603B1" w:rsidRDefault="00822B89" w:rsidP="00136C44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6A86BC62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4DF5F1EA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14:paraId="6F4E7094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4" w:type="dxa"/>
          </w:tcPr>
          <w:p w14:paraId="2F41BE0D" w14:textId="77777777" w:rsidR="00822B89" w:rsidRPr="007603B1" w:rsidRDefault="00822B89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0" w:type="dxa"/>
          </w:tcPr>
          <w:p w14:paraId="0824BBF0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044A970B" w14:textId="77777777" w:rsidR="00822B89" w:rsidRPr="007603B1" w:rsidRDefault="00822B89" w:rsidP="00136C44">
            <w:pPr>
              <w:ind w:left="-18" w:right="249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C9144F5" w14:textId="77777777" w:rsidR="00822B89" w:rsidRPr="007603B1" w:rsidRDefault="00822B89" w:rsidP="00136C44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22B89" w:rsidRPr="007603B1" w14:paraId="749FB5A3" w14:textId="77777777" w:rsidTr="0082417E">
        <w:trPr>
          <w:trHeight w:hRule="exact" w:val="397"/>
        </w:trPr>
        <w:tc>
          <w:tcPr>
            <w:tcW w:w="476" w:type="dxa"/>
          </w:tcPr>
          <w:p w14:paraId="5F5E14D2" w14:textId="62FE86FE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="00E8726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.1</w:t>
            </w:r>
          </w:p>
        </w:tc>
        <w:tc>
          <w:tcPr>
            <w:tcW w:w="2548" w:type="dxa"/>
          </w:tcPr>
          <w:p w14:paraId="3751B693" w14:textId="77777777" w:rsidR="00822B89" w:rsidRPr="00C5046C" w:rsidRDefault="00822B89" w:rsidP="00822B89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เลตเตอร์ออฟเครดิตที่เปิดไว้ </w:t>
            </w:r>
          </w:p>
        </w:tc>
        <w:tc>
          <w:tcPr>
            <w:tcW w:w="1570" w:type="dxa"/>
          </w:tcPr>
          <w:p w14:paraId="54D5E9A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2D71E471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05559A0C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40036D6A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5E89580B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56038459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5FF928D1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6B147CF5" w14:textId="77777777" w:rsidTr="0082417E">
        <w:trPr>
          <w:trHeight w:hRule="exact" w:val="397"/>
        </w:trPr>
        <w:tc>
          <w:tcPr>
            <w:tcW w:w="476" w:type="dxa"/>
          </w:tcPr>
          <w:p w14:paraId="2E0814A5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8" w:type="dxa"/>
          </w:tcPr>
          <w:p w14:paraId="070CBD1C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70" w:type="dxa"/>
          </w:tcPr>
          <w:p w14:paraId="0EBF935F" w14:textId="4D4FAEE1" w:rsidR="00822B89" w:rsidRPr="00C5046C" w:rsidRDefault="00945D2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117.36</w:t>
            </w:r>
          </w:p>
        </w:tc>
        <w:tc>
          <w:tcPr>
            <w:tcW w:w="113" w:type="dxa"/>
          </w:tcPr>
          <w:p w14:paraId="66855FD4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25BA2A53" w14:textId="341AB153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14" w:type="dxa"/>
          </w:tcPr>
          <w:p w14:paraId="71F6719D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16718E79" w14:textId="6F82CA8B" w:rsidR="00822B89" w:rsidRPr="00C5046C" w:rsidRDefault="00945D2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117.36</w:t>
            </w:r>
          </w:p>
        </w:tc>
        <w:tc>
          <w:tcPr>
            <w:tcW w:w="113" w:type="dxa"/>
          </w:tcPr>
          <w:p w14:paraId="1D7363F1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6ECDDFED" w14:textId="2D4D4F68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48.82</w:t>
            </w:r>
          </w:p>
        </w:tc>
      </w:tr>
      <w:tr w:rsidR="00822B89" w:rsidRPr="007603B1" w14:paraId="298E1A84" w14:textId="77777777" w:rsidTr="0082417E">
        <w:trPr>
          <w:trHeight w:hRule="exact" w:val="113"/>
        </w:trPr>
        <w:tc>
          <w:tcPr>
            <w:tcW w:w="476" w:type="dxa"/>
          </w:tcPr>
          <w:p w14:paraId="0C0AB892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48" w:type="dxa"/>
          </w:tcPr>
          <w:p w14:paraId="12576C5E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0" w:type="dxa"/>
          </w:tcPr>
          <w:p w14:paraId="3EE515E2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758560BB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18DCD9C7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6B9B53DF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40ED9523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757F34C1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2C17D68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2EEE9146" w14:textId="77777777" w:rsidTr="0082417E">
        <w:trPr>
          <w:trHeight w:hRule="exact" w:val="397"/>
        </w:trPr>
        <w:tc>
          <w:tcPr>
            <w:tcW w:w="476" w:type="dxa"/>
          </w:tcPr>
          <w:p w14:paraId="4B9BFE23" w14:textId="2C1953C8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E8726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.2</w:t>
            </w:r>
          </w:p>
        </w:tc>
        <w:tc>
          <w:tcPr>
            <w:tcW w:w="2548" w:type="dxa"/>
          </w:tcPr>
          <w:p w14:paraId="3A7169CB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70" w:type="dxa"/>
          </w:tcPr>
          <w:p w14:paraId="2BF46BDC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5ADAABF7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120402CB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3EEBD3FA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782FFA6E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63A73B48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219A1399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5F3319BE" w14:textId="77777777" w:rsidTr="0082417E">
        <w:trPr>
          <w:trHeight w:hRule="exact" w:val="397"/>
        </w:trPr>
        <w:tc>
          <w:tcPr>
            <w:tcW w:w="476" w:type="dxa"/>
          </w:tcPr>
          <w:p w14:paraId="11480938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</w:tcPr>
          <w:p w14:paraId="13965435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70" w:type="dxa"/>
          </w:tcPr>
          <w:p w14:paraId="092924D6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0A76E655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0E6F1463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4" w:type="dxa"/>
          </w:tcPr>
          <w:p w14:paraId="566DD4B5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4E860D2D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3" w:type="dxa"/>
          </w:tcPr>
          <w:p w14:paraId="07B466FF" w14:textId="77777777" w:rsidR="00822B89" w:rsidRPr="00C5046C" w:rsidRDefault="00822B89" w:rsidP="00C5046C">
            <w:pPr>
              <w:tabs>
                <w:tab w:val="decimal" w:pos="898"/>
              </w:tabs>
              <w:ind w:left="274" w:right="-2" w:hanging="274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2EDFEA7A" w14:textId="77777777" w:rsidR="00822B89" w:rsidRPr="00C5046C" w:rsidRDefault="00822B89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</w:tr>
      <w:tr w:rsidR="00822B89" w:rsidRPr="007603B1" w14:paraId="7266B6CC" w14:textId="77777777" w:rsidTr="0082417E">
        <w:trPr>
          <w:trHeight w:hRule="exact" w:val="397"/>
        </w:trPr>
        <w:tc>
          <w:tcPr>
            <w:tcW w:w="476" w:type="dxa"/>
          </w:tcPr>
          <w:p w14:paraId="466F7C8B" w14:textId="77777777" w:rsidR="00822B89" w:rsidRPr="00C5046C" w:rsidRDefault="00822B89" w:rsidP="00822B89">
            <w:pPr>
              <w:ind w:left="274" w:right="-2" w:hanging="2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8" w:type="dxa"/>
          </w:tcPr>
          <w:p w14:paraId="3E09B743" w14:textId="77777777" w:rsidR="00822B89" w:rsidRPr="00C5046C" w:rsidRDefault="00822B89" w:rsidP="00822B89">
            <w:pPr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046C">
              <w:rPr>
                <w:rFonts w:ascii="Angsana New" w:hAnsi="Angsana New" w:cs="Angsana New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70" w:type="dxa"/>
          </w:tcPr>
          <w:p w14:paraId="15C86C38" w14:textId="5FCF24D9" w:rsidR="00864121" w:rsidRPr="002E4C14" w:rsidRDefault="00945D2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901.01</w:t>
            </w:r>
          </w:p>
        </w:tc>
        <w:tc>
          <w:tcPr>
            <w:tcW w:w="113" w:type="dxa"/>
          </w:tcPr>
          <w:p w14:paraId="44EC62E1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3B9A36F8" w14:textId="55A527D9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737.72</w:t>
            </w:r>
          </w:p>
        </w:tc>
        <w:tc>
          <w:tcPr>
            <w:tcW w:w="114" w:type="dxa"/>
          </w:tcPr>
          <w:p w14:paraId="263B8AC8" w14:textId="77777777" w:rsidR="00822B89" w:rsidRPr="00C5046C" w:rsidRDefault="00822B89" w:rsidP="00C5046C">
            <w:pPr>
              <w:tabs>
                <w:tab w:val="decimal" w:pos="898"/>
                <w:tab w:val="decimal" w:pos="1080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0" w:type="dxa"/>
          </w:tcPr>
          <w:p w14:paraId="5547E775" w14:textId="438E5DDA" w:rsidR="00822B89" w:rsidRPr="002E4C14" w:rsidRDefault="00945D2A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850.17</w:t>
            </w:r>
          </w:p>
        </w:tc>
        <w:tc>
          <w:tcPr>
            <w:tcW w:w="113" w:type="dxa"/>
          </w:tcPr>
          <w:p w14:paraId="42875450" w14:textId="77777777" w:rsidR="00822B89" w:rsidRPr="00C5046C" w:rsidRDefault="00822B89" w:rsidP="00C5046C">
            <w:pPr>
              <w:tabs>
                <w:tab w:val="decimal" w:pos="898"/>
              </w:tabs>
              <w:ind w:left="274"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571" w:type="dxa"/>
          </w:tcPr>
          <w:p w14:paraId="5CBA4E9D" w14:textId="237D1A7E" w:rsidR="00822B89" w:rsidRPr="00C5046C" w:rsidRDefault="00C5046C" w:rsidP="00C5046C">
            <w:pPr>
              <w:tabs>
                <w:tab w:val="decimal" w:pos="898"/>
              </w:tabs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547.75</w:t>
            </w:r>
          </w:p>
        </w:tc>
      </w:tr>
    </w:tbl>
    <w:p w14:paraId="22F415F0" w14:textId="77777777" w:rsidR="000B7686" w:rsidRPr="00AF2770" w:rsidRDefault="000B7686" w:rsidP="00CE5A6A">
      <w:pPr>
        <w:ind w:left="426" w:right="-2" w:firstLine="283"/>
        <w:jc w:val="both"/>
        <w:rPr>
          <w:rFonts w:ascii="Angsana New" w:hAnsi="Angsana New" w:cs="Angsana New"/>
          <w:sz w:val="8"/>
          <w:szCs w:val="8"/>
        </w:rPr>
      </w:pPr>
    </w:p>
    <w:p w14:paraId="08FA619F" w14:textId="79F7BC56" w:rsidR="000B7686" w:rsidRPr="007603B1" w:rsidRDefault="003D7590" w:rsidP="00B61956">
      <w:pPr>
        <w:ind w:left="882" w:right="-2" w:hanging="490"/>
        <w:jc w:val="both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t>2</w:t>
      </w:r>
      <w:r w:rsidR="00E8726B">
        <w:rPr>
          <w:rFonts w:ascii="Angsana New" w:hAnsi="Angsana New" w:cs="Angsana New"/>
          <w:sz w:val="32"/>
          <w:szCs w:val="32"/>
        </w:rPr>
        <w:t>7</w:t>
      </w:r>
      <w:r w:rsidR="001F376E" w:rsidRPr="007603B1">
        <w:rPr>
          <w:rFonts w:ascii="Angsana New" w:hAnsi="Angsana New" w:cs="Angsana New"/>
          <w:sz w:val="32"/>
          <w:szCs w:val="32"/>
          <w:cs/>
        </w:rPr>
        <w:t>.</w:t>
      </w:r>
      <w:r w:rsidR="001F376E" w:rsidRPr="007603B1">
        <w:rPr>
          <w:rFonts w:ascii="Angsana New" w:hAnsi="Angsana New" w:cs="Angsana New"/>
          <w:sz w:val="32"/>
          <w:szCs w:val="32"/>
        </w:rPr>
        <w:t>3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="001F376E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3</w:t>
      </w:r>
      <w:r w:rsidR="000D075E">
        <w:rPr>
          <w:rFonts w:ascii="Angsana New" w:hAnsi="Angsana New" w:cs="Angsana New"/>
          <w:spacing w:val="-4"/>
          <w:sz w:val="32"/>
          <w:szCs w:val="32"/>
        </w:rPr>
        <w:t>0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48FD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0D075E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5046C">
        <w:rPr>
          <w:rFonts w:ascii="Angsana New" w:hAnsi="Angsana New" w:cs="Angsana New"/>
          <w:spacing w:val="-4"/>
          <w:sz w:val="32"/>
          <w:szCs w:val="32"/>
        </w:rPr>
        <w:t>4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31</w:t>
      </w:r>
      <w:r w:rsidR="00822B89" w:rsidRPr="007603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22B89" w:rsidRPr="007603B1">
        <w:rPr>
          <w:rFonts w:ascii="Angsana New" w:hAnsi="Angsana New" w:cs="Angsana New"/>
          <w:spacing w:val="-4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3</w:t>
      </w:r>
      <w:r w:rsidR="00DD7235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บริษัทฯ มีภาระหนี้สินที่อาจเกิดขึ้นเกี่ยวกับการค้ำประกันวงเงินสินเชื่อก</w:t>
      </w:r>
      <w:r w:rsidR="00175E42" w:rsidRPr="007603B1">
        <w:rPr>
          <w:rFonts w:ascii="Angsana New" w:hAnsi="Angsana New" w:cs="Angsana New"/>
          <w:sz w:val="32"/>
          <w:szCs w:val="32"/>
          <w:cs/>
        </w:rPr>
        <w:t>ับสถาบันการเงินหลายแห่ง</w:t>
      </w:r>
      <w:r w:rsidR="00DD7235" w:rsidRPr="007603B1">
        <w:rPr>
          <w:rFonts w:ascii="Angsana New" w:hAnsi="Angsana New" w:cs="Angsana New"/>
          <w:sz w:val="32"/>
          <w:szCs w:val="32"/>
          <w:cs/>
        </w:rPr>
        <w:t>ให้บริษัทย่อยในวงเงิน</w:t>
      </w:r>
      <w:r w:rsidR="00591012">
        <w:rPr>
          <w:rFonts w:ascii="Angsana New" w:hAnsi="Angsana New" w:cs="Angsana New"/>
          <w:sz w:val="32"/>
          <w:szCs w:val="32"/>
        </w:rPr>
        <w:t xml:space="preserve"> </w:t>
      </w:r>
      <w:r w:rsidR="00945D2A">
        <w:rPr>
          <w:rFonts w:ascii="Angsana New" w:hAnsi="Angsana New" w:cs="Angsana New"/>
          <w:sz w:val="32"/>
          <w:szCs w:val="32"/>
        </w:rPr>
        <w:t>1,</w:t>
      </w:r>
      <w:r w:rsidR="00591012">
        <w:rPr>
          <w:rFonts w:ascii="Angsana New" w:hAnsi="Angsana New" w:cs="Angsana New"/>
          <w:sz w:val="32"/>
          <w:szCs w:val="32"/>
        </w:rPr>
        <w:t>204.14</w:t>
      </w:r>
      <w:r w:rsidR="000D07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ล้านบาท</w:t>
      </w:r>
      <w:r w:rsidR="009A0024" w:rsidRPr="007603B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56D5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822B89" w:rsidRPr="007603B1">
        <w:rPr>
          <w:rFonts w:ascii="Angsana New" w:hAnsi="Angsana New" w:cs="Angsana New"/>
          <w:sz w:val="32"/>
          <w:szCs w:val="32"/>
        </w:rPr>
        <w:t>1,</w:t>
      </w:r>
      <w:r w:rsidR="00C5046C">
        <w:rPr>
          <w:rFonts w:ascii="Angsana New" w:hAnsi="Angsana New" w:cs="Angsana New"/>
          <w:sz w:val="32"/>
          <w:szCs w:val="32"/>
        </w:rPr>
        <w:t>307</w:t>
      </w:r>
      <w:r w:rsidR="00C5046C">
        <w:rPr>
          <w:rFonts w:ascii="Angsana New" w:hAnsi="Angsana New" w:cs="Angsana New"/>
          <w:sz w:val="32"/>
          <w:szCs w:val="32"/>
          <w:cs/>
        </w:rPr>
        <w:t>.</w:t>
      </w:r>
      <w:r w:rsidR="00C5046C">
        <w:rPr>
          <w:rFonts w:ascii="Angsana New" w:hAnsi="Angsana New" w:cs="Angsana New"/>
          <w:sz w:val="32"/>
          <w:szCs w:val="32"/>
        </w:rPr>
        <w:t>95</w:t>
      </w:r>
      <w:r w:rsidR="00822B89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0B7686" w:rsidRPr="007603B1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3051F27" w14:textId="77777777" w:rsidR="000D075E" w:rsidRDefault="000D075E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ACB907C" w14:textId="0944E745" w:rsidR="00B15112" w:rsidRPr="007603B1" w:rsidRDefault="00E72DF0" w:rsidP="00D83CD2">
      <w:pPr>
        <w:tabs>
          <w:tab w:val="left" w:pos="378"/>
        </w:tabs>
        <w:ind w:right="-2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</w:rPr>
        <w:lastRenderedPageBreak/>
        <w:t>2</w:t>
      </w:r>
      <w:r w:rsidR="00E8726B">
        <w:rPr>
          <w:rFonts w:ascii="Angsana New" w:hAnsi="Angsana New" w:cs="Angsana New"/>
          <w:sz w:val="32"/>
          <w:szCs w:val="32"/>
        </w:rPr>
        <w:t>8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>.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ab/>
      </w:r>
      <w:r w:rsidR="00B15112" w:rsidRPr="007603B1">
        <w:rPr>
          <w:rFonts w:ascii="Angsana New" w:hAnsi="Angsana New" w:cs="Angsana New"/>
          <w:sz w:val="32"/>
          <w:szCs w:val="32"/>
          <w:u w:val="single"/>
          <w:cs/>
        </w:rPr>
        <w:t>การบริหารจัดการทุน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E72BC56" w14:textId="77777777" w:rsidR="00B15112" w:rsidRPr="007603B1" w:rsidRDefault="00B15112" w:rsidP="00CE5A6A">
      <w:pPr>
        <w:ind w:right="-2"/>
        <w:rPr>
          <w:rFonts w:ascii="Angsana New" w:hAnsi="Angsana New" w:cs="Angsana New"/>
          <w:b/>
          <w:bCs/>
          <w:sz w:val="16"/>
          <w:szCs w:val="16"/>
        </w:rPr>
      </w:pPr>
    </w:p>
    <w:p w14:paraId="72B02088" w14:textId="77777777" w:rsidR="00B15112" w:rsidRPr="007603B1" w:rsidRDefault="00B15112" w:rsidP="00CE5A6A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คือการจัดให้มีซึ่งโครงสร้างทางการเงินที่เหมาะสม</w:t>
      </w:r>
      <w:r w:rsidR="0055206A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69DCF3D2" w14:textId="77777777" w:rsidR="00B15112" w:rsidRPr="007603B1" w:rsidRDefault="00B15112" w:rsidP="00CE5A6A">
      <w:pPr>
        <w:ind w:right="-2"/>
        <w:jc w:val="thaiDistribute"/>
        <w:outlineLvl w:val="0"/>
        <w:rPr>
          <w:rFonts w:ascii="Angsana New" w:hAnsi="Angsana New" w:cs="Angsana New"/>
          <w:sz w:val="10"/>
          <w:szCs w:val="10"/>
        </w:rPr>
      </w:pPr>
    </w:p>
    <w:p w14:paraId="0B4D8E87" w14:textId="0F455468" w:rsidR="00C5046C" w:rsidRDefault="0011642B" w:rsidP="00C5046C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</w:rPr>
      </w:pP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C5046C">
        <w:rPr>
          <w:rFonts w:ascii="Angsana New" w:hAnsi="Angsana New" w:cs="Angsana New"/>
          <w:sz w:val="32"/>
          <w:szCs w:val="32"/>
          <w:cs/>
        </w:rPr>
        <w:t>บริหารจัดการสถานะของทุนโดยใช้อัตราส่วนหนี้สินต่อทุน (</w:t>
      </w:r>
      <w:r w:rsidR="00C5046C">
        <w:rPr>
          <w:rFonts w:ascii="Angsana New" w:hAnsi="Angsana New" w:cs="Angsana New"/>
          <w:sz w:val="32"/>
          <w:szCs w:val="32"/>
        </w:rPr>
        <w:t xml:space="preserve">Debt 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- </w:t>
      </w:r>
      <w:r w:rsidR="00C5046C">
        <w:rPr>
          <w:rFonts w:ascii="Angsana New" w:hAnsi="Angsana New" w:cs="Angsana New"/>
          <w:sz w:val="32"/>
          <w:szCs w:val="32"/>
        </w:rPr>
        <w:t xml:space="preserve">to 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- </w:t>
      </w:r>
      <w:r w:rsidR="00C5046C">
        <w:rPr>
          <w:rFonts w:ascii="Angsana New" w:hAnsi="Angsana New" w:cs="Angsana New"/>
          <w:sz w:val="32"/>
          <w:szCs w:val="32"/>
        </w:rPr>
        <w:t>Equity Ratio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) </w:t>
      </w:r>
      <w:r w:rsidR="00C5046C">
        <w:rPr>
          <w:rFonts w:ascii="Angsana New" w:hAnsi="Angsana New" w:cs="Angsana New" w:hint="cs"/>
          <w:sz w:val="32"/>
          <w:szCs w:val="32"/>
          <w:cs/>
        </w:rPr>
        <w:t>เพื่อให้สอดคล้องกับเงื่อนไขในสัญญาเงินกู้ยืมระยะยาว ซึ่งระบุให้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="00C5046C">
        <w:rPr>
          <w:rFonts w:ascii="Angsana New" w:hAnsi="Angsana New" w:cs="Angsana New" w:hint="cs"/>
          <w:sz w:val="32"/>
          <w:szCs w:val="32"/>
          <w:cs/>
        </w:rPr>
        <w:t xml:space="preserve">ต้องรักษาอัตราส่วนหนี้สินต่อทุนในภาพรวมให้ไม่เกิน </w:t>
      </w:r>
      <w:r w:rsidR="00C5046C">
        <w:rPr>
          <w:rFonts w:ascii="Angsana New" w:hAnsi="Angsana New" w:cs="Angsana New"/>
          <w:sz w:val="32"/>
          <w:szCs w:val="32"/>
        </w:rPr>
        <w:t xml:space="preserve">2 </w:t>
      </w:r>
      <w:r w:rsidR="00C5046C">
        <w:rPr>
          <w:rFonts w:ascii="Angsana New" w:hAnsi="Angsana New" w:cs="Angsana New"/>
          <w:sz w:val="32"/>
          <w:szCs w:val="32"/>
          <w:cs/>
        </w:rPr>
        <w:t xml:space="preserve">: </w:t>
      </w:r>
      <w:r w:rsidR="00C5046C">
        <w:rPr>
          <w:rFonts w:ascii="Angsana New" w:hAnsi="Angsana New" w:cs="Angsana New"/>
          <w:sz w:val="32"/>
          <w:szCs w:val="32"/>
        </w:rPr>
        <w:t>1</w:t>
      </w:r>
    </w:p>
    <w:p w14:paraId="1B55C059" w14:textId="77777777" w:rsidR="00B15112" w:rsidRPr="00C5046C" w:rsidRDefault="00B15112" w:rsidP="00CE5A6A">
      <w:pPr>
        <w:ind w:left="336" w:right="-2" w:firstLine="515"/>
        <w:jc w:val="thaiDistribute"/>
        <w:rPr>
          <w:rFonts w:ascii="Angsana New" w:hAnsi="Angsana New" w:cs="Angsana New"/>
          <w:sz w:val="10"/>
          <w:szCs w:val="10"/>
        </w:rPr>
      </w:pPr>
    </w:p>
    <w:p w14:paraId="43C0E83B" w14:textId="31707C20" w:rsidR="00B15112" w:rsidRPr="007603B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  <w:r w:rsidRPr="007603B1">
        <w:rPr>
          <w:rFonts w:ascii="Angsana New" w:hAnsi="Angsana New" w:cs="Angsana New"/>
          <w:sz w:val="32"/>
          <w:szCs w:val="32"/>
          <w:cs/>
        </w:rPr>
        <w:t xml:space="preserve">ซึ่งตามงบแสดงฐานะการเงิน ณ วันที่ </w:t>
      </w:r>
      <w:r w:rsidRPr="007603B1">
        <w:rPr>
          <w:rFonts w:ascii="Angsana New" w:hAnsi="Angsana New" w:cs="Angsana New"/>
          <w:sz w:val="32"/>
          <w:szCs w:val="32"/>
        </w:rPr>
        <w:t>3</w:t>
      </w:r>
      <w:r w:rsidR="000D075E">
        <w:rPr>
          <w:rFonts w:ascii="Angsana New" w:hAnsi="Angsana New" w:cs="Angsana New"/>
          <w:sz w:val="32"/>
          <w:szCs w:val="32"/>
        </w:rPr>
        <w:t>0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9248FD">
        <w:rPr>
          <w:rFonts w:ascii="Angsana New" w:hAnsi="Angsana New" w:cs="Angsana New" w:hint="cs"/>
          <w:sz w:val="32"/>
          <w:szCs w:val="32"/>
          <w:cs/>
        </w:rPr>
        <w:t>กันย</w:t>
      </w:r>
      <w:r w:rsidR="000D075E">
        <w:rPr>
          <w:rFonts w:ascii="Angsana New" w:hAnsi="Angsana New" w:cs="Angsana New" w:hint="cs"/>
          <w:sz w:val="32"/>
          <w:szCs w:val="32"/>
          <w:cs/>
        </w:rPr>
        <w:t>ายน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4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7603B1">
        <w:rPr>
          <w:rFonts w:ascii="Angsana New" w:hAnsi="Angsana New" w:cs="Angsana New"/>
          <w:sz w:val="32"/>
          <w:szCs w:val="32"/>
        </w:rPr>
        <w:t>31</w:t>
      </w:r>
      <w:r w:rsidRPr="007603B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603B1">
        <w:rPr>
          <w:rFonts w:ascii="Angsana New" w:hAnsi="Angsana New" w:cs="Angsana New"/>
          <w:sz w:val="32"/>
          <w:szCs w:val="32"/>
        </w:rPr>
        <w:t>256</w:t>
      </w:r>
      <w:r w:rsidR="00C5046C">
        <w:rPr>
          <w:rFonts w:ascii="Angsana New" w:hAnsi="Angsana New" w:cs="Angsana New"/>
          <w:sz w:val="32"/>
          <w:szCs w:val="32"/>
        </w:rPr>
        <w:t>3</w:t>
      </w:r>
      <w:r w:rsidR="00EC04DB" w:rsidRPr="007603B1">
        <w:rPr>
          <w:rFonts w:ascii="Angsana New" w:hAnsi="Angsana New" w:cs="Angsana New"/>
          <w:sz w:val="32"/>
          <w:szCs w:val="32"/>
          <w:cs/>
        </w:rPr>
        <w:t xml:space="preserve"> </w:t>
      </w:r>
      <w:r w:rsidR="00B15112" w:rsidRPr="007603B1">
        <w:rPr>
          <w:rFonts w:ascii="Angsana New" w:hAnsi="Angsana New" w:cs="Angsana New"/>
          <w:sz w:val="32"/>
          <w:szCs w:val="32"/>
          <w:cs/>
        </w:rPr>
        <w:t>เป็นดังนี้</w:t>
      </w:r>
    </w:p>
    <w:p w14:paraId="5BE33E7D" w14:textId="77777777" w:rsidR="00822B89" w:rsidRPr="007603B1" w:rsidRDefault="00822B89" w:rsidP="00CE5A6A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46" w:type="dxa"/>
        <w:tblInd w:w="8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5"/>
        <w:gridCol w:w="1708"/>
        <w:gridCol w:w="295"/>
        <w:gridCol w:w="1708"/>
      </w:tblGrid>
      <w:tr w:rsidR="00700262" w:rsidRPr="007603B1" w14:paraId="6ECF3781" w14:textId="77777777" w:rsidTr="001119C2">
        <w:trPr>
          <w:trHeight w:hRule="exact" w:val="397"/>
        </w:trPr>
        <w:tc>
          <w:tcPr>
            <w:tcW w:w="5435" w:type="dxa"/>
          </w:tcPr>
          <w:p w14:paraId="292A97C9" w14:textId="77777777" w:rsidR="00700262" w:rsidRPr="007603B1" w:rsidRDefault="00700262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11" w:type="dxa"/>
            <w:gridSpan w:val="3"/>
            <w:tcBorders>
              <w:bottom w:val="single" w:sz="6" w:space="0" w:color="auto"/>
            </w:tcBorders>
            <w:vAlign w:val="center"/>
          </w:tcPr>
          <w:p w14:paraId="3CB109BC" w14:textId="34B69741" w:rsidR="00700262" w:rsidRPr="007603B1" w:rsidRDefault="00700262" w:rsidP="00136C44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7905" w:rsidRPr="007603B1" w14:paraId="0AC08836" w14:textId="77777777" w:rsidTr="001119C2">
        <w:trPr>
          <w:trHeight w:hRule="exact" w:val="397"/>
        </w:trPr>
        <w:tc>
          <w:tcPr>
            <w:tcW w:w="5435" w:type="dxa"/>
          </w:tcPr>
          <w:p w14:paraId="1E913146" w14:textId="77777777" w:rsidR="00E97905" w:rsidRPr="007603B1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40F5098" w14:textId="41A76063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95" w:type="dxa"/>
          </w:tcPr>
          <w:p w14:paraId="0A93BEEC" w14:textId="77777777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72E65E67" w14:textId="215FB3A5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E97905" w:rsidRPr="007603B1" w14:paraId="4062D237" w14:textId="77777777" w:rsidTr="001119C2">
        <w:trPr>
          <w:trHeight w:hRule="exact" w:val="397"/>
        </w:trPr>
        <w:tc>
          <w:tcPr>
            <w:tcW w:w="5435" w:type="dxa"/>
          </w:tcPr>
          <w:p w14:paraId="17363D96" w14:textId="77777777" w:rsidR="00E97905" w:rsidRPr="007603B1" w:rsidRDefault="00E97905" w:rsidP="00136C44">
            <w:pPr>
              <w:ind w:right="-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2CAAD775" w14:textId="208A68BD" w:rsidR="00E97905" w:rsidRPr="007603B1" w:rsidRDefault="00E97905" w:rsidP="00E97905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D075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248FD">
              <w:rPr>
                <w:rFonts w:ascii="Angsana New" w:hAnsi="Angsana New" w:cs="Angsana New" w:hint="cs"/>
                <w:sz w:val="32"/>
                <w:szCs w:val="32"/>
                <w:cs/>
              </w:rPr>
              <w:t>กันย</w:t>
            </w:r>
            <w:r w:rsidR="000D075E">
              <w:rPr>
                <w:rFonts w:ascii="Angsana New" w:hAnsi="Angsana New" w:cs="Angsana New" w:hint="cs"/>
                <w:sz w:val="32"/>
                <w:szCs w:val="32"/>
                <w:cs/>
              </w:rPr>
              <w:t>ายน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5046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95" w:type="dxa"/>
          </w:tcPr>
          <w:p w14:paraId="311874F4" w14:textId="77777777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6BB9579B" w14:textId="71A28898" w:rsidR="00E97905" w:rsidRPr="007603B1" w:rsidRDefault="00E97905" w:rsidP="00136C44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7603B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5046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72BBC" w:rsidRPr="007603B1" w14:paraId="359D1E85" w14:textId="77777777" w:rsidTr="001119C2">
        <w:trPr>
          <w:trHeight w:hRule="exact" w:val="397"/>
        </w:trPr>
        <w:tc>
          <w:tcPr>
            <w:tcW w:w="5435" w:type="dxa"/>
          </w:tcPr>
          <w:p w14:paraId="2A275A07" w14:textId="28C1F7CF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0E739F9E" w14:textId="2B2D950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95" w:type="dxa"/>
          </w:tcPr>
          <w:p w14:paraId="04BF2AC6" w14:textId="77777777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2FCC1A2" w14:textId="5204EAF4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72BBC" w:rsidRPr="007603B1" w14:paraId="6663917D" w14:textId="77777777" w:rsidTr="001119C2">
        <w:trPr>
          <w:trHeight w:hRule="exact" w:val="397"/>
        </w:trPr>
        <w:tc>
          <w:tcPr>
            <w:tcW w:w="5435" w:type="dxa"/>
          </w:tcPr>
          <w:p w14:paraId="069581E9" w14:textId="77777777" w:rsidR="00072BBC" w:rsidRPr="007603B1" w:rsidRDefault="00072BBC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30A57D72" w14:textId="14D16073" w:rsidR="00072BBC" w:rsidRPr="007603B1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603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95" w:type="dxa"/>
          </w:tcPr>
          <w:p w14:paraId="57CA41EC" w14:textId="77777777" w:rsidR="00072BBC" w:rsidRPr="007603B1" w:rsidRDefault="00072BB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054FEDD4" w14:textId="77777777" w:rsidR="00072BBC" w:rsidRPr="007603B1" w:rsidRDefault="00072BBC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7603B1" w14:paraId="1F9FCF1C" w14:textId="77777777" w:rsidTr="001119C2">
        <w:trPr>
          <w:trHeight w:hRule="exact" w:val="113"/>
        </w:trPr>
        <w:tc>
          <w:tcPr>
            <w:tcW w:w="5435" w:type="dxa"/>
          </w:tcPr>
          <w:p w14:paraId="755B8BF8" w14:textId="77777777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5415A77F" w14:textId="7777777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" w:type="dxa"/>
          </w:tcPr>
          <w:p w14:paraId="5DC79D75" w14:textId="77777777" w:rsidR="00E97905" w:rsidRPr="007603B1" w:rsidRDefault="00E97905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8" w:type="dxa"/>
          </w:tcPr>
          <w:p w14:paraId="4DF0880A" w14:textId="77777777" w:rsidR="00E97905" w:rsidRPr="007603B1" w:rsidRDefault="00E97905" w:rsidP="00E979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97905" w:rsidRPr="007603B1" w14:paraId="11CE6036" w14:textId="77777777" w:rsidTr="001119C2">
        <w:trPr>
          <w:trHeight w:hRule="exact" w:val="397"/>
        </w:trPr>
        <w:tc>
          <w:tcPr>
            <w:tcW w:w="5435" w:type="dxa"/>
          </w:tcPr>
          <w:p w14:paraId="47BF8CD0" w14:textId="77777777" w:rsidR="00E97905" w:rsidRPr="007603B1" w:rsidRDefault="00E97905" w:rsidP="00E97905">
            <w:pPr>
              <w:ind w:right="-2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7603B1">
              <w:rPr>
                <w:rFonts w:ascii="Angsana New" w:hAnsi="Angsana New" w:cs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708" w:type="dxa"/>
          </w:tcPr>
          <w:p w14:paraId="43D8D78F" w14:textId="779223F5" w:rsidR="00E97905" w:rsidRPr="007603B1" w:rsidRDefault="00485BF6" w:rsidP="00783ACF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1.67 : 1</w:t>
            </w:r>
          </w:p>
        </w:tc>
        <w:tc>
          <w:tcPr>
            <w:tcW w:w="295" w:type="dxa"/>
          </w:tcPr>
          <w:p w14:paraId="70D25EAA" w14:textId="77777777" w:rsidR="00E97905" w:rsidRPr="007603B1" w:rsidRDefault="00E97905" w:rsidP="00E97905">
            <w:pPr>
              <w:tabs>
                <w:tab w:val="decimal" w:pos="1080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8" w:type="dxa"/>
          </w:tcPr>
          <w:p w14:paraId="16929E44" w14:textId="79DF6C6A" w:rsidR="00E97905" w:rsidRPr="007603B1" w:rsidRDefault="00C5046C" w:rsidP="00E97905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2.15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21532613" w14:textId="77777777" w:rsidR="0011642B" w:rsidRPr="0011642B" w:rsidRDefault="0011642B" w:rsidP="0011642B">
      <w:pPr>
        <w:ind w:left="378" w:right="-2" w:firstLine="515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7D3009" w14:textId="0F4A1B6C" w:rsidR="0011642B" w:rsidRPr="00241B68" w:rsidRDefault="0011642B" w:rsidP="0011642B">
      <w:pPr>
        <w:ind w:left="378" w:right="-2" w:firstLine="515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อย่างไรก็ตาม</w:t>
      </w:r>
      <w:r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="002A42E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2A42EE">
        <w:rPr>
          <w:rFonts w:ascii="Angsana New" w:hAnsi="Angsana New" w:cs="Angsana New"/>
          <w:sz w:val="32"/>
          <w:szCs w:val="32"/>
        </w:rPr>
        <w:t>31</w:t>
      </w:r>
      <w:r w:rsidR="002A42EE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2A42EE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2A42EE">
        <w:rPr>
          <w:rFonts w:ascii="Angsana New" w:hAnsi="Angsana New" w:cs="Angsana New"/>
          <w:sz w:val="32"/>
          <w:szCs w:val="32"/>
        </w:rPr>
        <w:t xml:space="preserve">2563 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ทางธนาคารผู้ให้กู้ได้ยกเว้นเงื่อนไขเรื่องที่</w:t>
      </w:r>
      <w:r w:rsidRPr="007603B1">
        <w:rPr>
          <w:rFonts w:ascii="Angsana New" w:hAnsi="Angsana New" w:cs="Angsana New"/>
          <w:sz w:val="32"/>
          <w:szCs w:val="32"/>
          <w:cs/>
        </w:rPr>
        <w:t>บริษัทฯ และบริษัทย่อย</w:t>
      </w:r>
      <w:r w:rsidRPr="00D234E6">
        <w:rPr>
          <w:rFonts w:ascii="Angsana New" w:hAnsi="Angsana New" w:cs="Angsana New" w:hint="cs"/>
          <w:sz w:val="32"/>
          <w:szCs w:val="32"/>
          <w:cs/>
          <w:lang w:val="en-GB"/>
        </w:rPr>
        <w:t>ต้องรักษาระดับอัตราส่วนหนี้สินต่อทุน</w:t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>ตามที่กล่าวข้างต้น</w:t>
      </w:r>
    </w:p>
    <w:p w14:paraId="74CCBA37" w14:textId="054E453F" w:rsidR="009A762F" w:rsidRDefault="009A762F">
      <w:pPr>
        <w:rPr>
          <w:rFonts w:ascii="Angsana New" w:hAnsi="Angsana New" w:cs="Angsana New"/>
          <w:sz w:val="32"/>
          <w:szCs w:val="32"/>
        </w:rPr>
      </w:pPr>
    </w:p>
    <w:p w14:paraId="6D10CE4F" w14:textId="5AFA1A2D" w:rsidR="002B7F7C" w:rsidRPr="007603B1" w:rsidRDefault="003352F9" w:rsidP="002B7F7C">
      <w:pPr>
        <w:tabs>
          <w:tab w:val="left" w:pos="378"/>
        </w:tabs>
        <w:ind w:right="-2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7603B1">
        <w:rPr>
          <w:rFonts w:ascii="Angsana New" w:hAnsi="Angsana New" w:cs="Angsana New"/>
          <w:sz w:val="32"/>
          <w:szCs w:val="32"/>
          <w:cs/>
        </w:rPr>
        <w:t>2</w:t>
      </w:r>
      <w:r w:rsidR="00E8726B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2B7F7C" w:rsidRPr="007603B1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การอนุมัติงบการเงิน</w:t>
      </w:r>
    </w:p>
    <w:p w14:paraId="38C79021" w14:textId="77777777" w:rsidR="002B7F7C" w:rsidRPr="007603B1" w:rsidRDefault="002B7F7C" w:rsidP="002B7F7C">
      <w:pPr>
        <w:tabs>
          <w:tab w:val="left" w:pos="7419"/>
          <w:tab w:val="left" w:pos="8973"/>
          <w:tab w:val="left" w:pos="12080"/>
        </w:tabs>
        <w:ind w:left="336" w:right="121" w:firstLine="515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AF11D53" w14:textId="3C36C337" w:rsidR="002B7F7C" w:rsidRPr="007603B1" w:rsidRDefault="002B7F7C" w:rsidP="002B7F7C">
      <w:pPr>
        <w:ind w:left="378" w:right="-2" w:firstLine="515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งบการเงิน</w:t>
      </w:r>
      <w:r w:rsidR="005F0F0F" w:rsidRPr="007603B1">
        <w:rPr>
          <w:rFonts w:ascii="Angsana New" w:hAnsi="Angsana New" w:cs="Angsana New"/>
          <w:color w:val="000000" w:themeColor="text1"/>
          <w:sz w:val="32"/>
          <w:szCs w:val="32"/>
          <w:cs/>
          <w:lang w:val="en-GB"/>
        </w:rPr>
        <w:t>ระหว่างกาล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นี้ได้รับอนุมัติโดยคณะกรรมการบริษัทฯ เมื่อวันที่ </w:t>
      </w:r>
      <w:r w:rsidR="00485BF6">
        <w:rPr>
          <w:rFonts w:ascii="Angsana New" w:hAnsi="Angsana New" w:cs="Angsana New"/>
          <w:color w:val="000000" w:themeColor="text1"/>
          <w:sz w:val="32"/>
          <w:szCs w:val="32"/>
        </w:rPr>
        <w:t>5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9248FD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7603B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7603B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C5046C">
        <w:rPr>
          <w:rFonts w:ascii="Angsana New" w:hAnsi="Angsana New" w:cs="Angsana New"/>
          <w:color w:val="000000" w:themeColor="text1"/>
          <w:sz w:val="32"/>
          <w:szCs w:val="32"/>
        </w:rPr>
        <w:t>4</w:t>
      </w:r>
    </w:p>
    <w:sectPr w:rsidR="002B7F7C" w:rsidRPr="007603B1" w:rsidSect="00F006BE">
      <w:footerReference w:type="default" r:id="rId17"/>
      <w:pgSz w:w="11907" w:h="16839" w:code="9"/>
      <w:pgMar w:top="567" w:right="596" w:bottom="851" w:left="1276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28F73" w14:textId="77777777" w:rsidR="00D60066" w:rsidRDefault="00D60066">
      <w:r>
        <w:separator/>
      </w:r>
    </w:p>
  </w:endnote>
  <w:endnote w:type="continuationSeparator" w:id="0">
    <w:p w14:paraId="03CA95A2" w14:textId="77777777" w:rsidR="00D60066" w:rsidRDefault="00D6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2A36A" w14:textId="5A0F8522" w:rsidR="00CE65E7" w:rsidRPr="007F0F69" w:rsidRDefault="00CE65E7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  <w:cs/>
      </w:rPr>
      <w:t>...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  <w:cs/>
      </w:rPr>
      <w:t>…………………….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</w:t>
    </w:r>
    <w:r w:rsidRPr="007F0F69">
      <w:rPr>
        <w:rFonts w:ascii="Angsana New" w:hAnsi="Angsana New" w:cs="Angsana New"/>
        <w:sz w:val="32"/>
        <w:szCs w:val="32"/>
        <w:cs/>
      </w:rPr>
      <w:t>……………กรรมการ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</w:instrText>
    </w:r>
    <w:r w:rsidRPr="00BF1350">
      <w:rPr>
        <w:rFonts w:ascii="Angsana New" w:hAnsi="Angsana New" w:cs="Angsana New"/>
        <w:sz w:val="32"/>
        <w:szCs w:val="32"/>
        <w:cs/>
      </w:rPr>
      <w:instrText xml:space="preserve">* </w:instrText>
    </w:r>
    <w:r w:rsidRPr="00BF1350">
      <w:rPr>
        <w:rFonts w:ascii="Angsana New" w:hAnsi="Angsana New" w:cs="Angsana New"/>
        <w:sz w:val="32"/>
        <w:szCs w:val="32"/>
      </w:rPr>
      <w:instrText xml:space="preserve">MERGEFORMAT </w:instrText>
    </w:r>
    <w:r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17</w:t>
    </w:r>
    <w:r w:rsidRPr="00BF1350">
      <w:rPr>
        <w:rFonts w:ascii="Angsana New" w:hAnsi="Angsana New" w:cs="Angsana New"/>
        <w:sz w:val="32"/>
        <w:szCs w:val="32"/>
        <w:cs/>
      </w:rPr>
      <w:fldChar w:fldCharType="end"/>
    </w:r>
  </w:p>
  <w:p w14:paraId="2B13D1A1" w14:textId="77777777" w:rsidR="00CE65E7" w:rsidRPr="00761D17" w:rsidRDefault="00CE65E7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A350" w14:textId="77777777" w:rsidR="00CE65E7" w:rsidRPr="002950B7" w:rsidRDefault="00CE65E7" w:rsidP="002950B7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35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6634D" w14:textId="77777777" w:rsidR="00CE65E7" w:rsidRPr="007D13F9" w:rsidRDefault="00CE65E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743C807F" w14:textId="7CE99867" w:rsidR="00CE65E7" w:rsidRPr="00CA287A" w:rsidRDefault="00CE65E7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</w:t>
    </w:r>
    <w:r w:rsidRPr="007F0F69">
      <w:rPr>
        <w:rFonts w:ascii="Angsana New" w:hAnsi="Angsana New" w:cs="Angsana New"/>
        <w:sz w:val="32"/>
        <w:szCs w:val="32"/>
        <w:cs/>
      </w:rPr>
      <w:t>………………………</w:t>
    </w:r>
    <w:r>
      <w:rPr>
        <w:rFonts w:ascii="Angsana New" w:hAnsi="Angsana New" w:cs="Angsana New"/>
        <w:sz w:val="32"/>
        <w:szCs w:val="32"/>
        <w:cs/>
      </w:rPr>
      <w:t>..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 xml:space="preserve"> กรรมการ</w:t>
    </w:r>
    <w:r>
      <w:rPr>
        <w:rFonts w:ascii="Angsana New" w:hAnsi="Angsana New" w:cs="Angsana New"/>
        <w:sz w:val="32"/>
        <w:szCs w:val="32"/>
      </w:rPr>
      <w:tab/>
    </w:r>
    <w:r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</w:instrText>
    </w:r>
    <w:r w:rsidRPr="00864045">
      <w:rPr>
        <w:rFonts w:ascii="Angsana New" w:hAnsi="Angsana New" w:cs="Angsana New"/>
        <w:sz w:val="32"/>
        <w:szCs w:val="32"/>
        <w:cs/>
      </w:rPr>
      <w:instrText xml:space="preserve">* </w:instrText>
    </w:r>
    <w:r w:rsidRPr="00864045">
      <w:rPr>
        <w:rFonts w:ascii="Angsana New" w:hAnsi="Angsana New" w:cs="Angsana New"/>
        <w:sz w:val="32"/>
        <w:szCs w:val="32"/>
      </w:rPr>
      <w:instrText xml:space="preserve">MERGEFORMAT </w:instrText>
    </w:r>
    <w:r w:rsidRPr="00864045">
      <w:rPr>
        <w:rFonts w:ascii="Angsana New" w:hAnsi="Angsana New" w:cs="Angsana New"/>
        <w:sz w:val="32"/>
        <w:szCs w:val="32"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18</w:t>
    </w:r>
    <w:r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0EC94" w14:textId="77777777" w:rsidR="00CE65E7" w:rsidRPr="007D13F9" w:rsidRDefault="00CE65E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35F0EC71" w14:textId="726D315D" w:rsidR="00CE65E7" w:rsidRDefault="00CE65E7" w:rsidP="00071F49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........………..………..…........…..….……..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8C283C">
      <w:rPr>
        <w:rFonts w:ascii="Angsana New" w:hAnsi="Angsana New" w:cs="Angsana New"/>
        <w:noProof/>
        <w:sz w:val="32"/>
        <w:szCs w:val="32"/>
      </w:rPr>
      <w:t>38</w:t>
    </w:r>
    <w:r w:rsidRPr="000554AF">
      <w:rPr>
        <w:rFonts w:ascii="Angsana New" w:hAnsi="Angsana New" w:cs="Angsana New"/>
        <w:sz w:val="32"/>
        <w:szCs w:val="32"/>
      </w:rPr>
      <w:fldChar w:fldCharType="end"/>
    </w:r>
  </w:p>
  <w:p w14:paraId="76AB7C7F" w14:textId="77777777" w:rsidR="00CE65E7" w:rsidRPr="00071F49" w:rsidRDefault="00CE65E7" w:rsidP="00071F49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E448" w14:textId="77777777" w:rsidR="00CE65E7" w:rsidRPr="007D13F9" w:rsidRDefault="00CE65E7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  <w:cs/>
      </w:rPr>
      <w:t>..</w:t>
    </w:r>
  </w:p>
  <w:p w14:paraId="6DE79D15" w14:textId="7D80FD6C" w:rsidR="00CE65E7" w:rsidRPr="002950B7" w:rsidRDefault="00CE65E7" w:rsidP="002950B7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……………</w:t>
    </w:r>
    <w:r w:rsidRPr="007F0F69">
      <w:rPr>
        <w:rFonts w:ascii="Angsana New" w:hAnsi="Angsana New" w:cs="Angsana New"/>
        <w:sz w:val="32"/>
        <w:szCs w:val="32"/>
        <w:cs/>
      </w:rPr>
      <w:t>…</w:t>
    </w:r>
    <w:r>
      <w:rPr>
        <w:rFonts w:ascii="Angsana New" w:hAnsi="Angsana New" w:cs="Angsana New"/>
        <w:sz w:val="32"/>
        <w:szCs w:val="32"/>
        <w:cs/>
      </w:rPr>
      <w:t>……..……….</w:t>
    </w:r>
    <w:r w:rsidRPr="007F0F69">
      <w:rPr>
        <w:rFonts w:ascii="Angsana New" w:hAnsi="Angsana New" w:cs="Angsana New"/>
        <w:sz w:val="32"/>
        <w:szCs w:val="32"/>
        <w:cs/>
      </w:rPr>
      <w:t>……</w:t>
    </w:r>
    <w:r>
      <w:rPr>
        <w:rFonts w:ascii="Angsana New" w:hAnsi="Angsana New" w:cs="Angsana New"/>
        <w:sz w:val="32"/>
        <w:szCs w:val="32"/>
        <w:cs/>
      </w:rPr>
      <w:t>…………..</w:t>
    </w:r>
    <w:r w:rsidRPr="007F0F69">
      <w:rPr>
        <w:rFonts w:ascii="Angsana New" w:hAnsi="Angsana New" w:cs="Angsana New"/>
        <w:sz w:val="32"/>
        <w:szCs w:val="32"/>
        <w:cs/>
      </w:rPr>
      <w:t>..</w:t>
    </w:r>
    <w:r>
      <w:rPr>
        <w:rFonts w:ascii="Angsana New" w:hAnsi="Angsana New" w:cs="Angsana New"/>
        <w:sz w:val="32"/>
        <w:szCs w:val="32"/>
        <w:cs/>
      </w:rPr>
      <w:t>…กรรมก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</w:instrText>
    </w:r>
    <w:r w:rsidRPr="000554AF">
      <w:rPr>
        <w:rFonts w:ascii="Angsana New" w:hAnsi="Angsana New" w:cs="Angsana New"/>
        <w:sz w:val="32"/>
        <w:szCs w:val="32"/>
        <w:cs/>
      </w:rPr>
      <w:instrText xml:space="preserve">* </w:instrText>
    </w:r>
    <w:r w:rsidRPr="000554AF">
      <w:rPr>
        <w:rFonts w:ascii="Angsana New" w:hAnsi="Angsana New" w:cs="Angsana New"/>
        <w:sz w:val="32"/>
        <w:szCs w:val="32"/>
      </w:rPr>
      <w:instrText xml:space="preserve">MERGEFORMAT </w:instrText>
    </w:r>
    <w:r w:rsidRPr="000554AF">
      <w:rPr>
        <w:rFonts w:ascii="Angsana New" w:hAnsi="Angsana New" w:cs="Angsana New"/>
        <w:sz w:val="32"/>
        <w:szCs w:val="32"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42</w:t>
    </w:r>
    <w:r w:rsidRPr="000554AF">
      <w:rPr>
        <w:rFonts w:ascii="Angsana New" w:hAnsi="Angsana New" w:cs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2B85" w14:textId="625B9B0F" w:rsidR="00CE65E7" w:rsidRDefault="00CE65E7" w:rsidP="00C5046C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  <w:cs/>
      </w:rPr>
      <w:t>........………..………..…........…..….……..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  <w:cs/>
      </w:rPr>
      <w:t xml:space="preserve">  ........………..………..…........…..….……..กรรมก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</w:instrText>
    </w:r>
    <w:r w:rsidRPr="005807A2">
      <w:rPr>
        <w:rFonts w:ascii="Angsana New" w:hAnsi="Angsana New" w:cs="Angsana New"/>
        <w:sz w:val="32"/>
        <w:szCs w:val="32"/>
        <w:cs/>
      </w:rPr>
      <w:instrText xml:space="preserve">* </w:instrText>
    </w:r>
    <w:r w:rsidRPr="005807A2">
      <w:rPr>
        <w:rFonts w:ascii="Angsana New" w:hAnsi="Angsana New" w:cs="Angsana New"/>
        <w:sz w:val="32"/>
        <w:szCs w:val="32"/>
      </w:rPr>
      <w:instrText xml:space="preserve">MERGEFORMAT </w:instrText>
    </w:r>
    <w:r w:rsidRPr="005807A2">
      <w:rPr>
        <w:rFonts w:ascii="Angsana New" w:hAnsi="Angsana New" w:cs="Angsana New"/>
        <w:sz w:val="32"/>
        <w:szCs w:val="32"/>
      </w:rPr>
      <w:fldChar w:fldCharType="separate"/>
    </w:r>
    <w:r w:rsidR="008C283C" w:rsidRPr="008C283C">
      <w:rPr>
        <w:rFonts w:ascii="Angsana New" w:hAnsi="Angsana New" w:cs="Angsana New"/>
        <w:noProof/>
        <w:sz w:val="32"/>
        <w:szCs w:val="32"/>
        <w:lang w:val="th-TH"/>
      </w:rPr>
      <w:t>44</w:t>
    </w:r>
    <w:r w:rsidRPr="005807A2">
      <w:rPr>
        <w:rFonts w:ascii="Angsana New" w:hAnsi="Angsana New" w:cs="Angsana New"/>
        <w:sz w:val="32"/>
        <w:szCs w:val="32"/>
      </w:rPr>
      <w:fldChar w:fldCharType="end"/>
    </w:r>
  </w:p>
  <w:p w14:paraId="409686C9" w14:textId="09907D0A" w:rsidR="00CE65E7" w:rsidRPr="006A41CE" w:rsidRDefault="00CE65E7" w:rsidP="002950B7">
    <w:pPr>
      <w:tabs>
        <w:tab w:val="left" w:pos="9827"/>
        <w:tab w:val="left" w:pos="15202"/>
      </w:tabs>
      <w:ind w:left="1985" w:right="-40" w:hanging="2013"/>
      <w:rPr>
        <w:rFonts w:ascii="Angsana New" w:hAnsi="Angsana New" w:cs="Angsana New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1B3D" w14:textId="77777777" w:rsidR="00D60066" w:rsidRDefault="00D60066">
      <w:r>
        <w:separator/>
      </w:r>
    </w:p>
  </w:footnote>
  <w:footnote w:type="continuationSeparator" w:id="0">
    <w:p w14:paraId="319D58E0" w14:textId="77777777" w:rsidR="00D60066" w:rsidRDefault="00D60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4188" w14:textId="77777777" w:rsidR="00CE65E7" w:rsidRPr="00DB5C76" w:rsidRDefault="00CE65E7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3213E6EF" w14:textId="77777777" w:rsidR="00CE65E7" w:rsidRPr="00DB5C76" w:rsidRDefault="00CE65E7" w:rsidP="00E923C2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82FF4" w14:textId="77777777" w:rsidR="00CE65E7" w:rsidRDefault="00CE65E7" w:rsidP="00957AEF">
    <w:pPr>
      <w:ind w:right="-21"/>
      <w:rPr>
        <w:rFonts w:ascii="Angsana New" w:hAnsi="Angsana New" w:cs="Angsana New"/>
        <w:sz w:val="23"/>
        <w:szCs w:val="23"/>
      </w:rPr>
    </w:pPr>
  </w:p>
  <w:p w14:paraId="35E48918" w14:textId="77777777" w:rsidR="00CE65E7" w:rsidRDefault="00CE65E7" w:rsidP="00957AEF">
    <w:pPr>
      <w:ind w:right="-21"/>
      <w:rPr>
        <w:rFonts w:ascii="Angsana New" w:hAnsi="Angsana New" w:cs="Angsana New"/>
        <w:sz w:val="23"/>
        <w:szCs w:val="23"/>
      </w:rPr>
    </w:pPr>
  </w:p>
  <w:p w14:paraId="1B6C3550" w14:textId="77777777" w:rsidR="00CE65E7" w:rsidRPr="00BA1C5E" w:rsidRDefault="00CE65E7" w:rsidP="00957AEF">
    <w:pPr>
      <w:ind w:right="-21"/>
      <w:rPr>
        <w:rFonts w:ascii="Angsana New" w:hAnsi="Angsana New" w:cs="Angsana New"/>
        <w:sz w:val="24"/>
        <w:szCs w:val="24"/>
      </w:rPr>
    </w:pPr>
  </w:p>
  <w:p w14:paraId="2145FE81" w14:textId="77777777" w:rsidR="00CE65E7" w:rsidRDefault="00CE65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9133" w14:textId="77777777" w:rsidR="00CE65E7" w:rsidRDefault="00CE65E7" w:rsidP="00153869">
    <w:pPr>
      <w:ind w:right="-21"/>
      <w:rPr>
        <w:rFonts w:ascii="Angsana New" w:hAnsi="Angsana New" w:cs="Angsana New"/>
        <w:sz w:val="23"/>
        <w:szCs w:val="23"/>
      </w:rPr>
    </w:pPr>
  </w:p>
  <w:p w14:paraId="415EA45D" w14:textId="77777777" w:rsidR="00CE65E7" w:rsidRPr="00DB5C76" w:rsidRDefault="00CE65E7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24"/>
        <w:szCs w:val="24"/>
      </w:rPr>
    </w:pPr>
  </w:p>
  <w:p w14:paraId="42CE6F6C" w14:textId="7DF89F32" w:rsidR="00CE65E7" w:rsidRPr="0024374E" w:rsidRDefault="00CE65E7" w:rsidP="0024374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77F6" w14:textId="77777777" w:rsidR="00CE65E7" w:rsidRPr="009E256F" w:rsidRDefault="00CE65E7" w:rsidP="00AE40D5">
    <w:pPr>
      <w:ind w:right="-21"/>
      <w:rPr>
        <w:rFonts w:ascii="Angsana New" w:hAnsi="Angsana New" w:cs="Angsana New"/>
        <w:sz w:val="36"/>
        <w:szCs w:val="36"/>
      </w:rPr>
    </w:pPr>
  </w:p>
  <w:p w14:paraId="142AEEB0" w14:textId="77777777" w:rsidR="00CE65E7" w:rsidRPr="00DB5C76" w:rsidRDefault="00CE65E7" w:rsidP="00AE40D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DB5C76">
      <w:rPr>
        <w:rFonts w:ascii="Angsana New" w:hAnsi="Angsana New" w:cs="Angsana New"/>
        <w:sz w:val="32"/>
        <w:szCs w:val="32"/>
        <w:cs/>
      </w:rPr>
      <w:t>“ยังไม่ได้ตรวจสอบ</w:t>
    </w:r>
    <w:r w:rsidRPr="00DB5C76">
      <w:rPr>
        <w:rFonts w:ascii="Angsana New" w:hAnsi="Angsana New" w:cs="Angsana New"/>
        <w:sz w:val="32"/>
        <w:szCs w:val="32"/>
        <w:cs/>
      </w:rPr>
      <w:br/>
      <w:t>แต่สอบทานแล้ว”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703"/>
    <w:rsid w:val="0000014D"/>
    <w:rsid w:val="00000C4D"/>
    <w:rsid w:val="00000EFA"/>
    <w:rsid w:val="00001694"/>
    <w:rsid w:val="00001856"/>
    <w:rsid w:val="00001F72"/>
    <w:rsid w:val="000023F4"/>
    <w:rsid w:val="000029DD"/>
    <w:rsid w:val="00002A23"/>
    <w:rsid w:val="00003740"/>
    <w:rsid w:val="00003E4D"/>
    <w:rsid w:val="0000407C"/>
    <w:rsid w:val="000043FF"/>
    <w:rsid w:val="000047F0"/>
    <w:rsid w:val="00004B95"/>
    <w:rsid w:val="00004FB0"/>
    <w:rsid w:val="0000542B"/>
    <w:rsid w:val="00005678"/>
    <w:rsid w:val="0000583F"/>
    <w:rsid w:val="000058C8"/>
    <w:rsid w:val="00005BA7"/>
    <w:rsid w:val="00005E6B"/>
    <w:rsid w:val="00006298"/>
    <w:rsid w:val="0000641D"/>
    <w:rsid w:val="000068E8"/>
    <w:rsid w:val="00006ED6"/>
    <w:rsid w:val="000071C2"/>
    <w:rsid w:val="0000727E"/>
    <w:rsid w:val="000072B3"/>
    <w:rsid w:val="000075E2"/>
    <w:rsid w:val="00007F1F"/>
    <w:rsid w:val="0001017D"/>
    <w:rsid w:val="000108F2"/>
    <w:rsid w:val="00011FDF"/>
    <w:rsid w:val="000126F8"/>
    <w:rsid w:val="0001292F"/>
    <w:rsid w:val="00012F0C"/>
    <w:rsid w:val="00013193"/>
    <w:rsid w:val="000131A1"/>
    <w:rsid w:val="00013CEC"/>
    <w:rsid w:val="00014296"/>
    <w:rsid w:val="0001478C"/>
    <w:rsid w:val="000157A9"/>
    <w:rsid w:val="00015AE4"/>
    <w:rsid w:val="00015FFD"/>
    <w:rsid w:val="00016543"/>
    <w:rsid w:val="0001660F"/>
    <w:rsid w:val="000211D6"/>
    <w:rsid w:val="000219DE"/>
    <w:rsid w:val="00021D12"/>
    <w:rsid w:val="000224C1"/>
    <w:rsid w:val="00023221"/>
    <w:rsid w:val="00023BBE"/>
    <w:rsid w:val="00024288"/>
    <w:rsid w:val="000243BD"/>
    <w:rsid w:val="000252D2"/>
    <w:rsid w:val="000253DC"/>
    <w:rsid w:val="00025EDB"/>
    <w:rsid w:val="00026276"/>
    <w:rsid w:val="00026512"/>
    <w:rsid w:val="00027242"/>
    <w:rsid w:val="00027286"/>
    <w:rsid w:val="00027B98"/>
    <w:rsid w:val="00027E7C"/>
    <w:rsid w:val="00027FCD"/>
    <w:rsid w:val="0003070F"/>
    <w:rsid w:val="00030736"/>
    <w:rsid w:val="00030BF3"/>
    <w:rsid w:val="0003138B"/>
    <w:rsid w:val="00031D66"/>
    <w:rsid w:val="0003317A"/>
    <w:rsid w:val="000332B8"/>
    <w:rsid w:val="00033499"/>
    <w:rsid w:val="000336DB"/>
    <w:rsid w:val="000338A3"/>
    <w:rsid w:val="000338C8"/>
    <w:rsid w:val="00033BCA"/>
    <w:rsid w:val="00033EC6"/>
    <w:rsid w:val="00034676"/>
    <w:rsid w:val="0003468A"/>
    <w:rsid w:val="00034995"/>
    <w:rsid w:val="00034DF1"/>
    <w:rsid w:val="00035C68"/>
    <w:rsid w:val="0003606D"/>
    <w:rsid w:val="00037058"/>
    <w:rsid w:val="00037493"/>
    <w:rsid w:val="00037A94"/>
    <w:rsid w:val="00037B6A"/>
    <w:rsid w:val="00037C6A"/>
    <w:rsid w:val="000402F7"/>
    <w:rsid w:val="00040716"/>
    <w:rsid w:val="00040AC4"/>
    <w:rsid w:val="00040C57"/>
    <w:rsid w:val="00041ED4"/>
    <w:rsid w:val="00042F20"/>
    <w:rsid w:val="0004373F"/>
    <w:rsid w:val="0004382C"/>
    <w:rsid w:val="00043CFC"/>
    <w:rsid w:val="0004419D"/>
    <w:rsid w:val="000441EB"/>
    <w:rsid w:val="00044B75"/>
    <w:rsid w:val="00044FD6"/>
    <w:rsid w:val="0004549D"/>
    <w:rsid w:val="0004563E"/>
    <w:rsid w:val="00045686"/>
    <w:rsid w:val="00046082"/>
    <w:rsid w:val="00046BA9"/>
    <w:rsid w:val="00046C23"/>
    <w:rsid w:val="00047F76"/>
    <w:rsid w:val="00047FB4"/>
    <w:rsid w:val="00051FC3"/>
    <w:rsid w:val="000520A7"/>
    <w:rsid w:val="000520F1"/>
    <w:rsid w:val="0005256F"/>
    <w:rsid w:val="0005266B"/>
    <w:rsid w:val="00052BCB"/>
    <w:rsid w:val="00053551"/>
    <w:rsid w:val="00053908"/>
    <w:rsid w:val="000539ED"/>
    <w:rsid w:val="0005421C"/>
    <w:rsid w:val="000549FC"/>
    <w:rsid w:val="00055178"/>
    <w:rsid w:val="000554AF"/>
    <w:rsid w:val="00055743"/>
    <w:rsid w:val="00055894"/>
    <w:rsid w:val="000559E5"/>
    <w:rsid w:val="00055D10"/>
    <w:rsid w:val="00055EC9"/>
    <w:rsid w:val="000561A6"/>
    <w:rsid w:val="00057AAB"/>
    <w:rsid w:val="00057ED6"/>
    <w:rsid w:val="00057F8A"/>
    <w:rsid w:val="00060012"/>
    <w:rsid w:val="00060216"/>
    <w:rsid w:val="00060981"/>
    <w:rsid w:val="000612FE"/>
    <w:rsid w:val="0006167D"/>
    <w:rsid w:val="00061B4E"/>
    <w:rsid w:val="00062EE8"/>
    <w:rsid w:val="000630FF"/>
    <w:rsid w:val="000637F0"/>
    <w:rsid w:val="00063ACD"/>
    <w:rsid w:val="00063F60"/>
    <w:rsid w:val="0006400E"/>
    <w:rsid w:val="00064216"/>
    <w:rsid w:val="000643E3"/>
    <w:rsid w:val="0006500E"/>
    <w:rsid w:val="000650D5"/>
    <w:rsid w:val="0006562F"/>
    <w:rsid w:val="00065C66"/>
    <w:rsid w:val="0006615A"/>
    <w:rsid w:val="00066381"/>
    <w:rsid w:val="0006650F"/>
    <w:rsid w:val="000666B1"/>
    <w:rsid w:val="000670E8"/>
    <w:rsid w:val="00067327"/>
    <w:rsid w:val="000673C8"/>
    <w:rsid w:val="000700C2"/>
    <w:rsid w:val="000707FE"/>
    <w:rsid w:val="00070F57"/>
    <w:rsid w:val="0007127E"/>
    <w:rsid w:val="00071355"/>
    <w:rsid w:val="00071712"/>
    <w:rsid w:val="00071A01"/>
    <w:rsid w:val="00071F49"/>
    <w:rsid w:val="000722B5"/>
    <w:rsid w:val="00072A1D"/>
    <w:rsid w:val="00072BBC"/>
    <w:rsid w:val="00072D94"/>
    <w:rsid w:val="0007331A"/>
    <w:rsid w:val="000739D2"/>
    <w:rsid w:val="0007453A"/>
    <w:rsid w:val="00074555"/>
    <w:rsid w:val="00074724"/>
    <w:rsid w:val="000749F3"/>
    <w:rsid w:val="000753D9"/>
    <w:rsid w:val="00076037"/>
    <w:rsid w:val="00076909"/>
    <w:rsid w:val="000771E5"/>
    <w:rsid w:val="000777D9"/>
    <w:rsid w:val="00077842"/>
    <w:rsid w:val="00077BFD"/>
    <w:rsid w:val="00080147"/>
    <w:rsid w:val="00080296"/>
    <w:rsid w:val="00080416"/>
    <w:rsid w:val="00080510"/>
    <w:rsid w:val="00080621"/>
    <w:rsid w:val="00081270"/>
    <w:rsid w:val="00081808"/>
    <w:rsid w:val="00081EDE"/>
    <w:rsid w:val="00081EED"/>
    <w:rsid w:val="00081F60"/>
    <w:rsid w:val="00082478"/>
    <w:rsid w:val="0008252E"/>
    <w:rsid w:val="00082FA6"/>
    <w:rsid w:val="00083409"/>
    <w:rsid w:val="00083AA5"/>
    <w:rsid w:val="00083D9A"/>
    <w:rsid w:val="00083EBB"/>
    <w:rsid w:val="00083ED2"/>
    <w:rsid w:val="00084035"/>
    <w:rsid w:val="00084199"/>
    <w:rsid w:val="00084875"/>
    <w:rsid w:val="00084B68"/>
    <w:rsid w:val="00085281"/>
    <w:rsid w:val="00085349"/>
    <w:rsid w:val="00085575"/>
    <w:rsid w:val="00085595"/>
    <w:rsid w:val="000858B1"/>
    <w:rsid w:val="00085EC5"/>
    <w:rsid w:val="0008604E"/>
    <w:rsid w:val="00086082"/>
    <w:rsid w:val="00086C08"/>
    <w:rsid w:val="000870AE"/>
    <w:rsid w:val="0008789F"/>
    <w:rsid w:val="00087B34"/>
    <w:rsid w:val="00090149"/>
    <w:rsid w:val="000908AA"/>
    <w:rsid w:val="0009134E"/>
    <w:rsid w:val="00091E20"/>
    <w:rsid w:val="00092144"/>
    <w:rsid w:val="00093BB4"/>
    <w:rsid w:val="00094831"/>
    <w:rsid w:val="00095090"/>
    <w:rsid w:val="00095487"/>
    <w:rsid w:val="00095779"/>
    <w:rsid w:val="00095FC5"/>
    <w:rsid w:val="000965ED"/>
    <w:rsid w:val="00096BDB"/>
    <w:rsid w:val="000973C4"/>
    <w:rsid w:val="00097B4B"/>
    <w:rsid w:val="00097D22"/>
    <w:rsid w:val="000A232C"/>
    <w:rsid w:val="000A28B3"/>
    <w:rsid w:val="000A35F7"/>
    <w:rsid w:val="000A3A05"/>
    <w:rsid w:val="000A3B39"/>
    <w:rsid w:val="000A3DF9"/>
    <w:rsid w:val="000A4069"/>
    <w:rsid w:val="000A4487"/>
    <w:rsid w:val="000A4565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BD"/>
    <w:rsid w:val="000B16D2"/>
    <w:rsid w:val="000B1BBE"/>
    <w:rsid w:val="000B1D27"/>
    <w:rsid w:val="000B2859"/>
    <w:rsid w:val="000B2AC6"/>
    <w:rsid w:val="000B4444"/>
    <w:rsid w:val="000B4C6D"/>
    <w:rsid w:val="000B4F00"/>
    <w:rsid w:val="000B59A5"/>
    <w:rsid w:val="000B640D"/>
    <w:rsid w:val="000B66D4"/>
    <w:rsid w:val="000B6C02"/>
    <w:rsid w:val="000B6E99"/>
    <w:rsid w:val="000B71F3"/>
    <w:rsid w:val="000B7485"/>
    <w:rsid w:val="000B7686"/>
    <w:rsid w:val="000B7790"/>
    <w:rsid w:val="000B7881"/>
    <w:rsid w:val="000B7BCF"/>
    <w:rsid w:val="000B7C9E"/>
    <w:rsid w:val="000C01A4"/>
    <w:rsid w:val="000C0503"/>
    <w:rsid w:val="000C0765"/>
    <w:rsid w:val="000C174D"/>
    <w:rsid w:val="000C35AA"/>
    <w:rsid w:val="000C36F2"/>
    <w:rsid w:val="000C3A2C"/>
    <w:rsid w:val="000C3B5B"/>
    <w:rsid w:val="000C3C24"/>
    <w:rsid w:val="000C3E50"/>
    <w:rsid w:val="000C3E85"/>
    <w:rsid w:val="000C4011"/>
    <w:rsid w:val="000C42E8"/>
    <w:rsid w:val="000C4E45"/>
    <w:rsid w:val="000C5676"/>
    <w:rsid w:val="000C572A"/>
    <w:rsid w:val="000C5F2D"/>
    <w:rsid w:val="000C60CC"/>
    <w:rsid w:val="000C67FD"/>
    <w:rsid w:val="000C6B4E"/>
    <w:rsid w:val="000C76E5"/>
    <w:rsid w:val="000C7E11"/>
    <w:rsid w:val="000D032D"/>
    <w:rsid w:val="000D058B"/>
    <w:rsid w:val="000D075E"/>
    <w:rsid w:val="000D0E36"/>
    <w:rsid w:val="000D109A"/>
    <w:rsid w:val="000D20E8"/>
    <w:rsid w:val="000D2457"/>
    <w:rsid w:val="000D273D"/>
    <w:rsid w:val="000D370E"/>
    <w:rsid w:val="000D3C3D"/>
    <w:rsid w:val="000D4660"/>
    <w:rsid w:val="000D48BA"/>
    <w:rsid w:val="000D4CAA"/>
    <w:rsid w:val="000D5130"/>
    <w:rsid w:val="000D5432"/>
    <w:rsid w:val="000D5E7A"/>
    <w:rsid w:val="000D639F"/>
    <w:rsid w:val="000D69FF"/>
    <w:rsid w:val="000D6B16"/>
    <w:rsid w:val="000D7167"/>
    <w:rsid w:val="000D7B42"/>
    <w:rsid w:val="000E03ED"/>
    <w:rsid w:val="000E0914"/>
    <w:rsid w:val="000E10D6"/>
    <w:rsid w:val="000E1181"/>
    <w:rsid w:val="000E1CC1"/>
    <w:rsid w:val="000E1ED0"/>
    <w:rsid w:val="000E2738"/>
    <w:rsid w:val="000E2A10"/>
    <w:rsid w:val="000E2ABD"/>
    <w:rsid w:val="000E300D"/>
    <w:rsid w:val="000E378D"/>
    <w:rsid w:val="000E426A"/>
    <w:rsid w:val="000E4669"/>
    <w:rsid w:val="000E5388"/>
    <w:rsid w:val="000E5EAF"/>
    <w:rsid w:val="000E6EF6"/>
    <w:rsid w:val="000E7200"/>
    <w:rsid w:val="000E7C22"/>
    <w:rsid w:val="000E7D92"/>
    <w:rsid w:val="000F0300"/>
    <w:rsid w:val="000F0444"/>
    <w:rsid w:val="000F1D75"/>
    <w:rsid w:val="000F1D9A"/>
    <w:rsid w:val="000F2224"/>
    <w:rsid w:val="000F271B"/>
    <w:rsid w:val="000F3EF6"/>
    <w:rsid w:val="000F483B"/>
    <w:rsid w:val="000F4C6B"/>
    <w:rsid w:val="000F52B4"/>
    <w:rsid w:val="000F5EC1"/>
    <w:rsid w:val="000F62A7"/>
    <w:rsid w:val="000F7836"/>
    <w:rsid w:val="000F7A85"/>
    <w:rsid w:val="000F7AE4"/>
    <w:rsid w:val="001000CB"/>
    <w:rsid w:val="0010038E"/>
    <w:rsid w:val="0010093A"/>
    <w:rsid w:val="00100A2B"/>
    <w:rsid w:val="00100AE0"/>
    <w:rsid w:val="00100D33"/>
    <w:rsid w:val="00101571"/>
    <w:rsid w:val="00101927"/>
    <w:rsid w:val="0010195D"/>
    <w:rsid w:val="00103024"/>
    <w:rsid w:val="001034FB"/>
    <w:rsid w:val="001044E8"/>
    <w:rsid w:val="00104BFF"/>
    <w:rsid w:val="00104F6B"/>
    <w:rsid w:val="001051D2"/>
    <w:rsid w:val="0010530E"/>
    <w:rsid w:val="0010599C"/>
    <w:rsid w:val="001072D4"/>
    <w:rsid w:val="00107E35"/>
    <w:rsid w:val="00107F08"/>
    <w:rsid w:val="0011034B"/>
    <w:rsid w:val="001107C9"/>
    <w:rsid w:val="00110C8B"/>
    <w:rsid w:val="001115F0"/>
    <w:rsid w:val="001119C2"/>
    <w:rsid w:val="00111D63"/>
    <w:rsid w:val="00111DAA"/>
    <w:rsid w:val="00111E9C"/>
    <w:rsid w:val="00111EB1"/>
    <w:rsid w:val="00111F5C"/>
    <w:rsid w:val="00112170"/>
    <w:rsid w:val="001126F7"/>
    <w:rsid w:val="00112A91"/>
    <w:rsid w:val="00112D9B"/>
    <w:rsid w:val="00112D9C"/>
    <w:rsid w:val="001133BD"/>
    <w:rsid w:val="0011368A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42B"/>
    <w:rsid w:val="00116541"/>
    <w:rsid w:val="001165DE"/>
    <w:rsid w:val="00116FEF"/>
    <w:rsid w:val="0011709C"/>
    <w:rsid w:val="0011727F"/>
    <w:rsid w:val="00117867"/>
    <w:rsid w:val="00117881"/>
    <w:rsid w:val="00120386"/>
    <w:rsid w:val="001208BB"/>
    <w:rsid w:val="00120D44"/>
    <w:rsid w:val="001211C1"/>
    <w:rsid w:val="00121393"/>
    <w:rsid w:val="0012159F"/>
    <w:rsid w:val="00121A79"/>
    <w:rsid w:val="00122142"/>
    <w:rsid w:val="00122ACA"/>
    <w:rsid w:val="001232CA"/>
    <w:rsid w:val="00123B84"/>
    <w:rsid w:val="00123CC4"/>
    <w:rsid w:val="00124368"/>
    <w:rsid w:val="001248A8"/>
    <w:rsid w:val="001253A0"/>
    <w:rsid w:val="001254EE"/>
    <w:rsid w:val="00125CFA"/>
    <w:rsid w:val="0012706E"/>
    <w:rsid w:val="001270FF"/>
    <w:rsid w:val="00127BC6"/>
    <w:rsid w:val="00130BFA"/>
    <w:rsid w:val="00130F84"/>
    <w:rsid w:val="001317B1"/>
    <w:rsid w:val="00131929"/>
    <w:rsid w:val="00131AD9"/>
    <w:rsid w:val="00131BAB"/>
    <w:rsid w:val="00131CA1"/>
    <w:rsid w:val="00131E6E"/>
    <w:rsid w:val="0013267C"/>
    <w:rsid w:val="00132AC1"/>
    <w:rsid w:val="00132B61"/>
    <w:rsid w:val="00133757"/>
    <w:rsid w:val="001339D7"/>
    <w:rsid w:val="00133D4A"/>
    <w:rsid w:val="00133EA0"/>
    <w:rsid w:val="00134136"/>
    <w:rsid w:val="00135121"/>
    <w:rsid w:val="001355D7"/>
    <w:rsid w:val="0013589E"/>
    <w:rsid w:val="001363BD"/>
    <w:rsid w:val="0013645B"/>
    <w:rsid w:val="00136880"/>
    <w:rsid w:val="00136C44"/>
    <w:rsid w:val="00136D7B"/>
    <w:rsid w:val="00137CE6"/>
    <w:rsid w:val="00140315"/>
    <w:rsid w:val="001406F8"/>
    <w:rsid w:val="00140837"/>
    <w:rsid w:val="00140BAD"/>
    <w:rsid w:val="00140CA5"/>
    <w:rsid w:val="001415A6"/>
    <w:rsid w:val="00141EE7"/>
    <w:rsid w:val="00141F30"/>
    <w:rsid w:val="00141F43"/>
    <w:rsid w:val="00142986"/>
    <w:rsid w:val="001429A4"/>
    <w:rsid w:val="00142C5B"/>
    <w:rsid w:val="00143D5B"/>
    <w:rsid w:val="00143F4C"/>
    <w:rsid w:val="00143FC6"/>
    <w:rsid w:val="0014402E"/>
    <w:rsid w:val="0014477D"/>
    <w:rsid w:val="00144907"/>
    <w:rsid w:val="00144926"/>
    <w:rsid w:val="00144B2D"/>
    <w:rsid w:val="001453E5"/>
    <w:rsid w:val="001457B5"/>
    <w:rsid w:val="001459A2"/>
    <w:rsid w:val="00145CE4"/>
    <w:rsid w:val="00145E9F"/>
    <w:rsid w:val="001463BA"/>
    <w:rsid w:val="0014738E"/>
    <w:rsid w:val="001473B6"/>
    <w:rsid w:val="00147662"/>
    <w:rsid w:val="001505BC"/>
    <w:rsid w:val="00151364"/>
    <w:rsid w:val="00151369"/>
    <w:rsid w:val="0015275C"/>
    <w:rsid w:val="00152A3D"/>
    <w:rsid w:val="00152E52"/>
    <w:rsid w:val="0015334F"/>
    <w:rsid w:val="0015343E"/>
    <w:rsid w:val="00153869"/>
    <w:rsid w:val="001538B3"/>
    <w:rsid w:val="001538E4"/>
    <w:rsid w:val="00153C69"/>
    <w:rsid w:val="00154648"/>
    <w:rsid w:val="00154B9D"/>
    <w:rsid w:val="00156013"/>
    <w:rsid w:val="0015626D"/>
    <w:rsid w:val="001563BC"/>
    <w:rsid w:val="0015644C"/>
    <w:rsid w:val="001564EF"/>
    <w:rsid w:val="0015683A"/>
    <w:rsid w:val="0015690C"/>
    <w:rsid w:val="00156DEE"/>
    <w:rsid w:val="00157674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3777"/>
    <w:rsid w:val="001639EB"/>
    <w:rsid w:val="00164621"/>
    <w:rsid w:val="0016470F"/>
    <w:rsid w:val="00164B24"/>
    <w:rsid w:val="00164CF1"/>
    <w:rsid w:val="0016583E"/>
    <w:rsid w:val="00165F6E"/>
    <w:rsid w:val="0016612A"/>
    <w:rsid w:val="001667B3"/>
    <w:rsid w:val="00166920"/>
    <w:rsid w:val="00166E2F"/>
    <w:rsid w:val="00166EE7"/>
    <w:rsid w:val="0016703A"/>
    <w:rsid w:val="00167688"/>
    <w:rsid w:val="00167B7E"/>
    <w:rsid w:val="0017021A"/>
    <w:rsid w:val="00170B42"/>
    <w:rsid w:val="001717E5"/>
    <w:rsid w:val="00171CD2"/>
    <w:rsid w:val="00171EBD"/>
    <w:rsid w:val="001727B6"/>
    <w:rsid w:val="00172DB4"/>
    <w:rsid w:val="0017310F"/>
    <w:rsid w:val="001735D1"/>
    <w:rsid w:val="001740EF"/>
    <w:rsid w:val="0017489A"/>
    <w:rsid w:val="00175577"/>
    <w:rsid w:val="00175B0B"/>
    <w:rsid w:val="00175D01"/>
    <w:rsid w:val="00175E42"/>
    <w:rsid w:val="00176744"/>
    <w:rsid w:val="00176C8F"/>
    <w:rsid w:val="00176D35"/>
    <w:rsid w:val="00176D63"/>
    <w:rsid w:val="00177000"/>
    <w:rsid w:val="00177BFD"/>
    <w:rsid w:val="00177C5C"/>
    <w:rsid w:val="0018005B"/>
    <w:rsid w:val="00181121"/>
    <w:rsid w:val="001812C6"/>
    <w:rsid w:val="00181786"/>
    <w:rsid w:val="00182E00"/>
    <w:rsid w:val="00182F7A"/>
    <w:rsid w:val="00182F91"/>
    <w:rsid w:val="0018384A"/>
    <w:rsid w:val="00184048"/>
    <w:rsid w:val="001846D2"/>
    <w:rsid w:val="00184E6A"/>
    <w:rsid w:val="0018503F"/>
    <w:rsid w:val="00185074"/>
    <w:rsid w:val="00185211"/>
    <w:rsid w:val="001855AE"/>
    <w:rsid w:val="00185BA6"/>
    <w:rsid w:val="0018638C"/>
    <w:rsid w:val="00186BB1"/>
    <w:rsid w:val="00187CF2"/>
    <w:rsid w:val="00187E62"/>
    <w:rsid w:val="0019122F"/>
    <w:rsid w:val="001922C6"/>
    <w:rsid w:val="001922DE"/>
    <w:rsid w:val="00192DB8"/>
    <w:rsid w:val="00192F87"/>
    <w:rsid w:val="00193293"/>
    <w:rsid w:val="001934B9"/>
    <w:rsid w:val="00193604"/>
    <w:rsid w:val="00193CC2"/>
    <w:rsid w:val="00193DD7"/>
    <w:rsid w:val="00194064"/>
    <w:rsid w:val="00194657"/>
    <w:rsid w:val="001948D5"/>
    <w:rsid w:val="00194A80"/>
    <w:rsid w:val="00194AAA"/>
    <w:rsid w:val="001951B8"/>
    <w:rsid w:val="00195465"/>
    <w:rsid w:val="00195511"/>
    <w:rsid w:val="00195BB7"/>
    <w:rsid w:val="00195C42"/>
    <w:rsid w:val="00195E48"/>
    <w:rsid w:val="00195F42"/>
    <w:rsid w:val="001963B9"/>
    <w:rsid w:val="0019699C"/>
    <w:rsid w:val="00196A9D"/>
    <w:rsid w:val="001A00DF"/>
    <w:rsid w:val="001A07CB"/>
    <w:rsid w:val="001A087F"/>
    <w:rsid w:val="001A0D4C"/>
    <w:rsid w:val="001A11E2"/>
    <w:rsid w:val="001A1CA6"/>
    <w:rsid w:val="001A2348"/>
    <w:rsid w:val="001A2836"/>
    <w:rsid w:val="001A29FF"/>
    <w:rsid w:val="001A2FF6"/>
    <w:rsid w:val="001A3ABD"/>
    <w:rsid w:val="001A3C53"/>
    <w:rsid w:val="001A4350"/>
    <w:rsid w:val="001A455E"/>
    <w:rsid w:val="001A4617"/>
    <w:rsid w:val="001A482F"/>
    <w:rsid w:val="001A4AA9"/>
    <w:rsid w:val="001A4C10"/>
    <w:rsid w:val="001A5B3F"/>
    <w:rsid w:val="001A5BD2"/>
    <w:rsid w:val="001A5FE3"/>
    <w:rsid w:val="001A699C"/>
    <w:rsid w:val="001A73FC"/>
    <w:rsid w:val="001A769B"/>
    <w:rsid w:val="001A7B98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ACA"/>
    <w:rsid w:val="001B3B97"/>
    <w:rsid w:val="001B3BAF"/>
    <w:rsid w:val="001B3CE4"/>
    <w:rsid w:val="001B3E39"/>
    <w:rsid w:val="001B3EF0"/>
    <w:rsid w:val="001B3F66"/>
    <w:rsid w:val="001B43CD"/>
    <w:rsid w:val="001B4A96"/>
    <w:rsid w:val="001B573D"/>
    <w:rsid w:val="001B6220"/>
    <w:rsid w:val="001B6801"/>
    <w:rsid w:val="001B6A90"/>
    <w:rsid w:val="001B6B2F"/>
    <w:rsid w:val="001B72E6"/>
    <w:rsid w:val="001B7726"/>
    <w:rsid w:val="001B7879"/>
    <w:rsid w:val="001B7D40"/>
    <w:rsid w:val="001B7E1F"/>
    <w:rsid w:val="001B7ED0"/>
    <w:rsid w:val="001C02C0"/>
    <w:rsid w:val="001C03E2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466F"/>
    <w:rsid w:val="001C56BC"/>
    <w:rsid w:val="001C5B25"/>
    <w:rsid w:val="001C5F9C"/>
    <w:rsid w:val="001C633E"/>
    <w:rsid w:val="001C6674"/>
    <w:rsid w:val="001C6827"/>
    <w:rsid w:val="001C6C7A"/>
    <w:rsid w:val="001C6CF5"/>
    <w:rsid w:val="001C7414"/>
    <w:rsid w:val="001D047E"/>
    <w:rsid w:val="001D0DDC"/>
    <w:rsid w:val="001D155A"/>
    <w:rsid w:val="001D19FA"/>
    <w:rsid w:val="001D1BC9"/>
    <w:rsid w:val="001D1C83"/>
    <w:rsid w:val="001D1F74"/>
    <w:rsid w:val="001D242B"/>
    <w:rsid w:val="001D24EE"/>
    <w:rsid w:val="001D2902"/>
    <w:rsid w:val="001D29AB"/>
    <w:rsid w:val="001D2DDF"/>
    <w:rsid w:val="001D431A"/>
    <w:rsid w:val="001D4357"/>
    <w:rsid w:val="001D4541"/>
    <w:rsid w:val="001D4720"/>
    <w:rsid w:val="001D50DB"/>
    <w:rsid w:val="001D554C"/>
    <w:rsid w:val="001D5A78"/>
    <w:rsid w:val="001D633D"/>
    <w:rsid w:val="001D6421"/>
    <w:rsid w:val="001D71B1"/>
    <w:rsid w:val="001D7D45"/>
    <w:rsid w:val="001D7EBF"/>
    <w:rsid w:val="001E02F5"/>
    <w:rsid w:val="001E0354"/>
    <w:rsid w:val="001E142C"/>
    <w:rsid w:val="001E20B5"/>
    <w:rsid w:val="001E2545"/>
    <w:rsid w:val="001E2658"/>
    <w:rsid w:val="001E27B8"/>
    <w:rsid w:val="001E40ED"/>
    <w:rsid w:val="001E40FC"/>
    <w:rsid w:val="001E43DF"/>
    <w:rsid w:val="001E4AB8"/>
    <w:rsid w:val="001E65DC"/>
    <w:rsid w:val="001E6652"/>
    <w:rsid w:val="001E76A8"/>
    <w:rsid w:val="001E7758"/>
    <w:rsid w:val="001E780E"/>
    <w:rsid w:val="001E7813"/>
    <w:rsid w:val="001E7A30"/>
    <w:rsid w:val="001E7A9E"/>
    <w:rsid w:val="001E7D7E"/>
    <w:rsid w:val="001F1203"/>
    <w:rsid w:val="001F1888"/>
    <w:rsid w:val="001F376E"/>
    <w:rsid w:val="001F3B79"/>
    <w:rsid w:val="001F3C92"/>
    <w:rsid w:val="001F4219"/>
    <w:rsid w:val="001F4458"/>
    <w:rsid w:val="001F490A"/>
    <w:rsid w:val="001F49E5"/>
    <w:rsid w:val="001F49F5"/>
    <w:rsid w:val="001F4C50"/>
    <w:rsid w:val="001F4EF7"/>
    <w:rsid w:val="001F5516"/>
    <w:rsid w:val="001F577F"/>
    <w:rsid w:val="001F5EB9"/>
    <w:rsid w:val="001F6277"/>
    <w:rsid w:val="001F6763"/>
    <w:rsid w:val="001F6D6E"/>
    <w:rsid w:val="00200633"/>
    <w:rsid w:val="002008D2"/>
    <w:rsid w:val="002018D6"/>
    <w:rsid w:val="002022C2"/>
    <w:rsid w:val="0020231E"/>
    <w:rsid w:val="00202A67"/>
    <w:rsid w:val="00202F0F"/>
    <w:rsid w:val="0020336B"/>
    <w:rsid w:val="00203461"/>
    <w:rsid w:val="002037FD"/>
    <w:rsid w:val="00203A89"/>
    <w:rsid w:val="00203B29"/>
    <w:rsid w:val="00203D3E"/>
    <w:rsid w:val="00204132"/>
    <w:rsid w:val="002047C9"/>
    <w:rsid w:val="00204C42"/>
    <w:rsid w:val="00204F59"/>
    <w:rsid w:val="00205AD6"/>
    <w:rsid w:val="00205F2C"/>
    <w:rsid w:val="002063B0"/>
    <w:rsid w:val="00206544"/>
    <w:rsid w:val="0020658E"/>
    <w:rsid w:val="00206851"/>
    <w:rsid w:val="002068EF"/>
    <w:rsid w:val="00206DA0"/>
    <w:rsid w:val="00207231"/>
    <w:rsid w:val="0020768E"/>
    <w:rsid w:val="002077B3"/>
    <w:rsid w:val="00207859"/>
    <w:rsid w:val="00207DF7"/>
    <w:rsid w:val="00207E84"/>
    <w:rsid w:val="0021025C"/>
    <w:rsid w:val="002105FA"/>
    <w:rsid w:val="00210F3B"/>
    <w:rsid w:val="00211278"/>
    <w:rsid w:val="0021145E"/>
    <w:rsid w:val="002116D7"/>
    <w:rsid w:val="00211EEA"/>
    <w:rsid w:val="00212506"/>
    <w:rsid w:val="00212678"/>
    <w:rsid w:val="00212861"/>
    <w:rsid w:val="0021290A"/>
    <w:rsid w:val="0021315A"/>
    <w:rsid w:val="002145B8"/>
    <w:rsid w:val="00214A67"/>
    <w:rsid w:val="00215087"/>
    <w:rsid w:val="00215181"/>
    <w:rsid w:val="002151CA"/>
    <w:rsid w:val="002153D2"/>
    <w:rsid w:val="0021586B"/>
    <w:rsid w:val="00215BAD"/>
    <w:rsid w:val="002174AD"/>
    <w:rsid w:val="0022020C"/>
    <w:rsid w:val="00220460"/>
    <w:rsid w:val="00220548"/>
    <w:rsid w:val="002208DC"/>
    <w:rsid w:val="002214C7"/>
    <w:rsid w:val="0022150C"/>
    <w:rsid w:val="00221D72"/>
    <w:rsid w:val="00221D7E"/>
    <w:rsid w:val="00222534"/>
    <w:rsid w:val="00223E47"/>
    <w:rsid w:val="00224011"/>
    <w:rsid w:val="00224233"/>
    <w:rsid w:val="002246B5"/>
    <w:rsid w:val="00224717"/>
    <w:rsid w:val="00224BD7"/>
    <w:rsid w:val="00224D19"/>
    <w:rsid w:val="00224FC7"/>
    <w:rsid w:val="002252D7"/>
    <w:rsid w:val="00225463"/>
    <w:rsid w:val="002254B9"/>
    <w:rsid w:val="00225649"/>
    <w:rsid w:val="002256E0"/>
    <w:rsid w:val="00225737"/>
    <w:rsid w:val="00225967"/>
    <w:rsid w:val="00225B50"/>
    <w:rsid w:val="00225F00"/>
    <w:rsid w:val="00225F18"/>
    <w:rsid w:val="00225F31"/>
    <w:rsid w:val="002266CD"/>
    <w:rsid w:val="0022689F"/>
    <w:rsid w:val="00226CCF"/>
    <w:rsid w:val="00230751"/>
    <w:rsid w:val="002307CE"/>
    <w:rsid w:val="0023084F"/>
    <w:rsid w:val="00230CD9"/>
    <w:rsid w:val="00231068"/>
    <w:rsid w:val="00231C1B"/>
    <w:rsid w:val="00231C2B"/>
    <w:rsid w:val="00231DAC"/>
    <w:rsid w:val="00232445"/>
    <w:rsid w:val="00232503"/>
    <w:rsid w:val="00232628"/>
    <w:rsid w:val="002327A9"/>
    <w:rsid w:val="0023324C"/>
    <w:rsid w:val="00233891"/>
    <w:rsid w:val="002339D5"/>
    <w:rsid w:val="00233D49"/>
    <w:rsid w:val="00233D85"/>
    <w:rsid w:val="00233F8A"/>
    <w:rsid w:val="002346D4"/>
    <w:rsid w:val="00234A67"/>
    <w:rsid w:val="00234B1C"/>
    <w:rsid w:val="0023510A"/>
    <w:rsid w:val="00236EC8"/>
    <w:rsid w:val="00237298"/>
    <w:rsid w:val="002376B1"/>
    <w:rsid w:val="00240096"/>
    <w:rsid w:val="002404CB"/>
    <w:rsid w:val="0024051B"/>
    <w:rsid w:val="00240913"/>
    <w:rsid w:val="00240E38"/>
    <w:rsid w:val="00240FA4"/>
    <w:rsid w:val="002423B3"/>
    <w:rsid w:val="002424FB"/>
    <w:rsid w:val="00242881"/>
    <w:rsid w:val="002434B6"/>
    <w:rsid w:val="0024374E"/>
    <w:rsid w:val="0024430E"/>
    <w:rsid w:val="002444BE"/>
    <w:rsid w:val="00244963"/>
    <w:rsid w:val="00244BA8"/>
    <w:rsid w:val="00245267"/>
    <w:rsid w:val="00245527"/>
    <w:rsid w:val="00246571"/>
    <w:rsid w:val="00247247"/>
    <w:rsid w:val="0024744A"/>
    <w:rsid w:val="002477E5"/>
    <w:rsid w:val="00250C92"/>
    <w:rsid w:val="00250F16"/>
    <w:rsid w:val="002510CA"/>
    <w:rsid w:val="00251359"/>
    <w:rsid w:val="002514B1"/>
    <w:rsid w:val="002515CC"/>
    <w:rsid w:val="00252116"/>
    <w:rsid w:val="0025307F"/>
    <w:rsid w:val="00253AEC"/>
    <w:rsid w:val="00253C0F"/>
    <w:rsid w:val="0025404A"/>
    <w:rsid w:val="00254165"/>
    <w:rsid w:val="002541C3"/>
    <w:rsid w:val="002553A4"/>
    <w:rsid w:val="00255436"/>
    <w:rsid w:val="00255B83"/>
    <w:rsid w:val="002561D7"/>
    <w:rsid w:val="002563E4"/>
    <w:rsid w:val="002563FD"/>
    <w:rsid w:val="002569F3"/>
    <w:rsid w:val="00256CEB"/>
    <w:rsid w:val="00256F7F"/>
    <w:rsid w:val="002600A4"/>
    <w:rsid w:val="00260A46"/>
    <w:rsid w:val="00260FCF"/>
    <w:rsid w:val="002611BC"/>
    <w:rsid w:val="00261933"/>
    <w:rsid w:val="00261E2D"/>
    <w:rsid w:val="002625DE"/>
    <w:rsid w:val="00262841"/>
    <w:rsid w:val="00263F8B"/>
    <w:rsid w:val="0026406C"/>
    <w:rsid w:val="002647E0"/>
    <w:rsid w:val="0026494F"/>
    <w:rsid w:val="00264D09"/>
    <w:rsid w:val="00267677"/>
    <w:rsid w:val="00267A57"/>
    <w:rsid w:val="00267D4E"/>
    <w:rsid w:val="00270985"/>
    <w:rsid w:val="00270B74"/>
    <w:rsid w:val="0027109D"/>
    <w:rsid w:val="00271CBC"/>
    <w:rsid w:val="0027308A"/>
    <w:rsid w:val="002732DA"/>
    <w:rsid w:val="00273477"/>
    <w:rsid w:val="0027359B"/>
    <w:rsid w:val="002738ED"/>
    <w:rsid w:val="00273E80"/>
    <w:rsid w:val="00274E7D"/>
    <w:rsid w:val="0027539E"/>
    <w:rsid w:val="002758D2"/>
    <w:rsid w:val="00275AE5"/>
    <w:rsid w:val="00275F59"/>
    <w:rsid w:val="00275FF6"/>
    <w:rsid w:val="0027664B"/>
    <w:rsid w:val="0027705B"/>
    <w:rsid w:val="0027768C"/>
    <w:rsid w:val="00277865"/>
    <w:rsid w:val="00277ACC"/>
    <w:rsid w:val="00277B07"/>
    <w:rsid w:val="00280318"/>
    <w:rsid w:val="00280E7F"/>
    <w:rsid w:val="00280EEE"/>
    <w:rsid w:val="00281474"/>
    <w:rsid w:val="0028181D"/>
    <w:rsid w:val="00282085"/>
    <w:rsid w:val="00283176"/>
    <w:rsid w:val="002833E4"/>
    <w:rsid w:val="0028344B"/>
    <w:rsid w:val="0028368E"/>
    <w:rsid w:val="00284201"/>
    <w:rsid w:val="00284465"/>
    <w:rsid w:val="00284514"/>
    <w:rsid w:val="00284A93"/>
    <w:rsid w:val="00285A77"/>
    <w:rsid w:val="00285E4A"/>
    <w:rsid w:val="00286B0E"/>
    <w:rsid w:val="00286CC2"/>
    <w:rsid w:val="00286D54"/>
    <w:rsid w:val="00287B54"/>
    <w:rsid w:val="00290290"/>
    <w:rsid w:val="00290D9D"/>
    <w:rsid w:val="002911A8"/>
    <w:rsid w:val="0029146B"/>
    <w:rsid w:val="00292299"/>
    <w:rsid w:val="00292CC8"/>
    <w:rsid w:val="0029320A"/>
    <w:rsid w:val="00293453"/>
    <w:rsid w:val="00293817"/>
    <w:rsid w:val="00293D35"/>
    <w:rsid w:val="002944B1"/>
    <w:rsid w:val="002950B7"/>
    <w:rsid w:val="002950FB"/>
    <w:rsid w:val="002959CF"/>
    <w:rsid w:val="00295C7F"/>
    <w:rsid w:val="00295F78"/>
    <w:rsid w:val="0029690F"/>
    <w:rsid w:val="00296FFC"/>
    <w:rsid w:val="002973FC"/>
    <w:rsid w:val="0029749D"/>
    <w:rsid w:val="0029767B"/>
    <w:rsid w:val="00297C3E"/>
    <w:rsid w:val="00297FA4"/>
    <w:rsid w:val="002A0249"/>
    <w:rsid w:val="002A08F8"/>
    <w:rsid w:val="002A0FA7"/>
    <w:rsid w:val="002A11D3"/>
    <w:rsid w:val="002A122B"/>
    <w:rsid w:val="002A1C52"/>
    <w:rsid w:val="002A29CA"/>
    <w:rsid w:val="002A2AFD"/>
    <w:rsid w:val="002A411D"/>
    <w:rsid w:val="002A42EE"/>
    <w:rsid w:val="002A435E"/>
    <w:rsid w:val="002A4ED0"/>
    <w:rsid w:val="002A5837"/>
    <w:rsid w:val="002A584D"/>
    <w:rsid w:val="002A5A90"/>
    <w:rsid w:val="002A5C14"/>
    <w:rsid w:val="002A5CD1"/>
    <w:rsid w:val="002A62EF"/>
    <w:rsid w:val="002A65A7"/>
    <w:rsid w:val="002A687B"/>
    <w:rsid w:val="002A6B78"/>
    <w:rsid w:val="002A6E8C"/>
    <w:rsid w:val="002A703C"/>
    <w:rsid w:val="002A7143"/>
    <w:rsid w:val="002A7D10"/>
    <w:rsid w:val="002B014F"/>
    <w:rsid w:val="002B0848"/>
    <w:rsid w:val="002B09AF"/>
    <w:rsid w:val="002B0CBC"/>
    <w:rsid w:val="002B1679"/>
    <w:rsid w:val="002B217A"/>
    <w:rsid w:val="002B2391"/>
    <w:rsid w:val="002B301F"/>
    <w:rsid w:val="002B3172"/>
    <w:rsid w:val="002B3185"/>
    <w:rsid w:val="002B3827"/>
    <w:rsid w:val="002B41FE"/>
    <w:rsid w:val="002B469C"/>
    <w:rsid w:val="002B4D57"/>
    <w:rsid w:val="002B4E13"/>
    <w:rsid w:val="002B5553"/>
    <w:rsid w:val="002B5898"/>
    <w:rsid w:val="002B5940"/>
    <w:rsid w:val="002B5E65"/>
    <w:rsid w:val="002B6011"/>
    <w:rsid w:val="002B6FFE"/>
    <w:rsid w:val="002B7025"/>
    <w:rsid w:val="002B7049"/>
    <w:rsid w:val="002B7205"/>
    <w:rsid w:val="002B769D"/>
    <w:rsid w:val="002B7F72"/>
    <w:rsid w:val="002B7F7C"/>
    <w:rsid w:val="002C18C2"/>
    <w:rsid w:val="002C1938"/>
    <w:rsid w:val="002C1DEC"/>
    <w:rsid w:val="002C229F"/>
    <w:rsid w:val="002C2574"/>
    <w:rsid w:val="002C2B42"/>
    <w:rsid w:val="002C2B98"/>
    <w:rsid w:val="002C2C13"/>
    <w:rsid w:val="002C333F"/>
    <w:rsid w:val="002C437B"/>
    <w:rsid w:val="002C4A22"/>
    <w:rsid w:val="002C4B18"/>
    <w:rsid w:val="002C52EA"/>
    <w:rsid w:val="002C5A2B"/>
    <w:rsid w:val="002C5EAF"/>
    <w:rsid w:val="002C607A"/>
    <w:rsid w:val="002C64EA"/>
    <w:rsid w:val="002C70B6"/>
    <w:rsid w:val="002C70E7"/>
    <w:rsid w:val="002C7712"/>
    <w:rsid w:val="002C7ADA"/>
    <w:rsid w:val="002C7CF2"/>
    <w:rsid w:val="002D008F"/>
    <w:rsid w:val="002D0A82"/>
    <w:rsid w:val="002D0DAD"/>
    <w:rsid w:val="002D13F3"/>
    <w:rsid w:val="002D1580"/>
    <w:rsid w:val="002D1B07"/>
    <w:rsid w:val="002D2216"/>
    <w:rsid w:val="002D301A"/>
    <w:rsid w:val="002D3606"/>
    <w:rsid w:val="002D3E0C"/>
    <w:rsid w:val="002D4AA4"/>
    <w:rsid w:val="002D592C"/>
    <w:rsid w:val="002D5A8E"/>
    <w:rsid w:val="002D751E"/>
    <w:rsid w:val="002D7636"/>
    <w:rsid w:val="002D79E1"/>
    <w:rsid w:val="002D7C03"/>
    <w:rsid w:val="002D7CEB"/>
    <w:rsid w:val="002E0078"/>
    <w:rsid w:val="002E053E"/>
    <w:rsid w:val="002E063A"/>
    <w:rsid w:val="002E067F"/>
    <w:rsid w:val="002E0DEC"/>
    <w:rsid w:val="002E191B"/>
    <w:rsid w:val="002E2124"/>
    <w:rsid w:val="002E22D8"/>
    <w:rsid w:val="002E25CF"/>
    <w:rsid w:val="002E2612"/>
    <w:rsid w:val="002E28D0"/>
    <w:rsid w:val="002E2B50"/>
    <w:rsid w:val="002E4006"/>
    <w:rsid w:val="002E4035"/>
    <w:rsid w:val="002E4C14"/>
    <w:rsid w:val="002E4E82"/>
    <w:rsid w:val="002E5079"/>
    <w:rsid w:val="002E5171"/>
    <w:rsid w:val="002E52DE"/>
    <w:rsid w:val="002E5332"/>
    <w:rsid w:val="002E5343"/>
    <w:rsid w:val="002E5B2F"/>
    <w:rsid w:val="002E6154"/>
    <w:rsid w:val="002E68C3"/>
    <w:rsid w:val="002E7BD1"/>
    <w:rsid w:val="002E7D96"/>
    <w:rsid w:val="002F00DA"/>
    <w:rsid w:val="002F02C5"/>
    <w:rsid w:val="002F03DB"/>
    <w:rsid w:val="002F04C0"/>
    <w:rsid w:val="002F06CD"/>
    <w:rsid w:val="002F17DF"/>
    <w:rsid w:val="002F1FA3"/>
    <w:rsid w:val="002F293B"/>
    <w:rsid w:val="002F2AC3"/>
    <w:rsid w:val="002F2B45"/>
    <w:rsid w:val="002F32B4"/>
    <w:rsid w:val="002F350E"/>
    <w:rsid w:val="002F3BE8"/>
    <w:rsid w:val="002F4031"/>
    <w:rsid w:val="002F413F"/>
    <w:rsid w:val="002F4427"/>
    <w:rsid w:val="002F44E7"/>
    <w:rsid w:val="002F4557"/>
    <w:rsid w:val="002F640A"/>
    <w:rsid w:val="002F7867"/>
    <w:rsid w:val="002F7D13"/>
    <w:rsid w:val="00300330"/>
    <w:rsid w:val="00300737"/>
    <w:rsid w:val="00301356"/>
    <w:rsid w:val="0030160B"/>
    <w:rsid w:val="00301BC2"/>
    <w:rsid w:val="00301E41"/>
    <w:rsid w:val="00301EE2"/>
    <w:rsid w:val="00302D30"/>
    <w:rsid w:val="0030325E"/>
    <w:rsid w:val="0030346B"/>
    <w:rsid w:val="00303764"/>
    <w:rsid w:val="00304212"/>
    <w:rsid w:val="003042C4"/>
    <w:rsid w:val="003048B6"/>
    <w:rsid w:val="00304AFD"/>
    <w:rsid w:val="003052B4"/>
    <w:rsid w:val="003057F1"/>
    <w:rsid w:val="0030609C"/>
    <w:rsid w:val="0030716A"/>
    <w:rsid w:val="00307CCE"/>
    <w:rsid w:val="00310427"/>
    <w:rsid w:val="00310784"/>
    <w:rsid w:val="003109CD"/>
    <w:rsid w:val="00310FFF"/>
    <w:rsid w:val="00311295"/>
    <w:rsid w:val="003114AE"/>
    <w:rsid w:val="0031187D"/>
    <w:rsid w:val="00311903"/>
    <w:rsid w:val="00312042"/>
    <w:rsid w:val="003123BE"/>
    <w:rsid w:val="00312655"/>
    <w:rsid w:val="0031278D"/>
    <w:rsid w:val="00312896"/>
    <w:rsid w:val="00312AE8"/>
    <w:rsid w:val="00312DDC"/>
    <w:rsid w:val="00312EBE"/>
    <w:rsid w:val="0031338E"/>
    <w:rsid w:val="00313CC2"/>
    <w:rsid w:val="00314146"/>
    <w:rsid w:val="00314A4F"/>
    <w:rsid w:val="00314B92"/>
    <w:rsid w:val="00315423"/>
    <w:rsid w:val="003154E0"/>
    <w:rsid w:val="003157AD"/>
    <w:rsid w:val="00315D52"/>
    <w:rsid w:val="00315FB3"/>
    <w:rsid w:val="0031621C"/>
    <w:rsid w:val="0031643B"/>
    <w:rsid w:val="0031671E"/>
    <w:rsid w:val="003167CE"/>
    <w:rsid w:val="00316EFC"/>
    <w:rsid w:val="0031725B"/>
    <w:rsid w:val="00317751"/>
    <w:rsid w:val="0031783E"/>
    <w:rsid w:val="00317A28"/>
    <w:rsid w:val="003204D9"/>
    <w:rsid w:val="0032059B"/>
    <w:rsid w:val="00320654"/>
    <w:rsid w:val="00320E7C"/>
    <w:rsid w:val="00321349"/>
    <w:rsid w:val="003217A6"/>
    <w:rsid w:val="00321DFB"/>
    <w:rsid w:val="00321F03"/>
    <w:rsid w:val="00322337"/>
    <w:rsid w:val="0032287E"/>
    <w:rsid w:val="00322980"/>
    <w:rsid w:val="00322CA1"/>
    <w:rsid w:val="0032365B"/>
    <w:rsid w:val="00323807"/>
    <w:rsid w:val="00323D3A"/>
    <w:rsid w:val="00323F0A"/>
    <w:rsid w:val="0032437F"/>
    <w:rsid w:val="003246CB"/>
    <w:rsid w:val="00324727"/>
    <w:rsid w:val="00324E69"/>
    <w:rsid w:val="003256EA"/>
    <w:rsid w:val="00325B0C"/>
    <w:rsid w:val="00325DF4"/>
    <w:rsid w:val="003269D3"/>
    <w:rsid w:val="00326B83"/>
    <w:rsid w:val="00326E6B"/>
    <w:rsid w:val="00326F7B"/>
    <w:rsid w:val="00327504"/>
    <w:rsid w:val="00330A17"/>
    <w:rsid w:val="00330D26"/>
    <w:rsid w:val="00330E2C"/>
    <w:rsid w:val="00330FB1"/>
    <w:rsid w:val="003312D1"/>
    <w:rsid w:val="0033195D"/>
    <w:rsid w:val="00331C7B"/>
    <w:rsid w:val="00331F82"/>
    <w:rsid w:val="00332842"/>
    <w:rsid w:val="00332878"/>
    <w:rsid w:val="00332CF1"/>
    <w:rsid w:val="00332FA9"/>
    <w:rsid w:val="003336C0"/>
    <w:rsid w:val="00333C98"/>
    <w:rsid w:val="00333E33"/>
    <w:rsid w:val="003343EF"/>
    <w:rsid w:val="003345CB"/>
    <w:rsid w:val="00334BAA"/>
    <w:rsid w:val="003350CC"/>
    <w:rsid w:val="003352F9"/>
    <w:rsid w:val="00335C7A"/>
    <w:rsid w:val="00335F92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995"/>
    <w:rsid w:val="003433DE"/>
    <w:rsid w:val="00343B10"/>
    <w:rsid w:val="00343F61"/>
    <w:rsid w:val="003440BC"/>
    <w:rsid w:val="00344269"/>
    <w:rsid w:val="00344C3E"/>
    <w:rsid w:val="00345358"/>
    <w:rsid w:val="0034555A"/>
    <w:rsid w:val="00345A9F"/>
    <w:rsid w:val="00346449"/>
    <w:rsid w:val="00346476"/>
    <w:rsid w:val="003468E2"/>
    <w:rsid w:val="0034692F"/>
    <w:rsid w:val="00346EFB"/>
    <w:rsid w:val="00347AFC"/>
    <w:rsid w:val="00347D8A"/>
    <w:rsid w:val="00347D90"/>
    <w:rsid w:val="003501A9"/>
    <w:rsid w:val="00351977"/>
    <w:rsid w:val="00351983"/>
    <w:rsid w:val="00352150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CA7"/>
    <w:rsid w:val="00355DB5"/>
    <w:rsid w:val="00355EF3"/>
    <w:rsid w:val="00356505"/>
    <w:rsid w:val="00356A85"/>
    <w:rsid w:val="00356B2C"/>
    <w:rsid w:val="00356D46"/>
    <w:rsid w:val="0035704D"/>
    <w:rsid w:val="00357355"/>
    <w:rsid w:val="00360733"/>
    <w:rsid w:val="003607CC"/>
    <w:rsid w:val="00360B08"/>
    <w:rsid w:val="00361726"/>
    <w:rsid w:val="00361A92"/>
    <w:rsid w:val="00362426"/>
    <w:rsid w:val="00362440"/>
    <w:rsid w:val="00362478"/>
    <w:rsid w:val="00362B2D"/>
    <w:rsid w:val="00362B5A"/>
    <w:rsid w:val="00362E81"/>
    <w:rsid w:val="00363E75"/>
    <w:rsid w:val="00363FBE"/>
    <w:rsid w:val="00364E61"/>
    <w:rsid w:val="00365442"/>
    <w:rsid w:val="0036546B"/>
    <w:rsid w:val="00366384"/>
    <w:rsid w:val="00366A0E"/>
    <w:rsid w:val="00366C93"/>
    <w:rsid w:val="00367893"/>
    <w:rsid w:val="00367AAD"/>
    <w:rsid w:val="00370445"/>
    <w:rsid w:val="003704AC"/>
    <w:rsid w:val="00370E3B"/>
    <w:rsid w:val="0037124B"/>
    <w:rsid w:val="003712CF"/>
    <w:rsid w:val="00371614"/>
    <w:rsid w:val="0037231C"/>
    <w:rsid w:val="00372B0C"/>
    <w:rsid w:val="0037374B"/>
    <w:rsid w:val="003752D4"/>
    <w:rsid w:val="00375C5A"/>
    <w:rsid w:val="00375F98"/>
    <w:rsid w:val="00376201"/>
    <w:rsid w:val="00376202"/>
    <w:rsid w:val="003762D9"/>
    <w:rsid w:val="00376F26"/>
    <w:rsid w:val="00377097"/>
    <w:rsid w:val="00377396"/>
    <w:rsid w:val="00377664"/>
    <w:rsid w:val="00377739"/>
    <w:rsid w:val="003778C3"/>
    <w:rsid w:val="00377CE3"/>
    <w:rsid w:val="00377DFA"/>
    <w:rsid w:val="003807D9"/>
    <w:rsid w:val="00380914"/>
    <w:rsid w:val="00380990"/>
    <w:rsid w:val="0038123B"/>
    <w:rsid w:val="003816C2"/>
    <w:rsid w:val="003818FB"/>
    <w:rsid w:val="00381BE7"/>
    <w:rsid w:val="00381CD4"/>
    <w:rsid w:val="003832D5"/>
    <w:rsid w:val="003833E1"/>
    <w:rsid w:val="003834AC"/>
    <w:rsid w:val="0038352B"/>
    <w:rsid w:val="003836AF"/>
    <w:rsid w:val="00383C90"/>
    <w:rsid w:val="00383E1B"/>
    <w:rsid w:val="0038404A"/>
    <w:rsid w:val="0038463B"/>
    <w:rsid w:val="00384761"/>
    <w:rsid w:val="00384B26"/>
    <w:rsid w:val="00385070"/>
    <w:rsid w:val="003853EC"/>
    <w:rsid w:val="0038556F"/>
    <w:rsid w:val="00385882"/>
    <w:rsid w:val="00385D51"/>
    <w:rsid w:val="003866FE"/>
    <w:rsid w:val="003867FC"/>
    <w:rsid w:val="00386A5A"/>
    <w:rsid w:val="003876E8"/>
    <w:rsid w:val="00387708"/>
    <w:rsid w:val="00390866"/>
    <w:rsid w:val="00390A87"/>
    <w:rsid w:val="003917B9"/>
    <w:rsid w:val="00391E57"/>
    <w:rsid w:val="00392203"/>
    <w:rsid w:val="0039232F"/>
    <w:rsid w:val="003923C9"/>
    <w:rsid w:val="00392876"/>
    <w:rsid w:val="00392A06"/>
    <w:rsid w:val="00392F9C"/>
    <w:rsid w:val="00393C15"/>
    <w:rsid w:val="003940F5"/>
    <w:rsid w:val="0039491E"/>
    <w:rsid w:val="003949EE"/>
    <w:rsid w:val="00395730"/>
    <w:rsid w:val="003959F4"/>
    <w:rsid w:val="00395E28"/>
    <w:rsid w:val="003962E4"/>
    <w:rsid w:val="00396900"/>
    <w:rsid w:val="00396988"/>
    <w:rsid w:val="00396A5B"/>
    <w:rsid w:val="00396C68"/>
    <w:rsid w:val="003975DA"/>
    <w:rsid w:val="003977CE"/>
    <w:rsid w:val="003977DE"/>
    <w:rsid w:val="00397CF6"/>
    <w:rsid w:val="003A0EE0"/>
    <w:rsid w:val="003A1EDA"/>
    <w:rsid w:val="003A231B"/>
    <w:rsid w:val="003A24A4"/>
    <w:rsid w:val="003A27CE"/>
    <w:rsid w:val="003A27EE"/>
    <w:rsid w:val="003A2B99"/>
    <w:rsid w:val="003A2D4B"/>
    <w:rsid w:val="003A2D9E"/>
    <w:rsid w:val="003A33CA"/>
    <w:rsid w:val="003A3892"/>
    <w:rsid w:val="003A3B5F"/>
    <w:rsid w:val="003A3B9C"/>
    <w:rsid w:val="003A43F0"/>
    <w:rsid w:val="003A470C"/>
    <w:rsid w:val="003A4E7B"/>
    <w:rsid w:val="003A4F84"/>
    <w:rsid w:val="003A4F8F"/>
    <w:rsid w:val="003A50F5"/>
    <w:rsid w:val="003A5D1D"/>
    <w:rsid w:val="003A6224"/>
    <w:rsid w:val="003A6225"/>
    <w:rsid w:val="003A739A"/>
    <w:rsid w:val="003A73A4"/>
    <w:rsid w:val="003A77FB"/>
    <w:rsid w:val="003A7D24"/>
    <w:rsid w:val="003B0340"/>
    <w:rsid w:val="003B03CB"/>
    <w:rsid w:val="003B0B8C"/>
    <w:rsid w:val="003B12B3"/>
    <w:rsid w:val="003B1316"/>
    <w:rsid w:val="003B209E"/>
    <w:rsid w:val="003B2112"/>
    <w:rsid w:val="003B21F7"/>
    <w:rsid w:val="003B2360"/>
    <w:rsid w:val="003B26B4"/>
    <w:rsid w:val="003B2889"/>
    <w:rsid w:val="003B3023"/>
    <w:rsid w:val="003B37C8"/>
    <w:rsid w:val="003B4BF0"/>
    <w:rsid w:val="003B539A"/>
    <w:rsid w:val="003B5718"/>
    <w:rsid w:val="003B5C5F"/>
    <w:rsid w:val="003B5D50"/>
    <w:rsid w:val="003B6551"/>
    <w:rsid w:val="003B7093"/>
    <w:rsid w:val="003B7234"/>
    <w:rsid w:val="003B7652"/>
    <w:rsid w:val="003B7AB6"/>
    <w:rsid w:val="003B7E2B"/>
    <w:rsid w:val="003C0E5A"/>
    <w:rsid w:val="003C1818"/>
    <w:rsid w:val="003C1F95"/>
    <w:rsid w:val="003C213D"/>
    <w:rsid w:val="003C2D13"/>
    <w:rsid w:val="003C2D2E"/>
    <w:rsid w:val="003C5309"/>
    <w:rsid w:val="003C5316"/>
    <w:rsid w:val="003C5424"/>
    <w:rsid w:val="003C5CAE"/>
    <w:rsid w:val="003C698C"/>
    <w:rsid w:val="003C6B38"/>
    <w:rsid w:val="003C7548"/>
    <w:rsid w:val="003C75B6"/>
    <w:rsid w:val="003C7C0E"/>
    <w:rsid w:val="003C7DB8"/>
    <w:rsid w:val="003C7EB0"/>
    <w:rsid w:val="003D0197"/>
    <w:rsid w:val="003D08BF"/>
    <w:rsid w:val="003D0A64"/>
    <w:rsid w:val="003D0B5E"/>
    <w:rsid w:val="003D0D08"/>
    <w:rsid w:val="003D0EC2"/>
    <w:rsid w:val="003D122C"/>
    <w:rsid w:val="003D239B"/>
    <w:rsid w:val="003D2AC0"/>
    <w:rsid w:val="003D34AE"/>
    <w:rsid w:val="003D34DB"/>
    <w:rsid w:val="003D3651"/>
    <w:rsid w:val="003D3E91"/>
    <w:rsid w:val="003D497C"/>
    <w:rsid w:val="003D556C"/>
    <w:rsid w:val="003D55F2"/>
    <w:rsid w:val="003D57C7"/>
    <w:rsid w:val="003D5F93"/>
    <w:rsid w:val="003D66A0"/>
    <w:rsid w:val="003D730D"/>
    <w:rsid w:val="003D7374"/>
    <w:rsid w:val="003D7590"/>
    <w:rsid w:val="003D7B55"/>
    <w:rsid w:val="003E04BD"/>
    <w:rsid w:val="003E04E7"/>
    <w:rsid w:val="003E09B2"/>
    <w:rsid w:val="003E09E2"/>
    <w:rsid w:val="003E137C"/>
    <w:rsid w:val="003E1E66"/>
    <w:rsid w:val="003E2272"/>
    <w:rsid w:val="003E2C41"/>
    <w:rsid w:val="003E35F9"/>
    <w:rsid w:val="003E4304"/>
    <w:rsid w:val="003E4ABF"/>
    <w:rsid w:val="003E4D29"/>
    <w:rsid w:val="003E520F"/>
    <w:rsid w:val="003E5244"/>
    <w:rsid w:val="003E5865"/>
    <w:rsid w:val="003E5DC8"/>
    <w:rsid w:val="003E64B8"/>
    <w:rsid w:val="003E6835"/>
    <w:rsid w:val="003E6A54"/>
    <w:rsid w:val="003E6C13"/>
    <w:rsid w:val="003E75F5"/>
    <w:rsid w:val="003E7BF1"/>
    <w:rsid w:val="003F016A"/>
    <w:rsid w:val="003F03CC"/>
    <w:rsid w:val="003F0EA8"/>
    <w:rsid w:val="003F114F"/>
    <w:rsid w:val="003F1A38"/>
    <w:rsid w:val="003F1AE4"/>
    <w:rsid w:val="003F1BDD"/>
    <w:rsid w:val="003F1EF5"/>
    <w:rsid w:val="003F1F10"/>
    <w:rsid w:val="003F209E"/>
    <w:rsid w:val="003F2404"/>
    <w:rsid w:val="003F3B40"/>
    <w:rsid w:val="003F3F47"/>
    <w:rsid w:val="003F4842"/>
    <w:rsid w:val="003F4DE3"/>
    <w:rsid w:val="003F50A7"/>
    <w:rsid w:val="003F5470"/>
    <w:rsid w:val="003F5B25"/>
    <w:rsid w:val="003F5CFF"/>
    <w:rsid w:val="003F6879"/>
    <w:rsid w:val="003F6CED"/>
    <w:rsid w:val="003F70D4"/>
    <w:rsid w:val="003F7205"/>
    <w:rsid w:val="003F7303"/>
    <w:rsid w:val="003F7B6A"/>
    <w:rsid w:val="003F7F35"/>
    <w:rsid w:val="0040016C"/>
    <w:rsid w:val="0040035F"/>
    <w:rsid w:val="004003B8"/>
    <w:rsid w:val="00401068"/>
    <w:rsid w:val="0040121A"/>
    <w:rsid w:val="00401636"/>
    <w:rsid w:val="00401695"/>
    <w:rsid w:val="00402820"/>
    <w:rsid w:val="00402924"/>
    <w:rsid w:val="004029E2"/>
    <w:rsid w:val="00402BFF"/>
    <w:rsid w:val="004030AA"/>
    <w:rsid w:val="004031E8"/>
    <w:rsid w:val="004035EC"/>
    <w:rsid w:val="00403C12"/>
    <w:rsid w:val="00404FBB"/>
    <w:rsid w:val="0040556A"/>
    <w:rsid w:val="00405607"/>
    <w:rsid w:val="00405794"/>
    <w:rsid w:val="004057E8"/>
    <w:rsid w:val="00405C5E"/>
    <w:rsid w:val="0040668F"/>
    <w:rsid w:val="004069C9"/>
    <w:rsid w:val="00406A17"/>
    <w:rsid w:val="00407110"/>
    <w:rsid w:val="00407BFC"/>
    <w:rsid w:val="00407D8D"/>
    <w:rsid w:val="00407F6A"/>
    <w:rsid w:val="0041027C"/>
    <w:rsid w:val="0041065A"/>
    <w:rsid w:val="004108BD"/>
    <w:rsid w:val="00410BD2"/>
    <w:rsid w:val="00410CD4"/>
    <w:rsid w:val="00411272"/>
    <w:rsid w:val="00411283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4F02"/>
    <w:rsid w:val="004153FB"/>
    <w:rsid w:val="00415934"/>
    <w:rsid w:val="004161CB"/>
    <w:rsid w:val="004166DB"/>
    <w:rsid w:val="00416FE3"/>
    <w:rsid w:val="00417CAD"/>
    <w:rsid w:val="00417D02"/>
    <w:rsid w:val="0042008F"/>
    <w:rsid w:val="004206A2"/>
    <w:rsid w:val="00420EB8"/>
    <w:rsid w:val="0042142D"/>
    <w:rsid w:val="0042171F"/>
    <w:rsid w:val="004222E9"/>
    <w:rsid w:val="00422BD1"/>
    <w:rsid w:val="00422C21"/>
    <w:rsid w:val="00422FF2"/>
    <w:rsid w:val="004231E8"/>
    <w:rsid w:val="00423403"/>
    <w:rsid w:val="00423721"/>
    <w:rsid w:val="00423E1C"/>
    <w:rsid w:val="004247F4"/>
    <w:rsid w:val="00424880"/>
    <w:rsid w:val="00424A33"/>
    <w:rsid w:val="0042583E"/>
    <w:rsid w:val="004258C0"/>
    <w:rsid w:val="00425FDB"/>
    <w:rsid w:val="00426125"/>
    <w:rsid w:val="0042646E"/>
    <w:rsid w:val="004265CD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13E7"/>
    <w:rsid w:val="00431851"/>
    <w:rsid w:val="004320B3"/>
    <w:rsid w:val="00432CC6"/>
    <w:rsid w:val="00433347"/>
    <w:rsid w:val="00433B2B"/>
    <w:rsid w:val="00433BAC"/>
    <w:rsid w:val="00433C5C"/>
    <w:rsid w:val="00433F44"/>
    <w:rsid w:val="004342B9"/>
    <w:rsid w:val="0043451C"/>
    <w:rsid w:val="0043481C"/>
    <w:rsid w:val="00434A8E"/>
    <w:rsid w:val="00434E0D"/>
    <w:rsid w:val="0043554E"/>
    <w:rsid w:val="0043591B"/>
    <w:rsid w:val="00435DFA"/>
    <w:rsid w:val="00436199"/>
    <w:rsid w:val="0043644F"/>
    <w:rsid w:val="0043666D"/>
    <w:rsid w:val="00436F0E"/>
    <w:rsid w:val="004371FF"/>
    <w:rsid w:val="00437389"/>
    <w:rsid w:val="004373DA"/>
    <w:rsid w:val="00437F10"/>
    <w:rsid w:val="00440717"/>
    <w:rsid w:val="00440E2D"/>
    <w:rsid w:val="0044214E"/>
    <w:rsid w:val="0044380A"/>
    <w:rsid w:val="00443DA1"/>
    <w:rsid w:val="00444918"/>
    <w:rsid w:val="00444AD0"/>
    <w:rsid w:val="00444B94"/>
    <w:rsid w:val="0044516C"/>
    <w:rsid w:val="0044564E"/>
    <w:rsid w:val="00445AB2"/>
    <w:rsid w:val="00445C04"/>
    <w:rsid w:val="00445D00"/>
    <w:rsid w:val="004462CF"/>
    <w:rsid w:val="004464C0"/>
    <w:rsid w:val="00446AF7"/>
    <w:rsid w:val="00447600"/>
    <w:rsid w:val="0045098E"/>
    <w:rsid w:val="0045137E"/>
    <w:rsid w:val="00451B5C"/>
    <w:rsid w:val="00451B61"/>
    <w:rsid w:val="00451EB0"/>
    <w:rsid w:val="004529B3"/>
    <w:rsid w:val="00452E0E"/>
    <w:rsid w:val="0045342B"/>
    <w:rsid w:val="00453534"/>
    <w:rsid w:val="004539E1"/>
    <w:rsid w:val="00453DEC"/>
    <w:rsid w:val="00453E59"/>
    <w:rsid w:val="00454014"/>
    <w:rsid w:val="00454907"/>
    <w:rsid w:val="00454AF7"/>
    <w:rsid w:val="00454B0C"/>
    <w:rsid w:val="00454B8A"/>
    <w:rsid w:val="004554E4"/>
    <w:rsid w:val="004561DF"/>
    <w:rsid w:val="00456943"/>
    <w:rsid w:val="00456B36"/>
    <w:rsid w:val="00456C37"/>
    <w:rsid w:val="004579A3"/>
    <w:rsid w:val="00457AA8"/>
    <w:rsid w:val="00460093"/>
    <w:rsid w:val="00460E8F"/>
    <w:rsid w:val="00460F09"/>
    <w:rsid w:val="004613FC"/>
    <w:rsid w:val="00461A2E"/>
    <w:rsid w:val="00461A55"/>
    <w:rsid w:val="00462394"/>
    <w:rsid w:val="004628DF"/>
    <w:rsid w:val="00463EEE"/>
    <w:rsid w:val="0046462C"/>
    <w:rsid w:val="00464C19"/>
    <w:rsid w:val="00464DD2"/>
    <w:rsid w:val="00465719"/>
    <w:rsid w:val="0046577D"/>
    <w:rsid w:val="004659FF"/>
    <w:rsid w:val="00465B4A"/>
    <w:rsid w:val="00465D10"/>
    <w:rsid w:val="00466B33"/>
    <w:rsid w:val="00466E6B"/>
    <w:rsid w:val="004672CE"/>
    <w:rsid w:val="0046765A"/>
    <w:rsid w:val="004679C9"/>
    <w:rsid w:val="00467A14"/>
    <w:rsid w:val="00467A73"/>
    <w:rsid w:val="00467B6F"/>
    <w:rsid w:val="0047025F"/>
    <w:rsid w:val="00470819"/>
    <w:rsid w:val="00470873"/>
    <w:rsid w:val="00470E94"/>
    <w:rsid w:val="00470F2D"/>
    <w:rsid w:val="00470F63"/>
    <w:rsid w:val="004712A9"/>
    <w:rsid w:val="00471B86"/>
    <w:rsid w:val="00472364"/>
    <w:rsid w:val="004724E0"/>
    <w:rsid w:val="00472E23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1AF"/>
    <w:rsid w:val="004756FC"/>
    <w:rsid w:val="00475739"/>
    <w:rsid w:val="004759C6"/>
    <w:rsid w:val="00476037"/>
    <w:rsid w:val="0047642F"/>
    <w:rsid w:val="00476B3A"/>
    <w:rsid w:val="00477C2E"/>
    <w:rsid w:val="00477D0F"/>
    <w:rsid w:val="00477EE5"/>
    <w:rsid w:val="0048060C"/>
    <w:rsid w:val="00480DAA"/>
    <w:rsid w:val="00480FA4"/>
    <w:rsid w:val="0048144D"/>
    <w:rsid w:val="004818E9"/>
    <w:rsid w:val="00483071"/>
    <w:rsid w:val="00483340"/>
    <w:rsid w:val="0048355D"/>
    <w:rsid w:val="00483843"/>
    <w:rsid w:val="0048399B"/>
    <w:rsid w:val="00483D34"/>
    <w:rsid w:val="00483EF5"/>
    <w:rsid w:val="0048416E"/>
    <w:rsid w:val="00484910"/>
    <w:rsid w:val="00485594"/>
    <w:rsid w:val="004859FE"/>
    <w:rsid w:val="00485BF6"/>
    <w:rsid w:val="00485CA1"/>
    <w:rsid w:val="00485ECE"/>
    <w:rsid w:val="00486DA8"/>
    <w:rsid w:val="00487A28"/>
    <w:rsid w:val="00490094"/>
    <w:rsid w:val="0049115C"/>
    <w:rsid w:val="004914C5"/>
    <w:rsid w:val="00491753"/>
    <w:rsid w:val="00491FF4"/>
    <w:rsid w:val="00492221"/>
    <w:rsid w:val="0049226E"/>
    <w:rsid w:val="004926A7"/>
    <w:rsid w:val="00492D75"/>
    <w:rsid w:val="00493A40"/>
    <w:rsid w:val="00495CEE"/>
    <w:rsid w:val="00496192"/>
    <w:rsid w:val="004963E3"/>
    <w:rsid w:val="00496D37"/>
    <w:rsid w:val="00496D40"/>
    <w:rsid w:val="00496F5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2B3F"/>
    <w:rsid w:val="004A3C6B"/>
    <w:rsid w:val="004A436E"/>
    <w:rsid w:val="004A4A4E"/>
    <w:rsid w:val="004A4C1A"/>
    <w:rsid w:val="004A5120"/>
    <w:rsid w:val="004A5972"/>
    <w:rsid w:val="004A6106"/>
    <w:rsid w:val="004A64C6"/>
    <w:rsid w:val="004A661A"/>
    <w:rsid w:val="004A7A2A"/>
    <w:rsid w:val="004B0192"/>
    <w:rsid w:val="004B0301"/>
    <w:rsid w:val="004B0595"/>
    <w:rsid w:val="004B0979"/>
    <w:rsid w:val="004B0D08"/>
    <w:rsid w:val="004B1A5B"/>
    <w:rsid w:val="004B1F9C"/>
    <w:rsid w:val="004B1FD3"/>
    <w:rsid w:val="004B22C0"/>
    <w:rsid w:val="004B2618"/>
    <w:rsid w:val="004B2A9D"/>
    <w:rsid w:val="004B3447"/>
    <w:rsid w:val="004B3635"/>
    <w:rsid w:val="004B3C61"/>
    <w:rsid w:val="004B40E6"/>
    <w:rsid w:val="004B4163"/>
    <w:rsid w:val="004B47EB"/>
    <w:rsid w:val="004B4A32"/>
    <w:rsid w:val="004B4DC8"/>
    <w:rsid w:val="004B5454"/>
    <w:rsid w:val="004B59E1"/>
    <w:rsid w:val="004B5A18"/>
    <w:rsid w:val="004B60FE"/>
    <w:rsid w:val="004B6231"/>
    <w:rsid w:val="004B676E"/>
    <w:rsid w:val="004B6878"/>
    <w:rsid w:val="004B7376"/>
    <w:rsid w:val="004B776F"/>
    <w:rsid w:val="004C08A9"/>
    <w:rsid w:val="004C0C4B"/>
    <w:rsid w:val="004C0E9B"/>
    <w:rsid w:val="004C131C"/>
    <w:rsid w:val="004C1373"/>
    <w:rsid w:val="004C1392"/>
    <w:rsid w:val="004C1950"/>
    <w:rsid w:val="004C19FF"/>
    <w:rsid w:val="004C1B6F"/>
    <w:rsid w:val="004C1D49"/>
    <w:rsid w:val="004C2058"/>
    <w:rsid w:val="004C25E7"/>
    <w:rsid w:val="004C26AE"/>
    <w:rsid w:val="004C2832"/>
    <w:rsid w:val="004C3AE0"/>
    <w:rsid w:val="004C3CC3"/>
    <w:rsid w:val="004C40EE"/>
    <w:rsid w:val="004C44F1"/>
    <w:rsid w:val="004C49DA"/>
    <w:rsid w:val="004C538F"/>
    <w:rsid w:val="004C55F1"/>
    <w:rsid w:val="004C6184"/>
    <w:rsid w:val="004C6832"/>
    <w:rsid w:val="004C6F0F"/>
    <w:rsid w:val="004C7D48"/>
    <w:rsid w:val="004D0324"/>
    <w:rsid w:val="004D0F48"/>
    <w:rsid w:val="004D0F84"/>
    <w:rsid w:val="004D1423"/>
    <w:rsid w:val="004D1AB1"/>
    <w:rsid w:val="004D1D61"/>
    <w:rsid w:val="004D1E14"/>
    <w:rsid w:val="004D1F8D"/>
    <w:rsid w:val="004D2C92"/>
    <w:rsid w:val="004D3A5D"/>
    <w:rsid w:val="004D3B3A"/>
    <w:rsid w:val="004D3C34"/>
    <w:rsid w:val="004D43BA"/>
    <w:rsid w:val="004D46A9"/>
    <w:rsid w:val="004D5B62"/>
    <w:rsid w:val="004D5B63"/>
    <w:rsid w:val="004D6995"/>
    <w:rsid w:val="004D6F13"/>
    <w:rsid w:val="004D76CC"/>
    <w:rsid w:val="004D7AB4"/>
    <w:rsid w:val="004E0F8D"/>
    <w:rsid w:val="004E101D"/>
    <w:rsid w:val="004E32B4"/>
    <w:rsid w:val="004E35B3"/>
    <w:rsid w:val="004E3EA1"/>
    <w:rsid w:val="004E3FC7"/>
    <w:rsid w:val="004E4242"/>
    <w:rsid w:val="004E432E"/>
    <w:rsid w:val="004E4903"/>
    <w:rsid w:val="004E4F36"/>
    <w:rsid w:val="004E58B4"/>
    <w:rsid w:val="004E618A"/>
    <w:rsid w:val="004E69C6"/>
    <w:rsid w:val="004E6A80"/>
    <w:rsid w:val="004E6E12"/>
    <w:rsid w:val="004F0C0B"/>
    <w:rsid w:val="004F2012"/>
    <w:rsid w:val="004F2627"/>
    <w:rsid w:val="004F269B"/>
    <w:rsid w:val="004F27C4"/>
    <w:rsid w:val="004F283D"/>
    <w:rsid w:val="004F2ED7"/>
    <w:rsid w:val="004F300F"/>
    <w:rsid w:val="004F32C9"/>
    <w:rsid w:val="004F411D"/>
    <w:rsid w:val="004F47BA"/>
    <w:rsid w:val="004F48DB"/>
    <w:rsid w:val="004F49FB"/>
    <w:rsid w:val="004F4A4F"/>
    <w:rsid w:val="004F4B80"/>
    <w:rsid w:val="004F4BA3"/>
    <w:rsid w:val="004F5C89"/>
    <w:rsid w:val="004F5DED"/>
    <w:rsid w:val="004F5E3B"/>
    <w:rsid w:val="004F6572"/>
    <w:rsid w:val="004F6886"/>
    <w:rsid w:val="004F6A30"/>
    <w:rsid w:val="004F6BD4"/>
    <w:rsid w:val="004F6FBC"/>
    <w:rsid w:val="004F70B8"/>
    <w:rsid w:val="004F7695"/>
    <w:rsid w:val="004F778B"/>
    <w:rsid w:val="004F7C13"/>
    <w:rsid w:val="004F7C27"/>
    <w:rsid w:val="004F7ED0"/>
    <w:rsid w:val="00500516"/>
    <w:rsid w:val="0050055C"/>
    <w:rsid w:val="00500640"/>
    <w:rsid w:val="005010CD"/>
    <w:rsid w:val="00501233"/>
    <w:rsid w:val="0050130C"/>
    <w:rsid w:val="00501B46"/>
    <w:rsid w:val="00501D39"/>
    <w:rsid w:val="0050221D"/>
    <w:rsid w:val="00502A40"/>
    <w:rsid w:val="00502CC4"/>
    <w:rsid w:val="00502F34"/>
    <w:rsid w:val="00502F40"/>
    <w:rsid w:val="0050304C"/>
    <w:rsid w:val="005036E7"/>
    <w:rsid w:val="005036E9"/>
    <w:rsid w:val="00503B5A"/>
    <w:rsid w:val="00503DFE"/>
    <w:rsid w:val="00503FB3"/>
    <w:rsid w:val="00504071"/>
    <w:rsid w:val="005043F4"/>
    <w:rsid w:val="00504A85"/>
    <w:rsid w:val="00504ADE"/>
    <w:rsid w:val="00504DB7"/>
    <w:rsid w:val="005054EA"/>
    <w:rsid w:val="005057EA"/>
    <w:rsid w:val="00505DB4"/>
    <w:rsid w:val="00505E64"/>
    <w:rsid w:val="00505E70"/>
    <w:rsid w:val="005062BC"/>
    <w:rsid w:val="0050643C"/>
    <w:rsid w:val="0050663B"/>
    <w:rsid w:val="00506710"/>
    <w:rsid w:val="00506737"/>
    <w:rsid w:val="00506787"/>
    <w:rsid w:val="00506C75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779"/>
    <w:rsid w:val="005127E6"/>
    <w:rsid w:val="00512EEF"/>
    <w:rsid w:val="00513253"/>
    <w:rsid w:val="005146DF"/>
    <w:rsid w:val="00514BF9"/>
    <w:rsid w:val="0051654D"/>
    <w:rsid w:val="005169E4"/>
    <w:rsid w:val="00516FA2"/>
    <w:rsid w:val="00517658"/>
    <w:rsid w:val="005200A1"/>
    <w:rsid w:val="00520EA0"/>
    <w:rsid w:val="005212BF"/>
    <w:rsid w:val="00521E01"/>
    <w:rsid w:val="005221E4"/>
    <w:rsid w:val="005225C5"/>
    <w:rsid w:val="00522736"/>
    <w:rsid w:val="005227CE"/>
    <w:rsid w:val="00522AA0"/>
    <w:rsid w:val="0052378C"/>
    <w:rsid w:val="005241F0"/>
    <w:rsid w:val="0052455B"/>
    <w:rsid w:val="0052491F"/>
    <w:rsid w:val="00524930"/>
    <w:rsid w:val="005249C0"/>
    <w:rsid w:val="00524E11"/>
    <w:rsid w:val="005252EA"/>
    <w:rsid w:val="00526A6E"/>
    <w:rsid w:val="0052709F"/>
    <w:rsid w:val="0052720D"/>
    <w:rsid w:val="0052727B"/>
    <w:rsid w:val="00527820"/>
    <w:rsid w:val="005278CC"/>
    <w:rsid w:val="005300B9"/>
    <w:rsid w:val="0053020F"/>
    <w:rsid w:val="00530C7D"/>
    <w:rsid w:val="005324C6"/>
    <w:rsid w:val="00532A9E"/>
    <w:rsid w:val="00532F9C"/>
    <w:rsid w:val="00533BA3"/>
    <w:rsid w:val="00533EBE"/>
    <w:rsid w:val="00533FCD"/>
    <w:rsid w:val="00534D9B"/>
    <w:rsid w:val="005352D2"/>
    <w:rsid w:val="005357D2"/>
    <w:rsid w:val="005358DB"/>
    <w:rsid w:val="00535DEE"/>
    <w:rsid w:val="0053609B"/>
    <w:rsid w:val="005362D1"/>
    <w:rsid w:val="00536312"/>
    <w:rsid w:val="00536504"/>
    <w:rsid w:val="00536E8D"/>
    <w:rsid w:val="00536EE2"/>
    <w:rsid w:val="00537741"/>
    <w:rsid w:val="00537742"/>
    <w:rsid w:val="005377CF"/>
    <w:rsid w:val="00537B79"/>
    <w:rsid w:val="00540662"/>
    <w:rsid w:val="0054095C"/>
    <w:rsid w:val="0054105E"/>
    <w:rsid w:val="0054124B"/>
    <w:rsid w:val="005412F4"/>
    <w:rsid w:val="005418FC"/>
    <w:rsid w:val="00541C43"/>
    <w:rsid w:val="00542A11"/>
    <w:rsid w:val="00543099"/>
    <w:rsid w:val="005436A5"/>
    <w:rsid w:val="005442B2"/>
    <w:rsid w:val="00545198"/>
    <w:rsid w:val="00545612"/>
    <w:rsid w:val="00546905"/>
    <w:rsid w:val="00547002"/>
    <w:rsid w:val="00547060"/>
    <w:rsid w:val="0055074C"/>
    <w:rsid w:val="00550ACA"/>
    <w:rsid w:val="00550CB0"/>
    <w:rsid w:val="00550EBC"/>
    <w:rsid w:val="0055206A"/>
    <w:rsid w:val="00553496"/>
    <w:rsid w:val="00553CE7"/>
    <w:rsid w:val="00554070"/>
    <w:rsid w:val="0055478D"/>
    <w:rsid w:val="00554A34"/>
    <w:rsid w:val="00555749"/>
    <w:rsid w:val="005557FB"/>
    <w:rsid w:val="00556861"/>
    <w:rsid w:val="005572E7"/>
    <w:rsid w:val="005574B7"/>
    <w:rsid w:val="0055797C"/>
    <w:rsid w:val="00557E70"/>
    <w:rsid w:val="00560020"/>
    <w:rsid w:val="00560279"/>
    <w:rsid w:val="0056060D"/>
    <w:rsid w:val="00560D13"/>
    <w:rsid w:val="00561B09"/>
    <w:rsid w:val="00562070"/>
    <w:rsid w:val="005630DF"/>
    <w:rsid w:val="00563104"/>
    <w:rsid w:val="0056354C"/>
    <w:rsid w:val="005638A2"/>
    <w:rsid w:val="005639C6"/>
    <w:rsid w:val="00563F1D"/>
    <w:rsid w:val="00564377"/>
    <w:rsid w:val="00564557"/>
    <w:rsid w:val="00564649"/>
    <w:rsid w:val="005647E1"/>
    <w:rsid w:val="00564C08"/>
    <w:rsid w:val="00565592"/>
    <w:rsid w:val="00565BA9"/>
    <w:rsid w:val="00565FC4"/>
    <w:rsid w:val="00566168"/>
    <w:rsid w:val="005665AA"/>
    <w:rsid w:val="00566BB5"/>
    <w:rsid w:val="00566D6A"/>
    <w:rsid w:val="00567095"/>
    <w:rsid w:val="005672EE"/>
    <w:rsid w:val="0056735A"/>
    <w:rsid w:val="00567D6F"/>
    <w:rsid w:val="00570AD1"/>
    <w:rsid w:val="00570C31"/>
    <w:rsid w:val="00570CAC"/>
    <w:rsid w:val="0057226A"/>
    <w:rsid w:val="00572391"/>
    <w:rsid w:val="00574466"/>
    <w:rsid w:val="005744C4"/>
    <w:rsid w:val="005746E0"/>
    <w:rsid w:val="00574E5A"/>
    <w:rsid w:val="00575058"/>
    <w:rsid w:val="0057560C"/>
    <w:rsid w:val="00575964"/>
    <w:rsid w:val="00575A1C"/>
    <w:rsid w:val="005760C4"/>
    <w:rsid w:val="005770A7"/>
    <w:rsid w:val="0057728A"/>
    <w:rsid w:val="005772A8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57"/>
    <w:rsid w:val="005835F5"/>
    <w:rsid w:val="00583A41"/>
    <w:rsid w:val="00584351"/>
    <w:rsid w:val="00584CDF"/>
    <w:rsid w:val="00585157"/>
    <w:rsid w:val="005852EE"/>
    <w:rsid w:val="005855E7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797"/>
    <w:rsid w:val="005909EF"/>
    <w:rsid w:val="00590D56"/>
    <w:rsid w:val="00591012"/>
    <w:rsid w:val="00591731"/>
    <w:rsid w:val="00591F83"/>
    <w:rsid w:val="005924D5"/>
    <w:rsid w:val="00592711"/>
    <w:rsid w:val="0059387C"/>
    <w:rsid w:val="00593DD0"/>
    <w:rsid w:val="0059427D"/>
    <w:rsid w:val="00594327"/>
    <w:rsid w:val="00594402"/>
    <w:rsid w:val="00594C79"/>
    <w:rsid w:val="00594E77"/>
    <w:rsid w:val="005951DB"/>
    <w:rsid w:val="005957F6"/>
    <w:rsid w:val="00595B27"/>
    <w:rsid w:val="00595E04"/>
    <w:rsid w:val="00596060"/>
    <w:rsid w:val="005964CD"/>
    <w:rsid w:val="0059674C"/>
    <w:rsid w:val="00596BE2"/>
    <w:rsid w:val="00597B0D"/>
    <w:rsid w:val="005A00E3"/>
    <w:rsid w:val="005A0767"/>
    <w:rsid w:val="005A13AB"/>
    <w:rsid w:val="005A1B1C"/>
    <w:rsid w:val="005A22F4"/>
    <w:rsid w:val="005A25B5"/>
    <w:rsid w:val="005A3005"/>
    <w:rsid w:val="005A317E"/>
    <w:rsid w:val="005A3DB1"/>
    <w:rsid w:val="005A3F95"/>
    <w:rsid w:val="005A4430"/>
    <w:rsid w:val="005A4617"/>
    <w:rsid w:val="005A5B0E"/>
    <w:rsid w:val="005A5C39"/>
    <w:rsid w:val="005A5D6D"/>
    <w:rsid w:val="005A5FBC"/>
    <w:rsid w:val="005A6133"/>
    <w:rsid w:val="005A6855"/>
    <w:rsid w:val="005A6A79"/>
    <w:rsid w:val="005A6CA5"/>
    <w:rsid w:val="005A7351"/>
    <w:rsid w:val="005A7EFF"/>
    <w:rsid w:val="005B0207"/>
    <w:rsid w:val="005B0967"/>
    <w:rsid w:val="005B09F5"/>
    <w:rsid w:val="005B1991"/>
    <w:rsid w:val="005B1CD9"/>
    <w:rsid w:val="005B2BFB"/>
    <w:rsid w:val="005B2CF7"/>
    <w:rsid w:val="005B3177"/>
    <w:rsid w:val="005B3BE0"/>
    <w:rsid w:val="005B402C"/>
    <w:rsid w:val="005B43C6"/>
    <w:rsid w:val="005B4668"/>
    <w:rsid w:val="005B4CBA"/>
    <w:rsid w:val="005B4EB5"/>
    <w:rsid w:val="005B50B7"/>
    <w:rsid w:val="005B572B"/>
    <w:rsid w:val="005B573D"/>
    <w:rsid w:val="005B679D"/>
    <w:rsid w:val="005B7E24"/>
    <w:rsid w:val="005C018E"/>
    <w:rsid w:val="005C01CE"/>
    <w:rsid w:val="005C037A"/>
    <w:rsid w:val="005C0683"/>
    <w:rsid w:val="005C0A1F"/>
    <w:rsid w:val="005C0BAE"/>
    <w:rsid w:val="005C0D62"/>
    <w:rsid w:val="005C0E2F"/>
    <w:rsid w:val="005C0EF9"/>
    <w:rsid w:val="005C0F41"/>
    <w:rsid w:val="005C23EE"/>
    <w:rsid w:val="005C2A0C"/>
    <w:rsid w:val="005C33E9"/>
    <w:rsid w:val="005C3A91"/>
    <w:rsid w:val="005C3D45"/>
    <w:rsid w:val="005C4E6B"/>
    <w:rsid w:val="005C5045"/>
    <w:rsid w:val="005C54E8"/>
    <w:rsid w:val="005C59C5"/>
    <w:rsid w:val="005C5D0D"/>
    <w:rsid w:val="005C5FFE"/>
    <w:rsid w:val="005C66AF"/>
    <w:rsid w:val="005C6B04"/>
    <w:rsid w:val="005C7283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D04"/>
    <w:rsid w:val="005D1E09"/>
    <w:rsid w:val="005D20A3"/>
    <w:rsid w:val="005D27EF"/>
    <w:rsid w:val="005D2A64"/>
    <w:rsid w:val="005D2E96"/>
    <w:rsid w:val="005D3E41"/>
    <w:rsid w:val="005D3E88"/>
    <w:rsid w:val="005D40C2"/>
    <w:rsid w:val="005D476F"/>
    <w:rsid w:val="005D4ADA"/>
    <w:rsid w:val="005D5293"/>
    <w:rsid w:val="005D553C"/>
    <w:rsid w:val="005D560B"/>
    <w:rsid w:val="005D59EB"/>
    <w:rsid w:val="005D5BDE"/>
    <w:rsid w:val="005D61E7"/>
    <w:rsid w:val="005D66DE"/>
    <w:rsid w:val="005D6841"/>
    <w:rsid w:val="005D684F"/>
    <w:rsid w:val="005D6923"/>
    <w:rsid w:val="005D6FC4"/>
    <w:rsid w:val="005D748F"/>
    <w:rsid w:val="005D7B2D"/>
    <w:rsid w:val="005D7B36"/>
    <w:rsid w:val="005E1B10"/>
    <w:rsid w:val="005E1BD2"/>
    <w:rsid w:val="005E1C75"/>
    <w:rsid w:val="005E27D4"/>
    <w:rsid w:val="005E3567"/>
    <w:rsid w:val="005E413B"/>
    <w:rsid w:val="005E4438"/>
    <w:rsid w:val="005E55EB"/>
    <w:rsid w:val="005E5E54"/>
    <w:rsid w:val="005E5E94"/>
    <w:rsid w:val="005E60FB"/>
    <w:rsid w:val="005E656E"/>
    <w:rsid w:val="005E7448"/>
    <w:rsid w:val="005E746F"/>
    <w:rsid w:val="005E79D2"/>
    <w:rsid w:val="005E7FC8"/>
    <w:rsid w:val="005F09C9"/>
    <w:rsid w:val="005F0F0F"/>
    <w:rsid w:val="005F17AB"/>
    <w:rsid w:val="005F19AD"/>
    <w:rsid w:val="005F1BD7"/>
    <w:rsid w:val="005F249C"/>
    <w:rsid w:val="005F2522"/>
    <w:rsid w:val="005F2FDB"/>
    <w:rsid w:val="005F31DA"/>
    <w:rsid w:val="005F4D21"/>
    <w:rsid w:val="005F4E2B"/>
    <w:rsid w:val="005F5037"/>
    <w:rsid w:val="005F5683"/>
    <w:rsid w:val="005F683E"/>
    <w:rsid w:val="005F6B12"/>
    <w:rsid w:val="005F6CEC"/>
    <w:rsid w:val="005F6DDA"/>
    <w:rsid w:val="005F6F39"/>
    <w:rsid w:val="005F7326"/>
    <w:rsid w:val="005F748E"/>
    <w:rsid w:val="005F7650"/>
    <w:rsid w:val="005F7652"/>
    <w:rsid w:val="005F77B5"/>
    <w:rsid w:val="005F7FB7"/>
    <w:rsid w:val="00600A09"/>
    <w:rsid w:val="00600B69"/>
    <w:rsid w:val="0060105B"/>
    <w:rsid w:val="00601792"/>
    <w:rsid w:val="00602E30"/>
    <w:rsid w:val="0060301B"/>
    <w:rsid w:val="00604217"/>
    <w:rsid w:val="0060444B"/>
    <w:rsid w:val="00604457"/>
    <w:rsid w:val="00604738"/>
    <w:rsid w:val="00604DB8"/>
    <w:rsid w:val="00604F1E"/>
    <w:rsid w:val="00605E35"/>
    <w:rsid w:val="00605E93"/>
    <w:rsid w:val="00606CB4"/>
    <w:rsid w:val="0060716B"/>
    <w:rsid w:val="00607640"/>
    <w:rsid w:val="00607783"/>
    <w:rsid w:val="00607FC2"/>
    <w:rsid w:val="00610A64"/>
    <w:rsid w:val="0061153C"/>
    <w:rsid w:val="0061169B"/>
    <w:rsid w:val="00611D8B"/>
    <w:rsid w:val="006125D0"/>
    <w:rsid w:val="00612977"/>
    <w:rsid w:val="006136F5"/>
    <w:rsid w:val="006137F2"/>
    <w:rsid w:val="00613B10"/>
    <w:rsid w:val="00614660"/>
    <w:rsid w:val="006146E3"/>
    <w:rsid w:val="0061476D"/>
    <w:rsid w:val="0061488A"/>
    <w:rsid w:val="006165EA"/>
    <w:rsid w:val="006168BE"/>
    <w:rsid w:val="006169CF"/>
    <w:rsid w:val="00617A4A"/>
    <w:rsid w:val="006203BA"/>
    <w:rsid w:val="0062084E"/>
    <w:rsid w:val="00620BCE"/>
    <w:rsid w:val="006210B5"/>
    <w:rsid w:val="006210B9"/>
    <w:rsid w:val="00621141"/>
    <w:rsid w:val="0062141D"/>
    <w:rsid w:val="006223D8"/>
    <w:rsid w:val="00623D0B"/>
    <w:rsid w:val="00624C15"/>
    <w:rsid w:val="00624CC3"/>
    <w:rsid w:val="00624EC3"/>
    <w:rsid w:val="00625B76"/>
    <w:rsid w:val="00625F4C"/>
    <w:rsid w:val="00626586"/>
    <w:rsid w:val="00626EF8"/>
    <w:rsid w:val="006274E8"/>
    <w:rsid w:val="00630319"/>
    <w:rsid w:val="0063035F"/>
    <w:rsid w:val="0063048C"/>
    <w:rsid w:val="00630664"/>
    <w:rsid w:val="00630A14"/>
    <w:rsid w:val="00631AAB"/>
    <w:rsid w:val="00632A4E"/>
    <w:rsid w:val="00632F2A"/>
    <w:rsid w:val="0063320E"/>
    <w:rsid w:val="00633B5D"/>
    <w:rsid w:val="00635F24"/>
    <w:rsid w:val="00635FEE"/>
    <w:rsid w:val="00636060"/>
    <w:rsid w:val="00636CE6"/>
    <w:rsid w:val="00637443"/>
    <w:rsid w:val="006376A1"/>
    <w:rsid w:val="00640628"/>
    <w:rsid w:val="00640E97"/>
    <w:rsid w:val="0064107F"/>
    <w:rsid w:val="006411C6"/>
    <w:rsid w:val="00641513"/>
    <w:rsid w:val="006415F4"/>
    <w:rsid w:val="006417FE"/>
    <w:rsid w:val="00641C6A"/>
    <w:rsid w:val="00641E3E"/>
    <w:rsid w:val="006420E9"/>
    <w:rsid w:val="00642674"/>
    <w:rsid w:val="00642857"/>
    <w:rsid w:val="006428EF"/>
    <w:rsid w:val="00643510"/>
    <w:rsid w:val="0064369B"/>
    <w:rsid w:val="00643C79"/>
    <w:rsid w:val="0064421F"/>
    <w:rsid w:val="00644E7D"/>
    <w:rsid w:val="0064505D"/>
    <w:rsid w:val="0064508A"/>
    <w:rsid w:val="006451B0"/>
    <w:rsid w:val="006455D1"/>
    <w:rsid w:val="00646F99"/>
    <w:rsid w:val="00647DE2"/>
    <w:rsid w:val="006500E0"/>
    <w:rsid w:val="00650584"/>
    <w:rsid w:val="00650FAF"/>
    <w:rsid w:val="006511CF"/>
    <w:rsid w:val="006515F6"/>
    <w:rsid w:val="0065186D"/>
    <w:rsid w:val="00651BE7"/>
    <w:rsid w:val="00651CA4"/>
    <w:rsid w:val="00652559"/>
    <w:rsid w:val="0065373F"/>
    <w:rsid w:val="006539D7"/>
    <w:rsid w:val="00653AE1"/>
    <w:rsid w:val="00653F90"/>
    <w:rsid w:val="0065431F"/>
    <w:rsid w:val="00654ED5"/>
    <w:rsid w:val="006551AF"/>
    <w:rsid w:val="006554CE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2F05"/>
    <w:rsid w:val="006634C8"/>
    <w:rsid w:val="00663B2C"/>
    <w:rsid w:val="00664265"/>
    <w:rsid w:val="006642DE"/>
    <w:rsid w:val="0066481D"/>
    <w:rsid w:val="00664D65"/>
    <w:rsid w:val="006652C6"/>
    <w:rsid w:val="00665470"/>
    <w:rsid w:val="00666748"/>
    <w:rsid w:val="00666E1E"/>
    <w:rsid w:val="00666E35"/>
    <w:rsid w:val="0066727C"/>
    <w:rsid w:val="00667630"/>
    <w:rsid w:val="006677DB"/>
    <w:rsid w:val="00667CAE"/>
    <w:rsid w:val="00667FEC"/>
    <w:rsid w:val="006707C2"/>
    <w:rsid w:val="006709C0"/>
    <w:rsid w:val="00670AAE"/>
    <w:rsid w:val="00670C89"/>
    <w:rsid w:val="00670EC7"/>
    <w:rsid w:val="006716F4"/>
    <w:rsid w:val="00671731"/>
    <w:rsid w:val="00671A78"/>
    <w:rsid w:val="00671D7A"/>
    <w:rsid w:val="00671E35"/>
    <w:rsid w:val="00672D14"/>
    <w:rsid w:val="00672FBB"/>
    <w:rsid w:val="00673408"/>
    <w:rsid w:val="00673703"/>
    <w:rsid w:val="00673A88"/>
    <w:rsid w:val="006743CB"/>
    <w:rsid w:val="006745EF"/>
    <w:rsid w:val="00674AC7"/>
    <w:rsid w:val="00675827"/>
    <w:rsid w:val="00675E31"/>
    <w:rsid w:val="006761ED"/>
    <w:rsid w:val="006764FF"/>
    <w:rsid w:val="0067744C"/>
    <w:rsid w:val="0068004C"/>
    <w:rsid w:val="0068022C"/>
    <w:rsid w:val="00680835"/>
    <w:rsid w:val="00680A6E"/>
    <w:rsid w:val="00680FD5"/>
    <w:rsid w:val="0068106C"/>
    <w:rsid w:val="0068164A"/>
    <w:rsid w:val="006818CD"/>
    <w:rsid w:val="00681FC2"/>
    <w:rsid w:val="006820F8"/>
    <w:rsid w:val="006823E1"/>
    <w:rsid w:val="0068260F"/>
    <w:rsid w:val="00682B2E"/>
    <w:rsid w:val="00682B73"/>
    <w:rsid w:val="00682E03"/>
    <w:rsid w:val="00683079"/>
    <w:rsid w:val="006833E3"/>
    <w:rsid w:val="0068367A"/>
    <w:rsid w:val="0068374E"/>
    <w:rsid w:val="00683A54"/>
    <w:rsid w:val="00683B41"/>
    <w:rsid w:val="006843BF"/>
    <w:rsid w:val="006852F7"/>
    <w:rsid w:val="006853B7"/>
    <w:rsid w:val="0068583D"/>
    <w:rsid w:val="006864CF"/>
    <w:rsid w:val="00686D16"/>
    <w:rsid w:val="00686D61"/>
    <w:rsid w:val="00687037"/>
    <w:rsid w:val="0068734D"/>
    <w:rsid w:val="006878E2"/>
    <w:rsid w:val="00687F74"/>
    <w:rsid w:val="0069011A"/>
    <w:rsid w:val="00690A7A"/>
    <w:rsid w:val="00691064"/>
    <w:rsid w:val="0069144D"/>
    <w:rsid w:val="00691E89"/>
    <w:rsid w:val="00691EEA"/>
    <w:rsid w:val="006920BC"/>
    <w:rsid w:val="00692144"/>
    <w:rsid w:val="0069215C"/>
    <w:rsid w:val="00692B0F"/>
    <w:rsid w:val="00692B3E"/>
    <w:rsid w:val="00692FEE"/>
    <w:rsid w:val="00693449"/>
    <w:rsid w:val="00693572"/>
    <w:rsid w:val="006935EC"/>
    <w:rsid w:val="00693A66"/>
    <w:rsid w:val="0069432B"/>
    <w:rsid w:val="00694561"/>
    <w:rsid w:val="006947CB"/>
    <w:rsid w:val="006948A1"/>
    <w:rsid w:val="006952AA"/>
    <w:rsid w:val="006955A3"/>
    <w:rsid w:val="00695B8A"/>
    <w:rsid w:val="00695CBE"/>
    <w:rsid w:val="00695F88"/>
    <w:rsid w:val="00696658"/>
    <w:rsid w:val="00696894"/>
    <w:rsid w:val="00696E65"/>
    <w:rsid w:val="006970F7"/>
    <w:rsid w:val="0069763C"/>
    <w:rsid w:val="006978E3"/>
    <w:rsid w:val="00697F63"/>
    <w:rsid w:val="006A15B8"/>
    <w:rsid w:val="006A1A5B"/>
    <w:rsid w:val="006A1C9C"/>
    <w:rsid w:val="006A1E6E"/>
    <w:rsid w:val="006A23B7"/>
    <w:rsid w:val="006A2525"/>
    <w:rsid w:val="006A27E5"/>
    <w:rsid w:val="006A2A78"/>
    <w:rsid w:val="006A34F1"/>
    <w:rsid w:val="006A41CE"/>
    <w:rsid w:val="006A49B8"/>
    <w:rsid w:val="006A550C"/>
    <w:rsid w:val="006A56AE"/>
    <w:rsid w:val="006A5C9D"/>
    <w:rsid w:val="006A61C3"/>
    <w:rsid w:val="006A676D"/>
    <w:rsid w:val="006A6935"/>
    <w:rsid w:val="006A7023"/>
    <w:rsid w:val="006A76B7"/>
    <w:rsid w:val="006B0475"/>
    <w:rsid w:val="006B07A0"/>
    <w:rsid w:val="006B15AC"/>
    <w:rsid w:val="006B1606"/>
    <w:rsid w:val="006B1636"/>
    <w:rsid w:val="006B17D2"/>
    <w:rsid w:val="006B23CA"/>
    <w:rsid w:val="006B288A"/>
    <w:rsid w:val="006B33EC"/>
    <w:rsid w:val="006B3E33"/>
    <w:rsid w:val="006B4F5A"/>
    <w:rsid w:val="006B59B0"/>
    <w:rsid w:val="006B5D5E"/>
    <w:rsid w:val="006B648D"/>
    <w:rsid w:val="006B64AB"/>
    <w:rsid w:val="006B6A1E"/>
    <w:rsid w:val="006B6E6A"/>
    <w:rsid w:val="006B7775"/>
    <w:rsid w:val="006C04D2"/>
    <w:rsid w:val="006C08BE"/>
    <w:rsid w:val="006C0F14"/>
    <w:rsid w:val="006C2070"/>
    <w:rsid w:val="006C21A0"/>
    <w:rsid w:val="006C2CEE"/>
    <w:rsid w:val="006C33CF"/>
    <w:rsid w:val="006C343D"/>
    <w:rsid w:val="006C4684"/>
    <w:rsid w:val="006C4D81"/>
    <w:rsid w:val="006C52BB"/>
    <w:rsid w:val="006C5837"/>
    <w:rsid w:val="006C5E9E"/>
    <w:rsid w:val="006C625F"/>
    <w:rsid w:val="006C62BD"/>
    <w:rsid w:val="006C641F"/>
    <w:rsid w:val="006C661E"/>
    <w:rsid w:val="006C69AA"/>
    <w:rsid w:val="006C6B99"/>
    <w:rsid w:val="006C6DA5"/>
    <w:rsid w:val="006C70FE"/>
    <w:rsid w:val="006C7A19"/>
    <w:rsid w:val="006C7E9F"/>
    <w:rsid w:val="006D023D"/>
    <w:rsid w:val="006D0373"/>
    <w:rsid w:val="006D0933"/>
    <w:rsid w:val="006D0A23"/>
    <w:rsid w:val="006D1587"/>
    <w:rsid w:val="006D1EF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5C9D"/>
    <w:rsid w:val="006D627E"/>
    <w:rsid w:val="006D65A0"/>
    <w:rsid w:val="006D6725"/>
    <w:rsid w:val="006D6B10"/>
    <w:rsid w:val="006D763E"/>
    <w:rsid w:val="006D7D76"/>
    <w:rsid w:val="006E0114"/>
    <w:rsid w:val="006E064A"/>
    <w:rsid w:val="006E141C"/>
    <w:rsid w:val="006E1BC7"/>
    <w:rsid w:val="006E1DB6"/>
    <w:rsid w:val="006E2034"/>
    <w:rsid w:val="006E259A"/>
    <w:rsid w:val="006E266D"/>
    <w:rsid w:val="006E26AB"/>
    <w:rsid w:val="006E2700"/>
    <w:rsid w:val="006E3732"/>
    <w:rsid w:val="006E41F1"/>
    <w:rsid w:val="006E4542"/>
    <w:rsid w:val="006E460B"/>
    <w:rsid w:val="006E58BA"/>
    <w:rsid w:val="006E5C81"/>
    <w:rsid w:val="006E5DD1"/>
    <w:rsid w:val="006E5F28"/>
    <w:rsid w:val="006E68DD"/>
    <w:rsid w:val="006E714C"/>
    <w:rsid w:val="006F0CBA"/>
    <w:rsid w:val="006F0E0C"/>
    <w:rsid w:val="006F1F4C"/>
    <w:rsid w:val="006F3566"/>
    <w:rsid w:val="006F36A8"/>
    <w:rsid w:val="006F3DEA"/>
    <w:rsid w:val="006F4614"/>
    <w:rsid w:val="006F4A7C"/>
    <w:rsid w:val="006F5421"/>
    <w:rsid w:val="006F5BA3"/>
    <w:rsid w:val="006F5C5E"/>
    <w:rsid w:val="006F609B"/>
    <w:rsid w:val="006F688C"/>
    <w:rsid w:val="006F688F"/>
    <w:rsid w:val="006F6912"/>
    <w:rsid w:val="006F725A"/>
    <w:rsid w:val="006F79CD"/>
    <w:rsid w:val="006F7C1B"/>
    <w:rsid w:val="006F7FD7"/>
    <w:rsid w:val="00700262"/>
    <w:rsid w:val="00700F1B"/>
    <w:rsid w:val="00701246"/>
    <w:rsid w:val="00701F7E"/>
    <w:rsid w:val="007024DA"/>
    <w:rsid w:val="007028BF"/>
    <w:rsid w:val="00702A5B"/>
    <w:rsid w:val="00702CBC"/>
    <w:rsid w:val="00702CBE"/>
    <w:rsid w:val="00703158"/>
    <w:rsid w:val="00703599"/>
    <w:rsid w:val="007039D9"/>
    <w:rsid w:val="00704382"/>
    <w:rsid w:val="00704F37"/>
    <w:rsid w:val="00704F42"/>
    <w:rsid w:val="0070574A"/>
    <w:rsid w:val="007059D5"/>
    <w:rsid w:val="00706419"/>
    <w:rsid w:val="00706E7E"/>
    <w:rsid w:val="0070701B"/>
    <w:rsid w:val="00707838"/>
    <w:rsid w:val="00707A15"/>
    <w:rsid w:val="00707B9C"/>
    <w:rsid w:val="00707F9C"/>
    <w:rsid w:val="00710BDD"/>
    <w:rsid w:val="00710C23"/>
    <w:rsid w:val="00710C26"/>
    <w:rsid w:val="00710C76"/>
    <w:rsid w:val="00710D4F"/>
    <w:rsid w:val="007110A4"/>
    <w:rsid w:val="007111B0"/>
    <w:rsid w:val="0071160C"/>
    <w:rsid w:val="0071191A"/>
    <w:rsid w:val="00711DB5"/>
    <w:rsid w:val="00711ECA"/>
    <w:rsid w:val="00712175"/>
    <w:rsid w:val="007129B3"/>
    <w:rsid w:val="00712B0D"/>
    <w:rsid w:val="007137AA"/>
    <w:rsid w:val="00714257"/>
    <w:rsid w:val="00714D78"/>
    <w:rsid w:val="00714E63"/>
    <w:rsid w:val="00714EE6"/>
    <w:rsid w:val="00714F78"/>
    <w:rsid w:val="00715966"/>
    <w:rsid w:val="0071628E"/>
    <w:rsid w:val="007167B5"/>
    <w:rsid w:val="00716CC1"/>
    <w:rsid w:val="00716CEC"/>
    <w:rsid w:val="0072034D"/>
    <w:rsid w:val="00720862"/>
    <w:rsid w:val="0072099B"/>
    <w:rsid w:val="00720ABB"/>
    <w:rsid w:val="00720D3D"/>
    <w:rsid w:val="00720E75"/>
    <w:rsid w:val="007215AC"/>
    <w:rsid w:val="00721B42"/>
    <w:rsid w:val="0072343C"/>
    <w:rsid w:val="007234F0"/>
    <w:rsid w:val="007237C9"/>
    <w:rsid w:val="00723FDD"/>
    <w:rsid w:val="00724117"/>
    <w:rsid w:val="007244D1"/>
    <w:rsid w:val="007244F6"/>
    <w:rsid w:val="007244F8"/>
    <w:rsid w:val="007247ED"/>
    <w:rsid w:val="007249D9"/>
    <w:rsid w:val="00724A55"/>
    <w:rsid w:val="00724B14"/>
    <w:rsid w:val="007254E1"/>
    <w:rsid w:val="007257DF"/>
    <w:rsid w:val="007257EC"/>
    <w:rsid w:val="00727380"/>
    <w:rsid w:val="00727AE4"/>
    <w:rsid w:val="00727C0E"/>
    <w:rsid w:val="00727CF1"/>
    <w:rsid w:val="00727E78"/>
    <w:rsid w:val="007302E9"/>
    <w:rsid w:val="00730436"/>
    <w:rsid w:val="0073073B"/>
    <w:rsid w:val="00730A6B"/>
    <w:rsid w:val="00730D57"/>
    <w:rsid w:val="007312A0"/>
    <w:rsid w:val="007313B7"/>
    <w:rsid w:val="00731667"/>
    <w:rsid w:val="00731C35"/>
    <w:rsid w:val="007320B1"/>
    <w:rsid w:val="00732728"/>
    <w:rsid w:val="0073294C"/>
    <w:rsid w:val="00732E5D"/>
    <w:rsid w:val="00733240"/>
    <w:rsid w:val="00733348"/>
    <w:rsid w:val="00733F17"/>
    <w:rsid w:val="007344ED"/>
    <w:rsid w:val="00734869"/>
    <w:rsid w:val="00734F25"/>
    <w:rsid w:val="00735AB7"/>
    <w:rsid w:val="00735DD1"/>
    <w:rsid w:val="0073656C"/>
    <w:rsid w:val="007371CF"/>
    <w:rsid w:val="007375F0"/>
    <w:rsid w:val="00737B11"/>
    <w:rsid w:val="00740841"/>
    <w:rsid w:val="00740C70"/>
    <w:rsid w:val="00741BB2"/>
    <w:rsid w:val="00741C66"/>
    <w:rsid w:val="00742363"/>
    <w:rsid w:val="00743496"/>
    <w:rsid w:val="00743D27"/>
    <w:rsid w:val="00744427"/>
    <w:rsid w:val="00744AA7"/>
    <w:rsid w:val="00744D45"/>
    <w:rsid w:val="00745158"/>
    <w:rsid w:val="00745225"/>
    <w:rsid w:val="00746105"/>
    <w:rsid w:val="00746948"/>
    <w:rsid w:val="0074696A"/>
    <w:rsid w:val="00746A05"/>
    <w:rsid w:val="00746BB2"/>
    <w:rsid w:val="00746C3D"/>
    <w:rsid w:val="00746F76"/>
    <w:rsid w:val="0074725D"/>
    <w:rsid w:val="007502AD"/>
    <w:rsid w:val="00750380"/>
    <w:rsid w:val="0075045B"/>
    <w:rsid w:val="007504A4"/>
    <w:rsid w:val="00750E72"/>
    <w:rsid w:val="0075208C"/>
    <w:rsid w:val="007520C8"/>
    <w:rsid w:val="0075216C"/>
    <w:rsid w:val="00752494"/>
    <w:rsid w:val="007530A0"/>
    <w:rsid w:val="00753B36"/>
    <w:rsid w:val="00753D1A"/>
    <w:rsid w:val="00753D69"/>
    <w:rsid w:val="00753FB4"/>
    <w:rsid w:val="00754A08"/>
    <w:rsid w:val="00754E9C"/>
    <w:rsid w:val="00754ED9"/>
    <w:rsid w:val="00755537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3B1"/>
    <w:rsid w:val="00761122"/>
    <w:rsid w:val="00761191"/>
    <w:rsid w:val="00761400"/>
    <w:rsid w:val="007618E9"/>
    <w:rsid w:val="00761948"/>
    <w:rsid w:val="00761D17"/>
    <w:rsid w:val="007624A2"/>
    <w:rsid w:val="007627FF"/>
    <w:rsid w:val="00763413"/>
    <w:rsid w:val="007640E0"/>
    <w:rsid w:val="0076411C"/>
    <w:rsid w:val="007641F8"/>
    <w:rsid w:val="00764B17"/>
    <w:rsid w:val="00764D27"/>
    <w:rsid w:val="0076537D"/>
    <w:rsid w:val="00766213"/>
    <w:rsid w:val="0076657F"/>
    <w:rsid w:val="0076679E"/>
    <w:rsid w:val="0076752F"/>
    <w:rsid w:val="0076768B"/>
    <w:rsid w:val="0076779C"/>
    <w:rsid w:val="007677F8"/>
    <w:rsid w:val="007705ED"/>
    <w:rsid w:val="007709E3"/>
    <w:rsid w:val="00770A97"/>
    <w:rsid w:val="00770B65"/>
    <w:rsid w:val="00770E4F"/>
    <w:rsid w:val="00770F08"/>
    <w:rsid w:val="0077101D"/>
    <w:rsid w:val="007710B5"/>
    <w:rsid w:val="00772890"/>
    <w:rsid w:val="00772C46"/>
    <w:rsid w:val="007734E2"/>
    <w:rsid w:val="00773547"/>
    <w:rsid w:val="00773D79"/>
    <w:rsid w:val="00774324"/>
    <w:rsid w:val="0077434A"/>
    <w:rsid w:val="007747DE"/>
    <w:rsid w:val="00775FAA"/>
    <w:rsid w:val="0077615A"/>
    <w:rsid w:val="00776C8A"/>
    <w:rsid w:val="00777431"/>
    <w:rsid w:val="0077746D"/>
    <w:rsid w:val="00777687"/>
    <w:rsid w:val="0077791C"/>
    <w:rsid w:val="00777C07"/>
    <w:rsid w:val="00780F6F"/>
    <w:rsid w:val="00781291"/>
    <w:rsid w:val="00781952"/>
    <w:rsid w:val="00781A37"/>
    <w:rsid w:val="00781AEE"/>
    <w:rsid w:val="00781E66"/>
    <w:rsid w:val="00783ACF"/>
    <w:rsid w:val="00783C2A"/>
    <w:rsid w:val="00784ABC"/>
    <w:rsid w:val="0078544E"/>
    <w:rsid w:val="00785966"/>
    <w:rsid w:val="00786A14"/>
    <w:rsid w:val="00786AF1"/>
    <w:rsid w:val="0078733F"/>
    <w:rsid w:val="00787341"/>
    <w:rsid w:val="00787427"/>
    <w:rsid w:val="00787702"/>
    <w:rsid w:val="00787A7C"/>
    <w:rsid w:val="00787B9C"/>
    <w:rsid w:val="00787BBA"/>
    <w:rsid w:val="00787BC2"/>
    <w:rsid w:val="0079007A"/>
    <w:rsid w:val="007901B9"/>
    <w:rsid w:val="00790523"/>
    <w:rsid w:val="00790B0C"/>
    <w:rsid w:val="00790FD3"/>
    <w:rsid w:val="00791529"/>
    <w:rsid w:val="007917D1"/>
    <w:rsid w:val="0079184D"/>
    <w:rsid w:val="00791A6D"/>
    <w:rsid w:val="007928D2"/>
    <w:rsid w:val="00792D9A"/>
    <w:rsid w:val="0079344F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2D1"/>
    <w:rsid w:val="00796405"/>
    <w:rsid w:val="007965F9"/>
    <w:rsid w:val="00796806"/>
    <w:rsid w:val="00796971"/>
    <w:rsid w:val="00796FCC"/>
    <w:rsid w:val="00797008"/>
    <w:rsid w:val="00797153"/>
    <w:rsid w:val="007971FF"/>
    <w:rsid w:val="00797377"/>
    <w:rsid w:val="007976D4"/>
    <w:rsid w:val="00797D53"/>
    <w:rsid w:val="00797F09"/>
    <w:rsid w:val="007A0599"/>
    <w:rsid w:val="007A0A7A"/>
    <w:rsid w:val="007A1AD0"/>
    <w:rsid w:val="007A1E97"/>
    <w:rsid w:val="007A357F"/>
    <w:rsid w:val="007A35A8"/>
    <w:rsid w:val="007A3B26"/>
    <w:rsid w:val="007A3E54"/>
    <w:rsid w:val="007A53A2"/>
    <w:rsid w:val="007A5E5B"/>
    <w:rsid w:val="007A5FC3"/>
    <w:rsid w:val="007A6912"/>
    <w:rsid w:val="007A72C3"/>
    <w:rsid w:val="007A751B"/>
    <w:rsid w:val="007A7CAE"/>
    <w:rsid w:val="007B0151"/>
    <w:rsid w:val="007B175E"/>
    <w:rsid w:val="007B2188"/>
    <w:rsid w:val="007B31D5"/>
    <w:rsid w:val="007B431C"/>
    <w:rsid w:val="007B494A"/>
    <w:rsid w:val="007B4A01"/>
    <w:rsid w:val="007B52D9"/>
    <w:rsid w:val="007B5686"/>
    <w:rsid w:val="007B568F"/>
    <w:rsid w:val="007B588E"/>
    <w:rsid w:val="007B5925"/>
    <w:rsid w:val="007B59F3"/>
    <w:rsid w:val="007B5B4B"/>
    <w:rsid w:val="007B5D8A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314E"/>
    <w:rsid w:val="007C41DA"/>
    <w:rsid w:val="007C420F"/>
    <w:rsid w:val="007C42D8"/>
    <w:rsid w:val="007C44BD"/>
    <w:rsid w:val="007C454F"/>
    <w:rsid w:val="007C473A"/>
    <w:rsid w:val="007C4F02"/>
    <w:rsid w:val="007C572B"/>
    <w:rsid w:val="007C59B4"/>
    <w:rsid w:val="007C5A58"/>
    <w:rsid w:val="007C680A"/>
    <w:rsid w:val="007C68EF"/>
    <w:rsid w:val="007C6B2B"/>
    <w:rsid w:val="007C6E3D"/>
    <w:rsid w:val="007C7018"/>
    <w:rsid w:val="007C7634"/>
    <w:rsid w:val="007C778A"/>
    <w:rsid w:val="007C7E90"/>
    <w:rsid w:val="007D0EFA"/>
    <w:rsid w:val="007D13F9"/>
    <w:rsid w:val="007D1A91"/>
    <w:rsid w:val="007D1C4B"/>
    <w:rsid w:val="007D31BC"/>
    <w:rsid w:val="007D32FD"/>
    <w:rsid w:val="007D3AE1"/>
    <w:rsid w:val="007D3CC0"/>
    <w:rsid w:val="007D4083"/>
    <w:rsid w:val="007D42B9"/>
    <w:rsid w:val="007D443B"/>
    <w:rsid w:val="007D453B"/>
    <w:rsid w:val="007D4651"/>
    <w:rsid w:val="007D4D74"/>
    <w:rsid w:val="007D60F4"/>
    <w:rsid w:val="007D6347"/>
    <w:rsid w:val="007D65FF"/>
    <w:rsid w:val="007D7110"/>
    <w:rsid w:val="007D7284"/>
    <w:rsid w:val="007D7AC3"/>
    <w:rsid w:val="007D7BC5"/>
    <w:rsid w:val="007E0137"/>
    <w:rsid w:val="007E0253"/>
    <w:rsid w:val="007E0419"/>
    <w:rsid w:val="007E05B4"/>
    <w:rsid w:val="007E1E6C"/>
    <w:rsid w:val="007E2435"/>
    <w:rsid w:val="007E260F"/>
    <w:rsid w:val="007E27F5"/>
    <w:rsid w:val="007E2C41"/>
    <w:rsid w:val="007E302E"/>
    <w:rsid w:val="007E330D"/>
    <w:rsid w:val="007E343E"/>
    <w:rsid w:val="007E347F"/>
    <w:rsid w:val="007E3ABE"/>
    <w:rsid w:val="007E3FF5"/>
    <w:rsid w:val="007E4243"/>
    <w:rsid w:val="007E44AE"/>
    <w:rsid w:val="007E4EFD"/>
    <w:rsid w:val="007E4FF7"/>
    <w:rsid w:val="007E52D7"/>
    <w:rsid w:val="007E566C"/>
    <w:rsid w:val="007E57FF"/>
    <w:rsid w:val="007E5936"/>
    <w:rsid w:val="007E7109"/>
    <w:rsid w:val="007F07BF"/>
    <w:rsid w:val="007F0DB8"/>
    <w:rsid w:val="007F0ECA"/>
    <w:rsid w:val="007F0F69"/>
    <w:rsid w:val="007F1798"/>
    <w:rsid w:val="007F1892"/>
    <w:rsid w:val="007F1BC5"/>
    <w:rsid w:val="007F21E1"/>
    <w:rsid w:val="007F30BC"/>
    <w:rsid w:val="007F39FD"/>
    <w:rsid w:val="007F4284"/>
    <w:rsid w:val="007F42B7"/>
    <w:rsid w:val="007F460D"/>
    <w:rsid w:val="007F4822"/>
    <w:rsid w:val="007F48A1"/>
    <w:rsid w:val="007F5353"/>
    <w:rsid w:val="007F5362"/>
    <w:rsid w:val="007F610D"/>
    <w:rsid w:val="007F616D"/>
    <w:rsid w:val="007F61B4"/>
    <w:rsid w:val="007F6F47"/>
    <w:rsid w:val="007F74EF"/>
    <w:rsid w:val="007F7654"/>
    <w:rsid w:val="007F7662"/>
    <w:rsid w:val="0080020B"/>
    <w:rsid w:val="0080038D"/>
    <w:rsid w:val="0080054B"/>
    <w:rsid w:val="00800729"/>
    <w:rsid w:val="00800A94"/>
    <w:rsid w:val="00801000"/>
    <w:rsid w:val="00801111"/>
    <w:rsid w:val="0080145C"/>
    <w:rsid w:val="00801516"/>
    <w:rsid w:val="00801E6A"/>
    <w:rsid w:val="008020BC"/>
    <w:rsid w:val="0080231C"/>
    <w:rsid w:val="00802533"/>
    <w:rsid w:val="008027DF"/>
    <w:rsid w:val="00802F1D"/>
    <w:rsid w:val="00803966"/>
    <w:rsid w:val="00804370"/>
    <w:rsid w:val="00804520"/>
    <w:rsid w:val="00804602"/>
    <w:rsid w:val="00804B85"/>
    <w:rsid w:val="00804BBB"/>
    <w:rsid w:val="00805AC1"/>
    <w:rsid w:val="00805B74"/>
    <w:rsid w:val="00805CCB"/>
    <w:rsid w:val="0080628D"/>
    <w:rsid w:val="008065D9"/>
    <w:rsid w:val="00806F29"/>
    <w:rsid w:val="008072A2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64BB"/>
    <w:rsid w:val="00816860"/>
    <w:rsid w:val="00816AED"/>
    <w:rsid w:val="00816E35"/>
    <w:rsid w:val="008172D6"/>
    <w:rsid w:val="008175AD"/>
    <w:rsid w:val="00817956"/>
    <w:rsid w:val="00817AC3"/>
    <w:rsid w:val="00817D4D"/>
    <w:rsid w:val="00820245"/>
    <w:rsid w:val="00820C22"/>
    <w:rsid w:val="00821182"/>
    <w:rsid w:val="008213A8"/>
    <w:rsid w:val="008213CF"/>
    <w:rsid w:val="00821A91"/>
    <w:rsid w:val="00821EF1"/>
    <w:rsid w:val="008221C4"/>
    <w:rsid w:val="0082229B"/>
    <w:rsid w:val="008225A2"/>
    <w:rsid w:val="00822B89"/>
    <w:rsid w:val="008235CB"/>
    <w:rsid w:val="008237A1"/>
    <w:rsid w:val="0082417E"/>
    <w:rsid w:val="00824614"/>
    <w:rsid w:val="0082469C"/>
    <w:rsid w:val="0082473C"/>
    <w:rsid w:val="00824998"/>
    <w:rsid w:val="00824ACA"/>
    <w:rsid w:val="00825D10"/>
    <w:rsid w:val="008266D0"/>
    <w:rsid w:val="00826858"/>
    <w:rsid w:val="0082691B"/>
    <w:rsid w:val="00826E3C"/>
    <w:rsid w:val="00826F64"/>
    <w:rsid w:val="00827135"/>
    <w:rsid w:val="00827251"/>
    <w:rsid w:val="00827490"/>
    <w:rsid w:val="00827493"/>
    <w:rsid w:val="00827D2E"/>
    <w:rsid w:val="0083012B"/>
    <w:rsid w:val="008307AB"/>
    <w:rsid w:val="008309F1"/>
    <w:rsid w:val="00830BFD"/>
    <w:rsid w:val="008310D9"/>
    <w:rsid w:val="00831220"/>
    <w:rsid w:val="00831C50"/>
    <w:rsid w:val="008321F0"/>
    <w:rsid w:val="00832534"/>
    <w:rsid w:val="0083287D"/>
    <w:rsid w:val="008329A1"/>
    <w:rsid w:val="00832A55"/>
    <w:rsid w:val="00832A91"/>
    <w:rsid w:val="008332B3"/>
    <w:rsid w:val="0083378D"/>
    <w:rsid w:val="008341C8"/>
    <w:rsid w:val="008354C7"/>
    <w:rsid w:val="00835A89"/>
    <w:rsid w:val="0083620B"/>
    <w:rsid w:val="0083638E"/>
    <w:rsid w:val="00836408"/>
    <w:rsid w:val="0083659D"/>
    <w:rsid w:val="00836870"/>
    <w:rsid w:val="00836EA6"/>
    <w:rsid w:val="00837250"/>
    <w:rsid w:val="0083781E"/>
    <w:rsid w:val="00837C36"/>
    <w:rsid w:val="00837F6D"/>
    <w:rsid w:val="00840327"/>
    <w:rsid w:val="00840690"/>
    <w:rsid w:val="008408BF"/>
    <w:rsid w:val="0084195E"/>
    <w:rsid w:val="0084206E"/>
    <w:rsid w:val="008422DD"/>
    <w:rsid w:val="00842A66"/>
    <w:rsid w:val="00842D26"/>
    <w:rsid w:val="0084360D"/>
    <w:rsid w:val="00843611"/>
    <w:rsid w:val="00844179"/>
    <w:rsid w:val="0084466B"/>
    <w:rsid w:val="00844C19"/>
    <w:rsid w:val="008452E2"/>
    <w:rsid w:val="008458AC"/>
    <w:rsid w:val="008458CA"/>
    <w:rsid w:val="00845B4F"/>
    <w:rsid w:val="00845B73"/>
    <w:rsid w:val="00845B96"/>
    <w:rsid w:val="00845ECF"/>
    <w:rsid w:val="00846085"/>
    <w:rsid w:val="00846906"/>
    <w:rsid w:val="00847362"/>
    <w:rsid w:val="008478E5"/>
    <w:rsid w:val="00847AA0"/>
    <w:rsid w:val="00847DA3"/>
    <w:rsid w:val="00850520"/>
    <w:rsid w:val="0085099F"/>
    <w:rsid w:val="00850FC2"/>
    <w:rsid w:val="00851018"/>
    <w:rsid w:val="008511F5"/>
    <w:rsid w:val="00852087"/>
    <w:rsid w:val="0085219B"/>
    <w:rsid w:val="008537D8"/>
    <w:rsid w:val="00853B06"/>
    <w:rsid w:val="0085429E"/>
    <w:rsid w:val="00854A54"/>
    <w:rsid w:val="00854DF7"/>
    <w:rsid w:val="00854FC4"/>
    <w:rsid w:val="00855B4A"/>
    <w:rsid w:val="00855B67"/>
    <w:rsid w:val="00856151"/>
    <w:rsid w:val="00856F44"/>
    <w:rsid w:val="00857037"/>
    <w:rsid w:val="008606AC"/>
    <w:rsid w:val="00860B76"/>
    <w:rsid w:val="00860FE3"/>
    <w:rsid w:val="008610BB"/>
    <w:rsid w:val="0086117B"/>
    <w:rsid w:val="0086155C"/>
    <w:rsid w:val="00862145"/>
    <w:rsid w:val="008621CC"/>
    <w:rsid w:val="00862244"/>
    <w:rsid w:val="00862454"/>
    <w:rsid w:val="00864045"/>
    <w:rsid w:val="00864121"/>
    <w:rsid w:val="0086426A"/>
    <w:rsid w:val="0086463F"/>
    <w:rsid w:val="00864F36"/>
    <w:rsid w:val="00865197"/>
    <w:rsid w:val="008653DF"/>
    <w:rsid w:val="00865CCF"/>
    <w:rsid w:val="00866575"/>
    <w:rsid w:val="008665B2"/>
    <w:rsid w:val="008666E6"/>
    <w:rsid w:val="00866AD6"/>
    <w:rsid w:val="00866DBA"/>
    <w:rsid w:val="008672DA"/>
    <w:rsid w:val="00867539"/>
    <w:rsid w:val="00867D5E"/>
    <w:rsid w:val="00870121"/>
    <w:rsid w:val="00870808"/>
    <w:rsid w:val="008725BE"/>
    <w:rsid w:val="008726B5"/>
    <w:rsid w:val="00872E07"/>
    <w:rsid w:val="00873360"/>
    <w:rsid w:val="00873B33"/>
    <w:rsid w:val="00873BAD"/>
    <w:rsid w:val="0087433D"/>
    <w:rsid w:val="00874633"/>
    <w:rsid w:val="00874C76"/>
    <w:rsid w:val="008751EF"/>
    <w:rsid w:val="008751F7"/>
    <w:rsid w:val="0087534D"/>
    <w:rsid w:val="00875A88"/>
    <w:rsid w:val="00875ABC"/>
    <w:rsid w:val="008761F5"/>
    <w:rsid w:val="008768D0"/>
    <w:rsid w:val="008769A7"/>
    <w:rsid w:val="00876D1D"/>
    <w:rsid w:val="00876DCE"/>
    <w:rsid w:val="00877142"/>
    <w:rsid w:val="0087749D"/>
    <w:rsid w:val="00880864"/>
    <w:rsid w:val="00880B73"/>
    <w:rsid w:val="0088196F"/>
    <w:rsid w:val="00881BCC"/>
    <w:rsid w:val="00881DBD"/>
    <w:rsid w:val="00881FD1"/>
    <w:rsid w:val="008820BA"/>
    <w:rsid w:val="008827B7"/>
    <w:rsid w:val="008827F9"/>
    <w:rsid w:val="0088297B"/>
    <w:rsid w:val="00882ACB"/>
    <w:rsid w:val="0088316C"/>
    <w:rsid w:val="00883624"/>
    <w:rsid w:val="00883681"/>
    <w:rsid w:val="008836F0"/>
    <w:rsid w:val="00883B92"/>
    <w:rsid w:val="008843B2"/>
    <w:rsid w:val="00886123"/>
    <w:rsid w:val="00886A2B"/>
    <w:rsid w:val="00887D66"/>
    <w:rsid w:val="008903D5"/>
    <w:rsid w:val="00890AC8"/>
    <w:rsid w:val="008915E2"/>
    <w:rsid w:val="00891722"/>
    <w:rsid w:val="00891D06"/>
    <w:rsid w:val="00892F24"/>
    <w:rsid w:val="008933F8"/>
    <w:rsid w:val="00893791"/>
    <w:rsid w:val="00893BF9"/>
    <w:rsid w:val="00893FA4"/>
    <w:rsid w:val="00894352"/>
    <w:rsid w:val="00894D53"/>
    <w:rsid w:val="00895794"/>
    <w:rsid w:val="0089661A"/>
    <w:rsid w:val="00897319"/>
    <w:rsid w:val="008976F2"/>
    <w:rsid w:val="008A0A0B"/>
    <w:rsid w:val="008A1375"/>
    <w:rsid w:val="008A171D"/>
    <w:rsid w:val="008A1A90"/>
    <w:rsid w:val="008A1B28"/>
    <w:rsid w:val="008A2124"/>
    <w:rsid w:val="008A2400"/>
    <w:rsid w:val="008A281E"/>
    <w:rsid w:val="008A2A43"/>
    <w:rsid w:val="008A3371"/>
    <w:rsid w:val="008A3879"/>
    <w:rsid w:val="008A3AF0"/>
    <w:rsid w:val="008A3BA5"/>
    <w:rsid w:val="008A3CAF"/>
    <w:rsid w:val="008A3DBF"/>
    <w:rsid w:val="008A4960"/>
    <w:rsid w:val="008A4D7A"/>
    <w:rsid w:val="008A51F9"/>
    <w:rsid w:val="008A5266"/>
    <w:rsid w:val="008A59BE"/>
    <w:rsid w:val="008A60F1"/>
    <w:rsid w:val="008A642C"/>
    <w:rsid w:val="008A6800"/>
    <w:rsid w:val="008A6C90"/>
    <w:rsid w:val="008A6F0C"/>
    <w:rsid w:val="008A7145"/>
    <w:rsid w:val="008A731C"/>
    <w:rsid w:val="008A743D"/>
    <w:rsid w:val="008A77AE"/>
    <w:rsid w:val="008A77E8"/>
    <w:rsid w:val="008A78A0"/>
    <w:rsid w:val="008B07A8"/>
    <w:rsid w:val="008B0D65"/>
    <w:rsid w:val="008B1373"/>
    <w:rsid w:val="008B23EC"/>
    <w:rsid w:val="008B25D5"/>
    <w:rsid w:val="008B2784"/>
    <w:rsid w:val="008B37FF"/>
    <w:rsid w:val="008B3E5A"/>
    <w:rsid w:val="008B478C"/>
    <w:rsid w:val="008B4AF8"/>
    <w:rsid w:val="008B4B41"/>
    <w:rsid w:val="008B4B48"/>
    <w:rsid w:val="008B4F56"/>
    <w:rsid w:val="008B5398"/>
    <w:rsid w:val="008B55BE"/>
    <w:rsid w:val="008B5B21"/>
    <w:rsid w:val="008B5D06"/>
    <w:rsid w:val="008B5FFE"/>
    <w:rsid w:val="008B62D1"/>
    <w:rsid w:val="008B69AB"/>
    <w:rsid w:val="008B7194"/>
    <w:rsid w:val="008B7529"/>
    <w:rsid w:val="008B7835"/>
    <w:rsid w:val="008B7EBB"/>
    <w:rsid w:val="008C053A"/>
    <w:rsid w:val="008C05EA"/>
    <w:rsid w:val="008C1C89"/>
    <w:rsid w:val="008C21B0"/>
    <w:rsid w:val="008C279F"/>
    <w:rsid w:val="008C283C"/>
    <w:rsid w:val="008C2B46"/>
    <w:rsid w:val="008C2DD2"/>
    <w:rsid w:val="008C3030"/>
    <w:rsid w:val="008C317B"/>
    <w:rsid w:val="008C35A1"/>
    <w:rsid w:val="008C3AB3"/>
    <w:rsid w:val="008C3C18"/>
    <w:rsid w:val="008C3D9C"/>
    <w:rsid w:val="008C40AD"/>
    <w:rsid w:val="008C480C"/>
    <w:rsid w:val="008C4812"/>
    <w:rsid w:val="008C4932"/>
    <w:rsid w:val="008C50A7"/>
    <w:rsid w:val="008C5AE9"/>
    <w:rsid w:val="008C60EA"/>
    <w:rsid w:val="008C639D"/>
    <w:rsid w:val="008C6636"/>
    <w:rsid w:val="008C7914"/>
    <w:rsid w:val="008D0454"/>
    <w:rsid w:val="008D0C07"/>
    <w:rsid w:val="008D0E39"/>
    <w:rsid w:val="008D197F"/>
    <w:rsid w:val="008D19E3"/>
    <w:rsid w:val="008D1A43"/>
    <w:rsid w:val="008D270B"/>
    <w:rsid w:val="008D285C"/>
    <w:rsid w:val="008D2E19"/>
    <w:rsid w:val="008D2FA1"/>
    <w:rsid w:val="008D32E0"/>
    <w:rsid w:val="008D4BAE"/>
    <w:rsid w:val="008D5607"/>
    <w:rsid w:val="008D61BE"/>
    <w:rsid w:val="008D6FAD"/>
    <w:rsid w:val="008D7BFA"/>
    <w:rsid w:val="008D7FA3"/>
    <w:rsid w:val="008E08F9"/>
    <w:rsid w:val="008E0D77"/>
    <w:rsid w:val="008E126C"/>
    <w:rsid w:val="008E1280"/>
    <w:rsid w:val="008E1768"/>
    <w:rsid w:val="008E176B"/>
    <w:rsid w:val="008E1882"/>
    <w:rsid w:val="008E1E3C"/>
    <w:rsid w:val="008E1E8F"/>
    <w:rsid w:val="008E1F38"/>
    <w:rsid w:val="008E29BC"/>
    <w:rsid w:val="008E29E0"/>
    <w:rsid w:val="008E323F"/>
    <w:rsid w:val="008E3932"/>
    <w:rsid w:val="008E3ADF"/>
    <w:rsid w:val="008E42AE"/>
    <w:rsid w:val="008E4641"/>
    <w:rsid w:val="008E4DFB"/>
    <w:rsid w:val="008E5059"/>
    <w:rsid w:val="008E5457"/>
    <w:rsid w:val="008E5D6B"/>
    <w:rsid w:val="008E5EDE"/>
    <w:rsid w:val="008E5F30"/>
    <w:rsid w:val="008E6144"/>
    <w:rsid w:val="008E64F3"/>
    <w:rsid w:val="008E6D6B"/>
    <w:rsid w:val="008E7461"/>
    <w:rsid w:val="008E752D"/>
    <w:rsid w:val="008E7B8C"/>
    <w:rsid w:val="008E7C54"/>
    <w:rsid w:val="008F05BD"/>
    <w:rsid w:val="008F0C73"/>
    <w:rsid w:val="008F11D1"/>
    <w:rsid w:val="008F199C"/>
    <w:rsid w:val="008F20C4"/>
    <w:rsid w:val="008F219F"/>
    <w:rsid w:val="008F21F3"/>
    <w:rsid w:val="008F2770"/>
    <w:rsid w:val="008F2887"/>
    <w:rsid w:val="008F2EB4"/>
    <w:rsid w:val="008F3051"/>
    <w:rsid w:val="008F3C3B"/>
    <w:rsid w:val="008F3FC1"/>
    <w:rsid w:val="008F41F8"/>
    <w:rsid w:val="008F432C"/>
    <w:rsid w:val="008F4ABF"/>
    <w:rsid w:val="008F4CE4"/>
    <w:rsid w:val="008F4CFA"/>
    <w:rsid w:val="008F4E12"/>
    <w:rsid w:val="008F4F10"/>
    <w:rsid w:val="008F502A"/>
    <w:rsid w:val="008F508F"/>
    <w:rsid w:val="008F50BE"/>
    <w:rsid w:val="008F5DB5"/>
    <w:rsid w:val="008F6306"/>
    <w:rsid w:val="008F668B"/>
    <w:rsid w:val="008F679E"/>
    <w:rsid w:val="008F6E11"/>
    <w:rsid w:val="008F6EB5"/>
    <w:rsid w:val="008F7734"/>
    <w:rsid w:val="008F796A"/>
    <w:rsid w:val="00900331"/>
    <w:rsid w:val="0090055E"/>
    <w:rsid w:val="00900B64"/>
    <w:rsid w:val="00901726"/>
    <w:rsid w:val="0090188A"/>
    <w:rsid w:val="00901A9C"/>
    <w:rsid w:val="00904008"/>
    <w:rsid w:val="00904544"/>
    <w:rsid w:val="00904CC6"/>
    <w:rsid w:val="00904D81"/>
    <w:rsid w:val="00905F98"/>
    <w:rsid w:val="00906289"/>
    <w:rsid w:val="009062A2"/>
    <w:rsid w:val="009064A5"/>
    <w:rsid w:val="00906C00"/>
    <w:rsid w:val="00906DAA"/>
    <w:rsid w:val="00906DBB"/>
    <w:rsid w:val="00906EE9"/>
    <w:rsid w:val="00906FC6"/>
    <w:rsid w:val="00907415"/>
    <w:rsid w:val="00907485"/>
    <w:rsid w:val="00907F9B"/>
    <w:rsid w:val="00907FF7"/>
    <w:rsid w:val="00910397"/>
    <w:rsid w:val="0091133F"/>
    <w:rsid w:val="00911362"/>
    <w:rsid w:val="009118C4"/>
    <w:rsid w:val="009129AE"/>
    <w:rsid w:val="0091368C"/>
    <w:rsid w:val="00913A30"/>
    <w:rsid w:val="00913D55"/>
    <w:rsid w:val="00913FA6"/>
    <w:rsid w:val="00913FAB"/>
    <w:rsid w:val="00914548"/>
    <w:rsid w:val="0091532B"/>
    <w:rsid w:val="009153B5"/>
    <w:rsid w:val="00915734"/>
    <w:rsid w:val="00915D60"/>
    <w:rsid w:val="00915DC2"/>
    <w:rsid w:val="00915FA7"/>
    <w:rsid w:val="00916159"/>
    <w:rsid w:val="00916FEA"/>
    <w:rsid w:val="00917416"/>
    <w:rsid w:val="0091761D"/>
    <w:rsid w:val="00917E1A"/>
    <w:rsid w:val="00920093"/>
    <w:rsid w:val="009205E9"/>
    <w:rsid w:val="00921346"/>
    <w:rsid w:val="00921645"/>
    <w:rsid w:val="009218E7"/>
    <w:rsid w:val="00922FBF"/>
    <w:rsid w:val="00923499"/>
    <w:rsid w:val="00923783"/>
    <w:rsid w:val="00923840"/>
    <w:rsid w:val="009240B4"/>
    <w:rsid w:val="009246A7"/>
    <w:rsid w:val="009248FD"/>
    <w:rsid w:val="00924C1D"/>
    <w:rsid w:val="00925052"/>
    <w:rsid w:val="00925255"/>
    <w:rsid w:val="00925258"/>
    <w:rsid w:val="00925D03"/>
    <w:rsid w:val="00925E20"/>
    <w:rsid w:val="00926069"/>
    <w:rsid w:val="00926772"/>
    <w:rsid w:val="00926906"/>
    <w:rsid w:val="00926A0B"/>
    <w:rsid w:val="009271F6"/>
    <w:rsid w:val="009308A1"/>
    <w:rsid w:val="0093096F"/>
    <w:rsid w:val="00930A0F"/>
    <w:rsid w:val="00930FE6"/>
    <w:rsid w:val="00931006"/>
    <w:rsid w:val="0093192F"/>
    <w:rsid w:val="00932D74"/>
    <w:rsid w:val="009334FD"/>
    <w:rsid w:val="009339AC"/>
    <w:rsid w:val="009347D6"/>
    <w:rsid w:val="009357AB"/>
    <w:rsid w:val="00935B55"/>
    <w:rsid w:val="00936459"/>
    <w:rsid w:val="00936509"/>
    <w:rsid w:val="009365CA"/>
    <w:rsid w:val="00936B96"/>
    <w:rsid w:val="00936CD9"/>
    <w:rsid w:val="00936F11"/>
    <w:rsid w:val="009372F1"/>
    <w:rsid w:val="0093740A"/>
    <w:rsid w:val="00937A3E"/>
    <w:rsid w:val="009400F8"/>
    <w:rsid w:val="009405EA"/>
    <w:rsid w:val="0094083F"/>
    <w:rsid w:val="00940A13"/>
    <w:rsid w:val="00940A79"/>
    <w:rsid w:val="00940ADE"/>
    <w:rsid w:val="00940C32"/>
    <w:rsid w:val="00940F71"/>
    <w:rsid w:val="00941205"/>
    <w:rsid w:val="009413F0"/>
    <w:rsid w:val="00941FD7"/>
    <w:rsid w:val="009436D3"/>
    <w:rsid w:val="00943A8F"/>
    <w:rsid w:val="00943D75"/>
    <w:rsid w:val="0094575D"/>
    <w:rsid w:val="00945D2A"/>
    <w:rsid w:val="00945EFA"/>
    <w:rsid w:val="0094637D"/>
    <w:rsid w:val="00946AF3"/>
    <w:rsid w:val="00946F53"/>
    <w:rsid w:val="009472D2"/>
    <w:rsid w:val="00947602"/>
    <w:rsid w:val="00947BF9"/>
    <w:rsid w:val="00947DB1"/>
    <w:rsid w:val="00950CA0"/>
    <w:rsid w:val="00951C32"/>
    <w:rsid w:val="00952006"/>
    <w:rsid w:val="009520CC"/>
    <w:rsid w:val="0095316C"/>
    <w:rsid w:val="00953226"/>
    <w:rsid w:val="009548C3"/>
    <w:rsid w:val="00954B47"/>
    <w:rsid w:val="00954DE9"/>
    <w:rsid w:val="009559F0"/>
    <w:rsid w:val="00955A09"/>
    <w:rsid w:val="009564B0"/>
    <w:rsid w:val="0095683E"/>
    <w:rsid w:val="00956D9B"/>
    <w:rsid w:val="00956E29"/>
    <w:rsid w:val="00956FA0"/>
    <w:rsid w:val="0095717D"/>
    <w:rsid w:val="00957359"/>
    <w:rsid w:val="009575AC"/>
    <w:rsid w:val="00957AEF"/>
    <w:rsid w:val="00957E7D"/>
    <w:rsid w:val="0096042B"/>
    <w:rsid w:val="00960DA7"/>
    <w:rsid w:val="00960EA3"/>
    <w:rsid w:val="00961430"/>
    <w:rsid w:val="00961F55"/>
    <w:rsid w:val="00962009"/>
    <w:rsid w:val="009621BB"/>
    <w:rsid w:val="00962247"/>
    <w:rsid w:val="00963F4B"/>
    <w:rsid w:val="0096411E"/>
    <w:rsid w:val="0096443E"/>
    <w:rsid w:val="00964745"/>
    <w:rsid w:val="0096494E"/>
    <w:rsid w:val="00965EBF"/>
    <w:rsid w:val="00966176"/>
    <w:rsid w:val="00966353"/>
    <w:rsid w:val="00966F57"/>
    <w:rsid w:val="009672B6"/>
    <w:rsid w:val="00967471"/>
    <w:rsid w:val="00971634"/>
    <w:rsid w:val="009719CC"/>
    <w:rsid w:val="00971E71"/>
    <w:rsid w:val="009723B2"/>
    <w:rsid w:val="00972419"/>
    <w:rsid w:val="00972463"/>
    <w:rsid w:val="00972489"/>
    <w:rsid w:val="00972FDE"/>
    <w:rsid w:val="0097380B"/>
    <w:rsid w:val="00974604"/>
    <w:rsid w:val="00974822"/>
    <w:rsid w:val="00974823"/>
    <w:rsid w:val="00974975"/>
    <w:rsid w:val="00974B73"/>
    <w:rsid w:val="00975268"/>
    <w:rsid w:val="009760F2"/>
    <w:rsid w:val="00976412"/>
    <w:rsid w:val="009768EE"/>
    <w:rsid w:val="00976E75"/>
    <w:rsid w:val="00977427"/>
    <w:rsid w:val="00980E27"/>
    <w:rsid w:val="0098131D"/>
    <w:rsid w:val="00981501"/>
    <w:rsid w:val="00981C41"/>
    <w:rsid w:val="00982222"/>
    <w:rsid w:val="009823F3"/>
    <w:rsid w:val="00982AFE"/>
    <w:rsid w:val="00982C5A"/>
    <w:rsid w:val="009830D6"/>
    <w:rsid w:val="00984FD5"/>
    <w:rsid w:val="009850AD"/>
    <w:rsid w:val="00985B48"/>
    <w:rsid w:val="009868D9"/>
    <w:rsid w:val="00987042"/>
    <w:rsid w:val="009875F2"/>
    <w:rsid w:val="00987659"/>
    <w:rsid w:val="00987B38"/>
    <w:rsid w:val="00990B62"/>
    <w:rsid w:val="00990CD5"/>
    <w:rsid w:val="00990D3B"/>
    <w:rsid w:val="009910BF"/>
    <w:rsid w:val="00991F7A"/>
    <w:rsid w:val="0099245E"/>
    <w:rsid w:val="00992ABD"/>
    <w:rsid w:val="00992CF8"/>
    <w:rsid w:val="00993003"/>
    <w:rsid w:val="0099317F"/>
    <w:rsid w:val="00993459"/>
    <w:rsid w:val="00994060"/>
    <w:rsid w:val="0099429B"/>
    <w:rsid w:val="009954F8"/>
    <w:rsid w:val="00995695"/>
    <w:rsid w:val="00995DBC"/>
    <w:rsid w:val="00996C38"/>
    <w:rsid w:val="00997010"/>
    <w:rsid w:val="00997682"/>
    <w:rsid w:val="0099790B"/>
    <w:rsid w:val="00997D86"/>
    <w:rsid w:val="009A0024"/>
    <w:rsid w:val="009A011E"/>
    <w:rsid w:val="009A0277"/>
    <w:rsid w:val="009A0C30"/>
    <w:rsid w:val="009A0DC2"/>
    <w:rsid w:val="009A1773"/>
    <w:rsid w:val="009A1E4E"/>
    <w:rsid w:val="009A1EAF"/>
    <w:rsid w:val="009A25D9"/>
    <w:rsid w:val="009A38FC"/>
    <w:rsid w:val="009A401D"/>
    <w:rsid w:val="009A4251"/>
    <w:rsid w:val="009A58DF"/>
    <w:rsid w:val="009A66C3"/>
    <w:rsid w:val="009A762F"/>
    <w:rsid w:val="009A768C"/>
    <w:rsid w:val="009A7A0C"/>
    <w:rsid w:val="009A7D51"/>
    <w:rsid w:val="009A7D74"/>
    <w:rsid w:val="009B0278"/>
    <w:rsid w:val="009B0362"/>
    <w:rsid w:val="009B046E"/>
    <w:rsid w:val="009B061E"/>
    <w:rsid w:val="009B0C9C"/>
    <w:rsid w:val="009B103B"/>
    <w:rsid w:val="009B1451"/>
    <w:rsid w:val="009B2179"/>
    <w:rsid w:val="009B2509"/>
    <w:rsid w:val="009B2809"/>
    <w:rsid w:val="009B325F"/>
    <w:rsid w:val="009B381B"/>
    <w:rsid w:val="009B4688"/>
    <w:rsid w:val="009B49CD"/>
    <w:rsid w:val="009B4AFC"/>
    <w:rsid w:val="009B4F0E"/>
    <w:rsid w:val="009B53DC"/>
    <w:rsid w:val="009B5969"/>
    <w:rsid w:val="009B5B49"/>
    <w:rsid w:val="009B637C"/>
    <w:rsid w:val="009B64A3"/>
    <w:rsid w:val="009B68B2"/>
    <w:rsid w:val="009B6AC9"/>
    <w:rsid w:val="009B6FAC"/>
    <w:rsid w:val="009B7124"/>
    <w:rsid w:val="009C0396"/>
    <w:rsid w:val="009C041C"/>
    <w:rsid w:val="009C062B"/>
    <w:rsid w:val="009C0E22"/>
    <w:rsid w:val="009C1208"/>
    <w:rsid w:val="009C140D"/>
    <w:rsid w:val="009C1E49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16F"/>
    <w:rsid w:val="009C492B"/>
    <w:rsid w:val="009C4EA6"/>
    <w:rsid w:val="009C5BD8"/>
    <w:rsid w:val="009C5DF9"/>
    <w:rsid w:val="009C5EBF"/>
    <w:rsid w:val="009C5F64"/>
    <w:rsid w:val="009C6405"/>
    <w:rsid w:val="009C64DE"/>
    <w:rsid w:val="009C679C"/>
    <w:rsid w:val="009C681B"/>
    <w:rsid w:val="009C6AF1"/>
    <w:rsid w:val="009C6C20"/>
    <w:rsid w:val="009C7058"/>
    <w:rsid w:val="009C7397"/>
    <w:rsid w:val="009C7D80"/>
    <w:rsid w:val="009D078C"/>
    <w:rsid w:val="009D0D18"/>
    <w:rsid w:val="009D0E85"/>
    <w:rsid w:val="009D0EDA"/>
    <w:rsid w:val="009D1246"/>
    <w:rsid w:val="009D1655"/>
    <w:rsid w:val="009D1EDE"/>
    <w:rsid w:val="009D264C"/>
    <w:rsid w:val="009D3098"/>
    <w:rsid w:val="009D3751"/>
    <w:rsid w:val="009D4544"/>
    <w:rsid w:val="009D4546"/>
    <w:rsid w:val="009D45E2"/>
    <w:rsid w:val="009D46A6"/>
    <w:rsid w:val="009D5665"/>
    <w:rsid w:val="009D5C19"/>
    <w:rsid w:val="009D6199"/>
    <w:rsid w:val="009D63F5"/>
    <w:rsid w:val="009D6480"/>
    <w:rsid w:val="009D67E5"/>
    <w:rsid w:val="009D6995"/>
    <w:rsid w:val="009D78EA"/>
    <w:rsid w:val="009D7AAF"/>
    <w:rsid w:val="009D7EF9"/>
    <w:rsid w:val="009E031D"/>
    <w:rsid w:val="009E0492"/>
    <w:rsid w:val="009E0568"/>
    <w:rsid w:val="009E0CFD"/>
    <w:rsid w:val="009E0DC5"/>
    <w:rsid w:val="009E0FA4"/>
    <w:rsid w:val="009E0FBE"/>
    <w:rsid w:val="009E1554"/>
    <w:rsid w:val="009E1902"/>
    <w:rsid w:val="009E1A88"/>
    <w:rsid w:val="009E3495"/>
    <w:rsid w:val="009E4D38"/>
    <w:rsid w:val="009E5641"/>
    <w:rsid w:val="009E57A9"/>
    <w:rsid w:val="009E5BF9"/>
    <w:rsid w:val="009E5D21"/>
    <w:rsid w:val="009E6597"/>
    <w:rsid w:val="009E6EE5"/>
    <w:rsid w:val="009E7C0D"/>
    <w:rsid w:val="009E7C60"/>
    <w:rsid w:val="009E7E91"/>
    <w:rsid w:val="009F03AD"/>
    <w:rsid w:val="009F0BD7"/>
    <w:rsid w:val="009F1111"/>
    <w:rsid w:val="009F1127"/>
    <w:rsid w:val="009F1440"/>
    <w:rsid w:val="009F2031"/>
    <w:rsid w:val="009F229B"/>
    <w:rsid w:val="009F23E3"/>
    <w:rsid w:val="009F267B"/>
    <w:rsid w:val="009F2B29"/>
    <w:rsid w:val="009F31A1"/>
    <w:rsid w:val="009F31FF"/>
    <w:rsid w:val="009F3AA4"/>
    <w:rsid w:val="009F3BC9"/>
    <w:rsid w:val="009F3F33"/>
    <w:rsid w:val="009F4561"/>
    <w:rsid w:val="009F4816"/>
    <w:rsid w:val="009F53BA"/>
    <w:rsid w:val="009F54E5"/>
    <w:rsid w:val="009F576A"/>
    <w:rsid w:val="009F655F"/>
    <w:rsid w:val="009F6564"/>
    <w:rsid w:val="009F74B2"/>
    <w:rsid w:val="009F7EB7"/>
    <w:rsid w:val="00A00BB4"/>
    <w:rsid w:val="00A00BB6"/>
    <w:rsid w:val="00A00CC6"/>
    <w:rsid w:val="00A0104E"/>
    <w:rsid w:val="00A0114F"/>
    <w:rsid w:val="00A01240"/>
    <w:rsid w:val="00A016AF"/>
    <w:rsid w:val="00A01987"/>
    <w:rsid w:val="00A01BEA"/>
    <w:rsid w:val="00A02814"/>
    <w:rsid w:val="00A02A2F"/>
    <w:rsid w:val="00A02A5D"/>
    <w:rsid w:val="00A02ABF"/>
    <w:rsid w:val="00A03C83"/>
    <w:rsid w:val="00A04632"/>
    <w:rsid w:val="00A046EB"/>
    <w:rsid w:val="00A04B4F"/>
    <w:rsid w:val="00A04D38"/>
    <w:rsid w:val="00A050F0"/>
    <w:rsid w:val="00A05B47"/>
    <w:rsid w:val="00A05E75"/>
    <w:rsid w:val="00A065BF"/>
    <w:rsid w:val="00A06762"/>
    <w:rsid w:val="00A06852"/>
    <w:rsid w:val="00A076F9"/>
    <w:rsid w:val="00A1000B"/>
    <w:rsid w:val="00A101C0"/>
    <w:rsid w:val="00A10221"/>
    <w:rsid w:val="00A10679"/>
    <w:rsid w:val="00A110DB"/>
    <w:rsid w:val="00A11577"/>
    <w:rsid w:val="00A117A1"/>
    <w:rsid w:val="00A117DA"/>
    <w:rsid w:val="00A118BC"/>
    <w:rsid w:val="00A11AC1"/>
    <w:rsid w:val="00A11E2F"/>
    <w:rsid w:val="00A121BE"/>
    <w:rsid w:val="00A12323"/>
    <w:rsid w:val="00A123C3"/>
    <w:rsid w:val="00A12675"/>
    <w:rsid w:val="00A130BF"/>
    <w:rsid w:val="00A1311F"/>
    <w:rsid w:val="00A13337"/>
    <w:rsid w:val="00A1336C"/>
    <w:rsid w:val="00A15625"/>
    <w:rsid w:val="00A15637"/>
    <w:rsid w:val="00A15B66"/>
    <w:rsid w:val="00A15E45"/>
    <w:rsid w:val="00A165FC"/>
    <w:rsid w:val="00A16C4E"/>
    <w:rsid w:val="00A17574"/>
    <w:rsid w:val="00A17963"/>
    <w:rsid w:val="00A17C84"/>
    <w:rsid w:val="00A2021E"/>
    <w:rsid w:val="00A20315"/>
    <w:rsid w:val="00A20748"/>
    <w:rsid w:val="00A208E9"/>
    <w:rsid w:val="00A20F04"/>
    <w:rsid w:val="00A21050"/>
    <w:rsid w:val="00A214F2"/>
    <w:rsid w:val="00A21A4D"/>
    <w:rsid w:val="00A21E75"/>
    <w:rsid w:val="00A22117"/>
    <w:rsid w:val="00A2280E"/>
    <w:rsid w:val="00A23040"/>
    <w:rsid w:val="00A23149"/>
    <w:rsid w:val="00A231C4"/>
    <w:rsid w:val="00A2352D"/>
    <w:rsid w:val="00A23A5D"/>
    <w:rsid w:val="00A23CDB"/>
    <w:rsid w:val="00A23F50"/>
    <w:rsid w:val="00A23FB0"/>
    <w:rsid w:val="00A24F52"/>
    <w:rsid w:val="00A25554"/>
    <w:rsid w:val="00A25643"/>
    <w:rsid w:val="00A257F2"/>
    <w:rsid w:val="00A25D75"/>
    <w:rsid w:val="00A260E7"/>
    <w:rsid w:val="00A2611E"/>
    <w:rsid w:val="00A26151"/>
    <w:rsid w:val="00A2616B"/>
    <w:rsid w:val="00A261CC"/>
    <w:rsid w:val="00A26E6A"/>
    <w:rsid w:val="00A2704B"/>
    <w:rsid w:val="00A27CA5"/>
    <w:rsid w:val="00A27F82"/>
    <w:rsid w:val="00A30907"/>
    <w:rsid w:val="00A30C87"/>
    <w:rsid w:val="00A30F3B"/>
    <w:rsid w:val="00A3107C"/>
    <w:rsid w:val="00A3197C"/>
    <w:rsid w:val="00A3217C"/>
    <w:rsid w:val="00A322CE"/>
    <w:rsid w:val="00A3237E"/>
    <w:rsid w:val="00A32503"/>
    <w:rsid w:val="00A32CAD"/>
    <w:rsid w:val="00A3303D"/>
    <w:rsid w:val="00A3407E"/>
    <w:rsid w:val="00A349FE"/>
    <w:rsid w:val="00A34D1D"/>
    <w:rsid w:val="00A35779"/>
    <w:rsid w:val="00A361CF"/>
    <w:rsid w:val="00A36896"/>
    <w:rsid w:val="00A368EE"/>
    <w:rsid w:val="00A3706D"/>
    <w:rsid w:val="00A3707B"/>
    <w:rsid w:val="00A37356"/>
    <w:rsid w:val="00A374BE"/>
    <w:rsid w:val="00A378B2"/>
    <w:rsid w:val="00A37DD7"/>
    <w:rsid w:val="00A40A4F"/>
    <w:rsid w:val="00A4102E"/>
    <w:rsid w:val="00A41380"/>
    <w:rsid w:val="00A4168F"/>
    <w:rsid w:val="00A41E25"/>
    <w:rsid w:val="00A41F66"/>
    <w:rsid w:val="00A41F90"/>
    <w:rsid w:val="00A42377"/>
    <w:rsid w:val="00A42C4C"/>
    <w:rsid w:val="00A42C5C"/>
    <w:rsid w:val="00A42F05"/>
    <w:rsid w:val="00A430D7"/>
    <w:rsid w:val="00A43BC3"/>
    <w:rsid w:val="00A43BD3"/>
    <w:rsid w:val="00A43CF8"/>
    <w:rsid w:val="00A43DD5"/>
    <w:rsid w:val="00A43EC4"/>
    <w:rsid w:val="00A4420B"/>
    <w:rsid w:val="00A44BBC"/>
    <w:rsid w:val="00A46016"/>
    <w:rsid w:val="00A46C28"/>
    <w:rsid w:val="00A46C9C"/>
    <w:rsid w:val="00A46CFE"/>
    <w:rsid w:val="00A470AE"/>
    <w:rsid w:val="00A470D4"/>
    <w:rsid w:val="00A47134"/>
    <w:rsid w:val="00A472B4"/>
    <w:rsid w:val="00A474C1"/>
    <w:rsid w:val="00A50568"/>
    <w:rsid w:val="00A5077E"/>
    <w:rsid w:val="00A509F0"/>
    <w:rsid w:val="00A50F6E"/>
    <w:rsid w:val="00A511C0"/>
    <w:rsid w:val="00A511D4"/>
    <w:rsid w:val="00A52781"/>
    <w:rsid w:val="00A52C05"/>
    <w:rsid w:val="00A536CC"/>
    <w:rsid w:val="00A53FE4"/>
    <w:rsid w:val="00A55059"/>
    <w:rsid w:val="00A55116"/>
    <w:rsid w:val="00A551A5"/>
    <w:rsid w:val="00A551D0"/>
    <w:rsid w:val="00A55368"/>
    <w:rsid w:val="00A555CD"/>
    <w:rsid w:val="00A55EC0"/>
    <w:rsid w:val="00A563F7"/>
    <w:rsid w:val="00A5644D"/>
    <w:rsid w:val="00A566C5"/>
    <w:rsid w:val="00A566DA"/>
    <w:rsid w:val="00A568C4"/>
    <w:rsid w:val="00A56B05"/>
    <w:rsid w:val="00A57D6C"/>
    <w:rsid w:val="00A60DA8"/>
    <w:rsid w:val="00A61256"/>
    <w:rsid w:val="00A62FA2"/>
    <w:rsid w:val="00A631DF"/>
    <w:rsid w:val="00A635E5"/>
    <w:rsid w:val="00A639F7"/>
    <w:rsid w:val="00A63AA6"/>
    <w:rsid w:val="00A640FE"/>
    <w:rsid w:val="00A64B0E"/>
    <w:rsid w:val="00A6523B"/>
    <w:rsid w:val="00A653D2"/>
    <w:rsid w:val="00A65855"/>
    <w:rsid w:val="00A65A25"/>
    <w:rsid w:val="00A65E13"/>
    <w:rsid w:val="00A66054"/>
    <w:rsid w:val="00A6631A"/>
    <w:rsid w:val="00A66B32"/>
    <w:rsid w:val="00A6750E"/>
    <w:rsid w:val="00A67CC7"/>
    <w:rsid w:val="00A705CD"/>
    <w:rsid w:val="00A70D93"/>
    <w:rsid w:val="00A70DD6"/>
    <w:rsid w:val="00A71402"/>
    <w:rsid w:val="00A71626"/>
    <w:rsid w:val="00A7178F"/>
    <w:rsid w:val="00A719D1"/>
    <w:rsid w:val="00A72C73"/>
    <w:rsid w:val="00A72DA1"/>
    <w:rsid w:val="00A7300F"/>
    <w:rsid w:val="00A7307C"/>
    <w:rsid w:val="00A73627"/>
    <w:rsid w:val="00A738F6"/>
    <w:rsid w:val="00A73948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516"/>
    <w:rsid w:val="00A76774"/>
    <w:rsid w:val="00A76AD4"/>
    <w:rsid w:val="00A76FDC"/>
    <w:rsid w:val="00A8048A"/>
    <w:rsid w:val="00A80490"/>
    <w:rsid w:val="00A808CD"/>
    <w:rsid w:val="00A80EFB"/>
    <w:rsid w:val="00A82426"/>
    <w:rsid w:val="00A827B0"/>
    <w:rsid w:val="00A82DA9"/>
    <w:rsid w:val="00A83B13"/>
    <w:rsid w:val="00A8475A"/>
    <w:rsid w:val="00A84AE4"/>
    <w:rsid w:val="00A85932"/>
    <w:rsid w:val="00A8656A"/>
    <w:rsid w:val="00A865AE"/>
    <w:rsid w:val="00A8677F"/>
    <w:rsid w:val="00A87605"/>
    <w:rsid w:val="00A877D0"/>
    <w:rsid w:val="00A90203"/>
    <w:rsid w:val="00A90204"/>
    <w:rsid w:val="00A907B7"/>
    <w:rsid w:val="00A915A7"/>
    <w:rsid w:val="00A91903"/>
    <w:rsid w:val="00A91A60"/>
    <w:rsid w:val="00A91D91"/>
    <w:rsid w:val="00A91DE4"/>
    <w:rsid w:val="00A91E00"/>
    <w:rsid w:val="00A91F21"/>
    <w:rsid w:val="00A92208"/>
    <w:rsid w:val="00A92ABA"/>
    <w:rsid w:val="00A92DCC"/>
    <w:rsid w:val="00A934C8"/>
    <w:rsid w:val="00A93AB9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345"/>
    <w:rsid w:val="00A978D3"/>
    <w:rsid w:val="00AA0243"/>
    <w:rsid w:val="00AA0360"/>
    <w:rsid w:val="00AA1451"/>
    <w:rsid w:val="00AA15CC"/>
    <w:rsid w:val="00AA193C"/>
    <w:rsid w:val="00AA1DF7"/>
    <w:rsid w:val="00AA2116"/>
    <w:rsid w:val="00AA233F"/>
    <w:rsid w:val="00AA25F2"/>
    <w:rsid w:val="00AA2CA4"/>
    <w:rsid w:val="00AA2E7D"/>
    <w:rsid w:val="00AA3177"/>
    <w:rsid w:val="00AA32A7"/>
    <w:rsid w:val="00AA39B0"/>
    <w:rsid w:val="00AA5483"/>
    <w:rsid w:val="00AA556B"/>
    <w:rsid w:val="00AA55EA"/>
    <w:rsid w:val="00AA5BD5"/>
    <w:rsid w:val="00AA5D7A"/>
    <w:rsid w:val="00AA6E06"/>
    <w:rsid w:val="00AA766D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73A"/>
    <w:rsid w:val="00AB293E"/>
    <w:rsid w:val="00AB296C"/>
    <w:rsid w:val="00AB335A"/>
    <w:rsid w:val="00AB356F"/>
    <w:rsid w:val="00AB3827"/>
    <w:rsid w:val="00AB3A5F"/>
    <w:rsid w:val="00AB50E0"/>
    <w:rsid w:val="00AB5365"/>
    <w:rsid w:val="00AB5553"/>
    <w:rsid w:val="00AB5A58"/>
    <w:rsid w:val="00AB76BA"/>
    <w:rsid w:val="00AB7977"/>
    <w:rsid w:val="00AC02BC"/>
    <w:rsid w:val="00AC0436"/>
    <w:rsid w:val="00AC1058"/>
    <w:rsid w:val="00AC12BA"/>
    <w:rsid w:val="00AC166D"/>
    <w:rsid w:val="00AC1CEE"/>
    <w:rsid w:val="00AC33F6"/>
    <w:rsid w:val="00AC4A1C"/>
    <w:rsid w:val="00AC5DAA"/>
    <w:rsid w:val="00AC629B"/>
    <w:rsid w:val="00AC6C57"/>
    <w:rsid w:val="00AC6CD2"/>
    <w:rsid w:val="00AC7151"/>
    <w:rsid w:val="00AC729A"/>
    <w:rsid w:val="00AC73BF"/>
    <w:rsid w:val="00AC7D6C"/>
    <w:rsid w:val="00AD030D"/>
    <w:rsid w:val="00AD0C26"/>
    <w:rsid w:val="00AD10B3"/>
    <w:rsid w:val="00AD1E14"/>
    <w:rsid w:val="00AD263C"/>
    <w:rsid w:val="00AD38A4"/>
    <w:rsid w:val="00AD38BD"/>
    <w:rsid w:val="00AD392B"/>
    <w:rsid w:val="00AD3D98"/>
    <w:rsid w:val="00AD4522"/>
    <w:rsid w:val="00AD4F17"/>
    <w:rsid w:val="00AD58B6"/>
    <w:rsid w:val="00AD59BE"/>
    <w:rsid w:val="00AD5A57"/>
    <w:rsid w:val="00AD5DE5"/>
    <w:rsid w:val="00AD6D8F"/>
    <w:rsid w:val="00AD6FC8"/>
    <w:rsid w:val="00AD732F"/>
    <w:rsid w:val="00AD7518"/>
    <w:rsid w:val="00AD780C"/>
    <w:rsid w:val="00AD7AB3"/>
    <w:rsid w:val="00AD7D29"/>
    <w:rsid w:val="00AD7D7A"/>
    <w:rsid w:val="00AE0390"/>
    <w:rsid w:val="00AE0425"/>
    <w:rsid w:val="00AE095D"/>
    <w:rsid w:val="00AE130D"/>
    <w:rsid w:val="00AE1608"/>
    <w:rsid w:val="00AE1A23"/>
    <w:rsid w:val="00AE24E1"/>
    <w:rsid w:val="00AE2C52"/>
    <w:rsid w:val="00AE40D5"/>
    <w:rsid w:val="00AE4304"/>
    <w:rsid w:val="00AE457E"/>
    <w:rsid w:val="00AE4822"/>
    <w:rsid w:val="00AE4AF9"/>
    <w:rsid w:val="00AE54A5"/>
    <w:rsid w:val="00AE54EF"/>
    <w:rsid w:val="00AE5AF3"/>
    <w:rsid w:val="00AE5FF0"/>
    <w:rsid w:val="00AE6B38"/>
    <w:rsid w:val="00AE6CA0"/>
    <w:rsid w:val="00AE6D83"/>
    <w:rsid w:val="00AE7256"/>
    <w:rsid w:val="00AE7B36"/>
    <w:rsid w:val="00AE7F43"/>
    <w:rsid w:val="00AF05BB"/>
    <w:rsid w:val="00AF07A7"/>
    <w:rsid w:val="00AF086B"/>
    <w:rsid w:val="00AF0F67"/>
    <w:rsid w:val="00AF14B6"/>
    <w:rsid w:val="00AF229A"/>
    <w:rsid w:val="00AF2770"/>
    <w:rsid w:val="00AF3B3D"/>
    <w:rsid w:val="00AF3C12"/>
    <w:rsid w:val="00AF454C"/>
    <w:rsid w:val="00AF45AB"/>
    <w:rsid w:val="00AF4E5B"/>
    <w:rsid w:val="00AF5392"/>
    <w:rsid w:val="00AF55B3"/>
    <w:rsid w:val="00AF591F"/>
    <w:rsid w:val="00AF5E48"/>
    <w:rsid w:val="00AF683B"/>
    <w:rsid w:val="00AF6BA8"/>
    <w:rsid w:val="00AF73B8"/>
    <w:rsid w:val="00AF7B6E"/>
    <w:rsid w:val="00AF7CFA"/>
    <w:rsid w:val="00AF7EC9"/>
    <w:rsid w:val="00B001EF"/>
    <w:rsid w:val="00B00888"/>
    <w:rsid w:val="00B01031"/>
    <w:rsid w:val="00B013BA"/>
    <w:rsid w:val="00B0153E"/>
    <w:rsid w:val="00B01550"/>
    <w:rsid w:val="00B016A2"/>
    <w:rsid w:val="00B01CDB"/>
    <w:rsid w:val="00B01D0F"/>
    <w:rsid w:val="00B01D6D"/>
    <w:rsid w:val="00B01DB5"/>
    <w:rsid w:val="00B020F1"/>
    <w:rsid w:val="00B0250B"/>
    <w:rsid w:val="00B0315A"/>
    <w:rsid w:val="00B034CF"/>
    <w:rsid w:val="00B0360E"/>
    <w:rsid w:val="00B03BB9"/>
    <w:rsid w:val="00B04534"/>
    <w:rsid w:val="00B04657"/>
    <w:rsid w:val="00B04815"/>
    <w:rsid w:val="00B04834"/>
    <w:rsid w:val="00B05299"/>
    <w:rsid w:val="00B05BCD"/>
    <w:rsid w:val="00B06BF6"/>
    <w:rsid w:val="00B06C0A"/>
    <w:rsid w:val="00B06D45"/>
    <w:rsid w:val="00B0795D"/>
    <w:rsid w:val="00B07E54"/>
    <w:rsid w:val="00B10452"/>
    <w:rsid w:val="00B1153E"/>
    <w:rsid w:val="00B11EF0"/>
    <w:rsid w:val="00B12A78"/>
    <w:rsid w:val="00B12CD7"/>
    <w:rsid w:val="00B13250"/>
    <w:rsid w:val="00B1346A"/>
    <w:rsid w:val="00B14186"/>
    <w:rsid w:val="00B1440E"/>
    <w:rsid w:val="00B14A3B"/>
    <w:rsid w:val="00B15112"/>
    <w:rsid w:val="00B15609"/>
    <w:rsid w:val="00B159AB"/>
    <w:rsid w:val="00B16AE2"/>
    <w:rsid w:val="00B16DED"/>
    <w:rsid w:val="00B17CAA"/>
    <w:rsid w:val="00B17FFB"/>
    <w:rsid w:val="00B203EE"/>
    <w:rsid w:val="00B219C9"/>
    <w:rsid w:val="00B2223E"/>
    <w:rsid w:val="00B226C4"/>
    <w:rsid w:val="00B22E85"/>
    <w:rsid w:val="00B2396C"/>
    <w:rsid w:val="00B23D11"/>
    <w:rsid w:val="00B243B3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413"/>
    <w:rsid w:val="00B335DF"/>
    <w:rsid w:val="00B335E1"/>
    <w:rsid w:val="00B33BA7"/>
    <w:rsid w:val="00B33C14"/>
    <w:rsid w:val="00B3402F"/>
    <w:rsid w:val="00B351E8"/>
    <w:rsid w:val="00B3520F"/>
    <w:rsid w:val="00B353F8"/>
    <w:rsid w:val="00B353FA"/>
    <w:rsid w:val="00B35647"/>
    <w:rsid w:val="00B35B00"/>
    <w:rsid w:val="00B35D78"/>
    <w:rsid w:val="00B3609A"/>
    <w:rsid w:val="00B3650B"/>
    <w:rsid w:val="00B36513"/>
    <w:rsid w:val="00B3666C"/>
    <w:rsid w:val="00B375BB"/>
    <w:rsid w:val="00B40B00"/>
    <w:rsid w:val="00B4102F"/>
    <w:rsid w:val="00B41E6F"/>
    <w:rsid w:val="00B4300E"/>
    <w:rsid w:val="00B43345"/>
    <w:rsid w:val="00B43563"/>
    <w:rsid w:val="00B43633"/>
    <w:rsid w:val="00B43D3B"/>
    <w:rsid w:val="00B43EF4"/>
    <w:rsid w:val="00B448C9"/>
    <w:rsid w:val="00B44990"/>
    <w:rsid w:val="00B449F4"/>
    <w:rsid w:val="00B44C92"/>
    <w:rsid w:val="00B4534D"/>
    <w:rsid w:val="00B457A6"/>
    <w:rsid w:val="00B45B73"/>
    <w:rsid w:val="00B46236"/>
    <w:rsid w:val="00B46242"/>
    <w:rsid w:val="00B46FF8"/>
    <w:rsid w:val="00B47A6F"/>
    <w:rsid w:val="00B50DE0"/>
    <w:rsid w:val="00B50F8B"/>
    <w:rsid w:val="00B517B8"/>
    <w:rsid w:val="00B51A72"/>
    <w:rsid w:val="00B51B1F"/>
    <w:rsid w:val="00B51FB5"/>
    <w:rsid w:val="00B52110"/>
    <w:rsid w:val="00B52299"/>
    <w:rsid w:val="00B523C2"/>
    <w:rsid w:val="00B524C7"/>
    <w:rsid w:val="00B5280B"/>
    <w:rsid w:val="00B52A8D"/>
    <w:rsid w:val="00B537A0"/>
    <w:rsid w:val="00B54014"/>
    <w:rsid w:val="00B540C5"/>
    <w:rsid w:val="00B54292"/>
    <w:rsid w:val="00B5448A"/>
    <w:rsid w:val="00B54690"/>
    <w:rsid w:val="00B547E5"/>
    <w:rsid w:val="00B547E9"/>
    <w:rsid w:val="00B54C6C"/>
    <w:rsid w:val="00B5540B"/>
    <w:rsid w:val="00B555B8"/>
    <w:rsid w:val="00B555D2"/>
    <w:rsid w:val="00B55BEA"/>
    <w:rsid w:val="00B55ED4"/>
    <w:rsid w:val="00B56371"/>
    <w:rsid w:val="00B56857"/>
    <w:rsid w:val="00B56AB9"/>
    <w:rsid w:val="00B57196"/>
    <w:rsid w:val="00B601D8"/>
    <w:rsid w:val="00B60554"/>
    <w:rsid w:val="00B60846"/>
    <w:rsid w:val="00B60B78"/>
    <w:rsid w:val="00B61344"/>
    <w:rsid w:val="00B6187D"/>
    <w:rsid w:val="00B61956"/>
    <w:rsid w:val="00B62319"/>
    <w:rsid w:val="00B63889"/>
    <w:rsid w:val="00B64A21"/>
    <w:rsid w:val="00B651E6"/>
    <w:rsid w:val="00B65B78"/>
    <w:rsid w:val="00B661DC"/>
    <w:rsid w:val="00B664FC"/>
    <w:rsid w:val="00B666FE"/>
    <w:rsid w:val="00B677A9"/>
    <w:rsid w:val="00B67BA7"/>
    <w:rsid w:val="00B703FB"/>
    <w:rsid w:val="00B704A1"/>
    <w:rsid w:val="00B71347"/>
    <w:rsid w:val="00B71906"/>
    <w:rsid w:val="00B720AD"/>
    <w:rsid w:val="00B73078"/>
    <w:rsid w:val="00B73BCD"/>
    <w:rsid w:val="00B750BB"/>
    <w:rsid w:val="00B75159"/>
    <w:rsid w:val="00B753A3"/>
    <w:rsid w:val="00B75677"/>
    <w:rsid w:val="00B7590D"/>
    <w:rsid w:val="00B75950"/>
    <w:rsid w:val="00B7609C"/>
    <w:rsid w:val="00B766D3"/>
    <w:rsid w:val="00B768EA"/>
    <w:rsid w:val="00B76E11"/>
    <w:rsid w:val="00B775FB"/>
    <w:rsid w:val="00B801E6"/>
    <w:rsid w:val="00B8087F"/>
    <w:rsid w:val="00B81361"/>
    <w:rsid w:val="00B81E92"/>
    <w:rsid w:val="00B832AE"/>
    <w:rsid w:val="00B83D7B"/>
    <w:rsid w:val="00B84292"/>
    <w:rsid w:val="00B843BF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A56"/>
    <w:rsid w:val="00B90B75"/>
    <w:rsid w:val="00B9159C"/>
    <w:rsid w:val="00B91BC5"/>
    <w:rsid w:val="00B92131"/>
    <w:rsid w:val="00B9216D"/>
    <w:rsid w:val="00B921CB"/>
    <w:rsid w:val="00B92529"/>
    <w:rsid w:val="00B9280D"/>
    <w:rsid w:val="00B934A3"/>
    <w:rsid w:val="00B93799"/>
    <w:rsid w:val="00B93A20"/>
    <w:rsid w:val="00B94261"/>
    <w:rsid w:val="00B94ACC"/>
    <w:rsid w:val="00B94EDE"/>
    <w:rsid w:val="00B950CA"/>
    <w:rsid w:val="00B959B6"/>
    <w:rsid w:val="00B9630C"/>
    <w:rsid w:val="00B9637B"/>
    <w:rsid w:val="00B965B8"/>
    <w:rsid w:val="00B96C04"/>
    <w:rsid w:val="00B96F62"/>
    <w:rsid w:val="00B973FE"/>
    <w:rsid w:val="00B978EA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3FA3"/>
    <w:rsid w:val="00BA51A2"/>
    <w:rsid w:val="00BA5649"/>
    <w:rsid w:val="00BA57F6"/>
    <w:rsid w:val="00BA596F"/>
    <w:rsid w:val="00BA61F0"/>
    <w:rsid w:val="00BA6647"/>
    <w:rsid w:val="00BA729C"/>
    <w:rsid w:val="00BA73D1"/>
    <w:rsid w:val="00BA7636"/>
    <w:rsid w:val="00BA7A43"/>
    <w:rsid w:val="00BB0053"/>
    <w:rsid w:val="00BB04B0"/>
    <w:rsid w:val="00BB0540"/>
    <w:rsid w:val="00BB1542"/>
    <w:rsid w:val="00BB1650"/>
    <w:rsid w:val="00BB2CBB"/>
    <w:rsid w:val="00BB3470"/>
    <w:rsid w:val="00BB38D7"/>
    <w:rsid w:val="00BB39F8"/>
    <w:rsid w:val="00BB3BB6"/>
    <w:rsid w:val="00BB3EC3"/>
    <w:rsid w:val="00BB52C8"/>
    <w:rsid w:val="00BB56AE"/>
    <w:rsid w:val="00BB5CD8"/>
    <w:rsid w:val="00BB5F3F"/>
    <w:rsid w:val="00BB5F82"/>
    <w:rsid w:val="00BB6220"/>
    <w:rsid w:val="00BB6865"/>
    <w:rsid w:val="00BB6B0C"/>
    <w:rsid w:val="00BB7111"/>
    <w:rsid w:val="00BB71FD"/>
    <w:rsid w:val="00BB7577"/>
    <w:rsid w:val="00BB76B4"/>
    <w:rsid w:val="00BB77BB"/>
    <w:rsid w:val="00BB7BFC"/>
    <w:rsid w:val="00BB7D94"/>
    <w:rsid w:val="00BC01D7"/>
    <w:rsid w:val="00BC04AB"/>
    <w:rsid w:val="00BC0544"/>
    <w:rsid w:val="00BC06DF"/>
    <w:rsid w:val="00BC0847"/>
    <w:rsid w:val="00BC1076"/>
    <w:rsid w:val="00BC109A"/>
    <w:rsid w:val="00BC18A0"/>
    <w:rsid w:val="00BC20F8"/>
    <w:rsid w:val="00BC2955"/>
    <w:rsid w:val="00BC2BED"/>
    <w:rsid w:val="00BC3BB2"/>
    <w:rsid w:val="00BC45AB"/>
    <w:rsid w:val="00BC5367"/>
    <w:rsid w:val="00BC5B7B"/>
    <w:rsid w:val="00BC5F8E"/>
    <w:rsid w:val="00BC66A9"/>
    <w:rsid w:val="00BC6CE7"/>
    <w:rsid w:val="00BC6D1D"/>
    <w:rsid w:val="00BC7040"/>
    <w:rsid w:val="00BC7221"/>
    <w:rsid w:val="00BD07D8"/>
    <w:rsid w:val="00BD088E"/>
    <w:rsid w:val="00BD22EA"/>
    <w:rsid w:val="00BD3827"/>
    <w:rsid w:val="00BD3D1F"/>
    <w:rsid w:val="00BD3E92"/>
    <w:rsid w:val="00BD4431"/>
    <w:rsid w:val="00BD46F2"/>
    <w:rsid w:val="00BD486F"/>
    <w:rsid w:val="00BD4E43"/>
    <w:rsid w:val="00BD523C"/>
    <w:rsid w:val="00BD5E21"/>
    <w:rsid w:val="00BD61A7"/>
    <w:rsid w:val="00BD62AD"/>
    <w:rsid w:val="00BD6C5D"/>
    <w:rsid w:val="00BD73B1"/>
    <w:rsid w:val="00BD7665"/>
    <w:rsid w:val="00BD784B"/>
    <w:rsid w:val="00BD7A53"/>
    <w:rsid w:val="00BD7DE9"/>
    <w:rsid w:val="00BD7EFD"/>
    <w:rsid w:val="00BE07DE"/>
    <w:rsid w:val="00BE126E"/>
    <w:rsid w:val="00BE139F"/>
    <w:rsid w:val="00BE161E"/>
    <w:rsid w:val="00BE1D32"/>
    <w:rsid w:val="00BE202F"/>
    <w:rsid w:val="00BE282F"/>
    <w:rsid w:val="00BE2B9C"/>
    <w:rsid w:val="00BE2CC9"/>
    <w:rsid w:val="00BE2FF6"/>
    <w:rsid w:val="00BE35D6"/>
    <w:rsid w:val="00BE4001"/>
    <w:rsid w:val="00BE4392"/>
    <w:rsid w:val="00BE45DB"/>
    <w:rsid w:val="00BE5D22"/>
    <w:rsid w:val="00BE5EE6"/>
    <w:rsid w:val="00BE60C0"/>
    <w:rsid w:val="00BE611E"/>
    <w:rsid w:val="00BE64AC"/>
    <w:rsid w:val="00BE6855"/>
    <w:rsid w:val="00BE74AB"/>
    <w:rsid w:val="00BE7D2E"/>
    <w:rsid w:val="00BF052A"/>
    <w:rsid w:val="00BF075D"/>
    <w:rsid w:val="00BF0FCB"/>
    <w:rsid w:val="00BF1350"/>
    <w:rsid w:val="00BF170E"/>
    <w:rsid w:val="00BF174B"/>
    <w:rsid w:val="00BF196F"/>
    <w:rsid w:val="00BF27B7"/>
    <w:rsid w:val="00BF34C1"/>
    <w:rsid w:val="00BF4637"/>
    <w:rsid w:val="00BF4CC3"/>
    <w:rsid w:val="00BF5F5C"/>
    <w:rsid w:val="00BF6505"/>
    <w:rsid w:val="00BF7249"/>
    <w:rsid w:val="00BF7A5A"/>
    <w:rsid w:val="00BF7E70"/>
    <w:rsid w:val="00C007D3"/>
    <w:rsid w:val="00C00CB1"/>
    <w:rsid w:val="00C00EA7"/>
    <w:rsid w:val="00C01349"/>
    <w:rsid w:val="00C013D0"/>
    <w:rsid w:val="00C01726"/>
    <w:rsid w:val="00C01EB0"/>
    <w:rsid w:val="00C0224F"/>
    <w:rsid w:val="00C0283A"/>
    <w:rsid w:val="00C02FB1"/>
    <w:rsid w:val="00C031CF"/>
    <w:rsid w:val="00C03341"/>
    <w:rsid w:val="00C03DB8"/>
    <w:rsid w:val="00C040E5"/>
    <w:rsid w:val="00C044A0"/>
    <w:rsid w:val="00C04B01"/>
    <w:rsid w:val="00C04BB7"/>
    <w:rsid w:val="00C0644B"/>
    <w:rsid w:val="00C064E0"/>
    <w:rsid w:val="00C06E65"/>
    <w:rsid w:val="00C07228"/>
    <w:rsid w:val="00C07622"/>
    <w:rsid w:val="00C07A94"/>
    <w:rsid w:val="00C1016A"/>
    <w:rsid w:val="00C101CD"/>
    <w:rsid w:val="00C1060A"/>
    <w:rsid w:val="00C1097C"/>
    <w:rsid w:val="00C112BA"/>
    <w:rsid w:val="00C11415"/>
    <w:rsid w:val="00C11794"/>
    <w:rsid w:val="00C11CBA"/>
    <w:rsid w:val="00C11F40"/>
    <w:rsid w:val="00C1227C"/>
    <w:rsid w:val="00C12E0C"/>
    <w:rsid w:val="00C1326F"/>
    <w:rsid w:val="00C1349C"/>
    <w:rsid w:val="00C13C33"/>
    <w:rsid w:val="00C1494B"/>
    <w:rsid w:val="00C15E39"/>
    <w:rsid w:val="00C1616C"/>
    <w:rsid w:val="00C1662C"/>
    <w:rsid w:val="00C16F2E"/>
    <w:rsid w:val="00C200C9"/>
    <w:rsid w:val="00C20A22"/>
    <w:rsid w:val="00C20D4D"/>
    <w:rsid w:val="00C21171"/>
    <w:rsid w:val="00C213CB"/>
    <w:rsid w:val="00C2181D"/>
    <w:rsid w:val="00C218E1"/>
    <w:rsid w:val="00C21ED4"/>
    <w:rsid w:val="00C2208D"/>
    <w:rsid w:val="00C22DA8"/>
    <w:rsid w:val="00C23236"/>
    <w:rsid w:val="00C24451"/>
    <w:rsid w:val="00C250C9"/>
    <w:rsid w:val="00C25612"/>
    <w:rsid w:val="00C26083"/>
    <w:rsid w:val="00C27060"/>
    <w:rsid w:val="00C27199"/>
    <w:rsid w:val="00C27A48"/>
    <w:rsid w:val="00C27FE9"/>
    <w:rsid w:val="00C30E57"/>
    <w:rsid w:val="00C31863"/>
    <w:rsid w:val="00C31D88"/>
    <w:rsid w:val="00C323DA"/>
    <w:rsid w:val="00C33EF7"/>
    <w:rsid w:val="00C34011"/>
    <w:rsid w:val="00C34738"/>
    <w:rsid w:val="00C34D5A"/>
    <w:rsid w:val="00C34FF4"/>
    <w:rsid w:val="00C35688"/>
    <w:rsid w:val="00C3635B"/>
    <w:rsid w:val="00C36F5B"/>
    <w:rsid w:val="00C36F8A"/>
    <w:rsid w:val="00C370AF"/>
    <w:rsid w:val="00C37ADE"/>
    <w:rsid w:val="00C37D76"/>
    <w:rsid w:val="00C37EE2"/>
    <w:rsid w:val="00C4001B"/>
    <w:rsid w:val="00C40280"/>
    <w:rsid w:val="00C407C8"/>
    <w:rsid w:val="00C416CF"/>
    <w:rsid w:val="00C41BC0"/>
    <w:rsid w:val="00C41CCC"/>
    <w:rsid w:val="00C420F4"/>
    <w:rsid w:val="00C4219F"/>
    <w:rsid w:val="00C42908"/>
    <w:rsid w:val="00C443DF"/>
    <w:rsid w:val="00C4457A"/>
    <w:rsid w:val="00C45302"/>
    <w:rsid w:val="00C453F0"/>
    <w:rsid w:val="00C45A13"/>
    <w:rsid w:val="00C45A9A"/>
    <w:rsid w:val="00C45B99"/>
    <w:rsid w:val="00C46015"/>
    <w:rsid w:val="00C4674C"/>
    <w:rsid w:val="00C46E2C"/>
    <w:rsid w:val="00C4755A"/>
    <w:rsid w:val="00C47E25"/>
    <w:rsid w:val="00C5046C"/>
    <w:rsid w:val="00C50943"/>
    <w:rsid w:val="00C51629"/>
    <w:rsid w:val="00C51A39"/>
    <w:rsid w:val="00C51D26"/>
    <w:rsid w:val="00C52194"/>
    <w:rsid w:val="00C52391"/>
    <w:rsid w:val="00C525F0"/>
    <w:rsid w:val="00C534DC"/>
    <w:rsid w:val="00C538DA"/>
    <w:rsid w:val="00C53AB1"/>
    <w:rsid w:val="00C53B87"/>
    <w:rsid w:val="00C53DC4"/>
    <w:rsid w:val="00C53E69"/>
    <w:rsid w:val="00C53FAC"/>
    <w:rsid w:val="00C541AE"/>
    <w:rsid w:val="00C54606"/>
    <w:rsid w:val="00C54DD1"/>
    <w:rsid w:val="00C55212"/>
    <w:rsid w:val="00C55812"/>
    <w:rsid w:val="00C55B1C"/>
    <w:rsid w:val="00C560CB"/>
    <w:rsid w:val="00C56414"/>
    <w:rsid w:val="00C56AC2"/>
    <w:rsid w:val="00C56C1C"/>
    <w:rsid w:val="00C602C0"/>
    <w:rsid w:val="00C60F99"/>
    <w:rsid w:val="00C61E28"/>
    <w:rsid w:val="00C61ED3"/>
    <w:rsid w:val="00C62CE6"/>
    <w:rsid w:val="00C63188"/>
    <w:rsid w:val="00C634F1"/>
    <w:rsid w:val="00C6381A"/>
    <w:rsid w:val="00C64E26"/>
    <w:rsid w:val="00C65928"/>
    <w:rsid w:val="00C65B32"/>
    <w:rsid w:val="00C65CDE"/>
    <w:rsid w:val="00C65D4B"/>
    <w:rsid w:val="00C66353"/>
    <w:rsid w:val="00C66A1B"/>
    <w:rsid w:val="00C66BAA"/>
    <w:rsid w:val="00C66DA0"/>
    <w:rsid w:val="00C671C0"/>
    <w:rsid w:val="00C67214"/>
    <w:rsid w:val="00C6740E"/>
    <w:rsid w:val="00C67869"/>
    <w:rsid w:val="00C678D4"/>
    <w:rsid w:val="00C67F70"/>
    <w:rsid w:val="00C70185"/>
    <w:rsid w:val="00C704FD"/>
    <w:rsid w:val="00C70566"/>
    <w:rsid w:val="00C706A6"/>
    <w:rsid w:val="00C70717"/>
    <w:rsid w:val="00C71A39"/>
    <w:rsid w:val="00C71BB4"/>
    <w:rsid w:val="00C71DDD"/>
    <w:rsid w:val="00C7202B"/>
    <w:rsid w:val="00C72A25"/>
    <w:rsid w:val="00C7398F"/>
    <w:rsid w:val="00C73EE4"/>
    <w:rsid w:val="00C745BC"/>
    <w:rsid w:val="00C74D7D"/>
    <w:rsid w:val="00C754DF"/>
    <w:rsid w:val="00C770C0"/>
    <w:rsid w:val="00C77861"/>
    <w:rsid w:val="00C77D65"/>
    <w:rsid w:val="00C800EB"/>
    <w:rsid w:val="00C81009"/>
    <w:rsid w:val="00C81F1F"/>
    <w:rsid w:val="00C82000"/>
    <w:rsid w:val="00C82296"/>
    <w:rsid w:val="00C82429"/>
    <w:rsid w:val="00C82578"/>
    <w:rsid w:val="00C829B2"/>
    <w:rsid w:val="00C82FB5"/>
    <w:rsid w:val="00C83165"/>
    <w:rsid w:val="00C831BB"/>
    <w:rsid w:val="00C840CC"/>
    <w:rsid w:val="00C841D6"/>
    <w:rsid w:val="00C84C61"/>
    <w:rsid w:val="00C84D7B"/>
    <w:rsid w:val="00C854DC"/>
    <w:rsid w:val="00C86CF0"/>
    <w:rsid w:val="00C86D3E"/>
    <w:rsid w:val="00C87767"/>
    <w:rsid w:val="00C877A7"/>
    <w:rsid w:val="00C8791F"/>
    <w:rsid w:val="00C87AC2"/>
    <w:rsid w:val="00C87C89"/>
    <w:rsid w:val="00C87C8E"/>
    <w:rsid w:val="00C87CA9"/>
    <w:rsid w:val="00C87D24"/>
    <w:rsid w:val="00C901A8"/>
    <w:rsid w:val="00C904B2"/>
    <w:rsid w:val="00C90B2A"/>
    <w:rsid w:val="00C90EE4"/>
    <w:rsid w:val="00C90F7A"/>
    <w:rsid w:val="00C91720"/>
    <w:rsid w:val="00C91D5C"/>
    <w:rsid w:val="00C9203B"/>
    <w:rsid w:val="00C92700"/>
    <w:rsid w:val="00C928FB"/>
    <w:rsid w:val="00C930DE"/>
    <w:rsid w:val="00C947D1"/>
    <w:rsid w:val="00C94846"/>
    <w:rsid w:val="00C94A30"/>
    <w:rsid w:val="00C9507C"/>
    <w:rsid w:val="00C957BC"/>
    <w:rsid w:val="00C959D7"/>
    <w:rsid w:val="00C95F01"/>
    <w:rsid w:val="00C96E17"/>
    <w:rsid w:val="00C96F95"/>
    <w:rsid w:val="00C974B0"/>
    <w:rsid w:val="00C9769B"/>
    <w:rsid w:val="00C97C20"/>
    <w:rsid w:val="00CA0496"/>
    <w:rsid w:val="00CA0679"/>
    <w:rsid w:val="00CA06EC"/>
    <w:rsid w:val="00CA072C"/>
    <w:rsid w:val="00CA0860"/>
    <w:rsid w:val="00CA1093"/>
    <w:rsid w:val="00CA121C"/>
    <w:rsid w:val="00CA144A"/>
    <w:rsid w:val="00CA2691"/>
    <w:rsid w:val="00CA287A"/>
    <w:rsid w:val="00CA3096"/>
    <w:rsid w:val="00CA33D0"/>
    <w:rsid w:val="00CA33FA"/>
    <w:rsid w:val="00CA3800"/>
    <w:rsid w:val="00CA39F2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667A"/>
    <w:rsid w:val="00CA785A"/>
    <w:rsid w:val="00CA7AD5"/>
    <w:rsid w:val="00CA7AEE"/>
    <w:rsid w:val="00CA7CDF"/>
    <w:rsid w:val="00CA7DDC"/>
    <w:rsid w:val="00CB0EF9"/>
    <w:rsid w:val="00CB1815"/>
    <w:rsid w:val="00CB1848"/>
    <w:rsid w:val="00CB1AB7"/>
    <w:rsid w:val="00CB3428"/>
    <w:rsid w:val="00CB36AA"/>
    <w:rsid w:val="00CB3932"/>
    <w:rsid w:val="00CB3960"/>
    <w:rsid w:val="00CB3D43"/>
    <w:rsid w:val="00CB3DF0"/>
    <w:rsid w:val="00CB40B2"/>
    <w:rsid w:val="00CB426E"/>
    <w:rsid w:val="00CB4727"/>
    <w:rsid w:val="00CB4DB6"/>
    <w:rsid w:val="00CB5286"/>
    <w:rsid w:val="00CB52B3"/>
    <w:rsid w:val="00CB54A2"/>
    <w:rsid w:val="00CB56FD"/>
    <w:rsid w:val="00CB5761"/>
    <w:rsid w:val="00CB5F03"/>
    <w:rsid w:val="00CB5F47"/>
    <w:rsid w:val="00CB66AD"/>
    <w:rsid w:val="00CB6DD2"/>
    <w:rsid w:val="00CB6DEA"/>
    <w:rsid w:val="00CC060B"/>
    <w:rsid w:val="00CC0A6B"/>
    <w:rsid w:val="00CC0D97"/>
    <w:rsid w:val="00CC0F21"/>
    <w:rsid w:val="00CC119F"/>
    <w:rsid w:val="00CC1402"/>
    <w:rsid w:val="00CC165D"/>
    <w:rsid w:val="00CC22D8"/>
    <w:rsid w:val="00CC255C"/>
    <w:rsid w:val="00CC256F"/>
    <w:rsid w:val="00CC2C05"/>
    <w:rsid w:val="00CC2FE3"/>
    <w:rsid w:val="00CC3374"/>
    <w:rsid w:val="00CC3404"/>
    <w:rsid w:val="00CC3E12"/>
    <w:rsid w:val="00CC4184"/>
    <w:rsid w:val="00CC43E6"/>
    <w:rsid w:val="00CC4C60"/>
    <w:rsid w:val="00CC4D91"/>
    <w:rsid w:val="00CC7359"/>
    <w:rsid w:val="00CC7385"/>
    <w:rsid w:val="00CC7E00"/>
    <w:rsid w:val="00CD024A"/>
    <w:rsid w:val="00CD026D"/>
    <w:rsid w:val="00CD0918"/>
    <w:rsid w:val="00CD0ABF"/>
    <w:rsid w:val="00CD193D"/>
    <w:rsid w:val="00CD193F"/>
    <w:rsid w:val="00CD1B33"/>
    <w:rsid w:val="00CD22ED"/>
    <w:rsid w:val="00CD24C4"/>
    <w:rsid w:val="00CD259B"/>
    <w:rsid w:val="00CD262F"/>
    <w:rsid w:val="00CD34AD"/>
    <w:rsid w:val="00CD36E8"/>
    <w:rsid w:val="00CD3974"/>
    <w:rsid w:val="00CD403D"/>
    <w:rsid w:val="00CD4235"/>
    <w:rsid w:val="00CD4EFF"/>
    <w:rsid w:val="00CD500A"/>
    <w:rsid w:val="00CD554B"/>
    <w:rsid w:val="00CD56EA"/>
    <w:rsid w:val="00CD5828"/>
    <w:rsid w:val="00CD59AC"/>
    <w:rsid w:val="00CD6100"/>
    <w:rsid w:val="00CD6269"/>
    <w:rsid w:val="00CD6A17"/>
    <w:rsid w:val="00CD74CF"/>
    <w:rsid w:val="00CD7CF4"/>
    <w:rsid w:val="00CE02EB"/>
    <w:rsid w:val="00CE0540"/>
    <w:rsid w:val="00CE0750"/>
    <w:rsid w:val="00CE0753"/>
    <w:rsid w:val="00CE0DBD"/>
    <w:rsid w:val="00CE1455"/>
    <w:rsid w:val="00CE16E8"/>
    <w:rsid w:val="00CE187F"/>
    <w:rsid w:val="00CE1889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65E7"/>
    <w:rsid w:val="00CE665C"/>
    <w:rsid w:val="00CE7D66"/>
    <w:rsid w:val="00CF0295"/>
    <w:rsid w:val="00CF051D"/>
    <w:rsid w:val="00CF05F4"/>
    <w:rsid w:val="00CF06AF"/>
    <w:rsid w:val="00CF1032"/>
    <w:rsid w:val="00CF1450"/>
    <w:rsid w:val="00CF1564"/>
    <w:rsid w:val="00CF17BA"/>
    <w:rsid w:val="00CF17FF"/>
    <w:rsid w:val="00CF2BC7"/>
    <w:rsid w:val="00CF2F87"/>
    <w:rsid w:val="00CF31FB"/>
    <w:rsid w:val="00CF33D3"/>
    <w:rsid w:val="00CF3EAA"/>
    <w:rsid w:val="00CF451B"/>
    <w:rsid w:val="00CF4FD9"/>
    <w:rsid w:val="00CF51ED"/>
    <w:rsid w:val="00CF5AE1"/>
    <w:rsid w:val="00CF62BE"/>
    <w:rsid w:val="00CF68CF"/>
    <w:rsid w:val="00CF6A12"/>
    <w:rsid w:val="00CF6B72"/>
    <w:rsid w:val="00CF7123"/>
    <w:rsid w:val="00CF7A62"/>
    <w:rsid w:val="00D002A2"/>
    <w:rsid w:val="00D0079E"/>
    <w:rsid w:val="00D009AF"/>
    <w:rsid w:val="00D00C61"/>
    <w:rsid w:val="00D020DE"/>
    <w:rsid w:val="00D034EE"/>
    <w:rsid w:val="00D037D6"/>
    <w:rsid w:val="00D044AA"/>
    <w:rsid w:val="00D046AE"/>
    <w:rsid w:val="00D0485E"/>
    <w:rsid w:val="00D05813"/>
    <w:rsid w:val="00D05A2E"/>
    <w:rsid w:val="00D05C1C"/>
    <w:rsid w:val="00D05C22"/>
    <w:rsid w:val="00D05E5D"/>
    <w:rsid w:val="00D06032"/>
    <w:rsid w:val="00D0670D"/>
    <w:rsid w:val="00D06739"/>
    <w:rsid w:val="00D071EC"/>
    <w:rsid w:val="00D07E55"/>
    <w:rsid w:val="00D102E2"/>
    <w:rsid w:val="00D104B3"/>
    <w:rsid w:val="00D10ACE"/>
    <w:rsid w:val="00D10F74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C9F"/>
    <w:rsid w:val="00D13F60"/>
    <w:rsid w:val="00D13F81"/>
    <w:rsid w:val="00D13FC1"/>
    <w:rsid w:val="00D140EB"/>
    <w:rsid w:val="00D149A2"/>
    <w:rsid w:val="00D14BD8"/>
    <w:rsid w:val="00D14CA6"/>
    <w:rsid w:val="00D14DA5"/>
    <w:rsid w:val="00D155C9"/>
    <w:rsid w:val="00D1564B"/>
    <w:rsid w:val="00D15CE4"/>
    <w:rsid w:val="00D15E02"/>
    <w:rsid w:val="00D1629E"/>
    <w:rsid w:val="00D16B9D"/>
    <w:rsid w:val="00D16C53"/>
    <w:rsid w:val="00D16E2C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28F"/>
    <w:rsid w:val="00D2140C"/>
    <w:rsid w:val="00D218BD"/>
    <w:rsid w:val="00D21FB5"/>
    <w:rsid w:val="00D22165"/>
    <w:rsid w:val="00D22B60"/>
    <w:rsid w:val="00D22E5A"/>
    <w:rsid w:val="00D22FE2"/>
    <w:rsid w:val="00D23017"/>
    <w:rsid w:val="00D23641"/>
    <w:rsid w:val="00D245CE"/>
    <w:rsid w:val="00D24EDB"/>
    <w:rsid w:val="00D254CF"/>
    <w:rsid w:val="00D2612F"/>
    <w:rsid w:val="00D2639F"/>
    <w:rsid w:val="00D26F18"/>
    <w:rsid w:val="00D27DE8"/>
    <w:rsid w:val="00D30D38"/>
    <w:rsid w:val="00D30DA0"/>
    <w:rsid w:val="00D3137F"/>
    <w:rsid w:val="00D31932"/>
    <w:rsid w:val="00D31FCF"/>
    <w:rsid w:val="00D336DF"/>
    <w:rsid w:val="00D339A8"/>
    <w:rsid w:val="00D33A02"/>
    <w:rsid w:val="00D34C70"/>
    <w:rsid w:val="00D34DA0"/>
    <w:rsid w:val="00D34E37"/>
    <w:rsid w:val="00D3551B"/>
    <w:rsid w:val="00D35E68"/>
    <w:rsid w:val="00D35F96"/>
    <w:rsid w:val="00D36EB3"/>
    <w:rsid w:val="00D36F2F"/>
    <w:rsid w:val="00D37633"/>
    <w:rsid w:val="00D378EC"/>
    <w:rsid w:val="00D37A71"/>
    <w:rsid w:val="00D37AB6"/>
    <w:rsid w:val="00D37D40"/>
    <w:rsid w:val="00D40283"/>
    <w:rsid w:val="00D408B5"/>
    <w:rsid w:val="00D40EF1"/>
    <w:rsid w:val="00D41419"/>
    <w:rsid w:val="00D41603"/>
    <w:rsid w:val="00D418AE"/>
    <w:rsid w:val="00D41AEC"/>
    <w:rsid w:val="00D41C1C"/>
    <w:rsid w:val="00D42224"/>
    <w:rsid w:val="00D42291"/>
    <w:rsid w:val="00D42983"/>
    <w:rsid w:val="00D42A90"/>
    <w:rsid w:val="00D42B9E"/>
    <w:rsid w:val="00D42F3D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37"/>
    <w:rsid w:val="00D450B5"/>
    <w:rsid w:val="00D4518B"/>
    <w:rsid w:val="00D4559C"/>
    <w:rsid w:val="00D456C3"/>
    <w:rsid w:val="00D45868"/>
    <w:rsid w:val="00D458D0"/>
    <w:rsid w:val="00D45909"/>
    <w:rsid w:val="00D46376"/>
    <w:rsid w:val="00D46709"/>
    <w:rsid w:val="00D46ECE"/>
    <w:rsid w:val="00D470C1"/>
    <w:rsid w:val="00D4756F"/>
    <w:rsid w:val="00D479B6"/>
    <w:rsid w:val="00D47D65"/>
    <w:rsid w:val="00D5092D"/>
    <w:rsid w:val="00D50B5A"/>
    <w:rsid w:val="00D50DB7"/>
    <w:rsid w:val="00D50FBF"/>
    <w:rsid w:val="00D5147A"/>
    <w:rsid w:val="00D51484"/>
    <w:rsid w:val="00D51976"/>
    <w:rsid w:val="00D51A07"/>
    <w:rsid w:val="00D51E6B"/>
    <w:rsid w:val="00D51E6D"/>
    <w:rsid w:val="00D52B9F"/>
    <w:rsid w:val="00D53BEB"/>
    <w:rsid w:val="00D54913"/>
    <w:rsid w:val="00D54C1D"/>
    <w:rsid w:val="00D55960"/>
    <w:rsid w:val="00D55F19"/>
    <w:rsid w:val="00D563A2"/>
    <w:rsid w:val="00D563F8"/>
    <w:rsid w:val="00D56B51"/>
    <w:rsid w:val="00D56B7B"/>
    <w:rsid w:val="00D5724D"/>
    <w:rsid w:val="00D57D69"/>
    <w:rsid w:val="00D60066"/>
    <w:rsid w:val="00D60131"/>
    <w:rsid w:val="00D60922"/>
    <w:rsid w:val="00D61884"/>
    <w:rsid w:val="00D621BF"/>
    <w:rsid w:val="00D621DD"/>
    <w:rsid w:val="00D623AD"/>
    <w:rsid w:val="00D62DD9"/>
    <w:rsid w:val="00D62EE7"/>
    <w:rsid w:val="00D63BFE"/>
    <w:rsid w:val="00D63FA6"/>
    <w:rsid w:val="00D644E0"/>
    <w:rsid w:val="00D64A3C"/>
    <w:rsid w:val="00D64B6D"/>
    <w:rsid w:val="00D65D25"/>
    <w:rsid w:val="00D661CA"/>
    <w:rsid w:val="00D66503"/>
    <w:rsid w:val="00D6690A"/>
    <w:rsid w:val="00D66BB5"/>
    <w:rsid w:val="00D66EE8"/>
    <w:rsid w:val="00D70136"/>
    <w:rsid w:val="00D70420"/>
    <w:rsid w:val="00D70678"/>
    <w:rsid w:val="00D70964"/>
    <w:rsid w:val="00D709D2"/>
    <w:rsid w:val="00D70FDF"/>
    <w:rsid w:val="00D7124C"/>
    <w:rsid w:val="00D71487"/>
    <w:rsid w:val="00D72818"/>
    <w:rsid w:val="00D72BD3"/>
    <w:rsid w:val="00D72D62"/>
    <w:rsid w:val="00D72E0F"/>
    <w:rsid w:val="00D72E30"/>
    <w:rsid w:val="00D73AD2"/>
    <w:rsid w:val="00D740C2"/>
    <w:rsid w:val="00D741C0"/>
    <w:rsid w:val="00D743A8"/>
    <w:rsid w:val="00D7462A"/>
    <w:rsid w:val="00D746D9"/>
    <w:rsid w:val="00D7540A"/>
    <w:rsid w:val="00D754EA"/>
    <w:rsid w:val="00D75744"/>
    <w:rsid w:val="00D763F2"/>
    <w:rsid w:val="00D7680A"/>
    <w:rsid w:val="00D76E44"/>
    <w:rsid w:val="00D76E8C"/>
    <w:rsid w:val="00D77042"/>
    <w:rsid w:val="00D772C0"/>
    <w:rsid w:val="00D77305"/>
    <w:rsid w:val="00D77386"/>
    <w:rsid w:val="00D77C4B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2A4"/>
    <w:rsid w:val="00D83939"/>
    <w:rsid w:val="00D83CD2"/>
    <w:rsid w:val="00D83E1B"/>
    <w:rsid w:val="00D8455F"/>
    <w:rsid w:val="00D846FC"/>
    <w:rsid w:val="00D847D8"/>
    <w:rsid w:val="00D849B2"/>
    <w:rsid w:val="00D84CA3"/>
    <w:rsid w:val="00D85FAB"/>
    <w:rsid w:val="00D861C2"/>
    <w:rsid w:val="00D864B7"/>
    <w:rsid w:val="00D8654D"/>
    <w:rsid w:val="00D86706"/>
    <w:rsid w:val="00D86FA5"/>
    <w:rsid w:val="00D871FA"/>
    <w:rsid w:val="00D87324"/>
    <w:rsid w:val="00D87608"/>
    <w:rsid w:val="00D87DDC"/>
    <w:rsid w:val="00D905F6"/>
    <w:rsid w:val="00D906DA"/>
    <w:rsid w:val="00D906EA"/>
    <w:rsid w:val="00D90C54"/>
    <w:rsid w:val="00D90CAD"/>
    <w:rsid w:val="00D90FAC"/>
    <w:rsid w:val="00D91625"/>
    <w:rsid w:val="00D91BFC"/>
    <w:rsid w:val="00D91F29"/>
    <w:rsid w:val="00D920A1"/>
    <w:rsid w:val="00D92711"/>
    <w:rsid w:val="00D94862"/>
    <w:rsid w:val="00D94BF1"/>
    <w:rsid w:val="00D95635"/>
    <w:rsid w:val="00D9586A"/>
    <w:rsid w:val="00D958BA"/>
    <w:rsid w:val="00D95E53"/>
    <w:rsid w:val="00D979DB"/>
    <w:rsid w:val="00D97D02"/>
    <w:rsid w:val="00DA01B7"/>
    <w:rsid w:val="00DA15B1"/>
    <w:rsid w:val="00DA1A3D"/>
    <w:rsid w:val="00DA1C05"/>
    <w:rsid w:val="00DA1EE7"/>
    <w:rsid w:val="00DA22F5"/>
    <w:rsid w:val="00DA2301"/>
    <w:rsid w:val="00DA2D5C"/>
    <w:rsid w:val="00DA3218"/>
    <w:rsid w:val="00DA3484"/>
    <w:rsid w:val="00DA36CC"/>
    <w:rsid w:val="00DA3941"/>
    <w:rsid w:val="00DA4079"/>
    <w:rsid w:val="00DA42AB"/>
    <w:rsid w:val="00DA450F"/>
    <w:rsid w:val="00DA49FE"/>
    <w:rsid w:val="00DA4A78"/>
    <w:rsid w:val="00DA4E81"/>
    <w:rsid w:val="00DA5849"/>
    <w:rsid w:val="00DA5929"/>
    <w:rsid w:val="00DA5AA2"/>
    <w:rsid w:val="00DA5C8B"/>
    <w:rsid w:val="00DA605D"/>
    <w:rsid w:val="00DA6627"/>
    <w:rsid w:val="00DA74B8"/>
    <w:rsid w:val="00DA7B77"/>
    <w:rsid w:val="00DA7BE4"/>
    <w:rsid w:val="00DB0208"/>
    <w:rsid w:val="00DB0BE0"/>
    <w:rsid w:val="00DB0F27"/>
    <w:rsid w:val="00DB13AC"/>
    <w:rsid w:val="00DB160D"/>
    <w:rsid w:val="00DB1C3A"/>
    <w:rsid w:val="00DB1D84"/>
    <w:rsid w:val="00DB1FE2"/>
    <w:rsid w:val="00DB2928"/>
    <w:rsid w:val="00DB3705"/>
    <w:rsid w:val="00DB3C41"/>
    <w:rsid w:val="00DB3E9D"/>
    <w:rsid w:val="00DB4380"/>
    <w:rsid w:val="00DB4876"/>
    <w:rsid w:val="00DB5585"/>
    <w:rsid w:val="00DB559C"/>
    <w:rsid w:val="00DB5EB0"/>
    <w:rsid w:val="00DB76EB"/>
    <w:rsid w:val="00DC055A"/>
    <w:rsid w:val="00DC09C1"/>
    <w:rsid w:val="00DC0C33"/>
    <w:rsid w:val="00DC0C7D"/>
    <w:rsid w:val="00DC1079"/>
    <w:rsid w:val="00DC1283"/>
    <w:rsid w:val="00DC1EBF"/>
    <w:rsid w:val="00DC2850"/>
    <w:rsid w:val="00DC2A25"/>
    <w:rsid w:val="00DC30E6"/>
    <w:rsid w:val="00DC3994"/>
    <w:rsid w:val="00DC3DDD"/>
    <w:rsid w:val="00DC40A5"/>
    <w:rsid w:val="00DC40DF"/>
    <w:rsid w:val="00DC41B5"/>
    <w:rsid w:val="00DC4613"/>
    <w:rsid w:val="00DC4744"/>
    <w:rsid w:val="00DC4BEF"/>
    <w:rsid w:val="00DC5B22"/>
    <w:rsid w:val="00DC62F0"/>
    <w:rsid w:val="00DC6A5B"/>
    <w:rsid w:val="00DC6BA3"/>
    <w:rsid w:val="00DC74A4"/>
    <w:rsid w:val="00DC7E67"/>
    <w:rsid w:val="00DD0246"/>
    <w:rsid w:val="00DD07D2"/>
    <w:rsid w:val="00DD0858"/>
    <w:rsid w:val="00DD091F"/>
    <w:rsid w:val="00DD1677"/>
    <w:rsid w:val="00DD1C06"/>
    <w:rsid w:val="00DD1F67"/>
    <w:rsid w:val="00DD1FFA"/>
    <w:rsid w:val="00DD2048"/>
    <w:rsid w:val="00DD253D"/>
    <w:rsid w:val="00DD296B"/>
    <w:rsid w:val="00DD2CB7"/>
    <w:rsid w:val="00DD2D4E"/>
    <w:rsid w:val="00DD33E5"/>
    <w:rsid w:val="00DD3450"/>
    <w:rsid w:val="00DD4946"/>
    <w:rsid w:val="00DD4EF1"/>
    <w:rsid w:val="00DD5146"/>
    <w:rsid w:val="00DD5212"/>
    <w:rsid w:val="00DD5479"/>
    <w:rsid w:val="00DD58E6"/>
    <w:rsid w:val="00DD5C76"/>
    <w:rsid w:val="00DD5CF9"/>
    <w:rsid w:val="00DD6396"/>
    <w:rsid w:val="00DD7058"/>
    <w:rsid w:val="00DD7235"/>
    <w:rsid w:val="00DD73B4"/>
    <w:rsid w:val="00DD7409"/>
    <w:rsid w:val="00DD7DE7"/>
    <w:rsid w:val="00DE0773"/>
    <w:rsid w:val="00DE08BA"/>
    <w:rsid w:val="00DE12AE"/>
    <w:rsid w:val="00DE1727"/>
    <w:rsid w:val="00DE198B"/>
    <w:rsid w:val="00DE1F4D"/>
    <w:rsid w:val="00DE2123"/>
    <w:rsid w:val="00DE2386"/>
    <w:rsid w:val="00DE2984"/>
    <w:rsid w:val="00DE35C4"/>
    <w:rsid w:val="00DE3772"/>
    <w:rsid w:val="00DE41AC"/>
    <w:rsid w:val="00DE4703"/>
    <w:rsid w:val="00DE4D4D"/>
    <w:rsid w:val="00DE5199"/>
    <w:rsid w:val="00DE5304"/>
    <w:rsid w:val="00DE5C37"/>
    <w:rsid w:val="00DE653D"/>
    <w:rsid w:val="00DE6B8E"/>
    <w:rsid w:val="00DE6D86"/>
    <w:rsid w:val="00DE7423"/>
    <w:rsid w:val="00DE7540"/>
    <w:rsid w:val="00DE75B1"/>
    <w:rsid w:val="00DE7A98"/>
    <w:rsid w:val="00DE7D7A"/>
    <w:rsid w:val="00DF004B"/>
    <w:rsid w:val="00DF05AC"/>
    <w:rsid w:val="00DF0C19"/>
    <w:rsid w:val="00DF1088"/>
    <w:rsid w:val="00DF126D"/>
    <w:rsid w:val="00DF152B"/>
    <w:rsid w:val="00DF1555"/>
    <w:rsid w:val="00DF158D"/>
    <w:rsid w:val="00DF2721"/>
    <w:rsid w:val="00DF2D6D"/>
    <w:rsid w:val="00DF390F"/>
    <w:rsid w:val="00DF4489"/>
    <w:rsid w:val="00DF47D1"/>
    <w:rsid w:val="00DF4B68"/>
    <w:rsid w:val="00DF4BC0"/>
    <w:rsid w:val="00DF4D91"/>
    <w:rsid w:val="00DF517A"/>
    <w:rsid w:val="00DF5BB2"/>
    <w:rsid w:val="00DF5C4C"/>
    <w:rsid w:val="00DF6169"/>
    <w:rsid w:val="00DF620A"/>
    <w:rsid w:val="00DF6547"/>
    <w:rsid w:val="00DF68D2"/>
    <w:rsid w:val="00DF6D09"/>
    <w:rsid w:val="00DF6EF0"/>
    <w:rsid w:val="00E00BA0"/>
    <w:rsid w:val="00E00E60"/>
    <w:rsid w:val="00E017D7"/>
    <w:rsid w:val="00E018A8"/>
    <w:rsid w:val="00E01A7B"/>
    <w:rsid w:val="00E02010"/>
    <w:rsid w:val="00E02082"/>
    <w:rsid w:val="00E020BE"/>
    <w:rsid w:val="00E023DF"/>
    <w:rsid w:val="00E042B1"/>
    <w:rsid w:val="00E045FF"/>
    <w:rsid w:val="00E0467F"/>
    <w:rsid w:val="00E05088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C27"/>
    <w:rsid w:val="00E10D92"/>
    <w:rsid w:val="00E10E52"/>
    <w:rsid w:val="00E11DAE"/>
    <w:rsid w:val="00E11E14"/>
    <w:rsid w:val="00E1220D"/>
    <w:rsid w:val="00E12951"/>
    <w:rsid w:val="00E12F1E"/>
    <w:rsid w:val="00E13393"/>
    <w:rsid w:val="00E134D9"/>
    <w:rsid w:val="00E137CD"/>
    <w:rsid w:val="00E139FE"/>
    <w:rsid w:val="00E13BBA"/>
    <w:rsid w:val="00E13F55"/>
    <w:rsid w:val="00E14094"/>
    <w:rsid w:val="00E157F5"/>
    <w:rsid w:val="00E16549"/>
    <w:rsid w:val="00E16753"/>
    <w:rsid w:val="00E168AA"/>
    <w:rsid w:val="00E16C88"/>
    <w:rsid w:val="00E16E9D"/>
    <w:rsid w:val="00E1709C"/>
    <w:rsid w:val="00E17203"/>
    <w:rsid w:val="00E178C0"/>
    <w:rsid w:val="00E17A19"/>
    <w:rsid w:val="00E208CA"/>
    <w:rsid w:val="00E21143"/>
    <w:rsid w:val="00E21F41"/>
    <w:rsid w:val="00E2246A"/>
    <w:rsid w:val="00E239BE"/>
    <w:rsid w:val="00E23A1B"/>
    <w:rsid w:val="00E23E35"/>
    <w:rsid w:val="00E24251"/>
    <w:rsid w:val="00E24A3E"/>
    <w:rsid w:val="00E24AC1"/>
    <w:rsid w:val="00E24E11"/>
    <w:rsid w:val="00E2521C"/>
    <w:rsid w:val="00E25263"/>
    <w:rsid w:val="00E258E7"/>
    <w:rsid w:val="00E25939"/>
    <w:rsid w:val="00E259FC"/>
    <w:rsid w:val="00E261AC"/>
    <w:rsid w:val="00E26372"/>
    <w:rsid w:val="00E2669B"/>
    <w:rsid w:val="00E26942"/>
    <w:rsid w:val="00E26B98"/>
    <w:rsid w:val="00E26F3E"/>
    <w:rsid w:val="00E272B0"/>
    <w:rsid w:val="00E27342"/>
    <w:rsid w:val="00E27460"/>
    <w:rsid w:val="00E27956"/>
    <w:rsid w:val="00E27C51"/>
    <w:rsid w:val="00E310F9"/>
    <w:rsid w:val="00E311D5"/>
    <w:rsid w:val="00E3222F"/>
    <w:rsid w:val="00E32582"/>
    <w:rsid w:val="00E32C55"/>
    <w:rsid w:val="00E33730"/>
    <w:rsid w:val="00E33795"/>
    <w:rsid w:val="00E337CA"/>
    <w:rsid w:val="00E345C6"/>
    <w:rsid w:val="00E34ADB"/>
    <w:rsid w:val="00E35291"/>
    <w:rsid w:val="00E359A3"/>
    <w:rsid w:val="00E35FB8"/>
    <w:rsid w:val="00E36346"/>
    <w:rsid w:val="00E36D12"/>
    <w:rsid w:val="00E3725C"/>
    <w:rsid w:val="00E3798D"/>
    <w:rsid w:val="00E37A9A"/>
    <w:rsid w:val="00E400B9"/>
    <w:rsid w:val="00E405FE"/>
    <w:rsid w:val="00E408A5"/>
    <w:rsid w:val="00E40E1A"/>
    <w:rsid w:val="00E41188"/>
    <w:rsid w:val="00E413FA"/>
    <w:rsid w:val="00E42B56"/>
    <w:rsid w:val="00E43D32"/>
    <w:rsid w:val="00E43F19"/>
    <w:rsid w:val="00E44536"/>
    <w:rsid w:val="00E44ABB"/>
    <w:rsid w:val="00E44C0A"/>
    <w:rsid w:val="00E44CBE"/>
    <w:rsid w:val="00E461F0"/>
    <w:rsid w:val="00E46ACB"/>
    <w:rsid w:val="00E4736F"/>
    <w:rsid w:val="00E4777C"/>
    <w:rsid w:val="00E47C9E"/>
    <w:rsid w:val="00E50123"/>
    <w:rsid w:val="00E502AF"/>
    <w:rsid w:val="00E5182C"/>
    <w:rsid w:val="00E51C07"/>
    <w:rsid w:val="00E51D09"/>
    <w:rsid w:val="00E52108"/>
    <w:rsid w:val="00E52B2A"/>
    <w:rsid w:val="00E52EFE"/>
    <w:rsid w:val="00E53362"/>
    <w:rsid w:val="00E53EBC"/>
    <w:rsid w:val="00E53F86"/>
    <w:rsid w:val="00E54127"/>
    <w:rsid w:val="00E5480A"/>
    <w:rsid w:val="00E54A4A"/>
    <w:rsid w:val="00E54B4C"/>
    <w:rsid w:val="00E54BA0"/>
    <w:rsid w:val="00E557C4"/>
    <w:rsid w:val="00E55A2A"/>
    <w:rsid w:val="00E561B9"/>
    <w:rsid w:val="00E5646B"/>
    <w:rsid w:val="00E564F3"/>
    <w:rsid w:val="00E564FE"/>
    <w:rsid w:val="00E56574"/>
    <w:rsid w:val="00E565B5"/>
    <w:rsid w:val="00E565E2"/>
    <w:rsid w:val="00E602F1"/>
    <w:rsid w:val="00E60378"/>
    <w:rsid w:val="00E60AF0"/>
    <w:rsid w:val="00E60E24"/>
    <w:rsid w:val="00E6145E"/>
    <w:rsid w:val="00E61D15"/>
    <w:rsid w:val="00E61DCD"/>
    <w:rsid w:val="00E622D6"/>
    <w:rsid w:val="00E626B2"/>
    <w:rsid w:val="00E62777"/>
    <w:rsid w:val="00E628DF"/>
    <w:rsid w:val="00E62AD0"/>
    <w:rsid w:val="00E62C7A"/>
    <w:rsid w:val="00E63142"/>
    <w:rsid w:val="00E63562"/>
    <w:rsid w:val="00E63B03"/>
    <w:rsid w:val="00E648BE"/>
    <w:rsid w:val="00E64ECA"/>
    <w:rsid w:val="00E64FBD"/>
    <w:rsid w:val="00E65383"/>
    <w:rsid w:val="00E65390"/>
    <w:rsid w:val="00E6602F"/>
    <w:rsid w:val="00E66386"/>
    <w:rsid w:val="00E66BA4"/>
    <w:rsid w:val="00E66F74"/>
    <w:rsid w:val="00E674AE"/>
    <w:rsid w:val="00E67612"/>
    <w:rsid w:val="00E67AEC"/>
    <w:rsid w:val="00E7093A"/>
    <w:rsid w:val="00E70DF3"/>
    <w:rsid w:val="00E710FD"/>
    <w:rsid w:val="00E716C6"/>
    <w:rsid w:val="00E718F1"/>
    <w:rsid w:val="00E7262A"/>
    <w:rsid w:val="00E72778"/>
    <w:rsid w:val="00E72DF0"/>
    <w:rsid w:val="00E72DF4"/>
    <w:rsid w:val="00E7353A"/>
    <w:rsid w:val="00E737BB"/>
    <w:rsid w:val="00E73C65"/>
    <w:rsid w:val="00E74A8F"/>
    <w:rsid w:val="00E755FE"/>
    <w:rsid w:val="00E756E3"/>
    <w:rsid w:val="00E75728"/>
    <w:rsid w:val="00E75AAD"/>
    <w:rsid w:val="00E76466"/>
    <w:rsid w:val="00E767DC"/>
    <w:rsid w:val="00E76867"/>
    <w:rsid w:val="00E76905"/>
    <w:rsid w:val="00E76AFD"/>
    <w:rsid w:val="00E76E13"/>
    <w:rsid w:val="00E7751E"/>
    <w:rsid w:val="00E77942"/>
    <w:rsid w:val="00E77EC4"/>
    <w:rsid w:val="00E800A7"/>
    <w:rsid w:val="00E800F3"/>
    <w:rsid w:val="00E8014F"/>
    <w:rsid w:val="00E80979"/>
    <w:rsid w:val="00E812E4"/>
    <w:rsid w:val="00E813E9"/>
    <w:rsid w:val="00E81494"/>
    <w:rsid w:val="00E81811"/>
    <w:rsid w:val="00E81BD9"/>
    <w:rsid w:val="00E81C64"/>
    <w:rsid w:val="00E81CAA"/>
    <w:rsid w:val="00E81E42"/>
    <w:rsid w:val="00E826F8"/>
    <w:rsid w:val="00E83516"/>
    <w:rsid w:val="00E837B1"/>
    <w:rsid w:val="00E83E14"/>
    <w:rsid w:val="00E83F94"/>
    <w:rsid w:val="00E84203"/>
    <w:rsid w:val="00E8448C"/>
    <w:rsid w:val="00E84509"/>
    <w:rsid w:val="00E846A7"/>
    <w:rsid w:val="00E84F37"/>
    <w:rsid w:val="00E858CA"/>
    <w:rsid w:val="00E859A6"/>
    <w:rsid w:val="00E85BEA"/>
    <w:rsid w:val="00E85CE7"/>
    <w:rsid w:val="00E860AF"/>
    <w:rsid w:val="00E861A9"/>
    <w:rsid w:val="00E867DC"/>
    <w:rsid w:val="00E8726B"/>
    <w:rsid w:val="00E87452"/>
    <w:rsid w:val="00E87F75"/>
    <w:rsid w:val="00E90151"/>
    <w:rsid w:val="00E901A6"/>
    <w:rsid w:val="00E905F9"/>
    <w:rsid w:val="00E90A44"/>
    <w:rsid w:val="00E91F67"/>
    <w:rsid w:val="00E922C1"/>
    <w:rsid w:val="00E922C2"/>
    <w:rsid w:val="00E923C2"/>
    <w:rsid w:val="00E9268E"/>
    <w:rsid w:val="00E93029"/>
    <w:rsid w:val="00E93099"/>
    <w:rsid w:val="00E9369E"/>
    <w:rsid w:val="00E936FC"/>
    <w:rsid w:val="00E93993"/>
    <w:rsid w:val="00E93B39"/>
    <w:rsid w:val="00E93FBD"/>
    <w:rsid w:val="00E94171"/>
    <w:rsid w:val="00E94838"/>
    <w:rsid w:val="00E94B84"/>
    <w:rsid w:val="00E94D47"/>
    <w:rsid w:val="00E95256"/>
    <w:rsid w:val="00E95294"/>
    <w:rsid w:val="00E953D5"/>
    <w:rsid w:val="00E9619E"/>
    <w:rsid w:val="00E9666B"/>
    <w:rsid w:val="00E96795"/>
    <w:rsid w:val="00E96A3E"/>
    <w:rsid w:val="00E96BCC"/>
    <w:rsid w:val="00E96C62"/>
    <w:rsid w:val="00E974ED"/>
    <w:rsid w:val="00E9786D"/>
    <w:rsid w:val="00E97905"/>
    <w:rsid w:val="00E97980"/>
    <w:rsid w:val="00E97D67"/>
    <w:rsid w:val="00EA096B"/>
    <w:rsid w:val="00EA17E9"/>
    <w:rsid w:val="00EA2078"/>
    <w:rsid w:val="00EA23F1"/>
    <w:rsid w:val="00EA276D"/>
    <w:rsid w:val="00EA27AB"/>
    <w:rsid w:val="00EA2ABA"/>
    <w:rsid w:val="00EA2BCD"/>
    <w:rsid w:val="00EA2BEE"/>
    <w:rsid w:val="00EA2D4D"/>
    <w:rsid w:val="00EA2EDE"/>
    <w:rsid w:val="00EA2FF0"/>
    <w:rsid w:val="00EA3456"/>
    <w:rsid w:val="00EA3977"/>
    <w:rsid w:val="00EA3BE0"/>
    <w:rsid w:val="00EA3E17"/>
    <w:rsid w:val="00EA43D6"/>
    <w:rsid w:val="00EA525D"/>
    <w:rsid w:val="00EA526B"/>
    <w:rsid w:val="00EA563C"/>
    <w:rsid w:val="00EA5725"/>
    <w:rsid w:val="00EA6B29"/>
    <w:rsid w:val="00EA700C"/>
    <w:rsid w:val="00EA7C6A"/>
    <w:rsid w:val="00EB0C47"/>
    <w:rsid w:val="00EB14CB"/>
    <w:rsid w:val="00EB2A18"/>
    <w:rsid w:val="00EB46F4"/>
    <w:rsid w:val="00EB47E1"/>
    <w:rsid w:val="00EB4A3A"/>
    <w:rsid w:val="00EB4D9A"/>
    <w:rsid w:val="00EB504C"/>
    <w:rsid w:val="00EB5BAB"/>
    <w:rsid w:val="00EB6232"/>
    <w:rsid w:val="00EB6619"/>
    <w:rsid w:val="00EB664A"/>
    <w:rsid w:val="00EB6B17"/>
    <w:rsid w:val="00EB6E79"/>
    <w:rsid w:val="00EB72F6"/>
    <w:rsid w:val="00EC0234"/>
    <w:rsid w:val="00EC0297"/>
    <w:rsid w:val="00EC04DB"/>
    <w:rsid w:val="00EC0B2C"/>
    <w:rsid w:val="00EC0E92"/>
    <w:rsid w:val="00EC15AD"/>
    <w:rsid w:val="00EC166B"/>
    <w:rsid w:val="00EC17CD"/>
    <w:rsid w:val="00EC23FD"/>
    <w:rsid w:val="00EC27BB"/>
    <w:rsid w:val="00EC2EBD"/>
    <w:rsid w:val="00EC2FFA"/>
    <w:rsid w:val="00EC30AC"/>
    <w:rsid w:val="00EC3ABF"/>
    <w:rsid w:val="00EC3FE0"/>
    <w:rsid w:val="00EC429A"/>
    <w:rsid w:val="00EC4EEA"/>
    <w:rsid w:val="00EC5044"/>
    <w:rsid w:val="00EC513A"/>
    <w:rsid w:val="00EC54E9"/>
    <w:rsid w:val="00EC5B10"/>
    <w:rsid w:val="00EC5D2B"/>
    <w:rsid w:val="00EC7DB3"/>
    <w:rsid w:val="00ED035E"/>
    <w:rsid w:val="00ED0A99"/>
    <w:rsid w:val="00ED1AA5"/>
    <w:rsid w:val="00ED1E46"/>
    <w:rsid w:val="00ED20BB"/>
    <w:rsid w:val="00ED22A7"/>
    <w:rsid w:val="00ED2B22"/>
    <w:rsid w:val="00ED2C38"/>
    <w:rsid w:val="00ED3415"/>
    <w:rsid w:val="00ED4B62"/>
    <w:rsid w:val="00ED5279"/>
    <w:rsid w:val="00ED52E5"/>
    <w:rsid w:val="00ED53E9"/>
    <w:rsid w:val="00ED545B"/>
    <w:rsid w:val="00ED55B4"/>
    <w:rsid w:val="00ED55E0"/>
    <w:rsid w:val="00ED5E74"/>
    <w:rsid w:val="00ED750B"/>
    <w:rsid w:val="00ED76CF"/>
    <w:rsid w:val="00ED7BB4"/>
    <w:rsid w:val="00ED7F07"/>
    <w:rsid w:val="00EE02D5"/>
    <w:rsid w:val="00EE0E0B"/>
    <w:rsid w:val="00EE1651"/>
    <w:rsid w:val="00EE17CC"/>
    <w:rsid w:val="00EE1B39"/>
    <w:rsid w:val="00EE22D5"/>
    <w:rsid w:val="00EE260F"/>
    <w:rsid w:val="00EE2627"/>
    <w:rsid w:val="00EE37EA"/>
    <w:rsid w:val="00EE3AED"/>
    <w:rsid w:val="00EE40BF"/>
    <w:rsid w:val="00EE4373"/>
    <w:rsid w:val="00EE44DD"/>
    <w:rsid w:val="00EE486C"/>
    <w:rsid w:val="00EE4BEE"/>
    <w:rsid w:val="00EE4D9E"/>
    <w:rsid w:val="00EE5AE5"/>
    <w:rsid w:val="00EE5FC1"/>
    <w:rsid w:val="00EE6B3C"/>
    <w:rsid w:val="00EE703F"/>
    <w:rsid w:val="00EE7B73"/>
    <w:rsid w:val="00EE7B95"/>
    <w:rsid w:val="00EF00DC"/>
    <w:rsid w:val="00EF136E"/>
    <w:rsid w:val="00EF13D7"/>
    <w:rsid w:val="00EF1598"/>
    <w:rsid w:val="00EF15A2"/>
    <w:rsid w:val="00EF192C"/>
    <w:rsid w:val="00EF1965"/>
    <w:rsid w:val="00EF1D1C"/>
    <w:rsid w:val="00EF2970"/>
    <w:rsid w:val="00EF31EE"/>
    <w:rsid w:val="00EF3354"/>
    <w:rsid w:val="00EF38F3"/>
    <w:rsid w:val="00EF3AC4"/>
    <w:rsid w:val="00EF3B25"/>
    <w:rsid w:val="00EF3E1F"/>
    <w:rsid w:val="00EF4099"/>
    <w:rsid w:val="00EF5189"/>
    <w:rsid w:val="00EF55AF"/>
    <w:rsid w:val="00EF5D11"/>
    <w:rsid w:val="00EF5E1A"/>
    <w:rsid w:val="00EF5FC9"/>
    <w:rsid w:val="00EF6F78"/>
    <w:rsid w:val="00EF717B"/>
    <w:rsid w:val="00EF73E0"/>
    <w:rsid w:val="00EF73F9"/>
    <w:rsid w:val="00EF7999"/>
    <w:rsid w:val="00F006BE"/>
    <w:rsid w:val="00F006D9"/>
    <w:rsid w:val="00F00826"/>
    <w:rsid w:val="00F00D13"/>
    <w:rsid w:val="00F00DB5"/>
    <w:rsid w:val="00F00FD6"/>
    <w:rsid w:val="00F0114A"/>
    <w:rsid w:val="00F019B5"/>
    <w:rsid w:val="00F01BA6"/>
    <w:rsid w:val="00F021B7"/>
    <w:rsid w:val="00F025E4"/>
    <w:rsid w:val="00F0289C"/>
    <w:rsid w:val="00F03034"/>
    <w:rsid w:val="00F0398B"/>
    <w:rsid w:val="00F03CE2"/>
    <w:rsid w:val="00F03E0C"/>
    <w:rsid w:val="00F044AB"/>
    <w:rsid w:val="00F04549"/>
    <w:rsid w:val="00F04EA2"/>
    <w:rsid w:val="00F058E7"/>
    <w:rsid w:val="00F05F2E"/>
    <w:rsid w:val="00F0616C"/>
    <w:rsid w:val="00F06523"/>
    <w:rsid w:val="00F06689"/>
    <w:rsid w:val="00F067D0"/>
    <w:rsid w:val="00F103AA"/>
    <w:rsid w:val="00F109E9"/>
    <w:rsid w:val="00F10A31"/>
    <w:rsid w:val="00F10B4D"/>
    <w:rsid w:val="00F11868"/>
    <w:rsid w:val="00F11C11"/>
    <w:rsid w:val="00F122D1"/>
    <w:rsid w:val="00F130B1"/>
    <w:rsid w:val="00F13BA5"/>
    <w:rsid w:val="00F13DD4"/>
    <w:rsid w:val="00F13F75"/>
    <w:rsid w:val="00F1428C"/>
    <w:rsid w:val="00F14490"/>
    <w:rsid w:val="00F14C84"/>
    <w:rsid w:val="00F14E97"/>
    <w:rsid w:val="00F15ECB"/>
    <w:rsid w:val="00F16411"/>
    <w:rsid w:val="00F169DD"/>
    <w:rsid w:val="00F171AA"/>
    <w:rsid w:val="00F17348"/>
    <w:rsid w:val="00F1753A"/>
    <w:rsid w:val="00F1774B"/>
    <w:rsid w:val="00F17937"/>
    <w:rsid w:val="00F17DDB"/>
    <w:rsid w:val="00F20159"/>
    <w:rsid w:val="00F20395"/>
    <w:rsid w:val="00F205BB"/>
    <w:rsid w:val="00F20B52"/>
    <w:rsid w:val="00F20E16"/>
    <w:rsid w:val="00F2184C"/>
    <w:rsid w:val="00F218F1"/>
    <w:rsid w:val="00F219DC"/>
    <w:rsid w:val="00F21F5C"/>
    <w:rsid w:val="00F220C3"/>
    <w:rsid w:val="00F2294C"/>
    <w:rsid w:val="00F22A7B"/>
    <w:rsid w:val="00F22F4C"/>
    <w:rsid w:val="00F23045"/>
    <w:rsid w:val="00F233D7"/>
    <w:rsid w:val="00F2393C"/>
    <w:rsid w:val="00F23B0E"/>
    <w:rsid w:val="00F24204"/>
    <w:rsid w:val="00F24ED1"/>
    <w:rsid w:val="00F2520E"/>
    <w:rsid w:val="00F2526C"/>
    <w:rsid w:val="00F25A1D"/>
    <w:rsid w:val="00F268DB"/>
    <w:rsid w:val="00F26EC2"/>
    <w:rsid w:val="00F26F7C"/>
    <w:rsid w:val="00F27246"/>
    <w:rsid w:val="00F31230"/>
    <w:rsid w:val="00F313DC"/>
    <w:rsid w:val="00F31556"/>
    <w:rsid w:val="00F315F1"/>
    <w:rsid w:val="00F31DFC"/>
    <w:rsid w:val="00F31E21"/>
    <w:rsid w:val="00F327C2"/>
    <w:rsid w:val="00F32DA6"/>
    <w:rsid w:val="00F33044"/>
    <w:rsid w:val="00F3312B"/>
    <w:rsid w:val="00F33303"/>
    <w:rsid w:val="00F33623"/>
    <w:rsid w:val="00F337C7"/>
    <w:rsid w:val="00F33FDA"/>
    <w:rsid w:val="00F34448"/>
    <w:rsid w:val="00F3457E"/>
    <w:rsid w:val="00F34A60"/>
    <w:rsid w:val="00F35798"/>
    <w:rsid w:val="00F35C83"/>
    <w:rsid w:val="00F36359"/>
    <w:rsid w:val="00F364CB"/>
    <w:rsid w:val="00F36E7F"/>
    <w:rsid w:val="00F36E8B"/>
    <w:rsid w:val="00F37182"/>
    <w:rsid w:val="00F372E7"/>
    <w:rsid w:val="00F37B5C"/>
    <w:rsid w:val="00F37D61"/>
    <w:rsid w:val="00F37DE8"/>
    <w:rsid w:val="00F37F8B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1E8F"/>
    <w:rsid w:val="00F42624"/>
    <w:rsid w:val="00F42CDB"/>
    <w:rsid w:val="00F435B2"/>
    <w:rsid w:val="00F43CF9"/>
    <w:rsid w:val="00F43F27"/>
    <w:rsid w:val="00F43F9B"/>
    <w:rsid w:val="00F4431F"/>
    <w:rsid w:val="00F4451E"/>
    <w:rsid w:val="00F44B6A"/>
    <w:rsid w:val="00F44FDF"/>
    <w:rsid w:val="00F4553C"/>
    <w:rsid w:val="00F45F04"/>
    <w:rsid w:val="00F46376"/>
    <w:rsid w:val="00F46393"/>
    <w:rsid w:val="00F46F09"/>
    <w:rsid w:val="00F4751F"/>
    <w:rsid w:val="00F47A9F"/>
    <w:rsid w:val="00F47AE4"/>
    <w:rsid w:val="00F502E4"/>
    <w:rsid w:val="00F50C7A"/>
    <w:rsid w:val="00F510AA"/>
    <w:rsid w:val="00F515B2"/>
    <w:rsid w:val="00F51863"/>
    <w:rsid w:val="00F51963"/>
    <w:rsid w:val="00F51A6F"/>
    <w:rsid w:val="00F51E16"/>
    <w:rsid w:val="00F52084"/>
    <w:rsid w:val="00F52718"/>
    <w:rsid w:val="00F52BCD"/>
    <w:rsid w:val="00F52F1C"/>
    <w:rsid w:val="00F535F2"/>
    <w:rsid w:val="00F53EA3"/>
    <w:rsid w:val="00F54064"/>
    <w:rsid w:val="00F542A3"/>
    <w:rsid w:val="00F54ADA"/>
    <w:rsid w:val="00F54CB8"/>
    <w:rsid w:val="00F551CB"/>
    <w:rsid w:val="00F5544E"/>
    <w:rsid w:val="00F554C0"/>
    <w:rsid w:val="00F55B98"/>
    <w:rsid w:val="00F563C1"/>
    <w:rsid w:val="00F56D52"/>
    <w:rsid w:val="00F56E3A"/>
    <w:rsid w:val="00F60391"/>
    <w:rsid w:val="00F60703"/>
    <w:rsid w:val="00F60AF1"/>
    <w:rsid w:val="00F6216F"/>
    <w:rsid w:val="00F621F9"/>
    <w:rsid w:val="00F621FD"/>
    <w:rsid w:val="00F623FD"/>
    <w:rsid w:val="00F62471"/>
    <w:rsid w:val="00F626D1"/>
    <w:rsid w:val="00F6273F"/>
    <w:rsid w:val="00F62A4A"/>
    <w:rsid w:val="00F62D79"/>
    <w:rsid w:val="00F633AA"/>
    <w:rsid w:val="00F63A16"/>
    <w:rsid w:val="00F63D65"/>
    <w:rsid w:val="00F64033"/>
    <w:rsid w:val="00F64160"/>
    <w:rsid w:val="00F64190"/>
    <w:rsid w:val="00F64A03"/>
    <w:rsid w:val="00F64DE0"/>
    <w:rsid w:val="00F64F59"/>
    <w:rsid w:val="00F65525"/>
    <w:rsid w:val="00F65898"/>
    <w:rsid w:val="00F659DC"/>
    <w:rsid w:val="00F66F8F"/>
    <w:rsid w:val="00F671AE"/>
    <w:rsid w:val="00F678D3"/>
    <w:rsid w:val="00F67997"/>
    <w:rsid w:val="00F700B5"/>
    <w:rsid w:val="00F700BA"/>
    <w:rsid w:val="00F706A3"/>
    <w:rsid w:val="00F70BB4"/>
    <w:rsid w:val="00F70D64"/>
    <w:rsid w:val="00F70EEC"/>
    <w:rsid w:val="00F710CB"/>
    <w:rsid w:val="00F71150"/>
    <w:rsid w:val="00F71841"/>
    <w:rsid w:val="00F72BC0"/>
    <w:rsid w:val="00F73B98"/>
    <w:rsid w:val="00F74319"/>
    <w:rsid w:val="00F748A0"/>
    <w:rsid w:val="00F750E5"/>
    <w:rsid w:val="00F7590F"/>
    <w:rsid w:val="00F7666E"/>
    <w:rsid w:val="00F7715D"/>
    <w:rsid w:val="00F772FE"/>
    <w:rsid w:val="00F7770E"/>
    <w:rsid w:val="00F80169"/>
    <w:rsid w:val="00F808D5"/>
    <w:rsid w:val="00F81768"/>
    <w:rsid w:val="00F81940"/>
    <w:rsid w:val="00F81A61"/>
    <w:rsid w:val="00F81BAF"/>
    <w:rsid w:val="00F82F0B"/>
    <w:rsid w:val="00F83402"/>
    <w:rsid w:val="00F834AF"/>
    <w:rsid w:val="00F837FD"/>
    <w:rsid w:val="00F8382D"/>
    <w:rsid w:val="00F83D40"/>
    <w:rsid w:val="00F8409A"/>
    <w:rsid w:val="00F8409F"/>
    <w:rsid w:val="00F846B9"/>
    <w:rsid w:val="00F8614B"/>
    <w:rsid w:val="00F8649E"/>
    <w:rsid w:val="00F87AE8"/>
    <w:rsid w:val="00F9026F"/>
    <w:rsid w:val="00F90635"/>
    <w:rsid w:val="00F9072A"/>
    <w:rsid w:val="00F90C9A"/>
    <w:rsid w:val="00F90DB8"/>
    <w:rsid w:val="00F9105A"/>
    <w:rsid w:val="00F915EE"/>
    <w:rsid w:val="00F91984"/>
    <w:rsid w:val="00F9280D"/>
    <w:rsid w:val="00F928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0BA"/>
    <w:rsid w:val="00F960BD"/>
    <w:rsid w:val="00F967E8"/>
    <w:rsid w:val="00F97028"/>
    <w:rsid w:val="00F97290"/>
    <w:rsid w:val="00FA0422"/>
    <w:rsid w:val="00FA0C91"/>
    <w:rsid w:val="00FA1639"/>
    <w:rsid w:val="00FA2C80"/>
    <w:rsid w:val="00FA3748"/>
    <w:rsid w:val="00FA4069"/>
    <w:rsid w:val="00FA4A6D"/>
    <w:rsid w:val="00FA4C5D"/>
    <w:rsid w:val="00FA630F"/>
    <w:rsid w:val="00FA658E"/>
    <w:rsid w:val="00FA6848"/>
    <w:rsid w:val="00FA6A0D"/>
    <w:rsid w:val="00FA7401"/>
    <w:rsid w:val="00FB00E9"/>
    <w:rsid w:val="00FB0D89"/>
    <w:rsid w:val="00FB1035"/>
    <w:rsid w:val="00FB12C4"/>
    <w:rsid w:val="00FB223C"/>
    <w:rsid w:val="00FB23A5"/>
    <w:rsid w:val="00FB2B33"/>
    <w:rsid w:val="00FB2BAD"/>
    <w:rsid w:val="00FB3A80"/>
    <w:rsid w:val="00FB4BE1"/>
    <w:rsid w:val="00FB57DB"/>
    <w:rsid w:val="00FB5821"/>
    <w:rsid w:val="00FB5A0F"/>
    <w:rsid w:val="00FB5B55"/>
    <w:rsid w:val="00FB5DCF"/>
    <w:rsid w:val="00FB660F"/>
    <w:rsid w:val="00FB69D6"/>
    <w:rsid w:val="00FB7468"/>
    <w:rsid w:val="00FC0606"/>
    <w:rsid w:val="00FC0F4B"/>
    <w:rsid w:val="00FC1541"/>
    <w:rsid w:val="00FC1A4D"/>
    <w:rsid w:val="00FC1D2F"/>
    <w:rsid w:val="00FC1D91"/>
    <w:rsid w:val="00FC1DB5"/>
    <w:rsid w:val="00FC2E46"/>
    <w:rsid w:val="00FC3571"/>
    <w:rsid w:val="00FC35B6"/>
    <w:rsid w:val="00FC4492"/>
    <w:rsid w:val="00FC4529"/>
    <w:rsid w:val="00FC49D4"/>
    <w:rsid w:val="00FC4A63"/>
    <w:rsid w:val="00FC4B53"/>
    <w:rsid w:val="00FC4FFF"/>
    <w:rsid w:val="00FC5506"/>
    <w:rsid w:val="00FC5958"/>
    <w:rsid w:val="00FC5B9B"/>
    <w:rsid w:val="00FC5E77"/>
    <w:rsid w:val="00FC648F"/>
    <w:rsid w:val="00FC6811"/>
    <w:rsid w:val="00FC7B25"/>
    <w:rsid w:val="00FD12F9"/>
    <w:rsid w:val="00FD1AE6"/>
    <w:rsid w:val="00FD2026"/>
    <w:rsid w:val="00FD259E"/>
    <w:rsid w:val="00FD2A0F"/>
    <w:rsid w:val="00FD3897"/>
    <w:rsid w:val="00FD3ED7"/>
    <w:rsid w:val="00FD4BA0"/>
    <w:rsid w:val="00FD4C2D"/>
    <w:rsid w:val="00FD525D"/>
    <w:rsid w:val="00FD5535"/>
    <w:rsid w:val="00FD6347"/>
    <w:rsid w:val="00FD67D5"/>
    <w:rsid w:val="00FD6E8C"/>
    <w:rsid w:val="00FD7085"/>
    <w:rsid w:val="00FD747B"/>
    <w:rsid w:val="00FD75C5"/>
    <w:rsid w:val="00FD7D6A"/>
    <w:rsid w:val="00FD7D76"/>
    <w:rsid w:val="00FD7F04"/>
    <w:rsid w:val="00FE0BA7"/>
    <w:rsid w:val="00FE0F5D"/>
    <w:rsid w:val="00FE11B7"/>
    <w:rsid w:val="00FE167E"/>
    <w:rsid w:val="00FE1A7C"/>
    <w:rsid w:val="00FE21B1"/>
    <w:rsid w:val="00FE24A7"/>
    <w:rsid w:val="00FE2F1E"/>
    <w:rsid w:val="00FE307D"/>
    <w:rsid w:val="00FE3B4A"/>
    <w:rsid w:val="00FE44EC"/>
    <w:rsid w:val="00FE485E"/>
    <w:rsid w:val="00FE4893"/>
    <w:rsid w:val="00FE5286"/>
    <w:rsid w:val="00FE5B72"/>
    <w:rsid w:val="00FE5CE8"/>
    <w:rsid w:val="00FE5D3B"/>
    <w:rsid w:val="00FE6CE4"/>
    <w:rsid w:val="00FE7AEE"/>
    <w:rsid w:val="00FE7B43"/>
    <w:rsid w:val="00FE7D10"/>
    <w:rsid w:val="00FF031F"/>
    <w:rsid w:val="00FF1B02"/>
    <w:rsid w:val="00FF1F5D"/>
    <w:rsid w:val="00FF21D6"/>
    <w:rsid w:val="00FF24FC"/>
    <w:rsid w:val="00FF25FA"/>
    <w:rsid w:val="00FF263B"/>
    <w:rsid w:val="00FF3C0E"/>
    <w:rsid w:val="00FF41A4"/>
    <w:rsid w:val="00FF4687"/>
    <w:rsid w:val="00FF493A"/>
    <w:rsid w:val="00FF4EEB"/>
    <w:rsid w:val="00FF5073"/>
    <w:rsid w:val="00FF6020"/>
    <w:rsid w:val="00FF62DC"/>
    <w:rsid w:val="00FF679A"/>
    <w:rsid w:val="00FF6A58"/>
    <w:rsid w:val="00FF6D6E"/>
    <w:rsid w:val="00FF7680"/>
    <w:rsid w:val="00FF7799"/>
    <w:rsid w:val="00FF78B4"/>
    <w:rsid w:val="00FF7B1E"/>
    <w:rsid w:val="00FF7B6F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4D9CA"/>
  <w15:docId w15:val="{FFF85CDD-20ED-42B5-A8A3-2CCD04AD7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74E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3291E-5D59-47C4-865A-48CD39BA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</TotalTime>
  <Pages>40</Pages>
  <Words>8459</Words>
  <Characters>48220</Characters>
  <Application>Microsoft Office Word</Application>
  <DocSecurity>0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56566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Jaa Kusuma</dc:creator>
  <cp:keywords/>
  <dc:description/>
  <cp:lastModifiedBy>Natsarak Sarochanunjeen</cp:lastModifiedBy>
  <cp:revision>142</cp:revision>
  <cp:lastPrinted>2021-11-04T04:54:00Z</cp:lastPrinted>
  <dcterms:created xsi:type="dcterms:W3CDTF">2021-08-17T08:34:00Z</dcterms:created>
  <dcterms:modified xsi:type="dcterms:W3CDTF">2021-11-10T06:59:00Z</dcterms:modified>
</cp:coreProperties>
</file>