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B0998" w14:textId="77777777" w:rsidR="00041308" w:rsidRPr="00B27637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Pr="00B27637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เสริมสร้าง พาวเวอร์ คอร์ปอเรชั่น</w:t>
      </w:r>
      <w:r w:rsidR="00D52D0B" w:rsidRPr="00B27637">
        <w:rPr>
          <w:rFonts w:asciiTheme="majorBidi" w:hAnsiTheme="majorBidi" w:cstheme="majorBidi"/>
          <w:b/>
          <w:bCs/>
          <w:spacing w:val="6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="00C170B0"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0E9C18A3" w14:textId="77777777" w:rsidR="00041308" w:rsidRPr="00B27637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13444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7127D3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569E7FB" w14:textId="5F62E9C7" w:rsidR="00041308" w:rsidRPr="00B27637" w:rsidRDefault="00041308" w:rsidP="00041308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B647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งวดสามเดือน</w:t>
      </w:r>
      <w:r w:rsidR="000F0B38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B1C0E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เก้าเดือน</w:t>
      </w:r>
      <w:r w:rsidR="001B647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สิ้นสุด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5B1C0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C967D2"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1AF53598" w14:textId="77777777" w:rsidR="00041308" w:rsidRPr="00B27637" w:rsidRDefault="00041308" w:rsidP="00CC1CE5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932F4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4C15BE8B" w14:textId="77777777" w:rsidR="001932F4" w:rsidRPr="00B27637" w:rsidRDefault="001932F4" w:rsidP="00CC1CE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</w:t>
      </w:r>
      <w:r w:rsidR="00BB107C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ทั่วไปของ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793BA86B" w14:textId="77777777" w:rsidR="00D8752D" w:rsidRPr="00B27637" w:rsidRDefault="00D8752D" w:rsidP="00CC1CE5">
      <w:pPr>
        <w:spacing w:before="120" w:after="120"/>
        <w:ind w:left="547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 xml:space="preserve">บริษัท เสริมสร้าง พาวเวอร์ คอร์ปอเรชั่น จำกัด (มหาชน) 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(“บริษัทฯ”) </w:t>
      </w:r>
      <w:r w:rsidR="00591234" w:rsidRPr="00B27637">
        <w:rPr>
          <w:rStyle w:val="PageNumber"/>
          <w:rFonts w:asciiTheme="majorBidi" w:hAnsiTheme="majorBidi" w:cstheme="majorBidi" w:hint="cs"/>
          <w:sz w:val="32"/>
          <w:szCs w:val="32"/>
          <w:cs/>
        </w:rPr>
        <w:t>เป็นบริษัทมหาชนซึ่ง</w:t>
      </w:r>
      <w:r w:rsidRPr="00B27637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D155A4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มีภูมิลำเนาในประเทศไทย</w:t>
      </w:r>
      <w:r w:rsidR="00231F26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และเป็นบริษัทจดทะเบียนในตลาดหลักทรัพย์แห่งประเทศไทย</w:t>
      </w:r>
      <w:r w:rsidRPr="00B27637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 โดยมีผู้ถือหุ้น</w:t>
      </w:r>
      <w:r w:rsidR="00D155A4" w:rsidRPr="00B27637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A0DBC" w:rsidRPr="00B27637">
        <w:rPr>
          <w:rStyle w:val="PageNumber"/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27637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 xml:space="preserve">รายใหญ่ของบริษัทเป็นกลุ่มบุคคลในตระกูลเดียวกัน (“กลุ่มผู้ถือหุ้นใหญ่”) โดยถือหุ้นทั้งโดยตรงในนามบุคคลและถือหุ้นผ่านบริษัท 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</w:t>
      </w:r>
      <w:r w:rsidR="00D52D0B" w:rsidRPr="00B2763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Style w:val="PageNumber"/>
          <w:rFonts w:asciiTheme="majorBidi" w:hAnsiTheme="majorBidi" w:cstheme="majorBidi"/>
          <w:spacing w:val="-2"/>
          <w:sz w:val="32"/>
          <w:szCs w:val="32"/>
          <w:cs/>
        </w:rPr>
        <w:t>คือ การลงทุน การให้คำปรึกษาและให้บริการสำหรับกิจการพลังงานกับบริษัทในเครือ ที่อยู่ตามที่จดทะเบียน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ของบริษัทฯตั้งอยู่เลขที่ </w:t>
      </w:r>
      <w:r w:rsidRPr="00B27637">
        <w:rPr>
          <w:rStyle w:val="PageNumber"/>
          <w:rFonts w:asciiTheme="majorBidi" w:hAnsiTheme="majorBidi" w:cstheme="majorBidi"/>
          <w:sz w:val="32"/>
          <w:szCs w:val="32"/>
        </w:rPr>
        <w:t>325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>/</w:t>
      </w:r>
      <w:r w:rsidRPr="00B27637">
        <w:rPr>
          <w:rStyle w:val="PageNumber"/>
          <w:rFonts w:asciiTheme="majorBidi" w:hAnsiTheme="majorBidi" w:cstheme="majorBidi"/>
          <w:sz w:val="32"/>
          <w:szCs w:val="32"/>
        </w:rPr>
        <w:t>14</w:t>
      </w:r>
      <w:r w:rsidRPr="00B2763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ถนนหลานหลวง แขวงสี่แยกมหานาค เขตดุสิต กรุงเทพมหานคร </w:t>
      </w:r>
    </w:p>
    <w:p w14:paraId="00B90D7B" w14:textId="77777777" w:rsidR="00DA17D3" w:rsidRPr="00B27637" w:rsidRDefault="00DA17D3" w:rsidP="00DA17D3">
      <w:pPr>
        <w:tabs>
          <w:tab w:val="left" w:pos="1440"/>
          <w:tab w:val="left" w:pos="2160"/>
          <w:tab w:val="center" w:pos="5760"/>
        </w:tabs>
        <w:spacing w:before="120" w:after="120"/>
        <w:ind w:left="547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27637">
        <w:rPr>
          <w:rFonts w:ascii="Angsana New" w:hAnsi="Angsana New"/>
          <w:b/>
          <w:bCs/>
          <w:sz w:val="32"/>
          <w:szCs w:val="32"/>
          <w:cs/>
        </w:rPr>
        <w:t>1.2</w:t>
      </w:r>
      <w:r w:rsidRPr="00B27637">
        <w:rPr>
          <w:rFonts w:ascii="Angsana New" w:hAnsi="Angsana New"/>
          <w:b/>
          <w:bCs/>
          <w:sz w:val="32"/>
          <w:szCs w:val="32"/>
          <w:cs/>
        </w:rPr>
        <w:tab/>
        <w:t xml:space="preserve">การแพร่ระบาดของโรคติดเชื้อไวรัสโคโรนา </w:t>
      </w:r>
      <w:r w:rsidRPr="00B27637">
        <w:rPr>
          <w:rFonts w:ascii="Angsana New" w:hAnsi="Angsana New"/>
          <w:b/>
          <w:bCs/>
          <w:sz w:val="32"/>
          <w:szCs w:val="32"/>
        </w:rPr>
        <w:t>2019</w:t>
      </w:r>
    </w:p>
    <w:p w14:paraId="5646DDDB" w14:textId="77777777" w:rsidR="00DA17D3" w:rsidRPr="00B27637" w:rsidRDefault="00DA17D3" w:rsidP="00DA17D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</w:rPr>
        <w:tab/>
      </w:r>
      <w:r w:rsidR="00BB107C" w:rsidRPr="00B27637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F55D89" w:rsidRPr="00B27637">
        <w:rPr>
          <w:rFonts w:ascii="Angsana New" w:hAnsi="Angsana New"/>
          <w:sz w:val="32"/>
          <w:szCs w:val="32"/>
        </w:rPr>
        <w:t>2019</w:t>
      </w:r>
      <w:r w:rsidR="00BB107C" w:rsidRPr="00B27637">
        <w:rPr>
          <w:rFonts w:ascii="Angsana New" w:hAnsi="Angsana New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7BA00E9" w14:textId="77777777" w:rsidR="00DA17D3" w:rsidRPr="00B27637" w:rsidRDefault="00DA17D3" w:rsidP="00DA17D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5C1D498" w14:textId="77777777" w:rsidR="00DA17D3" w:rsidRPr="00B27637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B2763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B276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Pr="00B27637">
        <w:rPr>
          <w:rFonts w:asciiTheme="majorBidi" w:hAnsiTheme="majorBidi" w:cstheme="majorBidi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68059F10" w14:textId="55F8D973" w:rsidR="00DA17D3" w:rsidRPr="00B27637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C2E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AB40C78" w14:textId="77777777" w:rsidR="007437B6" w:rsidRPr="00B27637" w:rsidRDefault="00DA17D3" w:rsidP="00DA17D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  <w:r w:rsidR="008B0670" w:rsidRPr="00B2763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4F2166" w14:textId="77777777" w:rsidR="001A2E57" w:rsidRPr="00B27637" w:rsidRDefault="001A2E57" w:rsidP="003465D7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17D3" w:rsidRPr="00B2763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="007127D3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C68874A" w14:textId="77777777" w:rsidR="00EC7A78" w:rsidRDefault="001A2E57" w:rsidP="00EC7A78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70266" w:rsidRPr="00B27637">
        <w:rPr>
          <w:rFonts w:asciiTheme="majorBidi" w:hAnsiTheme="majorBidi" w:cstheme="majorBidi"/>
          <w:sz w:val="32"/>
          <w:szCs w:val="32"/>
          <w:cs/>
        </w:rPr>
        <w:t>รวม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เสริมสร้าง พาวเวอร์ คอร์ปอเรชั่น จำกัด </w:t>
      </w:r>
      <w:r w:rsidR="00167A71" w:rsidRPr="00B27637">
        <w:rPr>
          <w:rFonts w:asciiTheme="majorBidi" w:hAnsiTheme="majorBidi" w:cstheme="majorBidi"/>
          <w:sz w:val="32"/>
          <w:szCs w:val="32"/>
          <w:cs/>
        </w:rPr>
        <w:t xml:space="preserve">มหาชน </w:t>
      </w:r>
      <w:r w:rsidRPr="00B27637">
        <w:rPr>
          <w:rFonts w:asciiTheme="majorBidi" w:hAnsiTheme="majorBidi" w:cstheme="majorBidi"/>
          <w:sz w:val="32"/>
          <w:szCs w:val="32"/>
          <w:cs/>
        </w:rPr>
        <w:t>(ซึ่งต่อไปเรียกว่า “บริษัท</w:t>
      </w:r>
      <w:r w:rsidR="00CE7F5A" w:rsidRPr="00B27637">
        <w:rPr>
          <w:rFonts w:asciiTheme="majorBidi" w:hAnsiTheme="majorBidi" w:cstheme="majorBidi"/>
          <w:sz w:val="32"/>
          <w:szCs w:val="32"/>
          <w:cs/>
        </w:rPr>
        <w:t>ฯ</w:t>
      </w:r>
      <w:r w:rsidRPr="00B27637">
        <w:rPr>
          <w:rFonts w:asciiTheme="majorBidi" w:hAnsiTheme="majorBidi" w:cstheme="majorBidi"/>
          <w:sz w:val="32"/>
          <w:szCs w:val="32"/>
          <w:cs/>
        </w:rPr>
        <w:t>”)</w:t>
      </w:r>
      <w:r w:rsidR="00DA17D3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BD1B67" w:rsidRPr="00B2763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B107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107C" w:rsidRPr="00B27637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B27637">
        <w:rPr>
          <w:rFonts w:asciiTheme="majorBidi" w:hAnsiTheme="majorBidi" w:cstheme="majorBidi"/>
          <w:sz w:val="32"/>
          <w:szCs w:val="32"/>
          <w:cs/>
        </w:rPr>
        <w:t>และใช้หลักเกณฑ์เดียวกับงบการเงินรวมสำหรับปีสิ้นสุดวันที่</w:t>
      </w:r>
      <w:r w:rsidR="00C4161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777"/>
        <w:gridCol w:w="2519"/>
        <w:gridCol w:w="1084"/>
        <w:gridCol w:w="1170"/>
        <w:gridCol w:w="1170"/>
      </w:tblGrid>
      <w:tr w:rsidR="00EC7A78" w:rsidRPr="00B27637" w14:paraId="25F3FD89" w14:textId="77777777" w:rsidTr="00A71DED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04DE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623B" w14:textId="77777777" w:rsidR="00EC7A78" w:rsidRPr="00B27637" w:rsidRDefault="00EC7A78" w:rsidP="00A71DED">
            <w:pPr>
              <w:spacing w:line="34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6A5D" w14:textId="77777777" w:rsidR="00EC7A78" w:rsidRPr="00B27637" w:rsidRDefault="00EC7A78" w:rsidP="00A71DED">
            <w:pP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786F" w14:textId="77777777" w:rsidR="00EC7A78" w:rsidRPr="00B27637" w:rsidRDefault="00EC7A78" w:rsidP="00A71DED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EC7A78" w:rsidRPr="00B27637" w14:paraId="70655192" w14:textId="77777777" w:rsidTr="00A71DED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47FD" w14:textId="77777777" w:rsidR="00EC7A78" w:rsidRPr="00B27637" w:rsidRDefault="00EC7A78" w:rsidP="00A71DED">
            <w:pPr>
              <w:pBdr>
                <w:bottom w:val="single" w:sz="4" w:space="1" w:color="auto"/>
              </w:pBdr>
              <w:spacing w:line="340" w:lineRule="exact"/>
              <w:ind w:left="34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78DF" w14:textId="77777777" w:rsidR="00EC7A78" w:rsidRPr="00B27637" w:rsidRDefault="00EC7A78" w:rsidP="00A71DED">
            <w:pPr>
              <w:pBdr>
                <w:bottom w:val="single" w:sz="4" w:space="1" w:color="auto"/>
              </w:pBdr>
              <w:spacing w:line="340" w:lineRule="exact"/>
              <w:ind w:left="72" w:right="-198" w:hanging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D32F" w14:textId="77777777" w:rsidR="00EC7A78" w:rsidRPr="00B27637" w:rsidRDefault="00EC7A78" w:rsidP="00A71DED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998E" w14:textId="77777777" w:rsidR="00EC7A78" w:rsidRPr="00B27637" w:rsidRDefault="00EC7A78" w:rsidP="00A71DED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8A38" w14:textId="77777777" w:rsidR="00EC7A78" w:rsidRPr="00B27637" w:rsidRDefault="00EC7A78" w:rsidP="00A71DED">
            <w:pPr>
              <w:pBdr>
                <w:bottom w:val="single" w:sz="4" w:space="1" w:color="auto"/>
              </w:pBd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C7A78" w:rsidRPr="00B27637" w14:paraId="3969664A" w14:textId="77777777" w:rsidTr="00A71DED">
        <w:trPr>
          <w:tblHeader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9F735F6" w14:textId="77777777" w:rsidR="00EC7A78" w:rsidRPr="00B27637" w:rsidRDefault="00EC7A78" w:rsidP="00A71DE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BDE1C2D" w14:textId="77777777" w:rsidR="00EC7A78" w:rsidRPr="00B27637" w:rsidRDefault="00EC7A78" w:rsidP="00A71DED">
            <w:pPr>
              <w:spacing w:line="34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2EB9CED" w14:textId="77777777" w:rsidR="00EC7A78" w:rsidRPr="00B27637" w:rsidRDefault="00EC7A78" w:rsidP="00A71DED">
            <w:pPr>
              <w:spacing w:line="340" w:lineRule="exact"/>
              <w:ind w:lef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EFFAE1" w14:textId="77777777" w:rsidR="00EC7A78" w:rsidRPr="00B27637" w:rsidRDefault="00EC7A78" w:rsidP="00A71DED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7847DA" w14:textId="77777777" w:rsidR="00EC7A78" w:rsidRPr="00B27637" w:rsidRDefault="00EC7A78" w:rsidP="00A71DED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</w:tr>
      <w:tr w:rsidR="00EC7A78" w:rsidRPr="00B27637" w14:paraId="6CBC21B6" w14:textId="77777777" w:rsidTr="00A71DED">
        <w:trPr>
          <w:tblHeader/>
        </w:trPr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85F489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บริษัทย่อยที่บริษัทฯถือหุ้นโดยตรง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02E277" w14:textId="77777777" w:rsidR="00EC7A78" w:rsidRPr="00B27637" w:rsidRDefault="00EC7A78" w:rsidP="00A71DED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B6DFFF" w14:textId="77777777" w:rsidR="00EC7A78" w:rsidRPr="00B27637" w:rsidRDefault="00EC7A78" w:rsidP="00A71DED">
            <w:pPr>
              <w:spacing w:line="340" w:lineRule="exact"/>
              <w:ind w:left="-114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7A78" w:rsidRPr="00B27637" w14:paraId="18D3C6C9" w14:textId="77777777" w:rsidTr="00A71DED">
        <w:trPr>
          <w:trHeight w:val="83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8662880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22C60D5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B8BBD46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E8DD81" w14:textId="5F082D49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8664BF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2D6AA5A1" w14:textId="77777777" w:rsidTr="00A71DED">
        <w:trPr>
          <w:trHeight w:val="299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F7DC6DE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742EED0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DD09C4C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08D752" w14:textId="743A82F3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3911BF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6F5B1CC4" w14:textId="77777777" w:rsidTr="00A71DED">
        <w:trPr>
          <w:trHeight w:val="83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F60D1C6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05C9349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A8B4930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837F0B" w14:textId="50BE0D18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ADA336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69FEA250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56B765B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6A82AF1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C844E00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B0FF6F" w14:textId="4245C19E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443053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0B0CA787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8A5BFD0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9BC7CDC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F0EC5CA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67CE5" w14:textId="23DB3CFD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244F8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42CFB700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F8399D1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โซลาร์ จำกัด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6B0D478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78D3EF02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8523D2" w14:textId="7A368DA6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BC387C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4E75C3AB" w14:textId="77777777" w:rsidTr="00A71DED">
        <w:trPr>
          <w:trHeight w:val="80"/>
        </w:trPr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5AC5F8E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0DA9B49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D840B0C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A8A8CB" w14:textId="430B2800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6060FE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4DA3C7CB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6E05755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พลัส เอนเนอจี้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783140C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AA4E4BB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E7A1A3" w14:textId="4C2FA799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30E3E5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5BDCEBDA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F349D7A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เสริมสร้าง อินฟินิท จำกัด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08A05EC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A11F5D8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112167" w14:textId="04A53827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3B66A1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4C03DDC1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5510155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FACEC60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7F4F831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E2370F" w14:textId="5B2C07CD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70A53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7182D6B3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B5F1984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เพรสทิจ กรุ๊ป จำกัด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A62C615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A55C109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DB52F5" w14:textId="6E732683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0A4EEE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52579117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37393DA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ทริปเปิ้ลพี รีนิวเอเบิ้ล จำกัด         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3FBF1BB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3755D1D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81F4A2" w14:textId="30899237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92AF2F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</w:p>
        </w:tc>
      </w:tr>
      <w:tr w:rsidR="00EC7A78" w:rsidRPr="00B27637" w14:paraId="600054E6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465F24E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55D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55D0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ยูนิ พาวเวอร์ เทค จำกัด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60D50BC" w14:textId="152BC2C1" w:rsidR="00EC7A78" w:rsidRPr="00B27637" w:rsidRDefault="001D17EF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7DF1131" w14:textId="54E7C25D" w:rsidR="00EC7A78" w:rsidRPr="00B27637" w:rsidRDefault="001D17EF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A356ED" w14:textId="79F99588" w:rsidR="00EC7A78" w:rsidRPr="00B27637" w:rsidRDefault="001D17EF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4A7892" w14:textId="12C7287D" w:rsidR="00EC7A78" w:rsidRPr="00B27637" w:rsidRDefault="00AC36CA" w:rsidP="00AC36CA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7A78" w:rsidRPr="00B27637" w14:paraId="25473464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7C5EFEC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Troung Thanh Tra Vinh Wind Power JSC.                                  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F91E795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B6E1779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87365A" w14:textId="27367B07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CF9C8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EC7A78" w:rsidRPr="00B27637" w14:paraId="792FCC42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7B1A5CA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5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531F878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915F560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733F4A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4FC46F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C7A78" w:rsidRPr="00B27637" w14:paraId="7DCF0761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9BBFC95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Global Power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7BD5BCA9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1B3AC1C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E8CCE" w14:textId="1B65D597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CCA47D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7170786B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A5B0861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Surge Energy Corporation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15D39B1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07B2DF1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9E4CF2" w14:textId="7BE2E68B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AA3F2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40FA7F53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2C8844E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Access C Management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188594F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6D715A6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66C01" w14:textId="4834B9DA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4A2F04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63D44734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4F368F1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>Sermsang Sustainable Singapore Private Limited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690DE4ED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5145035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55E19E" w14:textId="72CDABB6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BD0E25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56CFE701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61BC84B5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Seijo Corporation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83C0666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1CE2715" w14:textId="77777777" w:rsidR="00EC7A78" w:rsidRPr="00B27637" w:rsidRDefault="00EC7A78" w:rsidP="00A71DED">
            <w:pPr>
              <w:tabs>
                <w:tab w:val="left" w:pos="360"/>
                <w:tab w:val="center" w:pos="1893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E3B06" w14:textId="6DE6E2DA" w:rsidR="00EC7A78" w:rsidRPr="00B27637" w:rsidRDefault="007A51C2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EB52AF" w14:textId="77777777" w:rsidR="00EC7A78" w:rsidRPr="00B27637" w:rsidRDefault="00EC7A78" w:rsidP="00A71DED">
            <w:pPr>
              <w:tabs>
                <w:tab w:val="left" w:pos="360"/>
              </w:tabs>
              <w:spacing w:line="340" w:lineRule="exact"/>
              <w:ind w:left="342" w:hanging="3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7C8D24A3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0DDECA1" w14:textId="77777777" w:rsidR="00EC7A78" w:rsidRPr="00B27637" w:rsidRDefault="00EC7A78" w:rsidP="00A71DED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SS Hidaka No Mori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CCB991B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9BD78A1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972EF" w14:textId="2CCF42FE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4B085F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EC7A78" w:rsidRPr="00B27637" w14:paraId="06DBEB26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4DC3726E" w14:textId="77777777" w:rsidR="00EC7A78" w:rsidRPr="00B27637" w:rsidRDefault="00EC7A78" w:rsidP="00A71DED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GK GSSE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E09D17B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9B64EA0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31C08" w14:textId="76C7977F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871276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EC7A78" w:rsidRPr="00B27637" w14:paraId="3FC0A5D5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DD8BFB6" w14:textId="77777777" w:rsidR="00EC7A78" w:rsidRPr="00B27637" w:rsidRDefault="00EC7A78" w:rsidP="00A71DED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Zouen Energy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3F3F77B8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0E09614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EA34A3" w14:textId="6F4044A6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F233F9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1639B956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5CA6B611" w14:textId="77777777" w:rsidR="00EC7A78" w:rsidRPr="00B27637" w:rsidRDefault="00EC7A78" w:rsidP="00A71DED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Ashita Power 1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02A39447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87C230F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59EA4B" w14:textId="0495FC3E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7E02AE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6D1D512E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F87CFEA" w14:textId="77777777" w:rsidR="00EC7A78" w:rsidRPr="00B27637" w:rsidRDefault="00EC7A78" w:rsidP="00A71DED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Ashita Power 2 GK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58401C46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E898239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55818C" w14:textId="3863130A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57C495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EC7A78" w:rsidRPr="00B27637" w14:paraId="143CA59B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18C055BD" w14:textId="77777777" w:rsidR="00EC7A78" w:rsidRPr="00B27637" w:rsidRDefault="00EC7A78" w:rsidP="00A71DED">
            <w:pPr>
              <w:tabs>
                <w:tab w:val="left" w:pos="342"/>
                <w:tab w:val="center" w:pos="1893"/>
              </w:tabs>
              <w:spacing w:line="340" w:lineRule="exact"/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Tenuun Gerel Construction LLC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5A5E93C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8F177C3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มองโกเลีย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C734C" w14:textId="275C5F24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2FDCF6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EC7A78" w:rsidRPr="00B27637" w14:paraId="56C75D91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75A9F5C9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Truong Thanh Quang Ngai Power and High Technology JSC.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14470EFE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0516DA34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DABA5" w14:textId="1E1623EB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6EBFF7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EC7A78" w:rsidRPr="00B27637" w14:paraId="0EC3F818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395D60D0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Sea Sun Energy Partners Pte., Ltd.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4E57DCEF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ลงทุนและให้คำปรึกษา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BC3A0B5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8F81A" w14:textId="2E1DB02D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52C7B2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EC7A78" w:rsidRPr="00B27637" w14:paraId="06BB6335" w14:textId="77777777" w:rsidTr="00A71DED">
        <w:tc>
          <w:tcPr>
            <w:tcW w:w="3777" w:type="dxa"/>
            <w:tcBorders>
              <w:top w:val="nil"/>
              <w:left w:val="nil"/>
              <w:bottom w:val="nil"/>
              <w:right w:val="nil"/>
            </w:tcBorders>
          </w:tcPr>
          <w:p w14:paraId="0F117116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61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PT Sea Sun Energi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14:paraId="2B2C0D98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ind w:left="175" w:hanging="14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4124753" w14:textId="77777777" w:rsidR="00EC7A78" w:rsidRPr="00B27637" w:rsidRDefault="00EC7A78" w:rsidP="00A71DED">
            <w:pPr>
              <w:tabs>
                <w:tab w:val="center" w:pos="189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472373" w14:textId="49749172" w:rsidR="00EC7A78" w:rsidRPr="00B27637" w:rsidRDefault="007A51C2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27ECFD" w14:textId="77777777" w:rsidR="00EC7A78" w:rsidRPr="00B27637" w:rsidRDefault="00EC7A78" w:rsidP="00A71DE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</w:tbl>
    <w:p w14:paraId="7EC11CAB" w14:textId="29A0ACCB" w:rsidR="001A2E57" w:rsidRDefault="001A2E57" w:rsidP="00AC36CA">
      <w:pPr>
        <w:spacing w:before="80" w:after="8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lastRenderedPageBreak/>
        <w:t>มีการเปลี่ยนแปลงโครงสร้างเกี่ยวกับบริษัทย่อยใน</w:t>
      </w:r>
      <w:r w:rsidR="00BD1B67" w:rsidRPr="00B2763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B27637">
        <w:rPr>
          <w:rFonts w:asciiTheme="majorBidi" w:hAnsiTheme="majorBidi" w:cstheme="majorBidi"/>
          <w:sz w:val="32"/>
          <w:szCs w:val="32"/>
          <w:cs/>
        </w:rPr>
        <w:t>งวดปัจจุบัน</w:t>
      </w:r>
      <w:r w:rsidR="00ED0B12">
        <w:rPr>
          <w:rFonts w:asciiTheme="majorBidi" w:hAnsiTheme="majorBidi" w:cstheme="majorBidi"/>
          <w:sz w:val="32"/>
          <w:szCs w:val="32"/>
        </w:rPr>
        <w:t xml:space="preserve"> </w:t>
      </w:r>
      <w:r w:rsidR="00ED0B12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04288E39" w14:textId="77777777" w:rsidR="00AC36CA" w:rsidRPr="00B27637" w:rsidRDefault="00AC36CA" w:rsidP="00AC36CA">
      <w:pPr>
        <w:spacing w:before="80" w:after="80" w:line="420" w:lineRule="exact"/>
        <w:ind w:left="117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637">
        <w:rPr>
          <w:rFonts w:ascii="Angsana New" w:hAnsi="Angsana New"/>
          <w:b/>
          <w:bCs/>
          <w:spacing w:val="-4"/>
          <w:sz w:val="32"/>
          <w:szCs w:val="32"/>
        </w:rPr>
        <w:t>1.4.</w:t>
      </w:r>
      <w:r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Pr="00B2763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B27637">
        <w:rPr>
          <w:rFonts w:ascii="Angsana New" w:hAnsi="Angsana New"/>
          <w:b/>
          <w:bCs/>
          <w:sz w:val="32"/>
          <w:szCs w:val="32"/>
          <w:cs/>
        </w:rPr>
        <w:t>การลงทุนเพิ่มของบริษัทย่อยในระหว่าง</w:t>
      </w:r>
      <w:r w:rsidRPr="00B27637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14:paraId="22E4D635" w14:textId="77777777" w:rsidR="00AC36CA" w:rsidRPr="00B27637" w:rsidRDefault="00AC36CA" w:rsidP="00AC36CA">
      <w:pPr>
        <w:spacing w:before="80" w:after="80" w:line="420" w:lineRule="exact"/>
        <w:ind w:left="547" w:firstLine="623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ในระหว่าง</w:t>
      </w:r>
      <w:r w:rsidRPr="00B27637">
        <w:rPr>
          <w:rFonts w:ascii="Angsana New" w:hAnsi="Angsana New" w:hint="cs"/>
          <w:sz w:val="32"/>
          <w:szCs w:val="32"/>
          <w:cs/>
        </w:rPr>
        <w:t>งวด</w:t>
      </w:r>
      <w:r w:rsidRPr="00B27637">
        <w:rPr>
          <w:rFonts w:ascii="Angsana New" w:hAnsi="Angsana New"/>
          <w:sz w:val="32"/>
          <w:szCs w:val="32"/>
          <w:cs/>
        </w:rPr>
        <w:t xml:space="preserve"> บริษัทย่อยได้ลงทุนเพิ่มในบริษัทต่างๆ ดังต่อไปนี้</w:t>
      </w:r>
    </w:p>
    <w:p w14:paraId="3FFA7D41" w14:textId="77777777" w:rsidR="00AC36CA" w:rsidRPr="00B27637" w:rsidRDefault="00AC36CA" w:rsidP="00AC36CA">
      <w:pPr>
        <w:overflowPunct/>
        <w:autoSpaceDE/>
        <w:autoSpaceDN/>
        <w:adjustRightInd/>
        <w:ind w:left="1094" w:right="43" w:hanging="547"/>
        <w:jc w:val="right"/>
        <w:textAlignment w:val="auto"/>
        <w:rPr>
          <w:rFonts w:ascii="Angsana New" w:hAnsi="Angsana New"/>
          <w:sz w:val="28"/>
          <w:szCs w:val="28"/>
        </w:rPr>
      </w:pPr>
      <w:r w:rsidRPr="00B27637">
        <w:rPr>
          <w:rFonts w:ascii="Angsana New" w:hAnsi="Angsana New"/>
          <w:sz w:val="28"/>
          <w:szCs w:val="28"/>
        </w:rPr>
        <w:t>(</w:t>
      </w:r>
      <w:r w:rsidRPr="00B27637">
        <w:rPr>
          <w:rFonts w:ascii="Angsana New" w:hAnsi="Angsana New"/>
          <w:sz w:val="28"/>
          <w:szCs w:val="28"/>
          <w:cs/>
        </w:rPr>
        <w:t>หน่วย</w:t>
      </w:r>
      <w:r w:rsidRPr="00B27637">
        <w:rPr>
          <w:rFonts w:ascii="Angsana New" w:hAnsi="Angsana New"/>
          <w:sz w:val="28"/>
          <w:szCs w:val="28"/>
        </w:rPr>
        <w:t>:</w:t>
      </w:r>
      <w:r w:rsidRPr="00B27637">
        <w:rPr>
          <w:rFonts w:ascii="Angsana New" w:hAnsi="Angsana New"/>
          <w:sz w:val="28"/>
          <w:szCs w:val="28"/>
          <w:cs/>
        </w:rPr>
        <w:t xml:space="preserve"> ล้าน</w:t>
      </w:r>
      <w:r w:rsidRPr="00B27637">
        <w:rPr>
          <w:rFonts w:ascii="Angsana New" w:hAnsi="Angsana New"/>
          <w:sz w:val="28"/>
          <w:szCs w:val="28"/>
        </w:rPr>
        <w:t>)</w:t>
      </w:r>
    </w:p>
    <w:tbl>
      <w:tblPr>
        <w:tblW w:w="8460" w:type="dxa"/>
        <w:tblInd w:w="1080" w:type="dxa"/>
        <w:tblLook w:val="04A0" w:firstRow="1" w:lastRow="0" w:firstColumn="1" w:lastColumn="0" w:noHBand="0" w:noVBand="1"/>
      </w:tblPr>
      <w:tblGrid>
        <w:gridCol w:w="3780"/>
        <w:gridCol w:w="2340"/>
        <w:gridCol w:w="2340"/>
      </w:tblGrid>
      <w:tr w:rsidR="00AC36CA" w:rsidRPr="00B27637" w14:paraId="66DB2908" w14:textId="77777777" w:rsidTr="00AC36CA">
        <w:tc>
          <w:tcPr>
            <w:tcW w:w="3780" w:type="dxa"/>
            <w:shd w:val="clear" w:color="auto" w:fill="auto"/>
            <w:vAlign w:val="bottom"/>
          </w:tcPr>
          <w:p w14:paraId="07A403D4" w14:textId="77777777" w:rsidR="00AC36CA" w:rsidRPr="00B27637" w:rsidRDefault="00AC36CA" w:rsidP="00AC36C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14:paraId="3A338DFE" w14:textId="77777777" w:rsidR="00AC36CA" w:rsidRPr="00B27637" w:rsidRDefault="00AC36CA" w:rsidP="00AC36C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จำนวนเงินที่ลงทุน</w:t>
            </w:r>
          </w:p>
        </w:tc>
      </w:tr>
      <w:tr w:rsidR="00AC36CA" w:rsidRPr="00B27637" w14:paraId="7A1F2606" w14:textId="77777777" w:rsidTr="00AC36CA">
        <w:tc>
          <w:tcPr>
            <w:tcW w:w="3780" w:type="dxa"/>
            <w:shd w:val="clear" w:color="auto" w:fill="auto"/>
            <w:vAlign w:val="bottom"/>
          </w:tcPr>
          <w:p w14:paraId="00C1F6FF" w14:textId="77777777" w:rsidR="00AC36CA" w:rsidRPr="00B27637" w:rsidRDefault="00AC36CA" w:rsidP="00AC36CA">
            <w:pPr>
              <w:tabs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C2D3502" w14:textId="77777777" w:rsidR="00AC36CA" w:rsidRPr="00B27637" w:rsidRDefault="00AC36CA" w:rsidP="00AC36C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vAlign w:val="bottom"/>
          </w:tcPr>
          <w:p w14:paraId="5D57532F" w14:textId="77777777" w:rsidR="00AC36CA" w:rsidRPr="00B27637" w:rsidRDefault="00AC36CA" w:rsidP="00AC36CA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AC36CA" w:rsidRPr="00B27637" w14:paraId="780736BA" w14:textId="77777777" w:rsidTr="00AC36CA">
        <w:tc>
          <w:tcPr>
            <w:tcW w:w="3780" w:type="dxa"/>
            <w:shd w:val="clear" w:color="auto" w:fill="auto"/>
          </w:tcPr>
          <w:p w14:paraId="1802A493" w14:textId="77777777" w:rsidR="00AC36CA" w:rsidRPr="00B27637" w:rsidRDefault="00AC36CA" w:rsidP="00AC36CA">
            <w:pPr>
              <w:tabs>
                <w:tab w:val="left" w:pos="2160"/>
                <w:tab w:val="left" w:pos="28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Ashita Power 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GK</w:t>
            </w:r>
          </w:p>
        </w:tc>
        <w:tc>
          <w:tcPr>
            <w:tcW w:w="2340" w:type="dxa"/>
            <w:shd w:val="clear" w:color="auto" w:fill="auto"/>
          </w:tcPr>
          <w:p w14:paraId="38706090" w14:textId="77777777" w:rsidR="00AC36CA" w:rsidRPr="00B27637" w:rsidRDefault="00AC36CA" w:rsidP="00AC36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340" w:type="dxa"/>
          </w:tcPr>
          <w:p w14:paraId="4A3540E4" w14:textId="77777777" w:rsidR="00AC36CA" w:rsidRPr="00B27637" w:rsidRDefault="00AC36CA" w:rsidP="00AC36CA">
            <w:pPr>
              <w:tabs>
                <w:tab w:val="decimal" w:pos="1466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727.8</w:t>
            </w:r>
          </w:p>
        </w:tc>
      </w:tr>
      <w:tr w:rsidR="00AC36CA" w:rsidRPr="00B27637" w14:paraId="2CE7B0AC" w14:textId="77777777" w:rsidTr="00AC36CA">
        <w:tc>
          <w:tcPr>
            <w:tcW w:w="3780" w:type="dxa"/>
            <w:shd w:val="clear" w:color="auto" w:fill="auto"/>
          </w:tcPr>
          <w:p w14:paraId="47CB7DD9" w14:textId="77777777" w:rsidR="00AC36CA" w:rsidRPr="00B27637" w:rsidRDefault="00AC36CA" w:rsidP="00AC36CA">
            <w:pPr>
              <w:tabs>
                <w:tab w:val="left" w:pos="2160"/>
                <w:tab w:val="left" w:pos="28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Ashita Power </w:t>
            </w:r>
            <w:r w:rsidRPr="00B27637">
              <w:rPr>
                <w:rFonts w:ascii="Angsana New" w:hAnsi="Angsana New"/>
                <w:sz w:val="28"/>
                <w:szCs w:val="28"/>
              </w:rPr>
              <w:t>2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GK</w:t>
            </w:r>
          </w:p>
        </w:tc>
        <w:tc>
          <w:tcPr>
            <w:tcW w:w="2340" w:type="dxa"/>
            <w:shd w:val="clear" w:color="auto" w:fill="auto"/>
          </w:tcPr>
          <w:p w14:paraId="64A7C678" w14:textId="77777777" w:rsidR="00AC36CA" w:rsidRPr="00B27637" w:rsidRDefault="00AC36CA" w:rsidP="00AC36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2340" w:type="dxa"/>
          </w:tcPr>
          <w:p w14:paraId="1375E53A" w14:textId="77777777" w:rsidR="00AC36CA" w:rsidRPr="00B27637" w:rsidRDefault="00AC36CA" w:rsidP="00AC36CA">
            <w:pPr>
              <w:tabs>
                <w:tab w:val="decimal" w:pos="1466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28.5</w:t>
            </w:r>
          </w:p>
        </w:tc>
      </w:tr>
      <w:tr w:rsidR="00AC36CA" w:rsidRPr="00B27637" w14:paraId="6D814592" w14:textId="77777777" w:rsidTr="00AC36CA">
        <w:tc>
          <w:tcPr>
            <w:tcW w:w="3780" w:type="dxa"/>
            <w:shd w:val="clear" w:color="auto" w:fill="auto"/>
          </w:tcPr>
          <w:p w14:paraId="4F717EB7" w14:textId="77777777" w:rsidR="00AC36CA" w:rsidRPr="00B27637" w:rsidRDefault="00AC36CA" w:rsidP="00AC36CA">
            <w:pPr>
              <w:tabs>
                <w:tab w:val="left" w:pos="2160"/>
                <w:tab w:val="left" w:pos="28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Sea Sun Energy Partners Pte., Ltd.</w:t>
            </w:r>
          </w:p>
        </w:tc>
        <w:tc>
          <w:tcPr>
            <w:tcW w:w="2340" w:type="dxa"/>
            <w:shd w:val="clear" w:color="auto" w:fill="auto"/>
          </w:tcPr>
          <w:p w14:paraId="50171037" w14:textId="77777777" w:rsidR="00AC36CA" w:rsidRPr="00B27637" w:rsidRDefault="00AC36CA" w:rsidP="00AC36CA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40" w:type="dxa"/>
          </w:tcPr>
          <w:p w14:paraId="1FD5F0BD" w14:textId="77777777" w:rsidR="00AC36CA" w:rsidRDefault="00AC36CA" w:rsidP="00AC36CA">
            <w:pPr>
              <w:tabs>
                <w:tab w:val="decimal" w:pos="1466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5.0</w:t>
            </w:r>
          </w:p>
        </w:tc>
      </w:tr>
    </w:tbl>
    <w:p w14:paraId="6EE9B02A" w14:textId="657F3B56" w:rsidR="0001229A" w:rsidRPr="00855D0A" w:rsidRDefault="0001229A" w:rsidP="00AC36CA">
      <w:pPr>
        <w:spacing w:before="160" w:after="80" w:line="420" w:lineRule="exact"/>
        <w:ind w:left="1181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855D0A">
        <w:rPr>
          <w:rFonts w:ascii="Angsana New" w:hAnsi="Angsana New"/>
          <w:b/>
          <w:bCs/>
          <w:spacing w:val="-4"/>
          <w:sz w:val="32"/>
          <w:szCs w:val="32"/>
        </w:rPr>
        <w:t>1.4.</w:t>
      </w:r>
      <w:r w:rsidR="00AC36CA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Pr="00855D0A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AC36CA">
        <w:rPr>
          <w:rFonts w:ascii="Angsana New" w:hAnsi="Angsana New" w:hint="cs"/>
          <w:b/>
          <w:bCs/>
          <w:sz w:val="32"/>
          <w:szCs w:val="32"/>
          <w:cs/>
        </w:rPr>
        <w:t>การรวมธุรกิจภายใต้การควบคุมเดียวกัน</w:t>
      </w:r>
      <w:r w:rsidR="000F63FB" w:rsidRPr="00855D0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72D4DE" w14:textId="6C4A7803" w:rsidR="00172DA1" w:rsidRPr="00527001" w:rsidRDefault="00172DA1" w:rsidP="00AC36CA">
      <w:pPr>
        <w:spacing w:before="80" w:line="420" w:lineRule="exact"/>
        <w:ind w:left="1166"/>
        <w:jc w:val="thaiDistribute"/>
        <w:rPr>
          <w:rFonts w:asciiTheme="majorBidi" w:hAnsiTheme="majorBidi"/>
          <w:sz w:val="30"/>
          <w:szCs w:val="30"/>
        </w:rPr>
      </w:pPr>
      <w:r w:rsidRPr="002C3BF7">
        <w:rPr>
          <w:rFonts w:asciiTheme="majorBidi" w:hAnsiTheme="majorBidi"/>
          <w:spacing w:val="-4"/>
          <w:sz w:val="30"/>
          <w:szCs w:val="30"/>
          <w:cs/>
        </w:rPr>
        <w:t xml:space="preserve">เมื่อวันที่ </w:t>
      </w:r>
      <w:r w:rsidR="00527001" w:rsidRPr="002C3BF7">
        <w:rPr>
          <w:rFonts w:asciiTheme="majorBidi" w:hAnsiTheme="majorBidi"/>
          <w:spacing w:val="-4"/>
          <w:sz w:val="30"/>
          <w:szCs w:val="30"/>
        </w:rPr>
        <w:t>6</w:t>
      </w:r>
      <w:r w:rsidRPr="002C3BF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2C3BF7">
        <w:rPr>
          <w:rFonts w:asciiTheme="majorBidi" w:hAnsiTheme="majorBidi" w:hint="cs"/>
          <w:spacing w:val="-4"/>
          <w:sz w:val="30"/>
          <w:szCs w:val="30"/>
          <w:cs/>
        </w:rPr>
        <w:t>กรกฏาคม</w:t>
      </w:r>
      <w:r w:rsidR="00FA2E16" w:rsidRPr="002C3BF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FA2E16" w:rsidRPr="002C3BF7">
        <w:rPr>
          <w:rFonts w:asciiTheme="majorBidi" w:hAnsiTheme="majorBidi"/>
          <w:spacing w:val="-4"/>
          <w:sz w:val="30"/>
          <w:szCs w:val="30"/>
        </w:rPr>
        <w:t>2564</w:t>
      </w:r>
      <w:r w:rsidRPr="002C3BF7">
        <w:rPr>
          <w:rFonts w:asciiTheme="majorBidi" w:hAnsiTheme="majorBidi"/>
          <w:spacing w:val="-4"/>
          <w:sz w:val="30"/>
          <w:szCs w:val="30"/>
          <w:cs/>
        </w:rPr>
        <w:t xml:space="preserve"> บริษัทฯได้เข้าซื้อหุ้นในบริษัท </w:t>
      </w:r>
      <w:r w:rsidRPr="002C3BF7">
        <w:rPr>
          <w:rFonts w:asciiTheme="majorBidi" w:hAnsiTheme="majorBidi" w:hint="cs"/>
          <w:spacing w:val="-4"/>
          <w:sz w:val="30"/>
          <w:szCs w:val="30"/>
          <w:cs/>
        </w:rPr>
        <w:t>ยูนิ พาวเวอร์ เทค</w:t>
      </w:r>
      <w:r w:rsidRPr="002C3BF7">
        <w:rPr>
          <w:rFonts w:asciiTheme="majorBidi" w:hAnsiTheme="majorBidi"/>
          <w:spacing w:val="-4"/>
          <w:sz w:val="30"/>
          <w:szCs w:val="30"/>
          <w:cs/>
        </w:rPr>
        <w:t xml:space="preserve"> จำกัด จากกลุ่มผู้ถือหุ้นรายใหญ่</w:t>
      </w:r>
      <w:r w:rsidRPr="007B4BE3">
        <w:rPr>
          <w:rFonts w:asciiTheme="majorBidi" w:hAnsiTheme="majorBidi"/>
          <w:spacing w:val="-4"/>
          <w:sz w:val="30"/>
          <w:szCs w:val="30"/>
          <w:cs/>
        </w:rPr>
        <w:t>โดยคิดเป็นสัดส่วนการลงทุนในบริษัทย่อยร้อยละ</w:t>
      </w:r>
      <w:r w:rsidR="00A71DED" w:rsidRPr="007B4BE3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A71DED" w:rsidRPr="007B4BE3">
        <w:rPr>
          <w:rFonts w:asciiTheme="majorBidi" w:hAnsiTheme="majorBidi"/>
          <w:spacing w:val="-4"/>
          <w:sz w:val="30"/>
          <w:szCs w:val="30"/>
        </w:rPr>
        <w:t>99</w:t>
      </w:r>
      <w:r w:rsidRPr="007B4BE3">
        <w:rPr>
          <w:rFonts w:asciiTheme="majorBidi" w:hAnsiTheme="majorBidi"/>
          <w:spacing w:val="-4"/>
          <w:sz w:val="30"/>
          <w:szCs w:val="30"/>
          <w:cs/>
        </w:rPr>
        <w:t xml:space="preserve"> มูลค่าตามบัญชีของสินทรัพย์</w:t>
      </w:r>
      <w:r w:rsidRPr="00527001">
        <w:rPr>
          <w:rFonts w:asciiTheme="majorBidi" w:hAnsiTheme="majorBidi"/>
          <w:sz w:val="30"/>
          <w:szCs w:val="30"/>
          <w:cs/>
        </w:rPr>
        <w:t>และหนี้สิน ณ วันที่ซื้อของบริษัทย่อย มีรายละเอียด ดังนี้</w:t>
      </w:r>
    </w:p>
    <w:tbl>
      <w:tblPr>
        <w:tblW w:w="856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300"/>
        <w:gridCol w:w="2268"/>
      </w:tblGrid>
      <w:tr w:rsidR="00172DA1" w:rsidRPr="00A71DED" w14:paraId="5BC07928" w14:textId="77777777" w:rsidTr="00A71DED">
        <w:trPr>
          <w:trHeight w:val="144"/>
          <w:tblHeader/>
        </w:trPr>
        <w:tc>
          <w:tcPr>
            <w:tcW w:w="6300" w:type="dxa"/>
          </w:tcPr>
          <w:p w14:paraId="255D1EF8" w14:textId="32F484A7" w:rsidR="00172DA1" w:rsidRPr="00A71DED" w:rsidRDefault="00172DA1" w:rsidP="00AC36CA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vAlign w:val="bottom"/>
          </w:tcPr>
          <w:p w14:paraId="0079CD2A" w14:textId="77777777" w:rsidR="00172DA1" w:rsidRPr="00A71DED" w:rsidRDefault="00172DA1" w:rsidP="00AC36CA">
            <w:pPr>
              <w:tabs>
                <w:tab w:val="decimal" w:pos="1332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(หน่วย: พันบาท)</w:t>
            </w:r>
          </w:p>
        </w:tc>
      </w:tr>
      <w:tr w:rsidR="00A71DED" w:rsidRPr="00A71DED" w14:paraId="3318CB87" w14:textId="77777777" w:rsidTr="00A71DED">
        <w:trPr>
          <w:trHeight w:val="144"/>
          <w:tblHeader/>
        </w:trPr>
        <w:tc>
          <w:tcPr>
            <w:tcW w:w="6300" w:type="dxa"/>
          </w:tcPr>
          <w:p w14:paraId="4731C416" w14:textId="4E65FF9E" w:rsidR="00A71DED" w:rsidRPr="00A71DED" w:rsidRDefault="00A71DED" w:rsidP="00AC36CA">
            <w:pPr>
              <w:tabs>
                <w:tab w:val="decimal" w:pos="1332"/>
              </w:tabs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vAlign w:val="bottom"/>
          </w:tcPr>
          <w:p w14:paraId="5B3C4B12" w14:textId="6E8C5491" w:rsidR="00A71DED" w:rsidRPr="00A71DED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23,193</w:t>
            </w:r>
          </w:p>
        </w:tc>
      </w:tr>
      <w:tr w:rsidR="00A71DED" w:rsidRPr="00A71DED" w14:paraId="433D1356" w14:textId="77777777" w:rsidTr="00A71DED">
        <w:trPr>
          <w:trHeight w:val="144"/>
          <w:tblHeader/>
        </w:trPr>
        <w:tc>
          <w:tcPr>
            <w:tcW w:w="6300" w:type="dxa"/>
          </w:tcPr>
          <w:p w14:paraId="2D2CEDC7" w14:textId="44FE84CE" w:rsidR="00A71DED" w:rsidRPr="00A71DED" w:rsidRDefault="00A71DED" w:rsidP="00AC36CA">
            <w:pPr>
              <w:tabs>
                <w:tab w:val="decimal" w:pos="1332"/>
              </w:tabs>
              <w:spacing w:line="360" w:lineRule="exact"/>
              <w:ind w:left="162" w:right="-2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เงินฝากธนาคารที่มี</w:t>
            </w:r>
            <w:r w:rsidR="007B4BE3">
              <w:rPr>
                <w:rFonts w:ascii="Angsana New" w:hAnsi="Angsana New" w:hint="cs"/>
                <w:sz w:val="30"/>
                <w:szCs w:val="30"/>
                <w:cs/>
              </w:rPr>
              <w:t>ภาระผูกพันระยะสั้น</w:t>
            </w:r>
          </w:p>
        </w:tc>
        <w:tc>
          <w:tcPr>
            <w:tcW w:w="2268" w:type="dxa"/>
            <w:vAlign w:val="bottom"/>
          </w:tcPr>
          <w:p w14:paraId="2FAAB70C" w14:textId="630271ED" w:rsidR="00A71DED" w:rsidRPr="00A71DED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46,270</w:t>
            </w:r>
          </w:p>
        </w:tc>
      </w:tr>
      <w:tr w:rsidR="00A71DED" w:rsidRPr="00A71DED" w14:paraId="58992208" w14:textId="77777777" w:rsidTr="00A71DED">
        <w:trPr>
          <w:trHeight w:val="144"/>
          <w:tblHeader/>
        </w:trPr>
        <w:tc>
          <w:tcPr>
            <w:tcW w:w="6300" w:type="dxa"/>
          </w:tcPr>
          <w:p w14:paraId="6F79B79F" w14:textId="4BC329E0" w:rsidR="00A71DED" w:rsidRPr="00A71DED" w:rsidRDefault="00A71DED" w:rsidP="00AC36CA">
            <w:pPr>
              <w:tabs>
                <w:tab w:val="decimal" w:pos="0"/>
              </w:tabs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268" w:type="dxa"/>
            <w:vAlign w:val="bottom"/>
          </w:tcPr>
          <w:p w14:paraId="2B8641DA" w14:textId="40F87F99" w:rsidR="00A71DED" w:rsidRPr="00A71DED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58,345</w:t>
            </w:r>
          </w:p>
        </w:tc>
      </w:tr>
      <w:tr w:rsidR="00A71DED" w:rsidRPr="00A71DED" w14:paraId="2A584E3D" w14:textId="77777777" w:rsidTr="00A71DED">
        <w:trPr>
          <w:trHeight w:val="144"/>
          <w:tblHeader/>
        </w:trPr>
        <w:tc>
          <w:tcPr>
            <w:tcW w:w="6300" w:type="dxa"/>
          </w:tcPr>
          <w:p w14:paraId="14882010" w14:textId="47378AFF" w:rsidR="00A71DED" w:rsidRPr="00A71DED" w:rsidRDefault="00A71DED" w:rsidP="00AC36CA">
            <w:pPr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268" w:type="dxa"/>
            <w:vAlign w:val="bottom"/>
          </w:tcPr>
          <w:p w14:paraId="4542AF9F" w14:textId="64F9F567" w:rsidR="00A71DED" w:rsidRPr="00A71DED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9,947</w:t>
            </w:r>
          </w:p>
        </w:tc>
      </w:tr>
      <w:tr w:rsidR="007B4BE3" w:rsidRPr="00A71DED" w14:paraId="3646C81C" w14:textId="77777777" w:rsidTr="00A71DED">
        <w:trPr>
          <w:trHeight w:val="144"/>
          <w:tblHeader/>
        </w:trPr>
        <w:tc>
          <w:tcPr>
            <w:tcW w:w="6300" w:type="dxa"/>
          </w:tcPr>
          <w:p w14:paraId="25E9E251" w14:textId="7A24B2FA" w:rsidR="007B4BE3" w:rsidRPr="00A71DED" w:rsidRDefault="007B4BE3" w:rsidP="00AC36CA">
            <w:pPr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เงินฝากธนาคารที่มีภาระผูกพันระยะยาว</w:t>
            </w:r>
          </w:p>
        </w:tc>
        <w:tc>
          <w:tcPr>
            <w:tcW w:w="2268" w:type="dxa"/>
            <w:vAlign w:val="bottom"/>
          </w:tcPr>
          <w:p w14:paraId="189C110C" w14:textId="44924111" w:rsidR="007B4BE3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7B4BE3" w:rsidRPr="00A71DED" w14:paraId="257BCAD8" w14:textId="77777777" w:rsidTr="00A71DED">
        <w:trPr>
          <w:trHeight w:val="144"/>
          <w:tblHeader/>
        </w:trPr>
        <w:tc>
          <w:tcPr>
            <w:tcW w:w="6300" w:type="dxa"/>
          </w:tcPr>
          <w:p w14:paraId="02A4D949" w14:textId="6358571C" w:rsidR="007B4BE3" w:rsidRPr="00A71DED" w:rsidRDefault="007B4BE3" w:rsidP="00AC36CA">
            <w:pPr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ลูกหนี้กรมสรรพกร</w:t>
            </w:r>
          </w:p>
        </w:tc>
        <w:tc>
          <w:tcPr>
            <w:tcW w:w="2268" w:type="dxa"/>
            <w:vAlign w:val="bottom"/>
          </w:tcPr>
          <w:p w14:paraId="09308570" w14:textId="278EEFC5" w:rsidR="007B4BE3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31,253</w:t>
            </w:r>
          </w:p>
        </w:tc>
      </w:tr>
      <w:tr w:rsidR="00A71DED" w:rsidRPr="00A71DED" w14:paraId="194919DF" w14:textId="77777777" w:rsidTr="00A71DED">
        <w:trPr>
          <w:trHeight w:val="144"/>
          <w:tblHeader/>
        </w:trPr>
        <w:tc>
          <w:tcPr>
            <w:tcW w:w="6300" w:type="dxa"/>
          </w:tcPr>
          <w:p w14:paraId="5DCD7DA2" w14:textId="369764B0" w:rsidR="00A71DED" w:rsidRPr="00A71DED" w:rsidRDefault="00A71DED" w:rsidP="00AC36CA">
            <w:pPr>
              <w:tabs>
                <w:tab w:val="decimal" w:pos="1332"/>
              </w:tabs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2268" w:type="dxa"/>
            <w:vAlign w:val="bottom"/>
          </w:tcPr>
          <w:p w14:paraId="2F598B7D" w14:textId="19CBEDB2" w:rsidR="00A71DED" w:rsidRPr="00A71DED" w:rsidRDefault="00A71DED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 w:rsidR="007B4BE3">
              <w:rPr>
                <w:rFonts w:ascii="Angsana New" w:hAnsi="Angsana New"/>
                <w:sz w:val="30"/>
                <w:szCs w:val="30"/>
              </w:rPr>
              <w:t>8</w:t>
            </w: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,246</w:t>
            </w:r>
          </w:p>
        </w:tc>
      </w:tr>
      <w:tr w:rsidR="00A71DED" w:rsidRPr="00A71DED" w14:paraId="3B1E3BE5" w14:textId="77777777" w:rsidTr="00A71DED">
        <w:trPr>
          <w:trHeight w:val="144"/>
          <w:tblHeader/>
        </w:trPr>
        <w:tc>
          <w:tcPr>
            <w:tcW w:w="6300" w:type="dxa"/>
          </w:tcPr>
          <w:p w14:paraId="7E12A7F6" w14:textId="2658A192" w:rsidR="00A71DED" w:rsidRPr="00A71DED" w:rsidRDefault="00A71DED" w:rsidP="00AC36CA">
            <w:pPr>
              <w:tabs>
                <w:tab w:val="decimal" w:pos="1332"/>
              </w:tabs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268" w:type="dxa"/>
            <w:vAlign w:val="bottom"/>
          </w:tcPr>
          <w:p w14:paraId="2CC27564" w14:textId="005DB41A" w:rsidR="00A71DED" w:rsidRPr="00A71DED" w:rsidRDefault="00A71DED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</w:p>
        </w:tc>
      </w:tr>
      <w:tr w:rsidR="007B4BE3" w:rsidRPr="00A71DED" w14:paraId="6635A9E1" w14:textId="77777777" w:rsidTr="00A71DED">
        <w:trPr>
          <w:trHeight w:val="144"/>
          <w:tblHeader/>
        </w:trPr>
        <w:tc>
          <w:tcPr>
            <w:tcW w:w="6300" w:type="dxa"/>
          </w:tcPr>
          <w:p w14:paraId="43AE530D" w14:textId="2770810C" w:rsidR="007B4BE3" w:rsidRPr="00A71DED" w:rsidRDefault="007B4BE3" w:rsidP="00AC36CA">
            <w:pPr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2268" w:type="dxa"/>
            <w:vAlign w:val="bottom"/>
          </w:tcPr>
          <w:p w14:paraId="11B4F55D" w14:textId="5BD60247" w:rsidR="007B4BE3" w:rsidRPr="00A71DED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A71DED" w:rsidRPr="00A71DED" w14:paraId="72E14D66" w14:textId="77777777" w:rsidTr="00A71DED">
        <w:trPr>
          <w:trHeight w:val="144"/>
          <w:tblHeader/>
        </w:trPr>
        <w:tc>
          <w:tcPr>
            <w:tcW w:w="6300" w:type="dxa"/>
          </w:tcPr>
          <w:p w14:paraId="5C47D98E" w14:textId="073D0045" w:rsidR="00A71DED" w:rsidRPr="00A71DED" w:rsidRDefault="00A71DED" w:rsidP="00AC36CA">
            <w:pPr>
              <w:tabs>
                <w:tab w:val="decimal" w:pos="1332"/>
              </w:tabs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268" w:type="dxa"/>
            <w:vAlign w:val="bottom"/>
          </w:tcPr>
          <w:p w14:paraId="4B7216CB" w14:textId="4B7356B5" w:rsidR="00A71DED" w:rsidRPr="00A71DED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2,914</w:t>
            </w:r>
          </w:p>
        </w:tc>
      </w:tr>
      <w:tr w:rsidR="007B4BE3" w:rsidRPr="00A71DED" w14:paraId="7AE20FA6" w14:textId="77777777" w:rsidTr="00A71DED">
        <w:trPr>
          <w:trHeight w:val="144"/>
          <w:tblHeader/>
        </w:trPr>
        <w:tc>
          <w:tcPr>
            <w:tcW w:w="6300" w:type="dxa"/>
          </w:tcPr>
          <w:p w14:paraId="308AE8DA" w14:textId="41DA8178" w:rsidR="007B4BE3" w:rsidRPr="00A71DED" w:rsidRDefault="007B4BE3" w:rsidP="00AC36CA">
            <w:pPr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68" w:type="dxa"/>
            <w:vAlign w:val="bottom"/>
          </w:tcPr>
          <w:p w14:paraId="5C13B3B5" w14:textId="79B7C48B" w:rsidR="007B4BE3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C36CA">
              <w:rPr>
                <w:rFonts w:ascii="Angsana New" w:hAnsi="Angsana New"/>
                <w:sz w:val="30"/>
                <w:szCs w:val="30"/>
              </w:rPr>
              <w:t>27,300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B4BE3" w:rsidRPr="00A71DED" w14:paraId="69881EBC" w14:textId="77777777" w:rsidTr="007B4BE3">
        <w:trPr>
          <w:trHeight w:val="144"/>
        </w:trPr>
        <w:tc>
          <w:tcPr>
            <w:tcW w:w="6300" w:type="dxa"/>
          </w:tcPr>
          <w:p w14:paraId="25912830" w14:textId="77777777" w:rsidR="007B4BE3" w:rsidRPr="00A71DED" w:rsidRDefault="007B4BE3" w:rsidP="00AC36CA">
            <w:pPr>
              <w:tabs>
                <w:tab w:val="decimal" w:pos="1332"/>
              </w:tabs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268" w:type="dxa"/>
          </w:tcPr>
          <w:p w14:paraId="4CBF7F6C" w14:textId="03FD81EA" w:rsidR="007B4BE3" w:rsidRPr="00A71DED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</w:rPr>
              <w:t>(</w:t>
            </w:r>
            <w:r w:rsidR="00AC36CA">
              <w:rPr>
                <w:rFonts w:ascii="Angsana New" w:hAnsi="Angsana New"/>
                <w:sz w:val="30"/>
                <w:szCs w:val="30"/>
              </w:rPr>
              <w:t>24,640</w:t>
            </w:r>
            <w:r w:rsidRPr="00A71DE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B4BE3" w:rsidRPr="00A71DED" w14:paraId="10120ECC" w14:textId="77777777" w:rsidTr="00A71DED">
        <w:trPr>
          <w:trHeight w:val="144"/>
          <w:tblHeader/>
        </w:trPr>
        <w:tc>
          <w:tcPr>
            <w:tcW w:w="6300" w:type="dxa"/>
          </w:tcPr>
          <w:p w14:paraId="7F186850" w14:textId="09C54B1C" w:rsidR="007B4BE3" w:rsidRPr="00A71DED" w:rsidRDefault="007B4BE3" w:rsidP="00AC36CA">
            <w:pPr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2268" w:type="dxa"/>
            <w:vAlign w:val="bottom"/>
          </w:tcPr>
          <w:p w14:paraId="6666C7F6" w14:textId="4BDF1F4A" w:rsidR="007B4BE3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(87)</w:t>
            </w:r>
          </w:p>
        </w:tc>
      </w:tr>
      <w:tr w:rsidR="007B4BE3" w:rsidRPr="00A71DED" w14:paraId="7E38BFB5" w14:textId="77777777" w:rsidTr="00A71DED">
        <w:trPr>
          <w:trHeight w:val="144"/>
          <w:tblHeader/>
        </w:trPr>
        <w:tc>
          <w:tcPr>
            <w:tcW w:w="6300" w:type="dxa"/>
          </w:tcPr>
          <w:p w14:paraId="29E76494" w14:textId="27C26AC0" w:rsidR="007B4BE3" w:rsidRPr="00A71DED" w:rsidRDefault="007B4BE3" w:rsidP="00AC36CA">
            <w:pPr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268" w:type="dxa"/>
            <w:vAlign w:val="bottom"/>
          </w:tcPr>
          <w:p w14:paraId="2D0A4654" w14:textId="5CF9AA8E" w:rsidR="007B4BE3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</w:tr>
      <w:tr w:rsidR="007B4BE3" w:rsidRPr="00A71DED" w14:paraId="1BB1C26A" w14:textId="77777777" w:rsidTr="00A71DED">
        <w:trPr>
          <w:trHeight w:val="144"/>
          <w:tblHeader/>
        </w:trPr>
        <w:tc>
          <w:tcPr>
            <w:tcW w:w="6300" w:type="dxa"/>
          </w:tcPr>
          <w:p w14:paraId="2BFCE256" w14:textId="72F249CF" w:rsidR="007B4BE3" w:rsidRPr="00A71DED" w:rsidRDefault="007B4BE3" w:rsidP="00AC36CA">
            <w:pPr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268" w:type="dxa"/>
            <w:vAlign w:val="bottom"/>
          </w:tcPr>
          <w:p w14:paraId="1F83BB36" w14:textId="185D66A7" w:rsidR="007B4BE3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(1,901)</w:t>
            </w:r>
          </w:p>
        </w:tc>
      </w:tr>
      <w:tr w:rsidR="00AC36CA" w:rsidRPr="00A71DED" w14:paraId="69BF39C3" w14:textId="77777777" w:rsidTr="00AC36CA">
        <w:trPr>
          <w:trHeight w:val="144"/>
          <w:tblHeader/>
        </w:trPr>
        <w:tc>
          <w:tcPr>
            <w:tcW w:w="6300" w:type="dxa"/>
          </w:tcPr>
          <w:p w14:paraId="17E7F65A" w14:textId="77777777" w:rsidR="00AC36CA" w:rsidRPr="00A71DED" w:rsidRDefault="00AC36CA" w:rsidP="00AC36CA">
            <w:pPr>
              <w:tabs>
                <w:tab w:val="decimal" w:pos="1332"/>
              </w:tabs>
              <w:spacing w:line="360" w:lineRule="exact"/>
              <w:ind w:left="-1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268" w:type="dxa"/>
            <w:vAlign w:val="bottom"/>
          </w:tcPr>
          <w:p w14:paraId="38E2A420" w14:textId="77777777" w:rsidR="00AC36CA" w:rsidRPr="00A71DED" w:rsidRDefault="00AC36CA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(456,665)</w:t>
            </w:r>
          </w:p>
        </w:tc>
      </w:tr>
      <w:tr w:rsidR="005761E9" w:rsidRPr="00A71DED" w14:paraId="19D09C78" w14:textId="77777777" w:rsidTr="00A71DED">
        <w:trPr>
          <w:trHeight w:val="144"/>
        </w:trPr>
        <w:tc>
          <w:tcPr>
            <w:tcW w:w="6300" w:type="dxa"/>
          </w:tcPr>
          <w:p w14:paraId="0D2C63EC" w14:textId="1584D1D3" w:rsidR="005761E9" w:rsidRPr="00A71DED" w:rsidRDefault="007B4BE3" w:rsidP="00AC36CA">
            <w:pPr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268" w:type="dxa"/>
          </w:tcPr>
          <w:p w14:paraId="7B021445" w14:textId="77777777" w:rsidR="005761E9" w:rsidRPr="00A71DED" w:rsidRDefault="005761E9" w:rsidP="00AC36CA">
            <w:pPr>
              <w:pBdr>
                <w:bottom w:val="single" w:sz="4" w:space="1" w:color="auto"/>
              </w:pBd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 w:rsidRPr="00A71DE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71DED">
              <w:rPr>
                <w:rFonts w:ascii="Angsana New" w:hAnsi="Angsana New" w:hint="cs"/>
                <w:sz w:val="30"/>
                <w:szCs w:val="30"/>
                <w:cs/>
              </w:rPr>
              <w:t>229</w:t>
            </w:r>
            <w:r w:rsidRPr="00A71DE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B4BE3" w:rsidRPr="00A71DED" w14:paraId="2F6A13FC" w14:textId="77777777" w:rsidTr="00A71DED">
        <w:trPr>
          <w:trHeight w:val="144"/>
        </w:trPr>
        <w:tc>
          <w:tcPr>
            <w:tcW w:w="6300" w:type="dxa"/>
          </w:tcPr>
          <w:p w14:paraId="0D76A731" w14:textId="716B0E86" w:rsidR="007B4BE3" w:rsidRPr="007B4BE3" w:rsidRDefault="007B4BE3" w:rsidP="00AC36C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1BF8B5FB" w14:textId="7F7D7404" w:rsidR="007B4BE3" w:rsidRPr="00A71DED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292,474</w:t>
            </w:r>
          </w:p>
        </w:tc>
      </w:tr>
      <w:tr w:rsidR="007B4BE3" w:rsidRPr="00A71DED" w14:paraId="3A7980F5" w14:textId="77777777" w:rsidTr="00A71DED">
        <w:trPr>
          <w:trHeight w:val="144"/>
        </w:trPr>
        <w:tc>
          <w:tcPr>
            <w:tcW w:w="6300" w:type="dxa"/>
          </w:tcPr>
          <w:p w14:paraId="47AA66E8" w14:textId="0F6B0C73" w:rsidR="007B4BE3" w:rsidRDefault="007B4BE3" w:rsidP="00AC36CA">
            <w:pPr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B4BE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กำไรจากการประมาณการตามหลักคณิตศาสตร์ประกันภัย</w:t>
            </w:r>
          </w:p>
        </w:tc>
        <w:tc>
          <w:tcPr>
            <w:tcW w:w="2268" w:type="dxa"/>
          </w:tcPr>
          <w:p w14:paraId="6F3AB688" w14:textId="4EAA96BC" w:rsidR="007B4BE3" w:rsidRPr="00A71DED" w:rsidRDefault="007B4BE3" w:rsidP="00AC36CA">
            <w:pPr>
              <w:pBdr>
                <w:bottom w:val="single" w:sz="4" w:space="1" w:color="auto"/>
              </w:pBd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(292)</w:t>
            </w:r>
          </w:p>
        </w:tc>
      </w:tr>
      <w:tr w:rsidR="005761E9" w:rsidRPr="00A71DED" w14:paraId="2978993C" w14:textId="77777777" w:rsidTr="00A71DED">
        <w:trPr>
          <w:trHeight w:val="144"/>
        </w:trPr>
        <w:tc>
          <w:tcPr>
            <w:tcW w:w="6300" w:type="dxa"/>
          </w:tcPr>
          <w:p w14:paraId="730F75BE" w14:textId="77777777" w:rsidR="005761E9" w:rsidRPr="00A71DED" w:rsidRDefault="005761E9" w:rsidP="00AC36C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D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รวมสินทรัพย์สุทธิที่ได้รับ</w:t>
            </w:r>
          </w:p>
        </w:tc>
        <w:tc>
          <w:tcPr>
            <w:tcW w:w="2268" w:type="dxa"/>
          </w:tcPr>
          <w:p w14:paraId="3324E52C" w14:textId="42639634" w:rsidR="005761E9" w:rsidRPr="007B4BE3" w:rsidRDefault="007B4BE3" w:rsidP="00AC36CA">
            <w:pP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BE3">
              <w:rPr>
                <w:rFonts w:ascii="Angsana New" w:hAnsi="Angsana New"/>
                <w:sz w:val="30"/>
                <w:szCs w:val="30"/>
                <w:lang w:val="en-GB"/>
              </w:rPr>
              <w:t>292,182</w:t>
            </w:r>
          </w:p>
        </w:tc>
      </w:tr>
      <w:tr w:rsidR="00A71DED" w:rsidRPr="00A71DED" w14:paraId="65CFA623" w14:textId="77777777" w:rsidTr="00A71DED">
        <w:trPr>
          <w:trHeight w:val="144"/>
        </w:trPr>
        <w:tc>
          <w:tcPr>
            <w:tcW w:w="6300" w:type="dxa"/>
          </w:tcPr>
          <w:p w14:paraId="5E287E79" w14:textId="4519EFB1" w:rsidR="00A71DED" w:rsidRPr="00A71DED" w:rsidRDefault="007B4BE3" w:rsidP="00AC36CA">
            <w:pPr>
              <w:spacing w:line="360" w:lineRule="exact"/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B97AA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ต้นทุนในการรวมธุรกิจ</w:t>
            </w:r>
          </w:p>
        </w:tc>
        <w:tc>
          <w:tcPr>
            <w:tcW w:w="2268" w:type="dxa"/>
          </w:tcPr>
          <w:p w14:paraId="5288D13B" w14:textId="450F5A9E" w:rsidR="00A71DED" w:rsidRPr="007B4BE3" w:rsidRDefault="00A71DED" w:rsidP="00AC36CA">
            <w:pPr>
              <w:pBdr>
                <w:bottom w:val="single" w:sz="4" w:space="1" w:color="auto"/>
              </w:pBd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4BE3">
              <w:rPr>
                <w:rFonts w:ascii="Angsana New" w:hAnsi="Angsana New" w:hint="cs"/>
                <w:sz w:val="30"/>
                <w:szCs w:val="30"/>
                <w:lang w:val="en-GB"/>
              </w:rPr>
              <w:t>(</w:t>
            </w:r>
            <w:r w:rsidR="007B4BE3">
              <w:rPr>
                <w:rFonts w:ascii="Angsana New" w:hAnsi="Angsana New"/>
                <w:sz w:val="30"/>
                <w:szCs w:val="30"/>
                <w:lang w:val="en-GB"/>
              </w:rPr>
              <w:t>485,000</w:t>
            </w:r>
            <w:r w:rsidRPr="007B4BE3">
              <w:rPr>
                <w:rFonts w:ascii="Angsana New" w:hAnsi="Angsana New" w:hint="cs"/>
                <w:sz w:val="30"/>
                <w:szCs w:val="30"/>
                <w:lang w:val="en-GB"/>
              </w:rPr>
              <w:t>)</w:t>
            </w:r>
          </w:p>
        </w:tc>
      </w:tr>
      <w:tr w:rsidR="005761E9" w:rsidRPr="00A71DED" w14:paraId="64E63251" w14:textId="77777777" w:rsidTr="00A71DED">
        <w:trPr>
          <w:trHeight w:val="144"/>
        </w:trPr>
        <w:tc>
          <w:tcPr>
            <w:tcW w:w="6300" w:type="dxa"/>
          </w:tcPr>
          <w:p w14:paraId="6CFA3989" w14:textId="4A1493BC" w:rsidR="005761E9" w:rsidRPr="00B97AA7" w:rsidRDefault="00B97AA7" w:rsidP="00AC36CA">
            <w:pPr>
              <w:spacing w:line="360" w:lineRule="exact"/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7A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ส่วนต</w:t>
            </w:r>
            <w:r w:rsidR="00AC3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่ำ</w:t>
            </w:r>
            <w:r w:rsidRPr="00B97A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กว่าทุนจากการรวมธุรกิจภายใต้การควบคุมเดียวกัน</w:t>
            </w:r>
          </w:p>
        </w:tc>
        <w:tc>
          <w:tcPr>
            <w:tcW w:w="2268" w:type="dxa"/>
          </w:tcPr>
          <w:p w14:paraId="40C872BA" w14:textId="61D6E85B" w:rsidR="005761E9" w:rsidRPr="007B4BE3" w:rsidRDefault="00034D1F" w:rsidP="00AC36CA">
            <w:pPr>
              <w:pBdr>
                <w:bottom w:val="double" w:sz="4" w:space="1" w:color="auto"/>
              </w:pBdr>
              <w:tabs>
                <w:tab w:val="decimal" w:pos="1830"/>
              </w:tabs>
              <w:spacing w:line="360" w:lineRule="exact"/>
              <w:ind w:left="29" w:right="-2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7B4BE3">
              <w:rPr>
                <w:rFonts w:ascii="Angsana New" w:hAnsi="Angsana New"/>
                <w:sz w:val="30"/>
                <w:szCs w:val="30"/>
                <w:lang w:val="en-GB"/>
              </w:rPr>
              <w:t>192,818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</w:tbl>
    <w:p w14:paraId="4A47DB98" w14:textId="0E01A518" w:rsidR="00172DA1" w:rsidRDefault="00172DA1" w:rsidP="00AC36CA">
      <w:pPr>
        <w:spacing w:before="120" w:after="120"/>
        <w:ind w:left="1166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527001">
        <w:rPr>
          <w:rFonts w:asciiTheme="majorBidi" w:hAnsiTheme="majorBidi"/>
          <w:sz w:val="32"/>
          <w:szCs w:val="32"/>
          <w:cs/>
        </w:rPr>
        <w:lastRenderedPageBreak/>
        <w:t>ทั้งนี้ ฝ่ายบริหารของ</w:t>
      </w:r>
      <w:r w:rsidR="00AC36CA">
        <w:rPr>
          <w:rFonts w:asciiTheme="majorBidi" w:hAnsiTheme="majorBidi" w:hint="cs"/>
          <w:sz w:val="32"/>
          <w:szCs w:val="32"/>
          <w:cs/>
        </w:rPr>
        <w:t>กลุ่ม</w:t>
      </w:r>
      <w:r w:rsidRPr="00527001">
        <w:rPr>
          <w:rFonts w:asciiTheme="majorBidi" w:hAnsiTheme="majorBidi"/>
          <w:sz w:val="32"/>
          <w:szCs w:val="32"/>
          <w:cs/>
        </w:rPr>
        <w:t>บริษัทพิจารณาแล้วเห็นว่าการลงทุนข้างต้นถือเป็นการรวมธุรกิจภายใต้การควบคุมเดียวกัน</w:t>
      </w:r>
      <w:r w:rsidR="00AC36CA">
        <w:rPr>
          <w:rFonts w:asciiTheme="majorBidi" w:hAnsiTheme="majorBidi" w:hint="cs"/>
          <w:sz w:val="32"/>
          <w:szCs w:val="32"/>
          <w:cs/>
        </w:rPr>
        <w:t xml:space="preserve"> โดยถือปฏิบัติตามวิธีรวมส่วนได้เสีย </w:t>
      </w:r>
      <w:r w:rsidR="00AC36CA">
        <w:rPr>
          <w:rFonts w:asciiTheme="majorBidi" w:hAnsiTheme="majorBidi"/>
          <w:sz w:val="32"/>
          <w:szCs w:val="32"/>
        </w:rPr>
        <w:t>(pooling of interests)</w:t>
      </w:r>
      <w:r w:rsidR="00AC36CA">
        <w:rPr>
          <w:rFonts w:asciiTheme="majorBidi" w:hAnsiTheme="majorBidi" w:hint="cs"/>
          <w:sz w:val="32"/>
          <w:szCs w:val="32"/>
          <w:cs/>
        </w:rPr>
        <w:t xml:space="preserve"> กลุ่มบริษัทรับรู้ส่วนต่างระหว่างต้นทุนใน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โดยตรงในส่วนของผู้ถือหุ้นและแสดงเป็น “ส่วนเกิน (ต่ำกว่า) ทุนจากการรวมธุรกิจภายใต้การควบคุมเดียวกัน”</w:t>
      </w:r>
      <w:r w:rsidRPr="00527001">
        <w:rPr>
          <w:rFonts w:asciiTheme="majorBidi" w:hAnsiTheme="majorBidi"/>
          <w:sz w:val="32"/>
          <w:szCs w:val="32"/>
          <w:cs/>
        </w:rPr>
        <w:t xml:space="preserve"> ดังนั้น เพื่อวัตถุประสงค์ในการเปรียบเทียบ บริษัทฯได้จัดทำและนำเสนอข้อมูลงบการเงินรวมสำหรับปีสิ้นสุดวันที่ </w:t>
      </w:r>
      <w:r w:rsidRPr="00527001">
        <w:rPr>
          <w:rFonts w:asciiTheme="majorBidi" w:hAnsiTheme="majorBidi"/>
          <w:sz w:val="32"/>
          <w:szCs w:val="32"/>
        </w:rPr>
        <w:t>31</w:t>
      </w:r>
      <w:r w:rsidRPr="00527001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527001">
        <w:rPr>
          <w:rFonts w:asciiTheme="majorBidi" w:hAnsiTheme="majorBidi"/>
          <w:sz w:val="32"/>
          <w:szCs w:val="32"/>
        </w:rPr>
        <w:t xml:space="preserve"> 2563</w:t>
      </w:r>
      <w:r w:rsidRPr="00527001">
        <w:rPr>
          <w:rFonts w:asciiTheme="majorBidi" w:hAnsiTheme="majorBidi"/>
          <w:sz w:val="32"/>
          <w:szCs w:val="32"/>
          <w:cs/>
        </w:rPr>
        <w:t xml:space="preserve"> เพื่อสะท้อนฐานะการเงิน ผลการดำเนินงานและกระแสเงินสด</w:t>
      </w:r>
      <w:r w:rsidR="00C923AB">
        <w:rPr>
          <w:rFonts w:asciiTheme="majorBidi" w:hAnsiTheme="majorBidi" w:hint="cs"/>
          <w:sz w:val="32"/>
          <w:szCs w:val="32"/>
          <w:cs/>
        </w:rPr>
        <w:t>ของงวดก่อน</w:t>
      </w:r>
      <w:r w:rsidRPr="00527001">
        <w:rPr>
          <w:rFonts w:asciiTheme="majorBidi" w:hAnsiTheme="majorBidi"/>
          <w:sz w:val="32"/>
          <w:szCs w:val="32"/>
          <w:cs/>
        </w:rPr>
        <w:t>ตามเนื้อหาทางเศรษฐกิจของกลุ่มบริษัทภายใต้การควบคุมเดียวกัน โดยถือเสมือนว่าบริษัทในกลุ่มได้ดำเนินธุรกิจเป็นหน่วย</w:t>
      </w:r>
      <w:r w:rsidRPr="00A71DED">
        <w:rPr>
          <w:rFonts w:asciiTheme="majorBidi" w:hAnsiTheme="majorBidi"/>
          <w:sz w:val="30"/>
          <w:szCs w:val="30"/>
          <w:cs/>
        </w:rPr>
        <w:t>เศรษฐกิจ</w:t>
      </w:r>
      <w:r w:rsidRPr="00527001">
        <w:rPr>
          <w:rFonts w:asciiTheme="majorBidi" w:hAnsiTheme="majorBidi"/>
          <w:sz w:val="32"/>
          <w:szCs w:val="32"/>
          <w:cs/>
        </w:rPr>
        <w:t>เดียวกันมาตั้งแต่</w:t>
      </w:r>
      <w:r w:rsidRPr="00527001">
        <w:rPr>
          <w:rFonts w:asciiTheme="majorBidi" w:hAnsiTheme="majorBidi"/>
          <w:sz w:val="32"/>
          <w:szCs w:val="32"/>
        </w:rPr>
        <w:t xml:space="preserve"> </w:t>
      </w:r>
      <w:r w:rsidRPr="00527001">
        <w:rPr>
          <w:rFonts w:asciiTheme="majorBidi" w:hAnsiTheme="majorBidi" w:hint="cs"/>
          <w:sz w:val="32"/>
          <w:szCs w:val="32"/>
          <w:cs/>
        </w:rPr>
        <w:t>ก่อนวันที่</w:t>
      </w:r>
      <w:r w:rsidR="00AC36CA">
        <w:rPr>
          <w:rFonts w:asciiTheme="majorBidi" w:hAnsiTheme="majorBidi" w:hint="cs"/>
          <w:sz w:val="32"/>
          <w:szCs w:val="32"/>
          <w:cs/>
        </w:rPr>
        <w:t xml:space="preserve"> </w:t>
      </w:r>
      <w:r w:rsidRPr="002C3BF7">
        <w:rPr>
          <w:rFonts w:asciiTheme="majorBidi" w:hAnsiTheme="majorBidi"/>
          <w:spacing w:val="-4"/>
          <w:sz w:val="32"/>
          <w:szCs w:val="32"/>
        </w:rPr>
        <w:t xml:space="preserve">1 </w:t>
      </w:r>
      <w:r w:rsidRPr="002C3BF7">
        <w:rPr>
          <w:rFonts w:asciiTheme="majorBidi" w:hAnsiTheme="majorBidi" w:hint="cs"/>
          <w:spacing w:val="-4"/>
          <w:sz w:val="32"/>
          <w:szCs w:val="32"/>
          <w:cs/>
        </w:rPr>
        <w:t xml:space="preserve">มกราคม </w:t>
      </w:r>
      <w:r w:rsidRPr="002C3BF7">
        <w:rPr>
          <w:rFonts w:asciiTheme="majorBidi" w:hAnsiTheme="majorBidi"/>
          <w:spacing w:val="-4"/>
          <w:sz w:val="32"/>
          <w:szCs w:val="32"/>
        </w:rPr>
        <w:t>2563</w:t>
      </w:r>
      <w:r w:rsidRPr="002C3BF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C36CA">
        <w:rPr>
          <w:rFonts w:asciiTheme="majorBidi" w:hAnsiTheme="majorBidi" w:hint="cs"/>
          <w:spacing w:val="-4"/>
          <w:sz w:val="32"/>
          <w:szCs w:val="32"/>
          <w:cs/>
        </w:rPr>
        <w:t xml:space="preserve">  </w:t>
      </w:r>
      <w:r w:rsidRPr="002C3BF7">
        <w:rPr>
          <w:rFonts w:asciiTheme="majorBidi" w:hAnsiTheme="majorBidi"/>
          <w:spacing w:val="-4"/>
          <w:sz w:val="32"/>
          <w:szCs w:val="32"/>
          <w:cs/>
        </w:rPr>
        <w:t>แม้ว่ารูปแบบความสัมพันธ์ทางกฎหมายของ</w:t>
      </w:r>
      <w:r w:rsidR="008B4AA0">
        <w:rPr>
          <w:rFonts w:asciiTheme="majorBidi" w:hAnsiTheme="majorBidi" w:hint="cs"/>
          <w:spacing w:val="-4"/>
          <w:sz w:val="32"/>
          <w:szCs w:val="32"/>
          <w:cs/>
        </w:rPr>
        <w:t>กลุ่ม</w:t>
      </w:r>
      <w:r w:rsidRPr="002C3BF7">
        <w:rPr>
          <w:rFonts w:asciiTheme="majorBidi" w:hAnsiTheme="majorBidi"/>
          <w:spacing w:val="-4"/>
          <w:sz w:val="32"/>
          <w:szCs w:val="32"/>
          <w:cs/>
        </w:rPr>
        <w:t>บริษัท</w:t>
      </w:r>
      <w:r w:rsidR="008B4AA0">
        <w:rPr>
          <w:rFonts w:asciiTheme="majorBidi" w:hAnsiTheme="majorBidi" w:hint="cs"/>
          <w:spacing w:val="-4"/>
          <w:sz w:val="32"/>
          <w:szCs w:val="32"/>
          <w:cs/>
        </w:rPr>
        <w:t>กับบริษัทย่อยดังกล่าว</w:t>
      </w:r>
      <w:r w:rsidRPr="002C3BF7">
        <w:rPr>
          <w:rFonts w:asciiTheme="majorBidi" w:hAnsiTheme="majorBidi"/>
          <w:spacing w:val="-4"/>
          <w:sz w:val="32"/>
          <w:szCs w:val="32"/>
          <w:cs/>
        </w:rPr>
        <w:t>เกิดขึ้นภายหลังก็ตาม</w:t>
      </w:r>
    </w:p>
    <w:p w14:paraId="6484B893" w14:textId="77777777" w:rsidR="00AC36CA" w:rsidRPr="00AC36CA" w:rsidRDefault="00AC36CA" w:rsidP="00AC36CA">
      <w:pPr>
        <w:spacing w:before="120" w:after="120"/>
        <w:ind w:left="1166"/>
        <w:jc w:val="thaiDistribute"/>
        <w:rPr>
          <w:rFonts w:ascii="Angsana New" w:hAnsi="Angsana New"/>
          <w:sz w:val="32"/>
          <w:szCs w:val="32"/>
        </w:rPr>
      </w:pPr>
      <w:r w:rsidRPr="00AC36CA">
        <w:rPr>
          <w:rFonts w:ascii="Angsana New" w:hAnsi="Angsana New"/>
          <w:sz w:val="32"/>
          <w:szCs w:val="32"/>
          <w:cs/>
        </w:rPr>
        <w:t xml:space="preserve">รายการปรับปรุงที่มีผลกระทบต่อรายการในงบแสดงฐานะการเงินรวม ณ วันที่ </w:t>
      </w:r>
      <w:r w:rsidRPr="00AC36CA">
        <w:rPr>
          <w:rFonts w:ascii="Angsana New" w:hAnsi="Angsana New"/>
          <w:sz w:val="32"/>
          <w:szCs w:val="32"/>
        </w:rPr>
        <w:t xml:space="preserve">31 </w:t>
      </w:r>
      <w:r w:rsidRPr="00AC3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C36CA">
        <w:rPr>
          <w:rFonts w:ascii="Angsana New" w:hAnsi="Angsana New"/>
          <w:sz w:val="32"/>
          <w:szCs w:val="32"/>
        </w:rPr>
        <w:t xml:space="preserve">2563 </w:t>
      </w:r>
      <w:r w:rsidRPr="00AC36CA">
        <w:rPr>
          <w:rFonts w:ascii="Angsana New" w:hAnsi="Angsana New"/>
          <w:sz w:val="32"/>
          <w:szCs w:val="32"/>
          <w:cs/>
        </w:rPr>
        <w:br/>
        <w:t>มีดังนี้</w:t>
      </w:r>
    </w:p>
    <w:p w14:paraId="52A9C621" w14:textId="77777777" w:rsidR="00AC36CA" w:rsidRPr="00AC36CA" w:rsidRDefault="00AC36CA" w:rsidP="00AC36CA">
      <w:pPr>
        <w:spacing w:before="120" w:after="120"/>
        <w:ind w:left="1166"/>
        <w:jc w:val="thaiDistribute"/>
        <w:rPr>
          <w:rFonts w:ascii="Angsana New" w:hAnsi="Angsana New"/>
          <w:sz w:val="32"/>
          <w:szCs w:val="32"/>
          <w:cs/>
        </w:rPr>
      </w:pPr>
      <w:r w:rsidRPr="00AC36CA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AC36CA">
        <w:rPr>
          <w:rFonts w:ascii="Angsana New" w:hAnsi="Angsana New"/>
          <w:sz w:val="32"/>
          <w:szCs w:val="32"/>
        </w:rPr>
        <w:t xml:space="preserve">31 </w:t>
      </w:r>
      <w:r w:rsidRPr="00AC3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C36CA">
        <w:rPr>
          <w:rFonts w:ascii="Angsana New" w:hAnsi="Angsana New"/>
          <w:sz w:val="32"/>
          <w:szCs w:val="32"/>
        </w:rPr>
        <w:t>2563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710"/>
        <w:gridCol w:w="1710"/>
        <w:gridCol w:w="1710"/>
      </w:tblGrid>
      <w:tr w:rsidR="00AC36CA" w:rsidRPr="00AC36CA" w14:paraId="59962CB0" w14:textId="77777777" w:rsidTr="00AC36CA">
        <w:trPr>
          <w:trHeight w:val="14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2BAF3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AE9C0" w14:textId="320582A2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3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C36CA" w:rsidRPr="00AC36CA" w14:paraId="7C0F9A03" w14:textId="77777777" w:rsidTr="00AC36CA">
        <w:trPr>
          <w:trHeight w:val="14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D2FC8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EEF4F" w14:textId="77777777" w:rsidR="00AC36CA" w:rsidRPr="00AC36CA" w:rsidRDefault="00AC36CA" w:rsidP="00AC36CA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C36CA" w:rsidRPr="00AC36CA" w14:paraId="3D9C6FB6" w14:textId="77777777" w:rsidTr="00AC36CA">
        <w:trPr>
          <w:trHeight w:val="14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47001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9CD93" w14:textId="77777777" w:rsidR="00AC36CA" w:rsidRPr="00AC36CA" w:rsidRDefault="00AC36CA" w:rsidP="00AC36CA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74EB6" w14:textId="77777777" w:rsidR="00AC36CA" w:rsidRPr="00AC36CA" w:rsidRDefault="00AC36CA" w:rsidP="00AC36CA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82E12" w14:textId="77777777" w:rsidR="00AC36CA" w:rsidRPr="00AC36CA" w:rsidRDefault="00AC36CA" w:rsidP="00AC36CA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ind w:firstLine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AC36CA" w:rsidRPr="00AC36CA" w14:paraId="3DC938D8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66AB" w14:textId="77777777" w:rsidR="00AC36CA" w:rsidRPr="00AC36CA" w:rsidRDefault="00AC36CA" w:rsidP="00AC36CA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D87E3" w14:textId="0E95FF95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2,180,470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88123" w14:textId="40ACC9ED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124,323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3712A" w14:textId="30142394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2,304,793</w:t>
            </w:r>
          </w:p>
        </w:tc>
      </w:tr>
      <w:tr w:rsidR="00AC36CA" w:rsidRPr="00AC36CA" w14:paraId="491DA06E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67D80" w14:textId="77777777" w:rsidR="00AC36CA" w:rsidRPr="00AC36CA" w:rsidRDefault="00AC36CA" w:rsidP="00AC36CA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978D6" w14:textId="1ACD7E1B" w:rsidR="00AC36CA" w:rsidRPr="00AC36CA" w:rsidRDefault="00034D1F" w:rsidP="00AC36CA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13,923,561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9021E" w14:textId="53DE8B49" w:rsidR="00AC36CA" w:rsidRPr="00AC36CA" w:rsidRDefault="00034D1F" w:rsidP="00AC36CA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697,033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448E7" w14:textId="751BF370" w:rsidR="00AC36CA" w:rsidRPr="00AC36CA" w:rsidRDefault="00034D1F" w:rsidP="00AC36CA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14,620,594</w:t>
            </w:r>
          </w:p>
        </w:tc>
      </w:tr>
      <w:tr w:rsidR="00AC36CA" w:rsidRPr="00AC36CA" w14:paraId="1784A1D6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85FD" w14:textId="77777777" w:rsidR="00AC36CA" w:rsidRPr="00AC36CA" w:rsidRDefault="00AC36CA" w:rsidP="00AC36CA">
            <w:pPr>
              <w:ind w:left="245" w:hanging="1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0EF35" w14:textId="66C83FB6" w:rsidR="00AC36CA" w:rsidRPr="00AC36CA" w:rsidRDefault="00034D1F" w:rsidP="00034D1F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16,104,031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25C7B" w14:textId="34973DD1" w:rsidR="00AC36CA" w:rsidRPr="00AC36CA" w:rsidRDefault="00034D1F" w:rsidP="00034D1F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821,356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06D79" w14:textId="01E169CA" w:rsidR="00AC36CA" w:rsidRPr="00AC36CA" w:rsidRDefault="00034D1F" w:rsidP="00034D1F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16,925,387</w:t>
            </w:r>
          </w:p>
        </w:tc>
      </w:tr>
      <w:tr w:rsidR="00AC36CA" w:rsidRPr="00AC36CA" w14:paraId="4862DEC3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5147" w14:textId="77777777" w:rsidR="00AC36CA" w:rsidRPr="00AC36CA" w:rsidRDefault="00AC36CA" w:rsidP="00AC36CA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7F606" w14:textId="1FA9E483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1,563,146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23F73" w14:textId="2BB5B31B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139,112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1EB0B" w14:textId="4A6ECF3C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1,702,258</w:t>
            </w:r>
          </w:p>
        </w:tc>
      </w:tr>
      <w:tr w:rsidR="00AC36CA" w:rsidRPr="00AC36CA" w14:paraId="32C0D20A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A98C" w14:textId="77777777" w:rsidR="00AC36CA" w:rsidRPr="00AC36CA" w:rsidRDefault="00AC36CA" w:rsidP="00AC36CA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D1702" w14:textId="3C4660FA" w:rsidR="00AC36CA" w:rsidRPr="00AC36CA" w:rsidRDefault="00034D1F" w:rsidP="00AC36CA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9,998,892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37E0A" w14:textId="3D691B8D" w:rsidR="00AC36CA" w:rsidRPr="00AC36CA" w:rsidRDefault="00034D1F" w:rsidP="00AC36CA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419,827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1EAFD" w14:textId="18556B00" w:rsidR="00AC36CA" w:rsidRPr="00AC36CA" w:rsidRDefault="00034D1F" w:rsidP="00AC36CA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10,418,719</w:t>
            </w:r>
          </w:p>
        </w:tc>
      </w:tr>
      <w:tr w:rsidR="00AC36CA" w:rsidRPr="00AC36CA" w14:paraId="36D72D5D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69337" w14:textId="77777777" w:rsidR="00AC36CA" w:rsidRPr="00AC36CA" w:rsidRDefault="00AC36CA" w:rsidP="00AC36CA">
            <w:pPr>
              <w:ind w:left="245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A66B1" w14:textId="26167A58" w:rsidR="00AC36CA" w:rsidRPr="00AC36CA" w:rsidRDefault="00034D1F" w:rsidP="00034D1F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11,562,038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F8F6" w14:textId="0EFD40CB" w:rsidR="00AC36CA" w:rsidRPr="00AC36CA" w:rsidRDefault="00034D1F" w:rsidP="00034D1F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558,939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D717A" w14:textId="65643CF2" w:rsidR="00AC36CA" w:rsidRPr="00AC36CA" w:rsidRDefault="00034D1F" w:rsidP="00034D1F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12,120,977</w:t>
            </w:r>
          </w:p>
        </w:tc>
      </w:tr>
      <w:tr w:rsidR="00AC36CA" w:rsidRPr="00AC36CA" w14:paraId="65869018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40CAB" w14:textId="660D2AEC" w:rsidR="00AC36CA" w:rsidRPr="00AC36CA" w:rsidRDefault="00AC36CA" w:rsidP="00AC36CA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ของผู้ถือหุ้นเดิมของบริษัทย่อยก่อน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การรวมธุรกิจภายใต้การควบคุมเดียวกัน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6EBB0" w14:textId="77777777" w:rsidR="00AC36CA" w:rsidRPr="00AC36CA" w:rsidRDefault="00AC36CA" w:rsidP="00B92F4E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9FD30" w14:textId="30D09247" w:rsidR="00AC36CA" w:rsidRPr="00AC36CA" w:rsidRDefault="00034D1F" w:rsidP="00B92F4E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F4B40" w14:textId="1C553652" w:rsidR="00AC36CA" w:rsidRPr="00AC36CA" w:rsidRDefault="00034D1F" w:rsidP="00B92F4E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262,417</w:t>
            </w:r>
          </w:p>
        </w:tc>
      </w:tr>
      <w:tr w:rsidR="009B5CDA" w:rsidRPr="00AC36CA" w14:paraId="3ECCEC96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32BC1" w14:textId="7843F9FF" w:rsidR="009B5CDA" w:rsidRPr="00AC36CA" w:rsidRDefault="009B5CDA" w:rsidP="009B5CDA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9B5C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24A6D" w14:textId="77FA0C2E" w:rsidR="009B5CDA" w:rsidRPr="00AC36CA" w:rsidRDefault="009B5CDA" w:rsidP="00D104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9B5CDA">
              <w:rPr>
                <w:rFonts w:ascii="Angsana New" w:hAnsi="Angsana New"/>
                <w:sz w:val="28"/>
                <w:szCs w:val="28"/>
              </w:rPr>
              <w:t>4,541,993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E2418" w14:textId="4EB24555" w:rsidR="009B5CDA" w:rsidRDefault="009B5CDA" w:rsidP="00D104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9B5CDA">
              <w:rPr>
                <w:rFonts w:ascii="Angsana New" w:hAnsi="Angsana New"/>
                <w:sz w:val="28"/>
                <w:szCs w:val="28"/>
              </w:rPr>
              <w:t>262,417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B8727" w14:textId="281ABB33" w:rsidR="009B5CDA" w:rsidRDefault="009B5CDA" w:rsidP="00D104D4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 w:rsidRPr="009B5CDA">
              <w:rPr>
                <w:rFonts w:ascii="Angsana New" w:hAnsi="Angsana New"/>
                <w:sz w:val="28"/>
                <w:szCs w:val="28"/>
              </w:rPr>
              <w:t>4,804,410</w:t>
            </w:r>
          </w:p>
        </w:tc>
      </w:tr>
    </w:tbl>
    <w:p w14:paraId="154227AC" w14:textId="77777777" w:rsidR="00AC36CA" w:rsidRDefault="00AC36CA"/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710"/>
        <w:gridCol w:w="1710"/>
        <w:gridCol w:w="1710"/>
      </w:tblGrid>
      <w:tr w:rsidR="00AC36CA" w:rsidRPr="00AC36CA" w14:paraId="6D602ECC" w14:textId="77777777" w:rsidTr="00AC36CA">
        <w:trPr>
          <w:trHeight w:val="14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115C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BC1C" w14:textId="325BC4E9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3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C36CA" w:rsidRPr="00AC36CA" w14:paraId="5655FC23" w14:textId="77777777" w:rsidTr="00AC36CA">
        <w:trPr>
          <w:trHeight w:val="14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043E5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95E5E" w14:textId="2CAF2A63" w:rsidR="00AC36CA" w:rsidRPr="00AC36CA" w:rsidRDefault="00AC36CA" w:rsidP="00AC36CA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เฉพาะ</w:t>
            </w:r>
            <w:r w:rsidR="00F533E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C36CA" w:rsidRPr="00AC36CA" w14:paraId="5B2903B0" w14:textId="77777777" w:rsidTr="00AC36CA">
        <w:trPr>
          <w:trHeight w:val="14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6A933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5E53D" w14:textId="77777777" w:rsidR="00AC36CA" w:rsidRPr="00AC36CA" w:rsidRDefault="00AC36CA" w:rsidP="00AC36CA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2CEF2" w14:textId="77777777" w:rsidR="00AC36CA" w:rsidRPr="00AC36CA" w:rsidRDefault="00AC36CA" w:rsidP="00AC36CA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2C8AA" w14:textId="77777777" w:rsidR="00AC36CA" w:rsidRPr="00AC36CA" w:rsidRDefault="00AC36CA" w:rsidP="00AC36CA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AC36CA" w:rsidRPr="00AC36CA" w14:paraId="7213BB64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6049" w14:textId="77777777" w:rsidR="00AC36CA" w:rsidRPr="00AC36CA" w:rsidRDefault="00AC36CA" w:rsidP="00AC36CA">
            <w:pPr>
              <w:tabs>
                <w:tab w:val="center" w:pos="1893"/>
              </w:tabs>
              <w:ind w:left="342" w:hanging="290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B931" w14:textId="6E9C8628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2,843,986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F2175" w14:textId="6232D398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DFB04" w14:textId="46C5ACDA" w:rsidR="00AC36CA" w:rsidRPr="00AC36CA" w:rsidRDefault="00034D1F" w:rsidP="00AC36CA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3,106,403</w:t>
            </w:r>
          </w:p>
        </w:tc>
      </w:tr>
      <w:tr w:rsidR="00AC36CA" w:rsidRPr="00AC36CA" w14:paraId="6BD58661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8DDBE" w14:textId="77777777" w:rsidR="00AC36CA" w:rsidRPr="00AC36CA" w:rsidRDefault="00AC36CA" w:rsidP="00AC36CA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ของผู้ถือหุ้นเดิมของบริษัทย่อยก่อนการรวมธุรกิจภายใต้การควบคุมเดียวกัน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A9F3" w14:textId="05D3AB04" w:rsidR="00AC36CA" w:rsidRPr="00AC36CA" w:rsidRDefault="00034D1F" w:rsidP="00B92F4E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3B9B5" w14:textId="298E35C4" w:rsidR="00AC36CA" w:rsidRPr="00AC36CA" w:rsidRDefault="00034D1F" w:rsidP="00B92F4E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2F2B4" w14:textId="2CF56BF2" w:rsidR="00AC36CA" w:rsidRPr="00AC36CA" w:rsidRDefault="00034D1F" w:rsidP="00B92F4E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262,417</w:t>
            </w:r>
          </w:p>
        </w:tc>
      </w:tr>
      <w:tr w:rsidR="00B92F4E" w:rsidRPr="00AC36CA" w14:paraId="658CDF70" w14:textId="77777777" w:rsidTr="00AC36C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DBC04" w14:textId="53E22F34" w:rsidR="00B92F4E" w:rsidRPr="00AC36CA" w:rsidRDefault="00B92F4E" w:rsidP="00AC36CA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9B5C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2B926" w14:textId="05741FCC" w:rsidR="00B92F4E" w:rsidRDefault="00B92F4E" w:rsidP="00B92F4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4,205,102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5BC86" w14:textId="14B888C5" w:rsidR="00B92F4E" w:rsidRDefault="00B92F4E" w:rsidP="00B92F4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E32BB" w14:textId="7310DC3B" w:rsidR="00B92F4E" w:rsidRDefault="00B92F4E" w:rsidP="00B92F4E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4,467,519</w:t>
            </w:r>
          </w:p>
        </w:tc>
      </w:tr>
    </w:tbl>
    <w:p w14:paraId="799130C5" w14:textId="77777777" w:rsidR="00AC36CA" w:rsidRPr="00AC36CA" w:rsidRDefault="00AC36CA" w:rsidP="00F533E9">
      <w:pPr>
        <w:spacing w:before="120" w:after="120"/>
        <w:ind w:left="1166"/>
        <w:jc w:val="thaiDistribute"/>
        <w:rPr>
          <w:rFonts w:ascii="Angsana New" w:hAnsi="Angsana New"/>
          <w:sz w:val="32"/>
          <w:szCs w:val="32"/>
        </w:rPr>
      </w:pPr>
      <w:r w:rsidRPr="00AC36CA">
        <w:rPr>
          <w:rFonts w:ascii="Angsana New" w:hAnsi="Angsana New"/>
          <w:sz w:val="28"/>
          <w:szCs w:val="28"/>
          <w:cs/>
        </w:rPr>
        <w:br w:type="page"/>
      </w:r>
      <w:r w:rsidRPr="00AC36CA">
        <w:rPr>
          <w:rFonts w:ascii="Angsana New" w:hAnsi="Angsana New"/>
          <w:sz w:val="32"/>
          <w:szCs w:val="32"/>
          <w:cs/>
        </w:rPr>
        <w:lastRenderedPageBreak/>
        <w:t>รายการปรับปรุงที่มีผลกระทบต่อรายการในงบกำไรขาดทุนและกำไรขาดทุนเบ็ดเสร็จอื่นรวมสำหรับงวดสามเดือนและงวด</w:t>
      </w:r>
      <w:r w:rsidRPr="00AC36CA">
        <w:rPr>
          <w:rFonts w:ascii="Angsana New" w:hAnsi="Angsana New" w:hint="cs"/>
          <w:sz w:val="32"/>
          <w:szCs w:val="32"/>
          <w:cs/>
        </w:rPr>
        <w:t>เก้า</w:t>
      </w:r>
      <w:r w:rsidRPr="00AC3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C36CA">
        <w:rPr>
          <w:rFonts w:ascii="Angsana New" w:hAnsi="Angsana New"/>
          <w:sz w:val="32"/>
          <w:szCs w:val="32"/>
        </w:rPr>
        <w:t xml:space="preserve">30 </w:t>
      </w:r>
      <w:r w:rsidRPr="00AC36CA">
        <w:rPr>
          <w:rFonts w:ascii="Angsana New" w:hAnsi="Angsana New" w:hint="cs"/>
          <w:sz w:val="32"/>
          <w:szCs w:val="32"/>
          <w:cs/>
        </w:rPr>
        <w:t>กันยายน</w:t>
      </w:r>
      <w:r w:rsidRPr="00AC36CA">
        <w:rPr>
          <w:rFonts w:ascii="Angsana New" w:hAnsi="Angsana New"/>
          <w:sz w:val="32"/>
          <w:szCs w:val="32"/>
          <w:cs/>
        </w:rPr>
        <w:t xml:space="preserve"> </w:t>
      </w:r>
      <w:r w:rsidRPr="00AC36CA">
        <w:rPr>
          <w:rFonts w:ascii="Angsana New" w:hAnsi="Angsana New"/>
          <w:sz w:val="32"/>
          <w:szCs w:val="32"/>
        </w:rPr>
        <w:t>2563</w:t>
      </w:r>
      <w:r w:rsidRPr="00AC36CA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5208E762" w14:textId="77777777" w:rsidR="00AC36CA" w:rsidRPr="00AC36CA" w:rsidRDefault="00AC36CA" w:rsidP="00F533E9">
      <w:pPr>
        <w:spacing w:before="120" w:after="120"/>
        <w:ind w:left="1166"/>
        <w:jc w:val="thaiDistribute"/>
        <w:rPr>
          <w:rFonts w:ascii="Angsana New" w:hAnsi="Angsana New"/>
          <w:sz w:val="32"/>
          <w:szCs w:val="32"/>
        </w:rPr>
      </w:pPr>
      <w:r w:rsidRPr="00AC36CA">
        <w:rPr>
          <w:rFonts w:ascii="Angsana New" w:hAnsi="Angsana New"/>
          <w:sz w:val="32"/>
          <w:szCs w:val="32"/>
          <w:cs/>
        </w:rPr>
        <w:t xml:space="preserve">งบกำไรขาดทุนและกำไรขาดทุนเบ็ดเสร็จอื่นสำหรับงวดสามเดือนสิ้นสุดวันที่ </w:t>
      </w:r>
      <w:r w:rsidRPr="00AC36CA">
        <w:rPr>
          <w:rFonts w:ascii="Angsana New" w:hAnsi="Angsana New"/>
          <w:sz w:val="32"/>
          <w:szCs w:val="32"/>
        </w:rPr>
        <w:t>30</w:t>
      </w:r>
      <w:r w:rsidRPr="00AC36CA">
        <w:rPr>
          <w:rFonts w:ascii="Angsana New" w:hAnsi="Angsana New"/>
          <w:sz w:val="32"/>
          <w:szCs w:val="32"/>
          <w:cs/>
        </w:rPr>
        <w:t xml:space="preserve"> </w:t>
      </w:r>
      <w:r w:rsidRPr="00AC36CA">
        <w:rPr>
          <w:rFonts w:ascii="Angsana New" w:hAnsi="Angsana New" w:hint="cs"/>
          <w:sz w:val="32"/>
          <w:szCs w:val="32"/>
          <w:cs/>
        </w:rPr>
        <w:t>กันยายน</w:t>
      </w:r>
      <w:r w:rsidRPr="00AC36CA">
        <w:rPr>
          <w:rFonts w:ascii="Angsana New" w:hAnsi="Angsana New"/>
          <w:sz w:val="32"/>
          <w:szCs w:val="32"/>
          <w:cs/>
        </w:rPr>
        <w:t xml:space="preserve"> </w:t>
      </w:r>
      <w:r w:rsidRPr="00AC36CA">
        <w:rPr>
          <w:rFonts w:ascii="Angsana New" w:hAnsi="Angsana New"/>
          <w:sz w:val="32"/>
          <w:szCs w:val="32"/>
        </w:rPr>
        <w:t>2563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710"/>
        <w:gridCol w:w="1710"/>
        <w:gridCol w:w="1710"/>
      </w:tblGrid>
      <w:tr w:rsidR="00AC36CA" w:rsidRPr="00AC36CA" w14:paraId="32C53369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7125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E6A69" w14:textId="65680FD2" w:rsidR="00AC36CA" w:rsidRPr="00AC36CA" w:rsidRDefault="00F533E9" w:rsidP="00AC36CA">
            <w:pPr>
              <w:tabs>
                <w:tab w:val="left" w:pos="360"/>
                <w:tab w:val="center" w:pos="1893"/>
              </w:tabs>
              <w:ind w:lef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C36CA" w:rsidRPr="00AC36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AC36CA" w:rsidRPr="00AC3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C36CA" w:rsidRPr="00AC36C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C36CA" w:rsidRPr="00AC36CA" w14:paraId="1A923DBD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200E2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8D1B8" w14:textId="77777777" w:rsidR="00AC36CA" w:rsidRPr="00AC36CA" w:rsidRDefault="00AC36CA" w:rsidP="00F533E9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33E9" w:rsidRPr="00AC36CA" w14:paraId="7A207C14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B22F0" w14:textId="77777777" w:rsidR="00F533E9" w:rsidRPr="00AC36CA" w:rsidRDefault="00F533E9" w:rsidP="00AC36CA">
            <w:pPr>
              <w:tabs>
                <w:tab w:val="left" w:pos="360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803EA" w14:textId="77777777" w:rsidR="00F533E9" w:rsidRPr="00AC36CA" w:rsidRDefault="00F533E9" w:rsidP="00F533E9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9D446" w14:textId="77777777" w:rsidR="00F533E9" w:rsidRPr="00AC36CA" w:rsidRDefault="00F533E9" w:rsidP="00F533E9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505E8" w14:textId="77777777" w:rsidR="00F533E9" w:rsidRPr="00AC36CA" w:rsidRDefault="00F533E9" w:rsidP="00F533E9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F533E9" w:rsidRPr="00AC36CA" w14:paraId="6961FA8D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5138F" w14:textId="62743299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  <w:r w:rsidR="00AE499C">
              <w:rPr>
                <w:rFonts w:ascii="Angsana New" w:hAnsi="Angsana New" w:hint="cs"/>
                <w:sz w:val="28"/>
                <w:szCs w:val="28"/>
                <w:cs/>
              </w:rPr>
              <w:t>ไฟฟ้า</w:t>
            </w:r>
            <w:r w:rsidRPr="00AC3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C3E60" w14:textId="7C172361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386,213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C74BC" w14:textId="16EBD3ED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75,673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8C45E" w14:textId="23B5D87C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461,886</w:t>
            </w:r>
          </w:p>
        </w:tc>
      </w:tr>
      <w:tr w:rsidR="00AE499C" w:rsidRPr="00AC36CA" w14:paraId="2667B9A3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23BE" w14:textId="266562F7" w:rsidR="00AE499C" w:rsidRPr="00AC36CA" w:rsidRDefault="00AE499C" w:rsidP="00F533E9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3EE10" w14:textId="4827C112" w:rsidR="00AE499C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0C4EF" w14:textId="3E1D2155" w:rsidR="00AE499C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FFF09" w14:textId="00FF8AEA" w:rsidR="00AE499C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</w:tr>
      <w:tr w:rsidR="00F533E9" w:rsidRPr="00AC36CA" w14:paraId="03487D78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5DA19" w14:textId="77777777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CD9FC" w14:textId="3B348BAF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197,900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4033" w14:textId="16456B65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56,518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9C648" w14:textId="62FFF31F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254,418</w:t>
            </w:r>
          </w:p>
        </w:tc>
      </w:tr>
      <w:tr w:rsidR="00F533E9" w:rsidRPr="00AC36CA" w14:paraId="768D09D2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218BF" w14:textId="77777777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C1B0C" w14:textId="34C902A6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55,071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D0E14" w14:textId="23BF3301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1FE14" w14:textId="6E21F988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55,760</w:t>
            </w:r>
          </w:p>
        </w:tc>
      </w:tr>
      <w:tr w:rsidR="00F533E9" w:rsidRPr="00AC36CA" w14:paraId="6B3E3D99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EC536" w14:textId="6DA44E80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06F47" w14:textId="7F7DFE88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319,646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C77BB" w14:textId="7A3EA5AC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DC0E8" w14:textId="3882C001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338,131</w:t>
            </w:r>
          </w:p>
        </w:tc>
      </w:tr>
      <w:tr w:rsidR="00F533E9" w:rsidRPr="00AC36CA" w14:paraId="38350C2F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93867" w14:textId="77777777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5914C" w14:textId="2A4E572A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74,539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5C8FC" w14:textId="4D4A0C7B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B51FD" w14:textId="37BBF06F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80,707</w:t>
            </w:r>
          </w:p>
        </w:tc>
      </w:tr>
      <w:tr w:rsidR="00AE499C" w:rsidRPr="00AC36CA" w14:paraId="67039BC0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53DF9" w14:textId="64B6F5C6" w:rsidR="00AE499C" w:rsidRPr="00AC36CA" w:rsidRDefault="00AE499C" w:rsidP="00F533E9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76AD3" w14:textId="51E2F859" w:rsidR="00AE499C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(8,794)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9F3AC" w14:textId="3770D419" w:rsidR="00AE499C" w:rsidRPr="00AC36CA" w:rsidRDefault="00C343A6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F138" w14:textId="6AB3A525" w:rsidR="00AE499C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(8,791)</w:t>
            </w:r>
          </w:p>
        </w:tc>
      </w:tr>
      <w:tr w:rsidR="00F533E9" w:rsidRPr="00AC36CA" w14:paraId="6A76CAAE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14688" w14:textId="77777777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BB8FB" w14:textId="6D3DE6DC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236,335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3CF61" w14:textId="3FD6E283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27FA0" w14:textId="1D66D75D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248,655</w:t>
            </w:r>
          </w:p>
        </w:tc>
      </w:tr>
      <w:tr w:rsidR="00F533E9" w:rsidRPr="00AC36CA" w14:paraId="0D38731E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A5FD5" w14:textId="6BE158BD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A6D" w14:textId="77777777" w:rsidR="00F533E9" w:rsidRPr="00AC36CA" w:rsidRDefault="00F533E9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01C47" w14:textId="77777777" w:rsidR="00F533E9" w:rsidRPr="00AC36CA" w:rsidRDefault="00F533E9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53B15" w14:textId="77777777" w:rsidR="00F533E9" w:rsidRPr="00AC36CA" w:rsidRDefault="00F533E9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3E9" w:rsidRPr="00AC36CA" w14:paraId="0E0FAA84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A18C" w14:textId="05FD829D" w:rsidR="00F533E9" w:rsidRPr="00AC36CA" w:rsidRDefault="00F533E9" w:rsidP="00F533E9">
            <w:pPr>
              <w:ind w:left="245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ส่วนที่เป็นของผู้ถือหุ้นเดิมของบริษัทย่อยก่อนการ</w:t>
            </w:r>
            <w:r w:rsidR="00AE499C" w:rsidRPr="00AC36CA">
              <w:rPr>
                <w:rFonts w:ascii="Angsana New" w:hAnsi="Angsana New"/>
                <w:sz w:val="28"/>
                <w:szCs w:val="28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95CF1" w14:textId="0D60CD7A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F3E4C" w14:textId="6F8DD8AB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5E505" w14:textId="47B7B138" w:rsidR="00F533E9" w:rsidRPr="00AC36CA" w:rsidRDefault="00AE499C" w:rsidP="00F533E9">
            <w:pPr>
              <w:tabs>
                <w:tab w:val="decimal" w:pos="12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12,320</w:t>
            </w:r>
          </w:p>
        </w:tc>
      </w:tr>
    </w:tbl>
    <w:p w14:paraId="2BABB335" w14:textId="77777777" w:rsidR="00F533E9" w:rsidRDefault="00F533E9"/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710"/>
        <w:gridCol w:w="1710"/>
        <w:gridCol w:w="1710"/>
      </w:tblGrid>
      <w:tr w:rsidR="00AC36CA" w:rsidRPr="00AC36CA" w14:paraId="56A0BC83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BEDF5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4A592" w14:textId="5CC5627E" w:rsidR="00AC36CA" w:rsidRPr="00AC36CA" w:rsidRDefault="00F533E9" w:rsidP="00AC36CA">
            <w:pPr>
              <w:tabs>
                <w:tab w:val="left" w:pos="360"/>
                <w:tab w:val="center" w:pos="1893"/>
              </w:tabs>
              <w:ind w:lef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C36CA" w:rsidRPr="00AC36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AC36CA" w:rsidRPr="00AC3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C36CA" w:rsidRPr="00AC36C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C36CA" w:rsidRPr="00AC36CA" w14:paraId="0E7F55E7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CCBC6" w14:textId="77777777" w:rsidR="00AC36CA" w:rsidRPr="00AC36CA" w:rsidRDefault="00AC36CA" w:rsidP="00AC36CA">
            <w:pPr>
              <w:tabs>
                <w:tab w:val="left" w:pos="360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25122" w14:textId="401E4E91" w:rsidR="00AC36CA" w:rsidRPr="00AC36CA" w:rsidRDefault="00AC36CA" w:rsidP="00F533E9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เฉพาะ</w:t>
            </w:r>
            <w:r w:rsidR="00F533E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533E9" w:rsidRPr="00AC36CA" w14:paraId="45789C0B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56AF3" w14:textId="77777777" w:rsidR="00F533E9" w:rsidRPr="00AC36CA" w:rsidRDefault="00F533E9" w:rsidP="00AC36CA">
            <w:pPr>
              <w:tabs>
                <w:tab w:val="left" w:pos="360"/>
                <w:tab w:val="center" w:pos="1893"/>
              </w:tabs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4A8F8" w14:textId="77777777" w:rsidR="00F533E9" w:rsidRPr="00AC36CA" w:rsidRDefault="00F533E9" w:rsidP="00F533E9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B58F5" w14:textId="77777777" w:rsidR="00F533E9" w:rsidRPr="00AC36CA" w:rsidRDefault="00F533E9" w:rsidP="00F533E9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8DCB9" w14:textId="77777777" w:rsidR="00F533E9" w:rsidRPr="00AC36CA" w:rsidRDefault="00F533E9" w:rsidP="00F533E9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F533E9" w:rsidRPr="00AC36CA" w14:paraId="26B9B6A2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72EFC" w14:textId="77777777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  <w:r w:rsidRPr="00AC36C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3CFC" w14:textId="77777777" w:rsidR="00F533E9" w:rsidRPr="00AC36CA" w:rsidRDefault="00F533E9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</w:rPr>
              <w:t>237,066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76F4B" w14:textId="4F5B4DC3" w:rsidR="00F533E9" w:rsidRPr="00AC36CA" w:rsidRDefault="00771DF4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AC30" w14:textId="20E5F78B" w:rsidR="00F533E9" w:rsidRPr="00AC36CA" w:rsidRDefault="00771DF4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249,386</w:t>
            </w:r>
          </w:p>
        </w:tc>
      </w:tr>
      <w:tr w:rsidR="00F533E9" w:rsidRPr="00AC36CA" w14:paraId="616969EF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BE1D" w14:textId="0FCA5DEC" w:rsidR="00F533E9" w:rsidRPr="00AC36CA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226B" w14:textId="77777777" w:rsidR="00F533E9" w:rsidRPr="00AC36CA" w:rsidRDefault="00F533E9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25271" w14:textId="77777777" w:rsidR="00F533E9" w:rsidRPr="00AC36CA" w:rsidRDefault="00F533E9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17E5C" w14:textId="77777777" w:rsidR="00F533E9" w:rsidRPr="00AC36CA" w:rsidRDefault="00F533E9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3E9" w:rsidRPr="00AC36CA" w14:paraId="037BE257" w14:textId="77777777" w:rsidTr="00F533E9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BC06A" w14:textId="0E8D94F4" w:rsidR="00F533E9" w:rsidRPr="00F533E9" w:rsidRDefault="00F533E9" w:rsidP="00F533E9">
            <w:pPr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F533E9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ส่วนที่เป็นของผู้ถือหุ้นเดิมของบริษัทย่อยก่อนการ</w:t>
            </w:r>
            <w:r w:rsidR="00771DF4" w:rsidRPr="00F533E9">
              <w:rPr>
                <w:rFonts w:ascii="Angsana New" w:hAnsi="Angsana New"/>
                <w:sz w:val="28"/>
                <w:szCs w:val="28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18D0F" w14:textId="38A2B5A6" w:rsidR="00F533E9" w:rsidRPr="00AC36CA" w:rsidRDefault="00771DF4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D3750" w14:textId="7EEF227D" w:rsidR="00F533E9" w:rsidRPr="00AC36CA" w:rsidRDefault="00771DF4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FE11D" w14:textId="347677F6" w:rsidR="00F533E9" w:rsidRPr="00AC36CA" w:rsidRDefault="00771DF4" w:rsidP="00771DF4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12,320</w:t>
            </w:r>
          </w:p>
        </w:tc>
      </w:tr>
    </w:tbl>
    <w:p w14:paraId="36A9B58E" w14:textId="77777777" w:rsidR="00F533E9" w:rsidRDefault="00F533E9" w:rsidP="00AC36C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48F5B982" w14:textId="77777777" w:rsidR="00F533E9" w:rsidRDefault="00F533E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5C8C6D" w14:textId="27A6E6EC" w:rsidR="00AC36CA" w:rsidRPr="00AC36CA" w:rsidRDefault="00AC36CA" w:rsidP="00C923AB">
      <w:pPr>
        <w:spacing w:before="120"/>
        <w:ind w:left="1166"/>
        <w:jc w:val="thaiDistribute"/>
        <w:rPr>
          <w:rFonts w:ascii="Angsana New" w:hAnsi="Angsana New"/>
          <w:sz w:val="32"/>
          <w:szCs w:val="32"/>
        </w:rPr>
      </w:pPr>
      <w:r w:rsidRPr="00AC36CA">
        <w:rPr>
          <w:rFonts w:ascii="Angsana New" w:hAnsi="Angsana New"/>
          <w:sz w:val="32"/>
          <w:szCs w:val="32"/>
          <w:cs/>
        </w:rPr>
        <w:lastRenderedPageBreak/>
        <w:t>งบกำไรขาดทุนและกำไรขาดทุนเบ็ดเสร็จอื่นสำหรับงวด</w:t>
      </w:r>
      <w:r w:rsidRPr="00AC36CA">
        <w:rPr>
          <w:rFonts w:ascii="Angsana New" w:hAnsi="Angsana New" w:hint="cs"/>
          <w:sz w:val="32"/>
          <w:szCs w:val="32"/>
          <w:cs/>
        </w:rPr>
        <w:t>เก้า</w:t>
      </w:r>
      <w:r w:rsidRPr="00AC3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C36CA">
        <w:rPr>
          <w:rFonts w:ascii="Angsana New" w:hAnsi="Angsana New"/>
          <w:sz w:val="32"/>
          <w:szCs w:val="32"/>
        </w:rPr>
        <w:t>30</w:t>
      </w:r>
      <w:r w:rsidRPr="00AC36CA">
        <w:rPr>
          <w:rFonts w:ascii="Angsana New" w:hAnsi="Angsana New"/>
          <w:sz w:val="32"/>
          <w:szCs w:val="32"/>
          <w:cs/>
        </w:rPr>
        <w:t xml:space="preserve"> </w:t>
      </w:r>
      <w:r w:rsidRPr="00AC36CA">
        <w:rPr>
          <w:rFonts w:ascii="Angsana New" w:hAnsi="Angsana New" w:hint="cs"/>
          <w:sz w:val="32"/>
          <w:szCs w:val="32"/>
          <w:cs/>
        </w:rPr>
        <w:t>กันยายน</w:t>
      </w:r>
      <w:r w:rsidRPr="00AC36CA">
        <w:rPr>
          <w:rFonts w:ascii="Angsana New" w:hAnsi="Angsana New"/>
          <w:sz w:val="32"/>
          <w:szCs w:val="32"/>
          <w:cs/>
        </w:rPr>
        <w:t xml:space="preserve"> </w:t>
      </w:r>
      <w:r w:rsidRPr="00AC36CA">
        <w:rPr>
          <w:rFonts w:ascii="Angsana New" w:hAnsi="Angsana New"/>
          <w:sz w:val="32"/>
          <w:szCs w:val="32"/>
        </w:rPr>
        <w:t>2563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710"/>
        <w:gridCol w:w="1710"/>
        <w:gridCol w:w="1710"/>
      </w:tblGrid>
      <w:tr w:rsidR="00AC36CA" w:rsidRPr="00AC36CA" w14:paraId="75988114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416E7" w14:textId="77777777" w:rsidR="00AC36CA" w:rsidRPr="00AC36CA" w:rsidRDefault="00AC36CA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F6593" w14:textId="55A706BE" w:rsidR="00AC36CA" w:rsidRPr="00AC36CA" w:rsidRDefault="00166A2A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C36CA" w:rsidRPr="00AC36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AC36CA" w:rsidRPr="00AC3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C36CA" w:rsidRPr="00AC36C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C36CA" w:rsidRPr="00AC36CA" w14:paraId="5241A853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E3CF" w14:textId="77777777" w:rsidR="00AC36CA" w:rsidRPr="00AC36CA" w:rsidRDefault="00AC36CA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C6CAA" w14:textId="77777777" w:rsidR="00AC36CA" w:rsidRPr="00AC36CA" w:rsidRDefault="00AC36CA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6A2A" w:rsidRPr="00AC36CA" w14:paraId="11005DFD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30994" w14:textId="77777777" w:rsidR="00166A2A" w:rsidRPr="00AC36CA" w:rsidRDefault="00166A2A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35824" w14:textId="77777777" w:rsidR="00166A2A" w:rsidRPr="00AC36CA" w:rsidRDefault="00166A2A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D4BC" w14:textId="77777777" w:rsidR="00166A2A" w:rsidRPr="00AC36CA" w:rsidRDefault="00166A2A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CA4F1" w14:textId="77777777" w:rsidR="00166A2A" w:rsidRPr="00AC36CA" w:rsidRDefault="00166A2A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166A2A" w:rsidRPr="00AC36CA" w14:paraId="777CC19C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25B5F" w14:textId="271516BA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  <w:r w:rsidR="00917C23">
              <w:rPr>
                <w:rFonts w:ascii="Angsana New" w:hAnsi="Angsana New" w:hint="cs"/>
                <w:sz w:val="28"/>
                <w:szCs w:val="28"/>
                <w:cs/>
              </w:rPr>
              <w:t>ไฟฟ้า</w:t>
            </w:r>
            <w:r w:rsidRPr="00AC3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28A5" w14:textId="1AFB2C58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973,480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D85E1" w14:textId="387DE417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233,040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3DB31" w14:textId="27C27287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1,206,520</w:t>
            </w:r>
          </w:p>
        </w:tc>
      </w:tr>
      <w:tr w:rsidR="00917C23" w:rsidRPr="00AC36CA" w14:paraId="5C970A6F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D0F1B" w14:textId="1C92EF64" w:rsidR="00917C23" w:rsidRPr="00AC36CA" w:rsidRDefault="00917C23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9483E" w14:textId="2305103D" w:rsidR="00917C23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5264D" w14:textId="59C687AD" w:rsidR="00917C23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B1F28" w14:textId="16B359F1" w:rsidR="00917C23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11,236</w:t>
            </w:r>
          </w:p>
        </w:tc>
      </w:tr>
      <w:tr w:rsidR="00166A2A" w:rsidRPr="00AC36CA" w14:paraId="54D0A1C4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C8393" w14:textId="77777777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0424B" w14:textId="45CA3700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491,056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0EA46" w14:textId="51258A0C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160,160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9B1A3" w14:textId="1752A249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651,216</w:t>
            </w:r>
          </w:p>
        </w:tc>
      </w:tr>
      <w:tr w:rsidR="00166A2A" w:rsidRPr="00AC36CA" w14:paraId="0B83FBBB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AB717" w14:textId="77777777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ED3DB" w14:textId="3513C25B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135,065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8C4BA" w14:textId="4E870017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183A3" w14:textId="4A29F6CD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137,391</w:t>
            </w:r>
          </w:p>
        </w:tc>
      </w:tr>
      <w:tr w:rsidR="00166A2A" w:rsidRPr="00AC36CA" w14:paraId="5E8CF3D8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DD8B" w14:textId="3AD5AAE9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C0892" w14:textId="2FEE5EB6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842,211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1603F" w14:textId="33B9E888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70,659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E54ED" w14:textId="418C964D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912,870</w:t>
            </w:r>
          </w:p>
        </w:tc>
      </w:tr>
      <w:tr w:rsidR="00166A2A" w:rsidRPr="00AC36CA" w14:paraId="10DA36B8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386F3" w14:textId="77777777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C36CA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FE2E" w14:textId="2B44908C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964D3" w14:textId="55C5EC20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77D99" w14:textId="3DF13C9A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1,912</w:t>
            </w:r>
          </w:p>
        </w:tc>
      </w:tr>
      <w:tr w:rsidR="00166A2A" w:rsidRPr="00AC36CA" w14:paraId="33EC37CF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1E60C" w14:textId="77777777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30C7D" w14:textId="081F08F6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208,393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7F5DE" w14:textId="3A92888C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48FC5" w14:textId="20C859A9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228,737</w:t>
            </w:r>
          </w:p>
        </w:tc>
      </w:tr>
      <w:tr w:rsidR="00917C23" w:rsidRPr="00AC36CA" w14:paraId="4F71969F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4FF19" w14:textId="3421F441" w:rsidR="00917C23" w:rsidRPr="00AC36CA" w:rsidRDefault="00917C23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B419E" w14:textId="04CC6F74" w:rsidR="00917C23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(16,742)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11494" w14:textId="31DC6E16" w:rsidR="00917C23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F44DD" w14:textId="4625ECD9" w:rsidR="00917C23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(16,734)</w:t>
            </w:r>
          </w:p>
        </w:tc>
      </w:tr>
      <w:tr w:rsidR="00166A2A" w:rsidRPr="00AC36CA" w14:paraId="4F043C3C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5BF5E" w14:textId="77777777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3159" w14:textId="0777FF0C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618,950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0C59D" w14:textId="25C18F18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D1D92" w14:textId="7E081955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669,311</w:t>
            </w:r>
          </w:p>
        </w:tc>
      </w:tr>
      <w:tr w:rsidR="00166A2A" w:rsidRPr="00AC36CA" w14:paraId="46E41F57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7B910" w14:textId="34BD6493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390E7" w14:textId="77777777" w:rsidR="00166A2A" w:rsidRPr="00AC36CA" w:rsidRDefault="00166A2A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55FC7" w14:textId="77777777" w:rsidR="00166A2A" w:rsidRPr="00AC36CA" w:rsidRDefault="00166A2A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E627" w14:textId="77777777" w:rsidR="00166A2A" w:rsidRPr="00AC36CA" w:rsidRDefault="00166A2A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6A2A" w:rsidRPr="00AC36CA" w14:paraId="12977915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32BA9" w14:textId="0525E0D9" w:rsidR="00166A2A" w:rsidRPr="00166A2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ส่วนที่เป็นของผู้ถือหุ้นเดิมของบริษัทย่อยก่อนการ</w:t>
            </w:r>
            <w:r w:rsidR="00917C23" w:rsidRPr="00AC36CA">
              <w:rPr>
                <w:rFonts w:ascii="Angsana New" w:hAnsi="Angsana New"/>
                <w:sz w:val="28"/>
                <w:szCs w:val="28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EF7FF" w14:textId="15A42E6B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CA005" w14:textId="64547BB2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3A401" w14:textId="77CB2FB8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</w:tr>
    </w:tbl>
    <w:p w14:paraId="08929AD2" w14:textId="7B4A1D9D" w:rsidR="00166A2A" w:rsidRDefault="00166A2A"/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710"/>
        <w:gridCol w:w="1710"/>
        <w:gridCol w:w="1710"/>
      </w:tblGrid>
      <w:tr w:rsidR="00166A2A" w:rsidRPr="00AC36CA" w14:paraId="1EE9B014" w14:textId="77777777" w:rsidTr="00917C2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C8FB" w14:textId="77777777" w:rsidR="00166A2A" w:rsidRPr="00AC36CA" w:rsidRDefault="00166A2A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0EDA5" w14:textId="77777777" w:rsidR="00166A2A" w:rsidRPr="00AC36CA" w:rsidRDefault="00166A2A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3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66A2A" w:rsidRPr="00AC36CA" w14:paraId="59AFA46D" w14:textId="77777777" w:rsidTr="00917C2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4C0A4" w14:textId="77777777" w:rsidR="00166A2A" w:rsidRPr="00AC36CA" w:rsidRDefault="00166A2A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F1118" w14:textId="594183A7" w:rsidR="00166A2A" w:rsidRPr="00AC36CA" w:rsidRDefault="00166A2A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6A2A" w:rsidRPr="00AC36CA" w14:paraId="0248AD50" w14:textId="77777777" w:rsidTr="00917C23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3DA37" w14:textId="77777777" w:rsidR="00166A2A" w:rsidRPr="00AC36CA" w:rsidRDefault="00166A2A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74A0B" w14:textId="77777777" w:rsidR="00166A2A" w:rsidRPr="00AC36CA" w:rsidRDefault="00166A2A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06E92" w14:textId="77777777" w:rsidR="00166A2A" w:rsidRPr="00AC36CA" w:rsidRDefault="00166A2A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ECA6E" w14:textId="77777777" w:rsidR="00166A2A" w:rsidRPr="00AC36CA" w:rsidRDefault="00166A2A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166A2A" w:rsidRPr="00AC36CA" w14:paraId="3CD85B6A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DEAB3" w14:textId="77777777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  <w:r w:rsidRPr="00AC36C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19AF0" w14:textId="04AB4DA9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607,467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8B843" w14:textId="47B7C4FA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9BC9" w14:textId="4095838E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657,828</w:t>
            </w:r>
          </w:p>
        </w:tc>
      </w:tr>
      <w:tr w:rsidR="00166A2A" w:rsidRPr="00AC36CA" w14:paraId="46D64362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7D2D7" w14:textId="78A341BC" w:rsidR="00166A2A" w:rsidRPr="00AC36C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05A13" w14:textId="77777777" w:rsidR="00166A2A" w:rsidRPr="00AC36CA" w:rsidRDefault="00166A2A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C109E" w14:textId="77777777" w:rsidR="00166A2A" w:rsidRPr="00AC36CA" w:rsidRDefault="00166A2A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8B50A" w14:textId="77777777" w:rsidR="00166A2A" w:rsidRPr="00AC36CA" w:rsidRDefault="00166A2A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6A2A" w:rsidRPr="00AC36CA" w14:paraId="27C1DAF4" w14:textId="77777777" w:rsidTr="00166A2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C9828" w14:textId="04E68D74" w:rsidR="00166A2A" w:rsidRPr="00166A2A" w:rsidRDefault="00166A2A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ส่วนที่เป็นของผู้ถือหุ้นเดิมของบริษัทย่อยก่อนการ</w:t>
            </w:r>
            <w:r w:rsidR="00917C23" w:rsidRPr="00AC36CA">
              <w:rPr>
                <w:rFonts w:ascii="Angsana New" w:hAnsi="Angsana New"/>
                <w:sz w:val="28"/>
                <w:szCs w:val="28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62E91" w14:textId="42E4A4B8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54A38" w14:textId="44513258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CFC25" w14:textId="1548948B" w:rsidR="00166A2A" w:rsidRPr="00AC36CA" w:rsidRDefault="00917C23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50,361</w:t>
            </w:r>
          </w:p>
        </w:tc>
      </w:tr>
    </w:tbl>
    <w:p w14:paraId="04964812" w14:textId="1FA4D9C7" w:rsidR="00C923AB" w:rsidRPr="00AC36CA" w:rsidRDefault="00C923AB" w:rsidP="00C923AB">
      <w:pPr>
        <w:spacing w:before="160"/>
        <w:ind w:left="116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งบกระแสเงินสด</w:t>
      </w:r>
      <w:r w:rsidRPr="00AC36CA">
        <w:rPr>
          <w:rFonts w:ascii="Angsana New" w:hAnsi="Angsana New"/>
          <w:sz w:val="32"/>
          <w:szCs w:val="32"/>
          <w:cs/>
        </w:rPr>
        <w:t>สำหรับงวด</w:t>
      </w:r>
      <w:r w:rsidRPr="00AC36CA">
        <w:rPr>
          <w:rFonts w:ascii="Angsana New" w:hAnsi="Angsana New" w:hint="cs"/>
          <w:sz w:val="32"/>
          <w:szCs w:val="32"/>
          <w:cs/>
        </w:rPr>
        <w:t>เก้า</w:t>
      </w:r>
      <w:r w:rsidRPr="00AC36C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AC36CA">
        <w:rPr>
          <w:rFonts w:ascii="Angsana New" w:hAnsi="Angsana New"/>
          <w:sz w:val="32"/>
          <w:szCs w:val="32"/>
        </w:rPr>
        <w:t>30</w:t>
      </w:r>
      <w:r w:rsidRPr="00AC36CA">
        <w:rPr>
          <w:rFonts w:ascii="Angsana New" w:hAnsi="Angsana New"/>
          <w:sz w:val="32"/>
          <w:szCs w:val="32"/>
          <w:cs/>
        </w:rPr>
        <w:t xml:space="preserve"> </w:t>
      </w:r>
      <w:r w:rsidRPr="00AC36CA">
        <w:rPr>
          <w:rFonts w:ascii="Angsana New" w:hAnsi="Angsana New" w:hint="cs"/>
          <w:sz w:val="32"/>
          <w:szCs w:val="32"/>
          <w:cs/>
        </w:rPr>
        <w:t>กันยายน</w:t>
      </w:r>
      <w:r w:rsidRPr="00AC36CA">
        <w:rPr>
          <w:rFonts w:ascii="Angsana New" w:hAnsi="Angsana New"/>
          <w:sz w:val="32"/>
          <w:szCs w:val="32"/>
          <w:cs/>
        </w:rPr>
        <w:t xml:space="preserve"> </w:t>
      </w:r>
      <w:r w:rsidRPr="00AC36CA">
        <w:rPr>
          <w:rFonts w:ascii="Angsana New" w:hAnsi="Angsana New"/>
          <w:sz w:val="32"/>
          <w:szCs w:val="32"/>
        </w:rPr>
        <w:t>2563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510"/>
        <w:gridCol w:w="1710"/>
        <w:gridCol w:w="1710"/>
        <w:gridCol w:w="1710"/>
      </w:tblGrid>
      <w:tr w:rsidR="00C923AB" w:rsidRPr="00AC36CA" w14:paraId="59DBB9DC" w14:textId="77777777" w:rsidTr="0012059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790DD" w14:textId="77777777" w:rsidR="00C923AB" w:rsidRPr="00AC36CA" w:rsidRDefault="00C923AB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D3C35" w14:textId="77777777" w:rsidR="00C923AB" w:rsidRPr="00AC36CA" w:rsidRDefault="00C923AB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AC3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36C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923AB" w:rsidRPr="00AC36CA" w14:paraId="36E1B70B" w14:textId="77777777" w:rsidTr="0012059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60975" w14:textId="77777777" w:rsidR="00C923AB" w:rsidRPr="00AC36CA" w:rsidRDefault="00C923AB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B3DC" w14:textId="77777777" w:rsidR="00C923AB" w:rsidRPr="00AC36CA" w:rsidRDefault="00C923AB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23AB" w:rsidRPr="00AC36CA" w14:paraId="1B6939A3" w14:textId="77777777" w:rsidTr="0012059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7FCB6" w14:textId="77777777" w:rsidR="00C923AB" w:rsidRPr="00AC36CA" w:rsidRDefault="00C923AB" w:rsidP="00C923AB">
            <w:pPr>
              <w:tabs>
                <w:tab w:val="left" w:pos="360"/>
                <w:tab w:val="center" w:pos="1893"/>
              </w:tabs>
              <w:spacing w:line="360" w:lineRule="exact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922E" w14:textId="77777777" w:rsidR="00C923AB" w:rsidRPr="00AC36CA" w:rsidRDefault="00C923AB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D42A" w14:textId="77777777" w:rsidR="00C923AB" w:rsidRPr="00AC36CA" w:rsidRDefault="00C923AB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226D9" w14:textId="77777777" w:rsidR="00C923AB" w:rsidRPr="00AC36CA" w:rsidRDefault="00C923AB" w:rsidP="00C923AB">
            <w:pPr>
              <w:pBdr>
                <w:bottom w:val="single" w:sz="4" w:space="1" w:color="auto"/>
              </w:pBdr>
              <w:tabs>
                <w:tab w:val="left" w:pos="360"/>
                <w:tab w:val="center" w:pos="189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CA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</w:tr>
      <w:tr w:rsidR="00C923AB" w:rsidRPr="00AC36CA" w14:paraId="708BD70D" w14:textId="77777777" w:rsidTr="0012059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4DDC9" w14:textId="1109FBEA" w:rsidR="00C923AB" w:rsidRPr="00AC36CA" w:rsidRDefault="00C923AB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กระแสเงินสดสุทธิจาก (ใช้ไปใน) กิจกรรมดำเนินงาน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2B02" w14:textId="1F21881A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916,695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7AE0A" w14:textId="24328731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75,665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C85F4" w14:textId="54FC6F5F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992,360</w:t>
            </w:r>
          </w:p>
        </w:tc>
      </w:tr>
      <w:tr w:rsidR="00C923AB" w:rsidRPr="00AC36CA" w14:paraId="6E99A7D9" w14:textId="77777777" w:rsidTr="0012059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FFC4" w14:textId="7B3B2F89" w:rsidR="00C923AB" w:rsidRPr="00AC36CA" w:rsidRDefault="00C923AB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C75D" w14:textId="5FEB0156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(1,861,075)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A075D" w14:textId="71267420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(58,595)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946B0" w14:textId="1CD85AFA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(1,919,670)</w:t>
            </w:r>
          </w:p>
        </w:tc>
      </w:tr>
      <w:tr w:rsidR="00C923AB" w:rsidRPr="00AC36CA" w14:paraId="74C6FF57" w14:textId="77777777" w:rsidTr="0012059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92ED7" w14:textId="7D1A601C" w:rsidR="00C923AB" w:rsidRPr="00AC36CA" w:rsidRDefault="00C923AB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9D17" w14:textId="4FD7D7CD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941,753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52A90" w14:textId="28040146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(40,707)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E9A6C" w14:textId="45FC919F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901,046</w:t>
            </w:r>
          </w:p>
        </w:tc>
      </w:tr>
      <w:tr w:rsidR="00C923AB" w:rsidRPr="00AC36CA" w14:paraId="35EF8F77" w14:textId="77777777" w:rsidTr="0012059A">
        <w:trPr>
          <w:trHeight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B235" w14:textId="746289EF" w:rsidR="00C923AB" w:rsidRPr="00AC36CA" w:rsidRDefault="00C923AB" w:rsidP="00C923AB">
            <w:pPr>
              <w:spacing w:line="360" w:lineRule="exact"/>
              <w:ind w:left="245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749A3" w14:textId="7073BDDF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112,178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0B667" w14:textId="63CA6F86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(23,637)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24C23" w14:textId="7E376AFA" w:rsidR="00C923AB" w:rsidRPr="00AC36CA" w:rsidRDefault="00C923AB" w:rsidP="00C923AB">
            <w:pPr>
              <w:tabs>
                <w:tab w:val="decimal" w:pos="12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88,541</w:t>
            </w:r>
          </w:p>
        </w:tc>
      </w:tr>
    </w:tbl>
    <w:p w14:paraId="267FF09D" w14:textId="77777777" w:rsidR="00166A2A" w:rsidRDefault="00166A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419172" w14:textId="564815FA" w:rsidR="00DB00BA" w:rsidRPr="00B27637" w:rsidRDefault="00D54555" w:rsidP="00960DD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A17D3" w:rsidRPr="00B2763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41C2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71D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0BA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DB00BA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</w:t>
      </w:r>
    </w:p>
    <w:p w14:paraId="09759836" w14:textId="77777777" w:rsidR="009D4043" w:rsidRPr="00B27637" w:rsidRDefault="00DB00BA" w:rsidP="00960DD7">
      <w:pPr>
        <w:spacing w:before="120" w:after="120"/>
        <w:ind w:left="1166" w:hanging="62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1.5.1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455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9D4043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7F5D0244" w14:textId="77777777" w:rsidR="00E656A9" w:rsidRPr="00B27637" w:rsidRDefault="00E656A9" w:rsidP="00960DD7">
      <w:pPr>
        <w:spacing w:before="120" w:after="12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400C5" w:rsidRPr="00B27637">
        <w:rPr>
          <w:rFonts w:asciiTheme="majorBidi" w:hAnsiTheme="majorBidi" w:cstheme="majorBidi"/>
          <w:sz w:val="32"/>
          <w:szCs w:val="32"/>
        </w:rPr>
        <w:t>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400C5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E2CE2D1" w14:textId="77777777" w:rsidR="007400C5" w:rsidRPr="00B27637" w:rsidRDefault="00E656A9" w:rsidP="00960DD7">
      <w:pPr>
        <w:spacing w:before="120" w:after="12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</w:t>
      </w:r>
      <w:r w:rsidR="00DB00BA" w:rsidRPr="00B27637">
        <w:rPr>
          <w:rFonts w:asciiTheme="majorBidi" w:hAnsiTheme="majorBidi" w:cstheme="majorBidi" w:hint="cs"/>
          <w:sz w:val="32"/>
          <w:szCs w:val="32"/>
          <w:cs/>
        </w:rPr>
        <w:t>่อ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การเงินของกลุ่มบริษัท </w:t>
      </w:r>
    </w:p>
    <w:p w14:paraId="0B062600" w14:textId="03485C57" w:rsidR="00F55D89" w:rsidRPr="00B27637" w:rsidRDefault="00F55D89" w:rsidP="00960DD7">
      <w:pPr>
        <w:spacing w:before="120" w:after="12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 xml:space="preserve">ทั้งนี้ </w:t>
      </w:r>
      <w:r w:rsidR="003465D7" w:rsidRPr="00B27637">
        <w:rPr>
          <w:rFonts w:asciiTheme="majorBidi" w:hAnsiTheme="majorBidi" w:hint="cs"/>
          <w:sz w:val="32"/>
          <w:szCs w:val="32"/>
          <w:cs/>
        </w:rPr>
        <w:t>กลุ่ม</w:t>
      </w:r>
      <w:r w:rsidRPr="00B27637">
        <w:rPr>
          <w:rFonts w:asciiTheme="majorBidi" w:hAnsiTheme="majorBidi"/>
          <w:sz w:val="32"/>
          <w:szCs w:val="32"/>
          <w:cs/>
        </w:rPr>
        <w:t xml:space="preserve">บริษัทได้มีการถือปฏิบัติตามข้อยกเว้นสำหรับการถือปฏิบัติตามข้อกำหนดของการบัญชีป้องกันความเสี่ยงโดยเฉพาะเป็นการชั่วคราวตามการปรับปรุงมาตรฐานการรายงานทางการเงิน ฉบับที่ </w:t>
      </w:r>
      <w:r w:rsidRPr="00B27637">
        <w:rPr>
          <w:rFonts w:asciiTheme="majorBidi" w:hAnsiTheme="majorBidi" w:cstheme="majorBidi"/>
          <w:sz w:val="32"/>
          <w:szCs w:val="32"/>
        </w:rPr>
        <w:t>9</w:t>
      </w:r>
      <w:r w:rsidRPr="00B27637">
        <w:rPr>
          <w:rFonts w:asciiTheme="majorBidi" w:hAnsiTheme="majorBidi"/>
          <w:sz w:val="32"/>
          <w:szCs w:val="32"/>
          <w:cs/>
        </w:rPr>
        <w:t xml:space="preserve"> เรื่อง เครื่องมือทาง</w:t>
      </w:r>
      <w:r w:rsidRPr="00AB502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B27637">
        <w:rPr>
          <w:rFonts w:asciiTheme="majorBidi" w:hAnsiTheme="majorBidi"/>
          <w:sz w:val="32"/>
          <w:szCs w:val="32"/>
          <w:cs/>
        </w:rPr>
        <w:t xml:space="preserve"> และมาตรฐานการรายงานทางการเงิน ฉบับที่ </w:t>
      </w:r>
      <w:r w:rsidRPr="00B27637">
        <w:rPr>
          <w:rFonts w:asciiTheme="majorBidi" w:hAnsiTheme="majorBidi" w:cstheme="majorBidi"/>
          <w:sz w:val="32"/>
          <w:szCs w:val="32"/>
        </w:rPr>
        <w:t>7</w:t>
      </w:r>
      <w:r w:rsidRPr="00B27637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สำหรับการป้องกันความเสี่ยงที่ได้รับผลกระทบจากการปฏิรูปอัตราดอกเบี้ยอ้างอิง ซึ่งส่งผลให้</w:t>
      </w:r>
      <w:r w:rsidR="003465D7" w:rsidRPr="00B27637">
        <w:rPr>
          <w:rFonts w:asciiTheme="majorBidi" w:hAnsiTheme="majorBidi" w:hint="cs"/>
          <w:sz w:val="32"/>
          <w:szCs w:val="32"/>
          <w:cs/>
        </w:rPr>
        <w:t>กลุ่ม</w:t>
      </w:r>
      <w:r w:rsidRPr="00B27637">
        <w:rPr>
          <w:rFonts w:asciiTheme="majorBidi" w:hAnsiTheme="majorBidi"/>
          <w:sz w:val="32"/>
          <w:szCs w:val="32"/>
          <w:cs/>
        </w:rPr>
        <w:t xml:space="preserve">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 </w:t>
      </w:r>
      <w:r w:rsidR="00AB502C">
        <w:rPr>
          <w:rFonts w:asciiTheme="majorBidi" w:hAnsiTheme="majorBidi"/>
          <w:sz w:val="32"/>
          <w:szCs w:val="32"/>
        </w:rPr>
        <w:t xml:space="preserve">        </w:t>
      </w:r>
      <w:r w:rsidRPr="00B27637">
        <w:rPr>
          <w:rFonts w:asciiTheme="majorBidi" w:hAnsiTheme="majorBidi"/>
          <w:sz w:val="32"/>
          <w:szCs w:val="32"/>
          <w:cs/>
        </w:rPr>
        <w:t>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5BDFA61F" w14:textId="19B6859A" w:rsidR="003465D7" w:rsidRPr="00B27637" w:rsidRDefault="00F55D89" w:rsidP="00960DD7">
      <w:pPr>
        <w:spacing w:before="120" w:after="120"/>
        <w:ind w:left="1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>การนำ</w:t>
      </w:r>
      <w:r w:rsidRPr="00AB502C">
        <w:rPr>
          <w:rFonts w:asciiTheme="majorBidi" w:hAnsiTheme="majorBidi" w:cstheme="majorBidi"/>
          <w:sz w:val="32"/>
          <w:szCs w:val="32"/>
          <w:cs/>
        </w:rPr>
        <w:t>ข้อยกเว้น</w:t>
      </w:r>
      <w:r w:rsidRPr="00B27637">
        <w:rPr>
          <w:rFonts w:asciiTheme="majorBidi" w:hAnsiTheme="majorBidi"/>
          <w:sz w:val="32"/>
          <w:szCs w:val="32"/>
          <w:cs/>
        </w:rPr>
        <w:t>ชั่วคราวดังกล่าวมาถือปฏิบัติไม่มีผลกระทบอย่างเป็นสาระสำคัญต่องบการเงินของ</w:t>
      </w:r>
      <w:r w:rsidR="003465D7" w:rsidRPr="00B27637">
        <w:rPr>
          <w:rFonts w:asciiTheme="majorBidi" w:hAnsiTheme="majorBidi" w:hint="cs"/>
          <w:sz w:val="32"/>
          <w:szCs w:val="32"/>
          <w:cs/>
        </w:rPr>
        <w:t>กลุ่ม</w:t>
      </w:r>
      <w:r w:rsidRPr="00B27637">
        <w:rPr>
          <w:rFonts w:asciiTheme="majorBidi" w:hAnsiTheme="majorBidi"/>
          <w:sz w:val="32"/>
          <w:szCs w:val="32"/>
          <w:cs/>
        </w:rPr>
        <w:t>บริษัท</w:t>
      </w:r>
    </w:p>
    <w:p w14:paraId="2DF4E275" w14:textId="6A515116" w:rsidR="001042B6" w:rsidRPr="00B27637" w:rsidRDefault="0013530D" w:rsidP="00960DD7">
      <w:pPr>
        <w:spacing w:before="120" w:after="120"/>
        <w:ind w:left="1166" w:hanging="62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1.5.2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00BA" w:rsidRPr="00B27637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C67E26" w:rsidRPr="00B27637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C67E26" w:rsidRPr="00B27637">
        <w:rPr>
          <w:rFonts w:asciiTheme="majorBidi" w:hAnsiTheme="majorBidi"/>
          <w:b/>
          <w:bCs/>
          <w:sz w:val="32"/>
          <w:szCs w:val="32"/>
        </w:rPr>
        <w:t>1</w:t>
      </w:r>
      <w:r w:rsidR="00DB00BA" w:rsidRPr="00B27637">
        <w:rPr>
          <w:rFonts w:asciiTheme="majorBidi" w:hAnsiTheme="majorBidi"/>
          <w:b/>
          <w:bCs/>
          <w:sz w:val="32"/>
          <w:szCs w:val="32"/>
          <w:cs/>
        </w:rPr>
        <w:t xml:space="preserve"> มกราคม</w:t>
      </w:r>
      <w:r w:rsidR="00C67E26" w:rsidRPr="00B27637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C67E26" w:rsidRPr="00B27637">
        <w:rPr>
          <w:rFonts w:asciiTheme="majorBidi" w:hAnsiTheme="majorBidi"/>
          <w:b/>
          <w:bCs/>
          <w:sz w:val="32"/>
          <w:szCs w:val="32"/>
        </w:rPr>
        <w:t>2565</w:t>
      </w:r>
    </w:p>
    <w:p w14:paraId="45211489" w14:textId="5A3EB214" w:rsidR="001F4B81" w:rsidRPr="00B27637" w:rsidRDefault="001F4B81" w:rsidP="00960DD7">
      <w:pPr>
        <w:spacing w:before="120" w:after="120"/>
        <w:ind w:left="1166"/>
        <w:jc w:val="thaiDistribute"/>
        <w:rPr>
          <w:rFonts w:asciiTheme="majorBidi" w:hAnsi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3C2E56">
        <w:rPr>
          <w:rFonts w:asciiTheme="majorBidi" w:hAnsiTheme="majorBidi" w:hint="cs"/>
          <w:sz w:val="32"/>
          <w:szCs w:val="32"/>
          <w:cs/>
        </w:rPr>
        <w:t xml:space="preserve"> </w:t>
      </w:r>
      <w:r w:rsidR="003C2E56">
        <w:rPr>
          <w:rFonts w:asciiTheme="majorBidi" w:hAnsiTheme="majorBidi"/>
          <w:sz w:val="32"/>
          <w:szCs w:val="32"/>
        </w:rPr>
        <w:t>1</w:t>
      </w:r>
      <w:r w:rsidRPr="00B27637">
        <w:rPr>
          <w:rFonts w:asciiTheme="majorBidi" w:hAnsiTheme="majorBidi"/>
          <w:sz w:val="32"/>
          <w:szCs w:val="32"/>
          <w:cs/>
        </w:rPr>
        <w:t xml:space="preserve"> มกราคม</w:t>
      </w:r>
      <w:r w:rsidR="003C2E56">
        <w:rPr>
          <w:rFonts w:asciiTheme="majorBidi" w:hAnsiTheme="majorBidi" w:hint="cs"/>
          <w:sz w:val="32"/>
          <w:szCs w:val="32"/>
          <w:cs/>
        </w:rPr>
        <w:t xml:space="preserve"> </w:t>
      </w:r>
      <w:r w:rsidR="003C2E56">
        <w:rPr>
          <w:rFonts w:asciiTheme="majorBidi" w:hAnsiTheme="majorBidi"/>
          <w:sz w:val="32"/>
          <w:szCs w:val="32"/>
        </w:rPr>
        <w:t>2565</w:t>
      </w:r>
      <w:r w:rsidRPr="00B27637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361EAAD" w14:textId="0CF36AC7" w:rsidR="00BB0C37" w:rsidRPr="00B27637" w:rsidRDefault="001F4B81" w:rsidP="00960DD7">
      <w:pPr>
        <w:spacing w:before="120" w:after="120"/>
        <w:ind w:left="1166"/>
        <w:jc w:val="thaiDistribute"/>
        <w:rPr>
          <w:rFonts w:asciiTheme="majorBidi" w:hAnsi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C94D6E5" w14:textId="77777777" w:rsidR="00BA3501" w:rsidRPr="00B27637" w:rsidRDefault="00BA3501" w:rsidP="001958FC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2.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7BF03515" w14:textId="77777777" w:rsidR="00960DD7" w:rsidRDefault="00313444" w:rsidP="001958FC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</w:r>
      <w:r w:rsidR="00BA3501" w:rsidRPr="00B2763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="00BA3501" w:rsidRPr="00B2763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C967D2" w:rsidRPr="00B2763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960D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ยกเว้นนโยบายการบัญชีที่สำคัญ ดังนี้</w:t>
      </w:r>
    </w:p>
    <w:p w14:paraId="2000F3B4" w14:textId="77777777" w:rsidR="00960DD7" w:rsidRPr="00960DD7" w:rsidRDefault="00960DD7" w:rsidP="001958FC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60DD7">
        <w:rPr>
          <w:rFonts w:asciiTheme="majorBidi" w:hAnsiTheme="majorBidi" w:cstheme="majorBidi" w:hint="cs"/>
          <w:i/>
          <w:iCs/>
          <w:spacing w:val="-4"/>
          <w:sz w:val="32"/>
          <w:szCs w:val="32"/>
          <w:cs/>
        </w:rPr>
        <w:t>การรวมธุรกิจภายใต้การควบคุมเดียวกัน</w:t>
      </w:r>
    </w:p>
    <w:p w14:paraId="2504FB2A" w14:textId="092577C6" w:rsidR="001D1F61" w:rsidRDefault="00960DD7" w:rsidP="001958FC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บันทึกบัญชีสำหรับการรวมธุรกิจภายใต้การควบคุมเดียวกันโดยถือปฏิบัติตามวิธีการรวมส่วนได้เสีย</w:t>
      </w:r>
      <w:r w:rsidR="001958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958FC">
        <w:rPr>
          <w:rFonts w:asciiTheme="majorBidi" w:hAnsiTheme="majorBidi" w:cstheme="majorBidi"/>
          <w:spacing w:val="-4"/>
          <w:sz w:val="32"/>
          <w:szCs w:val="32"/>
        </w:rPr>
        <w:t>(pooling of interests)</w:t>
      </w:r>
      <w:r w:rsidR="001958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 w:rsidR="00B64E4C"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1958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(ผู้ซื้อ) วัดมูลค่าต้นทุนการรวมธุรกิจภายใต้การควบคุมเดียวกันด้วยผลรวมของสิ่งตอบแทนที่โอนให้ซึ่งวัดมูลค่าด้วยมูลค่ายุติธรรม ณ วันที่มีการแลกเปลี่ยนเพื่อให้ได้มาซึ่งการควบคุม และรับรู้สินทรัพย์และหนี้สินของกิจการที่นำมารวมด้วยมูลค่าตามบัญชีของกิจการที่ถูกนำมารวมเฉพาะสัดส่วนที่เคยอยู่ภายใต้การควบคุมเดียวกัน</w:t>
      </w:r>
    </w:p>
    <w:p w14:paraId="38DA0BDF" w14:textId="63ACE32A" w:rsidR="001958FC" w:rsidRDefault="001958FC" w:rsidP="001958FC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รับรู้ส่วนต่างระหว่างต้นทุน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โดยตรงในส่วนของผู้ถือหุ้น (หากกิจการที่นำมารวมมีรายการกำไรหรือขาดทุนที่บันทึกโดยตรงไปยังส่วนของผู้ถือหุ้น งบการเงินภายหลังการรวมธุรกิจต้องแสดงรายการดังกล่าวในส่วนของเจ้าของเสมือนหนึ่งว่ามีการรวมธุรกิจมาตั้งแต่ต้น) ส่วนต่างคงเหลือของต้นทุน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หลังจากคำนึงถึงรายการกำไรหรือขาดทุนที่บันทึกโดยตรงไปยังส่วนของผู้ถือหุ้น และแสดงเป็น “ส่วนเกิน (ต่ำกว่า) ทุนจากการรวมธุรกิจภายใต้การควบคุมเดียวกัน” ในส่วนของผู้ถือหุ้น</w:t>
      </w:r>
    </w:p>
    <w:p w14:paraId="7A93BA84" w14:textId="2910CA6C" w:rsidR="001958FC" w:rsidRPr="00B27637" w:rsidRDefault="001958FC" w:rsidP="001958FC">
      <w:pPr>
        <w:spacing w:before="80" w:after="80" w:line="420" w:lineRule="exact"/>
        <w:ind w:left="547" w:hanging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บันทึกต้นทุนเกี่ยวข้องกับการรวมธุรกิจภายใต้การควบคุมเดียวกันเป็นค่าใช้จ่ายในงวดที่มีการรวมธุรกิจเกิดขึ้น</w:t>
      </w:r>
    </w:p>
    <w:p w14:paraId="4B244A5B" w14:textId="63967605" w:rsidR="00A4027C" w:rsidRPr="00B27637" w:rsidRDefault="009A3F1F" w:rsidP="001958FC">
      <w:pPr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6CE1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137"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CCABFD" w14:textId="77777777" w:rsidR="009353B7" w:rsidRPr="00B27637" w:rsidRDefault="009E1FC4" w:rsidP="001958FC">
      <w:pPr>
        <w:tabs>
          <w:tab w:val="left" w:pos="1440"/>
        </w:tabs>
        <w:spacing w:before="80" w:after="8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B27637">
        <w:rPr>
          <w:rFonts w:asciiTheme="majorBidi" w:hAnsiTheme="majorBidi" w:cstheme="majorBidi"/>
          <w:sz w:val="32"/>
          <w:szCs w:val="32"/>
          <w:cs/>
        </w:rPr>
        <w:t>งวด</w:t>
      </w:r>
      <w:r w:rsidR="000577FE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DA53E6" w:rsidRPr="00B2763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B27637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CF6482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332A" w:rsidRPr="00B27637">
        <w:rPr>
          <w:rFonts w:asciiTheme="majorBidi" w:hAnsiTheme="majorBidi" w:cstheme="majorBidi" w:hint="cs"/>
          <w:sz w:val="32"/>
          <w:szCs w:val="32"/>
          <w:cs/>
        </w:rPr>
        <w:t>ผู้บริหารสำคัญ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B2763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0E320A" w:rsidRPr="00B27637">
        <w:rPr>
          <w:rFonts w:asciiTheme="majorBidi" w:hAnsiTheme="majorBidi" w:cstheme="majorBidi"/>
          <w:sz w:val="32"/>
          <w:szCs w:val="32"/>
          <w:cs/>
        </w:rPr>
        <w:t>ซึ่ง</w:t>
      </w:r>
      <w:r w:rsidR="00A4027C" w:rsidRPr="00B27637">
        <w:rPr>
          <w:rFonts w:asciiTheme="majorBidi" w:hAnsiTheme="majorBidi" w:cstheme="majorBidi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14:paraId="5FE31784" w14:textId="78349C8A" w:rsidR="00737C01" w:rsidRPr="00B27637" w:rsidRDefault="009353B7" w:rsidP="00B97AA7">
      <w:pPr>
        <w:tabs>
          <w:tab w:val="left" w:pos="1440"/>
        </w:tabs>
        <w:spacing w:line="320" w:lineRule="exact"/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="00737C01" w:rsidRPr="00B27637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8"/>
        <w:gridCol w:w="1083"/>
        <w:gridCol w:w="1079"/>
        <w:gridCol w:w="1081"/>
        <w:gridCol w:w="2109"/>
      </w:tblGrid>
      <w:tr w:rsidR="00B27637" w:rsidRPr="00B27637" w14:paraId="6E19BD18" w14:textId="77777777" w:rsidTr="00B27637">
        <w:trPr>
          <w:tblHeader/>
        </w:trPr>
        <w:tc>
          <w:tcPr>
            <w:tcW w:w="2790" w:type="dxa"/>
            <w:vAlign w:val="bottom"/>
          </w:tcPr>
          <w:p w14:paraId="3D03BA74" w14:textId="77777777" w:rsidR="00F218FE" w:rsidRPr="00B27637" w:rsidRDefault="00F218FE" w:rsidP="001958FC">
            <w:pPr>
              <w:spacing w:line="30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5314BD92" w14:textId="77777777" w:rsidR="00F218FE" w:rsidRPr="00B27637" w:rsidRDefault="00F218FE" w:rsidP="001958FC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DB9642D" w14:textId="77777777" w:rsidR="00F218FE" w:rsidRPr="00B27637" w:rsidRDefault="00F218FE" w:rsidP="001958FC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09" w:type="dxa"/>
            <w:vAlign w:val="bottom"/>
          </w:tcPr>
          <w:p w14:paraId="2C44FFE5" w14:textId="77777777" w:rsidR="00F218FE" w:rsidRPr="00B27637" w:rsidRDefault="00F218FE" w:rsidP="001958FC">
            <w:pP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7637" w:rsidRPr="00B27637" w14:paraId="53FCEB98" w14:textId="77777777" w:rsidTr="00B27637">
        <w:trPr>
          <w:tblHeader/>
        </w:trPr>
        <w:tc>
          <w:tcPr>
            <w:tcW w:w="2790" w:type="dxa"/>
            <w:vAlign w:val="bottom"/>
          </w:tcPr>
          <w:p w14:paraId="6C7837CE" w14:textId="77777777" w:rsidR="00F218FE" w:rsidRPr="00B27637" w:rsidRDefault="00F218FE" w:rsidP="001958FC">
            <w:pPr>
              <w:spacing w:line="30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5B01BDDD" w14:textId="388EB13D" w:rsidR="00F218FE" w:rsidRPr="00B27637" w:rsidRDefault="00F218FE" w:rsidP="001958FC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30 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6CDDB401" w14:textId="05C48D0E" w:rsidR="00F218FE" w:rsidRPr="00B27637" w:rsidRDefault="00F218FE" w:rsidP="001958FC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30 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09" w:type="dxa"/>
            <w:vAlign w:val="bottom"/>
          </w:tcPr>
          <w:p w14:paraId="104F79B6" w14:textId="77777777" w:rsidR="00F218FE" w:rsidRPr="00B27637" w:rsidRDefault="00F218FE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27637" w:rsidRPr="00B27637" w14:paraId="34DDA2F4" w14:textId="77777777" w:rsidTr="00B27637">
        <w:trPr>
          <w:trHeight w:val="243"/>
        </w:trPr>
        <w:tc>
          <w:tcPr>
            <w:tcW w:w="2790" w:type="dxa"/>
            <w:vAlign w:val="bottom"/>
          </w:tcPr>
          <w:p w14:paraId="28E71411" w14:textId="77777777" w:rsidR="00737C01" w:rsidRPr="00B27637" w:rsidRDefault="00737C01" w:rsidP="001958FC">
            <w:pPr>
              <w:spacing w:line="30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28" w:type="dxa"/>
            <w:vAlign w:val="bottom"/>
          </w:tcPr>
          <w:p w14:paraId="43F98E97" w14:textId="2A1AE7A5" w:rsidR="00737C01" w:rsidRPr="00B27637" w:rsidRDefault="00737C01" w:rsidP="001958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3" w:type="dxa"/>
            <w:vAlign w:val="bottom"/>
          </w:tcPr>
          <w:p w14:paraId="57E01C75" w14:textId="2B8519D9" w:rsidR="00737C01" w:rsidRPr="00B27637" w:rsidRDefault="00737C01" w:rsidP="001958F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79" w:type="dxa"/>
            <w:vAlign w:val="bottom"/>
          </w:tcPr>
          <w:p w14:paraId="4BB09A08" w14:textId="499AEBB3" w:rsidR="00737C01" w:rsidRPr="00B27637" w:rsidRDefault="00737C01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1" w:type="dxa"/>
            <w:vAlign w:val="bottom"/>
          </w:tcPr>
          <w:p w14:paraId="51120377" w14:textId="1E4623C6" w:rsidR="00737C01" w:rsidRPr="00B27637" w:rsidRDefault="00737C01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109" w:type="dxa"/>
            <w:vAlign w:val="bottom"/>
          </w:tcPr>
          <w:p w14:paraId="3B1BCEE9" w14:textId="77777777" w:rsidR="00737C01" w:rsidRPr="00B27637" w:rsidRDefault="00737C01" w:rsidP="001958FC">
            <w:pP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2C3BF7" w:rsidRPr="00B27637" w14:paraId="6BEFDFEC" w14:textId="77777777" w:rsidTr="00B27637">
        <w:trPr>
          <w:trHeight w:val="243"/>
        </w:trPr>
        <w:tc>
          <w:tcPr>
            <w:tcW w:w="2790" w:type="dxa"/>
            <w:vAlign w:val="bottom"/>
          </w:tcPr>
          <w:p w14:paraId="2362C09D" w14:textId="77777777" w:rsidR="002C3BF7" w:rsidRPr="00B27637" w:rsidRDefault="002C3BF7" w:rsidP="001958FC">
            <w:pPr>
              <w:spacing w:line="300" w:lineRule="exac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28" w:type="dxa"/>
            <w:vAlign w:val="bottom"/>
          </w:tcPr>
          <w:p w14:paraId="1E83FC76" w14:textId="77777777" w:rsidR="002C3BF7" w:rsidRPr="00B27637" w:rsidRDefault="002C3BF7" w:rsidP="001958F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87901E6" w14:textId="590F5BAF" w:rsidR="002C3BF7" w:rsidRPr="002C3BF7" w:rsidRDefault="002C3BF7" w:rsidP="001958FC">
            <w:pPr>
              <w:spacing w:line="300" w:lineRule="exact"/>
              <w:ind w:left="-69" w:right="-6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C3BF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79" w:type="dxa"/>
            <w:vAlign w:val="bottom"/>
          </w:tcPr>
          <w:p w14:paraId="654AB5E2" w14:textId="77777777" w:rsidR="002C3BF7" w:rsidRPr="00B27637" w:rsidRDefault="002C3BF7" w:rsidP="001958FC">
            <w:pP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E309D6D" w14:textId="77777777" w:rsidR="002C3BF7" w:rsidRPr="00B27637" w:rsidRDefault="002C3BF7" w:rsidP="001958FC">
            <w:pP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  <w:vAlign w:val="bottom"/>
          </w:tcPr>
          <w:p w14:paraId="2A14683E" w14:textId="77777777" w:rsidR="002C3BF7" w:rsidRPr="00B27637" w:rsidRDefault="002C3BF7" w:rsidP="001958FC">
            <w:pPr>
              <w:tabs>
                <w:tab w:val="center" w:pos="8100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27637" w:rsidRPr="00B27637" w14:paraId="4EB5720A" w14:textId="77777777" w:rsidTr="00B27637">
        <w:trPr>
          <w:trHeight w:val="243"/>
        </w:trPr>
        <w:tc>
          <w:tcPr>
            <w:tcW w:w="2790" w:type="dxa"/>
          </w:tcPr>
          <w:p w14:paraId="35C12A1B" w14:textId="77777777" w:rsidR="00737C01" w:rsidRPr="00B27637" w:rsidRDefault="00737C01" w:rsidP="001958F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8" w:type="dxa"/>
          </w:tcPr>
          <w:p w14:paraId="4E7921E1" w14:textId="77777777" w:rsidR="00737C01" w:rsidRPr="00B27637" w:rsidRDefault="00737C01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81586F0" w14:textId="77777777" w:rsidR="00737C01" w:rsidRPr="00B27637" w:rsidRDefault="00737C01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CE662A2" w14:textId="77777777" w:rsidR="00737C01" w:rsidRPr="00B27637" w:rsidRDefault="00737C01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D62923A" w14:textId="77777777" w:rsidR="00737C01" w:rsidRPr="00B27637" w:rsidRDefault="00737C01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</w:tcPr>
          <w:p w14:paraId="4990AFCF" w14:textId="77777777" w:rsidR="00737C01" w:rsidRPr="00B27637" w:rsidRDefault="00737C01" w:rsidP="001958F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637" w:rsidRPr="00B27637" w14:paraId="6C039E39" w14:textId="77777777" w:rsidTr="00B27637">
        <w:trPr>
          <w:trHeight w:val="243"/>
        </w:trPr>
        <w:tc>
          <w:tcPr>
            <w:tcW w:w="2790" w:type="dxa"/>
          </w:tcPr>
          <w:p w14:paraId="21E4BB4F" w14:textId="77777777" w:rsidR="00737C01" w:rsidRPr="00B27637" w:rsidRDefault="00737C01" w:rsidP="001958F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B2763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28" w:type="dxa"/>
          </w:tcPr>
          <w:p w14:paraId="5EF278B9" w14:textId="77777777" w:rsidR="00737C01" w:rsidRPr="00B27637" w:rsidRDefault="00737C01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70E45CC" w14:textId="77777777" w:rsidR="00737C01" w:rsidRPr="00B27637" w:rsidRDefault="00737C01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9986EDD" w14:textId="77777777" w:rsidR="00737C01" w:rsidRPr="00B27637" w:rsidRDefault="00737C01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E1E044" w14:textId="77777777" w:rsidR="00737C01" w:rsidRPr="00B27637" w:rsidRDefault="00737C01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</w:tcPr>
          <w:p w14:paraId="7F654B38" w14:textId="77777777" w:rsidR="00737C01" w:rsidRPr="00B27637" w:rsidRDefault="00737C01" w:rsidP="001958FC">
            <w:pPr>
              <w:tabs>
                <w:tab w:val="center" w:pos="81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27FC" w:rsidRPr="00B27637" w14:paraId="33918444" w14:textId="77777777" w:rsidTr="00B27637">
        <w:trPr>
          <w:trHeight w:val="243"/>
        </w:trPr>
        <w:tc>
          <w:tcPr>
            <w:tcW w:w="2790" w:type="dxa"/>
          </w:tcPr>
          <w:p w14:paraId="61D9ECB6" w14:textId="77777777" w:rsidR="00BC27FC" w:rsidRPr="00B27637" w:rsidRDefault="00BC27FC" w:rsidP="001958F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าร</w:t>
            </w:r>
          </w:p>
        </w:tc>
        <w:tc>
          <w:tcPr>
            <w:tcW w:w="1128" w:type="dxa"/>
          </w:tcPr>
          <w:p w14:paraId="005AF3A3" w14:textId="66470AAB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3C416ECF" w14:textId="4AE1F24C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3544D6B0" w14:textId="687D9581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1081" w:type="dxa"/>
          </w:tcPr>
          <w:p w14:paraId="2CECFDD9" w14:textId="08753DC9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7,250</w:t>
            </w:r>
          </w:p>
        </w:tc>
        <w:tc>
          <w:tcPr>
            <w:tcW w:w="2109" w:type="dxa"/>
          </w:tcPr>
          <w:p w14:paraId="1AD3347E" w14:textId="77777777" w:rsidR="00BC27FC" w:rsidRPr="00B27637" w:rsidRDefault="00BC27FC" w:rsidP="001958FC">
            <w:pPr>
              <w:tabs>
                <w:tab w:val="center" w:pos="8100"/>
              </w:tabs>
              <w:spacing w:line="300" w:lineRule="exact"/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C27FC" w:rsidRPr="00B27637" w14:paraId="734A2B59" w14:textId="77777777" w:rsidTr="00B27637">
        <w:trPr>
          <w:trHeight w:val="243"/>
        </w:trPr>
        <w:tc>
          <w:tcPr>
            <w:tcW w:w="2790" w:type="dxa"/>
          </w:tcPr>
          <w:p w14:paraId="708BEAE9" w14:textId="77777777" w:rsidR="00BC27FC" w:rsidRPr="00B27637" w:rsidRDefault="00BC27FC" w:rsidP="001958F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28" w:type="dxa"/>
          </w:tcPr>
          <w:p w14:paraId="42BFCE0D" w14:textId="4E713775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5350A7A8" w14:textId="34647FF3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583CB730" w14:textId="1845F446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081" w:type="dxa"/>
          </w:tcPr>
          <w:p w14:paraId="2C4CA081" w14:textId="08F2B836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150,500</w:t>
            </w:r>
          </w:p>
        </w:tc>
        <w:tc>
          <w:tcPr>
            <w:tcW w:w="2109" w:type="dxa"/>
          </w:tcPr>
          <w:p w14:paraId="12B63634" w14:textId="77777777" w:rsidR="00BC27FC" w:rsidRPr="00B27637" w:rsidRDefault="00BC27FC" w:rsidP="001958FC">
            <w:pPr>
              <w:tabs>
                <w:tab w:val="center" w:pos="8100"/>
              </w:tabs>
              <w:spacing w:line="300" w:lineRule="exact"/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C27FC" w:rsidRPr="00B27637" w14:paraId="2671F8EC" w14:textId="77777777" w:rsidTr="00B27637">
        <w:trPr>
          <w:trHeight w:val="243"/>
        </w:trPr>
        <w:tc>
          <w:tcPr>
            <w:tcW w:w="2790" w:type="dxa"/>
          </w:tcPr>
          <w:p w14:paraId="7F6DF9F4" w14:textId="1D643740" w:rsidR="00BC27FC" w:rsidRPr="00B27637" w:rsidRDefault="00BC27FC" w:rsidP="001958F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28" w:type="dxa"/>
          </w:tcPr>
          <w:p w14:paraId="391AF2F6" w14:textId="68696E93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59E7A1CE" w14:textId="62FBAD15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26373EE5" w14:textId="0BBB12C9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30,649</w:t>
            </w:r>
          </w:p>
        </w:tc>
        <w:tc>
          <w:tcPr>
            <w:tcW w:w="1081" w:type="dxa"/>
          </w:tcPr>
          <w:p w14:paraId="30748F9D" w14:textId="05C09D33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26,186</w:t>
            </w:r>
          </w:p>
        </w:tc>
        <w:tc>
          <w:tcPr>
            <w:tcW w:w="2109" w:type="dxa"/>
          </w:tcPr>
          <w:p w14:paraId="02B64B43" w14:textId="335E5345" w:rsidR="00BC27FC" w:rsidRPr="00B27637" w:rsidRDefault="00BC27FC" w:rsidP="001958FC">
            <w:pPr>
              <w:tabs>
                <w:tab w:val="center" w:pos="8100"/>
              </w:tabs>
              <w:spacing w:line="300" w:lineRule="exact"/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3.06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3.99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BC27FC" w:rsidRPr="00B27637" w14:paraId="268DD608" w14:textId="77777777" w:rsidTr="00B27637">
        <w:trPr>
          <w:trHeight w:val="243"/>
        </w:trPr>
        <w:tc>
          <w:tcPr>
            <w:tcW w:w="2790" w:type="dxa"/>
          </w:tcPr>
          <w:p w14:paraId="7D673652" w14:textId="184C4E49" w:rsidR="00BC27FC" w:rsidRPr="00B27637" w:rsidRDefault="00BC27FC" w:rsidP="001958F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28" w:type="dxa"/>
          </w:tcPr>
          <w:p w14:paraId="7B9BEEA8" w14:textId="2FC3ECE6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281FA170" w14:textId="6E9CC5E5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608109A5" w14:textId="74F7B0CC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1081" w:type="dxa"/>
          </w:tcPr>
          <w:p w14:paraId="515BF57A" w14:textId="5220CF79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2109" w:type="dxa"/>
          </w:tcPr>
          <w:p w14:paraId="4FE530CC" w14:textId="47B94079" w:rsidR="00BC27FC" w:rsidRPr="00B27637" w:rsidRDefault="00BC27FC" w:rsidP="001958FC">
            <w:pPr>
              <w:tabs>
                <w:tab w:val="center" w:pos="8100"/>
              </w:tabs>
              <w:spacing w:line="300" w:lineRule="exact"/>
              <w:ind w:left="130" w:right="-11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.0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</w:tr>
      <w:tr w:rsidR="00BC27FC" w:rsidRPr="00B27637" w14:paraId="051CD86B" w14:textId="77777777" w:rsidTr="00B27637">
        <w:trPr>
          <w:trHeight w:val="243"/>
        </w:trPr>
        <w:tc>
          <w:tcPr>
            <w:tcW w:w="2790" w:type="dxa"/>
          </w:tcPr>
          <w:p w14:paraId="2A58B52B" w14:textId="77777777" w:rsidR="00BC27FC" w:rsidRPr="00B27637" w:rsidRDefault="00BC27FC" w:rsidP="001958FC">
            <w:pPr>
              <w:spacing w:line="300" w:lineRule="exact"/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128" w:type="dxa"/>
          </w:tcPr>
          <w:p w14:paraId="282AF84E" w14:textId="0A63F1D3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3" w:type="dxa"/>
          </w:tcPr>
          <w:p w14:paraId="13849F55" w14:textId="0F1FB961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79" w:type="dxa"/>
          </w:tcPr>
          <w:p w14:paraId="61E12EEF" w14:textId="007C49E5" w:rsidR="00BC27FC" w:rsidRPr="00B27637" w:rsidRDefault="00397B0D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1081" w:type="dxa"/>
          </w:tcPr>
          <w:p w14:paraId="16D2635D" w14:textId="36636157" w:rsidR="00BC27FC" w:rsidRPr="00B27637" w:rsidRDefault="00BC27FC" w:rsidP="001958FC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2,550</w:t>
            </w:r>
          </w:p>
        </w:tc>
        <w:tc>
          <w:tcPr>
            <w:tcW w:w="2109" w:type="dxa"/>
          </w:tcPr>
          <w:p w14:paraId="203AA6C7" w14:textId="77777777" w:rsidR="00BC27FC" w:rsidRPr="00B27637" w:rsidRDefault="00BC27FC" w:rsidP="001958FC">
            <w:pPr>
              <w:tabs>
                <w:tab w:val="center" w:pos="8100"/>
              </w:tabs>
              <w:spacing w:line="300" w:lineRule="exact"/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6EFE766B" w14:textId="77777777" w:rsidR="001958FC" w:rsidRPr="00B27637" w:rsidRDefault="001958FC" w:rsidP="001958FC">
      <w:pPr>
        <w:tabs>
          <w:tab w:val="left" w:pos="1440"/>
        </w:tabs>
        <w:spacing w:line="320" w:lineRule="exact"/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27637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28"/>
        <w:gridCol w:w="1083"/>
        <w:gridCol w:w="1079"/>
        <w:gridCol w:w="1081"/>
        <w:gridCol w:w="2109"/>
      </w:tblGrid>
      <w:tr w:rsidR="001958FC" w:rsidRPr="00B27637" w14:paraId="05F24C72" w14:textId="77777777" w:rsidTr="00917C23">
        <w:trPr>
          <w:tblHeader/>
        </w:trPr>
        <w:tc>
          <w:tcPr>
            <w:tcW w:w="2790" w:type="dxa"/>
            <w:vAlign w:val="bottom"/>
          </w:tcPr>
          <w:p w14:paraId="3311DC5C" w14:textId="77777777" w:rsidR="001958FC" w:rsidRPr="00B27637" w:rsidRDefault="001958FC" w:rsidP="001958FC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4F3F8811" w14:textId="77777777" w:rsidR="001958FC" w:rsidRPr="00B27637" w:rsidRDefault="001958FC" w:rsidP="001958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353DB6D" w14:textId="77777777" w:rsidR="001958FC" w:rsidRPr="00B27637" w:rsidRDefault="001958FC" w:rsidP="001958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09" w:type="dxa"/>
            <w:vAlign w:val="bottom"/>
          </w:tcPr>
          <w:p w14:paraId="5315C9FA" w14:textId="77777777" w:rsidR="001958FC" w:rsidRPr="00B27637" w:rsidRDefault="001958FC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958FC" w:rsidRPr="00B27637" w14:paraId="2E5938F9" w14:textId="77777777" w:rsidTr="00917C23">
        <w:trPr>
          <w:tblHeader/>
        </w:trPr>
        <w:tc>
          <w:tcPr>
            <w:tcW w:w="2790" w:type="dxa"/>
            <w:vAlign w:val="bottom"/>
          </w:tcPr>
          <w:p w14:paraId="3B6B75F9" w14:textId="77777777" w:rsidR="001958FC" w:rsidRPr="00B27637" w:rsidRDefault="001958FC" w:rsidP="001958FC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11" w:type="dxa"/>
            <w:gridSpan w:val="2"/>
            <w:vAlign w:val="bottom"/>
          </w:tcPr>
          <w:p w14:paraId="2499B304" w14:textId="77777777" w:rsidR="001958FC" w:rsidRPr="00B27637" w:rsidRDefault="001958FC" w:rsidP="001958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377566F6" w14:textId="77777777" w:rsidR="001958FC" w:rsidRPr="00B27637" w:rsidRDefault="001958FC" w:rsidP="001958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09" w:type="dxa"/>
            <w:vAlign w:val="bottom"/>
          </w:tcPr>
          <w:p w14:paraId="2DFBC249" w14:textId="77777777" w:rsidR="001958FC" w:rsidRPr="00B27637" w:rsidRDefault="001958FC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958FC" w:rsidRPr="00B27637" w14:paraId="0C0C80A5" w14:textId="77777777" w:rsidTr="00917C23">
        <w:trPr>
          <w:trHeight w:val="243"/>
        </w:trPr>
        <w:tc>
          <w:tcPr>
            <w:tcW w:w="2790" w:type="dxa"/>
            <w:vAlign w:val="bottom"/>
          </w:tcPr>
          <w:p w14:paraId="2FEB62C1" w14:textId="77777777" w:rsidR="001958FC" w:rsidRPr="00B27637" w:rsidRDefault="001958FC" w:rsidP="001958FC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28" w:type="dxa"/>
            <w:vAlign w:val="bottom"/>
          </w:tcPr>
          <w:p w14:paraId="743845B9" w14:textId="77777777" w:rsidR="001958FC" w:rsidRPr="00B27637" w:rsidRDefault="001958FC" w:rsidP="001958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3" w:type="dxa"/>
            <w:vAlign w:val="bottom"/>
          </w:tcPr>
          <w:p w14:paraId="2DD7D294" w14:textId="77777777" w:rsidR="001958FC" w:rsidRPr="00B27637" w:rsidRDefault="001958FC" w:rsidP="001958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79" w:type="dxa"/>
            <w:vAlign w:val="bottom"/>
          </w:tcPr>
          <w:p w14:paraId="4BB641B8" w14:textId="77777777" w:rsidR="001958FC" w:rsidRPr="00B27637" w:rsidRDefault="001958FC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1" w:type="dxa"/>
            <w:vAlign w:val="bottom"/>
          </w:tcPr>
          <w:p w14:paraId="2A041466" w14:textId="77777777" w:rsidR="001958FC" w:rsidRPr="00B27637" w:rsidRDefault="001958FC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109" w:type="dxa"/>
            <w:vAlign w:val="bottom"/>
          </w:tcPr>
          <w:p w14:paraId="798F5DC0" w14:textId="77777777" w:rsidR="001958FC" w:rsidRPr="00B27637" w:rsidRDefault="001958FC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958FC" w:rsidRPr="00B27637" w14:paraId="44632F1C" w14:textId="77777777" w:rsidTr="00917C23">
        <w:trPr>
          <w:trHeight w:val="243"/>
        </w:trPr>
        <w:tc>
          <w:tcPr>
            <w:tcW w:w="2790" w:type="dxa"/>
            <w:vAlign w:val="bottom"/>
          </w:tcPr>
          <w:p w14:paraId="56AFF103" w14:textId="77777777" w:rsidR="001958FC" w:rsidRPr="00B27637" w:rsidRDefault="001958FC" w:rsidP="001958FC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28" w:type="dxa"/>
            <w:vAlign w:val="bottom"/>
          </w:tcPr>
          <w:p w14:paraId="36BDED56" w14:textId="77777777" w:rsidR="001958FC" w:rsidRPr="00B27637" w:rsidRDefault="001958FC" w:rsidP="001958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F46CFA4" w14:textId="77777777" w:rsidR="001958FC" w:rsidRPr="002C3BF7" w:rsidRDefault="001958FC" w:rsidP="001958FC">
            <w:pPr>
              <w:ind w:left="-69" w:right="-6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C3BF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79" w:type="dxa"/>
            <w:vAlign w:val="bottom"/>
          </w:tcPr>
          <w:p w14:paraId="4A98806C" w14:textId="77777777" w:rsidR="001958FC" w:rsidRPr="00B27637" w:rsidRDefault="001958FC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578391C4" w14:textId="77777777" w:rsidR="001958FC" w:rsidRPr="00B27637" w:rsidRDefault="001958FC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  <w:vAlign w:val="bottom"/>
          </w:tcPr>
          <w:p w14:paraId="6D7BE092" w14:textId="77777777" w:rsidR="001958FC" w:rsidRPr="00B27637" w:rsidRDefault="001958FC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C27FC" w:rsidRPr="00B27637" w14:paraId="47F338CC" w14:textId="77777777" w:rsidTr="00B27637">
        <w:trPr>
          <w:trHeight w:val="243"/>
        </w:trPr>
        <w:tc>
          <w:tcPr>
            <w:tcW w:w="2790" w:type="dxa"/>
          </w:tcPr>
          <w:p w14:paraId="3EA73638" w14:textId="0D84A9D3" w:rsidR="00BC27FC" w:rsidRPr="00B27637" w:rsidRDefault="00BC27FC" w:rsidP="001958FC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</w:t>
            </w:r>
            <w:r w:rsidR="002C3BF7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                </w:t>
            </w: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128" w:type="dxa"/>
          </w:tcPr>
          <w:p w14:paraId="2FD7E8C6" w14:textId="77777777" w:rsidR="00BC27FC" w:rsidRPr="00B27637" w:rsidRDefault="00BC27FC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909B306" w14:textId="77777777" w:rsidR="00BC27FC" w:rsidRPr="00B27637" w:rsidRDefault="00BC27FC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259E68" w14:textId="77777777" w:rsidR="00BC27FC" w:rsidRPr="00B27637" w:rsidRDefault="00BC27FC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23AE295" w14:textId="77777777" w:rsidR="00BC27FC" w:rsidRPr="00B27637" w:rsidRDefault="00BC27FC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</w:tcPr>
          <w:p w14:paraId="6813500F" w14:textId="77777777" w:rsidR="00BC27FC" w:rsidRPr="00B27637" w:rsidRDefault="00BC27FC" w:rsidP="001958FC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C27FC" w:rsidRPr="00B27637" w14:paraId="7B4D398E" w14:textId="77777777" w:rsidTr="00B27637">
        <w:tc>
          <w:tcPr>
            <w:tcW w:w="2790" w:type="dxa"/>
          </w:tcPr>
          <w:p w14:paraId="58D6D2C8" w14:textId="77777777" w:rsidR="00BC27FC" w:rsidRPr="00B27637" w:rsidRDefault="00BC27FC" w:rsidP="001958FC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1128" w:type="dxa"/>
          </w:tcPr>
          <w:p w14:paraId="44613958" w14:textId="65F7576C" w:rsidR="00BC27FC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1,949</w:t>
            </w:r>
          </w:p>
        </w:tc>
        <w:tc>
          <w:tcPr>
            <w:tcW w:w="1083" w:type="dxa"/>
          </w:tcPr>
          <w:p w14:paraId="60E1B404" w14:textId="258BC1CE" w:rsidR="00BC27FC" w:rsidRPr="00B27637" w:rsidRDefault="00BC27FC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1,901</w:t>
            </w:r>
          </w:p>
        </w:tc>
        <w:tc>
          <w:tcPr>
            <w:tcW w:w="1079" w:type="dxa"/>
          </w:tcPr>
          <w:p w14:paraId="4DC3EF7E" w14:textId="3B2B7630" w:rsidR="00BC27FC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1" w:type="dxa"/>
          </w:tcPr>
          <w:p w14:paraId="70C7A025" w14:textId="3B0CBBE8" w:rsidR="00BC27FC" w:rsidRPr="00B27637" w:rsidRDefault="00BC27FC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109" w:type="dxa"/>
          </w:tcPr>
          <w:p w14:paraId="35579072" w14:textId="77777777" w:rsidR="00BC27FC" w:rsidRPr="00B27637" w:rsidRDefault="00BC27FC" w:rsidP="001958FC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BC27FC" w:rsidRPr="00B27637" w14:paraId="138084A3" w14:textId="77777777" w:rsidTr="00B27637">
        <w:tc>
          <w:tcPr>
            <w:tcW w:w="2790" w:type="dxa"/>
          </w:tcPr>
          <w:p w14:paraId="3E2CABFA" w14:textId="77777777" w:rsidR="00BC27FC" w:rsidRPr="00B27637" w:rsidRDefault="00BC27FC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128" w:type="dxa"/>
          </w:tcPr>
          <w:p w14:paraId="52CE7521" w14:textId="1999D094" w:rsidR="00BC27FC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1083" w:type="dxa"/>
          </w:tcPr>
          <w:p w14:paraId="55704EA0" w14:textId="18F89FED" w:rsidR="00BC27FC" w:rsidRPr="00B27637" w:rsidRDefault="00BC27FC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1079" w:type="dxa"/>
          </w:tcPr>
          <w:p w14:paraId="50852F95" w14:textId="7DB86306" w:rsidR="00BC27FC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081" w:type="dxa"/>
          </w:tcPr>
          <w:p w14:paraId="207F50B5" w14:textId="56807D2E" w:rsidR="00BC27FC" w:rsidRPr="00B27637" w:rsidRDefault="00BC27FC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109" w:type="dxa"/>
          </w:tcPr>
          <w:p w14:paraId="4F47E09B" w14:textId="77777777" w:rsidR="00BC27FC" w:rsidRPr="00B27637" w:rsidRDefault="00BC27FC" w:rsidP="001958FC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10389" w:rsidRPr="00B27637" w14:paraId="54FAA8B7" w14:textId="77777777" w:rsidTr="00B27637">
        <w:tc>
          <w:tcPr>
            <w:tcW w:w="2790" w:type="dxa"/>
          </w:tcPr>
          <w:p w14:paraId="0BEA057F" w14:textId="32262CF2" w:rsidR="00D10389" w:rsidRPr="00B27637" w:rsidRDefault="00D10389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1128" w:type="dxa"/>
          </w:tcPr>
          <w:p w14:paraId="2BE18785" w14:textId="7D971F25" w:rsidR="00D10389" w:rsidRDefault="00D10389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3" w:type="dxa"/>
          </w:tcPr>
          <w:p w14:paraId="0618BD81" w14:textId="7F480AAF" w:rsidR="00D10389" w:rsidRPr="006B178B" w:rsidRDefault="00D10389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40</w:t>
            </w:r>
          </w:p>
        </w:tc>
        <w:tc>
          <w:tcPr>
            <w:tcW w:w="1079" w:type="dxa"/>
          </w:tcPr>
          <w:p w14:paraId="7E2ABC93" w14:textId="09CED2B7" w:rsidR="00D10389" w:rsidRDefault="00D10389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1" w:type="dxa"/>
          </w:tcPr>
          <w:p w14:paraId="489154E1" w14:textId="5E7662C3" w:rsidR="00D10389" w:rsidRPr="006B178B" w:rsidRDefault="00D10389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109" w:type="dxa"/>
          </w:tcPr>
          <w:p w14:paraId="0A7210C9" w14:textId="77777777" w:rsidR="00D10389" w:rsidRPr="00B27637" w:rsidRDefault="00D10389" w:rsidP="001958FC">
            <w:pPr>
              <w:tabs>
                <w:tab w:val="center" w:pos="8100"/>
              </w:tabs>
              <w:ind w:left="-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1C9B10A8" w14:textId="77777777" w:rsidR="003A7750" w:rsidRPr="00B27637" w:rsidRDefault="003A7750" w:rsidP="00B97AA7">
      <w:pPr>
        <w:spacing w:before="120"/>
        <w:ind w:right="-43"/>
        <w:jc w:val="right"/>
        <w:rPr>
          <w:rFonts w:asciiTheme="majorBidi" w:hAnsiTheme="majorBidi" w:cstheme="majorBidi"/>
          <w:sz w:val="26"/>
          <w:szCs w:val="26"/>
          <w:cs/>
        </w:rPr>
      </w:pPr>
      <w:r w:rsidRPr="00B27637">
        <w:rPr>
          <w:rFonts w:asciiTheme="majorBidi" w:hAnsiTheme="majorBidi" w:cstheme="majorBidi"/>
          <w:sz w:val="26"/>
          <w:szCs w:val="26"/>
          <w:cs/>
        </w:rPr>
        <w:t>(หน่วย:พันบาท)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080"/>
        <w:gridCol w:w="1115"/>
        <w:gridCol w:w="1115"/>
        <w:gridCol w:w="2180"/>
      </w:tblGrid>
      <w:tr w:rsidR="00B27637" w:rsidRPr="00B27637" w14:paraId="4BC75BF4" w14:textId="77777777" w:rsidTr="00B27637">
        <w:trPr>
          <w:tblHeader/>
        </w:trPr>
        <w:tc>
          <w:tcPr>
            <w:tcW w:w="2790" w:type="dxa"/>
            <w:vAlign w:val="bottom"/>
          </w:tcPr>
          <w:p w14:paraId="7045415D" w14:textId="07953A81" w:rsidR="005C1CCB" w:rsidRPr="00B27637" w:rsidRDefault="003465D7" w:rsidP="001958FC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2BE9886B" w14:textId="77777777" w:rsidR="005C1CCB" w:rsidRPr="00B27637" w:rsidRDefault="005C1CCB" w:rsidP="001958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30" w:type="dxa"/>
            <w:gridSpan w:val="2"/>
            <w:vAlign w:val="bottom"/>
          </w:tcPr>
          <w:p w14:paraId="39233F9F" w14:textId="77777777" w:rsidR="005C1CCB" w:rsidRPr="00B27637" w:rsidRDefault="005C1CCB" w:rsidP="001958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80" w:type="dxa"/>
            <w:vAlign w:val="bottom"/>
          </w:tcPr>
          <w:p w14:paraId="184C8CEF" w14:textId="77777777" w:rsidR="005C1CCB" w:rsidRPr="00B27637" w:rsidRDefault="005C1CCB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27637" w:rsidRPr="00B27637" w14:paraId="09D37FB8" w14:textId="77777777" w:rsidTr="00B27637">
        <w:trPr>
          <w:tblHeader/>
        </w:trPr>
        <w:tc>
          <w:tcPr>
            <w:tcW w:w="2790" w:type="dxa"/>
            <w:vAlign w:val="bottom"/>
          </w:tcPr>
          <w:p w14:paraId="3A1F8325" w14:textId="77777777" w:rsidR="005C1CCB" w:rsidRPr="00B27637" w:rsidRDefault="005C1CCB" w:rsidP="001958FC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5F704AC" w14:textId="78197846" w:rsidR="005C1CCB" w:rsidRPr="00B27637" w:rsidRDefault="005C1CCB" w:rsidP="001958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เก้าเดือน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สิ้นสุดวันที่ 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30 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30" w:type="dxa"/>
            <w:gridSpan w:val="2"/>
            <w:vAlign w:val="bottom"/>
          </w:tcPr>
          <w:p w14:paraId="507B1958" w14:textId="112EB577" w:rsidR="005C1CCB" w:rsidRPr="00B27637" w:rsidRDefault="005C1CCB" w:rsidP="001958F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สำหรับงวด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เก้าเดือน</w:t>
            </w:r>
            <w:r w:rsidRPr="00B27637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 xml:space="preserve">สิ้นสุดวันที่ 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</w:rPr>
              <w:t xml:space="preserve">30 </w:t>
            </w:r>
            <w:r w:rsidR="005B1C0E">
              <w:rPr>
                <w:rFonts w:asciiTheme="majorBidi" w:hAnsiTheme="majorBidi" w:cstheme="majorBidi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80" w:type="dxa"/>
            <w:vAlign w:val="bottom"/>
          </w:tcPr>
          <w:p w14:paraId="1D881D29" w14:textId="77777777" w:rsidR="005C1CCB" w:rsidRPr="00B27637" w:rsidRDefault="005C1CCB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27637" w:rsidRPr="00B27637" w14:paraId="09A2ECEE" w14:textId="77777777" w:rsidTr="00B27637">
        <w:trPr>
          <w:trHeight w:val="243"/>
        </w:trPr>
        <w:tc>
          <w:tcPr>
            <w:tcW w:w="2790" w:type="dxa"/>
            <w:vAlign w:val="bottom"/>
          </w:tcPr>
          <w:p w14:paraId="11D776CF" w14:textId="77777777" w:rsidR="005C1CCB" w:rsidRPr="00B27637" w:rsidRDefault="005C1CCB" w:rsidP="001958FC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11F5A92F" w14:textId="5D0A5EBC" w:rsidR="005C1CCB" w:rsidRPr="00B27637" w:rsidRDefault="005C1CCB" w:rsidP="001958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18683C94" w14:textId="22BF3E76" w:rsidR="005C1CCB" w:rsidRPr="00B27637" w:rsidRDefault="005C1CCB" w:rsidP="001958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15" w:type="dxa"/>
            <w:vAlign w:val="bottom"/>
          </w:tcPr>
          <w:p w14:paraId="71E8BEB2" w14:textId="4959DC57" w:rsidR="005C1CCB" w:rsidRPr="00B27637" w:rsidRDefault="005C1CCB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15" w:type="dxa"/>
            <w:vAlign w:val="bottom"/>
          </w:tcPr>
          <w:p w14:paraId="08E8B711" w14:textId="356F3141" w:rsidR="005C1CCB" w:rsidRPr="00B27637" w:rsidRDefault="005C1CCB" w:rsidP="001958F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180" w:type="dxa"/>
            <w:vAlign w:val="bottom"/>
          </w:tcPr>
          <w:p w14:paraId="62C3B927" w14:textId="77777777" w:rsidR="005C1CCB" w:rsidRPr="00B27637" w:rsidRDefault="005C1CCB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2C3BF7" w:rsidRPr="00B27637" w14:paraId="57F08831" w14:textId="77777777" w:rsidTr="00B27637">
        <w:trPr>
          <w:trHeight w:val="243"/>
        </w:trPr>
        <w:tc>
          <w:tcPr>
            <w:tcW w:w="2790" w:type="dxa"/>
            <w:vAlign w:val="bottom"/>
          </w:tcPr>
          <w:p w14:paraId="2610038C" w14:textId="77777777" w:rsidR="002C3BF7" w:rsidRPr="00B27637" w:rsidRDefault="002C3BF7" w:rsidP="001958FC">
            <w:pPr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4F64DB37" w14:textId="77777777" w:rsidR="002C3BF7" w:rsidRPr="00B27637" w:rsidRDefault="002C3BF7" w:rsidP="001958F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3AA026" w14:textId="48AB7D07" w:rsidR="002C3BF7" w:rsidRPr="002C3BF7" w:rsidRDefault="002C3BF7" w:rsidP="001958FC">
            <w:pPr>
              <w:ind w:left="-69" w:right="-6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C3BF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15" w:type="dxa"/>
            <w:vAlign w:val="bottom"/>
          </w:tcPr>
          <w:p w14:paraId="431EC379" w14:textId="77777777" w:rsidR="002C3BF7" w:rsidRPr="00B27637" w:rsidRDefault="002C3BF7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0E3DC191" w14:textId="77777777" w:rsidR="002C3BF7" w:rsidRPr="00B27637" w:rsidRDefault="002C3BF7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0" w:type="dxa"/>
            <w:vAlign w:val="bottom"/>
          </w:tcPr>
          <w:p w14:paraId="72378B86" w14:textId="77777777" w:rsidR="002C3BF7" w:rsidRPr="00B27637" w:rsidRDefault="002C3BF7" w:rsidP="001958F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B27637" w:rsidRPr="00B27637" w14:paraId="666D1B7E" w14:textId="77777777" w:rsidTr="00B27637">
        <w:trPr>
          <w:trHeight w:val="243"/>
        </w:trPr>
        <w:tc>
          <w:tcPr>
            <w:tcW w:w="2790" w:type="dxa"/>
          </w:tcPr>
          <w:p w14:paraId="4A681F2E" w14:textId="77777777" w:rsidR="005C1CCB" w:rsidRPr="00B27637" w:rsidRDefault="005C1CCB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178114CF" w14:textId="77777777" w:rsidR="005C1CCB" w:rsidRPr="00B27637" w:rsidRDefault="005C1CCB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080EA8" w14:textId="77777777" w:rsidR="005C1CCB" w:rsidRPr="00B27637" w:rsidRDefault="005C1CCB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26272B7C" w14:textId="77777777" w:rsidR="005C1CCB" w:rsidRPr="00B27637" w:rsidRDefault="005C1CCB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47BBEF77" w14:textId="77777777" w:rsidR="005C1CCB" w:rsidRPr="00B27637" w:rsidRDefault="005C1CCB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0" w:type="dxa"/>
          </w:tcPr>
          <w:p w14:paraId="0FDE83A5" w14:textId="77777777" w:rsidR="005C1CCB" w:rsidRPr="00B27637" w:rsidRDefault="005C1CCB" w:rsidP="001958F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637" w:rsidRPr="00B27637" w14:paraId="011EC9C1" w14:textId="77777777" w:rsidTr="00B27637">
        <w:trPr>
          <w:trHeight w:val="243"/>
        </w:trPr>
        <w:tc>
          <w:tcPr>
            <w:tcW w:w="2790" w:type="dxa"/>
          </w:tcPr>
          <w:p w14:paraId="02C4A6B7" w14:textId="77777777" w:rsidR="005C1CCB" w:rsidRPr="00B27637" w:rsidRDefault="005C1CCB" w:rsidP="001958FC">
            <w:pPr>
              <w:ind w:right="-144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u w:val="single"/>
              </w:rPr>
            </w:pPr>
            <w:r w:rsidRPr="00B2763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4D3C6A36" w14:textId="77777777" w:rsidR="005C1CCB" w:rsidRPr="00B27637" w:rsidRDefault="005C1CCB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C36826" w14:textId="77777777" w:rsidR="005C1CCB" w:rsidRPr="00B27637" w:rsidRDefault="005C1CCB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07F2BB5" w14:textId="77777777" w:rsidR="005C1CCB" w:rsidRPr="00B27637" w:rsidRDefault="005C1CCB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09BC978C" w14:textId="77777777" w:rsidR="005C1CCB" w:rsidRPr="00B27637" w:rsidRDefault="005C1CCB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0" w:type="dxa"/>
          </w:tcPr>
          <w:p w14:paraId="230E92B4" w14:textId="77777777" w:rsidR="005C1CCB" w:rsidRPr="00B27637" w:rsidRDefault="005C1CCB" w:rsidP="001958F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B0D" w:rsidRPr="00B27637" w14:paraId="041CE349" w14:textId="77777777" w:rsidTr="00B27637">
        <w:trPr>
          <w:trHeight w:val="243"/>
        </w:trPr>
        <w:tc>
          <w:tcPr>
            <w:tcW w:w="2790" w:type="dxa"/>
          </w:tcPr>
          <w:p w14:paraId="152E93BC" w14:textId="77777777" w:rsidR="00397B0D" w:rsidRPr="00B27637" w:rsidRDefault="00397B0D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ห</w:t>
            </w: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าร</w:t>
            </w:r>
          </w:p>
        </w:tc>
        <w:tc>
          <w:tcPr>
            <w:tcW w:w="990" w:type="dxa"/>
          </w:tcPr>
          <w:p w14:paraId="36E643A1" w14:textId="6558DF59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ABD3C89" w14:textId="3443D6A1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08C8290B" w14:textId="784C4341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  <w:t>21,750</w:t>
            </w:r>
          </w:p>
        </w:tc>
        <w:tc>
          <w:tcPr>
            <w:tcW w:w="1115" w:type="dxa"/>
          </w:tcPr>
          <w:p w14:paraId="01DB333D" w14:textId="30F7EE8B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eastAsia="Yu Mincho" w:hAnsiTheme="majorBidi" w:cstheme="majorBidi"/>
                <w:sz w:val="26"/>
                <w:szCs w:val="26"/>
                <w:lang w:eastAsia="ja-JP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21,750</w:t>
            </w:r>
          </w:p>
        </w:tc>
        <w:tc>
          <w:tcPr>
            <w:tcW w:w="2180" w:type="dxa"/>
          </w:tcPr>
          <w:p w14:paraId="51494D07" w14:textId="77777777" w:rsidR="00397B0D" w:rsidRPr="00B27637" w:rsidRDefault="00397B0D" w:rsidP="001958FC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397B0D" w:rsidRPr="00B27637" w14:paraId="554F4DDD" w14:textId="77777777" w:rsidTr="00B27637">
        <w:trPr>
          <w:trHeight w:val="243"/>
        </w:trPr>
        <w:tc>
          <w:tcPr>
            <w:tcW w:w="2790" w:type="dxa"/>
          </w:tcPr>
          <w:p w14:paraId="6348148D" w14:textId="77777777" w:rsidR="00397B0D" w:rsidRPr="00B27637" w:rsidRDefault="00397B0D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5F49456E" w14:textId="1D7D4FAF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8F96F7F" w14:textId="3E079320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34370925" w14:textId="74317244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1115" w:type="dxa"/>
          </w:tcPr>
          <w:p w14:paraId="3E669826" w14:textId="00D27F3C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700,500</w:t>
            </w:r>
          </w:p>
        </w:tc>
        <w:tc>
          <w:tcPr>
            <w:tcW w:w="2180" w:type="dxa"/>
          </w:tcPr>
          <w:p w14:paraId="00E7BD21" w14:textId="77777777" w:rsidR="00397B0D" w:rsidRPr="00B27637" w:rsidRDefault="00397B0D" w:rsidP="001958FC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97B0D" w:rsidRPr="00B27637" w14:paraId="09C8EB79" w14:textId="77777777" w:rsidTr="00B27637">
        <w:trPr>
          <w:trHeight w:val="243"/>
        </w:trPr>
        <w:tc>
          <w:tcPr>
            <w:tcW w:w="2790" w:type="dxa"/>
          </w:tcPr>
          <w:p w14:paraId="5E6AFDF0" w14:textId="74C129E7" w:rsidR="00397B0D" w:rsidRPr="00B27637" w:rsidRDefault="00397B0D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99CBFA5" w14:textId="6B66AF68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D710685" w14:textId="084B19B9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1413CD2C" w14:textId="31D64D7B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79,992</w:t>
            </w:r>
          </w:p>
        </w:tc>
        <w:tc>
          <w:tcPr>
            <w:tcW w:w="1115" w:type="dxa"/>
          </w:tcPr>
          <w:p w14:paraId="56B2D4F1" w14:textId="78E28C1E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83,633</w:t>
            </w:r>
          </w:p>
        </w:tc>
        <w:tc>
          <w:tcPr>
            <w:tcW w:w="2180" w:type="dxa"/>
          </w:tcPr>
          <w:p w14:paraId="25A01817" w14:textId="48118BEF" w:rsidR="00397B0D" w:rsidRPr="00B27637" w:rsidRDefault="00397B0D" w:rsidP="001958FC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3.06 - 4.06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397B0D" w:rsidRPr="00B27637" w14:paraId="0F24E241" w14:textId="77777777" w:rsidTr="00B27637">
        <w:trPr>
          <w:trHeight w:val="243"/>
        </w:trPr>
        <w:tc>
          <w:tcPr>
            <w:tcW w:w="2790" w:type="dxa"/>
          </w:tcPr>
          <w:p w14:paraId="7BFE2E83" w14:textId="7AF1E78E" w:rsidR="00397B0D" w:rsidRPr="00B27637" w:rsidRDefault="00397B0D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614B4236" w14:textId="5D6429E2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F37FDBE" w14:textId="165DB053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420E199F" w14:textId="71697648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1,091</w:t>
            </w:r>
          </w:p>
        </w:tc>
        <w:tc>
          <w:tcPr>
            <w:tcW w:w="1115" w:type="dxa"/>
          </w:tcPr>
          <w:p w14:paraId="31F9BA0F" w14:textId="258F382E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1,522</w:t>
            </w:r>
          </w:p>
        </w:tc>
        <w:tc>
          <w:tcPr>
            <w:tcW w:w="2180" w:type="dxa"/>
          </w:tcPr>
          <w:p w14:paraId="5463AE5C" w14:textId="1C9B12AB" w:rsidR="00397B0D" w:rsidRPr="00B27637" w:rsidRDefault="00397B0D" w:rsidP="001958FC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อัตราดอกเบี้ยร้อยละ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2.0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  <w:r w:rsidRPr="00B2763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</w:p>
        </w:tc>
      </w:tr>
      <w:tr w:rsidR="00397B0D" w:rsidRPr="00B27637" w14:paraId="02E07B6B" w14:textId="77777777" w:rsidTr="00B27637">
        <w:trPr>
          <w:trHeight w:val="243"/>
        </w:trPr>
        <w:tc>
          <w:tcPr>
            <w:tcW w:w="2790" w:type="dxa"/>
          </w:tcPr>
          <w:p w14:paraId="1508A17F" w14:textId="5550579C" w:rsidR="00397B0D" w:rsidRPr="00B27637" w:rsidRDefault="00397B0D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90" w:type="dxa"/>
          </w:tcPr>
          <w:p w14:paraId="07283C5D" w14:textId="66A79BBD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DA06A3E" w14:textId="39A17188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7E1897AC" w14:textId="293A55FF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7,650</w:t>
            </w:r>
          </w:p>
        </w:tc>
        <w:tc>
          <w:tcPr>
            <w:tcW w:w="1115" w:type="dxa"/>
          </w:tcPr>
          <w:p w14:paraId="107FA8CF" w14:textId="5E30B4B7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178B">
              <w:rPr>
                <w:rFonts w:asciiTheme="majorBidi" w:hAnsiTheme="majorBidi" w:cstheme="majorBidi"/>
                <w:sz w:val="26"/>
                <w:szCs w:val="26"/>
              </w:rPr>
              <w:t>7,650</w:t>
            </w:r>
          </w:p>
        </w:tc>
        <w:tc>
          <w:tcPr>
            <w:tcW w:w="2180" w:type="dxa"/>
          </w:tcPr>
          <w:p w14:paraId="0C7BC27A" w14:textId="77777777" w:rsidR="00397B0D" w:rsidRPr="00B27637" w:rsidRDefault="00397B0D" w:rsidP="001958FC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397B0D" w:rsidRPr="00B27637" w14:paraId="6720A1F7" w14:textId="77777777" w:rsidTr="00B27637">
        <w:trPr>
          <w:trHeight w:val="243"/>
        </w:trPr>
        <w:tc>
          <w:tcPr>
            <w:tcW w:w="2790" w:type="dxa"/>
          </w:tcPr>
          <w:p w14:paraId="78EB7B14" w14:textId="77777777" w:rsidR="00397B0D" w:rsidRPr="00B27637" w:rsidRDefault="00397B0D" w:rsidP="001958FC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รายการธุรกิจกับบุคคลและกิจการที่               เกี่ยวข้องกัน</w:t>
            </w:r>
          </w:p>
        </w:tc>
        <w:tc>
          <w:tcPr>
            <w:tcW w:w="990" w:type="dxa"/>
          </w:tcPr>
          <w:p w14:paraId="7CDDABD8" w14:textId="77777777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167EDE" w14:textId="77777777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7D0DFF29" w14:textId="77777777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D02B30B" w14:textId="77777777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0" w:type="dxa"/>
          </w:tcPr>
          <w:p w14:paraId="0B9B7D3F" w14:textId="77777777" w:rsidR="00397B0D" w:rsidRPr="00B27637" w:rsidRDefault="00397B0D" w:rsidP="001958FC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97B0D" w:rsidRPr="00B27637" w14:paraId="10923AE4" w14:textId="77777777" w:rsidTr="00B27637">
        <w:tc>
          <w:tcPr>
            <w:tcW w:w="2790" w:type="dxa"/>
          </w:tcPr>
          <w:p w14:paraId="69F276E4" w14:textId="77777777" w:rsidR="00397B0D" w:rsidRPr="00B27637" w:rsidRDefault="00397B0D" w:rsidP="001958FC">
            <w:pPr>
              <w:ind w:left="162" w:right="-144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ไฟฟ้า</w:t>
            </w:r>
          </w:p>
        </w:tc>
        <w:tc>
          <w:tcPr>
            <w:tcW w:w="990" w:type="dxa"/>
          </w:tcPr>
          <w:p w14:paraId="15C7F3D4" w14:textId="2D27B57C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5,653</w:t>
            </w:r>
          </w:p>
        </w:tc>
        <w:tc>
          <w:tcPr>
            <w:tcW w:w="1080" w:type="dxa"/>
          </w:tcPr>
          <w:p w14:paraId="32E1CE2E" w14:textId="37C99861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5,806</w:t>
            </w:r>
          </w:p>
        </w:tc>
        <w:tc>
          <w:tcPr>
            <w:tcW w:w="1115" w:type="dxa"/>
          </w:tcPr>
          <w:p w14:paraId="1BAF7D1A" w14:textId="3E01D9F3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5" w:type="dxa"/>
          </w:tcPr>
          <w:p w14:paraId="365EFF60" w14:textId="208CA593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180" w:type="dxa"/>
          </w:tcPr>
          <w:p w14:paraId="7577D0CD" w14:textId="77777777" w:rsidR="00397B0D" w:rsidRPr="00B27637" w:rsidRDefault="00397B0D" w:rsidP="001958FC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397B0D" w:rsidRPr="00B27637" w14:paraId="475B2481" w14:textId="77777777" w:rsidTr="00B27637">
        <w:tc>
          <w:tcPr>
            <w:tcW w:w="2790" w:type="dxa"/>
          </w:tcPr>
          <w:p w14:paraId="46D1B317" w14:textId="77777777" w:rsidR="00397B0D" w:rsidRPr="00B27637" w:rsidRDefault="00397B0D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75D04B66" w14:textId="676A185B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</w:t>
            </w:r>
          </w:p>
        </w:tc>
        <w:tc>
          <w:tcPr>
            <w:tcW w:w="1080" w:type="dxa"/>
          </w:tcPr>
          <w:p w14:paraId="52E98449" w14:textId="724201FC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689</w:t>
            </w:r>
          </w:p>
        </w:tc>
        <w:tc>
          <w:tcPr>
            <w:tcW w:w="1115" w:type="dxa"/>
          </w:tcPr>
          <w:p w14:paraId="6384C4A7" w14:textId="44D1E350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115" w:type="dxa"/>
          </w:tcPr>
          <w:p w14:paraId="7779163A" w14:textId="288799C0" w:rsidR="00397B0D" w:rsidRPr="00B27637" w:rsidRDefault="00397B0D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180" w:type="dxa"/>
          </w:tcPr>
          <w:p w14:paraId="7B56ADEC" w14:textId="77777777" w:rsidR="00397B0D" w:rsidRPr="00B27637" w:rsidRDefault="00397B0D" w:rsidP="001958FC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D10389" w:rsidRPr="00B27637" w14:paraId="6BC84A71" w14:textId="77777777" w:rsidTr="00B27637">
        <w:tc>
          <w:tcPr>
            <w:tcW w:w="2790" w:type="dxa"/>
          </w:tcPr>
          <w:p w14:paraId="3C997841" w14:textId="6FD5701E" w:rsidR="00D10389" w:rsidRPr="00B27637" w:rsidRDefault="00D10389" w:rsidP="001958FC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990" w:type="dxa"/>
          </w:tcPr>
          <w:p w14:paraId="66A735D2" w14:textId="6A3B1A91" w:rsidR="00D10389" w:rsidRDefault="00D10389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37C89BD2" w14:textId="0F1E441F" w:rsidR="00D10389" w:rsidRDefault="00D10389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40</w:t>
            </w:r>
          </w:p>
        </w:tc>
        <w:tc>
          <w:tcPr>
            <w:tcW w:w="1115" w:type="dxa"/>
          </w:tcPr>
          <w:p w14:paraId="260E9BA9" w14:textId="17280972" w:rsidR="00D10389" w:rsidRDefault="00D10389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</w:tcPr>
          <w:p w14:paraId="19766A1B" w14:textId="75FF0605" w:rsidR="00D10389" w:rsidRDefault="00D10389" w:rsidP="001958FC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180" w:type="dxa"/>
          </w:tcPr>
          <w:p w14:paraId="6ED13AC3" w14:textId="77777777" w:rsidR="00D10389" w:rsidRPr="00B27637" w:rsidRDefault="00D10389" w:rsidP="001958FC">
            <w:pPr>
              <w:tabs>
                <w:tab w:val="center" w:pos="8100"/>
              </w:tabs>
              <w:ind w:left="13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438263EF" w14:textId="77777777" w:rsidR="001958FC" w:rsidRDefault="001958FC" w:rsidP="00AB502C">
      <w:pPr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50B5980" w14:textId="77777777" w:rsidR="001958FC" w:rsidRDefault="001958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B58637" w14:textId="7C4097C5" w:rsidR="007D14CD" w:rsidRPr="00B27637" w:rsidRDefault="00C71563" w:rsidP="00AB502C">
      <w:pPr>
        <w:spacing w:before="240" w:after="120"/>
        <w:ind w:left="562" w:right="-43"/>
        <w:jc w:val="thaiDistribute"/>
        <w:rPr>
          <w:rFonts w:asciiTheme="majorBidi" w:hAnsiTheme="majorBidi" w:cstheme="majorBidi"/>
          <w:sz w:val="29"/>
          <w:szCs w:val="29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lastRenderedPageBreak/>
        <w:t>ยอด</w:t>
      </w:r>
      <w:r w:rsidR="007D14CD" w:rsidRPr="00B27637">
        <w:rPr>
          <w:rFonts w:asciiTheme="majorBidi" w:hAnsiTheme="majorBidi" w:cstheme="majorBidi"/>
          <w:sz w:val="32"/>
          <w:szCs w:val="32"/>
          <w:cs/>
        </w:rPr>
        <w:t xml:space="preserve">คงค้างระหว่างบริษัทฯและกิจการที่เกี่ยวข้องกัน 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1CCB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7D14CD" w:rsidRPr="00B2763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7D14CD" w:rsidRPr="00B27637">
        <w:rPr>
          <w:rFonts w:asciiTheme="majorBidi" w:hAnsiTheme="majorBidi" w:cstheme="majorBidi"/>
          <w:sz w:val="32"/>
          <w:szCs w:val="32"/>
          <w:cs/>
        </w:rPr>
        <w:t xml:space="preserve">                         มีรายละเอียดดังนี้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236"/>
        <w:gridCol w:w="1237"/>
        <w:gridCol w:w="1237"/>
        <w:gridCol w:w="1237"/>
      </w:tblGrid>
      <w:tr w:rsidR="00B27637" w:rsidRPr="00B27637" w14:paraId="4E6D98F6" w14:textId="77777777" w:rsidTr="00B27637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EDE9" w14:textId="77777777" w:rsidR="00F55D89" w:rsidRPr="00B27637" w:rsidRDefault="00F55D89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5B5ED" w14:textId="77777777" w:rsidR="00F55D89" w:rsidRPr="00B27637" w:rsidRDefault="00F55D89" w:rsidP="00F55D89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F401" w14:textId="77777777" w:rsidR="00F55D89" w:rsidRPr="00B27637" w:rsidRDefault="00F55D89" w:rsidP="00F55D89">
            <w:pPr>
              <w:spacing w:line="33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27637" w:rsidRPr="00B27637" w14:paraId="632A17CD" w14:textId="77777777" w:rsidTr="00B27637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03F6" w14:textId="77777777" w:rsidR="00ED4B73" w:rsidRPr="00B27637" w:rsidRDefault="00ED4B73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D21A" w14:textId="77777777" w:rsidR="00ED4B73" w:rsidRPr="00B27637" w:rsidRDefault="00ED4B73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1233" w14:textId="77777777" w:rsidR="00ED4B73" w:rsidRPr="00B27637" w:rsidRDefault="00ED4B73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4D42D93E" w14:textId="77777777" w:rsidTr="00B27637">
        <w:trPr>
          <w:trHeight w:val="33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F52D" w14:textId="77777777" w:rsidR="00597B0B" w:rsidRPr="00B27637" w:rsidRDefault="00597B0B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BA29" w14:textId="0FE0285C" w:rsidR="00597B0B" w:rsidRPr="00B27637" w:rsidRDefault="005B1C0E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5F36" w14:textId="77777777" w:rsidR="00597B0B" w:rsidRPr="00B27637" w:rsidRDefault="00AC2F2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52D0B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7B0B" w:rsidRPr="00B2763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4374" w14:textId="3219368F" w:rsidR="00597B0B" w:rsidRPr="00B27637" w:rsidRDefault="005B1C0E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92C1" w14:textId="77777777" w:rsidR="00597B0B" w:rsidRPr="00B27637" w:rsidRDefault="00AC2F2B" w:rsidP="00F66CFC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52D0B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97B0B" w:rsidRPr="00B2763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27637" w:rsidRPr="00B27637" w14:paraId="18238A1A" w14:textId="77777777" w:rsidTr="00B27637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50547" w14:textId="77777777" w:rsidR="00597B0B" w:rsidRPr="00B27637" w:rsidRDefault="00597B0B" w:rsidP="00F66CFC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41E5" w14:textId="77777777" w:rsidR="00597B0B" w:rsidRPr="00B27637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C481" w14:textId="77777777" w:rsidR="00597B0B" w:rsidRPr="00B27637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92A9" w14:textId="77777777" w:rsidR="00597B0B" w:rsidRPr="00B27637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125E" w14:textId="77777777" w:rsidR="00597B0B" w:rsidRPr="00B27637" w:rsidRDefault="00E60500" w:rsidP="00F66CFC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27637" w:rsidRPr="00B27637" w14:paraId="3545E329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B4C7" w14:textId="77777777" w:rsidR="00597B0B" w:rsidRPr="00B27637" w:rsidRDefault="00597B0B" w:rsidP="00F66CFC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0C04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A123" w14:textId="60C69CCD" w:rsidR="00597B0B" w:rsidRPr="002C3BF7" w:rsidRDefault="002C3BF7" w:rsidP="002C3BF7">
            <w:pPr>
              <w:spacing w:line="330" w:lineRule="exact"/>
              <w:ind w:right="-154" w:hanging="8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3B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9196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E11D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30CF0F72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7CA0" w14:textId="77777777" w:rsidR="00597B0B" w:rsidRPr="00B27637" w:rsidRDefault="00597B0B" w:rsidP="00F66CFC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C4EBE" w:rsidRPr="00B27637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F313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D76D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3AEE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722" w14:textId="77777777" w:rsidR="00597B0B" w:rsidRPr="00B27637" w:rsidRDefault="00597B0B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6C0D44B5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55D1" w14:textId="77777777" w:rsidR="006056F9" w:rsidRPr="00B27637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FEC1" w14:textId="68FCEA50" w:rsidR="006056F9" w:rsidRPr="00B27637" w:rsidRDefault="00C00019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0510" w14:textId="77777777" w:rsidR="006056F9" w:rsidRPr="00B27637" w:rsidRDefault="006056F9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8ED35" w14:textId="1084D2B1" w:rsidR="006056F9" w:rsidRPr="00B27637" w:rsidRDefault="00C00019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0584" w14:textId="77777777" w:rsidR="006056F9" w:rsidRPr="00B27637" w:rsidRDefault="006056F9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4,892</w:t>
            </w:r>
          </w:p>
        </w:tc>
      </w:tr>
      <w:tr w:rsidR="00B27637" w:rsidRPr="00B27637" w14:paraId="65A66672" w14:textId="77777777" w:rsidTr="00B2763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D6F4" w14:textId="77777777" w:rsidR="006056F9" w:rsidRPr="00B27637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2A94" w14:textId="514CC3DE" w:rsidR="006056F9" w:rsidRPr="00B27637" w:rsidRDefault="00C0001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44BC" w14:textId="77777777" w:rsidR="006056F9" w:rsidRPr="00B27637" w:rsidRDefault="006056F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1,491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B964" w14:textId="529392FC" w:rsidR="006056F9" w:rsidRPr="00B27637" w:rsidRDefault="00C0001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E3AD" w14:textId="77777777" w:rsidR="006056F9" w:rsidRPr="00B27637" w:rsidRDefault="006056F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7637" w:rsidRPr="00B27637" w14:paraId="4C1CA55D" w14:textId="77777777" w:rsidTr="00B27637">
        <w:trPr>
          <w:trHeight w:val="37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1455" w14:textId="77777777" w:rsidR="006056F9" w:rsidRPr="00B27637" w:rsidRDefault="006056F9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9D074" w14:textId="17DE093C" w:rsidR="006056F9" w:rsidRPr="00B27637" w:rsidRDefault="00C0001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C83C" w14:textId="77777777" w:rsidR="006056F9" w:rsidRPr="00B27637" w:rsidRDefault="006056F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1,491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7453" w14:textId="297E9E8B" w:rsidR="006056F9" w:rsidRPr="00B27637" w:rsidRDefault="00C0001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556B" w14:textId="77777777" w:rsidR="006056F9" w:rsidRPr="00B27637" w:rsidRDefault="006056F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4,892</w:t>
            </w:r>
          </w:p>
        </w:tc>
      </w:tr>
      <w:tr w:rsidR="00B27637" w:rsidRPr="00B27637" w14:paraId="35D3E2C5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C32C" w14:textId="77777777" w:rsidR="00A01BB5" w:rsidRPr="00B27637" w:rsidRDefault="00A01BB5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0F0D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5C09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AED8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6BC3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2C27A381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F6B9F" w14:textId="01DD6D38" w:rsidR="00A01BB5" w:rsidRPr="00B27637" w:rsidRDefault="00DA53E6" w:rsidP="00F66CFC">
            <w:pPr>
              <w:spacing w:line="330" w:lineRule="exact"/>
              <w:ind w:left="162" w:right="-18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</w:t>
            </w:r>
            <w:r w:rsidR="00A01BB5"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ค้างรับ - กิจการที่เกี่ยวข้องกัน (หมายเหตุ </w:t>
            </w:r>
            <w:r w:rsidR="00AC4EBE" w:rsidRPr="00B27637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  <w:r w:rsidR="00A01BB5"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7441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8BA6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3553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78B7" w14:textId="77777777" w:rsidR="00A01BB5" w:rsidRPr="00B27637" w:rsidRDefault="00A01BB5" w:rsidP="00F66CFC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41356B49" w14:textId="77777777" w:rsidTr="00B2763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46FD" w14:textId="77777777" w:rsidR="00652543" w:rsidRPr="00B27637" w:rsidRDefault="00652543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0817" w14:textId="3C14FCB8" w:rsidR="00652543" w:rsidRPr="00B27637" w:rsidRDefault="00C0001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2C53" w14:textId="77777777" w:rsidR="00652543" w:rsidRPr="00B27637" w:rsidRDefault="00652543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0616A" w14:textId="10831074" w:rsidR="00652543" w:rsidRPr="00B27637" w:rsidRDefault="00C00019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321,233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039C" w14:textId="77777777" w:rsidR="00652543" w:rsidRPr="00B27637" w:rsidRDefault="00652543" w:rsidP="00F66CF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241,316</w:t>
            </w:r>
          </w:p>
        </w:tc>
      </w:tr>
      <w:tr w:rsidR="00B27637" w:rsidRPr="00B27637" w14:paraId="7D33A351" w14:textId="77777777" w:rsidTr="00B27637">
        <w:trPr>
          <w:trHeight w:val="39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B3C6" w14:textId="77777777" w:rsidR="00652543" w:rsidRPr="00B27637" w:rsidRDefault="00652543" w:rsidP="00F66CFC">
            <w:pPr>
              <w:spacing w:line="33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รวมดอกเบี้ยค้างรับ 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A8E1D" w14:textId="0C2FE1FC" w:rsidR="00652543" w:rsidRPr="00B27637" w:rsidRDefault="00C0001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F0EA" w14:textId="77777777" w:rsidR="00652543" w:rsidRPr="00B27637" w:rsidRDefault="00652543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F694" w14:textId="15E8E1A7" w:rsidR="00652543" w:rsidRPr="00B27637" w:rsidRDefault="00C00019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321,233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8719" w14:textId="77777777" w:rsidR="00652543" w:rsidRPr="00B27637" w:rsidRDefault="00652543" w:rsidP="00F66CF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241,316</w:t>
            </w:r>
          </w:p>
        </w:tc>
      </w:tr>
      <w:tr w:rsidR="00B27637" w:rsidRPr="00B27637" w14:paraId="3919F3A4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4E49" w14:textId="77777777" w:rsidR="000E4D7A" w:rsidRPr="00B27637" w:rsidRDefault="000E4D7A" w:rsidP="000E4D7A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339E" w14:textId="77777777" w:rsidR="000E4D7A" w:rsidRPr="00B27637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F9DB" w14:textId="77777777" w:rsidR="000E4D7A" w:rsidRPr="00B27637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2F03" w14:textId="77777777" w:rsidR="000E4D7A" w:rsidRPr="00B27637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C4182" w14:textId="77777777" w:rsidR="000E4D7A" w:rsidRPr="00B27637" w:rsidRDefault="000E4D7A" w:rsidP="000E4D7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3B923F26" w14:textId="77777777" w:rsidTr="00B27637">
        <w:trPr>
          <w:trHeight w:val="99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A522" w14:textId="77777777" w:rsidR="00ED1343" w:rsidRPr="00B27637" w:rsidRDefault="00ED1343" w:rsidP="00ED1343">
            <w:pPr>
              <w:spacing w:line="33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เงินทดรองจ่ายซื้อสินทรัพย์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FD8ED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D231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97054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07C8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37" w:rsidRPr="00B27637" w14:paraId="6682C4FC" w14:textId="77777777" w:rsidTr="00B27637">
        <w:trPr>
          <w:trHeight w:val="39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D772F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2DE" w14:textId="2E8FE910" w:rsidR="00ED1343" w:rsidRPr="00B27637" w:rsidRDefault="00C0001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108,769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664F6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21,739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0404" w14:textId="222582E9" w:rsidR="00ED1343" w:rsidRPr="00B27637" w:rsidRDefault="00C00019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CE57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7637" w:rsidRPr="00B27637" w14:paraId="651758EC" w14:textId="77777777" w:rsidTr="00B27637">
        <w:trPr>
          <w:trHeight w:val="15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D3A2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รวมเงินทดรองจ่ายซื้อสินทรัพย์</w:t>
            </w:r>
            <w:r w:rsidR="00F55D89"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55D89"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D0C2" w14:textId="675EADD1" w:rsidR="00ED1343" w:rsidRPr="00B27637" w:rsidRDefault="00C00019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108,769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F7354" w14:textId="77777777" w:rsidR="00ED1343" w:rsidRPr="00B27637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21,739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109D" w14:textId="141BE3D0" w:rsidR="00ED1343" w:rsidRPr="00B27637" w:rsidRDefault="00C00019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5298" w14:textId="77777777" w:rsidR="00ED1343" w:rsidRPr="00B27637" w:rsidRDefault="00ED1343" w:rsidP="00F55D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27637" w:rsidRPr="00B27637" w14:paraId="27D5BAFC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4F6B" w14:textId="77777777" w:rsidR="00ED1343" w:rsidRPr="00B27637" w:rsidRDefault="00ED1343" w:rsidP="00ED1343">
            <w:pPr>
              <w:spacing w:line="33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2951C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F39D2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27CD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9659" w14:textId="77777777" w:rsidR="00ED1343" w:rsidRPr="00B27637" w:rsidRDefault="00ED1343" w:rsidP="00ED1343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34688BE2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A586" w14:textId="30007F34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ค่าบริหารค้างรับ</w:t>
            </w: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E8C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7BAC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5504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6B00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54FF38CE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6891" w14:textId="072D4EF2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662E" w14:textId="4F04FB2D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D4F0" w14:textId="60E288E6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0069" w14:textId="78C3506C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947C" w14:textId="0067F8F7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BF7" w:rsidRPr="00B27637" w14:paraId="719BFA53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6B5E" w14:textId="3820701C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ค่าบริหารค้างรับ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D8F4" w14:textId="5944B3BA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E062" w14:textId="4ECCED5B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DDFA" w14:textId="773BECEC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9982" w14:textId="2FC6DF18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BF7" w:rsidRPr="00B27637" w14:paraId="06B9475E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C839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2FE9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EB91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DF0F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23EE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38D20652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E74A" w14:textId="1509DF89" w:rsidR="002C3BF7" w:rsidRPr="006A7C71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7C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เงินมัดจำจ่าย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บุคคลและ</w:t>
            </w:r>
            <w:r w:rsidRPr="006A7C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C7F1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3C06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B72FF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58AE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269555EE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513D" w14:textId="5E718DF6" w:rsidR="002C3BF7" w:rsidRPr="006A7C71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88E6" w14:textId="22FBC2E6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9D12" w14:textId="346A59AF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9A3F" w14:textId="05637666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95381" w14:textId="5E75CDA2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BF7" w:rsidRPr="00B27637" w14:paraId="7E48E557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68A5" w14:textId="4401B20D" w:rsidR="002C3BF7" w:rsidRPr="006A7C71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รวมเงินมัดจำจ่าย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5424" w14:textId="503FA358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2A686" w14:textId="6EFF6BEF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B140F" w14:textId="084BC94A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101,038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51D3" w14:textId="685EB111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BF7" w:rsidRPr="00B27637" w14:paraId="23279E89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6647" w14:textId="77777777" w:rsidR="002C3BF7" w:rsidRPr="006A7C71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5C46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E943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5E52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455B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70ED24F4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298A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84B9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99522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B10B9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34BE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07303A12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8CDD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BED99" w14:textId="363F0C69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F553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E5CFA" w14:textId="5396E314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1A4E8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5,457</w:t>
            </w:r>
          </w:p>
        </w:tc>
      </w:tr>
      <w:tr w:rsidR="002C3BF7" w:rsidRPr="00B27637" w14:paraId="0F95F564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6A3A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1AEC" w14:textId="2BCBD7AF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A023" w14:textId="321E0317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50E5E" w14:textId="5E925A71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1A12" w14:textId="77777777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C3BF7" w:rsidRPr="00B27637" w14:paraId="52D57D0E" w14:textId="77777777" w:rsidTr="006A7C71">
        <w:trPr>
          <w:trHeight w:val="70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3B06F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4127" w14:textId="461E2F9D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6329" w14:textId="1804B378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0E9C" w14:textId="2FA49BA3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541C" w14:textId="77777777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5,457</w:t>
            </w:r>
          </w:p>
        </w:tc>
      </w:tr>
      <w:tr w:rsidR="002C3BF7" w:rsidRPr="00B27637" w14:paraId="301B2C35" w14:textId="77777777" w:rsidTr="00A71DED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7257" w14:textId="77777777" w:rsidR="002C3BF7" w:rsidRDefault="002C3BF7" w:rsidP="002C3BF7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62D74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7750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E612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083F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071E1A2B" w14:textId="77777777" w:rsidTr="00A71DED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735CF" w14:textId="0765C1C3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ค่าบริหารค้างจ่าย</w:t>
            </w: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0990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3981A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FF87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AEF8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1FA59F19" w14:textId="77777777" w:rsidTr="00A71DED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8E55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1AE2" w14:textId="77777777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3F4C" w14:textId="77777777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0F5E" w14:textId="605FB57C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4AEF" w14:textId="03FD059A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BF7" w:rsidRPr="00B27637" w14:paraId="178A8AD9" w14:textId="77777777" w:rsidTr="00A71DED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479E" w14:textId="325568AE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ค่าบริหารค้างจ่าย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4175" w14:textId="77777777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0DCCD" w14:textId="77777777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38042" w14:textId="0359F39A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5160" w14:textId="1CCC9520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BF7" w:rsidRPr="00B27637" w14:paraId="14AA9074" w14:textId="77777777" w:rsidTr="00B2763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985A" w14:textId="77777777" w:rsidR="002C3BF7" w:rsidRPr="00B27637" w:rsidRDefault="002C3BF7" w:rsidP="002C3B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B20E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7224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AB9D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8C64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631638B" w14:textId="77777777" w:rsidR="00B97AA7" w:rsidRPr="00B97AA7" w:rsidRDefault="00B97AA7">
      <w:pPr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236"/>
        <w:gridCol w:w="1237"/>
        <w:gridCol w:w="1237"/>
        <w:gridCol w:w="1237"/>
      </w:tblGrid>
      <w:tr w:rsidR="00B97AA7" w:rsidRPr="00B27637" w14:paraId="59A63312" w14:textId="77777777" w:rsidTr="00AC36CA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6EF0" w14:textId="77777777" w:rsidR="00B97AA7" w:rsidRPr="00B27637" w:rsidRDefault="00B97AA7" w:rsidP="00AC36CA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C3CF" w14:textId="77777777" w:rsidR="00B97AA7" w:rsidRPr="00B27637" w:rsidRDefault="00B97AA7" w:rsidP="00AC36CA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8EC6" w14:textId="77777777" w:rsidR="00B97AA7" w:rsidRPr="00B27637" w:rsidRDefault="00B97AA7" w:rsidP="00AC36CA">
            <w:pPr>
              <w:spacing w:line="33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97AA7" w:rsidRPr="00B27637" w14:paraId="06A2E14B" w14:textId="77777777" w:rsidTr="00AC36CA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1E04" w14:textId="77777777" w:rsidR="00B97AA7" w:rsidRPr="00B27637" w:rsidRDefault="00B97AA7" w:rsidP="00AC36CA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6F8B" w14:textId="77777777" w:rsidR="00B97AA7" w:rsidRPr="00B27637" w:rsidRDefault="00B97AA7" w:rsidP="00AC3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1D81" w14:textId="77777777" w:rsidR="00B97AA7" w:rsidRPr="00B27637" w:rsidRDefault="00B97AA7" w:rsidP="00AC3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AA7" w:rsidRPr="00B27637" w14:paraId="4E46545C" w14:textId="77777777" w:rsidTr="00AC36CA">
        <w:trPr>
          <w:trHeight w:val="33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9E70" w14:textId="77777777" w:rsidR="00B97AA7" w:rsidRPr="00B27637" w:rsidRDefault="00B97AA7" w:rsidP="00AC36CA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FFE43" w14:textId="77777777" w:rsidR="00B97AA7" w:rsidRPr="00B27637" w:rsidRDefault="00B97AA7" w:rsidP="00AC36CA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266E" w14:textId="77777777" w:rsidR="00B97AA7" w:rsidRPr="00B27637" w:rsidRDefault="00B97AA7" w:rsidP="00AC36CA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3EDA" w14:textId="77777777" w:rsidR="00B97AA7" w:rsidRPr="00B27637" w:rsidRDefault="00B97AA7" w:rsidP="00AC36CA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F276" w14:textId="77777777" w:rsidR="00B97AA7" w:rsidRPr="00B27637" w:rsidRDefault="00B97AA7" w:rsidP="00AC36CA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97AA7" w:rsidRPr="00B27637" w14:paraId="1862B742" w14:textId="77777777" w:rsidTr="00AC36CA">
        <w:trPr>
          <w:trHeight w:val="361"/>
          <w:tblHeader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F2FCD" w14:textId="77777777" w:rsidR="00B97AA7" w:rsidRPr="00B27637" w:rsidRDefault="00B97AA7" w:rsidP="00AC36CA">
            <w:pPr>
              <w:spacing w:line="330" w:lineRule="exact"/>
              <w:ind w:left="162" w:right="-36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B844" w14:textId="77777777" w:rsidR="00B97AA7" w:rsidRPr="00B27637" w:rsidRDefault="00B97AA7" w:rsidP="00AC3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FF04" w14:textId="77777777" w:rsidR="00B97AA7" w:rsidRPr="00B27637" w:rsidRDefault="00B97AA7" w:rsidP="00AC3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0F1A" w14:textId="77777777" w:rsidR="00B97AA7" w:rsidRPr="00B27637" w:rsidRDefault="00B97AA7" w:rsidP="00AC3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1955" w14:textId="77777777" w:rsidR="00B97AA7" w:rsidRPr="00B27637" w:rsidRDefault="00B97AA7" w:rsidP="00AC36CA">
            <w:pPr>
              <w:pBdr>
                <w:bottom w:val="single" w:sz="4" w:space="1" w:color="auto"/>
              </w:pBd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97AA7" w:rsidRPr="00B27637" w14:paraId="627AE7A6" w14:textId="77777777" w:rsidTr="00AC36CA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2FAD" w14:textId="77777777" w:rsidR="00B97AA7" w:rsidRPr="00B27637" w:rsidRDefault="00B97AA7" w:rsidP="00AC36CA">
            <w:pPr>
              <w:spacing w:line="33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CB60" w14:textId="77777777" w:rsidR="00B97AA7" w:rsidRPr="00B27637" w:rsidRDefault="00B97AA7" w:rsidP="00AC36C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8FF4F" w14:textId="77777777" w:rsidR="00B97AA7" w:rsidRPr="002C3BF7" w:rsidRDefault="00B97AA7" w:rsidP="00AC36CA">
            <w:pPr>
              <w:spacing w:line="330" w:lineRule="exact"/>
              <w:ind w:right="-154" w:hanging="8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C3B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66F2" w14:textId="77777777" w:rsidR="00B97AA7" w:rsidRPr="00B27637" w:rsidRDefault="00B97AA7" w:rsidP="00AC36C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52575" w14:textId="77777777" w:rsidR="00B97AA7" w:rsidRPr="00B27637" w:rsidRDefault="00B97AA7" w:rsidP="00AC36CA">
            <w:pPr>
              <w:tabs>
                <w:tab w:val="decimal" w:pos="972"/>
              </w:tabs>
              <w:spacing w:line="33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27E1ACA7" w14:textId="77777777" w:rsidTr="00B2763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CB0C" w14:textId="2C132996" w:rsidR="002C3BF7" w:rsidRPr="00B27637" w:rsidRDefault="002C3BF7" w:rsidP="002C3BF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9382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975A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2937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14CC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5580A02E" w14:textId="77777777" w:rsidTr="00B27637">
        <w:trPr>
          <w:trHeight w:val="36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54A4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E67A" w14:textId="0F15681D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BA6D" w14:textId="77777777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B4DA" w14:textId="582FE55C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CD16" w14:textId="77777777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24,858</w:t>
            </w:r>
          </w:p>
        </w:tc>
      </w:tr>
      <w:tr w:rsidR="002C3BF7" w:rsidRPr="00B27637" w14:paraId="6E8E1DD3" w14:textId="77777777" w:rsidTr="00B27637">
        <w:trPr>
          <w:trHeight w:val="376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E0B9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2F525" w14:textId="6B2FBD56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16A" w14:textId="77777777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D23C" w14:textId="28426983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2084" w14:textId="77777777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24,858</w:t>
            </w:r>
          </w:p>
        </w:tc>
      </w:tr>
      <w:tr w:rsidR="002C3BF7" w:rsidRPr="00B27637" w14:paraId="22899D74" w14:textId="77777777" w:rsidTr="00B2763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187E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</w:tcPr>
          <w:p w14:paraId="738788E4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7AFB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53E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DEFF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5FD84692" w14:textId="77777777" w:rsidTr="00B27637">
        <w:trPr>
          <w:trHeight w:val="63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2331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ค่าเช่าค้างจ่าย </w:t>
            </w:r>
            <w:r w:rsidRPr="00B2763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B276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</w:tcPr>
          <w:p w14:paraId="46D4BD2E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7842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610F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3134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0FD4BA8B" w14:textId="77777777" w:rsidTr="00B27637">
        <w:trPr>
          <w:trHeight w:val="234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2F1A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vAlign w:val="bottom"/>
          </w:tcPr>
          <w:p w14:paraId="45D3A6AD" w14:textId="3729F6EA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1775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D0D3" w14:textId="3DEA664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0903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2C3BF7" w:rsidRPr="00B27637" w14:paraId="4521BF1C" w14:textId="77777777" w:rsidTr="006A7C71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231C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รวมค่าเช่าค้างจ่าย -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236" w:type="dxa"/>
            <w:tcBorders>
              <w:left w:val="nil"/>
              <w:right w:val="nil"/>
            </w:tcBorders>
            <w:vAlign w:val="bottom"/>
          </w:tcPr>
          <w:p w14:paraId="3320E75A" w14:textId="6DD2F3A3" w:rsidR="002C3BF7" w:rsidRPr="00B27637" w:rsidRDefault="002C3BF7" w:rsidP="002C3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3D0B" w14:textId="77777777" w:rsidR="002C3BF7" w:rsidRPr="00B27637" w:rsidRDefault="002C3BF7" w:rsidP="002C3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7E34" w14:textId="33CD14F0" w:rsidR="002C3BF7" w:rsidRPr="00B27637" w:rsidRDefault="002C3BF7" w:rsidP="002C3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501" w14:textId="77777777" w:rsidR="002C3BF7" w:rsidRPr="00B27637" w:rsidRDefault="002C3BF7" w:rsidP="002C3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2C3BF7" w:rsidRPr="00B27637" w14:paraId="301059DE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66638" w14:textId="77777777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vAlign w:val="bottom"/>
          </w:tcPr>
          <w:p w14:paraId="1F8C4D29" w14:textId="77777777" w:rsidR="002C3BF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D710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715C" w14:textId="77777777" w:rsidR="002C3BF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8328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2588B7E0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5F61" w14:textId="5B630725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ค่าหุ้นค้าง</w:t>
            </w:r>
            <w:r w:rsidRPr="00400F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จ่าย -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</w:t>
            </w:r>
            <w:r w:rsidRPr="00400FA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vAlign w:val="bottom"/>
          </w:tcPr>
          <w:p w14:paraId="5CB5F476" w14:textId="77777777" w:rsidR="002C3BF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461B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6196" w14:textId="77777777" w:rsidR="002C3BF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80EC" w14:textId="77777777" w:rsidR="002C3BF7" w:rsidRPr="00B27637" w:rsidRDefault="002C3BF7" w:rsidP="002C3BF7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BF7" w:rsidRPr="00B27637" w14:paraId="164F7D0C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94BDE" w14:textId="012D5EBA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vAlign w:val="bottom"/>
          </w:tcPr>
          <w:p w14:paraId="26A08B0C" w14:textId="3E31CE04" w:rsidR="002C3BF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30786" w14:textId="09E2C9DD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9A6A" w14:textId="4240B179" w:rsidR="002C3BF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49C5E" w14:textId="1DE23C9A" w:rsidR="002C3BF7" w:rsidRPr="00B27637" w:rsidRDefault="002C3BF7" w:rsidP="002C3BF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3BF7" w:rsidRPr="00B27637" w14:paraId="4ADA3BCB" w14:textId="77777777" w:rsidTr="00B27637">
        <w:trPr>
          <w:trHeight w:val="331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D5A9" w14:textId="693DE8AA" w:rsidR="002C3BF7" w:rsidRPr="00B27637" w:rsidRDefault="002C3BF7" w:rsidP="002C3BF7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รวมค่าหุ้นค้างจ่าย - บุคคลที่เกี่ยวข้องกัน</w:t>
            </w:r>
          </w:p>
        </w:tc>
        <w:tc>
          <w:tcPr>
            <w:tcW w:w="1236" w:type="dxa"/>
            <w:tcBorders>
              <w:left w:val="nil"/>
              <w:bottom w:val="nil"/>
              <w:right w:val="nil"/>
            </w:tcBorders>
            <w:vAlign w:val="bottom"/>
          </w:tcPr>
          <w:p w14:paraId="4BCCAC6E" w14:textId="3316B9CD" w:rsidR="002C3BF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D181" w14:textId="5C66D556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4F7A9" w14:textId="6252CF29" w:rsidR="002C3BF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DF845" w14:textId="0B3B9838" w:rsidR="002C3BF7" w:rsidRPr="00B27637" w:rsidRDefault="002C3BF7" w:rsidP="002C3BF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AD7468" w14:textId="1F20D46B" w:rsidR="007D14CD" w:rsidRPr="00B27637" w:rsidRDefault="00F207DA" w:rsidP="00B97AA7">
      <w:pPr>
        <w:tabs>
          <w:tab w:val="left" w:pos="-284"/>
          <w:tab w:val="left" w:pos="8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</w:t>
      </w:r>
      <w:r w:rsidR="00B97AA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14CD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</w:t>
      </w:r>
      <w:r w:rsidR="00E66B3A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หาร</w:t>
      </w:r>
    </w:p>
    <w:p w14:paraId="2B578E74" w14:textId="407A0F30" w:rsidR="007D14CD" w:rsidRPr="00B27637" w:rsidRDefault="007D14CD" w:rsidP="00B97AA7">
      <w:pPr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  <w:cs/>
          <w:lang w:val="th-TH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บริษัทฯได้ทำสัญญา</w:t>
      </w:r>
      <w:r w:rsidR="00E66B3A" w:rsidRPr="00B27637">
        <w:rPr>
          <w:rFonts w:asciiTheme="majorBidi" w:hAnsiTheme="majorBidi" w:cstheme="majorBidi" w:hint="cs"/>
          <w:sz w:val="32"/>
          <w:szCs w:val="32"/>
          <w:cs/>
        </w:rPr>
        <w:t>ค่าบริหาร</w:t>
      </w:r>
      <w:r w:rsidRPr="00B27637">
        <w:rPr>
          <w:rFonts w:asciiTheme="majorBidi" w:hAnsiTheme="majorBidi" w:cstheme="majorBidi"/>
          <w:sz w:val="32"/>
          <w:szCs w:val="32"/>
          <w:cs/>
        </w:rPr>
        <w:t>กับบริษัทย่อยสองแห่ง ซึ่ง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บริษัทย่อยต้องชำระ</w:t>
      </w:r>
      <w:r w:rsidR="00E66B3A" w:rsidRPr="00B27637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</w:t>
      </w:r>
      <w:r w:rsidR="00AB502C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   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ในสัญญา</w:t>
      </w:r>
    </w:p>
    <w:p w14:paraId="5900B55B" w14:textId="6419E739" w:rsidR="00A73B43" w:rsidRPr="00B27637" w:rsidRDefault="00A73B43" w:rsidP="00B97AA7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บริษัทย่อยแห่งหนึ่งได้ทำสัญญา</w:t>
      </w:r>
      <w:r w:rsidR="00E66B3A" w:rsidRPr="00B27637">
        <w:rPr>
          <w:rFonts w:asciiTheme="majorBidi" w:hAnsiTheme="majorBidi" w:cstheme="majorBidi" w:hint="cs"/>
          <w:sz w:val="32"/>
          <w:szCs w:val="32"/>
          <w:cs/>
          <w:lang w:val="th-TH"/>
        </w:rPr>
        <w:t>ค่าบริหาร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กับบริษัทฯ ซึ่งบริษัทฯต้องจ่ายชำระค่าบริ</w:t>
      </w:r>
      <w:r w:rsidR="00E66B3A" w:rsidRPr="00B27637">
        <w:rPr>
          <w:rFonts w:asciiTheme="majorBidi" w:hAnsiTheme="majorBidi" w:cstheme="majorBidi" w:hint="cs"/>
          <w:sz w:val="32"/>
          <w:szCs w:val="32"/>
          <w:cs/>
          <w:lang w:val="th-TH"/>
        </w:rPr>
        <w:t>หาร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ตามที่ระบุไว้</w:t>
      </w:r>
      <w:r w:rsidR="00AB502C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  </w:t>
      </w:r>
      <w:r w:rsidRPr="00B27637">
        <w:rPr>
          <w:rFonts w:asciiTheme="majorBidi" w:hAnsiTheme="majorBidi" w:cstheme="majorBidi"/>
          <w:sz w:val="32"/>
          <w:szCs w:val="32"/>
          <w:cs/>
          <w:lang w:val="th-TH"/>
        </w:rPr>
        <w:t>ในสัญญา</w:t>
      </w:r>
    </w:p>
    <w:p w14:paraId="0B3A4D43" w14:textId="5374964F" w:rsidR="00F83D67" w:rsidRPr="00B27637" w:rsidRDefault="00A73B43" w:rsidP="00B97AA7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3D67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  <w:r w:rsidR="00FF0718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ซื้อขายไฟฟ้า</w:t>
      </w:r>
    </w:p>
    <w:p w14:paraId="56B2B7B7" w14:textId="4911B0B8" w:rsidR="00E66B3A" w:rsidRPr="00B27637" w:rsidRDefault="00F73B5A" w:rsidP="00B97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1CCB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บริษัทย่อยแห่งหนึ่งทำสัญญาซื้อขายไฟฟ้าหลายสัญญากับกิจการที่เกี่ยวข้องกันแห่งหนึ่งมีอายุสัญญา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 </w:t>
      </w:r>
      <w:r w:rsidRPr="00B27637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13EC00C" w14:textId="1777E5F4" w:rsidR="00F67B62" w:rsidRPr="00B27637" w:rsidRDefault="00762B87" w:rsidP="00B97AA7">
      <w:pPr>
        <w:tabs>
          <w:tab w:val="left" w:pos="-284"/>
          <w:tab w:val="left" w:pos="8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="00F67B62" w:rsidRPr="00B27637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279C76A4" w14:textId="3F8C01C5" w:rsidR="00D10389" w:rsidRDefault="00F67B62" w:rsidP="00B97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193B4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C1CCB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และการเคลื่อนไหวของเงินให้กู้ยืมและเงินกู้ยืมดังกล่าว มีรายละเอียดดังนี้</w:t>
      </w: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1240"/>
        <w:gridCol w:w="1257"/>
        <w:gridCol w:w="1257"/>
        <w:gridCol w:w="1257"/>
        <w:gridCol w:w="1263"/>
      </w:tblGrid>
      <w:tr w:rsidR="00B27637" w:rsidRPr="00B27637" w14:paraId="235EB4A9" w14:textId="77777777" w:rsidTr="00AB502C">
        <w:trPr>
          <w:trHeight w:val="74"/>
        </w:trPr>
        <w:tc>
          <w:tcPr>
            <w:tcW w:w="1671" w:type="pct"/>
          </w:tcPr>
          <w:p w14:paraId="4854D81D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" w:type="pct"/>
          </w:tcPr>
          <w:p w14:paraId="79F3BEC0" w14:textId="77777777" w:rsidR="0041149D" w:rsidRPr="00B27637" w:rsidRDefault="0041149D" w:rsidP="003465D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671" w:type="pct"/>
            <w:gridSpan w:val="4"/>
          </w:tcPr>
          <w:p w14:paraId="16E9D360" w14:textId="77777777" w:rsidR="0041149D" w:rsidRPr="00B27637" w:rsidRDefault="0041149D" w:rsidP="003465D7">
            <w:pPr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 xml:space="preserve">(หน่วย: </w:t>
            </w:r>
            <w:r w:rsidRPr="00B27637">
              <w:rPr>
                <w:rFonts w:ascii="Angsana New" w:hAnsi="Angsana New" w:hint="cs"/>
                <w:cs/>
              </w:rPr>
              <w:t>พัน</w:t>
            </w:r>
            <w:r w:rsidRPr="00B27637">
              <w:rPr>
                <w:rFonts w:ascii="Angsana New" w:hAnsi="Angsana New"/>
                <w:cs/>
              </w:rPr>
              <w:t>บาท)</w:t>
            </w:r>
          </w:p>
        </w:tc>
      </w:tr>
      <w:tr w:rsidR="00B27637" w:rsidRPr="00B27637" w14:paraId="558EE6D7" w14:textId="77777777" w:rsidTr="00AB502C">
        <w:trPr>
          <w:trHeight w:val="74"/>
        </w:trPr>
        <w:tc>
          <w:tcPr>
            <w:tcW w:w="1671" w:type="pct"/>
            <w:vAlign w:val="bottom"/>
          </w:tcPr>
          <w:p w14:paraId="0345865F" w14:textId="77777777" w:rsidR="00485154" w:rsidRPr="00B27637" w:rsidRDefault="00485154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29" w:type="pct"/>
            <w:gridSpan w:val="5"/>
          </w:tcPr>
          <w:p w14:paraId="1D40AF39" w14:textId="77777777" w:rsidR="00485154" w:rsidRPr="00B27637" w:rsidRDefault="00485154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27637" w:rsidRPr="00B27637" w14:paraId="2AB8908E" w14:textId="77777777" w:rsidTr="00AB502C">
        <w:trPr>
          <w:trHeight w:val="74"/>
        </w:trPr>
        <w:tc>
          <w:tcPr>
            <w:tcW w:w="1671" w:type="pct"/>
            <w:vAlign w:val="bottom"/>
          </w:tcPr>
          <w:p w14:paraId="663A9B5F" w14:textId="77777777" w:rsidR="00485154" w:rsidRPr="00B27637" w:rsidRDefault="00485154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29" w:type="pct"/>
            <w:gridSpan w:val="5"/>
          </w:tcPr>
          <w:p w14:paraId="71678079" w14:textId="39AF8648" w:rsidR="00485154" w:rsidRPr="00B27637" w:rsidRDefault="00485154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สำหรับ</w:t>
            </w:r>
            <w:r w:rsidRPr="00B27637">
              <w:rPr>
                <w:rFonts w:ascii="Angsana New" w:hAnsi="Angsana New" w:hint="cs"/>
                <w:cs/>
              </w:rPr>
              <w:t>งวด</w:t>
            </w:r>
            <w:r w:rsidR="005B1C0E">
              <w:rPr>
                <w:rFonts w:ascii="Angsana New" w:hAnsi="Angsana New" w:hint="cs"/>
                <w:cs/>
              </w:rPr>
              <w:t>เก้าเดือน</w:t>
            </w:r>
            <w:r w:rsidRPr="00B27637">
              <w:rPr>
                <w:rFonts w:ascii="Angsana New" w:hAnsi="Angsana New"/>
                <w:cs/>
              </w:rPr>
              <w:t xml:space="preserve">สิ้นสุดวันที่ </w:t>
            </w:r>
            <w:r w:rsidR="005B1C0E">
              <w:rPr>
                <w:rFonts w:ascii="Angsana New" w:hAnsi="Angsana New"/>
              </w:rPr>
              <w:t xml:space="preserve">30 </w:t>
            </w:r>
            <w:r w:rsidR="005B1C0E">
              <w:rPr>
                <w:rFonts w:ascii="Angsana New" w:hAnsi="Angsana New"/>
                <w:cs/>
              </w:rPr>
              <w:t>กันยายน</w:t>
            </w:r>
            <w:r w:rsidR="005C1CCB" w:rsidRPr="00B27637">
              <w:rPr>
                <w:rFonts w:ascii="Angsana New" w:hAnsi="Angsana New"/>
              </w:rPr>
              <w:t xml:space="preserve"> </w:t>
            </w:r>
            <w:r w:rsidRPr="00B27637">
              <w:rPr>
                <w:rFonts w:ascii="Angsana New" w:hAnsi="Angsana New"/>
              </w:rPr>
              <w:t>2564</w:t>
            </w:r>
          </w:p>
        </w:tc>
      </w:tr>
      <w:tr w:rsidR="00B27637" w:rsidRPr="00B27637" w14:paraId="133C64D8" w14:textId="77777777" w:rsidTr="00AB502C">
        <w:trPr>
          <w:trHeight w:val="74"/>
        </w:trPr>
        <w:tc>
          <w:tcPr>
            <w:tcW w:w="1671" w:type="pct"/>
            <w:vAlign w:val="bottom"/>
          </w:tcPr>
          <w:p w14:paraId="058E4EF6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" w:type="pct"/>
            <w:vAlign w:val="bottom"/>
          </w:tcPr>
          <w:p w14:paraId="3F77EFC2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ยอดคงเหลือ ณ</w:t>
            </w:r>
          </w:p>
        </w:tc>
        <w:tc>
          <w:tcPr>
            <w:tcW w:w="667" w:type="pct"/>
            <w:vAlign w:val="bottom"/>
          </w:tcPr>
          <w:p w14:paraId="7735CEBF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667" w:type="pct"/>
            <w:vAlign w:val="bottom"/>
          </w:tcPr>
          <w:p w14:paraId="66497D74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667" w:type="pct"/>
            <w:vAlign w:val="bottom"/>
          </w:tcPr>
          <w:p w14:paraId="2C5EC5F3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69" w:type="pct"/>
            <w:vAlign w:val="bottom"/>
          </w:tcPr>
          <w:p w14:paraId="4ADCC9F4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B27637" w:rsidRPr="00B27637" w14:paraId="68B2FCD2" w14:textId="77777777" w:rsidTr="00AB502C">
        <w:trPr>
          <w:trHeight w:val="189"/>
        </w:trPr>
        <w:tc>
          <w:tcPr>
            <w:tcW w:w="1671" w:type="pct"/>
            <w:vAlign w:val="bottom"/>
          </w:tcPr>
          <w:p w14:paraId="0EF565B9" w14:textId="77777777" w:rsidR="0041149D" w:rsidRPr="00B27637" w:rsidRDefault="0041149D" w:rsidP="003465D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" w:type="pct"/>
            <w:vAlign w:val="bottom"/>
          </w:tcPr>
          <w:p w14:paraId="774C26F9" w14:textId="77777777" w:rsidR="0041149D" w:rsidRPr="00B27637" w:rsidRDefault="0041149D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</w:t>
            </w:r>
            <w:r w:rsidRPr="00B27637">
              <w:rPr>
                <w:rFonts w:ascii="Angsana New" w:hAnsi="Angsana New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667" w:type="pct"/>
            <w:vAlign w:val="bottom"/>
          </w:tcPr>
          <w:p w14:paraId="3F800436" w14:textId="40F3BF62" w:rsidR="0041149D" w:rsidRPr="00B27637" w:rsidRDefault="0041149D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ระหว่าง</w:t>
            </w:r>
            <w:r w:rsidR="003C2E5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667" w:type="pct"/>
            <w:vAlign w:val="bottom"/>
          </w:tcPr>
          <w:p w14:paraId="2D2E58DF" w14:textId="2A074872" w:rsidR="0041149D" w:rsidRPr="00B27637" w:rsidRDefault="0041149D" w:rsidP="003465D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ระหว่าง</w:t>
            </w:r>
            <w:r w:rsidR="003C2E5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667" w:type="pct"/>
            <w:vAlign w:val="bottom"/>
          </w:tcPr>
          <w:p w14:paraId="661420E7" w14:textId="77777777" w:rsidR="0041149D" w:rsidRPr="00B27637" w:rsidRDefault="0041149D" w:rsidP="003465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69" w:type="pct"/>
            <w:vAlign w:val="bottom"/>
          </w:tcPr>
          <w:p w14:paraId="2D3F191B" w14:textId="4F381B21" w:rsidR="0041149D" w:rsidRPr="00B27637" w:rsidRDefault="005B1C0E" w:rsidP="003465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กันยายน</w:t>
            </w:r>
            <w:r w:rsidR="005C1CCB" w:rsidRPr="00B27637">
              <w:rPr>
                <w:rFonts w:asciiTheme="majorBidi" w:hAnsiTheme="majorBidi"/>
                <w:spacing w:val="-8"/>
              </w:rPr>
              <w:t xml:space="preserve"> </w:t>
            </w:r>
            <w:r w:rsidR="0041149D" w:rsidRPr="00B27637">
              <w:rPr>
                <w:rFonts w:asciiTheme="majorBidi" w:hAnsiTheme="majorBidi" w:cstheme="majorBidi"/>
                <w:spacing w:val="-8"/>
              </w:rPr>
              <w:t>2564</w:t>
            </w:r>
          </w:p>
        </w:tc>
      </w:tr>
      <w:tr w:rsidR="00B27637" w:rsidRPr="00B27637" w14:paraId="075147E4" w14:textId="77777777" w:rsidTr="00AB502C">
        <w:trPr>
          <w:trHeight w:val="74"/>
        </w:trPr>
        <w:tc>
          <w:tcPr>
            <w:tcW w:w="1671" w:type="pct"/>
          </w:tcPr>
          <w:p w14:paraId="3599E03A" w14:textId="77777777" w:rsidR="0041149D" w:rsidRPr="00B27637" w:rsidRDefault="0041149D" w:rsidP="003465D7">
            <w:pPr>
              <w:ind w:left="162" w:hanging="162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 w:hint="cs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58" w:type="pct"/>
            <w:vAlign w:val="bottom"/>
          </w:tcPr>
          <w:p w14:paraId="6B3BE609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73F4E6B8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7" w:type="pct"/>
            <w:vAlign w:val="bottom"/>
          </w:tcPr>
          <w:p w14:paraId="15442000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7" w:type="pct"/>
          </w:tcPr>
          <w:p w14:paraId="718C5CEA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9" w:type="pct"/>
            <w:vAlign w:val="bottom"/>
          </w:tcPr>
          <w:p w14:paraId="30D570B3" w14:textId="77777777" w:rsidR="0041149D" w:rsidRPr="00B27637" w:rsidRDefault="0041149D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</w:tr>
      <w:tr w:rsidR="00B27637" w:rsidRPr="00B27637" w14:paraId="7325EAE3" w14:textId="77777777" w:rsidTr="00AB502C">
        <w:trPr>
          <w:trHeight w:val="74"/>
        </w:trPr>
        <w:tc>
          <w:tcPr>
            <w:tcW w:w="1671" w:type="pct"/>
          </w:tcPr>
          <w:p w14:paraId="543FA688" w14:textId="77777777" w:rsidR="0041149D" w:rsidRPr="00B27637" w:rsidRDefault="0041149D" w:rsidP="003465D7">
            <w:pPr>
              <w:ind w:left="162" w:right="-200" w:hanging="16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Truong Thanh Vietnam Group Joint Stock Company</w:t>
            </w:r>
          </w:p>
        </w:tc>
        <w:tc>
          <w:tcPr>
            <w:tcW w:w="658" w:type="pct"/>
            <w:vAlign w:val="bottom"/>
          </w:tcPr>
          <w:p w14:paraId="28E48BCB" w14:textId="77777777" w:rsidR="0041149D" w:rsidRPr="00B27637" w:rsidRDefault="0041149D" w:rsidP="003465D7">
            <w:pPr>
              <w:tabs>
                <w:tab w:val="decimal" w:pos="862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8,960</w:t>
            </w:r>
          </w:p>
        </w:tc>
        <w:tc>
          <w:tcPr>
            <w:tcW w:w="667" w:type="pct"/>
            <w:vAlign w:val="bottom"/>
          </w:tcPr>
          <w:p w14:paraId="62D3C329" w14:textId="587C987D" w:rsidR="0041149D" w:rsidRPr="00B27637" w:rsidRDefault="00E34BF4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70F2E29E" w14:textId="3EF2E407" w:rsidR="0041149D" w:rsidRPr="00B27637" w:rsidRDefault="00E34BF4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30ECC8BA" w14:textId="59CC4A67" w:rsidR="0041149D" w:rsidRPr="00B27637" w:rsidRDefault="00C65D3A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1,166</w:t>
            </w:r>
          </w:p>
        </w:tc>
        <w:tc>
          <w:tcPr>
            <w:tcW w:w="669" w:type="pct"/>
            <w:vAlign w:val="bottom"/>
          </w:tcPr>
          <w:p w14:paraId="06DD4ED5" w14:textId="3E1D2F92" w:rsidR="0041149D" w:rsidRPr="00B27637" w:rsidRDefault="00C65D3A" w:rsidP="003465D7">
            <w:pPr>
              <w:tabs>
                <w:tab w:val="decimal" w:pos="86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10,126</w:t>
            </w:r>
          </w:p>
        </w:tc>
      </w:tr>
    </w:tbl>
    <w:p w14:paraId="35628680" w14:textId="6C8B25B9" w:rsidR="00B27637" w:rsidRDefault="00B27637"/>
    <w:tbl>
      <w:tblPr>
        <w:tblW w:w="495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35"/>
        <w:gridCol w:w="1260"/>
        <w:gridCol w:w="1263"/>
        <w:gridCol w:w="1261"/>
        <w:gridCol w:w="1263"/>
        <w:gridCol w:w="1268"/>
      </w:tblGrid>
      <w:tr w:rsidR="003C2E56" w:rsidRPr="00B27637" w14:paraId="45560566" w14:textId="77777777" w:rsidTr="00B97AA7">
        <w:trPr>
          <w:trHeight w:val="74"/>
          <w:tblHeader/>
        </w:trPr>
        <w:tc>
          <w:tcPr>
            <w:tcW w:w="1659" w:type="pct"/>
          </w:tcPr>
          <w:p w14:paraId="70377870" w14:textId="5496B9CB" w:rsidR="003C2E56" w:rsidRPr="00B27637" w:rsidRDefault="003C2E56" w:rsidP="006522C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341" w:type="pct"/>
            <w:gridSpan w:val="5"/>
          </w:tcPr>
          <w:p w14:paraId="756BD84D" w14:textId="77777777" w:rsidR="003C2E56" w:rsidRPr="00B27637" w:rsidRDefault="003C2E56" w:rsidP="006522C5">
            <w:pPr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 xml:space="preserve">(หน่วย: </w:t>
            </w:r>
            <w:r w:rsidRPr="00B27637">
              <w:rPr>
                <w:rFonts w:ascii="Angsana New" w:hAnsi="Angsana New" w:hint="cs"/>
                <w:cs/>
              </w:rPr>
              <w:t>พัน</w:t>
            </w:r>
            <w:r w:rsidRPr="00B27637">
              <w:rPr>
                <w:rFonts w:ascii="Angsana New" w:hAnsi="Angsana New"/>
                <w:cs/>
              </w:rPr>
              <w:t>บาท)</w:t>
            </w:r>
          </w:p>
        </w:tc>
      </w:tr>
      <w:tr w:rsidR="00B27637" w:rsidRPr="00B27637" w14:paraId="3403BAFB" w14:textId="77777777" w:rsidTr="00B97AA7">
        <w:trPr>
          <w:trHeight w:val="74"/>
          <w:tblHeader/>
        </w:trPr>
        <w:tc>
          <w:tcPr>
            <w:tcW w:w="1659" w:type="pct"/>
            <w:vAlign w:val="bottom"/>
          </w:tcPr>
          <w:p w14:paraId="1019E49D" w14:textId="77777777" w:rsidR="00485154" w:rsidRPr="00B27637" w:rsidRDefault="00485154" w:rsidP="006522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41" w:type="pct"/>
            <w:gridSpan w:val="5"/>
          </w:tcPr>
          <w:p w14:paraId="4C64043F" w14:textId="77777777" w:rsidR="00485154" w:rsidRPr="00B27637" w:rsidRDefault="00485154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27637" w:rsidRPr="00B27637" w14:paraId="0DA79B19" w14:textId="77777777" w:rsidTr="00B97AA7">
        <w:trPr>
          <w:trHeight w:val="74"/>
          <w:tblHeader/>
        </w:trPr>
        <w:tc>
          <w:tcPr>
            <w:tcW w:w="1659" w:type="pct"/>
            <w:vAlign w:val="bottom"/>
          </w:tcPr>
          <w:p w14:paraId="0E28FDB6" w14:textId="77777777" w:rsidR="00485154" w:rsidRPr="00B27637" w:rsidRDefault="00485154" w:rsidP="006522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341" w:type="pct"/>
            <w:gridSpan w:val="5"/>
          </w:tcPr>
          <w:p w14:paraId="5599F061" w14:textId="447A7B98" w:rsidR="00485154" w:rsidRPr="00B27637" w:rsidRDefault="00485154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สำหรับ</w:t>
            </w:r>
            <w:r w:rsidRPr="00B27637">
              <w:rPr>
                <w:rFonts w:ascii="Angsana New" w:hAnsi="Angsana New" w:hint="cs"/>
                <w:cs/>
              </w:rPr>
              <w:t>งวด</w:t>
            </w:r>
            <w:r w:rsidR="005B1C0E">
              <w:rPr>
                <w:rFonts w:ascii="Angsana New" w:hAnsi="Angsana New" w:hint="cs"/>
                <w:cs/>
              </w:rPr>
              <w:t>เก้าเดือน</w:t>
            </w:r>
            <w:r w:rsidRPr="00B27637">
              <w:rPr>
                <w:rFonts w:ascii="Angsana New" w:hAnsi="Angsana New"/>
                <w:cs/>
              </w:rPr>
              <w:t xml:space="preserve">สิ้นสุดวันที่ </w:t>
            </w:r>
            <w:r w:rsidR="005B1C0E">
              <w:rPr>
                <w:rFonts w:ascii="Angsana New" w:hAnsi="Angsana New"/>
              </w:rPr>
              <w:t xml:space="preserve">30 </w:t>
            </w:r>
            <w:r w:rsidR="005B1C0E">
              <w:rPr>
                <w:rFonts w:ascii="Angsana New" w:hAnsi="Angsana New"/>
                <w:cs/>
              </w:rPr>
              <w:t>กันยายน</w:t>
            </w:r>
            <w:r w:rsidR="005C1CCB" w:rsidRPr="00B27637">
              <w:rPr>
                <w:rFonts w:ascii="Angsana New" w:hAnsi="Angsana New"/>
              </w:rPr>
              <w:t xml:space="preserve"> </w:t>
            </w:r>
            <w:r w:rsidRPr="00B27637">
              <w:rPr>
                <w:rFonts w:ascii="Angsana New" w:hAnsi="Angsana New"/>
              </w:rPr>
              <w:t>2564</w:t>
            </w:r>
          </w:p>
        </w:tc>
      </w:tr>
      <w:tr w:rsidR="00B27637" w:rsidRPr="00B27637" w14:paraId="4FEC0105" w14:textId="77777777" w:rsidTr="00B97AA7">
        <w:trPr>
          <w:trHeight w:val="74"/>
          <w:tblHeader/>
        </w:trPr>
        <w:tc>
          <w:tcPr>
            <w:tcW w:w="1659" w:type="pct"/>
            <w:vAlign w:val="bottom"/>
          </w:tcPr>
          <w:p w14:paraId="71F5CA19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7" w:type="pct"/>
            <w:vAlign w:val="bottom"/>
          </w:tcPr>
          <w:p w14:paraId="7D570DE0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ยอดคงเหลือ ณ</w:t>
            </w:r>
          </w:p>
        </w:tc>
        <w:tc>
          <w:tcPr>
            <w:tcW w:w="668" w:type="pct"/>
            <w:vAlign w:val="bottom"/>
          </w:tcPr>
          <w:p w14:paraId="0FBC40B1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667" w:type="pct"/>
            <w:vAlign w:val="bottom"/>
          </w:tcPr>
          <w:p w14:paraId="440A7295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668" w:type="pct"/>
            <w:vAlign w:val="bottom"/>
          </w:tcPr>
          <w:p w14:paraId="5FDAA561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ผลต่างจาก</w:t>
            </w:r>
          </w:p>
        </w:tc>
        <w:tc>
          <w:tcPr>
            <w:tcW w:w="670" w:type="pct"/>
            <w:vAlign w:val="bottom"/>
          </w:tcPr>
          <w:p w14:paraId="62075F9D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ยอดคงเหลือ ณ</w:t>
            </w:r>
          </w:p>
        </w:tc>
      </w:tr>
      <w:tr w:rsidR="00B27637" w:rsidRPr="00B27637" w14:paraId="126DC1DF" w14:textId="77777777" w:rsidTr="00B97AA7">
        <w:trPr>
          <w:trHeight w:val="189"/>
          <w:tblHeader/>
        </w:trPr>
        <w:tc>
          <w:tcPr>
            <w:tcW w:w="1659" w:type="pct"/>
            <w:vAlign w:val="bottom"/>
          </w:tcPr>
          <w:p w14:paraId="2BF007BE" w14:textId="77777777" w:rsidR="00107C9A" w:rsidRPr="00B27637" w:rsidRDefault="00107C9A" w:rsidP="006522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7" w:type="pct"/>
            <w:vAlign w:val="bottom"/>
          </w:tcPr>
          <w:p w14:paraId="3265BF38" w14:textId="77777777" w:rsidR="00107C9A" w:rsidRPr="00B27637" w:rsidRDefault="00107C9A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</w:t>
            </w:r>
            <w:r w:rsidRPr="00B27637">
              <w:rPr>
                <w:rFonts w:ascii="Angsana New" w:hAnsi="Angsana New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668" w:type="pct"/>
            <w:vAlign w:val="bottom"/>
          </w:tcPr>
          <w:p w14:paraId="04658DDB" w14:textId="490254D6" w:rsidR="00107C9A" w:rsidRPr="00B27637" w:rsidRDefault="00107C9A" w:rsidP="006522C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ระหว่าง</w:t>
            </w:r>
            <w:r w:rsidR="003C2E5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667" w:type="pct"/>
            <w:vAlign w:val="bottom"/>
          </w:tcPr>
          <w:p w14:paraId="46FFBB1D" w14:textId="101816B0" w:rsidR="00107C9A" w:rsidRPr="00B27637" w:rsidRDefault="00107C9A" w:rsidP="006522C5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ระหว่าง</w:t>
            </w:r>
            <w:r w:rsidR="003C2E56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668" w:type="pct"/>
            <w:vAlign w:val="bottom"/>
          </w:tcPr>
          <w:p w14:paraId="5BBA15FC" w14:textId="77777777" w:rsidR="00107C9A" w:rsidRPr="00B27637" w:rsidRDefault="00107C9A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การแปลงค่า</w:t>
            </w:r>
          </w:p>
        </w:tc>
        <w:tc>
          <w:tcPr>
            <w:tcW w:w="670" w:type="pct"/>
            <w:vAlign w:val="bottom"/>
          </w:tcPr>
          <w:p w14:paraId="0CEA4535" w14:textId="38C30B65" w:rsidR="00107C9A" w:rsidRPr="00B27637" w:rsidRDefault="005B1C0E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cs/>
              </w:rPr>
              <w:t>กันยายน</w:t>
            </w:r>
            <w:r w:rsidR="005C1CCB" w:rsidRPr="00B27637">
              <w:rPr>
                <w:rFonts w:asciiTheme="majorBidi" w:hAnsiTheme="majorBidi"/>
                <w:spacing w:val="-8"/>
              </w:rPr>
              <w:t xml:space="preserve"> </w:t>
            </w:r>
            <w:r w:rsidR="00107C9A" w:rsidRPr="00B27637">
              <w:rPr>
                <w:rFonts w:asciiTheme="majorBidi" w:hAnsiTheme="majorBidi" w:cstheme="majorBidi"/>
                <w:spacing w:val="-8"/>
              </w:rPr>
              <w:t>2564</w:t>
            </w:r>
          </w:p>
        </w:tc>
      </w:tr>
      <w:tr w:rsidR="00B27637" w:rsidRPr="00B27637" w14:paraId="0870384B" w14:textId="77777777" w:rsidTr="00B97AA7">
        <w:trPr>
          <w:trHeight w:val="74"/>
        </w:trPr>
        <w:tc>
          <w:tcPr>
            <w:tcW w:w="1659" w:type="pct"/>
          </w:tcPr>
          <w:p w14:paraId="17B343A8" w14:textId="5E4D4BE4" w:rsidR="003D5014" w:rsidRPr="00B27637" w:rsidRDefault="003D5014" w:rsidP="003465D7">
            <w:pPr>
              <w:ind w:left="234" w:hanging="234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 w:hint="cs"/>
                <w:u w:val="single"/>
                <w:cs/>
              </w:rPr>
              <w:t xml:space="preserve">เงินให้กู้ยืมระยะสั้นแก่กิจการที่เกี่ยวข้องกัน                </w:t>
            </w:r>
          </w:p>
        </w:tc>
        <w:tc>
          <w:tcPr>
            <w:tcW w:w="667" w:type="pct"/>
            <w:vAlign w:val="bottom"/>
          </w:tcPr>
          <w:p w14:paraId="53374DFC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0BB7A11B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7" w:type="pct"/>
            <w:vAlign w:val="bottom"/>
          </w:tcPr>
          <w:p w14:paraId="1EAC3325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68" w:type="pct"/>
          </w:tcPr>
          <w:p w14:paraId="4F32DDF8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670" w:type="pct"/>
            <w:vAlign w:val="bottom"/>
          </w:tcPr>
          <w:p w14:paraId="6D7A5087" w14:textId="77777777" w:rsidR="003D5014" w:rsidRPr="00B27637" w:rsidRDefault="003D5014" w:rsidP="003465D7">
            <w:pPr>
              <w:tabs>
                <w:tab w:val="decimal" w:pos="1060"/>
              </w:tabs>
              <w:rPr>
                <w:rFonts w:ascii="Angsana New" w:hAnsi="Angsana New"/>
                <w:cs/>
              </w:rPr>
            </w:pPr>
          </w:p>
        </w:tc>
      </w:tr>
      <w:tr w:rsidR="00B27637" w:rsidRPr="00B27637" w14:paraId="308A6557" w14:textId="77777777" w:rsidTr="00B97AA7">
        <w:trPr>
          <w:trHeight w:val="74"/>
        </w:trPr>
        <w:tc>
          <w:tcPr>
            <w:tcW w:w="1659" w:type="pct"/>
          </w:tcPr>
          <w:p w14:paraId="542C426D" w14:textId="77777777" w:rsidR="003D5014" w:rsidRPr="00B27637" w:rsidRDefault="003D5014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บริษัท แอคเซส เอนเนอจี้ จำกัด</w:t>
            </w:r>
          </w:p>
        </w:tc>
        <w:tc>
          <w:tcPr>
            <w:tcW w:w="667" w:type="pct"/>
            <w:vAlign w:val="bottom"/>
          </w:tcPr>
          <w:p w14:paraId="40FD3DBE" w14:textId="77777777" w:rsidR="003D5014" w:rsidRPr="00B27637" w:rsidRDefault="008F46C3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</w:rPr>
              <w:t>13,90</w:t>
            </w:r>
            <w:r w:rsidR="00167CAC" w:rsidRPr="00B27637">
              <w:rPr>
                <w:rFonts w:ascii="Angsana New" w:hAnsi="Angsana New" w:hint="cs"/>
              </w:rPr>
              <w:t>9</w:t>
            </w:r>
          </w:p>
        </w:tc>
        <w:tc>
          <w:tcPr>
            <w:tcW w:w="668" w:type="pct"/>
            <w:vAlign w:val="bottom"/>
          </w:tcPr>
          <w:p w14:paraId="4E367C50" w14:textId="70DEBC41" w:rsidR="003D5014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1B4BDE2F" w14:textId="2BE8F79C" w:rsidR="003D5014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489771BD" w14:textId="236FE807" w:rsidR="003D5014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0" w:type="pct"/>
            <w:vAlign w:val="bottom"/>
          </w:tcPr>
          <w:p w14:paraId="74F33021" w14:textId="4CF71651" w:rsidR="003D5014" w:rsidRPr="00B27637" w:rsidRDefault="004B11E7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13,909</w:t>
            </w:r>
          </w:p>
        </w:tc>
      </w:tr>
      <w:tr w:rsidR="00B27637" w:rsidRPr="00B27637" w14:paraId="0F88462F" w14:textId="77777777" w:rsidTr="00B97AA7">
        <w:trPr>
          <w:trHeight w:val="74"/>
        </w:trPr>
        <w:tc>
          <w:tcPr>
            <w:tcW w:w="1659" w:type="pct"/>
          </w:tcPr>
          <w:p w14:paraId="3BED4EDF" w14:textId="74574B61" w:rsidR="0071391E" w:rsidRPr="00B27637" w:rsidRDefault="0071391E" w:rsidP="003465D7">
            <w:pPr>
              <w:ind w:left="234" w:hanging="23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667" w:type="pct"/>
            <w:vAlign w:val="bottom"/>
          </w:tcPr>
          <w:p w14:paraId="19F7935C" w14:textId="49ED4DC4" w:rsidR="0071391E" w:rsidRPr="00B27637" w:rsidRDefault="0071391E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49DCFBCD" w14:textId="0FAC3054" w:rsidR="0071391E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300</w:t>
            </w:r>
          </w:p>
        </w:tc>
        <w:tc>
          <w:tcPr>
            <w:tcW w:w="667" w:type="pct"/>
            <w:vAlign w:val="bottom"/>
          </w:tcPr>
          <w:p w14:paraId="3DB4B6F9" w14:textId="56B113CD" w:rsidR="0071391E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(300)</w:t>
            </w:r>
          </w:p>
        </w:tc>
        <w:tc>
          <w:tcPr>
            <w:tcW w:w="668" w:type="pct"/>
            <w:vAlign w:val="bottom"/>
          </w:tcPr>
          <w:p w14:paraId="58DC3D95" w14:textId="62517484" w:rsidR="0071391E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0" w:type="pct"/>
            <w:vAlign w:val="bottom"/>
          </w:tcPr>
          <w:p w14:paraId="14334FC7" w14:textId="69EFCC02" w:rsidR="0071391E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7637" w:rsidRPr="00B27637" w14:paraId="55001ECE" w14:textId="77777777" w:rsidTr="00B97AA7">
        <w:trPr>
          <w:trHeight w:val="74"/>
        </w:trPr>
        <w:tc>
          <w:tcPr>
            <w:tcW w:w="1659" w:type="pct"/>
          </w:tcPr>
          <w:p w14:paraId="3EC4A6E3" w14:textId="09BADCA6" w:rsidR="0071391E" w:rsidRPr="003C2E56" w:rsidRDefault="00913E73" w:rsidP="003465D7">
            <w:pPr>
              <w:ind w:left="234" w:hanging="234"/>
              <w:rPr>
                <w:rFonts w:ascii="Angsana New" w:hAnsi="Angsana New"/>
              </w:rPr>
            </w:pPr>
            <w:r w:rsidRPr="003C2E56">
              <w:rPr>
                <w:rFonts w:asciiTheme="majorBidi" w:hAnsiTheme="majorBidi" w:cstheme="majorBidi"/>
              </w:rPr>
              <w:t xml:space="preserve">Troung Thanh Tra Vinh Wind Power JSC.                                   </w:t>
            </w:r>
          </w:p>
        </w:tc>
        <w:tc>
          <w:tcPr>
            <w:tcW w:w="667" w:type="pct"/>
            <w:vAlign w:val="bottom"/>
          </w:tcPr>
          <w:p w14:paraId="19431E38" w14:textId="663095B5" w:rsidR="0071391E" w:rsidRPr="00B27637" w:rsidRDefault="00913E73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3EEB1652" w14:textId="1D62C107" w:rsidR="0071391E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192,863</w:t>
            </w:r>
          </w:p>
        </w:tc>
        <w:tc>
          <w:tcPr>
            <w:tcW w:w="667" w:type="pct"/>
            <w:vAlign w:val="bottom"/>
          </w:tcPr>
          <w:p w14:paraId="5BC428AC" w14:textId="7093FBD0" w:rsidR="0071391E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0F592302" w14:textId="0E668772" w:rsidR="0071391E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9,6</w:t>
            </w:r>
            <w:r w:rsidR="004B11E7">
              <w:rPr>
                <w:rFonts w:ascii="Angsana New" w:hAnsi="Angsana New"/>
              </w:rPr>
              <w:t>59</w:t>
            </w:r>
          </w:p>
        </w:tc>
        <w:tc>
          <w:tcPr>
            <w:tcW w:w="670" w:type="pct"/>
            <w:vAlign w:val="bottom"/>
          </w:tcPr>
          <w:p w14:paraId="69A0B301" w14:textId="197CC7C5" w:rsidR="0071391E" w:rsidRPr="00B27637" w:rsidRDefault="00C65D3A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202,52</w:t>
            </w:r>
            <w:r w:rsidR="004B11E7">
              <w:rPr>
                <w:rFonts w:ascii="Angsana New" w:hAnsi="Angsana New"/>
              </w:rPr>
              <w:t>2</w:t>
            </w:r>
          </w:p>
        </w:tc>
      </w:tr>
      <w:tr w:rsidR="00B27637" w:rsidRPr="00B27637" w14:paraId="4A10894C" w14:textId="77777777" w:rsidTr="00B97AA7">
        <w:trPr>
          <w:trHeight w:val="74"/>
        </w:trPr>
        <w:tc>
          <w:tcPr>
            <w:tcW w:w="1659" w:type="pct"/>
          </w:tcPr>
          <w:p w14:paraId="485E7E1E" w14:textId="77777777" w:rsidR="00F80509" w:rsidRPr="003C2E56" w:rsidRDefault="00F80509" w:rsidP="003465D7">
            <w:pPr>
              <w:ind w:left="234" w:hanging="234"/>
              <w:rPr>
                <w:rFonts w:ascii="Angsana New" w:hAnsi="Angsana New"/>
                <w:cs/>
              </w:rPr>
            </w:pPr>
            <w:r w:rsidRPr="003C2E56">
              <w:rPr>
                <w:rFonts w:ascii="Angsana New" w:hAnsi="Angsana New" w:hint="cs"/>
              </w:rPr>
              <w:t>Truong Thanh Vietnam Group Joint Stock Company</w:t>
            </w:r>
          </w:p>
        </w:tc>
        <w:tc>
          <w:tcPr>
            <w:tcW w:w="667" w:type="pct"/>
            <w:vAlign w:val="bottom"/>
          </w:tcPr>
          <w:p w14:paraId="6C19119F" w14:textId="77777777" w:rsidR="00F80509" w:rsidRPr="00B27637" w:rsidRDefault="008F46C3" w:rsidP="00C65D3A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>8,960</w:t>
            </w:r>
          </w:p>
        </w:tc>
        <w:tc>
          <w:tcPr>
            <w:tcW w:w="668" w:type="pct"/>
            <w:vAlign w:val="bottom"/>
          </w:tcPr>
          <w:p w14:paraId="18C600F7" w14:textId="0338936A" w:rsidR="00F80509" w:rsidRPr="00B27637" w:rsidRDefault="00C65D3A" w:rsidP="00C65D3A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7F1FD579" w14:textId="2C7BFAAA" w:rsidR="00F80509" w:rsidRPr="00B27637" w:rsidRDefault="00C65D3A" w:rsidP="00C65D3A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034D89AF" w14:textId="39584E74" w:rsidR="00F80509" w:rsidRPr="00B27637" w:rsidRDefault="00C65D3A" w:rsidP="00C65D3A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1,166</w:t>
            </w:r>
          </w:p>
        </w:tc>
        <w:tc>
          <w:tcPr>
            <w:tcW w:w="670" w:type="pct"/>
            <w:vAlign w:val="bottom"/>
          </w:tcPr>
          <w:p w14:paraId="50A7A277" w14:textId="5F34A49A" w:rsidR="00F80509" w:rsidRPr="00B27637" w:rsidRDefault="00C65D3A" w:rsidP="00C65D3A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10,126</w:t>
            </w:r>
          </w:p>
        </w:tc>
      </w:tr>
      <w:tr w:rsidR="00C65D3A" w:rsidRPr="00B27637" w14:paraId="3711E243" w14:textId="77777777" w:rsidTr="00B97AA7">
        <w:trPr>
          <w:trHeight w:val="74"/>
        </w:trPr>
        <w:tc>
          <w:tcPr>
            <w:tcW w:w="1659" w:type="pct"/>
          </w:tcPr>
          <w:p w14:paraId="3DE98406" w14:textId="4BA0A707" w:rsidR="00C65D3A" w:rsidRPr="003C2E56" w:rsidRDefault="00C65D3A" w:rsidP="003465D7">
            <w:pPr>
              <w:ind w:left="234" w:hanging="23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ยูนิ พาวเวอร์ เทค จำกัด</w:t>
            </w:r>
          </w:p>
        </w:tc>
        <w:tc>
          <w:tcPr>
            <w:tcW w:w="667" w:type="pct"/>
            <w:vAlign w:val="bottom"/>
          </w:tcPr>
          <w:p w14:paraId="427AAEA0" w14:textId="6D34A3E3" w:rsidR="00C65D3A" w:rsidRPr="00B27637" w:rsidRDefault="00C65D3A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68" w:type="pct"/>
            <w:vAlign w:val="bottom"/>
          </w:tcPr>
          <w:p w14:paraId="7789FECC" w14:textId="7A5A98FE" w:rsidR="00C65D3A" w:rsidRPr="00B27637" w:rsidRDefault="00C65D3A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667" w:type="pct"/>
            <w:vAlign w:val="bottom"/>
          </w:tcPr>
          <w:p w14:paraId="0400CDAD" w14:textId="2F7263AF" w:rsidR="00C65D3A" w:rsidRPr="00B27637" w:rsidRDefault="00C65D3A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2DDF192D" w14:textId="52670D2F" w:rsidR="00C65D3A" w:rsidRPr="00B27637" w:rsidRDefault="00C65D3A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70" w:type="pct"/>
            <w:vAlign w:val="bottom"/>
          </w:tcPr>
          <w:p w14:paraId="62D59715" w14:textId="1B6AF251" w:rsidR="00C65D3A" w:rsidRPr="00B27637" w:rsidRDefault="00C65D3A" w:rsidP="003C2E56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15,000</w:t>
            </w:r>
          </w:p>
        </w:tc>
      </w:tr>
      <w:tr w:rsidR="00B27637" w:rsidRPr="00B27637" w14:paraId="744A4770" w14:textId="77777777" w:rsidTr="00B97AA7">
        <w:trPr>
          <w:trHeight w:val="74"/>
        </w:trPr>
        <w:tc>
          <w:tcPr>
            <w:tcW w:w="1659" w:type="pct"/>
          </w:tcPr>
          <w:p w14:paraId="776FFFD3" w14:textId="77777777" w:rsidR="003D5014" w:rsidRPr="00B27637" w:rsidRDefault="003D5014" w:rsidP="003465D7">
            <w:pPr>
              <w:ind w:left="162" w:right="-103" w:hanging="162"/>
              <w:rPr>
                <w:rFonts w:ascii="Angsana New" w:hAnsi="Angsana New"/>
                <w:u w:val="single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67" w:type="pct"/>
            <w:vAlign w:val="bottom"/>
          </w:tcPr>
          <w:p w14:paraId="1EB62BFA" w14:textId="77777777" w:rsidR="003D5014" w:rsidRPr="00B27637" w:rsidRDefault="008F46C3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>22,86</w:t>
            </w:r>
            <w:r w:rsidR="00167CAC" w:rsidRPr="00B27637">
              <w:rPr>
                <w:rFonts w:ascii="Angsana New" w:hAnsi="Angsana New" w:hint="cs"/>
              </w:rPr>
              <w:t>9</w:t>
            </w:r>
          </w:p>
        </w:tc>
        <w:tc>
          <w:tcPr>
            <w:tcW w:w="668" w:type="pct"/>
            <w:vAlign w:val="bottom"/>
          </w:tcPr>
          <w:p w14:paraId="4DC1E611" w14:textId="56B2378F" w:rsidR="003D5014" w:rsidRPr="00B27637" w:rsidRDefault="004B11E7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208,163</w:t>
            </w:r>
          </w:p>
        </w:tc>
        <w:tc>
          <w:tcPr>
            <w:tcW w:w="667" w:type="pct"/>
            <w:vAlign w:val="bottom"/>
          </w:tcPr>
          <w:p w14:paraId="22A4089F" w14:textId="52158A86" w:rsidR="003D5014" w:rsidRPr="00B27637" w:rsidRDefault="004B11E7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(300)</w:t>
            </w:r>
          </w:p>
        </w:tc>
        <w:tc>
          <w:tcPr>
            <w:tcW w:w="668" w:type="pct"/>
            <w:vAlign w:val="bottom"/>
          </w:tcPr>
          <w:p w14:paraId="09EB8B90" w14:textId="5BCF285C" w:rsidR="003D5014" w:rsidRPr="00B27637" w:rsidRDefault="004B11E7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10,825</w:t>
            </w:r>
          </w:p>
        </w:tc>
        <w:tc>
          <w:tcPr>
            <w:tcW w:w="670" w:type="pct"/>
            <w:vAlign w:val="bottom"/>
          </w:tcPr>
          <w:p w14:paraId="2C55D7F3" w14:textId="2C09D596" w:rsidR="003D5014" w:rsidRPr="00B27637" w:rsidRDefault="004B11E7" w:rsidP="003C2E56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241,557</w:t>
            </w:r>
          </w:p>
        </w:tc>
      </w:tr>
      <w:tr w:rsidR="00B97AA7" w:rsidRPr="00B27637" w14:paraId="21DB172A" w14:textId="77777777" w:rsidTr="00B97AA7">
        <w:trPr>
          <w:trHeight w:val="74"/>
        </w:trPr>
        <w:tc>
          <w:tcPr>
            <w:tcW w:w="1659" w:type="pct"/>
          </w:tcPr>
          <w:p w14:paraId="3FC8FCD7" w14:textId="77777777" w:rsidR="00B97AA7" w:rsidRPr="00B27637" w:rsidRDefault="00B97AA7" w:rsidP="003465D7">
            <w:pPr>
              <w:ind w:left="234" w:hanging="234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667" w:type="pct"/>
            <w:vAlign w:val="bottom"/>
          </w:tcPr>
          <w:p w14:paraId="1C98A776" w14:textId="77777777" w:rsidR="00B97AA7" w:rsidRPr="00B27637" w:rsidRDefault="00B97AA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275D2E2A" w14:textId="77777777" w:rsidR="00B97AA7" w:rsidRPr="00B27637" w:rsidRDefault="00B97AA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3CC0C1FF" w14:textId="77777777" w:rsidR="00B97AA7" w:rsidRPr="00B27637" w:rsidRDefault="00B97AA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49DF2B14" w14:textId="77777777" w:rsidR="00B97AA7" w:rsidRPr="00B27637" w:rsidRDefault="00B97AA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70" w:type="pct"/>
            <w:vAlign w:val="bottom"/>
          </w:tcPr>
          <w:p w14:paraId="11847722" w14:textId="77777777" w:rsidR="00B97AA7" w:rsidRPr="00B27637" w:rsidRDefault="00B97AA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</w:tr>
      <w:tr w:rsidR="00B27637" w:rsidRPr="00B27637" w14:paraId="12B93926" w14:textId="77777777" w:rsidTr="00B97AA7">
        <w:trPr>
          <w:trHeight w:val="74"/>
        </w:trPr>
        <w:tc>
          <w:tcPr>
            <w:tcW w:w="1659" w:type="pct"/>
          </w:tcPr>
          <w:p w14:paraId="60A37C70" w14:textId="5A58715E" w:rsidR="003D5014" w:rsidRPr="00B27637" w:rsidRDefault="003D5014" w:rsidP="003465D7">
            <w:pPr>
              <w:ind w:left="234" w:hanging="234"/>
              <w:rPr>
                <w:rFonts w:ascii="Angsana New" w:hAnsi="Angsana New"/>
                <w:u w:val="single"/>
              </w:rPr>
            </w:pPr>
            <w:r w:rsidRPr="00B27637">
              <w:rPr>
                <w:rFonts w:ascii="Angsana New" w:hAnsi="Angsana New" w:hint="cs"/>
                <w:u w:val="single"/>
                <w:cs/>
              </w:rPr>
              <w:t>เงินให้กู้ยืมระยะยาวแก่กิจการที่เกี่ยวข้องกัน         บริษัทย่อย</w:t>
            </w:r>
          </w:p>
        </w:tc>
        <w:tc>
          <w:tcPr>
            <w:tcW w:w="667" w:type="pct"/>
            <w:vAlign w:val="bottom"/>
          </w:tcPr>
          <w:p w14:paraId="7AE9AC20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717D46DA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7" w:type="pct"/>
            <w:vAlign w:val="bottom"/>
          </w:tcPr>
          <w:p w14:paraId="6E140384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68" w:type="pct"/>
            <w:vAlign w:val="bottom"/>
          </w:tcPr>
          <w:p w14:paraId="10D7D591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  <w:tc>
          <w:tcPr>
            <w:tcW w:w="670" w:type="pct"/>
            <w:vAlign w:val="bottom"/>
          </w:tcPr>
          <w:p w14:paraId="4328E3D5" w14:textId="77777777" w:rsidR="003D5014" w:rsidRPr="00B27637" w:rsidRDefault="003D5014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</w:p>
        </w:tc>
      </w:tr>
      <w:tr w:rsidR="00B27637" w:rsidRPr="00B27637" w14:paraId="1B34B428" w14:textId="77777777" w:rsidTr="00B97AA7">
        <w:trPr>
          <w:trHeight w:val="74"/>
        </w:trPr>
        <w:tc>
          <w:tcPr>
            <w:tcW w:w="1659" w:type="pct"/>
          </w:tcPr>
          <w:p w14:paraId="66D22751" w14:textId="77777777" w:rsidR="00A57BC5" w:rsidRPr="00B27637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667" w:type="pct"/>
            <w:vAlign w:val="bottom"/>
          </w:tcPr>
          <w:p w14:paraId="273B3754" w14:textId="77777777" w:rsidR="00A57BC5" w:rsidRPr="00B27637" w:rsidRDefault="00A57BC5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</w:rPr>
              <w:t>2,798,520</w:t>
            </w:r>
          </w:p>
        </w:tc>
        <w:tc>
          <w:tcPr>
            <w:tcW w:w="668" w:type="pct"/>
            <w:vAlign w:val="bottom"/>
          </w:tcPr>
          <w:p w14:paraId="25C65062" w14:textId="2CDEA683" w:rsidR="00A57BC5" w:rsidRPr="00B27637" w:rsidRDefault="00EC71FD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430,000</w:t>
            </w:r>
          </w:p>
        </w:tc>
        <w:tc>
          <w:tcPr>
            <w:tcW w:w="667" w:type="pct"/>
            <w:vAlign w:val="bottom"/>
          </w:tcPr>
          <w:p w14:paraId="4406824A" w14:textId="6A759DB1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48C11DAF" w14:textId="3D2F76ED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70" w:type="pct"/>
            <w:vAlign w:val="bottom"/>
          </w:tcPr>
          <w:p w14:paraId="339CA362" w14:textId="65499CB4" w:rsidR="00A57BC5" w:rsidRPr="00B27637" w:rsidRDefault="00EC71FD" w:rsidP="003465D7">
            <w:pP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3,228,520</w:t>
            </w:r>
          </w:p>
        </w:tc>
      </w:tr>
      <w:tr w:rsidR="00B27637" w:rsidRPr="00B27637" w14:paraId="181C0E4A" w14:textId="77777777" w:rsidTr="00B97AA7">
        <w:trPr>
          <w:trHeight w:val="74"/>
        </w:trPr>
        <w:tc>
          <w:tcPr>
            <w:tcW w:w="1659" w:type="pct"/>
          </w:tcPr>
          <w:p w14:paraId="4FF015EE" w14:textId="77777777" w:rsidR="00A57BC5" w:rsidRPr="00B27637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บริษัท แอคเซส เอนเนอจี้ จำกัด</w:t>
            </w:r>
          </w:p>
        </w:tc>
        <w:tc>
          <w:tcPr>
            <w:tcW w:w="667" w:type="pct"/>
            <w:vAlign w:val="bottom"/>
          </w:tcPr>
          <w:p w14:paraId="48863C87" w14:textId="77777777" w:rsidR="00A57BC5" w:rsidRPr="00B27637" w:rsidRDefault="00A57BC5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>20,000</w:t>
            </w:r>
          </w:p>
        </w:tc>
        <w:tc>
          <w:tcPr>
            <w:tcW w:w="668" w:type="pct"/>
            <w:vAlign w:val="bottom"/>
          </w:tcPr>
          <w:p w14:paraId="60CCE48D" w14:textId="46600B5F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2F68E970" w14:textId="6DA11161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66D03CF6" w14:textId="57249638" w:rsidR="00A57BC5" w:rsidRPr="00B27637" w:rsidRDefault="00E90C47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70" w:type="pct"/>
            <w:vAlign w:val="bottom"/>
          </w:tcPr>
          <w:p w14:paraId="5DBF89F3" w14:textId="276C91D0" w:rsidR="00A57BC5" w:rsidRPr="00B27637" w:rsidRDefault="00EC71FD" w:rsidP="003465D7">
            <w:pP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  <w:tr w:rsidR="00B27637" w:rsidRPr="00B27637" w14:paraId="1346CA90" w14:textId="77777777" w:rsidTr="00B97AA7">
        <w:trPr>
          <w:trHeight w:val="74"/>
        </w:trPr>
        <w:tc>
          <w:tcPr>
            <w:tcW w:w="1659" w:type="pct"/>
          </w:tcPr>
          <w:p w14:paraId="075CECA7" w14:textId="77777777" w:rsidR="00A57BC5" w:rsidRPr="00B27637" w:rsidRDefault="00A57BC5" w:rsidP="003465D7">
            <w:pPr>
              <w:tabs>
                <w:tab w:val="decimal" w:pos="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บริษัท เสริมสร้าง อินฟินิท จำกัด</w:t>
            </w:r>
          </w:p>
        </w:tc>
        <w:tc>
          <w:tcPr>
            <w:tcW w:w="667" w:type="pct"/>
            <w:vAlign w:val="bottom"/>
          </w:tcPr>
          <w:p w14:paraId="12EF65E3" w14:textId="77777777" w:rsidR="00A57BC5" w:rsidRPr="00B27637" w:rsidRDefault="00A57BC5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>47,000</w:t>
            </w:r>
          </w:p>
        </w:tc>
        <w:tc>
          <w:tcPr>
            <w:tcW w:w="668" w:type="pct"/>
            <w:vAlign w:val="bottom"/>
          </w:tcPr>
          <w:p w14:paraId="0524772E" w14:textId="0FCC9F1A" w:rsidR="00A57BC5" w:rsidRPr="00B27637" w:rsidRDefault="00E90C47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7" w:type="pct"/>
            <w:vAlign w:val="bottom"/>
          </w:tcPr>
          <w:p w14:paraId="62FCDEA6" w14:textId="380060B8" w:rsidR="00A57BC5" w:rsidRPr="00B27637" w:rsidRDefault="00E90C47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19F67653" w14:textId="018B3622" w:rsidR="00A57BC5" w:rsidRPr="00B27637" w:rsidRDefault="00E90C47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70" w:type="pct"/>
            <w:vAlign w:val="bottom"/>
          </w:tcPr>
          <w:p w14:paraId="1F2616D6" w14:textId="0184BD9A" w:rsidR="00A57BC5" w:rsidRPr="00B27637" w:rsidRDefault="00EC71FD" w:rsidP="003465D7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47,000</w:t>
            </w:r>
          </w:p>
        </w:tc>
      </w:tr>
      <w:tr w:rsidR="00B27637" w:rsidRPr="00B27637" w14:paraId="14FCAB77" w14:textId="77777777" w:rsidTr="00B97AA7">
        <w:trPr>
          <w:trHeight w:val="439"/>
        </w:trPr>
        <w:tc>
          <w:tcPr>
            <w:tcW w:w="1659" w:type="pct"/>
          </w:tcPr>
          <w:p w14:paraId="1DD5C058" w14:textId="77777777" w:rsidR="00A57BC5" w:rsidRPr="00B27637" w:rsidRDefault="00A57BC5" w:rsidP="00B27637">
            <w:pPr>
              <w:ind w:left="162" w:right="-465" w:hanging="162"/>
              <w:rPr>
                <w:rFonts w:ascii="Angsana New" w:hAnsi="Angsana New"/>
                <w:spacing w:val="-2"/>
                <w:cs/>
              </w:rPr>
            </w:pPr>
            <w:r w:rsidRPr="00B27637">
              <w:rPr>
                <w:rFonts w:ascii="Angsana New" w:hAnsi="Angsana New" w:hint="cs"/>
                <w:spacing w:val="-2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667" w:type="pct"/>
            <w:vAlign w:val="bottom"/>
          </w:tcPr>
          <w:p w14:paraId="2C40B521" w14:textId="77777777" w:rsidR="00A57BC5" w:rsidRPr="00B27637" w:rsidRDefault="00A57BC5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</w:rPr>
              <w:t>2,865,520</w:t>
            </w:r>
          </w:p>
        </w:tc>
        <w:tc>
          <w:tcPr>
            <w:tcW w:w="668" w:type="pct"/>
            <w:vAlign w:val="bottom"/>
          </w:tcPr>
          <w:p w14:paraId="49717F91" w14:textId="180506E3" w:rsidR="00A57BC5" w:rsidRPr="00B27637" w:rsidRDefault="00EC71FD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430,000</w:t>
            </w:r>
          </w:p>
        </w:tc>
        <w:tc>
          <w:tcPr>
            <w:tcW w:w="667" w:type="pct"/>
            <w:vAlign w:val="bottom"/>
          </w:tcPr>
          <w:p w14:paraId="2237A995" w14:textId="2F048CF1" w:rsidR="00A57BC5" w:rsidRPr="00B27637" w:rsidRDefault="00E90C47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68" w:type="pct"/>
            <w:vAlign w:val="bottom"/>
          </w:tcPr>
          <w:p w14:paraId="4C716CAE" w14:textId="5C9FCD65" w:rsidR="00A57BC5" w:rsidRPr="00B27637" w:rsidRDefault="00E90C47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670" w:type="pct"/>
            <w:vAlign w:val="bottom"/>
          </w:tcPr>
          <w:p w14:paraId="366327DA" w14:textId="708C4C0F" w:rsidR="00A57BC5" w:rsidRPr="00B27637" w:rsidRDefault="00EC71FD" w:rsidP="003465D7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3,295,520</w:t>
            </w:r>
          </w:p>
        </w:tc>
      </w:tr>
    </w:tbl>
    <w:p w14:paraId="3C4AC2D5" w14:textId="15BAEC80" w:rsidR="00F80509" w:rsidRPr="00B27637" w:rsidRDefault="00F80509" w:rsidP="00AB50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บริษัทฯได้ทำสัญญาให้กู้ยืมเงินกับบริษัท เสริมสร้าง อินเตอร์เนชั่นแนล จำกัด มีกำหนดชำระคืน</w:t>
      </w:r>
      <w:r w:rsidR="00AB502C">
        <w:rPr>
          <w:rFonts w:ascii="Angsana New" w:hAnsi="Angsana New"/>
          <w:sz w:val="32"/>
          <w:szCs w:val="32"/>
        </w:rPr>
        <w:t xml:space="preserve"> 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ภายในปี </w:t>
      </w:r>
      <w:r w:rsidRPr="00B27637">
        <w:rPr>
          <w:rFonts w:ascii="Angsana New" w:hAnsi="Angsana New"/>
          <w:sz w:val="32"/>
          <w:szCs w:val="32"/>
        </w:rPr>
        <w:t>2570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-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257</w:t>
      </w:r>
      <w:r w:rsidR="00EC71FD">
        <w:rPr>
          <w:rFonts w:ascii="Angsana New" w:hAnsi="Angsana New"/>
          <w:sz w:val="32"/>
          <w:szCs w:val="32"/>
        </w:rPr>
        <w:t>4</w:t>
      </w:r>
      <w:r w:rsidRPr="00B27637">
        <w:rPr>
          <w:rFonts w:ascii="Angsana New" w:hAnsi="Angsana New"/>
          <w:sz w:val="32"/>
          <w:szCs w:val="32"/>
          <w:cs/>
        </w:rPr>
        <w:t xml:space="preserve"> โดยมีอัตราดอกเบี้ยเงินกู้ร้อยละ </w:t>
      </w:r>
      <w:r w:rsidR="00400FA2">
        <w:rPr>
          <w:rFonts w:ascii="Angsana New" w:hAnsi="Angsana New"/>
          <w:sz w:val="32"/>
          <w:szCs w:val="32"/>
        </w:rPr>
        <w:t>3.06 - 3.69</w:t>
      </w:r>
      <w:r w:rsidRPr="00B27637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1B212D9D" w14:textId="61AA1C13" w:rsidR="00F80509" w:rsidRPr="00B27637" w:rsidRDefault="00F80509" w:rsidP="00B27637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เสริมสร้าง อินฟินิท จำกัด มีกำหนดชำระคืนภายในปี </w:t>
      </w:r>
      <w:r w:rsidRPr="00B27637">
        <w:rPr>
          <w:rFonts w:ascii="Angsana New" w:hAnsi="Angsana New"/>
          <w:sz w:val="32"/>
          <w:szCs w:val="32"/>
        </w:rPr>
        <w:t>2574</w:t>
      </w:r>
      <w:r w:rsidR="00FA0DBC" w:rsidRPr="00B2763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โดยมีอัตราดอกเบี้ยเงินกู้ร้อยละ </w:t>
      </w:r>
      <w:r w:rsidR="00EC71FD">
        <w:rPr>
          <w:rFonts w:ascii="Angsana New" w:hAnsi="Angsana New"/>
          <w:sz w:val="32"/>
          <w:szCs w:val="32"/>
        </w:rPr>
        <w:t>3.</w:t>
      </w:r>
      <w:r w:rsidR="00400FA2">
        <w:rPr>
          <w:rFonts w:ascii="Angsana New" w:hAnsi="Angsana New"/>
          <w:sz w:val="32"/>
          <w:szCs w:val="32"/>
        </w:rPr>
        <w:t>06 - 3.69</w:t>
      </w:r>
      <w:r w:rsidR="00EC71FD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ต่อปี</w:t>
      </w:r>
    </w:p>
    <w:p w14:paraId="7AC440BB" w14:textId="539E55B1" w:rsidR="005C1CCB" w:rsidRPr="00B27637" w:rsidRDefault="00F80509" w:rsidP="00B27637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แอคเซส เอนเนอจี้ จำกัด มีกำหนดชำระคืนภายในปี </w:t>
      </w:r>
      <w:r w:rsidRPr="00B27637">
        <w:rPr>
          <w:rFonts w:ascii="Angsana New" w:hAnsi="Angsana New"/>
          <w:sz w:val="32"/>
          <w:szCs w:val="32"/>
        </w:rPr>
        <w:t>2572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C67E26" w:rsidRPr="00B27637">
        <w:rPr>
          <w:rFonts w:ascii="Angsana New" w:hAnsi="Angsana New"/>
          <w:sz w:val="32"/>
          <w:szCs w:val="32"/>
        </w:rPr>
        <w:t xml:space="preserve">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โดยมีอัตราดอกเบี้ยเงินกู้ร้อยละ </w:t>
      </w:r>
      <w:r w:rsidR="00EC71FD">
        <w:rPr>
          <w:rFonts w:ascii="Angsana New" w:hAnsi="Angsana New"/>
          <w:sz w:val="32"/>
          <w:szCs w:val="32"/>
        </w:rPr>
        <w:t>3.</w:t>
      </w:r>
      <w:r w:rsidR="006C7514">
        <w:rPr>
          <w:rFonts w:ascii="Angsana New" w:hAnsi="Angsana New"/>
          <w:sz w:val="32"/>
          <w:szCs w:val="32"/>
        </w:rPr>
        <w:t>06 - 3.69</w:t>
      </w:r>
      <w:r w:rsidR="00EC71FD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ต่อปี</w:t>
      </w:r>
    </w:p>
    <w:p w14:paraId="0AEF580D" w14:textId="5446A46F" w:rsidR="00A366FA" w:rsidRDefault="00A366FA" w:rsidP="00AB502C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บริษัทฯได้ทำสัญญาให้กู้ยืมเงินกับบริษัท </w:t>
      </w:r>
      <w:r w:rsidRPr="00B27637">
        <w:rPr>
          <w:rFonts w:ascii="Angsana New" w:hAnsi="Angsana New" w:hint="cs"/>
          <w:sz w:val="32"/>
          <w:szCs w:val="32"/>
          <w:cs/>
        </w:rPr>
        <w:t>เสริมสร้าง คอร์ปอเรชั่น</w:t>
      </w:r>
      <w:r w:rsidRPr="00B27637">
        <w:rPr>
          <w:rFonts w:ascii="Angsana New" w:hAnsi="Angsana New"/>
          <w:sz w:val="32"/>
          <w:szCs w:val="32"/>
          <w:cs/>
        </w:rPr>
        <w:t xml:space="preserve"> จำกัด มีกำหนดชำระคืนภายในปี </w:t>
      </w:r>
      <w:r w:rsidRPr="00B27637">
        <w:rPr>
          <w:rFonts w:ascii="Angsana New" w:hAnsi="Angsana New"/>
          <w:sz w:val="32"/>
          <w:szCs w:val="32"/>
        </w:rPr>
        <w:t>25</w:t>
      </w:r>
      <w:r w:rsidRPr="00B27637">
        <w:rPr>
          <w:rFonts w:ascii="Angsana New" w:hAnsi="Angsana New" w:hint="cs"/>
          <w:sz w:val="32"/>
          <w:szCs w:val="32"/>
          <w:cs/>
        </w:rPr>
        <w:t>65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 xml:space="preserve">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โดยมีอัตราดอกเบี้ยเงินกู้ร้อยละ </w:t>
      </w:r>
      <w:r w:rsidR="00EC71FD">
        <w:rPr>
          <w:rFonts w:ascii="Angsana New" w:hAnsi="Angsana New"/>
          <w:sz w:val="32"/>
          <w:szCs w:val="32"/>
        </w:rPr>
        <w:t>3.</w:t>
      </w:r>
      <w:r w:rsidR="006C7514">
        <w:rPr>
          <w:rFonts w:ascii="Angsana New" w:hAnsi="Angsana New"/>
          <w:sz w:val="32"/>
          <w:szCs w:val="32"/>
        </w:rPr>
        <w:t>06 - 3.69</w:t>
      </w:r>
      <w:r w:rsidR="00EC71FD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ต่อปี</w:t>
      </w:r>
    </w:p>
    <w:p w14:paraId="351F21D9" w14:textId="70275458" w:rsidR="006C7514" w:rsidRPr="00B27637" w:rsidRDefault="006C7514" w:rsidP="00AB502C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80" w:after="8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บริษัทฯได้ทำสัญญาให้กู้ยืมเงินกับบริษัท ยูนิ พาวเวอร์ เทค จำกัด มีกำหนดชำระคืนภายในปี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C0538A" w14:textId="36B887A9" w:rsidR="009C6BD6" w:rsidRPr="00B27637" w:rsidRDefault="00F80509" w:rsidP="00AB502C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บริษัทฯได้ทำสัญญาให้กู้ยืมกับบริษัท </w:t>
      </w:r>
      <w:r w:rsidRPr="00B27637">
        <w:rPr>
          <w:rFonts w:ascii="Angsana New" w:hAnsi="Angsana New"/>
          <w:spacing w:val="-4"/>
          <w:sz w:val="32"/>
          <w:szCs w:val="32"/>
        </w:rPr>
        <w:t>Truong Thanh Vietnam Group Joint Stock Company</w:t>
      </w:r>
      <w:r w:rsidRPr="00B27637">
        <w:rPr>
          <w:rFonts w:ascii="Angsana New" w:hAnsi="Angsana New" w:hint="cs"/>
          <w:spacing w:val="-4"/>
          <w:sz w:val="32"/>
          <w:szCs w:val="32"/>
          <w:cs/>
        </w:rPr>
        <w:t xml:space="preserve"> มีกำหนดชำระคืน</w:t>
      </w:r>
      <w:r w:rsidRPr="00B27637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8126EB" w14:textId="2EA48096" w:rsidR="00940338" w:rsidRDefault="00A366FA" w:rsidP="00AB502C">
      <w:pPr>
        <w:tabs>
          <w:tab w:val="left" w:pos="1080"/>
          <w:tab w:val="left" w:pos="1440"/>
          <w:tab w:val="right" w:pos="5490"/>
          <w:tab w:val="right" w:pos="7740"/>
          <w:tab w:val="right" w:pos="918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บริษัทฯได้ทำสัญญาให้กู้ยืมกับบริษัท </w:t>
      </w:r>
      <w:r w:rsidRPr="00B27637">
        <w:rPr>
          <w:rFonts w:ascii="Angsana New" w:hAnsi="Angsana New"/>
          <w:spacing w:val="-4"/>
          <w:sz w:val="32"/>
          <w:szCs w:val="32"/>
        </w:rPr>
        <w:t>Truong Thanh Tra Vinh Wind Power Joint Stock Company</w:t>
      </w:r>
      <w:r w:rsidRPr="00B27637">
        <w:rPr>
          <w:rFonts w:ascii="Angsana New" w:hAnsi="Angsana New" w:hint="cs"/>
          <w:spacing w:val="-4"/>
          <w:sz w:val="32"/>
          <w:szCs w:val="32"/>
          <w:cs/>
        </w:rPr>
        <w:t xml:space="preserve"> มีกำหนดชำระคืน</w:t>
      </w:r>
      <w:r w:rsidRPr="00B27637">
        <w:rPr>
          <w:rFonts w:ascii="Angsana New" w:hAnsi="Angsana New" w:hint="cs"/>
          <w:sz w:val="32"/>
          <w:szCs w:val="32"/>
          <w:cs/>
        </w:rPr>
        <w:t xml:space="preserve">ภายในปี </w:t>
      </w:r>
      <w:r w:rsidRPr="00B27637">
        <w:rPr>
          <w:rFonts w:ascii="Angsana New" w:hAnsi="Angsana New"/>
          <w:sz w:val="32"/>
          <w:szCs w:val="32"/>
        </w:rPr>
        <w:t>256</w:t>
      </w:r>
      <w:r w:rsidR="00DB127A" w:rsidRPr="00B27637">
        <w:rPr>
          <w:rFonts w:ascii="Angsana New" w:hAnsi="Angsana New"/>
          <w:sz w:val="32"/>
          <w:szCs w:val="32"/>
        </w:rPr>
        <w:t>5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F9997E" w14:textId="77777777" w:rsidR="00B97AA7" w:rsidRDefault="00B97AA7">
      <w:r>
        <w:br w:type="page"/>
      </w:r>
    </w:p>
    <w:tbl>
      <w:tblPr>
        <w:tblW w:w="495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1314"/>
        <w:gridCol w:w="1314"/>
        <w:gridCol w:w="1314"/>
        <w:gridCol w:w="1314"/>
        <w:gridCol w:w="1315"/>
      </w:tblGrid>
      <w:tr w:rsidR="00B97AA7" w:rsidRPr="00B97AA7" w14:paraId="433F9E08" w14:textId="77777777" w:rsidTr="00B97AA7">
        <w:trPr>
          <w:trHeight w:val="74"/>
        </w:trPr>
        <w:tc>
          <w:tcPr>
            <w:tcW w:w="1524" w:type="pct"/>
          </w:tcPr>
          <w:p w14:paraId="36669083" w14:textId="6D14687E" w:rsidR="00B97AA7" w:rsidRPr="00B97AA7" w:rsidRDefault="00B97AA7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76" w:type="pct"/>
            <w:gridSpan w:val="5"/>
          </w:tcPr>
          <w:p w14:paraId="24FAC40B" w14:textId="77777777" w:rsidR="00B97AA7" w:rsidRPr="00B97AA7" w:rsidRDefault="00B97AA7" w:rsidP="006C75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B97AA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97AA7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B45D79" w:rsidRPr="00B97AA7" w14:paraId="6C8DC3EC" w14:textId="77777777" w:rsidTr="00B97AA7">
        <w:trPr>
          <w:trHeight w:val="74"/>
        </w:trPr>
        <w:tc>
          <w:tcPr>
            <w:tcW w:w="1524" w:type="pct"/>
            <w:vAlign w:val="bottom"/>
          </w:tcPr>
          <w:p w14:paraId="7A9E700B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76" w:type="pct"/>
            <w:gridSpan w:val="5"/>
          </w:tcPr>
          <w:p w14:paraId="2B3D5FB7" w14:textId="77777777" w:rsidR="00B45D79" w:rsidRPr="00B97AA7" w:rsidRDefault="00B45D79" w:rsidP="006C7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97AA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45D79" w:rsidRPr="00B97AA7" w14:paraId="135F6B59" w14:textId="77777777" w:rsidTr="00B97AA7">
        <w:trPr>
          <w:trHeight w:val="74"/>
        </w:trPr>
        <w:tc>
          <w:tcPr>
            <w:tcW w:w="1524" w:type="pct"/>
            <w:vAlign w:val="bottom"/>
          </w:tcPr>
          <w:p w14:paraId="15A229C6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76" w:type="pct"/>
            <w:gridSpan w:val="5"/>
          </w:tcPr>
          <w:p w14:paraId="09296048" w14:textId="77777777" w:rsidR="00B45D79" w:rsidRPr="00B97AA7" w:rsidRDefault="00B45D79" w:rsidP="006C7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B97AA7">
              <w:rPr>
                <w:rFonts w:ascii="Angsana New" w:hAnsi="Angsana New" w:hint="cs"/>
                <w:sz w:val="26"/>
                <w:szCs w:val="26"/>
                <w:cs/>
              </w:rPr>
              <w:t>งวดเก้าเดือน</w:t>
            </w:r>
            <w:r w:rsidRPr="00B97AA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B97AA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97AA7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B97AA7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B45D79" w:rsidRPr="00B97AA7" w14:paraId="49DC769F" w14:textId="77777777" w:rsidTr="00B97AA7">
        <w:trPr>
          <w:trHeight w:val="74"/>
        </w:trPr>
        <w:tc>
          <w:tcPr>
            <w:tcW w:w="1524" w:type="pct"/>
            <w:vAlign w:val="bottom"/>
          </w:tcPr>
          <w:p w14:paraId="4EA5E9DB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4E095D0F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pacing w:val="-4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695" w:type="pct"/>
            <w:vAlign w:val="bottom"/>
          </w:tcPr>
          <w:p w14:paraId="5843F4DF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95" w:type="pct"/>
            <w:vAlign w:val="bottom"/>
          </w:tcPr>
          <w:p w14:paraId="4215E27B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695" w:type="pct"/>
            <w:vAlign w:val="bottom"/>
          </w:tcPr>
          <w:p w14:paraId="5C9E6FDC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695" w:type="pct"/>
            <w:vAlign w:val="bottom"/>
          </w:tcPr>
          <w:p w14:paraId="45362955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ณ</w:t>
            </w:r>
          </w:p>
        </w:tc>
      </w:tr>
      <w:tr w:rsidR="00B45D79" w:rsidRPr="00B97AA7" w14:paraId="570FEC78" w14:textId="77777777" w:rsidTr="00B97AA7">
        <w:trPr>
          <w:trHeight w:val="189"/>
        </w:trPr>
        <w:tc>
          <w:tcPr>
            <w:tcW w:w="1524" w:type="pct"/>
            <w:vAlign w:val="bottom"/>
          </w:tcPr>
          <w:p w14:paraId="29BF9C50" w14:textId="77777777" w:rsidR="00B45D79" w:rsidRPr="00B97AA7" w:rsidRDefault="00B45D79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36DC67C7" w14:textId="77777777" w:rsidR="00B45D79" w:rsidRPr="00B97AA7" w:rsidRDefault="00B45D79" w:rsidP="006C7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97AA7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Pr="00B97AA7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มกราคม </w:t>
            </w:r>
            <w:r w:rsidRPr="00B97AA7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695" w:type="pct"/>
            <w:vAlign w:val="bottom"/>
          </w:tcPr>
          <w:p w14:paraId="40861868" w14:textId="77777777" w:rsidR="00B45D79" w:rsidRPr="00B97AA7" w:rsidRDefault="00B45D79" w:rsidP="006C751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B97AA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695" w:type="pct"/>
            <w:vAlign w:val="bottom"/>
          </w:tcPr>
          <w:p w14:paraId="736322D2" w14:textId="77777777" w:rsidR="00B45D79" w:rsidRPr="00B97AA7" w:rsidRDefault="00B45D79" w:rsidP="006C751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B97AA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695" w:type="pct"/>
            <w:vAlign w:val="bottom"/>
          </w:tcPr>
          <w:p w14:paraId="3D3BD8B6" w14:textId="77777777" w:rsidR="00B45D79" w:rsidRPr="00B97AA7" w:rsidRDefault="00B45D79" w:rsidP="006C7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97A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695" w:type="pct"/>
            <w:vAlign w:val="bottom"/>
          </w:tcPr>
          <w:p w14:paraId="3BF592DD" w14:textId="7AD6FC93" w:rsidR="00B45D79" w:rsidRPr="00B97AA7" w:rsidRDefault="00B97AA7" w:rsidP="006C75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</w:tr>
      <w:tr w:rsidR="004F2173" w:rsidRPr="00B97AA7" w14:paraId="2712BDB5" w14:textId="77777777" w:rsidTr="00B97AA7">
        <w:trPr>
          <w:trHeight w:val="189"/>
        </w:trPr>
        <w:tc>
          <w:tcPr>
            <w:tcW w:w="1524" w:type="pct"/>
            <w:vAlign w:val="bottom"/>
          </w:tcPr>
          <w:p w14:paraId="714CAD2D" w14:textId="77777777" w:rsidR="004F2173" w:rsidRPr="00B97AA7" w:rsidRDefault="004F2173" w:rsidP="006C75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259C7B01" w14:textId="1361A917" w:rsidR="004F2173" w:rsidRPr="00B97AA7" w:rsidRDefault="008E3A69" w:rsidP="006C75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7AA7">
              <w:rPr>
                <w:rFonts w:ascii="Angsana New" w:hAnsi="Angsana New"/>
                <w:sz w:val="26"/>
                <w:szCs w:val="26"/>
              </w:rPr>
              <w:t>(</w:t>
            </w:r>
            <w:r w:rsidRPr="00B97AA7">
              <w:rPr>
                <w:rFonts w:ascii="Angsana New" w:hAnsi="Angsana New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695" w:type="pct"/>
            <w:vAlign w:val="bottom"/>
          </w:tcPr>
          <w:p w14:paraId="7F279F50" w14:textId="77777777" w:rsidR="004F2173" w:rsidRPr="00B97AA7" w:rsidRDefault="004F2173" w:rsidP="006C75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2E17CAFB" w14:textId="77777777" w:rsidR="004F2173" w:rsidRPr="00B97AA7" w:rsidRDefault="004F2173" w:rsidP="006C75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61D2D008" w14:textId="77777777" w:rsidR="004F2173" w:rsidRPr="00B97AA7" w:rsidRDefault="004F2173" w:rsidP="006C751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6F839C5E" w14:textId="77777777" w:rsidR="004F2173" w:rsidRPr="00B97AA7" w:rsidRDefault="004F2173" w:rsidP="006C7514">
            <w:pP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</w:p>
        </w:tc>
      </w:tr>
      <w:tr w:rsidR="00B45D79" w:rsidRPr="00B97AA7" w14:paraId="6238E31F" w14:textId="77777777" w:rsidTr="00B97AA7">
        <w:trPr>
          <w:trHeight w:val="74"/>
        </w:trPr>
        <w:tc>
          <w:tcPr>
            <w:tcW w:w="1524" w:type="pct"/>
          </w:tcPr>
          <w:p w14:paraId="18EF9CAD" w14:textId="70E4B92A" w:rsidR="00B45D79" w:rsidRPr="00B97AA7" w:rsidRDefault="00B45D79" w:rsidP="00B97AA7">
            <w:pPr>
              <w:ind w:left="162" w:right="-105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97AA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เงินกู้ยืมระยะสั้นจากบุคลที่เกี่ยวข้องกัน</w:t>
            </w:r>
          </w:p>
        </w:tc>
        <w:tc>
          <w:tcPr>
            <w:tcW w:w="695" w:type="pct"/>
            <w:vAlign w:val="bottom"/>
          </w:tcPr>
          <w:p w14:paraId="3B5A4D99" w14:textId="48CAB0C1" w:rsidR="00B45D79" w:rsidRPr="00B97AA7" w:rsidRDefault="00B45D79" w:rsidP="006C7514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5" w:type="pct"/>
            <w:vAlign w:val="bottom"/>
          </w:tcPr>
          <w:p w14:paraId="125FBBA1" w14:textId="77777777" w:rsidR="00B45D79" w:rsidRPr="00B97AA7" w:rsidRDefault="00B45D79" w:rsidP="006C7514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7DADC92E" w14:textId="77777777" w:rsidR="00B45D79" w:rsidRPr="00B97AA7" w:rsidRDefault="00B45D79" w:rsidP="006C7514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</w:tcPr>
          <w:p w14:paraId="0F0BE4AC" w14:textId="77777777" w:rsidR="00B45D79" w:rsidRPr="00B97AA7" w:rsidRDefault="00B45D79" w:rsidP="006C7514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5" w:type="pct"/>
            <w:vAlign w:val="bottom"/>
          </w:tcPr>
          <w:p w14:paraId="565050CE" w14:textId="77777777" w:rsidR="00B45D79" w:rsidRPr="00B97AA7" w:rsidRDefault="00B45D79" w:rsidP="006C7514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45D79" w:rsidRPr="00B97AA7" w14:paraId="7AA65852" w14:textId="77777777" w:rsidTr="00B97AA7">
        <w:trPr>
          <w:trHeight w:val="74"/>
        </w:trPr>
        <w:tc>
          <w:tcPr>
            <w:tcW w:w="1524" w:type="pct"/>
          </w:tcPr>
          <w:p w14:paraId="3B6E18DE" w14:textId="5B45234E" w:rsidR="00B45D79" w:rsidRPr="00B97AA7" w:rsidRDefault="00B060AE" w:rsidP="006C7514">
            <w:pPr>
              <w:ind w:left="162" w:right="-20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695" w:type="pct"/>
            <w:vAlign w:val="bottom"/>
          </w:tcPr>
          <w:p w14:paraId="09BCD91D" w14:textId="366F9BF4" w:rsidR="00B45D79" w:rsidRPr="00B97AA7" w:rsidRDefault="00FE0B85" w:rsidP="006C7514">
            <w:pPr>
              <w:tabs>
                <w:tab w:val="decimal" w:pos="862"/>
              </w:tabs>
              <w:rPr>
                <w:rFonts w:ascii="Angsana New" w:hAnsi="Angsana New"/>
                <w:sz w:val="26"/>
                <w:szCs w:val="26"/>
              </w:rPr>
            </w:pPr>
            <w:r w:rsidRPr="00B97AA7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  <w:r w:rsidRPr="00B97AA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695" w:type="pct"/>
            <w:vAlign w:val="bottom"/>
          </w:tcPr>
          <w:p w14:paraId="2CE1E68F" w14:textId="72BEA6E5" w:rsidR="00B45D79" w:rsidRPr="00B97AA7" w:rsidRDefault="00FE0B85" w:rsidP="006C7514">
            <w:pPr>
              <w:tabs>
                <w:tab w:val="decimal" w:pos="8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7156B830" w14:textId="3BF0B15C" w:rsidR="00B45D79" w:rsidRPr="00B97AA7" w:rsidRDefault="00FE0B85" w:rsidP="006C7514">
            <w:pPr>
              <w:tabs>
                <w:tab w:val="decimal" w:pos="8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</w:rPr>
              <w:t>(15,000)</w:t>
            </w:r>
          </w:p>
        </w:tc>
        <w:tc>
          <w:tcPr>
            <w:tcW w:w="695" w:type="pct"/>
            <w:vAlign w:val="bottom"/>
          </w:tcPr>
          <w:p w14:paraId="26E50B24" w14:textId="1BD0E566" w:rsidR="00B45D79" w:rsidRPr="00B97AA7" w:rsidRDefault="00FE0B85" w:rsidP="006C7514">
            <w:pPr>
              <w:tabs>
                <w:tab w:val="decimal" w:pos="8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95" w:type="pct"/>
            <w:vAlign w:val="bottom"/>
          </w:tcPr>
          <w:p w14:paraId="3BE927BD" w14:textId="37FD3EC4" w:rsidR="00B45D79" w:rsidRPr="00B97AA7" w:rsidRDefault="00FE0B85" w:rsidP="006C7514">
            <w:pPr>
              <w:tabs>
                <w:tab w:val="decimal" w:pos="8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97AA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84D06E4" w14:textId="77877B2D" w:rsidR="00FA612A" w:rsidRDefault="00FE0B85">
      <w:r>
        <w:tab/>
      </w:r>
    </w:p>
    <w:tbl>
      <w:tblPr>
        <w:tblW w:w="4951" w:type="pct"/>
        <w:tblInd w:w="452" w:type="dxa"/>
        <w:tblLayout w:type="fixed"/>
        <w:tblLook w:val="0000" w:firstRow="0" w:lastRow="0" w:firstColumn="0" w:lastColumn="0" w:noHBand="0" w:noVBand="0"/>
      </w:tblPr>
      <w:tblGrid>
        <w:gridCol w:w="3599"/>
        <w:gridCol w:w="1461"/>
        <w:gridCol w:w="485"/>
        <w:gridCol w:w="976"/>
        <w:gridCol w:w="970"/>
        <w:gridCol w:w="489"/>
        <w:gridCol w:w="1459"/>
      </w:tblGrid>
      <w:tr w:rsidR="00B27637" w:rsidRPr="00B27637" w14:paraId="02C8E813" w14:textId="77777777" w:rsidTr="00B97AA7">
        <w:tc>
          <w:tcPr>
            <w:tcW w:w="1906" w:type="pct"/>
          </w:tcPr>
          <w:p w14:paraId="0B51980C" w14:textId="5DC4F9FF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1031" w:type="pct"/>
            <w:gridSpan w:val="2"/>
          </w:tcPr>
          <w:p w14:paraId="5442BFB4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1" w:type="pct"/>
            <w:gridSpan w:val="2"/>
          </w:tcPr>
          <w:p w14:paraId="1FC130D6" w14:textId="77777777" w:rsidR="00A73B43" w:rsidRPr="00B27637" w:rsidRDefault="00A73B43" w:rsidP="00B97AA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2" w:type="pct"/>
            <w:gridSpan w:val="2"/>
          </w:tcPr>
          <w:p w14:paraId="517B506B" w14:textId="77777777" w:rsidR="00A73B43" w:rsidRPr="00B27637" w:rsidRDefault="00A73B43" w:rsidP="00B97AA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B27637" w:rsidRPr="00B27637" w14:paraId="2165C35E" w14:textId="77777777" w:rsidTr="00B97AA7">
        <w:tc>
          <w:tcPr>
            <w:tcW w:w="1906" w:type="pct"/>
          </w:tcPr>
          <w:p w14:paraId="707BD427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4" w:type="pct"/>
            <w:gridSpan w:val="6"/>
            <w:vAlign w:val="bottom"/>
          </w:tcPr>
          <w:p w14:paraId="5986BF4D" w14:textId="77777777" w:rsidR="00A73B43" w:rsidRPr="00B27637" w:rsidRDefault="00A73B43" w:rsidP="00B97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637" w:rsidRPr="00B27637" w14:paraId="06363457" w14:textId="77777777" w:rsidTr="00B97AA7">
        <w:tc>
          <w:tcPr>
            <w:tcW w:w="1906" w:type="pct"/>
          </w:tcPr>
          <w:p w14:paraId="5804B12F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4" w:type="pct"/>
            <w:gridSpan w:val="6"/>
            <w:vAlign w:val="bottom"/>
          </w:tcPr>
          <w:p w14:paraId="470E2F37" w14:textId="60A025F5" w:rsidR="00A73B43" w:rsidRPr="00B27637" w:rsidRDefault="00A73B43" w:rsidP="00B97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5B1C0E">
              <w:rPr>
                <w:rFonts w:ascii="Angsana New" w:hAnsi="Angsana New" w:hint="cs"/>
                <w:sz w:val="26"/>
                <w:szCs w:val="26"/>
                <w:cs/>
              </w:rPr>
              <w:t>เก้าเดือน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5B1C0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B1C0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C1CCB" w:rsidRPr="00B276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B27637" w:rsidRPr="00B27637" w14:paraId="5E939442" w14:textId="77777777" w:rsidTr="00B97AA7">
        <w:tc>
          <w:tcPr>
            <w:tcW w:w="1906" w:type="pct"/>
          </w:tcPr>
          <w:p w14:paraId="68829B89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7595BDDE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</w:tc>
        <w:tc>
          <w:tcPr>
            <w:tcW w:w="774" w:type="pct"/>
            <w:gridSpan w:val="2"/>
            <w:vAlign w:val="bottom"/>
          </w:tcPr>
          <w:p w14:paraId="0CA1EB75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73" w:type="pct"/>
            <w:gridSpan w:val="2"/>
            <w:vAlign w:val="bottom"/>
          </w:tcPr>
          <w:p w14:paraId="3AD29A15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773" w:type="pct"/>
            <w:vAlign w:val="bottom"/>
          </w:tcPr>
          <w:p w14:paraId="3C6DE268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</w:t>
            </w:r>
          </w:p>
        </w:tc>
      </w:tr>
      <w:tr w:rsidR="00B27637" w:rsidRPr="00B27637" w14:paraId="1DB7127D" w14:textId="77777777" w:rsidTr="00B97AA7">
        <w:tc>
          <w:tcPr>
            <w:tcW w:w="1906" w:type="pct"/>
          </w:tcPr>
          <w:p w14:paraId="5EAB9811" w14:textId="77777777" w:rsidR="00A73B43" w:rsidRPr="00B27637" w:rsidRDefault="00A73B43" w:rsidP="00B97A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" w:type="pct"/>
            <w:vAlign w:val="bottom"/>
          </w:tcPr>
          <w:p w14:paraId="77F5BA2F" w14:textId="77777777" w:rsidR="00A73B43" w:rsidRPr="00B27637" w:rsidRDefault="00A73B43" w:rsidP="00B97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774" w:type="pct"/>
            <w:gridSpan w:val="2"/>
            <w:vAlign w:val="bottom"/>
          </w:tcPr>
          <w:p w14:paraId="28F4A080" w14:textId="77777777" w:rsidR="00A73B43" w:rsidRPr="00B27637" w:rsidRDefault="00A73B43" w:rsidP="00B97AA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E66B3A" w:rsidRPr="00B2763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73" w:type="pct"/>
            <w:gridSpan w:val="2"/>
            <w:vAlign w:val="bottom"/>
          </w:tcPr>
          <w:p w14:paraId="4BBE190E" w14:textId="77777777" w:rsidR="00A73B43" w:rsidRPr="00B27637" w:rsidRDefault="00A73B43" w:rsidP="00B97AA7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E66B3A" w:rsidRPr="00B2763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73" w:type="pct"/>
            <w:vAlign w:val="bottom"/>
          </w:tcPr>
          <w:p w14:paraId="56D3FDA9" w14:textId="0CD2FF2D" w:rsidR="00A73B43" w:rsidRPr="00B27637" w:rsidRDefault="005B1C0E" w:rsidP="00B97A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C1CCB" w:rsidRPr="00B2763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B27637" w:rsidRPr="00B27637" w14:paraId="27E64C41" w14:textId="77777777" w:rsidTr="00B97AA7">
        <w:tc>
          <w:tcPr>
            <w:tcW w:w="1906" w:type="pct"/>
          </w:tcPr>
          <w:p w14:paraId="134D13F0" w14:textId="77777777" w:rsidR="00A73B43" w:rsidRPr="00B27637" w:rsidRDefault="00A73B43" w:rsidP="00B97AA7">
            <w:pPr>
              <w:tabs>
                <w:tab w:val="decimal" w:pos="1008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74" w:type="pct"/>
            <w:vAlign w:val="bottom"/>
          </w:tcPr>
          <w:p w14:paraId="0F029F74" w14:textId="77777777" w:rsidR="00A73B43" w:rsidRPr="00B27637" w:rsidRDefault="00A73B43" w:rsidP="00B97A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" w:type="pct"/>
            <w:gridSpan w:val="2"/>
            <w:vAlign w:val="bottom"/>
          </w:tcPr>
          <w:p w14:paraId="72ABE0A2" w14:textId="77777777" w:rsidR="00A73B43" w:rsidRPr="00B27637" w:rsidRDefault="00A73B43" w:rsidP="00B97A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3" w:type="pct"/>
            <w:gridSpan w:val="2"/>
            <w:vAlign w:val="bottom"/>
          </w:tcPr>
          <w:p w14:paraId="46D5893B" w14:textId="77777777" w:rsidR="00A73B43" w:rsidRPr="00B27637" w:rsidRDefault="00A73B43" w:rsidP="00B97AA7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3" w:type="pct"/>
            <w:vAlign w:val="bottom"/>
          </w:tcPr>
          <w:p w14:paraId="08FE894F" w14:textId="77777777" w:rsidR="00A73B43" w:rsidRPr="00B27637" w:rsidRDefault="00A73B43" w:rsidP="00B97AA7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7637" w:rsidRPr="00B27637" w14:paraId="6FDD0D9D" w14:textId="77777777" w:rsidTr="00B97AA7">
        <w:tc>
          <w:tcPr>
            <w:tcW w:w="1906" w:type="pct"/>
          </w:tcPr>
          <w:p w14:paraId="49082810" w14:textId="77777777" w:rsidR="00252907" w:rsidRPr="00B27637" w:rsidRDefault="00252907" w:rsidP="00B97AA7">
            <w:pPr>
              <w:tabs>
                <w:tab w:val="decimal" w:pos="100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เสริมสร้าง คอร์ปอเรชั่น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74" w:type="pct"/>
            <w:vAlign w:val="bottom"/>
          </w:tcPr>
          <w:p w14:paraId="58F5CE78" w14:textId="77777777" w:rsidR="00252907" w:rsidRPr="00B27637" w:rsidRDefault="00252907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75,</w:t>
            </w:r>
            <w:r w:rsidR="009C6BD6" w:rsidRPr="00B27637">
              <w:rPr>
                <w:rFonts w:ascii="Angsana New" w:hAnsi="Angsana New"/>
                <w:sz w:val="26"/>
                <w:szCs w:val="26"/>
              </w:rPr>
              <w:t>3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90</w:t>
            </w:r>
          </w:p>
        </w:tc>
        <w:tc>
          <w:tcPr>
            <w:tcW w:w="774" w:type="pct"/>
            <w:gridSpan w:val="2"/>
            <w:vAlign w:val="bottom"/>
          </w:tcPr>
          <w:p w14:paraId="68FEB792" w14:textId="6272CEC5" w:rsidR="00252907" w:rsidRPr="00B27637" w:rsidRDefault="007F791B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773" w:type="pct"/>
            <w:gridSpan w:val="2"/>
            <w:vAlign w:val="bottom"/>
          </w:tcPr>
          <w:p w14:paraId="0ED53E0C" w14:textId="726D9C9A" w:rsidR="00252907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(75,390)</w:t>
            </w:r>
          </w:p>
        </w:tc>
        <w:tc>
          <w:tcPr>
            <w:tcW w:w="773" w:type="pct"/>
            <w:vAlign w:val="bottom"/>
          </w:tcPr>
          <w:p w14:paraId="25BA1C51" w14:textId="710EF46F" w:rsidR="00252907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7637" w:rsidRPr="00B27637" w14:paraId="07FF2E6A" w14:textId="77777777" w:rsidTr="00B97AA7">
        <w:tc>
          <w:tcPr>
            <w:tcW w:w="1906" w:type="pct"/>
          </w:tcPr>
          <w:p w14:paraId="0E603719" w14:textId="77777777" w:rsidR="00252907" w:rsidRPr="00B27637" w:rsidRDefault="00252907" w:rsidP="00B97AA7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เอสเซนเชียล พาวเวอร์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774" w:type="pct"/>
            <w:vAlign w:val="bottom"/>
          </w:tcPr>
          <w:p w14:paraId="1C2E85B0" w14:textId="77777777" w:rsidR="00252907" w:rsidRPr="00B27637" w:rsidRDefault="00252907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1</w:t>
            </w:r>
            <w:r w:rsidR="009C6BD6" w:rsidRPr="00B27637">
              <w:rPr>
                <w:rFonts w:ascii="Angsana New" w:hAnsi="Angsana New"/>
                <w:sz w:val="26"/>
                <w:szCs w:val="26"/>
              </w:rPr>
              <w:t>0,899</w:t>
            </w:r>
          </w:p>
        </w:tc>
        <w:tc>
          <w:tcPr>
            <w:tcW w:w="774" w:type="pct"/>
            <w:gridSpan w:val="2"/>
            <w:vAlign w:val="bottom"/>
          </w:tcPr>
          <w:p w14:paraId="3FCB6EFA" w14:textId="4B5C7050" w:rsidR="00252907" w:rsidRPr="00B27637" w:rsidRDefault="007F791B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3" w:type="pct"/>
            <w:gridSpan w:val="2"/>
            <w:vAlign w:val="bottom"/>
          </w:tcPr>
          <w:p w14:paraId="7A6D55F1" w14:textId="1BA7BF9D" w:rsidR="00252907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(350)</w:t>
            </w:r>
          </w:p>
        </w:tc>
        <w:tc>
          <w:tcPr>
            <w:tcW w:w="773" w:type="pct"/>
            <w:vAlign w:val="bottom"/>
          </w:tcPr>
          <w:p w14:paraId="4F86F8AF" w14:textId="5A444C1C" w:rsidR="00252907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10,549</w:t>
            </w:r>
          </w:p>
        </w:tc>
      </w:tr>
      <w:tr w:rsidR="00B27637" w:rsidRPr="00B27637" w14:paraId="08546BEE" w14:textId="77777777" w:rsidTr="00B97AA7">
        <w:tc>
          <w:tcPr>
            <w:tcW w:w="1906" w:type="pct"/>
          </w:tcPr>
          <w:p w14:paraId="63A44E01" w14:textId="77777777" w:rsidR="00263BFC" w:rsidRPr="00B27637" w:rsidRDefault="00263BFC" w:rsidP="00B97AA7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สยาม รีนิวเอเบิ้ล พาวเวอร์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74" w:type="pct"/>
            <w:vAlign w:val="bottom"/>
          </w:tcPr>
          <w:p w14:paraId="315170BA" w14:textId="77777777" w:rsidR="00263BFC" w:rsidRPr="00B27637" w:rsidRDefault="00263BFC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2,</w:t>
            </w:r>
            <w:r w:rsidR="009C6BD6" w:rsidRPr="00B2763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774" w:type="pct"/>
            <w:gridSpan w:val="2"/>
            <w:vAlign w:val="bottom"/>
          </w:tcPr>
          <w:p w14:paraId="1C5E6CC9" w14:textId="19EEA027" w:rsidR="00263BFC" w:rsidRPr="00B27637" w:rsidRDefault="007F791B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3" w:type="pct"/>
            <w:gridSpan w:val="2"/>
          </w:tcPr>
          <w:p w14:paraId="6D800CFF" w14:textId="4AA02B09" w:rsidR="00263BFC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(2,180)</w:t>
            </w:r>
          </w:p>
        </w:tc>
        <w:tc>
          <w:tcPr>
            <w:tcW w:w="773" w:type="pct"/>
            <w:vAlign w:val="bottom"/>
          </w:tcPr>
          <w:p w14:paraId="647F7265" w14:textId="65C43DAF" w:rsidR="00263BFC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7637" w:rsidRPr="00B27637" w14:paraId="51DD96A6" w14:textId="77777777" w:rsidTr="00B97AA7">
        <w:tc>
          <w:tcPr>
            <w:tcW w:w="1906" w:type="pct"/>
          </w:tcPr>
          <w:p w14:paraId="29BD37C5" w14:textId="77777777" w:rsidR="007F791B" w:rsidRPr="00B27637" w:rsidRDefault="007F791B" w:rsidP="00B97AA7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พลัส เอนเนอจี้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 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74" w:type="pct"/>
            <w:vAlign w:val="bottom"/>
          </w:tcPr>
          <w:p w14:paraId="5B113DC8" w14:textId="77777777" w:rsidR="007F791B" w:rsidRPr="00B27637" w:rsidRDefault="007F791B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2,</w:t>
            </w:r>
            <w:r w:rsidRPr="00B27637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774" w:type="pct"/>
            <w:gridSpan w:val="2"/>
            <w:vAlign w:val="bottom"/>
          </w:tcPr>
          <w:p w14:paraId="3F7C0ADB" w14:textId="089988C6" w:rsidR="007F791B" w:rsidRPr="00B27637" w:rsidRDefault="007F791B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3" w:type="pct"/>
            <w:gridSpan w:val="2"/>
          </w:tcPr>
          <w:p w14:paraId="14B94E4D" w14:textId="7A8DE856" w:rsidR="007F791B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(350)</w:t>
            </w:r>
          </w:p>
        </w:tc>
        <w:tc>
          <w:tcPr>
            <w:tcW w:w="773" w:type="pct"/>
            <w:vAlign w:val="bottom"/>
          </w:tcPr>
          <w:p w14:paraId="23FD922D" w14:textId="2E9FD761" w:rsidR="007F791B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1,903</w:t>
            </w:r>
          </w:p>
        </w:tc>
      </w:tr>
      <w:tr w:rsidR="00B27637" w:rsidRPr="00B27637" w14:paraId="36B34726" w14:textId="77777777" w:rsidTr="00B97AA7">
        <w:tc>
          <w:tcPr>
            <w:tcW w:w="1906" w:type="pct"/>
          </w:tcPr>
          <w:p w14:paraId="3CE93107" w14:textId="77777777" w:rsidR="007F791B" w:rsidRPr="00B27637" w:rsidRDefault="007F791B" w:rsidP="00B97AA7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 เพรสทิจ กรุ๊ป จำกัด</w:t>
            </w:r>
          </w:p>
        </w:tc>
        <w:tc>
          <w:tcPr>
            <w:tcW w:w="774" w:type="pct"/>
            <w:vAlign w:val="bottom"/>
          </w:tcPr>
          <w:p w14:paraId="590AA166" w14:textId="77777777" w:rsidR="007F791B" w:rsidRPr="00B27637" w:rsidRDefault="007F791B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>1,</w:t>
            </w:r>
            <w:r w:rsidRPr="00B27637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774" w:type="pct"/>
            <w:gridSpan w:val="2"/>
            <w:vAlign w:val="bottom"/>
          </w:tcPr>
          <w:p w14:paraId="07DEA751" w14:textId="39DCBD5F" w:rsidR="007F791B" w:rsidRPr="00B27637" w:rsidRDefault="007F791B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3" w:type="pct"/>
            <w:gridSpan w:val="2"/>
          </w:tcPr>
          <w:p w14:paraId="03C57910" w14:textId="31172527" w:rsidR="007F791B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(350)</w:t>
            </w:r>
          </w:p>
        </w:tc>
        <w:tc>
          <w:tcPr>
            <w:tcW w:w="773" w:type="pct"/>
            <w:vAlign w:val="bottom"/>
          </w:tcPr>
          <w:p w14:paraId="49C21BDA" w14:textId="7E7EEA50" w:rsidR="007F791B" w:rsidRPr="00B27637" w:rsidRDefault="00FE0B85" w:rsidP="00B97AA7">
            <w:pP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1,104</w:t>
            </w:r>
          </w:p>
        </w:tc>
      </w:tr>
      <w:tr w:rsidR="00B27637" w:rsidRPr="00B27637" w14:paraId="5A5C526D" w14:textId="77777777" w:rsidTr="00B97AA7">
        <w:tc>
          <w:tcPr>
            <w:tcW w:w="1906" w:type="pct"/>
          </w:tcPr>
          <w:p w14:paraId="16BD4530" w14:textId="77777777" w:rsidR="007F791B" w:rsidRPr="00B27637" w:rsidRDefault="007F791B" w:rsidP="00B97AA7">
            <w:pPr>
              <w:tabs>
                <w:tab w:val="center" w:pos="189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สยามคลีนโซลูชั่น จำกัด</w:t>
            </w:r>
          </w:p>
        </w:tc>
        <w:tc>
          <w:tcPr>
            <w:tcW w:w="774" w:type="pct"/>
            <w:vAlign w:val="bottom"/>
          </w:tcPr>
          <w:p w14:paraId="761407BE" w14:textId="77777777" w:rsidR="007F791B" w:rsidRPr="00B27637" w:rsidRDefault="007F791B" w:rsidP="00B97AA7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8,881</w:t>
            </w:r>
          </w:p>
        </w:tc>
        <w:tc>
          <w:tcPr>
            <w:tcW w:w="774" w:type="pct"/>
            <w:gridSpan w:val="2"/>
            <w:vAlign w:val="bottom"/>
          </w:tcPr>
          <w:p w14:paraId="797A04E6" w14:textId="6459A546" w:rsidR="007F791B" w:rsidRPr="00B27637" w:rsidRDefault="007F791B" w:rsidP="00B97AA7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3" w:type="pct"/>
            <w:gridSpan w:val="2"/>
          </w:tcPr>
          <w:p w14:paraId="591AD594" w14:textId="5FF91106" w:rsidR="007F791B" w:rsidRPr="00B27637" w:rsidRDefault="00FE0B85" w:rsidP="00B97AA7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(350)</w:t>
            </w:r>
          </w:p>
        </w:tc>
        <w:tc>
          <w:tcPr>
            <w:tcW w:w="773" w:type="pct"/>
            <w:vAlign w:val="bottom"/>
          </w:tcPr>
          <w:p w14:paraId="75806980" w14:textId="03228838" w:rsidR="007F791B" w:rsidRPr="00B27637" w:rsidRDefault="00FE0B85" w:rsidP="00B97AA7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8,531</w:t>
            </w:r>
          </w:p>
        </w:tc>
      </w:tr>
      <w:tr w:rsidR="00B27637" w:rsidRPr="00B27637" w14:paraId="53C93803" w14:textId="77777777" w:rsidTr="00B97AA7">
        <w:tc>
          <w:tcPr>
            <w:tcW w:w="1906" w:type="pct"/>
          </w:tcPr>
          <w:p w14:paraId="22D3146A" w14:textId="77777777" w:rsidR="00C03BE4" w:rsidRPr="00B27637" w:rsidRDefault="00C03BE4" w:rsidP="00B97AA7">
            <w:pPr>
              <w:tabs>
                <w:tab w:val="center" w:pos="1893"/>
              </w:tabs>
              <w:ind w:right="-109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774" w:type="pct"/>
            <w:vAlign w:val="bottom"/>
          </w:tcPr>
          <w:p w14:paraId="16C2E0CE" w14:textId="77777777" w:rsidR="00C03BE4" w:rsidRPr="00B27637" w:rsidRDefault="00C03BE4" w:rsidP="00B97AA7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101,057</w:t>
            </w:r>
          </w:p>
        </w:tc>
        <w:tc>
          <w:tcPr>
            <w:tcW w:w="774" w:type="pct"/>
            <w:gridSpan w:val="2"/>
            <w:vAlign w:val="bottom"/>
          </w:tcPr>
          <w:p w14:paraId="4D36FE73" w14:textId="5E265E5F" w:rsidR="00C03BE4" w:rsidRPr="00B27637" w:rsidRDefault="007F791B" w:rsidP="00B97AA7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3" w:type="pct"/>
            <w:gridSpan w:val="2"/>
            <w:vAlign w:val="bottom"/>
          </w:tcPr>
          <w:p w14:paraId="51CC63C8" w14:textId="30D86657" w:rsidR="00C03BE4" w:rsidRPr="00B27637" w:rsidRDefault="00FE0B85" w:rsidP="00B97AA7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(78,970)</w:t>
            </w:r>
          </w:p>
        </w:tc>
        <w:tc>
          <w:tcPr>
            <w:tcW w:w="773" w:type="pct"/>
            <w:vAlign w:val="bottom"/>
          </w:tcPr>
          <w:p w14:paraId="291CDFFA" w14:textId="34621D17" w:rsidR="00C03BE4" w:rsidRPr="00B27637" w:rsidRDefault="00FE0B85" w:rsidP="00B97AA7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22,087</w:t>
            </w:r>
          </w:p>
        </w:tc>
      </w:tr>
    </w:tbl>
    <w:p w14:paraId="69769BC9" w14:textId="35D4AA0D" w:rsidR="00A4027C" w:rsidRPr="00B27637" w:rsidRDefault="00A4027C" w:rsidP="00B97AA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27637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6435FEA" w14:textId="77777777" w:rsidR="00191023" w:rsidRPr="00B27637" w:rsidRDefault="00B62B7E" w:rsidP="00B97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02691" w:rsidRPr="00B27637">
        <w:rPr>
          <w:rFonts w:asciiTheme="majorBidi" w:hAnsiTheme="majorBidi" w:cstheme="majorBidi"/>
          <w:sz w:val="32"/>
          <w:szCs w:val="32"/>
          <w:cs/>
        </w:rPr>
        <w:t>งวด</w:t>
      </w:r>
      <w:r w:rsidR="004D357A" w:rsidRPr="00B2763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</w:t>
      </w:r>
      <w:r w:rsidR="00703F5C" w:rsidRPr="00B27637">
        <w:rPr>
          <w:rFonts w:asciiTheme="majorBidi" w:hAnsiTheme="majorBidi" w:cstheme="majorBidi"/>
          <w:sz w:val="32"/>
          <w:szCs w:val="32"/>
          <w:cs/>
        </w:rPr>
        <w:t>านที่ให้แก่</w:t>
      </w:r>
      <w:r w:rsidRPr="00B27637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p w14:paraId="61C34B14" w14:textId="77777777" w:rsidR="00191023" w:rsidRPr="00B27637" w:rsidRDefault="00191023" w:rsidP="00B97AA7">
      <w:pPr>
        <w:spacing w:line="300" w:lineRule="exact"/>
        <w:ind w:right="-278"/>
        <w:jc w:val="right"/>
        <w:rPr>
          <w:rFonts w:asciiTheme="majorBidi" w:hAnsiTheme="majorBidi" w:cstheme="majorBidi"/>
          <w:sz w:val="28"/>
          <w:szCs w:val="28"/>
        </w:rPr>
      </w:pPr>
      <w:r w:rsidRPr="00B27637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62"/>
        <w:gridCol w:w="1463"/>
        <w:gridCol w:w="1462"/>
        <w:gridCol w:w="1463"/>
      </w:tblGrid>
      <w:tr w:rsidR="00FA612A" w:rsidRPr="00B27637" w14:paraId="0E2CF0A6" w14:textId="77777777" w:rsidTr="00B97AA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2B83" w14:textId="77777777" w:rsidR="00FA612A" w:rsidRPr="00B27637" w:rsidRDefault="00FA612A" w:rsidP="00B97A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8AC2" w14:textId="57D2CBDC" w:rsidR="00FA612A" w:rsidRPr="00B27637" w:rsidRDefault="00FA612A" w:rsidP="00B97A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1DB54F94" w14:textId="77777777" w:rsidTr="00B97AA7">
        <w:trPr>
          <w:trHeight w:val="1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BE4F" w14:textId="77777777" w:rsidR="00256ABB" w:rsidRPr="00B27637" w:rsidRDefault="00256ABB" w:rsidP="00B97A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CAC4" w14:textId="6F2E9A75" w:rsidR="00256ABB" w:rsidRPr="00B27637" w:rsidRDefault="00256ABB" w:rsidP="00B97A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C4161C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4161C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B1C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B1C0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BAF6" w14:textId="13DE245A" w:rsidR="00256ABB" w:rsidRPr="00B27637" w:rsidRDefault="00256ABB" w:rsidP="00B97A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B1C0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="00C4161C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="00C4161C"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B1C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B1C0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B27637" w:rsidRPr="00B27637" w14:paraId="006F0B8E" w14:textId="77777777" w:rsidTr="00B97AA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BA9CEF" w14:textId="77777777" w:rsidR="002E3511" w:rsidRPr="00B27637" w:rsidRDefault="002E3511" w:rsidP="00B97A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5132" w14:textId="77777777" w:rsidR="002E3511" w:rsidRPr="00B27637" w:rsidRDefault="00E60500" w:rsidP="00B97A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B2DE" w14:textId="77777777" w:rsidR="002E3511" w:rsidRPr="00B27637" w:rsidRDefault="00E60500" w:rsidP="00B97A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E855" w14:textId="77777777" w:rsidR="002E3511" w:rsidRPr="00B27637" w:rsidRDefault="00E60500" w:rsidP="00B97A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DE1E" w14:textId="77777777" w:rsidR="002E3511" w:rsidRPr="00B27637" w:rsidRDefault="00E60500" w:rsidP="00B97A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114FA" w:rsidRPr="00B27637" w14:paraId="094CC225" w14:textId="77777777" w:rsidTr="00B97AA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1AF438" w14:textId="77777777" w:rsidR="003114FA" w:rsidRPr="00B27637" w:rsidRDefault="003114FA" w:rsidP="00B97A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</w:tcPr>
          <w:p w14:paraId="0817D394" w14:textId="716C47E5" w:rsidR="003114FA" w:rsidRPr="00B27637" w:rsidRDefault="00FE0B85" w:rsidP="00B97AA7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5,960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151C7B6E" w14:textId="13D18985" w:rsidR="003114FA" w:rsidRPr="00B27637" w:rsidRDefault="003114FA" w:rsidP="00B97AA7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5,559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</w:tcPr>
          <w:p w14:paraId="00B7FA50" w14:textId="4227418F" w:rsidR="003114FA" w:rsidRPr="00B27637" w:rsidRDefault="00FE0B85" w:rsidP="00B97AA7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16,626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2D0A9040" w14:textId="42EB53EE" w:rsidR="003114FA" w:rsidRPr="00B27637" w:rsidRDefault="003114FA" w:rsidP="00B97AA7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16,318</w:t>
            </w:r>
          </w:p>
        </w:tc>
      </w:tr>
      <w:tr w:rsidR="003114FA" w:rsidRPr="00B27637" w14:paraId="7C4172E2" w14:textId="77777777" w:rsidTr="00B97AA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C0AAB7" w14:textId="77777777" w:rsidR="003114FA" w:rsidRPr="00B27637" w:rsidRDefault="003114FA" w:rsidP="00B97AA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A62298D" w14:textId="513A23CC" w:rsidR="003114FA" w:rsidRPr="00B27637" w:rsidRDefault="00FE0B85" w:rsidP="00B97AA7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DA25" w14:textId="48BA52B7" w:rsidR="003114FA" w:rsidRPr="00B27637" w:rsidRDefault="003114FA" w:rsidP="00B97AA7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233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71D81B4" w14:textId="148EB0E3" w:rsidR="003114FA" w:rsidRPr="00B27637" w:rsidRDefault="00FE0B85" w:rsidP="00B97AA7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9C14" w14:textId="65CB3E94" w:rsidR="003114FA" w:rsidRPr="00B27637" w:rsidRDefault="003114FA" w:rsidP="00B97AA7">
            <w:pP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701</w:t>
            </w:r>
          </w:p>
        </w:tc>
      </w:tr>
      <w:tr w:rsidR="003114FA" w:rsidRPr="00B27637" w14:paraId="40FA7E95" w14:textId="77777777" w:rsidTr="00B97AA7">
        <w:trPr>
          <w:trHeight w:val="66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E151EE" w14:textId="77777777" w:rsidR="003114FA" w:rsidRPr="00B27637" w:rsidRDefault="003114FA" w:rsidP="00B97A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6011096D" w14:textId="09B787E5" w:rsidR="003114FA" w:rsidRPr="00B27637" w:rsidRDefault="00FE0B85" w:rsidP="00B9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7F15" w14:textId="4CA7AC4B" w:rsidR="003114FA" w:rsidRPr="00B27637" w:rsidRDefault="003114FA" w:rsidP="00B9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5,792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34EEC00" w14:textId="44CD0DE1" w:rsidR="003114FA" w:rsidRPr="00B27637" w:rsidRDefault="00FE0B85" w:rsidP="00B9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654A" w14:textId="6926B81A" w:rsidR="003114FA" w:rsidRPr="00B27637" w:rsidRDefault="003114FA" w:rsidP="00B97A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17,019</w:t>
            </w:r>
          </w:p>
        </w:tc>
      </w:tr>
    </w:tbl>
    <w:p w14:paraId="64D6FB86" w14:textId="4A36CD4F" w:rsidR="004D357A" w:rsidRPr="00B27637" w:rsidRDefault="004D357A" w:rsidP="006C751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27637">
        <w:rPr>
          <w:rFonts w:asciiTheme="majorBidi" w:hAnsiTheme="majorBidi" w:cstheme="majorBidi"/>
          <w:sz w:val="32"/>
          <w:szCs w:val="32"/>
          <w:u w:val="single"/>
          <w:cs/>
        </w:rPr>
        <w:t>การค้ำประกันให้กับกิจการที่เกี่ยวข้องกัน</w:t>
      </w:r>
    </w:p>
    <w:p w14:paraId="4868F808" w14:textId="2608D632" w:rsidR="00940338" w:rsidRDefault="004D357A" w:rsidP="00AB502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บริษัทฯเป็นผู้ค้ำประกันวงเงินกู้ยืมให้กับ</w:t>
      </w:r>
      <w:r w:rsidR="00B919D0" w:rsidRPr="00B2763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B27637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5D5B79" w:rsidRPr="00B27637">
        <w:rPr>
          <w:rFonts w:asciiTheme="majorBidi" w:hAnsiTheme="majorBidi" w:cstheme="majorBidi"/>
          <w:sz w:val="32"/>
          <w:szCs w:val="32"/>
        </w:rPr>
        <w:t xml:space="preserve"> 12</w:t>
      </w:r>
    </w:p>
    <w:p w14:paraId="7D6F8D4D" w14:textId="77777777" w:rsidR="00B97AA7" w:rsidRDefault="00B97A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B97230" w14:textId="79D1B73D" w:rsidR="005E1BC5" w:rsidRPr="00B27637" w:rsidRDefault="00E322E2" w:rsidP="00AB502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5E1BC5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เงินฝากธนาคารที่มีภาระผูกพันระยะสั้น</w:t>
      </w:r>
    </w:p>
    <w:p w14:paraId="765E836F" w14:textId="77777777" w:rsidR="005E1BC5" w:rsidRPr="00B27637" w:rsidRDefault="005E1BC5" w:rsidP="00AB50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22E53E06" w14:textId="77777777" w:rsidR="005E1BC5" w:rsidRPr="00B27637" w:rsidRDefault="005E1BC5" w:rsidP="00C4161C">
      <w:pPr>
        <w:spacing w:line="300" w:lineRule="exact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B27637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B27637" w:rsidRPr="00B27637" w14:paraId="04FC6142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93A08" w14:textId="77777777" w:rsidR="005E1BC5" w:rsidRPr="00B27637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4142E" w14:textId="77777777" w:rsidR="005E1BC5" w:rsidRPr="00B27637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7094C" w14:textId="77777777" w:rsidR="005E1BC5" w:rsidRPr="00B27637" w:rsidRDefault="005E1BC5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2D961AF2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BE0BD" w14:textId="77777777" w:rsidR="005E1BC5" w:rsidRPr="00B27637" w:rsidRDefault="005E1BC5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59A29A" w14:textId="4F52DF86" w:rsidR="005E1BC5" w:rsidRPr="00B27637" w:rsidRDefault="005B1C0E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 w:rsidR="001A2F5A" w:rsidRPr="00B27637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E60500"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FD605" w14:textId="77777777" w:rsidR="005E1BC5" w:rsidRPr="00B27637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60500"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26332" w14:textId="30E2EFB5" w:rsidR="005E1BC5" w:rsidRPr="00B27637" w:rsidRDefault="005B1C0E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 w:rsidR="001A2F5A" w:rsidRPr="00B27637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E60500"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445C9" w14:textId="77777777" w:rsidR="005E1BC5" w:rsidRPr="00B27637" w:rsidRDefault="00C967D2" w:rsidP="00C4161C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B2763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E60500" w:rsidRPr="00B2763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807892" w:rsidRPr="00B27637" w14:paraId="4C8629C4" w14:textId="77777777" w:rsidTr="00807892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8C573" w14:textId="77777777" w:rsidR="00807892" w:rsidRPr="00B27637" w:rsidRDefault="00807892" w:rsidP="00C416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BB3A7" w14:textId="77777777" w:rsidR="00807892" w:rsidRDefault="00807892" w:rsidP="00807892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7F691" w14:textId="59EF1D9D" w:rsidR="00807892" w:rsidRPr="00B27637" w:rsidRDefault="0045758E" w:rsidP="00807892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575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5758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AFDE7" w14:textId="77777777" w:rsidR="00807892" w:rsidRDefault="00807892" w:rsidP="00807892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B700B" w14:textId="77777777" w:rsidR="00807892" w:rsidRPr="00B27637" w:rsidRDefault="00807892" w:rsidP="00807892">
            <w:pPr>
              <w:ind w:lef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27637" w:rsidRPr="00B27637" w14:paraId="6442C542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4712E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6E58D" w14:textId="367CE3A0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252B" w14:textId="6A26A04D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BBF61" w14:textId="13DB7231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9E77F" w14:textId="77777777" w:rsidR="00791A48" w:rsidRPr="00B27637" w:rsidRDefault="009C6BD6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27637" w:rsidRPr="00B27637" w14:paraId="74057D27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51CF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D746D" w14:textId="684BBE7F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47BF" w14:textId="3EB0CBED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5589" w14:textId="64B88AA1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F38DE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637" w:rsidRPr="00B27637" w14:paraId="6C69CF91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3F93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6AE5D" w14:textId="203E3D55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6A7C6D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A7C6D">
              <w:rPr>
                <w:rFonts w:ascii="Angsana New" w:hAnsi="Angsana New"/>
                <w:sz w:val="28"/>
                <w:szCs w:val="28"/>
              </w:rPr>
              <w:t>877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BF5F6" w14:textId="7952DAA6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352,221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9F7C" w14:textId="2C5DE8F9" w:rsidR="00791A48" w:rsidRPr="00B27637" w:rsidRDefault="006A7C6D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E059B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B27637" w:rsidRPr="00B27637" w14:paraId="3700CB36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CD9B9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96559" w14:textId="5EB88C00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252,365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EAB0" w14:textId="6E26C592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1,034,449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363B" w14:textId="5E15CE1B" w:rsidR="00791A48" w:rsidRPr="00B27637" w:rsidRDefault="005D16B1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171,1</w:t>
            </w:r>
            <w:r w:rsidR="006A7C6D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E5C88" w14:textId="77777777" w:rsidR="00791A48" w:rsidRPr="00B27637" w:rsidRDefault="00791A48" w:rsidP="001A2F5A">
            <w:pP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444,958</w:t>
            </w:r>
          </w:p>
        </w:tc>
      </w:tr>
      <w:tr w:rsidR="00B27637" w:rsidRPr="00B27637" w14:paraId="39D01A72" w14:textId="77777777" w:rsidTr="00FA612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0AF8F" w14:textId="77777777" w:rsidR="00791A48" w:rsidRPr="00B27637" w:rsidRDefault="00791A48" w:rsidP="00791A48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BCBBA" w14:textId="7E01875D" w:rsidR="00791A48" w:rsidRPr="00B27637" w:rsidRDefault="005D16B1" w:rsidP="001A2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</w:t>
            </w:r>
            <w:r w:rsidR="006A7C6D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A7C6D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830C" w14:textId="570271FA" w:rsidR="00791A48" w:rsidRPr="00B27637" w:rsidRDefault="005D16B1" w:rsidP="001A2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1,387,613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5374" w14:textId="5CCE2BC1" w:rsidR="00791A48" w:rsidRPr="00B27637" w:rsidRDefault="005D16B1" w:rsidP="001A2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172,082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958CA" w14:textId="77777777" w:rsidR="00791A48" w:rsidRPr="00B27637" w:rsidRDefault="00791A48" w:rsidP="001A2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445,83</w:t>
            </w:r>
            <w:r w:rsidR="009C6BD6" w:rsidRPr="00B2763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7F9351D0" w14:textId="3797395E" w:rsidR="005E1BC5" w:rsidRPr="00B27637" w:rsidRDefault="005E1BC5" w:rsidP="00B97AA7">
      <w:pPr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C4161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593FDB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Pr="00B27637">
        <w:rPr>
          <w:rFonts w:asciiTheme="majorBidi" w:hAnsiTheme="majorBidi" w:cstheme="majorBidi"/>
          <w:sz w:val="32"/>
          <w:szCs w:val="32"/>
          <w:cs/>
        </w:rPr>
        <w:t>ได้นำบัญชีเงินฝากธนาคารออมทรัพย์จำนว</w:t>
      </w:r>
      <w:r w:rsidR="00940443" w:rsidRPr="00B27637">
        <w:rPr>
          <w:rFonts w:asciiTheme="majorBidi" w:hAnsiTheme="majorBidi" w:cstheme="majorBidi" w:hint="cs"/>
          <w:sz w:val="32"/>
          <w:szCs w:val="32"/>
          <w:cs/>
        </w:rPr>
        <w:t>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3FDB">
        <w:rPr>
          <w:rFonts w:asciiTheme="majorBidi" w:hAnsiTheme="majorBidi" w:cstheme="majorBidi"/>
          <w:sz w:val="32"/>
          <w:szCs w:val="32"/>
        </w:rPr>
        <w:t>67</w:t>
      </w:r>
      <w:r w:rsidR="00771427">
        <w:rPr>
          <w:rFonts w:asciiTheme="majorBidi" w:hAnsiTheme="majorBidi" w:cstheme="majorBidi"/>
          <w:sz w:val="32"/>
          <w:szCs w:val="32"/>
        </w:rPr>
        <w:t>.</w:t>
      </w:r>
      <w:r w:rsidR="00593FDB">
        <w:rPr>
          <w:rFonts w:asciiTheme="majorBidi" w:hAnsiTheme="majorBidi" w:cstheme="majorBidi"/>
          <w:sz w:val="32"/>
          <w:szCs w:val="32"/>
        </w:rPr>
        <w:t>0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บริษัทย่อย:</w:t>
      </w:r>
      <w:r w:rsidR="00C4161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E77BFA" w:rsidRPr="00B27637">
        <w:rPr>
          <w:rFonts w:asciiTheme="majorBidi" w:hAnsiTheme="majorBidi" w:cstheme="majorBidi"/>
          <w:sz w:val="32"/>
          <w:szCs w:val="32"/>
        </w:rPr>
        <w:t>1</w:t>
      </w:r>
      <w:r w:rsidR="00593FDB">
        <w:rPr>
          <w:rFonts w:asciiTheme="majorBidi" w:hAnsiTheme="majorBidi" w:cstheme="majorBidi"/>
          <w:sz w:val="32"/>
          <w:szCs w:val="32"/>
        </w:rPr>
        <w:t>65</w:t>
      </w:r>
      <w:r w:rsidR="00E77BFA" w:rsidRPr="00B27637">
        <w:rPr>
          <w:rFonts w:asciiTheme="majorBidi" w:hAnsiTheme="majorBidi" w:cstheme="majorBidi"/>
          <w:sz w:val="32"/>
          <w:szCs w:val="32"/>
        </w:rPr>
        <w:t>.</w:t>
      </w:r>
      <w:r w:rsidR="00593FDB">
        <w:rPr>
          <w:rFonts w:asciiTheme="majorBidi" w:hAnsiTheme="majorBidi" w:cstheme="majorBidi"/>
          <w:sz w:val="32"/>
          <w:szCs w:val="32"/>
        </w:rPr>
        <w:t>2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ล้านบาท) ไปจำนำเพื่อใช้เป็นหลักทรัพย์ค้ำประกันสินเชื่อเงินกู้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>ระยะยาว ตามที่กล่าวไว้ในหมายเหตุประกอบงบการเงินข้อ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11C8" w:rsidRPr="00B27637">
        <w:rPr>
          <w:rFonts w:asciiTheme="majorBidi" w:hAnsiTheme="majorBidi" w:cstheme="majorBidi"/>
          <w:sz w:val="32"/>
          <w:szCs w:val="32"/>
        </w:rPr>
        <w:t>12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โดยบริษัทย่อยสามารถเบิกถอนเงินฝากธนาคารดังกล่าวเพื่อใช้จ่ายในการดำเนินงานได้ </w:t>
      </w:r>
    </w:p>
    <w:p w14:paraId="51B6A6ED" w14:textId="77777777" w:rsidR="005E1BC5" w:rsidRPr="00B27637" w:rsidRDefault="005E1BC5" w:rsidP="006C751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เงินฝากธนาคารที่มีภาระผูกพันระยะสั้น</w:t>
      </w:r>
    </w:p>
    <w:p w14:paraId="672EB06E" w14:textId="0C4CBC1A" w:rsidR="004D357A" w:rsidRPr="00B27637" w:rsidRDefault="005E1BC5" w:rsidP="006C751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C4161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64EE6" w:rsidRPr="00B27637">
        <w:rPr>
          <w:rFonts w:asciiTheme="majorBidi" w:hAnsiTheme="majorBidi" w:cstheme="majorBidi"/>
          <w:sz w:val="32"/>
          <w:szCs w:val="32"/>
        </w:rPr>
        <w:t>0.0</w:t>
      </w:r>
      <w:r w:rsidR="00FA612A">
        <w:rPr>
          <w:rFonts w:asciiTheme="majorBidi" w:hAnsiTheme="majorBidi" w:cstheme="majorBidi"/>
          <w:sz w:val="32"/>
          <w:szCs w:val="32"/>
        </w:rPr>
        <w:t>7</w:t>
      </w:r>
      <w:r w:rsidR="002C571A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E32339" w:rsidRPr="00B27637">
        <w:rPr>
          <w:rFonts w:asciiTheme="majorBidi" w:hAnsiTheme="majorBidi" w:cstheme="majorBidi"/>
          <w:sz w:val="32"/>
          <w:szCs w:val="32"/>
        </w:rPr>
        <w:t>0.05</w:t>
      </w:r>
      <w:r w:rsidR="00C4161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1F7F90" w:rsidRPr="00B2763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) </w:t>
      </w:r>
      <w:r w:rsidRPr="00B27637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>เงินกู้ยืมระยะยาว ตามที่กล่าวไว้ในหมายเหตุประกอบงบการเงินข้อ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2A46" w:rsidRPr="00B27637">
        <w:rPr>
          <w:rFonts w:asciiTheme="majorBidi" w:hAnsiTheme="majorBidi" w:cstheme="majorBidi"/>
          <w:sz w:val="32"/>
          <w:szCs w:val="32"/>
        </w:rPr>
        <w:t>12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F82A46" w:rsidRPr="00B27637">
        <w:rPr>
          <w:rFonts w:asciiTheme="majorBidi" w:hAnsiTheme="majorBidi" w:cstheme="majorBidi" w:hint="cs"/>
          <w:sz w:val="32"/>
          <w:szCs w:val="32"/>
          <w:cs/>
        </w:rPr>
        <w:t>ฯ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 xml:space="preserve">สามารถเบิกใช้เงินจากบัญชีได้ต้องได้รับอนุญาตจากธนาคาร  </w:t>
      </w:r>
    </w:p>
    <w:p w14:paraId="0533601B" w14:textId="1A1D536D" w:rsidR="005E1BC5" w:rsidRPr="00B27637" w:rsidRDefault="005E1BC5" w:rsidP="006C751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593FDB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ได้จำนำและโอนสิทธิเรียกร้องเงินในบัญชีเงินฝากธนาคารซึ่งมียอดคงเหลือ ณ วันที่ </w:t>
      </w:r>
      <w:r w:rsidR="001A2F5A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502C">
        <w:rPr>
          <w:rFonts w:asciiTheme="majorBidi" w:hAnsiTheme="majorBidi" w:cstheme="majorBidi"/>
          <w:sz w:val="32"/>
          <w:szCs w:val="32"/>
        </w:rPr>
        <w:t xml:space="preserve">  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="003C2E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3FDB">
        <w:rPr>
          <w:rFonts w:asciiTheme="majorBidi" w:hAnsiTheme="majorBidi" w:cstheme="majorBidi"/>
          <w:sz w:val="32"/>
          <w:szCs w:val="32"/>
        </w:rPr>
        <w:t>165.</w:t>
      </w:r>
      <w:r w:rsidR="002C3BF7">
        <w:rPr>
          <w:rFonts w:asciiTheme="majorBidi" w:hAnsiTheme="majorBidi" w:cstheme="majorBidi"/>
          <w:sz w:val="32"/>
          <w:szCs w:val="32"/>
        </w:rPr>
        <w:t>8</w:t>
      </w:r>
      <w:r w:rsidR="008B4AA0">
        <w:rPr>
          <w:rFonts w:asciiTheme="majorBidi" w:hAnsiTheme="majorBidi" w:cstheme="majorBidi"/>
          <w:sz w:val="32"/>
          <w:szCs w:val="32"/>
        </w:rPr>
        <w:t>4</w:t>
      </w:r>
      <w:r w:rsidR="006A7C6D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3C5AC1" w:rsidRPr="00B27637">
        <w:rPr>
          <w:rFonts w:asciiTheme="majorBidi" w:hAnsiTheme="majorBidi" w:cstheme="majorBidi"/>
          <w:sz w:val="32"/>
          <w:szCs w:val="32"/>
        </w:rPr>
        <w:t>1</w:t>
      </w:r>
      <w:r w:rsidR="00593FDB">
        <w:rPr>
          <w:rFonts w:asciiTheme="majorBidi" w:hAnsiTheme="majorBidi" w:cstheme="majorBidi"/>
          <w:sz w:val="32"/>
          <w:szCs w:val="32"/>
        </w:rPr>
        <w:t>71</w:t>
      </w:r>
      <w:r w:rsidR="003C5AC1" w:rsidRPr="00B27637">
        <w:rPr>
          <w:rFonts w:asciiTheme="majorBidi" w:hAnsiTheme="majorBidi" w:cstheme="majorBidi"/>
          <w:sz w:val="32"/>
          <w:szCs w:val="32"/>
        </w:rPr>
        <w:t>.</w:t>
      </w:r>
      <w:r w:rsidR="00593FDB">
        <w:rPr>
          <w:rFonts w:asciiTheme="majorBidi" w:hAnsiTheme="majorBidi" w:cstheme="majorBidi"/>
          <w:sz w:val="32"/>
          <w:szCs w:val="32"/>
        </w:rPr>
        <w:t>6</w:t>
      </w:r>
      <w:r w:rsidR="008B4AA0">
        <w:rPr>
          <w:rFonts w:asciiTheme="majorBidi" w:hAnsiTheme="majorBidi" w:cstheme="majorBidi"/>
          <w:sz w:val="32"/>
          <w:szCs w:val="32"/>
        </w:rPr>
        <w:t>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ล้านบาท) ไว้กับกลุ่มผู้ให้กู้ 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>เพื่อเป็นหลักทรัพย์ค้ำประกันเงินกู้ยืมระยะยาวของบริษัทย่อย ตามเงื่อนไขในสัญญาเงินกู้ยืมระยะยาวตามที่กำหนด โดยเงินฝากธนาคารดังกล่าวถูกกันไว้เพื่อใช้สำหรับการจ่ายคืนเงินต้นและดอกเบี้ยเงินกู้ยืม</w:t>
      </w:r>
      <w:r w:rsidR="00AA5855" w:rsidRPr="00B2763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ที่จะครบกำหนดชำระภายใน </w:t>
      </w:r>
      <w:r w:rsidRPr="00B27637">
        <w:rPr>
          <w:rFonts w:asciiTheme="majorBidi" w:hAnsiTheme="majorBidi" w:cstheme="majorBidi"/>
          <w:sz w:val="32"/>
          <w:szCs w:val="32"/>
        </w:rPr>
        <w:t>6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2790C961" w14:textId="3A73E03D" w:rsidR="00D1647F" w:rsidRPr="00EF3C8B" w:rsidRDefault="001D1F61" w:rsidP="006C7514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บริษัทย่อยในประเทศมองโกเลียมีบัญชีเงินฝากธนาคารออมทรัพย์</w:t>
      </w:r>
      <w:r w:rsidRPr="00B27637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1A2F5A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 xml:space="preserve">2564 </w:t>
      </w:r>
      <w:r w:rsidRPr="00B27637">
        <w:rPr>
          <w:rFonts w:ascii="Angsana New" w:hAnsi="Angsana New"/>
          <w:sz w:val="32"/>
          <w:szCs w:val="32"/>
          <w:cs/>
        </w:rPr>
        <w:t xml:space="preserve">จำนวน </w:t>
      </w:r>
      <w:r w:rsidR="00593FDB">
        <w:rPr>
          <w:rFonts w:ascii="Angsana New" w:hAnsi="Angsana New"/>
          <w:sz w:val="32"/>
          <w:szCs w:val="32"/>
        </w:rPr>
        <w:t>1.5</w:t>
      </w:r>
      <w:r w:rsidRPr="00B27637">
        <w:rPr>
          <w:rFonts w:ascii="Angsana New" w:hAnsi="Angsana New"/>
          <w:sz w:val="32"/>
          <w:szCs w:val="32"/>
          <w:cs/>
        </w:rPr>
        <w:t xml:space="preserve"> ล้านเหรียญดอลล่าร์สหรัฐอเมริกา หรือประมาณจำนวน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593FDB">
        <w:rPr>
          <w:rFonts w:ascii="Angsana New" w:hAnsi="Angsana New"/>
          <w:sz w:val="32"/>
          <w:szCs w:val="32"/>
        </w:rPr>
        <w:t>52.</w:t>
      </w:r>
      <w:r w:rsidR="003558C6">
        <w:rPr>
          <w:rFonts w:ascii="Angsana New" w:hAnsi="Angsana New"/>
          <w:sz w:val="32"/>
          <w:szCs w:val="32"/>
        </w:rPr>
        <w:t>08</w:t>
      </w:r>
      <w:r w:rsidRPr="00B27637">
        <w:rPr>
          <w:rFonts w:ascii="Angsana New" w:hAnsi="Angsana New"/>
          <w:sz w:val="32"/>
          <w:szCs w:val="32"/>
          <w:cs/>
        </w:rPr>
        <w:t xml:space="preserve"> ล้านบาท</w:t>
      </w:r>
      <w:r w:rsidR="00F82A46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(</w:t>
      </w:r>
      <w:r w:rsidR="00F82A46" w:rsidRPr="00B27637">
        <w:rPr>
          <w:rFonts w:asciiTheme="majorBidi" w:hAnsiTheme="majorBidi" w:cstheme="majorBidi"/>
          <w:sz w:val="32"/>
          <w:szCs w:val="32"/>
        </w:rPr>
        <w:t>31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2A46" w:rsidRPr="00B27637">
        <w:rPr>
          <w:rFonts w:asciiTheme="majorBidi" w:hAnsiTheme="majorBidi" w:cstheme="majorBidi"/>
          <w:sz w:val="32"/>
          <w:szCs w:val="32"/>
        </w:rPr>
        <w:t>2563: 0.9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ล้านเหรียญ</w:t>
      </w:r>
      <w:r w:rsidRPr="003C2E56">
        <w:rPr>
          <w:rFonts w:ascii="Angsana New" w:hAnsi="Angsana New"/>
          <w:spacing w:val="-4"/>
          <w:sz w:val="32"/>
          <w:szCs w:val="32"/>
          <w:cs/>
        </w:rPr>
        <w:t>ดอลล่าร์สหรัฐอเมริกา หรือประมาณ</w:t>
      </w:r>
      <w:r w:rsidRPr="003C2E56">
        <w:rPr>
          <w:rFonts w:ascii="Angsana New" w:hAnsi="Angsana New"/>
          <w:spacing w:val="-4"/>
          <w:sz w:val="32"/>
          <w:szCs w:val="32"/>
        </w:rPr>
        <w:t xml:space="preserve"> </w:t>
      </w:r>
      <w:r w:rsidR="002C571A" w:rsidRPr="003C2E56">
        <w:rPr>
          <w:rFonts w:ascii="Angsana New" w:hAnsi="Angsana New"/>
          <w:spacing w:val="-4"/>
          <w:sz w:val="32"/>
          <w:szCs w:val="32"/>
        </w:rPr>
        <w:t>27.7</w:t>
      </w:r>
      <w:r w:rsidRPr="003C2E56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3C2E56">
        <w:rPr>
          <w:rFonts w:ascii="Angsana New" w:hAnsi="Angsana New"/>
          <w:spacing w:val="-4"/>
          <w:sz w:val="32"/>
          <w:szCs w:val="32"/>
        </w:rPr>
        <w:t>)</w:t>
      </w:r>
      <w:r w:rsidRPr="003C2E5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C2E56">
        <w:rPr>
          <w:rFonts w:ascii="Angsana New" w:hAnsi="Angsana New"/>
          <w:spacing w:val="-4"/>
          <w:sz w:val="32"/>
          <w:szCs w:val="32"/>
          <w:cs/>
        </w:rPr>
        <w:t>ที่มีข้อจำกัดในการเบิกใช้ภายใต้สัญญาเงินกู้ยืมระยะยาว</w:t>
      </w:r>
      <w:r w:rsidRPr="00B27637">
        <w:rPr>
          <w:rFonts w:ascii="Angsana New" w:hAnsi="Angsana New"/>
          <w:sz w:val="32"/>
          <w:szCs w:val="32"/>
          <w:cs/>
        </w:rPr>
        <w:t>กับธนาคาร โดยบริษัทย่อยต้องทำการขออนุญาตธนาคารในการเบิกใช้เงินฝากดังกล่าว</w:t>
      </w:r>
    </w:p>
    <w:p w14:paraId="30A3779E" w14:textId="77777777" w:rsidR="003B728E" w:rsidRDefault="003B72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4EB7C7" w14:textId="07D9266A" w:rsidR="005050E2" w:rsidRPr="00B27637" w:rsidRDefault="00E322E2" w:rsidP="00AB502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050E2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050E2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B27637" w:rsidRPr="00B27637" w14:paraId="3FB0221A" w14:textId="77777777" w:rsidTr="00B2763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1093" w14:textId="77777777" w:rsidR="00DC10DD" w:rsidRPr="00B27637" w:rsidRDefault="00DC10DD" w:rsidP="006678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DBF4" w14:textId="77777777" w:rsidR="00DC10DD" w:rsidRPr="00B27637" w:rsidRDefault="00DC10DD" w:rsidP="006678BC">
            <w:pPr>
              <w:pStyle w:val="Heading8"/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DF8E" w14:textId="77777777" w:rsidR="00DC10DD" w:rsidRPr="00B27637" w:rsidRDefault="00DC10DD" w:rsidP="006678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63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27637" w:rsidRPr="00B27637" w14:paraId="2C6FD240" w14:textId="77777777" w:rsidTr="00B2763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1F47" w14:textId="77777777" w:rsidR="008B4ECB" w:rsidRPr="00B27637" w:rsidRDefault="008B4ECB" w:rsidP="006678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CD8" w14:textId="77777777" w:rsidR="008B4ECB" w:rsidRPr="00B27637" w:rsidRDefault="008B4ECB" w:rsidP="006678BC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6371" w14:textId="77777777" w:rsidR="008B4ECB" w:rsidRPr="00B27637" w:rsidRDefault="008B4ECB" w:rsidP="006678B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7637" w:rsidRPr="00B27637" w14:paraId="7AF60258" w14:textId="77777777" w:rsidTr="00B2763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9FD0" w14:textId="77777777" w:rsidR="00843474" w:rsidRPr="00B27637" w:rsidRDefault="00843474" w:rsidP="006678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E21A" w14:textId="0A9B1902" w:rsidR="00843474" w:rsidRPr="00B27637" w:rsidRDefault="005B1C0E" w:rsidP="006678B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A2F5A"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DCBC" w14:textId="77777777" w:rsidR="00843474" w:rsidRPr="00B27637" w:rsidRDefault="00C967D2" w:rsidP="006678B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13F" w14:textId="595C99D0" w:rsidR="00843474" w:rsidRPr="00B27637" w:rsidRDefault="005B1C0E" w:rsidP="006678B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A2F5A"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132A" w14:textId="77777777" w:rsidR="00843474" w:rsidRPr="00B27637" w:rsidRDefault="00C967D2" w:rsidP="006678B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45758E" w:rsidRPr="00B27637" w14:paraId="1BCA5B84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81E0524" w14:textId="77777777" w:rsidR="0045758E" w:rsidRPr="00B27637" w:rsidRDefault="0045758E" w:rsidP="006678BC">
            <w:pPr>
              <w:ind w:left="158" w:hanging="15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F9F6" w14:textId="77777777" w:rsidR="0045758E" w:rsidRPr="00B27637" w:rsidRDefault="0045758E" w:rsidP="006678B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D41EF" w14:textId="4FCC59D1" w:rsidR="0045758E" w:rsidRPr="00B27637" w:rsidRDefault="0045758E" w:rsidP="006678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5758E">
              <w:rPr>
                <w:rFonts w:ascii="Angsana New" w:hAnsi="Angsana New"/>
                <w:sz w:val="26"/>
                <w:szCs w:val="26"/>
              </w:rPr>
              <w:t>(</w:t>
            </w:r>
            <w:r w:rsidRPr="0045758E">
              <w:rPr>
                <w:rFonts w:ascii="Angsana New" w:hAnsi="Angsana New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596B" w14:textId="77777777" w:rsidR="0045758E" w:rsidRPr="00B27637" w:rsidRDefault="0045758E" w:rsidP="006678B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57C8" w14:textId="77777777" w:rsidR="0045758E" w:rsidRPr="00B27637" w:rsidRDefault="0045758E" w:rsidP="006678B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637" w:rsidRPr="00B27637" w14:paraId="19B481FE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697B9A0" w14:textId="77777777" w:rsidR="008B4ECB" w:rsidRPr="00B27637" w:rsidRDefault="008B4ECB" w:rsidP="006678BC">
            <w:pPr>
              <w:ind w:left="158" w:hanging="15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EE4A" w14:textId="77777777" w:rsidR="008B4ECB" w:rsidRPr="00B27637" w:rsidRDefault="008B4ECB" w:rsidP="006678B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6B72" w14:textId="77777777" w:rsidR="008B4ECB" w:rsidRPr="00B27637" w:rsidRDefault="008B4ECB" w:rsidP="006678B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B0BB" w14:textId="77777777" w:rsidR="008B4ECB" w:rsidRPr="00B27637" w:rsidRDefault="008B4ECB" w:rsidP="006678B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0D83D" w14:textId="77777777" w:rsidR="008B4ECB" w:rsidRPr="00B27637" w:rsidRDefault="008B4ECB" w:rsidP="006678B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7637" w:rsidRPr="00B27637" w14:paraId="0B08AF43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EB9B0E" w14:textId="77777777" w:rsidR="00DF154D" w:rsidRPr="00B27637" w:rsidRDefault="00DF154D" w:rsidP="006678BC">
            <w:pPr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  <w:p w14:paraId="35A84140" w14:textId="77777777" w:rsidR="007752C8" w:rsidRPr="00B27637" w:rsidRDefault="007752C8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13F0" w14:textId="7340477C" w:rsidR="007752C8" w:rsidRPr="00B27637" w:rsidRDefault="006061C7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8FF1" w14:textId="1B604B10" w:rsidR="007752C8" w:rsidRPr="00B27637" w:rsidRDefault="00EC3187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DB68" w14:textId="0E23808C" w:rsidR="007752C8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E9DD" w14:textId="77777777" w:rsidR="007752C8" w:rsidRPr="00B27637" w:rsidRDefault="007752C8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4,892</w:t>
            </w:r>
          </w:p>
        </w:tc>
      </w:tr>
      <w:tr w:rsidR="00B27637" w:rsidRPr="00B27637" w14:paraId="171ED989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3846FF" w14:textId="77777777" w:rsidR="007752C8" w:rsidRPr="00B27637" w:rsidRDefault="007752C8" w:rsidP="006678BC">
            <w:pPr>
              <w:ind w:left="324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A489" w14:textId="70E570AA" w:rsidR="007752C8" w:rsidRPr="00B27637" w:rsidRDefault="00EC3187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1E4B" w14:textId="43A5A77D" w:rsidR="007752C8" w:rsidRPr="00B27637" w:rsidRDefault="00EC3187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0D46" w14:textId="78AC81CA" w:rsidR="007752C8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EABB" w14:textId="77777777" w:rsidR="007752C8" w:rsidRPr="00B27637" w:rsidRDefault="007752C8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4,892</w:t>
            </w:r>
          </w:p>
        </w:tc>
      </w:tr>
      <w:tr w:rsidR="00B27637" w:rsidRPr="00B27637" w14:paraId="363B6398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58C08D5" w14:textId="77777777" w:rsidR="007752C8" w:rsidRPr="00B27637" w:rsidRDefault="007752C8" w:rsidP="006678B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- กิจการที่ไม่เกี่ยวข้องกัน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7F5D" w14:textId="77777777" w:rsidR="007752C8" w:rsidRPr="00B27637" w:rsidRDefault="007752C8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DE29" w14:textId="77777777" w:rsidR="007752C8" w:rsidRPr="00B27637" w:rsidRDefault="007752C8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C0C2" w14:textId="77777777" w:rsidR="007752C8" w:rsidRPr="00B27637" w:rsidRDefault="007752C8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A19B" w14:textId="77777777" w:rsidR="007752C8" w:rsidRPr="00B27637" w:rsidRDefault="007752C8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A01" w:rsidRPr="00B27637" w14:paraId="12631E48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F687F1C" w14:textId="77777777" w:rsidR="00755A01" w:rsidRPr="00B27637" w:rsidRDefault="00755A01" w:rsidP="006678BC">
            <w:pPr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  <w:p w14:paraId="06E11431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4610" w14:textId="255284BB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402,8</w:t>
            </w:r>
            <w:r w:rsidR="004A2C29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C985F" w14:textId="5C637D0A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323,793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E5612" w14:textId="24501E74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8B70C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5A01" w:rsidRPr="00B27637" w14:paraId="1AAF7A80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F8D583D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232E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81D6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DEC3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A786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A01" w:rsidRPr="00B27637" w14:paraId="26423629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8FB4A87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ab/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0891" w14:textId="0C950E48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10,145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6F40" w14:textId="4CD78B88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DC84" w14:textId="30AD0A9A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8DF2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A01" w:rsidRPr="00B27637" w14:paraId="771337CB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24940A" w14:textId="71A24098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ab/>
              <w:t>3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27637">
              <w:rPr>
                <w:rFonts w:ascii="Angsana New" w:hAnsi="Angsana New"/>
                <w:sz w:val="26"/>
                <w:szCs w:val="26"/>
              </w:rPr>
              <w:t>6</w:t>
            </w:r>
            <w:r w:rsidRPr="00B2763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38F8" w14:textId="5493F024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6D2A" w14:textId="41D7458A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D3D4" w14:textId="797C9434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313F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A01" w:rsidRPr="00B27637" w14:paraId="19B11BC3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7499944" w14:textId="5C1AA44E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6-12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9A637" w14:textId="718C3E17" w:rsidR="00755A01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3DA8" w14:textId="7A93979F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4048" w14:textId="3B4E7C10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D383" w14:textId="0CFC1759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A01" w:rsidRPr="00B27637" w14:paraId="7151D5CA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5054F7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ab/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B27637">
              <w:rPr>
                <w:rFonts w:ascii="Angsana New" w:hAnsi="Angsana New"/>
                <w:sz w:val="26"/>
                <w:szCs w:val="26"/>
              </w:rPr>
              <w:t>12</w:t>
            </w: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86911" w14:textId="79AD0130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62C7" w14:textId="0FEE3E43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4F93" w14:textId="4CFA3E50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87BB" w14:textId="77777777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5A01" w:rsidRPr="00B27637" w14:paraId="7E4DA946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83A3CF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3F1A" w14:textId="3D9D98A6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413,18</w:t>
            </w:r>
            <w:r w:rsidR="004A2C2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8882" w14:textId="0AA66838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C8AF" w14:textId="3F918836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92CE" w14:textId="77777777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A01" w:rsidRPr="00B27637" w14:paraId="475BD89D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63DB5C" w14:textId="2CF55418" w:rsidR="00755A01" w:rsidRPr="00B27637" w:rsidRDefault="00755A01" w:rsidP="006678BC">
            <w:pPr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0336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D73A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B724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CFA5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5A01" w:rsidRPr="00B27637" w14:paraId="6BF7362F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CA5EA4D" w14:textId="794A04F5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6B6E" w14:textId="160A795E" w:rsidR="00755A01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4489" w14:textId="2ADEBDBA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12FD" w14:textId="064D1588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321,233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37DE" w14:textId="5FBF3BEA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241,316</w:t>
            </w:r>
          </w:p>
        </w:tc>
      </w:tr>
      <w:tr w:rsidR="00755A01" w:rsidRPr="00B27637" w14:paraId="3B230CD6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6799789" w14:textId="3E00DB6D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42E6" w14:textId="3C2A0348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737C" w14:textId="77777777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0E53" w14:textId="7FE671A9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F5B6D" w14:textId="7DF0B2DB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A01" w:rsidRPr="00B27637" w14:paraId="7D863AEE" w14:textId="77777777" w:rsidTr="00B276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AB035F9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36F31" w14:textId="32CCC749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8D8F" w14:textId="77777777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69DB" w14:textId="21005DAF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322,571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FEA1" w14:textId="77777777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/>
                <w:sz w:val="26"/>
                <w:szCs w:val="26"/>
              </w:rPr>
              <w:t>241,316</w:t>
            </w:r>
          </w:p>
        </w:tc>
      </w:tr>
      <w:tr w:rsidR="00755A01" w:rsidRPr="00B27637" w14:paraId="4D433411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B180" w14:textId="77777777" w:rsidR="00755A01" w:rsidRPr="00B27637" w:rsidRDefault="00755A01" w:rsidP="006678BC">
            <w:pPr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94ADA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94E62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0E07E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101E9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5A01" w:rsidRPr="00B27637" w14:paraId="341C33A9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143A6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CF81E" w14:textId="647F9F6E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D51F59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1F59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7754E" w14:textId="16003975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36,841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C2C72" w14:textId="11E6ADB4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31,536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1D59A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20,85</w:t>
            </w:r>
            <w:r w:rsidRPr="00B2763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55A01" w:rsidRPr="00B27637" w14:paraId="2E3C25BE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B582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ภาษีซื้อรอคืน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E1145" w14:textId="734863D5" w:rsidR="00755A01" w:rsidRPr="00B27637" w:rsidRDefault="006C7514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106,469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96420" w14:textId="2FCA4ACC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104,734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2F45E" w14:textId="4EBF1A8B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</w:t>
            </w:r>
            <w:r w:rsidR="00CE1F7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5A4B3" w14:textId="77777777" w:rsidR="00755A01" w:rsidRPr="00B27637" w:rsidRDefault="00755A01" w:rsidP="006678BC">
            <w:pP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3,81</w:t>
            </w:r>
            <w:r w:rsidRPr="00B2763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55A01" w:rsidRPr="00B27637" w14:paraId="10F4D9CC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C523" w14:textId="77777777" w:rsidR="00755A01" w:rsidRPr="00B27637" w:rsidRDefault="00755A01" w:rsidP="006678BC">
            <w:pPr>
              <w:ind w:left="324" w:hanging="180"/>
              <w:rPr>
                <w:rFonts w:ascii="Angsana New" w:hAnsi="Angsana New"/>
                <w:sz w:val="26"/>
                <w:szCs w:val="26"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7A4C2" w14:textId="03AA62FE" w:rsidR="00755A01" w:rsidRPr="00B27637" w:rsidRDefault="006C7514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39,808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8868A" w14:textId="29A4E6C2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10,236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E0A84" w14:textId="25F1826F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62E22" w14:textId="77777777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55A01" w:rsidRPr="00B27637" w14:paraId="19E36E31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41BF0" w14:textId="77777777" w:rsidR="00755A01" w:rsidRPr="00B27637" w:rsidRDefault="00755A01" w:rsidP="006678BC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07BD6" w14:textId="083E4605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="00D51F59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1F59">
              <w:rPr>
                <w:rFonts w:ascii="Angsana New" w:hAnsi="Angsana New"/>
                <w:sz w:val="26"/>
                <w:szCs w:val="26"/>
              </w:rPr>
              <w:t>877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B9CAE" w14:textId="4DE0509E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151,811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942E" w14:textId="449B699B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34,98</w:t>
            </w:r>
            <w:r w:rsidR="00CE1F7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F81CD" w14:textId="77777777" w:rsidR="00755A01" w:rsidRPr="00B27637" w:rsidRDefault="00755A01" w:rsidP="006678BC">
            <w:pPr>
              <w:pBdr>
                <w:bottom w:val="sing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24,66</w:t>
            </w:r>
            <w:r w:rsidRPr="00B2763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55A01" w:rsidRPr="00B27637" w14:paraId="5BD2A4D1" w14:textId="77777777" w:rsidTr="00B2763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1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703AD" w14:textId="77777777" w:rsidR="00755A01" w:rsidRPr="00B27637" w:rsidRDefault="00755A01" w:rsidP="006678BC">
            <w:pPr>
              <w:ind w:left="324" w:right="-33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24CE54" w14:textId="3BF8BCC0" w:rsidR="00755A01" w:rsidRPr="00B27637" w:rsidRDefault="00755A01" w:rsidP="006678BC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D51F59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51F59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C351F" w14:textId="3AC8932A" w:rsidR="00755A01" w:rsidRPr="00B27637" w:rsidRDefault="00755A01" w:rsidP="006678BC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478,863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EC079" w14:textId="44B2ECD6" w:rsidR="00755A01" w:rsidRPr="00B27637" w:rsidRDefault="00755A01" w:rsidP="006678BC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359,77</w:t>
            </w:r>
            <w:r w:rsidR="00CE1F7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AD679" w14:textId="77777777" w:rsidR="00755A01" w:rsidRPr="00B27637" w:rsidRDefault="00755A01" w:rsidP="006678BC">
            <w:pPr>
              <w:pBdr>
                <w:bottom w:val="double" w:sz="4" w:space="1" w:color="auto"/>
              </w:pBdr>
              <w:tabs>
                <w:tab w:val="decimal" w:pos="10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637">
              <w:rPr>
                <w:rFonts w:ascii="Angsana New" w:hAnsi="Angsana New" w:hint="cs"/>
                <w:sz w:val="26"/>
                <w:szCs w:val="26"/>
                <w:cs/>
              </w:rPr>
              <w:t>270,87</w:t>
            </w:r>
            <w:r w:rsidRPr="00B2763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3B09BCFE" w14:textId="00CE6FFA" w:rsidR="009B2D60" w:rsidRPr="00B27637" w:rsidRDefault="00E322E2" w:rsidP="002C3BF7">
      <w:pPr>
        <w:spacing w:before="160" w:after="80" w:line="41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2D60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7C6D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9B2D60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เงินฝากธนาคารที่มีภาระผูกพันระยะยาว</w:t>
      </w:r>
    </w:p>
    <w:p w14:paraId="7FA438A8" w14:textId="1E28A45D" w:rsidR="00145068" w:rsidRPr="00B27637" w:rsidRDefault="009B2D60" w:rsidP="002C3BF7">
      <w:pPr>
        <w:spacing w:before="8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4E5D1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บริษัทฯมีบัญชีเงินฝากธนาคารออมทรัพย์จำนวน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39F5">
        <w:rPr>
          <w:rFonts w:asciiTheme="majorBidi" w:hAnsiTheme="majorBidi" w:cstheme="majorBidi"/>
          <w:sz w:val="32"/>
          <w:szCs w:val="32"/>
        </w:rPr>
        <w:t>101</w:t>
      </w:r>
      <w:r w:rsidR="00CE1F7F">
        <w:rPr>
          <w:rFonts w:asciiTheme="majorBidi" w:hAnsiTheme="majorBidi" w:cstheme="majorBidi"/>
          <w:sz w:val="32"/>
          <w:szCs w:val="32"/>
        </w:rPr>
        <w:t>.</w:t>
      </w:r>
      <w:r w:rsidR="001A39F5">
        <w:rPr>
          <w:rFonts w:asciiTheme="majorBidi" w:hAnsiTheme="majorBidi" w:cstheme="majorBidi"/>
          <w:sz w:val="32"/>
          <w:szCs w:val="32"/>
        </w:rPr>
        <w:t>9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8428A9" w:rsidRPr="00B27637">
        <w:rPr>
          <w:rFonts w:asciiTheme="majorBidi" w:hAnsiTheme="majorBidi" w:cstheme="majorBidi" w:hint="cs"/>
          <w:sz w:val="32"/>
          <w:szCs w:val="32"/>
          <w:cs/>
        </w:rPr>
        <w:t>ล้</w:t>
      </w:r>
      <w:r w:rsidRPr="00B27637">
        <w:rPr>
          <w:rFonts w:asciiTheme="majorBidi" w:hAnsiTheme="majorBidi" w:cstheme="majorBidi"/>
          <w:sz w:val="32"/>
          <w:szCs w:val="32"/>
          <w:cs/>
        </w:rPr>
        <w:t>านบาท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665F5A" w:rsidRPr="00B27637">
        <w:rPr>
          <w:rFonts w:asciiTheme="majorBidi" w:hAnsiTheme="majorBidi" w:cstheme="majorBidi"/>
          <w:sz w:val="32"/>
          <w:szCs w:val="32"/>
        </w:rPr>
        <w:t>101.8</w:t>
      </w:r>
      <w:r w:rsidR="00A01BB5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B27637">
        <w:rPr>
          <w:rFonts w:asciiTheme="majorBidi" w:hAnsiTheme="majorBidi" w:cstheme="majorBidi"/>
          <w:sz w:val="32"/>
          <w:szCs w:val="32"/>
          <w:cs/>
        </w:rPr>
        <w:t>ซึ่งได้วางไว้เป็นหลักประกันสำหรับเงินกู้ยืมระยะยาว ตามที่กล่าวไว้ในหมายเหตุประกอบงบการเงินข้อ</w:t>
      </w:r>
      <w:r w:rsidR="00274D13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4D13" w:rsidRPr="00B27637">
        <w:rPr>
          <w:rFonts w:asciiTheme="majorBidi" w:hAnsiTheme="majorBidi" w:cstheme="majorBidi"/>
          <w:sz w:val="32"/>
          <w:szCs w:val="32"/>
        </w:rPr>
        <w:t>1</w:t>
      </w:r>
      <w:r w:rsidR="0094558E" w:rsidRPr="00B27637">
        <w:rPr>
          <w:rFonts w:asciiTheme="majorBidi" w:hAnsiTheme="majorBidi" w:cstheme="majorBidi"/>
          <w:sz w:val="32"/>
          <w:szCs w:val="32"/>
        </w:rPr>
        <w:t>2</w:t>
      </w:r>
    </w:p>
    <w:p w14:paraId="5A1E83CF" w14:textId="7AFE2D93" w:rsidR="00DF154D" w:rsidRPr="00B27637" w:rsidRDefault="00DF154D" w:rsidP="002C3BF7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 w:line="410" w:lineRule="exact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 บริษัทฯมีบัญชีเงินฝากประจำจำนวน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CE1F7F">
        <w:rPr>
          <w:rFonts w:ascii="Angsana New" w:hAnsi="Angsana New"/>
          <w:sz w:val="32"/>
          <w:szCs w:val="32"/>
        </w:rPr>
        <w:t xml:space="preserve">9 </w:t>
      </w:r>
      <w:r w:rsidRPr="00B27637">
        <w:rPr>
          <w:rFonts w:ascii="Angsana New" w:hAnsi="Angsana New" w:hint="cs"/>
          <w:sz w:val="32"/>
          <w:szCs w:val="32"/>
          <w:cs/>
        </w:rPr>
        <w:t>ล้านเหรียญดอลล่าร์สหรัฐอเมริกาหรือประมาณ</w:t>
      </w:r>
      <w:r w:rsidR="00F82A46" w:rsidRPr="00B27637">
        <w:rPr>
          <w:rFonts w:ascii="Angsana New" w:hAnsi="Angsana New" w:hint="cs"/>
          <w:sz w:val="32"/>
          <w:szCs w:val="32"/>
          <w:cs/>
        </w:rPr>
        <w:t>จำนวน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CE1F7F">
        <w:rPr>
          <w:rFonts w:ascii="Angsana New" w:hAnsi="Angsana New"/>
          <w:sz w:val="32"/>
          <w:szCs w:val="32"/>
        </w:rPr>
        <w:t>305.6</w:t>
      </w:r>
      <w:r w:rsidR="001A2F5A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27637">
        <w:rPr>
          <w:rFonts w:ascii="Angsana New" w:hAnsi="Angsana New"/>
          <w:sz w:val="32"/>
          <w:szCs w:val="32"/>
        </w:rPr>
        <w:t xml:space="preserve">(31 </w:t>
      </w:r>
      <w:r w:rsidRPr="00B276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82A46" w:rsidRPr="00B27637">
        <w:rPr>
          <w:rFonts w:ascii="Angsana New" w:hAnsi="Angsana New"/>
          <w:sz w:val="32"/>
          <w:szCs w:val="32"/>
        </w:rPr>
        <w:t>2563: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F82A46" w:rsidRPr="00B27637">
        <w:rPr>
          <w:rFonts w:ascii="Angsana New" w:hAnsi="Angsana New"/>
          <w:sz w:val="32"/>
          <w:szCs w:val="32"/>
        </w:rPr>
        <w:t>9</w:t>
      </w:r>
      <w:r w:rsidRPr="00B27637">
        <w:rPr>
          <w:rFonts w:ascii="Angsana New" w:hAnsi="Angsana New" w:hint="cs"/>
          <w:sz w:val="32"/>
          <w:szCs w:val="32"/>
          <w:cs/>
        </w:rPr>
        <w:t xml:space="preserve"> ล้านเหรียญดอลล่าร์สหรัฐอเมริกาหรือประมาณ </w:t>
      </w:r>
      <w:r w:rsidRPr="00B27637">
        <w:rPr>
          <w:rFonts w:ascii="Angsana New" w:hAnsi="Angsana New"/>
          <w:sz w:val="32"/>
          <w:szCs w:val="32"/>
        </w:rPr>
        <w:t>268.8</w:t>
      </w:r>
      <w:r w:rsidRPr="00B2763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27637">
        <w:rPr>
          <w:rFonts w:ascii="Angsana New" w:hAnsi="Angsana New"/>
          <w:sz w:val="32"/>
          <w:szCs w:val="32"/>
        </w:rPr>
        <w:t>)</w:t>
      </w:r>
      <w:r w:rsidR="00F82A46"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ซึ่งวางไว้เพื่อค้ำประกันตามสัญญาสำหรับการออกหนังสือค้ำประกันตามสัญญาก่อสร้างตามที่กล่าวไว้ในหมายเหตุประกอบงบการเงินข้อ </w:t>
      </w:r>
      <w:r w:rsidR="003C2E56">
        <w:rPr>
          <w:rFonts w:ascii="Angsana New" w:hAnsi="Angsana New"/>
          <w:sz w:val="32"/>
          <w:szCs w:val="32"/>
        </w:rPr>
        <w:t>20</w:t>
      </w:r>
      <w:r w:rsidRPr="00B27637">
        <w:rPr>
          <w:rFonts w:ascii="Angsana New" w:hAnsi="Angsana New"/>
          <w:sz w:val="32"/>
          <w:szCs w:val="32"/>
        </w:rPr>
        <w:t>.</w:t>
      </w:r>
      <w:r w:rsidR="003465D7" w:rsidRPr="00B27637">
        <w:rPr>
          <w:rFonts w:ascii="Angsana New" w:hAnsi="Angsana New"/>
          <w:sz w:val="32"/>
          <w:szCs w:val="32"/>
        </w:rPr>
        <w:t>5</w:t>
      </w:r>
    </w:p>
    <w:p w14:paraId="5FB382ED" w14:textId="040CD173" w:rsidR="00DF154D" w:rsidRPr="00B27637" w:rsidRDefault="00DF154D" w:rsidP="006678BC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lastRenderedPageBreak/>
        <w:t>บริษัทย่อยในประเทศไทย</w:t>
      </w:r>
      <w:r w:rsidR="00CE1F7F">
        <w:rPr>
          <w:rFonts w:ascii="Angsana New" w:hAnsi="Angsana New" w:hint="cs"/>
          <w:sz w:val="32"/>
          <w:szCs w:val="32"/>
          <w:cs/>
        </w:rPr>
        <w:t>สองแห่ง</w:t>
      </w:r>
      <w:r w:rsidRPr="00B27637">
        <w:rPr>
          <w:rFonts w:ascii="Angsana New" w:hAnsi="Angsana New"/>
          <w:sz w:val="32"/>
          <w:szCs w:val="32"/>
          <w:cs/>
        </w:rPr>
        <w:t xml:space="preserve"> ได้จำนำและโอนสิทธิเรียกร้องเงินในบัญชีเงินฝากธนาคารซึ่งมียอดคงเหลือ 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1A2F5A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 xml:space="preserve">2564 </w:t>
      </w:r>
      <w:r w:rsidRPr="00B2763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CE1F7F">
        <w:rPr>
          <w:rFonts w:ascii="Angsana New" w:hAnsi="Angsana New"/>
          <w:sz w:val="32"/>
          <w:szCs w:val="32"/>
        </w:rPr>
        <w:t xml:space="preserve">11.2 </w:t>
      </w:r>
      <w:r w:rsidRPr="00B276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27637">
        <w:rPr>
          <w:rFonts w:ascii="Angsana New" w:hAnsi="Angsana New"/>
          <w:sz w:val="32"/>
          <w:szCs w:val="32"/>
        </w:rPr>
        <w:t xml:space="preserve">(31 </w:t>
      </w:r>
      <w:r w:rsidRPr="00B27637">
        <w:rPr>
          <w:rFonts w:ascii="Angsana New" w:hAnsi="Angsana New" w:hint="cs"/>
          <w:sz w:val="32"/>
          <w:szCs w:val="32"/>
          <w:cs/>
        </w:rPr>
        <w:t>ธันวาคม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2563</w:t>
      </w:r>
      <w:r w:rsidR="00F82A46" w:rsidRPr="00B27637">
        <w:rPr>
          <w:rFonts w:ascii="Angsana New" w:hAnsi="Angsana New"/>
          <w:sz w:val="32"/>
          <w:szCs w:val="32"/>
        </w:rPr>
        <w:t xml:space="preserve">: </w:t>
      </w:r>
      <w:r w:rsidR="00CE1F7F">
        <w:rPr>
          <w:rFonts w:ascii="Angsana New" w:hAnsi="Angsana New"/>
          <w:sz w:val="32"/>
          <w:szCs w:val="32"/>
        </w:rPr>
        <w:t>7</w:t>
      </w:r>
      <w:r w:rsidRPr="00B27637">
        <w:rPr>
          <w:rFonts w:ascii="Angsana New" w:hAnsi="Angsana New"/>
          <w:sz w:val="32"/>
          <w:szCs w:val="32"/>
        </w:rPr>
        <w:t>.2</w:t>
      </w:r>
      <w:r w:rsidR="00F82A46"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ล้านบาท</w:t>
      </w:r>
      <w:r w:rsidRPr="00B27637">
        <w:rPr>
          <w:rFonts w:ascii="Angsana New" w:hAnsi="Angsana New"/>
          <w:sz w:val="32"/>
          <w:szCs w:val="32"/>
        </w:rPr>
        <w:t>)</w:t>
      </w:r>
      <w:r w:rsidRPr="00B27637">
        <w:rPr>
          <w:rFonts w:ascii="Angsana New" w:hAnsi="Angsana New"/>
          <w:sz w:val="32"/>
          <w:szCs w:val="32"/>
          <w:cs/>
        </w:rPr>
        <w:t xml:space="preserve"> ซึ่งได้วางไว้เป็นหลักประกันสำหรับเงินกู้ยืมระยะยาว ตามที่กล่าวไว้ในหมายเหตุประกอบงบการเงินข้อ </w:t>
      </w:r>
      <w:r w:rsidRPr="00B27637">
        <w:rPr>
          <w:rFonts w:ascii="Angsana New" w:hAnsi="Angsana New"/>
          <w:sz w:val="32"/>
          <w:szCs w:val="32"/>
        </w:rPr>
        <w:t>1</w:t>
      </w:r>
      <w:r w:rsidR="0094558E" w:rsidRPr="00B27637">
        <w:rPr>
          <w:rFonts w:ascii="Angsana New" w:hAnsi="Angsana New"/>
          <w:sz w:val="32"/>
          <w:szCs w:val="32"/>
        </w:rPr>
        <w:t>2</w:t>
      </w:r>
    </w:p>
    <w:p w14:paraId="04B29911" w14:textId="21D5F1C0" w:rsidR="009B2D60" w:rsidRPr="00B27637" w:rsidRDefault="009B2D60" w:rsidP="006678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บริษัทย่อยในประเทศญี่ปุ่นมีบัญชีเงินฝากธนาคารออมทรัพย์จำนวน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CE1F7F">
        <w:rPr>
          <w:rFonts w:asciiTheme="majorBidi" w:hAnsiTheme="majorBidi" w:cstheme="majorBidi"/>
          <w:sz w:val="32"/>
          <w:szCs w:val="32"/>
        </w:rPr>
        <w:t>1,327.6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ล้านเยน หรือประมาณจำนวน</w:t>
      </w:r>
      <w:r w:rsidR="00316760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1F7F">
        <w:rPr>
          <w:rFonts w:asciiTheme="majorBidi" w:hAnsiTheme="majorBidi" w:cstheme="majorBidi" w:hint="cs"/>
          <w:sz w:val="32"/>
          <w:szCs w:val="32"/>
          <w:cs/>
        </w:rPr>
        <w:t>402</w:t>
      </w:r>
      <w:r w:rsidR="00DA3532" w:rsidRPr="00B27637">
        <w:rPr>
          <w:rFonts w:asciiTheme="majorBidi" w:hAnsiTheme="majorBidi" w:cstheme="majorBidi" w:hint="cs"/>
          <w:sz w:val="32"/>
          <w:szCs w:val="32"/>
          <w:cs/>
        </w:rPr>
        <w:t>.</w:t>
      </w:r>
      <w:r w:rsidR="00CE1F7F">
        <w:rPr>
          <w:rFonts w:asciiTheme="majorBidi" w:hAnsiTheme="majorBidi" w:cstheme="majorBidi" w:hint="cs"/>
          <w:sz w:val="32"/>
          <w:szCs w:val="32"/>
          <w:cs/>
        </w:rPr>
        <w:t>8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A01BB5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F13447" w:rsidRPr="00B27637">
        <w:rPr>
          <w:rFonts w:asciiTheme="majorBidi" w:hAnsiTheme="majorBidi" w:cstheme="majorBidi"/>
          <w:sz w:val="32"/>
          <w:szCs w:val="32"/>
        </w:rPr>
        <w:t>910.6</w:t>
      </w:r>
      <w:r w:rsidR="00A01BB5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FC762B" w:rsidRPr="00B27637">
        <w:rPr>
          <w:rFonts w:asciiTheme="majorBidi" w:hAnsiTheme="majorBidi" w:cstheme="majorBidi" w:hint="cs"/>
          <w:sz w:val="32"/>
          <w:szCs w:val="32"/>
          <w:cs/>
        </w:rPr>
        <w:t xml:space="preserve">เยน </w:t>
      </w:r>
      <w:r w:rsidR="00A01BB5" w:rsidRPr="00B27637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 </w:t>
      </w:r>
      <w:r w:rsidR="00F13447" w:rsidRPr="00B27637">
        <w:rPr>
          <w:rFonts w:asciiTheme="majorBidi" w:hAnsiTheme="majorBidi" w:cstheme="majorBidi"/>
          <w:sz w:val="32"/>
          <w:szCs w:val="32"/>
        </w:rPr>
        <w:t>264.7</w:t>
      </w:r>
      <w:r w:rsidR="00A01BB5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B27637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ที่มีข้อจำกัดในการเบิกใช้ภายใต้สัญญาเงินกู้ยืมระยะยาวกับธนาคาร โดยบริษัทย่อยต้องทำการขออนุญาตธนาคารในการเบิกใช้เงินฝากดังกล่าว</w:t>
      </w:r>
      <w:r w:rsidRPr="00B27637">
        <w:rPr>
          <w:rFonts w:asciiTheme="majorBidi" w:hAnsiTheme="majorBidi" w:cstheme="majorBidi"/>
          <w:sz w:val="32"/>
          <w:szCs w:val="32"/>
        </w:rPr>
        <w:t> </w:t>
      </w:r>
    </w:p>
    <w:p w14:paraId="0F15BC63" w14:textId="7ACBE431" w:rsidR="00FA612A" w:rsidRDefault="00316760" w:rsidP="006678BC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บริษัทย่อยในประเทศ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มองโกเลีย</w:t>
      </w:r>
      <w:r w:rsidRPr="00B27637">
        <w:rPr>
          <w:rFonts w:asciiTheme="majorBidi" w:hAnsiTheme="majorBidi" w:cstheme="majorBidi"/>
          <w:sz w:val="32"/>
          <w:szCs w:val="32"/>
          <w:cs/>
        </w:rPr>
        <w:t>มีบัญชีเงินฝากธนาคารออมทรัพย์จำนวน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1F7F">
        <w:rPr>
          <w:rFonts w:asciiTheme="majorBidi" w:hAnsiTheme="majorBidi" w:cstheme="majorBidi"/>
          <w:sz w:val="32"/>
          <w:szCs w:val="32"/>
        </w:rPr>
        <w:t>2.5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เหรียญดอลลาร์</w:t>
      </w:r>
      <w:r w:rsidR="00F82A46" w:rsidRPr="00B27637">
        <w:rPr>
          <w:rFonts w:ascii="Angsana New" w:hAnsi="Angsana New" w:hint="cs"/>
          <w:sz w:val="32"/>
          <w:szCs w:val="32"/>
          <w:cs/>
        </w:rPr>
        <w:t>สหรัฐอเมริกา</w:t>
      </w:r>
      <w:r w:rsidRPr="00B27637">
        <w:rPr>
          <w:rFonts w:asciiTheme="majorBidi" w:hAnsiTheme="majorBidi" w:cstheme="majorBidi"/>
          <w:sz w:val="32"/>
          <w:szCs w:val="32"/>
          <w:cs/>
        </w:rPr>
        <w:t>หรือประมาณจำนวน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CE1F7F">
        <w:rPr>
          <w:rFonts w:asciiTheme="majorBidi" w:hAnsiTheme="majorBidi" w:cstheme="majorBidi"/>
          <w:sz w:val="32"/>
          <w:szCs w:val="32"/>
        </w:rPr>
        <w:t>8</w:t>
      </w:r>
      <w:r w:rsidR="001A39F5">
        <w:rPr>
          <w:rFonts w:asciiTheme="majorBidi" w:hAnsiTheme="majorBidi" w:cstheme="majorBidi"/>
          <w:sz w:val="32"/>
          <w:szCs w:val="32"/>
        </w:rPr>
        <w:t>5</w:t>
      </w:r>
      <w:r w:rsidR="00CE1F7F">
        <w:rPr>
          <w:rFonts w:asciiTheme="majorBidi" w:hAnsiTheme="majorBidi" w:cstheme="majorBidi"/>
          <w:sz w:val="32"/>
          <w:szCs w:val="32"/>
        </w:rPr>
        <w:t>.</w:t>
      </w:r>
      <w:r w:rsidR="001A39F5">
        <w:rPr>
          <w:rFonts w:asciiTheme="majorBidi" w:hAnsiTheme="majorBidi" w:cstheme="majorBidi"/>
          <w:sz w:val="32"/>
          <w:szCs w:val="32"/>
        </w:rPr>
        <w:t>4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2A46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>(</w:t>
      </w:r>
      <w:r w:rsidR="0094558E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4558E" w:rsidRPr="00B27637">
        <w:rPr>
          <w:rFonts w:asciiTheme="majorBidi" w:hAnsiTheme="majorBidi" w:cstheme="majorBidi"/>
          <w:sz w:val="32"/>
          <w:szCs w:val="32"/>
        </w:rPr>
        <w:t xml:space="preserve">2563: 2.5 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>ล้านเหรียญดอลลาร์</w:t>
      </w:r>
      <w:r w:rsidR="00F82A46" w:rsidRPr="00B27637">
        <w:rPr>
          <w:rFonts w:asciiTheme="majorBidi" w:hAnsiTheme="majorBidi"/>
          <w:sz w:val="32"/>
          <w:szCs w:val="32"/>
          <w:cs/>
        </w:rPr>
        <w:t>สหรัฐอเมริกา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 xml:space="preserve">หรือประมาณ </w:t>
      </w:r>
      <w:r w:rsidR="0094558E" w:rsidRPr="00B27637">
        <w:rPr>
          <w:rFonts w:asciiTheme="majorBidi" w:hAnsiTheme="majorBidi" w:cstheme="majorBidi"/>
          <w:sz w:val="32"/>
          <w:szCs w:val="32"/>
        </w:rPr>
        <w:t xml:space="preserve">77.2 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B27637">
        <w:rPr>
          <w:rFonts w:asciiTheme="majorBidi" w:hAnsiTheme="majorBidi" w:cstheme="majorBidi"/>
          <w:sz w:val="32"/>
          <w:szCs w:val="32"/>
          <w:cs/>
        </w:rPr>
        <w:t>ที่มีข้อจำกัดในการเบิกใช้ภายใต้สัญญาเงินกู้ยืมระยะยาวกับธนาคา</w:t>
      </w:r>
      <w:r w:rsidR="0094558E" w:rsidRPr="00B27637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B27637">
        <w:rPr>
          <w:rFonts w:asciiTheme="majorBidi" w:hAnsiTheme="majorBidi" w:cstheme="majorBidi"/>
          <w:sz w:val="32"/>
          <w:szCs w:val="32"/>
          <w:cs/>
        </w:rPr>
        <w:t>โดยบริษัทย่อยต้องทำการขออนุญาตธนาคารในการเบิกใช้เงินฝากดังกล่าว</w:t>
      </w:r>
      <w:r w:rsidRPr="00B27637">
        <w:rPr>
          <w:rFonts w:asciiTheme="majorBidi" w:hAnsiTheme="majorBidi" w:cstheme="majorBidi"/>
          <w:sz w:val="32"/>
          <w:szCs w:val="32"/>
        </w:rPr>
        <w:t> </w:t>
      </w:r>
    </w:p>
    <w:p w14:paraId="72B44A28" w14:textId="60331E07" w:rsidR="0085688B" w:rsidRPr="0085688B" w:rsidRDefault="0085688B" w:rsidP="006678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5688B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ย่อยในประเทศเวียดนาม มีบัญชีเงินฝากกระแสรายวันจำนวน </w:t>
      </w:r>
      <w:r>
        <w:rPr>
          <w:rFonts w:asciiTheme="majorBidi" w:hAnsiTheme="majorBidi" w:cstheme="majorBidi"/>
          <w:sz w:val="32"/>
          <w:szCs w:val="32"/>
        </w:rPr>
        <w:t xml:space="preserve">700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ล้านเวียดนามดอง หรือประมาณ </w:t>
      </w:r>
      <w:r>
        <w:rPr>
          <w:rFonts w:asciiTheme="majorBidi" w:hAnsiTheme="majorBidi" w:cstheme="majorBidi"/>
          <w:sz w:val="32"/>
          <w:szCs w:val="32"/>
        </w:rPr>
        <w:t xml:space="preserve">1.0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ที่มีข้อจำกัดในการเบิกไว้ภายใต้สัญญากู้ยืมเงินระยะยาวกับธนาคาร</w:t>
      </w:r>
    </w:p>
    <w:p w14:paraId="626A3CAB" w14:textId="5331F053" w:rsidR="009167AA" w:rsidRPr="00B27637" w:rsidRDefault="00E322E2" w:rsidP="006678B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167AA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7AA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50E2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CE76A67" w14:textId="0504C4C5" w:rsidR="00841C24" w:rsidRPr="00B27637" w:rsidRDefault="00E322E2" w:rsidP="006678B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752D" w:rsidRPr="00B2763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00FA6" w:rsidRPr="00B27637">
        <w:rPr>
          <w:rFonts w:asciiTheme="majorBidi" w:hAnsiTheme="majorBidi" w:cstheme="majorBidi"/>
          <w:sz w:val="32"/>
          <w:szCs w:val="32"/>
        </w:rPr>
        <w:tab/>
      </w:r>
      <w:r w:rsidR="00B00FA6" w:rsidRPr="00B2763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284E3A" w:rsidRPr="00B2763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A2F5A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C91F89" w:rsidRPr="00B2763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B00FA6" w:rsidRPr="00B2763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มีรายละเอียดดังต่อไปนี้</w:t>
      </w:r>
    </w:p>
    <w:p w14:paraId="2AB0882C" w14:textId="77777777" w:rsidR="00F9238F" w:rsidRPr="00B27637" w:rsidRDefault="00F9238F" w:rsidP="00FA612A">
      <w:pPr>
        <w:tabs>
          <w:tab w:val="left" w:pos="900"/>
          <w:tab w:val="left" w:pos="2160"/>
          <w:tab w:val="left" w:pos="2880"/>
        </w:tabs>
        <w:ind w:left="547" w:right="-368" w:hanging="547"/>
        <w:jc w:val="right"/>
        <w:rPr>
          <w:rFonts w:asciiTheme="majorBidi" w:hAnsiTheme="majorBidi" w:cstheme="majorBidi"/>
        </w:rPr>
      </w:pPr>
      <w:r w:rsidRPr="00B27637">
        <w:rPr>
          <w:rFonts w:asciiTheme="majorBidi" w:hAnsiTheme="majorBidi" w:cstheme="majorBidi"/>
          <w:cs/>
        </w:rPr>
        <w:t>(หน่วย: พันบาท)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911"/>
        <w:gridCol w:w="911"/>
        <w:gridCol w:w="911"/>
        <w:gridCol w:w="912"/>
        <w:gridCol w:w="911"/>
        <w:gridCol w:w="911"/>
        <w:gridCol w:w="911"/>
        <w:gridCol w:w="912"/>
      </w:tblGrid>
      <w:tr w:rsidR="00B27637" w:rsidRPr="00B27637" w14:paraId="2764D5F1" w14:textId="77777777" w:rsidTr="00B27637">
        <w:tc>
          <w:tcPr>
            <w:tcW w:w="2880" w:type="dxa"/>
            <w:vAlign w:val="bottom"/>
          </w:tcPr>
          <w:p w14:paraId="5164C9CA" w14:textId="77777777" w:rsidR="003727E2" w:rsidRPr="00B27637" w:rsidRDefault="003727E2" w:rsidP="006C7514">
            <w:pPr>
              <w:spacing w:line="280" w:lineRule="exact"/>
              <w:ind w:left="360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90" w:type="dxa"/>
            <w:gridSpan w:val="8"/>
            <w:vAlign w:val="bottom"/>
          </w:tcPr>
          <w:p w14:paraId="229E2101" w14:textId="77777777" w:rsidR="003727E2" w:rsidRPr="00B27637" w:rsidRDefault="003727E2" w:rsidP="006C7514">
            <w:pPr>
              <w:pBdr>
                <w:bottom w:val="single" w:sz="4" w:space="1" w:color="auto"/>
              </w:pBdr>
              <w:spacing w:line="28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27637" w:rsidRPr="00B27637" w14:paraId="1FF4B18A" w14:textId="77777777" w:rsidTr="00B27637">
        <w:tc>
          <w:tcPr>
            <w:tcW w:w="2880" w:type="dxa"/>
            <w:vAlign w:val="bottom"/>
          </w:tcPr>
          <w:p w14:paraId="62704954" w14:textId="77777777" w:rsidR="003727E2" w:rsidRPr="00B27637" w:rsidRDefault="003727E2" w:rsidP="006C7514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822" w:type="dxa"/>
            <w:gridSpan w:val="2"/>
            <w:vAlign w:val="bottom"/>
          </w:tcPr>
          <w:p w14:paraId="08BA0000" w14:textId="77777777" w:rsidR="003727E2" w:rsidRPr="00B27637" w:rsidRDefault="007211D5" w:rsidP="006C7514">
            <w:pPr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23" w:type="dxa"/>
            <w:gridSpan w:val="2"/>
            <w:vAlign w:val="bottom"/>
          </w:tcPr>
          <w:p w14:paraId="629EA35D" w14:textId="77777777" w:rsidR="003727E2" w:rsidRPr="00B27637" w:rsidRDefault="007211D5" w:rsidP="006C7514">
            <w:pPr>
              <w:pBdr>
                <w:bottom w:val="single" w:sz="4" w:space="1" w:color="auto"/>
              </w:pBdr>
              <w:spacing w:line="280" w:lineRule="exact"/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822" w:type="dxa"/>
            <w:gridSpan w:val="2"/>
            <w:vAlign w:val="bottom"/>
          </w:tcPr>
          <w:p w14:paraId="7AEE1CCB" w14:textId="77777777" w:rsidR="003727E2" w:rsidRPr="00B27637" w:rsidRDefault="003727E2" w:rsidP="006C7514">
            <w:pPr>
              <w:pBdr>
                <w:bottom w:val="single" w:sz="4" w:space="1" w:color="auto"/>
              </w:pBdr>
              <w:spacing w:line="28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23" w:type="dxa"/>
            <w:gridSpan w:val="2"/>
            <w:vAlign w:val="bottom"/>
          </w:tcPr>
          <w:p w14:paraId="1BD39B2C" w14:textId="48C11173" w:rsidR="003727E2" w:rsidRPr="00B27637" w:rsidRDefault="003727E2" w:rsidP="006C7514">
            <w:pPr>
              <w:pBdr>
                <w:bottom w:val="single" w:sz="4" w:space="1" w:color="auto"/>
              </w:pBdr>
              <w:spacing w:line="280" w:lineRule="exact"/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มูลค่าบัญชี</w:t>
            </w:r>
            <w:r w:rsidR="00B27637">
              <w:rPr>
                <w:rFonts w:asciiTheme="majorBidi" w:hAnsiTheme="majorBidi" w:cstheme="majorBidi" w:hint="cs"/>
                <w:cs/>
              </w:rPr>
              <w:t xml:space="preserve">                            </w:t>
            </w:r>
            <w:r w:rsidRPr="00B27637">
              <w:rPr>
                <w:rFonts w:asciiTheme="majorBidi" w:hAnsiTheme="majorBidi" w:cstheme="majorBidi"/>
                <w:cs/>
              </w:rPr>
              <w:t>ตามวิธีส่วนได้เสีย</w:t>
            </w:r>
          </w:p>
        </w:tc>
      </w:tr>
      <w:tr w:rsidR="00B27637" w:rsidRPr="00B27637" w14:paraId="606BBD20" w14:textId="77777777" w:rsidTr="00B27637">
        <w:tc>
          <w:tcPr>
            <w:tcW w:w="2880" w:type="dxa"/>
            <w:vAlign w:val="bottom"/>
          </w:tcPr>
          <w:p w14:paraId="094BCAB6" w14:textId="77777777" w:rsidR="007211D5" w:rsidRPr="00B27637" w:rsidRDefault="007211D5" w:rsidP="006C7514">
            <w:pPr>
              <w:spacing w:line="280" w:lineRule="exact"/>
              <w:ind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3BAC57D9" w14:textId="47ACC8B5" w:rsidR="007211D5" w:rsidRPr="00B27637" w:rsidRDefault="005B1C0E" w:rsidP="006C7514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911" w:type="dxa"/>
            <w:vAlign w:val="bottom"/>
          </w:tcPr>
          <w:p w14:paraId="5DB2EE5B" w14:textId="77777777" w:rsidR="007211D5" w:rsidRPr="00B27637" w:rsidRDefault="007211D5" w:rsidP="006C7514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346F00AF" w14:textId="77D30029" w:rsidR="007211D5" w:rsidRPr="00B27637" w:rsidRDefault="005B1C0E" w:rsidP="006C7514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912" w:type="dxa"/>
            <w:vAlign w:val="bottom"/>
          </w:tcPr>
          <w:p w14:paraId="217A1B6F" w14:textId="77777777" w:rsidR="007211D5" w:rsidRPr="00B27637" w:rsidRDefault="007211D5" w:rsidP="006C7514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647B2D57" w14:textId="23D7C5B6" w:rsidR="007211D5" w:rsidRPr="00B27637" w:rsidRDefault="005B1C0E" w:rsidP="006C7514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911" w:type="dxa"/>
            <w:vAlign w:val="bottom"/>
          </w:tcPr>
          <w:p w14:paraId="64874F66" w14:textId="77777777" w:rsidR="007211D5" w:rsidRPr="00B27637" w:rsidRDefault="007211D5" w:rsidP="006C7514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11" w:type="dxa"/>
            <w:vAlign w:val="bottom"/>
          </w:tcPr>
          <w:p w14:paraId="35FDF25E" w14:textId="55BE60C4" w:rsidR="007211D5" w:rsidRPr="00B27637" w:rsidRDefault="005B1C0E" w:rsidP="006C7514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912" w:type="dxa"/>
            <w:vAlign w:val="bottom"/>
          </w:tcPr>
          <w:p w14:paraId="6A47D2B8" w14:textId="77777777" w:rsidR="007211D5" w:rsidRPr="00B27637" w:rsidRDefault="007211D5" w:rsidP="006C7514">
            <w:pP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B27637" w:rsidRPr="00B27637" w14:paraId="63613C24" w14:textId="77777777" w:rsidTr="00B27637">
        <w:tc>
          <w:tcPr>
            <w:tcW w:w="2880" w:type="dxa"/>
            <w:vAlign w:val="bottom"/>
          </w:tcPr>
          <w:p w14:paraId="20435E20" w14:textId="77777777" w:rsidR="007211D5" w:rsidRPr="00B27637" w:rsidRDefault="007211D5" w:rsidP="006C7514">
            <w:pPr>
              <w:spacing w:line="280" w:lineRule="exact"/>
              <w:ind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537EC1DF" w14:textId="77777777" w:rsidR="007211D5" w:rsidRPr="00B27637" w:rsidRDefault="00E60500" w:rsidP="006C751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11" w:type="dxa"/>
            <w:vAlign w:val="bottom"/>
          </w:tcPr>
          <w:p w14:paraId="40E07675" w14:textId="77777777" w:rsidR="007211D5" w:rsidRPr="00B27637" w:rsidRDefault="00E60500" w:rsidP="006C751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11" w:type="dxa"/>
            <w:vAlign w:val="bottom"/>
          </w:tcPr>
          <w:p w14:paraId="7E2D364D" w14:textId="77777777" w:rsidR="007211D5" w:rsidRPr="00B27637" w:rsidRDefault="00E60500" w:rsidP="006C751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12" w:type="dxa"/>
            <w:vAlign w:val="bottom"/>
          </w:tcPr>
          <w:p w14:paraId="278912F9" w14:textId="77777777" w:rsidR="007211D5" w:rsidRPr="00B27637" w:rsidRDefault="00E60500" w:rsidP="006C751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11" w:type="dxa"/>
            <w:vAlign w:val="bottom"/>
          </w:tcPr>
          <w:p w14:paraId="50A99C9E" w14:textId="77777777" w:rsidR="007211D5" w:rsidRPr="00B27637" w:rsidRDefault="00E60500" w:rsidP="006C751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11" w:type="dxa"/>
            <w:vAlign w:val="bottom"/>
          </w:tcPr>
          <w:p w14:paraId="15EA4227" w14:textId="77777777" w:rsidR="007211D5" w:rsidRPr="00B27637" w:rsidRDefault="00E60500" w:rsidP="006C751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11" w:type="dxa"/>
            <w:vAlign w:val="bottom"/>
          </w:tcPr>
          <w:p w14:paraId="56F88318" w14:textId="77777777" w:rsidR="007211D5" w:rsidRPr="00B27637" w:rsidRDefault="00E60500" w:rsidP="006C751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12" w:type="dxa"/>
            <w:vAlign w:val="bottom"/>
          </w:tcPr>
          <w:p w14:paraId="16CA2103" w14:textId="77777777" w:rsidR="007211D5" w:rsidRPr="00B27637" w:rsidRDefault="00E60500" w:rsidP="006C7514">
            <w:pPr>
              <w:pBdr>
                <w:bottom w:val="single" w:sz="4" w:space="1" w:color="auto"/>
              </w:pBdr>
              <w:spacing w:line="280" w:lineRule="exact"/>
              <w:ind w:left="-108" w:righ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</w:tr>
      <w:tr w:rsidR="00B27637" w:rsidRPr="00B27637" w14:paraId="118329C6" w14:textId="77777777" w:rsidTr="00B27637">
        <w:tc>
          <w:tcPr>
            <w:tcW w:w="2880" w:type="dxa"/>
          </w:tcPr>
          <w:p w14:paraId="244D18EE" w14:textId="77777777" w:rsidR="007211D5" w:rsidRPr="00B27637" w:rsidRDefault="007211D5" w:rsidP="006C7514">
            <w:pPr>
              <w:spacing w:line="280" w:lineRule="exact"/>
              <w:ind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3CC232DC" w14:textId="77777777" w:rsidR="007211D5" w:rsidRPr="00B27637" w:rsidRDefault="007211D5" w:rsidP="006C7514">
            <w:pPr>
              <w:spacing w:line="280" w:lineRule="exact"/>
              <w:ind w:left="2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B2763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11" w:type="dxa"/>
          </w:tcPr>
          <w:p w14:paraId="0125F7F2" w14:textId="77777777" w:rsidR="007211D5" w:rsidRPr="00B27637" w:rsidRDefault="007211D5" w:rsidP="006C7514">
            <w:pPr>
              <w:spacing w:line="280" w:lineRule="exact"/>
              <w:ind w:left="2"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B27637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11" w:type="dxa"/>
          </w:tcPr>
          <w:p w14:paraId="28A5A01C" w14:textId="77777777" w:rsidR="007211D5" w:rsidRPr="00B27637" w:rsidRDefault="007211D5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74FC178E" w14:textId="77777777" w:rsidR="007211D5" w:rsidRPr="00B27637" w:rsidRDefault="007211D5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06208F93" w14:textId="77777777" w:rsidR="007211D5" w:rsidRPr="00B27637" w:rsidRDefault="007211D5" w:rsidP="006C7514">
            <w:pPr>
              <w:tabs>
                <w:tab w:val="decimal" w:pos="567"/>
              </w:tabs>
              <w:spacing w:line="280" w:lineRule="exact"/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2A30A257" w14:textId="77777777" w:rsidR="007211D5" w:rsidRPr="00B27637" w:rsidRDefault="007211D5" w:rsidP="006C7514">
            <w:pPr>
              <w:tabs>
                <w:tab w:val="decimal" w:pos="567"/>
              </w:tabs>
              <w:spacing w:line="280" w:lineRule="exact"/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26D0B654" w14:textId="77777777" w:rsidR="007211D5" w:rsidRPr="00B27637" w:rsidRDefault="007211D5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2FEF7C60" w14:textId="375208CB" w:rsidR="007211D5" w:rsidRPr="00B27637" w:rsidRDefault="00C923AB" w:rsidP="00C923AB">
            <w:pPr>
              <w:spacing w:line="280" w:lineRule="exact"/>
              <w:ind w:left="-115"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</w:tr>
      <w:tr w:rsidR="00B27637" w:rsidRPr="00B27637" w14:paraId="2CCE3E6C" w14:textId="77777777" w:rsidTr="00B27637">
        <w:tc>
          <w:tcPr>
            <w:tcW w:w="2880" w:type="dxa"/>
          </w:tcPr>
          <w:p w14:paraId="6FE63B90" w14:textId="77777777" w:rsidR="007211D5" w:rsidRPr="00B27637" w:rsidRDefault="007211D5" w:rsidP="006C7514">
            <w:pPr>
              <w:spacing w:line="280" w:lineRule="exact"/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11" w:type="dxa"/>
          </w:tcPr>
          <w:p w14:paraId="6E87EAB6" w14:textId="77777777" w:rsidR="007211D5" w:rsidRPr="00B27637" w:rsidRDefault="007211D5" w:rsidP="006C7514">
            <w:pPr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11" w:type="dxa"/>
          </w:tcPr>
          <w:p w14:paraId="6F443B6E" w14:textId="77777777" w:rsidR="007211D5" w:rsidRPr="00B27637" w:rsidRDefault="007211D5" w:rsidP="006C7514">
            <w:pPr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11" w:type="dxa"/>
          </w:tcPr>
          <w:p w14:paraId="27A8D9C8" w14:textId="77777777" w:rsidR="007211D5" w:rsidRPr="00B27637" w:rsidRDefault="007211D5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2" w:type="dxa"/>
          </w:tcPr>
          <w:p w14:paraId="13B79A03" w14:textId="77777777" w:rsidR="007211D5" w:rsidRPr="00B27637" w:rsidRDefault="007211D5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1" w:type="dxa"/>
          </w:tcPr>
          <w:p w14:paraId="059C1C17" w14:textId="77777777" w:rsidR="007211D5" w:rsidRPr="00B27637" w:rsidRDefault="007211D5" w:rsidP="006C7514">
            <w:pPr>
              <w:tabs>
                <w:tab w:val="decimal" w:pos="567"/>
              </w:tabs>
              <w:spacing w:line="280" w:lineRule="exact"/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50EE5E45" w14:textId="77777777" w:rsidR="007211D5" w:rsidRPr="00B27637" w:rsidRDefault="007211D5" w:rsidP="006C7514">
            <w:pPr>
              <w:tabs>
                <w:tab w:val="decimal" w:pos="567"/>
              </w:tabs>
              <w:spacing w:line="280" w:lineRule="exact"/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63A35495" w14:textId="77777777" w:rsidR="007211D5" w:rsidRPr="00B27637" w:rsidRDefault="007211D5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</w:p>
        </w:tc>
        <w:tc>
          <w:tcPr>
            <w:tcW w:w="912" w:type="dxa"/>
          </w:tcPr>
          <w:p w14:paraId="0BF0B7F7" w14:textId="77777777" w:rsidR="007211D5" w:rsidRPr="00B27637" w:rsidRDefault="007211D5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  <w:cs/>
              </w:rPr>
            </w:pPr>
          </w:p>
        </w:tc>
      </w:tr>
      <w:tr w:rsidR="00D71A1C" w:rsidRPr="00B27637" w14:paraId="1D68EE03" w14:textId="77777777" w:rsidTr="00B27637">
        <w:tc>
          <w:tcPr>
            <w:tcW w:w="2880" w:type="dxa"/>
          </w:tcPr>
          <w:p w14:paraId="7F3D77D8" w14:textId="77777777" w:rsidR="00D71A1C" w:rsidRPr="00B27637" w:rsidRDefault="00D71A1C" w:rsidP="006C7514">
            <w:pPr>
              <w:spacing w:line="280" w:lineRule="exact"/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เสริมสร้างพลังงาน จำกัด</w:t>
            </w:r>
          </w:p>
        </w:tc>
        <w:tc>
          <w:tcPr>
            <w:tcW w:w="911" w:type="dxa"/>
          </w:tcPr>
          <w:p w14:paraId="742B85AA" w14:textId="41ACEE98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44B3AFB0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3C67C030" w14:textId="4AC5B0E5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900</w:t>
            </w:r>
            <w:r>
              <w:rPr>
                <w:rFonts w:ascii="Angsana New" w:hAnsi="Angsana New"/>
              </w:rPr>
              <w:t>,506</w:t>
            </w:r>
          </w:p>
        </w:tc>
        <w:tc>
          <w:tcPr>
            <w:tcW w:w="912" w:type="dxa"/>
          </w:tcPr>
          <w:p w14:paraId="7344D5B0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900,506</w:t>
            </w:r>
          </w:p>
        </w:tc>
        <w:tc>
          <w:tcPr>
            <w:tcW w:w="911" w:type="dxa"/>
          </w:tcPr>
          <w:p w14:paraId="32C6C27D" w14:textId="0DA1FBDA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900,506</w:t>
            </w:r>
          </w:p>
        </w:tc>
        <w:tc>
          <w:tcPr>
            <w:tcW w:w="911" w:type="dxa"/>
          </w:tcPr>
          <w:p w14:paraId="0E201180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900,506</w:t>
            </w:r>
          </w:p>
        </w:tc>
        <w:tc>
          <w:tcPr>
            <w:tcW w:w="911" w:type="dxa"/>
          </w:tcPr>
          <w:p w14:paraId="7F4C180A" w14:textId="4BDA88F0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1,804,527</w:t>
            </w:r>
          </w:p>
        </w:tc>
        <w:tc>
          <w:tcPr>
            <w:tcW w:w="912" w:type="dxa"/>
          </w:tcPr>
          <w:p w14:paraId="25432ED8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1,816,037</w:t>
            </w:r>
          </w:p>
        </w:tc>
      </w:tr>
      <w:tr w:rsidR="00D71A1C" w:rsidRPr="00B27637" w14:paraId="2A62E520" w14:textId="77777777" w:rsidTr="00B27637">
        <w:tc>
          <w:tcPr>
            <w:tcW w:w="2880" w:type="dxa"/>
          </w:tcPr>
          <w:p w14:paraId="5D7F9EE3" w14:textId="77777777" w:rsidR="00D71A1C" w:rsidRPr="00B27637" w:rsidRDefault="00D71A1C" w:rsidP="006C7514">
            <w:pPr>
              <w:spacing w:line="280" w:lineRule="exact"/>
              <w:ind w:left="144" w:hanging="151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911" w:type="dxa"/>
          </w:tcPr>
          <w:p w14:paraId="03FF5458" w14:textId="56D691F2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75535A54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19BD48B8" w14:textId="3B5D9AF7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34,141</w:t>
            </w:r>
          </w:p>
        </w:tc>
        <w:tc>
          <w:tcPr>
            <w:tcW w:w="912" w:type="dxa"/>
          </w:tcPr>
          <w:p w14:paraId="0D9B8C98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131,312</w:t>
            </w:r>
          </w:p>
        </w:tc>
        <w:tc>
          <w:tcPr>
            <w:tcW w:w="911" w:type="dxa"/>
          </w:tcPr>
          <w:p w14:paraId="236D5D37" w14:textId="53C5732B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34,141</w:t>
            </w:r>
          </w:p>
        </w:tc>
        <w:tc>
          <w:tcPr>
            <w:tcW w:w="911" w:type="dxa"/>
          </w:tcPr>
          <w:p w14:paraId="359DD116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131,312</w:t>
            </w:r>
          </w:p>
        </w:tc>
        <w:tc>
          <w:tcPr>
            <w:tcW w:w="911" w:type="dxa"/>
          </w:tcPr>
          <w:p w14:paraId="026B0520" w14:textId="23ED2A90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455</w:t>
            </w:r>
          </w:p>
        </w:tc>
        <w:tc>
          <w:tcPr>
            <w:tcW w:w="912" w:type="dxa"/>
          </w:tcPr>
          <w:p w14:paraId="5EB03EB7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97,354</w:t>
            </w:r>
          </w:p>
        </w:tc>
      </w:tr>
      <w:tr w:rsidR="00D71A1C" w:rsidRPr="00B27637" w14:paraId="25C53975" w14:textId="77777777" w:rsidTr="00B27637">
        <w:tc>
          <w:tcPr>
            <w:tcW w:w="2880" w:type="dxa"/>
          </w:tcPr>
          <w:p w14:paraId="2EFCC3A9" w14:textId="77777777" w:rsidR="00D71A1C" w:rsidRPr="00B27637" w:rsidRDefault="00D71A1C" w:rsidP="006C7514">
            <w:pPr>
              <w:spacing w:line="280" w:lineRule="exact"/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 xml:space="preserve">บริษัท เสริมสร้าง อินเตอร์เนชั่นแนล จำกัด                                             </w:t>
            </w:r>
          </w:p>
        </w:tc>
        <w:tc>
          <w:tcPr>
            <w:tcW w:w="911" w:type="dxa"/>
          </w:tcPr>
          <w:p w14:paraId="31EAE55D" w14:textId="76201AD8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1B6DF8C1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64ECC107" w14:textId="1277B64D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810,000</w:t>
            </w:r>
          </w:p>
        </w:tc>
        <w:tc>
          <w:tcPr>
            <w:tcW w:w="912" w:type="dxa"/>
          </w:tcPr>
          <w:p w14:paraId="69B61D3B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810,000</w:t>
            </w:r>
          </w:p>
        </w:tc>
        <w:tc>
          <w:tcPr>
            <w:tcW w:w="911" w:type="dxa"/>
          </w:tcPr>
          <w:p w14:paraId="0A8C4BA9" w14:textId="3985C046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810,000</w:t>
            </w:r>
          </w:p>
        </w:tc>
        <w:tc>
          <w:tcPr>
            <w:tcW w:w="911" w:type="dxa"/>
          </w:tcPr>
          <w:p w14:paraId="433F4319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810,000</w:t>
            </w:r>
          </w:p>
        </w:tc>
        <w:tc>
          <w:tcPr>
            <w:tcW w:w="911" w:type="dxa"/>
          </w:tcPr>
          <w:p w14:paraId="6CFDF277" w14:textId="1A307F38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</w:t>
            </w:r>
            <w:r w:rsidR="005761E9">
              <w:rPr>
                <w:rFonts w:ascii="Angsana New" w:hAnsi="Angsana New"/>
              </w:rPr>
              <w:t>3</w:t>
            </w:r>
            <w:r w:rsidR="00664F55">
              <w:rPr>
                <w:rFonts w:ascii="Angsana New" w:hAnsi="Angsana New"/>
              </w:rPr>
              <w:t>,</w:t>
            </w:r>
            <w:r w:rsidR="005761E9">
              <w:rPr>
                <w:rFonts w:ascii="Angsana New" w:hAnsi="Angsana New"/>
              </w:rPr>
              <w:t>280</w:t>
            </w:r>
          </w:p>
        </w:tc>
        <w:tc>
          <w:tcPr>
            <w:tcW w:w="912" w:type="dxa"/>
          </w:tcPr>
          <w:p w14:paraId="654BBE02" w14:textId="5FA2B74D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150,</w:t>
            </w:r>
            <w:r w:rsidR="002C3BF7">
              <w:rPr>
                <w:rFonts w:ascii="Angsana New" w:hAnsi="Angsana New"/>
              </w:rPr>
              <w:t>894</w:t>
            </w:r>
          </w:p>
        </w:tc>
      </w:tr>
      <w:tr w:rsidR="00D71A1C" w:rsidRPr="00B27637" w14:paraId="77680283" w14:textId="77777777" w:rsidTr="00B27637">
        <w:tc>
          <w:tcPr>
            <w:tcW w:w="2880" w:type="dxa"/>
          </w:tcPr>
          <w:p w14:paraId="1A39F21B" w14:textId="77777777" w:rsidR="00D71A1C" w:rsidRPr="00B27637" w:rsidRDefault="00D71A1C" w:rsidP="006C7514">
            <w:pPr>
              <w:spacing w:line="280" w:lineRule="exact"/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911" w:type="dxa"/>
          </w:tcPr>
          <w:p w14:paraId="3C09BCEB" w14:textId="5FB08E31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5CA1454E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31ECBB8C" w14:textId="71DCEF97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13,250</w:t>
            </w:r>
          </w:p>
        </w:tc>
        <w:tc>
          <w:tcPr>
            <w:tcW w:w="912" w:type="dxa"/>
          </w:tcPr>
          <w:p w14:paraId="61E3A726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13,250</w:t>
            </w:r>
          </w:p>
        </w:tc>
        <w:tc>
          <w:tcPr>
            <w:tcW w:w="911" w:type="dxa"/>
          </w:tcPr>
          <w:p w14:paraId="75904CF8" w14:textId="1EEF6648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13,250</w:t>
            </w:r>
          </w:p>
        </w:tc>
        <w:tc>
          <w:tcPr>
            <w:tcW w:w="911" w:type="dxa"/>
          </w:tcPr>
          <w:p w14:paraId="3BE5C313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13,250</w:t>
            </w:r>
          </w:p>
        </w:tc>
        <w:tc>
          <w:tcPr>
            <w:tcW w:w="911" w:type="dxa"/>
          </w:tcPr>
          <w:p w14:paraId="787988D7" w14:textId="3348CAB0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11,714</w:t>
            </w:r>
          </w:p>
        </w:tc>
        <w:tc>
          <w:tcPr>
            <w:tcW w:w="912" w:type="dxa"/>
          </w:tcPr>
          <w:p w14:paraId="6983913F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11,810</w:t>
            </w:r>
          </w:p>
        </w:tc>
      </w:tr>
      <w:tr w:rsidR="00D71A1C" w:rsidRPr="00B27637" w14:paraId="1B88FD88" w14:textId="77777777" w:rsidTr="00B27637">
        <w:tc>
          <w:tcPr>
            <w:tcW w:w="2880" w:type="dxa"/>
          </w:tcPr>
          <w:p w14:paraId="6C35599E" w14:textId="77777777" w:rsidR="00D71A1C" w:rsidRPr="00B27637" w:rsidRDefault="00D71A1C" w:rsidP="006C7514">
            <w:pPr>
              <w:spacing w:line="280" w:lineRule="exact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 xml:space="preserve">บริษัท เสริมสร้าง โซลาร์ จำกัด                         </w:t>
            </w:r>
          </w:p>
        </w:tc>
        <w:tc>
          <w:tcPr>
            <w:tcW w:w="911" w:type="dxa"/>
          </w:tcPr>
          <w:p w14:paraId="55BBF051" w14:textId="6BF39F5F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25FF3F40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4C2A3C56" w14:textId="7EEE4B67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912" w:type="dxa"/>
          </w:tcPr>
          <w:p w14:paraId="0B599107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50,000</w:t>
            </w:r>
          </w:p>
        </w:tc>
        <w:tc>
          <w:tcPr>
            <w:tcW w:w="911" w:type="dxa"/>
          </w:tcPr>
          <w:p w14:paraId="061D6E99" w14:textId="67744EB2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911" w:type="dxa"/>
          </w:tcPr>
          <w:p w14:paraId="322887C6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50,000</w:t>
            </w:r>
          </w:p>
        </w:tc>
        <w:tc>
          <w:tcPr>
            <w:tcW w:w="911" w:type="dxa"/>
          </w:tcPr>
          <w:p w14:paraId="57ED8681" w14:textId="37E30925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72,763</w:t>
            </w:r>
          </w:p>
        </w:tc>
        <w:tc>
          <w:tcPr>
            <w:tcW w:w="912" w:type="dxa"/>
          </w:tcPr>
          <w:p w14:paraId="4E4DD8F5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63,214</w:t>
            </w:r>
          </w:p>
        </w:tc>
      </w:tr>
      <w:tr w:rsidR="00D71A1C" w:rsidRPr="00B27637" w14:paraId="4268169F" w14:textId="77777777" w:rsidTr="00B27637">
        <w:tc>
          <w:tcPr>
            <w:tcW w:w="2880" w:type="dxa"/>
          </w:tcPr>
          <w:p w14:paraId="71730BAB" w14:textId="77777777" w:rsidR="00D71A1C" w:rsidRPr="00B27637" w:rsidRDefault="00D71A1C" w:rsidP="006C7514">
            <w:pPr>
              <w:spacing w:line="280" w:lineRule="exact"/>
              <w:ind w:left="117" w:right="-144" w:hanging="117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911" w:type="dxa"/>
          </w:tcPr>
          <w:p w14:paraId="659380FA" w14:textId="3FFBDA52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66C7D959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1BEA2611" w14:textId="07F20E4C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6,310</w:t>
            </w:r>
          </w:p>
        </w:tc>
        <w:tc>
          <w:tcPr>
            <w:tcW w:w="912" w:type="dxa"/>
          </w:tcPr>
          <w:p w14:paraId="00C321E3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58F7AE6C" w14:textId="798A88EF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6,310</w:t>
            </w:r>
          </w:p>
        </w:tc>
        <w:tc>
          <w:tcPr>
            <w:tcW w:w="911" w:type="dxa"/>
          </w:tcPr>
          <w:p w14:paraId="30EB3E7A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4BC89A13" w14:textId="5382D496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5,141</w:t>
            </w:r>
          </w:p>
        </w:tc>
        <w:tc>
          <w:tcPr>
            <w:tcW w:w="912" w:type="dxa"/>
          </w:tcPr>
          <w:p w14:paraId="69CB96E1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2,320</w:t>
            </w:r>
          </w:p>
        </w:tc>
      </w:tr>
      <w:tr w:rsidR="00D71A1C" w:rsidRPr="00B27637" w14:paraId="57AD1875" w14:textId="77777777" w:rsidTr="00B27637">
        <w:trPr>
          <w:trHeight w:val="53"/>
        </w:trPr>
        <w:tc>
          <w:tcPr>
            <w:tcW w:w="2880" w:type="dxa"/>
          </w:tcPr>
          <w:p w14:paraId="2E38A648" w14:textId="77777777" w:rsidR="00D71A1C" w:rsidRPr="00B27637" w:rsidRDefault="00D71A1C" w:rsidP="006C7514">
            <w:pPr>
              <w:spacing w:line="280" w:lineRule="exact"/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เสริมสร้าง อินฟินิท จำกัด</w:t>
            </w:r>
          </w:p>
        </w:tc>
        <w:tc>
          <w:tcPr>
            <w:tcW w:w="911" w:type="dxa"/>
          </w:tcPr>
          <w:p w14:paraId="4E4FEDCC" w14:textId="0C78F6C1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6B629C8C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411CA736" w14:textId="725C6997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108,400</w:t>
            </w:r>
          </w:p>
        </w:tc>
        <w:tc>
          <w:tcPr>
            <w:tcW w:w="912" w:type="dxa"/>
          </w:tcPr>
          <w:p w14:paraId="0347A24E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108,400</w:t>
            </w:r>
          </w:p>
        </w:tc>
        <w:tc>
          <w:tcPr>
            <w:tcW w:w="911" w:type="dxa"/>
          </w:tcPr>
          <w:p w14:paraId="6E2A3C16" w14:textId="3D49E01E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108,400</w:t>
            </w:r>
          </w:p>
        </w:tc>
        <w:tc>
          <w:tcPr>
            <w:tcW w:w="911" w:type="dxa"/>
          </w:tcPr>
          <w:p w14:paraId="65500936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108,400</w:t>
            </w:r>
          </w:p>
        </w:tc>
        <w:tc>
          <w:tcPr>
            <w:tcW w:w="911" w:type="dxa"/>
          </w:tcPr>
          <w:p w14:paraId="4A7E38B4" w14:textId="0D5826BC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113,820</w:t>
            </w:r>
          </w:p>
        </w:tc>
        <w:tc>
          <w:tcPr>
            <w:tcW w:w="912" w:type="dxa"/>
          </w:tcPr>
          <w:p w14:paraId="6752344B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103,382</w:t>
            </w:r>
          </w:p>
        </w:tc>
      </w:tr>
      <w:tr w:rsidR="00D71A1C" w:rsidRPr="00B27637" w14:paraId="265B4753" w14:textId="77777777" w:rsidTr="00B27637">
        <w:tc>
          <w:tcPr>
            <w:tcW w:w="2880" w:type="dxa"/>
          </w:tcPr>
          <w:p w14:paraId="269019F8" w14:textId="77777777" w:rsidR="00D71A1C" w:rsidRPr="00B27637" w:rsidRDefault="00D71A1C" w:rsidP="006C751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พลัส เอนเนอจี้ จำกัด</w:t>
            </w:r>
          </w:p>
        </w:tc>
        <w:tc>
          <w:tcPr>
            <w:tcW w:w="911" w:type="dxa"/>
          </w:tcPr>
          <w:p w14:paraId="0141144B" w14:textId="02B2A1E3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38B42284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719CEE4E" w14:textId="0F0A431A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3,250</w:t>
            </w:r>
          </w:p>
        </w:tc>
        <w:tc>
          <w:tcPr>
            <w:tcW w:w="912" w:type="dxa"/>
          </w:tcPr>
          <w:p w14:paraId="2C6F0F2A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3BA5763B" w14:textId="3DAB2445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55B58335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3,250</w:t>
            </w:r>
          </w:p>
        </w:tc>
        <w:tc>
          <w:tcPr>
            <w:tcW w:w="911" w:type="dxa"/>
          </w:tcPr>
          <w:p w14:paraId="2F7776ED" w14:textId="4912A3AE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</w:t>
            </w:r>
            <w:r w:rsidR="00C343A6">
              <w:rPr>
                <w:rFonts w:ascii="Angsana New" w:hAnsi="Angsana New"/>
              </w:rPr>
              <w:t>1</w:t>
            </w:r>
          </w:p>
        </w:tc>
        <w:tc>
          <w:tcPr>
            <w:tcW w:w="912" w:type="dxa"/>
          </w:tcPr>
          <w:p w14:paraId="151A2071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2,451</w:t>
            </w:r>
          </w:p>
        </w:tc>
      </w:tr>
      <w:tr w:rsidR="00D71A1C" w:rsidRPr="00B27637" w14:paraId="77C8B3B1" w14:textId="77777777" w:rsidTr="00B27637">
        <w:tc>
          <w:tcPr>
            <w:tcW w:w="2880" w:type="dxa"/>
          </w:tcPr>
          <w:p w14:paraId="16CBFE71" w14:textId="77777777" w:rsidR="00D71A1C" w:rsidRPr="00B27637" w:rsidRDefault="00D71A1C" w:rsidP="006C7514">
            <w:pPr>
              <w:spacing w:line="280" w:lineRule="exact"/>
              <w:ind w:right="-14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สยามคลีนโซลูชั่น จำกัด</w:t>
            </w:r>
          </w:p>
        </w:tc>
        <w:tc>
          <w:tcPr>
            <w:tcW w:w="911" w:type="dxa"/>
          </w:tcPr>
          <w:p w14:paraId="2AECECE0" w14:textId="367599FC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5E480D36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0D2FC788" w14:textId="0CEED05B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12" w:type="dxa"/>
          </w:tcPr>
          <w:p w14:paraId="7D0669FE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10,000</w:t>
            </w:r>
          </w:p>
        </w:tc>
        <w:tc>
          <w:tcPr>
            <w:tcW w:w="911" w:type="dxa"/>
          </w:tcPr>
          <w:p w14:paraId="7A1D4150" w14:textId="2B7E4110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11" w:type="dxa"/>
          </w:tcPr>
          <w:p w14:paraId="4F5F86A2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10,000</w:t>
            </w:r>
          </w:p>
        </w:tc>
        <w:tc>
          <w:tcPr>
            <w:tcW w:w="911" w:type="dxa"/>
          </w:tcPr>
          <w:p w14:paraId="1EBCD656" w14:textId="0CD32BDB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9,260</w:t>
            </w:r>
          </w:p>
        </w:tc>
        <w:tc>
          <w:tcPr>
            <w:tcW w:w="912" w:type="dxa"/>
          </w:tcPr>
          <w:p w14:paraId="4D7760C8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9,386</w:t>
            </w:r>
          </w:p>
        </w:tc>
      </w:tr>
      <w:tr w:rsidR="00D71A1C" w:rsidRPr="00B27637" w14:paraId="67BD497D" w14:textId="77777777" w:rsidTr="00B27637">
        <w:tc>
          <w:tcPr>
            <w:tcW w:w="2880" w:type="dxa"/>
          </w:tcPr>
          <w:p w14:paraId="69A281BD" w14:textId="77777777" w:rsidR="00D71A1C" w:rsidRPr="00B27637" w:rsidRDefault="00D71A1C" w:rsidP="006C7514">
            <w:pPr>
              <w:spacing w:line="280" w:lineRule="exact"/>
              <w:ind w:right="-14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เพรสทิจ กรุ๊ป จำกัด</w:t>
            </w:r>
          </w:p>
        </w:tc>
        <w:tc>
          <w:tcPr>
            <w:tcW w:w="911" w:type="dxa"/>
          </w:tcPr>
          <w:p w14:paraId="1A5813FE" w14:textId="2289F140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4003B311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11" w:type="dxa"/>
          </w:tcPr>
          <w:p w14:paraId="68F96B11" w14:textId="1ABE8139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2,500</w:t>
            </w:r>
          </w:p>
        </w:tc>
        <w:tc>
          <w:tcPr>
            <w:tcW w:w="912" w:type="dxa"/>
          </w:tcPr>
          <w:p w14:paraId="438D477D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2,500</w:t>
            </w:r>
          </w:p>
        </w:tc>
        <w:tc>
          <w:tcPr>
            <w:tcW w:w="911" w:type="dxa"/>
          </w:tcPr>
          <w:p w14:paraId="1DFC57DC" w14:textId="1561E3DE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2,500</w:t>
            </w:r>
          </w:p>
        </w:tc>
        <w:tc>
          <w:tcPr>
            <w:tcW w:w="911" w:type="dxa"/>
          </w:tcPr>
          <w:p w14:paraId="74C35767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2,500</w:t>
            </w:r>
          </w:p>
        </w:tc>
        <w:tc>
          <w:tcPr>
            <w:tcW w:w="911" w:type="dxa"/>
          </w:tcPr>
          <w:p w14:paraId="04FD0B60" w14:textId="155E3C0B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1,361</w:t>
            </w:r>
          </w:p>
        </w:tc>
        <w:tc>
          <w:tcPr>
            <w:tcW w:w="912" w:type="dxa"/>
          </w:tcPr>
          <w:p w14:paraId="7AAA0636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left="-115"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1,584</w:t>
            </w:r>
          </w:p>
        </w:tc>
      </w:tr>
      <w:tr w:rsidR="00D71A1C" w:rsidRPr="00B27637" w14:paraId="260F4D46" w14:textId="77777777" w:rsidTr="00B27637">
        <w:tc>
          <w:tcPr>
            <w:tcW w:w="2880" w:type="dxa"/>
          </w:tcPr>
          <w:p w14:paraId="63B9349F" w14:textId="77777777" w:rsidR="00D71A1C" w:rsidRPr="00B27637" w:rsidRDefault="00D71A1C" w:rsidP="006C7514">
            <w:pPr>
              <w:spacing w:line="280" w:lineRule="exact"/>
              <w:ind w:right="-14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911" w:type="dxa"/>
          </w:tcPr>
          <w:p w14:paraId="5324AD66" w14:textId="2305D716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</w:p>
        </w:tc>
        <w:tc>
          <w:tcPr>
            <w:tcW w:w="911" w:type="dxa"/>
          </w:tcPr>
          <w:p w14:paraId="411D02A3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11" w:type="dxa"/>
          </w:tcPr>
          <w:p w14:paraId="10FB063A" w14:textId="4CDB128A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6,200</w:t>
            </w:r>
          </w:p>
        </w:tc>
        <w:tc>
          <w:tcPr>
            <w:tcW w:w="912" w:type="dxa"/>
          </w:tcPr>
          <w:p w14:paraId="092A9ED7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911" w:type="dxa"/>
          </w:tcPr>
          <w:p w14:paraId="431C4152" w14:textId="4C4169B2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6,200</w:t>
            </w:r>
          </w:p>
        </w:tc>
        <w:tc>
          <w:tcPr>
            <w:tcW w:w="911" w:type="dxa"/>
          </w:tcPr>
          <w:p w14:paraId="2E02CEDE" w14:textId="77777777" w:rsidR="00D71A1C" w:rsidRPr="00B27637" w:rsidRDefault="00D71A1C" w:rsidP="006C7514">
            <w:pPr>
              <w:tabs>
                <w:tab w:val="decimal" w:pos="545"/>
              </w:tabs>
              <w:spacing w:line="280" w:lineRule="exact"/>
              <w:ind w:left="-108" w:right="-18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911" w:type="dxa"/>
          </w:tcPr>
          <w:p w14:paraId="3CC6D997" w14:textId="5B321C2E" w:rsidR="00D71A1C" w:rsidRPr="00B27637" w:rsidRDefault="006E610D" w:rsidP="006C7514">
            <w:pPr>
              <w:tabs>
                <w:tab w:val="decimal" w:pos="636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</w:tcPr>
          <w:p w14:paraId="33963F83" w14:textId="77777777" w:rsidR="00D71A1C" w:rsidRPr="00B27637" w:rsidRDefault="00D71A1C" w:rsidP="006C7514">
            <w:pPr>
              <w:tabs>
                <w:tab w:val="decimal" w:pos="61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45</w:t>
            </w:r>
          </w:p>
        </w:tc>
      </w:tr>
      <w:tr w:rsidR="00C253DC" w:rsidRPr="00B27637" w14:paraId="18CAFF7F" w14:textId="77777777" w:rsidTr="00B27637">
        <w:tc>
          <w:tcPr>
            <w:tcW w:w="2880" w:type="dxa"/>
          </w:tcPr>
          <w:p w14:paraId="1085B586" w14:textId="0E3A16A0" w:rsidR="00C253DC" w:rsidRPr="00B27637" w:rsidRDefault="00C253DC" w:rsidP="006C7514">
            <w:pPr>
              <w:tabs>
                <w:tab w:val="center" w:pos="1893"/>
              </w:tabs>
              <w:spacing w:line="280" w:lineRule="exact"/>
              <w:ind w:right="-375"/>
              <w:rPr>
                <w:rFonts w:ascii="Angsana New" w:hAnsi="Angsana New"/>
                <w:cs/>
              </w:rPr>
            </w:pPr>
            <w:r w:rsidRPr="00855D0A">
              <w:rPr>
                <w:rFonts w:ascii="Angsana New" w:hAnsi="Angsana New" w:hint="cs"/>
                <w:cs/>
              </w:rPr>
              <w:t>บริษัท ยู</w:t>
            </w:r>
            <w:r w:rsidR="00C0424F" w:rsidRPr="00855D0A">
              <w:rPr>
                <w:rFonts w:ascii="Angsana New" w:hAnsi="Angsana New" w:hint="cs"/>
                <w:cs/>
              </w:rPr>
              <w:t>นิ พาวเว</w:t>
            </w:r>
            <w:r w:rsidR="008B1A10" w:rsidRPr="00855D0A">
              <w:rPr>
                <w:rFonts w:ascii="Angsana New" w:hAnsi="Angsana New" w:hint="cs"/>
                <w:cs/>
              </w:rPr>
              <w:t>อร์ เทค จำกัด</w:t>
            </w:r>
          </w:p>
        </w:tc>
        <w:tc>
          <w:tcPr>
            <w:tcW w:w="911" w:type="dxa"/>
          </w:tcPr>
          <w:p w14:paraId="749183AF" w14:textId="5DB89ABC" w:rsidR="00C253D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</w:t>
            </w:r>
          </w:p>
        </w:tc>
        <w:tc>
          <w:tcPr>
            <w:tcW w:w="911" w:type="dxa"/>
          </w:tcPr>
          <w:p w14:paraId="0D75BEA6" w14:textId="077B8406" w:rsidR="00C253DC" w:rsidRPr="00B27637" w:rsidRDefault="008B1A10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</w:tcPr>
          <w:p w14:paraId="791F9355" w14:textId="6B21911F" w:rsidR="00C253D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243,000</w:t>
            </w:r>
          </w:p>
        </w:tc>
        <w:tc>
          <w:tcPr>
            <w:tcW w:w="912" w:type="dxa"/>
          </w:tcPr>
          <w:p w14:paraId="4B642A73" w14:textId="0B630AB5" w:rsidR="00C253D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</w:tcPr>
          <w:p w14:paraId="5CBD604E" w14:textId="5BD07D46" w:rsidR="00C253D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243,000</w:t>
            </w:r>
          </w:p>
        </w:tc>
        <w:tc>
          <w:tcPr>
            <w:tcW w:w="911" w:type="dxa"/>
          </w:tcPr>
          <w:p w14:paraId="68248B11" w14:textId="2E049355" w:rsidR="00C253DC" w:rsidRPr="00B27637" w:rsidRDefault="00961B01" w:rsidP="006C7514">
            <w:pPr>
              <w:tabs>
                <w:tab w:val="decimal" w:pos="545"/>
              </w:tabs>
              <w:spacing w:line="280" w:lineRule="exact"/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1" w:type="dxa"/>
          </w:tcPr>
          <w:p w14:paraId="5CF7F93E" w14:textId="3C1CCE26" w:rsidR="00C253DC" w:rsidRPr="00B27637" w:rsidRDefault="006678BC" w:rsidP="006C7514">
            <w:pPr>
              <w:tabs>
                <w:tab w:val="decimal" w:pos="636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311,572</w:t>
            </w:r>
          </w:p>
        </w:tc>
        <w:tc>
          <w:tcPr>
            <w:tcW w:w="912" w:type="dxa"/>
          </w:tcPr>
          <w:p w14:paraId="3021B935" w14:textId="0BF8A33A" w:rsidR="00C253DC" w:rsidRPr="00B27637" w:rsidRDefault="006C7514" w:rsidP="006C7514">
            <w:pPr>
              <w:tabs>
                <w:tab w:val="decimal" w:pos="61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262,417</w:t>
            </w:r>
          </w:p>
        </w:tc>
      </w:tr>
      <w:tr w:rsidR="00D71A1C" w:rsidRPr="00B27637" w14:paraId="203B3B71" w14:textId="77777777" w:rsidTr="00B27637">
        <w:tc>
          <w:tcPr>
            <w:tcW w:w="2880" w:type="dxa"/>
          </w:tcPr>
          <w:p w14:paraId="34143140" w14:textId="77777777" w:rsidR="00D71A1C" w:rsidRPr="00B27637" w:rsidRDefault="00D71A1C" w:rsidP="006C7514">
            <w:pPr>
              <w:tabs>
                <w:tab w:val="center" w:pos="1893"/>
              </w:tabs>
              <w:spacing w:line="280" w:lineRule="exact"/>
              <w:ind w:right="-375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Truong Thanh Tra Vinh Wind Power JSC.</w:t>
            </w:r>
          </w:p>
        </w:tc>
        <w:tc>
          <w:tcPr>
            <w:tcW w:w="911" w:type="dxa"/>
          </w:tcPr>
          <w:p w14:paraId="05B22E48" w14:textId="59825A37" w:rsidR="00D71A1C" w:rsidRPr="00B27637" w:rsidRDefault="007A51C2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80</w:t>
            </w:r>
          </w:p>
        </w:tc>
        <w:tc>
          <w:tcPr>
            <w:tcW w:w="911" w:type="dxa"/>
          </w:tcPr>
          <w:p w14:paraId="1FA64551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911" w:type="dxa"/>
          </w:tcPr>
          <w:p w14:paraId="48BE0101" w14:textId="64F96907" w:rsidR="00D71A1C" w:rsidRPr="00B27637" w:rsidRDefault="007414E4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876,659</w:t>
            </w:r>
          </w:p>
        </w:tc>
        <w:tc>
          <w:tcPr>
            <w:tcW w:w="912" w:type="dxa"/>
          </w:tcPr>
          <w:p w14:paraId="3C394F44" w14:textId="77777777" w:rsidR="00D71A1C" w:rsidRPr="00B27637" w:rsidRDefault="00D71A1C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621,268</w:t>
            </w:r>
          </w:p>
        </w:tc>
        <w:tc>
          <w:tcPr>
            <w:tcW w:w="911" w:type="dxa"/>
          </w:tcPr>
          <w:p w14:paraId="7DA2BD9D" w14:textId="0A02DEC7" w:rsidR="00D71A1C" w:rsidRPr="00B27637" w:rsidRDefault="007A51C2" w:rsidP="006C7514">
            <w:pPr>
              <w:tabs>
                <w:tab w:val="decimal" w:pos="522"/>
              </w:tabs>
              <w:spacing w:line="280" w:lineRule="exact"/>
              <w:ind w:left="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709,671</w:t>
            </w:r>
          </w:p>
        </w:tc>
        <w:tc>
          <w:tcPr>
            <w:tcW w:w="911" w:type="dxa"/>
          </w:tcPr>
          <w:p w14:paraId="67512F09" w14:textId="77777777" w:rsidR="00D71A1C" w:rsidRPr="00B27637" w:rsidRDefault="00D71A1C" w:rsidP="006C7514">
            <w:pPr>
              <w:tabs>
                <w:tab w:val="decimal" w:pos="545"/>
              </w:tabs>
              <w:spacing w:line="280" w:lineRule="exact"/>
              <w:ind w:left="-108" w:right="-18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567,949</w:t>
            </w:r>
          </w:p>
        </w:tc>
        <w:tc>
          <w:tcPr>
            <w:tcW w:w="911" w:type="dxa"/>
          </w:tcPr>
          <w:p w14:paraId="308667FA" w14:textId="7D5D3413" w:rsidR="00D71A1C" w:rsidRPr="00B27637" w:rsidRDefault="006E610D" w:rsidP="006C7514">
            <w:pPr>
              <w:pBdr>
                <w:bottom w:val="single" w:sz="4" w:space="1" w:color="auto"/>
              </w:pBdr>
              <w:tabs>
                <w:tab w:val="decimal" w:pos="636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865,124</w:t>
            </w:r>
          </w:p>
        </w:tc>
        <w:tc>
          <w:tcPr>
            <w:tcW w:w="912" w:type="dxa"/>
          </w:tcPr>
          <w:p w14:paraId="2F4FB764" w14:textId="3053A016" w:rsidR="00D71A1C" w:rsidRPr="00B27637" w:rsidRDefault="00D71A1C" w:rsidP="006C751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585,</w:t>
            </w:r>
            <w:r w:rsidR="002C3BF7">
              <w:rPr>
                <w:rFonts w:ascii="Angsana New" w:hAnsi="Angsana New"/>
              </w:rPr>
              <w:t>509</w:t>
            </w:r>
          </w:p>
        </w:tc>
      </w:tr>
      <w:tr w:rsidR="00D71A1C" w:rsidRPr="00B27637" w14:paraId="31C6D59A" w14:textId="77777777" w:rsidTr="00B27637">
        <w:tc>
          <w:tcPr>
            <w:tcW w:w="2880" w:type="dxa"/>
          </w:tcPr>
          <w:p w14:paraId="1B6415CD" w14:textId="77777777" w:rsidR="00D71A1C" w:rsidRPr="00B27637" w:rsidRDefault="00D71A1C" w:rsidP="006C7514">
            <w:pPr>
              <w:spacing w:line="280" w:lineRule="exact"/>
              <w:ind w:right="-14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11" w:type="dxa"/>
          </w:tcPr>
          <w:p w14:paraId="69A51257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7CBD8EA2" w14:textId="77777777" w:rsidR="00D71A1C" w:rsidRPr="00B27637" w:rsidRDefault="00D71A1C" w:rsidP="006C751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0F15E6CC" w14:textId="77777777" w:rsidR="00D71A1C" w:rsidRPr="00B27637" w:rsidRDefault="00D71A1C" w:rsidP="006C7514">
            <w:pPr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</w:tcPr>
          <w:p w14:paraId="5643E305" w14:textId="77777777" w:rsidR="00D71A1C" w:rsidRPr="00B27637" w:rsidRDefault="00D71A1C" w:rsidP="006C7514">
            <w:pPr>
              <w:spacing w:line="280" w:lineRule="exact"/>
              <w:ind w:left="2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11" w:type="dxa"/>
          </w:tcPr>
          <w:p w14:paraId="05691887" w14:textId="77777777" w:rsidR="00D71A1C" w:rsidRPr="00B27637" w:rsidRDefault="00D71A1C" w:rsidP="006C7514">
            <w:pPr>
              <w:tabs>
                <w:tab w:val="decimal" w:pos="545"/>
              </w:tabs>
              <w:spacing w:line="280" w:lineRule="exact"/>
              <w:ind w:left="-108" w:right="-18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</w:tcPr>
          <w:p w14:paraId="2BDEA120" w14:textId="77777777" w:rsidR="00D71A1C" w:rsidRPr="00B27637" w:rsidRDefault="00D71A1C" w:rsidP="006C7514">
            <w:pPr>
              <w:tabs>
                <w:tab w:val="decimal" w:pos="545"/>
              </w:tabs>
              <w:spacing w:line="280" w:lineRule="exact"/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911" w:type="dxa"/>
          </w:tcPr>
          <w:p w14:paraId="16D8174D" w14:textId="5B6C296D" w:rsidR="00D71A1C" w:rsidRPr="00B27637" w:rsidRDefault="006E610D" w:rsidP="006C7514">
            <w:pPr>
              <w:pBdr>
                <w:bottom w:val="double" w:sz="4" w:space="1" w:color="auto"/>
              </w:pBdr>
              <w:tabs>
                <w:tab w:val="decimal" w:pos="636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C343A6">
              <w:rPr>
                <w:rFonts w:ascii="Angsana New" w:hAnsi="Angsana New"/>
              </w:rPr>
              <w:t>831</w:t>
            </w:r>
            <w:r w:rsidR="006678BC">
              <w:rPr>
                <w:rFonts w:ascii="Angsana New" w:hAnsi="Angsana New"/>
              </w:rPr>
              <w:t>,</w:t>
            </w:r>
            <w:r w:rsidR="00C343A6">
              <w:rPr>
                <w:rFonts w:ascii="Angsana New" w:hAnsi="Angsana New"/>
              </w:rPr>
              <w:t>258</w:t>
            </w:r>
          </w:p>
        </w:tc>
        <w:tc>
          <w:tcPr>
            <w:tcW w:w="912" w:type="dxa"/>
          </w:tcPr>
          <w:p w14:paraId="7B02B42B" w14:textId="6B091353" w:rsidR="00D71A1C" w:rsidRPr="00B27637" w:rsidRDefault="006C7514" w:rsidP="006C751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3,106,403</w:t>
            </w:r>
          </w:p>
        </w:tc>
      </w:tr>
    </w:tbl>
    <w:p w14:paraId="48728766" w14:textId="134CBB7A" w:rsidR="00EE2A5A" w:rsidRDefault="007D57EE" w:rsidP="00AB502C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 xml:space="preserve">นอกจากนี้ 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A2F5A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274D13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บริษัทฯมีเงินลงทุนในบริษัทย่อยที่มีผลขาดทุนสะสมเกินทุนซึ่งแสดงภายใต้หัวข้อ </w:t>
      </w:r>
      <w:r w:rsidR="002B51E5" w:rsidRPr="00B27637">
        <w:rPr>
          <w:rFonts w:asciiTheme="majorBidi" w:hAnsiTheme="majorBidi" w:cstheme="majorBidi"/>
          <w:sz w:val="32"/>
          <w:szCs w:val="32"/>
        </w:rPr>
        <w:t>“</w:t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>ผลขาดทุนที่เกินกว่าเงินลงทุนซึ่งบันทึกโดยวิธีส่วนได้เสียของเงินลงทุนในบริษัทย่อย</w:t>
      </w:r>
      <w:r w:rsidR="002B51E5" w:rsidRPr="00B27637">
        <w:rPr>
          <w:rFonts w:asciiTheme="majorBidi" w:hAnsiTheme="majorBidi" w:cstheme="majorBidi"/>
          <w:sz w:val="32"/>
          <w:szCs w:val="32"/>
        </w:rPr>
        <w:t xml:space="preserve">” </w:t>
      </w:r>
      <w:r w:rsidR="002B51E5" w:rsidRPr="00B27637">
        <w:rPr>
          <w:rFonts w:asciiTheme="majorBidi" w:hAnsiTheme="majorBidi" w:cstheme="majorBidi"/>
          <w:sz w:val="32"/>
          <w:szCs w:val="32"/>
          <w:cs/>
        </w:rPr>
        <w:t>ในงบการเงินสรุปได้ดังนี้</w:t>
      </w:r>
    </w:p>
    <w:p w14:paraId="1BAE3EDB" w14:textId="77777777" w:rsidR="00BD5DA2" w:rsidRPr="00B27637" w:rsidRDefault="00BD5DA2" w:rsidP="00AB502C">
      <w:pPr>
        <w:tabs>
          <w:tab w:val="left" w:pos="900"/>
          <w:tab w:val="left" w:pos="2160"/>
          <w:tab w:val="left" w:pos="2880"/>
        </w:tabs>
        <w:ind w:left="547" w:right="-368" w:hanging="547"/>
        <w:jc w:val="right"/>
        <w:rPr>
          <w:rFonts w:asciiTheme="majorBidi" w:hAnsiTheme="majorBidi" w:cstheme="majorBidi"/>
        </w:rPr>
      </w:pPr>
      <w:r w:rsidRPr="00B27637">
        <w:rPr>
          <w:rFonts w:asciiTheme="majorBidi" w:hAnsiTheme="majorBidi" w:cstheme="majorBidi"/>
          <w:cs/>
        </w:rPr>
        <w:t>(หน่วย: พันบาท)</w:t>
      </w:r>
    </w:p>
    <w:tbl>
      <w:tblPr>
        <w:tblW w:w="10125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7"/>
        <w:gridCol w:w="930"/>
        <w:gridCol w:w="931"/>
        <w:gridCol w:w="930"/>
        <w:gridCol w:w="931"/>
        <w:gridCol w:w="930"/>
        <w:gridCol w:w="937"/>
        <w:gridCol w:w="929"/>
        <w:gridCol w:w="930"/>
      </w:tblGrid>
      <w:tr w:rsidR="00B27637" w:rsidRPr="00B27637" w14:paraId="1E8CCDF3" w14:textId="77777777" w:rsidTr="00EE2A5A">
        <w:trPr>
          <w:trHeight w:val="338"/>
        </w:trPr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E14A1" w14:textId="77777777" w:rsidR="00426895" w:rsidRPr="00B27637" w:rsidRDefault="00426895" w:rsidP="00AB502C">
            <w:pPr>
              <w:ind w:left="72" w:right="-36" w:hanging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48" w:type="dxa"/>
            <w:gridSpan w:val="8"/>
            <w:vAlign w:val="bottom"/>
          </w:tcPr>
          <w:p w14:paraId="5F5A1963" w14:textId="77777777" w:rsidR="00426895" w:rsidRPr="00B27637" w:rsidRDefault="00426895" w:rsidP="00AB502C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27637" w:rsidRPr="00B27637" w14:paraId="16633336" w14:textId="77777777" w:rsidTr="002C3BF7">
        <w:trPr>
          <w:trHeight w:val="646"/>
        </w:trPr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594BC" w14:textId="77777777" w:rsidR="00426895" w:rsidRPr="00B27637" w:rsidRDefault="00426895" w:rsidP="00AB502C">
            <w:pPr>
              <w:ind w:left="72" w:right="-36" w:hanging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79F47" w14:textId="77777777" w:rsidR="00426895" w:rsidRPr="00B27637" w:rsidRDefault="00426895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  <w:tc>
          <w:tcPr>
            <w:tcW w:w="18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63C5C" w14:textId="77777777" w:rsidR="00426895" w:rsidRPr="00B27637" w:rsidRDefault="00990253" w:rsidP="00AB502C">
            <w:pPr>
              <w:pBdr>
                <w:bottom w:val="single" w:sz="4" w:space="1" w:color="auto"/>
              </w:pBdr>
              <w:ind w:left="86" w:right="29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8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67FE5" w14:textId="77777777" w:rsidR="00426895" w:rsidRPr="00B27637" w:rsidRDefault="00426895" w:rsidP="00AB502C">
            <w:pPr>
              <w:pBdr>
                <w:bottom w:val="single" w:sz="4" w:space="1" w:color="auto"/>
              </w:pBdr>
              <w:ind w:left="-54" w:right="-5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5524E" w14:textId="393C6E0A" w:rsidR="00426895" w:rsidRPr="00B27637" w:rsidRDefault="00A75C62" w:rsidP="00AB502C">
            <w:pPr>
              <w:pBdr>
                <w:bottom w:val="single" w:sz="4" w:space="1" w:color="auto"/>
              </w:pBdr>
              <w:ind w:left="-54" w:right="-8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มูลค่าบัญชี</w:t>
            </w:r>
            <w:r w:rsidR="00B27637">
              <w:rPr>
                <w:rFonts w:asciiTheme="majorBidi" w:hAnsiTheme="majorBidi" w:cstheme="majorBidi" w:hint="cs"/>
                <w:cs/>
              </w:rPr>
              <w:t xml:space="preserve">                             </w:t>
            </w:r>
            <w:r w:rsidRPr="00B27637">
              <w:rPr>
                <w:rFonts w:asciiTheme="majorBidi" w:hAnsiTheme="majorBidi" w:cstheme="majorBidi"/>
                <w:cs/>
              </w:rPr>
              <w:t>ตาม</w:t>
            </w:r>
            <w:r w:rsidR="00426895" w:rsidRPr="00B27637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</w:tr>
      <w:tr w:rsidR="00B27637" w:rsidRPr="00B27637" w14:paraId="64CE3A96" w14:textId="77777777" w:rsidTr="002C3BF7">
        <w:trPr>
          <w:trHeight w:val="646"/>
        </w:trPr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04CEB" w14:textId="77777777" w:rsidR="001A2F5A" w:rsidRPr="00B27637" w:rsidRDefault="001A2F5A" w:rsidP="00AB502C">
            <w:pPr>
              <w:ind w:left="72" w:right="-36" w:hanging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3DD50" w14:textId="63CCAED3" w:rsidR="001A2F5A" w:rsidRPr="00B27637" w:rsidRDefault="005B1C0E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1A2F5A"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E2F57" w14:textId="77777777" w:rsidR="001A2F5A" w:rsidRPr="00B27637" w:rsidRDefault="001A2F5A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                  </w:t>
            </w: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AD7F3" w14:textId="5E86E657" w:rsidR="001A2F5A" w:rsidRPr="00B27637" w:rsidRDefault="005B1C0E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1A2F5A"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B59B9" w14:textId="73FABD4A" w:rsidR="001A2F5A" w:rsidRPr="00B27637" w:rsidRDefault="001A2F5A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                  </w:t>
            </w: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DDCE2" w14:textId="374B98EE" w:rsidR="001A2F5A" w:rsidRPr="00B27637" w:rsidRDefault="005B1C0E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1A2F5A"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F994D" w14:textId="30536F9F" w:rsidR="001A2F5A" w:rsidRPr="00B27637" w:rsidRDefault="001A2F5A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                  </w:t>
            </w: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8F896" w14:textId="4D9B4D68" w:rsidR="001A2F5A" w:rsidRPr="00B27637" w:rsidRDefault="005B1C0E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กันยายน</w:t>
            </w:r>
            <w:r w:rsidR="001A2F5A"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575A0" w14:textId="4A7BD3B6" w:rsidR="001A2F5A" w:rsidRPr="00B27637" w:rsidRDefault="001A2F5A" w:rsidP="00AB502C">
            <w:pPr>
              <w:pBdr>
                <w:bottom w:val="single" w:sz="4" w:space="1" w:color="auto"/>
              </w:pBdr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31</w:t>
            </w:r>
            <w:r w:rsidRPr="00B27637">
              <w:rPr>
                <w:rFonts w:asciiTheme="majorBidi" w:hAnsiTheme="majorBidi" w:cstheme="majorBidi"/>
                <w:cs/>
              </w:rPr>
              <w:t xml:space="preserve"> ธันวาคม                  </w:t>
            </w:r>
            <w:r w:rsidRPr="00B27637">
              <w:rPr>
                <w:rFonts w:asciiTheme="majorBidi" w:hAnsiTheme="majorBidi" w:cstheme="majorBidi"/>
              </w:rPr>
              <w:t>2563</w:t>
            </w:r>
          </w:p>
        </w:tc>
      </w:tr>
      <w:tr w:rsidR="00B27637" w:rsidRPr="00B27637" w14:paraId="2CF836FC" w14:textId="77777777" w:rsidTr="002C3BF7">
        <w:trPr>
          <w:trHeight w:val="307"/>
        </w:trPr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A86ED" w14:textId="77777777" w:rsidR="001A2F5A" w:rsidRPr="00B27637" w:rsidRDefault="001A2F5A" w:rsidP="00AB502C">
            <w:pPr>
              <w:ind w:left="72" w:right="-36" w:hanging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044B" w14:textId="77777777" w:rsidR="001A2F5A" w:rsidRPr="00B27637" w:rsidRDefault="001A2F5A" w:rsidP="00AB502C">
            <w:pPr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950E" w14:textId="77777777" w:rsidR="001A2F5A" w:rsidRPr="00B27637" w:rsidRDefault="001A2F5A" w:rsidP="00AB502C">
            <w:pPr>
              <w:ind w:left="-15" w:right="-140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EEB77" w14:textId="77777777" w:rsidR="001A2F5A" w:rsidRPr="00B27637" w:rsidRDefault="001A2F5A" w:rsidP="00AB502C">
            <w:pPr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C029C" w14:textId="77777777" w:rsidR="001A2F5A" w:rsidRPr="00B27637" w:rsidRDefault="001A2F5A" w:rsidP="00AB502C">
            <w:pPr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CCDFF" w14:textId="77777777" w:rsidR="001A2F5A" w:rsidRPr="00B27637" w:rsidRDefault="001A2F5A" w:rsidP="00AB502C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799BD" w14:textId="77777777" w:rsidR="001A2F5A" w:rsidRPr="00B27637" w:rsidRDefault="001A2F5A" w:rsidP="00AB502C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1A2ED" w14:textId="77777777" w:rsidR="001A2F5A" w:rsidRPr="00B27637" w:rsidRDefault="001A2F5A" w:rsidP="00AB502C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451EF" w14:textId="77777777" w:rsidR="001A2F5A" w:rsidRPr="00B27637" w:rsidRDefault="001A2F5A" w:rsidP="00AB502C">
            <w:pPr>
              <w:ind w:left="-108" w:right="-36"/>
              <w:jc w:val="center"/>
              <w:rPr>
                <w:rFonts w:asciiTheme="majorBidi" w:hAnsiTheme="majorBidi" w:cstheme="majorBidi"/>
              </w:rPr>
            </w:pPr>
          </w:p>
        </w:tc>
      </w:tr>
      <w:tr w:rsidR="00B27637" w:rsidRPr="00B27637" w14:paraId="057E7EAF" w14:textId="77777777" w:rsidTr="002C3BF7">
        <w:trPr>
          <w:trHeight w:val="923"/>
        </w:trPr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23072" w14:textId="583C1B4D" w:rsidR="001A2F5A" w:rsidRPr="00B27637" w:rsidRDefault="001A2F5A" w:rsidP="00AB502C">
            <w:pPr>
              <w:tabs>
                <w:tab w:val="decimal" w:pos="612"/>
              </w:tabs>
              <w:ind w:left="140" w:right="-111" w:hanging="90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2763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ผลขาดทุนที่เกินกว่าเงินลงทุน</w:t>
            </w:r>
            <w:r w:rsidR="00B27637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 xml:space="preserve">                </w:t>
            </w:r>
            <w:r w:rsidRPr="00B27637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ซึ่งบันทึกโดยวิธีส่วนได้เสียของ</w:t>
            </w:r>
            <w:r w:rsidR="006D32E7">
              <w:rPr>
                <w:rFonts w:asciiTheme="majorBidi" w:hAnsiTheme="majorBidi" w:cstheme="majorBidi"/>
                <w:b/>
                <w:bCs/>
                <w:u w:val="single"/>
              </w:rPr>
              <w:t xml:space="preserve"> </w:t>
            </w:r>
            <w:r w:rsidRPr="00B27637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เงินลงทุนใน</w:t>
            </w:r>
            <w:r w:rsidRPr="00B2763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96984" w14:textId="77777777" w:rsidR="001A2F5A" w:rsidRPr="00B27637" w:rsidRDefault="001A2F5A" w:rsidP="00AB502C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1E091" w14:textId="77777777" w:rsidR="001A2F5A" w:rsidRPr="00B27637" w:rsidRDefault="001A2F5A" w:rsidP="00AB502C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0FEEE" w14:textId="77777777" w:rsidR="001A2F5A" w:rsidRPr="00B27637" w:rsidRDefault="001A2F5A" w:rsidP="00AB502C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0CBA6" w14:textId="77777777" w:rsidR="001A2F5A" w:rsidRPr="00B27637" w:rsidRDefault="001A2F5A" w:rsidP="00AB502C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17B52" w14:textId="77777777" w:rsidR="001A2F5A" w:rsidRPr="00B27637" w:rsidRDefault="001A2F5A" w:rsidP="00AB502C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4AE5D" w14:textId="77777777" w:rsidR="001A2F5A" w:rsidRPr="00B27637" w:rsidRDefault="001A2F5A" w:rsidP="00AB502C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1FAC0" w14:textId="77777777" w:rsidR="001A2F5A" w:rsidRPr="00B27637" w:rsidRDefault="001A2F5A" w:rsidP="00AB502C">
            <w:pPr>
              <w:tabs>
                <w:tab w:val="decimal" w:pos="572"/>
              </w:tabs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D9734" w14:textId="77777777" w:rsidR="001A2F5A" w:rsidRPr="00B27637" w:rsidRDefault="001A2F5A" w:rsidP="00AB502C">
            <w:pPr>
              <w:ind w:left="-10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60515" w:rsidRPr="00B27637" w14:paraId="68F169E5" w14:textId="77777777" w:rsidTr="002C3BF7">
        <w:trPr>
          <w:trHeight w:val="307"/>
        </w:trPr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EBC6A" w14:textId="77777777" w:rsidR="00760515" w:rsidRPr="00B27637" w:rsidRDefault="00760515" w:rsidP="00AB502C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แอคเซส เอนเนอจี้ จำกัด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F1B3A" w14:textId="66A22A04" w:rsidR="00760515" w:rsidRPr="00B27637" w:rsidRDefault="00003411" w:rsidP="00AB502C">
            <w:pPr>
              <w:ind w:left="-108"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6F6A" w14:textId="77777777" w:rsidR="00760515" w:rsidRPr="00B27637" w:rsidRDefault="00760515" w:rsidP="00AB502C">
            <w:pPr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0C5B" w14:textId="3B2A82D0" w:rsidR="00760515" w:rsidRPr="00B27637" w:rsidRDefault="00003411" w:rsidP="00AB502C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33,000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A02E" w14:textId="77777777" w:rsidR="00760515" w:rsidRPr="00B27637" w:rsidRDefault="00760515" w:rsidP="00AB502C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="Angsana New" w:hAnsi="Angsana New"/>
              </w:rPr>
              <w:t>32,500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C320" w14:textId="7870CB3E" w:rsidR="00760515" w:rsidRPr="00B27637" w:rsidRDefault="00003411" w:rsidP="00AB502C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33,000</w:t>
            </w:r>
          </w:p>
        </w:tc>
        <w:tc>
          <w:tcPr>
            <w:tcW w:w="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89F3C" w14:textId="77777777" w:rsidR="00760515" w:rsidRPr="00B27637" w:rsidRDefault="00760515" w:rsidP="00AB502C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</w:rPr>
            </w:pPr>
            <w:r w:rsidRPr="00B27637">
              <w:rPr>
                <w:rFonts w:ascii="Angsana New" w:hAnsi="Angsana New"/>
              </w:rPr>
              <w:t>32,500</w:t>
            </w:r>
          </w:p>
        </w:tc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176F8" w14:textId="73C18CDA" w:rsidR="00760515" w:rsidRPr="00B27637" w:rsidRDefault="00003411" w:rsidP="006678BC">
            <w:pPr>
              <w:tabs>
                <w:tab w:val="decimal" w:pos="675"/>
              </w:tabs>
              <w:ind w:left="-43" w:right="-2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25C77">
              <w:rPr>
                <w:rFonts w:asciiTheme="majorBidi" w:hAnsiTheme="majorBidi" w:cstheme="majorBidi"/>
              </w:rPr>
              <w:t>3</w:t>
            </w:r>
            <w:r w:rsidR="00596ADB">
              <w:rPr>
                <w:rFonts w:asciiTheme="majorBidi" w:hAnsiTheme="majorBidi" w:cstheme="majorBidi"/>
              </w:rPr>
              <w:t>9</w:t>
            </w:r>
            <w:r w:rsidR="00225C77">
              <w:rPr>
                <w:rFonts w:asciiTheme="majorBidi" w:hAnsiTheme="majorBidi" w:cstheme="majorBidi"/>
              </w:rPr>
              <w:t>,</w:t>
            </w:r>
            <w:r w:rsidR="00596ADB">
              <w:rPr>
                <w:rFonts w:asciiTheme="majorBidi" w:hAnsiTheme="majorBidi" w:cstheme="majorBidi"/>
              </w:rPr>
              <w:t>797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DEE72" w14:textId="77777777" w:rsidR="00760515" w:rsidRPr="00B27637" w:rsidRDefault="00760515" w:rsidP="006678BC">
            <w:pPr>
              <w:tabs>
                <w:tab w:val="decimal" w:pos="675"/>
              </w:tabs>
              <w:ind w:left="-43" w:right="-26"/>
              <w:rPr>
                <w:rFonts w:asciiTheme="majorBidi" w:hAnsiTheme="majorBidi" w:cstheme="majorBidi"/>
              </w:rPr>
            </w:pPr>
            <w:r w:rsidRPr="006678BC">
              <w:rPr>
                <w:rFonts w:asciiTheme="majorBidi" w:hAnsiTheme="majorBidi" w:cstheme="majorBidi" w:hint="cs"/>
                <w:cs/>
              </w:rPr>
              <w:t>(31,065)</w:t>
            </w:r>
          </w:p>
        </w:tc>
      </w:tr>
      <w:tr w:rsidR="00760515" w:rsidRPr="00B27637" w14:paraId="14F39430" w14:textId="77777777" w:rsidTr="002C3BF7">
        <w:trPr>
          <w:trHeight w:val="338"/>
        </w:trPr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87845" w14:textId="77777777" w:rsidR="00760515" w:rsidRPr="00B27637" w:rsidRDefault="00760515" w:rsidP="00AB502C">
            <w:pPr>
              <w:tabs>
                <w:tab w:val="decimal" w:pos="612"/>
              </w:tabs>
              <w:ind w:left="56" w:right="-111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AF21" w14:textId="16353207" w:rsidR="00760515" w:rsidRPr="00B27637" w:rsidRDefault="00003411" w:rsidP="00AB502C">
            <w:pPr>
              <w:ind w:left="-108"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6A71" w14:textId="77777777" w:rsidR="00760515" w:rsidRPr="00B27637" w:rsidRDefault="00760515" w:rsidP="00AB502C">
            <w:pPr>
              <w:ind w:left="-108" w:right="-36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48CA" w14:textId="6DB71910" w:rsidR="00760515" w:rsidRPr="00B27637" w:rsidRDefault="00003411" w:rsidP="00AB502C">
            <w:pPr>
              <w:tabs>
                <w:tab w:val="decimal" w:pos="612"/>
              </w:tabs>
              <w:ind w:left="-108" w:right="-36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6,200</w:t>
            </w:r>
          </w:p>
        </w:tc>
        <w:tc>
          <w:tcPr>
            <w:tcW w:w="9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621F" w14:textId="77777777" w:rsidR="00760515" w:rsidRPr="00B27637" w:rsidRDefault="00760515" w:rsidP="00AB502C">
            <w:pPr>
              <w:tabs>
                <w:tab w:val="decimal" w:pos="580"/>
              </w:tabs>
              <w:ind w:left="-108" w:right="-36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18F4" w14:textId="27DCE05D" w:rsidR="00760515" w:rsidRPr="00B27637" w:rsidRDefault="00003411" w:rsidP="00AB502C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6,200</w:t>
            </w:r>
          </w:p>
        </w:tc>
        <w:tc>
          <w:tcPr>
            <w:tcW w:w="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10C61" w14:textId="77777777" w:rsidR="00760515" w:rsidRPr="00B27637" w:rsidRDefault="00760515" w:rsidP="00AB502C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</w:rPr>
            </w:pPr>
            <w:r w:rsidRPr="00B27637">
              <w:rPr>
                <w:rFonts w:ascii="Angsana New" w:hAnsi="Angsana New"/>
              </w:rPr>
              <w:t>6,000</w:t>
            </w:r>
          </w:p>
        </w:tc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A082" w14:textId="7CC44D3F" w:rsidR="00760515" w:rsidRPr="00B27637" w:rsidRDefault="00003411" w:rsidP="006678BC">
            <w:pPr>
              <w:pBdr>
                <w:bottom w:val="single" w:sz="4" w:space="1" w:color="auto"/>
              </w:pBdr>
              <w:tabs>
                <w:tab w:val="decimal" w:pos="675"/>
              </w:tabs>
              <w:ind w:left="-43" w:right="-2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</w:t>
            </w:r>
            <w:r w:rsidR="00596AD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E68B4" w14:textId="100632E1" w:rsidR="00760515" w:rsidRPr="00B27637" w:rsidRDefault="00760515" w:rsidP="006678BC">
            <w:pPr>
              <w:pBdr>
                <w:bottom w:val="single" w:sz="4" w:space="1" w:color="auto"/>
              </w:pBdr>
              <w:tabs>
                <w:tab w:val="decimal" w:pos="675"/>
              </w:tabs>
              <w:ind w:left="-43" w:right="-26"/>
              <w:rPr>
                <w:rFonts w:asciiTheme="majorBidi" w:hAnsiTheme="majorBidi" w:cstheme="majorBidi"/>
              </w:rPr>
            </w:pPr>
            <w:r w:rsidRPr="006678BC">
              <w:rPr>
                <w:rFonts w:asciiTheme="majorBidi" w:hAnsiTheme="majorBidi" w:cstheme="majorBidi"/>
              </w:rPr>
              <w:t>-</w:t>
            </w:r>
          </w:p>
        </w:tc>
      </w:tr>
      <w:tr w:rsidR="00760515" w:rsidRPr="00B27637" w14:paraId="1DC5927E" w14:textId="77777777" w:rsidTr="002C3BF7">
        <w:trPr>
          <w:trHeight w:val="353"/>
        </w:trPr>
        <w:tc>
          <w:tcPr>
            <w:tcW w:w="8266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E8B2" w14:textId="5354A4EA" w:rsidR="00760515" w:rsidRPr="00B27637" w:rsidRDefault="00760515" w:rsidP="00AB502C">
            <w:pPr>
              <w:tabs>
                <w:tab w:val="decimal" w:pos="580"/>
              </w:tabs>
              <w:ind w:left="-54" w:right="-50"/>
              <w:rPr>
                <w:rFonts w:asciiTheme="majorBidi" w:hAnsiTheme="majorBidi" w:cstheme="majorBidi"/>
              </w:rPr>
            </w:pPr>
          </w:p>
        </w:tc>
        <w:tc>
          <w:tcPr>
            <w:tcW w:w="9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BB22E" w14:textId="2E4AC64A" w:rsidR="00760515" w:rsidRPr="00B27637" w:rsidRDefault="00003411" w:rsidP="006678BC">
            <w:pPr>
              <w:pBdr>
                <w:bottom w:val="double" w:sz="4" w:space="1" w:color="auto"/>
              </w:pBdr>
              <w:tabs>
                <w:tab w:val="decimal" w:pos="675"/>
              </w:tabs>
              <w:ind w:left="-43" w:right="-2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25C77">
              <w:rPr>
                <w:rFonts w:asciiTheme="majorBidi" w:hAnsiTheme="majorBidi" w:cstheme="majorBidi"/>
              </w:rPr>
              <w:t>3</w:t>
            </w:r>
            <w:r w:rsidR="00596ADB">
              <w:rPr>
                <w:rFonts w:asciiTheme="majorBidi" w:hAnsiTheme="majorBidi" w:cstheme="majorBidi"/>
              </w:rPr>
              <w:t>9</w:t>
            </w:r>
            <w:r w:rsidR="00225C77">
              <w:rPr>
                <w:rFonts w:asciiTheme="majorBidi" w:hAnsiTheme="majorBidi" w:cstheme="majorBidi"/>
              </w:rPr>
              <w:t>,</w:t>
            </w:r>
            <w:r w:rsidR="00596ADB">
              <w:rPr>
                <w:rFonts w:asciiTheme="majorBidi" w:hAnsiTheme="majorBidi" w:cstheme="majorBidi"/>
              </w:rPr>
              <w:t>819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F6D6C" w14:textId="77777777" w:rsidR="00760515" w:rsidRPr="00B27637" w:rsidRDefault="00760515" w:rsidP="006678BC">
            <w:pPr>
              <w:pBdr>
                <w:bottom w:val="double" w:sz="4" w:space="1" w:color="auto"/>
              </w:pBdr>
              <w:tabs>
                <w:tab w:val="decimal" w:pos="675"/>
              </w:tabs>
              <w:ind w:left="-43" w:right="-26"/>
              <w:rPr>
                <w:rFonts w:asciiTheme="majorBidi" w:hAnsiTheme="majorBidi" w:cstheme="majorBidi"/>
              </w:rPr>
            </w:pPr>
            <w:r w:rsidRPr="006678BC">
              <w:rPr>
                <w:rFonts w:asciiTheme="majorBidi" w:hAnsiTheme="majorBidi" w:cstheme="majorBidi" w:hint="cs"/>
                <w:cs/>
              </w:rPr>
              <w:t>(31,065)</w:t>
            </w:r>
          </w:p>
        </w:tc>
      </w:tr>
    </w:tbl>
    <w:p w14:paraId="21209475" w14:textId="6A545603" w:rsidR="00AD0F20" w:rsidRDefault="00173C96" w:rsidP="00AB502C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0F20" w:rsidRPr="00ED5552">
        <w:rPr>
          <w:rFonts w:asciiTheme="majorBidi" w:hAnsiTheme="majorBidi" w:cstheme="majorBidi"/>
          <w:sz w:val="32"/>
          <w:szCs w:val="32"/>
          <w:cs/>
        </w:rPr>
        <w:t>รายละเอียดการเปลี่ยนแปลงในเงินลงทุนในบริษัทย่อยในระหว่างงวดได้อธิบายในหมายเหตุประกอบ</w:t>
      </w:r>
      <w:r w:rsidR="006C7514">
        <w:rPr>
          <w:rFonts w:asciiTheme="majorBidi" w:hAnsiTheme="majorBidi" w:cstheme="majorBidi"/>
          <w:sz w:val="32"/>
          <w:szCs w:val="32"/>
        </w:rPr>
        <w:t xml:space="preserve">          </w:t>
      </w:r>
      <w:r w:rsidR="00AD0F20" w:rsidRPr="00ED5552">
        <w:rPr>
          <w:rFonts w:asciiTheme="majorBidi" w:hAnsiTheme="majorBidi" w:cstheme="majorBidi"/>
          <w:sz w:val="32"/>
          <w:szCs w:val="32"/>
          <w:cs/>
        </w:rPr>
        <w:t xml:space="preserve">งบการเงิน ข้อ </w:t>
      </w:r>
      <w:r w:rsidR="00AD0F20" w:rsidRPr="00ED5552">
        <w:rPr>
          <w:rFonts w:asciiTheme="majorBidi" w:hAnsiTheme="majorBidi" w:cstheme="majorBidi"/>
          <w:sz w:val="32"/>
          <w:szCs w:val="32"/>
        </w:rPr>
        <w:t>1.</w:t>
      </w:r>
      <w:r w:rsidR="00AD0F20">
        <w:rPr>
          <w:rFonts w:asciiTheme="majorBidi" w:hAnsiTheme="majorBidi" w:cstheme="majorBidi"/>
          <w:sz w:val="32"/>
          <w:szCs w:val="32"/>
        </w:rPr>
        <w:t>4</w:t>
      </w:r>
    </w:p>
    <w:p w14:paraId="3F919F79" w14:textId="5440CBD4" w:rsidR="001517AA" w:rsidRPr="00B27637" w:rsidRDefault="00AD0F20" w:rsidP="00FA612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C96" w:rsidRPr="00B27637">
        <w:rPr>
          <w:rFonts w:asciiTheme="majorBidi" w:hAnsiTheme="majorBidi" w:cstheme="majorBidi"/>
          <w:sz w:val="32"/>
          <w:szCs w:val="32"/>
          <w:cs/>
        </w:rPr>
        <w:t xml:space="preserve">บริษัทฯได้นำเงินลงทุนในบริษัทย่อยแห่งหนึ่งซึ่งมีมูลค่าตามบัญชี 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0549B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173C96"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="00173C96" w:rsidRPr="00B27637">
        <w:rPr>
          <w:rFonts w:asciiTheme="majorBidi" w:hAnsiTheme="majorBidi"/>
          <w:sz w:val="32"/>
          <w:szCs w:val="32"/>
          <w:cs/>
        </w:rPr>
        <w:t xml:space="preserve">จำนวน </w:t>
      </w:r>
      <w:r w:rsidR="00CB0DE8">
        <w:rPr>
          <w:rFonts w:asciiTheme="majorBidi" w:hAnsiTheme="majorBidi"/>
          <w:sz w:val="32"/>
          <w:szCs w:val="32"/>
        </w:rPr>
        <w:t>72.8</w:t>
      </w:r>
      <w:r w:rsidR="00173C96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173C96" w:rsidRPr="00B27637">
        <w:rPr>
          <w:rFonts w:asciiTheme="majorBidi" w:hAnsiTheme="majorBidi"/>
          <w:sz w:val="32"/>
          <w:szCs w:val="32"/>
          <w:cs/>
        </w:rPr>
        <w:t>ล้านบาท</w:t>
      </w:r>
      <w:r w:rsidR="00173C96" w:rsidRPr="00B27637">
        <w:rPr>
          <w:rFonts w:asciiTheme="majorBidi" w:hAnsiTheme="majorBidi"/>
          <w:sz w:val="32"/>
          <w:szCs w:val="32"/>
        </w:rPr>
        <w:t xml:space="preserve"> </w:t>
      </w:r>
      <w:r w:rsidR="00173C96" w:rsidRPr="00B27637">
        <w:rPr>
          <w:rFonts w:asciiTheme="majorBidi" w:hAnsiTheme="majorBidi" w:cstheme="majorBidi"/>
          <w:sz w:val="32"/>
          <w:szCs w:val="32"/>
        </w:rPr>
        <w:t xml:space="preserve">(31 </w:t>
      </w:r>
      <w:r w:rsidR="00173C96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3C96" w:rsidRPr="00B27637">
        <w:rPr>
          <w:rFonts w:asciiTheme="majorBidi" w:hAnsiTheme="majorBidi" w:cstheme="majorBidi"/>
          <w:sz w:val="32"/>
          <w:szCs w:val="32"/>
        </w:rPr>
        <w:t>2563</w:t>
      </w:r>
      <w:r w:rsidR="00F82A46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173C96" w:rsidRPr="00B27637">
        <w:rPr>
          <w:rFonts w:asciiTheme="majorBidi" w:hAnsiTheme="majorBidi" w:cstheme="majorBidi"/>
          <w:sz w:val="32"/>
          <w:szCs w:val="32"/>
        </w:rPr>
        <w:t xml:space="preserve">63.2 </w:t>
      </w:r>
      <w:r w:rsidR="00173C96"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73C96" w:rsidRPr="00B27637">
        <w:rPr>
          <w:rFonts w:asciiTheme="majorBidi" w:hAnsiTheme="majorBidi" w:cstheme="majorBidi"/>
          <w:sz w:val="32"/>
          <w:szCs w:val="32"/>
        </w:rPr>
        <w:t>)</w:t>
      </w:r>
      <w:r w:rsidR="00173C96" w:rsidRPr="00B27637">
        <w:rPr>
          <w:rFonts w:asciiTheme="majorBidi" w:hAnsiTheme="majorBidi" w:cstheme="majorBidi"/>
          <w:sz w:val="32"/>
          <w:szCs w:val="32"/>
          <w:cs/>
        </w:rPr>
        <w:t xml:space="preserve"> ไปจำนำเพื่อเป็นหลักประกันสำหรับเงินกู้ยืมระยะยาวของบริษัทย่อยดังกล่าวตามที่กล่าวไว้ในหมายเหตุประกอบงบการเงินข้อ </w:t>
      </w:r>
      <w:r w:rsidR="00173C96" w:rsidRPr="00B27637">
        <w:rPr>
          <w:rFonts w:asciiTheme="majorBidi" w:hAnsiTheme="majorBidi" w:cstheme="majorBidi"/>
          <w:sz w:val="32"/>
          <w:szCs w:val="32"/>
        </w:rPr>
        <w:t>12</w:t>
      </w:r>
    </w:p>
    <w:p w14:paraId="7AD84B38" w14:textId="77777777" w:rsidR="006678BC" w:rsidRDefault="006678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9FCB88" w14:textId="60536861" w:rsidR="009C5F0A" w:rsidRPr="00B27637" w:rsidRDefault="00E322E2" w:rsidP="00FA612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E00130" w:rsidRPr="00B2763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11A88" w:rsidRPr="00B27637">
        <w:rPr>
          <w:rFonts w:asciiTheme="majorBidi" w:hAnsiTheme="majorBidi" w:cstheme="majorBidi"/>
          <w:sz w:val="32"/>
          <w:szCs w:val="32"/>
          <w:cs/>
        </w:rPr>
        <w:tab/>
      </w:r>
      <w:r w:rsidR="009C5F0A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1D5013CC" w14:textId="77777777" w:rsidR="009C5F0A" w:rsidRPr="00B27637" w:rsidRDefault="009C5F0A" w:rsidP="00FA612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B27637">
        <w:rPr>
          <w:rFonts w:asciiTheme="majorBidi" w:hAnsiTheme="majorBidi" w:cstheme="majorBidi"/>
          <w:sz w:val="32"/>
          <w:szCs w:val="32"/>
        </w:rPr>
        <w:t xml:space="preserve"> (</w:t>
      </w:r>
      <w:r w:rsidRPr="00B27637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B27637">
        <w:rPr>
          <w:rFonts w:asciiTheme="majorBidi" w:hAnsiTheme="majorBidi" w:cstheme="majorBidi"/>
          <w:sz w:val="32"/>
          <w:szCs w:val="32"/>
        </w:rPr>
        <w:t xml:space="preserve">) </w:t>
      </w:r>
      <w:r w:rsidRPr="00B27637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25"/>
        <w:gridCol w:w="1425"/>
        <w:gridCol w:w="1425"/>
        <w:gridCol w:w="1425"/>
      </w:tblGrid>
      <w:tr w:rsidR="00B27637" w:rsidRPr="00B27637" w14:paraId="7ED22BF8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4144876" w14:textId="77777777" w:rsidR="00413DBE" w:rsidRPr="00B27637" w:rsidRDefault="00413DBE" w:rsidP="00AB502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392C980E" w14:textId="77777777" w:rsidR="00413DBE" w:rsidRPr="00B27637" w:rsidRDefault="00413DBE" w:rsidP="00AB502C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27637" w:rsidRPr="00B27637" w14:paraId="2D549D12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FEDD5F5" w14:textId="77777777" w:rsidR="009C5F0A" w:rsidRPr="00B27637" w:rsidRDefault="009C5F0A" w:rsidP="00AB502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4236046D" w14:textId="5902839C" w:rsidR="009C5F0A" w:rsidRPr="00B27637" w:rsidRDefault="0015496B" w:rsidP="00AB50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B1C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1C0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27637" w:rsidRPr="00B27637" w14:paraId="357D4B8E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21A7C5B" w14:textId="77777777" w:rsidR="00D8752D" w:rsidRPr="00B27637" w:rsidRDefault="00D8752D" w:rsidP="00AB502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6D21671A" w14:textId="77777777" w:rsidR="00D8752D" w:rsidRPr="00B27637" w:rsidRDefault="00D8752D" w:rsidP="00AB50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2BE7784A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22C84AD9" w14:textId="77777777" w:rsidR="0015496B" w:rsidRPr="00B27637" w:rsidRDefault="0015496B" w:rsidP="00AB50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78EC2C83" w14:textId="77777777" w:rsidR="00F82A46" w:rsidRPr="00B27637" w:rsidRDefault="0015496B" w:rsidP="00AB50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ขาดทุน) จาก</w:t>
            </w:r>
          </w:p>
          <w:p w14:paraId="17749AF3" w14:textId="77777777" w:rsidR="0015496B" w:rsidRPr="00B27637" w:rsidRDefault="0015496B" w:rsidP="00AB50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850" w:type="dxa"/>
            <w:gridSpan w:val="2"/>
            <w:shd w:val="clear" w:color="auto" w:fill="auto"/>
            <w:vAlign w:val="bottom"/>
          </w:tcPr>
          <w:p w14:paraId="6F690B68" w14:textId="77777777" w:rsidR="0015496B" w:rsidRPr="00B27637" w:rsidRDefault="0015496B" w:rsidP="00AB50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ส่วนแบ่งกำไร</w:t>
            </w:r>
            <w:r w:rsidRPr="00B27637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(</w:t>
            </w:r>
            <w:r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ขาดทุน) </w:t>
            </w:r>
            <w:r w:rsidR="00BB692A"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เบ็ดเสร็จอื่น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B27637" w:rsidRPr="00B27637" w14:paraId="315DD9C6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9FE6AC0" w14:textId="77777777" w:rsidR="0015496B" w:rsidRPr="00B27637" w:rsidRDefault="0015496B" w:rsidP="00AB502C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052269C" w14:textId="77777777" w:rsidR="0015496B" w:rsidRPr="00B27637" w:rsidRDefault="00E60500" w:rsidP="00AB502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AA006DD" w14:textId="77777777" w:rsidR="0015496B" w:rsidRPr="00B27637" w:rsidRDefault="00E60500" w:rsidP="00AB502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25" w:type="dxa"/>
            <w:vAlign w:val="bottom"/>
          </w:tcPr>
          <w:p w14:paraId="78341E1B" w14:textId="77777777" w:rsidR="0015496B" w:rsidRPr="00B27637" w:rsidRDefault="00E60500" w:rsidP="00AB50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25" w:type="dxa"/>
            <w:vAlign w:val="bottom"/>
          </w:tcPr>
          <w:p w14:paraId="0273D924" w14:textId="77777777" w:rsidR="0015496B" w:rsidRPr="00B27637" w:rsidRDefault="00E60500" w:rsidP="00AB50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C923AB" w:rsidRPr="00B27637" w14:paraId="65D82EE5" w14:textId="77777777" w:rsidTr="00B27637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7CB024D" w14:textId="77777777" w:rsidR="00C923AB" w:rsidRPr="00B27637" w:rsidRDefault="00C923AB" w:rsidP="00C923A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6223F6B3" w14:textId="77777777" w:rsidR="00C923AB" w:rsidRPr="00B27637" w:rsidRDefault="00C923AB" w:rsidP="00C923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18BC09BF" w14:textId="562F8350" w:rsidR="00C923AB" w:rsidRPr="00B27637" w:rsidRDefault="00C923AB" w:rsidP="00C923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25" w:type="dxa"/>
            <w:vAlign w:val="bottom"/>
          </w:tcPr>
          <w:p w14:paraId="00CE9A44" w14:textId="77777777" w:rsidR="00C923AB" w:rsidRPr="00B27637" w:rsidRDefault="00C923AB" w:rsidP="00C923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1100C6D2" w14:textId="77777777" w:rsidR="00C923AB" w:rsidRPr="00B27637" w:rsidRDefault="00C923AB" w:rsidP="00C923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2C50" w:rsidRPr="00B27637" w14:paraId="6744B89E" w14:textId="77777777" w:rsidTr="00B27637">
        <w:tc>
          <w:tcPr>
            <w:tcW w:w="3510" w:type="dxa"/>
            <w:shd w:val="clear" w:color="auto" w:fill="auto"/>
          </w:tcPr>
          <w:p w14:paraId="78785466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25" w:type="dxa"/>
            <w:shd w:val="clear" w:color="auto" w:fill="auto"/>
          </w:tcPr>
          <w:p w14:paraId="3B4ACB3C" w14:textId="58733040" w:rsidR="00932C50" w:rsidRPr="00B27637" w:rsidRDefault="001D17EF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7,759</w:t>
            </w:r>
          </w:p>
        </w:tc>
        <w:tc>
          <w:tcPr>
            <w:tcW w:w="1425" w:type="dxa"/>
            <w:vAlign w:val="bottom"/>
          </w:tcPr>
          <w:p w14:paraId="3F639224" w14:textId="320BC0AE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156,728</w:t>
            </w:r>
          </w:p>
        </w:tc>
        <w:tc>
          <w:tcPr>
            <w:tcW w:w="1425" w:type="dxa"/>
          </w:tcPr>
          <w:p w14:paraId="69EA44A5" w14:textId="5A4CC2DF" w:rsidR="00932C50" w:rsidRPr="00B27637" w:rsidRDefault="009F4011" w:rsidP="00AB502C">
            <w:pPr>
              <w:tabs>
                <w:tab w:val="decimal" w:pos="106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3,612</w:t>
            </w:r>
          </w:p>
        </w:tc>
        <w:tc>
          <w:tcPr>
            <w:tcW w:w="1425" w:type="dxa"/>
            <w:vAlign w:val="bottom"/>
          </w:tcPr>
          <w:p w14:paraId="5B58586A" w14:textId="39A644C5" w:rsidR="00932C50" w:rsidRPr="00B27637" w:rsidRDefault="00932C50" w:rsidP="00AB502C">
            <w:pPr>
              <w:tabs>
                <w:tab w:val="decimal" w:pos="106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3,636</w:t>
            </w:r>
          </w:p>
        </w:tc>
      </w:tr>
      <w:tr w:rsidR="00932C50" w:rsidRPr="00B27637" w14:paraId="083327A3" w14:textId="77777777" w:rsidTr="00B27637">
        <w:tc>
          <w:tcPr>
            <w:tcW w:w="3510" w:type="dxa"/>
            <w:shd w:val="clear" w:color="auto" w:fill="auto"/>
          </w:tcPr>
          <w:p w14:paraId="526B64A2" w14:textId="77777777" w:rsidR="00932C50" w:rsidRPr="00B27637" w:rsidRDefault="00932C50" w:rsidP="00AB502C">
            <w:pPr>
              <w:ind w:left="14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25" w:type="dxa"/>
            <w:shd w:val="clear" w:color="auto" w:fill="auto"/>
          </w:tcPr>
          <w:p w14:paraId="7D006F84" w14:textId="74744BFD" w:rsidR="00932C50" w:rsidRPr="00B27637" w:rsidRDefault="001D17EF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1425" w:type="dxa"/>
            <w:vAlign w:val="bottom"/>
          </w:tcPr>
          <w:p w14:paraId="14C324E6" w14:textId="781574FC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425" w:type="dxa"/>
          </w:tcPr>
          <w:p w14:paraId="1D6B4E78" w14:textId="3552BAF6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38AE0CF0" w14:textId="03B92A30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6837F2AD" w14:textId="77777777" w:rsidTr="00B27637">
        <w:tc>
          <w:tcPr>
            <w:tcW w:w="3510" w:type="dxa"/>
            <w:shd w:val="clear" w:color="auto" w:fill="auto"/>
          </w:tcPr>
          <w:p w14:paraId="2D844087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25" w:type="dxa"/>
            <w:shd w:val="clear" w:color="auto" w:fill="auto"/>
          </w:tcPr>
          <w:p w14:paraId="45AC4A3E" w14:textId="7622B6CB" w:rsidR="00932C50" w:rsidRPr="00B27637" w:rsidRDefault="003622CE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1D17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542</w:t>
            </w:r>
          </w:p>
        </w:tc>
        <w:tc>
          <w:tcPr>
            <w:tcW w:w="1425" w:type="dxa"/>
            <w:vAlign w:val="bottom"/>
          </w:tcPr>
          <w:p w14:paraId="7DA90622" w14:textId="3111222F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74,663</w:t>
            </w:r>
          </w:p>
        </w:tc>
        <w:tc>
          <w:tcPr>
            <w:tcW w:w="1425" w:type="dxa"/>
          </w:tcPr>
          <w:p w14:paraId="585D4FD8" w14:textId="34A2B8DB" w:rsidR="00932C50" w:rsidRPr="00B27637" w:rsidRDefault="00272F54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</w:t>
            </w:r>
            <w:r w:rsidR="003622CE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425" w:type="dxa"/>
            <w:vAlign w:val="bottom"/>
          </w:tcPr>
          <w:p w14:paraId="0ECCF74D" w14:textId="5E323352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39,435</w:t>
            </w:r>
          </w:p>
        </w:tc>
      </w:tr>
      <w:tr w:rsidR="00932C50" w:rsidRPr="00B27637" w14:paraId="73EF5978" w14:textId="77777777" w:rsidTr="00B27637">
        <w:tc>
          <w:tcPr>
            <w:tcW w:w="3510" w:type="dxa"/>
            <w:shd w:val="clear" w:color="auto" w:fill="auto"/>
          </w:tcPr>
          <w:p w14:paraId="4565CF68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14:paraId="6DD2AC95" w14:textId="05B78E3E" w:rsidR="00932C50" w:rsidRPr="00B27637" w:rsidRDefault="003622CE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(1,022)</w:t>
            </w:r>
          </w:p>
        </w:tc>
        <w:tc>
          <w:tcPr>
            <w:tcW w:w="1425" w:type="dxa"/>
            <w:vAlign w:val="bottom"/>
          </w:tcPr>
          <w:p w14:paraId="4633CE3C" w14:textId="6FFA86BD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(1,380)</w:t>
            </w:r>
          </w:p>
        </w:tc>
        <w:tc>
          <w:tcPr>
            <w:tcW w:w="1425" w:type="dxa"/>
          </w:tcPr>
          <w:p w14:paraId="4C7BA23F" w14:textId="69FA2323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25" w:type="dxa"/>
            <w:vAlign w:val="bottom"/>
          </w:tcPr>
          <w:p w14:paraId="3E0C2B8B" w14:textId="4404CC12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932C50" w:rsidRPr="00B27637" w14:paraId="05D70EAC" w14:textId="77777777" w:rsidTr="00B27637">
        <w:tc>
          <w:tcPr>
            <w:tcW w:w="3510" w:type="dxa"/>
            <w:shd w:val="clear" w:color="auto" w:fill="auto"/>
          </w:tcPr>
          <w:p w14:paraId="404858F7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25" w:type="dxa"/>
            <w:shd w:val="clear" w:color="auto" w:fill="auto"/>
          </w:tcPr>
          <w:p w14:paraId="3289C5B0" w14:textId="7117C7E1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425" w:type="dxa"/>
            <w:vAlign w:val="bottom"/>
          </w:tcPr>
          <w:p w14:paraId="6A71AF20" w14:textId="726BD928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425" w:type="dxa"/>
          </w:tcPr>
          <w:p w14:paraId="265855B0" w14:textId="18BFE67A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25DC0C78" w14:textId="631D779A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230FC46B" w14:textId="77777777" w:rsidTr="00B27637">
        <w:tc>
          <w:tcPr>
            <w:tcW w:w="3510" w:type="dxa"/>
            <w:shd w:val="clear" w:color="auto" w:fill="auto"/>
          </w:tcPr>
          <w:p w14:paraId="265A7D01" w14:textId="77777777" w:rsidR="00932C50" w:rsidRPr="00B27637" w:rsidRDefault="00932C50" w:rsidP="00AB502C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25" w:type="dxa"/>
            <w:shd w:val="clear" w:color="auto" w:fill="auto"/>
          </w:tcPr>
          <w:p w14:paraId="787A62C1" w14:textId="2358E1E9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2,457</w:t>
            </w:r>
          </w:p>
        </w:tc>
        <w:tc>
          <w:tcPr>
            <w:tcW w:w="1425" w:type="dxa"/>
            <w:vAlign w:val="bottom"/>
          </w:tcPr>
          <w:p w14:paraId="0A2B8CB0" w14:textId="1BCE9147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  <w:tc>
          <w:tcPr>
            <w:tcW w:w="1425" w:type="dxa"/>
          </w:tcPr>
          <w:p w14:paraId="43C0F81B" w14:textId="14F9A7B2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5CFAF82D" w14:textId="29662D0E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7054E6A2" w14:textId="77777777" w:rsidTr="00B27637">
        <w:tc>
          <w:tcPr>
            <w:tcW w:w="3510" w:type="dxa"/>
            <w:shd w:val="clear" w:color="auto" w:fill="auto"/>
            <w:hideMark/>
          </w:tcPr>
          <w:p w14:paraId="2EEF1031" w14:textId="77777777" w:rsidR="00932C50" w:rsidRPr="00B27637" w:rsidRDefault="00932C50" w:rsidP="00AB502C">
            <w:pPr>
              <w:ind w:left="117" w:right="-144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25" w:type="dxa"/>
            <w:shd w:val="clear" w:color="auto" w:fill="auto"/>
          </w:tcPr>
          <w:p w14:paraId="244D010B" w14:textId="4B471478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(86)</w:t>
            </w:r>
          </w:p>
        </w:tc>
        <w:tc>
          <w:tcPr>
            <w:tcW w:w="1425" w:type="dxa"/>
            <w:vAlign w:val="bottom"/>
          </w:tcPr>
          <w:p w14:paraId="392DC349" w14:textId="6E3182D0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425" w:type="dxa"/>
          </w:tcPr>
          <w:p w14:paraId="2BA99B84" w14:textId="48A3152E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24BFE22F" w14:textId="271441C7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3E5B5D93" w14:textId="77777777" w:rsidTr="00B27637">
        <w:tc>
          <w:tcPr>
            <w:tcW w:w="3510" w:type="dxa"/>
            <w:shd w:val="clear" w:color="auto" w:fill="auto"/>
            <w:hideMark/>
          </w:tcPr>
          <w:p w14:paraId="0420D296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25" w:type="dxa"/>
            <w:shd w:val="clear" w:color="auto" w:fill="auto"/>
          </w:tcPr>
          <w:p w14:paraId="7A3B702C" w14:textId="2A985FD1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2,00</w:t>
            </w:r>
            <w:r w:rsidR="003622C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5" w:type="dxa"/>
            <w:vAlign w:val="bottom"/>
          </w:tcPr>
          <w:p w14:paraId="554B4437" w14:textId="18A77F92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6,172</w:t>
            </w:r>
          </w:p>
        </w:tc>
        <w:tc>
          <w:tcPr>
            <w:tcW w:w="1425" w:type="dxa"/>
          </w:tcPr>
          <w:p w14:paraId="4384D21D" w14:textId="3370646C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597D7E19" w14:textId="6D60D8AA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159269C3" w14:textId="77777777" w:rsidTr="00B27637">
        <w:tc>
          <w:tcPr>
            <w:tcW w:w="3510" w:type="dxa"/>
            <w:shd w:val="clear" w:color="auto" w:fill="auto"/>
            <w:hideMark/>
          </w:tcPr>
          <w:p w14:paraId="522197BC" w14:textId="77777777" w:rsidR="00932C50" w:rsidRPr="00B27637" w:rsidRDefault="00932C50" w:rsidP="00AB502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25" w:type="dxa"/>
            <w:shd w:val="clear" w:color="auto" w:fill="auto"/>
          </w:tcPr>
          <w:p w14:paraId="6DC6DE23" w14:textId="45F5EFF4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1425" w:type="dxa"/>
            <w:vAlign w:val="bottom"/>
          </w:tcPr>
          <w:p w14:paraId="0144D290" w14:textId="5FB9FFEE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1425" w:type="dxa"/>
          </w:tcPr>
          <w:p w14:paraId="484E9CE1" w14:textId="79C94D7C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0AE530EB" w14:textId="3436580D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7CCC962C" w14:textId="77777777" w:rsidTr="00B27637">
        <w:tc>
          <w:tcPr>
            <w:tcW w:w="3510" w:type="dxa"/>
            <w:shd w:val="clear" w:color="auto" w:fill="auto"/>
            <w:hideMark/>
          </w:tcPr>
          <w:p w14:paraId="2CF00EC5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25" w:type="dxa"/>
            <w:shd w:val="clear" w:color="auto" w:fill="auto"/>
          </w:tcPr>
          <w:p w14:paraId="1073667F" w14:textId="081C8085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1425" w:type="dxa"/>
            <w:vAlign w:val="bottom"/>
          </w:tcPr>
          <w:p w14:paraId="362FE231" w14:textId="6F3CD15C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425" w:type="dxa"/>
          </w:tcPr>
          <w:p w14:paraId="66053349" w14:textId="3AAE8E7A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708D6E47" w14:textId="63D2E37F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4FE6D1A4" w14:textId="77777777" w:rsidTr="00B27637">
        <w:tc>
          <w:tcPr>
            <w:tcW w:w="3510" w:type="dxa"/>
            <w:shd w:val="clear" w:color="auto" w:fill="auto"/>
            <w:hideMark/>
          </w:tcPr>
          <w:p w14:paraId="4FAA03E7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25" w:type="dxa"/>
            <w:shd w:val="clear" w:color="auto" w:fill="auto"/>
          </w:tcPr>
          <w:p w14:paraId="4864A0BD" w14:textId="7BB78FF4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(74)</w:t>
            </w:r>
          </w:p>
        </w:tc>
        <w:tc>
          <w:tcPr>
            <w:tcW w:w="1425" w:type="dxa"/>
            <w:vAlign w:val="bottom"/>
          </w:tcPr>
          <w:p w14:paraId="57775B1C" w14:textId="183BFB76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  <w:tc>
          <w:tcPr>
            <w:tcW w:w="1425" w:type="dxa"/>
          </w:tcPr>
          <w:p w14:paraId="18EF22F5" w14:textId="559C9EAF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291CC60E" w14:textId="230D0154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32B76FE2" w14:textId="77777777" w:rsidTr="00B27637">
        <w:trPr>
          <w:trHeight w:val="315"/>
        </w:trPr>
        <w:tc>
          <w:tcPr>
            <w:tcW w:w="3510" w:type="dxa"/>
            <w:shd w:val="clear" w:color="auto" w:fill="auto"/>
          </w:tcPr>
          <w:p w14:paraId="65055026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25" w:type="dxa"/>
            <w:shd w:val="clear" w:color="auto" w:fill="auto"/>
          </w:tcPr>
          <w:p w14:paraId="17E0BE43" w14:textId="20C566DE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425" w:type="dxa"/>
            <w:vAlign w:val="bottom"/>
          </w:tcPr>
          <w:p w14:paraId="23EFDEDE" w14:textId="10919B0B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  <w:tc>
          <w:tcPr>
            <w:tcW w:w="1425" w:type="dxa"/>
          </w:tcPr>
          <w:p w14:paraId="4445ABE9" w14:textId="74807A89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3FE0EB80" w14:textId="12BDC95A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7575" w:rsidRPr="00B27637" w14:paraId="47EB0474" w14:textId="77777777" w:rsidTr="00B27637">
        <w:trPr>
          <w:trHeight w:val="315"/>
        </w:trPr>
        <w:tc>
          <w:tcPr>
            <w:tcW w:w="3510" w:type="dxa"/>
            <w:shd w:val="clear" w:color="auto" w:fill="auto"/>
          </w:tcPr>
          <w:p w14:paraId="18336039" w14:textId="3157D1B4" w:rsidR="002E7575" w:rsidRPr="00B27637" w:rsidRDefault="002E7575" w:rsidP="00AB502C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2E7575">
              <w:rPr>
                <w:rFonts w:ascii="Angsana New" w:hAnsi="Angsana New" w:hint="cs"/>
                <w:sz w:val="28"/>
                <w:szCs w:val="28"/>
                <w:cs/>
              </w:rPr>
              <w:t>บริษัท ยูนิ พาวเวอร์ เทค จำกัด</w:t>
            </w:r>
          </w:p>
        </w:tc>
        <w:tc>
          <w:tcPr>
            <w:tcW w:w="1425" w:type="dxa"/>
            <w:shd w:val="clear" w:color="auto" w:fill="auto"/>
          </w:tcPr>
          <w:p w14:paraId="05FF1964" w14:textId="7E6F911A" w:rsidR="002E7575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19,098</w:t>
            </w:r>
          </w:p>
        </w:tc>
        <w:tc>
          <w:tcPr>
            <w:tcW w:w="1425" w:type="dxa"/>
            <w:vAlign w:val="bottom"/>
          </w:tcPr>
          <w:p w14:paraId="267DCB06" w14:textId="72A1ECF6" w:rsidR="002E7575" w:rsidRPr="006B178B" w:rsidRDefault="006678BC" w:rsidP="00AB502C">
            <w:pPr>
              <w:tabs>
                <w:tab w:val="decimal" w:pos="106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12,320</w:t>
            </w:r>
          </w:p>
        </w:tc>
        <w:tc>
          <w:tcPr>
            <w:tcW w:w="1425" w:type="dxa"/>
          </w:tcPr>
          <w:p w14:paraId="42E279C6" w14:textId="7FE9C73C" w:rsidR="002E7575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05667D8C" w14:textId="6C443AE0" w:rsidR="002E7575" w:rsidRPr="006B178B" w:rsidRDefault="00A418DA" w:rsidP="00AB502C">
            <w:pPr>
              <w:tabs>
                <w:tab w:val="decimal" w:pos="106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C50" w:rsidRPr="00B27637" w14:paraId="53B03521" w14:textId="77777777" w:rsidTr="00A418DA">
        <w:trPr>
          <w:trHeight w:val="412"/>
        </w:trPr>
        <w:tc>
          <w:tcPr>
            <w:tcW w:w="3510" w:type="dxa"/>
            <w:shd w:val="clear" w:color="auto" w:fill="auto"/>
          </w:tcPr>
          <w:p w14:paraId="424BF789" w14:textId="77777777" w:rsidR="00932C50" w:rsidRPr="00B27637" w:rsidRDefault="00932C50" w:rsidP="00AB502C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Truong Thanh Tra Vinh Wind Power JSC.</w:t>
            </w:r>
          </w:p>
        </w:tc>
        <w:tc>
          <w:tcPr>
            <w:tcW w:w="1425" w:type="dxa"/>
            <w:shd w:val="clear" w:color="auto" w:fill="auto"/>
          </w:tcPr>
          <w:p w14:paraId="776412B7" w14:textId="13963ACA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18,727</w:t>
            </w:r>
          </w:p>
        </w:tc>
        <w:tc>
          <w:tcPr>
            <w:tcW w:w="1425" w:type="dxa"/>
            <w:vAlign w:val="bottom"/>
          </w:tcPr>
          <w:p w14:paraId="552EEF6A" w14:textId="3807D339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(1,716)</w:t>
            </w:r>
          </w:p>
        </w:tc>
        <w:tc>
          <w:tcPr>
            <w:tcW w:w="1425" w:type="dxa"/>
          </w:tcPr>
          <w:p w14:paraId="04A395F2" w14:textId="2CEE0B4C" w:rsidR="00932C50" w:rsidRPr="00B27637" w:rsidRDefault="009F4011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62,697</w:t>
            </w:r>
          </w:p>
        </w:tc>
        <w:tc>
          <w:tcPr>
            <w:tcW w:w="1425" w:type="dxa"/>
            <w:vAlign w:val="bottom"/>
          </w:tcPr>
          <w:p w14:paraId="12BC0FA0" w14:textId="250CE8E7" w:rsidR="00932C50" w:rsidRPr="00B27637" w:rsidRDefault="00932C50" w:rsidP="00AB502C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7,090</w:t>
            </w:r>
          </w:p>
        </w:tc>
      </w:tr>
      <w:tr w:rsidR="002E7575" w:rsidRPr="00B27637" w14:paraId="59E80A8F" w14:textId="77777777" w:rsidTr="00A418DA">
        <w:trPr>
          <w:trHeight w:val="124"/>
        </w:trPr>
        <w:tc>
          <w:tcPr>
            <w:tcW w:w="3510" w:type="dxa"/>
            <w:shd w:val="clear" w:color="auto" w:fill="auto"/>
          </w:tcPr>
          <w:p w14:paraId="158E8CF7" w14:textId="48640FC5" w:rsidR="002E7575" w:rsidRPr="00B27637" w:rsidRDefault="002E7575" w:rsidP="00AB502C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shd w:val="clear" w:color="auto" w:fill="auto"/>
          </w:tcPr>
          <w:p w14:paraId="18C2AC89" w14:textId="67BFF2A6" w:rsidR="002E7575" w:rsidRPr="00B27637" w:rsidRDefault="009F4011" w:rsidP="00AB50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622CE">
              <w:rPr>
                <w:rFonts w:ascii="Angsana New" w:hAnsi="Angsana New"/>
                <w:sz w:val="28"/>
                <w:szCs w:val="28"/>
              </w:rPr>
              <w:t>70</w:t>
            </w:r>
            <w:r w:rsidR="00272F54">
              <w:rPr>
                <w:rFonts w:ascii="Angsana New" w:hAnsi="Angsana New"/>
                <w:sz w:val="28"/>
                <w:szCs w:val="28"/>
              </w:rPr>
              <w:t>,</w:t>
            </w:r>
            <w:r w:rsidR="003622CE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425" w:type="dxa"/>
            <w:vAlign w:val="bottom"/>
          </w:tcPr>
          <w:p w14:paraId="7F61BE36" w14:textId="4AF05F17" w:rsidR="002E7575" w:rsidRPr="006B178B" w:rsidRDefault="006678BC" w:rsidP="00AB50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249,386</w:t>
            </w:r>
          </w:p>
        </w:tc>
        <w:tc>
          <w:tcPr>
            <w:tcW w:w="1425" w:type="dxa"/>
          </w:tcPr>
          <w:p w14:paraId="63CB1188" w14:textId="02CB35D0" w:rsidR="002E7575" w:rsidRPr="00B27637" w:rsidRDefault="009F4011" w:rsidP="00AB50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272F54">
              <w:rPr>
                <w:rFonts w:ascii="Angsana New" w:hAnsi="Angsana New"/>
                <w:sz w:val="28"/>
                <w:szCs w:val="28"/>
              </w:rPr>
              <w:t>5,</w:t>
            </w:r>
            <w:r w:rsidR="00D84B44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425" w:type="dxa"/>
            <w:vAlign w:val="bottom"/>
          </w:tcPr>
          <w:p w14:paraId="006C6840" w14:textId="2D1210DD" w:rsidR="002E7575" w:rsidRPr="006B178B" w:rsidRDefault="002E7575" w:rsidP="00AB50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50,528</w:t>
            </w:r>
          </w:p>
        </w:tc>
      </w:tr>
    </w:tbl>
    <w:p w14:paraId="6798B9CC" w14:textId="77777777" w:rsidR="00B27637" w:rsidRDefault="00B27637"/>
    <w:p w14:paraId="6280CBB6" w14:textId="027CE108" w:rsidR="00AB502C" w:rsidRDefault="00AB502C"/>
    <w:p w14:paraId="048F971E" w14:textId="77777777" w:rsidR="006678BC" w:rsidRDefault="006678BC">
      <w: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B27637" w:rsidRPr="00B27637" w14:paraId="61E64794" w14:textId="77777777" w:rsidTr="00B230B4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B54B301" w14:textId="0BD1A40F" w:rsidR="009E6F67" w:rsidRPr="00B27637" w:rsidRDefault="009E6F67" w:rsidP="00B27637">
            <w:pPr>
              <w:ind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1B63E21E" w14:textId="4DECDD2B" w:rsidR="009E6F67" w:rsidRPr="00B27637" w:rsidRDefault="009E6F67" w:rsidP="00B27637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27637" w:rsidRPr="00B27637" w14:paraId="4B63AC7F" w14:textId="77777777" w:rsidTr="00B230B4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A54D8D3" w14:textId="77777777" w:rsidR="009E6F67" w:rsidRPr="00B27637" w:rsidRDefault="009E6F67" w:rsidP="00B2763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40EEB40" w14:textId="5228252D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B1C0E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B1C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1C0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27637" w:rsidRPr="00B27637" w14:paraId="420E73BC" w14:textId="77777777" w:rsidTr="00B230B4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49DD7175" w14:textId="77777777" w:rsidR="009E6F67" w:rsidRPr="00B27637" w:rsidRDefault="009E6F67" w:rsidP="00B2763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F566FDE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7C04A8EB" w14:textId="77777777" w:rsidTr="00B230B4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3F7AD634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67859BC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ขาดทุน) จาก</w:t>
            </w:r>
          </w:p>
          <w:p w14:paraId="32178120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C17DD1" w14:textId="77777777" w:rsidR="009E6F67" w:rsidRPr="00B27637" w:rsidRDefault="009E6F67" w:rsidP="00B2763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ส่วนแบ่งกำไร</w:t>
            </w:r>
            <w:r w:rsidRPr="00B27637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(</w:t>
            </w:r>
            <w:r w:rsidRPr="00B2763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ขาดทุน) เบ็ดเสร็จอื่น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B27637" w:rsidRPr="00B27637" w14:paraId="5667904E" w14:textId="77777777" w:rsidTr="00B230B4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59D13216" w14:textId="77777777" w:rsidR="009E6F67" w:rsidRPr="00B27637" w:rsidRDefault="009E6F67" w:rsidP="00B2763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7B536D" w14:textId="77777777" w:rsidR="009E6F67" w:rsidRPr="00B27637" w:rsidRDefault="009E6F67" w:rsidP="00B2763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C69D8" w14:textId="77777777" w:rsidR="009E6F67" w:rsidRPr="00B27637" w:rsidRDefault="009E6F67" w:rsidP="00B27637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77B556DC" w14:textId="77777777" w:rsidR="009E6F67" w:rsidRPr="00B27637" w:rsidRDefault="009E6F67" w:rsidP="00B27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2D23C7F" w14:textId="77777777" w:rsidR="009E6F67" w:rsidRPr="00B27637" w:rsidRDefault="009E6F67" w:rsidP="00B276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C923AB" w:rsidRPr="00B27637" w14:paraId="05B2EFFC" w14:textId="77777777" w:rsidTr="00B230B4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E97AB26" w14:textId="77777777" w:rsidR="00C923AB" w:rsidRPr="00B27637" w:rsidRDefault="00C923AB" w:rsidP="00C923A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8D8122" w14:textId="77777777" w:rsidR="00C923AB" w:rsidRPr="00B27637" w:rsidRDefault="00C923AB" w:rsidP="00C923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9FD543" w14:textId="0E8211CE" w:rsidR="00C923AB" w:rsidRPr="00B27637" w:rsidRDefault="00C923AB" w:rsidP="00C923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40" w:type="dxa"/>
            <w:vAlign w:val="bottom"/>
          </w:tcPr>
          <w:p w14:paraId="14C53200" w14:textId="77777777" w:rsidR="00C923AB" w:rsidRPr="00B27637" w:rsidRDefault="00C923AB" w:rsidP="00C923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1BE87D" w14:textId="77777777" w:rsidR="00C923AB" w:rsidRPr="00B27637" w:rsidRDefault="00C923AB" w:rsidP="00C923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4C89" w:rsidRPr="00B27637" w14:paraId="02F92EC8" w14:textId="77777777" w:rsidTr="00B230B4">
        <w:tc>
          <w:tcPr>
            <w:tcW w:w="3510" w:type="dxa"/>
            <w:shd w:val="clear" w:color="auto" w:fill="auto"/>
          </w:tcPr>
          <w:p w14:paraId="5E17D4B5" w14:textId="77777777" w:rsidR="00FA4C89" w:rsidRPr="00B27637" w:rsidRDefault="00FA4C89" w:rsidP="00FA4C89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40" w:type="dxa"/>
            <w:shd w:val="clear" w:color="auto" w:fill="auto"/>
          </w:tcPr>
          <w:p w14:paraId="53480276" w14:textId="4071EBA2" w:rsidR="00FA4C89" w:rsidRPr="00B27637" w:rsidRDefault="00003411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475,483</w:t>
            </w:r>
          </w:p>
        </w:tc>
        <w:tc>
          <w:tcPr>
            <w:tcW w:w="1440" w:type="dxa"/>
            <w:vAlign w:val="bottom"/>
          </w:tcPr>
          <w:p w14:paraId="0C93597D" w14:textId="4D66E1D4" w:rsidR="00FA4C89" w:rsidRPr="00B27637" w:rsidRDefault="00FA4C89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469,568</w:t>
            </w:r>
          </w:p>
        </w:tc>
        <w:tc>
          <w:tcPr>
            <w:tcW w:w="1440" w:type="dxa"/>
          </w:tcPr>
          <w:p w14:paraId="0BDCC41D" w14:textId="2EC46B39" w:rsidR="00FA4C89" w:rsidRPr="00B27637" w:rsidRDefault="00003411" w:rsidP="00FA4C89">
            <w:pPr>
              <w:tabs>
                <w:tab w:val="decimal" w:pos="106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13,006</w:t>
            </w:r>
          </w:p>
        </w:tc>
        <w:tc>
          <w:tcPr>
            <w:tcW w:w="1440" w:type="dxa"/>
            <w:vAlign w:val="bottom"/>
          </w:tcPr>
          <w:p w14:paraId="2F5C4CC0" w14:textId="5F674CB4" w:rsidR="00FA4C89" w:rsidRPr="00B27637" w:rsidRDefault="00FA4C89" w:rsidP="00FA4C89">
            <w:pPr>
              <w:tabs>
                <w:tab w:val="decimal" w:pos="1065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2,936</w:t>
            </w:r>
          </w:p>
        </w:tc>
      </w:tr>
      <w:tr w:rsidR="00FA4C89" w:rsidRPr="00B27637" w14:paraId="7DAF5DD3" w14:textId="77777777" w:rsidTr="00B230B4">
        <w:tc>
          <w:tcPr>
            <w:tcW w:w="3510" w:type="dxa"/>
            <w:shd w:val="clear" w:color="auto" w:fill="auto"/>
          </w:tcPr>
          <w:p w14:paraId="2C8457A5" w14:textId="77777777" w:rsidR="00FA4C89" w:rsidRPr="00B27637" w:rsidRDefault="00FA4C89" w:rsidP="00FA4C89">
            <w:pPr>
              <w:ind w:left="144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6C231621" w14:textId="1F63D7E3" w:rsidR="00FA4C89" w:rsidRPr="00B27637" w:rsidRDefault="00003411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40" w:type="dxa"/>
            <w:vAlign w:val="bottom"/>
          </w:tcPr>
          <w:p w14:paraId="1914E1E2" w14:textId="34476062" w:rsidR="00FA4C89" w:rsidRPr="00B27637" w:rsidRDefault="00FA4C89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440" w:type="dxa"/>
          </w:tcPr>
          <w:p w14:paraId="512A522C" w14:textId="3112D9D4" w:rsidR="00FA4C89" w:rsidRPr="00B27637" w:rsidRDefault="009F4011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F9F4F3A" w14:textId="40F37DA8" w:rsidR="00FA4C89" w:rsidRPr="00B27637" w:rsidRDefault="00FA4C89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4C89" w:rsidRPr="00B27637" w14:paraId="7AD225CC" w14:textId="77777777" w:rsidTr="00B230B4">
        <w:tc>
          <w:tcPr>
            <w:tcW w:w="3510" w:type="dxa"/>
            <w:shd w:val="clear" w:color="auto" w:fill="auto"/>
          </w:tcPr>
          <w:p w14:paraId="4BAF6E39" w14:textId="77777777" w:rsidR="00FA4C89" w:rsidRPr="00B27637" w:rsidRDefault="00FA4C89" w:rsidP="00FA4C89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อินเตอร์เนชั่นแนล จำกัด</w:t>
            </w:r>
          </w:p>
        </w:tc>
        <w:tc>
          <w:tcPr>
            <w:tcW w:w="1440" w:type="dxa"/>
            <w:shd w:val="clear" w:color="auto" w:fill="auto"/>
          </w:tcPr>
          <w:p w14:paraId="2424633D" w14:textId="12D874A2" w:rsidR="00FA4C89" w:rsidRPr="00B27637" w:rsidRDefault="00003411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787D02">
              <w:rPr>
                <w:rFonts w:ascii="Angsana New" w:hAnsi="Angsana New"/>
                <w:sz w:val="28"/>
                <w:szCs w:val="28"/>
              </w:rPr>
              <w:t>2</w:t>
            </w:r>
            <w:r w:rsidR="00EE6992">
              <w:rPr>
                <w:rFonts w:ascii="Angsana New" w:hAnsi="Angsana New"/>
                <w:sz w:val="28"/>
                <w:szCs w:val="28"/>
              </w:rPr>
              <w:t>,</w:t>
            </w:r>
            <w:r w:rsidR="00787D02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440" w:type="dxa"/>
            <w:vAlign w:val="bottom"/>
          </w:tcPr>
          <w:p w14:paraId="22FFEF88" w14:textId="69505ADB" w:rsidR="00FA4C89" w:rsidRPr="00B27637" w:rsidRDefault="00FA4C89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119,598</w:t>
            </w:r>
          </w:p>
        </w:tc>
        <w:tc>
          <w:tcPr>
            <w:tcW w:w="1440" w:type="dxa"/>
          </w:tcPr>
          <w:p w14:paraId="4F94FC1D" w14:textId="667FC125" w:rsidR="00FA4C89" w:rsidRPr="00B27637" w:rsidRDefault="00003411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E6992">
              <w:rPr>
                <w:rFonts w:ascii="Angsana New" w:hAnsi="Angsana New"/>
                <w:sz w:val="28"/>
                <w:szCs w:val="28"/>
              </w:rPr>
              <w:t>09,</w:t>
            </w:r>
            <w:r w:rsidR="00787D02">
              <w:rPr>
                <w:rFonts w:ascii="Angsana New" w:hAnsi="Angsana New"/>
                <w:sz w:val="28"/>
                <w:szCs w:val="28"/>
              </w:rPr>
              <w:t>43</w:t>
            </w:r>
            <w:r w:rsidR="002614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2198B7DC" w14:textId="23F0BD52" w:rsidR="00FA4C89" w:rsidRPr="00B27637" w:rsidRDefault="00FA4C89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154,877</w:t>
            </w:r>
          </w:p>
        </w:tc>
      </w:tr>
      <w:tr w:rsidR="00FA4C89" w:rsidRPr="00B27637" w14:paraId="5C71A5E9" w14:textId="77777777" w:rsidTr="00B230B4">
        <w:tc>
          <w:tcPr>
            <w:tcW w:w="3510" w:type="dxa"/>
            <w:shd w:val="clear" w:color="auto" w:fill="auto"/>
          </w:tcPr>
          <w:p w14:paraId="6B00E9C2" w14:textId="77777777" w:rsidR="00FA4C89" w:rsidRPr="00B27637" w:rsidRDefault="00FA4C89" w:rsidP="00FA4C89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แอคเซส เอนเนอจี้ จำกัด</w:t>
            </w:r>
          </w:p>
        </w:tc>
        <w:tc>
          <w:tcPr>
            <w:tcW w:w="1440" w:type="dxa"/>
            <w:shd w:val="clear" w:color="auto" w:fill="auto"/>
          </w:tcPr>
          <w:p w14:paraId="1D14B1FD" w14:textId="45D79A46" w:rsidR="00FA4C89" w:rsidRPr="00B27637" w:rsidRDefault="00003411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87D02">
              <w:rPr>
                <w:rFonts w:ascii="Angsana New" w:hAnsi="Angsana New"/>
                <w:sz w:val="28"/>
                <w:szCs w:val="28"/>
              </w:rPr>
              <w:t>9</w:t>
            </w:r>
            <w:r w:rsidR="00EE6992">
              <w:rPr>
                <w:rFonts w:ascii="Angsana New" w:hAnsi="Angsana New"/>
                <w:sz w:val="28"/>
                <w:szCs w:val="28"/>
              </w:rPr>
              <w:t>,</w:t>
            </w:r>
            <w:r w:rsidR="00787D02">
              <w:rPr>
                <w:rFonts w:ascii="Angsana New" w:hAnsi="Angsana New"/>
                <w:sz w:val="28"/>
                <w:szCs w:val="28"/>
              </w:rPr>
              <w:t>230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DFCE9C9" w14:textId="7029E3D6" w:rsidR="00FA4C89" w:rsidRPr="00B27637" w:rsidRDefault="00FA4C89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(1,078)</w:t>
            </w:r>
          </w:p>
        </w:tc>
        <w:tc>
          <w:tcPr>
            <w:tcW w:w="1440" w:type="dxa"/>
          </w:tcPr>
          <w:p w14:paraId="2AA1AAAC" w14:textId="3A2DD36F" w:rsidR="00FA4C89" w:rsidRPr="00B27637" w:rsidRDefault="00003411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171D5C7B" w14:textId="237F1FC0" w:rsidR="00FA4C89" w:rsidRPr="00B27637" w:rsidRDefault="00FA4C89" w:rsidP="00FA4C89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9E37DF" w:rsidRPr="00B27637" w14:paraId="666A2B36" w14:textId="77777777" w:rsidTr="00B230B4">
        <w:tc>
          <w:tcPr>
            <w:tcW w:w="3510" w:type="dxa"/>
            <w:shd w:val="clear" w:color="auto" w:fill="auto"/>
          </w:tcPr>
          <w:p w14:paraId="0EF6C393" w14:textId="77777777" w:rsidR="009E37DF" w:rsidRPr="00B27637" w:rsidRDefault="009E37DF" w:rsidP="009E37DF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เอสเซนเชียล พาวเวอร์ จำกัด</w:t>
            </w:r>
          </w:p>
        </w:tc>
        <w:tc>
          <w:tcPr>
            <w:tcW w:w="1440" w:type="dxa"/>
            <w:shd w:val="clear" w:color="auto" w:fill="auto"/>
          </w:tcPr>
          <w:p w14:paraId="2BB98F68" w14:textId="672B6455" w:rsidR="009E37DF" w:rsidRPr="00B27637" w:rsidRDefault="000034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(96)</w:t>
            </w:r>
          </w:p>
        </w:tc>
        <w:tc>
          <w:tcPr>
            <w:tcW w:w="1440" w:type="dxa"/>
            <w:vAlign w:val="bottom"/>
          </w:tcPr>
          <w:p w14:paraId="08BF5AAE" w14:textId="4E0B775C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440" w:type="dxa"/>
          </w:tcPr>
          <w:p w14:paraId="30068D25" w14:textId="3B3B6D7D" w:rsidR="009E37DF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661864F" w14:textId="53E377E2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DF" w:rsidRPr="00B27637" w14:paraId="4678AF46" w14:textId="77777777" w:rsidTr="00B230B4">
        <w:tc>
          <w:tcPr>
            <w:tcW w:w="3510" w:type="dxa"/>
            <w:shd w:val="clear" w:color="auto" w:fill="auto"/>
          </w:tcPr>
          <w:p w14:paraId="12089E65" w14:textId="77777777" w:rsidR="009E37DF" w:rsidRPr="00B27637" w:rsidRDefault="009E37DF" w:rsidP="009E37DF">
            <w:pPr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40" w:type="dxa"/>
            <w:shd w:val="clear" w:color="auto" w:fill="auto"/>
          </w:tcPr>
          <w:p w14:paraId="6FB1521E" w14:textId="62D13A03" w:rsidR="009E37DF" w:rsidRPr="00B27637" w:rsidRDefault="000034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9,548</w:t>
            </w:r>
          </w:p>
        </w:tc>
        <w:tc>
          <w:tcPr>
            <w:tcW w:w="1440" w:type="dxa"/>
            <w:vAlign w:val="bottom"/>
          </w:tcPr>
          <w:p w14:paraId="00A84968" w14:textId="72359AF4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9,889</w:t>
            </w:r>
          </w:p>
        </w:tc>
        <w:tc>
          <w:tcPr>
            <w:tcW w:w="1440" w:type="dxa"/>
          </w:tcPr>
          <w:p w14:paraId="5314BBAD" w14:textId="71E41538" w:rsidR="009E37DF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70ABB9" w14:textId="02A103D8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DF" w:rsidRPr="00B27637" w14:paraId="648265B3" w14:textId="77777777" w:rsidTr="00B230B4">
        <w:tc>
          <w:tcPr>
            <w:tcW w:w="3510" w:type="dxa"/>
            <w:shd w:val="clear" w:color="auto" w:fill="auto"/>
            <w:hideMark/>
          </w:tcPr>
          <w:p w14:paraId="1EE8ECD2" w14:textId="77777777" w:rsidR="009E37DF" w:rsidRPr="00B27637" w:rsidRDefault="009E37DF" w:rsidP="009E37DF">
            <w:pPr>
              <w:ind w:left="117" w:right="-144" w:hanging="117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สยาม รีนิวเอเบิ้ลพาวเวอร์ จำกัด</w:t>
            </w:r>
          </w:p>
        </w:tc>
        <w:tc>
          <w:tcPr>
            <w:tcW w:w="1440" w:type="dxa"/>
            <w:shd w:val="clear" w:color="auto" w:fill="auto"/>
          </w:tcPr>
          <w:p w14:paraId="68D1E657" w14:textId="0DE69D72" w:rsidR="009E37DF" w:rsidRPr="00B27637" w:rsidRDefault="000034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440" w:type="dxa"/>
            <w:vAlign w:val="bottom"/>
          </w:tcPr>
          <w:p w14:paraId="577E7E55" w14:textId="79BB8837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(221)</w:t>
            </w:r>
          </w:p>
        </w:tc>
        <w:tc>
          <w:tcPr>
            <w:tcW w:w="1440" w:type="dxa"/>
          </w:tcPr>
          <w:p w14:paraId="2AC15DD8" w14:textId="560F0A1E" w:rsidR="009E37DF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39EE93" w14:textId="54D01F15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DF" w:rsidRPr="00B27637" w14:paraId="5E2CB55A" w14:textId="77777777" w:rsidTr="00B230B4">
        <w:tc>
          <w:tcPr>
            <w:tcW w:w="3510" w:type="dxa"/>
            <w:shd w:val="clear" w:color="auto" w:fill="auto"/>
            <w:hideMark/>
          </w:tcPr>
          <w:p w14:paraId="79847E3B" w14:textId="77777777" w:rsidR="009E37DF" w:rsidRPr="00B27637" w:rsidRDefault="009E37DF" w:rsidP="009E37DF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เสริมสร้าง อินฟินิท จำกัด</w:t>
            </w:r>
          </w:p>
        </w:tc>
        <w:tc>
          <w:tcPr>
            <w:tcW w:w="1440" w:type="dxa"/>
            <w:shd w:val="clear" w:color="auto" w:fill="auto"/>
          </w:tcPr>
          <w:p w14:paraId="6AEBA773" w14:textId="7BBE3C1E" w:rsidR="009E37DF" w:rsidRPr="00B27637" w:rsidRDefault="000034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10,43</w:t>
            </w:r>
            <w:r w:rsidR="0026141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D83D718" w14:textId="192C44D2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12,445</w:t>
            </w:r>
          </w:p>
        </w:tc>
        <w:tc>
          <w:tcPr>
            <w:tcW w:w="1440" w:type="dxa"/>
          </w:tcPr>
          <w:p w14:paraId="75DF9858" w14:textId="1A03F5A5" w:rsidR="009E37DF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DE46613" w14:textId="316F6C1C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DF" w:rsidRPr="00B27637" w14:paraId="347C7387" w14:textId="77777777" w:rsidTr="00B230B4">
        <w:tc>
          <w:tcPr>
            <w:tcW w:w="3510" w:type="dxa"/>
            <w:shd w:val="clear" w:color="auto" w:fill="auto"/>
            <w:hideMark/>
          </w:tcPr>
          <w:p w14:paraId="74361E5A" w14:textId="77777777" w:rsidR="009E37DF" w:rsidRPr="00B27637" w:rsidRDefault="009E37DF" w:rsidP="009E37D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พลัส เอนเนอจี้ จำกัด</w:t>
            </w:r>
          </w:p>
        </w:tc>
        <w:tc>
          <w:tcPr>
            <w:tcW w:w="1440" w:type="dxa"/>
            <w:shd w:val="clear" w:color="auto" w:fill="auto"/>
          </w:tcPr>
          <w:p w14:paraId="5B3748AC" w14:textId="40ABC84A" w:rsidR="009E37DF" w:rsidRPr="00B27637" w:rsidRDefault="000034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(210)</w:t>
            </w:r>
          </w:p>
        </w:tc>
        <w:tc>
          <w:tcPr>
            <w:tcW w:w="1440" w:type="dxa"/>
            <w:vAlign w:val="bottom"/>
          </w:tcPr>
          <w:p w14:paraId="72EBD090" w14:textId="384ABFD5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(204)</w:t>
            </w:r>
          </w:p>
        </w:tc>
        <w:tc>
          <w:tcPr>
            <w:tcW w:w="1440" w:type="dxa"/>
          </w:tcPr>
          <w:p w14:paraId="5BAD1B99" w14:textId="24F37F21" w:rsidR="009E37DF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089D04" w14:textId="1BF71287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DF" w:rsidRPr="00B27637" w14:paraId="07734981" w14:textId="77777777" w:rsidTr="00B230B4">
        <w:tc>
          <w:tcPr>
            <w:tcW w:w="3510" w:type="dxa"/>
            <w:shd w:val="clear" w:color="auto" w:fill="auto"/>
            <w:hideMark/>
          </w:tcPr>
          <w:p w14:paraId="2568CA0D" w14:textId="77777777" w:rsidR="009E37DF" w:rsidRPr="00B27637" w:rsidRDefault="009E37DF" w:rsidP="009E37DF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สยามคลีนโซลูชั่น จำกัด</w:t>
            </w:r>
          </w:p>
        </w:tc>
        <w:tc>
          <w:tcPr>
            <w:tcW w:w="1440" w:type="dxa"/>
            <w:shd w:val="clear" w:color="auto" w:fill="auto"/>
          </w:tcPr>
          <w:p w14:paraId="401C1D8E" w14:textId="7613E945" w:rsidR="009E37DF" w:rsidRPr="00B27637" w:rsidRDefault="000034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  <w:tc>
          <w:tcPr>
            <w:tcW w:w="1440" w:type="dxa"/>
            <w:vAlign w:val="bottom"/>
          </w:tcPr>
          <w:p w14:paraId="11A69958" w14:textId="7E7B49DB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440" w:type="dxa"/>
          </w:tcPr>
          <w:p w14:paraId="3F5586C2" w14:textId="2C60D3B4" w:rsidR="009E37DF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1F8662" w14:textId="26BD8074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DF" w:rsidRPr="00B27637" w14:paraId="41F5C7E9" w14:textId="77777777" w:rsidTr="00B230B4">
        <w:tc>
          <w:tcPr>
            <w:tcW w:w="3510" w:type="dxa"/>
            <w:shd w:val="clear" w:color="auto" w:fill="auto"/>
            <w:hideMark/>
          </w:tcPr>
          <w:p w14:paraId="6CD77C8D" w14:textId="77777777" w:rsidR="009E37DF" w:rsidRPr="00B27637" w:rsidRDefault="009E37DF" w:rsidP="009E37DF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เพรสทิจ กรุ๊ป จำกัด</w:t>
            </w:r>
          </w:p>
        </w:tc>
        <w:tc>
          <w:tcPr>
            <w:tcW w:w="1440" w:type="dxa"/>
            <w:shd w:val="clear" w:color="auto" w:fill="auto"/>
          </w:tcPr>
          <w:p w14:paraId="21D23140" w14:textId="333FAE0D" w:rsidR="009E37DF" w:rsidRPr="00B27637" w:rsidRDefault="000034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440" w:type="dxa"/>
            <w:vAlign w:val="bottom"/>
          </w:tcPr>
          <w:p w14:paraId="17B819D4" w14:textId="0F19901C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(217)</w:t>
            </w:r>
          </w:p>
        </w:tc>
        <w:tc>
          <w:tcPr>
            <w:tcW w:w="1440" w:type="dxa"/>
          </w:tcPr>
          <w:p w14:paraId="0CC388A0" w14:textId="19A67B82" w:rsidR="009E37DF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45D14DA" w14:textId="40FD831A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DF" w:rsidRPr="00B27637" w14:paraId="37A0B7E2" w14:textId="77777777" w:rsidTr="00B230B4">
        <w:trPr>
          <w:trHeight w:val="315"/>
        </w:trPr>
        <w:tc>
          <w:tcPr>
            <w:tcW w:w="3510" w:type="dxa"/>
            <w:shd w:val="clear" w:color="auto" w:fill="auto"/>
          </w:tcPr>
          <w:p w14:paraId="0D0311E2" w14:textId="77777777" w:rsidR="009E37DF" w:rsidRPr="00B27637" w:rsidRDefault="009E37DF" w:rsidP="009E37DF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บริษัท ทริปเปิ้ลพี รีนิวเอเบิ้ล จำกัด</w:t>
            </w:r>
          </w:p>
        </w:tc>
        <w:tc>
          <w:tcPr>
            <w:tcW w:w="1440" w:type="dxa"/>
            <w:shd w:val="clear" w:color="auto" w:fill="auto"/>
          </w:tcPr>
          <w:p w14:paraId="49D1D594" w14:textId="002A296B" w:rsidR="009E37DF" w:rsidRPr="00B27637" w:rsidRDefault="000034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(268)</w:t>
            </w:r>
          </w:p>
        </w:tc>
        <w:tc>
          <w:tcPr>
            <w:tcW w:w="1440" w:type="dxa"/>
            <w:vAlign w:val="bottom"/>
          </w:tcPr>
          <w:p w14:paraId="11FB7DBD" w14:textId="1D528B59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  <w:tc>
          <w:tcPr>
            <w:tcW w:w="1440" w:type="dxa"/>
          </w:tcPr>
          <w:p w14:paraId="78136F82" w14:textId="22DCD8E9" w:rsidR="009E37DF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A9C2BE" w14:textId="59DCC51B" w:rsidR="009E37DF" w:rsidRPr="00B27637" w:rsidRDefault="009E37DF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7575" w:rsidRPr="00B27637" w14:paraId="2443711B" w14:textId="77777777" w:rsidTr="00B230B4">
        <w:trPr>
          <w:trHeight w:val="315"/>
        </w:trPr>
        <w:tc>
          <w:tcPr>
            <w:tcW w:w="3510" w:type="dxa"/>
            <w:shd w:val="clear" w:color="auto" w:fill="auto"/>
          </w:tcPr>
          <w:p w14:paraId="683A0B44" w14:textId="4A56CF48" w:rsidR="002E7575" w:rsidRPr="00B27637" w:rsidRDefault="002E7575" w:rsidP="009E37DF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2E7575">
              <w:rPr>
                <w:rFonts w:ascii="Angsana New" w:hAnsi="Angsana New" w:hint="cs"/>
                <w:sz w:val="28"/>
                <w:szCs w:val="28"/>
                <w:cs/>
              </w:rPr>
              <w:t>บริษัท ยูนิ พาวเวอร์ เทค จำกัด</w:t>
            </w:r>
          </w:p>
        </w:tc>
        <w:tc>
          <w:tcPr>
            <w:tcW w:w="1440" w:type="dxa"/>
            <w:shd w:val="clear" w:color="auto" w:fill="auto"/>
          </w:tcPr>
          <w:p w14:paraId="15CF21E6" w14:textId="5D13EA3E" w:rsidR="002E7575" w:rsidRPr="00B27637" w:rsidRDefault="006678BC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49,155</w:t>
            </w:r>
          </w:p>
        </w:tc>
        <w:tc>
          <w:tcPr>
            <w:tcW w:w="1440" w:type="dxa"/>
            <w:vAlign w:val="bottom"/>
          </w:tcPr>
          <w:p w14:paraId="46542123" w14:textId="679BF94D" w:rsidR="002E7575" w:rsidRPr="006B178B" w:rsidRDefault="006678BC" w:rsidP="009E37DF">
            <w:pPr>
              <w:tabs>
                <w:tab w:val="decimal" w:pos="1065"/>
              </w:tabs>
              <w:ind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50,361</w:t>
            </w:r>
          </w:p>
        </w:tc>
        <w:tc>
          <w:tcPr>
            <w:tcW w:w="1440" w:type="dxa"/>
          </w:tcPr>
          <w:p w14:paraId="2488187A" w14:textId="0D7A1C58" w:rsidR="002E7575" w:rsidRPr="00B27637" w:rsidRDefault="009F4011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41FD538" w14:textId="06A48862" w:rsidR="002E7575" w:rsidRPr="00B27637" w:rsidRDefault="00A418DA" w:rsidP="009E37DF">
            <w:pP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37DF" w:rsidRPr="00B27637" w14:paraId="2D196E95" w14:textId="77777777" w:rsidTr="00B230B4">
        <w:tc>
          <w:tcPr>
            <w:tcW w:w="3510" w:type="dxa"/>
            <w:shd w:val="clear" w:color="auto" w:fill="auto"/>
          </w:tcPr>
          <w:p w14:paraId="2BBB302B" w14:textId="77777777" w:rsidR="009E37DF" w:rsidRPr="00B27637" w:rsidRDefault="009E37DF" w:rsidP="009E37DF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</w:rPr>
              <w:t>Truong Thanh Tra Vinh Wind Power JSC.</w:t>
            </w:r>
          </w:p>
        </w:tc>
        <w:tc>
          <w:tcPr>
            <w:tcW w:w="1440" w:type="dxa"/>
            <w:shd w:val="clear" w:color="auto" w:fill="auto"/>
          </w:tcPr>
          <w:p w14:paraId="4733BE02" w14:textId="1CFDB717" w:rsidR="009E37DF" w:rsidRPr="00B27637" w:rsidRDefault="00003411" w:rsidP="009E37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25,332</w:t>
            </w:r>
          </w:p>
        </w:tc>
        <w:tc>
          <w:tcPr>
            <w:tcW w:w="1440" w:type="dxa"/>
            <w:vAlign w:val="bottom"/>
          </w:tcPr>
          <w:p w14:paraId="270D2B25" w14:textId="002273CF" w:rsidR="009E37DF" w:rsidRPr="00B27637" w:rsidRDefault="009E37DF" w:rsidP="009E37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(2,974)</w:t>
            </w:r>
          </w:p>
        </w:tc>
        <w:tc>
          <w:tcPr>
            <w:tcW w:w="1440" w:type="dxa"/>
          </w:tcPr>
          <w:p w14:paraId="3F3CEACE" w14:textId="147A0FC7" w:rsidR="009E37DF" w:rsidRPr="00B27637" w:rsidRDefault="00003411" w:rsidP="009E37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  <w:tc>
          <w:tcPr>
            <w:tcW w:w="1440" w:type="dxa"/>
            <w:vAlign w:val="bottom"/>
          </w:tcPr>
          <w:p w14:paraId="1F08BBCD" w14:textId="2DA6545E" w:rsidR="009E37DF" w:rsidRPr="00B27637" w:rsidRDefault="008117AA" w:rsidP="009E37D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8117AA">
              <w:rPr>
                <w:rFonts w:ascii="Angsana New" w:hAnsi="Angsana New"/>
                <w:sz w:val="28"/>
                <w:szCs w:val="28"/>
              </w:rPr>
              <w:t>8,382</w:t>
            </w:r>
          </w:p>
        </w:tc>
      </w:tr>
      <w:tr w:rsidR="009E37DF" w:rsidRPr="00B27637" w14:paraId="653AD639" w14:textId="77777777" w:rsidTr="00B230B4">
        <w:tc>
          <w:tcPr>
            <w:tcW w:w="3510" w:type="dxa"/>
            <w:shd w:val="clear" w:color="auto" w:fill="auto"/>
            <w:hideMark/>
          </w:tcPr>
          <w:p w14:paraId="43B40C11" w14:textId="77777777" w:rsidR="009E37DF" w:rsidRPr="00B27637" w:rsidRDefault="009E37DF" w:rsidP="009E37DF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D3FBC05" w14:textId="39A7652F" w:rsidR="009E37DF" w:rsidRPr="00B27637" w:rsidRDefault="006678BC" w:rsidP="009E37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732,790</w:t>
            </w:r>
          </w:p>
        </w:tc>
        <w:tc>
          <w:tcPr>
            <w:tcW w:w="1440" w:type="dxa"/>
            <w:vAlign w:val="bottom"/>
          </w:tcPr>
          <w:p w14:paraId="411CEF79" w14:textId="5CCB0E68" w:rsidR="009E37DF" w:rsidRPr="00B27637" w:rsidRDefault="006678BC" w:rsidP="009E37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657,828</w:t>
            </w:r>
          </w:p>
        </w:tc>
        <w:tc>
          <w:tcPr>
            <w:tcW w:w="1440" w:type="dxa"/>
          </w:tcPr>
          <w:p w14:paraId="0E1BBEEA" w14:textId="1779CA59" w:rsidR="009E37DF" w:rsidRPr="00B27637" w:rsidRDefault="00003411" w:rsidP="009E37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EE6992">
              <w:rPr>
                <w:rFonts w:ascii="Angsana New" w:hAnsi="Angsana New"/>
                <w:sz w:val="28"/>
                <w:szCs w:val="28"/>
              </w:rPr>
              <w:t>4,9</w:t>
            </w:r>
            <w:r w:rsidR="0026141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0" w:type="dxa"/>
            <w:vAlign w:val="bottom"/>
          </w:tcPr>
          <w:p w14:paraId="5977D532" w14:textId="6F95460B" w:rsidR="009E37DF" w:rsidRPr="00B27637" w:rsidRDefault="00FD7A20" w:rsidP="009E37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"/>
              <w:rPr>
                <w:rFonts w:ascii="Angsana New" w:hAnsi="Angsana New"/>
                <w:sz w:val="28"/>
                <w:szCs w:val="28"/>
              </w:rPr>
            </w:pPr>
            <w:r w:rsidRPr="00FD7A20">
              <w:rPr>
                <w:rFonts w:ascii="Angsana New" w:hAnsi="Angsana New"/>
                <w:sz w:val="28"/>
                <w:szCs w:val="28"/>
              </w:rPr>
              <w:t>166,795</w:t>
            </w:r>
          </w:p>
        </w:tc>
      </w:tr>
    </w:tbl>
    <w:p w14:paraId="65D21573" w14:textId="7110BFE9" w:rsidR="009C5F0A" w:rsidRPr="00B27637" w:rsidRDefault="00E322E2" w:rsidP="00E1543B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0130" w:rsidRPr="00B2763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5496B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496B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478DB87D" w14:textId="77777777" w:rsidR="005F0AB4" w:rsidRPr="00B27637" w:rsidRDefault="005F0AB4" w:rsidP="00FA0DBC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ในระหว่างงวดบริษัทฯได้รับเงินปันผลจากบริษัทย่อย ดังนี้</w:t>
      </w:r>
    </w:p>
    <w:p w14:paraId="22EB79D7" w14:textId="77777777" w:rsidR="00063DEC" w:rsidRPr="00B27637" w:rsidRDefault="00063DEC" w:rsidP="00B230B4">
      <w:pPr>
        <w:tabs>
          <w:tab w:val="left" w:pos="600"/>
          <w:tab w:val="left" w:pos="900"/>
        </w:tabs>
        <w:spacing w:line="380" w:lineRule="exact"/>
        <w:ind w:left="547" w:right="-98" w:hanging="547"/>
        <w:jc w:val="right"/>
        <w:rPr>
          <w:rFonts w:ascii="Angsana New" w:hAnsi="Angsana New"/>
          <w:sz w:val="30"/>
          <w:szCs w:val="30"/>
          <w:cs/>
        </w:rPr>
      </w:pPr>
      <w:r w:rsidRPr="00B27637">
        <w:rPr>
          <w:rFonts w:ascii="Angsana New" w:hAnsi="Angsana New" w:hint="cs"/>
          <w:sz w:val="30"/>
          <w:szCs w:val="30"/>
          <w:cs/>
        </w:rPr>
        <w:t>(หน่วย</w:t>
      </w:r>
      <w:r w:rsidRPr="00B27637">
        <w:rPr>
          <w:rFonts w:ascii="Angsana New" w:hAnsi="Angsana New" w:hint="cs"/>
          <w:sz w:val="30"/>
          <w:szCs w:val="30"/>
        </w:rPr>
        <w:t xml:space="preserve">: </w:t>
      </w:r>
      <w:r w:rsidRPr="00B27637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B27637" w:rsidRPr="00B27637" w14:paraId="2816A1F3" w14:textId="77777777" w:rsidTr="00B230B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58D9C" w14:textId="77777777" w:rsidR="008A286C" w:rsidRPr="00B27637" w:rsidRDefault="008A286C" w:rsidP="00B23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7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68199" w14:textId="77777777" w:rsidR="008A286C" w:rsidRPr="00B27637" w:rsidRDefault="008A286C" w:rsidP="00B23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B27637" w:rsidRPr="00B27637" w14:paraId="7FBC3BB0" w14:textId="77777777" w:rsidTr="00B230B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FB92E" w14:textId="77777777" w:rsidR="008A286C" w:rsidRPr="00B27637" w:rsidRDefault="008A286C" w:rsidP="006522C5">
            <w:pPr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7FBB48" w14:textId="19FFC375" w:rsidR="008A286C" w:rsidRPr="00B27637" w:rsidRDefault="008A286C" w:rsidP="00B23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                   วันที่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B1C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B1C0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77407B04" w14:textId="5C2E0FA6" w:rsidR="008A286C" w:rsidRPr="00B27637" w:rsidRDefault="008A286C" w:rsidP="00B230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B1C0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                                วันที่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B1C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B1C0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B27637" w:rsidRPr="00B27637" w14:paraId="2D3A7351" w14:textId="77777777" w:rsidTr="00B230B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ADD39" w14:textId="77777777" w:rsidR="008A286C" w:rsidRPr="00B27637" w:rsidRDefault="008A286C" w:rsidP="008A286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5D184" w14:textId="0F1101F3" w:rsidR="008A286C" w:rsidRPr="00B230B4" w:rsidRDefault="008A286C" w:rsidP="00B23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36787" w14:textId="5C4E35D7" w:rsidR="008A286C" w:rsidRPr="00B230B4" w:rsidRDefault="008A286C" w:rsidP="00B230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4D77972F" w14:textId="11DCC1A6" w:rsidR="008A286C" w:rsidRPr="00B230B4" w:rsidRDefault="008A286C" w:rsidP="00B230B4">
            <w:pPr>
              <w:pBdr>
                <w:bottom w:val="single" w:sz="4" w:space="1" w:color="auto"/>
              </w:pBdr>
              <w:ind w:left="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FEFCA8D" w14:textId="673073BE" w:rsidR="008A286C" w:rsidRPr="00B230B4" w:rsidRDefault="008A286C" w:rsidP="00B230B4">
            <w:pPr>
              <w:pBdr>
                <w:bottom w:val="single" w:sz="4" w:space="1" w:color="auto"/>
              </w:pBdr>
              <w:ind w:left="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B502C" w:rsidRPr="00B27637" w14:paraId="6B03FE2B" w14:textId="77777777" w:rsidTr="00B230B4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2D9F" w14:textId="234139CA" w:rsidR="00AB502C" w:rsidRPr="00B27637" w:rsidRDefault="00AB502C" w:rsidP="00AB502C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A0E77" w14:textId="17295CBF" w:rsidR="00AB502C" w:rsidRPr="00B230B4" w:rsidRDefault="00AB502C" w:rsidP="00B230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F9E60A" w14:textId="62E21AC1" w:rsidR="00AB502C" w:rsidRPr="00B230B4" w:rsidRDefault="00AB502C" w:rsidP="00B230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140,000</w:t>
            </w:r>
          </w:p>
        </w:tc>
        <w:tc>
          <w:tcPr>
            <w:tcW w:w="1440" w:type="dxa"/>
            <w:vAlign w:val="bottom"/>
          </w:tcPr>
          <w:p w14:paraId="22FADC4F" w14:textId="0803ADF2" w:rsidR="00AB502C" w:rsidRPr="00B230B4" w:rsidRDefault="00AB502C" w:rsidP="00B230B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440" w:type="dxa"/>
            <w:vAlign w:val="bottom"/>
          </w:tcPr>
          <w:p w14:paraId="0CE291E7" w14:textId="6F275433" w:rsidR="00AB502C" w:rsidRPr="00B230B4" w:rsidRDefault="00AB502C" w:rsidP="00B230B4">
            <w:pPr>
              <w:tabs>
                <w:tab w:val="decimal" w:pos="1065"/>
              </w:tabs>
              <w:ind w:left="90"/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690,000</w:t>
            </w:r>
          </w:p>
        </w:tc>
      </w:tr>
      <w:tr w:rsidR="00162DD9" w:rsidRPr="00B27637" w14:paraId="66860CAE" w14:textId="77777777" w:rsidTr="00B230B4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6BA13" w14:textId="502D1197" w:rsidR="00063859" w:rsidRPr="00B27637" w:rsidRDefault="00063859" w:rsidP="008A286C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เสริมสร้าง โซลาร์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D47F7" w14:textId="218A34AF" w:rsidR="00EC6D69" w:rsidRPr="00B230B4" w:rsidRDefault="00EC6D69" w:rsidP="00B230B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E9923" w14:textId="025ECA1A" w:rsidR="00F53AA6" w:rsidRPr="00B230B4" w:rsidRDefault="00EB75EE" w:rsidP="00B230B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  <w:tc>
          <w:tcPr>
            <w:tcW w:w="1440" w:type="dxa"/>
            <w:vAlign w:val="bottom"/>
          </w:tcPr>
          <w:p w14:paraId="6305955A" w14:textId="150126BF" w:rsidR="00EC6D69" w:rsidRPr="00B230B4" w:rsidRDefault="00EC6D69" w:rsidP="00B230B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3F7C07" w14:textId="56773008" w:rsidR="00F53AA6" w:rsidRPr="00B230B4" w:rsidRDefault="00EB75EE" w:rsidP="00B230B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90"/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</w:tr>
      <w:tr w:rsidR="00162DD9" w:rsidRPr="00B27637" w14:paraId="4A34CA1B" w14:textId="77777777" w:rsidTr="00B230B4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15DE1" w14:textId="77777777" w:rsidR="00162DD9" w:rsidRPr="00B27637" w:rsidRDefault="00162DD9" w:rsidP="008A286C">
            <w:pPr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B6572" w14:textId="0AED7152" w:rsidR="00162DD9" w:rsidRPr="00B230B4" w:rsidRDefault="00EC6D69" w:rsidP="00B230B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F7EAF" w14:textId="1FBFBE60" w:rsidR="00162DD9" w:rsidRPr="00B230B4" w:rsidRDefault="00162DD9" w:rsidP="00B230B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1</w:t>
            </w:r>
            <w:r w:rsidR="00EB75EE" w:rsidRPr="00B230B4">
              <w:rPr>
                <w:rFonts w:ascii="Angsana New" w:hAnsi="Angsana New"/>
                <w:sz w:val="28"/>
                <w:szCs w:val="28"/>
              </w:rPr>
              <w:t>5</w:t>
            </w:r>
            <w:r w:rsidRPr="00B230B4">
              <w:rPr>
                <w:rFonts w:ascii="Angsana New" w:hAnsi="Angsana New"/>
                <w:sz w:val="28"/>
                <w:szCs w:val="28"/>
              </w:rPr>
              <w:t>0,</w:t>
            </w:r>
            <w:r w:rsidR="00EB75EE" w:rsidRPr="00B230B4">
              <w:rPr>
                <w:rFonts w:ascii="Angsana New" w:hAnsi="Angsana New"/>
                <w:sz w:val="28"/>
                <w:szCs w:val="28"/>
              </w:rPr>
              <w:t>5</w:t>
            </w:r>
            <w:r w:rsidRPr="00B230B4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0" w:type="dxa"/>
            <w:vAlign w:val="bottom"/>
          </w:tcPr>
          <w:p w14:paraId="7BFBE938" w14:textId="24540634" w:rsidR="00162DD9" w:rsidRPr="00B230B4" w:rsidRDefault="00EC6D69" w:rsidP="00B230B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440" w:type="dxa"/>
            <w:vAlign w:val="bottom"/>
          </w:tcPr>
          <w:p w14:paraId="0A2F0DE5" w14:textId="5195C03B" w:rsidR="00162DD9" w:rsidRPr="00B230B4" w:rsidRDefault="00EB75EE" w:rsidP="00B230B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90"/>
              <w:rPr>
                <w:rFonts w:ascii="Angsana New" w:hAnsi="Angsana New"/>
                <w:sz w:val="28"/>
                <w:szCs w:val="28"/>
              </w:rPr>
            </w:pPr>
            <w:r w:rsidRPr="00B230B4">
              <w:rPr>
                <w:rFonts w:ascii="Angsana New" w:hAnsi="Angsana New"/>
                <w:sz w:val="28"/>
                <w:szCs w:val="28"/>
              </w:rPr>
              <w:t>70</w:t>
            </w:r>
            <w:r w:rsidR="00162DD9" w:rsidRPr="00B230B4">
              <w:rPr>
                <w:rFonts w:ascii="Angsana New" w:hAnsi="Angsana New"/>
                <w:sz w:val="28"/>
                <w:szCs w:val="28"/>
              </w:rPr>
              <w:t>0,</w:t>
            </w:r>
            <w:r w:rsidRPr="00B230B4">
              <w:rPr>
                <w:rFonts w:ascii="Angsana New" w:hAnsi="Angsana New"/>
                <w:sz w:val="28"/>
                <w:szCs w:val="28"/>
              </w:rPr>
              <w:t>5</w:t>
            </w:r>
            <w:r w:rsidR="00162DD9" w:rsidRPr="00B230B4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529EC92C" w14:textId="77777777" w:rsidR="00AB502C" w:rsidRDefault="00AB502C" w:rsidP="0029387E">
      <w:pPr>
        <w:tabs>
          <w:tab w:val="left" w:pos="900"/>
          <w:tab w:val="left" w:pos="2160"/>
          <w:tab w:val="left" w:pos="2880"/>
        </w:tabs>
        <w:spacing w:before="160" w:after="8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21F030" w14:textId="77777777" w:rsidR="00AB502C" w:rsidRDefault="00AB502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D84EDB" w14:textId="477C9FE6" w:rsidR="009B2D60" w:rsidRPr="00B27637" w:rsidRDefault="00E322E2" w:rsidP="001958FC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9B2D60" w:rsidRPr="00B2763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2938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230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2D60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การเรียกชำระค่าหุ้น</w:t>
      </w:r>
      <w:r w:rsidR="004D357A" w:rsidRPr="00B27637">
        <w:rPr>
          <w:rFonts w:asciiTheme="majorBidi" w:hAnsiTheme="majorBidi"/>
          <w:b/>
          <w:bCs/>
          <w:sz w:val="32"/>
          <w:szCs w:val="32"/>
          <w:cs/>
        </w:rPr>
        <w:t>และการเพิ่มทุนของบริษัทย่อย</w:t>
      </w:r>
    </w:p>
    <w:p w14:paraId="1C7C4B3A" w14:textId="2F1048F6" w:rsidR="00FA612A" w:rsidRDefault="00FD3EA1" w:rsidP="001958FC">
      <w:pPr>
        <w:spacing w:before="80" w:after="80" w:line="400" w:lineRule="exact"/>
        <w:ind w:left="1170" w:hanging="59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7.4.1 </w:t>
      </w:r>
      <w:r>
        <w:rPr>
          <w:rFonts w:asciiTheme="majorBidi" w:hAnsiTheme="majorBidi" w:cstheme="majorBidi"/>
          <w:sz w:val="32"/>
          <w:szCs w:val="32"/>
        </w:rPr>
        <w:tab/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 </w:t>
      </w:r>
      <w:r w:rsidR="004D357A" w:rsidRPr="00B27637">
        <w:rPr>
          <w:rFonts w:asciiTheme="majorBidi" w:hAnsiTheme="majorBidi" w:cstheme="majorBidi"/>
          <w:sz w:val="32"/>
          <w:szCs w:val="32"/>
        </w:rPr>
        <w:t xml:space="preserve">Truong Thanh Tra Vinh Wind Power JSC. 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 xml:space="preserve">ได้เรียกให้บริษัทฯชำระค่าหุ้นคิดเป็นเงิน </w:t>
      </w:r>
      <w:r w:rsidR="00B8404F">
        <w:rPr>
          <w:rFonts w:asciiTheme="majorBidi" w:hAnsiTheme="majorBidi" w:cstheme="majorBidi"/>
          <w:sz w:val="32"/>
          <w:szCs w:val="32"/>
        </w:rPr>
        <w:t>105,928</w:t>
      </w:r>
      <w:r w:rsidR="00B72AB2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>ล้านดองเวียดนาม หรือเทียบเท่า</w:t>
      </w:r>
      <w:r w:rsidR="008F11C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B8404F">
        <w:rPr>
          <w:rFonts w:asciiTheme="majorBidi" w:hAnsiTheme="majorBidi" w:cstheme="majorBidi"/>
          <w:sz w:val="32"/>
          <w:szCs w:val="32"/>
        </w:rPr>
        <w:t>139.5</w:t>
      </w:r>
      <w:r w:rsidR="00B72AB2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>ล้านบาท ซึ่งบริษัทย่อยดังกล่าว ได้</w:t>
      </w:r>
      <w:r w:rsidR="008F11C8" w:rsidRPr="00B27637">
        <w:rPr>
          <w:rFonts w:asciiTheme="majorBidi" w:hAnsiTheme="majorBidi" w:cstheme="majorBidi" w:hint="cs"/>
          <w:sz w:val="32"/>
          <w:szCs w:val="32"/>
          <w:cs/>
        </w:rPr>
        <w:t>ทยอย</w:t>
      </w:r>
      <w:r w:rsidR="004D357A" w:rsidRPr="00B27637">
        <w:rPr>
          <w:rFonts w:asciiTheme="majorBidi" w:hAnsiTheme="majorBidi" w:cstheme="majorBidi"/>
          <w:sz w:val="32"/>
          <w:szCs w:val="32"/>
          <w:cs/>
        </w:rPr>
        <w:t xml:space="preserve">รับชำระค่าหุ้นแล้วในวันที่ </w:t>
      </w:r>
      <w:r w:rsidR="004679A6">
        <w:rPr>
          <w:rFonts w:asciiTheme="majorBidi" w:hAnsiTheme="majorBidi" w:cstheme="majorBidi"/>
          <w:sz w:val="32"/>
          <w:szCs w:val="32"/>
        </w:rPr>
        <w:t xml:space="preserve">18 </w:t>
      </w:r>
      <w:r w:rsidR="004679A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2C3B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C3BF7">
        <w:rPr>
          <w:rFonts w:asciiTheme="majorBidi" w:hAnsiTheme="majorBidi" w:cstheme="majorBidi"/>
          <w:sz w:val="32"/>
          <w:szCs w:val="32"/>
        </w:rPr>
        <w:t>2564</w:t>
      </w:r>
    </w:p>
    <w:p w14:paraId="122FB75D" w14:textId="6B10D1C6" w:rsidR="00FD3EA1" w:rsidRPr="00FD3EA1" w:rsidRDefault="00FD3EA1" w:rsidP="001958FC">
      <w:pPr>
        <w:spacing w:before="80" w:after="80" w:line="400" w:lineRule="exact"/>
        <w:ind w:left="1170" w:hanging="594"/>
        <w:jc w:val="thaiDistribute"/>
        <w:rPr>
          <w:rFonts w:asciiTheme="majorBidi" w:hAnsiTheme="majorBidi" w:cstheme="majorBidi"/>
          <w:sz w:val="32"/>
          <w:szCs w:val="32"/>
        </w:rPr>
      </w:pPr>
      <w:r w:rsidRPr="00FD3EA1">
        <w:rPr>
          <w:rFonts w:asciiTheme="majorBidi" w:hAnsiTheme="majorBidi" w:cstheme="majorBidi"/>
          <w:sz w:val="32"/>
          <w:szCs w:val="32"/>
        </w:rPr>
        <w:t>7.4.2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 เสริมสร้าง คอร์ปอเรชั่น จำกัด ได้เรีย</w:t>
      </w:r>
      <w:r w:rsidR="006D3D48">
        <w:rPr>
          <w:rFonts w:asciiTheme="majorBidi" w:hAnsiTheme="majorBidi" w:cstheme="majorBidi" w:hint="cs"/>
          <w:sz w:val="32"/>
          <w:szCs w:val="32"/>
          <w:cs/>
        </w:rPr>
        <w:t>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ให้บริษัทฯ ชำระค่าหุ้นคิดเป็นเงิน </w:t>
      </w:r>
      <w:r>
        <w:rPr>
          <w:rFonts w:asciiTheme="majorBidi" w:hAnsiTheme="majorBidi" w:cstheme="majorBidi"/>
          <w:sz w:val="32"/>
          <w:szCs w:val="32"/>
        </w:rPr>
        <w:t>1.3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ซึ่งบริษัทย่อยดังกล่าว ได้รับชำระค่าหุ้นแล้วในวันที่ 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กรกฏาคม </w:t>
      </w:r>
      <w:r>
        <w:rPr>
          <w:rFonts w:asciiTheme="majorBidi" w:hAnsiTheme="majorBidi" w:cstheme="majorBidi"/>
          <w:sz w:val="32"/>
          <w:szCs w:val="32"/>
        </w:rPr>
        <w:t>2564</w:t>
      </w:r>
    </w:p>
    <w:p w14:paraId="2AB1FAA2" w14:textId="2618B248" w:rsidR="00A678CC" w:rsidRPr="00B27637" w:rsidRDefault="00A678CC" w:rsidP="001958FC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32328D" w:rsidRPr="00B27637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626AF7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ลดทุนจดทะเบียนของบริษัทย่อย</w:t>
      </w:r>
    </w:p>
    <w:p w14:paraId="08EEEB6E" w14:textId="15287355" w:rsidR="00EF3C8B" w:rsidRDefault="00A678CC" w:rsidP="001958FC">
      <w:pPr>
        <w:tabs>
          <w:tab w:val="left" w:pos="600"/>
          <w:tab w:val="left" w:pos="900"/>
        </w:tabs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626AF7" w:rsidRPr="00B27637">
        <w:rPr>
          <w:rFonts w:asciiTheme="majorBidi" w:hAnsiTheme="majorBidi" w:cstheme="majorBidi"/>
          <w:sz w:val="32"/>
          <w:szCs w:val="32"/>
        </w:rPr>
        <w:t>29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ที่ประชุมสามัญผู้ถือหุ้นครั้งที่ 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1/2564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ของบริษัท เสริมสร้าง คอร์ปอเรชั่น จำกัด (</w:t>
      </w:r>
      <w:r w:rsidR="006D32E7">
        <w:rPr>
          <w:rFonts w:asciiTheme="majorBidi" w:hAnsiTheme="majorBidi" w:cstheme="majorBidi" w:hint="cs"/>
          <w:sz w:val="32"/>
          <w:szCs w:val="32"/>
          <w:cs/>
        </w:rPr>
        <w:t>“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6D32E7">
        <w:rPr>
          <w:rFonts w:asciiTheme="majorBidi" w:hAnsiTheme="majorBidi" w:cstheme="majorBidi" w:hint="cs"/>
          <w:sz w:val="32"/>
          <w:szCs w:val="32"/>
          <w:cs/>
        </w:rPr>
        <w:t>”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) ได้มีมติให้ลดทุนจดทะเบียนของบริษัทย่อยดังกล่าวจากเดิม 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525.25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 (หุ้นสามัญ </w:t>
      </w:r>
      <w:r w:rsidR="00FA612A">
        <w:rPr>
          <w:rFonts w:asciiTheme="majorBidi" w:hAnsiTheme="majorBidi" w:cstheme="majorBidi"/>
          <w:sz w:val="32"/>
          <w:szCs w:val="32"/>
        </w:rPr>
        <w:t>5.25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</w:t>
      </w:r>
      <w:r w:rsidR="00067154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="00FA612A">
        <w:rPr>
          <w:rFonts w:asciiTheme="majorBidi" w:hAnsiTheme="majorBidi" w:cstheme="majorBidi"/>
          <w:sz w:val="32"/>
          <w:szCs w:val="32"/>
        </w:rPr>
        <w:t>100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 บาท)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เป็น </w:t>
      </w:r>
      <w:r w:rsidR="00626AF7" w:rsidRPr="00B27637">
        <w:rPr>
          <w:rFonts w:asciiTheme="majorBidi" w:hAnsiTheme="majorBidi" w:cstheme="majorBidi"/>
          <w:sz w:val="32"/>
          <w:szCs w:val="32"/>
        </w:rPr>
        <w:t>131.3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1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ล้านบาท (หุ้นสามัญ </w:t>
      </w:r>
      <w:r w:rsidR="00FA612A">
        <w:rPr>
          <w:rFonts w:asciiTheme="majorBidi" w:hAnsiTheme="majorBidi" w:cstheme="majorBidi"/>
          <w:sz w:val="32"/>
          <w:szCs w:val="32"/>
        </w:rPr>
        <w:t>1.31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มูลค่าหุ้นละ</w:t>
      </w:r>
      <w:r w:rsidR="000671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6AF7" w:rsidRPr="00B27637">
        <w:rPr>
          <w:rFonts w:asciiTheme="majorBidi" w:hAnsiTheme="majorBidi" w:cstheme="majorBidi"/>
          <w:sz w:val="32"/>
          <w:szCs w:val="32"/>
        </w:rPr>
        <w:t xml:space="preserve">100 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และบริษัทย่อยได้คืนทุนให้แก่บริษัทฯจำนวน </w:t>
      </w:r>
      <w:r w:rsidR="00FA612A">
        <w:rPr>
          <w:rFonts w:asciiTheme="majorBidi" w:hAnsiTheme="majorBidi" w:cstheme="majorBidi"/>
          <w:sz w:val="32"/>
          <w:szCs w:val="32"/>
        </w:rPr>
        <w:t>98.5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32328D" w:rsidRPr="00B2763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32328D" w:rsidRPr="00B27637">
        <w:rPr>
          <w:rFonts w:asciiTheme="majorBidi" w:hAnsiTheme="majorBidi" w:cstheme="majorBidi"/>
          <w:sz w:val="32"/>
          <w:szCs w:val="32"/>
        </w:rPr>
        <w:t xml:space="preserve">28 </w:t>
      </w:r>
      <w:r w:rsidR="0032328D" w:rsidRPr="00B2763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32328D"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="0032328D" w:rsidRPr="00B2763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26AF7" w:rsidRPr="00B27637">
        <w:rPr>
          <w:rFonts w:asciiTheme="majorBidi" w:hAnsiTheme="majorBidi" w:cstheme="majorBidi" w:hint="cs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6AB35BD9" w14:textId="6A374C18" w:rsidR="00167CDF" w:rsidRPr="00B27637" w:rsidRDefault="00E322E2" w:rsidP="001958FC">
      <w:pPr>
        <w:overflowPunct/>
        <w:autoSpaceDE/>
        <w:autoSpaceDN/>
        <w:adjustRightInd/>
        <w:spacing w:before="80" w:after="80" w:line="40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6002B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167CDF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DD77755" w14:textId="43B04E48" w:rsidR="00CD4386" w:rsidRPr="00B27637" w:rsidRDefault="00CD4386" w:rsidP="001958FC">
      <w:pPr>
        <w:spacing w:before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การเปลี่ยนแปลงของบัญชีที่ดิน อาคารและอุปกรณ์สำหรับงวด</w:t>
      </w:r>
      <w:r w:rsidR="005B1C0E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B27637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2748D9" w:rsidRPr="00B27637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A286C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8A286C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E0A0079" w14:textId="77777777" w:rsidR="00CD4386" w:rsidRPr="00B27637" w:rsidRDefault="00CD4386" w:rsidP="00B230B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380" w:lineRule="exact"/>
        <w:ind w:right="-50"/>
        <w:jc w:val="right"/>
        <w:textAlignment w:val="auto"/>
        <w:rPr>
          <w:rFonts w:ascii="Angsana New" w:eastAsia="Batang" w:hAnsi="Angsana New"/>
          <w:sz w:val="30"/>
          <w:szCs w:val="30"/>
        </w:rPr>
      </w:pPr>
      <w:r w:rsidRPr="00B27637">
        <w:rPr>
          <w:rFonts w:ascii="Angsana New" w:eastAsia="Batang" w:hAnsi="Angsana New" w:hint="cs"/>
          <w:sz w:val="30"/>
          <w:szCs w:val="30"/>
          <w:cs/>
        </w:rPr>
        <w:t>(หน่วย: พันบาท)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B27637" w:rsidRPr="00B27637" w14:paraId="4818941D" w14:textId="77777777" w:rsidTr="00145F76">
        <w:tc>
          <w:tcPr>
            <w:tcW w:w="4500" w:type="dxa"/>
            <w:vAlign w:val="bottom"/>
          </w:tcPr>
          <w:p w14:paraId="70C100E3" w14:textId="77777777" w:rsidR="005B0551" w:rsidRPr="00B27637" w:rsidRDefault="005B0551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right="-50"/>
              <w:jc w:val="right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374C09FD" w14:textId="77777777" w:rsidR="005B0551" w:rsidRPr="00B27637" w:rsidRDefault="005B0551" w:rsidP="00B230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48"/>
              <w:jc w:val="center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7B27FCC2" w14:textId="77777777" w:rsidR="005B0551" w:rsidRPr="00B27637" w:rsidRDefault="005B0551" w:rsidP="00B230B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48"/>
              <w:jc w:val="center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งบการเงินเฉพาะกิจการ</w:t>
            </w:r>
          </w:p>
        </w:tc>
      </w:tr>
      <w:tr w:rsidR="001958FC" w:rsidRPr="00B27637" w14:paraId="63F9F4D5" w14:textId="77777777" w:rsidTr="00145F76">
        <w:tc>
          <w:tcPr>
            <w:tcW w:w="4500" w:type="dxa"/>
            <w:vAlign w:val="bottom"/>
          </w:tcPr>
          <w:p w14:paraId="65830C16" w14:textId="77777777" w:rsidR="001958FC" w:rsidRPr="00B27637" w:rsidRDefault="001958FC" w:rsidP="00195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right="-50"/>
              <w:jc w:val="right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6F738F17" w14:textId="682330D8" w:rsidR="001958FC" w:rsidRPr="00B27637" w:rsidRDefault="001958FC" w:rsidP="001958FC">
            <w:pPr>
              <w:overflowPunct/>
              <w:autoSpaceDE/>
              <w:autoSpaceDN/>
              <w:adjustRightInd/>
              <w:spacing w:line="380" w:lineRule="exact"/>
              <w:ind w:left="-48"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</w:pPr>
            <w:r w:rsidRPr="001958FC">
              <w:rPr>
                <w:rFonts w:ascii="Angsana New" w:eastAsia="Batang" w:hAnsi="Angsana New" w:cs="Angsana New" w:hint="cs"/>
                <w:sz w:val="30"/>
                <w:szCs w:val="30"/>
                <w:cs/>
                <w:lang w:eastAsia="ko-KR"/>
              </w:rPr>
              <w:t>(ปรับปรุงใหม่)</w:t>
            </w:r>
          </w:p>
        </w:tc>
        <w:tc>
          <w:tcPr>
            <w:tcW w:w="2340" w:type="dxa"/>
            <w:vAlign w:val="bottom"/>
          </w:tcPr>
          <w:p w14:paraId="3F456329" w14:textId="77777777" w:rsidR="001958FC" w:rsidRPr="00B27637" w:rsidRDefault="001958FC" w:rsidP="001958FC">
            <w:pPr>
              <w:overflowPunct/>
              <w:autoSpaceDE/>
              <w:autoSpaceDN/>
              <w:adjustRightInd/>
              <w:spacing w:line="380" w:lineRule="exact"/>
              <w:ind w:left="-48"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  <w:cs/>
                <w:lang w:eastAsia="ko-KR"/>
              </w:rPr>
            </w:pPr>
          </w:p>
        </w:tc>
      </w:tr>
      <w:tr w:rsidR="00B27637" w:rsidRPr="00B27637" w14:paraId="410D9DDF" w14:textId="77777777" w:rsidTr="00145F76">
        <w:tc>
          <w:tcPr>
            <w:tcW w:w="4500" w:type="dxa"/>
            <w:vAlign w:val="bottom"/>
          </w:tcPr>
          <w:p w14:paraId="71F6FD44" w14:textId="77777777" w:rsidR="005B0551" w:rsidRPr="00B27637" w:rsidRDefault="005B0551" w:rsidP="00B230B4">
            <w:pPr>
              <w:tabs>
                <w:tab w:val="left" w:pos="492"/>
              </w:tabs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340" w:type="dxa"/>
            <w:vAlign w:val="bottom"/>
          </w:tcPr>
          <w:p w14:paraId="2B5F06A7" w14:textId="77777777" w:rsidR="005B0551" w:rsidRPr="00B27637" w:rsidRDefault="005B0551" w:rsidP="00B230B4">
            <w:pPr>
              <w:tabs>
                <w:tab w:val="decimal" w:pos="1547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778EEC56" w14:textId="77777777" w:rsidR="005B0551" w:rsidRPr="00B27637" w:rsidRDefault="005B0551" w:rsidP="00B230B4">
            <w:pPr>
              <w:tabs>
                <w:tab w:val="decimal" w:pos="1547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</w:tr>
      <w:tr w:rsidR="00B27637" w:rsidRPr="00B27637" w14:paraId="0A414E6E" w14:textId="77777777" w:rsidTr="00145F76">
        <w:tc>
          <w:tcPr>
            <w:tcW w:w="4500" w:type="dxa"/>
            <w:vAlign w:val="bottom"/>
          </w:tcPr>
          <w:p w14:paraId="426E4CF4" w14:textId="44BB4A4C" w:rsidR="005B0551" w:rsidRPr="00B27637" w:rsidRDefault="00145F76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  <w:r w:rsidR="00C76266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1C8AF76C" w14:textId="1646817D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12,578,114</w:t>
            </w:r>
          </w:p>
        </w:tc>
        <w:tc>
          <w:tcPr>
            <w:tcW w:w="2340" w:type="dxa"/>
            <w:vAlign w:val="bottom"/>
          </w:tcPr>
          <w:p w14:paraId="1A42A85A" w14:textId="77777777" w:rsidR="005B0551" w:rsidRPr="00B27637" w:rsidRDefault="004D357A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1,</w:t>
            </w:r>
            <w:r w:rsidR="00096A7B" w:rsidRPr="00B27637">
              <w:rPr>
                <w:rFonts w:ascii="Angsana New" w:eastAsia="Batang" w:hAnsi="Angsana New" w:cs="Angsana New"/>
                <w:sz w:val="30"/>
                <w:szCs w:val="30"/>
              </w:rPr>
              <w:t>561</w:t>
            </w:r>
          </w:p>
        </w:tc>
      </w:tr>
      <w:tr w:rsidR="00B27637" w:rsidRPr="00B27637" w14:paraId="2946BB37" w14:textId="77777777" w:rsidTr="00145F76">
        <w:tc>
          <w:tcPr>
            <w:tcW w:w="4500" w:type="dxa"/>
            <w:vAlign w:val="bottom"/>
          </w:tcPr>
          <w:p w14:paraId="066A7B40" w14:textId="77777777" w:rsidR="005B0551" w:rsidRPr="00B27637" w:rsidRDefault="00C63595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340" w:type="dxa"/>
            <w:vAlign w:val="bottom"/>
          </w:tcPr>
          <w:p w14:paraId="3E06FCF3" w14:textId="6BAA7CD4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4,575,493</w:t>
            </w:r>
          </w:p>
        </w:tc>
        <w:tc>
          <w:tcPr>
            <w:tcW w:w="2340" w:type="dxa"/>
            <w:vAlign w:val="bottom"/>
          </w:tcPr>
          <w:p w14:paraId="2D22C0AF" w14:textId="093FE560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801</w:t>
            </w:r>
          </w:p>
        </w:tc>
      </w:tr>
      <w:tr w:rsidR="00B27637" w:rsidRPr="00B27637" w14:paraId="0786D20E" w14:textId="77777777" w:rsidTr="00145F76">
        <w:tc>
          <w:tcPr>
            <w:tcW w:w="4500" w:type="dxa"/>
            <w:vAlign w:val="bottom"/>
          </w:tcPr>
          <w:p w14:paraId="1988E4F4" w14:textId="77777777" w:rsidR="00EF378B" w:rsidRPr="00B27637" w:rsidRDefault="00EF378B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 xml:space="preserve">จำหน่ายและตัดจำหน่ายระหว่างงวด </w:t>
            </w:r>
          </w:p>
        </w:tc>
        <w:tc>
          <w:tcPr>
            <w:tcW w:w="2340" w:type="dxa"/>
            <w:vAlign w:val="bottom"/>
          </w:tcPr>
          <w:p w14:paraId="33C4326B" w14:textId="765882E9" w:rsidR="00EF378B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(1,328)</w:t>
            </w:r>
          </w:p>
        </w:tc>
        <w:tc>
          <w:tcPr>
            <w:tcW w:w="2340" w:type="dxa"/>
            <w:vAlign w:val="bottom"/>
          </w:tcPr>
          <w:p w14:paraId="08CEFB2E" w14:textId="734F4D58" w:rsidR="00EF378B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27637" w:rsidRPr="00B27637" w14:paraId="3E9B3964" w14:textId="77777777" w:rsidTr="00145F76">
        <w:tc>
          <w:tcPr>
            <w:tcW w:w="4500" w:type="dxa"/>
            <w:vAlign w:val="bottom"/>
          </w:tcPr>
          <w:p w14:paraId="5A351B5B" w14:textId="77777777" w:rsidR="007A76AA" w:rsidRPr="00B27637" w:rsidRDefault="007A76AA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โอนเข้า</w:t>
            </w: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/(</w:t>
            </w:r>
            <w:r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โอนออก</w:t>
            </w:r>
            <w:r w:rsidRPr="00B27637">
              <w:rPr>
                <w:rFonts w:asciiTheme="majorBidi" w:eastAsia="Batang" w:hAnsiTheme="majorBidi" w:cstheme="majorBidi"/>
                <w:sz w:val="30"/>
                <w:szCs w:val="30"/>
              </w:rPr>
              <w:t>)</w:t>
            </w:r>
            <w:r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จากสินทรัพย์สิทธิการใช้</w:t>
            </w:r>
          </w:p>
        </w:tc>
        <w:tc>
          <w:tcPr>
            <w:tcW w:w="2340" w:type="dxa"/>
            <w:vAlign w:val="bottom"/>
          </w:tcPr>
          <w:p w14:paraId="42675BB5" w14:textId="0B6C37D7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2,535</w:t>
            </w:r>
          </w:p>
        </w:tc>
        <w:tc>
          <w:tcPr>
            <w:tcW w:w="2340" w:type="dxa"/>
            <w:vAlign w:val="bottom"/>
          </w:tcPr>
          <w:p w14:paraId="12360CF1" w14:textId="44570F05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27637" w:rsidRPr="00B27637" w14:paraId="3E2CB24C" w14:textId="77777777" w:rsidTr="00145F76">
        <w:tc>
          <w:tcPr>
            <w:tcW w:w="4500" w:type="dxa"/>
            <w:vAlign w:val="bottom"/>
          </w:tcPr>
          <w:p w14:paraId="63F581E0" w14:textId="77777777" w:rsidR="005B0551" w:rsidRPr="00B27637" w:rsidRDefault="005B0551" w:rsidP="00B230B4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 w:rsidRPr="00B27637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  <w:r w:rsidR="007A76AA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40" w:type="dxa"/>
            <w:vAlign w:val="bottom"/>
          </w:tcPr>
          <w:p w14:paraId="5C845254" w14:textId="453D7FF0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543,843</w:t>
            </w:r>
          </w:p>
        </w:tc>
        <w:tc>
          <w:tcPr>
            <w:tcW w:w="2340" w:type="dxa"/>
            <w:vAlign w:val="bottom"/>
          </w:tcPr>
          <w:p w14:paraId="5B574631" w14:textId="5AE81BF1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-</w:t>
            </w:r>
          </w:p>
        </w:tc>
      </w:tr>
      <w:tr w:rsidR="00B27637" w:rsidRPr="00B27637" w14:paraId="6FEF1A77" w14:textId="77777777" w:rsidTr="00145F76">
        <w:tc>
          <w:tcPr>
            <w:tcW w:w="4500" w:type="dxa"/>
            <w:vAlign w:val="bottom"/>
          </w:tcPr>
          <w:p w14:paraId="53C0E80C" w14:textId="7682B75B" w:rsidR="005B0551" w:rsidRPr="00B27637" w:rsidRDefault="005B1C0E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กันยายน</w:t>
            </w:r>
            <w:r w:rsidR="008A286C" w:rsidRPr="00B27637">
              <w:rPr>
                <w:rFonts w:asciiTheme="majorBidi" w:eastAsia="Batang" w:hAnsiTheme="majorBidi" w:cs="Angsana New"/>
                <w:sz w:val="30"/>
                <w:szCs w:val="30"/>
              </w:rPr>
              <w:t xml:space="preserve"> </w:t>
            </w:r>
            <w:r w:rsidR="00E60500" w:rsidRPr="00B27637">
              <w:rPr>
                <w:rFonts w:asciiTheme="majorBidi" w:eastAsia="Batang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40" w:type="dxa"/>
            <w:vAlign w:val="bottom"/>
          </w:tcPr>
          <w:p w14:paraId="2A92F76B" w14:textId="0B3EEFED" w:rsidR="005B0551" w:rsidRPr="00B27637" w:rsidRDefault="00772B60" w:rsidP="00B230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17,698,657</w:t>
            </w:r>
          </w:p>
        </w:tc>
        <w:tc>
          <w:tcPr>
            <w:tcW w:w="2340" w:type="dxa"/>
            <w:vAlign w:val="bottom"/>
          </w:tcPr>
          <w:p w14:paraId="632A7C4A" w14:textId="63285D73" w:rsidR="005B0551" w:rsidRPr="00B27637" w:rsidRDefault="00772B60" w:rsidP="00B230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Theme="majorBidi" w:eastAsia="Batang" w:hAnsiTheme="majorBidi" w:cstheme="majorBidi"/>
                <w:sz w:val="30"/>
                <w:szCs w:val="30"/>
              </w:rPr>
            </w:pPr>
            <w:r>
              <w:rPr>
                <w:rFonts w:asciiTheme="majorBidi" w:eastAsia="Batang" w:hAnsiTheme="majorBidi" w:cstheme="majorBidi"/>
                <w:sz w:val="30"/>
                <w:szCs w:val="30"/>
              </w:rPr>
              <w:t>2,362</w:t>
            </w:r>
          </w:p>
        </w:tc>
      </w:tr>
      <w:tr w:rsidR="00B27637" w:rsidRPr="00B27637" w14:paraId="2B73781E" w14:textId="77777777" w:rsidTr="00145F76">
        <w:tc>
          <w:tcPr>
            <w:tcW w:w="4500" w:type="dxa"/>
            <w:vAlign w:val="bottom"/>
          </w:tcPr>
          <w:p w14:paraId="42D74389" w14:textId="77777777" w:rsidR="005B0551" w:rsidRPr="00B27637" w:rsidRDefault="005B0551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50" w:hanging="270"/>
              <w:textAlignment w:val="auto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40" w:type="dxa"/>
            <w:vAlign w:val="bottom"/>
          </w:tcPr>
          <w:p w14:paraId="5746C5CB" w14:textId="77777777" w:rsidR="005B0551" w:rsidRPr="00B27637" w:rsidRDefault="005B0551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11EF395" w14:textId="77777777" w:rsidR="005B0551" w:rsidRPr="00B27637" w:rsidRDefault="005B0551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B27637" w:rsidRPr="00B27637" w14:paraId="7F09EAA9" w14:textId="77777777" w:rsidTr="00145F76">
        <w:tc>
          <w:tcPr>
            <w:tcW w:w="4500" w:type="dxa"/>
            <w:vAlign w:val="bottom"/>
          </w:tcPr>
          <w:p w14:paraId="07D3DA56" w14:textId="7BDAB0C7" w:rsidR="005B0551" w:rsidRPr="00B27637" w:rsidRDefault="00145F76" w:rsidP="00B230B4">
            <w:pPr>
              <w:tabs>
                <w:tab w:val="left" w:pos="492"/>
              </w:tabs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  <w:r w:rsidR="00C6062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656BDB00" w14:textId="4A73C6A3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right="-50"/>
              <w:textAlignment w:val="auto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1,329,155</w:t>
            </w:r>
          </w:p>
        </w:tc>
        <w:tc>
          <w:tcPr>
            <w:tcW w:w="2340" w:type="dxa"/>
            <w:vAlign w:val="bottom"/>
          </w:tcPr>
          <w:p w14:paraId="75BD6CF5" w14:textId="77777777" w:rsidR="005B0551" w:rsidRPr="00B27637" w:rsidRDefault="00096A7B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926</w:t>
            </w:r>
          </w:p>
        </w:tc>
      </w:tr>
      <w:tr w:rsidR="00B27637" w:rsidRPr="00B27637" w14:paraId="4F6101FF" w14:textId="77777777" w:rsidTr="00145F76">
        <w:tc>
          <w:tcPr>
            <w:tcW w:w="4500" w:type="dxa"/>
            <w:vAlign w:val="bottom"/>
          </w:tcPr>
          <w:p w14:paraId="3A7C58BF" w14:textId="77777777" w:rsidR="005B0551" w:rsidRPr="00B27637" w:rsidRDefault="005B0551" w:rsidP="00B230B4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ค่าเสื่อมสำหรับสินทรัพย์ที่จำหน่าย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/</w:t>
            </w: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F655AE6" w14:textId="128F89AD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(369)</w:t>
            </w:r>
          </w:p>
        </w:tc>
        <w:tc>
          <w:tcPr>
            <w:tcW w:w="2340" w:type="dxa"/>
            <w:vAlign w:val="bottom"/>
          </w:tcPr>
          <w:p w14:paraId="7E5CF647" w14:textId="1E95E42A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27637" w:rsidRPr="00B27637" w14:paraId="2100D916" w14:textId="77777777" w:rsidTr="00145F76">
        <w:tc>
          <w:tcPr>
            <w:tcW w:w="4500" w:type="dxa"/>
            <w:vAlign w:val="bottom"/>
          </w:tcPr>
          <w:p w14:paraId="57966562" w14:textId="77777777" w:rsidR="005B0551" w:rsidRPr="00B27637" w:rsidRDefault="005B0551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108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FBC40F6" w14:textId="46B61F09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451,290</w:t>
            </w:r>
          </w:p>
        </w:tc>
        <w:tc>
          <w:tcPr>
            <w:tcW w:w="2340" w:type="dxa"/>
            <w:vAlign w:val="bottom"/>
          </w:tcPr>
          <w:p w14:paraId="3414E779" w14:textId="5D4F33C4" w:rsidR="005B055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163</w:t>
            </w:r>
          </w:p>
        </w:tc>
      </w:tr>
      <w:tr w:rsidR="00B27637" w:rsidRPr="00B27637" w14:paraId="1172DAB9" w14:textId="77777777" w:rsidTr="00145F76">
        <w:tc>
          <w:tcPr>
            <w:tcW w:w="4500" w:type="dxa"/>
            <w:vAlign w:val="bottom"/>
          </w:tcPr>
          <w:p w14:paraId="3894E973" w14:textId="77777777" w:rsidR="00594301" w:rsidRPr="00B27637" w:rsidRDefault="00594301" w:rsidP="00B230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80" w:lineRule="exact"/>
              <w:ind w:left="252" w:right="-108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CCAD0E" w14:textId="3A776B6E" w:rsidR="0059430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40,390</w:t>
            </w:r>
          </w:p>
        </w:tc>
        <w:tc>
          <w:tcPr>
            <w:tcW w:w="2340" w:type="dxa"/>
            <w:vAlign w:val="bottom"/>
          </w:tcPr>
          <w:p w14:paraId="1E17C87B" w14:textId="4281C0DE" w:rsidR="00594301" w:rsidRPr="00B27637" w:rsidRDefault="00772B60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27637" w:rsidRPr="00B27637" w14:paraId="78E18575" w14:textId="77777777" w:rsidTr="00145F76">
        <w:tc>
          <w:tcPr>
            <w:tcW w:w="4500" w:type="dxa"/>
            <w:vAlign w:val="bottom"/>
          </w:tcPr>
          <w:p w14:paraId="7E3D9BFB" w14:textId="7EF7BEFB" w:rsidR="005B0551" w:rsidRPr="00B27637" w:rsidRDefault="005B1C0E" w:rsidP="00B230B4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 w:cs="Angsana New"/>
                <w:sz w:val="30"/>
                <w:szCs w:val="30"/>
                <w:cs/>
              </w:rPr>
              <w:t>กันยายน</w:t>
            </w:r>
            <w:r w:rsidR="008A286C" w:rsidRPr="00B27637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="00E60500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C95F5E7" w14:textId="4F4DA6A6" w:rsidR="005B0551" w:rsidRPr="00B27637" w:rsidRDefault="00772B60" w:rsidP="00B230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1,820,466</w:t>
            </w:r>
          </w:p>
        </w:tc>
        <w:tc>
          <w:tcPr>
            <w:tcW w:w="2340" w:type="dxa"/>
            <w:vAlign w:val="bottom"/>
          </w:tcPr>
          <w:p w14:paraId="4007735D" w14:textId="2761B350" w:rsidR="005B0551" w:rsidRPr="00B27637" w:rsidRDefault="00772B60" w:rsidP="00B230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1,089</w:t>
            </w:r>
          </w:p>
        </w:tc>
      </w:tr>
      <w:tr w:rsidR="00B27637" w:rsidRPr="00B27637" w14:paraId="0857B11C" w14:textId="77777777" w:rsidTr="00145F76">
        <w:tc>
          <w:tcPr>
            <w:tcW w:w="4500" w:type="dxa"/>
            <w:vAlign w:val="bottom"/>
          </w:tcPr>
          <w:p w14:paraId="7EC9CF10" w14:textId="77777777" w:rsidR="005B0551" w:rsidRPr="00B27637" w:rsidRDefault="005B0551" w:rsidP="00B230B4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F1998DE" w14:textId="77777777" w:rsidR="005B0551" w:rsidRPr="00B27637" w:rsidRDefault="005B0551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2340" w:type="dxa"/>
            <w:vAlign w:val="bottom"/>
          </w:tcPr>
          <w:p w14:paraId="340A4076" w14:textId="77777777" w:rsidR="005B0551" w:rsidRPr="00B27637" w:rsidRDefault="005B0551" w:rsidP="00B230B4">
            <w:pP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</w:p>
        </w:tc>
      </w:tr>
      <w:tr w:rsidR="00B27637" w:rsidRPr="00B27637" w14:paraId="02F6FC3D" w14:textId="77777777" w:rsidTr="00145F76">
        <w:tc>
          <w:tcPr>
            <w:tcW w:w="4500" w:type="dxa"/>
            <w:vAlign w:val="bottom"/>
          </w:tcPr>
          <w:p w14:paraId="2732222A" w14:textId="56985E3A" w:rsidR="005B0551" w:rsidRPr="00B27637" w:rsidRDefault="007D57EE" w:rsidP="00B230B4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 xml:space="preserve">1 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มกราคม 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</w:rPr>
              <w:t>2564</w:t>
            </w:r>
            <w:r w:rsidR="00C60628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955786E" w14:textId="3A83028F" w:rsidR="005B0551" w:rsidRPr="00B27637" w:rsidRDefault="001B35DF" w:rsidP="00B230B4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</w:t>
            </w:r>
            <w:r w:rsidR="00772B60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,</w:t>
            </w:r>
            <w:r w:rsidR="00772B60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248</w:t>
            </w: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,</w:t>
            </w:r>
            <w:r w:rsidR="00772B60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959</w:t>
            </w:r>
          </w:p>
        </w:tc>
        <w:tc>
          <w:tcPr>
            <w:tcW w:w="2340" w:type="dxa"/>
            <w:vAlign w:val="bottom"/>
          </w:tcPr>
          <w:p w14:paraId="6EF9DF43" w14:textId="77777777" w:rsidR="005B0551" w:rsidRPr="00B27637" w:rsidRDefault="00096A7B" w:rsidP="00B230B4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 w:rsidRPr="00B27637"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635</w:t>
            </w:r>
          </w:p>
        </w:tc>
      </w:tr>
      <w:tr w:rsidR="00B27637" w:rsidRPr="00B27637" w14:paraId="79A96C3C" w14:textId="77777777" w:rsidTr="00145F76">
        <w:tc>
          <w:tcPr>
            <w:tcW w:w="4500" w:type="dxa"/>
            <w:vAlign w:val="bottom"/>
          </w:tcPr>
          <w:p w14:paraId="58375D0B" w14:textId="573E19D1" w:rsidR="005B0551" w:rsidRPr="00B27637" w:rsidRDefault="005B1C0E" w:rsidP="00B230B4">
            <w:pPr>
              <w:overflowPunct/>
              <w:autoSpaceDE/>
              <w:autoSpaceDN/>
              <w:adjustRightInd/>
              <w:spacing w:line="380" w:lineRule="exact"/>
              <w:ind w:left="252" w:hanging="270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 w:cs="Angsana New"/>
                <w:sz w:val="30"/>
                <w:szCs w:val="30"/>
                <w:cs/>
              </w:rPr>
              <w:t>กันยายน</w:t>
            </w:r>
            <w:r w:rsidR="008A286C" w:rsidRPr="00B27637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="00E60500" w:rsidRPr="00B27637">
              <w:rPr>
                <w:rFonts w:ascii="Angsana New" w:eastAsia="Batang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EF94145" w14:textId="705FF1FF" w:rsidR="005B0551" w:rsidRPr="00B27637" w:rsidRDefault="00772B60" w:rsidP="00B230B4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15,878,191</w:t>
            </w:r>
          </w:p>
        </w:tc>
        <w:tc>
          <w:tcPr>
            <w:tcW w:w="2340" w:type="dxa"/>
            <w:vAlign w:val="bottom"/>
          </w:tcPr>
          <w:p w14:paraId="1B49CF7B" w14:textId="774FB098" w:rsidR="005B0551" w:rsidRPr="00B27637" w:rsidRDefault="00772B60" w:rsidP="00B230B4">
            <w:pPr>
              <w:pBdr>
                <w:bottom w:val="double" w:sz="4" w:space="1" w:color="auto"/>
              </w:pBdr>
              <w:tabs>
                <w:tab w:val="decimal" w:pos="1926"/>
              </w:tabs>
              <w:overflowPunct/>
              <w:autoSpaceDE/>
              <w:autoSpaceDN/>
              <w:adjustRightInd/>
              <w:spacing w:line="380" w:lineRule="exact"/>
              <w:ind w:left="-48"/>
              <w:textAlignment w:val="auto"/>
              <w:rPr>
                <w:rFonts w:ascii="Angsana New" w:eastAsia="Batang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  <w:lang w:eastAsia="ko-KR"/>
              </w:rPr>
              <w:t>1,273</w:t>
            </w:r>
          </w:p>
        </w:tc>
      </w:tr>
    </w:tbl>
    <w:p w14:paraId="73AA2FBB" w14:textId="71B4F427" w:rsidR="005E1426" w:rsidRPr="00B27637" w:rsidRDefault="005E1426" w:rsidP="00B230B4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A286C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096A7B" w:rsidRPr="00B27637">
        <w:rPr>
          <w:rFonts w:asciiTheme="majorBidi" w:hAnsiTheme="majorBidi" w:cstheme="majorBidi" w:hint="cs"/>
          <w:sz w:val="32"/>
          <w:szCs w:val="32"/>
          <w:cs/>
        </w:rPr>
        <w:t>ในประเทศไทย</w:t>
      </w:r>
      <w:r w:rsidR="00772B60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96A7B" w:rsidRPr="00B27637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B27637">
        <w:rPr>
          <w:rFonts w:asciiTheme="majorBidi" w:hAnsiTheme="majorBidi" w:cstheme="majorBidi"/>
          <w:sz w:val="32"/>
          <w:szCs w:val="32"/>
          <w:cs/>
        </w:rPr>
        <w:t>ได้นำที่ดิน อาคาร และ อุปกรณ์ ซึ่งมีมูลค่าตามบัญชี เท่ากับ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72B60">
        <w:rPr>
          <w:rFonts w:asciiTheme="majorBidi" w:hAnsiTheme="majorBidi" w:cstheme="majorBidi"/>
          <w:sz w:val="32"/>
          <w:szCs w:val="32"/>
        </w:rPr>
        <w:t>3,039.</w:t>
      </w:r>
      <w:r w:rsidR="00BC0A5B">
        <w:rPr>
          <w:rFonts w:asciiTheme="majorBidi" w:hAnsiTheme="majorBidi" w:cstheme="majorBidi"/>
          <w:sz w:val="32"/>
          <w:szCs w:val="32"/>
        </w:rPr>
        <w:t>6</w:t>
      </w:r>
      <w:r w:rsidR="00267E22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C0378" w:rsidRPr="00B27637">
        <w:rPr>
          <w:rFonts w:asciiTheme="majorBidi" w:hAnsiTheme="majorBidi" w:cstheme="majorBidi"/>
          <w:sz w:val="32"/>
          <w:szCs w:val="32"/>
          <w:cs/>
        </w:rPr>
        <w:t>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5C0378" w:rsidRPr="00B27637">
        <w:rPr>
          <w:rFonts w:asciiTheme="majorBidi" w:hAnsiTheme="majorBidi" w:cstheme="majorBidi"/>
          <w:sz w:val="32"/>
          <w:szCs w:val="32"/>
        </w:rPr>
        <w:t>: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04FC">
        <w:rPr>
          <w:rFonts w:asciiTheme="majorBidi" w:hAnsiTheme="majorBidi" w:cstheme="majorBidi"/>
          <w:sz w:val="32"/>
          <w:szCs w:val="32"/>
        </w:rPr>
        <w:t>3</w:t>
      </w:r>
      <w:r w:rsidR="00481DB9" w:rsidRPr="00B27637">
        <w:rPr>
          <w:rFonts w:asciiTheme="majorBidi" w:hAnsiTheme="majorBidi" w:cstheme="majorBidi"/>
          <w:sz w:val="32"/>
          <w:szCs w:val="32"/>
        </w:rPr>
        <w:t>,</w:t>
      </w:r>
      <w:r w:rsidR="005204FC">
        <w:rPr>
          <w:rFonts w:asciiTheme="majorBidi" w:hAnsiTheme="majorBidi" w:cstheme="majorBidi"/>
          <w:sz w:val="32"/>
          <w:szCs w:val="32"/>
        </w:rPr>
        <w:t>154</w:t>
      </w:r>
      <w:r w:rsidR="00481DB9" w:rsidRPr="00B27637">
        <w:rPr>
          <w:rFonts w:asciiTheme="majorBidi" w:hAnsiTheme="majorBidi" w:cstheme="majorBidi"/>
          <w:sz w:val="32"/>
          <w:szCs w:val="32"/>
        </w:rPr>
        <w:t>.</w:t>
      </w:r>
      <w:r w:rsidR="005204FC">
        <w:rPr>
          <w:rFonts w:asciiTheme="majorBidi" w:hAnsiTheme="majorBidi" w:cstheme="majorBidi"/>
          <w:sz w:val="32"/>
          <w:szCs w:val="32"/>
        </w:rPr>
        <w:t>4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0378"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B27637">
        <w:rPr>
          <w:rFonts w:asciiTheme="majorBidi" w:hAnsiTheme="majorBidi" w:cstheme="majorBidi"/>
          <w:sz w:val="32"/>
          <w:szCs w:val="32"/>
          <w:cs/>
        </w:rPr>
        <w:t>ไป</w:t>
      </w:r>
      <w:r w:rsidR="00411786" w:rsidRPr="00B27637">
        <w:rPr>
          <w:rFonts w:asciiTheme="majorBidi" w:hAnsiTheme="majorBidi" w:cstheme="majorBidi" w:hint="cs"/>
          <w:sz w:val="32"/>
          <w:szCs w:val="32"/>
          <w:cs/>
        </w:rPr>
        <w:t>จดจำนองเพื่อเป็นการ</w:t>
      </w:r>
      <w:r w:rsidR="00B230B4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230B4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ค้ำประกันการกู้ยืม</w:t>
      </w:r>
      <w:r w:rsidR="00C63E9E" w:rsidRPr="00B230B4">
        <w:rPr>
          <w:rFonts w:asciiTheme="majorBidi" w:hAnsiTheme="majorBidi" w:cstheme="majorBidi"/>
          <w:spacing w:val="-4"/>
          <w:sz w:val="32"/>
          <w:szCs w:val="32"/>
          <w:cs/>
        </w:rPr>
        <w:t>กับธนาคารพาณิชย์</w:t>
      </w:r>
      <w:r w:rsidR="005F0AB4" w:rsidRPr="00B230B4">
        <w:rPr>
          <w:rFonts w:asciiTheme="majorBidi" w:hAnsiTheme="majorBidi" w:cstheme="majorBidi"/>
          <w:spacing w:val="-4"/>
          <w:sz w:val="32"/>
          <w:szCs w:val="32"/>
          <w:cs/>
        </w:rPr>
        <w:t>ในประเทศ</w:t>
      </w:r>
      <w:r w:rsidR="00F679D0" w:rsidRPr="00B230B4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ตามที่กล่าวในหมายเหตุ</w:t>
      </w:r>
      <w:r w:rsidR="009531C2" w:rsidRPr="00B230B4">
        <w:rPr>
          <w:rFonts w:asciiTheme="majorBidi" w:hAnsiTheme="majorBidi" w:cstheme="majorBidi"/>
          <w:spacing w:val="-4"/>
          <w:sz w:val="32"/>
          <w:szCs w:val="32"/>
          <w:cs/>
        </w:rPr>
        <w:t>ประกอบงบการเงิน</w:t>
      </w:r>
      <w:r w:rsidR="00F679D0" w:rsidRPr="00B230B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 </w:t>
      </w:r>
      <w:r w:rsidR="00274D13" w:rsidRPr="00B230B4">
        <w:rPr>
          <w:rFonts w:asciiTheme="majorBidi" w:hAnsiTheme="majorBidi" w:cstheme="majorBidi"/>
          <w:spacing w:val="-4"/>
          <w:sz w:val="32"/>
          <w:szCs w:val="32"/>
        </w:rPr>
        <w:t>12</w:t>
      </w:r>
    </w:p>
    <w:p w14:paraId="62F6158A" w14:textId="01AE8F15" w:rsidR="00B60205" w:rsidRDefault="00BD6CFF" w:rsidP="00B230B4">
      <w:pPr>
        <w:spacing w:before="80" w:after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A286C" w:rsidRPr="00B27637">
        <w:rPr>
          <w:rFonts w:asciiTheme="majorBidi" w:hAnsiTheme="majorBidi"/>
          <w:sz w:val="32"/>
          <w:szCs w:val="32"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D52D0B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บริษัทย่อยในญี่ปุ่น</w:t>
      </w:r>
      <w:r w:rsidR="00011505">
        <w:rPr>
          <w:rFonts w:asciiTheme="majorBidi" w:hAnsiTheme="majorBidi" w:cstheme="majorBidi" w:hint="cs"/>
          <w:sz w:val="32"/>
          <w:szCs w:val="32"/>
          <w:cs/>
        </w:rPr>
        <w:t>สี่</w:t>
      </w:r>
      <w:r w:rsidRPr="00B27637">
        <w:rPr>
          <w:rFonts w:asciiTheme="majorBidi" w:hAnsiTheme="majorBidi" w:cstheme="majorBidi"/>
          <w:sz w:val="32"/>
          <w:szCs w:val="32"/>
          <w:cs/>
        </w:rPr>
        <w:t>แห่งได้นำ</w:t>
      </w:r>
      <w:r w:rsidR="005F0AB4" w:rsidRPr="00B27637">
        <w:rPr>
          <w:rFonts w:asciiTheme="majorBidi" w:hAnsiTheme="majorBidi" w:cstheme="majorBidi"/>
          <w:sz w:val="32"/>
          <w:szCs w:val="32"/>
          <w:cs/>
        </w:rPr>
        <w:t>เครื่องจักรและ</w:t>
      </w:r>
      <w:r w:rsidRPr="00B27637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5F0AB4" w:rsidRPr="00B27637">
        <w:rPr>
          <w:rFonts w:asciiTheme="majorBidi" w:hAnsiTheme="majorBidi" w:cstheme="majorBidi"/>
          <w:sz w:val="32"/>
          <w:szCs w:val="32"/>
          <w:cs/>
        </w:rPr>
        <w:t>ของโรงไฟฟ้า</w:t>
      </w:r>
      <w:r w:rsidR="00411786" w:rsidRPr="00B27637">
        <w:rPr>
          <w:rFonts w:asciiTheme="majorBidi" w:hAnsiTheme="majorBidi" w:cstheme="majorBidi" w:hint="cs"/>
          <w:sz w:val="32"/>
          <w:szCs w:val="32"/>
          <w:cs/>
        </w:rPr>
        <w:t xml:space="preserve"> ซึ่งมีมูลค่าสุทธิตามบัญชีเท่ากับ</w:t>
      </w:r>
      <w:r w:rsidR="007D370A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1505">
        <w:rPr>
          <w:rFonts w:asciiTheme="majorBidi" w:hAnsiTheme="majorBidi" w:cstheme="majorBidi"/>
          <w:sz w:val="32"/>
          <w:szCs w:val="32"/>
        </w:rPr>
        <w:t>7,634.4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D60" w:rsidRPr="00B2763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9B2D60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481DB9" w:rsidRPr="00B27637">
        <w:rPr>
          <w:rFonts w:asciiTheme="majorBidi" w:hAnsiTheme="majorBidi" w:cstheme="majorBidi"/>
          <w:sz w:val="32"/>
          <w:szCs w:val="32"/>
        </w:rPr>
        <w:t>4,604.0</w:t>
      </w:r>
      <w:r w:rsidR="009B2D60" w:rsidRPr="00B27637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="005F0AB4" w:rsidRPr="00B27637">
        <w:rPr>
          <w:rFonts w:asciiTheme="majorBidi" w:hAnsiTheme="majorBidi" w:cstheme="majorBidi"/>
          <w:sz w:val="32"/>
          <w:szCs w:val="32"/>
          <w:cs/>
        </w:rPr>
        <w:t>ไปจดจำนองเพื่อเป็นการ</w:t>
      </w:r>
      <w:r w:rsidR="00B230B4">
        <w:rPr>
          <w:rFonts w:asciiTheme="majorBidi" w:hAnsiTheme="majorBidi" w:cstheme="majorBidi"/>
          <w:sz w:val="32"/>
          <w:szCs w:val="32"/>
        </w:rPr>
        <w:t xml:space="preserve">             </w:t>
      </w:r>
      <w:r w:rsidR="005F0AB4" w:rsidRPr="00B27637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2C3BF7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27637">
        <w:rPr>
          <w:rFonts w:asciiTheme="majorBidi" w:hAnsiTheme="majorBidi" w:cstheme="majorBidi"/>
          <w:sz w:val="32"/>
          <w:szCs w:val="32"/>
          <w:cs/>
        </w:rPr>
        <w:t>กู้ยืมกับธนาคารพาณิชย์ในประเทศญี่ปุ่นตามที่กล่าวในหมายเหตุ</w:t>
      </w:r>
      <w:r w:rsidR="009531C2" w:rsidRPr="00B27637">
        <w:rPr>
          <w:rFonts w:asciiTheme="majorBidi" w:hAnsiTheme="majorBidi" w:cstheme="majorBidi"/>
          <w:sz w:val="32"/>
          <w:szCs w:val="32"/>
          <w:cs/>
        </w:rPr>
        <w:t>ประกอบงบการเงิน</w:t>
      </w:r>
      <w:r w:rsidRPr="00B27637">
        <w:rPr>
          <w:rFonts w:asciiTheme="majorBidi" w:hAnsiTheme="majorBidi" w:cstheme="majorBidi"/>
          <w:sz w:val="32"/>
          <w:szCs w:val="32"/>
          <w:cs/>
        </w:rPr>
        <w:t>ข้อ</w:t>
      </w:r>
      <w:r w:rsidR="00274D13" w:rsidRPr="00B27637">
        <w:rPr>
          <w:rFonts w:asciiTheme="majorBidi" w:hAnsiTheme="majorBidi" w:cstheme="majorBidi"/>
          <w:sz w:val="32"/>
          <w:szCs w:val="32"/>
        </w:rPr>
        <w:t xml:space="preserve"> 12</w:t>
      </w:r>
    </w:p>
    <w:p w14:paraId="5D93E1E3" w14:textId="4911FB6A" w:rsidR="00984A46" w:rsidRPr="00984A46" w:rsidRDefault="00984A46" w:rsidP="00B230B4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4A46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ในระหว่างงวดบริษัทย่อยในเวียดนามแห่งหนึ่งได้นำเครื่องจักรและอุปกรณ์ของโรงไฟฟ้า ซึ่งมีมูลค่าสุทธิตามบัญชีเท่ากับ </w:t>
      </w:r>
      <w:r w:rsidR="00011505">
        <w:rPr>
          <w:rFonts w:asciiTheme="majorBidi" w:hAnsiTheme="majorBidi" w:cstheme="majorBidi"/>
          <w:sz w:val="32"/>
          <w:szCs w:val="32"/>
        </w:rPr>
        <w:t>1,138.7</w:t>
      </w:r>
      <w:r w:rsidRPr="00984A4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84A46">
        <w:rPr>
          <w:rFonts w:asciiTheme="majorBidi" w:hAnsiTheme="majorBidi" w:cstheme="majorBidi" w:hint="cs"/>
          <w:sz w:val="32"/>
          <w:szCs w:val="32"/>
          <w:cs/>
        </w:rPr>
        <w:t xml:space="preserve">ล้านบาท ไปจดจำนองเพื่อเป็นการค้ำประกันกู้ยืมกับธนาคารพาณิชย์ในประเทศเวียดนามตามที่กล่าวในหมายเหตุประกอบงบการเงินข้อ </w:t>
      </w:r>
      <w:r w:rsidRPr="00984A46">
        <w:rPr>
          <w:rFonts w:asciiTheme="majorBidi" w:hAnsiTheme="majorBidi" w:cstheme="majorBidi" w:hint="cs"/>
          <w:sz w:val="32"/>
          <w:szCs w:val="32"/>
        </w:rPr>
        <w:t>12</w:t>
      </w:r>
    </w:p>
    <w:p w14:paraId="15A52BAC" w14:textId="7CDB83BD" w:rsidR="00411786" w:rsidRPr="00B27637" w:rsidRDefault="00413DBE" w:rsidP="00B230B4">
      <w:pPr>
        <w:spacing w:before="80" w:after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5B1C0E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A286C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บริษัทย่อยในญี่ปุ่น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และเวียดนาม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ได้รวมต้นทุนการกู้ยืมเข้าเป็นราคาทุนของ</w:t>
      </w:r>
      <w:r w:rsidR="00145068" w:rsidRPr="00B27637">
        <w:rPr>
          <w:rFonts w:asciiTheme="majorBidi" w:hAnsiTheme="majorBidi" w:cstheme="majorBidi" w:hint="cs"/>
          <w:sz w:val="32"/>
          <w:szCs w:val="32"/>
          <w:cs/>
        </w:rPr>
        <w:t>โรงไฟฟ้าระหว่างก่อสร้าง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จำนวนรวมทั้งสิ้น</w:t>
      </w:r>
      <w:r w:rsidR="00A543B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1505">
        <w:rPr>
          <w:rFonts w:asciiTheme="majorBidi" w:hAnsiTheme="majorBidi" w:cstheme="majorBidi"/>
          <w:sz w:val="32"/>
          <w:szCs w:val="32"/>
        </w:rPr>
        <w:t xml:space="preserve">51.7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11786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411786" w:rsidRPr="00B27637">
        <w:rPr>
          <w:rFonts w:asciiTheme="majorBidi" w:hAnsiTheme="majorBidi" w:cstheme="majorBidi"/>
          <w:sz w:val="32"/>
          <w:szCs w:val="32"/>
        </w:rPr>
        <w:t xml:space="preserve">: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จำนวน</w:t>
      </w:r>
      <w:r w:rsidR="00A543B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13046D" w:rsidRPr="00B27637">
        <w:rPr>
          <w:rFonts w:asciiTheme="majorBidi" w:hAnsiTheme="majorBidi" w:cstheme="majorBidi"/>
          <w:sz w:val="32"/>
          <w:szCs w:val="32"/>
        </w:rPr>
        <w:t xml:space="preserve">53.7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C892578" w14:textId="506B4695" w:rsidR="00221758" w:rsidRPr="00B27637" w:rsidRDefault="00E322E2" w:rsidP="00B230B4">
      <w:pPr>
        <w:overflowPunct/>
        <w:autoSpaceDE/>
        <w:autoSpaceDN/>
        <w:adjustRightInd/>
        <w:spacing w:before="80" w:after="80" w:line="400" w:lineRule="exact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46F7171" w14:textId="626E97E1" w:rsidR="00B00B7A" w:rsidRPr="00B27637" w:rsidRDefault="00221758" w:rsidP="00B230B4">
      <w:pPr>
        <w:tabs>
          <w:tab w:val="right" w:pos="7280"/>
          <w:tab w:val="right" w:pos="8540"/>
        </w:tabs>
        <w:spacing w:before="80" w:line="400" w:lineRule="exact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</w:r>
      <w:r w:rsidR="00DD2822" w:rsidRPr="00B27637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Pr="00B27637">
        <w:rPr>
          <w:rFonts w:asciiTheme="majorBidi" w:hAnsiTheme="majorBidi" w:cstheme="majorBidi"/>
          <w:sz w:val="32"/>
          <w:szCs w:val="32"/>
          <w:cs/>
        </w:rPr>
        <w:t>ของ</w:t>
      </w:r>
      <w:r w:rsidR="00DD2822" w:rsidRPr="00B27637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B27637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D2822" w:rsidRPr="00B2763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B1C0E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="00DD2822" w:rsidRPr="00B27637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A286C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274D13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25FD7D7" w14:textId="77777777" w:rsidR="00A4215F" w:rsidRPr="00B27637" w:rsidRDefault="00A4215F" w:rsidP="00EF378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360" w:lineRule="exact"/>
        <w:ind w:right="-50"/>
        <w:jc w:val="right"/>
        <w:textAlignment w:val="auto"/>
        <w:rPr>
          <w:rFonts w:ascii="Angsana New" w:eastAsia="Batang" w:hAnsi="Angsana New"/>
          <w:sz w:val="30"/>
          <w:szCs w:val="30"/>
        </w:rPr>
      </w:pPr>
      <w:r w:rsidRPr="00B27637">
        <w:rPr>
          <w:rFonts w:ascii="Angsana New" w:eastAsia="Batang" w:hAnsi="Angsana New" w:hint="cs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95"/>
        <w:gridCol w:w="2295"/>
      </w:tblGrid>
      <w:tr w:rsidR="00B27637" w:rsidRPr="00B27637" w14:paraId="0A768970" w14:textId="77777777" w:rsidTr="00B27637">
        <w:tc>
          <w:tcPr>
            <w:tcW w:w="4680" w:type="dxa"/>
            <w:vAlign w:val="bottom"/>
          </w:tcPr>
          <w:p w14:paraId="21E81A24" w14:textId="77777777" w:rsidR="00A4215F" w:rsidRPr="00B27637" w:rsidRDefault="00A4215F" w:rsidP="00195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vAlign w:val="bottom"/>
          </w:tcPr>
          <w:p w14:paraId="603F920C" w14:textId="77777777" w:rsidR="00A4215F" w:rsidRPr="00B27637" w:rsidRDefault="00A4215F" w:rsidP="001958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01D2AE54" w14:textId="77777777" w:rsidR="00A4215F" w:rsidRPr="00B27637" w:rsidRDefault="00A4215F" w:rsidP="001958F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58FC" w:rsidRPr="00B27637" w14:paraId="450B1B64" w14:textId="77777777" w:rsidTr="00B27637">
        <w:tc>
          <w:tcPr>
            <w:tcW w:w="4680" w:type="dxa"/>
            <w:vAlign w:val="bottom"/>
          </w:tcPr>
          <w:p w14:paraId="65EF376E" w14:textId="77777777" w:rsidR="001958FC" w:rsidRPr="00B27637" w:rsidRDefault="001958FC" w:rsidP="001958F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vAlign w:val="bottom"/>
          </w:tcPr>
          <w:p w14:paraId="252E6D33" w14:textId="79EB6A4C" w:rsidR="001958FC" w:rsidRPr="00B27637" w:rsidRDefault="001958FC" w:rsidP="001958F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295" w:type="dxa"/>
            <w:vAlign w:val="bottom"/>
          </w:tcPr>
          <w:p w14:paraId="01200922" w14:textId="77777777" w:rsidR="001958FC" w:rsidRPr="00B27637" w:rsidRDefault="001958FC" w:rsidP="001958FC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</w:tr>
      <w:tr w:rsidR="00B27637" w:rsidRPr="00B27637" w14:paraId="1B243A3B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08334A8" w14:textId="77777777" w:rsidR="00F671FB" w:rsidRPr="00B27637" w:rsidRDefault="00F671FB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295" w:type="dxa"/>
            <w:vAlign w:val="bottom"/>
          </w:tcPr>
          <w:p w14:paraId="4487C685" w14:textId="77777777" w:rsidR="00F671FB" w:rsidRPr="00B27637" w:rsidRDefault="00F671FB" w:rsidP="001958FC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40" w:lineRule="exact"/>
              <w:ind w:left="-48"/>
              <w:textAlignment w:val="auto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</w:p>
        </w:tc>
        <w:tc>
          <w:tcPr>
            <w:tcW w:w="2295" w:type="dxa"/>
            <w:vAlign w:val="bottom"/>
          </w:tcPr>
          <w:p w14:paraId="27D7C16D" w14:textId="77777777" w:rsidR="00F671FB" w:rsidRPr="00B27637" w:rsidRDefault="00F671FB" w:rsidP="001958FC">
            <w:pPr>
              <w:tabs>
                <w:tab w:val="decimal" w:pos="1422"/>
              </w:tabs>
              <w:overflowPunct/>
              <w:autoSpaceDE/>
              <w:autoSpaceDN/>
              <w:adjustRightInd/>
              <w:spacing w:line="340" w:lineRule="exact"/>
              <w:ind w:left="-48"/>
              <w:textAlignment w:val="auto"/>
              <w:rPr>
                <w:rFonts w:ascii="Angsana New" w:eastAsia="Batang" w:hAnsi="Angsana New"/>
                <w:sz w:val="30"/>
                <w:szCs w:val="30"/>
                <w:lang w:eastAsia="ko-KR"/>
              </w:rPr>
            </w:pPr>
          </w:p>
        </w:tc>
      </w:tr>
      <w:tr w:rsidR="00B27637" w:rsidRPr="00B27637" w14:paraId="5F0B578B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DAB5C9" w14:textId="2C7F2902" w:rsidR="00F671FB" w:rsidRPr="00B27637" w:rsidRDefault="00145F76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  <w:r w:rsidR="00CE438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7C7CBD60" w14:textId="0867DE60" w:rsidR="00F671FB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1,137,058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587A1884" w14:textId="77777777" w:rsidR="00F671FB" w:rsidRPr="00B27637" w:rsidRDefault="00EB384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91</w:t>
            </w:r>
          </w:p>
        </w:tc>
      </w:tr>
      <w:tr w:rsidR="00B27637" w:rsidRPr="00B27637" w14:paraId="29C00D5C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2A564C" w14:textId="1945FE3D" w:rsidR="00F671FB" w:rsidRPr="00B27637" w:rsidRDefault="00F671FB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603D838A" w14:textId="310100FE" w:rsidR="00F671FB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2</w:t>
            </w:r>
            <w:r w:rsidR="004D0C06">
              <w:rPr>
                <w:rFonts w:ascii="Angsana New" w:eastAsia="Batang" w:hAnsi="Angsana New"/>
                <w:sz w:val="30"/>
                <w:szCs w:val="30"/>
              </w:rPr>
              <w:t>0</w:t>
            </w:r>
            <w:r>
              <w:rPr>
                <w:rFonts w:ascii="Angsana New" w:eastAsia="Batang" w:hAnsi="Angsana New"/>
                <w:sz w:val="30"/>
                <w:szCs w:val="30"/>
              </w:rPr>
              <w:t>,066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32EC2E7C" w14:textId="1DCF2B12" w:rsidR="00F671FB" w:rsidRPr="00B27637" w:rsidRDefault="0054770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</w:t>
            </w:r>
          </w:p>
        </w:tc>
      </w:tr>
      <w:tr w:rsidR="00B27637" w:rsidRPr="00B27637" w14:paraId="39A19728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CD52BF" w14:textId="50157744" w:rsidR="00EB3845" w:rsidRPr="00B27637" w:rsidRDefault="00EB3845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2AEC3870" w14:textId="698F935F" w:rsidR="00EB3845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(13)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433DEC5D" w14:textId="2FB41F9E" w:rsidR="00EB3845" w:rsidRPr="00B27637" w:rsidRDefault="0054770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3CFAA2D1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30BE8A" w14:textId="77777777" w:rsidR="00F671FB" w:rsidRPr="00B27637" w:rsidRDefault="00F671FB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  <w:vAlign w:val="bottom"/>
          </w:tcPr>
          <w:p w14:paraId="740A61E9" w14:textId="0DD93831" w:rsidR="00F671FB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74,044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  <w:vAlign w:val="bottom"/>
          </w:tcPr>
          <w:p w14:paraId="4D5B272C" w14:textId="2C2DAE37" w:rsidR="00F671FB" w:rsidRPr="00B27637" w:rsidRDefault="0054770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1C2D695A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64511FA" w14:textId="0118FF6F" w:rsidR="00F671FB" w:rsidRPr="00B27637" w:rsidRDefault="005B1C0E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กันยายน</w:t>
            </w:r>
            <w:r w:rsidR="008A286C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52CF8CCB" w14:textId="59884716" w:rsidR="00F671FB" w:rsidRPr="00B27637" w:rsidRDefault="00B76B6C" w:rsidP="001958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1,2</w:t>
            </w:r>
            <w:r w:rsidR="004D0C06">
              <w:rPr>
                <w:rFonts w:ascii="Angsana New" w:eastAsia="Batang" w:hAnsi="Angsana New"/>
                <w:sz w:val="30"/>
                <w:szCs w:val="30"/>
              </w:rPr>
              <w:t>31</w:t>
            </w:r>
            <w:r>
              <w:rPr>
                <w:rFonts w:ascii="Angsana New" w:eastAsia="Batang" w:hAnsi="Angsana New"/>
                <w:sz w:val="30"/>
                <w:szCs w:val="30"/>
              </w:rPr>
              <w:t>,155</w:t>
            </w:r>
          </w:p>
        </w:tc>
        <w:tc>
          <w:tcPr>
            <w:tcW w:w="2295" w:type="dxa"/>
            <w:tcBorders>
              <w:left w:val="nil"/>
              <w:right w:val="nil"/>
            </w:tcBorders>
            <w:vAlign w:val="bottom"/>
          </w:tcPr>
          <w:p w14:paraId="7F593404" w14:textId="4DBBACA9" w:rsidR="00F671FB" w:rsidRPr="00B27637" w:rsidRDefault="00547705" w:rsidP="001958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96</w:t>
            </w:r>
          </w:p>
        </w:tc>
      </w:tr>
      <w:tr w:rsidR="00B27637" w:rsidRPr="00B27637" w14:paraId="33C27FDB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52F6AC1" w14:textId="77777777" w:rsidR="00F671FB" w:rsidRPr="00B27637" w:rsidRDefault="00F671FB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571F2569" w14:textId="77777777" w:rsidR="00F671FB" w:rsidRPr="00B27637" w:rsidRDefault="00F671FB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  <w:vAlign w:val="bottom"/>
          </w:tcPr>
          <w:p w14:paraId="60EB08EE" w14:textId="77777777" w:rsidR="00F671FB" w:rsidRPr="00B27637" w:rsidRDefault="00F671FB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B27637" w:rsidRPr="00B27637" w14:paraId="45BD47DE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AFD5E4" w14:textId="46345EB1" w:rsidR="00F671FB" w:rsidRPr="00B27637" w:rsidRDefault="00145F76" w:rsidP="001958F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</w:rPr>
              <w:t>1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มกราคม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  <w:r w:rsidR="00CE438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63CB" w14:textId="23C869CC" w:rsidR="00F671FB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75,661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A4606" w14:textId="77777777" w:rsidR="00F671FB" w:rsidRPr="00B27637" w:rsidRDefault="00DE1BF8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78</w:t>
            </w:r>
          </w:p>
        </w:tc>
      </w:tr>
      <w:tr w:rsidR="00B27637" w:rsidRPr="00B27637" w14:paraId="572D2215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7AFAE0" w14:textId="77777777" w:rsidR="00F671FB" w:rsidRPr="00B27637" w:rsidRDefault="00F671FB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ค่าตัดจำหน่าย</w:t>
            </w:r>
            <w:r w:rsidR="00EB3845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ส่วนที่</w:t>
            </w:r>
            <w:r w:rsidR="005230F8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4DF71414" w14:textId="4D2414CA" w:rsidR="00F671FB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56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(12)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1ACA1FA8" w14:textId="33DBAB08" w:rsidR="00F671FB" w:rsidRPr="00B27637" w:rsidRDefault="0054770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58CD5DA3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981665A" w14:textId="77777777" w:rsidR="00EB3845" w:rsidRPr="00B27637" w:rsidRDefault="00EB3845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ค่าตัดจำหน่ายระหว่างงวด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74408C05" w14:textId="5AFAEFFF" w:rsidR="00EB3845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56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38,524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6B48896F" w14:textId="5A8CF5C0" w:rsidR="00EB3845" w:rsidRPr="00B27637" w:rsidRDefault="0054770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12</w:t>
            </w:r>
          </w:p>
        </w:tc>
      </w:tr>
      <w:tr w:rsidR="00B27637" w:rsidRPr="00B27637" w14:paraId="396A6869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8E08DC" w14:textId="77777777" w:rsidR="00CA20D2" w:rsidRPr="00B27637" w:rsidRDefault="00CA20D2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38F6C72C" w14:textId="1835B84C" w:rsidR="00CA20D2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5,174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6E43C85C" w14:textId="3C5DF74E" w:rsidR="00CA20D2" w:rsidRPr="00B27637" w:rsidRDefault="0054770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28AAF803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3448B4" w14:textId="62295893" w:rsidR="00F671FB" w:rsidRPr="00B27637" w:rsidRDefault="005B1C0E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กันยายน</w:t>
            </w:r>
            <w:r w:rsidR="008A286C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6AD602F2" w14:textId="32B637D4" w:rsidR="00F671FB" w:rsidRPr="00B27637" w:rsidRDefault="00B76B6C" w:rsidP="001958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119,347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2F3BEAC9" w14:textId="6A928848" w:rsidR="00F671FB" w:rsidRPr="00B27637" w:rsidRDefault="00547705" w:rsidP="001958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90</w:t>
            </w:r>
          </w:p>
        </w:tc>
      </w:tr>
      <w:tr w:rsidR="00B27637" w:rsidRPr="00B27637" w14:paraId="0C79A84A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1F96082" w14:textId="77777777" w:rsidR="00F76072" w:rsidRPr="00B27637" w:rsidRDefault="00F76072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16F837C4" w14:textId="77777777" w:rsidR="00F76072" w:rsidRPr="00B27637" w:rsidRDefault="00F76072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4B801A31" w14:textId="77777777" w:rsidR="00F76072" w:rsidRPr="00B27637" w:rsidRDefault="00F76072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B27637" w:rsidRPr="00B27637" w14:paraId="01EE0C9F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239D43C" w14:textId="4E73038E" w:rsidR="00F76072" w:rsidRPr="00B27637" w:rsidRDefault="00C967D2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</w:rPr>
              <w:t xml:space="preserve">1 </w:t>
            </w:r>
            <w:r w:rsidR="005230F8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มกราคม</w:t>
            </w: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</w:t>
            </w:r>
            <w:r w:rsidR="005230F8" w:rsidRPr="00B27637">
              <w:rPr>
                <w:rFonts w:ascii="Angsana New" w:eastAsia="Batang" w:hAnsi="Angsana New"/>
                <w:sz w:val="30"/>
                <w:szCs w:val="30"/>
              </w:rPr>
              <w:t>4</w:t>
            </w:r>
            <w:r w:rsidR="00CE438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6F8FC1DC" w14:textId="21479DA9" w:rsidR="00F76072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(13,081)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790CFA5F" w14:textId="77777777" w:rsidR="00F76072" w:rsidRPr="00B27637" w:rsidRDefault="00DE1BF8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23212D45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466D7DA" w14:textId="77777777" w:rsidR="00673E79" w:rsidRPr="00B27637" w:rsidRDefault="00673E79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413DBE" w:rsidRPr="00B27637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1873807F" w14:textId="3506DC99" w:rsidR="00673E79" w:rsidRPr="00B27637" w:rsidRDefault="00B76B6C" w:rsidP="001958FC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(573)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22153865" w14:textId="448C5E4E" w:rsidR="00673E79" w:rsidRPr="00B27637" w:rsidRDefault="00547705" w:rsidP="001958FC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3B543460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D27AD8" w14:textId="66873AD2" w:rsidR="00A01BB5" w:rsidRPr="00B27637" w:rsidRDefault="005B1C0E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กันยายน</w:t>
            </w:r>
            <w:r w:rsidR="008A286C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07BF94F4" w14:textId="1E3B3B78" w:rsidR="00A01BB5" w:rsidRPr="00B27637" w:rsidRDefault="00B76B6C" w:rsidP="001958FC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(13,654)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5BC1F801" w14:textId="580AC262" w:rsidR="00A01BB5" w:rsidRPr="00B27637" w:rsidRDefault="00547705" w:rsidP="001958FC">
            <w:pPr>
              <w:pBdr>
                <w:bottom w:val="sing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-</w:t>
            </w:r>
          </w:p>
        </w:tc>
      </w:tr>
      <w:tr w:rsidR="00B27637" w:rsidRPr="00B27637" w14:paraId="22754FE5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86A23F0" w14:textId="77777777" w:rsidR="00A01BB5" w:rsidRPr="00B27637" w:rsidRDefault="00A01BB5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</w:tcPr>
          <w:p w14:paraId="0AF17898" w14:textId="77777777" w:rsidR="00A01BB5" w:rsidRPr="00B27637" w:rsidRDefault="00A01BB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295" w:type="dxa"/>
            <w:tcBorders>
              <w:left w:val="nil"/>
              <w:bottom w:val="nil"/>
              <w:right w:val="nil"/>
            </w:tcBorders>
          </w:tcPr>
          <w:p w14:paraId="6CAC20DB" w14:textId="77777777" w:rsidR="00A01BB5" w:rsidRPr="00B27637" w:rsidRDefault="00A01BB5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</w:p>
        </w:tc>
      </w:tr>
      <w:tr w:rsidR="00B27637" w:rsidRPr="00B27637" w14:paraId="342BB151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986D20C" w14:textId="390A5CEF" w:rsidR="00A01BB5" w:rsidRPr="00B27637" w:rsidRDefault="007D57EE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 xml:space="preserve">1 </w:t>
            </w:r>
            <w:r w:rsidRPr="00B27637">
              <w:rPr>
                <w:rFonts w:ascii="Angsana New" w:eastAsia="Batang" w:hAnsi="Angsana New"/>
                <w:sz w:val="30"/>
                <w:szCs w:val="30"/>
                <w:cs/>
              </w:rPr>
              <w:t xml:space="preserve">มกราคม </w:t>
            </w:r>
            <w:r w:rsidRPr="00B27637">
              <w:rPr>
                <w:rFonts w:ascii="Angsana New" w:eastAsia="Batang" w:hAnsi="Angsana New"/>
                <w:sz w:val="30"/>
                <w:szCs w:val="30"/>
              </w:rPr>
              <w:t>2564</w:t>
            </w:r>
            <w:r w:rsidR="00CE438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1434BF46" w14:textId="138201B2" w:rsidR="00A01BB5" w:rsidRPr="00B27637" w:rsidRDefault="00B76B6C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1,048,316</w:t>
            </w:r>
          </w:p>
        </w:tc>
        <w:tc>
          <w:tcPr>
            <w:tcW w:w="2295" w:type="dxa"/>
            <w:tcBorders>
              <w:top w:val="nil"/>
              <w:left w:val="nil"/>
              <w:right w:val="nil"/>
            </w:tcBorders>
          </w:tcPr>
          <w:p w14:paraId="469A9AA6" w14:textId="77777777" w:rsidR="00A01BB5" w:rsidRPr="00B27637" w:rsidRDefault="00DE1BF8" w:rsidP="001958FC">
            <w:pP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 w:rsidRPr="00B27637">
              <w:rPr>
                <w:rFonts w:ascii="Angsana New" w:eastAsia="Batang" w:hAnsi="Angsana New"/>
                <w:sz w:val="30"/>
                <w:szCs w:val="30"/>
              </w:rPr>
              <w:t>13</w:t>
            </w:r>
          </w:p>
        </w:tc>
      </w:tr>
      <w:tr w:rsidR="00B27637" w:rsidRPr="00B27637" w14:paraId="22B8C871" w14:textId="77777777" w:rsidTr="00B27637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B3E3031" w14:textId="2CA91CE4" w:rsidR="00A01BB5" w:rsidRPr="00B27637" w:rsidRDefault="005B1C0E" w:rsidP="001958FC">
            <w:pPr>
              <w:overflowPunct/>
              <w:autoSpaceDE/>
              <w:autoSpaceDN/>
              <w:adjustRightInd/>
              <w:spacing w:line="340" w:lineRule="exact"/>
              <w:ind w:left="222" w:hanging="240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/>
                <w:sz w:val="30"/>
                <w:szCs w:val="30"/>
                <w:cs/>
              </w:rPr>
              <w:t>กันยายน</w:t>
            </w:r>
            <w:r w:rsidR="008A286C" w:rsidRPr="00B27637">
              <w:rPr>
                <w:rFonts w:ascii="Angsana New" w:eastAsia="Batang" w:hAnsi="Angsana New" w:hint="cs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eastAsia="Batang" w:hAnsi="Angsana New" w:hint="cs"/>
                <w:sz w:val="30"/>
                <w:szCs w:val="30"/>
              </w:rPr>
              <w:t>2564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6BCB9161" w14:textId="4E9BE4C6" w:rsidR="00A01BB5" w:rsidRPr="00B27637" w:rsidRDefault="00547705" w:rsidP="001958F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1,0</w:t>
            </w:r>
            <w:r w:rsidR="004D0C06">
              <w:rPr>
                <w:rFonts w:ascii="Angsana New" w:eastAsia="Batang" w:hAnsi="Angsana New"/>
                <w:sz w:val="30"/>
                <w:szCs w:val="30"/>
              </w:rPr>
              <w:t>98</w:t>
            </w:r>
            <w:r>
              <w:rPr>
                <w:rFonts w:ascii="Angsana New" w:eastAsia="Batang" w:hAnsi="Angsana New"/>
                <w:sz w:val="30"/>
                <w:szCs w:val="30"/>
              </w:rPr>
              <w:t>,154</w:t>
            </w:r>
          </w:p>
        </w:tc>
        <w:tc>
          <w:tcPr>
            <w:tcW w:w="2295" w:type="dxa"/>
            <w:tcBorders>
              <w:left w:val="nil"/>
              <w:right w:val="nil"/>
            </w:tcBorders>
          </w:tcPr>
          <w:p w14:paraId="7B951E4F" w14:textId="498F7A60" w:rsidR="00A01BB5" w:rsidRPr="00B27637" w:rsidRDefault="00547705" w:rsidP="001958FC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875"/>
              </w:tabs>
              <w:overflowPunct/>
              <w:autoSpaceDE/>
              <w:autoSpaceDN/>
              <w:adjustRightInd/>
              <w:spacing w:line="340" w:lineRule="exact"/>
              <w:ind w:right="-43"/>
              <w:textAlignment w:val="auto"/>
              <w:rPr>
                <w:rFonts w:ascii="Angsana New" w:eastAsia="Batang" w:hAnsi="Angsana New"/>
                <w:sz w:val="30"/>
                <w:szCs w:val="30"/>
              </w:rPr>
            </w:pPr>
            <w:r>
              <w:rPr>
                <w:rFonts w:ascii="Angsana New" w:eastAsia="Batang" w:hAnsi="Angsana New"/>
                <w:sz w:val="30"/>
                <w:szCs w:val="30"/>
              </w:rPr>
              <w:t>6</w:t>
            </w:r>
          </w:p>
        </w:tc>
      </w:tr>
    </w:tbl>
    <w:p w14:paraId="25EE67C0" w14:textId="2283E550" w:rsidR="00411786" w:rsidRPr="00B27637" w:rsidRDefault="00E322E2" w:rsidP="00B230B4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11786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11786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786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60EFC47" w14:textId="1762C681" w:rsidR="00411786" w:rsidRPr="00B27637" w:rsidRDefault="00274D13" w:rsidP="00B230B4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A286C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บริษัทฯมียอด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BB1680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6BC0">
        <w:rPr>
          <w:rFonts w:asciiTheme="majorBidi" w:hAnsiTheme="majorBidi" w:cstheme="majorBidi"/>
          <w:sz w:val="32"/>
          <w:szCs w:val="32"/>
        </w:rPr>
        <w:t>100</w:t>
      </w:r>
      <w:r w:rsidR="00BB1680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A0DBC" w:rsidRPr="00B27637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>(</w:t>
      </w:r>
      <w:r w:rsidR="00FA0DBC" w:rsidRPr="00B27637">
        <w:rPr>
          <w:rFonts w:asciiTheme="majorBidi" w:hAnsiTheme="majorBidi"/>
          <w:spacing w:val="-4"/>
          <w:sz w:val="32"/>
          <w:szCs w:val="32"/>
        </w:rPr>
        <w:t>31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 xml:space="preserve"> ธันวาคม</w:t>
      </w:r>
      <w:r w:rsidR="00FA0DBC" w:rsidRPr="00B2763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FA0DBC" w:rsidRPr="00B27637">
        <w:rPr>
          <w:rFonts w:asciiTheme="majorBidi" w:hAnsiTheme="majorBidi"/>
          <w:spacing w:val="-4"/>
          <w:sz w:val="32"/>
          <w:szCs w:val="32"/>
        </w:rPr>
        <w:t>2563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 xml:space="preserve">: </w:t>
      </w:r>
      <w:r w:rsidR="00173C96" w:rsidRPr="00B27637">
        <w:rPr>
          <w:rFonts w:asciiTheme="majorBidi" w:hAnsiTheme="majorBidi"/>
          <w:spacing w:val="-4"/>
          <w:sz w:val="32"/>
          <w:szCs w:val="32"/>
        </w:rPr>
        <w:t>5.0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 xml:space="preserve"> ล้านเหรียญดอลล่าร์สหรัฐอเมริกาหรือเทียบเท่ากับ </w:t>
      </w:r>
      <w:r w:rsidR="00173C96" w:rsidRPr="00B27637">
        <w:rPr>
          <w:rFonts w:asciiTheme="majorBidi" w:hAnsiTheme="majorBidi"/>
          <w:spacing w:val="-4"/>
          <w:sz w:val="32"/>
          <w:szCs w:val="32"/>
        </w:rPr>
        <w:t>151.0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 xml:space="preserve"> ล้านบาท</w:t>
      </w:r>
      <w:r w:rsidR="00FD2C26" w:rsidRPr="00B27637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FD2C26" w:rsidRPr="00B27637">
        <w:rPr>
          <w:rFonts w:asciiTheme="majorBidi" w:hAnsiTheme="majorBidi"/>
          <w:spacing w:val="-4"/>
          <w:sz w:val="32"/>
          <w:szCs w:val="32"/>
        </w:rPr>
        <w:t xml:space="preserve">100 </w:t>
      </w:r>
      <w:r w:rsidR="00FD2C26" w:rsidRPr="00B27637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="00173C96" w:rsidRPr="00B27637">
        <w:rPr>
          <w:rFonts w:asciiTheme="majorBidi" w:hAnsiTheme="majorBidi"/>
          <w:spacing w:val="-4"/>
          <w:sz w:val="32"/>
          <w:szCs w:val="32"/>
          <w:cs/>
        </w:rPr>
        <w:t>)</w:t>
      </w:r>
      <w:r w:rsidR="00173C96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411786" w:rsidRPr="00B27637">
        <w:rPr>
          <w:rFonts w:asciiTheme="majorBidi" w:hAnsiTheme="majorBidi" w:cstheme="majorBidi"/>
          <w:sz w:val="32"/>
          <w:szCs w:val="32"/>
          <w:cs/>
        </w:rPr>
        <w:t>โดยมีกำหนดชำระคืนเงินกู้ในเดือน</w:t>
      </w:r>
      <w:r w:rsidR="00973B6C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CA121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เงินกู้ยืมดังกล่าวมีอัตราดอกเบี้ย</w:t>
      </w:r>
      <w:r w:rsidR="00FD2C26" w:rsidRPr="00B27637">
        <w:rPr>
          <w:rFonts w:asciiTheme="majorBidi" w:hAnsiTheme="majorBidi" w:cstheme="majorBidi" w:hint="cs"/>
          <w:sz w:val="32"/>
          <w:szCs w:val="32"/>
          <w:cs/>
        </w:rPr>
        <w:t>คงที่ตามสัญญา</w:t>
      </w:r>
    </w:p>
    <w:p w14:paraId="47F10D3A" w14:textId="628F98E3" w:rsidR="00FD2C26" w:rsidRDefault="00FD2C26" w:rsidP="00B230B4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         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A286C"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บริษัทฯมีตั๋วแลกเงินจากสถาบันการเงินจำนวน </w:t>
      </w:r>
      <w:r w:rsidR="00576BC0">
        <w:rPr>
          <w:rFonts w:asciiTheme="majorBidi" w:hAnsiTheme="majorBidi" w:cstheme="majorBidi"/>
          <w:sz w:val="32"/>
          <w:szCs w:val="32"/>
        </w:rPr>
        <w:t>198.3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ล้านบาท ครบกำหนด</w:t>
      </w:r>
      <w:r w:rsidR="006C7514">
        <w:rPr>
          <w:rFonts w:asciiTheme="majorBidi" w:hAnsiTheme="majorBidi" w:cstheme="majorBidi" w:hint="cs"/>
          <w:sz w:val="32"/>
          <w:szCs w:val="32"/>
          <w:cs/>
        </w:rPr>
        <w:t>ชำระคืนใน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เดือนธันวาคม</w:t>
      </w:r>
      <w:r w:rsidR="00FA0DB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DBC" w:rsidRPr="00B27637">
        <w:rPr>
          <w:rFonts w:asciiTheme="majorBidi" w:hAnsiTheme="majorBidi" w:cstheme="majorBidi"/>
          <w:sz w:val="32"/>
          <w:szCs w:val="32"/>
        </w:rPr>
        <w:t>2564</w:t>
      </w:r>
      <w:r w:rsidR="00576BC0">
        <w:rPr>
          <w:rFonts w:asciiTheme="majorBidi" w:hAnsiTheme="majorBidi" w:cstheme="majorBidi"/>
          <w:sz w:val="32"/>
          <w:szCs w:val="32"/>
        </w:rPr>
        <w:t xml:space="preserve"> </w:t>
      </w:r>
      <w:r w:rsidR="00576BC0">
        <w:rPr>
          <w:rFonts w:asciiTheme="majorBidi" w:hAnsiTheme="majorBidi" w:cstheme="majorBidi" w:hint="cs"/>
          <w:sz w:val="32"/>
          <w:szCs w:val="32"/>
          <w:cs/>
        </w:rPr>
        <w:t>แล</w:t>
      </w:r>
      <w:r w:rsidR="006C7514">
        <w:rPr>
          <w:rFonts w:asciiTheme="majorBidi" w:hAnsiTheme="majorBidi" w:cstheme="majorBidi" w:hint="cs"/>
          <w:sz w:val="32"/>
          <w:szCs w:val="32"/>
          <w:cs/>
        </w:rPr>
        <w:t>ะ</w:t>
      </w:r>
      <w:r w:rsidR="00576BC0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576BC0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6433EAC7" w14:textId="2E508679" w:rsidR="006060B4" w:rsidRPr="00B27637" w:rsidRDefault="006060B4" w:rsidP="00B230B4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บริษัทย่อยแห่งหนึ่งมีตั๋วสัญญาใช้เงินจากสถาบันการเงินจำนวน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27.3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ครบกำหนด</w:t>
      </w:r>
      <w:r w:rsidR="006C7514">
        <w:rPr>
          <w:rFonts w:asciiTheme="majorBidi" w:hAnsiTheme="majorBidi" w:cstheme="majorBidi" w:hint="cs"/>
          <w:sz w:val="32"/>
          <w:szCs w:val="32"/>
          <w:cs/>
        </w:rPr>
        <w:t>ชำระคืนใน</w:t>
      </w:r>
      <w:r>
        <w:rPr>
          <w:rFonts w:asciiTheme="majorBidi" w:hAnsiTheme="majorBidi" w:cstheme="majorBidi" w:hint="cs"/>
          <w:sz w:val="32"/>
          <w:szCs w:val="32"/>
          <w:cs/>
        </w:rPr>
        <w:t>เดือนตุลาคม</w:t>
      </w:r>
      <w:r w:rsidR="002C3B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="006C7514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6C7514">
        <w:rPr>
          <w:rFonts w:asciiTheme="majorBidi" w:hAnsiTheme="majorBidi" w:cstheme="majorBidi"/>
          <w:sz w:val="32"/>
          <w:szCs w:val="32"/>
        </w:rPr>
        <w:t>31</w:t>
      </w:r>
      <w:r w:rsidR="006C75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6C7514">
        <w:rPr>
          <w:rFonts w:asciiTheme="majorBidi" w:hAnsiTheme="majorBidi" w:cstheme="majorBidi"/>
          <w:sz w:val="32"/>
          <w:szCs w:val="32"/>
        </w:rPr>
        <w:t>2563:</w:t>
      </w:r>
      <w:r w:rsidR="006C75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C7514">
        <w:rPr>
          <w:rFonts w:asciiTheme="majorBidi" w:hAnsiTheme="majorBidi" w:cstheme="majorBidi"/>
          <w:sz w:val="32"/>
          <w:szCs w:val="32"/>
        </w:rPr>
        <w:t>25.3</w:t>
      </w:r>
      <w:r w:rsidR="006C7514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05955752" w14:textId="2A2D21FC" w:rsidR="007A76AA" w:rsidRPr="00B27637" w:rsidRDefault="00E322E2" w:rsidP="00B230B4">
      <w:pPr>
        <w:overflowPunct/>
        <w:autoSpaceDE/>
        <w:autoSpaceDN/>
        <w:adjustRightInd/>
        <w:spacing w:before="80" w:after="8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80509" w:rsidRPr="00B2763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D2C26" w:rsidRPr="00B276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A76AA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7A76AA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ระยะยาว</w:t>
      </w:r>
    </w:p>
    <w:p w14:paraId="4D4391D2" w14:textId="5379B491" w:rsidR="007A76AA" w:rsidRPr="00B27637" w:rsidRDefault="007A76AA" w:rsidP="00B230B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>ยอดคงเหลือของหุ้นกู้ระยะ</w:t>
      </w:r>
      <w:r w:rsidRPr="00B27637">
        <w:rPr>
          <w:rFonts w:ascii="Angsana New" w:hAnsi="Angsana New" w:hint="cs"/>
          <w:sz w:val="32"/>
          <w:szCs w:val="32"/>
          <w:cs/>
        </w:rPr>
        <w:t>ยาว</w:t>
      </w:r>
      <w:r w:rsidRPr="00B27637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8A286C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68"/>
        <w:gridCol w:w="1701"/>
        <w:gridCol w:w="1984"/>
        <w:gridCol w:w="1134"/>
        <w:gridCol w:w="1413"/>
        <w:gridCol w:w="2070"/>
      </w:tblGrid>
      <w:tr w:rsidR="00B27637" w:rsidRPr="00B27637" w14:paraId="5B348FAC" w14:textId="77777777" w:rsidTr="00B230B4">
        <w:tc>
          <w:tcPr>
            <w:tcW w:w="968" w:type="dxa"/>
          </w:tcPr>
          <w:p w14:paraId="343E057F" w14:textId="77777777" w:rsidR="007A76AA" w:rsidRPr="00B27637" w:rsidRDefault="007A76AA" w:rsidP="00B230B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A65BBAB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3BDD637E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73EA07B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</w:tcPr>
          <w:p w14:paraId="789F6200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57F999B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4105B" w:rsidRPr="00B2763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27637" w:rsidRPr="00B27637" w14:paraId="45B8E1EE" w14:textId="77777777" w:rsidTr="00B230B4">
        <w:tc>
          <w:tcPr>
            <w:tcW w:w="968" w:type="dxa"/>
            <w:vAlign w:val="bottom"/>
          </w:tcPr>
          <w:p w14:paraId="0A789473" w14:textId="77777777" w:rsidR="007A76AA" w:rsidRPr="00B27637" w:rsidRDefault="007A76AA" w:rsidP="00B230B4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4EE3C6E2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1351B468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134" w:type="dxa"/>
            <w:vAlign w:val="bottom"/>
          </w:tcPr>
          <w:p w14:paraId="4082A743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3" w:type="dxa"/>
            <w:vAlign w:val="bottom"/>
          </w:tcPr>
          <w:p w14:paraId="6F5798FE" w14:textId="77777777" w:rsidR="007A76AA" w:rsidRPr="00B27637" w:rsidRDefault="007A76AA" w:rsidP="00B230B4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70" w:type="dxa"/>
            <w:vAlign w:val="bottom"/>
          </w:tcPr>
          <w:p w14:paraId="0E953872" w14:textId="77777777" w:rsidR="007A76AA" w:rsidRPr="00B27637" w:rsidRDefault="007A76AA" w:rsidP="00B230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</w:p>
          <w:p w14:paraId="0DA31DBF" w14:textId="77777777" w:rsidR="007A76AA" w:rsidRPr="00B27637" w:rsidRDefault="007A76AA" w:rsidP="00B230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3169204F" w14:textId="77777777" w:rsidTr="00B230B4">
        <w:tc>
          <w:tcPr>
            <w:tcW w:w="968" w:type="dxa"/>
            <w:vAlign w:val="bottom"/>
          </w:tcPr>
          <w:p w14:paraId="60C0547B" w14:textId="77777777" w:rsidR="007A76AA" w:rsidRPr="00B27637" w:rsidRDefault="007A76AA" w:rsidP="00B230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1701" w:type="dxa"/>
          </w:tcPr>
          <w:p w14:paraId="4D75D789" w14:textId="77777777" w:rsidR="007A76AA" w:rsidRPr="00B27637" w:rsidRDefault="007A76AA" w:rsidP="00B230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984" w:type="dxa"/>
            <w:vAlign w:val="bottom"/>
          </w:tcPr>
          <w:p w14:paraId="3CDA8F57" w14:textId="77777777" w:rsidR="007A76AA" w:rsidRPr="00B27637" w:rsidRDefault="007A76AA" w:rsidP="00B230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ชำระคืนเงินต้น</w:t>
            </w:r>
          </w:p>
        </w:tc>
        <w:tc>
          <w:tcPr>
            <w:tcW w:w="1134" w:type="dxa"/>
          </w:tcPr>
          <w:p w14:paraId="27B9DE04" w14:textId="77777777" w:rsidR="007A76AA" w:rsidRPr="00B27637" w:rsidRDefault="007A76AA" w:rsidP="00B230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อายุ (ปี)</w:t>
            </w:r>
          </w:p>
        </w:tc>
        <w:tc>
          <w:tcPr>
            <w:tcW w:w="1413" w:type="dxa"/>
            <w:vAlign w:val="bottom"/>
          </w:tcPr>
          <w:p w14:paraId="2086F807" w14:textId="77777777" w:rsidR="007A76AA" w:rsidRPr="00B27637" w:rsidRDefault="007A76AA" w:rsidP="00B230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2070" w:type="dxa"/>
            <w:vAlign w:val="bottom"/>
          </w:tcPr>
          <w:p w14:paraId="74E5DD56" w14:textId="77777777" w:rsidR="007A76AA" w:rsidRPr="00B27637" w:rsidRDefault="007A76AA" w:rsidP="00B230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7637" w:rsidRPr="00B27637" w14:paraId="5271535E" w14:textId="77777777" w:rsidTr="00B230B4">
        <w:tc>
          <w:tcPr>
            <w:tcW w:w="968" w:type="dxa"/>
          </w:tcPr>
          <w:p w14:paraId="2909381D" w14:textId="77777777" w:rsidR="007A76AA" w:rsidRPr="00B27637" w:rsidRDefault="007A76AA" w:rsidP="00B230B4">
            <w:pPr>
              <w:keepNext/>
              <w:tabs>
                <w:tab w:val="left" w:pos="177"/>
              </w:tabs>
              <w:spacing w:line="360" w:lineRule="exact"/>
              <w:ind w:right="-108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1/2563</w:t>
            </w:r>
          </w:p>
        </w:tc>
        <w:tc>
          <w:tcPr>
            <w:tcW w:w="1701" w:type="dxa"/>
          </w:tcPr>
          <w:p w14:paraId="61BA79F7" w14:textId="2DC34F1A" w:rsidR="007A76AA" w:rsidRPr="00B27637" w:rsidRDefault="00F70035" w:rsidP="00B230B4">
            <w:pP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4" w:type="dxa"/>
          </w:tcPr>
          <w:p w14:paraId="49E5D2DE" w14:textId="1C78BD39" w:rsidR="007A76AA" w:rsidRPr="00B27637" w:rsidRDefault="00F70035" w:rsidP="00B230B4">
            <w:pP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34" w:type="dxa"/>
          </w:tcPr>
          <w:p w14:paraId="10D77C32" w14:textId="5A96AFED" w:rsidR="007A76AA" w:rsidRPr="00B27637" w:rsidRDefault="00F70035" w:rsidP="00B230B4">
            <w:pPr>
              <w:tabs>
                <w:tab w:val="decimal" w:pos="713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413" w:type="dxa"/>
          </w:tcPr>
          <w:p w14:paraId="35C45312" w14:textId="040AD8FB" w:rsidR="007A76AA" w:rsidRPr="00B27637" w:rsidRDefault="00F70035" w:rsidP="00B230B4">
            <w:pPr>
              <w:tabs>
                <w:tab w:val="decimal" w:pos="813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2070" w:type="dxa"/>
          </w:tcPr>
          <w:p w14:paraId="47B3A943" w14:textId="3F700A4A" w:rsidR="007A76AA" w:rsidRPr="00B27637" w:rsidRDefault="00F70035" w:rsidP="00B230B4">
            <w:pP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C90D68" w:rsidRPr="00B27637" w14:paraId="1AB68E62" w14:textId="77777777" w:rsidTr="00B230B4">
        <w:tc>
          <w:tcPr>
            <w:tcW w:w="968" w:type="dxa"/>
          </w:tcPr>
          <w:p w14:paraId="52329D83" w14:textId="5EE77B1C" w:rsidR="00C90D68" w:rsidRPr="00B27637" w:rsidRDefault="00C90D68" w:rsidP="00B230B4">
            <w:pPr>
              <w:keepNext/>
              <w:tabs>
                <w:tab w:val="left" w:pos="177"/>
              </w:tabs>
              <w:spacing w:line="360" w:lineRule="exact"/>
              <w:ind w:right="-108"/>
              <w:jc w:val="both"/>
              <w:outlineLvl w:val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1/2564</w:t>
            </w:r>
          </w:p>
        </w:tc>
        <w:tc>
          <w:tcPr>
            <w:tcW w:w="1701" w:type="dxa"/>
          </w:tcPr>
          <w:p w14:paraId="7AD18852" w14:textId="5E70CE68" w:rsidR="00C90D68" w:rsidRPr="00B27637" w:rsidRDefault="00C90D68" w:rsidP="00B230B4">
            <w:pP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กรกฏาคม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84" w:type="dxa"/>
          </w:tcPr>
          <w:p w14:paraId="5367BAE8" w14:textId="499656CB" w:rsidR="00C90D68" w:rsidRPr="00B27637" w:rsidRDefault="00C90D68" w:rsidP="00B230B4">
            <w:pP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4D7A3FB4" w14:textId="4094E9E7" w:rsidR="00C90D68" w:rsidRPr="00B27637" w:rsidRDefault="00C90D68" w:rsidP="00B230B4">
            <w:pPr>
              <w:tabs>
                <w:tab w:val="decimal" w:pos="713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413" w:type="dxa"/>
          </w:tcPr>
          <w:p w14:paraId="65EACC08" w14:textId="7B7DAF00" w:rsidR="00C90D68" w:rsidRPr="00B27637" w:rsidRDefault="00C90D68" w:rsidP="00B230B4">
            <w:pPr>
              <w:tabs>
                <w:tab w:val="decimal" w:pos="813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2070" w:type="dxa"/>
          </w:tcPr>
          <w:p w14:paraId="7BA24178" w14:textId="74C9CB3D" w:rsidR="00C90D68" w:rsidRPr="00B27637" w:rsidRDefault="00C90D68" w:rsidP="00B230B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B27637" w:rsidRPr="00B27637" w14:paraId="439207DE" w14:textId="77777777" w:rsidTr="00B230B4">
        <w:tc>
          <w:tcPr>
            <w:tcW w:w="4653" w:type="dxa"/>
            <w:gridSpan w:val="3"/>
          </w:tcPr>
          <w:p w14:paraId="609829CB" w14:textId="77777777" w:rsidR="007A76AA" w:rsidRPr="00B27637" w:rsidRDefault="007A76AA" w:rsidP="00B230B4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sz w:val="28"/>
                <w:szCs w:val="28"/>
                <w:cs/>
              </w:rPr>
              <w:t>รวมหุ้นกู้ระยะยาว - ราคาตามมูลค่า</w:t>
            </w:r>
          </w:p>
        </w:tc>
        <w:tc>
          <w:tcPr>
            <w:tcW w:w="1134" w:type="dxa"/>
          </w:tcPr>
          <w:p w14:paraId="4888391F" w14:textId="77777777" w:rsidR="007A76AA" w:rsidRPr="00B27637" w:rsidRDefault="007A76AA" w:rsidP="00B230B4">
            <w:pPr>
              <w:tabs>
                <w:tab w:val="decimal" w:pos="1599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2D043514" w14:textId="77777777" w:rsidR="007A76AA" w:rsidRPr="00B27637" w:rsidRDefault="007A76AA" w:rsidP="00B230B4">
            <w:pPr>
              <w:tabs>
                <w:tab w:val="decimal" w:pos="1599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574F970" w14:textId="5C2401B1" w:rsidR="007A76AA" w:rsidRPr="00B27637" w:rsidRDefault="00C90D68" w:rsidP="00B230B4">
            <w:pP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1,400,000</w:t>
            </w:r>
          </w:p>
        </w:tc>
      </w:tr>
      <w:tr w:rsidR="00B230B4" w:rsidRPr="00B27637" w14:paraId="7E7F84A1" w14:textId="77777777" w:rsidTr="00B230B4">
        <w:tc>
          <w:tcPr>
            <w:tcW w:w="4653" w:type="dxa"/>
            <w:gridSpan w:val="3"/>
          </w:tcPr>
          <w:p w14:paraId="6E29371A" w14:textId="440DC53F" w:rsidR="00B230B4" w:rsidRPr="00B230B4" w:rsidRDefault="00B230B4" w:rsidP="00B230B4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sz w:val="28"/>
                <w:szCs w:val="28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134" w:type="dxa"/>
          </w:tcPr>
          <w:p w14:paraId="3E33DB7A" w14:textId="77777777" w:rsidR="00B230B4" w:rsidRPr="00B27637" w:rsidRDefault="00B230B4" w:rsidP="00B230B4">
            <w:pPr>
              <w:tabs>
                <w:tab w:val="decimal" w:pos="1599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677BB0C" w14:textId="77777777" w:rsidR="00B230B4" w:rsidRPr="00B27637" w:rsidRDefault="00B230B4" w:rsidP="00B230B4">
            <w:pPr>
              <w:tabs>
                <w:tab w:val="decimal" w:pos="1599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1A4FB27F" w14:textId="41C6C6B3" w:rsidR="00B230B4" w:rsidRDefault="00B230B4" w:rsidP="00B230B4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8B33D6">
              <w:rPr>
                <w:rFonts w:ascii="Angsana New" w:hAnsi="Angsana New"/>
                <w:sz w:val="28"/>
                <w:szCs w:val="28"/>
              </w:rPr>
              <w:t>(8,044)</w:t>
            </w:r>
          </w:p>
        </w:tc>
      </w:tr>
      <w:tr w:rsidR="00B230B4" w:rsidRPr="00B27637" w14:paraId="0F7BC461" w14:textId="77777777" w:rsidTr="00B230B4">
        <w:tc>
          <w:tcPr>
            <w:tcW w:w="4653" w:type="dxa"/>
            <w:gridSpan w:val="3"/>
          </w:tcPr>
          <w:p w14:paraId="4DAE63B3" w14:textId="7265BC3D" w:rsidR="00B230B4" w:rsidRPr="00B230B4" w:rsidRDefault="00B230B4" w:rsidP="00B230B4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sz w:val="28"/>
                <w:szCs w:val="28"/>
                <w:cs/>
              </w:rPr>
              <w:t xml:space="preserve">หุ้นกู้ระยะยาว </w:t>
            </w:r>
            <w:r>
              <w:rPr>
                <w:rFonts w:hint="cs"/>
                <w:sz w:val="28"/>
                <w:szCs w:val="28"/>
                <w:cs/>
              </w:rPr>
              <w:t>-</w:t>
            </w:r>
            <w:r w:rsidRPr="00B27637">
              <w:rPr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3633ABBC" w14:textId="77777777" w:rsidR="00B230B4" w:rsidRPr="00B27637" w:rsidRDefault="00B230B4" w:rsidP="00B230B4">
            <w:pPr>
              <w:tabs>
                <w:tab w:val="decimal" w:pos="1599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77501FBD" w14:textId="77777777" w:rsidR="00B230B4" w:rsidRPr="00B27637" w:rsidRDefault="00B230B4" w:rsidP="00B230B4">
            <w:pPr>
              <w:tabs>
                <w:tab w:val="decimal" w:pos="1599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7DE8AB2" w14:textId="4269EBCD" w:rsidR="00B230B4" w:rsidRPr="008B33D6" w:rsidRDefault="00B230B4" w:rsidP="00B230B4">
            <w:pP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1,391,956</w:t>
            </w:r>
          </w:p>
        </w:tc>
      </w:tr>
      <w:tr w:rsidR="00B27637" w:rsidRPr="00B27637" w14:paraId="5E28418A" w14:textId="77777777" w:rsidTr="00B230B4">
        <w:tc>
          <w:tcPr>
            <w:tcW w:w="4653" w:type="dxa"/>
            <w:gridSpan w:val="3"/>
          </w:tcPr>
          <w:p w14:paraId="5444A2BE" w14:textId="324CE7F6" w:rsidR="008B33D6" w:rsidRPr="00B27637" w:rsidRDefault="008B33D6" w:rsidP="00B230B4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sz w:val="28"/>
                <w:szCs w:val="28"/>
                <w:cs/>
              </w:rPr>
              <w:t xml:space="preserve">หัก: </w:t>
            </w:r>
            <w:r>
              <w:rPr>
                <w:rFonts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34" w:type="dxa"/>
          </w:tcPr>
          <w:p w14:paraId="68243DB8" w14:textId="77777777" w:rsidR="007A76AA" w:rsidRPr="00B27637" w:rsidRDefault="007A76AA" w:rsidP="00B230B4">
            <w:pPr>
              <w:tabs>
                <w:tab w:val="decimal" w:pos="1599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160AEDC" w14:textId="77777777" w:rsidR="007A76AA" w:rsidRPr="00B27637" w:rsidRDefault="007A76AA" w:rsidP="00B230B4">
            <w:pPr>
              <w:tabs>
                <w:tab w:val="decimal" w:pos="1599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52100CC" w14:textId="1584DBD3" w:rsidR="008B33D6" w:rsidRPr="00B27637" w:rsidRDefault="008B33D6" w:rsidP="00B230B4">
            <w:pPr>
              <w:tabs>
                <w:tab w:val="decimal" w:pos="16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(797,049)</w:t>
            </w:r>
          </w:p>
        </w:tc>
      </w:tr>
      <w:tr w:rsidR="00B27637" w:rsidRPr="00B27637" w14:paraId="38206BED" w14:textId="77777777" w:rsidTr="00B230B4">
        <w:tc>
          <w:tcPr>
            <w:tcW w:w="4653" w:type="dxa"/>
            <w:gridSpan w:val="3"/>
          </w:tcPr>
          <w:p w14:paraId="49672426" w14:textId="2B1FF0E5" w:rsidR="007A76AA" w:rsidRPr="00B27637" w:rsidRDefault="008B33D6" w:rsidP="00B230B4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134" w:type="dxa"/>
          </w:tcPr>
          <w:p w14:paraId="14E2978E" w14:textId="77777777" w:rsidR="007A76AA" w:rsidRPr="00B27637" w:rsidRDefault="007A76AA" w:rsidP="00B230B4">
            <w:pPr>
              <w:tabs>
                <w:tab w:val="decimal" w:pos="972"/>
                <w:tab w:val="decimal" w:pos="1599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3DCDC94" w14:textId="77777777" w:rsidR="007A76AA" w:rsidRPr="00B27637" w:rsidRDefault="007A76AA" w:rsidP="00B230B4">
            <w:pPr>
              <w:tabs>
                <w:tab w:val="decimal" w:pos="972"/>
                <w:tab w:val="decimal" w:pos="1599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70A3B" w14:textId="4551E7AC" w:rsidR="007A76AA" w:rsidRPr="00B27637" w:rsidRDefault="008B33D6" w:rsidP="00B2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594</w:t>
            </w:r>
            <w:r w:rsidR="00C90D6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907</w:t>
            </w:r>
          </w:p>
        </w:tc>
      </w:tr>
    </w:tbl>
    <w:p w14:paraId="4ED92B8E" w14:textId="4817FD44" w:rsidR="007A76AA" w:rsidRPr="00B27637" w:rsidRDefault="007A76AA" w:rsidP="00B230B4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  <w:t>การเปลี่ยนแปลงของหุ้นกู้ระยะยาวสำหรับ</w:t>
      </w:r>
      <w:r w:rsidR="006D32E7">
        <w:rPr>
          <w:rFonts w:ascii="Angsana New" w:hAnsi="Angsana New" w:hint="cs"/>
          <w:sz w:val="32"/>
          <w:szCs w:val="32"/>
          <w:cs/>
        </w:rPr>
        <w:t>งวด</w:t>
      </w:r>
      <w:r w:rsidR="005B1C0E">
        <w:rPr>
          <w:rFonts w:ascii="Angsana New" w:hAnsi="Angsana New" w:hint="cs"/>
          <w:sz w:val="32"/>
          <w:szCs w:val="32"/>
          <w:cs/>
        </w:rPr>
        <w:t>เก้าเดือน</w:t>
      </w:r>
      <w:r w:rsidRPr="00B27637">
        <w:rPr>
          <w:rFonts w:ascii="Angsana New" w:hAnsi="Angsana New"/>
          <w:sz w:val="32"/>
          <w:szCs w:val="32"/>
          <w:cs/>
        </w:rPr>
        <w:t>สิ้นสุด</w:t>
      </w:r>
      <w:r w:rsidR="006D32E7">
        <w:rPr>
          <w:rFonts w:ascii="Angsana New" w:hAnsi="Angsana New" w:hint="cs"/>
          <w:sz w:val="32"/>
          <w:szCs w:val="32"/>
          <w:cs/>
        </w:rPr>
        <w:t>วันที่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F32449"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182"/>
        <w:gridCol w:w="2070"/>
      </w:tblGrid>
      <w:tr w:rsidR="00B27637" w:rsidRPr="00B27637" w14:paraId="14AE3D53" w14:textId="77777777" w:rsidTr="00B230B4">
        <w:tc>
          <w:tcPr>
            <w:tcW w:w="7182" w:type="dxa"/>
          </w:tcPr>
          <w:p w14:paraId="7C68B2DC" w14:textId="77777777" w:rsidR="007A76AA" w:rsidRPr="00B27637" w:rsidRDefault="007A76AA" w:rsidP="00B230B4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57A29EAD" w14:textId="77777777" w:rsidR="007A76AA" w:rsidRPr="00B27637" w:rsidRDefault="007A76AA" w:rsidP="00B230B4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4105B" w:rsidRPr="00B2763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27637" w:rsidRPr="00B27637" w14:paraId="43FF3E2C" w14:textId="77777777" w:rsidTr="00B230B4">
        <w:tc>
          <w:tcPr>
            <w:tcW w:w="7182" w:type="dxa"/>
          </w:tcPr>
          <w:p w14:paraId="7B7350E5" w14:textId="77777777" w:rsidR="007A76AA" w:rsidRPr="00B27637" w:rsidRDefault="007A76AA" w:rsidP="00B230B4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1F366CB" w14:textId="77777777" w:rsidR="007A76AA" w:rsidRPr="00B27637" w:rsidRDefault="007A76AA" w:rsidP="00B230B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41BB2820" w14:textId="77777777" w:rsidR="007A76AA" w:rsidRPr="00B27637" w:rsidRDefault="007A76AA" w:rsidP="00B230B4">
            <w:pPr>
              <w:pBdr>
                <w:bottom w:val="single" w:sz="4" w:space="1" w:color="auto"/>
              </w:pBdr>
              <w:spacing w:line="360" w:lineRule="exact"/>
              <w:ind w:left="-30" w:right="-36" w:firstLine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723CF423" w14:textId="77777777" w:rsidTr="00B230B4">
        <w:tc>
          <w:tcPr>
            <w:tcW w:w="7182" w:type="dxa"/>
          </w:tcPr>
          <w:p w14:paraId="32010310" w14:textId="77777777" w:rsidR="007A76AA" w:rsidRPr="00B27637" w:rsidRDefault="007A76AA" w:rsidP="00B230B4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6BDF57EC" w14:textId="77777777" w:rsidR="007A76AA" w:rsidRPr="00B27637" w:rsidRDefault="007A76AA" w:rsidP="00B230B4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7637" w:rsidRPr="00B27637" w14:paraId="3CDED513" w14:textId="77777777" w:rsidTr="00B230B4">
        <w:tc>
          <w:tcPr>
            <w:tcW w:w="7182" w:type="dxa"/>
          </w:tcPr>
          <w:p w14:paraId="276EE937" w14:textId="77777777" w:rsidR="007A76AA" w:rsidRPr="00B27637" w:rsidRDefault="007A76AA" w:rsidP="00B230B4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</w:t>
            </w:r>
            <w:r w:rsidRPr="00B27637">
              <w:rPr>
                <w:rFonts w:ascii="Angsana New" w:hAnsi="Angsana New"/>
                <w:sz w:val="28"/>
                <w:szCs w:val="28"/>
              </w:rPr>
              <w:t>31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64F59841" w14:textId="77777777" w:rsidR="007A76AA" w:rsidRPr="00B27637" w:rsidRDefault="007A76AA" w:rsidP="00B230B4">
            <w:pPr>
              <w:pBdr>
                <w:top w:val="single" w:sz="4" w:space="1" w:color="auto"/>
              </w:pBd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793,90</w:t>
            </w:r>
            <w:r w:rsidR="0044105B" w:rsidRPr="00B2763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90D68" w:rsidRPr="00B27637" w14:paraId="53D58C71" w14:textId="77777777" w:rsidTr="00B230B4">
        <w:tc>
          <w:tcPr>
            <w:tcW w:w="7182" w:type="dxa"/>
          </w:tcPr>
          <w:p w14:paraId="33686135" w14:textId="26F529B4" w:rsidR="00C90D68" w:rsidRPr="00B27637" w:rsidRDefault="00C90D68" w:rsidP="00B230B4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B27637">
              <w:rPr>
                <w:rFonts w:ascii="Angsana New" w:hAnsi="Angsana New"/>
                <w:sz w:val="28"/>
                <w:szCs w:val="28"/>
              </w:rPr>
              <w:t>: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2070" w:type="dxa"/>
          </w:tcPr>
          <w:p w14:paraId="46660B8A" w14:textId="2C9F1C59" w:rsidR="00C90D68" w:rsidRPr="00B27637" w:rsidRDefault="00C90D68" w:rsidP="00B230B4">
            <w:pP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C90D68" w:rsidRPr="00B27637" w14:paraId="6E779FBE" w14:textId="77777777" w:rsidTr="00B230B4">
        <w:tc>
          <w:tcPr>
            <w:tcW w:w="7182" w:type="dxa"/>
          </w:tcPr>
          <w:p w14:paraId="5D664F0C" w14:textId="037663F1" w:rsidR="00C90D68" w:rsidRPr="00B27637" w:rsidRDefault="00C90D68" w:rsidP="00B230B4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</w:t>
            </w:r>
          </w:p>
        </w:tc>
        <w:tc>
          <w:tcPr>
            <w:tcW w:w="2070" w:type="dxa"/>
          </w:tcPr>
          <w:p w14:paraId="38F37260" w14:textId="7305539C" w:rsidR="00C90D68" w:rsidRPr="00B27637" w:rsidRDefault="00F62A80" w:rsidP="00B230B4">
            <w:pP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(5,482)</w:t>
            </w:r>
          </w:p>
        </w:tc>
      </w:tr>
      <w:tr w:rsidR="00B27637" w:rsidRPr="00B27637" w14:paraId="7C916812" w14:textId="77777777" w:rsidTr="00B230B4">
        <w:tc>
          <w:tcPr>
            <w:tcW w:w="7182" w:type="dxa"/>
          </w:tcPr>
          <w:p w14:paraId="4BA0FD1D" w14:textId="77777777" w:rsidR="007A76AA" w:rsidRPr="00B27637" w:rsidRDefault="007A76AA" w:rsidP="00B230B4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B27637">
              <w:rPr>
                <w:rFonts w:ascii="Angsana New" w:hAnsi="Angsana New"/>
                <w:sz w:val="28"/>
                <w:szCs w:val="28"/>
              </w:rPr>
              <w:t>:</w:t>
            </w:r>
            <w:r w:rsidR="00FA0DBC"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070" w:type="dxa"/>
          </w:tcPr>
          <w:p w14:paraId="7A1B18C0" w14:textId="6DB434A6" w:rsidR="007A76AA" w:rsidRPr="00B27637" w:rsidRDefault="00F62A80" w:rsidP="00B230B4">
            <w:pP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3,534</w:t>
            </w:r>
          </w:p>
        </w:tc>
      </w:tr>
      <w:tr w:rsidR="00B27637" w:rsidRPr="00B27637" w14:paraId="5AC51FFE" w14:textId="77777777" w:rsidTr="00B230B4">
        <w:tc>
          <w:tcPr>
            <w:tcW w:w="7182" w:type="dxa"/>
          </w:tcPr>
          <w:p w14:paraId="71527126" w14:textId="6FA103ED" w:rsidR="007A76AA" w:rsidRPr="00B27637" w:rsidRDefault="007A76AA" w:rsidP="00B230B4">
            <w:pPr>
              <w:spacing w:line="360" w:lineRule="exact"/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5B1C0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B1C0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32449" w:rsidRPr="00B276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70" w:type="dxa"/>
          </w:tcPr>
          <w:p w14:paraId="02CBAD54" w14:textId="6C1BB2DF" w:rsidR="007A76AA" w:rsidRPr="00B27637" w:rsidRDefault="00F62A80" w:rsidP="00B230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1,391,956</w:t>
            </w:r>
          </w:p>
        </w:tc>
      </w:tr>
    </w:tbl>
    <w:p w14:paraId="279DA682" w14:textId="77777777" w:rsidR="008B33D6" w:rsidRDefault="007A76AA" w:rsidP="00B230B4">
      <w:pPr>
        <w:overflowPunct/>
        <w:autoSpaceDE/>
        <w:autoSpaceDN/>
        <w:adjustRightInd/>
        <w:spacing w:before="160" w:line="420" w:lineRule="exact"/>
        <w:ind w:left="533" w:hanging="53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หุ้นกู้ดังกล่าวเป็นชนิดไม่ด้อยสิทธิและไม่มีหลักประกันและจ่ายดอกเบี้ยเป็นรายไตรมาส </w:t>
      </w:r>
      <w:r w:rsidRPr="00B27637">
        <w:rPr>
          <w:rFonts w:ascii="Angsana New" w:hAnsi="Angsana New"/>
          <w:sz w:val="32"/>
          <w:szCs w:val="32"/>
          <w:cs/>
        </w:rPr>
        <w:t>หุ้นกู้ดังกล่าว</w:t>
      </w:r>
      <w:r w:rsidRPr="00B27637">
        <w:rPr>
          <w:rFonts w:ascii="Angsana New" w:hAnsi="Angsana New"/>
          <w:sz w:val="32"/>
          <w:szCs w:val="32"/>
        </w:rPr>
        <w:t xml:space="preserve">             </w:t>
      </w:r>
      <w:r w:rsidRPr="00B27637">
        <w:rPr>
          <w:rFonts w:ascii="Angsana New" w:hAnsi="Angsana New"/>
          <w:sz w:val="32"/>
          <w:szCs w:val="32"/>
          <w:cs/>
        </w:rPr>
        <w:t>มีข้อกำหนดว่าด้วยหน้าที่ของผู้ออกหุ้นกู้ ซึ่งรวมถึง</w:t>
      </w:r>
      <w:r w:rsidRPr="00B27637">
        <w:rPr>
          <w:rFonts w:ascii="Angsana New" w:hAnsi="Angsana New"/>
          <w:spacing w:val="-2"/>
          <w:sz w:val="32"/>
          <w:szCs w:val="32"/>
          <w:cs/>
        </w:rPr>
        <w:t>ข้อกำหนดเรื่องการดำรงอัตราส่วนทางการเงิน</w:t>
      </w:r>
      <w:r w:rsidRPr="00B27637">
        <w:rPr>
          <w:rFonts w:ascii="Angsana New" w:hAnsi="Angsana New"/>
          <w:sz w:val="32"/>
          <w:szCs w:val="32"/>
          <w:cs/>
        </w:rPr>
        <w:t xml:space="preserve"> เช่น </w:t>
      </w:r>
      <w:r w:rsidRPr="00B27637">
        <w:rPr>
          <w:rFonts w:ascii="Angsana New" w:hAnsi="Angsana New"/>
          <w:sz w:val="32"/>
          <w:szCs w:val="32"/>
        </w:rPr>
        <w:t xml:space="preserve">               </w:t>
      </w:r>
      <w:r w:rsidRPr="00B27637">
        <w:rPr>
          <w:rFonts w:ascii="Angsana New" w:hAnsi="Angsana New"/>
          <w:sz w:val="32"/>
          <w:szCs w:val="32"/>
          <w:cs/>
        </w:rPr>
        <w:t>การดำรงอัตราส่วนของหนี้สินต่อส่วนผู้ถือหุ้น</w:t>
      </w:r>
      <w:r w:rsidRPr="00B27637">
        <w:rPr>
          <w:rFonts w:ascii="Angsana New" w:hAnsi="Angsana New" w:hint="cs"/>
          <w:sz w:val="32"/>
          <w:szCs w:val="32"/>
          <w:cs/>
        </w:rPr>
        <w:t>ในงบการเงินรวม</w:t>
      </w:r>
    </w:p>
    <w:p w14:paraId="5E3D4ABF" w14:textId="1C8B508B" w:rsidR="00221758" w:rsidRPr="008B33D6" w:rsidRDefault="00E322E2" w:rsidP="00B230B4">
      <w:pPr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ED7205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1AA8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3"/>
        <w:gridCol w:w="1374"/>
        <w:gridCol w:w="1374"/>
        <w:gridCol w:w="1374"/>
      </w:tblGrid>
      <w:tr w:rsidR="00B27637" w:rsidRPr="00B27637" w14:paraId="6A69B589" w14:textId="77777777" w:rsidTr="00B230B4">
        <w:tc>
          <w:tcPr>
            <w:tcW w:w="3690" w:type="dxa"/>
            <w:shd w:val="clear" w:color="auto" w:fill="auto"/>
            <w:vAlign w:val="bottom"/>
          </w:tcPr>
          <w:p w14:paraId="706967D0" w14:textId="77777777" w:rsidR="00C20607" w:rsidRPr="00B27637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16C07C05" w14:textId="77777777" w:rsidR="00C20607" w:rsidRPr="00B27637" w:rsidRDefault="00C2060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71627D31" w14:textId="77777777" w:rsidR="00C20607" w:rsidRPr="00B27637" w:rsidRDefault="004840C1" w:rsidP="004840C1">
            <w:pPr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27637" w:rsidRPr="00B27637" w14:paraId="566FF034" w14:textId="77777777" w:rsidTr="00B230B4">
        <w:tc>
          <w:tcPr>
            <w:tcW w:w="3690" w:type="dxa"/>
            <w:shd w:val="clear" w:color="auto" w:fill="auto"/>
            <w:vAlign w:val="bottom"/>
          </w:tcPr>
          <w:p w14:paraId="746648F8" w14:textId="77777777" w:rsidR="004840C1" w:rsidRPr="00B27637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shd w:val="clear" w:color="auto" w:fill="auto"/>
            <w:vAlign w:val="bottom"/>
          </w:tcPr>
          <w:p w14:paraId="130A4A22" w14:textId="77777777" w:rsidR="004840C1" w:rsidRPr="00B27637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auto" w:fill="auto"/>
            <w:vAlign w:val="bottom"/>
          </w:tcPr>
          <w:p w14:paraId="0CCAAD88" w14:textId="77777777" w:rsidR="004840C1" w:rsidRPr="00B27637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23F6281B" w14:textId="77777777" w:rsidTr="00B230B4">
        <w:tc>
          <w:tcPr>
            <w:tcW w:w="3690" w:type="dxa"/>
            <w:shd w:val="clear" w:color="auto" w:fill="auto"/>
            <w:vAlign w:val="bottom"/>
          </w:tcPr>
          <w:p w14:paraId="1F5EE4C4" w14:textId="77777777" w:rsidR="004840C1" w:rsidRPr="00B27637" w:rsidRDefault="004840C1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167AFFEF" w14:textId="705771B3" w:rsidR="004840C1" w:rsidRPr="00B27637" w:rsidRDefault="005B1C0E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32449" w:rsidRPr="00B276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07B9274E" w14:textId="77777777" w:rsidR="004840C1" w:rsidRPr="00B27637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60500"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4" w:type="dxa"/>
            <w:vAlign w:val="bottom"/>
          </w:tcPr>
          <w:p w14:paraId="652586A4" w14:textId="73C8EB0B" w:rsidR="004840C1" w:rsidRPr="00B27637" w:rsidRDefault="005B1C0E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32449" w:rsidRPr="00B2763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60500" w:rsidRPr="00B276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6BAB4154" w14:textId="77777777" w:rsidR="004840C1" w:rsidRPr="00B27637" w:rsidRDefault="004840C1" w:rsidP="004840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60500"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E4387" w:rsidRPr="00B27637" w14:paraId="79266D43" w14:textId="77777777" w:rsidTr="00B230B4">
        <w:tc>
          <w:tcPr>
            <w:tcW w:w="3690" w:type="dxa"/>
            <w:shd w:val="clear" w:color="auto" w:fill="auto"/>
            <w:vAlign w:val="bottom"/>
          </w:tcPr>
          <w:p w14:paraId="027E904B" w14:textId="77777777" w:rsidR="00CE4387" w:rsidRPr="00B27637" w:rsidRDefault="00CE4387" w:rsidP="004840C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4C724D89" w14:textId="77777777" w:rsidR="00CE4387" w:rsidRDefault="00CE4387" w:rsidP="00CE438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1554C4" w14:textId="5A2A3609" w:rsidR="00CE4387" w:rsidRPr="00B27637" w:rsidRDefault="00CE4387" w:rsidP="00CE438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4387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4" w:type="dxa"/>
            <w:vAlign w:val="bottom"/>
          </w:tcPr>
          <w:p w14:paraId="4561C56F" w14:textId="77777777" w:rsidR="00CE4387" w:rsidRDefault="00CE4387" w:rsidP="00CE438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52E0122F" w14:textId="77777777" w:rsidR="00CE4387" w:rsidRPr="00B27637" w:rsidRDefault="00CE4387" w:rsidP="00CE438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25B7" w:rsidRPr="00B27637" w14:paraId="31EB3D46" w14:textId="77777777" w:rsidTr="00B230B4">
        <w:tc>
          <w:tcPr>
            <w:tcW w:w="3690" w:type="dxa"/>
            <w:shd w:val="clear" w:color="auto" w:fill="auto"/>
          </w:tcPr>
          <w:p w14:paraId="356D5F90" w14:textId="77777777" w:rsidR="00B625B7" w:rsidRPr="00B27637" w:rsidRDefault="00B625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ต้นงวด</w:t>
            </w:r>
          </w:p>
        </w:tc>
        <w:tc>
          <w:tcPr>
            <w:tcW w:w="1373" w:type="dxa"/>
            <w:vAlign w:val="bottom"/>
          </w:tcPr>
          <w:p w14:paraId="3FF7E34A" w14:textId="5C38C839" w:rsidR="00B625B7" w:rsidRPr="00B27637" w:rsidRDefault="001F6A65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10,017,22</w:t>
            </w:r>
            <w:r w:rsidR="00B85C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4" w:type="dxa"/>
            <w:vAlign w:val="bottom"/>
          </w:tcPr>
          <w:p w14:paraId="23D76EC4" w14:textId="119B4A32" w:rsidR="00B625B7" w:rsidRPr="00B27637" w:rsidRDefault="001F6A65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8,896,585</w:t>
            </w:r>
          </w:p>
        </w:tc>
        <w:tc>
          <w:tcPr>
            <w:tcW w:w="1374" w:type="dxa"/>
            <w:vAlign w:val="bottom"/>
          </w:tcPr>
          <w:p w14:paraId="1AC129BA" w14:textId="7017C5B0" w:rsidR="00B625B7" w:rsidRPr="00B27637" w:rsidRDefault="002F456D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1,394,546</w:t>
            </w:r>
          </w:p>
        </w:tc>
        <w:tc>
          <w:tcPr>
            <w:tcW w:w="1374" w:type="dxa"/>
          </w:tcPr>
          <w:p w14:paraId="7F6A73D9" w14:textId="77777777" w:rsidR="00B625B7" w:rsidRPr="00B27637" w:rsidRDefault="00B625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1,651,390</w:t>
            </w:r>
          </w:p>
        </w:tc>
      </w:tr>
      <w:tr w:rsidR="00B625B7" w:rsidRPr="00B27637" w14:paraId="40166C82" w14:textId="77777777" w:rsidTr="00B230B4">
        <w:tc>
          <w:tcPr>
            <w:tcW w:w="3690" w:type="dxa"/>
            <w:shd w:val="clear" w:color="auto" w:fill="auto"/>
          </w:tcPr>
          <w:p w14:paraId="289A8092" w14:textId="77777777" w:rsidR="00B625B7" w:rsidRPr="00B27637" w:rsidRDefault="00B625B7" w:rsidP="001512B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เบิกเงินกู้ระยะยาวเพิ่ม</w:t>
            </w:r>
          </w:p>
        </w:tc>
        <w:tc>
          <w:tcPr>
            <w:tcW w:w="1373" w:type="dxa"/>
            <w:vAlign w:val="bottom"/>
          </w:tcPr>
          <w:p w14:paraId="4A432838" w14:textId="7076D5AB" w:rsidR="00B625B7" w:rsidRPr="00B27637" w:rsidRDefault="001F6A65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1,344,096</w:t>
            </w:r>
          </w:p>
        </w:tc>
        <w:tc>
          <w:tcPr>
            <w:tcW w:w="1374" w:type="dxa"/>
            <w:vAlign w:val="bottom"/>
          </w:tcPr>
          <w:p w14:paraId="0D6ADB9E" w14:textId="65C98433" w:rsidR="00B625B7" w:rsidRPr="00B27637" w:rsidRDefault="0087561D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1,653,117</w:t>
            </w:r>
          </w:p>
        </w:tc>
        <w:tc>
          <w:tcPr>
            <w:tcW w:w="1374" w:type="dxa"/>
            <w:vAlign w:val="bottom"/>
          </w:tcPr>
          <w:p w14:paraId="5777E5C2" w14:textId="615B9ED9" w:rsidR="00B625B7" w:rsidRPr="00B27637" w:rsidRDefault="002F456D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285,000</w:t>
            </w:r>
          </w:p>
        </w:tc>
        <w:tc>
          <w:tcPr>
            <w:tcW w:w="1374" w:type="dxa"/>
          </w:tcPr>
          <w:p w14:paraId="2DB62782" w14:textId="77777777" w:rsidR="00B625B7" w:rsidRPr="00B27637" w:rsidRDefault="00B625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88,300</w:t>
            </w:r>
          </w:p>
        </w:tc>
      </w:tr>
      <w:tr w:rsidR="00B625B7" w:rsidRPr="00B27637" w14:paraId="4EC07198" w14:textId="77777777" w:rsidTr="00B230B4">
        <w:tc>
          <w:tcPr>
            <w:tcW w:w="3690" w:type="dxa"/>
            <w:shd w:val="clear" w:color="auto" w:fill="auto"/>
          </w:tcPr>
          <w:p w14:paraId="374D9F9A" w14:textId="77777777" w:rsidR="00B625B7" w:rsidRPr="00B27637" w:rsidRDefault="00B625B7" w:rsidP="001512B7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จ่ายคืนเงินกู้ระยะยาว</w:t>
            </w:r>
          </w:p>
        </w:tc>
        <w:tc>
          <w:tcPr>
            <w:tcW w:w="1373" w:type="dxa"/>
            <w:vAlign w:val="bottom"/>
          </w:tcPr>
          <w:p w14:paraId="37F0B1C2" w14:textId="60016179" w:rsidR="00B625B7" w:rsidRPr="00B27637" w:rsidRDefault="001F6A65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(1,115,734)</w:t>
            </w:r>
          </w:p>
        </w:tc>
        <w:tc>
          <w:tcPr>
            <w:tcW w:w="1374" w:type="dxa"/>
            <w:vAlign w:val="bottom"/>
          </w:tcPr>
          <w:p w14:paraId="27E03F03" w14:textId="18E8D6E7" w:rsidR="00B625B7" w:rsidRPr="00B27637" w:rsidRDefault="0087561D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(861,292)</w:t>
            </w:r>
          </w:p>
        </w:tc>
        <w:tc>
          <w:tcPr>
            <w:tcW w:w="1374" w:type="dxa"/>
            <w:vAlign w:val="bottom"/>
          </w:tcPr>
          <w:p w14:paraId="60DE2044" w14:textId="38CEB4D2" w:rsidR="00B625B7" w:rsidRPr="00B27637" w:rsidRDefault="002F456D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(291,000)</w:t>
            </w:r>
          </w:p>
        </w:tc>
        <w:tc>
          <w:tcPr>
            <w:tcW w:w="1374" w:type="dxa"/>
          </w:tcPr>
          <w:p w14:paraId="4488CA29" w14:textId="77777777" w:rsidR="00B625B7" w:rsidRPr="00B27637" w:rsidRDefault="00B625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(348,000)</w:t>
            </w:r>
          </w:p>
        </w:tc>
      </w:tr>
      <w:tr w:rsidR="00B625B7" w:rsidRPr="00B27637" w14:paraId="5864873F" w14:textId="77777777" w:rsidTr="00B230B4">
        <w:tc>
          <w:tcPr>
            <w:tcW w:w="3690" w:type="dxa"/>
            <w:shd w:val="clear" w:color="auto" w:fill="auto"/>
          </w:tcPr>
          <w:p w14:paraId="47D2A0DF" w14:textId="77777777" w:rsidR="00B625B7" w:rsidRPr="00B27637" w:rsidRDefault="00B625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จ่ายค่าธรรมเนียมทางการเงิน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76725DE1" w14:textId="3ED87438" w:rsidR="00B625B7" w:rsidRPr="00B27637" w:rsidRDefault="001F6A65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  <w:tc>
          <w:tcPr>
            <w:tcW w:w="1374" w:type="dxa"/>
            <w:vAlign w:val="bottom"/>
          </w:tcPr>
          <w:p w14:paraId="1C887CE6" w14:textId="64DC23B0" w:rsidR="00B625B7" w:rsidRPr="00B27637" w:rsidRDefault="0087561D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(12,199)</w:t>
            </w:r>
          </w:p>
        </w:tc>
        <w:tc>
          <w:tcPr>
            <w:tcW w:w="1374" w:type="dxa"/>
            <w:vAlign w:val="bottom"/>
          </w:tcPr>
          <w:p w14:paraId="3B2C3648" w14:textId="3AA9D123" w:rsidR="00B625B7" w:rsidRPr="00B27637" w:rsidRDefault="002F456D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(550)</w:t>
            </w:r>
          </w:p>
        </w:tc>
        <w:tc>
          <w:tcPr>
            <w:tcW w:w="1374" w:type="dxa"/>
          </w:tcPr>
          <w:p w14:paraId="2A2B40DF" w14:textId="77777777" w:rsidR="00B625B7" w:rsidRPr="00B27637" w:rsidRDefault="00B625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25B7" w:rsidRPr="00B27637" w14:paraId="196F267B" w14:textId="77777777" w:rsidTr="00B230B4">
        <w:tc>
          <w:tcPr>
            <w:tcW w:w="3690" w:type="dxa"/>
            <w:shd w:val="clear" w:color="auto" w:fill="auto"/>
          </w:tcPr>
          <w:p w14:paraId="23A56CBB" w14:textId="77777777" w:rsidR="00B625B7" w:rsidRPr="00B27637" w:rsidRDefault="00B625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2763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73" w:type="dxa"/>
            <w:vAlign w:val="bottom"/>
          </w:tcPr>
          <w:p w14:paraId="1C490A8B" w14:textId="1FE87508" w:rsidR="00B625B7" w:rsidRPr="00B27637" w:rsidRDefault="001F6A65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1A31A1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1A1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374" w:type="dxa"/>
            <w:vAlign w:val="bottom"/>
          </w:tcPr>
          <w:p w14:paraId="39262A59" w14:textId="63EB2B3F" w:rsidR="00B625B7" w:rsidRPr="00B27637" w:rsidRDefault="0087561D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37,875</w:t>
            </w:r>
          </w:p>
        </w:tc>
        <w:tc>
          <w:tcPr>
            <w:tcW w:w="1374" w:type="dxa"/>
            <w:vAlign w:val="bottom"/>
          </w:tcPr>
          <w:p w14:paraId="0833667C" w14:textId="29913343" w:rsidR="00B625B7" w:rsidRPr="00B27637" w:rsidRDefault="002F456D" w:rsidP="001512B7">
            <w:pP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  <w:tc>
          <w:tcPr>
            <w:tcW w:w="1374" w:type="dxa"/>
          </w:tcPr>
          <w:p w14:paraId="36EF67D5" w14:textId="77777777" w:rsidR="00B625B7" w:rsidRPr="00B27637" w:rsidRDefault="00B625B7" w:rsidP="001512B7">
            <w:pP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2,856</w:t>
            </w:r>
          </w:p>
        </w:tc>
      </w:tr>
      <w:tr w:rsidR="00B625B7" w:rsidRPr="00B27637" w14:paraId="07F77D6C" w14:textId="77777777" w:rsidTr="00B230B4">
        <w:tc>
          <w:tcPr>
            <w:tcW w:w="3690" w:type="dxa"/>
            <w:shd w:val="clear" w:color="auto" w:fill="auto"/>
          </w:tcPr>
          <w:p w14:paraId="5823F6D4" w14:textId="77777777" w:rsidR="00B625B7" w:rsidRPr="00B27637" w:rsidRDefault="00B625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ผลแตกต่างจากการแปลงค่า</w:t>
            </w:r>
          </w:p>
        </w:tc>
        <w:tc>
          <w:tcPr>
            <w:tcW w:w="1373" w:type="dxa"/>
            <w:vAlign w:val="bottom"/>
          </w:tcPr>
          <w:p w14:paraId="76C0FB0E" w14:textId="251EF9A7" w:rsidR="00B625B7" w:rsidRPr="00B27637" w:rsidRDefault="001F6A65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376,00</w:t>
            </w:r>
            <w:r w:rsidR="00B85CC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4" w:type="dxa"/>
            <w:vAlign w:val="bottom"/>
          </w:tcPr>
          <w:p w14:paraId="646C3255" w14:textId="7BE351A7" w:rsidR="00B625B7" w:rsidRPr="00B27637" w:rsidRDefault="0087561D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303,14</w:t>
            </w:r>
            <w:r w:rsidR="00B85CC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4" w:type="dxa"/>
            <w:vAlign w:val="bottom"/>
          </w:tcPr>
          <w:p w14:paraId="25D3D699" w14:textId="42686C87" w:rsidR="00B625B7" w:rsidRPr="00B27637" w:rsidRDefault="002F456D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4" w:type="dxa"/>
          </w:tcPr>
          <w:p w14:paraId="4ADC7EC1" w14:textId="77777777" w:rsidR="00B625B7" w:rsidRPr="00B27637" w:rsidRDefault="00B625B7" w:rsidP="001512B7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625B7" w:rsidRPr="00B27637" w14:paraId="514D28E4" w14:textId="77777777" w:rsidTr="00B230B4">
        <w:tc>
          <w:tcPr>
            <w:tcW w:w="3690" w:type="dxa"/>
            <w:shd w:val="clear" w:color="auto" w:fill="auto"/>
            <w:hideMark/>
          </w:tcPr>
          <w:p w14:paraId="3C933A67" w14:textId="77777777" w:rsidR="00B625B7" w:rsidRPr="00B27637" w:rsidRDefault="00B625B7" w:rsidP="001512B7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ปลายงวด</w:t>
            </w:r>
          </w:p>
        </w:tc>
        <w:tc>
          <w:tcPr>
            <w:tcW w:w="1373" w:type="dxa"/>
            <w:vAlign w:val="bottom"/>
          </w:tcPr>
          <w:p w14:paraId="773454A9" w14:textId="3E25A7DD" w:rsidR="00B625B7" w:rsidRPr="00B27637" w:rsidRDefault="001F6A65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10,65</w:t>
            </w:r>
            <w:r w:rsidR="001A31A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31A1">
              <w:rPr>
                <w:rFonts w:ascii="Angsana New" w:hAnsi="Angsana New"/>
                <w:sz w:val="28"/>
                <w:szCs w:val="28"/>
              </w:rPr>
              <w:t>19</w:t>
            </w:r>
            <w:r w:rsidR="00B85C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4" w:type="dxa"/>
            <w:vAlign w:val="bottom"/>
          </w:tcPr>
          <w:p w14:paraId="2DA0D008" w14:textId="208F4D59" w:rsidR="00B625B7" w:rsidRPr="00B27637" w:rsidRDefault="0087561D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10,017,22</w:t>
            </w:r>
            <w:r w:rsidR="00B85C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4" w:type="dxa"/>
            <w:vAlign w:val="bottom"/>
          </w:tcPr>
          <w:p w14:paraId="0D598778" w14:textId="625011EF" w:rsidR="00B625B7" w:rsidRPr="00B27637" w:rsidRDefault="002F456D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1,389,902</w:t>
            </w:r>
          </w:p>
        </w:tc>
        <w:tc>
          <w:tcPr>
            <w:tcW w:w="1374" w:type="dxa"/>
          </w:tcPr>
          <w:p w14:paraId="3EAEC1CA" w14:textId="77777777" w:rsidR="00B625B7" w:rsidRPr="00B27637" w:rsidRDefault="00B625B7" w:rsidP="001512B7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1,394,546</w:t>
            </w:r>
          </w:p>
        </w:tc>
      </w:tr>
    </w:tbl>
    <w:p w14:paraId="182689BF" w14:textId="77777777" w:rsidR="00173C96" w:rsidRPr="00B27637" w:rsidRDefault="00173C96" w:rsidP="00FA0D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กลุ่มบริษัทได้นำบัญชีเงินฝากออมทรัพย์และที่ดิน อาคารและอุปกรณ์ไปค้ำประกันการกู้ยืมกับธนาคารพาณิชย์ตามที่กล่าวไว้ในหมายเหตุประกอบงบการเงินข้อ </w:t>
      </w:r>
      <w:r w:rsidRPr="00B27637">
        <w:rPr>
          <w:rFonts w:ascii="Angsana New" w:hAnsi="Angsana New"/>
          <w:sz w:val="32"/>
          <w:szCs w:val="32"/>
        </w:rPr>
        <w:t>4, 6</w:t>
      </w:r>
      <w:r w:rsidRPr="00B27637">
        <w:rPr>
          <w:rFonts w:ascii="Angsana New" w:hAnsi="Angsana New"/>
          <w:sz w:val="32"/>
          <w:szCs w:val="32"/>
          <w:cs/>
        </w:rPr>
        <w:t xml:space="preserve"> และ </w:t>
      </w:r>
      <w:r w:rsidRPr="00B27637">
        <w:rPr>
          <w:rFonts w:ascii="Angsana New" w:hAnsi="Angsana New"/>
          <w:sz w:val="32"/>
          <w:szCs w:val="32"/>
        </w:rPr>
        <w:t>8</w:t>
      </w:r>
    </w:p>
    <w:p w14:paraId="197F32D7" w14:textId="55D7C2C5" w:rsidR="00173C96" w:rsidRPr="00B27637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F32449"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/>
          <w:sz w:val="32"/>
          <w:szCs w:val="32"/>
          <w:cs/>
        </w:rPr>
        <w:t xml:space="preserve"> บริษัทฯได้ค้ำประกันเงินกู้ยืมให้กับบริษัทย่อยสำหรับวงเงินกู้ยืมจำนวนเงิน</w:t>
      </w:r>
      <w:r w:rsidR="00CD0534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DE7587">
        <w:rPr>
          <w:rFonts w:ascii="Angsana New" w:hAnsi="Angsana New"/>
          <w:sz w:val="32"/>
          <w:szCs w:val="32"/>
        </w:rPr>
        <w:t>14.7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DD1307" w:rsidRPr="00B27637">
        <w:rPr>
          <w:rFonts w:ascii="Angsana New" w:hAnsi="Angsana New" w:hint="cs"/>
          <w:sz w:val="32"/>
          <w:szCs w:val="32"/>
          <w:cs/>
        </w:rPr>
        <w:t>ล้าน</w:t>
      </w:r>
      <w:r w:rsidRPr="00B27637">
        <w:rPr>
          <w:rFonts w:ascii="Angsana New" w:hAnsi="Angsana New"/>
          <w:sz w:val="32"/>
          <w:szCs w:val="32"/>
          <w:cs/>
        </w:rPr>
        <w:t xml:space="preserve">เหรียญดอลล่าร์สหรัฐอเมริกาหรือเทียบเท่า </w:t>
      </w:r>
      <w:r w:rsidR="00DE7587">
        <w:rPr>
          <w:rFonts w:ascii="Angsana New" w:hAnsi="Angsana New"/>
          <w:sz w:val="32"/>
          <w:szCs w:val="32"/>
        </w:rPr>
        <w:t>500.2</w:t>
      </w:r>
      <w:r w:rsidRPr="00B27637">
        <w:rPr>
          <w:rFonts w:ascii="Angsana New" w:hAnsi="Angsana New"/>
          <w:sz w:val="32"/>
          <w:szCs w:val="32"/>
          <w:cs/>
        </w:rPr>
        <w:t xml:space="preserve"> ล้านบาท</w:t>
      </w:r>
      <w:r w:rsidR="00413DBE" w:rsidRPr="00B276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E7587">
        <w:rPr>
          <w:rFonts w:ascii="Angsana New" w:hAnsi="Angsana New"/>
          <w:sz w:val="32"/>
          <w:szCs w:val="32"/>
        </w:rPr>
        <w:t xml:space="preserve">83.8 </w:t>
      </w:r>
      <w:r w:rsidR="00413DBE" w:rsidRPr="00B27637">
        <w:rPr>
          <w:rFonts w:ascii="Angsana New" w:hAnsi="Angsana New" w:hint="cs"/>
          <w:sz w:val="32"/>
          <w:szCs w:val="32"/>
          <w:cs/>
        </w:rPr>
        <w:t>ล้านบาท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DD1307" w:rsidRPr="00B27637">
        <w:rPr>
          <w:rFonts w:ascii="Angsana New" w:hAnsi="Angsana New" w:hint="cs"/>
          <w:sz w:val="32"/>
          <w:szCs w:val="32"/>
          <w:cs/>
        </w:rPr>
        <w:t>(</w:t>
      </w:r>
      <w:r w:rsidR="00DD1307" w:rsidRPr="00B27637">
        <w:rPr>
          <w:rFonts w:ascii="Angsana New" w:hAnsi="Angsana New"/>
          <w:sz w:val="32"/>
          <w:szCs w:val="32"/>
        </w:rPr>
        <w:t>31</w:t>
      </w:r>
      <w:r w:rsidR="00DD1307" w:rsidRPr="00B276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1307" w:rsidRPr="00B27637">
        <w:rPr>
          <w:rFonts w:ascii="Angsana New" w:hAnsi="Angsana New"/>
          <w:sz w:val="32"/>
          <w:szCs w:val="32"/>
        </w:rPr>
        <w:t xml:space="preserve">2563: 16.6 </w:t>
      </w:r>
      <w:r w:rsidR="00DD1307" w:rsidRPr="00B27637">
        <w:rPr>
          <w:rFonts w:ascii="Angsana New" w:hAnsi="Angsana New" w:hint="cs"/>
          <w:sz w:val="32"/>
          <w:szCs w:val="32"/>
          <w:cs/>
        </w:rPr>
        <w:t>ล้านเหรียญดอลล่าร์สหรั</w:t>
      </w:r>
      <w:r w:rsidR="00413DBE" w:rsidRPr="00B27637">
        <w:rPr>
          <w:rFonts w:ascii="Angsana New" w:hAnsi="Angsana New" w:hint="cs"/>
          <w:sz w:val="32"/>
          <w:szCs w:val="32"/>
          <w:cs/>
        </w:rPr>
        <w:t>ฐ</w:t>
      </w:r>
      <w:r w:rsidR="00DD1307" w:rsidRPr="00B27637">
        <w:rPr>
          <w:rFonts w:ascii="Angsana New" w:hAnsi="Angsana New" w:hint="cs"/>
          <w:sz w:val="32"/>
          <w:szCs w:val="32"/>
          <w:cs/>
        </w:rPr>
        <w:t xml:space="preserve">อเมริกาหรือเทียบเท่า </w:t>
      </w:r>
      <w:r w:rsidR="00DD1307" w:rsidRPr="00B27637">
        <w:rPr>
          <w:rFonts w:ascii="Angsana New" w:hAnsi="Angsana New"/>
          <w:sz w:val="32"/>
          <w:szCs w:val="32"/>
        </w:rPr>
        <w:t xml:space="preserve">500.3 </w:t>
      </w:r>
      <w:r w:rsidR="00DD1307" w:rsidRPr="00B27637">
        <w:rPr>
          <w:rFonts w:ascii="Angsana New" w:hAnsi="Angsana New" w:hint="cs"/>
          <w:sz w:val="32"/>
          <w:szCs w:val="32"/>
          <w:cs/>
        </w:rPr>
        <w:t>ล้านบาท</w:t>
      </w:r>
      <w:r w:rsidR="00413DBE" w:rsidRPr="00B276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13DBE" w:rsidRPr="00B27637">
        <w:rPr>
          <w:rFonts w:ascii="Angsana New" w:hAnsi="Angsana New"/>
          <w:sz w:val="32"/>
          <w:szCs w:val="32"/>
        </w:rPr>
        <w:t xml:space="preserve">90.6 </w:t>
      </w:r>
      <w:r w:rsidR="00413DBE" w:rsidRPr="00B27637">
        <w:rPr>
          <w:rFonts w:ascii="Angsana New" w:hAnsi="Angsana New" w:hint="cs"/>
          <w:sz w:val="32"/>
          <w:szCs w:val="32"/>
          <w:cs/>
        </w:rPr>
        <w:t>ล้านบาท</w:t>
      </w:r>
      <w:r w:rsidR="00DD1307" w:rsidRPr="00B27637">
        <w:rPr>
          <w:rFonts w:ascii="Angsana New" w:hAnsi="Angsana New" w:hint="cs"/>
          <w:sz w:val="32"/>
          <w:szCs w:val="32"/>
          <w:cs/>
        </w:rPr>
        <w:t>)</w:t>
      </w:r>
    </w:p>
    <w:p w14:paraId="3FCE1C66" w14:textId="77777777" w:rsidR="00173C96" w:rsidRPr="00B27637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บริษัทฯได้นำเงินลงทุนในบริษัทย่อยแห่งหนึ่งไปค้ำประกันการกู้ยืมของบริษัทย่อยดังกล่าวกับธนาคารพาณิชย์ตามที่กล่าวไว้ในหมายเหตุประกอบงบการเงินข้อ </w:t>
      </w:r>
      <w:r w:rsidR="00A91AA8" w:rsidRPr="00B27637">
        <w:rPr>
          <w:rFonts w:ascii="Angsana New" w:hAnsi="Angsana New"/>
          <w:sz w:val="32"/>
          <w:szCs w:val="32"/>
        </w:rPr>
        <w:t>7</w:t>
      </w:r>
      <w:r w:rsidRPr="00B27637">
        <w:rPr>
          <w:rFonts w:ascii="Angsana New" w:hAnsi="Angsana New"/>
          <w:sz w:val="32"/>
          <w:szCs w:val="32"/>
        </w:rPr>
        <w:t>.1</w:t>
      </w:r>
    </w:p>
    <w:p w14:paraId="61245B08" w14:textId="77777777" w:rsidR="00173C96" w:rsidRPr="00B27637" w:rsidRDefault="00173C96" w:rsidP="00173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ภายใต้สัญญากู้ยืมเงิน กลุ่มบริษัทจะต้องปฏิบัติตามเงื่อนไขทางการเงินบางประการตามที่ระบุในสัญญา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(</w:t>
      </w:r>
      <w:r w:rsidRPr="00B27637">
        <w:rPr>
          <w:rFonts w:ascii="Angsana New" w:hAnsi="Angsana New"/>
          <w:sz w:val="32"/>
          <w:szCs w:val="32"/>
        </w:rPr>
        <w:t xml:space="preserve">Debt-to-Equity) </w:t>
      </w:r>
      <w:r w:rsidRPr="00B27637">
        <w:rPr>
          <w:rFonts w:ascii="Angsana New" w:hAnsi="Angsana New"/>
          <w:sz w:val="32"/>
          <w:szCs w:val="32"/>
          <w:cs/>
        </w:rPr>
        <w:t>และอัตราความสามารถในการชำระหนี้ (</w:t>
      </w:r>
      <w:r w:rsidRPr="00B27637">
        <w:rPr>
          <w:rFonts w:ascii="Angsana New" w:hAnsi="Angsana New"/>
          <w:sz w:val="32"/>
          <w:szCs w:val="32"/>
        </w:rPr>
        <w:t xml:space="preserve">Debt Service Coverage Ratio) </w:t>
      </w:r>
      <w:r w:rsidRPr="00B27637">
        <w:rPr>
          <w:rFonts w:ascii="Angsana New" w:hAnsi="Angsana New"/>
          <w:sz w:val="32"/>
          <w:szCs w:val="32"/>
          <w:cs/>
        </w:rPr>
        <w:t>และการจ่ายเงินปันผลต้องเป็นไปตามเงื่อนไขที่กำหนดในสัญญาเงินกู้และแจ้งให้ธนาคารทราบ เป็นต้น</w:t>
      </w:r>
    </w:p>
    <w:p w14:paraId="4AC523EA" w14:textId="481E7C11" w:rsidR="00A91AA8" w:rsidRPr="00B27637" w:rsidRDefault="007A76AA" w:rsidP="00A91A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F32449"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</w:rPr>
        <w:t>256</w:t>
      </w:r>
      <w:r w:rsidR="00C36FD6" w:rsidRPr="00B27637">
        <w:rPr>
          <w:rFonts w:ascii="Angsana New" w:hAnsi="Angsana New"/>
          <w:sz w:val="32"/>
          <w:szCs w:val="32"/>
        </w:rPr>
        <w:t>4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 xml:space="preserve">กลุ่มบริษัท มีวงเงินกู้ยืมที่ยังมิได้เบิกใช้จำนวน </w:t>
      </w:r>
      <w:r w:rsidR="008B4AA0">
        <w:rPr>
          <w:rFonts w:ascii="Angsana New" w:hAnsi="Angsana New"/>
          <w:sz w:val="32"/>
          <w:szCs w:val="32"/>
        </w:rPr>
        <w:t>181.1</w:t>
      </w:r>
      <w:r w:rsidRPr="00B2763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1355A">
        <w:rPr>
          <w:rFonts w:ascii="Angsana New" w:hAnsi="Angsana New"/>
          <w:sz w:val="32"/>
          <w:szCs w:val="32"/>
        </w:rPr>
        <w:t>1,610.5</w:t>
      </w:r>
      <w:r w:rsidRPr="00B27637">
        <w:rPr>
          <w:rFonts w:ascii="Angsana New" w:hAnsi="Angsana New"/>
          <w:sz w:val="32"/>
          <w:szCs w:val="32"/>
          <w:cs/>
        </w:rPr>
        <w:t xml:space="preserve"> ล้านเยน</w:t>
      </w:r>
      <w:r w:rsidR="006D32E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51355A">
        <w:rPr>
          <w:rFonts w:ascii="Angsana New" w:hAnsi="Angsana New"/>
          <w:sz w:val="32"/>
          <w:szCs w:val="32"/>
        </w:rPr>
        <w:t>32.5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ล้านเหรียญดอล์ล่าร์สหรัฐอเมริกา </w:t>
      </w:r>
      <w:r w:rsidRPr="00B27637">
        <w:rPr>
          <w:rFonts w:ascii="Angsana New" w:hAnsi="Angsana New"/>
          <w:sz w:val="32"/>
          <w:szCs w:val="32"/>
        </w:rPr>
        <w:t>(</w:t>
      </w:r>
      <w:r w:rsidRPr="00B27637">
        <w:rPr>
          <w:rFonts w:ascii="Angsana New" w:hAnsi="Angsana New"/>
          <w:sz w:val="32"/>
          <w:szCs w:val="32"/>
          <w:cs/>
        </w:rPr>
        <w:t>บริษัทฯ</w:t>
      </w:r>
      <w:r w:rsidRPr="00B27637">
        <w:rPr>
          <w:rFonts w:ascii="Angsana New" w:hAnsi="Angsana New"/>
          <w:sz w:val="32"/>
          <w:szCs w:val="32"/>
        </w:rPr>
        <w:t>:</w:t>
      </w:r>
      <w:r w:rsidRPr="00B27637">
        <w:rPr>
          <w:rFonts w:ascii="Angsana New" w:hAnsi="Angsana New"/>
          <w:sz w:val="32"/>
          <w:szCs w:val="32"/>
          <w:cs/>
        </w:rPr>
        <w:t xml:space="preserve"> </w:t>
      </w:r>
      <w:r w:rsidR="006C7514">
        <w:rPr>
          <w:rFonts w:ascii="Angsana New" w:hAnsi="Angsana New"/>
          <w:sz w:val="32"/>
          <w:szCs w:val="32"/>
        </w:rPr>
        <w:t>138</w:t>
      </w:r>
      <w:r w:rsidR="00CD0534" w:rsidRPr="00B27637">
        <w:rPr>
          <w:rFonts w:ascii="Angsana New" w:hAnsi="Angsana New"/>
          <w:sz w:val="32"/>
          <w:szCs w:val="32"/>
        </w:rPr>
        <w:t>.7</w:t>
      </w:r>
      <w:r w:rsidRPr="00B27637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B27637">
        <w:rPr>
          <w:rFonts w:ascii="Angsana New" w:hAnsi="Angsana New"/>
          <w:sz w:val="32"/>
          <w:szCs w:val="32"/>
        </w:rPr>
        <w:t>(256</w:t>
      </w:r>
      <w:r w:rsidR="00C36FD6" w:rsidRPr="00B27637">
        <w:rPr>
          <w:rFonts w:ascii="Angsana New" w:hAnsi="Angsana New"/>
          <w:sz w:val="32"/>
          <w:szCs w:val="32"/>
        </w:rPr>
        <w:t>3</w:t>
      </w:r>
      <w:r w:rsidRPr="00B27637">
        <w:rPr>
          <w:rFonts w:ascii="Angsana New" w:hAnsi="Angsana New"/>
          <w:sz w:val="32"/>
          <w:szCs w:val="32"/>
        </w:rPr>
        <w:t>:</w:t>
      </w:r>
      <w:r w:rsidRPr="00B27637">
        <w:rPr>
          <w:rFonts w:ascii="Angsana New" w:hAnsi="Angsana New"/>
          <w:sz w:val="32"/>
          <w:szCs w:val="32"/>
          <w:cs/>
        </w:rPr>
        <w:t xml:space="preserve"> กลุ่มบริษัทจำนวน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C36FD6" w:rsidRPr="00B27637">
        <w:rPr>
          <w:rFonts w:ascii="Angsana New" w:hAnsi="Angsana New"/>
          <w:sz w:val="32"/>
          <w:szCs w:val="32"/>
        </w:rPr>
        <w:t>28</w:t>
      </w:r>
      <w:r w:rsidR="002C6570">
        <w:rPr>
          <w:rFonts w:ascii="Angsana New" w:hAnsi="Angsana New"/>
          <w:sz w:val="32"/>
          <w:szCs w:val="32"/>
        </w:rPr>
        <w:t>7</w:t>
      </w:r>
      <w:r w:rsidRPr="00B27637">
        <w:rPr>
          <w:rFonts w:ascii="Angsana New" w:hAnsi="Angsana New"/>
          <w:sz w:val="32"/>
          <w:szCs w:val="32"/>
        </w:rPr>
        <w:t>.</w:t>
      </w:r>
      <w:r w:rsidR="002C6570">
        <w:rPr>
          <w:rFonts w:ascii="Angsana New" w:hAnsi="Angsana New"/>
          <w:sz w:val="32"/>
          <w:szCs w:val="32"/>
        </w:rPr>
        <w:t>2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E322E2" w:rsidRPr="00B2763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27637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36FD6" w:rsidRPr="00B27637">
        <w:rPr>
          <w:rFonts w:ascii="Angsana New" w:hAnsi="Angsana New"/>
          <w:sz w:val="32"/>
          <w:szCs w:val="32"/>
        </w:rPr>
        <w:t>5</w:t>
      </w:r>
      <w:r w:rsidRPr="00B27637">
        <w:rPr>
          <w:rFonts w:ascii="Angsana New" w:hAnsi="Angsana New"/>
          <w:sz w:val="32"/>
          <w:szCs w:val="32"/>
        </w:rPr>
        <w:t>,</w:t>
      </w:r>
      <w:r w:rsidR="00C36FD6" w:rsidRPr="00B27637">
        <w:rPr>
          <w:rFonts w:ascii="Angsana New" w:hAnsi="Angsana New"/>
          <w:sz w:val="32"/>
          <w:szCs w:val="32"/>
        </w:rPr>
        <w:t>097.5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 xml:space="preserve">ล้านเยน </w:t>
      </w:r>
      <w:r w:rsidR="00C36FD6" w:rsidRPr="00B27637">
        <w:rPr>
          <w:rFonts w:ascii="Angsana New" w:hAnsi="Angsana New"/>
          <w:sz w:val="32"/>
          <w:szCs w:val="32"/>
        </w:rPr>
        <w:t>32</w:t>
      </w:r>
      <w:r w:rsidRPr="00B27637">
        <w:rPr>
          <w:rFonts w:ascii="Angsana New" w:hAnsi="Angsana New"/>
          <w:sz w:val="32"/>
          <w:szCs w:val="32"/>
        </w:rPr>
        <w:t>.</w:t>
      </w:r>
      <w:r w:rsidR="00C36FD6" w:rsidRPr="00B27637">
        <w:rPr>
          <w:rFonts w:ascii="Angsana New" w:hAnsi="Angsana New"/>
          <w:sz w:val="32"/>
          <w:szCs w:val="32"/>
        </w:rPr>
        <w:t>5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ล้านเหรียญดอล์ล่าร์สหรัฐอเมริกา </w:t>
      </w:r>
      <w:r w:rsidRPr="00B27637">
        <w:rPr>
          <w:rFonts w:ascii="Angsana New" w:hAnsi="Angsana New"/>
          <w:sz w:val="32"/>
          <w:szCs w:val="32"/>
          <w:cs/>
        </w:rPr>
        <w:t xml:space="preserve">และสำหรับเฉพาะบริษัทฯจำนวน </w:t>
      </w:r>
      <w:r w:rsidR="00C36FD6" w:rsidRPr="00B27637">
        <w:rPr>
          <w:rFonts w:ascii="Angsana New" w:hAnsi="Angsana New" w:hint="cs"/>
          <w:sz w:val="32"/>
          <w:szCs w:val="32"/>
          <w:cs/>
        </w:rPr>
        <w:t>2</w:t>
      </w:r>
      <w:r w:rsidR="00C36FD6" w:rsidRPr="00B27637">
        <w:rPr>
          <w:rFonts w:ascii="Angsana New" w:hAnsi="Angsana New"/>
          <w:sz w:val="32"/>
          <w:szCs w:val="32"/>
        </w:rPr>
        <w:t xml:space="preserve">43.7 </w:t>
      </w:r>
      <w:r w:rsidRPr="00B27637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28F6EEB" w14:textId="34807F35" w:rsidR="00FC20D7" w:rsidRPr="00145496" w:rsidRDefault="00FA612A" w:rsidP="00B230B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  <w:r w:rsidR="00E322E2" w:rsidRPr="00B27637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13</w:t>
      </w:r>
      <w:r w:rsidR="00080E32" w:rsidRPr="00B27637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A91AA8" w:rsidRPr="00B27637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 xml:space="preserve">     </w:t>
      </w:r>
      <w:r w:rsidR="00FC20D7" w:rsidRPr="00B27637">
        <w:rPr>
          <w:rFonts w:asciiTheme="majorBidi" w:hAnsiTheme="majorBidi" w:cstheme="majorBidi"/>
          <w:b/>
          <w:bCs/>
          <w:caps/>
          <w:sz w:val="32"/>
          <w:szCs w:val="32"/>
          <w:cs/>
        </w:rPr>
        <w:t>ค่าใช้จ่าย (รายได้) ภาษีเงินได้</w:t>
      </w:r>
    </w:p>
    <w:p w14:paraId="039F2470" w14:textId="50DCAFD7" w:rsidR="00FC20D7" w:rsidRPr="00B27637" w:rsidRDefault="00FC20D7" w:rsidP="00B230B4">
      <w:pPr>
        <w:spacing w:before="120" w:after="120"/>
        <w:ind w:left="547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ab/>
        <w:t>ค่าใช้จ่าย (รายได้) ภาษีเงินได้ของกลุ่มบริษัทสำหรับงวดสามเดือน</w:t>
      </w:r>
      <w:r w:rsidR="00F32449" w:rsidRPr="00B2763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B1C0E">
        <w:rPr>
          <w:rFonts w:asciiTheme="majorBidi" w:hAnsiTheme="majorBidi" w:cstheme="majorBidi" w:hint="cs"/>
          <w:sz w:val="32"/>
          <w:szCs w:val="32"/>
          <w:cs/>
        </w:rPr>
        <w:t>เก้าเดือน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32449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27637" w:rsidRPr="00B27637" w14:paraId="04964581" w14:textId="77777777" w:rsidTr="00BB1680">
        <w:tc>
          <w:tcPr>
            <w:tcW w:w="9270" w:type="dxa"/>
            <w:gridSpan w:val="5"/>
          </w:tcPr>
          <w:p w14:paraId="0B4581EE" w14:textId="77777777" w:rsidR="00F3591D" w:rsidRPr="00B27637" w:rsidRDefault="00F3591D" w:rsidP="00BD6CF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27637" w:rsidRPr="00B27637" w14:paraId="70000EE0" w14:textId="77777777" w:rsidTr="008806A9">
        <w:tc>
          <w:tcPr>
            <w:tcW w:w="3870" w:type="dxa"/>
          </w:tcPr>
          <w:p w14:paraId="13F528A1" w14:textId="77777777" w:rsidR="00206472" w:rsidRPr="00B27637" w:rsidRDefault="00206472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F2455E5" w14:textId="28CAAFDA" w:rsidR="00206472" w:rsidRPr="00B27637" w:rsidRDefault="00206472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F32449" w:rsidRPr="00B2763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B1C0E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5B1C0E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B27637" w:rsidRPr="00B27637" w14:paraId="56155140" w14:textId="77777777" w:rsidTr="00BB1680">
        <w:tc>
          <w:tcPr>
            <w:tcW w:w="3870" w:type="dxa"/>
          </w:tcPr>
          <w:p w14:paraId="4D479BAA" w14:textId="77777777" w:rsidR="00F3591D" w:rsidRPr="00B27637" w:rsidRDefault="00F3591D" w:rsidP="00BD6CFF">
            <w:pPr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2B9F00" w14:textId="77777777" w:rsidR="00F3591D" w:rsidRPr="00B27637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7F9F76" w14:textId="77777777" w:rsidR="00F3591D" w:rsidRPr="00B27637" w:rsidRDefault="00F3591D" w:rsidP="00BD6C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0675E83A" w14:textId="77777777" w:rsidTr="00BB1680">
        <w:tc>
          <w:tcPr>
            <w:tcW w:w="3870" w:type="dxa"/>
          </w:tcPr>
          <w:p w14:paraId="0ADAE6DC" w14:textId="77777777" w:rsidR="00632604" w:rsidRPr="00B27637" w:rsidRDefault="00632604" w:rsidP="00632604">
            <w:pPr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D73AE6" w14:textId="77777777" w:rsidR="00632604" w:rsidRPr="00B27637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DFB4D23" w14:textId="77777777" w:rsidR="00632604" w:rsidRPr="00B27637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350" w:type="dxa"/>
            <w:vAlign w:val="bottom"/>
          </w:tcPr>
          <w:p w14:paraId="2CCB31C6" w14:textId="77777777" w:rsidR="00632604" w:rsidRPr="00B27637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A414EBA" w14:textId="77777777" w:rsidR="00632604" w:rsidRPr="00B27637" w:rsidRDefault="00E60500" w:rsidP="006326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A754D2" w:rsidRPr="00B27637" w14:paraId="5967F5C9" w14:textId="77777777" w:rsidTr="00BB1680">
        <w:tc>
          <w:tcPr>
            <w:tcW w:w="3870" w:type="dxa"/>
            <w:vAlign w:val="bottom"/>
          </w:tcPr>
          <w:p w14:paraId="40681146" w14:textId="77777777" w:rsidR="00A754D2" w:rsidRPr="00B27637" w:rsidRDefault="00A754D2" w:rsidP="00BB1680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6B767B" w14:textId="77777777" w:rsidR="00A754D2" w:rsidRPr="00B27637" w:rsidRDefault="00A754D2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AD3488" w14:textId="1761B533" w:rsidR="00A754D2" w:rsidRPr="00B27637" w:rsidRDefault="00A754D2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54D2">
              <w:rPr>
                <w:rFonts w:asciiTheme="majorBidi" w:hAnsi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14:paraId="1BC53C52" w14:textId="77777777" w:rsidR="00A754D2" w:rsidRPr="00B27637" w:rsidRDefault="00A754D2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A7D374" w14:textId="77777777" w:rsidR="00A754D2" w:rsidRPr="00B27637" w:rsidRDefault="00A754D2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7637" w:rsidRPr="00B27637" w14:paraId="7AA0E91F" w14:textId="77777777" w:rsidTr="00BB1680">
        <w:tc>
          <w:tcPr>
            <w:tcW w:w="3870" w:type="dxa"/>
            <w:vAlign w:val="bottom"/>
          </w:tcPr>
          <w:p w14:paraId="745AA473" w14:textId="77777777" w:rsidR="00632604" w:rsidRPr="00B27637" w:rsidRDefault="00632604" w:rsidP="00BB1680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14:paraId="5463D67F" w14:textId="77777777" w:rsidR="00632604" w:rsidRPr="00B27637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8B6C2" w14:textId="77777777" w:rsidR="00632604" w:rsidRPr="00B27637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F7E42D" w14:textId="77777777" w:rsidR="00632604" w:rsidRPr="00B27637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F978ED" w14:textId="77777777" w:rsidR="00632604" w:rsidRPr="00B27637" w:rsidRDefault="00632604" w:rsidP="0063260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278" w:rsidRPr="00B27637" w14:paraId="1F5F5D6C" w14:textId="77777777" w:rsidTr="00BB1680">
        <w:tc>
          <w:tcPr>
            <w:tcW w:w="3870" w:type="dxa"/>
            <w:vAlign w:val="bottom"/>
          </w:tcPr>
          <w:p w14:paraId="0A1C3FFA" w14:textId="77777777" w:rsidR="00C94278" w:rsidRPr="00B27637" w:rsidRDefault="00C94278" w:rsidP="00C94278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8CF1B14" w14:textId="098E72B1" w:rsidR="00C94278" w:rsidRPr="00B27637" w:rsidRDefault="009753A5" w:rsidP="00C9427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0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1350" w:type="dxa"/>
            <w:vAlign w:val="bottom"/>
          </w:tcPr>
          <w:p w14:paraId="3C4ED67C" w14:textId="78CC107C" w:rsidR="00C94278" w:rsidRPr="00B27637" w:rsidRDefault="00CD798E" w:rsidP="00C9427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(597)</w:t>
            </w:r>
          </w:p>
        </w:tc>
        <w:tc>
          <w:tcPr>
            <w:tcW w:w="1350" w:type="dxa"/>
            <w:vAlign w:val="bottom"/>
          </w:tcPr>
          <w:p w14:paraId="37873594" w14:textId="2CA49AD8" w:rsidR="00C94278" w:rsidRPr="00B27637" w:rsidRDefault="00CD798E" w:rsidP="00C9427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1F4322" w14:textId="6E9F1964" w:rsidR="00C94278" w:rsidRPr="00B27637" w:rsidRDefault="00C94278" w:rsidP="00C9427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94278" w:rsidRPr="00B27637" w14:paraId="09F3879C" w14:textId="77777777" w:rsidTr="00BB1680">
        <w:tc>
          <w:tcPr>
            <w:tcW w:w="3870" w:type="dxa"/>
            <w:vAlign w:val="bottom"/>
          </w:tcPr>
          <w:p w14:paraId="288FCB8E" w14:textId="77777777" w:rsidR="00C94278" w:rsidRPr="00B27637" w:rsidRDefault="00C94278" w:rsidP="00C94278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vAlign w:val="bottom"/>
          </w:tcPr>
          <w:p w14:paraId="2F80DFD4" w14:textId="77777777" w:rsidR="00C94278" w:rsidRPr="00B27637" w:rsidRDefault="00C94278" w:rsidP="00C9427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17884D" w14:textId="77777777" w:rsidR="00C94278" w:rsidRPr="00B27637" w:rsidRDefault="00C94278" w:rsidP="00C9427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D4EC54" w14:textId="77777777" w:rsidR="00C94278" w:rsidRPr="00B27637" w:rsidRDefault="00C94278" w:rsidP="00C9427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7B442E" w14:textId="77777777" w:rsidR="00C94278" w:rsidRPr="00B27637" w:rsidRDefault="00C94278" w:rsidP="00C9427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4278" w:rsidRPr="00B27637" w14:paraId="6AB3B36A" w14:textId="77777777" w:rsidTr="00BB1680">
        <w:tc>
          <w:tcPr>
            <w:tcW w:w="3870" w:type="dxa"/>
            <w:vAlign w:val="bottom"/>
          </w:tcPr>
          <w:p w14:paraId="5EA6188D" w14:textId="77777777" w:rsidR="00C94278" w:rsidRPr="00B27637" w:rsidRDefault="00C94278" w:rsidP="00C94278">
            <w:pPr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350" w:type="dxa"/>
            <w:vAlign w:val="bottom"/>
          </w:tcPr>
          <w:p w14:paraId="2508D1DC" w14:textId="740CA7A4" w:rsidR="00C94278" w:rsidRPr="00B27637" w:rsidRDefault="0080670F" w:rsidP="00C9427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74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5B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7468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350" w:type="dxa"/>
            <w:vAlign w:val="bottom"/>
          </w:tcPr>
          <w:p w14:paraId="5E67A954" w14:textId="301D42F2" w:rsidR="00C94278" w:rsidRPr="00B27637" w:rsidRDefault="00CD798E" w:rsidP="00C9427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9,388</w:t>
            </w:r>
          </w:p>
        </w:tc>
        <w:tc>
          <w:tcPr>
            <w:tcW w:w="1350" w:type="dxa"/>
            <w:vAlign w:val="bottom"/>
          </w:tcPr>
          <w:p w14:paraId="49D7F580" w14:textId="31EECD4A" w:rsidR="00C94278" w:rsidRPr="00B27637" w:rsidRDefault="00CD798E" w:rsidP="00C9427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9753A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CF1FE3F" w14:textId="12B7644B" w:rsidR="00C94278" w:rsidRPr="00B27637" w:rsidRDefault="00C94278" w:rsidP="00C9427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</w:tr>
      <w:tr w:rsidR="00C94278" w:rsidRPr="00B27637" w14:paraId="10E957BD" w14:textId="77777777" w:rsidTr="00BB1680">
        <w:tc>
          <w:tcPr>
            <w:tcW w:w="3870" w:type="dxa"/>
            <w:vAlign w:val="bottom"/>
          </w:tcPr>
          <w:p w14:paraId="0AF6E585" w14:textId="77777777" w:rsidR="00C94278" w:rsidRPr="00B27637" w:rsidRDefault="00C94278" w:rsidP="00C94278">
            <w:pPr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3CCFC408" w14:textId="69B96234" w:rsidR="00C94278" w:rsidRPr="00B27637" w:rsidRDefault="00C47468" w:rsidP="00C942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067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350" w:type="dxa"/>
            <w:vAlign w:val="bottom"/>
          </w:tcPr>
          <w:p w14:paraId="09A040E6" w14:textId="305E20F9" w:rsidR="00C94278" w:rsidRPr="00B27637" w:rsidRDefault="00CD798E" w:rsidP="00C942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8,791</w:t>
            </w:r>
          </w:p>
        </w:tc>
        <w:tc>
          <w:tcPr>
            <w:tcW w:w="1350" w:type="dxa"/>
            <w:vAlign w:val="bottom"/>
          </w:tcPr>
          <w:p w14:paraId="63E670CC" w14:textId="716D3CC1" w:rsidR="00C94278" w:rsidRPr="00B27637" w:rsidRDefault="00CD798E" w:rsidP="00C942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9753A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A82399F" w14:textId="36CA36A9" w:rsidR="00C94278" w:rsidRPr="00B27637" w:rsidRDefault="00C94278" w:rsidP="00C9427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</w:tr>
    </w:tbl>
    <w:p w14:paraId="1A4929F5" w14:textId="77777777" w:rsidR="009B62C8" w:rsidRPr="00B27637" w:rsidRDefault="009B62C8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27637" w:rsidRPr="00B27637" w14:paraId="047D37A2" w14:textId="77777777" w:rsidTr="006522C5">
        <w:tc>
          <w:tcPr>
            <w:tcW w:w="9270" w:type="dxa"/>
            <w:gridSpan w:val="5"/>
          </w:tcPr>
          <w:p w14:paraId="7A4A03B5" w14:textId="6779250C" w:rsidR="009B62C8" w:rsidRPr="00B27637" w:rsidRDefault="009B62C8" w:rsidP="00C94032">
            <w:pPr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27637" w:rsidRPr="00B27637" w14:paraId="252C8836" w14:textId="77777777" w:rsidTr="006522C5">
        <w:tc>
          <w:tcPr>
            <w:tcW w:w="3870" w:type="dxa"/>
          </w:tcPr>
          <w:p w14:paraId="52CC0583" w14:textId="77777777" w:rsidR="009B62C8" w:rsidRPr="00B27637" w:rsidRDefault="009B62C8" w:rsidP="00C94032">
            <w:pPr>
              <w:spacing w:line="36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7FC4D40" w14:textId="756FDCAD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5B1C0E">
              <w:rPr>
                <w:rFonts w:asciiTheme="majorBidi" w:hAnsiTheme="majorBidi" w:hint="cs"/>
                <w:sz w:val="28"/>
                <w:szCs w:val="28"/>
                <w:cs/>
              </w:rPr>
              <w:t>เก้าเดือน</w:t>
            </w:r>
            <w:r w:rsidRPr="00B27637">
              <w:rPr>
                <w:rFonts w:asciiTheme="majorBidi" w:hAnsiTheme="majorBidi"/>
                <w:sz w:val="28"/>
                <w:szCs w:val="28"/>
                <w:cs/>
              </w:rPr>
              <w:t>สิ้นสุดวันที่</w:t>
            </w:r>
            <w:r w:rsidRPr="00B27637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B1C0E">
              <w:rPr>
                <w:rFonts w:asciiTheme="majorBidi" w:hAnsiTheme="majorBidi"/>
                <w:sz w:val="28"/>
                <w:szCs w:val="28"/>
              </w:rPr>
              <w:t xml:space="preserve">30 </w:t>
            </w:r>
            <w:r w:rsidR="005B1C0E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B27637" w:rsidRPr="00B27637" w14:paraId="3A84AF04" w14:textId="77777777" w:rsidTr="006522C5">
        <w:tc>
          <w:tcPr>
            <w:tcW w:w="3870" w:type="dxa"/>
          </w:tcPr>
          <w:p w14:paraId="3872521D" w14:textId="77777777" w:rsidR="009B62C8" w:rsidRPr="00B27637" w:rsidRDefault="009B62C8" w:rsidP="00C94032">
            <w:pPr>
              <w:spacing w:line="36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4C4FBDA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3FEA173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637" w:rsidRPr="00B27637" w14:paraId="65B43437" w14:textId="77777777" w:rsidTr="006522C5">
        <w:tc>
          <w:tcPr>
            <w:tcW w:w="3870" w:type="dxa"/>
          </w:tcPr>
          <w:p w14:paraId="0F3AF80F" w14:textId="77777777" w:rsidR="009B62C8" w:rsidRPr="00B27637" w:rsidRDefault="009B62C8" w:rsidP="00C94032">
            <w:pPr>
              <w:spacing w:line="360" w:lineRule="exact"/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4B157D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F844589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350" w:type="dxa"/>
            <w:vAlign w:val="bottom"/>
          </w:tcPr>
          <w:p w14:paraId="006C6C8B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A8CC6D1" w14:textId="77777777" w:rsidR="009B62C8" w:rsidRPr="00B27637" w:rsidRDefault="009B62C8" w:rsidP="00C940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A754D2" w:rsidRPr="00B27637" w14:paraId="59B5B3C9" w14:textId="77777777" w:rsidTr="006522C5">
        <w:tc>
          <w:tcPr>
            <w:tcW w:w="3870" w:type="dxa"/>
            <w:vAlign w:val="bottom"/>
          </w:tcPr>
          <w:p w14:paraId="6E372BA6" w14:textId="77777777" w:rsidR="00A754D2" w:rsidRPr="00B27637" w:rsidRDefault="00A754D2" w:rsidP="00C94032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5926CC6" w14:textId="77777777" w:rsidR="00A754D2" w:rsidRPr="00B27637" w:rsidRDefault="00A754D2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63D04D" w14:textId="763AEEAC" w:rsidR="00A754D2" w:rsidRPr="00B27637" w:rsidRDefault="00A754D2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54D2">
              <w:rPr>
                <w:rFonts w:asciiTheme="majorBidi" w:hAnsi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50" w:type="dxa"/>
            <w:vAlign w:val="bottom"/>
          </w:tcPr>
          <w:p w14:paraId="293B1B27" w14:textId="77777777" w:rsidR="00A754D2" w:rsidRPr="00B27637" w:rsidRDefault="00A754D2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8D6056" w14:textId="77777777" w:rsidR="00A754D2" w:rsidRPr="00B27637" w:rsidRDefault="00A754D2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7637" w:rsidRPr="00B27637" w14:paraId="7EE7BF97" w14:textId="77777777" w:rsidTr="006522C5">
        <w:tc>
          <w:tcPr>
            <w:tcW w:w="3870" w:type="dxa"/>
            <w:vAlign w:val="bottom"/>
          </w:tcPr>
          <w:p w14:paraId="4D4403B0" w14:textId="77777777" w:rsidR="009B62C8" w:rsidRPr="00B27637" w:rsidRDefault="009B62C8" w:rsidP="00C94032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14:paraId="454E4B62" w14:textId="77777777" w:rsidR="009B62C8" w:rsidRPr="00B27637" w:rsidRDefault="009B62C8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AEBD46" w14:textId="77777777" w:rsidR="009B62C8" w:rsidRPr="00B27637" w:rsidRDefault="009B62C8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A01BFE" w14:textId="77777777" w:rsidR="009B62C8" w:rsidRPr="00B27637" w:rsidRDefault="009B62C8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5EB8E3" w14:textId="77777777" w:rsidR="009B62C8" w:rsidRPr="00B27637" w:rsidRDefault="009B62C8" w:rsidP="00C9403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096C" w:rsidRPr="00B27637" w14:paraId="3AF4CB89" w14:textId="77777777" w:rsidTr="006522C5">
        <w:tc>
          <w:tcPr>
            <w:tcW w:w="3870" w:type="dxa"/>
            <w:vAlign w:val="bottom"/>
          </w:tcPr>
          <w:p w14:paraId="1BAE0FF9" w14:textId="77777777" w:rsidR="007F096C" w:rsidRPr="00B27637" w:rsidRDefault="007F096C" w:rsidP="007F096C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FA790B4" w14:textId="55940B9A" w:rsidR="007F096C" w:rsidRPr="00B27637" w:rsidRDefault="0070541F" w:rsidP="007F096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53A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53A5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1350" w:type="dxa"/>
            <w:vAlign w:val="bottom"/>
          </w:tcPr>
          <w:p w14:paraId="5A675402" w14:textId="256B00B8" w:rsidR="007F096C" w:rsidRPr="00D85A1E" w:rsidRDefault="00CD798E" w:rsidP="007F096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D798E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350" w:type="dxa"/>
            <w:vAlign w:val="bottom"/>
          </w:tcPr>
          <w:p w14:paraId="490EAC10" w14:textId="7BB606E2" w:rsidR="007F096C" w:rsidRPr="00B27637" w:rsidRDefault="00CD798E" w:rsidP="007F096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EBCBC3" w14:textId="49129853" w:rsidR="007F096C" w:rsidRPr="00B27637" w:rsidRDefault="007F096C" w:rsidP="007F096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F096C" w:rsidRPr="00B27637" w14:paraId="02D95594" w14:textId="77777777" w:rsidTr="006522C5">
        <w:tc>
          <w:tcPr>
            <w:tcW w:w="3870" w:type="dxa"/>
            <w:vAlign w:val="bottom"/>
          </w:tcPr>
          <w:p w14:paraId="5C311C7C" w14:textId="77777777" w:rsidR="007F096C" w:rsidRPr="00B27637" w:rsidRDefault="007F096C" w:rsidP="007F096C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  <w:vAlign w:val="bottom"/>
          </w:tcPr>
          <w:p w14:paraId="631EB974" w14:textId="77777777" w:rsidR="007F096C" w:rsidRPr="00B27637" w:rsidRDefault="007F096C" w:rsidP="007F096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BD9360" w14:textId="77777777" w:rsidR="007F096C" w:rsidRPr="00D85A1E" w:rsidRDefault="007F096C" w:rsidP="007F096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FCB837E" w14:textId="77777777" w:rsidR="007F096C" w:rsidRPr="00B27637" w:rsidRDefault="007F096C" w:rsidP="007F096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806CC3" w14:textId="77777777" w:rsidR="007F096C" w:rsidRPr="00B27637" w:rsidRDefault="007F096C" w:rsidP="007F096C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096C" w:rsidRPr="00B27637" w14:paraId="3B5853B3" w14:textId="77777777" w:rsidTr="006522C5">
        <w:tc>
          <w:tcPr>
            <w:tcW w:w="3870" w:type="dxa"/>
            <w:vAlign w:val="bottom"/>
          </w:tcPr>
          <w:p w14:paraId="66B4AEFC" w14:textId="77777777" w:rsidR="007F096C" w:rsidRPr="00B27637" w:rsidRDefault="007F096C" w:rsidP="007F096C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 และอื่นๆ</w:t>
            </w:r>
          </w:p>
        </w:tc>
        <w:tc>
          <w:tcPr>
            <w:tcW w:w="1350" w:type="dxa"/>
            <w:vAlign w:val="bottom"/>
          </w:tcPr>
          <w:p w14:paraId="3CA9D76F" w14:textId="73BCBD34" w:rsidR="007F096C" w:rsidRPr="00B27637" w:rsidRDefault="0070541F" w:rsidP="007F09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05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05D6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350" w:type="dxa"/>
            <w:vAlign w:val="bottom"/>
          </w:tcPr>
          <w:p w14:paraId="5ABA9EA8" w14:textId="1BAA07E1" w:rsidR="007F096C" w:rsidRPr="00D85A1E" w:rsidRDefault="00CD798E" w:rsidP="007F09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D798E">
              <w:rPr>
                <w:rFonts w:asciiTheme="majorBidi" w:hAnsiTheme="majorBidi" w:cstheme="majorBidi"/>
                <w:sz w:val="28"/>
                <w:szCs w:val="28"/>
              </w:rPr>
              <w:t>15,859</w:t>
            </w:r>
          </w:p>
        </w:tc>
        <w:tc>
          <w:tcPr>
            <w:tcW w:w="1350" w:type="dxa"/>
            <w:vAlign w:val="bottom"/>
          </w:tcPr>
          <w:p w14:paraId="44656AFF" w14:textId="6F20F602" w:rsidR="007F096C" w:rsidRPr="00B27637" w:rsidRDefault="00CD798E" w:rsidP="007F09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350" w:type="dxa"/>
            <w:vAlign w:val="bottom"/>
          </w:tcPr>
          <w:p w14:paraId="01C69BEC" w14:textId="3703D3B2" w:rsidR="007F096C" w:rsidRPr="00B27637" w:rsidRDefault="007F096C" w:rsidP="007F096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(143)</w:t>
            </w:r>
          </w:p>
        </w:tc>
      </w:tr>
      <w:tr w:rsidR="007F096C" w:rsidRPr="00B27637" w14:paraId="72073A01" w14:textId="77777777" w:rsidTr="006522C5">
        <w:tc>
          <w:tcPr>
            <w:tcW w:w="3870" w:type="dxa"/>
            <w:vAlign w:val="bottom"/>
          </w:tcPr>
          <w:p w14:paraId="468FBEE4" w14:textId="77777777" w:rsidR="007F096C" w:rsidRPr="00B27637" w:rsidRDefault="007F096C" w:rsidP="007F096C">
            <w:pPr>
              <w:spacing w:line="36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139AF88A" w14:textId="02E73404" w:rsidR="007F096C" w:rsidRPr="00B27637" w:rsidRDefault="0070541F" w:rsidP="007F09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105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05D6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350" w:type="dxa"/>
            <w:vAlign w:val="bottom"/>
          </w:tcPr>
          <w:p w14:paraId="3B3D7317" w14:textId="33D71740" w:rsidR="007F096C" w:rsidRPr="00B27637" w:rsidRDefault="00CD798E" w:rsidP="007F09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16,734</w:t>
            </w:r>
          </w:p>
        </w:tc>
        <w:tc>
          <w:tcPr>
            <w:tcW w:w="1350" w:type="dxa"/>
            <w:vAlign w:val="bottom"/>
          </w:tcPr>
          <w:p w14:paraId="3F751298" w14:textId="2FD98DE0" w:rsidR="007F096C" w:rsidRPr="00B27637" w:rsidRDefault="00CD798E" w:rsidP="007F09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0105D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95737E0" w14:textId="46197734" w:rsidR="007F096C" w:rsidRPr="00B27637" w:rsidRDefault="007F096C" w:rsidP="007F096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 w:hint="cs"/>
                <w:sz w:val="28"/>
                <w:szCs w:val="28"/>
                <w:cs/>
              </w:rPr>
              <w:t>(143)</w:t>
            </w:r>
          </w:p>
        </w:tc>
      </w:tr>
    </w:tbl>
    <w:p w14:paraId="7F01F19D" w14:textId="77777777" w:rsidR="00F673B1" w:rsidRDefault="00F673B1" w:rsidP="00FA612A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55A1F48" w14:textId="77777777" w:rsidR="00F673B1" w:rsidRDefault="00F673B1" w:rsidP="00FA612A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4979FAE" w14:textId="77777777" w:rsidR="00F673B1" w:rsidRDefault="00F673B1" w:rsidP="00FA612A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729A9F0" w14:textId="77777777" w:rsidR="00F673B1" w:rsidRDefault="00F673B1" w:rsidP="00FA612A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35C72BA" w14:textId="64692158" w:rsidR="006522C5" w:rsidRPr="00B27637" w:rsidRDefault="006522C5" w:rsidP="00B230B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Pr="00B27637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10B18EF" w14:textId="5D4220C3" w:rsidR="006522C5" w:rsidRPr="00B27637" w:rsidRDefault="006522C5" w:rsidP="00B230B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>เมื่อวันที่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8A6907" w:rsidRPr="00B27637">
        <w:rPr>
          <w:rFonts w:ascii="Angsana New" w:hAnsi="Angsana New"/>
          <w:sz w:val="32"/>
          <w:szCs w:val="32"/>
        </w:rPr>
        <w:t xml:space="preserve">6 </w:t>
      </w:r>
      <w:r w:rsidR="008A6907" w:rsidRPr="00B2763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A6907" w:rsidRPr="00B27637">
        <w:rPr>
          <w:rFonts w:ascii="Angsana New" w:hAnsi="Angsana New"/>
          <w:sz w:val="32"/>
          <w:szCs w:val="32"/>
        </w:rPr>
        <w:t>256</w:t>
      </w:r>
      <w:r w:rsidR="006D32E7">
        <w:rPr>
          <w:rFonts w:ascii="Angsana New" w:hAnsi="Angsana New"/>
          <w:sz w:val="32"/>
          <w:szCs w:val="32"/>
        </w:rPr>
        <w:t>4</w:t>
      </w:r>
      <w:r w:rsidR="006B3F48" w:rsidRPr="00B27637">
        <w:rPr>
          <w:rFonts w:ascii="Angsana New" w:hAnsi="Angsana New"/>
          <w:sz w:val="32"/>
          <w:szCs w:val="32"/>
        </w:rPr>
        <w:t xml:space="preserve"> </w:t>
      </w:r>
      <w:r w:rsidR="006B3F48" w:rsidRPr="00B27637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Pr="00B27637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Pr="00B27637">
        <w:rPr>
          <w:rFonts w:asciiTheme="majorBidi" w:hAnsiTheme="majorBidi"/>
          <w:sz w:val="32"/>
          <w:szCs w:val="32"/>
          <w:cs/>
        </w:rPr>
        <w:t xml:space="preserve">ได้มีมติอนุมัติให้เพิ่มทุนจดทะเบียนของบริษัทฯจากจำนวน </w:t>
      </w:r>
      <w:r w:rsidR="008A6907" w:rsidRPr="00B27637">
        <w:rPr>
          <w:rFonts w:asciiTheme="majorBidi" w:hAnsiTheme="majorBidi" w:cstheme="majorBidi"/>
          <w:sz w:val="32"/>
          <w:szCs w:val="32"/>
        </w:rPr>
        <w:t xml:space="preserve">922.00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27637">
        <w:rPr>
          <w:rFonts w:asciiTheme="majorBidi" w:hAnsiTheme="majorBidi"/>
          <w:sz w:val="32"/>
          <w:szCs w:val="32"/>
          <w:cs/>
        </w:rPr>
        <w:t>บาท เป็น</w:t>
      </w:r>
      <w:r w:rsidR="0097034E" w:rsidRPr="00B27637">
        <w:rPr>
          <w:rFonts w:asciiTheme="majorBidi" w:hAnsiTheme="majorBidi"/>
          <w:sz w:val="32"/>
          <w:szCs w:val="32"/>
        </w:rPr>
        <w:t xml:space="preserve"> </w:t>
      </w:r>
      <w:r w:rsidR="008A6907" w:rsidRPr="00B27637">
        <w:rPr>
          <w:rFonts w:asciiTheme="majorBidi" w:hAnsiTheme="majorBidi"/>
          <w:sz w:val="32"/>
          <w:szCs w:val="32"/>
        </w:rPr>
        <w:t xml:space="preserve">1,369.17 </w:t>
      </w:r>
      <w:r w:rsidRPr="00B27637">
        <w:rPr>
          <w:rFonts w:asciiTheme="majorBidi" w:hAnsiTheme="majorBidi" w:hint="cs"/>
          <w:sz w:val="32"/>
          <w:szCs w:val="32"/>
          <w:cs/>
        </w:rPr>
        <w:t>ล้าน</w:t>
      </w:r>
      <w:r w:rsidRPr="00B27637">
        <w:rPr>
          <w:rFonts w:asciiTheme="majorBidi" w:hAnsiTheme="majorBidi"/>
          <w:sz w:val="32"/>
          <w:szCs w:val="32"/>
          <w:cs/>
        </w:rPr>
        <w:t xml:space="preserve">บาท โดยการออกหุ้นสามัญเพิ่มทุนมูลค่า </w:t>
      </w:r>
      <w:r w:rsidR="008A6907" w:rsidRPr="00B27637">
        <w:rPr>
          <w:rFonts w:asciiTheme="majorBidi" w:hAnsiTheme="majorBidi" w:cstheme="majorBidi"/>
          <w:sz w:val="32"/>
          <w:szCs w:val="32"/>
        </w:rPr>
        <w:t>447.17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27637">
        <w:rPr>
          <w:rFonts w:asciiTheme="majorBidi" w:hAnsiTheme="majorBidi"/>
          <w:sz w:val="32"/>
          <w:szCs w:val="32"/>
          <w:cs/>
        </w:rPr>
        <w:t xml:space="preserve">บาท (หุ้นสามัญจำนวน </w:t>
      </w:r>
      <w:r w:rsidR="00BA54A7" w:rsidRPr="00B27637">
        <w:rPr>
          <w:rFonts w:asciiTheme="majorBidi" w:hAnsiTheme="majorBidi" w:cstheme="majorBidi"/>
          <w:sz w:val="32"/>
          <w:szCs w:val="32"/>
        </w:rPr>
        <w:t>447.17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27637">
        <w:rPr>
          <w:rFonts w:asciiTheme="majorBidi" w:hAnsiTheme="majorBidi"/>
          <w:sz w:val="32"/>
          <w:szCs w:val="32"/>
          <w:cs/>
        </w:rPr>
        <w:t>หุ้น มูลค่าที่ตราไว้หุ้นละ</w:t>
      </w:r>
      <w:r w:rsidR="0097034E" w:rsidRPr="00B27637">
        <w:rPr>
          <w:rFonts w:asciiTheme="majorBidi" w:hAnsiTheme="majorBidi"/>
          <w:sz w:val="32"/>
          <w:szCs w:val="32"/>
        </w:rPr>
        <w:t xml:space="preserve"> </w:t>
      </w:r>
      <w:r w:rsidR="00BA54A7" w:rsidRPr="00B27637">
        <w:rPr>
          <w:rFonts w:asciiTheme="majorBidi" w:hAnsiTheme="majorBidi"/>
          <w:sz w:val="32"/>
          <w:szCs w:val="32"/>
        </w:rPr>
        <w:t>1</w:t>
      </w:r>
      <w:r w:rsidRPr="00B27637">
        <w:rPr>
          <w:rFonts w:asciiTheme="majorBidi" w:hAnsiTheme="majorBidi"/>
          <w:sz w:val="32"/>
          <w:szCs w:val="32"/>
          <w:cs/>
        </w:rPr>
        <w:t xml:space="preserve"> บาท) เพื่อรองรับการจ่ายหุ้นปันผล</w:t>
      </w:r>
      <w:r w:rsidR="006D3D48">
        <w:rPr>
          <w:rFonts w:asciiTheme="majorBidi" w:hAnsiTheme="majorBidi" w:hint="cs"/>
          <w:sz w:val="32"/>
          <w:szCs w:val="32"/>
          <w:cs/>
        </w:rPr>
        <w:t>และการใช้สิทธิใบสำคัญแสดงสิทธิซื้อหุ้นสามั</w:t>
      </w:r>
      <w:r w:rsidR="008B4AA0">
        <w:rPr>
          <w:rFonts w:asciiTheme="majorBidi" w:hAnsiTheme="majorBidi" w:hint="cs"/>
          <w:sz w:val="32"/>
          <w:szCs w:val="32"/>
          <w:cs/>
        </w:rPr>
        <w:t>ญ</w:t>
      </w:r>
      <w:r w:rsidRPr="00B27637">
        <w:rPr>
          <w:rFonts w:asciiTheme="majorBidi" w:hAnsiTheme="majorBidi"/>
          <w:sz w:val="32"/>
          <w:szCs w:val="32"/>
          <w:cs/>
        </w:rPr>
        <w:t xml:space="preserve"> ซึ่งบริษัทฯได้ดำเนินการจดทะเบียนเพิ่มทุนจดทะเบียนดังกล่าวกับกระทรวงพาณิชย์เมื่อวันที่</w:t>
      </w:r>
      <w:r w:rsidRPr="00B27637">
        <w:rPr>
          <w:rFonts w:asciiTheme="majorBidi" w:hAnsiTheme="majorBidi"/>
          <w:sz w:val="32"/>
          <w:szCs w:val="32"/>
        </w:rPr>
        <w:t xml:space="preserve"> </w:t>
      </w:r>
      <w:r w:rsidR="00BA54A7" w:rsidRPr="00B27637">
        <w:rPr>
          <w:rFonts w:asciiTheme="majorBidi" w:hAnsiTheme="majorBidi"/>
          <w:sz w:val="32"/>
          <w:szCs w:val="32"/>
        </w:rPr>
        <w:t xml:space="preserve">20 </w:t>
      </w:r>
      <w:r w:rsidR="00BA54A7" w:rsidRPr="00B27637">
        <w:rPr>
          <w:rFonts w:asciiTheme="majorBidi" w:hAnsiTheme="majorBidi" w:hint="cs"/>
          <w:sz w:val="32"/>
          <w:szCs w:val="32"/>
          <w:cs/>
        </w:rPr>
        <w:t>พฤษภาคม</w:t>
      </w:r>
      <w:r w:rsidRPr="00B27637">
        <w:rPr>
          <w:rFonts w:asciiTheme="majorBidi" w:hAnsiTheme="majorBidi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>2564</w:t>
      </w:r>
    </w:p>
    <w:p w14:paraId="61A676F8" w14:textId="0E87A1E4" w:rsidR="0097034E" w:rsidRPr="00B27637" w:rsidRDefault="00541195" w:rsidP="00B230B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t>บริษัทฯ ได้มีการ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จ่ายหุ้นปันผล ในอัตรา </w:t>
      </w:r>
      <w:r w:rsidR="00BA54A7" w:rsidRPr="00B27637">
        <w:rPr>
          <w:rFonts w:ascii="Angsana New" w:hAnsi="Angsana New"/>
          <w:sz w:val="32"/>
          <w:szCs w:val="32"/>
        </w:rPr>
        <w:t>10</w:t>
      </w:r>
      <w:r w:rsidR="0097034E" w:rsidRPr="00B27637">
        <w:rPr>
          <w:rFonts w:ascii="Angsana New" w:hAnsi="Angsana New"/>
          <w:sz w:val="32"/>
          <w:szCs w:val="32"/>
        </w:rPr>
        <w:t xml:space="preserve"> 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หุ้นเดิมต่อ </w:t>
      </w:r>
      <w:r w:rsidR="0097034E" w:rsidRPr="00B27637">
        <w:rPr>
          <w:rFonts w:ascii="Angsana New" w:hAnsi="Angsana New"/>
          <w:sz w:val="32"/>
          <w:szCs w:val="32"/>
        </w:rPr>
        <w:t xml:space="preserve">1 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หุ้นใหม่ ซึ่งบริษัทฯได้จัดสรรหุ้นปันผลให้แก่ผู้ถือหุ้นแล้ว เมื่อวันที่ </w:t>
      </w:r>
      <w:r w:rsidR="00BA54A7" w:rsidRPr="00B27637">
        <w:rPr>
          <w:rFonts w:ascii="Angsana New" w:hAnsi="Angsana New"/>
          <w:sz w:val="32"/>
          <w:szCs w:val="32"/>
        </w:rPr>
        <w:t xml:space="preserve">28 </w:t>
      </w:r>
      <w:r w:rsidR="00BA54A7" w:rsidRPr="00B27637">
        <w:rPr>
          <w:rFonts w:ascii="Angsana New" w:hAnsi="Angsana New" w:hint="cs"/>
          <w:sz w:val="32"/>
          <w:szCs w:val="32"/>
          <w:cs/>
        </w:rPr>
        <w:t>พฤษภาคม</w:t>
      </w:r>
      <w:r w:rsidR="0097034E" w:rsidRPr="00B27637">
        <w:rPr>
          <w:rFonts w:ascii="Angsana New" w:hAnsi="Angsana New"/>
          <w:sz w:val="32"/>
          <w:szCs w:val="32"/>
        </w:rPr>
        <w:t xml:space="preserve"> 2564 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ทำให้ทุนเรียกชำระของบริษัทฯเพิ่มขึ้นจาก </w:t>
      </w:r>
      <w:r w:rsidR="0097034E" w:rsidRPr="00B27637">
        <w:rPr>
          <w:rFonts w:ascii="Angsana New" w:hAnsi="Angsana New"/>
          <w:sz w:val="32"/>
          <w:szCs w:val="32"/>
        </w:rPr>
        <w:t xml:space="preserve">922.0 </w:t>
      </w:r>
      <w:r w:rsidR="0097034E" w:rsidRPr="00B27637">
        <w:rPr>
          <w:rFonts w:ascii="Angsana New" w:hAnsi="Angsana New" w:hint="cs"/>
          <w:sz w:val="32"/>
          <w:szCs w:val="32"/>
          <w:cs/>
        </w:rPr>
        <w:t>ล้าน</w:t>
      </w:r>
      <w:r w:rsidR="0097034E" w:rsidRPr="00B27637">
        <w:rPr>
          <w:rFonts w:ascii="Angsana New" w:hAnsi="Angsana New"/>
          <w:sz w:val="32"/>
          <w:szCs w:val="32"/>
          <w:cs/>
        </w:rPr>
        <w:t xml:space="preserve">บาท เป็น </w:t>
      </w:r>
      <w:r w:rsidR="0097034E" w:rsidRPr="00B27637">
        <w:rPr>
          <w:rFonts w:ascii="Angsana New" w:hAnsi="Angsana New"/>
          <w:sz w:val="32"/>
          <w:szCs w:val="32"/>
        </w:rPr>
        <w:t xml:space="preserve">1,014.2 </w:t>
      </w:r>
      <w:r w:rsidR="0097034E" w:rsidRPr="00B27637">
        <w:rPr>
          <w:rFonts w:ascii="Angsana New" w:hAnsi="Angsana New" w:hint="cs"/>
          <w:sz w:val="32"/>
          <w:szCs w:val="32"/>
          <w:cs/>
        </w:rPr>
        <w:t>ล้าน</w:t>
      </w:r>
      <w:r w:rsidR="0097034E" w:rsidRPr="00B27637">
        <w:rPr>
          <w:rFonts w:ascii="Angsana New" w:hAnsi="Angsana New"/>
          <w:sz w:val="32"/>
          <w:szCs w:val="32"/>
          <w:cs/>
        </w:rPr>
        <w:t>บาท</w:t>
      </w:r>
    </w:p>
    <w:p w14:paraId="22324848" w14:textId="6E95E29F" w:rsidR="003E55D8" w:rsidRPr="00B27637" w:rsidRDefault="003E55D8" w:rsidP="00B230B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Pr="00B2763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ใบสำคัญแสดงสิทธิซื้อหุ้นสามัญ </w:t>
      </w:r>
    </w:p>
    <w:p w14:paraId="7E0BACD2" w14:textId="29FA7A81" w:rsidR="003E55D8" w:rsidRPr="00B27637" w:rsidRDefault="00FC6F50" w:rsidP="00B230B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27637">
        <w:rPr>
          <w:rFonts w:ascii="Angsana New" w:hAnsi="Angsana New" w:hint="cs"/>
          <w:sz w:val="32"/>
          <w:szCs w:val="32"/>
          <w:cs/>
        </w:rPr>
        <w:t>บริษัท</w:t>
      </w:r>
      <w:r w:rsidR="00C85593">
        <w:rPr>
          <w:rFonts w:ascii="Angsana New" w:hAnsi="Angsana New" w:hint="cs"/>
          <w:sz w:val="32"/>
          <w:szCs w:val="32"/>
          <w:cs/>
        </w:rPr>
        <w:t>ฯ</w:t>
      </w:r>
      <w:r w:rsidR="003E55D8" w:rsidRPr="00B27637">
        <w:rPr>
          <w:rFonts w:ascii="Angsana New" w:hAnsi="Angsana New" w:hint="cs"/>
          <w:sz w:val="32"/>
          <w:szCs w:val="32"/>
          <w:cs/>
        </w:rPr>
        <w:t>ได้มีการจัดสรรใบสำคัญแสดงสิทธิที่จะซื้อหุ้นสามัญให้แก่ผู้ถือหุ้นเดิมของบริษัท</w:t>
      </w:r>
      <w:r w:rsidR="00C85593">
        <w:rPr>
          <w:rFonts w:ascii="Angsana New" w:hAnsi="Angsana New" w:hint="cs"/>
          <w:sz w:val="32"/>
          <w:szCs w:val="32"/>
          <w:cs/>
        </w:rPr>
        <w:t>ฯ โดยไม่คิดค่าตอบแทน ซึ่ง</w:t>
      </w:r>
      <w:r w:rsidR="003E55D8" w:rsidRPr="00B27637">
        <w:rPr>
          <w:rFonts w:ascii="Angsana New" w:hAnsi="Angsana New" w:hint="cs"/>
          <w:sz w:val="32"/>
          <w:szCs w:val="32"/>
          <w:cs/>
        </w:rPr>
        <w:t xml:space="preserve">ผ่านการอนุมัติจากการประชุมผู้ถือหุ้น </w:t>
      </w:r>
      <w:r w:rsidRPr="00B27637">
        <w:rPr>
          <w:rFonts w:ascii="Angsana New" w:hAnsi="Angsana New" w:hint="cs"/>
          <w:sz w:val="32"/>
          <w:szCs w:val="32"/>
          <w:cs/>
        </w:rPr>
        <w:t>บริษัท</w:t>
      </w:r>
      <w:r w:rsidR="00C85593">
        <w:rPr>
          <w:rFonts w:ascii="Angsana New" w:hAnsi="Angsana New" w:hint="cs"/>
          <w:sz w:val="32"/>
          <w:szCs w:val="32"/>
          <w:cs/>
        </w:rPr>
        <w:t>ฯ</w:t>
      </w:r>
      <w:r w:rsidR="003E55D8" w:rsidRPr="00B27637">
        <w:rPr>
          <w:rFonts w:ascii="Angsana New" w:hAnsi="Angsana New" w:hint="cs"/>
          <w:sz w:val="32"/>
          <w:szCs w:val="32"/>
          <w:cs/>
        </w:rPr>
        <w:t>ไม่ได้บันทึกต้นทุนสำหรับมูลค่ายุติธรรมหรือมูลค่าที่แท้จริงของใบสำคัญแสดงสิทธิที่จะซื้อหุ้นสามัญดังกล่าว</w:t>
      </w:r>
      <w:r w:rsidR="00C85593">
        <w:rPr>
          <w:rFonts w:ascii="Angsana New" w:hAnsi="Angsana New" w:hint="cs"/>
          <w:sz w:val="32"/>
          <w:szCs w:val="32"/>
          <w:cs/>
        </w:rPr>
        <w:t>ระหว่างงวด</w:t>
      </w:r>
      <w:r w:rsidR="005B1C0E">
        <w:rPr>
          <w:rFonts w:ascii="Angsana New" w:hAnsi="Angsana New" w:hint="cs"/>
          <w:sz w:val="32"/>
          <w:szCs w:val="32"/>
          <w:cs/>
        </w:rPr>
        <w:t>เก้าเดือน</w:t>
      </w:r>
      <w:r w:rsidR="00C85593">
        <w:rPr>
          <w:rFonts w:ascii="Angsana New" w:hAnsi="Angsana New" w:hint="cs"/>
          <w:sz w:val="32"/>
          <w:szCs w:val="32"/>
          <w:cs/>
        </w:rPr>
        <w:t xml:space="preserve">สิ้นสุดวันที่            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C85593">
        <w:rPr>
          <w:rFonts w:ascii="Angsana New" w:hAnsi="Angsana New" w:hint="cs"/>
          <w:sz w:val="32"/>
          <w:szCs w:val="32"/>
          <w:cs/>
        </w:rPr>
        <w:t xml:space="preserve"> </w:t>
      </w:r>
      <w:r w:rsidR="00C85593">
        <w:rPr>
          <w:rFonts w:ascii="Angsana New" w:hAnsi="Angsana New"/>
          <w:sz w:val="32"/>
          <w:szCs w:val="32"/>
        </w:rPr>
        <w:t>2564</w:t>
      </w:r>
    </w:p>
    <w:tbl>
      <w:tblPr>
        <w:tblStyle w:val="TableGrid"/>
        <w:tblW w:w="9124" w:type="dxa"/>
        <w:tblInd w:w="5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990"/>
        <w:gridCol w:w="1350"/>
        <w:gridCol w:w="1440"/>
        <w:gridCol w:w="1440"/>
        <w:gridCol w:w="960"/>
        <w:gridCol w:w="1050"/>
        <w:gridCol w:w="1050"/>
      </w:tblGrid>
      <w:tr w:rsidR="00C85593" w:rsidRPr="00AA377B" w14:paraId="3EBCA64C" w14:textId="59F53DD0" w:rsidTr="00C85593">
        <w:trPr>
          <w:trHeight w:val="70"/>
        </w:trPr>
        <w:tc>
          <w:tcPr>
            <w:tcW w:w="844" w:type="dxa"/>
            <w:vAlign w:val="bottom"/>
          </w:tcPr>
          <w:p w14:paraId="2B1F68D0" w14:textId="4A34CD6B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F04B20D" w14:textId="7D0F2CC0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A3E4915" w14:textId="55351768" w:rsidR="00C85593" w:rsidRPr="00AA377B" w:rsidRDefault="00C85593" w:rsidP="00C855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DD73C79" w14:textId="464283A9" w:rsidR="00C85593" w:rsidRPr="00AA377B" w:rsidRDefault="00C85593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A377B">
              <w:rPr>
                <w:rFonts w:asciiTheme="majorBidi" w:hAnsiTheme="majorBidi"/>
                <w:cs/>
              </w:rPr>
              <w:t>กำหนดวันที่ใช้สิทธิ</w:t>
            </w:r>
          </w:p>
        </w:tc>
        <w:tc>
          <w:tcPr>
            <w:tcW w:w="960" w:type="dxa"/>
            <w:vAlign w:val="bottom"/>
          </w:tcPr>
          <w:p w14:paraId="3826ACB6" w14:textId="4BEDFE65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14:paraId="6F91FE23" w14:textId="763E37C2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vAlign w:val="bottom"/>
          </w:tcPr>
          <w:p w14:paraId="30513020" w14:textId="682F362C" w:rsidR="00C85593" w:rsidRPr="00AA377B" w:rsidRDefault="00C85593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AA377B" w:rsidRPr="00AA377B" w14:paraId="21DC7FBC" w14:textId="77777777" w:rsidTr="00C85593">
        <w:trPr>
          <w:trHeight w:val="70"/>
        </w:trPr>
        <w:tc>
          <w:tcPr>
            <w:tcW w:w="844" w:type="dxa"/>
            <w:vAlign w:val="bottom"/>
          </w:tcPr>
          <w:p w14:paraId="45983434" w14:textId="692C28A1" w:rsidR="00AA377B" w:rsidRPr="00AA377B" w:rsidRDefault="00C85593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1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ใบสำคัญแสดงสิทธิ</w:t>
            </w:r>
          </w:p>
        </w:tc>
        <w:tc>
          <w:tcPr>
            <w:tcW w:w="990" w:type="dxa"/>
            <w:vAlign w:val="bottom"/>
          </w:tcPr>
          <w:p w14:paraId="7B179264" w14:textId="2CD8CD77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จัดสรรให้แก่</w:t>
            </w:r>
          </w:p>
        </w:tc>
        <w:tc>
          <w:tcPr>
            <w:tcW w:w="1350" w:type="dxa"/>
            <w:vAlign w:val="bottom"/>
          </w:tcPr>
          <w:p w14:paraId="52580EEC" w14:textId="3A9339CA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174152AC" w14:textId="17902EAA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ครั้งแรก</w:t>
            </w:r>
          </w:p>
        </w:tc>
        <w:tc>
          <w:tcPr>
            <w:tcW w:w="1440" w:type="dxa"/>
            <w:vAlign w:val="bottom"/>
          </w:tcPr>
          <w:p w14:paraId="400D4948" w14:textId="685BD47E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ครั้งสุดท้าย</w:t>
            </w:r>
          </w:p>
        </w:tc>
        <w:tc>
          <w:tcPr>
            <w:tcW w:w="960" w:type="dxa"/>
            <w:vAlign w:val="bottom"/>
          </w:tcPr>
          <w:p w14:paraId="58C11CDB" w14:textId="4619CDB9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 w:firstLine="15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A377B">
              <w:rPr>
                <w:rFonts w:asciiTheme="majorBidi" w:hAnsiTheme="majorBidi" w:cstheme="majorBidi"/>
                <w:cs/>
              </w:rPr>
              <w:t>จำนวนคงเหลือ</w:t>
            </w:r>
            <w:r>
              <w:rPr>
                <w:rFonts w:asciiTheme="majorBidi" w:hAnsiTheme="majorBidi" w:cstheme="majorBidi"/>
              </w:rPr>
              <w:t xml:space="preserve">     </w:t>
            </w:r>
            <w:r w:rsidRPr="00AA377B">
              <w:rPr>
                <w:rFonts w:asciiTheme="majorBidi" w:hAnsiTheme="majorBidi" w:cstheme="majorBidi"/>
                <w:cs/>
              </w:rPr>
              <w:t>(ล้านหน่วย)</w:t>
            </w:r>
          </w:p>
        </w:tc>
        <w:tc>
          <w:tcPr>
            <w:tcW w:w="1050" w:type="dxa"/>
            <w:vAlign w:val="bottom"/>
          </w:tcPr>
          <w:p w14:paraId="037CE543" w14:textId="2BAEB78C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 xml:space="preserve">อัตราการใช้สิทธิซื้อหุ้นสามัญต่อใบสำคัญแสดงสิทธิ                </w:t>
            </w:r>
            <w:r w:rsidRPr="00AA377B">
              <w:rPr>
                <w:rFonts w:asciiTheme="majorBidi" w:hAnsiTheme="majorBidi" w:cstheme="majorBidi"/>
              </w:rPr>
              <w:t>1</w:t>
            </w:r>
            <w:r w:rsidRPr="00AA377B">
              <w:rPr>
                <w:rFonts w:asciiTheme="majorBidi" w:hAnsiTheme="majorBidi" w:cstheme="majorBidi"/>
                <w:cs/>
              </w:rPr>
              <w:t xml:space="preserve"> หน่วย</w:t>
            </w:r>
          </w:p>
        </w:tc>
        <w:tc>
          <w:tcPr>
            <w:tcW w:w="1050" w:type="dxa"/>
            <w:vAlign w:val="bottom"/>
          </w:tcPr>
          <w:p w14:paraId="6973FDCD" w14:textId="68C44E93" w:rsidR="00AA377B" w:rsidRPr="00AA377B" w:rsidRDefault="00AA377B" w:rsidP="00AA37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AA377B">
              <w:rPr>
                <w:rFonts w:asciiTheme="majorBidi" w:hAnsiTheme="majorBidi" w:cstheme="majorBidi"/>
                <w:cs/>
              </w:rPr>
              <w:t>ราคาในการใช้สิทธิซื้อหุ้นสามัญ (บาท)</w:t>
            </w:r>
          </w:p>
        </w:tc>
      </w:tr>
      <w:tr w:rsidR="00AA377B" w:rsidRPr="00AA377B" w14:paraId="18C2205A" w14:textId="12C3D047" w:rsidTr="00C85593">
        <w:trPr>
          <w:trHeight w:val="70"/>
        </w:trPr>
        <w:tc>
          <w:tcPr>
            <w:tcW w:w="844" w:type="dxa"/>
          </w:tcPr>
          <w:p w14:paraId="664485D4" w14:textId="23AB656C" w:rsidR="00AA377B" w:rsidRPr="00AA377B" w:rsidRDefault="00C85593" w:rsidP="00C85593">
            <w:pPr>
              <w:overflowPunct/>
              <w:autoSpaceDE/>
              <w:autoSpaceDN/>
              <w:adjustRightInd/>
              <w:ind w:right="-110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</w:rPr>
              <w:t>1 (SSP - W1)</w:t>
            </w:r>
          </w:p>
        </w:tc>
        <w:tc>
          <w:tcPr>
            <w:tcW w:w="990" w:type="dxa"/>
          </w:tcPr>
          <w:p w14:paraId="6DCEF625" w14:textId="69BCAAFE" w:rsidR="00AA377B" w:rsidRPr="00AA377B" w:rsidRDefault="00AA377B" w:rsidP="00AA37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ผู้ถือหุ้นเดิม</w:t>
            </w:r>
          </w:p>
        </w:tc>
        <w:tc>
          <w:tcPr>
            <w:tcW w:w="1350" w:type="dxa"/>
          </w:tcPr>
          <w:p w14:paraId="37C5EB5E" w14:textId="606D1EC2" w:rsidR="00AA377B" w:rsidRPr="00AA377B" w:rsidRDefault="00AA377B" w:rsidP="00C85593">
            <w:pPr>
              <w:overflowPunct/>
              <w:autoSpaceDE/>
              <w:autoSpaceDN/>
              <w:adjustRightInd/>
              <w:ind w:right="-110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</w:rPr>
              <w:t xml:space="preserve">6 </w:t>
            </w:r>
            <w:r w:rsidRPr="00AA377B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AA377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</w:tcPr>
          <w:p w14:paraId="3EE34DCA" w14:textId="641F16F6" w:rsidR="00AA377B" w:rsidRPr="00AA377B" w:rsidRDefault="00C85593" w:rsidP="00AA377B">
            <w:pPr>
              <w:overflowPunct/>
              <w:autoSpaceDE/>
              <w:autoSpaceDN/>
              <w:adjustRightInd/>
              <w:ind w:right="-28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พฤศจิกายน</w:t>
            </w:r>
            <w:r w:rsidR="00AA377B" w:rsidRPr="00AA377B">
              <w:rPr>
                <w:rFonts w:asciiTheme="majorBidi" w:hAnsiTheme="majorBidi" w:cstheme="majorBidi"/>
                <w:cs/>
              </w:rPr>
              <w:t xml:space="preserve"> </w:t>
            </w:r>
            <w:r w:rsidR="00AA377B" w:rsidRPr="00AA377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</w:tcPr>
          <w:p w14:paraId="312C13A7" w14:textId="64729286" w:rsidR="00AA377B" w:rsidRPr="00AA377B" w:rsidRDefault="00AA377B" w:rsidP="00AA377B">
            <w:pPr>
              <w:overflowPunct/>
              <w:autoSpaceDE/>
              <w:autoSpaceDN/>
              <w:adjustRightInd/>
              <w:ind w:right="-20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121C0">
              <w:rPr>
                <w:rFonts w:asciiTheme="majorBidi" w:hAnsiTheme="majorBidi" w:cstheme="majorBidi"/>
              </w:rPr>
              <w:t>1</w:t>
            </w:r>
            <w:r w:rsidRPr="00AA377B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60" w:type="dxa"/>
          </w:tcPr>
          <w:p w14:paraId="68156B4C" w14:textId="7999642F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101.42</w:t>
            </w:r>
          </w:p>
        </w:tc>
        <w:tc>
          <w:tcPr>
            <w:tcW w:w="1050" w:type="dxa"/>
          </w:tcPr>
          <w:p w14:paraId="47EF6DE5" w14:textId="615B00CB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1</w:t>
            </w:r>
            <w:r w:rsidRPr="00AA377B">
              <w:rPr>
                <w:rFonts w:asciiTheme="majorBidi" w:hAnsiTheme="majorBidi" w:cstheme="majorBidi"/>
              </w:rPr>
              <w:t xml:space="preserve"> : 1</w:t>
            </w:r>
          </w:p>
        </w:tc>
        <w:tc>
          <w:tcPr>
            <w:tcW w:w="1050" w:type="dxa"/>
          </w:tcPr>
          <w:p w14:paraId="7D19FB45" w14:textId="5F0D8985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12.00</w:t>
            </w:r>
          </w:p>
        </w:tc>
      </w:tr>
      <w:tr w:rsidR="00AA377B" w:rsidRPr="00AA377B" w14:paraId="16669500" w14:textId="17D483EF" w:rsidTr="00C85593">
        <w:trPr>
          <w:trHeight w:val="70"/>
        </w:trPr>
        <w:tc>
          <w:tcPr>
            <w:tcW w:w="844" w:type="dxa"/>
          </w:tcPr>
          <w:p w14:paraId="6A5FC9BA" w14:textId="5525D02E" w:rsidR="00AA377B" w:rsidRPr="00AA377B" w:rsidRDefault="00C85593" w:rsidP="00C85593">
            <w:pPr>
              <w:overflowPunct/>
              <w:autoSpaceDE/>
              <w:autoSpaceDN/>
              <w:adjustRightInd/>
              <w:ind w:right="-110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(SSP - W2)</w:t>
            </w:r>
          </w:p>
        </w:tc>
        <w:tc>
          <w:tcPr>
            <w:tcW w:w="990" w:type="dxa"/>
          </w:tcPr>
          <w:p w14:paraId="77CAC4C6" w14:textId="02028032" w:rsidR="00AA377B" w:rsidRPr="00AA377B" w:rsidRDefault="00AA377B" w:rsidP="00AA377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ผู้ถือหุ้นเดิม</w:t>
            </w:r>
          </w:p>
        </w:tc>
        <w:tc>
          <w:tcPr>
            <w:tcW w:w="1350" w:type="dxa"/>
          </w:tcPr>
          <w:p w14:paraId="38EBE8D3" w14:textId="2286907D" w:rsidR="00AA377B" w:rsidRPr="00AA377B" w:rsidRDefault="00AA377B" w:rsidP="00C85593">
            <w:pPr>
              <w:overflowPunct/>
              <w:autoSpaceDE/>
              <w:autoSpaceDN/>
              <w:adjustRightInd/>
              <w:ind w:right="-110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</w:rPr>
              <w:t xml:space="preserve">6 </w:t>
            </w:r>
            <w:r w:rsidRPr="00AA377B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AA377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</w:tcPr>
          <w:p w14:paraId="4D4FBB19" w14:textId="35FDE75F" w:rsidR="00AA377B" w:rsidRPr="00AA377B" w:rsidRDefault="006121C0" w:rsidP="00AA377B">
            <w:pPr>
              <w:overflowPunct/>
              <w:autoSpaceDE/>
              <w:autoSpaceDN/>
              <w:adjustRightInd/>
              <w:ind w:right="-28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 w:hint="cs"/>
                <w:cs/>
              </w:rPr>
              <w:t xml:space="preserve"> กุมภาพันธ์</w:t>
            </w:r>
            <w:r w:rsidR="00AA377B" w:rsidRPr="00AA377B">
              <w:rPr>
                <w:rFonts w:asciiTheme="majorBidi" w:hAnsiTheme="majorBidi" w:cstheme="majorBidi"/>
                <w:cs/>
              </w:rPr>
              <w:t xml:space="preserve"> </w:t>
            </w:r>
            <w:r w:rsidR="00AA377B" w:rsidRPr="00AA377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</w:tcPr>
          <w:p w14:paraId="06C97CC3" w14:textId="28C1BAE3" w:rsidR="00AA377B" w:rsidRPr="00AA377B" w:rsidRDefault="00AA377B" w:rsidP="00AA377B">
            <w:pPr>
              <w:overflowPunct/>
              <w:autoSpaceDE/>
              <w:autoSpaceDN/>
              <w:adjustRightInd/>
              <w:ind w:right="-29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6121C0">
              <w:rPr>
                <w:rFonts w:asciiTheme="majorBidi" w:hAnsiTheme="majorBidi" w:cstheme="majorBidi"/>
              </w:rPr>
              <w:t>1</w:t>
            </w:r>
            <w:r w:rsidRPr="00AA377B">
              <w:rPr>
                <w:rFonts w:asciiTheme="majorBidi" w:hAnsiTheme="majorBidi" w:cstheme="majorBidi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60" w:type="dxa"/>
          </w:tcPr>
          <w:p w14:paraId="4981DF76" w14:textId="047F4671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253.55</w:t>
            </w:r>
          </w:p>
        </w:tc>
        <w:tc>
          <w:tcPr>
            <w:tcW w:w="1050" w:type="dxa"/>
          </w:tcPr>
          <w:p w14:paraId="0551594E" w14:textId="0A1888CA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</w:rPr>
              <w:t>1 : 1</w:t>
            </w:r>
          </w:p>
        </w:tc>
        <w:tc>
          <w:tcPr>
            <w:tcW w:w="1050" w:type="dxa"/>
          </w:tcPr>
          <w:p w14:paraId="4ED62DF5" w14:textId="2C70B22F" w:rsidR="00AA377B" w:rsidRPr="00AA377B" w:rsidRDefault="00AA377B" w:rsidP="00AA377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AA377B">
              <w:rPr>
                <w:rFonts w:asciiTheme="majorBidi" w:hAnsiTheme="majorBidi" w:cstheme="majorBidi"/>
                <w:cs/>
              </w:rPr>
              <w:t>20.00</w:t>
            </w:r>
          </w:p>
        </w:tc>
      </w:tr>
    </w:tbl>
    <w:p w14:paraId="32C64F87" w14:textId="77777777" w:rsidR="00C47468" w:rsidRDefault="00C47468" w:rsidP="00C47468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3E79529" w14:textId="77777777" w:rsidR="00C47468" w:rsidRDefault="00C47468" w:rsidP="00C47468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14E8965" w14:textId="77777777" w:rsidR="00C47468" w:rsidRDefault="00C47468" w:rsidP="00C47468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F9748B9" w14:textId="77777777" w:rsidR="00C47468" w:rsidRDefault="00C47468" w:rsidP="00C47468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67ED6A8" w14:textId="77777777" w:rsidR="00C47468" w:rsidRDefault="00C47468" w:rsidP="00C47468">
      <w:pPr>
        <w:overflowPunct/>
        <w:autoSpaceDE/>
        <w:autoSpaceDN/>
        <w:adjustRightInd/>
        <w:spacing w:before="2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5BF141F" w14:textId="77777777" w:rsidR="00B230B4" w:rsidRDefault="00B230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CDFA07" w14:textId="11200DD3" w:rsidR="006121C0" w:rsidRDefault="00FE5900" w:rsidP="00B230B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2763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F4B81" w:rsidRPr="00B2763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0250D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3C6C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="006121C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การจ่ายเงินปันผล</w:t>
      </w:r>
    </w:p>
    <w:p w14:paraId="32D5EF1C" w14:textId="594BC929" w:rsidR="006121C0" w:rsidRPr="00DF2098" w:rsidRDefault="00DF2098" w:rsidP="00B230B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>เมื่อ</w:t>
      </w:r>
      <w:r w:rsidR="006121C0" w:rsidRPr="00DF2098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121C0" w:rsidRPr="00DF2098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 xml:space="preserve">6 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พฤษภาคม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2564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ที่ประชุมสามัญผู้ถือหุ้นได้มีมติอนุมัติการจ่ายเงินปันผลเป็นหุ้นสามัญของบริษัทฯ จำนวนไม่เกิน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92.2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ล้านหุ้น มูลค่าที่ตราไว้หุ้นละ</w:t>
      </w:r>
      <w:r w:rsidRPr="00DF209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 ให้แก่ผู้ถือหุ้นของบริษัทฯ ในอัตรา </w:t>
      </w:r>
      <w:r>
        <w:rPr>
          <w:rFonts w:asciiTheme="majorBidi" w:eastAsia="Calibri" w:hAnsiTheme="majorBidi" w:cstheme="majorBidi"/>
          <w:sz w:val="32"/>
          <w:szCs w:val="32"/>
        </w:rPr>
        <w:t xml:space="preserve">          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10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หุ้น :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หุ้นปันผล รวมมูลค่าหุ้นทั้งสิ้นไม่เกิน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92.2</w:t>
      </w:r>
      <w:r w:rsidRPr="00DF209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หรือคิดเป็นอัตราการจ่ายเงินปันผลหุ้นละ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0.1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บาทต่อหุ้น ในกรณีที่ผู้ถือหุ้นรายใด มีเศษของหุ้นเดิมหลังจากการจัดสรรหุ้นแล้ว ให้จ่ายเงินปันผลเป็นเงินสดในอัตราหุ้นละ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0.1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 และจ่ายเงินปันผลเป็นเงินสด ในอัตราหุ้นละ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0.011111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 หรือคิดเป็นจำนวนเงินไม่เกิน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10.2444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รวมการจ่ายเงินปันผลทั้งในรูปแบบของหุ้นปันผล และเงินสด เท่ากับอัตราหุ้นละ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0.111111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บาท คิดเป็นจำนวนเงินรวมทั้งสิ้น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102.44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ซึ่ง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บริษัทฯ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>จ่ายเงินปันผลดังกล่าว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ให้แก่ผู้ถือหุ้นแล้วเมื่อวันที่ </w:t>
      </w:r>
      <w:r>
        <w:rPr>
          <w:rFonts w:asciiTheme="majorBidi" w:eastAsia="Calibri" w:hAnsiTheme="majorBidi" w:cstheme="majorBidi"/>
          <w:sz w:val="32"/>
          <w:szCs w:val="32"/>
        </w:rPr>
        <w:t>28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6121C0" w:rsidRPr="00DF2098">
        <w:rPr>
          <w:rFonts w:asciiTheme="majorBidi" w:eastAsia="Calibri" w:hAnsiTheme="majorBidi" w:cstheme="majorBidi"/>
          <w:sz w:val="32"/>
          <w:szCs w:val="32"/>
          <w:cs/>
        </w:rPr>
        <w:t xml:space="preserve">พฤษภาคม </w:t>
      </w:r>
      <w:r w:rsidR="006121C0" w:rsidRPr="00DF2098">
        <w:rPr>
          <w:rFonts w:asciiTheme="majorBidi" w:eastAsia="Calibri" w:hAnsiTheme="majorBidi" w:cstheme="majorBidi"/>
          <w:sz w:val="32"/>
          <w:szCs w:val="32"/>
        </w:rPr>
        <w:t>2564</w:t>
      </w:r>
    </w:p>
    <w:p w14:paraId="62D7B25E" w14:textId="4F3CB1A2" w:rsidR="00E65253" w:rsidRPr="00B27637" w:rsidRDefault="006121C0" w:rsidP="00B230B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E65253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07E2AFA5" w14:textId="77777777" w:rsidR="00E65253" w:rsidRPr="00B27637" w:rsidRDefault="00E65253" w:rsidP="00B230B4">
      <w:pPr>
        <w:tabs>
          <w:tab w:val="left" w:pos="900"/>
          <w:tab w:val="left" w:pos="2160"/>
          <w:tab w:val="left" w:pos="2880"/>
        </w:tabs>
        <w:spacing w:before="120" w:after="120"/>
        <w:ind w:left="548" w:right="-43" w:hanging="634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  <w:t xml:space="preserve">บริษัทย่อยได้รับสิทธิประโยชน์จากการส่งเสริมการลงทุนตามพระราชบัญญัติส่งเสริมการลงทุน </w:t>
      </w:r>
      <w:r w:rsidR="000900B2" w:rsidRPr="00B2763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27637">
        <w:rPr>
          <w:rFonts w:ascii="Angsana New" w:hAnsi="Angsana New"/>
          <w:sz w:val="32"/>
          <w:szCs w:val="32"/>
          <w:cs/>
        </w:rPr>
        <w:t>(พ</w:t>
      </w:r>
      <w:r w:rsidRPr="00B27637">
        <w:rPr>
          <w:rFonts w:ascii="Angsana New" w:hAnsi="Angsana New"/>
          <w:sz w:val="32"/>
          <w:szCs w:val="32"/>
        </w:rPr>
        <w:t>.</w:t>
      </w:r>
      <w:r w:rsidRPr="00B27637">
        <w:rPr>
          <w:rFonts w:ascii="Angsana New" w:hAnsi="Angsana New"/>
          <w:sz w:val="32"/>
          <w:szCs w:val="32"/>
          <w:cs/>
        </w:rPr>
        <w:t>ศ</w:t>
      </w:r>
      <w:r w:rsidRPr="00B27637">
        <w:rPr>
          <w:rFonts w:ascii="Angsana New" w:hAnsi="Angsana New"/>
          <w:sz w:val="32"/>
          <w:szCs w:val="32"/>
        </w:rPr>
        <w:t xml:space="preserve">. 2520) </w:t>
      </w:r>
      <w:r w:rsidRPr="00B27637">
        <w:rPr>
          <w:rFonts w:ascii="Angsana New" w:hAnsi="Angsana New"/>
          <w:sz w:val="32"/>
          <w:szCs w:val="32"/>
          <w:cs/>
        </w:rPr>
        <w:t xml:space="preserve">โดยการอนุมัติของคณะกรรมการส่งเสริมการลงทุนแต่ละบัตรส่งเสริม ดังต่อไปนี้ </w:t>
      </w:r>
    </w:p>
    <w:tbl>
      <w:tblPr>
        <w:tblW w:w="945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1710"/>
        <w:gridCol w:w="1897"/>
        <w:gridCol w:w="1883"/>
        <w:gridCol w:w="1350"/>
      </w:tblGrid>
      <w:tr w:rsidR="00B27637" w:rsidRPr="00B27637" w14:paraId="1CEF8E98" w14:textId="77777777" w:rsidTr="00AA377B">
        <w:tc>
          <w:tcPr>
            <w:tcW w:w="2610" w:type="dxa"/>
            <w:vMerge w:val="restart"/>
            <w:shd w:val="clear" w:color="auto" w:fill="auto"/>
            <w:vAlign w:val="center"/>
          </w:tcPr>
          <w:p w14:paraId="1E790B36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07" w:type="dxa"/>
            <w:gridSpan w:val="2"/>
            <w:shd w:val="clear" w:color="auto" w:fill="auto"/>
          </w:tcPr>
          <w:p w14:paraId="24AFC7EC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บัตรส่งเสริม</w:t>
            </w:r>
          </w:p>
        </w:tc>
        <w:tc>
          <w:tcPr>
            <w:tcW w:w="1883" w:type="dxa"/>
            <w:vMerge w:val="restart"/>
            <w:shd w:val="clear" w:color="auto" w:fill="auto"/>
          </w:tcPr>
          <w:p w14:paraId="06957025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วันที่เริ่มมีรายได้จาก</w:t>
            </w:r>
          </w:p>
          <w:p w14:paraId="2DFBF2E4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การประกอบกิจการ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35A1D831" w14:textId="77777777" w:rsidR="00E65253" w:rsidRPr="00B27637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สิทธิประโยชน์</w:t>
            </w:r>
          </w:p>
        </w:tc>
      </w:tr>
      <w:tr w:rsidR="00B27637" w:rsidRPr="00B27637" w14:paraId="7B06A13E" w14:textId="77777777" w:rsidTr="00AA377B">
        <w:tc>
          <w:tcPr>
            <w:tcW w:w="2610" w:type="dxa"/>
            <w:vMerge/>
            <w:shd w:val="clear" w:color="auto" w:fill="auto"/>
          </w:tcPr>
          <w:p w14:paraId="2D3E18F0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24F801C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เลขที่</w:t>
            </w:r>
          </w:p>
        </w:tc>
        <w:tc>
          <w:tcPr>
            <w:tcW w:w="1897" w:type="dxa"/>
            <w:shd w:val="clear" w:color="auto" w:fill="auto"/>
          </w:tcPr>
          <w:p w14:paraId="7EF2929A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83" w:type="dxa"/>
            <w:vMerge/>
            <w:shd w:val="clear" w:color="auto" w:fill="auto"/>
          </w:tcPr>
          <w:p w14:paraId="3AEF1562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011418C3" w14:textId="77777777" w:rsidR="00E65253" w:rsidRPr="00B27637" w:rsidRDefault="00E65253" w:rsidP="006842B6">
            <w:pPr>
              <w:pStyle w:val="ListParagraph"/>
              <w:ind w:left="63" w:hanging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7637" w:rsidRPr="00B27637" w14:paraId="4C1F8404" w14:textId="77777777" w:rsidTr="00AA377B">
        <w:tc>
          <w:tcPr>
            <w:tcW w:w="2610" w:type="dxa"/>
            <w:tcBorders>
              <w:bottom w:val="nil"/>
            </w:tcBorders>
            <w:shd w:val="clear" w:color="auto" w:fill="auto"/>
          </w:tcPr>
          <w:p w14:paraId="4864AE67" w14:textId="77777777" w:rsidR="00E65253" w:rsidRPr="00B27637" w:rsidRDefault="00E65253" w:rsidP="006842B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เสริมสร้างพลังงาน จำกัด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9837391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2645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)/</w:t>
            </w:r>
            <w:r w:rsidRPr="00B27637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</w:tcPr>
          <w:p w14:paraId="22F56CD3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3C5CAAC0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B27637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A0F6842" w14:textId="77777777" w:rsidR="00E65253" w:rsidRPr="00B27637" w:rsidRDefault="00E65253" w:rsidP="006842B6">
            <w:pPr>
              <w:pStyle w:val="ListParagraph"/>
              <w:overflowPunct/>
              <w:autoSpaceDE/>
              <w:autoSpaceDN/>
              <w:adjustRightInd/>
              <w:ind w:left="69" w:firstLine="9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ก)</w:t>
            </w:r>
            <w:r w:rsidRPr="00B27637">
              <w:rPr>
                <w:rFonts w:ascii="Angsana New" w:hAnsi="Angsana New"/>
                <w:sz w:val="28"/>
                <w:szCs w:val="28"/>
              </w:rPr>
              <w:t>,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ข)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  <w:tr w:rsidR="00B27637" w:rsidRPr="00B27637" w14:paraId="19E2F59F" w14:textId="77777777" w:rsidTr="00AA377B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701877B3" w14:textId="0D4AE167" w:rsidR="00657F92" w:rsidRPr="00B27637" w:rsidRDefault="00657F92" w:rsidP="00657F9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</w:t>
            </w:r>
            <w:r w:rsidR="00FA61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อินฟินิท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5B4FD98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1446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B719BE4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0246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1076546B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B27637">
              <w:rPr>
                <w:rFonts w:ascii="Angsana New" w:hAnsi="Angsana New"/>
                <w:sz w:val="28"/>
                <w:szCs w:val="28"/>
              </w:rPr>
              <w:t>0796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26915780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B27637">
              <w:rPr>
                <w:rFonts w:ascii="Angsana New" w:hAnsi="Angsana New"/>
                <w:sz w:val="28"/>
                <w:szCs w:val="28"/>
              </w:rPr>
              <w:t>0797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0D6A00B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B27637">
              <w:rPr>
                <w:rFonts w:ascii="Angsana New" w:hAnsi="Angsana New"/>
                <w:sz w:val="28"/>
                <w:szCs w:val="28"/>
              </w:rPr>
              <w:t>0798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34C697F8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1-</w:t>
            </w:r>
            <w:r w:rsidRPr="00B27637">
              <w:rPr>
                <w:rFonts w:ascii="Angsana New" w:hAnsi="Angsana New"/>
                <w:sz w:val="28"/>
                <w:szCs w:val="28"/>
              </w:rPr>
              <w:t>0799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41C0D3F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0800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1D919B6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62-0029-1-00-1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7602A57D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62-0922-1-00-1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5E9390A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63-0040-1-00-1-0</w:t>
            </w:r>
          </w:p>
          <w:p w14:paraId="5E21A518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63-0041-1-00-1-0</w:t>
            </w:r>
          </w:p>
          <w:p w14:paraId="4BC773AB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63-</w:t>
            </w:r>
            <w:r w:rsidRPr="00B27637">
              <w:rPr>
                <w:rFonts w:ascii="Angsana New" w:hAnsi="Angsana New"/>
                <w:sz w:val="28"/>
                <w:szCs w:val="28"/>
              </w:rPr>
              <w:t>0042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-1-00-1-0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3DAD3AD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20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2560</w:t>
            </w:r>
          </w:p>
          <w:p w14:paraId="39B639A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  <w:p w14:paraId="1ECE40F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699FFFC7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A245547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1EE8526C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51AEB39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5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กรก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62D07E4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9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  <w:p w14:paraId="789493B6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28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76F39DC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13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7AF9EF3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13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615B8CF6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13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83" w:type="dxa"/>
            <w:tcBorders>
              <w:top w:val="nil"/>
              <w:bottom w:val="nil"/>
            </w:tcBorders>
            <w:shd w:val="clear" w:color="auto" w:fill="auto"/>
          </w:tcPr>
          <w:p w14:paraId="103BB42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12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5D7BF10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76DA4260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2E315CDB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36C3FA54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176727E8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6B72BC6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  <w:p w14:paraId="2BB1D1EC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FCF07CD" w14:textId="77777777" w:rsidR="00657F92" w:rsidRPr="00B27637" w:rsidRDefault="00657F92" w:rsidP="00657F92">
            <w:pPr>
              <w:tabs>
                <w:tab w:val="left" w:pos="310"/>
                <w:tab w:val="center" w:pos="927"/>
              </w:tabs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27637">
              <w:rPr>
                <w:rFonts w:ascii="Angsana New" w:hAnsi="Angsana New"/>
                <w:sz w:val="28"/>
                <w:szCs w:val="28"/>
              </w:rPr>
              <w:t>2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246B1EBD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3C86F547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207C7C9C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1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B276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2C54203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4482690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5A03CF4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5F3427FE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6EEF1A8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65D8C1E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479351EC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79BA9B81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06EC9CBA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3E453E99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017F41D0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  <w:p w14:paraId="0A0C6DF5" w14:textId="77777777" w:rsidR="00657F92" w:rsidRPr="00B27637" w:rsidRDefault="00657F92" w:rsidP="00657F9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  <w:tr w:rsidR="00B27637" w:rsidRPr="00B27637" w14:paraId="700B90DB" w14:textId="77777777" w:rsidTr="00830465">
        <w:tc>
          <w:tcPr>
            <w:tcW w:w="2610" w:type="dxa"/>
            <w:tcBorders>
              <w:top w:val="nil"/>
              <w:bottom w:val="nil"/>
            </w:tcBorders>
            <w:shd w:val="clear" w:color="auto" w:fill="auto"/>
          </w:tcPr>
          <w:p w14:paraId="32F59AC9" w14:textId="0CB5D1BC" w:rsidR="00E65253" w:rsidRPr="00B27637" w:rsidRDefault="00E65253" w:rsidP="006842B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บริษัท เสริมสร้าง</w:t>
            </w:r>
            <w:r w:rsidR="00FA61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โซลาร์ จำกัด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133FCDD4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61-0508-1-00-1</w:t>
            </w:r>
            <w:r w:rsidR="00D540E4" w:rsidRPr="00B276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</w:tcPr>
          <w:p w14:paraId="11C7EDB6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</w:t>
            </w:r>
            <w:r w:rsidRPr="00B27637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83" w:type="dxa"/>
            <w:tcBorders>
              <w:top w:val="nil"/>
              <w:bottom w:val="nil"/>
            </w:tcBorders>
            <w:shd w:val="clear" w:color="auto" w:fill="auto"/>
          </w:tcPr>
          <w:p w14:paraId="3DF716FA" w14:textId="77777777" w:rsidR="00E65253" w:rsidRPr="00B27637" w:rsidRDefault="00376C10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</w:rPr>
              <w:t>30</w:t>
            </w:r>
            <w:r w:rsidR="00E65253" w:rsidRPr="00B27637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 </w:t>
            </w:r>
            <w:r w:rsidR="00E65253" w:rsidRPr="00B2763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B394B53" w14:textId="77777777" w:rsidR="00E65253" w:rsidRPr="00B27637" w:rsidRDefault="00E65253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  <w:tr w:rsidR="00830465" w:rsidRPr="00B27637" w14:paraId="42C4FB8B" w14:textId="77777777" w:rsidTr="00AA377B">
        <w:tc>
          <w:tcPr>
            <w:tcW w:w="2610" w:type="dxa"/>
            <w:tcBorders>
              <w:top w:val="nil"/>
            </w:tcBorders>
            <w:shd w:val="clear" w:color="auto" w:fill="auto"/>
          </w:tcPr>
          <w:p w14:paraId="53A65CF4" w14:textId="7B3F49F6" w:rsidR="00830465" w:rsidRPr="00B27637" w:rsidRDefault="00E66638" w:rsidP="006842B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6638">
              <w:rPr>
                <w:rFonts w:ascii="Angsana New" w:hAnsi="Angsana New"/>
                <w:sz w:val="28"/>
                <w:szCs w:val="28"/>
                <w:cs/>
              </w:rPr>
              <w:t>บริษัท ยูนิ พาวเวอร์ เทค จำกัด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3048EBB0" w14:textId="205A3D18" w:rsidR="00830465" w:rsidRPr="00B27637" w:rsidRDefault="007A16E7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59-0214-1-00-1-0</w:t>
            </w:r>
          </w:p>
        </w:tc>
        <w:tc>
          <w:tcPr>
            <w:tcW w:w="1897" w:type="dxa"/>
            <w:tcBorders>
              <w:top w:val="nil"/>
            </w:tcBorders>
            <w:shd w:val="clear" w:color="auto" w:fill="auto"/>
          </w:tcPr>
          <w:p w14:paraId="788679C1" w14:textId="133BB5D3" w:rsidR="00830465" w:rsidRPr="00B27637" w:rsidRDefault="007A16E7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883" w:type="dxa"/>
            <w:tcBorders>
              <w:top w:val="nil"/>
            </w:tcBorders>
            <w:shd w:val="clear" w:color="auto" w:fill="auto"/>
          </w:tcPr>
          <w:p w14:paraId="59F9D181" w14:textId="4BC9B7DD" w:rsidR="00830465" w:rsidRPr="00B27637" w:rsidRDefault="007A16E7" w:rsidP="006842B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FE72D62" w14:textId="4835A686" w:rsidR="00830465" w:rsidRPr="00B27637" w:rsidRDefault="007A16E7" w:rsidP="006842B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637">
              <w:rPr>
                <w:rFonts w:ascii="Angsana New" w:hAnsi="Angsana New"/>
                <w:sz w:val="28"/>
                <w:szCs w:val="28"/>
                <w:cs/>
              </w:rPr>
              <w:t>ข้อ ค)</w:t>
            </w:r>
            <w:r w:rsidRPr="00B27637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637">
              <w:rPr>
                <w:rFonts w:ascii="Angsana New" w:hAnsi="Angsana New" w:hint="cs"/>
                <w:sz w:val="28"/>
                <w:szCs w:val="28"/>
                <w:cs/>
              </w:rPr>
              <w:t>ง)</w:t>
            </w:r>
          </w:p>
        </w:tc>
      </w:tr>
    </w:tbl>
    <w:p w14:paraId="47054421" w14:textId="77777777" w:rsidR="00534AC8" w:rsidRDefault="00AA377B" w:rsidP="006121C0">
      <w:pPr>
        <w:tabs>
          <w:tab w:val="left" w:pos="540"/>
          <w:tab w:val="left" w:pos="2160"/>
          <w:tab w:val="left" w:pos="2880"/>
        </w:tabs>
        <w:spacing w:before="240" w:after="8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72A190A" w14:textId="77777777" w:rsidR="00534AC8" w:rsidRDefault="00534AC8" w:rsidP="006121C0">
      <w:pPr>
        <w:tabs>
          <w:tab w:val="left" w:pos="540"/>
          <w:tab w:val="left" w:pos="2160"/>
          <w:tab w:val="left" w:pos="2880"/>
        </w:tabs>
        <w:spacing w:before="240" w:after="8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5EA5EBE7" w14:textId="77777777" w:rsidR="00534AC8" w:rsidRDefault="00534AC8" w:rsidP="006121C0">
      <w:pPr>
        <w:tabs>
          <w:tab w:val="left" w:pos="540"/>
          <w:tab w:val="left" w:pos="2160"/>
          <w:tab w:val="left" w:pos="2880"/>
        </w:tabs>
        <w:spacing w:before="240" w:after="8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06C11C5F" w14:textId="1E57EB5D" w:rsidR="00E65253" w:rsidRPr="00B27637" w:rsidRDefault="00534AC8" w:rsidP="00B230B4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65253" w:rsidRPr="00B27637">
        <w:rPr>
          <w:rFonts w:ascii="Angsana New" w:hAnsi="Angsana New"/>
          <w:sz w:val="32"/>
          <w:szCs w:val="32"/>
          <w:cs/>
        </w:rPr>
        <w:t xml:space="preserve">ทั้งนี้ ภายใต้เงื่อนไขที่กำหนดบางประการ สิทธิประโยชน์ดังกล่าวประกอบด้วย </w:t>
      </w:r>
    </w:p>
    <w:p w14:paraId="396A10E6" w14:textId="77777777" w:rsidR="00E65253" w:rsidRPr="00B27637" w:rsidRDefault="00E65253" w:rsidP="00B230B4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B27637">
        <w:rPr>
          <w:rFonts w:ascii="Angsana New" w:hAnsi="Angsana New"/>
          <w:sz w:val="32"/>
          <w:szCs w:val="32"/>
          <w:cs/>
        </w:rPr>
        <w:t>ก</w:t>
      </w:r>
      <w:r w:rsidRPr="00B27637">
        <w:rPr>
          <w:rFonts w:ascii="Angsana New" w:hAnsi="Angsana New"/>
          <w:sz w:val="32"/>
          <w:szCs w:val="32"/>
        </w:rPr>
        <w:t xml:space="preserve">) 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Pr="00B27637">
        <w:rPr>
          <w:rFonts w:ascii="Angsana New" w:hAnsi="Angsana New"/>
          <w:sz w:val="32"/>
          <w:szCs w:val="32"/>
        </w:rPr>
        <w:t>8</w:t>
      </w:r>
      <w:r w:rsidRPr="00B27637">
        <w:rPr>
          <w:rFonts w:ascii="Angsana New" w:hAnsi="Angsana New"/>
          <w:sz w:val="32"/>
          <w:szCs w:val="32"/>
          <w:cs/>
        </w:rPr>
        <w:t xml:space="preserve"> ปี นับแต่วันที่เริ่มมีรายได้จากการประกอบกิจการนั้น </w:t>
      </w:r>
    </w:p>
    <w:p w14:paraId="35171DB9" w14:textId="77777777" w:rsidR="00E65253" w:rsidRPr="00B27637" w:rsidRDefault="00E65253" w:rsidP="00B230B4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ข) 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</w:r>
      <w:r w:rsidRPr="00B27637">
        <w:rPr>
          <w:rFonts w:ascii="Angsana New" w:hAnsi="Angsana New"/>
          <w:sz w:val="32"/>
          <w:szCs w:val="32"/>
        </w:rPr>
        <w:t>50</w:t>
      </w:r>
      <w:r w:rsidRPr="00B27637">
        <w:rPr>
          <w:rFonts w:ascii="Angsana New" w:hAnsi="Angsana New"/>
          <w:sz w:val="32"/>
          <w:szCs w:val="32"/>
          <w:cs/>
        </w:rPr>
        <w:t xml:space="preserve"> ของอัตราปกติมีกำหนดเวลา </w:t>
      </w:r>
      <w:r w:rsidRPr="00B27637">
        <w:rPr>
          <w:rFonts w:ascii="Angsana New" w:hAnsi="Angsana New"/>
          <w:sz w:val="32"/>
          <w:szCs w:val="32"/>
        </w:rPr>
        <w:t>5</w:t>
      </w:r>
      <w:r w:rsidRPr="00B27637">
        <w:rPr>
          <w:rFonts w:ascii="Angsana New" w:hAnsi="Angsana New"/>
          <w:sz w:val="32"/>
          <w:szCs w:val="32"/>
          <w:cs/>
        </w:rPr>
        <w:t xml:space="preserve"> ปี นับจากวันที่พ้นกำหนดได้รับยกเว้นภาษี</w:t>
      </w:r>
    </w:p>
    <w:p w14:paraId="52DC17B3" w14:textId="77777777" w:rsidR="00E65253" w:rsidRPr="00B27637" w:rsidRDefault="00E65253" w:rsidP="00B230B4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ค) 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B27637">
        <w:rPr>
          <w:rFonts w:ascii="Angsana New" w:hAnsi="Angsana New"/>
          <w:sz w:val="32"/>
          <w:szCs w:val="32"/>
        </w:rPr>
        <w:t>100</w:t>
      </w:r>
      <w:r w:rsidRPr="00B27637">
        <w:rPr>
          <w:rFonts w:ascii="Angsana New" w:hAnsi="Angsana New"/>
          <w:sz w:val="32"/>
          <w:szCs w:val="32"/>
          <w:cs/>
        </w:rPr>
        <w:t xml:space="preserve"> ของเงินลงทุน ไม่รวมค่าที่ดินและทุนหมุนเวียน มีกำหนดเวลา </w:t>
      </w:r>
      <w:r w:rsidRPr="00B27637">
        <w:rPr>
          <w:rFonts w:ascii="Angsana New" w:hAnsi="Angsana New"/>
          <w:sz w:val="32"/>
          <w:szCs w:val="32"/>
        </w:rPr>
        <w:t xml:space="preserve">8 </w:t>
      </w:r>
      <w:r w:rsidRPr="00B27637">
        <w:rPr>
          <w:rFonts w:ascii="Angsana New" w:hAnsi="Angsana New"/>
          <w:sz w:val="32"/>
          <w:szCs w:val="32"/>
          <w:cs/>
        </w:rPr>
        <w:t xml:space="preserve">ปี นับแต่วันที่เริ่มมีรายได้จากการประกอบกิจการนั้น </w:t>
      </w:r>
    </w:p>
    <w:p w14:paraId="65ECC477" w14:textId="08645312" w:rsidR="006121C0" w:rsidRDefault="00E65253" w:rsidP="00B230B4">
      <w:pPr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B27637">
        <w:rPr>
          <w:rFonts w:ascii="Angsana New" w:hAnsi="Angsana New" w:hint="cs"/>
          <w:sz w:val="32"/>
          <w:szCs w:val="32"/>
          <w:cs/>
        </w:rPr>
        <w:t>ง</w:t>
      </w:r>
      <w:r w:rsidRPr="00B27637">
        <w:rPr>
          <w:rFonts w:ascii="Angsana New" w:hAnsi="Angsana New"/>
          <w:sz w:val="32"/>
          <w:szCs w:val="32"/>
          <w:cs/>
        </w:rPr>
        <w:t xml:space="preserve">) 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ในกรณีที่ประกอบกิจการขาดทุนในระหว่างเวลาได้รับยกเว้นภาษีเงินได้นิติบุคคล ผู้ได้รับการส่งเสริม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Pr="00B27637">
        <w:rPr>
          <w:rFonts w:ascii="Angsana New" w:hAnsi="Angsana New"/>
          <w:sz w:val="32"/>
          <w:szCs w:val="32"/>
        </w:rPr>
        <w:t xml:space="preserve">5 </w:t>
      </w:r>
      <w:r w:rsidRPr="00B27637">
        <w:rPr>
          <w:rFonts w:ascii="Angsana New" w:hAnsi="Angsana New" w:hint="cs"/>
          <w:sz w:val="32"/>
          <w:szCs w:val="32"/>
          <w:cs/>
        </w:rPr>
        <w:t>ปี นับแต่วันพ้นกำหนดเวลานั้น โดยจะเลือกหักจากกำไรสุทธิของปีใดปีหนึ่งหรือหลายปีก็ได้</w:t>
      </w:r>
    </w:p>
    <w:p w14:paraId="125B70A4" w14:textId="23853548" w:rsidR="00790E3A" w:rsidRPr="00B27637" w:rsidRDefault="00CD3C6C" w:rsidP="00B230B4">
      <w:pPr>
        <w:tabs>
          <w:tab w:val="left" w:pos="567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</w:r>
      <w:r w:rsidR="00790E3A" w:rsidRPr="00B27637">
        <w:rPr>
          <w:rFonts w:ascii="Angsana New" w:hAnsi="Angsana New"/>
          <w:sz w:val="32"/>
          <w:szCs w:val="32"/>
          <w:cs/>
        </w:rPr>
        <w:t>รายได้ของบริษัทย่อย 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413DBE" w:rsidRPr="00B27637">
        <w:rPr>
          <w:rFonts w:ascii="Angsana New" w:hAnsi="Angsana New" w:hint="cs"/>
          <w:sz w:val="32"/>
          <w:szCs w:val="32"/>
          <w:cs/>
        </w:rPr>
        <w:t>สามเดือน</w:t>
      </w:r>
      <w:r w:rsidR="000E0DDA" w:rsidRPr="00B27637">
        <w:rPr>
          <w:rFonts w:ascii="Angsana New" w:hAnsi="Angsana New" w:hint="cs"/>
          <w:sz w:val="32"/>
          <w:szCs w:val="32"/>
          <w:cs/>
        </w:rPr>
        <w:t>และ</w:t>
      </w:r>
      <w:r w:rsidR="005B1C0E">
        <w:rPr>
          <w:rFonts w:ascii="Angsana New" w:hAnsi="Angsana New" w:hint="cs"/>
          <w:sz w:val="32"/>
          <w:szCs w:val="32"/>
          <w:cs/>
        </w:rPr>
        <w:t>เก้าเดือน</w:t>
      </w:r>
      <w:r w:rsidR="00790E3A" w:rsidRPr="00B2763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2474E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E60500" w:rsidRPr="00B27637">
        <w:rPr>
          <w:rFonts w:ascii="Angsana New" w:hAnsi="Angsana New"/>
          <w:sz w:val="32"/>
          <w:szCs w:val="32"/>
        </w:rPr>
        <w:t>2564</w:t>
      </w:r>
      <w:r w:rsidR="00790E3A" w:rsidRPr="00B2763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60500" w:rsidRPr="00B27637">
        <w:rPr>
          <w:rFonts w:ascii="Angsana New" w:hAnsi="Angsana New"/>
          <w:sz w:val="32"/>
          <w:szCs w:val="32"/>
        </w:rPr>
        <w:t>2563</w:t>
      </w:r>
      <w:r w:rsidR="00790E3A" w:rsidRPr="00B27637"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p w14:paraId="58FCFC13" w14:textId="77777777" w:rsidR="00790E3A" w:rsidRPr="00B27637" w:rsidRDefault="00790E3A" w:rsidP="00B230B4">
      <w:pPr>
        <w:ind w:left="547" w:right="-98"/>
        <w:jc w:val="right"/>
        <w:rPr>
          <w:rFonts w:ascii="Angsana New" w:hAnsi="Angsana New"/>
        </w:rPr>
      </w:pPr>
      <w:r w:rsidRPr="00B27637">
        <w:rPr>
          <w:rFonts w:ascii="Angsana New" w:hAnsi="Angsana New"/>
        </w:rPr>
        <w:t>(</w:t>
      </w:r>
      <w:r w:rsidRPr="00B27637">
        <w:rPr>
          <w:rFonts w:ascii="Angsana New" w:hAnsi="Angsana New" w:hint="cs"/>
          <w:cs/>
        </w:rPr>
        <w:t>หน่วย</w:t>
      </w:r>
      <w:r w:rsidRPr="00B27637">
        <w:rPr>
          <w:rFonts w:ascii="Angsana New" w:hAnsi="Angsana New"/>
        </w:rPr>
        <w:t xml:space="preserve">: </w:t>
      </w:r>
      <w:r w:rsidRPr="00B27637">
        <w:rPr>
          <w:rFonts w:ascii="Angsana New" w:hAnsi="Angsana New" w:hint="cs"/>
          <w:cs/>
        </w:rPr>
        <w:t>ล้านบาท</w:t>
      </w:r>
      <w:r w:rsidRPr="00B27637">
        <w:rPr>
          <w:rFonts w:ascii="Angsana New" w:hAnsi="Angsana New"/>
        </w:rPr>
        <w:t>)</w:t>
      </w:r>
    </w:p>
    <w:tbl>
      <w:tblPr>
        <w:tblW w:w="927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86"/>
        <w:gridCol w:w="1186"/>
        <w:gridCol w:w="1187"/>
        <w:gridCol w:w="1186"/>
        <w:gridCol w:w="1186"/>
        <w:gridCol w:w="1187"/>
      </w:tblGrid>
      <w:tr w:rsidR="00B27637" w:rsidRPr="00B27637" w14:paraId="016D8D81" w14:textId="77777777" w:rsidTr="00A754D2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3681F" w14:textId="77777777" w:rsidR="00D63301" w:rsidRPr="00B27637" w:rsidRDefault="00D63301" w:rsidP="00B230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2E4082" w14:textId="77777777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27637" w:rsidRPr="00B27637" w14:paraId="55ADD3EA" w14:textId="77777777" w:rsidTr="00A754D2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A2BE8" w14:textId="77777777" w:rsidR="00D63301" w:rsidRPr="00B27637" w:rsidRDefault="00D63301" w:rsidP="00B230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8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35D43" w14:textId="38AD9F19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5B1C0E">
              <w:rPr>
                <w:rFonts w:asciiTheme="majorBidi" w:hAnsiTheme="majorBidi" w:cstheme="majorBidi"/>
              </w:rPr>
              <w:t xml:space="preserve">30 </w:t>
            </w:r>
            <w:r w:rsidR="005B1C0E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B27637" w:rsidRPr="00B27637" w14:paraId="541C2F38" w14:textId="77777777" w:rsidTr="00B230B4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7AC86" w14:textId="77777777" w:rsidR="00D63301" w:rsidRPr="00B27637" w:rsidRDefault="00D63301" w:rsidP="00B230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925577" w14:textId="77777777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B27637">
              <w:rPr>
                <w:rFonts w:asciiTheme="majorBidi" w:hAnsiTheme="majorBidi" w:cstheme="majorBidi"/>
              </w:rPr>
              <w:t xml:space="preserve">                  </w:t>
            </w:r>
            <w:r w:rsidRPr="00B27637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58654" w14:textId="77777777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B27637">
              <w:rPr>
                <w:rFonts w:asciiTheme="majorBidi" w:hAnsiTheme="majorBidi" w:cstheme="majorBidi"/>
              </w:rPr>
              <w:t xml:space="preserve">                     </w:t>
            </w:r>
            <w:r w:rsidRPr="00B27637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F2505" w14:textId="77777777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27637" w:rsidRPr="00B27637" w14:paraId="7A29456B" w14:textId="77777777" w:rsidTr="00B230B4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C6197" w14:textId="77777777" w:rsidR="00D63301" w:rsidRPr="00B27637" w:rsidRDefault="00D63301" w:rsidP="00B230B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8CD6D" w14:textId="03F9A3E8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2564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D93D5" w14:textId="06BCCC66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D25ED" w14:textId="3FDE5C65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2564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4BCE1" w14:textId="66DD1D69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EDE07" w14:textId="6A5AA6B2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2564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6887AA" w14:textId="77335176" w:rsidR="00D63301" w:rsidRPr="00B27637" w:rsidRDefault="00D6330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</w:tr>
      <w:tr w:rsidR="00A754D2" w:rsidRPr="00B27637" w14:paraId="5DB7907E" w14:textId="77777777" w:rsidTr="00B230B4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C6080" w14:textId="77777777" w:rsidR="00A754D2" w:rsidRPr="00B27637" w:rsidRDefault="00A754D2" w:rsidP="00B230B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EDC93" w14:textId="77777777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0D794" w14:textId="5509E617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754D2">
              <w:rPr>
                <w:rFonts w:asciiTheme="majorBidi" w:hAnsiTheme="majorBidi"/>
                <w:cs/>
              </w:rPr>
              <w:t>(ปรับปรุงใหม่)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B435A" w14:textId="77777777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38D77" w14:textId="54E987CB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754D2">
              <w:rPr>
                <w:rFonts w:asciiTheme="majorBidi" w:hAnsiTheme="majorBidi"/>
                <w:cs/>
              </w:rPr>
              <w:t>(ปรับปรุงใหม่)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66E9CB" w14:textId="77777777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23E93C" w14:textId="63FB11D2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754D2">
              <w:rPr>
                <w:rFonts w:asciiTheme="majorBidi" w:hAnsiTheme="majorBidi"/>
                <w:cs/>
              </w:rPr>
              <w:t>(ปรับปรุงใหม่)</w:t>
            </w:r>
          </w:p>
        </w:tc>
      </w:tr>
      <w:tr w:rsidR="00D85A1E" w:rsidRPr="00B27637" w14:paraId="10501EC2" w14:textId="77777777" w:rsidTr="00B230B4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910B6" w14:textId="77777777" w:rsidR="00D85A1E" w:rsidRPr="00B27637" w:rsidRDefault="00D85A1E" w:rsidP="00B230B4">
            <w:pPr>
              <w:jc w:val="thaiDistribute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รายได้จากการขาย</w:t>
            </w:r>
            <w:r w:rsidRPr="00B27637">
              <w:rPr>
                <w:rFonts w:asciiTheme="majorBidi" w:hAnsiTheme="majorBidi" w:cstheme="majorBidi" w:hint="cs"/>
                <w:cs/>
              </w:rPr>
              <w:t>ไฟฟ้า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CCE4" w14:textId="0D1F7FAE" w:rsidR="00D85A1E" w:rsidRPr="00B27637" w:rsidRDefault="00E7404F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159</w:t>
            </w:r>
            <w:r w:rsidR="00E30D11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B1833" w14:textId="4D31B6C1" w:rsidR="00D85A1E" w:rsidRPr="004D3185" w:rsidRDefault="00E7404F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FB3FDD">
              <w:rPr>
                <w:rFonts w:asciiTheme="majorBidi" w:hAnsiTheme="majorBidi" w:cstheme="majorBidi"/>
              </w:rPr>
              <w:t>59</w:t>
            </w:r>
            <w:r w:rsidR="00E30D11">
              <w:rPr>
                <w:rFonts w:asciiTheme="majorBidi" w:hAnsiTheme="majorBidi" w:cstheme="majorBidi"/>
              </w:rPr>
              <w:t>.</w:t>
            </w:r>
            <w:r w:rsidR="00FB3F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C4069" w14:textId="5BC5E693" w:rsidR="00D85A1E" w:rsidRPr="004D3185" w:rsidRDefault="00E7404F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384</w:t>
            </w:r>
            <w:r w:rsidR="00E30D11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FB47D" w14:textId="3E8100CD" w:rsidR="00D85A1E" w:rsidRPr="004D3185" w:rsidRDefault="00E7404F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302.0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C1007" w14:textId="63480CF6" w:rsidR="00D85A1E" w:rsidRPr="00B27637" w:rsidRDefault="00E7404F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544.4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FB6AE" w14:textId="7DAA521B" w:rsidR="00D85A1E" w:rsidRPr="00B27637" w:rsidRDefault="00E7404F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</w:t>
            </w:r>
            <w:r w:rsidR="00FB3FD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</w:t>
            </w:r>
            <w:r w:rsidR="00FB3FDD">
              <w:rPr>
                <w:rFonts w:asciiTheme="majorBidi" w:hAnsiTheme="majorBidi" w:cstheme="majorBidi"/>
              </w:rPr>
              <w:t>9</w:t>
            </w:r>
          </w:p>
        </w:tc>
      </w:tr>
      <w:tr w:rsidR="00D85A1E" w:rsidRPr="00B27637" w14:paraId="08FF500B" w14:textId="77777777" w:rsidTr="00B230B4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1BBC7" w14:textId="77777777" w:rsidR="00D85A1E" w:rsidRPr="00B27637" w:rsidRDefault="00D85A1E" w:rsidP="00B230B4">
            <w:pPr>
              <w:ind w:left="167" w:hanging="167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DBCB4" w14:textId="6D17C676" w:rsidR="00D85A1E" w:rsidRPr="00B27637" w:rsidRDefault="00E7404F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136</w:t>
            </w:r>
            <w:r w:rsidR="00E30D11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D1617" w14:textId="7FB3B44B" w:rsidR="00D85A1E" w:rsidRPr="004D3185" w:rsidRDefault="00D85A1E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 w:rsidRPr="004D3185">
              <w:rPr>
                <w:rFonts w:asciiTheme="majorBidi" w:hAnsiTheme="majorBidi" w:cstheme="majorBidi" w:hint="cs"/>
                <w:cs/>
              </w:rPr>
              <w:t>14</w:t>
            </w:r>
            <w:r w:rsidR="006D6FE8" w:rsidRPr="004D3185">
              <w:rPr>
                <w:rFonts w:asciiTheme="majorBidi" w:hAnsiTheme="majorBidi" w:cstheme="majorBidi"/>
              </w:rPr>
              <w:t>3.7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BE3" w14:textId="0D45EEB1" w:rsidR="00D85A1E" w:rsidRPr="004D3185" w:rsidRDefault="00E30D11" w:rsidP="00B230B4">
            <w:pPr>
              <w:tabs>
                <w:tab w:val="decimal" w:pos="792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72A8B" w14:textId="77777777" w:rsidR="00D85A1E" w:rsidRPr="004D3185" w:rsidRDefault="00D85A1E" w:rsidP="00B230B4">
            <w:pPr>
              <w:tabs>
                <w:tab w:val="decimal" w:pos="792"/>
              </w:tabs>
              <w:ind w:left="-14"/>
              <w:rPr>
                <w:rFonts w:asciiTheme="majorBidi" w:hAnsiTheme="majorBidi" w:cstheme="majorBidi"/>
              </w:rPr>
            </w:pPr>
            <w:r w:rsidRPr="004D31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7B703" w14:textId="643E04AB" w:rsidR="00D85A1E" w:rsidRPr="00B27637" w:rsidRDefault="00E7404F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136.8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4E7D9" w14:textId="0D07D096" w:rsidR="00D85A1E" w:rsidRPr="00B27637" w:rsidRDefault="00D85A1E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14</w:t>
            </w:r>
            <w:r w:rsidR="005F6CA8">
              <w:rPr>
                <w:rFonts w:asciiTheme="majorBidi" w:hAnsiTheme="majorBidi" w:cstheme="majorBidi"/>
              </w:rPr>
              <w:t>3.7</w:t>
            </w:r>
          </w:p>
        </w:tc>
      </w:tr>
      <w:tr w:rsidR="00D85A1E" w:rsidRPr="00B27637" w14:paraId="5295A42A" w14:textId="77777777" w:rsidTr="00B230B4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8C187" w14:textId="77777777" w:rsidR="00D85A1E" w:rsidRPr="00B27637" w:rsidRDefault="00D85A1E" w:rsidP="00B230B4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รายได้จากการขายสินค้า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55C12" w14:textId="6CFB3EF0" w:rsidR="00D85A1E" w:rsidRPr="00B27637" w:rsidRDefault="00E30D11" w:rsidP="00B230B4">
            <w:pPr>
              <w:tabs>
                <w:tab w:val="decimal" w:pos="792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9D41D" w14:textId="030DD2B9" w:rsidR="00D85A1E" w:rsidRPr="004D3185" w:rsidRDefault="00D85A1E" w:rsidP="00B230B4">
            <w:pPr>
              <w:tabs>
                <w:tab w:val="decimal" w:pos="792"/>
              </w:tabs>
              <w:ind w:left="-14"/>
              <w:rPr>
                <w:rFonts w:asciiTheme="majorBidi" w:hAnsiTheme="majorBidi" w:cstheme="majorBidi"/>
              </w:rPr>
            </w:pPr>
            <w:r w:rsidRPr="004D318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3182" w14:textId="4EE2BD90" w:rsidR="00D85A1E" w:rsidRPr="004D3185" w:rsidRDefault="00E30D11" w:rsidP="00B230B4">
            <w:pPr>
              <w:tabs>
                <w:tab w:val="decimal" w:pos="792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6FAF4" w14:textId="1F9F2CC3" w:rsidR="00D85A1E" w:rsidRPr="004D3185" w:rsidRDefault="00D85A1E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 w:rsidRPr="004D3185">
              <w:rPr>
                <w:rFonts w:asciiTheme="majorBidi" w:hAnsiTheme="majorBidi" w:cstheme="majorBidi"/>
              </w:rPr>
              <w:t>1</w:t>
            </w:r>
            <w:r w:rsidR="006D6FE8" w:rsidRPr="004D3185"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63B5A" w14:textId="3A45F083" w:rsidR="00D85A1E" w:rsidRPr="00B27637" w:rsidRDefault="00E7404F" w:rsidP="00B230B4">
            <w:pPr>
              <w:tabs>
                <w:tab w:val="decimal" w:pos="792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EE4C" w14:textId="2BE4DC6D" w:rsidR="00D85A1E" w:rsidRPr="00B27637" w:rsidRDefault="00D85A1E" w:rsidP="00B230B4">
            <w:pP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1</w:t>
            </w:r>
            <w:r w:rsidR="00FB1F36">
              <w:rPr>
                <w:rFonts w:asciiTheme="majorBidi" w:hAnsiTheme="majorBidi" w:cstheme="majorBidi"/>
              </w:rPr>
              <w:t>1.</w:t>
            </w:r>
            <w:r w:rsidR="004D3185">
              <w:rPr>
                <w:rFonts w:asciiTheme="majorBidi" w:hAnsiTheme="majorBidi" w:cstheme="majorBidi"/>
              </w:rPr>
              <w:t>5</w:t>
            </w:r>
          </w:p>
        </w:tc>
      </w:tr>
      <w:tr w:rsidR="00D85A1E" w:rsidRPr="00B27637" w14:paraId="5B150941" w14:textId="77777777" w:rsidTr="00B230B4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5EB40" w14:textId="77777777" w:rsidR="00D85A1E" w:rsidRPr="00B27637" w:rsidRDefault="00D85A1E" w:rsidP="00B230B4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</w:t>
            </w:r>
            <w:r w:rsidRPr="00B27637">
              <w:rPr>
                <w:rFonts w:asciiTheme="majorBidi" w:hAnsiTheme="majorBidi" w:cstheme="majorBidi" w:hint="cs"/>
                <w:cs/>
              </w:rPr>
              <w:t>จากการก่อสร้าง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ECF7D" w14:textId="5DA7B931" w:rsidR="00D85A1E" w:rsidRPr="00B27637" w:rsidRDefault="00E30D11" w:rsidP="00B230B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AD510" w14:textId="50F859AA" w:rsidR="00D85A1E" w:rsidRPr="004D3185" w:rsidRDefault="00D85A1E" w:rsidP="00B230B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4"/>
              <w:rPr>
                <w:rFonts w:asciiTheme="majorBidi" w:hAnsiTheme="majorBidi" w:cstheme="majorBidi"/>
              </w:rPr>
            </w:pPr>
            <w:r w:rsidRPr="004D31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C9ACF" w14:textId="25D10EB9" w:rsidR="00D85A1E" w:rsidRPr="004D3185" w:rsidRDefault="00E7404F" w:rsidP="00B230B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</w:t>
            </w:r>
            <w:r w:rsidR="00E30D11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C26D" w14:textId="5D1E123C" w:rsidR="00D85A1E" w:rsidRPr="004D3185" w:rsidRDefault="00D85A1E" w:rsidP="00B230B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4"/>
              <w:rPr>
                <w:rFonts w:asciiTheme="majorBidi" w:hAnsiTheme="majorBidi" w:cstheme="majorBidi"/>
              </w:rPr>
            </w:pPr>
            <w:r w:rsidRPr="004D318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EB786" w14:textId="6E8512D8" w:rsidR="00D85A1E" w:rsidRPr="00B27637" w:rsidRDefault="00E7404F" w:rsidP="00B230B4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3670B" w14:textId="42712B2F" w:rsidR="00D85A1E" w:rsidRPr="00B27637" w:rsidRDefault="00D85A1E" w:rsidP="00B230B4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4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85A1E" w:rsidRPr="00B27637" w14:paraId="0E1176EF" w14:textId="77777777" w:rsidTr="00B230B4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0F0E8" w14:textId="77777777" w:rsidR="00D85A1E" w:rsidRPr="00B27637" w:rsidRDefault="00D85A1E" w:rsidP="00B230B4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6DC82" w14:textId="563F4E08" w:rsidR="00D85A1E" w:rsidRPr="00B27637" w:rsidRDefault="00E7404F" w:rsidP="00B230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296</w:t>
            </w:r>
            <w:r w:rsidR="00E30D11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341A" w14:textId="1BF9D368" w:rsidR="00D85A1E" w:rsidRPr="004D3185" w:rsidRDefault="00E7404F" w:rsidP="00B230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FB3FDD">
              <w:rPr>
                <w:rFonts w:asciiTheme="majorBidi" w:hAnsiTheme="majorBidi" w:cstheme="majorBidi"/>
              </w:rPr>
              <w:t>3</w:t>
            </w:r>
            <w:r w:rsidR="00E30D11">
              <w:rPr>
                <w:rFonts w:asciiTheme="majorBidi" w:hAnsiTheme="majorBidi" w:cstheme="majorBidi"/>
              </w:rPr>
              <w:t>.</w:t>
            </w:r>
            <w:r w:rsidR="00FB3FD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B139" w14:textId="6DA59001" w:rsidR="00D85A1E" w:rsidRPr="004D3185" w:rsidRDefault="00E7404F" w:rsidP="00B230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385</w:t>
            </w:r>
            <w:r w:rsidR="00E30D11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0A123" w14:textId="24252BB0" w:rsidR="00D85A1E" w:rsidRPr="004D3185" w:rsidRDefault="00E7404F" w:rsidP="00B230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313.5</w:t>
            </w:r>
          </w:p>
        </w:tc>
        <w:tc>
          <w:tcPr>
            <w:tcW w:w="11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295DA" w14:textId="0B0A0EC4" w:rsidR="00D85A1E" w:rsidRPr="00B27637" w:rsidRDefault="00E7404F" w:rsidP="00B230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681.7</w:t>
            </w:r>
          </w:p>
        </w:tc>
        <w:tc>
          <w:tcPr>
            <w:tcW w:w="11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BB9BF" w14:textId="7C59A66A" w:rsidR="00D85A1E" w:rsidRPr="00B27637" w:rsidRDefault="00E7404F" w:rsidP="00B230B4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  <w:r w:rsidR="00FB3FD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.</w:t>
            </w:r>
            <w:r w:rsidR="00FB3FDD">
              <w:rPr>
                <w:rFonts w:asciiTheme="majorBidi" w:hAnsiTheme="majorBidi" w:cstheme="majorBidi"/>
              </w:rPr>
              <w:t>1</w:t>
            </w:r>
          </w:p>
        </w:tc>
      </w:tr>
    </w:tbl>
    <w:p w14:paraId="79BFE45E" w14:textId="77777777" w:rsidR="00A754D2" w:rsidRDefault="00A754D2" w:rsidP="00FA612A">
      <w:pPr>
        <w:spacing w:before="120"/>
        <w:ind w:left="547" w:right="82"/>
        <w:jc w:val="right"/>
        <w:rPr>
          <w:rFonts w:asciiTheme="majorBidi" w:hAnsiTheme="majorBidi" w:cstheme="majorBidi"/>
        </w:rPr>
      </w:pPr>
    </w:p>
    <w:p w14:paraId="566D24E0" w14:textId="77777777" w:rsidR="00A754D2" w:rsidRDefault="00A754D2" w:rsidP="00FA612A">
      <w:pPr>
        <w:spacing w:before="120"/>
        <w:ind w:left="547" w:right="82"/>
        <w:jc w:val="right"/>
        <w:rPr>
          <w:rFonts w:asciiTheme="majorBidi" w:hAnsiTheme="majorBidi" w:cstheme="majorBidi"/>
        </w:rPr>
      </w:pPr>
    </w:p>
    <w:p w14:paraId="2AEB0937" w14:textId="77777777" w:rsidR="00A754D2" w:rsidRDefault="00A754D2" w:rsidP="00FA612A">
      <w:pPr>
        <w:spacing w:before="120"/>
        <w:ind w:left="547" w:right="82"/>
        <w:jc w:val="right"/>
        <w:rPr>
          <w:rFonts w:asciiTheme="majorBidi" w:hAnsiTheme="majorBidi" w:cstheme="majorBidi"/>
        </w:rPr>
      </w:pPr>
    </w:p>
    <w:p w14:paraId="7D868E79" w14:textId="77777777" w:rsidR="00A754D2" w:rsidRDefault="00A754D2" w:rsidP="00FA612A">
      <w:pPr>
        <w:spacing w:before="120"/>
        <w:ind w:left="547" w:right="82"/>
        <w:jc w:val="right"/>
        <w:rPr>
          <w:rFonts w:asciiTheme="majorBidi" w:hAnsiTheme="majorBidi" w:cstheme="majorBidi"/>
        </w:rPr>
      </w:pPr>
    </w:p>
    <w:p w14:paraId="6B853317" w14:textId="77777777" w:rsidR="00A754D2" w:rsidRDefault="00A754D2" w:rsidP="00FA612A">
      <w:pPr>
        <w:spacing w:before="120"/>
        <w:ind w:left="547" w:right="82"/>
        <w:jc w:val="right"/>
        <w:rPr>
          <w:rFonts w:asciiTheme="majorBidi" w:hAnsiTheme="majorBidi" w:cstheme="majorBidi"/>
        </w:rPr>
      </w:pPr>
    </w:p>
    <w:p w14:paraId="2ED0E575" w14:textId="77777777" w:rsidR="00A754D2" w:rsidRDefault="00A754D2" w:rsidP="00FA612A">
      <w:pPr>
        <w:spacing w:before="120"/>
        <w:ind w:left="547" w:right="82"/>
        <w:jc w:val="right"/>
        <w:rPr>
          <w:rFonts w:asciiTheme="majorBidi" w:hAnsiTheme="majorBidi" w:cstheme="majorBidi"/>
        </w:rPr>
      </w:pPr>
    </w:p>
    <w:p w14:paraId="493B1CE3" w14:textId="77777777" w:rsidR="00A754D2" w:rsidRDefault="00A754D2" w:rsidP="00FA612A">
      <w:pPr>
        <w:spacing w:before="120"/>
        <w:ind w:left="547" w:right="82"/>
        <w:jc w:val="right"/>
        <w:rPr>
          <w:rFonts w:asciiTheme="majorBidi" w:hAnsiTheme="majorBidi" w:cstheme="majorBidi"/>
        </w:rPr>
      </w:pPr>
    </w:p>
    <w:p w14:paraId="0C48B9A1" w14:textId="7BD01923" w:rsidR="00E16E91" w:rsidRPr="00B27637" w:rsidRDefault="00E16E91" w:rsidP="00B230B4">
      <w:pPr>
        <w:spacing w:before="120"/>
        <w:ind w:left="547" w:right="-98"/>
        <w:jc w:val="right"/>
        <w:rPr>
          <w:rFonts w:asciiTheme="majorBidi" w:hAnsiTheme="majorBidi" w:cstheme="majorBidi"/>
        </w:rPr>
      </w:pPr>
      <w:r w:rsidRPr="00B27637">
        <w:rPr>
          <w:rFonts w:asciiTheme="majorBidi" w:hAnsiTheme="majorBidi" w:cstheme="majorBidi"/>
        </w:rPr>
        <w:lastRenderedPageBreak/>
        <w:t>(</w:t>
      </w:r>
      <w:r w:rsidRPr="00B27637">
        <w:rPr>
          <w:rFonts w:asciiTheme="majorBidi" w:hAnsiTheme="majorBidi" w:cstheme="majorBidi"/>
          <w:cs/>
        </w:rPr>
        <w:t>หน่วย</w:t>
      </w:r>
      <w:r w:rsidRPr="00B27637">
        <w:rPr>
          <w:rFonts w:asciiTheme="majorBidi" w:hAnsiTheme="majorBidi" w:cstheme="majorBidi"/>
        </w:rPr>
        <w:t xml:space="preserve">: </w:t>
      </w:r>
      <w:r w:rsidRPr="00B27637">
        <w:rPr>
          <w:rFonts w:asciiTheme="majorBidi" w:hAnsiTheme="majorBidi" w:cstheme="majorBidi"/>
          <w:cs/>
        </w:rPr>
        <w:t>ล้านบาท</w:t>
      </w:r>
      <w:r w:rsidRPr="00B27637">
        <w:rPr>
          <w:rFonts w:asciiTheme="majorBidi" w:hAnsiTheme="majorBidi" w:cstheme="majorBidi"/>
        </w:rPr>
        <w:t>)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B27637" w:rsidRPr="00B27637" w14:paraId="31E0A750" w14:textId="77777777" w:rsidTr="007B334F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61028" w14:textId="77777777" w:rsidR="00E16E91" w:rsidRPr="00B27637" w:rsidRDefault="00E16E91" w:rsidP="00B230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A6B0FD" w14:textId="77777777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27637" w:rsidRPr="00B27637" w14:paraId="5FC2BCB0" w14:textId="77777777" w:rsidTr="007B334F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F73E5" w14:textId="77777777" w:rsidR="00E16E91" w:rsidRPr="00B27637" w:rsidRDefault="00E16E91" w:rsidP="00B230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DC4C6" w14:textId="35D2A60A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5B1C0E">
              <w:rPr>
                <w:rFonts w:asciiTheme="majorBidi" w:hAnsiTheme="majorBidi" w:cstheme="majorBidi" w:hint="cs"/>
                <w:cs/>
              </w:rPr>
              <w:t>เก้าเดือน</w:t>
            </w:r>
            <w:r w:rsidRPr="00B27637">
              <w:rPr>
                <w:rFonts w:asciiTheme="majorBidi" w:hAnsiTheme="majorBidi" w:cstheme="majorBidi" w:hint="cs"/>
                <w:cs/>
              </w:rPr>
              <w:t xml:space="preserve">สิ้นสุดวันที่ </w:t>
            </w:r>
            <w:r w:rsidR="005B1C0E">
              <w:rPr>
                <w:rFonts w:asciiTheme="majorBidi" w:hAnsiTheme="majorBidi" w:cstheme="majorBidi"/>
              </w:rPr>
              <w:t xml:space="preserve">30 </w:t>
            </w:r>
            <w:r w:rsidR="005B1C0E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B27637" w:rsidRPr="00B27637" w14:paraId="5588CDBC" w14:textId="77777777" w:rsidTr="00B230B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DA732" w14:textId="77777777" w:rsidR="00E16E91" w:rsidRPr="00B27637" w:rsidRDefault="00E16E91" w:rsidP="00B230B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3FB4A" w14:textId="77777777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กิจการที่ได้รับส่งเสริม</w:t>
            </w:r>
            <w:r w:rsidRPr="00B27637">
              <w:rPr>
                <w:rFonts w:asciiTheme="majorBidi" w:hAnsiTheme="majorBidi" w:cstheme="majorBidi"/>
              </w:rPr>
              <w:t xml:space="preserve">                  </w:t>
            </w:r>
            <w:r w:rsidRPr="00B27637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BFC5B" w14:textId="77777777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กิจการที่ไม่ได้รับส่งเสริม</w:t>
            </w:r>
            <w:r w:rsidRPr="00B27637">
              <w:rPr>
                <w:rFonts w:asciiTheme="majorBidi" w:hAnsiTheme="majorBidi" w:cstheme="majorBidi"/>
              </w:rPr>
              <w:t xml:space="preserve">                     </w:t>
            </w:r>
            <w:r w:rsidRPr="00B27637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D0AEC" w14:textId="77777777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27637" w:rsidRPr="00B27637" w14:paraId="60DB1C56" w14:textId="77777777" w:rsidTr="00B230B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98281" w14:textId="77777777" w:rsidR="00E16E91" w:rsidRPr="00B27637" w:rsidRDefault="00E16E91" w:rsidP="00B230B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08D92" w14:textId="3EFCEEA3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D383" w14:textId="686889B7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60848" w14:textId="217CE432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874C6" w14:textId="0AF6DFD2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46F66" w14:textId="5924FFEA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C280FD" w14:textId="2EF4B7EC" w:rsidR="00E16E91" w:rsidRPr="00B27637" w:rsidRDefault="00E16E91" w:rsidP="00B230B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</w:rPr>
              <w:t>2563</w:t>
            </w:r>
          </w:p>
        </w:tc>
      </w:tr>
      <w:tr w:rsidR="00A754D2" w:rsidRPr="00B27637" w14:paraId="21971195" w14:textId="77777777" w:rsidTr="00B230B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B4FF6" w14:textId="77777777" w:rsidR="00A754D2" w:rsidRPr="00B27637" w:rsidRDefault="00A754D2" w:rsidP="00B230B4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79657" w14:textId="77777777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F6FD4" w14:textId="5E858334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754D2">
              <w:rPr>
                <w:rFonts w:asciiTheme="majorBidi" w:hAnsiTheme="majorBidi"/>
                <w:cs/>
              </w:rPr>
              <w:t>(ปรับปรุงใหม่)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20B42" w14:textId="77777777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6A464" w14:textId="6D758DCB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754D2">
              <w:rPr>
                <w:rFonts w:asciiTheme="majorBidi" w:hAnsiTheme="majorBidi"/>
                <w:cs/>
              </w:rPr>
              <w:t>(ปรับปรุงใหม่)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D59C3" w14:textId="77777777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9419E" w14:textId="2D90A276" w:rsidR="00A754D2" w:rsidRPr="00B27637" w:rsidRDefault="00A754D2" w:rsidP="00B230B4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754D2">
              <w:rPr>
                <w:rFonts w:asciiTheme="majorBidi" w:hAnsiTheme="majorBidi"/>
                <w:cs/>
              </w:rPr>
              <w:t>(ปรับปรุงใหม่)</w:t>
            </w:r>
          </w:p>
        </w:tc>
      </w:tr>
      <w:tr w:rsidR="00E30D11" w:rsidRPr="00B27637" w14:paraId="253BE542" w14:textId="77777777" w:rsidTr="00B230B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DAF272" w14:textId="77777777" w:rsidR="00E30D11" w:rsidRPr="00B27637" w:rsidRDefault="00E30D11" w:rsidP="00B230B4">
            <w:pPr>
              <w:jc w:val="thaiDistribute"/>
              <w:rPr>
                <w:rFonts w:asciiTheme="majorBidi" w:hAnsiTheme="majorBidi" w:cstheme="majorBidi"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รายได้จากการขาย</w:t>
            </w:r>
            <w:r w:rsidRPr="00B27637">
              <w:rPr>
                <w:rFonts w:asciiTheme="majorBidi" w:hAnsiTheme="majorBidi" w:cstheme="majorBidi" w:hint="cs"/>
                <w:cs/>
              </w:rPr>
              <w:t>ไฟฟ้า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3EC22" w14:textId="6677F0D6" w:rsidR="00E30D11" w:rsidRPr="00B27637" w:rsidRDefault="00E30D11" w:rsidP="00B230B4">
            <w:pPr>
              <w:tabs>
                <w:tab w:val="decimal" w:pos="69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477.5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6C3B3" w14:textId="0432A55E" w:rsidR="00E30D11" w:rsidRPr="00FC7113" w:rsidRDefault="006C61E8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491</w:t>
            </w:r>
            <w:r w:rsidR="00E30D11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E5A82" w14:textId="6D77D5C1" w:rsidR="00E30D11" w:rsidRPr="00FC7113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946.3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2F4B6" w14:textId="427AB45E" w:rsidR="00E30D11" w:rsidRPr="00FC7113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714.6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2A888" w14:textId="08CA9289" w:rsidR="00E30D11" w:rsidRPr="00B27637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1,423.8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84F02" w14:textId="2BC3C586" w:rsidR="00E30D11" w:rsidRPr="00B27637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1,2</w:t>
            </w:r>
            <w:r w:rsidR="006C61E8">
              <w:rPr>
                <w:rFonts w:asciiTheme="majorBidi" w:hAnsiTheme="majorBidi" w:cstheme="majorBidi"/>
              </w:rPr>
              <w:t>06.5</w:t>
            </w:r>
          </w:p>
        </w:tc>
      </w:tr>
      <w:tr w:rsidR="00E30D11" w:rsidRPr="00B27637" w14:paraId="7BB21D63" w14:textId="77777777" w:rsidTr="00B230B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60BD0" w14:textId="77777777" w:rsidR="00E30D11" w:rsidRPr="00B27637" w:rsidRDefault="00E30D11" w:rsidP="00B230B4">
            <w:pPr>
              <w:ind w:left="167" w:hanging="167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01C4D" w14:textId="225F3D73" w:rsidR="00E30D11" w:rsidRPr="00B27637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433.4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AABFC" w14:textId="71F050B7" w:rsidR="00E30D11" w:rsidRPr="00FC7113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FC7113">
              <w:rPr>
                <w:rFonts w:asciiTheme="majorBidi" w:hAnsiTheme="majorBidi" w:cstheme="majorBidi"/>
              </w:rPr>
              <w:t>435.0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4BF9D" w14:textId="29504A8C" w:rsidR="00E30D11" w:rsidRPr="00FC7113" w:rsidRDefault="00E30D11" w:rsidP="00B230B4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78E14" w14:textId="77777777" w:rsidR="00E30D11" w:rsidRPr="00FC7113" w:rsidRDefault="00E30D11" w:rsidP="00B230B4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FC711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256E7" w14:textId="7B07FC06" w:rsidR="00E30D11" w:rsidRPr="00B27637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433.4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CBA41" w14:textId="386D008F" w:rsidR="00E30D11" w:rsidRPr="00B27637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435.0</w:t>
            </w:r>
          </w:p>
        </w:tc>
      </w:tr>
      <w:tr w:rsidR="00E30D11" w:rsidRPr="00B27637" w14:paraId="66924947" w14:textId="77777777" w:rsidTr="00B230B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6CD2D" w14:textId="77777777" w:rsidR="00E30D11" w:rsidRPr="00B27637" w:rsidRDefault="00E30D11" w:rsidP="00B230B4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รายได้จากการขายสินค้า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9F3AB" w14:textId="3AC53A59" w:rsidR="00E30D11" w:rsidRPr="00B27637" w:rsidRDefault="00E30D11" w:rsidP="00B230B4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5A310" w14:textId="06C402A8" w:rsidR="00E30D11" w:rsidRPr="00FC7113" w:rsidRDefault="00E30D11" w:rsidP="00B230B4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FC711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D82A4" w14:textId="08489309" w:rsidR="00E30D11" w:rsidRPr="00FC7113" w:rsidRDefault="00E30D11" w:rsidP="00B230B4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A1BA" w14:textId="2BADC873" w:rsidR="00E30D11" w:rsidRPr="00FC7113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FC7113">
              <w:rPr>
                <w:rFonts w:asciiTheme="majorBidi" w:hAnsiTheme="majorBidi" w:cstheme="majorBidi"/>
              </w:rPr>
              <w:t>21.5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0F60" w14:textId="7C5C6B1C" w:rsidR="00E30D11" w:rsidRPr="00B27637" w:rsidRDefault="00E30D11" w:rsidP="00B230B4">
            <w:pP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08F33" w14:textId="3836B704" w:rsidR="00E30D11" w:rsidRPr="00B27637" w:rsidRDefault="00E30D11" w:rsidP="00B230B4">
            <w:pP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21.5</w:t>
            </w:r>
          </w:p>
        </w:tc>
      </w:tr>
      <w:tr w:rsidR="00E30D11" w:rsidRPr="00B27637" w14:paraId="1009BD9E" w14:textId="77777777" w:rsidTr="00B230B4">
        <w:trPr>
          <w:trHeight w:val="77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DDA07" w14:textId="77777777" w:rsidR="00E30D11" w:rsidRPr="00B27637" w:rsidRDefault="00E30D11" w:rsidP="00B230B4">
            <w:pPr>
              <w:ind w:left="163" w:hanging="163"/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รายได้</w:t>
            </w:r>
            <w:r w:rsidRPr="00B27637">
              <w:rPr>
                <w:rFonts w:asciiTheme="majorBidi" w:hAnsiTheme="majorBidi" w:cstheme="majorBidi" w:hint="cs"/>
                <w:cs/>
              </w:rPr>
              <w:t>จากการก่อสร้าง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21277" w14:textId="3B5C2C71" w:rsidR="00E30D11" w:rsidRPr="00B27637" w:rsidRDefault="00E30D11" w:rsidP="00B230B4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B237E" w14:textId="1A237573" w:rsidR="00E30D11" w:rsidRPr="00FC7113" w:rsidRDefault="00E30D11" w:rsidP="00B230B4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FC711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5E75" w14:textId="633D8042" w:rsidR="00E30D11" w:rsidRPr="00FC7113" w:rsidRDefault="00E30D11" w:rsidP="00B230B4">
            <w:pPr>
              <w:pBdr>
                <w:bottom w:val="sing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11.4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D857F" w14:textId="6ED9F1F3" w:rsidR="00E30D11" w:rsidRPr="00FC7113" w:rsidRDefault="00E30D11" w:rsidP="00B230B4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FC7113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2E8F" w14:textId="790099B5" w:rsidR="00E30D11" w:rsidRPr="00B27637" w:rsidRDefault="00E30D11" w:rsidP="00B230B4">
            <w:pPr>
              <w:pBdr>
                <w:bottom w:val="single" w:sz="4" w:space="1" w:color="auto"/>
              </w:pBdr>
              <w:tabs>
                <w:tab w:val="decimal" w:pos="670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11.4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1DA20" w14:textId="25F433CE" w:rsidR="00E30D11" w:rsidRPr="00B27637" w:rsidRDefault="00E30D11" w:rsidP="00B230B4">
            <w:pPr>
              <w:pBdr>
                <w:bottom w:val="single" w:sz="4" w:space="1" w:color="auto"/>
              </w:pBdr>
              <w:tabs>
                <w:tab w:val="decimal" w:pos="800"/>
              </w:tabs>
              <w:ind w:left="-14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30D11" w:rsidRPr="00B27637" w14:paraId="4E34FE03" w14:textId="77777777" w:rsidTr="00B230B4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C0E85" w14:textId="77777777" w:rsidR="00E30D11" w:rsidRPr="00B27637" w:rsidRDefault="00E30D11" w:rsidP="00B230B4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2763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5E008" w14:textId="5D2F0920" w:rsidR="00E30D11" w:rsidRPr="00B27637" w:rsidRDefault="00E30D11" w:rsidP="00B230B4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910.9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052F9" w14:textId="7C0FA439" w:rsidR="00E30D11" w:rsidRPr="00FC7113" w:rsidRDefault="00E30D11" w:rsidP="00B230B4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6C61E8">
              <w:rPr>
                <w:rFonts w:asciiTheme="majorBidi" w:hAnsiTheme="majorBidi" w:cstheme="majorBidi"/>
              </w:rPr>
              <w:t>26</w:t>
            </w:r>
            <w:r>
              <w:rPr>
                <w:rFonts w:asciiTheme="majorBidi" w:hAnsiTheme="majorBidi" w:cstheme="majorBidi"/>
              </w:rPr>
              <w:t>.</w:t>
            </w:r>
            <w:r w:rsidR="006C61E8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BD98D" w14:textId="25F88495" w:rsidR="00E30D11" w:rsidRPr="00FC7113" w:rsidRDefault="00E30D11" w:rsidP="00B230B4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957.7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5A774" w14:textId="4DF705F4" w:rsidR="00E30D11" w:rsidRPr="00FC7113" w:rsidRDefault="00E30D11" w:rsidP="00B230B4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736.1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CD95" w14:textId="4D9B07AF" w:rsidR="00E30D11" w:rsidRPr="00B27637" w:rsidRDefault="00E30D11" w:rsidP="002C3BF7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1,868.6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C88B2" w14:textId="44CB5EB0" w:rsidR="00E30D11" w:rsidRPr="00B27637" w:rsidRDefault="00E30D11" w:rsidP="00B230B4">
            <w:pPr>
              <w:pBdr>
                <w:bottom w:val="double" w:sz="4" w:space="1" w:color="auto"/>
              </w:pBdr>
              <w:tabs>
                <w:tab w:val="decimal" w:pos="697"/>
              </w:tabs>
              <w:ind w:lef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1,6</w:t>
            </w:r>
            <w:r w:rsidR="006C61E8">
              <w:rPr>
                <w:rFonts w:asciiTheme="majorBidi" w:hAnsiTheme="majorBidi" w:cstheme="majorBidi"/>
              </w:rPr>
              <w:t>63</w:t>
            </w:r>
            <w:r>
              <w:rPr>
                <w:rFonts w:asciiTheme="majorBidi" w:hAnsiTheme="majorBidi" w:cstheme="majorBidi"/>
              </w:rPr>
              <w:t>.</w:t>
            </w:r>
            <w:r w:rsidR="006C61E8">
              <w:rPr>
                <w:rFonts w:asciiTheme="majorBidi" w:hAnsiTheme="majorBidi" w:cstheme="majorBidi"/>
              </w:rPr>
              <w:t>0</w:t>
            </w:r>
          </w:p>
        </w:tc>
      </w:tr>
    </w:tbl>
    <w:p w14:paraId="1BE67924" w14:textId="2C6010BC" w:rsidR="00221758" w:rsidRPr="00B27637" w:rsidRDefault="006121C0" w:rsidP="00FA612A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758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3C21C9D" w14:textId="116460A9" w:rsidR="00A8085E" w:rsidRPr="00B27637" w:rsidRDefault="00A8085E" w:rsidP="00FA612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</w:t>
      </w:r>
      <w:r w:rsidR="00C71228" w:rsidRPr="00B27637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ด้วยจำนวนถัวเฉลี่ยถ่วงน้ำหนักของหุ้นสามัญที่ออกจำหน่ายอยู่ในระหว่างงวด</w:t>
      </w:r>
      <w:r w:rsidR="00FA612A">
        <w:rPr>
          <w:rFonts w:asciiTheme="majorBidi" w:hAnsiTheme="majorBidi" w:cstheme="majorBidi" w:hint="cs"/>
          <w:sz w:val="32"/>
          <w:szCs w:val="32"/>
          <w:cs/>
        </w:rPr>
        <w:t>และ            ได้ปรับจำนวนหุ้นสามัญที่เกิดจากการออกหุ้นปันผลและการใช้สิทธิตามใบสำคัญแสดงสิทธิ</w:t>
      </w:r>
    </w:p>
    <w:p w14:paraId="07998102" w14:textId="2AF43249" w:rsidR="001B3497" w:rsidRDefault="003B5D42" w:rsidP="00FA61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ab/>
      </w:r>
      <w:r w:rsidR="001B3497" w:rsidRPr="00B2763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C71228" w:rsidRPr="00B27637">
        <w:rPr>
          <w:rFonts w:ascii="Angsana New" w:hAnsi="Angsana New" w:hint="cs"/>
          <w:sz w:val="32"/>
          <w:szCs w:val="32"/>
          <w:cs/>
        </w:rPr>
        <w:t>งวด</w:t>
      </w:r>
      <w:r w:rsidR="001B3497" w:rsidRPr="00B27637">
        <w:rPr>
          <w:rFonts w:ascii="Angsana New" w:hAnsi="Angsana New" w:hint="cs"/>
          <w:sz w:val="32"/>
          <w:szCs w:val="32"/>
          <w:cs/>
        </w:rPr>
        <w:t xml:space="preserve">ที่เป็นส่วนของผู้ถือหุ้นของบริษัทฯ (ไม่รวมกำไรขาดทุนเบ็ดเสร็จอื่น) </w:t>
      </w:r>
      <w:r w:rsidR="001B3497" w:rsidRPr="00B27637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="001B3497" w:rsidRPr="00B27637">
        <w:rPr>
          <w:rFonts w:ascii="Angsana New" w:hAnsi="Angsana New" w:hint="cs"/>
          <w:sz w:val="32"/>
          <w:szCs w:val="32"/>
          <w:cs/>
        </w:rPr>
        <w:t>ของ</w:t>
      </w:r>
      <w:r w:rsidR="001B3497" w:rsidRPr="00B27637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1B3497" w:rsidRPr="00B27637">
        <w:rPr>
          <w:rFonts w:ascii="Angsana New" w:hAnsi="Angsana New" w:hint="cs"/>
          <w:sz w:val="32"/>
          <w:szCs w:val="32"/>
          <w:cs/>
        </w:rPr>
        <w:t>งวด</w:t>
      </w:r>
      <w:r w:rsidR="001B3497" w:rsidRPr="00B2763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1B3497" w:rsidRPr="00B27637">
        <w:rPr>
          <w:rFonts w:ascii="Angsana New" w:hAnsi="Angsana New"/>
          <w:sz w:val="32"/>
          <w:szCs w:val="32"/>
          <w:rtl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1B3497" w:rsidRPr="00B27637">
        <w:rPr>
          <w:rFonts w:ascii="Angsana New" w:hAnsi="Angsana New"/>
          <w:sz w:val="32"/>
          <w:szCs w:val="32"/>
          <w:rtl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ณ</w:t>
      </w:r>
      <w:r w:rsidR="001B3497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วันต้นปีหรือ</w:t>
      </w:r>
      <w:r w:rsidR="001B3497" w:rsidRPr="00B27637">
        <w:rPr>
          <w:rFonts w:ascii="Angsana New" w:hAnsi="Angsana New"/>
          <w:sz w:val="32"/>
          <w:szCs w:val="32"/>
          <w:rtl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ณ</w:t>
      </w:r>
      <w:r w:rsidR="001B3497" w:rsidRPr="00B27637">
        <w:rPr>
          <w:rFonts w:ascii="Angsana New" w:hAnsi="Angsana New"/>
          <w:sz w:val="32"/>
          <w:szCs w:val="32"/>
          <w:rtl/>
          <w:cs/>
        </w:rPr>
        <w:t xml:space="preserve"> </w:t>
      </w:r>
      <w:r w:rsidR="001B3497" w:rsidRPr="00B27637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070DFBE" w14:textId="7A2AFF11" w:rsidR="006121C0" w:rsidRDefault="003877D3" w:rsidP="00FA612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 จ่ายหุ้นปันผลให้แก่ผู้ถือหุ้นตามที่กล่าวไว้ในหมายเหตุประกอบ       งบการเงินข้อ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ในการคำนวณกำไรต่อหุ้นจึงได้ปรับปรุงจำนวนของหุ้นสามัญที่ใช้ในการคำนวณกำไรต่อหุ้น โดยถือเสมือนว่าการออกหุ้นปันผลได้เกิดขึ้นตั้งแต่วันต้นงวดที่เสนอรายงาน</w:t>
      </w:r>
      <w:r w:rsidR="001B3497" w:rsidRPr="00B27637">
        <w:rPr>
          <w:rFonts w:ascii="Angsana New" w:hAnsi="Angsana New"/>
          <w:sz w:val="32"/>
          <w:szCs w:val="32"/>
          <w:cs/>
        </w:rPr>
        <w:tab/>
      </w:r>
    </w:p>
    <w:tbl>
      <w:tblPr>
        <w:tblW w:w="9307" w:type="dxa"/>
        <w:tblInd w:w="450" w:type="dxa"/>
        <w:tblLook w:val="04A0" w:firstRow="1" w:lastRow="0" w:firstColumn="1" w:lastColumn="0" w:noHBand="0" w:noVBand="1"/>
      </w:tblPr>
      <w:tblGrid>
        <w:gridCol w:w="3600"/>
        <w:gridCol w:w="1426"/>
        <w:gridCol w:w="1427"/>
        <w:gridCol w:w="1427"/>
        <w:gridCol w:w="1427"/>
      </w:tblGrid>
      <w:tr w:rsidR="00C94032" w:rsidRPr="00C94032" w14:paraId="038F1603" w14:textId="77777777" w:rsidTr="00FA612A">
        <w:tc>
          <w:tcPr>
            <w:tcW w:w="3600" w:type="dxa"/>
          </w:tcPr>
          <w:p w14:paraId="17546011" w14:textId="57A01538" w:rsidR="00C94032" w:rsidRPr="00C94032" w:rsidRDefault="006121C0" w:rsidP="00FA612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94032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853" w:type="dxa"/>
            <w:gridSpan w:val="2"/>
            <w:vAlign w:val="bottom"/>
            <w:hideMark/>
          </w:tcPr>
          <w:p w14:paraId="1AF61829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   </w:t>
            </w:r>
          </w:p>
          <w:p w14:paraId="6E09A845" w14:textId="2DA0CB1E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5B1C0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B1C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54" w:type="dxa"/>
            <w:gridSpan w:val="2"/>
            <w:hideMark/>
          </w:tcPr>
          <w:p w14:paraId="038954EF" w14:textId="049F1155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B1C0E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                </w:t>
            </w:r>
          </w:p>
          <w:p w14:paraId="468BFDA9" w14:textId="015402F5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5B1C0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5B1C0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94032" w:rsidRPr="00C94032" w14:paraId="32CAB3A5" w14:textId="77777777" w:rsidTr="00FA612A">
        <w:tc>
          <w:tcPr>
            <w:tcW w:w="3600" w:type="dxa"/>
          </w:tcPr>
          <w:p w14:paraId="234C2DDC" w14:textId="77777777" w:rsidR="00C94032" w:rsidRPr="00C94032" w:rsidRDefault="00C94032" w:rsidP="00FA612A">
            <w:pPr>
              <w:tabs>
                <w:tab w:val="left" w:pos="12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vAlign w:val="bottom"/>
            <w:hideMark/>
          </w:tcPr>
          <w:p w14:paraId="3C881050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9403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7" w:type="dxa"/>
            <w:vAlign w:val="bottom"/>
            <w:hideMark/>
          </w:tcPr>
          <w:p w14:paraId="4AE69A2A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40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7" w:type="dxa"/>
            <w:vAlign w:val="bottom"/>
            <w:hideMark/>
          </w:tcPr>
          <w:p w14:paraId="0BB51394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9403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7" w:type="dxa"/>
            <w:vAlign w:val="bottom"/>
            <w:hideMark/>
          </w:tcPr>
          <w:p w14:paraId="3CBCD1D5" w14:textId="77777777" w:rsidR="00C94032" w:rsidRPr="00C94032" w:rsidRDefault="00C94032" w:rsidP="00FA612A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4032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A612A" w:rsidRPr="00C94032" w14:paraId="259B6FB3" w14:textId="77777777" w:rsidTr="00FA612A">
        <w:tc>
          <w:tcPr>
            <w:tcW w:w="3600" w:type="dxa"/>
          </w:tcPr>
          <w:p w14:paraId="73E76563" w14:textId="77777777" w:rsidR="00FA612A" w:rsidRPr="00C94032" w:rsidRDefault="00FA612A" w:rsidP="00FA612A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vAlign w:val="bottom"/>
          </w:tcPr>
          <w:p w14:paraId="0F2986F2" w14:textId="77777777" w:rsidR="00FA612A" w:rsidRPr="00C94032" w:rsidRDefault="00FA612A" w:rsidP="00FA61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472AAEAE" w14:textId="1BAB3C2F" w:rsidR="00FA612A" w:rsidRPr="00C94032" w:rsidRDefault="00FA612A" w:rsidP="00FA61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27" w:type="dxa"/>
            <w:vAlign w:val="bottom"/>
          </w:tcPr>
          <w:p w14:paraId="4B7C2EF7" w14:textId="77777777" w:rsidR="00FA612A" w:rsidRPr="00C94032" w:rsidRDefault="00FA612A" w:rsidP="00FA61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762286D4" w14:textId="49EF417F" w:rsidR="00FA612A" w:rsidRPr="00C94032" w:rsidRDefault="00FA612A" w:rsidP="00FA61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7A2AA3" w:rsidRPr="00C94032" w14:paraId="2C13F264" w14:textId="77777777" w:rsidTr="0084006D">
        <w:tc>
          <w:tcPr>
            <w:tcW w:w="3600" w:type="dxa"/>
            <w:hideMark/>
          </w:tcPr>
          <w:p w14:paraId="255A7D8F" w14:textId="77777777" w:rsidR="007A2AA3" w:rsidRPr="00C94032" w:rsidRDefault="007A2AA3" w:rsidP="007A2AA3">
            <w:pPr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ที่ออกอยู่ระหว่างงวด (พันหุ้น)</w:t>
            </w:r>
          </w:p>
        </w:tc>
        <w:tc>
          <w:tcPr>
            <w:tcW w:w="1426" w:type="dxa"/>
            <w:vAlign w:val="bottom"/>
          </w:tcPr>
          <w:p w14:paraId="1B8FAEC5" w14:textId="40D58D6D" w:rsidR="007A2AA3" w:rsidRPr="00C94032" w:rsidRDefault="007A2AA3" w:rsidP="007A2AA3">
            <w:pP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922,000</w:t>
            </w:r>
          </w:p>
        </w:tc>
        <w:tc>
          <w:tcPr>
            <w:tcW w:w="1427" w:type="dxa"/>
            <w:vAlign w:val="bottom"/>
          </w:tcPr>
          <w:p w14:paraId="72306A8B" w14:textId="1FE4BF26" w:rsidR="007A2AA3" w:rsidRPr="007A2AA3" w:rsidRDefault="007A2AA3" w:rsidP="007A2AA3">
            <w:pP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 w:rsidRPr="007A2AA3">
              <w:rPr>
                <w:rFonts w:ascii="Angsana New" w:hAnsi="Angsana New"/>
                <w:sz w:val="28"/>
                <w:szCs w:val="28"/>
              </w:rPr>
              <w:t>922,000</w:t>
            </w:r>
          </w:p>
        </w:tc>
        <w:tc>
          <w:tcPr>
            <w:tcW w:w="1427" w:type="dxa"/>
            <w:vAlign w:val="bottom"/>
          </w:tcPr>
          <w:p w14:paraId="4674526D" w14:textId="78ED4F1E" w:rsidR="007A2AA3" w:rsidRPr="00C94032" w:rsidRDefault="007A2AA3" w:rsidP="007A2AA3">
            <w:pP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922,000</w:t>
            </w:r>
          </w:p>
        </w:tc>
        <w:tc>
          <w:tcPr>
            <w:tcW w:w="1427" w:type="dxa"/>
            <w:vAlign w:val="bottom"/>
          </w:tcPr>
          <w:p w14:paraId="778B0A38" w14:textId="3FC88BA2" w:rsidR="007A2AA3" w:rsidRPr="00BD687A" w:rsidRDefault="007A2AA3" w:rsidP="007A2AA3">
            <w:pP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922,000</w:t>
            </w:r>
          </w:p>
        </w:tc>
      </w:tr>
      <w:tr w:rsidR="007A2AA3" w:rsidRPr="00C94032" w14:paraId="601A7212" w14:textId="77777777" w:rsidTr="0084006D">
        <w:tc>
          <w:tcPr>
            <w:tcW w:w="3600" w:type="dxa"/>
            <w:hideMark/>
          </w:tcPr>
          <w:p w14:paraId="1446BD79" w14:textId="77777777" w:rsidR="007A2AA3" w:rsidRPr="00C94032" w:rsidRDefault="007A2AA3" w:rsidP="007A2AA3">
            <w:pPr>
              <w:ind w:left="162" w:right="-67" w:hanging="180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จำนวนหุ้นปันผลที่ออกใน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พฤษภาคม 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4032">
              <w:rPr>
                <w:rFonts w:ascii="Angsana New" w:hAnsi="Angsana New"/>
                <w:sz w:val="28"/>
                <w:szCs w:val="28"/>
              </w:rPr>
              <w:t>4</w:t>
            </w:r>
            <w:r w:rsidRPr="00C9403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26" w:type="dxa"/>
            <w:vAlign w:val="bottom"/>
          </w:tcPr>
          <w:p w14:paraId="78DF87F2" w14:textId="561B7FC2" w:rsidR="007A2AA3" w:rsidRPr="00C94032" w:rsidRDefault="007A2AA3" w:rsidP="007A2AA3">
            <w:pPr>
              <w:pBdr>
                <w:bottom w:val="sing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92,200</w:t>
            </w:r>
          </w:p>
        </w:tc>
        <w:tc>
          <w:tcPr>
            <w:tcW w:w="1427" w:type="dxa"/>
            <w:vAlign w:val="bottom"/>
          </w:tcPr>
          <w:p w14:paraId="326F4993" w14:textId="5D43BED8" w:rsidR="007A2AA3" w:rsidRPr="007A2AA3" w:rsidRDefault="007A2AA3" w:rsidP="007A2AA3">
            <w:pPr>
              <w:pBdr>
                <w:bottom w:val="sing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2AA3">
              <w:rPr>
                <w:rFonts w:ascii="Angsana New" w:hAnsi="Angsana New"/>
                <w:sz w:val="28"/>
                <w:szCs w:val="28"/>
              </w:rPr>
              <w:t>92,200</w:t>
            </w:r>
          </w:p>
        </w:tc>
        <w:tc>
          <w:tcPr>
            <w:tcW w:w="1427" w:type="dxa"/>
            <w:vAlign w:val="bottom"/>
          </w:tcPr>
          <w:p w14:paraId="72664D36" w14:textId="678F720A" w:rsidR="007A2AA3" w:rsidRPr="00C94032" w:rsidRDefault="007A2AA3" w:rsidP="007A2AA3">
            <w:pPr>
              <w:pBdr>
                <w:bottom w:val="sing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92,200</w:t>
            </w:r>
          </w:p>
        </w:tc>
        <w:tc>
          <w:tcPr>
            <w:tcW w:w="1427" w:type="dxa"/>
            <w:vAlign w:val="bottom"/>
          </w:tcPr>
          <w:p w14:paraId="59AD1564" w14:textId="0BA19162" w:rsidR="007A2AA3" w:rsidRPr="00BD687A" w:rsidRDefault="007A2AA3" w:rsidP="007A2AA3">
            <w:pPr>
              <w:pBdr>
                <w:bottom w:val="sing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92,200</w:t>
            </w:r>
          </w:p>
        </w:tc>
      </w:tr>
      <w:tr w:rsidR="007A2AA3" w:rsidRPr="00C94032" w14:paraId="0E5BE139" w14:textId="77777777" w:rsidTr="0084006D">
        <w:tc>
          <w:tcPr>
            <w:tcW w:w="3600" w:type="dxa"/>
            <w:hideMark/>
          </w:tcPr>
          <w:p w14:paraId="71970716" w14:textId="77777777" w:rsidR="007A2AA3" w:rsidRPr="00C94032" w:rsidRDefault="007A2AA3" w:rsidP="007A2AA3">
            <w:pPr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4032">
              <w:rPr>
                <w:rFonts w:ascii="Angsana New" w:hAnsi="Angsana New" w:hint="cs"/>
                <w:sz w:val="28"/>
                <w:szCs w:val="28"/>
                <w:cs/>
              </w:rPr>
              <w:t>รวม (พันหุ้น)</w:t>
            </w:r>
          </w:p>
        </w:tc>
        <w:tc>
          <w:tcPr>
            <w:tcW w:w="1426" w:type="dxa"/>
            <w:vAlign w:val="bottom"/>
          </w:tcPr>
          <w:p w14:paraId="49F7BC12" w14:textId="74DD5E4B" w:rsidR="007A2AA3" w:rsidRPr="00C94032" w:rsidRDefault="007A2AA3" w:rsidP="007A2AA3">
            <w:pPr>
              <w:pBdr>
                <w:bottom w:val="doub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1,014,200</w:t>
            </w:r>
          </w:p>
        </w:tc>
        <w:tc>
          <w:tcPr>
            <w:tcW w:w="1427" w:type="dxa"/>
            <w:vAlign w:val="bottom"/>
          </w:tcPr>
          <w:p w14:paraId="3FF6D9BA" w14:textId="3F992DED" w:rsidR="007A2AA3" w:rsidRPr="007A2AA3" w:rsidRDefault="007A2AA3" w:rsidP="007A2AA3">
            <w:pPr>
              <w:pBdr>
                <w:bottom w:val="doub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A2AA3">
              <w:rPr>
                <w:rFonts w:ascii="Angsana New" w:hAnsi="Angsana New"/>
                <w:sz w:val="28"/>
                <w:szCs w:val="28"/>
              </w:rPr>
              <w:t>1,014,200</w:t>
            </w:r>
          </w:p>
        </w:tc>
        <w:tc>
          <w:tcPr>
            <w:tcW w:w="1427" w:type="dxa"/>
            <w:vAlign w:val="bottom"/>
          </w:tcPr>
          <w:p w14:paraId="7C0B9094" w14:textId="305AFFDD" w:rsidR="007A2AA3" w:rsidRPr="00C94032" w:rsidRDefault="007A2AA3" w:rsidP="007A2AA3">
            <w:pPr>
              <w:pBdr>
                <w:bottom w:val="doub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1,014,200</w:t>
            </w:r>
          </w:p>
        </w:tc>
        <w:tc>
          <w:tcPr>
            <w:tcW w:w="1427" w:type="dxa"/>
            <w:vAlign w:val="bottom"/>
          </w:tcPr>
          <w:p w14:paraId="62B68010" w14:textId="50531F23" w:rsidR="007A2AA3" w:rsidRPr="00BD687A" w:rsidRDefault="007A2AA3" w:rsidP="007A2AA3">
            <w:pPr>
              <w:pBdr>
                <w:bottom w:val="double" w:sz="4" w:space="1" w:color="auto"/>
              </w:pBdr>
              <w:tabs>
                <w:tab w:val="decimal" w:pos="1099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1,014,200</w:t>
            </w:r>
          </w:p>
        </w:tc>
      </w:tr>
    </w:tbl>
    <w:p w14:paraId="14A9422E" w14:textId="77777777" w:rsidR="007B334F" w:rsidRDefault="00C94032" w:rsidP="00FA612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E78A8D8" w14:textId="6457AA49" w:rsidR="005418D1" w:rsidRDefault="00B230B4" w:rsidP="003318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121C0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C71228" w:rsidRPr="00B27637">
        <w:rPr>
          <w:rFonts w:ascii="Angsana New" w:hAnsi="Angsana New" w:hint="cs"/>
          <w:sz w:val="32"/>
          <w:szCs w:val="32"/>
          <w:cs/>
        </w:rPr>
        <w:t>สำหรับงวด</w:t>
      </w:r>
      <w:r w:rsidR="00977096" w:rsidRPr="00B2763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B1C0E">
        <w:rPr>
          <w:rFonts w:ascii="Angsana New" w:hAnsi="Angsana New" w:hint="cs"/>
          <w:sz w:val="32"/>
          <w:szCs w:val="32"/>
          <w:cs/>
        </w:rPr>
        <w:t>เก้าเดือน</w:t>
      </w:r>
      <w:r w:rsidR="00C71228" w:rsidRPr="00B276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A377B">
        <w:rPr>
          <w:rFonts w:ascii="Angsana New" w:hAnsi="Angsana New"/>
          <w:sz w:val="32"/>
          <w:szCs w:val="32"/>
        </w:rPr>
        <w:t xml:space="preserve">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C71228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C71228" w:rsidRPr="00B27637">
        <w:rPr>
          <w:rFonts w:ascii="Angsana New" w:hAnsi="Angsana New"/>
          <w:sz w:val="32"/>
          <w:szCs w:val="32"/>
        </w:rPr>
        <w:t xml:space="preserve">2564 </w:t>
      </w:r>
      <w:r w:rsidR="00FB246E" w:rsidRPr="00B276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B246E" w:rsidRPr="00B27637">
        <w:rPr>
          <w:rFonts w:ascii="Angsana New" w:hAnsi="Angsana New"/>
          <w:sz w:val="32"/>
          <w:szCs w:val="32"/>
        </w:rPr>
        <w:t xml:space="preserve">2563 </w:t>
      </w:r>
      <w:r w:rsidR="00C71228" w:rsidRPr="00B2763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C94032" w:rsidRPr="00C94032" w14:paraId="0E86FE5A" w14:textId="77777777" w:rsidTr="00331855">
        <w:trPr>
          <w:trHeight w:val="80"/>
        </w:trPr>
        <w:tc>
          <w:tcPr>
            <w:tcW w:w="3600" w:type="dxa"/>
          </w:tcPr>
          <w:p w14:paraId="6A9FE0AB" w14:textId="77777777" w:rsidR="00C94032" w:rsidRPr="00C94032" w:rsidRDefault="00C94032" w:rsidP="00331855">
            <w:pPr>
              <w:spacing w:line="34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27ADD43" w14:textId="1E39A5C9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B1C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B1C0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94032" w:rsidRPr="00C94032" w14:paraId="3DEFE5B5" w14:textId="77777777" w:rsidTr="00331855">
        <w:trPr>
          <w:trHeight w:val="80"/>
        </w:trPr>
        <w:tc>
          <w:tcPr>
            <w:tcW w:w="3600" w:type="dxa"/>
          </w:tcPr>
          <w:p w14:paraId="6BD88036" w14:textId="77777777" w:rsidR="00C94032" w:rsidRPr="00C94032" w:rsidRDefault="00C94032" w:rsidP="00331855">
            <w:pPr>
              <w:spacing w:line="34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BBB7653" w14:textId="77777777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</w:tcPr>
          <w:p w14:paraId="11B73EC6" w14:textId="77777777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4032" w:rsidRPr="00C94032" w14:paraId="71FECE14" w14:textId="77777777" w:rsidTr="00331855">
        <w:trPr>
          <w:trHeight w:val="115"/>
        </w:trPr>
        <w:tc>
          <w:tcPr>
            <w:tcW w:w="3600" w:type="dxa"/>
          </w:tcPr>
          <w:p w14:paraId="374C17F0" w14:textId="77777777" w:rsidR="00C94032" w:rsidRPr="00C94032" w:rsidRDefault="00C94032" w:rsidP="00331855">
            <w:pPr>
              <w:spacing w:line="34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3F1B17" w14:textId="77777777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835" w:type="dxa"/>
            <w:gridSpan w:val="2"/>
            <w:vAlign w:val="bottom"/>
          </w:tcPr>
          <w:p w14:paraId="78FF3770" w14:textId="77777777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</w:tr>
      <w:tr w:rsidR="00C94032" w:rsidRPr="00C94032" w14:paraId="746178BC" w14:textId="77777777" w:rsidTr="00331855">
        <w:trPr>
          <w:trHeight w:val="80"/>
        </w:trPr>
        <w:tc>
          <w:tcPr>
            <w:tcW w:w="3600" w:type="dxa"/>
          </w:tcPr>
          <w:p w14:paraId="5734C1FC" w14:textId="77777777" w:rsidR="00C94032" w:rsidRPr="00C94032" w:rsidRDefault="00C94032" w:rsidP="00331855">
            <w:pPr>
              <w:spacing w:line="340" w:lineRule="exact"/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02CFF8" w14:textId="77777777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6CF11463" w14:textId="77777777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17" w:type="dxa"/>
            <w:vAlign w:val="bottom"/>
          </w:tcPr>
          <w:p w14:paraId="77A81C1D" w14:textId="77777777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74B7202" w14:textId="77777777" w:rsidR="00C94032" w:rsidRPr="00C94032" w:rsidRDefault="00C94032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FA612A" w:rsidRPr="00C94032" w14:paraId="18BCF13D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5625C412" w14:textId="77777777" w:rsidR="00FA612A" w:rsidRPr="00C94032" w:rsidRDefault="00FA612A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DFC660" w14:textId="77777777" w:rsidR="00FA612A" w:rsidRPr="00C94032" w:rsidRDefault="00FA612A" w:rsidP="003318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CA1091" w14:textId="1DD73291" w:rsidR="00FA612A" w:rsidRPr="00C94032" w:rsidRDefault="00FA612A" w:rsidP="003318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6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62EA4D4A" w14:textId="77777777" w:rsidR="00FA612A" w:rsidRPr="001816BB" w:rsidRDefault="00FA612A" w:rsidP="003318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1A3ECB6" w14:textId="63BB97A0" w:rsidR="00FA612A" w:rsidRPr="00C94032" w:rsidRDefault="00FA612A" w:rsidP="003318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6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BA6996" w:rsidRPr="00C94032" w14:paraId="6EEB1911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5A61C579" w14:textId="37443104" w:rsidR="00BA6996" w:rsidRPr="00C94032" w:rsidRDefault="00BA6996" w:rsidP="00331855">
            <w:pPr>
              <w:spacing w:line="340" w:lineRule="exact"/>
              <w:ind w:left="246" w:right="-114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73E1927D" w14:textId="205417EB" w:rsidR="00BA6996" w:rsidRPr="00C94032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  <w:tc>
          <w:tcPr>
            <w:tcW w:w="1418" w:type="dxa"/>
            <w:vAlign w:val="bottom"/>
          </w:tcPr>
          <w:p w14:paraId="2FBDB5F4" w14:textId="5F39C9A2" w:rsidR="00BA6996" w:rsidRPr="00BA699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  <w:tc>
          <w:tcPr>
            <w:tcW w:w="1417" w:type="dxa"/>
            <w:vAlign w:val="bottom"/>
          </w:tcPr>
          <w:p w14:paraId="1BFA24E3" w14:textId="082A4535" w:rsidR="00BA6996" w:rsidRPr="001816BB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  <w:tc>
          <w:tcPr>
            <w:tcW w:w="1418" w:type="dxa"/>
            <w:vAlign w:val="bottom"/>
          </w:tcPr>
          <w:p w14:paraId="6665EABC" w14:textId="6A092F81" w:rsidR="00BA6996" w:rsidRPr="00BB392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</w:tr>
      <w:tr w:rsidR="00BA6996" w:rsidRPr="00C94032" w14:paraId="3DE3E692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4C2D9B29" w14:textId="77777777" w:rsidR="00BA6996" w:rsidRPr="00C94032" w:rsidRDefault="00BA6996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17" w:type="dxa"/>
            <w:vAlign w:val="bottom"/>
          </w:tcPr>
          <w:p w14:paraId="0CA642A6" w14:textId="77777777" w:rsidR="00BA6996" w:rsidRPr="00C94032" w:rsidRDefault="00BA6996" w:rsidP="00331855">
            <w:pPr>
              <w:tabs>
                <w:tab w:val="decimal" w:pos="1065"/>
                <w:tab w:val="decimal" w:pos="109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1578A1B" w14:textId="77777777" w:rsidR="00BA6996" w:rsidRPr="00BA699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5A29A9" w14:textId="77777777" w:rsidR="00BA6996" w:rsidRPr="001816BB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BFD4242" w14:textId="77777777" w:rsidR="00BA6996" w:rsidRPr="00BB392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A6996" w:rsidRPr="00C94032" w14:paraId="19920F6D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6B114DF9" w14:textId="2271DB94" w:rsidR="00BA6996" w:rsidRPr="00C94032" w:rsidRDefault="00BA6996" w:rsidP="00331855">
            <w:pPr>
              <w:spacing w:line="340" w:lineRule="exact"/>
              <w:ind w:left="246" w:right="-43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 xml:space="preserve"> (SSP-W1)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11E9289E" w14:textId="25450FFF" w:rsidR="00BA6996" w:rsidRPr="00C94032" w:rsidRDefault="00186A84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7,522</w:t>
            </w:r>
          </w:p>
        </w:tc>
        <w:tc>
          <w:tcPr>
            <w:tcW w:w="1418" w:type="dxa"/>
            <w:vAlign w:val="bottom"/>
          </w:tcPr>
          <w:p w14:paraId="38C80340" w14:textId="46F94217" w:rsidR="00BA6996" w:rsidRPr="00BA699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C317D86" w14:textId="04708039" w:rsidR="00BA6996" w:rsidRPr="001816BB" w:rsidRDefault="00186A84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7,522</w:t>
            </w:r>
          </w:p>
        </w:tc>
        <w:tc>
          <w:tcPr>
            <w:tcW w:w="1418" w:type="dxa"/>
            <w:vAlign w:val="bottom"/>
          </w:tcPr>
          <w:p w14:paraId="41A95E43" w14:textId="7D7047EB" w:rsidR="00BA6996" w:rsidRPr="00BB392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996" w:rsidRPr="00C94032" w14:paraId="6CEDF18C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13668F55" w14:textId="25CAAA5A" w:rsidR="00BA6996" w:rsidRPr="00C94032" w:rsidRDefault="00BA6996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จำนวนหุ้นสามัญเทียบเท่าปรับลด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60957556" w14:textId="78846DD9" w:rsidR="00BA6996" w:rsidRPr="00C94032" w:rsidRDefault="00186A84" w:rsidP="00331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1,021,722</w:t>
            </w:r>
          </w:p>
        </w:tc>
        <w:tc>
          <w:tcPr>
            <w:tcW w:w="1418" w:type="dxa"/>
            <w:vAlign w:val="bottom"/>
          </w:tcPr>
          <w:p w14:paraId="60C34CB1" w14:textId="26E98C49" w:rsidR="00BA6996" w:rsidRPr="00BA6996" w:rsidRDefault="00BA6996" w:rsidP="00331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  <w:tc>
          <w:tcPr>
            <w:tcW w:w="1417" w:type="dxa"/>
            <w:vAlign w:val="bottom"/>
          </w:tcPr>
          <w:p w14:paraId="3F620415" w14:textId="723F60C6" w:rsidR="00BA6996" w:rsidRPr="001816BB" w:rsidRDefault="00186A84" w:rsidP="00331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1,021,722</w:t>
            </w:r>
          </w:p>
        </w:tc>
        <w:tc>
          <w:tcPr>
            <w:tcW w:w="1418" w:type="dxa"/>
            <w:vAlign w:val="bottom"/>
          </w:tcPr>
          <w:p w14:paraId="2E43750B" w14:textId="5783FD54" w:rsidR="00BA6996" w:rsidRPr="00BB3926" w:rsidRDefault="00BA6996" w:rsidP="00331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</w:tr>
      <w:tr w:rsidR="00331855" w:rsidRPr="00C94032" w14:paraId="1C80DE34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07806903" w14:textId="77777777" w:rsidR="00331855" w:rsidRPr="00C94032" w:rsidRDefault="00331855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4495800" w14:textId="77777777" w:rsidR="00331855" w:rsidRDefault="00331855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CC1F5E1" w14:textId="77777777" w:rsidR="00331855" w:rsidRDefault="00331855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8029892" w14:textId="77777777" w:rsidR="00331855" w:rsidRDefault="00331855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6A3FF2B" w14:textId="77777777" w:rsidR="00331855" w:rsidRDefault="00331855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222" w:rsidRPr="00C94032" w14:paraId="24AC88BC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7F587DCB" w14:textId="77777777" w:rsidR="00713222" w:rsidRPr="00C94032" w:rsidRDefault="00713222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17" w:type="dxa"/>
            <w:vAlign w:val="bottom"/>
          </w:tcPr>
          <w:p w14:paraId="00DED15B" w14:textId="608AF692" w:rsidR="00713222" w:rsidRPr="00C94032" w:rsidRDefault="00713222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286,504</w:t>
            </w:r>
          </w:p>
        </w:tc>
        <w:tc>
          <w:tcPr>
            <w:tcW w:w="1418" w:type="dxa"/>
            <w:vAlign w:val="bottom"/>
          </w:tcPr>
          <w:p w14:paraId="7F12463A" w14:textId="7F439BE2" w:rsidR="00713222" w:rsidRPr="00C94032" w:rsidRDefault="00713222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227,534</w:t>
            </w:r>
          </w:p>
        </w:tc>
        <w:tc>
          <w:tcPr>
            <w:tcW w:w="1417" w:type="dxa"/>
            <w:vAlign w:val="bottom"/>
          </w:tcPr>
          <w:p w14:paraId="7B1D2BC9" w14:textId="2CB586B0" w:rsidR="00713222" w:rsidRPr="00C94032" w:rsidRDefault="00713222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286,504</w:t>
            </w:r>
          </w:p>
        </w:tc>
        <w:tc>
          <w:tcPr>
            <w:tcW w:w="1418" w:type="dxa"/>
            <w:vAlign w:val="bottom"/>
          </w:tcPr>
          <w:p w14:paraId="2925A80B" w14:textId="6D4358EC" w:rsidR="00713222" w:rsidRPr="00C94032" w:rsidRDefault="00713222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227,534</w:t>
            </w:r>
          </w:p>
        </w:tc>
      </w:tr>
      <w:tr w:rsidR="00713222" w:rsidRPr="00C94032" w14:paraId="4E340DDE" w14:textId="77777777" w:rsidTr="00FA612A">
        <w:trPr>
          <w:trHeight w:val="74"/>
        </w:trPr>
        <w:tc>
          <w:tcPr>
            <w:tcW w:w="3600" w:type="dxa"/>
            <w:vAlign w:val="bottom"/>
          </w:tcPr>
          <w:p w14:paraId="0A066CDE" w14:textId="77777777" w:rsidR="00713222" w:rsidRPr="00C94032" w:rsidRDefault="00713222" w:rsidP="00331855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7" w:type="dxa"/>
            <w:vAlign w:val="bottom"/>
          </w:tcPr>
          <w:p w14:paraId="338B2896" w14:textId="60569947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0.2825</w:t>
            </w:r>
          </w:p>
        </w:tc>
        <w:tc>
          <w:tcPr>
            <w:tcW w:w="1418" w:type="dxa"/>
            <w:vAlign w:val="bottom"/>
          </w:tcPr>
          <w:p w14:paraId="7CA0D536" w14:textId="669BEE23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86A84">
              <w:rPr>
                <w:rFonts w:asciiTheme="majorBidi" w:hAnsiTheme="majorBidi" w:cstheme="majorBidi"/>
                <w:sz w:val="28"/>
                <w:szCs w:val="28"/>
              </w:rPr>
              <w:t>2243</w:t>
            </w:r>
          </w:p>
        </w:tc>
        <w:tc>
          <w:tcPr>
            <w:tcW w:w="1417" w:type="dxa"/>
            <w:vAlign w:val="bottom"/>
          </w:tcPr>
          <w:p w14:paraId="412066D6" w14:textId="5EF0A188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0.2825</w:t>
            </w:r>
          </w:p>
        </w:tc>
        <w:tc>
          <w:tcPr>
            <w:tcW w:w="1418" w:type="dxa"/>
            <w:vAlign w:val="bottom"/>
          </w:tcPr>
          <w:p w14:paraId="13160114" w14:textId="5EDCA3ED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86A84">
              <w:rPr>
                <w:rFonts w:asciiTheme="majorBidi" w:hAnsiTheme="majorBidi" w:cstheme="majorBidi"/>
                <w:sz w:val="28"/>
                <w:szCs w:val="28"/>
              </w:rPr>
              <w:t>2243</w:t>
            </w:r>
          </w:p>
        </w:tc>
      </w:tr>
      <w:tr w:rsidR="00713222" w:rsidRPr="00C94032" w14:paraId="2C622E04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3E04E0EE" w14:textId="78F66C8A" w:rsidR="00713222" w:rsidRPr="00C94032" w:rsidRDefault="00713222" w:rsidP="00331855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กำไรต่อหุ้นสามัญปรับลด</w:t>
            </w: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vAlign w:val="bottom"/>
          </w:tcPr>
          <w:p w14:paraId="5C35D7C9" w14:textId="77777777" w:rsidR="00713222" w:rsidRPr="00C94032" w:rsidRDefault="00713222" w:rsidP="00331855">
            <w:pPr>
              <w:tabs>
                <w:tab w:val="decimal" w:pos="12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8A4253F" w14:textId="77777777" w:rsidR="00713222" w:rsidRPr="00C94032" w:rsidRDefault="00713222" w:rsidP="00331855">
            <w:pPr>
              <w:tabs>
                <w:tab w:val="decimal" w:pos="121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C359296" w14:textId="77777777" w:rsidR="00713222" w:rsidRPr="00C94032" w:rsidRDefault="00713222" w:rsidP="00331855">
            <w:pPr>
              <w:tabs>
                <w:tab w:val="decimal" w:pos="12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E45873E" w14:textId="77777777" w:rsidR="00713222" w:rsidRPr="00C94032" w:rsidRDefault="00713222" w:rsidP="00331855">
            <w:pPr>
              <w:tabs>
                <w:tab w:val="decimal" w:pos="121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3222" w:rsidRPr="00C94032" w14:paraId="57C0B58C" w14:textId="77777777" w:rsidTr="00FA612A">
        <w:trPr>
          <w:trHeight w:val="406"/>
        </w:trPr>
        <w:tc>
          <w:tcPr>
            <w:tcW w:w="3600" w:type="dxa"/>
            <w:vAlign w:val="bottom"/>
          </w:tcPr>
          <w:p w14:paraId="4D8C16C9" w14:textId="77777777" w:rsidR="00713222" w:rsidRPr="00C94032" w:rsidRDefault="00713222" w:rsidP="005C4CE0">
            <w:pPr>
              <w:spacing w:line="340" w:lineRule="exact"/>
              <w:ind w:left="339" w:right="-43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กำไรที่เป็นของผู้ถือหุ้นสามัญ สมมติว่ามีการใช้สิทธิซื้อหุ้นสามัญ</w:t>
            </w:r>
          </w:p>
        </w:tc>
        <w:tc>
          <w:tcPr>
            <w:tcW w:w="1417" w:type="dxa"/>
            <w:vAlign w:val="bottom"/>
          </w:tcPr>
          <w:p w14:paraId="1252F3DD" w14:textId="371AE96F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0.2804</w:t>
            </w:r>
          </w:p>
        </w:tc>
        <w:tc>
          <w:tcPr>
            <w:tcW w:w="1418" w:type="dxa"/>
            <w:vAlign w:val="bottom"/>
          </w:tcPr>
          <w:p w14:paraId="13622CC5" w14:textId="433C1CBA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86A84">
              <w:rPr>
                <w:rFonts w:asciiTheme="majorBidi" w:hAnsiTheme="majorBidi" w:cstheme="majorBidi"/>
                <w:sz w:val="28"/>
                <w:szCs w:val="28"/>
              </w:rPr>
              <w:t>2243</w:t>
            </w:r>
          </w:p>
        </w:tc>
        <w:tc>
          <w:tcPr>
            <w:tcW w:w="1417" w:type="dxa"/>
            <w:vAlign w:val="bottom"/>
          </w:tcPr>
          <w:p w14:paraId="385C3FFC" w14:textId="35A7BB35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0.2804</w:t>
            </w:r>
          </w:p>
        </w:tc>
        <w:tc>
          <w:tcPr>
            <w:tcW w:w="1418" w:type="dxa"/>
            <w:vAlign w:val="bottom"/>
          </w:tcPr>
          <w:p w14:paraId="460F65C9" w14:textId="0A90E88E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86A84">
              <w:rPr>
                <w:rFonts w:asciiTheme="majorBidi" w:hAnsiTheme="majorBidi" w:cstheme="majorBidi"/>
                <w:sz w:val="28"/>
                <w:szCs w:val="28"/>
              </w:rPr>
              <w:t>2243</w:t>
            </w:r>
          </w:p>
        </w:tc>
      </w:tr>
    </w:tbl>
    <w:p w14:paraId="173DE010" w14:textId="6B9D8066" w:rsidR="00E54658" w:rsidRDefault="00E54658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FA612A" w:rsidRPr="00C94032" w14:paraId="746A6541" w14:textId="77777777" w:rsidTr="00331855">
        <w:trPr>
          <w:trHeight w:val="80"/>
        </w:trPr>
        <w:tc>
          <w:tcPr>
            <w:tcW w:w="3600" w:type="dxa"/>
          </w:tcPr>
          <w:p w14:paraId="53968F49" w14:textId="4ED9DE9C" w:rsidR="00FA612A" w:rsidRPr="00C94032" w:rsidRDefault="00FA612A" w:rsidP="00331855">
            <w:pPr>
              <w:spacing w:line="34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203BCAF" w14:textId="3C5A94E0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B1C0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5B1C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B1C0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FA612A" w:rsidRPr="00C94032" w14:paraId="0ED17906" w14:textId="77777777" w:rsidTr="00331855">
        <w:trPr>
          <w:trHeight w:val="80"/>
        </w:trPr>
        <w:tc>
          <w:tcPr>
            <w:tcW w:w="3600" w:type="dxa"/>
          </w:tcPr>
          <w:p w14:paraId="30BB6D18" w14:textId="77777777" w:rsidR="00FA612A" w:rsidRPr="00C94032" w:rsidRDefault="00FA612A" w:rsidP="00331855">
            <w:pPr>
              <w:spacing w:line="34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154FC93" w14:textId="77777777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835" w:type="dxa"/>
            <w:gridSpan w:val="2"/>
          </w:tcPr>
          <w:p w14:paraId="546A587C" w14:textId="77777777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12A" w:rsidRPr="00C94032" w14:paraId="539A3A52" w14:textId="77777777" w:rsidTr="00331855">
        <w:trPr>
          <w:trHeight w:val="80"/>
        </w:trPr>
        <w:tc>
          <w:tcPr>
            <w:tcW w:w="3600" w:type="dxa"/>
          </w:tcPr>
          <w:p w14:paraId="151C84D8" w14:textId="77777777" w:rsidR="00FA612A" w:rsidRPr="00C94032" w:rsidRDefault="00FA612A" w:rsidP="00331855">
            <w:pPr>
              <w:spacing w:line="340" w:lineRule="exact"/>
              <w:ind w:left="162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2105A6" w14:textId="77777777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835" w:type="dxa"/>
            <w:gridSpan w:val="2"/>
            <w:vAlign w:val="bottom"/>
          </w:tcPr>
          <w:p w14:paraId="47E2671A" w14:textId="77777777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</w:tr>
      <w:tr w:rsidR="00FA612A" w:rsidRPr="00C94032" w14:paraId="606AC098" w14:textId="77777777" w:rsidTr="00331855">
        <w:trPr>
          <w:trHeight w:val="80"/>
        </w:trPr>
        <w:tc>
          <w:tcPr>
            <w:tcW w:w="3600" w:type="dxa"/>
          </w:tcPr>
          <w:p w14:paraId="5EBC3F84" w14:textId="77777777" w:rsidR="00FA612A" w:rsidRPr="00C94032" w:rsidRDefault="00FA612A" w:rsidP="00331855">
            <w:pPr>
              <w:spacing w:line="340" w:lineRule="exact"/>
              <w:ind w:left="342" w:right="-14" w:hanging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DDA216" w14:textId="77777777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2FA01EDA" w14:textId="77777777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17" w:type="dxa"/>
            <w:vAlign w:val="bottom"/>
          </w:tcPr>
          <w:p w14:paraId="2CCC6A96" w14:textId="77777777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3921CAB8" w14:textId="77777777" w:rsidR="00FA612A" w:rsidRPr="00C94032" w:rsidRDefault="00FA612A" w:rsidP="0033185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</w:tr>
      <w:tr w:rsidR="00E54658" w:rsidRPr="00C94032" w14:paraId="3D91EEA0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50D5CD93" w14:textId="77777777" w:rsidR="00E54658" w:rsidRPr="00C94032" w:rsidRDefault="00E54658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3C71D8" w14:textId="77777777" w:rsidR="00E54658" w:rsidRPr="00C94032" w:rsidRDefault="00E54658" w:rsidP="003318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AE84575" w14:textId="4730119C" w:rsidR="00E54658" w:rsidRPr="00C94032" w:rsidRDefault="00E54658" w:rsidP="003318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6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6BBD791C" w14:textId="77777777" w:rsidR="00E54658" w:rsidRPr="00C94032" w:rsidRDefault="00E54658" w:rsidP="003318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EDC1EAE" w14:textId="1A206D5C" w:rsidR="00E54658" w:rsidRPr="00C94032" w:rsidRDefault="00E54658" w:rsidP="0033185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4658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BA6996" w:rsidRPr="00C94032" w14:paraId="53299A80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7A6B798E" w14:textId="6513A14B" w:rsidR="00BA6996" w:rsidRPr="00C94032" w:rsidRDefault="00BA6996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082343D6" w14:textId="6E1D894D" w:rsidR="00BA6996" w:rsidRPr="00C94032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  <w:tc>
          <w:tcPr>
            <w:tcW w:w="1418" w:type="dxa"/>
            <w:vAlign w:val="bottom"/>
          </w:tcPr>
          <w:p w14:paraId="4BEE16F9" w14:textId="5A86BF0E" w:rsidR="00BA6996" w:rsidRPr="00BA699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  <w:tc>
          <w:tcPr>
            <w:tcW w:w="1417" w:type="dxa"/>
            <w:vAlign w:val="bottom"/>
          </w:tcPr>
          <w:p w14:paraId="07F42B12" w14:textId="08DDDB2F" w:rsidR="00BA6996" w:rsidRPr="001816BB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  <w:tc>
          <w:tcPr>
            <w:tcW w:w="1418" w:type="dxa"/>
            <w:vAlign w:val="bottom"/>
          </w:tcPr>
          <w:p w14:paraId="3D25187F" w14:textId="6C4AF986" w:rsidR="00BA6996" w:rsidRPr="001816BB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1,014,200</w:t>
            </w:r>
          </w:p>
        </w:tc>
      </w:tr>
      <w:tr w:rsidR="00BA6996" w:rsidRPr="00C94032" w14:paraId="2C7172BE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7E18FC95" w14:textId="77777777" w:rsidR="00BA6996" w:rsidRPr="00C94032" w:rsidRDefault="00BA6996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17" w:type="dxa"/>
            <w:vAlign w:val="bottom"/>
          </w:tcPr>
          <w:p w14:paraId="1F9EE966" w14:textId="77777777" w:rsidR="00BA6996" w:rsidRPr="00C94032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E6CBEE7" w14:textId="77777777" w:rsidR="00BA6996" w:rsidRPr="00BA699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CE47D63" w14:textId="77777777" w:rsidR="00BA6996" w:rsidRPr="001816BB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4AAEDCD" w14:textId="77777777" w:rsidR="00BA6996" w:rsidRPr="001816BB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A6996" w:rsidRPr="00C94032" w14:paraId="207B0E72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174BAF61" w14:textId="1B6CD924" w:rsidR="00BA6996" w:rsidRPr="00C94032" w:rsidRDefault="00BA6996" w:rsidP="00331855">
            <w:pPr>
              <w:spacing w:line="340" w:lineRule="exact"/>
              <w:ind w:left="246" w:right="-43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  <w:r w:rsidRPr="00C94032">
              <w:rPr>
                <w:rFonts w:asciiTheme="majorBidi" w:hAnsiTheme="majorBidi" w:cstheme="majorBidi"/>
                <w:sz w:val="28"/>
                <w:szCs w:val="28"/>
              </w:rPr>
              <w:t xml:space="preserve"> (SSP-W1)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4D93D33C" w14:textId="42DB2645" w:rsidR="00BA6996" w:rsidRPr="00C94032" w:rsidRDefault="00186A84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418" w:type="dxa"/>
            <w:vAlign w:val="bottom"/>
          </w:tcPr>
          <w:p w14:paraId="3B1B8B13" w14:textId="7E5C547F" w:rsidR="00BA6996" w:rsidRPr="00BA6996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AB32F6C" w14:textId="1860E325" w:rsidR="00BA6996" w:rsidRPr="001816BB" w:rsidRDefault="00186A84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418" w:type="dxa"/>
            <w:vAlign w:val="bottom"/>
          </w:tcPr>
          <w:p w14:paraId="372EFBB5" w14:textId="13537069" w:rsidR="00BA6996" w:rsidRPr="001816BB" w:rsidRDefault="00BA6996" w:rsidP="0033185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996" w:rsidRPr="00C94032" w14:paraId="5483892F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2BE5EE07" w14:textId="1D6AC46E" w:rsidR="00BA6996" w:rsidRPr="00C94032" w:rsidRDefault="00BA6996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จำนวนหุ้นสามัญเทียบเท่าปรับลด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417" w:type="dxa"/>
            <w:vAlign w:val="bottom"/>
          </w:tcPr>
          <w:p w14:paraId="2EE94861" w14:textId="5AF1D3D5" w:rsidR="00BA6996" w:rsidRPr="00C94032" w:rsidRDefault="00186A84" w:rsidP="00331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1,016,947</w:t>
            </w:r>
          </w:p>
        </w:tc>
        <w:tc>
          <w:tcPr>
            <w:tcW w:w="1418" w:type="dxa"/>
            <w:vAlign w:val="bottom"/>
          </w:tcPr>
          <w:p w14:paraId="468A6FCE" w14:textId="0D3178A0" w:rsidR="00BA6996" w:rsidRPr="00BA6996" w:rsidRDefault="00BA6996" w:rsidP="00331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1,014200</w:t>
            </w:r>
          </w:p>
        </w:tc>
        <w:tc>
          <w:tcPr>
            <w:tcW w:w="1417" w:type="dxa"/>
            <w:vAlign w:val="bottom"/>
          </w:tcPr>
          <w:p w14:paraId="47EFFF03" w14:textId="1C5E21B7" w:rsidR="00BA6996" w:rsidRPr="001816BB" w:rsidRDefault="00186A84" w:rsidP="00331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1,016,947</w:t>
            </w:r>
          </w:p>
        </w:tc>
        <w:tc>
          <w:tcPr>
            <w:tcW w:w="1418" w:type="dxa"/>
            <w:vAlign w:val="bottom"/>
          </w:tcPr>
          <w:p w14:paraId="5D16F360" w14:textId="463F4458" w:rsidR="00BA6996" w:rsidRPr="001816BB" w:rsidRDefault="00BA6996" w:rsidP="003318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A6996">
              <w:rPr>
                <w:rFonts w:asciiTheme="majorBidi" w:hAnsiTheme="majorBidi" w:cstheme="majorBidi"/>
                <w:sz w:val="28"/>
                <w:szCs w:val="28"/>
              </w:rPr>
              <w:t>1,014</w:t>
            </w:r>
            <w:r w:rsidR="006D3D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6996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331855" w:rsidRPr="00C94032" w14:paraId="74D84771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594BEC1A" w14:textId="77777777" w:rsidR="00331855" w:rsidRPr="00C94032" w:rsidRDefault="00331855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0AD999E" w14:textId="77777777" w:rsidR="00331855" w:rsidRDefault="00331855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EEB12DF" w14:textId="77777777" w:rsidR="00331855" w:rsidRDefault="00331855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B3FD200" w14:textId="77777777" w:rsidR="00331855" w:rsidRDefault="00331855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A680D70" w14:textId="77777777" w:rsidR="00331855" w:rsidRDefault="00331855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222" w:rsidRPr="00C94032" w14:paraId="22AD6065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5532ABB6" w14:textId="77777777" w:rsidR="00713222" w:rsidRPr="00C94032" w:rsidRDefault="00713222" w:rsidP="00331855">
            <w:pPr>
              <w:spacing w:line="340" w:lineRule="exact"/>
              <w:ind w:left="246" w:right="-43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17" w:type="dxa"/>
            <w:vAlign w:val="bottom"/>
          </w:tcPr>
          <w:p w14:paraId="13F24494" w14:textId="3B081F8A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709,957</w:t>
            </w:r>
          </w:p>
        </w:tc>
        <w:tc>
          <w:tcPr>
            <w:tcW w:w="1418" w:type="dxa"/>
            <w:vAlign w:val="bottom"/>
          </w:tcPr>
          <w:p w14:paraId="503DA4FA" w14:textId="566890D9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594,541</w:t>
            </w:r>
          </w:p>
        </w:tc>
        <w:tc>
          <w:tcPr>
            <w:tcW w:w="1417" w:type="dxa"/>
            <w:vAlign w:val="bottom"/>
          </w:tcPr>
          <w:p w14:paraId="67EEE209" w14:textId="1FC2B52D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709,957</w:t>
            </w:r>
          </w:p>
        </w:tc>
        <w:tc>
          <w:tcPr>
            <w:tcW w:w="1418" w:type="dxa"/>
            <w:vAlign w:val="bottom"/>
          </w:tcPr>
          <w:p w14:paraId="52625D98" w14:textId="5FDA8EBE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594,541</w:t>
            </w:r>
          </w:p>
        </w:tc>
      </w:tr>
      <w:tr w:rsidR="00713222" w:rsidRPr="00C94032" w14:paraId="6B8E098B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7057C3CD" w14:textId="77777777" w:rsidR="00713222" w:rsidRPr="00C94032" w:rsidRDefault="00713222" w:rsidP="00331855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7" w:type="dxa"/>
            <w:vAlign w:val="bottom"/>
          </w:tcPr>
          <w:p w14:paraId="71FF89C1" w14:textId="3A83D498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0.7000</w:t>
            </w:r>
          </w:p>
        </w:tc>
        <w:tc>
          <w:tcPr>
            <w:tcW w:w="1418" w:type="dxa"/>
            <w:vAlign w:val="bottom"/>
          </w:tcPr>
          <w:p w14:paraId="73549BBC" w14:textId="741BB6D1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86A84">
              <w:rPr>
                <w:rFonts w:asciiTheme="majorBidi" w:hAnsiTheme="majorBidi" w:cstheme="majorBidi"/>
                <w:sz w:val="28"/>
                <w:szCs w:val="28"/>
              </w:rPr>
              <w:t>5862</w:t>
            </w:r>
          </w:p>
        </w:tc>
        <w:tc>
          <w:tcPr>
            <w:tcW w:w="1417" w:type="dxa"/>
            <w:vAlign w:val="bottom"/>
          </w:tcPr>
          <w:p w14:paraId="0FE7676C" w14:textId="0E781AD8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0.7000</w:t>
            </w:r>
          </w:p>
        </w:tc>
        <w:tc>
          <w:tcPr>
            <w:tcW w:w="1418" w:type="dxa"/>
            <w:vAlign w:val="bottom"/>
          </w:tcPr>
          <w:p w14:paraId="3B7751E8" w14:textId="2FB377C6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86A84">
              <w:rPr>
                <w:rFonts w:asciiTheme="majorBidi" w:hAnsiTheme="majorBidi" w:cstheme="majorBidi"/>
                <w:sz w:val="28"/>
                <w:szCs w:val="28"/>
              </w:rPr>
              <w:t>5862</w:t>
            </w:r>
          </w:p>
        </w:tc>
      </w:tr>
      <w:tr w:rsidR="00713222" w:rsidRPr="00C94032" w14:paraId="0235DAB3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431118A6" w14:textId="5895CE0D" w:rsidR="00713222" w:rsidRPr="00C94032" w:rsidRDefault="00713222" w:rsidP="00331855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กำไรต่อหุ้นสามัญปรับลด</w:t>
            </w: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40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vAlign w:val="bottom"/>
          </w:tcPr>
          <w:p w14:paraId="01EB7B97" w14:textId="77777777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1F0F6D2" w14:textId="77777777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4399B26" w14:textId="77777777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101EEE0" w14:textId="77777777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13222" w:rsidRPr="00C94032" w14:paraId="201C976E" w14:textId="77777777" w:rsidTr="00331855">
        <w:trPr>
          <w:trHeight w:val="80"/>
        </w:trPr>
        <w:tc>
          <w:tcPr>
            <w:tcW w:w="3600" w:type="dxa"/>
            <w:vAlign w:val="bottom"/>
          </w:tcPr>
          <w:p w14:paraId="6713B7E7" w14:textId="77777777" w:rsidR="00713222" w:rsidRPr="00C94032" w:rsidRDefault="00713222" w:rsidP="005C4CE0">
            <w:pPr>
              <w:spacing w:line="340" w:lineRule="exact"/>
              <w:ind w:left="343" w:right="-43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4032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กำไรที่เป็นของผู้ถือหุ้นสามัญ สมมติว่ามีการใช้สิทธิซื้อหุ้นสามัญ</w:t>
            </w:r>
          </w:p>
        </w:tc>
        <w:tc>
          <w:tcPr>
            <w:tcW w:w="1417" w:type="dxa"/>
            <w:vAlign w:val="bottom"/>
          </w:tcPr>
          <w:p w14:paraId="7A82FF92" w14:textId="3F8B115B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0.6981</w:t>
            </w:r>
          </w:p>
        </w:tc>
        <w:tc>
          <w:tcPr>
            <w:tcW w:w="1418" w:type="dxa"/>
            <w:vAlign w:val="bottom"/>
          </w:tcPr>
          <w:p w14:paraId="0E936F0A" w14:textId="6EE3BDF1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86A84">
              <w:rPr>
                <w:rFonts w:asciiTheme="majorBidi" w:hAnsiTheme="majorBidi" w:cstheme="majorBidi"/>
                <w:sz w:val="28"/>
                <w:szCs w:val="28"/>
              </w:rPr>
              <w:t>5862</w:t>
            </w:r>
          </w:p>
        </w:tc>
        <w:tc>
          <w:tcPr>
            <w:tcW w:w="1417" w:type="dxa"/>
            <w:vAlign w:val="bottom"/>
          </w:tcPr>
          <w:p w14:paraId="491794CB" w14:textId="1AFBD0EA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0.6981</w:t>
            </w:r>
          </w:p>
        </w:tc>
        <w:tc>
          <w:tcPr>
            <w:tcW w:w="1418" w:type="dxa"/>
            <w:vAlign w:val="bottom"/>
          </w:tcPr>
          <w:p w14:paraId="28B4187F" w14:textId="3B60866E" w:rsidR="00713222" w:rsidRPr="00C94032" w:rsidRDefault="00713222" w:rsidP="00331855">
            <w:pPr>
              <w:spacing w:line="340" w:lineRule="exact"/>
              <w:ind w:right="1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186A84">
              <w:rPr>
                <w:rFonts w:asciiTheme="majorBidi" w:hAnsiTheme="majorBidi" w:cstheme="majorBidi"/>
                <w:sz w:val="28"/>
                <w:szCs w:val="28"/>
              </w:rPr>
              <w:t>5862</w:t>
            </w:r>
          </w:p>
        </w:tc>
      </w:tr>
    </w:tbl>
    <w:p w14:paraId="7FA37E8D" w14:textId="0BF9F0E2" w:rsidR="00FA5356" w:rsidRPr="00855D0A" w:rsidRDefault="00FA5356" w:rsidP="00C94032">
      <w:pPr>
        <w:tabs>
          <w:tab w:val="left" w:pos="144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  <w:sectPr w:rsidR="00FA5356" w:rsidRPr="00855D0A" w:rsidSect="00B7779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298" w:right="1077" w:bottom="811" w:left="1298" w:header="720" w:footer="720" w:gutter="0"/>
          <w:pgNumType w:chapStyle="1"/>
          <w:cols w:space="720"/>
          <w:titlePg/>
          <w:docGrid w:linePitch="360"/>
        </w:sectPr>
      </w:pPr>
      <w:r w:rsidRPr="00855D0A">
        <w:rPr>
          <w:rFonts w:ascii="Angsana New" w:hAnsi="Angsana New" w:hint="cs"/>
          <w:sz w:val="32"/>
          <w:szCs w:val="32"/>
          <w:cs/>
        </w:rPr>
        <w:t>บริษัทฯ ไม่ได้คำนวณกำไรต่อหุ้นปรับลดจากผลของใบสำคัญแสดงสิทธิที่จะซื้อหุ้นสามัญ</w:t>
      </w:r>
      <w:r w:rsidR="006121C0" w:rsidRPr="00855D0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6121C0" w:rsidRPr="00855D0A">
        <w:rPr>
          <w:rFonts w:ascii="Angsana New" w:hAnsi="Angsana New"/>
          <w:sz w:val="32"/>
          <w:szCs w:val="32"/>
        </w:rPr>
        <w:t>2</w:t>
      </w:r>
      <w:r w:rsidRPr="00855D0A">
        <w:rPr>
          <w:rFonts w:ascii="Angsana New" w:hAnsi="Angsana New" w:hint="cs"/>
          <w:sz w:val="32"/>
          <w:szCs w:val="32"/>
          <w:cs/>
        </w:rPr>
        <w:t xml:space="preserve"> </w:t>
      </w:r>
      <w:r w:rsidR="006121C0" w:rsidRPr="00855D0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55D0A">
        <w:rPr>
          <w:rFonts w:ascii="Angsana New" w:hAnsi="Angsana New"/>
          <w:sz w:val="32"/>
          <w:szCs w:val="32"/>
        </w:rPr>
        <w:t xml:space="preserve">(SSP </w:t>
      </w:r>
      <w:r w:rsidR="00AA377B" w:rsidRPr="00855D0A">
        <w:rPr>
          <w:rFonts w:ascii="Angsana New" w:hAnsi="Angsana New"/>
          <w:sz w:val="32"/>
          <w:szCs w:val="32"/>
        </w:rPr>
        <w:t>-</w:t>
      </w:r>
      <w:r w:rsidRPr="00855D0A">
        <w:rPr>
          <w:rFonts w:ascii="Angsana New" w:hAnsi="Angsana New"/>
          <w:sz w:val="32"/>
          <w:szCs w:val="32"/>
        </w:rPr>
        <w:t xml:space="preserve"> W2)</w:t>
      </w:r>
      <w:r w:rsidR="006121C0" w:rsidRPr="00855D0A">
        <w:rPr>
          <w:rFonts w:ascii="Angsana New" w:hAnsi="Angsana New" w:hint="cs"/>
          <w:sz w:val="32"/>
          <w:szCs w:val="32"/>
          <w:cs/>
        </w:rPr>
        <w:t xml:space="preserve"> </w:t>
      </w:r>
      <w:r w:rsidRPr="00855D0A">
        <w:rPr>
          <w:rFonts w:ascii="Angsana New" w:hAnsi="Angsana New" w:hint="cs"/>
          <w:sz w:val="32"/>
          <w:szCs w:val="32"/>
          <w:cs/>
        </w:rPr>
        <w:t>เนื่องจากราคาของหุ้นถัวเฉลี่ยในระหว่าง</w:t>
      </w:r>
      <w:r w:rsidR="006121C0" w:rsidRPr="00855D0A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5B1C0E" w:rsidRPr="00855D0A">
        <w:rPr>
          <w:rFonts w:ascii="Angsana New" w:hAnsi="Angsana New" w:hint="cs"/>
          <w:sz w:val="32"/>
          <w:szCs w:val="32"/>
          <w:cs/>
        </w:rPr>
        <w:t>เก้าเดือน</w:t>
      </w:r>
      <w:r w:rsidRPr="00855D0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B1C0E" w:rsidRPr="00855D0A">
        <w:rPr>
          <w:rFonts w:ascii="Angsana New" w:hAnsi="Angsana New"/>
          <w:sz w:val="32"/>
          <w:szCs w:val="32"/>
        </w:rPr>
        <w:t xml:space="preserve">30 </w:t>
      </w:r>
      <w:r w:rsidR="005B1C0E" w:rsidRPr="00855D0A">
        <w:rPr>
          <w:rFonts w:ascii="Angsana New" w:hAnsi="Angsana New"/>
          <w:sz w:val="32"/>
          <w:szCs w:val="32"/>
          <w:cs/>
        </w:rPr>
        <w:t>กันยายน</w:t>
      </w:r>
      <w:r w:rsidR="00FB246E" w:rsidRPr="00855D0A">
        <w:rPr>
          <w:rFonts w:ascii="Angsana New" w:hAnsi="Angsana New" w:hint="cs"/>
          <w:sz w:val="32"/>
          <w:szCs w:val="32"/>
          <w:cs/>
        </w:rPr>
        <w:t xml:space="preserve"> </w:t>
      </w:r>
      <w:r w:rsidR="00FB246E" w:rsidRPr="00855D0A">
        <w:rPr>
          <w:rFonts w:ascii="Angsana New" w:hAnsi="Angsana New"/>
          <w:sz w:val="32"/>
          <w:szCs w:val="32"/>
        </w:rPr>
        <w:t xml:space="preserve">2564 </w:t>
      </w:r>
      <w:r w:rsidR="00FB246E" w:rsidRPr="00855D0A">
        <w:rPr>
          <w:rFonts w:ascii="Angsana New" w:hAnsi="Angsana New" w:hint="cs"/>
          <w:sz w:val="32"/>
          <w:szCs w:val="32"/>
          <w:cs/>
        </w:rPr>
        <w:t>มีมูลค่าต่ำกว่าราคาใช้สิทธิของใบสำคัญแสดงสิทธิ ใบสำคัญแสดงสิทธิ</w:t>
      </w:r>
      <w:r w:rsidR="006121C0" w:rsidRPr="00855D0A">
        <w:rPr>
          <w:rFonts w:ascii="Angsana New" w:hAnsi="Angsana New" w:hint="cs"/>
          <w:sz w:val="32"/>
          <w:szCs w:val="32"/>
          <w:cs/>
        </w:rPr>
        <w:t>ดังกล่าวจึงไม่มีผลกระทบ            ต่อกำไรต่อหุ้นปรับลด</w:t>
      </w:r>
    </w:p>
    <w:p w14:paraId="3E3AF031" w14:textId="6EB6801E" w:rsidR="00657F92" w:rsidRPr="00B27637" w:rsidRDefault="00C04D97" w:rsidP="00C923AB">
      <w:pPr>
        <w:tabs>
          <w:tab w:val="left" w:pos="2160"/>
          <w:tab w:val="left" w:pos="2880"/>
        </w:tabs>
        <w:spacing w:before="80" w:after="80" w:line="420" w:lineRule="exact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8805D7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37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1680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14:paraId="761D6323" w14:textId="0A7A5F46" w:rsidR="00657F92" w:rsidRPr="00B27637" w:rsidRDefault="005259F4" w:rsidP="00C923AB">
      <w:pPr>
        <w:tabs>
          <w:tab w:val="left" w:pos="900"/>
          <w:tab w:val="left" w:pos="2160"/>
          <w:tab w:val="left" w:pos="2880"/>
        </w:tabs>
        <w:spacing w:before="8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t>ข้อมูลรายได้ กำไรของส่วนงานของบริษัทฯ และบริษัทย่อยสำหรับ</w:t>
      </w:r>
      <w:r w:rsidR="00273DE1" w:rsidRPr="00B27637">
        <w:rPr>
          <w:rFonts w:ascii="Angsana New" w:hAnsi="Angsana New" w:hint="cs"/>
          <w:sz w:val="32"/>
          <w:szCs w:val="32"/>
          <w:cs/>
        </w:rPr>
        <w:t>งวด</w:t>
      </w:r>
      <w:r w:rsidR="00413DBE" w:rsidRPr="00B27637">
        <w:rPr>
          <w:rFonts w:ascii="Angsana New" w:hAnsi="Angsana New" w:hint="cs"/>
          <w:sz w:val="32"/>
          <w:szCs w:val="32"/>
          <w:cs/>
        </w:rPr>
        <w:t>สามเดือน</w:t>
      </w:r>
      <w:r w:rsidR="00B170EA" w:rsidRPr="00B27637">
        <w:rPr>
          <w:rFonts w:ascii="Angsana New" w:hAnsi="Angsana New" w:hint="cs"/>
          <w:sz w:val="32"/>
          <w:szCs w:val="32"/>
          <w:cs/>
        </w:rPr>
        <w:t>และ</w:t>
      </w:r>
      <w:r w:rsidR="005B1C0E">
        <w:rPr>
          <w:rFonts w:ascii="Angsana New" w:hAnsi="Angsana New" w:hint="cs"/>
          <w:sz w:val="32"/>
          <w:szCs w:val="32"/>
          <w:cs/>
        </w:rPr>
        <w:t>เก้าเดือน</w:t>
      </w:r>
      <w:r w:rsidRPr="00B276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A123A1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B170EA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E60500" w:rsidRPr="00B27637">
        <w:rPr>
          <w:rFonts w:ascii="Angsana New" w:hAnsi="Angsana New"/>
          <w:sz w:val="32"/>
          <w:szCs w:val="32"/>
        </w:rPr>
        <w:t>2564</w:t>
      </w:r>
      <w:r w:rsidR="00376C10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>และ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="00E60500" w:rsidRPr="00B27637">
        <w:rPr>
          <w:rFonts w:ascii="Angsana New" w:hAnsi="Angsana New"/>
          <w:sz w:val="32"/>
          <w:szCs w:val="32"/>
        </w:rPr>
        <w:t>2563</w:t>
      </w:r>
      <w:r w:rsidRPr="00B27637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5757" w:type="dxa"/>
        <w:tblInd w:w="-284" w:type="dxa"/>
        <w:tblLayout w:type="fixed"/>
        <w:tblLook w:val="00A0" w:firstRow="1" w:lastRow="0" w:firstColumn="1" w:lastColumn="0" w:noHBand="0" w:noVBand="0"/>
      </w:tblPr>
      <w:tblGrid>
        <w:gridCol w:w="2354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62"/>
      </w:tblGrid>
      <w:tr w:rsidR="00850814" w:rsidRPr="00B27637" w14:paraId="07330676" w14:textId="77777777" w:rsidTr="00B230B4">
        <w:trPr>
          <w:trHeight w:val="66"/>
        </w:trPr>
        <w:tc>
          <w:tcPr>
            <w:tcW w:w="2354" w:type="dxa"/>
            <w:tcBorders>
              <w:top w:val="nil"/>
              <w:left w:val="nil"/>
            </w:tcBorders>
            <w:noWrap/>
            <w:vAlign w:val="bottom"/>
          </w:tcPr>
          <w:p w14:paraId="2DDE2F30" w14:textId="77777777" w:rsidR="00850814" w:rsidRPr="00B27637" w:rsidRDefault="00850814" w:rsidP="00C923A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14" w:type="dxa"/>
            <w:gridSpan w:val="2"/>
            <w:tcBorders>
              <w:top w:val="nil"/>
            </w:tcBorders>
          </w:tcPr>
          <w:p w14:paraId="562B4B76" w14:textId="77777777" w:rsidR="00850814" w:rsidRPr="00B27637" w:rsidRDefault="00850814" w:rsidP="00C923AB">
            <w:pPr>
              <w:spacing w:line="320" w:lineRule="exact"/>
              <w:ind w:left="270"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9" w:type="dxa"/>
            <w:gridSpan w:val="12"/>
            <w:tcBorders>
              <w:top w:val="nil"/>
            </w:tcBorders>
          </w:tcPr>
          <w:p w14:paraId="3FC517E8" w14:textId="11A0856C" w:rsidR="00850814" w:rsidRPr="00B27637" w:rsidRDefault="00850814" w:rsidP="00C923AB">
            <w:pPr>
              <w:spacing w:line="320" w:lineRule="exact"/>
              <w:ind w:left="270"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611ED" w:rsidRPr="00B27637" w14:paraId="7FBF27C3" w14:textId="77777777" w:rsidTr="00B230B4">
        <w:trPr>
          <w:trHeight w:val="66"/>
        </w:trPr>
        <w:tc>
          <w:tcPr>
            <w:tcW w:w="2354" w:type="dxa"/>
            <w:tcBorders>
              <w:top w:val="nil"/>
              <w:left w:val="nil"/>
            </w:tcBorders>
            <w:noWrap/>
            <w:vAlign w:val="bottom"/>
          </w:tcPr>
          <w:p w14:paraId="3A62E9B0" w14:textId="77777777" w:rsidR="00E611ED" w:rsidRPr="00B27637" w:rsidRDefault="00E611ED" w:rsidP="00C923A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03" w:type="dxa"/>
            <w:gridSpan w:val="14"/>
            <w:tcBorders>
              <w:top w:val="nil"/>
            </w:tcBorders>
          </w:tcPr>
          <w:p w14:paraId="7FABE00C" w14:textId="55FAD5CB" w:rsidR="00E611ED" w:rsidRPr="00B27637" w:rsidRDefault="00E611ED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850814" w:rsidRPr="00B27637" w14:paraId="63960B48" w14:textId="77777777" w:rsidTr="00B230B4">
        <w:trPr>
          <w:trHeight w:val="984"/>
        </w:trPr>
        <w:tc>
          <w:tcPr>
            <w:tcW w:w="2354" w:type="dxa"/>
            <w:tcBorders>
              <w:top w:val="nil"/>
              <w:left w:val="nil"/>
            </w:tcBorders>
            <w:noWrap/>
            <w:vAlign w:val="bottom"/>
          </w:tcPr>
          <w:p w14:paraId="63656A56" w14:textId="77777777" w:rsidR="00850814" w:rsidRPr="00B27637" w:rsidRDefault="00850814" w:rsidP="00C923A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14" w:type="dxa"/>
            <w:gridSpan w:val="2"/>
            <w:tcBorders>
              <w:top w:val="nil"/>
            </w:tcBorders>
            <w:vAlign w:val="bottom"/>
          </w:tcPr>
          <w:p w14:paraId="44AD40E1" w14:textId="77777777" w:rsidR="00850814" w:rsidRPr="00B27637" w:rsidRDefault="00850814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1914" w:type="dxa"/>
            <w:gridSpan w:val="2"/>
            <w:tcBorders>
              <w:top w:val="nil"/>
            </w:tcBorders>
            <w:vAlign w:val="bottom"/>
          </w:tcPr>
          <w:p w14:paraId="459ED732" w14:textId="75AEE853" w:rsidR="00850814" w:rsidRPr="00B27637" w:rsidRDefault="00850814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กระแสไฟฟ้า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และให้บริการติดตั้งหลังคาพลังงานแสงอาทิตย์</w:t>
            </w:r>
          </w:p>
        </w:tc>
        <w:tc>
          <w:tcPr>
            <w:tcW w:w="1914" w:type="dxa"/>
            <w:gridSpan w:val="2"/>
            <w:tcBorders>
              <w:top w:val="nil"/>
            </w:tcBorders>
          </w:tcPr>
          <w:p w14:paraId="79B282BC" w14:textId="77777777" w:rsidR="00850814" w:rsidRPr="00B27637" w:rsidRDefault="00850814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4E63E0" w14:textId="4828044D" w:rsidR="00850814" w:rsidRPr="00B27637" w:rsidRDefault="00850814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พลังงานลม</w:t>
            </w:r>
          </w:p>
        </w:tc>
        <w:tc>
          <w:tcPr>
            <w:tcW w:w="1914" w:type="dxa"/>
            <w:gridSpan w:val="2"/>
            <w:tcBorders>
              <w:top w:val="nil"/>
            </w:tcBorders>
          </w:tcPr>
          <w:p w14:paraId="31D3A07D" w14:textId="77777777" w:rsidR="00850814" w:rsidRDefault="00850814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527041" w14:textId="1EC0A1C5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ชีวมวล</w:t>
            </w:r>
          </w:p>
        </w:tc>
        <w:tc>
          <w:tcPr>
            <w:tcW w:w="1914" w:type="dxa"/>
            <w:gridSpan w:val="2"/>
            <w:tcBorders>
              <w:top w:val="nil"/>
            </w:tcBorders>
            <w:vAlign w:val="bottom"/>
          </w:tcPr>
          <w:p w14:paraId="6A5A72B2" w14:textId="01ECBE70" w:rsidR="00850814" w:rsidRPr="00B27637" w:rsidRDefault="00850814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1914" w:type="dxa"/>
            <w:gridSpan w:val="2"/>
            <w:tcBorders>
              <w:top w:val="nil"/>
            </w:tcBorders>
            <w:vAlign w:val="bottom"/>
          </w:tcPr>
          <w:p w14:paraId="2AEF0D34" w14:textId="77777777" w:rsidR="00850814" w:rsidRPr="00B27637" w:rsidRDefault="00850814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919" w:type="dxa"/>
            <w:gridSpan w:val="2"/>
            <w:tcBorders>
              <w:top w:val="nil"/>
            </w:tcBorders>
            <w:vAlign w:val="bottom"/>
          </w:tcPr>
          <w:p w14:paraId="2FDA4501" w14:textId="77777777" w:rsidR="00850814" w:rsidRPr="00B27637" w:rsidRDefault="00850814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71026" w:rsidRPr="00B27637" w14:paraId="051E16ED" w14:textId="77777777" w:rsidTr="00B230B4">
        <w:trPr>
          <w:trHeight w:val="321"/>
        </w:trPr>
        <w:tc>
          <w:tcPr>
            <w:tcW w:w="2354" w:type="dxa"/>
            <w:tcBorders>
              <w:top w:val="nil"/>
              <w:left w:val="nil"/>
            </w:tcBorders>
            <w:noWrap/>
            <w:vAlign w:val="bottom"/>
          </w:tcPr>
          <w:p w14:paraId="0E3BB3C8" w14:textId="77777777" w:rsidR="00F71026" w:rsidRPr="00B27637" w:rsidRDefault="00F71026" w:rsidP="00C923A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236CC557" w14:textId="738B9284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57" w:type="dxa"/>
            <w:tcBorders>
              <w:top w:val="nil"/>
            </w:tcBorders>
          </w:tcPr>
          <w:p w14:paraId="1EDB7199" w14:textId="6A8EE6DB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57" w:type="dxa"/>
            <w:tcBorders>
              <w:top w:val="nil"/>
            </w:tcBorders>
          </w:tcPr>
          <w:p w14:paraId="63A1D000" w14:textId="20B10372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57" w:type="dxa"/>
            <w:tcBorders>
              <w:top w:val="nil"/>
            </w:tcBorders>
          </w:tcPr>
          <w:p w14:paraId="51B56C89" w14:textId="79D5D024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57" w:type="dxa"/>
            <w:tcBorders>
              <w:top w:val="nil"/>
            </w:tcBorders>
          </w:tcPr>
          <w:p w14:paraId="3811AA1F" w14:textId="56960C3C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57" w:type="dxa"/>
            <w:tcBorders>
              <w:top w:val="nil"/>
            </w:tcBorders>
          </w:tcPr>
          <w:p w14:paraId="18B845C0" w14:textId="52C80804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2563</w:t>
            </w:r>
          </w:p>
        </w:tc>
        <w:tc>
          <w:tcPr>
            <w:tcW w:w="957" w:type="dxa"/>
            <w:tcBorders>
              <w:top w:val="nil"/>
            </w:tcBorders>
          </w:tcPr>
          <w:p w14:paraId="69159356" w14:textId="22659B3E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57" w:type="dxa"/>
            <w:tcBorders>
              <w:top w:val="nil"/>
            </w:tcBorders>
          </w:tcPr>
          <w:p w14:paraId="7E4EFCFB" w14:textId="2F014CC7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57" w:type="dxa"/>
            <w:tcBorders>
              <w:top w:val="nil"/>
            </w:tcBorders>
          </w:tcPr>
          <w:p w14:paraId="70588C19" w14:textId="5FA955D7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57" w:type="dxa"/>
            <w:tcBorders>
              <w:top w:val="nil"/>
            </w:tcBorders>
          </w:tcPr>
          <w:p w14:paraId="10038183" w14:textId="258FC21B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57" w:type="dxa"/>
            <w:tcBorders>
              <w:top w:val="nil"/>
            </w:tcBorders>
          </w:tcPr>
          <w:p w14:paraId="718C3DC0" w14:textId="4C7E40E7" w:rsidR="00F71026" w:rsidRPr="00B27637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57" w:type="dxa"/>
            <w:tcBorders>
              <w:top w:val="nil"/>
            </w:tcBorders>
          </w:tcPr>
          <w:p w14:paraId="2C29F3AD" w14:textId="75DFD6AD" w:rsidR="00F71026" w:rsidRPr="00491790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57" w:type="dxa"/>
            <w:tcBorders>
              <w:top w:val="nil"/>
            </w:tcBorders>
          </w:tcPr>
          <w:p w14:paraId="6075F050" w14:textId="7EC22A7A" w:rsidR="00F71026" w:rsidRPr="00491790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62" w:type="dxa"/>
            <w:tcBorders>
              <w:top w:val="nil"/>
            </w:tcBorders>
          </w:tcPr>
          <w:p w14:paraId="27911D4F" w14:textId="2091429E" w:rsidR="00F71026" w:rsidRPr="00491790" w:rsidRDefault="00F71026" w:rsidP="00C923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923AB" w:rsidRPr="00B27637" w14:paraId="1BE28A75" w14:textId="77777777" w:rsidTr="00B230B4">
        <w:trPr>
          <w:trHeight w:val="321"/>
        </w:trPr>
        <w:tc>
          <w:tcPr>
            <w:tcW w:w="2354" w:type="dxa"/>
            <w:tcBorders>
              <w:top w:val="nil"/>
              <w:left w:val="nil"/>
            </w:tcBorders>
            <w:noWrap/>
            <w:vAlign w:val="bottom"/>
          </w:tcPr>
          <w:p w14:paraId="02A2BF93" w14:textId="77777777" w:rsidR="00C923AB" w:rsidRPr="00B27637" w:rsidRDefault="00C923AB" w:rsidP="00C923AB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389C2AB1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5A1E9C4C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635EF1D7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4C70A3F7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184F12EC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2C95B98F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06FC63EA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1B91CDFE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439855C6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461F783A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4054271B" w14:textId="77777777" w:rsidR="00C923AB" w:rsidRPr="00B27637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776D0F12" w14:textId="77777777" w:rsidR="00C923AB" w:rsidRPr="00491790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14:paraId="2DE824B2" w14:textId="77777777" w:rsidR="00C923AB" w:rsidRPr="00491790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14:paraId="3DD47D95" w14:textId="0F6A9808" w:rsidR="00C923AB" w:rsidRPr="00491790" w:rsidRDefault="00C923AB" w:rsidP="00C923A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FD7841" w:rsidRPr="00B27637" w14:paraId="426373B6" w14:textId="77777777" w:rsidTr="00186A84">
        <w:trPr>
          <w:trHeight w:val="338"/>
        </w:trPr>
        <w:tc>
          <w:tcPr>
            <w:tcW w:w="2354" w:type="dxa"/>
            <w:tcBorders>
              <w:top w:val="nil"/>
              <w:left w:val="nil"/>
              <w:bottom w:val="nil"/>
            </w:tcBorders>
          </w:tcPr>
          <w:p w14:paraId="6E62308D" w14:textId="29AC069F" w:rsidR="00FD7841" w:rsidRPr="00B27637" w:rsidRDefault="00FD7841" w:rsidP="00C923A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จากการ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ขายไฟ</w:t>
            </w:r>
            <w:r w:rsidR="007179B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ฟ้า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47ED82BD" w14:textId="35400548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587,364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7DBD6DB0" w14:textId="3D1F348E" w:rsidR="00FD7841" w:rsidRPr="00A53544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523,067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672601C1" w14:textId="59BEA007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13,16</w:t>
            </w:r>
            <w:r w:rsidR="00975EE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381E3D07" w14:textId="5C619860" w:rsidR="00FD7841" w:rsidRPr="00A53544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7B180F4E" w14:textId="1C049E12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A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65101467" w14:textId="13A416AE" w:rsidR="00FD7841" w:rsidRPr="00B40AE5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A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511AE27B" w14:textId="7F011F3B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80,716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0097643C" w14:textId="12988EB3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75,673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34EB9101" w14:textId="2B97D701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2E2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4C26A82F" w14:textId="05FEDCC4" w:rsidR="00FD7841" w:rsidRPr="00512E2E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2E2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020EDE3B" w14:textId="67D60464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5BD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0F703808" w14:textId="33B6EA95" w:rsidR="00FD7841" w:rsidRPr="00491790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5F224008" w14:textId="11A1D494" w:rsidR="00FD7841" w:rsidRPr="00491790" w:rsidRDefault="00B81DA0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681,24</w:t>
            </w:r>
            <w:r w:rsidR="00975EEA" w:rsidRPr="004917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3FFF5B6E" w14:textId="4CE1E147" w:rsidR="00FD7841" w:rsidRPr="00491790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605,679</w:t>
            </w:r>
          </w:p>
        </w:tc>
      </w:tr>
      <w:tr w:rsidR="00FD7841" w:rsidRPr="00B27637" w14:paraId="195A9B70" w14:textId="77777777" w:rsidTr="00186A84">
        <w:trPr>
          <w:trHeight w:val="321"/>
        </w:trPr>
        <w:tc>
          <w:tcPr>
            <w:tcW w:w="2354" w:type="dxa"/>
            <w:tcBorders>
              <w:top w:val="nil"/>
              <w:left w:val="nil"/>
              <w:bottom w:val="nil"/>
            </w:tcBorders>
          </w:tcPr>
          <w:p w14:paraId="7C5AE468" w14:textId="77777777" w:rsidR="00FD7841" w:rsidRPr="00B27637" w:rsidRDefault="00FD7841" w:rsidP="00C923A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45F95B13" w14:textId="74176269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0A27B3F5" w14:textId="5A109AFC" w:rsidR="00FD7841" w:rsidRPr="00A53544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302F7F7E" w14:textId="05C2D562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293AD52C" w14:textId="7D0C9F4E" w:rsidR="00FD7841" w:rsidRPr="00A53544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11,491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5110CF00" w14:textId="7830D753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A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0CE220EC" w14:textId="338C276C" w:rsidR="00FD7841" w:rsidRPr="00B40AE5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A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60D7FB55" w14:textId="69180428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01F8BFB8" w14:textId="01A72739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5A15C31E" w14:textId="7B200BFD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2E2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0FEB3762" w14:textId="37A561C6" w:rsidR="00FD7841" w:rsidRPr="00512E2E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2E2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4DB86A24" w14:textId="18735CE7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5BD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36CCC21E" w14:textId="685DCD6A" w:rsidR="00FD7841" w:rsidRPr="00491790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683FC6F9" w14:textId="726405DF" w:rsidR="00FD7841" w:rsidRPr="00491790" w:rsidRDefault="00B81DA0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71C122A2" w14:textId="66836AD8" w:rsidR="00FD7841" w:rsidRPr="00491790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11,491</w:t>
            </w:r>
          </w:p>
        </w:tc>
      </w:tr>
      <w:tr w:rsidR="00FD7841" w:rsidRPr="00B27637" w14:paraId="2AAB911C" w14:textId="77777777" w:rsidTr="00186A84">
        <w:trPr>
          <w:trHeight w:val="321"/>
        </w:trPr>
        <w:tc>
          <w:tcPr>
            <w:tcW w:w="2354" w:type="dxa"/>
            <w:tcBorders>
              <w:top w:val="nil"/>
              <w:left w:val="nil"/>
              <w:bottom w:val="nil"/>
            </w:tcBorders>
          </w:tcPr>
          <w:p w14:paraId="4409D175" w14:textId="77777777" w:rsidR="00FD7841" w:rsidRPr="00B27637" w:rsidRDefault="00FD7841" w:rsidP="00C923A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47B55111" w14:textId="40274C62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11F3D1AB" w14:textId="24E00B34" w:rsidR="00FD7841" w:rsidRPr="00B40AE5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A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51BF5474" w14:textId="6AA08A55" w:rsidR="00FD7841" w:rsidRPr="00B40AE5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3417BCFC" w14:textId="5C5294BD" w:rsidR="00FD7841" w:rsidRPr="00B40AE5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A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0DB9D708" w14:textId="04C1939A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A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2D7B0C53" w14:textId="4BDC3033" w:rsidR="00FD7841" w:rsidRPr="00B40AE5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40A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1E81D70C" w14:textId="596457C2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253BC2CB" w14:textId="0498600C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64948B64" w14:textId="1778E5D2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2E2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31B460DB" w14:textId="71D3B11B" w:rsidR="00FD7841" w:rsidRPr="00512E2E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2E2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6FF4901E" w14:textId="1CBFC4F7" w:rsidR="00FD7841" w:rsidRPr="00B27637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05BD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1449B195" w14:textId="6003AB63" w:rsidR="00FD7841" w:rsidRPr="00491790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57" w:type="dxa"/>
            <w:tcBorders>
              <w:top w:val="nil"/>
            </w:tcBorders>
            <w:vAlign w:val="bottom"/>
          </w:tcPr>
          <w:p w14:paraId="6A2E5D25" w14:textId="5CE00169" w:rsidR="00FD7841" w:rsidRPr="00491790" w:rsidRDefault="00B81DA0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0FB8413E" w14:textId="497B7102" w:rsidR="00FD7841" w:rsidRPr="00491790" w:rsidRDefault="00FD7841" w:rsidP="00C923AB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D7841" w:rsidRPr="00B27637" w14:paraId="4C0307C2" w14:textId="77777777" w:rsidTr="00186A84">
        <w:trPr>
          <w:trHeight w:val="332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</w:tcPr>
          <w:p w14:paraId="12EAB1BF" w14:textId="77777777" w:rsidR="00FD7841" w:rsidRPr="00B27637" w:rsidRDefault="00FD7841" w:rsidP="00C923A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0B1A64E" w14:textId="3A3D6098" w:rsidR="00FD7841" w:rsidRPr="00B27637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11,458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A45E7D6" w14:textId="038227DC" w:rsidR="00FD7841" w:rsidRPr="008B2B2F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(1,015)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6DBCCFD" w14:textId="4D5593F6" w:rsidR="00FD7841" w:rsidRPr="008B2B2F" w:rsidRDefault="000F4A03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953F45A" w14:textId="37EDFCC5" w:rsidR="00FD7841" w:rsidRPr="008B2B2F" w:rsidRDefault="000F4A03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4D21702" w14:textId="51B7425E" w:rsidR="00FD7841" w:rsidRPr="008B2B2F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22,399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AC97A4D" w14:textId="4B8EB20F" w:rsidR="00FD7841" w:rsidRPr="008B2B2F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BDCA01B" w14:textId="61A685D8" w:rsidR="00FD7841" w:rsidRPr="008B2B2F" w:rsidRDefault="00FD7841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B7E6ED8" w14:textId="610EDA5B" w:rsidR="00FD7841" w:rsidRPr="008B2B2F" w:rsidRDefault="00FD7841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E6595E5" w14:textId="4D0774B1" w:rsidR="00FD7841" w:rsidRPr="008B2B2F" w:rsidRDefault="0050450A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54,659</w:t>
            </w: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43553" w14:textId="76D6ED99" w:rsidR="00FD7841" w:rsidRPr="008B2B2F" w:rsidRDefault="006678BC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43,09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FEEA7C4" w14:textId="1A61CA51" w:rsidR="00FD7841" w:rsidRPr="008B2B2F" w:rsidRDefault="0050450A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(12,840)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1A6D249" w14:textId="630B3EFA" w:rsidR="00FD7841" w:rsidRPr="00491790" w:rsidRDefault="006678BC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13,94</w:t>
            </w:r>
            <w:r w:rsidR="00504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7DE0A52" w14:textId="2F6B145A" w:rsidR="00FD7841" w:rsidRPr="00491790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80,155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C3EB06D" w14:textId="3AE8133F" w:rsidR="00FD7841" w:rsidRPr="00491790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31,139</w:t>
            </w:r>
          </w:p>
        </w:tc>
      </w:tr>
      <w:tr w:rsidR="00FD7841" w:rsidRPr="00B27637" w14:paraId="22816444" w14:textId="77777777" w:rsidTr="00186A84">
        <w:trPr>
          <w:trHeight w:val="321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</w:tcPr>
          <w:p w14:paraId="2B4D863A" w14:textId="77777777" w:rsidR="00FD7841" w:rsidRPr="00B27637" w:rsidRDefault="00FD7841" w:rsidP="00C923A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823365C" w14:textId="73F14701" w:rsidR="00FD7841" w:rsidRPr="00B27637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598,822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9E958B6" w14:textId="6B000BD6" w:rsidR="00FD7841" w:rsidRPr="008B2B2F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522,052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7FD3088" w14:textId="64CFA634" w:rsidR="00FD7841" w:rsidRPr="008B2B2F" w:rsidRDefault="000F4A03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18,093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73BB941" w14:textId="3E6A0870" w:rsidR="00FD7841" w:rsidRPr="008B2B2F" w:rsidRDefault="000F4A03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19,421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93EE960" w14:textId="69DBFE9E" w:rsidR="00FD7841" w:rsidRPr="008B2B2F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22,399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D8BDDF9" w14:textId="6413DCE0" w:rsidR="00FD7841" w:rsidRPr="008B2B2F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2BFFE8B" w14:textId="1424A85A" w:rsidR="00FD7841" w:rsidRPr="008B2B2F" w:rsidRDefault="00FD7841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80,772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7D37365" w14:textId="7A3F892B" w:rsidR="00FD7841" w:rsidRPr="008B2B2F" w:rsidRDefault="00FD7841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75,692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9CF419E" w14:textId="49D0F161" w:rsidR="00FD7841" w:rsidRPr="008B2B2F" w:rsidRDefault="0050450A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54,659</w:t>
            </w: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53207" w14:textId="188FBC41" w:rsidR="00FD7841" w:rsidRPr="008B2B2F" w:rsidRDefault="006678BC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43,09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B2CF209" w14:textId="60F4A3D1" w:rsidR="00FD7841" w:rsidRPr="008B2B2F" w:rsidRDefault="0050450A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(12,840)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64E25A6" w14:textId="47821C15" w:rsidR="00FD7841" w:rsidRPr="00491790" w:rsidRDefault="006678BC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3,94</w:t>
            </w:r>
            <w:r w:rsidR="005045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F073E19" w14:textId="2A678E0E" w:rsidR="00FD7841" w:rsidRPr="00491790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761,905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3E63B65" w14:textId="6F5BF346" w:rsidR="00FD7841" w:rsidRPr="00491790" w:rsidRDefault="00DF4485" w:rsidP="00C923AB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648,309</w:t>
            </w:r>
          </w:p>
        </w:tc>
      </w:tr>
      <w:tr w:rsidR="007179BC" w:rsidRPr="00B27637" w14:paraId="19FD19C3" w14:textId="77777777" w:rsidTr="00C923AB">
        <w:trPr>
          <w:trHeight w:val="87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03E9F" w14:textId="77777777" w:rsidR="007179BC" w:rsidRPr="00B27637" w:rsidRDefault="007179BC" w:rsidP="007179BC">
            <w:pPr>
              <w:spacing w:line="32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39F4344" w14:textId="01250BCB" w:rsidR="007179BC" w:rsidRPr="00B27637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333,301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FE43196" w14:textId="56996AD7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306,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04F35F0" w14:textId="07096DCD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AB8AFF3" w14:textId="77777777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D507FD" w14:textId="5A42D6AA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4,420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CA0398B" w14:textId="0CDC1E17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17,158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06DF3FA" w14:textId="77777777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CC7206" w14:textId="2535926B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(4,918)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AB67137" w14:textId="77777777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609887" w14:textId="74224BB4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24,732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D412D16" w14:textId="77777777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6D25F5" w14:textId="286B7CCF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18,48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33F1290" w14:textId="175C3811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19,735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5B81BF7" w14:textId="6A47D6A1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7,271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315C41A" w14:textId="1AD836E1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4,358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510C61A" w14:textId="5DEA03D7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6,558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F8CB72D" w14:textId="692C1C08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11649A81" w14:textId="77777777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5C0A1F" w14:textId="5B88067A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338,13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9BC" w:rsidRPr="00B27637" w14:paraId="2FB5CAF3" w14:textId="77777777" w:rsidTr="00186A84">
        <w:trPr>
          <w:trHeight w:val="88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200CB" w14:textId="77777777" w:rsidR="007179BC" w:rsidRPr="00B27637" w:rsidRDefault="007179BC" w:rsidP="007179BC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C753301" w14:textId="59E25878" w:rsidR="007179BC" w:rsidRPr="00B27637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7327D3C" w14:textId="6038FA80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6FB58C3" w14:textId="5DD5C3C3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389153F" w14:textId="35D10863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D00D4A6" w14:textId="1D32C063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3EAB814" w14:textId="335D1410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5A401FE" w14:textId="296140AC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EFC3F60" w14:textId="39F04AB1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EA48D97" w14:textId="6A8A7525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81,146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9D8A7C7" w14:textId="5989FF68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58,723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7A979E7" w14:textId="20E4BD84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(79,305)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BB64918" w14:textId="014FBEFA" w:rsidR="007179BC" w:rsidRPr="00491790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(58,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723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B1EDDB5" w14:textId="1894EF17" w:rsidR="007179BC" w:rsidRPr="00491790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2,464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1A2C473E" w14:textId="699FC164" w:rsidR="007179BC" w:rsidRPr="00491790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9BC" w:rsidRPr="00B27637" w14:paraId="1B2C255A" w14:textId="77777777" w:rsidTr="00186A84">
        <w:trPr>
          <w:trHeight w:val="76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7934F" w14:textId="77777777" w:rsidR="007179BC" w:rsidRPr="00B27637" w:rsidRDefault="007179BC" w:rsidP="007179BC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B1B1F08" w14:textId="78AB1E94" w:rsidR="007179BC" w:rsidRPr="00B27637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(66,089)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A824DF2" w14:textId="2350780D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(65,745)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3F5272B" w14:textId="4B576815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(432)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EEC3F76" w14:textId="15738C50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(557)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84B7D76" w14:textId="3AFD3163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31911C8" w14:textId="5BC28CCD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AD1638F" w14:textId="15B72214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(5,452)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F4BD83B" w14:textId="6451D981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(6,169)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3CBC725" w14:textId="5552DFFE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(103,390)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BA3DE10" w14:textId="1A8CF15D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(70,351)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88AF3E4" w14:textId="1E7DC127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83,063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5BB30D8" w14:textId="7889D5F0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62,140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94D9F18" w14:textId="1195CB40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01DD2048" w14:textId="1E67F756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(80,707)</w:t>
            </w:r>
          </w:p>
        </w:tc>
      </w:tr>
      <w:tr w:rsidR="007179BC" w:rsidRPr="00B27637" w14:paraId="4AC37787" w14:textId="77777777" w:rsidTr="00186A84">
        <w:trPr>
          <w:trHeight w:val="76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1B435" w14:textId="77777777" w:rsidR="007179BC" w:rsidRPr="00B27637" w:rsidRDefault="007179BC" w:rsidP="007179BC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18B1CCF" w14:textId="2B829CB2" w:rsidR="007179BC" w:rsidRPr="00B27637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(65,497)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0DD1CF3" w14:textId="4F5504D7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(65,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Pr="008B2B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DAC5166" w14:textId="33F2D049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(424)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6BB7598" w14:textId="38326A1F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(557)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09B2342" w14:textId="7457140F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AA4690C" w14:textId="3E6C3A90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F1C77E9" w14:textId="444F3759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(5,452)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0D3702A" w14:textId="7B5F015B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(6,16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8B2B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05EFBE8" w14:textId="25739CE2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(22,244)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6F2A137" w14:textId="0D902565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(11,628)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51F7BB8" w14:textId="41BCF671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3,758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3DA1949" w14:textId="08475A8A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3,417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108DE62" w14:textId="3FE844E9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839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0C483FC7" w14:textId="7639FDAE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(80,68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179BC" w:rsidRPr="00B27637" w14:paraId="084FA044" w14:textId="77777777" w:rsidTr="00C923AB">
        <w:trPr>
          <w:trHeight w:val="87"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D65C3" w14:textId="77777777" w:rsidR="007179BC" w:rsidRPr="00B27637" w:rsidRDefault="007179BC" w:rsidP="007179BC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DC5BD03" w14:textId="77777777" w:rsidR="007179BC" w:rsidRPr="00B27637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center"/>
          </w:tcPr>
          <w:p w14:paraId="15F0E765" w14:textId="77777777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5E9D639" w14:textId="77777777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center"/>
          </w:tcPr>
          <w:p w14:paraId="06CC1BF5" w14:textId="77777777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8C217A5" w14:textId="77777777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center"/>
          </w:tcPr>
          <w:p w14:paraId="5F5931E9" w14:textId="3603BEF9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4" w:type="dxa"/>
            <w:gridSpan w:val="2"/>
            <w:tcBorders>
              <w:left w:val="nil"/>
              <w:right w:val="nil"/>
            </w:tcBorders>
          </w:tcPr>
          <w:p w14:paraId="79EDBDF7" w14:textId="77777777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BDCA26A" w14:textId="2A82E090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center"/>
          </w:tcPr>
          <w:p w14:paraId="5A4FB67D" w14:textId="77777777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F18CE86" w14:textId="77777777" w:rsidR="007179BC" w:rsidRPr="008B2B2F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center"/>
          </w:tcPr>
          <w:p w14:paraId="35B7C0D9" w14:textId="77777777" w:rsidR="007179BC" w:rsidRPr="00491790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56E1A53" w14:textId="77777777" w:rsidR="007179BC" w:rsidRPr="00491790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center"/>
          </w:tcPr>
          <w:p w14:paraId="4BF4C5A8" w14:textId="77777777" w:rsidR="007179BC" w:rsidRPr="00491790" w:rsidRDefault="007179BC" w:rsidP="007179BC">
            <w:pPr>
              <w:tabs>
                <w:tab w:val="decimal" w:pos="74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9BC" w:rsidRPr="00B27637" w14:paraId="212FF4F0" w14:textId="77777777" w:rsidTr="00186A84">
        <w:trPr>
          <w:trHeight w:val="353"/>
        </w:trPr>
        <w:tc>
          <w:tcPr>
            <w:tcW w:w="2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C40932" w14:textId="77777777" w:rsidR="007179BC" w:rsidRPr="00B27637" w:rsidRDefault="007179BC" w:rsidP="007179BC">
            <w:pPr>
              <w:spacing w:line="32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276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ตามส่วนงาน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8A1C1B9" w14:textId="1FB15C62" w:rsidR="007179BC" w:rsidRPr="00B27637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267,804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09181BE" w14:textId="7B5DC9E2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240,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92B1DF5" w14:textId="00B37DBE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62901DD" w14:textId="6909BEB7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3,863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E396E87" w14:textId="60764022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17,178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C51F29C" w14:textId="68CAA35C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(4,921)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C4F09FC" w14:textId="77777777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51735" w14:textId="2F3EF4F8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19,280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66DD85D" w14:textId="77777777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DDC43" w14:textId="3F121BB6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12,318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ED4FBAE" w14:textId="74CFE6D2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(2,509)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BC7EDBF" w14:textId="60B991C2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(4,357)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FF88051" w14:textId="5796767F" w:rsidR="007179BC" w:rsidRPr="008B2B2F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8,116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B5F8BA6" w14:textId="16288317" w:rsidR="007179BC" w:rsidRPr="00491790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9,975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B7D528B" w14:textId="6116A8A9" w:rsidR="007179BC" w:rsidRPr="00491790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11D48646" w14:textId="7348445E" w:rsidR="007179BC" w:rsidRPr="00491790" w:rsidRDefault="007179BC" w:rsidP="007179BC">
            <w:pP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257,4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7179BC" w:rsidRPr="00B27637" w14:paraId="59D07F74" w14:textId="77777777" w:rsidTr="00186A84">
        <w:trPr>
          <w:trHeight w:val="338"/>
        </w:trPr>
        <w:tc>
          <w:tcPr>
            <w:tcW w:w="2354" w:type="dxa"/>
            <w:tcBorders>
              <w:left w:val="nil"/>
              <w:right w:val="nil"/>
            </w:tcBorders>
            <w:noWrap/>
            <w:vAlign w:val="bottom"/>
          </w:tcPr>
          <w:p w14:paraId="47D455EE" w14:textId="77777777" w:rsidR="007179BC" w:rsidRPr="00B27637" w:rsidRDefault="007179BC" w:rsidP="007179BC">
            <w:pPr>
              <w:spacing w:line="320" w:lineRule="exact"/>
              <w:ind w:right="-10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B2763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7F174E3" w14:textId="0F74FB12" w:rsidR="007179BC" w:rsidRPr="00B27637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(15,668)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51DF1BF" w14:textId="7C2E406D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(8,865)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8CFF897" w14:textId="342A14D8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D808847" w14:textId="22E5D166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56F8FA50" w14:textId="1F6B95CF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8A7A5D5" w14:textId="3DD110FD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795EDAB" w14:textId="594829FD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EA2699E" w14:textId="7C909E62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2919CE4" w14:textId="0524090D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(4,370)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73CBFBA" w14:textId="7770AFE5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3,787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09427CD" w14:textId="089A8410" w:rsidR="007179BC" w:rsidRPr="008B2B2F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B2B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6EC7A628" w14:textId="7F65B229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(3,716)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7C3E3FB1" w14:textId="32F3962D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7B1E708B" w14:textId="19179441" w:rsidR="007179BC" w:rsidRPr="00491790" w:rsidRDefault="007179BC" w:rsidP="007179BC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(8,791)</w:t>
            </w:r>
          </w:p>
        </w:tc>
      </w:tr>
      <w:tr w:rsidR="007179BC" w:rsidRPr="00B27637" w14:paraId="2BEDE094" w14:textId="77777777" w:rsidTr="00186A84">
        <w:trPr>
          <w:trHeight w:val="338"/>
        </w:trPr>
        <w:tc>
          <w:tcPr>
            <w:tcW w:w="2354" w:type="dxa"/>
            <w:tcBorders>
              <w:left w:val="nil"/>
              <w:right w:val="nil"/>
            </w:tcBorders>
            <w:noWrap/>
            <w:vAlign w:val="bottom"/>
          </w:tcPr>
          <w:p w14:paraId="2EB661D4" w14:textId="77777777" w:rsidR="007179BC" w:rsidRPr="00B27637" w:rsidRDefault="007179BC" w:rsidP="007179B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276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5D3CFF1" w14:textId="4E1DCC87" w:rsidR="007179BC" w:rsidRPr="00B27637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252,136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9DD26CB" w14:textId="696E1149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231,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4261635" w14:textId="3933D6BA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9,963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42ECEA4" w14:textId="595473C0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3,863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12BA25D3" w14:textId="73D19554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17,178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0A49C4A1" w14:textId="15E7D85A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(4,921)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B747300" w14:textId="5D1A8770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19,28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2D91474D" w14:textId="46558459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B2B2F">
              <w:rPr>
                <w:rFonts w:asciiTheme="majorBidi" w:hAnsiTheme="majorBidi" w:cstheme="majorBidi"/>
                <w:sz w:val="28"/>
                <w:szCs w:val="28"/>
              </w:rPr>
              <w:t>12,3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B091813" w14:textId="2FE1EB8D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(6,879)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6ED6499" w14:textId="393F2CD9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(570)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C39174D" w14:textId="1F6958A5" w:rsidR="007179BC" w:rsidRPr="008B2B2F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7,929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453FB705" w14:textId="1DAE4A41" w:rsidR="007179BC" w:rsidRPr="00491790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6,259</w:t>
            </w:r>
          </w:p>
        </w:tc>
        <w:tc>
          <w:tcPr>
            <w:tcW w:w="957" w:type="dxa"/>
            <w:tcBorders>
              <w:left w:val="nil"/>
              <w:right w:val="nil"/>
            </w:tcBorders>
            <w:vAlign w:val="bottom"/>
          </w:tcPr>
          <w:p w14:paraId="385D10AF" w14:textId="76F8F0B7" w:rsidR="007179BC" w:rsidRPr="00491790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91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555E98E" w14:textId="39DF0A34" w:rsidR="007179BC" w:rsidRPr="00491790" w:rsidRDefault="007179BC" w:rsidP="007179BC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91790">
              <w:rPr>
                <w:rFonts w:asciiTheme="majorBidi" w:hAnsiTheme="majorBidi" w:cstheme="majorBidi"/>
                <w:sz w:val="28"/>
                <w:szCs w:val="28"/>
              </w:rPr>
              <w:t>248,6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</w:tbl>
    <w:p w14:paraId="1B893B5B" w14:textId="70BF3BCD" w:rsidR="000640FF" w:rsidRPr="00544A15" w:rsidRDefault="008B4C80" w:rsidP="00C923AB">
      <w:pPr>
        <w:spacing w:before="40"/>
        <w:ind w:hanging="187"/>
        <w:rPr>
          <w:rFonts w:ascii="Angsana New" w:hAnsi="Angsana New"/>
          <w:sz w:val="26"/>
          <w:szCs w:val="26"/>
          <w:cs/>
        </w:rPr>
      </w:pPr>
      <w:r w:rsidRPr="006121C0">
        <w:rPr>
          <w:rFonts w:ascii="Angsana New" w:hAnsi="Angsana New" w:hint="cs"/>
          <w:sz w:val="26"/>
          <w:szCs w:val="26"/>
        </w:rPr>
        <w:t xml:space="preserve">* </w:t>
      </w:r>
      <w:r w:rsidRPr="006121C0">
        <w:rPr>
          <w:rFonts w:ascii="Angsana New" w:hAnsi="Angsana New" w:hint="cs"/>
          <w:sz w:val="26"/>
          <w:szCs w:val="26"/>
          <w:cs/>
        </w:rPr>
        <w:t>จังหวะเวลาในการรับรู้รายได้: รับรู้รายได้ตลอดช่วงเวลาหนึ่ง</w:t>
      </w:r>
      <w:r w:rsidR="000147D2">
        <w:rPr>
          <w:rFonts w:ascii="Angsana New" w:hAnsi="Angsana New" w:hint="cs"/>
          <w:sz w:val="26"/>
          <w:szCs w:val="26"/>
          <w:cs/>
        </w:rPr>
        <w:t xml:space="preserve"> </w:t>
      </w:r>
      <w:r w:rsidR="008101C6">
        <w:rPr>
          <w:rFonts w:ascii="Angsana New" w:hAnsi="Angsana New" w:hint="cs"/>
          <w:sz w:val="26"/>
          <w:szCs w:val="26"/>
          <w:cs/>
        </w:rPr>
        <w:t>ยกเว้นรายได้จากการขายสินค้า</w:t>
      </w:r>
      <w:r w:rsidR="000640FF">
        <w:rPr>
          <w:rFonts w:asciiTheme="majorBidi" w:hAnsiTheme="majorBidi" w:cstheme="majorBidi"/>
          <w:sz w:val="28"/>
          <w:szCs w:val="28"/>
          <w:cs/>
        </w:rPr>
        <w:tab/>
      </w:r>
      <w:r w:rsidR="000640FF">
        <w:rPr>
          <w:rFonts w:asciiTheme="majorBidi" w:hAnsiTheme="majorBidi" w:cstheme="majorBidi"/>
          <w:sz w:val="28"/>
          <w:szCs w:val="28"/>
          <w:cs/>
        </w:rPr>
        <w:tab/>
      </w:r>
      <w:r w:rsidR="000640FF">
        <w:rPr>
          <w:rFonts w:asciiTheme="majorBidi" w:hAnsiTheme="majorBidi" w:cstheme="majorBidi"/>
          <w:sz w:val="28"/>
          <w:szCs w:val="28"/>
          <w:cs/>
        </w:rPr>
        <w:tab/>
      </w:r>
    </w:p>
    <w:tbl>
      <w:tblPr>
        <w:tblW w:w="15814" w:type="dxa"/>
        <w:tblInd w:w="-142" w:type="dxa"/>
        <w:tblLayout w:type="fixed"/>
        <w:tblLook w:val="00A0" w:firstRow="1" w:lastRow="0" w:firstColumn="1" w:lastColumn="0" w:noHBand="0" w:noVBand="0"/>
      </w:tblPr>
      <w:tblGrid>
        <w:gridCol w:w="2299"/>
        <w:gridCol w:w="962"/>
        <w:gridCol w:w="964"/>
        <w:gridCol w:w="963"/>
        <w:gridCol w:w="966"/>
        <w:gridCol w:w="964"/>
        <w:gridCol w:w="966"/>
        <w:gridCol w:w="965"/>
        <w:gridCol w:w="966"/>
        <w:gridCol w:w="964"/>
        <w:gridCol w:w="966"/>
        <w:gridCol w:w="965"/>
        <w:gridCol w:w="965"/>
        <w:gridCol w:w="963"/>
        <w:gridCol w:w="964"/>
        <w:gridCol w:w="12"/>
      </w:tblGrid>
      <w:tr w:rsidR="00B230B4" w:rsidRPr="00B27637" w14:paraId="0A6464D9" w14:textId="77777777" w:rsidTr="00F84213">
        <w:trPr>
          <w:trHeight w:val="80"/>
        </w:trPr>
        <w:tc>
          <w:tcPr>
            <w:tcW w:w="2299" w:type="dxa"/>
            <w:tcBorders>
              <w:top w:val="nil"/>
              <w:left w:val="nil"/>
            </w:tcBorders>
            <w:noWrap/>
            <w:vAlign w:val="bottom"/>
          </w:tcPr>
          <w:p w14:paraId="55A8FD3F" w14:textId="77777777" w:rsidR="00B230B4" w:rsidRPr="00B27637" w:rsidRDefault="00B230B4" w:rsidP="00C923AB">
            <w:pPr>
              <w:spacing w:line="360" w:lineRule="exact"/>
              <w:ind w:left="-247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5" w:type="dxa"/>
            <w:gridSpan w:val="15"/>
            <w:tcBorders>
              <w:top w:val="nil"/>
            </w:tcBorders>
            <w:vAlign w:val="bottom"/>
          </w:tcPr>
          <w:p w14:paraId="4F083EF7" w14:textId="5E9E3638" w:rsidR="00B230B4" w:rsidRPr="00B27637" w:rsidRDefault="00B230B4" w:rsidP="00C923A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6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230B4" w:rsidRPr="00B27637" w14:paraId="40BF9DCD" w14:textId="77777777" w:rsidTr="00F84213">
        <w:trPr>
          <w:trHeight w:val="80"/>
        </w:trPr>
        <w:tc>
          <w:tcPr>
            <w:tcW w:w="2299" w:type="dxa"/>
            <w:tcBorders>
              <w:top w:val="nil"/>
              <w:left w:val="nil"/>
            </w:tcBorders>
            <w:noWrap/>
            <w:vAlign w:val="bottom"/>
          </w:tcPr>
          <w:p w14:paraId="1A9D425B" w14:textId="77777777" w:rsidR="00B230B4" w:rsidRPr="00B27637" w:rsidRDefault="00B230B4" w:rsidP="00C923AB">
            <w:pPr>
              <w:spacing w:line="360" w:lineRule="exact"/>
              <w:ind w:left="-24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5" w:type="dxa"/>
            <w:gridSpan w:val="15"/>
            <w:tcBorders>
              <w:top w:val="nil"/>
            </w:tcBorders>
            <w:vAlign w:val="bottom"/>
          </w:tcPr>
          <w:p w14:paraId="59417F5B" w14:textId="11A8D00D" w:rsidR="00B230B4" w:rsidRPr="00B27637" w:rsidRDefault="00B230B4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DF188F" w:rsidRPr="00B27637" w14:paraId="4C56BC7D" w14:textId="77777777" w:rsidTr="00F84213">
        <w:trPr>
          <w:trHeight w:val="960"/>
        </w:trPr>
        <w:tc>
          <w:tcPr>
            <w:tcW w:w="2299" w:type="dxa"/>
            <w:tcBorders>
              <w:top w:val="nil"/>
              <w:left w:val="nil"/>
            </w:tcBorders>
            <w:noWrap/>
            <w:vAlign w:val="bottom"/>
          </w:tcPr>
          <w:p w14:paraId="1843022E" w14:textId="77777777" w:rsidR="00DF188F" w:rsidRPr="00B27637" w:rsidRDefault="00DF188F" w:rsidP="00C923AB">
            <w:pPr>
              <w:spacing w:line="360" w:lineRule="exact"/>
              <w:ind w:left="-24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26" w:type="dxa"/>
            <w:gridSpan w:val="2"/>
            <w:tcBorders>
              <w:top w:val="nil"/>
            </w:tcBorders>
            <w:vAlign w:val="bottom"/>
          </w:tcPr>
          <w:p w14:paraId="5DB74CF1" w14:textId="77777777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1929" w:type="dxa"/>
            <w:gridSpan w:val="2"/>
            <w:tcBorders>
              <w:top w:val="nil"/>
            </w:tcBorders>
            <w:vAlign w:val="bottom"/>
          </w:tcPr>
          <w:p w14:paraId="5C0F9629" w14:textId="77BCAFE5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ธุรกิจจำหน่าย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กระแสไฟฟ้า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และให้บริการติดตั้งหลังคาพลังงานแสงอาทิตย์</w:t>
            </w:r>
          </w:p>
        </w:tc>
        <w:tc>
          <w:tcPr>
            <w:tcW w:w="1930" w:type="dxa"/>
            <w:gridSpan w:val="2"/>
            <w:tcBorders>
              <w:top w:val="nil"/>
            </w:tcBorders>
          </w:tcPr>
          <w:p w14:paraId="5D009037" w14:textId="77777777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96857" w14:textId="5ED98F4D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พลังงานลม</w:t>
            </w:r>
          </w:p>
        </w:tc>
        <w:tc>
          <w:tcPr>
            <w:tcW w:w="1931" w:type="dxa"/>
            <w:gridSpan w:val="2"/>
            <w:tcBorders>
              <w:top w:val="nil"/>
            </w:tcBorders>
          </w:tcPr>
          <w:p w14:paraId="647E476B" w14:textId="77777777" w:rsidR="00DF188F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F59301" w14:textId="5B86C742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ผลิตและจำหน่ายกระแสไฟฟ้า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พลังงาน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ชีวมวล</w:t>
            </w:r>
          </w:p>
        </w:tc>
        <w:tc>
          <w:tcPr>
            <w:tcW w:w="1930" w:type="dxa"/>
            <w:gridSpan w:val="2"/>
            <w:tcBorders>
              <w:top w:val="nil"/>
            </w:tcBorders>
            <w:vAlign w:val="bottom"/>
          </w:tcPr>
          <w:p w14:paraId="7314D40E" w14:textId="41728217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ธุรกิจอื่น ๆ</w:t>
            </w:r>
          </w:p>
        </w:tc>
        <w:tc>
          <w:tcPr>
            <w:tcW w:w="1930" w:type="dxa"/>
            <w:gridSpan w:val="2"/>
            <w:tcBorders>
              <w:top w:val="nil"/>
            </w:tcBorders>
            <w:vAlign w:val="bottom"/>
          </w:tcPr>
          <w:p w14:paraId="01180012" w14:textId="7929D061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939" w:type="dxa"/>
            <w:gridSpan w:val="3"/>
            <w:tcBorders>
              <w:top w:val="nil"/>
            </w:tcBorders>
            <w:vAlign w:val="bottom"/>
          </w:tcPr>
          <w:p w14:paraId="10C76412" w14:textId="77777777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188F" w:rsidRPr="00B27637" w14:paraId="261E3873" w14:textId="77777777" w:rsidTr="00F84213">
        <w:trPr>
          <w:gridAfter w:val="1"/>
          <w:wAfter w:w="12" w:type="dxa"/>
          <w:trHeight w:val="314"/>
        </w:trPr>
        <w:tc>
          <w:tcPr>
            <w:tcW w:w="2299" w:type="dxa"/>
            <w:tcBorders>
              <w:top w:val="nil"/>
              <w:left w:val="nil"/>
            </w:tcBorders>
            <w:noWrap/>
            <w:vAlign w:val="bottom"/>
          </w:tcPr>
          <w:p w14:paraId="3689E45C" w14:textId="77777777" w:rsidR="00DF188F" w:rsidRPr="00B27637" w:rsidRDefault="00DF188F" w:rsidP="00C923A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14:paraId="630A7097" w14:textId="12AACBF0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964" w:type="dxa"/>
            <w:tcBorders>
              <w:top w:val="nil"/>
            </w:tcBorders>
          </w:tcPr>
          <w:p w14:paraId="228E4286" w14:textId="63E9D7ED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963" w:type="dxa"/>
            <w:tcBorders>
              <w:top w:val="nil"/>
            </w:tcBorders>
          </w:tcPr>
          <w:p w14:paraId="469AD736" w14:textId="04EFF6A7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966" w:type="dxa"/>
            <w:tcBorders>
              <w:top w:val="nil"/>
            </w:tcBorders>
          </w:tcPr>
          <w:p w14:paraId="3D3F05DD" w14:textId="0C6046D2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964" w:type="dxa"/>
            <w:tcBorders>
              <w:top w:val="nil"/>
            </w:tcBorders>
          </w:tcPr>
          <w:p w14:paraId="35D0C18F" w14:textId="74B2BE59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966" w:type="dxa"/>
            <w:tcBorders>
              <w:top w:val="nil"/>
            </w:tcBorders>
          </w:tcPr>
          <w:p w14:paraId="249E4F5C" w14:textId="386D5F14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965" w:type="dxa"/>
            <w:tcBorders>
              <w:top w:val="nil"/>
            </w:tcBorders>
          </w:tcPr>
          <w:p w14:paraId="434FD3C4" w14:textId="1136D694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966" w:type="dxa"/>
            <w:tcBorders>
              <w:top w:val="nil"/>
            </w:tcBorders>
          </w:tcPr>
          <w:p w14:paraId="7D048F6E" w14:textId="7FD2B3B1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964" w:type="dxa"/>
            <w:tcBorders>
              <w:top w:val="nil"/>
            </w:tcBorders>
          </w:tcPr>
          <w:p w14:paraId="6857500A" w14:textId="481587B9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966" w:type="dxa"/>
            <w:tcBorders>
              <w:top w:val="nil"/>
            </w:tcBorders>
          </w:tcPr>
          <w:p w14:paraId="78A684BE" w14:textId="465D0326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965" w:type="dxa"/>
            <w:tcBorders>
              <w:top w:val="nil"/>
            </w:tcBorders>
          </w:tcPr>
          <w:p w14:paraId="273F698E" w14:textId="3BF28920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965" w:type="dxa"/>
            <w:tcBorders>
              <w:top w:val="nil"/>
            </w:tcBorders>
          </w:tcPr>
          <w:p w14:paraId="46C1423B" w14:textId="3EA18DFE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963" w:type="dxa"/>
            <w:tcBorders>
              <w:top w:val="nil"/>
            </w:tcBorders>
          </w:tcPr>
          <w:p w14:paraId="7F169C82" w14:textId="690730CF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964" w:type="dxa"/>
            <w:tcBorders>
              <w:top w:val="nil"/>
            </w:tcBorders>
          </w:tcPr>
          <w:p w14:paraId="217F2795" w14:textId="0BD3C908" w:rsidR="00DF188F" w:rsidRPr="00B27637" w:rsidRDefault="00DF188F" w:rsidP="00C92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</w:tr>
      <w:tr w:rsidR="00C923AB" w:rsidRPr="00B27637" w14:paraId="3B882D7B" w14:textId="77777777" w:rsidTr="00F84213">
        <w:trPr>
          <w:gridAfter w:val="1"/>
          <w:wAfter w:w="12" w:type="dxa"/>
          <w:trHeight w:val="314"/>
        </w:trPr>
        <w:tc>
          <w:tcPr>
            <w:tcW w:w="2299" w:type="dxa"/>
            <w:tcBorders>
              <w:top w:val="nil"/>
              <w:left w:val="nil"/>
            </w:tcBorders>
            <w:noWrap/>
            <w:vAlign w:val="bottom"/>
          </w:tcPr>
          <w:p w14:paraId="0F040E56" w14:textId="77777777" w:rsidR="00C923AB" w:rsidRPr="00B27637" w:rsidRDefault="00C923AB" w:rsidP="00C923A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14:paraId="29A6B197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7AF7B81B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0C5EE43D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</w:tcBorders>
          </w:tcPr>
          <w:p w14:paraId="2F66B886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12C1C7A5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</w:tcBorders>
          </w:tcPr>
          <w:p w14:paraId="2F14CC0D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14:paraId="4BE4D0A9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</w:tcBorders>
          </w:tcPr>
          <w:p w14:paraId="2425B73E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55F382D0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</w:tcBorders>
          </w:tcPr>
          <w:p w14:paraId="79EE55BA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14:paraId="475BBD8D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</w:tcBorders>
          </w:tcPr>
          <w:p w14:paraId="2583A32A" w14:textId="77777777" w:rsidR="00C923AB" w:rsidRPr="00B27637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46174D09" w14:textId="77777777" w:rsidR="00C923AB" w:rsidRPr="00C923AB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</w:tcBorders>
          </w:tcPr>
          <w:p w14:paraId="06F336C1" w14:textId="18CE6972" w:rsidR="00C923AB" w:rsidRPr="00C923AB" w:rsidRDefault="00C923AB" w:rsidP="00C923A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923AB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(ปรับปรุงใหม่)</w:t>
            </w:r>
          </w:p>
        </w:tc>
      </w:tr>
      <w:tr w:rsidR="00596252" w:rsidRPr="00B27637" w14:paraId="3F6C78C5" w14:textId="77777777" w:rsidTr="00F84213">
        <w:trPr>
          <w:gridAfter w:val="1"/>
          <w:wAfter w:w="12" w:type="dxa"/>
          <w:trHeight w:val="321"/>
        </w:trPr>
        <w:tc>
          <w:tcPr>
            <w:tcW w:w="2299" w:type="dxa"/>
            <w:tcBorders>
              <w:top w:val="nil"/>
              <w:left w:val="nil"/>
              <w:bottom w:val="nil"/>
            </w:tcBorders>
          </w:tcPr>
          <w:p w14:paraId="70686BE4" w14:textId="3F95D261" w:rsidR="00596252" w:rsidRPr="00B27637" w:rsidRDefault="00596252" w:rsidP="00C923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จากการ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ขายไฟ</w:t>
            </w:r>
            <w:r w:rsidR="007179BC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ฟ้า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70FFFB0B" w14:textId="58C042DF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1,597,036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274EC085" w14:textId="134D1661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1,389,855</w:t>
            </w: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133C7AF9" w14:textId="5EC81393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32,198</w:t>
            </w:r>
          </w:p>
        </w:tc>
        <w:tc>
          <w:tcPr>
            <w:tcW w:w="966" w:type="dxa"/>
            <w:tcBorders>
              <w:top w:val="nil"/>
            </w:tcBorders>
            <w:vAlign w:val="bottom"/>
          </w:tcPr>
          <w:p w14:paraId="12464EF8" w14:textId="7BF0C8E0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18,670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2E502F86" w14:textId="7DCDE22D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  <w:vAlign w:val="bottom"/>
          </w:tcPr>
          <w:p w14:paraId="553C00B2" w14:textId="7707C51D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</w:tcPr>
          <w:p w14:paraId="0D46AEFF" w14:textId="30EE3681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228,033</w:t>
            </w:r>
          </w:p>
        </w:tc>
        <w:tc>
          <w:tcPr>
            <w:tcW w:w="966" w:type="dxa"/>
            <w:tcBorders>
              <w:top w:val="nil"/>
            </w:tcBorders>
          </w:tcPr>
          <w:p w14:paraId="0E74D7B2" w14:textId="5EDDCB7D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233,040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79F37E68" w14:textId="3FE9DF5B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  <w:vAlign w:val="bottom"/>
          </w:tcPr>
          <w:p w14:paraId="0D456281" w14:textId="48C46C89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  <w:vAlign w:val="bottom"/>
          </w:tcPr>
          <w:p w14:paraId="39E0B91E" w14:textId="78102393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  <w:vAlign w:val="bottom"/>
          </w:tcPr>
          <w:p w14:paraId="7D2A8DF5" w14:textId="6969786C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6494FCF1" w14:textId="5238185C" w:rsidR="00596252" w:rsidRPr="00B27637" w:rsidRDefault="00375629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1,857,267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42B89D04" w14:textId="126BEEA5" w:rsidR="00596252" w:rsidRPr="002E0739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1,641,565</w:t>
            </w:r>
          </w:p>
        </w:tc>
      </w:tr>
      <w:tr w:rsidR="00596252" w:rsidRPr="00B27637" w14:paraId="677CE180" w14:textId="77777777" w:rsidTr="00F84213">
        <w:trPr>
          <w:gridAfter w:val="1"/>
          <w:wAfter w:w="12" w:type="dxa"/>
          <w:trHeight w:val="314"/>
        </w:trPr>
        <w:tc>
          <w:tcPr>
            <w:tcW w:w="2299" w:type="dxa"/>
            <w:tcBorders>
              <w:top w:val="nil"/>
              <w:left w:val="nil"/>
              <w:bottom w:val="nil"/>
            </w:tcBorders>
          </w:tcPr>
          <w:p w14:paraId="3F6200FF" w14:textId="77777777" w:rsidR="00596252" w:rsidRPr="00B27637" w:rsidRDefault="00596252" w:rsidP="00C923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2DCD11E7" w14:textId="13F170DA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2F348789" w14:textId="7DD280F2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0D406A97" w14:textId="3CA3D2CF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  <w:vAlign w:val="bottom"/>
          </w:tcPr>
          <w:p w14:paraId="7B45D1D5" w14:textId="2DB39242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21,489</w:t>
            </w:r>
          </w:p>
        </w:tc>
        <w:tc>
          <w:tcPr>
            <w:tcW w:w="964" w:type="dxa"/>
            <w:tcBorders>
              <w:top w:val="nil"/>
            </w:tcBorders>
          </w:tcPr>
          <w:p w14:paraId="408FD450" w14:textId="5E6AC524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</w:tcPr>
          <w:p w14:paraId="68D0C552" w14:textId="2EE5D6DC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</w:tcPr>
          <w:p w14:paraId="550285CC" w14:textId="3DADCFDA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</w:tcPr>
          <w:p w14:paraId="55F2876E" w14:textId="7DD460E9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2C2EC6D6" w14:textId="0A2A8AB1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  <w:vAlign w:val="bottom"/>
          </w:tcPr>
          <w:p w14:paraId="198ED6BD" w14:textId="2221180E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  <w:vAlign w:val="bottom"/>
          </w:tcPr>
          <w:p w14:paraId="17D0BFB8" w14:textId="1E31AF66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  <w:vAlign w:val="bottom"/>
          </w:tcPr>
          <w:p w14:paraId="3E57AC04" w14:textId="71D6F3D7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446EFBCE" w14:textId="4D0B55B8" w:rsidR="00596252" w:rsidRPr="00B27637" w:rsidRDefault="00375629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70BEEC51" w14:textId="588FA7DB" w:rsidR="00596252" w:rsidRPr="002E0739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21,489</w:t>
            </w:r>
          </w:p>
        </w:tc>
      </w:tr>
      <w:tr w:rsidR="00596252" w:rsidRPr="00B27637" w14:paraId="739A1283" w14:textId="77777777" w:rsidTr="00F84213">
        <w:trPr>
          <w:gridAfter w:val="1"/>
          <w:wAfter w:w="12" w:type="dxa"/>
          <w:trHeight w:val="314"/>
        </w:trPr>
        <w:tc>
          <w:tcPr>
            <w:tcW w:w="2299" w:type="dxa"/>
            <w:tcBorders>
              <w:top w:val="nil"/>
              <w:left w:val="nil"/>
              <w:bottom w:val="nil"/>
            </w:tcBorders>
          </w:tcPr>
          <w:p w14:paraId="3CE3D1ED" w14:textId="77777777" w:rsidR="00596252" w:rsidRPr="00B27637" w:rsidRDefault="00596252" w:rsidP="00C923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รายได้จากการก่อสร้าง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0AF9568E" w14:textId="3083115F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1A7A36D1" w14:textId="7D90B355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5D95B05D" w14:textId="6BC06C7B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11,430</w:t>
            </w:r>
          </w:p>
        </w:tc>
        <w:tc>
          <w:tcPr>
            <w:tcW w:w="966" w:type="dxa"/>
            <w:tcBorders>
              <w:top w:val="nil"/>
            </w:tcBorders>
            <w:vAlign w:val="bottom"/>
          </w:tcPr>
          <w:p w14:paraId="529BC1B7" w14:textId="348F56BF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3C6372D5" w14:textId="4119EC64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  <w:vAlign w:val="bottom"/>
          </w:tcPr>
          <w:p w14:paraId="4E3917B1" w14:textId="6F7F577A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</w:tcPr>
          <w:p w14:paraId="51613B2B" w14:textId="500BA1A1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</w:tcPr>
          <w:p w14:paraId="13BEB0AC" w14:textId="5796B711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7F4EB19F" w14:textId="1D17599B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top w:val="nil"/>
            </w:tcBorders>
            <w:vAlign w:val="bottom"/>
          </w:tcPr>
          <w:p w14:paraId="0901162E" w14:textId="494CA2A2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  <w:vAlign w:val="bottom"/>
          </w:tcPr>
          <w:p w14:paraId="09BC881B" w14:textId="73228C3B" w:rsidR="00596252" w:rsidRPr="00B27637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top w:val="nil"/>
            </w:tcBorders>
            <w:vAlign w:val="bottom"/>
          </w:tcPr>
          <w:p w14:paraId="20BE196D" w14:textId="111E8A28" w:rsidR="00596252" w:rsidRPr="00A1526F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B178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37E2251E" w14:textId="788712B5" w:rsidR="00596252" w:rsidRPr="00B27637" w:rsidRDefault="00375629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11,430</w:t>
            </w:r>
          </w:p>
        </w:tc>
        <w:tc>
          <w:tcPr>
            <w:tcW w:w="964" w:type="dxa"/>
            <w:tcBorders>
              <w:top w:val="nil"/>
            </w:tcBorders>
            <w:vAlign w:val="bottom"/>
          </w:tcPr>
          <w:p w14:paraId="79B6C46A" w14:textId="714D02AF" w:rsidR="00596252" w:rsidRPr="002E0739" w:rsidRDefault="00596252" w:rsidP="00C923AB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6252" w:rsidRPr="00B27637" w14:paraId="292D5815" w14:textId="77777777" w:rsidTr="00F84213">
        <w:trPr>
          <w:gridAfter w:val="1"/>
          <w:wAfter w:w="12" w:type="dxa"/>
          <w:trHeight w:val="324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14:paraId="78C51D1A" w14:textId="77777777" w:rsidR="00596252" w:rsidRPr="00B27637" w:rsidRDefault="00596252" w:rsidP="00C923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CFA75D7" w14:textId="27A1C0C1" w:rsidR="00596252" w:rsidRPr="00B27637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15,036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6F879BA2" w14:textId="6ABAEAE0" w:rsidR="00596252" w:rsidRPr="008E54AB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8,030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06A9096" w14:textId="50ACFA75" w:rsidR="00596252" w:rsidRPr="008E54AB" w:rsidRDefault="000F4A03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3,166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3399259" w14:textId="5BD1D8BC" w:rsidR="00596252" w:rsidRPr="008E54AB" w:rsidRDefault="000F4A03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62B04196" w14:textId="4BE9C7CE" w:rsidR="00596252" w:rsidRPr="008E54AB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19,926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1ED10EDB" w14:textId="7528A62F" w:rsidR="00596252" w:rsidRPr="008E54AB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0CD84AE" w14:textId="4F782F26" w:rsidR="00596252" w:rsidRPr="008E54AB" w:rsidRDefault="00596252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5C9FF8D" w14:textId="4BF9DAB8" w:rsidR="00596252" w:rsidRPr="008E54AB" w:rsidRDefault="00596252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533A898" w14:textId="71ED06B0" w:rsidR="00596252" w:rsidRPr="008E54AB" w:rsidRDefault="000F4A03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107,641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7C289" w14:textId="0704B8B5" w:rsidR="00596252" w:rsidRPr="008E54AB" w:rsidRDefault="006678BC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67,79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54ECA27" w14:textId="6D0DB41E" w:rsidR="00596252" w:rsidRPr="008E54AB" w:rsidRDefault="006678BC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36,699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5AADFF7A" w14:textId="1C16402E" w:rsidR="00596252" w:rsidRPr="008E54AB" w:rsidRDefault="006678BC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41,291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02EC5D5" w14:textId="13784494" w:rsidR="00596252" w:rsidRPr="008E54AB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109,211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7D686666" w14:textId="6D950414" w:rsidR="00596252" w:rsidRPr="002E0739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38,423</w:t>
            </w:r>
          </w:p>
        </w:tc>
      </w:tr>
      <w:tr w:rsidR="00596252" w:rsidRPr="00B27637" w14:paraId="3F7AD7B4" w14:textId="77777777" w:rsidTr="00F84213">
        <w:trPr>
          <w:gridAfter w:val="1"/>
          <w:wAfter w:w="12" w:type="dxa"/>
          <w:trHeight w:val="314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14:paraId="4B98EF60" w14:textId="77777777" w:rsidR="00596252" w:rsidRPr="00B27637" w:rsidRDefault="00596252" w:rsidP="00C923A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รวมรายได้และรายได้อื่น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4524163C" w14:textId="0FF4D6FC" w:rsidR="00596252" w:rsidRPr="00B27637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1,612,072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1475C5E7" w14:textId="4AB160A1" w:rsidR="00596252" w:rsidRPr="008E54AB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1,397,885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535FB0D" w14:textId="7084B4B1" w:rsidR="00596252" w:rsidRPr="008E54AB" w:rsidRDefault="000F4A03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46,794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2ECC3D2" w14:textId="33DBD63C" w:rsidR="00596252" w:rsidRPr="008E54AB" w:rsidRDefault="000F4A03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41,950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5020F534" w14:textId="4A2E6CD7" w:rsidR="00596252" w:rsidRPr="008E54AB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19,926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1B6BA24A" w14:textId="60EB7435" w:rsidR="00596252" w:rsidRPr="008E54AB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76DCF5A" w14:textId="3C815CB1" w:rsidR="00596252" w:rsidRPr="008E54AB" w:rsidRDefault="00596252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228,174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CED9B5C" w14:textId="0E8B49BA" w:rsidR="00596252" w:rsidRPr="008E54AB" w:rsidRDefault="00596252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233,146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0B3DA590" w14:textId="2C7CEF19" w:rsidR="00596252" w:rsidRPr="008E54AB" w:rsidRDefault="006678BC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7,641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52D06" w14:textId="48303160" w:rsidR="00596252" w:rsidRPr="008E54AB" w:rsidRDefault="006678BC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67,79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7C9D235B" w14:textId="09117A88" w:rsidR="00596252" w:rsidRPr="008E54AB" w:rsidRDefault="006678BC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6,699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336254A4" w14:textId="273036AC" w:rsidR="00596252" w:rsidRPr="008E54AB" w:rsidRDefault="006678BC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0F4A03">
              <w:rPr>
                <w:rFonts w:asciiTheme="majorBidi" w:hAnsiTheme="majorBidi" w:cstheme="majorBidi"/>
                <w:sz w:val="28"/>
                <w:szCs w:val="28"/>
              </w:rPr>
              <w:t>1,291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E55F7B6" w14:textId="310E4E65" w:rsidR="00596252" w:rsidRPr="008E54AB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1,977,908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230CDCAF" w14:textId="21EE0740" w:rsidR="00596252" w:rsidRPr="002E0739" w:rsidRDefault="008E54AB" w:rsidP="00C923A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1,701,477</w:t>
            </w:r>
          </w:p>
        </w:tc>
      </w:tr>
      <w:tr w:rsidR="007179BC" w:rsidRPr="00B27637" w14:paraId="3CA7845D" w14:textId="77777777" w:rsidTr="00F84213">
        <w:trPr>
          <w:gridAfter w:val="1"/>
          <w:wAfter w:w="12" w:type="dxa"/>
          <w:trHeight w:val="74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1DBB8" w14:textId="77777777" w:rsidR="007179BC" w:rsidRPr="00B27637" w:rsidRDefault="007179BC" w:rsidP="007179BC">
            <w:pPr>
              <w:spacing w:line="360" w:lineRule="exact"/>
              <w:ind w:left="165" w:right="-113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B276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50471F0C" w14:textId="7588394C" w:rsidR="007179BC" w:rsidRPr="00B27637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948,772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37EFD34" w14:textId="705C90FB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852,482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C498AB" w14:textId="7FB29628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20,232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1621BDBA" w14:textId="4A5F971B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12,022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277847BD" w14:textId="16087854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9,009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4C64D5DB" w14:textId="492BE24F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(6,246)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345F04B" w14:textId="77777777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078288" w14:textId="7D202178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66,151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1FDF609" w14:textId="77777777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D452F2" w14:textId="26D4893E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70,660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36D153D" w14:textId="56DEB956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6,624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1AD4A778" w14:textId="73C8B4CF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(24,300)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B29660E" w14:textId="648523D6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16,847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E3D2185" w14:textId="7B14B005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8,252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A3BBDA9" w14:textId="320E0953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1,067,635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60E7EE22" w14:textId="12AC316D" w:rsidR="007179BC" w:rsidRPr="002E0739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912,870</w:t>
            </w:r>
          </w:p>
        </w:tc>
      </w:tr>
      <w:tr w:rsidR="007179BC" w:rsidRPr="00B27637" w14:paraId="613B66EB" w14:textId="77777777" w:rsidTr="00F84213">
        <w:trPr>
          <w:gridAfter w:val="1"/>
          <w:wAfter w:w="12" w:type="dxa"/>
          <w:trHeight w:val="86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8DC0DA" w14:textId="77777777" w:rsidR="007179BC" w:rsidRPr="00B27637" w:rsidRDefault="007179BC" w:rsidP="007179B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รายได้ดอกเบี้ย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362C0F3D" w14:textId="1D2EBE9E" w:rsidR="007179BC" w:rsidRPr="00B27637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35158CC" w14:textId="0FC04175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2C873E8" w14:textId="41808898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F137768" w14:textId="0A5EDFF4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78D88873" w14:textId="5D151139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5F7A268" w14:textId="7320DF25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6A1AF5C" w14:textId="3C635CC6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F00FAA2" w14:textId="32CB3E6B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281E48B9" w14:textId="6F6EF592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214,100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CD8ABFD" w14:textId="554A372C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187,828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0F4AC707" w14:textId="2113331C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(211,945)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2C22146" w14:textId="243D4B43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(187,018)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C834A14" w14:textId="00347EFA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3,171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43BDBE54" w14:textId="587A3FEC" w:rsidR="007179BC" w:rsidRPr="002E0739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1,912</w:t>
            </w:r>
          </w:p>
        </w:tc>
      </w:tr>
      <w:tr w:rsidR="007179BC" w:rsidRPr="00B27637" w14:paraId="63559724" w14:textId="77777777" w:rsidTr="00F84213">
        <w:trPr>
          <w:gridAfter w:val="1"/>
          <w:wAfter w:w="12" w:type="dxa"/>
          <w:trHeight w:val="74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82D5F" w14:textId="77777777" w:rsidR="007179BC" w:rsidRPr="00B27637" w:rsidRDefault="007179BC" w:rsidP="007179B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6C2173D8" w14:textId="6023AA7C" w:rsidR="007179BC" w:rsidRPr="00B27637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(187,987)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A66199B" w14:textId="45F78B91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(184,769)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F13E21" w14:textId="01835F86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(1,218)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6E94444" w14:textId="5F02F116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(1,715)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4DECBB18" w14:textId="6C411A71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DD2721F" w14:textId="57A3BBB1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(272)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8EF98E4" w14:textId="0908A98D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(16,855)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FA64E64" w14:textId="10DCE9CC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(20,345)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D70C00A" w14:textId="1146BD0A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(272,881)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498422FD" w14:textId="59D5F936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(215,600)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D3F1834" w14:textId="576C3BA1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227,814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89069FE" w14:textId="08721305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193,964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73F0CB7" w14:textId="77A71E41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(251,255)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8D7A158" w14:textId="08FE8D7C" w:rsidR="007179BC" w:rsidRPr="002E0739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(228,737)</w:t>
            </w:r>
          </w:p>
        </w:tc>
      </w:tr>
      <w:tr w:rsidR="007179BC" w:rsidRPr="00B27637" w14:paraId="5DE69C28" w14:textId="77777777" w:rsidTr="00F84213">
        <w:trPr>
          <w:gridAfter w:val="1"/>
          <w:wAfter w:w="12" w:type="dxa"/>
          <w:trHeight w:val="74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428AD" w14:textId="77777777" w:rsidR="007179BC" w:rsidRPr="00B27637" w:rsidRDefault="007179BC" w:rsidP="007179B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7FE96490" w14:textId="4C5D1541" w:rsidR="007179BC" w:rsidRPr="00B27637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(187,253)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37C3E1D9" w14:textId="26EE9952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(183,917)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0BC0D48" w14:textId="0B9EC2DD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(1,194)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9567FFC" w14:textId="5D9DC804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(1,527)</w:t>
            </w:r>
          </w:p>
        </w:tc>
        <w:tc>
          <w:tcPr>
            <w:tcW w:w="964" w:type="dxa"/>
            <w:tcBorders>
              <w:left w:val="nil"/>
              <w:right w:val="nil"/>
            </w:tcBorders>
          </w:tcPr>
          <w:p w14:paraId="0678D811" w14:textId="248B32ED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505BED8" w14:textId="6BF2FD4C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(248)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A8551DA" w14:textId="7A51847C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(16,820)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5182D97" w14:textId="564DFA2C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(20,307)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287746ED" w14:textId="2EB3E87D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(58,781)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2E8BF81" w14:textId="3AF494E6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(27,772)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36075D54" w14:textId="45825930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15,869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53943276" w14:textId="1F95C669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6,946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760CCA1" w14:textId="47128A6D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(248,084)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7972EAE" w14:textId="3B2AFDFE" w:rsidR="007179BC" w:rsidRPr="002E0739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(226,825)</w:t>
            </w:r>
          </w:p>
        </w:tc>
      </w:tr>
      <w:tr w:rsidR="007179BC" w:rsidRPr="00B27637" w14:paraId="37E2716A" w14:textId="77777777" w:rsidTr="00F84213">
        <w:trPr>
          <w:gridAfter w:val="1"/>
          <w:wAfter w:w="12" w:type="dxa"/>
          <w:trHeight w:val="345"/>
        </w:trPr>
        <w:tc>
          <w:tcPr>
            <w:tcW w:w="22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E7EB64" w14:textId="77777777" w:rsidR="007179BC" w:rsidRPr="00B27637" w:rsidRDefault="007179BC" w:rsidP="007179BC">
            <w:pPr>
              <w:spacing w:line="360" w:lineRule="exact"/>
              <w:ind w:left="165" w:right="-11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73E2A74" w14:textId="77777777" w:rsidR="007179BC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16EF76CA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BACE444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2BE1072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4089B61D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E1C420F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D1F3D40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27D8735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34B8D69E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20E477D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8D942F3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71EA5B7C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C4A3E0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00CF9DB9" w14:textId="77777777" w:rsidR="007179BC" w:rsidRPr="002E0739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9BC" w:rsidRPr="00B27637" w14:paraId="46284E12" w14:textId="77777777" w:rsidTr="00F84213">
        <w:trPr>
          <w:gridAfter w:val="1"/>
          <w:wAfter w:w="12" w:type="dxa"/>
          <w:trHeight w:val="345"/>
        </w:trPr>
        <w:tc>
          <w:tcPr>
            <w:tcW w:w="22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F92F3" w14:textId="68112A16" w:rsidR="007179BC" w:rsidRPr="00B27637" w:rsidRDefault="007179BC" w:rsidP="007179BC">
            <w:pPr>
              <w:spacing w:line="360" w:lineRule="exact"/>
              <w:ind w:left="165" w:right="-113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276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ตามส่วนงาน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   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ก่อนหักภาษีเงินได้   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2B857E86" w14:textId="1C138461" w:rsidR="007179BC" w:rsidRPr="00B27637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761,519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3B53931A" w14:textId="6E85109B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668,565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03F1DAC" w14:textId="4B5A3379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061FF10" w14:textId="5BA965FC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10,495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2A82EFC4" w14:textId="62977B0C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9,104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C34FBB4" w14:textId="249D5F9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(6,494)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9AE74CA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719A1" w14:textId="04C32302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49,331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6068CA4" w14:textId="7777777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854632" w14:textId="044E5C87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50,353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17A92FDD" w14:textId="3978AB01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(52,157)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09DF458" w14:textId="28DED326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(52,072)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56B3C39C" w14:textId="35618B15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32,716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9642A3D" w14:textId="70F51F29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15,198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2B53596" w14:textId="1123611C" w:rsidR="007179BC" w:rsidRPr="008E54AB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819,551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1CD583A7" w14:textId="64ED2900" w:rsidR="007179BC" w:rsidRPr="002E0739" w:rsidRDefault="007179BC" w:rsidP="007179BC">
            <w:pP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686,045</w:t>
            </w:r>
          </w:p>
        </w:tc>
      </w:tr>
      <w:tr w:rsidR="007179BC" w:rsidRPr="00B27637" w14:paraId="347BD88F" w14:textId="77777777" w:rsidTr="00F84213">
        <w:trPr>
          <w:gridAfter w:val="1"/>
          <w:wAfter w:w="12" w:type="dxa"/>
          <w:trHeight w:val="330"/>
        </w:trPr>
        <w:tc>
          <w:tcPr>
            <w:tcW w:w="2299" w:type="dxa"/>
            <w:tcBorders>
              <w:left w:val="nil"/>
              <w:right w:val="nil"/>
            </w:tcBorders>
            <w:noWrap/>
            <w:vAlign w:val="bottom"/>
          </w:tcPr>
          <w:p w14:paraId="1347EF6B" w14:textId="77777777" w:rsidR="007179BC" w:rsidRPr="00B27637" w:rsidRDefault="007179BC" w:rsidP="007179BC">
            <w:pPr>
              <w:spacing w:line="360" w:lineRule="exact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รายได้ </w:t>
            </w:r>
            <w:r w:rsidRPr="00B2763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B276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ค่าใช้จ่าย) ภาษีเงินได้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49B89E68" w14:textId="4681CD82" w:rsidR="007179BC" w:rsidRPr="00B27637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(35,034)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4AA1E102" w14:textId="62F1D367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(16,955)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F41F2C7" w14:textId="4E03D833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(272)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00B8918" w14:textId="3AB4D1B8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35973E87" w14:textId="7D65A8C7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6468E99" w14:textId="2F2606B6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8C58E59" w14:textId="7DECAA14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8EC16D5" w14:textId="3DF0CC35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BD936FB" w14:textId="2221EFC6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(13,061)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71F2C40" w14:textId="73E295B4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1F170C3" w14:textId="53D83562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8E54A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667FB6B0" w14:textId="0BAA27F5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C907393" w14:textId="30C551C8" w:rsidR="007179BC" w:rsidRPr="008E54AB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(48,430)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CAEAEFC" w14:textId="39747540" w:rsidR="007179BC" w:rsidRPr="002E0739" w:rsidRDefault="007179BC" w:rsidP="007179BC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(16,734)</w:t>
            </w:r>
          </w:p>
        </w:tc>
      </w:tr>
      <w:tr w:rsidR="007179BC" w:rsidRPr="00B27637" w14:paraId="7D1C501F" w14:textId="77777777" w:rsidTr="00F84213">
        <w:trPr>
          <w:gridAfter w:val="1"/>
          <w:wAfter w:w="12" w:type="dxa"/>
          <w:trHeight w:val="330"/>
        </w:trPr>
        <w:tc>
          <w:tcPr>
            <w:tcW w:w="2299" w:type="dxa"/>
            <w:tcBorders>
              <w:left w:val="nil"/>
              <w:right w:val="nil"/>
            </w:tcBorders>
            <w:noWrap/>
            <w:vAlign w:val="bottom"/>
          </w:tcPr>
          <w:p w14:paraId="0E2FA5B7" w14:textId="77777777" w:rsidR="007179BC" w:rsidRPr="00B27637" w:rsidRDefault="007179BC" w:rsidP="007179B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Pr="00B276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B276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</w:p>
        </w:tc>
        <w:tc>
          <w:tcPr>
            <w:tcW w:w="962" w:type="dxa"/>
            <w:tcBorders>
              <w:left w:val="nil"/>
              <w:right w:val="nil"/>
            </w:tcBorders>
            <w:vAlign w:val="bottom"/>
          </w:tcPr>
          <w:p w14:paraId="54F5270F" w14:textId="2A7A7AC2" w:rsidR="007179BC" w:rsidRPr="00B27637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726,485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BE85286" w14:textId="7E7D9C42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651,610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AB2C3FB" w14:textId="48C5E95B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7156434" w14:textId="7C42C7D5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10,495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4AB1E7A5" w14:textId="7A3A14AF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9,104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6108D18" w14:textId="1004640B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(6,494)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11FAB1F" w14:textId="0121C67B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49,33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5ED3BA1" w14:textId="22D892C8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50,361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640197A0" w14:textId="01D5BF94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(65,218)</w:t>
            </w: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C22C106" w14:textId="61B08AB5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(51,929)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C53CC3C" w14:textId="6A9E08EA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32,645</w:t>
            </w: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5CEF775" w14:textId="7860BA89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79BC">
              <w:rPr>
                <w:rFonts w:asciiTheme="majorBidi" w:hAnsiTheme="majorBidi" w:cstheme="majorBidi"/>
                <w:sz w:val="28"/>
                <w:szCs w:val="28"/>
              </w:rPr>
              <w:t>15,268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F81F4B" w14:textId="22F35FB0" w:rsidR="007179BC" w:rsidRPr="008E54AB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54AB">
              <w:rPr>
                <w:rFonts w:asciiTheme="majorBidi" w:hAnsiTheme="majorBidi" w:cstheme="majorBidi"/>
                <w:sz w:val="28"/>
                <w:szCs w:val="28"/>
              </w:rPr>
              <w:t>771,121</w:t>
            </w:r>
          </w:p>
        </w:tc>
        <w:tc>
          <w:tcPr>
            <w:tcW w:w="964" w:type="dxa"/>
            <w:tcBorders>
              <w:left w:val="nil"/>
              <w:right w:val="nil"/>
            </w:tcBorders>
            <w:vAlign w:val="bottom"/>
          </w:tcPr>
          <w:p w14:paraId="5CD54747" w14:textId="4644BC11" w:rsidR="007179BC" w:rsidRPr="002E0739" w:rsidRDefault="007179BC" w:rsidP="007179BC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0739">
              <w:rPr>
                <w:rFonts w:asciiTheme="majorBidi" w:hAnsiTheme="majorBidi" w:cstheme="majorBidi"/>
                <w:sz w:val="28"/>
                <w:szCs w:val="28"/>
              </w:rPr>
              <w:t>669,311</w:t>
            </w:r>
          </w:p>
        </w:tc>
      </w:tr>
    </w:tbl>
    <w:p w14:paraId="1498CCAF" w14:textId="77765801" w:rsidR="008B4C80" w:rsidRPr="006121C0" w:rsidRDefault="008B4C80" w:rsidP="008B4C80">
      <w:pPr>
        <w:spacing w:before="60"/>
        <w:rPr>
          <w:rFonts w:ascii="Angsana New" w:hAnsi="Angsana New"/>
          <w:sz w:val="26"/>
          <w:szCs w:val="26"/>
        </w:rPr>
      </w:pPr>
      <w:r w:rsidRPr="006121C0">
        <w:rPr>
          <w:rFonts w:ascii="Angsana New" w:hAnsi="Angsana New" w:hint="cs"/>
          <w:sz w:val="26"/>
          <w:szCs w:val="26"/>
        </w:rPr>
        <w:t xml:space="preserve">* </w:t>
      </w:r>
      <w:r w:rsidRPr="006121C0">
        <w:rPr>
          <w:rFonts w:ascii="Angsana New" w:hAnsi="Angsana New" w:hint="cs"/>
          <w:sz w:val="26"/>
          <w:szCs w:val="26"/>
          <w:cs/>
        </w:rPr>
        <w:t>จังหวะเวลาในการรับรู้รายได้: รับรู้รายได้ตลอดช่วงเวลาหนึ่ง</w:t>
      </w:r>
      <w:r w:rsidR="00E849D7">
        <w:rPr>
          <w:rFonts w:ascii="Angsana New" w:hAnsi="Angsana New" w:hint="cs"/>
          <w:sz w:val="26"/>
          <w:szCs w:val="26"/>
          <w:cs/>
        </w:rPr>
        <w:t xml:space="preserve"> </w:t>
      </w:r>
      <w:r w:rsidR="008101C6">
        <w:rPr>
          <w:rFonts w:ascii="Angsana New" w:hAnsi="Angsana New" w:hint="cs"/>
          <w:sz w:val="26"/>
          <w:szCs w:val="26"/>
          <w:cs/>
        </w:rPr>
        <w:t>ยกเว้นรายได้จากการขายสินค้า</w:t>
      </w:r>
    </w:p>
    <w:p w14:paraId="25860528" w14:textId="7CC2AF41" w:rsidR="000D4618" w:rsidRPr="00B27637" w:rsidRDefault="000D4618" w:rsidP="009A07E7">
      <w:pPr>
        <w:spacing w:before="120" w:after="120"/>
        <w:jc w:val="thaiDistribute"/>
        <w:rPr>
          <w:rFonts w:ascii="Angsana New" w:hAnsi="Angsana New"/>
          <w:cs/>
        </w:rPr>
        <w:sectPr w:rsidR="000D4618" w:rsidRPr="00B27637" w:rsidSect="008805D7">
          <w:pgSz w:w="16840" w:h="11907" w:orient="landscape" w:code="9"/>
          <w:pgMar w:top="1298" w:right="1298" w:bottom="1077" w:left="811" w:header="720" w:footer="720" w:gutter="0"/>
          <w:pgNumType w:chapStyle="1"/>
          <w:cols w:space="720"/>
          <w:titlePg/>
          <w:docGrid w:linePitch="360"/>
        </w:sectPr>
      </w:pPr>
    </w:p>
    <w:p w14:paraId="21808A17" w14:textId="77777777" w:rsidR="002D5802" w:rsidRPr="00B27637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B3E592D" w14:textId="77777777" w:rsidR="002D5802" w:rsidRPr="00B27637" w:rsidRDefault="002D5802" w:rsidP="002D580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กลุ่มบริษัทดำเนินธุรกิจในประเทศไทย ฮ่องกง สิงคโปร์ ญี่ปุ่น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มองโกเลีย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เวียดนาม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และอินโดนีเซีย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5EF0" w:rsidRPr="00B2763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>โดยการดำเนินธุรกิจในประเทศ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ฮ่องกง และ</w:t>
      </w:r>
      <w:r w:rsidRPr="00B27637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ยังไม่มีรายได้จาก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ลูกค้าภายนอก</w:t>
      </w:r>
    </w:p>
    <w:p w14:paraId="01EFFA1E" w14:textId="77777777" w:rsidR="002D5802" w:rsidRPr="00B27637" w:rsidRDefault="002D5802" w:rsidP="002D58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>ข้อมูลเกี่ยวกับเขตภูมิศาสตร์สำหรับส่วนงาน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404"/>
        <w:gridCol w:w="1566"/>
      </w:tblGrid>
      <w:tr w:rsidR="00B27637" w:rsidRPr="00B27637" w14:paraId="65128B54" w14:textId="77777777" w:rsidTr="00D16460">
        <w:trPr>
          <w:trHeight w:val="335"/>
        </w:trPr>
        <w:tc>
          <w:tcPr>
            <w:tcW w:w="3060" w:type="dxa"/>
            <w:shd w:val="clear" w:color="auto" w:fill="auto"/>
          </w:tcPr>
          <w:p w14:paraId="0F5985E5" w14:textId="77777777" w:rsidR="00A23512" w:rsidRPr="00B27637" w:rsidRDefault="00A23512" w:rsidP="006522C5">
            <w:pPr>
              <w:tabs>
                <w:tab w:val="left" w:pos="3060"/>
              </w:tabs>
              <w:ind w:right="1455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0" w:name="_Hlk47603736"/>
          </w:p>
        </w:tc>
        <w:tc>
          <w:tcPr>
            <w:tcW w:w="1620" w:type="dxa"/>
            <w:shd w:val="clear" w:color="auto" w:fill="auto"/>
          </w:tcPr>
          <w:p w14:paraId="787265B3" w14:textId="77777777" w:rsidR="00A23512" w:rsidRPr="00B27637" w:rsidRDefault="00A23512" w:rsidP="006522C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1530" w:type="dxa"/>
            <w:shd w:val="clear" w:color="auto" w:fill="auto"/>
          </w:tcPr>
          <w:p w14:paraId="57B4771E" w14:textId="77777777" w:rsidR="00A23512" w:rsidRPr="00B27637" w:rsidRDefault="00A23512" w:rsidP="006522C5">
            <w:pPr>
              <w:ind w:right="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414A93BD" w14:textId="77777777" w:rsidR="00A23512" w:rsidRPr="00B27637" w:rsidRDefault="00A23512" w:rsidP="006522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B2763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763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763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27637" w:rsidRPr="00B27637" w14:paraId="7B5B86FA" w14:textId="77777777" w:rsidTr="00D16460">
        <w:trPr>
          <w:trHeight w:val="357"/>
        </w:trPr>
        <w:tc>
          <w:tcPr>
            <w:tcW w:w="3060" w:type="dxa"/>
            <w:shd w:val="clear" w:color="auto" w:fill="auto"/>
          </w:tcPr>
          <w:p w14:paraId="13781545" w14:textId="77777777" w:rsidR="00A23512" w:rsidRPr="00B27637" w:rsidRDefault="00A23512" w:rsidP="006522C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00D4C64C" w14:textId="77777777" w:rsidR="00A23512" w:rsidRPr="00B27637" w:rsidRDefault="00A23512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DC7F6FF" w14:textId="77777777" w:rsidR="00A23512" w:rsidRPr="00B27637" w:rsidRDefault="00A23512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27637" w:rsidRPr="00B27637" w14:paraId="7D4E648A" w14:textId="77777777" w:rsidTr="00D16460">
        <w:trPr>
          <w:trHeight w:val="681"/>
        </w:trPr>
        <w:tc>
          <w:tcPr>
            <w:tcW w:w="3060" w:type="dxa"/>
            <w:shd w:val="clear" w:color="auto" w:fill="auto"/>
          </w:tcPr>
          <w:p w14:paraId="0156113F" w14:textId="77777777" w:rsidR="00A23512" w:rsidRPr="00B27637" w:rsidRDefault="00A23512" w:rsidP="006522C5">
            <w:pPr>
              <w:ind w:right="2861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5DE04B11" w14:textId="496B479C" w:rsidR="00A23512" w:rsidRPr="00B27637" w:rsidRDefault="00A23512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="00B230B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5B1C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1C0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70" w:type="dxa"/>
            <w:gridSpan w:val="2"/>
            <w:vAlign w:val="bottom"/>
          </w:tcPr>
          <w:p w14:paraId="00ACB953" w14:textId="33C6A4F7" w:rsidR="00A23512" w:rsidRPr="00B27637" w:rsidRDefault="00A23512" w:rsidP="006522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B1C0E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สิ้นสุด</w:t>
            </w:r>
            <w:r w:rsidR="00B230B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="005B1C0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B1C0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27637" w:rsidRPr="00B27637" w14:paraId="5D673EB8" w14:textId="77777777" w:rsidTr="00D16460">
        <w:trPr>
          <w:trHeight w:val="357"/>
        </w:trPr>
        <w:tc>
          <w:tcPr>
            <w:tcW w:w="3060" w:type="dxa"/>
            <w:shd w:val="clear" w:color="auto" w:fill="auto"/>
          </w:tcPr>
          <w:p w14:paraId="4373F599" w14:textId="77777777" w:rsidR="00A23512" w:rsidRPr="00B27637" w:rsidRDefault="00A23512" w:rsidP="00A23512">
            <w:pPr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27637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รายได้จากลูกค</w:t>
            </w:r>
            <w:r w:rsidRPr="00B27637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้า</w:t>
            </w:r>
            <w:r w:rsidRPr="00B27637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ภายนอก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A1D083" w14:textId="497E47BD" w:rsidR="00A23512" w:rsidRPr="00B27637" w:rsidRDefault="00A23512" w:rsidP="00A23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C91AF1" w14:textId="1455592A" w:rsidR="00A23512" w:rsidRPr="00B27637" w:rsidRDefault="00A23512" w:rsidP="00A23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04" w:type="dxa"/>
            <w:vAlign w:val="bottom"/>
          </w:tcPr>
          <w:p w14:paraId="521B51DD" w14:textId="4BC5FF5E" w:rsidR="00A23512" w:rsidRPr="00B27637" w:rsidRDefault="00A23512" w:rsidP="00A23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66" w:type="dxa"/>
            <w:vAlign w:val="bottom"/>
          </w:tcPr>
          <w:p w14:paraId="7D205B9B" w14:textId="3D6F6D14" w:rsidR="00A23512" w:rsidRPr="00B27637" w:rsidRDefault="00A23512" w:rsidP="00A23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16460" w:rsidRPr="00B27637" w14:paraId="3A56D3CA" w14:textId="77777777" w:rsidTr="00D16460">
        <w:trPr>
          <w:trHeight w:val="335"/>
        </w:trPr>
        <w:tc>
          <w:tcPr>
            <w:tcW w:w="3060" w:type="dxa"/>
            <w:shd w:val="clear" w:color="auto" w:fill="auto"/>
          </w:tcPr>
          <w:p w14:paraId="22BDEDB6" w14:textId="77777777" w:rsidR="00D16460" w:rsidRPr="00B27637" w:rsidRDefault="00D16460" w:rsidP="00FF5B8B">
            <w:pPr>
              <w:ind w:right="-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B55355B" w14:textId="77777777" w:rsidR="00D16460" w:rsidRPr="00B27637" w:rsidRDefault="00D16460" w:rsidP="00FF5B8B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3EECE6E2" w14:textId="47AC2A27" w:rsidR="00D16460" w:rsidRPr="006B178B" w:rsidRDefault="00D16460" w:rsidP="00FF5B8B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16460">
              <w:rPr>
                <w:rFonts w:ascii="Angsana New" w:hAnsi="Angsana New"/>
                <w:sz w:val="32"/>
                <w:szCs w:val="32"/>
              </w:rPr>
              <w:t>(</w:t>
            </w:r>
            <w:r w:rsidRPr="00D16460">
              <w:rPr>
                <w:rFonts w:ascii="Angsana New" w:hAnsi="Angsana New"/>
                <w:sz w:val="32"/>
                <w:szCs w:val="32"/>
                <w:cs/>
              </w:rPr>
              <w:t>ปรับปรุงใหม่)</w:t>
            </w:r>
          </w:p>
        </w:tc>
        <w:tc>
          <w:tcPr>
            <w:tcW w:w="1404" w:type="dxa"/>
            <w:vAlign w:val="bottom"/>
          </w:tcPr>
          <w:p w14:paraId="21624BA3" w14:textId="77777777" w:rsidR="00D16460" w:rsidRPr="00B27637" w:rsidRDefault="00D16460" w:rsidP="00FF5B8B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52FC7665" w14:textId="40D86F0A" w:rsidR="00D16460" w:rsidRPr="006B178B" w:rsidRDefault="00D16460" w:rsidP="00FF5B8B">
            <w:pPr>
              <w:tabs>
                <w:tab w:val="decimal" w:pos="8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16460">
              <w:rPr>
                <w:rFonts w:ascii="Angsana New" w:hAnsi="Angsana New"/>
                <w:sz w:val="32"/>
                <w:szCs w:val="32"/>
              </w:rPr>
              <w:t>(</w:t>
            </w:r>
            <w:r w:rsidRPr="00D16460">
              <w:rPr>
                <w:rFonts w:ascii="Angsana New" w:hAnsi="Angsana New"/>
                <w:sz w:val="32"/>
                <w:szCs w:val="32"/>
                <w:cs/>
              </w:rPr>
              <w:t>ปรับปรุงใหม่)</w:t>
            </w:r>
          </w:p>
        </w:tc>
      </w:tr>
      <w:tr w:rsidR="006B3EAB" w:rsidRPr="00B27637" w14:paraId="586CD2C7" w14:textId="77777777" w:rsidTr="00A71DED">
        <w:trPr>
          <w:trHeight w:val="335"/>
        </w:trPr>
        <w:tc>
          <w:tcPr>
            <w:tcW w:w="3060" w:type="dxa"/>
            <w:shd w:val="clear" w:color="auto" w:fill="auto"/>
          </w:tcPr>
          <w:p w14:paraId="5CDE0AF5" w14:textId="77777777" w:rsidR="006B3EAB" w:rsidRPr="00B27637" w:rsidRDefault="006B3EAB" w:rsidP="006B3EAB">
            <w:pPr>
              <w:ind w:right="-10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shd w:val="clear" w:color="auto" w:fill="auto"/>
          </w:tcPr>
          <w:p w14:paraId="4D574B58" w14:textId="37CAB70B" w:rsidR="006B3EAB" w:rsidRPr="00B27637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530" w:type="dxa"/>
            <w:shd w:val="clear" w:color="auto" w:fill="auto"/>
          </w:tcPr>
          <w:p w14:paraId="28F24FDA" w14:textId="0FB80B2E" w:rsidR="006B3EAB" w:rsidRPr="001668BC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3EAB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404" w:type="dxa"/>
          </w:tcPr>
          <w:p w14:paraId="72EE32B6" w14:textId="0B7AF726" w:rsidR="006B3EAB" w:rsidRPr="00B27637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566" w:type="dxa"/>
            <w:vAlign w:val="bottom"/>
          </w:tcPr>
          <w:p w14:paraId="371C6C20" w14:textId="312F8968" w:rsidR="006B3EAB" w:rsidRPr="001668BC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3EAB">
              <w:rPr>
                <w:rFonts w:ascii="Angsana New" w:hAnsi="Angsana New" w:hint="cs"/>
                <w:sz w:val="32"/>
                <w:szCs w:val="32"/>
                <w:cs/>
              </w:rPr>
              <w:t>949</w:t>
            </w:r>
          </w:p>
        </w:tc>
      </w:tr>
      <w:tr w:rsidR="006B3EAB" w:rsidRPr="00B27637" w14:paraId="0095B59A" w14:textId="77777777" w:rsidTr="00A71DED">
        <w:trPr>
          <w:trHeight w:val="335"/>
        </w:trPr>
        <w:tc>
          <w:tcPr>
            <w:tcW w:w="3060" w:type="dxa"/>
            <w:shd w:val="clear" w:color="auto" w:fill="auto"/>
          </w:tcPr>
          <w:p w14:paraId="61DEFD40" w14:textId="77777777" w:rsidR="006B3EAB" w:rsidRPr="00B27637" w:rsidRDefault="006B3EAB" w:rsidP="006B3EA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1620" w:type="dxa"/>
            <w:shd w:val="clear" w:color="auto" w:fill="auto"/>
          </w:tcPr>
          <w:p w14:paraId="42A65BBD" w14:textId="09DCFE48" w:rsidR="006B3EAB" w:rsidRPr="00B27637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1530" w:type="dxa"/>
            <w:shd w:val="clear" w:color="auto" w:fill="auto"/>
          </w:tcPr>
          <w:p w14:paraId="031A3330" w14:textId="52239048" w:rsidR="006B3EAB" w:rsidRPr="001668BC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216</w:t>
            </w:r>
          </w:p>
        </w:tc>
        <w:tc>
          <w:tcPr>
            <w:tcW w:w="1404" w:type="dxa"/>
          </w:tcPr>
          <w:p w14:paraId="1F2A5D88" w14:textId="07681100" w:rsidR="006B3EAB" w:rsidRPr="00B27637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677</w:t>
            </w:r>
          </w:p>
        </w:tc>
        <w:tc>
          <w:tcPr>
            <w:tcW w:w="1566" w:type="dxa"/>
            <w:vAlign w:val="bottom"/>
          </w:tcPr>
          <w:p w14:paraId="3752DA83" w14:textId="70E04F76" w:rsidR="006B3EAB" w:rsidRPr="001668BC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445</w:t>
            </w:r>
          </w:p>
        </w:tc>
      </w:tr>
      <w:tr w:rsidR="006B3EAB" w:rsidRPr="00B27637" w14:paraId="72BB74E4" w14:textId="77777777" w:rsidTr="00A71DED">
        <w:trPr>
          <w:trHeight w:val="335"/>
        </w:trPr>
        <w:tc>
          <w:tcPr>
            <w:tcW w:w="3060" w:type="dxa"/>
            <w:shd w:val="clear" w:color="auto" w:fill="auto"/>
          </w:tcPr>
          <w:p w14:paraId="0A64788A" w14:textId="77777777" w:rsidR="006B3EAB" w:rsidRPr="00B27637" w:rsidRDefault="006B3EAB" w:rsidP="006B3EA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ประเทศมองโกเลีย</w:t>
            </w:r>
          </w:p>
        </w:tc>
        <w:tc>
          <w:tcPr>
            <w:tcW w:w="1620" w:type="dxa"/>
            <w:shd w:val="clear" w:color="auto" w:fill="auto"/>
          </w:tcPr>
          <w:p w14:paraId="4B710453" w14:textId="57870C8C" w:rsidR="006B3EAB" w:rsidRPr="00B27637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530" w:type="dxa"/>
            <w:shd w:val="clear" w:color="auto" w:fill="auto"/>
          </w:tcPr>
          <w:p w14:paraId="49BFC05A" w14:textId="265F367B" w:rsidR="006B3EAB" w:rsidRPr="001668BC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1404" w:type="dxa"/>
          </w:tcPr>
          <w:p w14:paraId="5C4316E8" w14:textId="3E60D636" w:rsidR="006B3EAB" w:rsidRPr="00B27637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566" w:type="dxa"/>
            <w:vAlign w:val="bottom"/>
          </w:tcPr>
          <w:p w14:paraId="14D2B6CC" w14:textId="2F41170C" w:rsidR="006B3EAB" w:rsidRPr="001668BC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</w:tr>
      <w:tr w:rsidR="006B3EAB" w:rsidRPr="00B27637" w14:paraId="7C51DCF0" w14:textId="77777777" w:rsidTr="00D16460">
        <w:trPr>
          <w:trHeight w:val="323"/>
        </w:trPr>
        <w:tc>
          <w:tcPr>
            <w:tcW w:w="3060" w:type="dxa"/>
            <w:shd w:val="clear" w:color="auto" w:fill="auto"/>
          </w:tcPr>
          <w:p w14:paraId="1C80454B" w14:textId="77777777" w:rsidR="006B3EAB" w:rsidRPr="00B27637" w:rsidRDefault="006B3EAB" w:rsidP="006B3EA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620" w:type="dxa"/>
            <w:shd w:val="clear" w:color="auto" w:fill="auto"/>
          </w:tcPr>
          <w:p w14:paraId="7FEF0876" w14:textId="5FCAB24C" w:rsidR="006B3EAB" w:rsidRPr="00B27637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530" w:type="dxa"/>
            <w:shd w:val="clear" w:color="auto" w:fill="auto"/>
          </w:tcPr>
          <w:p w14:paraId="10249C3E" w14:textId="4C245E83" w:rsidR="006B3EAB" w:rsidRPr="001668BC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404" w:type="dxa"/>
            <w:vAlign w:val="bottom"/>
          </w:tcPr>
          <w:p w14:paraId="678AB649" w14:textId="2A6145D3" w:rsidR="006B3EAB" w:rsidRPr="00B27637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566" w:type="dxa"/>
            <w:vAlign w:val="bottom"/>
          </w:tcPr>
          <w:p w14:paraId="4F7FFE76" w14:textId="68442B32" w:rsidR="006B3EAB" w:rsidRPr="001668BC" w:rsidRDefault="006B3EAB" w:rsidP="00B230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179</w:t>
            </w:r>
          </w:p>
        </w:tc>
      </w:tr>
      <w:tr w:rsidR="006B3EAB" w:rsidRPr="00B27637" w14:paraId="32C87F3C" w14:textId="77777777" w:rsidTr="00D16460">
        <w:trPr>
          <w:trHeight w:val="357"/>
        </w:trPr>
        <w:tc>
          <w:tcPr>
            <w:tcW w:w="3060" w:type="dxa"/>
            <w:shd w:val="clear" w:color="auto" w:fill="auto"/>
          </w:tcPr>
          <w:p w14:paraId="6B95EEDA" w14:textId="77777777" w:rsidR="006B3EAB" w:rsidRPr="00B27637" w:rsidRDefault="006B3EAB" w:rsidP="006B3EA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637">
              <w:rPr>
                <w:rFonts w:ascii="Angsana New" w:hAnsi="Angsana New" w:hint="cs"/>
                <w:sz w:val="32"/>
                <w:szCs w:val="32"/>
                <w:cs/>
              </w:rPr>
              <w:t>ประเทศอินโดนีเซีย</w:t>
            </w:r>
          </w:p>
        </w:tc>
        <w:tc>
          <w:tcPr>
            <w:tcW w:w="1620" w:type="dxa"/>
            <w:shd w:val="clear" w:color="auto" w:fill="auto"/>
          </w:tcPr>
          <w:p w14:paraId="71F91136" w14:textId="7E26F754" w:rsidR="006B3EAB" w:rsidRPr="00B27637" w:rsidRDefault="006B3EAB" w:rsidP="00B230B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B1633BC" w14:textId="0C2B4A1E" w:rsidR="006B3EAB" w:rsidRPr="001668BC" w:rsidRDefault="006B3EAB" w:rsidP="00B230B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04" w:type="dxa"/>
            <w:vAlign w:val="bottom"/>
          </w:tcPr>
          <w:p w14:paraId="1DCB9B86" w14:textId="24E33E65" w:rsidR="006B3EAB" w:rsidRPr="00B27637" w:rsidRDefault="006B3EAB" w:rsidP="00B230B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566" w:type="dxa"/>
            <w:vAlign w:val="bottom"/>
          </w:tcPr>
          <w:p w14:paraId="271A30A2" w14:textId="3FAB51AB" w:rsidR="006B3EAB" w:rsidRPr="001668BC" w:rsidRDefault="006B3EAB" w:rsidP="00B230B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B178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6B3EAB" w:rsidRPr="00B27637" w14:paraId="490B158B" w14:textId="77777777" w:rsidTr="00D16460">
        <w:trPr>
          <w:trHeight w:val="368"/>
        </w:trPr>
        <w:tc>
          <w:tcPr>
            <w:tcW w:w="3060" w:type="dxa"/>
            <w:shd w:val="clear" w:color="auto" w:fill="auto"/>
          </w:tcPr>
          <w:p w14:paraId="50C5E61B" w14:textId="77777777" w:rsidR="006B3EAB" w:rsidRPr="00B27637" w:rsidRDefault="006B3EAB" w:rsidP="006B3EA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763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53197452" w14:textId="12D5605A" w:rsidR="006B3EAB" w:rsidRPr="00B27637" w:rsidRDefault="006B3EAB" w:rsidP="00B230B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</w:t>
            </w:r>
          </w:p>
        </w:tc>
        <w:tc>
          <w:tcPr>
            <w:tcW w:w="1530" w:type="dxa"/>
            <w:shd w:val="clear" w:color="auto" w:fill="auto"/>
          </w:tcPr>
          <w:p w14:paraId="129057D1" w14:textId="4986B9E6" w:rsidR="006B3EAB" w:rsidRPr="001668BC" w:rsidRDefault="006B3EAB" w:rsidP="00B230B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3EAB">
              <w:rPr>
                <w:rFonts w:ascii="Angsana New" w:hAnsi="Angsana New"/>
                <w:sz w:val="32"/>
                <w:szCs w:val="32"/>
              </w:rPr>
              <w:t>617</w:t>
            </w:r>
          </w:p>
        </w:tc>
        <w:tc>
          <w:tcPr>
            <w:tcW w:w="1404" w:type="dxa"/>
            <w:vAlign w:val="bottom"/>
          </w:tcPr>
          <w:p w14:paraId="4685A13A" w14:textId="57124E72" w:rsidR="006B3EAB" w:rsidRPr="00B27637" w:rsidRDefault="006B3EAB" w:rsidP="00B230B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1,869</w:t>
            </w:r>
          </w:p>
        </w:tc>
        <w:tc>
          <w:tcPr>
            <w:tcW w:w="1566" w:type="dxa"/>
            <w:vAlign w:val="bottom"/>
          </w:tcPr>
          <w:p w14:paraId="0F86FFAC" w14:textId="2B483D04" w:rsidR="006B3EAB" w:rsidRPr="001668BC" w:rsidRDefault="006B3EAB" w:rsidP="00B230B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B3EAB">
              <w:rPr>
                <w:rFonts w:ascii="Angsana New" w:hAnsi="Angsana New"/>
                <w:sz w:val="32"/>
                <w:szCs w:val="32"/>
              </w:rPr>
              <w:t>1,663</w:t>
            </w:r>
          </w:p>
        </w:tc>
      </w:tr>
    </w:tbl>
    <w:bookmarkEnd w:id="0"/>
    <w:p w14:paraId="6F386A9D" w14:textId="02B28185" w:rsidR="000614FE" w:rsidRPr="00B27637" w:rsidRDefault="006121C0" w:rsidP="0061078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041D"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5EEC8A" w14:textId="1655E8CC" w:rsidR="000614FE" w:rsidRPr="00B27637" w:rsidRDefault="006121C0" w:rsidP="00E6525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สัญญาซื้อขายไฟฟ้า</w:t>
      </w:r>
    </w:p>
    <w:p w14:paraId="6EA54C5C" w14:textId="23529F50" w:rsidR="00281E9A" w:rsidRDefault="00281E9A" w:rsidP="00E6525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27637">
        <w:rPr>
          <w:rFonts w:asciiTheme="majorBidi" w:hAnsiTheme="majorBidi" w:cstheme="majorBidi"/>
          <w:sz w:val="32"/>
          <w:szCs w:val="32"/>
        </w:rPr>
        <w:t xml:space="preserve">7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27637">
        <w:rPr>
          <w:rFonts w:asciiTheme="majorBidi" w:hAnsiTheme="majorBidi" w:cstheme="majorBidi"/>
          <w:sz w:val="32"/>
          <w:szCs w:val="32"/>
        </w:rPr>
        <w:t>2556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บริษัทย่อยแห่งหนึ่งได้ทำสัญญาซื้อขายไฟฟ้ากับการไฟฟ้าฝ่ายผลิตแห่งประเทศไทย (“กฟผ.”) โดยมีอายุสัญญาเป็นระยะเวลา </w:t>
      </w:r>
      <w:r w:rsidRPr="00B27637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Pr="00B27637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ทั้งนี้ ในการขายไฟฟ้าให้ กฟผ. บริษัทย่อยได้รับเงินสนับสนุนส่วนเพิ่มราคารับซื้อไฟฟ้าจาก กฟผ. จำนวน </w:t>
      </w:r>
      <w:r w:rsidRPr="00B27637">
        <w:rPr>
          <w:rFonts w:asciiTheme="majorBidi" w:hAnsiTheme="majorBidi" w:cstheme="majorBidi"/>
          <w:sz w:val="32"/>
          <w:szCs w:val="32"/>
        </w:rPr>
        <w:t>6</w:t>
      </w:r>
      <w:r w:rsidRPr="00B27637">
        <w:rPr>
          <w:rFonts w:asciiTheme="majorBidi" w:hAnsiTheme="majorBidi" w:cstheme="majorBidi"/>
          <w:sz w:val="32"/>
          <w:szCs w:val="32"/>
          <w:cs/>
        </w:rPr>
        <w:t>.</w:t>
      </w:r>
      <w:r w:rsidRPr="00B27637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บาทต่อกิโลวัตต์ - ชั่วโมงเป็นระยะเวลา </w:t>
      </w:r>
      <w:r w:rsidRPr="00B27637">
        <w:rPr>
          <w:rFonts w:asciiTheme="majorBidi" w:hAnsiTheme="majorBidi" w:cstheme="majorBidi"/>
          <w:sz w:val="32"/>
          <w:szCs w:val="32"/>
        </w:rPr>
        <w:t>10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ปีนับจากวันเริ่มจำหน่ายไฟฟ้าเชิงพาณิชย์ (วันที่ </w:t>
      </w:r>
      <w:r w:rsidRPr="00B27637">
        <w:rPr>
          <w:rFonts w:asciiTheme="majorBidi" w:hAnsiTheme="majorBidi" w:cstheme="majorBidi"/>
          <w:sz w:val="32"/>
          <w:szCs w:val="32"/>
        </w:rPr>
        <w:t>2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27637">
        <w:rPr>
          <w:rFonts w:asciiTheme="majorBidi" w:hAnsiTheme="majorBidi" w:cstheme="majorBidi"/>
          <w:sz w:val="32"/>
          <w:szCs w:val="32"/>
        </w:rPr>
        <w:t>2558</w:t>
      </w:r>
      <w:r w:rsidRPr="00B27637">
        <w:rPr>
          <w:rFonts w:asciiTheme="majorBidi" w:hAnsiTheme="majorBidi" w:cstheme="majorBidi"/>
          <w:sz w:val="32"/>
          <w:szCs w:val="32"/>
          <w:cs/>
        </w:rPr>
        <w:t>)</w:t>
      </w:r>
    </w:p>
    <w:p w14:paraId="7DA2D6F3" w14:textId="77777777" w:rsidR="001958FC" w:rsidRDefault="001958FC" w:rsidP="001958FC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 xml:space="preserve">2557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B27637">
        <w:rPr>
          <w:rFonts w:asciiTheme="majorBidi" w:hAnsiTheme="majorBidi" w:cstheme="majorBidi"/>
          <w:sz w:val="32"/>
          <w:szCs w:val="32"/>
          <w:cs/>
        </w:rPr>
        <w:t>ได้ทำสัญญาซื้อขายไฟฟ้ากับการไฟฟ้าส่วนภูมิภาค (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B27637">
        <w:rPr>
          <w:rFonts w:asciiTheme="majorBidi" w:hAnsiTheme="majorBidi" w:cstheme="majorBidi"/>
          <w:sz w:val="32"/>
          <w:szCs w:val="32"/>
          <w:cs/>
        </w:rPr>
        <w:t>กฟภ.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) โดยมีอายุสัญญาเป็นระยะเวลา </w:t>
      </w:r>
      <w:r w:rsidRPr="00B27637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 เเละสามารถต่อสัญญาได้อีกคราวละ </w:t>
      </w:r>
      <w:r w:rsidRPr="00B27637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</w:t>
      </w:r>
    </w:p>
    <w:p w14:paraId="566F6AA5" w14:textId="77777777" w:rsidR="00281E9A" w:rsidRPr="00B27637" w:rsidRDefault="00281E9A" w:rsidP="00281E9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27637">
        <w:rPr>
          <w:rFonts w:asciiTheme="majorBidi" w:hAnsiTheme="majorBidi" w:cstheme="majorBidi"/>
          <w:sz w:val="32"/>
          <w:szCs w:val="32"/>
        </w:rPr>
        <w:t>31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65D7" w:rsidRPr="00B2763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2560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บริษัทย่อยแห่งหนึ่งใน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>ญี่ปุ่น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ได้ทำสัญญาซื้อขายไฟฟ้ากับ </w:t>
      </w:r>
      <w:r w:rsidRPr="00B27637">
        <w:rPr>
          <w:rFonts w:asciiTheme="majorBidi" w:hAnsiTheme="majorBidi" w:cstheme="majorBidi"/>
          <w:sz w:val="32"/>
          <w:szCs w:val="32"/>
        </w:rPr>
        <w:t xml:space="preserve">Hokkaido Electric Power Company Limited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โดยมีอายุสัญญาเป็นระยะเวลา </w:t>
      </w:r>
      <w:r w:rsidRPr="00B27637">
        <w:rPr>
          <w:rFonts w:asciiTheme="majorBidi" w:hAnsiTheme="majorBidi" w:cstheme="majorBidi"/>
          <w:sz w:val="32"/>
          <w:szCs w:val="32"/>
        </w:rPr>
        <w:t>20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0B5B1449" w14:textId="78D0990C" w:rsidR="00A123A1" w:rsidRPr="00B27637" w:rsidRDefault="00A123A1" w:rsidP="00C343A6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B27637">
        <w:rPr>
          <w:rFonts w:asciiTheme="majorBidi" w:hAnsiTheme="majorBidi" w:cstheme="majorBidi"/>
          <w:sz w:val="32"/>
          <w:szCs w:val="32"/>
        </w:rPr>
        <w:t xml:space="preserve">26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27637">
        <w:rPr>
          <w:rFonts w:asciiTheme="majorBidi" w:hAnsiTheme="majorBidi" w:cstheme="majorBidi"/>
          <w:sz w:val="32"/>
          <w:szCs w:val="32"/>
        </w:rPr>
        <w:t xml:space="preserve">2561 </w:t>
      </w:r>
      <w:r w:rsidRPr="00B2763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B27637">
        <w:rPr>
          <w:rFonts w:asciiTheme="majorBidi" w:hAnsiTheme="majorBidi" w:cstheme="majorBidi"/>
          <w:sz w:val="32"/>
          <w:szCs w:val="32"/>
          <w:cs/>
        </w:rPr>
        <w:t>ได้ทำสัญญาซื้อขายไฟฟ้ากับการไฟฟ้าส่วนภูมิภาค (</w:t>
      </w:r>
      <w:r w:rsidR="00710DA2" w:rsidRPr="00B27637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B27637">
        <w:rPr>
          <w:rFonts w:asciiTheme="majorBidi" w:hAnsiTheme="majorBidi" w:cstheme="majorBidi"/>
          <w:sz w:val="32"/>
          <w:szCs w:val="32"/>
          <w:cs/>
        </w:rPr>
        <w:t>กฟภ.</w:t>
      </w:r>
      <w:r w:rsidR="00710DA2" w:rsidRPr="00B27637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) โดยมีอายุสัญญา </w:t>
      </w:r>
      <w:r w:rsidRPr="00B27637">
        <w:rPr>
          <w:rFonts w:asciiTheme="majorBidi" w:hAnsiTheme="majorBidi" w:cstheme="majorBidi"/>
          <w:sz w:val="32"/>
          <w:szCs w:val="32"/>
        </w:rPr>
        <w:t xml:space="preserve">25 </w:t>
      </w:r>
      <w:r w:rsidRPr="00B27637">
        <w:rPr>
          <w:rFonts w:asciiTheme="majorBidi" w:hAnsiTheme="majorBidi" w:cstheme="majorBidi"/>
          <w:sz w:val="32"/>
          <w:szCs w:val="32"/>
          <w:cs/>
        </w:rPr>
        <w:t>ปี โดยบริษัทย่อย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14:paraId="0A250918" w14:textId="77777777" w:rsidR="00A123A1" w:rsidRPr="00B27637" w:rsidRDefault="00A123A1" w:rsidP="00C343A6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="00710DA2" w:rsidRPr="00B2763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="00710DA2" w:rsidRPr="00B27637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710DA2" w:rsidRPr="00B2763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 w:rsidR="00710DA2" w:rsidRPr="00B27637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710DA2" w:rsidRPr="00B27637">
        <w:rPr>
          <w:rFonts w:asciiTheme="majorBidi" w:hAnsiTheme="majorBidi" w:cstheme="majorBidi" w:hint="cs"/>
          <w:spacing w:val="-6"/>
          <w:sz w:val="32"/>
          <w:szCs w:val="32"/>
          <w:cs/>
        </w:rPr>
        <w:t>สอง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แห่งในญี่ปุ่นได้ทำสัญญาซื้อขายไฟฟ้ากับ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Kyushu Electric KK 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โดยบริษัทย่อยต้องปฏิบัติตามเงื่อนไขที่กำหนดในสัญญา </w:t>
      </w:r>
    </w:p>
    <w:p w14:paraId="49DAA473" w14:textId="77777777" w:rsidR="00A123A1" w:rsidRPr="00B27637" w:rsidRDefault="00A123A1" w:rsidP="00C343A6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="00B0662B" w:rsidRPr="00B2763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บริษัทย่อยแห่งหนึ่งในเวียดนามได้ทำสัญญาซื้อขายไฟฟ้ากับ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Vietnam Electricity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โดยบริษัทย่อย</w:t>
      </w:r>
      <w:r w:rsidR="00710DA2"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ต้องปฏิบัติตามเงื่อนไขที่กำหนดในสัญญา </w:t>
      </w:r>
    </w:p>
    <w:p w14:paraId="63E3BB99" w14:textId="77777777" w:rsidR="00A123A1" w:rsidRPr="00B27637" w:rsidRDefault="00A123A1" w:rsidP="00C343A6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8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2559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บริษัทย่อยแห่งหนึ่งในมองโกเลียได้ทำสัญญาซื้อขายไฟฟ้ากับ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>National Dispatching Center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โดยมีอายุสัญญาเป็นระยะเวลา </w:t>
      </w:r>
      <w:r w:rsidRPr="00B27637">
        <w:rPr>
          <w:rFonts w:asciiTheme="majorBidi" w:hAnsiTheme="majorBidi" w:cstheme="majorBidi"/>
          <w:spacing w:val="-6"/>
          <w:sz w:val="32"/>
          <w:szCs w:val="32"/>
        </w:rPr>
        <w:t xml:space="preserve">12 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>ปี โดยบริษัทย่อย</w:t>
      </w:r>
      <w:r w:rsidR="00710DA2" w:rsidRPr="00B27637">
        <w:rPr>
          <w:rFonts w:asciiTheme="majorBidi" w:hAnsiTheme="majorBidi"/>
          <w:spacing w:val="-6"/>
          <w:sz w:val="32"/>
          <w:szCs w:val="32"/>
          <w:cs/>
        </w:rPr>
        <w:t>ต้องปฏิบัติตามเงื่อนไขที่กำหนดในสัญญา</w:t>
      </w:r>
    </w:p>
    <w:p w14:paraId="32A0C509" w14:textId="4183F72E" w:rsidR="00281E9A" w:rsidRDefault="00F73B5A" w:rsidP="00C343A6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/>
          <w:sz w:val="32"/>
          <w:szCs w:val="32"/>
          <w:cs/>
        </w:rPr>
        <w:t>ณ วันที่</w:t>
      </w:r>
      <w:r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5B1C0E">
        <w:rPr>
          <w:rFonts w:asciiTheme="majorBidi" w:hAnsiTheme="majorBidi"/>
          <w:sz w:val="32"/>
          <w:szCs w:val="32"/>
        </w:rPr>
        <w:t xml:space="preserve">30 </w:t>
      </w:r>
      <w:r w:rsidR="005B1C0E">
        <w:rPr>
          <w:rFonts w:asciiTheme="majorBidi" w:hAnsiTheme="majorBidi"/>
          <w:sz w:val="32"/>
          <w:szCs w:val="32"/>
          <w:cs/>
        </w:rPr>
        <w:t>กันยายน</w:t>
      </w:r>
      <w:r w:rsidR="00995CA7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/>
          <w:sz w:val="32"/>
          <w:szCs w:val="32"/>
        </w:rPr>
        <w:t>2564</w:t>
      </w:r>
      <w:r w:rsidRPr="00B27637">
        <w:rPr>
          <w:rFonts w:asciiTheme="majorBidi" w:hAnsiTheme="majorBidi" w:hint="cs"/>
          <w:sz w:val="32"/>
          <w:szCs w:val="32"/>
          <w:cs/>
        </w:rPr>
        <w:t xml:space="preserve"> </w:t>
      </w:r>
      <w:r w:rsidR="00281E9A" w:rsidRPr="00B27637">
        <w:rPr>
          <w:rFonts w:asciiTheme="majorBidi" w:hAnsiTheme="majorBidi" w:cstheme="majorBidi"/>
          <w:sz w:val="32"/>
          <w:szCs w:val="32"/>
          <w:cs/>
        </w:rPr>
        <w:t>บริษัทย่อยแห่งหนึ่ง</w:t>
      </w:r>
      <w:r w:rsidR="00D27A2C" w:rsidRPr="00B27637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281E9A" w:rsidRPr="00B27637">
        <w:rPr>
          <w:rFonts w:asciiTheme="majorBidi" w:hAnsiTheme="majorBidi" w:cstheme="majorBidi"/>
          <w:sz w:val="32"/>
          <w:szCs w:val="32"/>
          <w:cs/>
        </w:rPr>
        <w:t>สัญญาซื้อขายไฟ</w:t>
      </w:r>
      <w:r w:rsidR="00A123A1" w:rsidRPr="00B27637">
        <w:rPr>
          <w:rFonts w:asciiTheme="majorBidi" w:hAnsiTheme="majorBidi" w:cstheme="majorBidi" w:hint="cs"/>
          <w:sz w:val="32"/>
          <w:szCs w:val="32"/>
          <w:cs/>
        </w:rPr>
        <w:t>หลายสัญญา</w:t>
      </w:r>
      <w:r w:rsidR="00281E9A" w:rsidRPr="00B27637">
        <w:rPr>
          <w:rFonts w:asciiTheme="majorBidi" w:hAnsiTheme="majorBidi" w:cstheme="majorBidi"/>
          <w:sz w:val="32"/>
          <w:szCs w:val="32"/>
          <w:cs/>
        </w:rPr>
        <w:t xml:space="preserve">กับบริษัทที่ไม่เกี่ยวข้องกัน เป็นระยะเวลา </w:t>
      </w:r>
      <w:r w:rsidR="00281E9A" w:rsidRPr="00B27637">
        <w:rPr>
          <w:rFonts w:asciiTheme="majorBidi" w:hAnsiTheme="majorBidi" w:cstheme="majorBidi"/>
          <w:sz w:val="32"/>
          <w:szCs w:val="32"/>
        </w:rPr>
        <w:t xml:space="preserve">25 </w:t>
      </w:r>
      <w:r w:rsidR="00281E9A" w:rsidRPr="00B27637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0CA9570B" w14:textId="57C83D49" w:rsidR="004E568A" w:rsidRPr="00B27637" w:rsidRDefault="004E568A" w:rsidP="00C343A6">
      <w:pPr>
        <w:overflowPunct/>
        <w:autoSpaceDE/>
        <w:autoSpaceDN/>
        <w:adjustRightInd/>
        <w:spacing w:before="80" w:after="80" w:line="420" w:lineRule="exact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บริษัทย่อยแห่งหนึ่งในญี่ปุ่นได้ทำสัญญาซื้อขายไฟฟ้ากับ </w:t>
      </w:r>
      <w:r>
        <w:rPr>
          <w:rFonts w:asciiTheme="majorBidi" w:hAnsiTheme="majorBidi" w:cstheme="majorBidi"/>
          <w:sz w:val="32"/>
          <w:szCs w:val="32"/>
        </w:rPr>
        <w:t>TEPCO Energy Partner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โดยมีอายุสัญญาเป็นระยะเวลา </w:t>
      </w:r>
      <w:r>
        <w:rPr>
          <w:rFonts w:asciiTheme="majorBidi" w:hAnsiTheme="majorBidi" w:cstheme="majorBidi"/>
          <w:sz w:val="32"/>
          <w:szCs w:val="32"/>
        </w:rPr>
        <w:t>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ปี โดยบริษัทย่อยต้องปฏิบัติเงื่อนไขที่กำหนดในสัญญา</w:t>
      </w:r>
    </w:p>
    <w:p w14:paraId="5CB3A5B0" w14:textId="72F7AF92" w:rsidR="0046650E" w:rsidRPr="00B27637" w:rsidRDefault="006121C0" w:rsidP="00C343A6">
      <w:pPr>
        <w:overflowPunct/>
        <w:autoSpaceDE/>
        <w:autoSpaceDN/>
        <w:adjustRightInd/>
        <w:spacing w:before="80" w:after="8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6650E" w:rsidRPr="00B2763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06BA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230B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50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2E82C59" w14:textId="0915E311" w:rsidR="00E65253" w:rsidRPr="00B27637" w:rsidRDefault="00E65253" w:rsidP="00C343A6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995CA7" w:rsidRPr="00B27637">
        <w:rPr>
          <w:rFonts w:ascii="Angsana New" w:hAnsi="Angsana New"/>
          <w:sz w:val="32"/>
          <w:szCs w:val="32"/>
          <w:cs/>
        </w:rPr>
        <w:t xml:space="preserve"> </w:t>
      </w:r>
      <w:r w:rsidR="00E60500" w:rsidRPr="00B27637">
        <w:rPr>
          <w:rFonts w:ascii="Angsana New" w:hAnsi="Angsana New"/>
          <w:sz w:val="32"/>
          <w:szCs w:val="32"/>
        </w:rPr>
        <w:t>2564</w:t>
      </w:r>
      <w:r w:rsidR="00A123A1" w:rsidRPr="00B27637">
        <w:rPr>
          <w:rFonts w:ascii="Angsana New" w:hAnsi="Angsana New"/>
          <w:sz w:val="32"/>
          <w:szCs w:val="32"/>
        </w:rPr>
        <w:t xml:space="preserve"> </w:t>
      </w:r>
      <w:r w:rsidR="003D62F4" w:rsidRPr="00B276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C967D2" w:rsidRPr="00B27637">
        <w:rPr>
          <w:rFonts w:ascii="Angsana New" w:hAnsi="Angsana New"/>
          <w:sz w:val="32"/>
          <w:szCs w:val="32"/>
        </w:rPr>
        <w:t xml:space="preserve">31 </w:t>
      </w:r>
      <w:r w:rsidR="00C967D2" w:rsidRPr="00B2763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60500" w:rsidRPr="00B27637">
        <w:rPr>
          <w:rFonts w:ascii="Angsana New" w:hAnsi="Angsana New"/>
          <w:sz w:val="32"/>
          <w:szCs w:val="32"/>
        </w:rPr>
        <w:t>2563</w:t>
      </w:r>
      <w:r w:rsidR="00A123A1"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บริษัทย่อยมีภาระผูกพันเกี่ยวกับรายจ่ายฝ่ายทุน ที่เกี่ยวข้องกับการพัฒนาโครงการ</w:t>
      </w:r>
      <w:r w:rsidR="00376C10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การซื้อที่ดิน</w:t>
      </w:r>
      <w:r w:rsidR="00376C10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การซื้อเครื่องจักรและอุปกรณ์และดำเนินการเกี่ยวกับใบอนุญาตต่างๆ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2310"/>
        <w:gridCol w:w="2310"/>
        <w:gridCol w:w="2310"/>
      </w:tblGrid>
      <w:tr w:rsidR="00B27637" w:rsidRPr="00B27637" w14:paraId="4EF2BDE6" w14:textId="77777777" w:rsidTr="00BB1680">
        <w:tc>
          <w:tcPr>
            <w:tcW w:w="9090" w:type="dxa"/>
            <w:gridSpan w:val="4"/>
            <w:vAlign w:val="bottom"/>
          </w:tcPr>
          <w:p w14:paraId="4FFA4340" w14:textId="77777777" w:rsidR="00E65253" w:rsidRPr="00B27637" w:rsidRDefault="00E65253" w:rsidP="00C343A6">
            <w:pPr>
              <w:spacing w:line="380" w:lineRule="exact"/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B27637" w:rsidRPr="00B27637" w14:paraId="1F5E8B06" w14:textId="77777777" w:rsidTr="00BB1680">
        <w:tc>
          <w:tcPr>
            <w:tcW w:w="2160" w:type="dxa"/>
            <w:vAlign w:val="bottom"/>
          </w:tcPr>
          <w:p w14:paraId="516BFD9D" w14:textId="77777777" w:rsidR="00E65253" w:rsidRPr="00B27637" w:rsidRDefault="00E65253" w:rsidP="00C343A6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บริษัทย่อยในประเทศ</w:t>
            </w:r>
          </w:p>
        </w:tc>
        <w:tc>
          <w:tcPr>
            <w:tcW w:w="2310" w:type="dxa"/>
            <w:vAlign w:val="bottom"/>
          </w:tcPr>
          <w:p w14:paraId="36ED60CE" w14:textId="77777777" w:rsidR="00E65253" w:rsidRPr="00B27637" w:rsidRDefault="00E65253" w:rsidP="00C343A6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2310" w:type="dxa"/>
            <w:vAlign w:val="bottom"/>
          </w:tcPr>
          <w:p w14:paraId="4BA78079" w14:textId="5A379D31" w:rsidR="00E65253" w:rsidRPr="00B27637" w:rsidRDefault="005B1C0E" w:rsidP="00C343A6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995CA7" w:rsidRPr="00B276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60500" w:rsidRPr="00B2763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10" w:type="dxa"/>
            <w:vAlign w:val="bottom"/>
          </w:tcPr>
          <w:p w14:paraId="73F8804A" w14:textId="77777777" w:rsidR="00E65253" w:rsidRPr="00B27637" w:rsidRDefault="00C967D2" w:rsidP="00C343A6">
            <w:pPr>
              <w:pBdr>
                <w:bottom w:val="single" w:sz="4" w:space="1" w:color="auto"/>
              </w:pBdr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763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43A6" w:rsidRPr="00B27637" w14:paraId="169141E0" w14:textId="77777777" w:rsidTr="00BB1680">
        <w:tc>
          <w:tcPr>
            <w:tcW w:w="2160" w:type="dxa"/>
            <w:vAlign w:val="bottom"/>
          </w:tcPr>
          <w:p w14:paraId="4D931532" w14:textId="2AE0C86F" w:rsidR="00C343A6" w:rsidRPr="00B27637" w:rsidRDefault="00C343A6" w:rsidP="00C343A6">
            <w:pPr>
              <w:spacing w:line="38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10" w:type="dxa"/>
            <w:vAlign w:val="bottom"/>
          </w:tcPr>
          <w:p w14:paraId="1EA1054B" w14:textId="59CCB62D" w:rsidR="00C343A6" w:rsidRPr="00B27637" w:rsidRDefault="00C343A6" w:rsidP="00C343A6">
            <w:pPr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2310" w:type="dxa"/>
          </w:tcPr>
          <w:p w14:paraId="2254D7D4" w14:textId="1D75CFD1" w:rsidR="00C343A6" w:rsidRDefault="00C343A6" w:rsidP="00C343A6">
            <w:pPr>
              <w:spacing w:line="380" w:lineRule="exact"/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10" w:type="dxa"/>
            <w:vAlign w:val="bottom"/>
          </w:tcPr>
          <w:p w14:paraId="2BE8A1BB" w14:textId="4BB234E1" w:rsidR="00C343A6" w:rsidRPr="00B27637" w:rsidRDefault="00C343A6" w:rsidP="00C343A6">
            <w:pPr>
              <w:spacing w:line="380" w:lineRule="exact"/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B8B" w:rsidRPr="00B27637" w14:paraId="2AC7972D" w14:textId="77777777" w:rsidTr="00BB1680">
        <w:tc>
          <w:tcPr>
            <w:tcW w:w="2160" w:type="dxa"/>
            <w:vAlign w:val="bottom"/>
          </w:tcPr>
          <w:p w14:paraId="09082DA4" w14:textId="77777777" w:rsidR="00FF5B8B" w:rsidRPr="00B27637" w:rsidRDefault="00FF5B8B" w:rsidP="00C343A6">
            <w:pPr>
              <w:spacing w:line="38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310" w:type="dxa"/>
            <w:vAlign w:val="bottom"/>
          </w:tcPr>
          <w:p w14:paraId="19CB927F" w14:textId="77777777" w:rsidR="00FF5B8B" w:rsidRPr="00B27637" w:rsidRDefault="00FF5B8B" w:rsidP="00C343A6">
            <w:pPr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2310" w:type="dxa"/>
          </w:tcPr>
          <w:p w14:paraId="31BFC22B" w14:textId="025E0B0D" w:rsidR="00FF5B8B" w:rsidRPr="00B27637" w:rsidRDefault="00320E98" w:rsidP="00C343A6">
            <w:pPr>
              <w:spacing w:line="380" w:lineRule="exact"/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310" w:type="dxa"/>
            <w:vAlign w:val="bottom"/>
          </w:tcPr>
          <w:p w14:paraId="2488AFA8" w14:textId="77777777" w:rsidR="00FF5B8B" w:rsidRPr="00B27637" w:rsidRDefault="00FF5B8B" w:rsidP="00C343A6">
            <w:pPr>
              <w:spacing w:line="380" w:lineRule="exact"/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637"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</w:tr>
      <w:tr w:rsidR="00FF5B8B" w:rsidRPr="00B27637" w14:paraId="1355C3E6" w14:textId="77777777" w:rsidTr="00BB1680">
        <w:tc>
          <w:tcPr>
            <w:tcW w:w="2160" w:type="dxa"/>
            <w:vAlign w:val="bottom"/>
          </w:tcPr>
          <w:p w14:paraId="45FF5657" w14:textId="77777777" w:rsidR="00FF5B8B" w:rsidRPr="00B27637" w:rsidRDefault="00FF5B8B" w:rsidP="00C343A6">
            <w:pPr>
              <w:spacing w:line="380" w:lineRule="exact"/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310" w:type="dxa"/>
            <w:vAlign w:val="bottom"/>
          </w:tcPr>
          <w:p w14:paraId="6FA01BE6" w14:textId="77777777" w:rsidR="00FF5B8B" w:rsidRPr="00B27637" w:rsidRDefault="00FF5B8B" w:rsidP="00C343A6">
            <w:pPr>
              <w:spacing w:line="38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 w:hint="cs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310" w:type="dxa"/>
          </w:tcPr>
          <w:p w14:paraId="6C5B2DA7" w14:textId="3BFD77C7" w:rsidR="00FF5B8B" w:rsidRPr="00B27637" w:rsidRDefault="00171D69" w:rsidP="00C343A6">
            <w:pPr>
              <w:spacing w:line="380" w:lineRule="exact"/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2,232,000</w:t>
            </w:r>
          </w:p>
        </w:tc>
        <w:tc>
          <w:tcPr>
            <w:tcW w:w="2310" w:type="dxa"/>
            <w:vAlign w:val="bottom"/>
          </w:tcPr>
          <w:p w14:paraId="00F35D7A" w14:textId="77777777" w:rsidR="00FF5B8B" w:rsidRPr="00B27637" w:rsidRDefault="00FF5B8B" w:rsidP="00C343A6">
            <w:pPr>
              <w:spacing w:line="380" w:lineRule="exact"/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637">
              <w:rPr>
                <w:rFonts w:ascii="Angsana New" w:hAnsi="Angsana New"/>
                <w:sz w:val="30"/>
                <w:szCs w:val="30"/>
              </w:rPr>
              <w:t>2,232,000</w:t>
            </w:r>
          </w:p>
        </w:tc>
      </w:tr>
    </w:tbl>
    <w:p w14:paraId="5C491955" w14:textId="5B3D4750" w:rsidR="00DD6E01" w:rsidRPr="00B27637" w:rsidRDefault="006121C0" w:rsidP="00B230B4">
      <w:pPr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 w:rsidRPr="00B2763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6E01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7B5DC1DB" w14:textId="7C3FAA1D" w:rsidR="00DD6E01" w:rsidRPr="00B27637" w:rsidRDefault="00DD6E01" w:rsidP="00B230B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995CA7" w:rsidRPr="00B27637">
        <w:rPr>
          <w:rFonts w:ascii="Angsana New" w:hAnsi="Angsana New"/>
          <w:sz w:val="32"/>
          <w:szCs w:val="32"/>
          <w:cs/>
        </w:rPr>
        <w:t xml:space="preserve"> </w:t>
      </w:r>
      <w:r w:rsidR="00E60500" w:rsidRPr="00B27637">
        <w:rPr>
          <w:rFonts w:ascii="Angsana New" w:hAnsi="Angsana New"/>
          <w:sz w:val="32"/>
          <w:szCs w:val="32"/>
        </w:rPr>
        <w:t>2564</w:t>
      </w:r>
      <w:r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27637">
        <w:rPr>
          <w:rFonts w:ascii="Angsana New" w:hAnsi="Angsana New"/>
          <w:sz w:val="30"/>
          <w:szCs w:val="30"/>
        </w:rPr>
        <w:t xml:space="preserve">31 </w:t>
      </w:r>
      <w:r w:rsidRPr="00B27637">
        <w:rPr>
          <w:rFonts w:ascii="Angsana New" w:hAnsi="Angsana New"/>
          <w:sz w:val="30"/>
          <w:szCs w:val="30"/>
          <w:cs/>
        </w:rPr>
        <w:t xml:space="preserve">ธันวาคม </w:t>
      </w:r>
      <w:r w:rsidR="00E60500" w:rsidRPr="00B27637">
        <w:rPr>
          <w:rFonts w:ascii="Angsana New" w:hAnsi="Angsana New"/>
          <w:sz w:val="30"/>
          <w:szCs w:val="30"/>
        </w:rPr>
        <w:t>2563</w:t>
      </w:r>
      <w:r w:rsidRPr="00B27637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โดยมีภาระผูกพันในการชำระค่าบริการคงเหลือตามสัญญาดังนี้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990"/>
        <w:gridCol w:w="696"/>
        <w:gridCol w:w="970"/>
        <w:gridCol w:w="971"/>
        <w:gridCol w:w="970"/>
        <w:gridCol w:w="971"/>
        <w:gridCol w:w="970"/>
        <w:gridCol w:w="971"/>
        <w:gridCol w:w="970"/>
        <w:gridCol w:w="971"/>
      </w:tblGrid>
      <w:tr w:rsidR="00B27637" w:rsidRPr="00B27637" w14:paraId="56BF9D5B" w14:textId="77777777" w:rsidTr="00E322E2">
        <w:trPr>
          <w:trHeight w:val="405"/>
        </w:trPr>
        <w:tc>
          <w:tcPr>
            <w:tcW w:w="990" w:type="dxa"/>
            <w:shd w:val="clear" w:color="auto" w:fill="auto"/>
            <w:vAlign w:val="bottom"/>
          </w:tcPr>
          <w:p w14:paraId="56E2ED56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บริษัทย่อย</w:t>
            </w:r>
            <w:r w:rsidR="00E322E2" w:rsidRPr="00B27637">
              <w:rPr>
                <w:rFonts w:ascii="Angsana New" w:hAnsi="Angsana New" w:hint="cs"/>
                <w:cs/>
              </w:rPr>
              <w:t xml:space="preserve">           </w:t>
            </w:r>
            <w:r w:rsidRPr="00B27637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5AB7E2F8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สกุลเงิน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5B8B1F0E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 xml:space="preserve">ภายใน </w:t>
            </w:r>
            <w:r w:rsidRPr="00B27637">
              <w:rPr>
                <w:rFonts w:ascii="Angsana New" w:hAnsi="Angsana New" w:hint="cs"/>
              </w:rPr>
              <w:t>1</w:t>
            </w:r>
            <w:r w:rsidRPr="00B27637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0333498F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cs/>
              </w:rPr>
            </w:pPr>
            <w:r w:rsidRPr="00B27637">
              <w:rPr>
                <w:rFonts w:ascii="Angsana New" w:hAnsi="Angsana New" w:hint="cs"/>
                <w:spacing w:val="-6"/>
                <w:cs/>
              </w:rPr>
              <w:t xml:space="preserve">มากกว่า </w:t>
            </w:r>
            <w:r w:rsidRPr="00B27637">
              <w:rPr>
                <w:rFonts w:ascii="Angsana New" w:hAnsi="Angsana New" w:hint="cs"/>
                <w:spacing w:val="-6"/>
              </w:rPr>
              <w:t>1</w:t>
            </w:r>
            <w:r w:rsidRPr="00B27637">
              <w:rPr>
                <w:rFonts w:ascii="Angsana New" w:hAnsi="Angsana New" w:hint="cs"/>
                <w:spacing w:val="-6"/>
                <w:cs/>
              </w:rPr>
              <w:t xml:space="preserve"> ปี </w:t>
            </w:r>
            <w:r w:rsidR="00E75ECF" w:rsidRPr="00B27637">
              <w:rPr>
                <w:rFonts w:ascii="Angsana New" w:hAnsi="Angsana New" w:hint="cs"/>
                <w:spacing w:val="-6"/>
                <w:cs/>
              </w:rPr>
              <w:t xml:space="preserve">                        </w:t>
            </w:r>
            <w:r w:rsidRPr="00B27637">
              <w:rPr>
                <w:rFonts w:ascii="Angsana New" w:hAnsi="Angsana New" w:hint="cs"/>
                <w:spacing w:val="-6"/>
                <w:cs/>
              </w:rPr>
              <w:t xml:space="preserve">แต่ไม่เกิน </w:t>
            </w:r>
            <w:r w:rsidRPr="00B27637">
              <w:rPr>
                <w:rFonts w:ascii="Angsana New" w:hAnsi="Angsana New" w:hint="cs"/>
                <w:spacing w:val="-6"/>
              </w:rPr>
              <w:t>5</w:t>
            </w:r>
            <w:r w:rsidRPr="00B27637">
              <w:rPr>
                <w:rFonts w:ascii="Angsana New" w:hAnsi="Angsana New" w:hint="cs"/>
                <w:spacing w:val="-6"/>
                <w:cs/>
              </w:rPr>
              <w:t xml:space="preserve"> 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6199B4E2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 xml:space="preserve">มากกว่า </w:t>
            </w:r>
            <w:r w:rsidRPr="00B27637">
              <w:rPr>
                <w:rFonts w:ascii="Angsana New" w:hAnsi="Angsana New" w:hint="cs"/>
              </w:rPr>
              <w:t xml:space="preserve">5 </w:t>
            </w:r>
            <w:r w:rsidRPr="00B2763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941" w:type="dxa"/>
            <w:gridSpan w:val="2"/>
            <w:shd w:val="clear" w:color="auto" w:fill="auto"/>
            <w:vAlign w:val="bottom"/>
          </w:tcPr>
          <w:p w14:paraId="60BD3C4F" w14:textId="77777777" w:rsidR="00DD6E01" w:rsidRPr="00B27637" w:rsidRDefault="00DD6E01" w:rsidP="00DD6E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27637" w:rsidRPr="00B27637" w14:paraId="4540B2AA" w14:textId="77777777" w:rsidTr="00E322E2">
        <w:trPr>
          <w:trHeight w:val="74"/>
        </w:trPr>
        <w:tc>
          <w:tcPr>
            <w:tcW w:w="990" w:type="dxa"/>
            <w:shd w:val="clear" w:color="auto" w:fill="auto"/>
          </w:tcPr>
          <w:p w14:paraId="1004932A" w14:textId="77777777" w:rsidR="00995CA7" w:rsidRPr="00B27637" w:rsidRDefault="00995CA7" w:rsidP="00995CA7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96" w:type="dxa"/>
            <w:shd w:val="clear" w:color="auto" w:fill="auto"/>
          </w:tcPr>
          <w:p w14:paraId="1A8E6357" w14:textId="77777777" w:rsidR="00995CA7" w:rsidRPr="00B27637" w:rsidRDefault="00995CA7" w:rsidP="00995CA7">
            <w:pPr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970" w:type="dxa"/>
            <w:shd w:val="clear" w:color="auto" w:fill="auto"/>
          </w:tcPr>
          <w:p w14:paraId="6385B31B" w14:textId="6521D7B7" w:rsidR="00995CA7" w:rsidRPr="00B27637" w:rsidRDefault="005B1C0E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2"/>
              </w:rPr>
              <w:t xml:space="preserve">30 </w:t>
            </w:r>
            <w:r>
              <w:rPr>
                <w:rFonts w:ascii="Angsana New" w:hAnsi="Angsana New"/>
                <w:spacing w:val="-2"/>
                <w:cs/>
              </w:rPr>
              <w:t>กันยายน</w:t>
            </w:r>
            <w:r w:rsidR="00995CA7" w:rsidRPr="00B27637">
              <w:rPr>
                <w:rFonts w:ascii="Angsana New" w:hAnsi="Angsana New"/>
                <w:cs/>
              </w:rPr>
              <w:t xml:space="preserve"> </w:t>
            </w:r>
            <w:r w:rsidR="00995CA7" w:rsidRPr="00B27637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1B34FCFC" w14:textId="77777777" w:rsidR="00995CA7" w:rsidRPr="00B27637" w:rsidRDefault="00995CA7" w:rsidP="00995CA7">
            <w:pPr>
              <w:pBdr>
                <w:bottom w:val="single" w:sz="4" w:space="1" w:color="auto"/>
              </w:pBdr>
              <w:ind w:right="-91"/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 xml:space="preserve">31 </w:t>
            </w:r>
            <w:r w:rsidRPr="00B27637">
              <w:rPr>
                <w:rFonts w:ascii="Angsana New" w:hAnsi="Angsana New" w:hint="cs"/>
                <w:cs/>
              </w:rPr>
              <w:t>ธันวาคม</w:t>
            </w:r>
            <w:r w:rsidRPr="00B27637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5ADA11C8" w14:textId="44EEB8F6" w:rsidR="00995CA7" w:rsidRPr="00B27637" w:rsidRDefault="005B1C0E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2"/>
              </w:rPr>
              <w:t xml:space="preserve">30 </w:t>
            </w:r>
            <w:r>
              <w:rPr>
                <w:rFonts w:ascii="Angsana New" w:hAnsi="Angsana New"/>
                <w:spacing w:val="-2"/>
                <w:cs/>
              </w:rPr>
              <w:t>กันยายน</w:t>
            </w:r>
            <w:r w:rsidR="00995CA7" w:rsidRPr="00B27637">
              <w:rPr>
                <w:rFonts w:ascii="Angsana New" w:hAnsi="Angsana New"/>
                <w:cs/>
              </w:rPr>
              <w:t xml:space="preserve"> </w:t>
            </w:r>
            <w:r w:rsidR="00995CA7" w:rsidRPr="00B27637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7AE9155F" w14:textId="74394039" w:rsidR="00995CA7" w:rsidRPr="00B27637" w:rsidRDefault="00995CA7" w:rsidP="00995CA7">
            <w:pPr>
              <w:pBdr>
                <w:bottom w:val="single" w:sz="4" w:space="1" w:color="auto"/>
              </w:pBdr>
              <w:ind w:right="-119"/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 xml:space="preserve">31 </w:t>
            </w:r>
            <w:r w:rsidRPr="00B27637">
              <w:rPr>
                <w:rFonts w:ascii="Angsana New" w:hAnsi="Angsana New" w:hint="cs"/>
                <w:cs/>
              </w:rPr>
              <w:t>ธันวาคม</w:t>
            </w:r>
            <w:r w:rsidRPr="00B27637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5AE5D70B" w14:textId="03FC05C4" w:rsidR="00995CA7" w:rsidRPr="00B27637" w:rsidRDefault="005B1C0E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2"/>
              </w:rPr>
              <w:t xml:space="preserve">30 </w:t>
            </w:r>
            <w:r>
              <w:rPr>
                <w:rFonts w:ascii="Angsana New" w:hAnsi="Angsana New"/>
                <w:spacing w:val="-2"/>
                <w:cs/>
              </w:rPr>
              <w:t>กันยายน</w:t>
            </w:r>
            <w:r w:rsidR="00995CA7" w:rsidRPr="00B27637">
              <w:rPr>
                <w:rFonts w:ascii="Angsana New" w:hAnsi="Angsana New"/>
                <w:cs/>
              </w:rPr>
              <w:t xml:space="preserve"> </w:t>
            </w:r>
            <w:r w:rsidR="00995CA7" w:rsidRPr="00B27637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3E77B2D0" w14:textId="53626988" w:rsidR="00995CA7" w:rsidRPr="00B27637" w:rsidRDefault="00995CA7" w:rsidP="00995CA7">
            <w:pPr>
              <w:pBdr>
                <w:bottom w:val="single" w:sz="4" w:space="1" w:color="auto"/>
              </w:pBdr>
              <w:ind w:right="-147"/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 xml:space="preserve">31 </w:t>
            </w:r>
            <w:r w:rsidRPr="00B27637">
              <w:rPr>
                <w:rFonts w:ascii="Angsana New" w:hAnsi="Angsana New" w:hint="cs"/>
                <w:cs/>
              </w:rPr>
              <w:t>ธันวาคม</w:t>
            </w:r>
            <w:r w:rsidRPr="00B27637">
              <w:rPr>
                <w:rFonts w:ascii="Angsana New" w:hAnsi="Angsana New" w:hint="cs"/>
              </w:rPr>
              <w:t>2563</w:t>
            </w:r>
          </w:p>
        </w:tc>
        <w:tc>
          <w:tcPr>
            <w:tcW w:w="970" w:type="dxa"/>
            <w:shd w:val="clear" w:color="auto" w:fill="auto"/>
          </w:tcPr>
          <w:p w14:paraId="1113AC08" w14:textId="212598FC" w:rsidR="00995CA7" w:rsidRPr="00B27637" w:rsidRDefault="005B1C0E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spacing w:val="-2"/>
              </w:rPr>
              <w:t xml:space="preserve">30 </w:t>
            </w:r>
            <w:r>
              <w:rPr>
                <w:rFonts w:ascii="Angsana New" w:hAnsi="Angsana New"/>
                <w:spacing w:val="-2"/>
                <w:cs/>
              </w:rPr>
              <w:t>กันยายน</w:t>
            </w:r>
            <w:r w:rsidR="00995CA7" w:rsidRPr="00B27637">
              <w:rPr>
                <w:rFonts w:ascii="Angsana New" w:hAnsi="Angsana New"/>
                <w:cs/>
              </w:rPr>
              <w:t xml:space="preserve"> </w:t>
            </w:r>
            <w:r w:rsidR="00995CA7" w:rsidRPr="00B27637">
              <w:rPr>
                <w:rFonts w:ascii="Angsana New" w:hAnsi="Angsana New" w:hint="cs"/>
              </w:rPr>
              <w:t>2564</w:t>
            </w:r>
          </w:p>
        </w:tc>
        <w:tc>
          <w:tcPr>
            <w:tcW w:w="971" w:type="dxa"/>
            <w:shd w:val="clear" w:color="auto" w:fill="auto"/>
          </w:tcPr>
          <w:p w14:paraId="3ABB79E9" w14:textId="0A775678" w:rsidR="00995CA7" w:rsidRPr="00B27637" w:rsidRDefault="00995CA7" w:rsidP="00995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</w:rPr>
              <w:t xml:space="preserve">31 </w:t>
            </w:r>
            <w:r w:rsidRPr="00B27637">
              <w:rPr>
                <w:rFonts w:ascii="Angsana New" w:hAnsi="Angsana New" w:hint="cs"/>
                <w:cs/>
              </w:rPr>
              <w:t>ธันวาคม</w:t>
            </w:r>
            <w:r w:rsidRPr="00B27637">
              <w:rPr>
                <w:rFonts w:ascii="Angsana New" w:hAnsi="Angsana New" w:hint="cs"/>
              </w:rPr>
              <w:t>2563</w:t>
            </w:r>
          </w:p>
        </w:tc>
      </w:tr>
      <w:tr w:rsidR="001668BC" w:rsidRPr="00B27637" w14:paraId="130D085E" w14:textId="77777777" w:rsidTr="00E322E2">
        <w:tc>
          <w:tcPr>
            <w:tcW w:w="990" w:type="dxa"/>
            <w:shd w:val="clear" w:color="auto" w:fill="auto"/>
          </w:tcPr>
          <w:p w14:paraId="5E13077C" w14:textId="77777777" w:rsidR="001668BC" w:rsidRPr="00B27637" w:rsidRDefault="001668BC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696" w:type="dxa"/>
            <w:shd w:val="clear" w:color="auto" w:fill="auto"/>
          </w:tcPr>
          <w:p w14:paraId="1B13172F" w14:textId="77777777" w:rsidR="001668BC" w:rsidRPr="00B27637" w:rsidRDefault="001668BC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970" w:type="dxa"/>
            <w:shd w:val="clear" w:color="auto" w:fill="auto"/>
          </w:tcPr>
          <w:p w14:paraId="466D3892" w14:textId="7470AA41" w:rsidR="001668BC" w:rsidRPr="00B27637" w:rsidRDefault="00320E9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5626E1">
              <w:rPr>
                <w:rFonts w:ascii="Angsana New" w:hAnsi="Angsana New"/>
              </w:rPr>
              <w:t>3</w:t>
            </w:r>
          </w:p>
        </w:tc>
        <w:tc>
          <w:tcPr>
            <w:tcW w:w="971" w:type="dxa"/>
            <w:shd w:val="clear" w:color="auto" w:fill="auto"/>
          </w:tcPr>
          <w:p w14:paraId="6720125A" w14:textId="3200F5DF" w:rsidR="001668BC" w:rsidRPr="00B27637" w:rsidRDefault="00C343A6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</w:t>
            </w:r>
          </w:p>
        </w:tc>
        <w:tc>
          <w:tcPr>
            <w:tcW w:w="970" w:type="dxa"/>
            <w:shd w:val="clear" w:color="auto" w:fill="auto"/>
          </w:tcPr>
          <w:p w14:paraId="546CF451" w14:textId="4A69412E" w:rsidR="001668BC" w:rsidRPr="00B27637" w:rsidRDefault="00320E9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71" w:type="dxa"/>
            <w:shd w:val="clear" w:color="auto" w:fill="auto"/>
          </w:tcPr>
          <w:p w14:paraId="72E5974C" w14:textId="1FABE893" w:rsidR="001668BC" w:rsidRPr="00B27637" w:rsidRDefault="00C343A6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970" w:type="dxa"/>
            <w:shd w:val="clear" w:color="auto" w:fill="auto"/>
          </w:tcPr>
          <w:p w14:paraId="6CEA3093" w14:textId="42F654BB" w:rsidR="001668BC" w:rsidRPr="00B27637" w:rsidRDefault="00320E9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6F565BE1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5F0FB6E8" w14:textId="43153F6E" w:rsidR="001668BC" w:rsidRPr="00B27637" w:rsidRDefault="00320E9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5626E1">
              <w:rPr>
                <w:rFonts w:ascii="Angsana New" w:hAnsi="Angsana New"/>
              </w:rPr>
              <w:t>1</w:t>
            </w:r>
          </w:p>
        </w:tc>
        <w:tc>
          <w:tcPr>
            <w:tcW w:w="971" w:type="dxa"/>
            <w:shd w:val="clear" w:color="auto" w:fill="auto"/>
          </w:tcPr>
          <w:p w14:paraId="78E8B8F8" w14:textId="3E785E87" w:rsidR="001668BC" w:rsidRPr="00B27637" w:rsidRDefault="00C343A6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</w:tr>
      <w:tr w:rsidR="001668BC" w:rsidRPr="00B27637" w14:paraId="261F7F8E" w14:textId="77777777" w:rsidTr="00E322E2">
        <w:tc>
          <w:tcPr>
            <w:tcW w:w="990" w:type="dxa"/>
            <w:shd w:val="clear" w:color="auto" w:fill="auto"/>
          </w:tcPr>
          <w:p w14:paraId="7606C4CE" w14:textId="77777777" w:rsidR="001668BC" w:rsidRPr="00B27637" w:rsidRDefault="001668BC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ญี่ปุ่น</w:t>
            </w:r>
          </w:p>
        </w:tc>
        <w:tc>
          <w:tcPr>
            <w:tcW w:w="696" w:type="dxa"/>
            <w:shd w:val="clear" w:color="auto" w:fill="auto"/>
          </w:tcPr>
          <w:p w14:paraId="7CB8F7B0" w14:textId="77777777" w:rsidR="001668BC" w:rsidRPr="00B27637" w:rsidRDefault="001668BC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เยน</w:t>
            </w:r>
          </w:p>
        </w:tc>
        <w:tc>
          <w:tcPr>
            <w:tcW w:w="970" w:type="dxa"/>
            <w:shd w:val="clear" w:color="auto" w:fill="auto"/>
          </w:tcPr>
          <w:p w14:paraId="5F0307A8" w14:textId="50F5C986" w:rsidR="001668BC" w:rsidRPr="00B27637" w:rsidRDefault="00B16CA6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</w:t>
            </w:r>
          </w:p>
        </w:tc>
        <w:tc>
          <w:tcPr>
            <w:tcW w:w="971" w:type="dxa"/>
            <w:shd w:val="clear" w:color="auto" w:fill="auto"/>
          </w:tcPr>
          <w:p w14:paraId="1249A774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72</w:t>
            </w:r>
          </w:p>
        </w:tc>
        <w:tc>
          <w:tcPr>
            <w:tcW w:w="970" w:type="dxa"/>
            <w:shd w:val="clear" w:color="auto" w:fill="auto"/>
          </w:tcPr>
          <w:p w14:paraId="2EA9C470" w14:textId="7BAA233B" w:rsidR="001668BC" w:rsidRPr="00B27637" w:rsidRDefault="00320E9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344</w:t>
            </w:r>
          </w:p>
        </w:tc>
        <w:tc>
          <w:tcPr>
            <w:tcW w:w="971" w:type="dxa"/>
            <w:shd w:val="clear" w:color="auto" w:fill="auto"/>
          </w:tcPr>
          <w:p w14:paraId="41E1D87A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97</w:t>
            </w:r>
          </w:p>
        </w:tc>
        <w:tc>
          <w:tcPr>
            <w:tcW w:w="970" w:type="dxa"/>
            <w:shd w:val="clear" w:color="auto" w:fill="auto"/>
          </w:tcPr>
          <w:p w14:paraId="103A875B" w14:textId="04E4A225" w:rsidR="001668BC" w:rsidRPr="00B27637" w:rsidRDefault="00320E98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1,277</w:t>
            </w:r>
          </w:p>
        </w:tc>
        <w:tc>
          <w:tcPr>
            <w:tcW w:w="971" w:type="dxa"/>
            <w:shd w:val="clear" w:color="auto" w:fill="auto"/>
          </w:tcPr>
          <w:p w14:paraId="30676907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359</w:t>
            </w:r>
          </w:p>
        </w:tc>
        <w:tc>
          <w:tcPr>
            <w:tcW w:w="970" w:type="dxa"/>
            <w:shd w:val="clear" w:color="auto" w:fill="auto"/>
          </w:tcPr>
          <w:p w14:paraId="0A350983" w14:textId="65BEF069" w:rsidR="001668BC" w:rsidRPr="00B27637" w:rsidRDefault="00320E98" w:rsidP="00995CA7">
            <w:pPr>
              <w:tabs>
                <w:tab w:val="decimal" w:pos="63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1,8</w:t>
            </w:r>
            <w:r w:rsidR="00B16CA6">
              <w:rPr>
                <w:rFonts w:ascii="Angsana New" w:hAnsi="Angsana New"/>
              </w:rPr>
              <w:t>00</w:t>
            </w:r>
          </w:p>
        </w:tc>
        <w:tc>
          <w:tcPr>
            <w:tcW w:w="971" w:type="dxa"/>
            <w:shd w:val="clear" w:color="auto" w:fill="auto"/>
          </w:tcPr>
          <w:p w14:paraId="2FBAA382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528</w:t>
            </w:r>
          </w:p>
        </w:tc>
      </w:tr>
      <w:tr w:rsidR="001668BC" w:rsidRPr="00B27637" w14:paraId="479EC627" w14:textId="77777777" w:rsidTr="00E322E2">
        <w:tc>
          <w:tcPr>
            <w:tcW w:w="990" w:type="dxa"/>
            <w:shd w:val="clear" w:color="auto" w:fill="auto"/>
          </w:tcPr>
          <w:p w14:paraId="216D2F72" w14:textId="77777777" w:rsidR="001668BC" w:rsidRPr="00B27637" w:rsidRDefault="001668BC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เวียดนาม</w:t>
            </w:r>
          </w:p>
        </w:tc>
        <w:tc>
          <w:tcPr>
            <w:tcW w:w="696" w:type="dxa"/>
            <w:shd w:val="clear" w:color="auto" w:fill="auto"/>
          </w:tcPr>
          <w:p w14:paraId="74C1FF7A" w14:textId="77777777" w:rsidR="001668BC" w:rsidRPr="00B27637" w:rsidRDefault="001668BC" w:rsidP="00995CA7">
            <w:pPr>
              <w:jc w:val="thaiDistribute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ดอง</w:t>
            </w:r>
          </w:p>
        </w:tc>
        <w:tc>
          <w:tcPr>
            <w:tcW w:w="970" w:type="dxa"/>
            <w:shd w:val="clear" w:color="auto" w:fill="auto"/>
          </w:tcPr>
          <w:p w14:paraId="5172EE12" w14:textId="5B463493" w:rsidR="001668BC" w:rsidRPr="00B27637" w:rsidRDefault="00171D69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5,878</w:t>
            </w:r>
          </w:p>
        </w:tc>
        <w:tc>
          <w:tcPr>
            <w:tcW w:w="971" w:type="dxa"/>
            <w:shd w:val="clear" w:color="auto" w:fill="auto"/>
          </w:tcPr>
          <w:p w14:paraId="41240108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5,878</w:t>
            </w:r>
          </w:p>
        </w:tc>
        <w:tc>
          <w:tcPr>
            <w:tcW w:w="970" w:type="dxa"/>
            <w:shd w:val="clear" w:color="auto" w:fill="auto"/>
          </w:tcPr>
          <w:p w14:paraId="1D48573E" w14:textId="2F5BD3C7" w:rsidR="001668BC" w:rsidRPr="00B27637" w:rsidRDefault="00171D69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7B479600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04526BD9" w14:textId="70D8541A" w:rsidR="001668BC" w:rsidRPr="00B27637" w:rsidRDefault="00171D69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69002265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4534703B" w14:textId="064D5936" w:rsidR="001668BC" w:rsidRPr="00B27637" w:rsidRDefault="00171D69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5,878</w:t>
            </w:r>
          </w:p>
        </w:tc>
        <w:tc>
          <w:tcPr>
            <w:tcW w:w="971" w:type="dxa"/>
            <w:shd w:val="clear" w:color="auto" w:fill="auto"/>
          </w:tcPr>
          <w:p w14:paraId="07C264B9" w14:textId="77777777" w:rsidR="001668BC" w:rsidRPr="00B27637" w:rsidRDefault="001668BC" w:rsidP="00995CA7">
            <w:pPr>
              <w:tabs>
                <w:tab w:val="decimal" w:pos="638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5,878</w:t>
            </w:r>
          </w:p>
        </w:tc>
      </w:tr>
    </w:tbl>
    <w:p w14:paraId="65603B4B" w14:textId="6BFC275F" w:rsidR="00710DA2" w:rsidRPr="00320E98" w:rsidRDefault="00DD6E01" w:rsidP="00B230B4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นอกจากนี้ </w:t>
      </w:r>
      <w:r w:rsidRPr="00B2763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1C0E">
        <w:rPr>
          <w:rFonts w:ascii="Angsana New" w:hAnsi="Angsana New"/>
          <w:sz w:val="30"/>
          <w:szCs w:val="30"/>
        </w:rPr>
        <w:t xml:space="preserve">30 </w:t>
      </w:r>
      <w:r w:rsidR="005B1C0E">
        <w:rPr>
          <w:rFonts w:ascii="Angsana New" w:hAnsi="Angsana New"/>
          <w:sz w:val="30"/>
          <w:szCs w:val="30"/>
          <w:cs/>
        </w:rPr>
        <w:t>กันยายน</w:t>
      </w:r>
      <w:r w:rsidR="00995CA7" w:rsidRPr="00B27637">
        <w:rPr>
          <w:rFonts w:ascii="Angsana New" w:hAnsi="Angsana New"/>
          <w:sz w:val="30"/>
          <w:szCs w:val="30"/>
          <w:cs/>
        </w:rPr>
        <w:t xml:space="preserve"> </w:t>
      </w:r>
      <w:r w:rsidR="00E60500" w:rsidRPr="00B27637">
        <w:rPr>
          <w:rFonts w:ascii="Angsana New" w:hAnsi="Angsana New"/>
          <w:sz w:val="30"/>
          <w:szCs w:val="30"/>
        </w:rPr>
        <w:t>2564</w:t>
      </w:r>
      <w:r w:rsidR="00A123A1" w:rsidRPr="00B27637">
        <w:rPr>
          <w:rFonts w:ascii="Angsana New" w:hAnsi="Angsana New"/>
          <w:sz w:val="30"/>
          <w:szCs w:val="30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บริษัทย่อยในประเทศญี่ปุ่นมีภาระผูกพันเกี่ยวกับสัญญาบริการระยะยาวจากการทำสัญญากับผู้ให้บริการต่างๆ โดยมีค่าบริการต่อปีเป็นจำนวน</w:t>
      </w:r>
      <w:r w:rsidR="00E3155F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320E98">
        <w:rPr>
          <w:rFonts w:ascii="Angsana New" w:hAnsi="Angsana New"/>
          <w:sz w:val="32"/>
          <w:szCs w:val="32"/>
        </w:rPr>
        <w:t>90.5</w:t>
      </w:r>
      <w:r w:rsidR="00EB3AE3" w:rsidRPr="00B27637">
        <w:rPr>
          <w:rFonts w:ascii="Angsana New" w:hAnsi="Angsana New"/>
          <w:sz w:val="32"/>
          <w:szCs w:val="32"/>
        </w:rPr>
        <w:t xml:space="preserve"> </w:t>
      </w:r>
      <w:r w:rsidRPr="00B27637">
        <w:rPr>
          <w:rFonts w:ascii="Angsana New" w:hAnsi="Angsana New"/>
          <w:sz w:val="32"/>
          <w:szCs w:val="32"/>
          <w:cs/>
        </w:rPr>
        <w:t>ล้านเยน (</w:t>
      </w:r>
      <w:r w:rsidRPr="00B27637">
        <w:rPr>
          <w:rFonts w:ascii="Angsana New" w:hAnsi="Angsana New"/>
          <w:sz w:val="32"/>
          <w:szCs w:val="32"/>
        </w:rPr>
        <w:t xml:space="preserve">31 </w:t>
      </w:r>
      <w:r w:rsidRPr="00B276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0500" w:rsidRPr="00B27637">
        <w:rPr>
          <w:rFonts w:ascii="Angsana New" w:hAnsi="Angsana New"/>
          <w:sz w:val="32"/>
          <w:szCs w:val="32"/>
        </w:rPr>
        <w:t>2563</w:t>
      </w:r>
      <w:r w:rsidRPr="00B27637">
        <w:rPr>
          <w:rFonts w:ascii="Angsana New" w:hAnsi="Angsana New"/>
          <w:sz w:val="32"/>
          <w:szCs w:val="32"/>
          <w:cs/>
        </w:rPr>
        <w:t xml:space="preserve">: </w:t>
      </w:r>
      <w:r w:rsidR="00A366F6" w:rsidRPr="00B27637">
        <w:rPr>
          <w:rFonts w:ascii="Angsana New" w:hAnsi="Angsana New"/>
          <w:sz w:val="32"/>
          <w:szCs w:val="32"/>
        </w:rPr>
        <w:t>90.5</w:t>
      </w:r>
      <w:r w:rsidRPr="00B27637">
        <w:rPr>
          <w:rFonts w:ascii="Angsana New" w:hAnsi="Angsana New"/>
          <w:sz w:val="32"/>
          <w:szCs w:val="32"/>
          <w:cs/>
        </w:rPr>
        <w:t xml:space="preserve"> ล้านเยน)</w:t>
      </w:r>
    </w:p>
    <w:p w14:paraId="37CF95D2" w14:textId="0B9AB5F8" w:rsidR="0046650E" w:rsidRPr="00B27637" w:rsidRDefault="006121C0" w:rsidP="008F720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 w:rsidRPr="00B2763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50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ค่าหุ้นบริษัทย่อย</w:t>
      </w:r>
      <w:r w:rsidR="009A3F1F" w:rsidRPr="00B2763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1B37082" w14:textId="5AA9DCC5" w:rsidR="002A6389" w:rsidRPr="00B27637" w:rsidRDefault="0046650E" w:rsidP="008F720E">
      <w:pPr>
        <w:spacing w:before="120" w:after="12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B1C0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995CA7" w:rsidRPr="00B2763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2763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บริษัทฯมีภาระที่จะต้องจ่ายชำระค่าหุ้นจากการออกและเรียกชำระหุ้นสามัญเพิ่ม</w:t>
      </w:r>
      <w:r w:rsidRPr="00B27637">
        <w:rPr>
          <w:rFonts w:asciiTheme="majorBidi" w:hAnsiTheme="majorBidi" w:cstheme="majorBidi"/>
          <w:sz w:val="32"/>
          <w:szCs w:val="32"/>
          <w:cs/>
        </w:rPr>
        <w:t>ทุนให้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เท่าทุนจดทะเบียนของบริษัทย่อย</w:t>
      </w:r>
      <w:r w:rsidR="00DD6E01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>ในประเทศไทย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จำนว</w:t>
      </w:r>
      <w:r w:rsidR="005C21BB" w:rsidRPr="00B27637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0147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D4D76">
        <w:rPr>
          <w:rFonts w:asciiTheme="majorBidi" w:hAnsiTheme="majorBidi" w:cstheme="majorBidi"/>
          <w:spacing w:val="-2"/>
          <w:sz w:val="32"/>
          <w:szCs w:val="32"/>
        </w:rPr>
        <w:t xml:space="preserve">269.4 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C967D2" w:rsidRPr="00B2763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710DA2" w:rsidRPr="00B27637">
        <w:rPr>
          <w:rFonts w:asciiTheme="majorBidi" w:hAnsiTheme="majorBidi"/>
          <w:spacing w:val="-2"/>
          <w:sz w:val="32"/>
          <w:szCs w:val="32"/>
          <w:cs/>
        </w:rPr>
        <w:t xml:space="preserve">บริษัทย่อยในประเทศไทยจำนวน </w:t>
      </w:r>
      <w:r w:rsidR="001F4A89" w:rsidRPr="00B27637">
        <w:rPr>
          <w:rFonts w:asciiTheme="majorBidi" w:hAnsiTheme="majorBidi" w:cstheme="majorBidi"/>
          <w:spacing w:val="-2"/>
          <w:sz w:val="32"/>
          <w:szCs w:val="32"/>
        </w:rPr>
        <w:t>569.3</w:t>
      </w:r>
      <w:r w:rsidR="00610789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710DA2" w:rsidRPr="00B276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</w:t>
      </w:r>
      <w:r w:rsidR="00710DA2" w:rsidRPr="00B27637">
        <w:rPr>
          <w:rFonts w:asciiTheme="majorBidi" w:hAnsiTheme="majorBidi"/>
          <w:spacing w:val="-2"/>
          <w:sz w:val="32"/>
          <w:szCs w:val="32"/>
          <w:cs/>
        </w:rPr>
        <w:t>บริษัทย่อยในประเทศเวียดนาม</w:t>
      </w:r>
      <w:r w:rsidR="00710DA2" w:rsidRPr="00B27637">
        <w:rPr>
          <w:rFonts w:asciiTheme="majorBidi" w:hAnsiTheme="majorBidi" w:hint="cs"/>
          <w:spacing w:val="-2"/>
          <w:sz w:val="32"/>
          <w:szCs w:val="32"/>
          <w:cs/>
        </w:rPr>
        <w:t xml:space="preserve">จำนวน </w:t>
      </w:r>
      <w:r w:rsidR="00710DA2" w:rsidRPr="00B27637">
        <w:rPr>
          <w:rFonts w:asciiTheme="majorBidi" w:hAnsiTheme="majorBidi"/>
          <w:spacing w:val="-2"/>
          <w:sz w:val="32"/>
          <w:szCs w:val="32"/>
        </w:rPr>
        <w:t>38,428</w:t>
      </w:r>
      <w:r w:rsidR="00710DA2" w:rsidRPr="00B27637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710DA2" w:rsidRPr="00B27637">
        <w:rPr>
          <w:rFonts w:asciiTheme="majorBidi" w:hAnsiTheme="majorBidi"/>
          <w:spacing w:val="-2"/>
          <w:sz w:val="32"/>
          <w:szCs w:val="32"/>
          <w:cs/>
        </w:rPr>
        <w:t>ล้านดองเวียดนาม</w:t>
      </w: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</w:p>
    <w:p w14:paraId="4BEFEF30" w14:textId="37E3EF3D" w:rsidR="002A6389" w:rsidRDefault="0046650E" w:rsidP="008F720E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B27637">
        <w:rPr>
          <w:rFonts w:asciiTheme="majorBidi" w:hAnsiTheme="majorBidi" w:cstheme="majorBidi"/>
          <w:sz w:val="32"/>
          <w:szCs w:val="32"/>
          <w:cs/>
        </w:rPr>
        <w:t>ย่อยในประเทศฮ่องกงมีภาระที่จะต้องจ่ายชำระเงินลงทุนในบริษัทย่อยในประเทศญี่ปุ่นอีกจำนวน</w:t>
      </w:r>
      <w:r w:rsidR="00E3155F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4D76">
        <w:rPr>
          <w:rFonts w:asciiTheme="majorBidi" w:hAnsiTheme="majorBidi" w:cstheme="majorBidi"/>
          <w:sz w:val="32"/>
          <w:szCs w:val="32"/>
        </w:rPr>
        <w:t>214.9</w:t>
      </w:r>
      <w:r w:rsidR="00EB3AE3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ล้านเยน (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B6441" w:rsidRPr="00B27637">
        <w:rPr>
          <w:rFonts w:asciiTheme="majorBidi" w:hAnsiTheme="majorBidi" w:cstheme="majorBidi"/>
          <w:sz w:val="32"/>
          <w:szCs w:val="32"/>
        </w:rPr>
        <w:t>971.2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ล้านเยน) </w:t>
      </w:r>
    </w:p>
    <w:p w14:paraId="5808F1B7" w14:textId="0563F00E" w:rsidR="004E568A" w:rsidRPr="00B27637" w:rsidRDefault="004E568A" w:rsidP="004E568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บริษัทฯมีภาระที่จะต้องจ่ายชำระค่าหุ้นให้ผู้ถือหุ้นของบริษัทย่อยแห่งหนึ่งในประเทศเวียดนามจำนวน </w:t>
      </w:r>
      <w:r>
        <w:rPr>
          <w:rFonts w:asciiTheme="majorBidi" w:hAnsiTheme="majorBidi" w:cstheme="majorBidi"/>
          <w:sz w:val="32"/>
          <w:szCs w:val="32"/>
        </w:rPr>
        <w:t>41,020.8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ล้านดองเวียดนาม หรือเทียบเท่า </w:t>
      </w:r>
      <w:r>
        <w:rPr>
          <w:rFonts w:asciiTheme="majorBidi" w:hAnsiTheme="majorBidi" w:cstheme="majorBidi"/>
          <w:sz w:val="32"/>
          <w:szCs w:val="32"/>
        </w:rPr>
        <w:t>61.1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4EB7D49C" w14:textId="2F9B0E28" w:rsidR="00073A2C" w:rsidRPr="00B27637" w:rsidRDefault="006121C0" w:rsidP="008F720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DA2" w:rsidRPr="00B2763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D6E01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231A" w:rsidRPr="00B27637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</w:t>
      </w:r>
      <w:r w:rsidR="00073A2C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</w:p>
    <w:p w14:paraId="7D644C25" w14:textId="135CFBE2" w:rsidR="00DD6E01" w:rsidRPr="00B27637" w:rsidRDefault="00DD6E01" w:rsidP="008F720E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ก)</w:t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123A1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95CA7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A123A1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กลุ่มบริษัทมีหนังสือค้ำประกันซึ่งออกโดยธนาคารในประเทศแห่งหนึ่งเพื่อ           </w:t>
      </w:r>
      <w:r w:rsidRPr="00B27637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ค้ำประกันการปฏิบัติตามสัญญากับหน่วยงานรัฐวิสาหกิจ เป็นจำนวน</w:t>
      </w:r>
      <w:r w:rsidR="00E3155F" w:rsidRPr="00B276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D4D76">
        <w:rPr>
          <w:rFonts w:asciiTheme="majorBidi" w:hAnsiTheme="majorBidi" w:cstheme="majorBidi"/>
          <w:spacing w:val="-4"/>
          <w:sz w:val="32"/>
          <w:szCs w:val="32"/>
        </w:rPr>
        <w:t>33.5</w:t>
      </w:r>
      <w:r w:rsidR="004667C3" w:rsidRPr="00B2763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ล้านบาทและเฉพาะบริษัทฯ</w:t>
      </w:r>
      <w:r w:rsidRPr="00B27637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E3155F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4D76">
        <w:rPr>
          <w:rFonts w:asciiTheme="majorBidi" w:hAnsiTheme="majorBidi" w:cstheme="majorBidi"/>
          <w:sz w:val="32"/>
          <w:szCs w:val="32"/>
        </w:rPr>
        <w:t>31.0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B27637">
        <w:rPr>
          <w:rFonts w:asciiTheme="majorBidi" w:hAnsiTheme="majorBidi" w:cstheme="majorBidi"/>
          <w:sz w:val="32"/>
          <w:szCs w:val="32"/>
        </w:rPr>
        <w:t>31</w:t>
      </w:r>
      <w:r w:rsidR="00376C10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>: กลุ่มบริษัทจำนวน</w:t>
      </w:r>
      <w:r w:rsidR="00E3155F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43A6">
        <w:rPr>
          <w:rFonts w:asciiTheme="majorBidi" w:hAnsiTheme="majorBidi" w:cstheme="majorBidi"/>
          <w:sz w:val="32"/>
          <w:szCs w:val="32"/>
        </w:rPr>
        <w:t>33</w:t>
      </w:r>
      <w:r w:rsidRPr="00B27637">
        <w:rPr>
          <w:rFonts w:asciiTheme="majorBidi" w:hAnsiTheme="majorBidi" w:cstheme="majorBidi"/>
          <w:sz w:val="32"/>
          <w:szCs w:val="32"/>
        </w:rPr>
        <w:t>.</w:t>
      </w:r>
      <w:r w:rsidR="00C343A6">
        <w:rPr>
          <w:rFonts w:asciiTheme="majorBidi" w:hAnsiTheme="majorBidi" w:cstheme="majorBidi"/>
          <w:sz w:val="32"/>
          <w:szCs w:val="32"/>
        </w:rPr>
        <w:t>5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ล้านบาทและเฉพาะบริษัทฯเป็นจำนวน</w:t>
      </w:r>
      <w:r w:rsidR="006121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>31.0</w:t>
      </w:r>
      <w:r w:rsidR="00376C10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0BCA21BA" w14:textId="65FCFECF" w:rsidR="00206472" w:rsidRPr="00B27637" w:rsidRDefault="00206472" w:rsidP="008F720E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ข)</w:t>
      </w:r>
      <w:r w:rsidRPr="00B27637">
        <w:rPr>
          <w:rFonts w:asciiTheme="majorBidi" w:hAnsiTheme="majorBidi" w:cstheme="majorBidi"/>
          <w:sz w:val="32"/>
          <w:szCs w:val="32"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995CA7"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Pr="00B27637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ประเทศไทยสองแห่งเพื่อค้ำประกันการปฏิบัติตามสัญญาการลงทุนกับธนาคารแห่งหนึ่งในประเทศญี่ปุ่นเป็นจำนวน </w:t>
      </w:r>
      <w:r w:rsidR="00576D9B">
        <w:rPr>
          <w:rFonts w:ascii="Angsana New" w:hAnsi="Angsana New"/>
          <w:sz w:val="32"/>
          <w:szCs w:val="32"/>
        </w:rPr>
        <w:t>407</w:t>
      </w:r>
      <w:r w:rsidR="00841C24">
        <w:rPr>
          <w:rFonts w:ascii="Angsana New" w:hAnsi="Angsana New"/>
          <w:sz w:val="32"/>
          <w:szCs w:val="32"/>
        </w:rPr>
        <w:t>.8</w:t>
      </w:r>
      <w:r w:rsidR="00EB3AE3" w:rsidRPr="00B27637">
        <w:rPr>
          <w:rFonts w:ascii="Angsana New" w:hAnsi="Angsana New"/>
          <w:sz w:val="32"/>
          <w:szCs w:val="32"/>
        </w:rPr>
        <w:t xml:space="preserve"> </w:t>
      </w:r>
      <w:r w:rsidR="004E568A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="Angsana New" w:hAnsi="Angsana New" w:hint="cs"/>
          <w:sz w:val="32"/>
          <w:szCs w:val="32"/>
          <w:cs/>
        </w:rPr>
        <w:t>ล้านเยน</w:t>
      </w:r>
      <w:r w:rsidR="00CF1B68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CF1B68" w:rsidRPr="00B27637">
        <w:rPr>
          <w:rFonts w:asciiTheme="majorBidi" w:hAnsiTheme="majorBidi" w:cstheme="majorBidi"/>
          <w:sz w:val="32"/>
          <w:szCs w:val="32"/>
          <w:cs/>
        </w:rPr>
        <w:t>(</w:t>
      </w:r>
      <w:r w:rsidR="00CF1B68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F1B68" w:rsidRPr="00B27637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CF1B68" w:rsidRPr="00B2763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CF1B68" w:rsidRPr="00B27637">
        <w:rPr>
          <w:rFonts w:asciiTheme="majorBidi" w:hAnsiTheme="majorBidi" w:cstheme="majorBidi"/>
          <w:sz w:val="32"/>
          <w:szCs w:val="32"/>
        </w:rPr>
        <w:t>2563</w:t>
      </w:r>
      <w:r w:rsidR="00CF1B68" w:rsidRPr="00B27637">
        <w:rPr>
          <w:rFonts w:asciiTheme="majorBidi" w:hAnsiTheme="majorBidi" w:cstheme="majorBidi"/>
          <w:sz w:val="32"/>
          <w:szCs w:val="32"/>
          <w:cs/>
        </w:rPr>
        <w:t>:</w:t>
      </w:r>
      <w:r w:rsidR="00FA0DBC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0DBC" w:rsidRPr="00B27637">
        <w:rPr>
          <w:rFonts w:asciiTheme="majorBidi" w:hAnsiTheme="majorBidi" w:cstheme="majorBidi"/>
          <w:sz w:val="32"/>
          <w:szCs w:val="32"/>
        </w:rPr>
        <w:t>727.8</w:t>
      </w:r>
      <w:r w:rsidR="00CF1B68" w:rsidRPr="00B27637">
        <w:rPr>
          <w:rFonts w:ascii="Angsana New" w:hAnsi="Angsana New"/>
          <w:sz w:val="32"/>
          <w:szCs w:val="32"/>
          <w:cs/>
        </w:rPr>
        <w:t xml:space="preserve"> ล้านเยน</w:t>
      </w:r>
      <w:r w:rsidR="00CF1B68" w:rsidRPr="00B27637">
        <w:rPr>
          <w:rFonts w:ascii="Angsana New" w:hAnsi="Angsana New" w:hint="cs"/>
          <w:sz w:val="32"/>
          <w:szCs w:val="32"/>
          <w:cs/>
        </w:rPr>
        <w:t>)</w:t>
      </w:r>
    </w:p>
    <w:p w14:paraId="647CA0D4" w14:textId="75CE0B5E" w:rsidR="00CF1B68" w:rsidRPr="00B27637" w:rsidRDefault="00CF1B68" w:rsidP="008F720E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="Angsana New" w:hAnsi="Angsana New" w:hint="cs"/>
          <w:sz w:val="32"/>
          <w:szCs w:val="32"/>
          <w:cs/>
        </w:rPr>
        <w:t>ค</w:t>
      </w:r>
      <w:r w:rsidRPr="00B27637">
        <w:rPr>
          <w:rFonts w:ascii="Angsana New" w:hAnsi="Angsana New"/>
          <w:sz w:val="32"/>
          <w:szCs w:val="32"/>
        </w:rPr>
        <w:t>)</w:t>
      </w:r>
      <w:r w:rsidRPr="00B27637">
        <w:rPr>
          <w:rFonts w:ascii="Angsana New" w:hAnsi="Angsana New"/>
          <w:sz w:val="32"/>
          <w:szCs w:val="32"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1B0564"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Pr="00B27637">
        <w:rPr>
          <w:rFonts w:ascii="Angsana New" w:hAnsi="Angsana New" w:hint="cs"/>
          <w:sz w:val="32"/>
          <w:szCs w:val="32"/>
          <w:cs/>
        </w:rPr>
        <w:t xml:space="preserve">บริษัทฯมีหนังสือค้ำประกันซึ่งออกโดยธนาคารในประเทศไทยแห่งหนึ่งเพื่อค้ำประกันการปฏิบัติตามสัญญาการก่อสร้างกับธนาคารแห่งหนึ่งในประเทศเวียดนามเป็นจำนวน </w:t>
      </w:r>
      <w:r w:rsidR="00DD4D76">
        <w:rPr>
          <w:rFonts w:ascii="Angsana New" w:hAnsi="Angsana New"/>
          <w:sz w:val="32"/>
          <w:szCs w:val="32"/>
        </w:rPr>
        <w:t xml:space="preserve">36.0 </w:t>
      </w:r>
      <w:r w:rsidRPr="00B27637">
        <w:rPr>
          <w:rFonts w:ascii="Angsana New" w:hAnsi="Angsana New" w:hint="cs"/>
          <w:sz w:val="32"/>
          <w:szCs w:val="32"/>
          <w:cs/>
        </w:rPr>
        <w:t>ล้านเหรียญดอลล่าร์สหรัฐ</w:t>
      </w:r>
      <w:r w:rsidR="00A35DA2" w:rsidRPr="00B27637">
        <w:rPr>
          <w:rFonts w:ascii="Angsana New" w:hAnsi="Angsana New" w:hint="cs"/>
          <w:sz w:val="32"/>
          <w:szCs w:val="32"/>
          <w:cs/>
        </w:rPr>
        <w:t>อเมริกา</w:t>
      </w:r>
      <w:r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>(</w:t>
      </w:r>
      <w:r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Pr="00B27637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Pr="00B27637">
        <w:rPr>
          <w:rFonts w:asciiTheme="majorBidi" w:hAnsiTheme="majorBidi" w:cstheme="majorBidi"/>
          <w:sz w:val="32"/>
          <w:szCs w:val="32"/>
        </w:rPr>
        <w:t>2563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B27637">
        <w:rPr>
          <w:rFonts w:ascii="Angsana New" w:hAnsi="Angsana New"/>
          <w:sz w:val="32"/>
          <w:szCs w:val="32"/>
          <w:cs/>
        </w:rPr>
        <w:t>จำนวน</w:t>
      </w:r>
      <w:r w:rsidR="00FA0DBC" w:rsidRPr="00B27637">
        <w:rPr>
          <w:rFonts w:ascii="Angsana New" w:hAnsi="Angsana New" w:hint="cs"/>
          <w:sz w:val="32"/>
          <w:szCs w:val="32"/>
          <w:cs/>
        </w:rPr>
        <w:t xml:space="preserve"> </w:t>
      </w:r>
      <w:r w:rsidR="00FA0DBC" w:rsidRPr="00B27637">
        <w:rPr>
          <w:rFonts w:ascii="Angsana New" w:hAnsi="Angsana New"/>
          <w:sz w:val="32"/>
          <w:szCs w:val="32"/>
        </w:rPr>
        <w:t>36.0</w:t>
      </w:r>
      <w:r w:rsidRPr="00B27637">
        <w:rPr>
          <w:rFonts w:ascii="Angsana New" w:hAnsi="Angsana New"/>
          <w:sz w:val="32"/>
          <w:szCs w:val="32"/>
          <w:cs/>
        </w:rPr>
        <w:t xml:space="preserve"> ล้านเหรียญดอลล่าร์สหรัฐ</w:t>
      </w:r>
      <w:r w:rsidRPr="00B27637">
        <w:rPr>
          <w:rFonts w:ascii="Angsana New" w:hAnsi="Angsana New" w:hint="cs"/>
          <w:sz w:val="32"/>
          <w:szCs w:val="32"/>
          <w:cs/>
        </w:rPr>
        <w:t>)</w:t>
      </w:r>
    </w:p>
    <w:p w14:paraId="1C32D111" w14:textId="52B7111A" w:rsidR="00287AD8" w:rsidRDefault="00CF1B68" w:rsidP="008F720E">
      <w:p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 w:hint="cs"/>
          <w:sz w:val="32"/>
          <w:szCs w:val="32"/>
          <w:cs/>
        </w:rPr>
        <w:t>ง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)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ab/>
      </w:r>
      <w:r w:rsidRPr="00B276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1C0E">
        <w:rPr>
          <w:rFonts w:ascii="Angsana New" w:hAnsi="Angsana New"/>
          <w:sz w:val="32"/>
          <w:szCs w:val="32"/>
        </w:rPr>
        <w:t xml:space="preserve">30 </w:t>
      </w:r>
      <w:r w:rsidR="005B1C0E">
        <w:rPr>
          <w:rFonts w:ascii="Angsana New" w:hAnsi="Angsana New"/>
          <w:sz w:val="32"/>
          <w:szCs w:val="32"/>
          <w:cs/>
        </w:rPr>
        <w:t>กันยายน</w:t>
      </w:r>
      <w:r w:rsidR="001B0564" w:rsidRPr="00B27637">
        <w:rPr>
          <w:rFonts w:ascii="Angsana New" w:hAnsi="Angsana New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 xml:space="preserve">2564 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</w:t>
      </w:r>
      <w:r w:rsidR="00A35DA2" w:rsidRPr="00B27637">
        <w:rPr>
          <w:rFonts w:asciiTheme="majorBidi" w:hAnsiTheme="majorBidi" w:cstheme="majorBidi" w:hint="cs"/>
          <w:sz w:val="32"/>
          <w:szCs w:val="32"/>
          <w:cs/>
        </w:rPr>
        <w:t>ยืมจากสถาบันการเงิน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ให้แก่บริษัทย่อย</w:t>
      </w:r>
      <w:r w:rsidR="00A35DA2" w:rsidRPr="00B2763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D76">
        <w:rPr>
          <w:rFonts w:asciiTheme="majorBidi" w:hAnsiTheme="majorBidi" w:cstheme="majorBidi"/>
          <w:spacing w:val="-4"/>
          <w:sz w:val="32"/>
          <w:szCs w:val="32"/>
        </w:rPr>
        <w:t>14.7</w:t>
      </w:r>
      <w:r w:rsidR="00F535C2" w:rsidRPr="00E078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</w:t>
      </w:r>
      <w:r w:rsidR="00A35DA2" w:rsidRPr="00E0784A">
        <w:rPr>
          <w:rFonts w:ascii="Angsana New" w:hAnsi="Angsana New"/>
          <w:spacing w:val="-4"/>
          <w:sz w:val="32"/>
          <w:szCs w:val="32"/>
          <w:cs/>
        </w:rPr>
        <w:t>ดอลล่าร์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>สหรัฐ</w:t>
      </w:r>
      <w:r w:rsidR="00A35DA2" w:rsidRPr="00E0784A">
        <w:rPr>
          <w:rFonts w:asciiTheme="majorBidi" w:hAnsiTheme="majorBidi" w:cstheme="majorBidi" w:hint="cs"/>
          <w:spacing w:val="-4"/>
          <w:sz w:val="32"/>
          <w:szCs w:val="32"/>
          <w:cs/>
        </w:rPr>
        <w:t>อเมริกา</w:t>
      </w:r>
      <w:r w:rsidRPr="00E0784A">
        <w:rPr>
          <w:rFonts w:asciiTheme="majorBidi" w:hAnsiTheme="majorBidi"/>
          <w:spacing w:val="-4"/>
          <w:sz w:val="32"/>
          <w:szCs w:val="32"/>
          <w:cs/>
        </w:rPr>
        <w:t xml:space="preserve">และ </w:t>
      </w:r>
      <w:r w:rsidR="00DD4D76">
        <w:rPr>
          <w:rFonts w:asciiTheme="majorBidi" w:hAnsiTheme="majorBidi"/>
          <w:spacing w:val="-4"/>
          <w:sz w:val="32"/>
          <w:szCs w:val="32"/>
        </w:rPr>
        <w:t>83.</w:t>
      </w:r>
      <w:r w:rsidR="00F84213">
        <w:rPr>
          <w:rFonts w:asciiTheme="majorBidi" w:hAnsiTheme="majorBidi"/>
          <w:spacing w:val="-4"/>
          <w:sz w:val="32"/>
          <w:szCs w:val="32"/>
        </w:rPr>
        <w:t>8</w:t>
      </w:r>
      <w:r w:rsidRPr="00E0784A">
        <w:rPr>
          <w:rFonts w:asciiTheme="majorBidi" w:hAnsiTheme="majorBidi"/>
          <w:spacing w:val="-4"/>
          <w:sz w:val="32"/>
          <w:szCs w:val="32"/>
          <w:cs/>
        </w:rPr>
        <w:t xml:space="preserve"> ล้านบาท 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</w:rPr>
        <w:t>(31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</w:t>
      </w:r>
      <w:r w:rsidR="00DD6E01" w:rsidRPr="00E0784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 </w:t>
      </w:r>
      <w:r w:rsidR="00E60500" w:rsidRPr="00E0784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E50906" w:rsidRPr="00E0784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E247E" w:rsidRPr="00E0784A">
        <w:rPr>
          <w:rFonts w:asciiTheme="majorBidi" w:hAnsiTheme="majorBidi" w:cstheme="majorBidi"/>
          <w:spacing w:val="-4"/>
          <w:sz w:val="32"/>
          <w:szCs w:val="32"/>
        </w:rPr>
        <w:t>16.6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D6E01" w:rsidRPr="00E0784A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</w:t>
      </w:r>
      <w:r w:rsidR="005D6E4D" w:rsidRPr="00E0784A">
        <w:rPr>
          <w:rFonts w:ascii="Angsana New" w:hAnsi="Angsana New"/>
          <w:spacing w:val="-4"/>
          <w:sz w:val="32"/>
          <w:szCs w:val="32"/>
          <w:cs/>
        </w:rPr>
        <w:t>ดอลล่าร์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สหรัฐ</w:t>
      </w:r>
      <w:r w:rsidR="00A35DA2" w:rsidRPr="00B27637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B27637">
        <w:rPr>
          <w:rFonts w:asciiTheme="majorBidi" w:hAnsiTheme="majorBidi"/>
          <w:sz w:val="32"/>
          <w:szCs w:val="32"/>
          <w:cs/>
        </w:rPr>
        <w:t xml:space="preserve">และ </w:t>
      </w:r>
      <w:r w:rsidR="00C52BB3" w:rsidRPr="00B27637">
        <w:rPr>
          <w:rFonts w:asciiTheme="majorBidi" w:hAnsiTheme="majorBidi"/>
          <w:sz w:val="32"/>
          <w:szCs w:val="32"/>
        </w:rPr>
        <w:t>90.6</w:t>
      </w:r>
      <w:r w:rsidRPr="00B2763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6E01" w:rsidRPr="00B27637">
        <w:rPr>
          <w:rFonts w:asciiTheme="majorBidi" w:hAnsiTheme="majorBidi" w:cstheme="majorBidi"/>
          <w:sz w:val="32"/>
          <w:szCs w:val="32"/>
          <w:cs/>
        </w:rPr>
        <w:t>)</w:t>
      </w:r>
    </w:p>
    <w:p w14:paraId="39040E7E" w14:textId="4EB22EA3" w:rsidR="00171D69" w:rsidRDefault="00171D69" w:rsidP="008F720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คดีความฟ้องร้อง</w:t>
      </w:r>
    </w:p>
    <w:p w14:paraId="24B41362" w14:textId="10E95851" w:rsidR="00171D69" w:rsidRPr="00171D69" w:rsidRDefault="00171D69" w:rsidP="008F720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F842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4213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8F72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720E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บริษัทย่อยแห่งหนึ่งในประเทศไทย มีคดีความเกี่ยวกับใบอนุญาตก่อสร้างและ</w:t>
      </w:r>
      <w:r w:rsidR="00F84213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>ใบประกอบกิจการโรงงาน ซึ่งผลของคดียังไม่สิ้นสุดอยู่ระหว่างการพิจารณาของศาลปกครองสูงสุด</w:t>
      </w:r>
    </w:p>
    <w:p w14:paraId="361BD712" w14:textId="77777777" w:rsidR="00171D69" w:rsidRPr="00B27637" w:rsidRDefault="00171D69" w:rsidP="00171D69">
      <w:pPr>
        <w:overflowPunct/>
        <w:autoSpaceDE/>
        <w:autoSpaceDN/>
        <w:adjustRightInd/>
        <w:spacing w:before="80" w:after="80"/>
        <w:ind w:left="990" w:hanging="99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648B29CD" w14:textId="27954D4B" w:rsidR="000614FE" w:rsidRPr="00B27637" w:rsidRDefault="006121C0" w:rsidP="008F720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F73B5A" w:rsidRPr="00B2763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B68" w:rsidRPr="00B2763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853012B" w14:textId="57AB067B" w:rsidR="00A35DA2" w:rsidRPr="00B27637" w:rsidRDefault="00DD6E01" w:rsidP="008F720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614FE" w:rsidRPr="00B27637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</w:t>
      </w:r>
      <w:r w:rsidR="00BD280A" w:rsidRPr="00B27637">
        <w:rPr>
          <w:rFonts w:asciiTheme="majorBidi" w:hAnsiTheme="majorBidi" w:cstheme="majorBidi" w:hint="cs"/>
          <w:sz w:val="32"/>
          <w:szCs w:val="32"/>
          <w:cs/>
        </w:rPr>
        <w:t>เงินตราต่างประเทศ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ของเงินฝากธนาคาร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650E" w:rsidRPr="00B27637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เงินทดรองจ่าย</w:t>
      </w:r>
      <w:r w:rsidR="00610789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5068" w:rsidRPr="00B27637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 </w:t>
      </w:r>
      <w:r w:rsidR="00BD280A" w:rsidRPr="00B27637">
        <w:rPr>
          <w:rFonts w:asciiTheme="majorBidi" w:hAnsiTheme="majorBidi" w:cstheme="majorBidi" w:hint="cs"/>
          <w:sz w:val="32"/>
          <w:szCs w:val="32"/>
          <w:cs/>
        </w:rPr>
        <w:t>ค่าหุ้นค้างจ่าย</w:t>
      </w:r>
      <w:r w:rsidR="0046650E" w:rsidRPr="00B27637">
        <w:rPr>
          <w:rFonts w:asciiTheme="majorBidi" w:hAnsiTheme="majorBidi" w:cstheme="majorBidi"/>
          <w:sz w:val="32"/>
          <w:szCs w:val="32"/>
          <w:cs/>
        </w:rPr>
        <w:t>และเงินกู้ยื</w:t>
      </w:r>
      <w:r w:rsidR="00244621" w:rsidRPr="00B27637">
        <w:rPr>
          <w:rFonts w:asciiTheme="majorBidi" w:hAnsiTheme="majorBidi" w:cstheme="majorBidi"/>
          <w:sz w:val="32"/>
          <w:szCs w:val="32"/>
          <w:cs/>
        </w:rPr>
        <w:t>ม</w:t>
      </w:r>
      <w:r w:rsidR="0046650E" w:rsidRPr="00B27637">
        <w:rPr>
          <w:rFonts w:asciiTheme="majorBidi" w:hAnsiTheme="majorBidi" w:cstheme="majorBidi"/>
          <w:sz w:val="32"/>
          <w:szCs w:val="32"/>
          <w:cs/>
        </w:rPr>
        <w:t>จากสถาบันการเงินที่เป็นเงินตราต่างประเทศ</w:t>
      </w:r>
      <w:r w:rsidR="000614FE" w:rsidRPr="00B27637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B0564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="002C3DFB" w:rsidRPr="00B2763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76C10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C967D2" w:rsidRPr="00B27637">
        <w:rPr>
          <w:rFonts w:asciiTheme="majorBidi" w:hAnsiTheme="majorBidi" w:cstheme="majorBidi"/>
          <w:sz w:val="32"/>
          <w:szCs w:val="32"/>
        </w:rPr>
        <w:t xml:space="preserve">31 </w:t>
      </w:r>
      <w:r w:rsidR="00C967D2" w:rsidRPr="00B2763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A123A1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9F212A" w:rsidRPr="00B27637">
        <w:rPr>
          <w:rFonts w:asciiTheme="majorBidi" w:hAnsiTheme="majorBidi" w:cstheme="majorBidi"/>
          <w:sz w:val="32"/>
          <w:szCs w:val="32"/>
          <w:cs/>
        </w:rPr>
        <w:t>บริษั</w:t>
      </w:r>
      <w:r w:rsidRPr="00B27637">
        <w:rPr>
          <w:rFonts w:asciiTheme="majorBidi" w:hAnsiTheme="majorBidi" w:cstheme="majorBidi" w:hint="cs"/>
          <w:sz w:val="32"/>
          <w:szCs w:val="32"/>
          <w:cs/>
        </w:rPr>
        <w:t>ท</w:t>
      </w:r>
      <w:r w:rsidR="000614FE" w:rsidRPr="00B27637">
        <w:rPr>
          <w:rFonts w:asciiTheme="majorBidi" w:hAnsiTheme="majorBidi" w:cstheme="majorBidi"/>
          <w:sz w:val="32"/>
          <w:szCs w:val="32"/>
          <w:cs/>
        </w:rPr>
        <w:t>มียอดคงเหลือของ</w:t>
      </w:r>
      <w:r w:rsidR="009F212A" w:rsidRPr="00B2763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</w:t>
      </w:r>
      <w:r w:rsidR="000614FE" w:rsidRPr="00B27637">
        <w:rPr>
          <w:rFonts w:asciiTheme="majorBidi" w:hAnsiTheme="majorBidi" w:cstheme="majorBidi"/>
          <w:sz w:val="32"/>
          <w:szCs w:val="32"/>
          <w:cs/>
        </w:rPr>
        <w:t>หนี้สินทางการเงินที่เป็นสกุลเงินตราต่างประเทศ ซึ่งไม่ได้มีการทำสัญญาป้องกันความเสี่ยงด้านอัตราแลกเปลี่ยนไว้ดังนี้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305"/>
        <w:gridCol w:w="1305"/>
        <w:gridCol w:w="1305"/>
        <w:gridCol w:w="1305"/>
        <w:gridCol w:w="1305"/>
        <w:gridCol w:w="1305"/>
      </w:tblGrid>
      <w:tr w:rsidR="00B27637" w:rsidRPr="00B27637" w14:paraId="47A6C9F8" w14:textId="77777777" w:rsidTr="00BB1680">
        <w:tc>
          <w:tcPr>
            <w:tcW w:w="1350" w:type="dxa"/>
            <w:vAlign w:val="bottom"/>
          </w:tcPr>
          <w:p w14:paraId="13608EB0" w14:textId="77777777" w:rsidR="00054695" w:rsidRPr="00B27637" w:rsidRDefault="00054695" w:rsidP="00140C53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i/>
                <w:iCs/>
              </w:rPr>
            </w:pPr>
            <w:r w:rsidRPr="00B2763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610" w:type="dxa"/>
            <w:gridSpan w:val="2"/>
            <w:vAlign w:val="bottom"/>
          </w:tcPr>
          <w:p w14:paraId="7A4EB506" w14:textId="77777777" w:rsidR="00054695" w:rsidRPr="00B27637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883A523" w14:textId="77777777" w:rsidR="00054695" w:rsidRPr="00B27637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2D62F03B" w14:textId="77777777" w:rsidR="00054695" w:rsidRPr="00B27637" w:rsidRDefault="00054695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B27637" w:rsidRPr="00B27637" w14:paraId="7E8C5652" w14:textId="77777777" w:rsidTr="00BB1680">
        <w:tc>
          <w:tcPr>
            <w:tcW w:w="1350" w:type="dxa"/>
            <w:vAlign w:val="bottom"/>
          </w:tcPr>
          <w:p w14:paraId="649F1452" w14:textId="77777777" w:rsidR="00054695" w:rsidRPr="00B27637" w:rsidRDefault="00054695" w:rsidP="00140C53">
            <w:pPr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45DB76D7" w14:textId="2BD2B0A4" w:rsidR="00054695" w:rsidRPr="00B27637" w:rsidRDefault="005B1C0E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1B0564" w:rsidRPr="00B27637">
              <w:rPr>
                <w:rFonts w:ascii="Angsana New" w:hAnsi="Angsana New"/>
                <w:cs/>
              </w:rPr>
              <w:t xml:space="preserve"> </w:t>
            </w:r>
            <w:r w:rsidR="00E60500"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0F6AE2E9" w14:textId="77777777" w:rsidR="00054695" w:rsidRPr="00B27637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31 </w:t>
            </w:r>
            <w:r w:rsidRPr="00B27637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14:paraId="128FBF17" w14:textId="459C78F4" w:rsidR="00054695" w:rsidRPr="00B27637" w:rsidRDefault="005B1C0E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1B0564" w:rsidRPr="00B27637">
              <w:rPr>
                <w:rFonts w:ascii="Angsana New" w:hAnsi="Angsana New"/>
                <w:cs/>
              </w:rPr>
              <w:t xml:space="preserve"> </w:t>
            </w:r>
            <w:r w:rsidR="00E60500"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2FA2A2E8" w14:textId="77777777" w:rsidR="00054695" w:rsidRPr="00B27637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31 </w:t>
            </w:r>
            <w:r w:rsidRPr="00B27637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/>
              </w:rPr>
              <w:t>2563</w:t>
            </w:r>
          </w:p>
        </w:tc>
        <w:tc>
          <w:tcPr>
            <w:tcW w:w="1305" w:type="dxa"/>
            <w:vAlign w:val="bottom"/>
          </w:tcPr>
          <w:p w14:paraId="0D50780C" w14:textId="084942F4" w:rsidR="00054695" w:rsidRPr="00B27637" w:rsidRDefault="005B1C0E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กันยายน</w:t>
            </w:r>
            <w:r w:rsidR="001B0564" w:rsidRPr="00B27637">
              <w:rPr>
                <w:rFonts w:ascii="Angsana New" w:hAnsi="Angsana New"/>
                <w:cs/>
              </w:rPr>
              <w:t xml:space="preserve"> </w:t>
            </w:r>
            <w:r w:rsidR="00E60500" w:rsidRPr="00B27637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  <w:vAlign w:val="bottom"/>
          </w:tcPr>
          <w:p w14:paraId="631A2F10" w14:textId="77777777" w:rsidR="00054695" w:rsidRPr="00B27637" w:rsidRDefault="00C967D2" w:rsidP="00140C5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 xml:space="preserve">31 </w:t>
            </w:r>
            <w:r w:rsidRPr="00B27637">
              <w:rPr>
                <w:rFonts w:ascii="Angsana New" w:hAnsi="Angsana New"/>
                <w:cs/>
              </w:rPr>
              <w:t xml:space="preserve">ธันวาคม </w:t>
            </w:r>
            <w:r w:rsidR="00E60500" w:rsidRPr="00B27637">
              <w:rPr>
                <w:rFonts w:ascii="Angsana New" w:hAnsi="Angsana New"/>
              </w:rPr>
              <w:t>2563</w:t>
            </w:r>
          </w:p>
        </w:tc>
      </w:tr>
      <w:tr w:rsidR="00B27637" w:rsidRPr="00B27637" w14:paraId="41DADA3E" w14:textId="77777777" w:rsidTr="008F11C8">
        <w:tc>
          <w:tcPr>
            <w:tcW w:w="1350" w:type="dxa"/>
            <w:vAlign w:val="bottom"/>
          </w:tcPr>
          <w:p w14:paraId="68D87C00" w14:textId="77777777" w:rsidR="00BB1680" w:rsidRPr="00B27637" w:rsidRDefault="00BB1680" w:rsidP="00140C53">
            <w:pPr>
              <w:jc w:val="center"/>
              <w:outlineLvl w:val="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541A01B6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04C08AAC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69949D02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1305" w:type="dxa"/>
          </w:tcPr>
          <w:p w14:paraId="05583C3B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(พัน)</w:t>
            </w:r>
          </w:p>
        </w:tc>
        <w:tc>
          <w:tcPr>
            <w:tcW w:w="2610" w:type="dxa"/>
            <w:gridSpan w:val="2"/>
          </w:tcPr>
          <w:p w14:paraId="250B697E" w14:textId="77777777" w:rsidR="00BB1680" w:rsidRPr="00B27637" w:rsidRDefault="00BB1680" w:rsidP="00140C5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1668BC" w:rsidRPr="00B27637" w14:paraId="08F3325A" w14:textId="77777777" w:rsidTr="00BB1680">
        <w:tc>
          <w:tcPr>
            <w:tcW w:w="1350" w:type="dxa"/>
            <w:vAlign w:val="bottom"/>
          </w:tcPr>
          <w:p w14:paraId="03F363B4" w14:textId="77777777" w:rsidR="001668BC" w:rsidRPr="00B27637" w:rsidRDefault="001668BC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เยน</w:t>
            </w:r>
          </w:p>
        </w:tc>
        <w:tc>
          <w:tcPr>
            <w:tcW w:w="1305" w:type="dxa"/>
            <w:vAlign w:val="center"/>
          </w:tcPr>
          <w:p w14:paraId="2B44A870" w14:textId="6016C6E4" w:rsidR="001668BC" w:rsidRPr="00B27637" w:rsidRDefault="00667E6F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3,820,202</w:t>
            </w:r>
          </w:p>
        </w:tc>
        <w:tc>
          <w:tcPr>
            <w:tcW w:w="1305" w:type="dxa"/>
            <w:vAlign w:val="center"/>
          </w:tcPr>
          <w:p w14:paraId="03FEA56F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2,736,310</w:t>
            </w:r>
          </w:p>
        </w:tc>
        <w:tc>
          <w:tcPr>
            <w:tcW w:w="1305" w:type="dxa"/>
            <w:vAlign w:val="center"/>
          </w:tcPr>
          <w:p w14:paraId="5B1D5782" w14:textId="47D1925E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28,989,166</w:t>
            </w:r>
          </w:p>
        </w:tc>
        <w:tc>
          <w:tcPr>
            <w:tcW w:w="1305" w:type="dxa"/>
            <w:vAlign w:val="center"/>
          </w:tcPr>
          <w:p w14:paraId="0FB2FB4F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26,178,139</w:t>
            </w:r>
          </w:p>
        </w:tc>
        <w:tc>
          <w:tcPr>
            <w:tcW w:w="1305" w:type="dxa"/>
            <w:vAlign w:val="center"/>
          </w:tcPr>
          <w:p w14:paraId="605FBA72" w14:textId="28A15207" w:rsidR="001668BC" w:rsidRPr="00B27637" w:rsidRDefault="00667E6F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0.3034195</w:t>
            </w:r>
          </w:p>
        </w:tc>
        <w:tc>
          <w:tcPr>
            <w:tcW w:w="1305" w:type="dxa"/>
            <w:vAlign w:val="center"/>
          </w:tcPr>
          <w:p w14:paraId="5380A2D2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0.2906800</w:t>
            </w:r>
          </w:p>
        </w:tc>
      </w:tr>
      <w:tr w:rsidR="001668BC" w:rsidRPr="00B27637" w14:paraId="7F657ECD" w14:textId="77777777" w:rsidTr="00BB1680">
        <w:tc>
          <w:tcPr>
            <w:tcW w:w="1350" w:type="dxa"/>
            <w:vAlign w:val="bottom"/>
          </w:tcPr>
          <w:p w14:paraId="74DF54EC" w14:textId="77777777" w:rsidR="001668BC" w:rsidRPr="00B27637" w:rsidRDefault="001668BC" w:rsidP="00140C53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ดอลลาร์สหรัฐ</w:t>
            </w:r>
          </w:p>
        </w:tc>
        <w:tc>
          <w:tcPr>
            <w:tcW w:w="1305" w:type="dxa"/>
            <w:vAlign w:val="center"/>
          </w:tcPr>
          <w:p w14:paraId="36C9E4B6" w14:textId="0FDAFCFA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8,818</w:t>
            </w:r>
          </w:p>
        </w:tc>
        <w:tc>
          <w:tcPr>
            <w:tcW w:w="1305" w:type="dxa"/>
            <w:vAlign w:val="center"/>
          </w:tcPr>
          <w:p w14:paraId="7A57E112" w14:textId="77777777" w:rsidR="001668BC" w:rsidRPr="00B27637" w:rsidRDefault="001668BC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21,965</w:t>
            </w:r>
          </w:p>
        </w:tc>
        <w:tc>
          <w:tcPr>
            <w:tcW w:w="1305" w:type="dxa"/>
            <w:vAlign w:val="center"/>
          </w:tcPr>
          <w:p w14:paraId="18627045" w14:textId="770DF96F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14,865</w:t>
            </w:r>
          </w:p>
        </w:tc>
        <w:tc>
          <w:tcPr>
            <w:tcW w:w="1305" w:type="dxa"/>
            <w:vAlign w:val="center"/>
          </w:tcPr>
          <w:p w14:paraId="1379BCF1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21,669</w:t>
            </w:r>
          </w:p>
        </w:tc>
        <w:tc>
          <w:tcPr>
            <w:tcW w:w="1305" w:type="dxa"/>
            <w:vAlign w:val="center"/>
          </w:tcPr>
          <w:p w14:paraId="40523408" w14:textId="75CC4FDD" w:rsidR="001668BC" w:rsidRPr="00B27637" w:rsidRDefault="00667E6F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33.922300</w:t>
            </w:r>
          </w:p>
        </w:tc>
        <w:tc>
          <w:tcPr>
            <w:tcW w:w="1305" w:type="dxa"/>
            <w:vAlign w:val="center"/>
          </w:tcPr>
          <w:p w14:paraId="2CA2DF83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30.037100</w:t>
            </w:r>
          </w:p>
        </w:tc>
      </w:tr>
      <w:tr w:rsidR="001668BC" w:rsidRPr="00B27637" w14:paraId="39B66F06" w14:textId="77777777" w:rsidTr="00BB1680">
        <w:tc>
          <w:tcPr>
            <w:tcW w:w="1350" w:type="dxa"/>
            <w:vAlign w:val="bottom"/>
          </w:tcPr>
          <w:p w14:paraId="73BE72FC" w14:textId="77777777" w:rsidR="001668BC" w:rsidRPr="00B27637" w:rsidRDefault="001668BC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  <w:cs/>
              </w:rPr>
              <w:t>ดอลลาร์สิงคโปร์</w:t>
            </w:r>
          </w:p>
        </w:tc>
        <w:tc>
          <w:tcPr>
            <w:tcW w:w="1305" w:type="dxa"/>
            <w:vAlign w:val="center"/>
          </w:tcPr>
          <w:p w14:paraId="6C4E18C4" w14:textId="12E80382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305" w:type="dxa"/>
            <w:vAlign w:val="center"/>
          </w:tcPr>
          <w:p w14:paraId="0B1914B6" w14:textId="77777777" w:rsidR="001668BC" w:rsidRPr="00B27637" w:rsidRDefault="001668BC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34</w:t>
            </w:r>
          </w:p>
        </w:tc>
        <w:tc>
          <w:tcPr>
            <w:tcW w:w="1305" w:type="dxa"/>
            <w:vAlign w:val="center"/>
          </w:tcPr>
          <w:p w14:paraId="5C3C472F" w14:textId="6E27126E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0F83B157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2</w:t>
            </w:r>
          </w:p>
        </w:tc>
        <w:tc>
          <w:tcPr>
            <w:tcW w:w="1305" w:type="dxa"/>
            <w:vAlign w:val="center"/>
          </w:tcPr>
          <w:p w14:paraId="4A371339" w14:textId="743A49B4" w:rsidR="001668BC" w:rsidRPr="00B27637" w:rsidRDefault="00667E6F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24.931250</w:t>
            </w:r>
          </w:p>
        </w:tc>
        <w:tc>
          <w:tcPr>
            <w:tcW w:w="1305" w:type="dxa"/>
            <w:vAlign w:val="center"/>
          </w:tcPr>
          <w:p w14:paraId="3DE94986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 w:hint="cs"/>
                <w:cs/>
              </w:rPr>
              <w:t>22.663200</w:t>
            </w:r>
          </w:p>
        </w:tc>
      </w:tr>
      <w:tr w:rsidR="001668BC" w:rsidRPr="00B27637" w14:paraId="39B8C733" w14:textId="77777777" w:rsidTr="00BB1680">
        <w:tc>
          <w:tcPr>
            <w:tcW w:w="1350" w:type="dxa"/>
            <w:vAlign w:val="bottom"/>
          </w:tcPr>
          <w:p w14:paraId="26CE0EC0" w14:textId="77777777" w:rsidR="001668BC" w:rsidRPr="00B27637" w:rsidRDefault="001668BC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ดองเวียดนาม</w:t>
            </w:r>
          </w:p>
        </w:tc>
        <w:tc>
          <w:tcPr>
            <w:tcW w:w="1305" w:type="dxa"/>
            <w:vAlign w:val="center"/>
          </w:tcPr>
          <w:p w14:paraId="4A189FDC" w14:textId="65628090" w:rsidR="001668BC" w:rsidRPr="00B27637" w:rsidRDefault="00667E6F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="00D80D44">
              <w:rPr>
                <w:rFonts w:ascii="Angsana New" w:hAnsi="Angsana New"/>
              </w:rPr>
              <w:t>85</w:t>
            </w:r>
            <w:r>
              <w:rPr>
                <w:rFonts w:ascii="Angsana New" w:hAnsi="Angsana New"/>
              </w:rPr>
              <w:t>,</w:t>
            </w:r>
            <w:r w:rsidR="00D80D44">
              <w:rPr>
                <w:rFonts w:ascii="Angsana New" w:hAnsi="Angsana New"/>
              </w:rPr>
              <w:t>087</w:t>
            </w:r>
            <w:r>
              <w:rPr>
                <w:rFonts w:ascii="Angsana New" w:hAnsi="Angsana New"/>
              </w:rPr>
              <w:t>,</w:t>
            </w:r>
            <w:r w:rsidR="00D80D44">
              <w:rPr>
                <w:rFonts w:ascii="Angsana New" w:hAnsi="Angsana New"/>
              </w:rPr>
              <w:t>652</w:t>
            </w:r>
          </w:p>
        </w:tc>
        <w:tc>
          <w:tcPr>
            <w:tcW w:w="1305" w:type="dxa"/>
            <w:vAlign w:val="center"/>
          </w:tcPr>
          <w:p w14:paraId="2DB99909" w14:textId="77777777" w:rsidR="001668BC" w:rsidRPr="00B27637" w:rsidRDefault="001668BC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172,714,373</w:t>
            </w:r>
          </w:p>
        </w:tc>
        <w:tc>
          <w:tcPr>
            <w:tcW w:w="1305" w:type="dxa"/>
            <w:vAlign w:val="center"/>
          </w:tcPr>
          <w:p w14:paraId="4430A724" w14:textId="46FF5432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</w:t>
            </w:r>
            <w:r w:rsidR="00D80D44">
              <w:rPr>
                <w:rFonts w:ascii="Angsana New" w:hAnsi="Angsana New"/>
              </w:rPr>
              <w:t>83</w:t>
            </w:r>
            <w:r>
              <w:rPr>
                <w:rFonts w:ascii="Angsana New" w:hAnsi="Angsana New"/>
              </w:rPr>
              <w:t>,</w:t>
            </w:r>
            <w:r w:rsidR="00D80D44">
              <w:rPr>
                <w:rFonts w:ascii="Angsana New" w:hAnsi="Angsana New"/>
              </w:rPr>
              <w:t>848</w:t>
            </w:r>
            <w:r>
              <w:rPr>
                <w:rFonts w:ascii="Angsana New" w:hAnsi="Angsana New"/>
              </w:rPr>
              <w:t>,</w:t>
            </w:r>
            <w:r w:rsidR="00D80D44">
              <w:rPr>
                <w:rFonts w:ascii="Angsana New" w:hAnsi="Angsana New"/>
              </w:rPr>
              <w:t>560</w:t>
            </w:r>
          </w:p>
        </w:tc>
        <w:tc>
          <w:tcPr>
            <w:tcW w:w="1305" w:type="dxa"/>
            <w:vAlign w:val="center"/>
          </w:tcPr>
          <w:p w14:paraId="1988E4C0" w14:textId="77777777" w:rsidR="001668BC" w:rsidRPr="00B27637" w:rsidRDefault="001668BC" w:rsidP="00140C53">
            <w:pPr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84,829,657</w:t>
            </w:r>
          </w:p>
        </w:tc>
        <w:tc>
          <w:tcPr>
            <w:tcW w:w="1305" w:type="dxa"/>
            <w:vAlign w:val="center"/>
          </w:tcPr>
          <w:p w14:paraId="33BC56F8" w14:textId="4A6F0BA4" w:rsidR="001668BC" w:rsidRPr="00B27637" w:rsidRDefault="00667E6F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0.0014905</w:t>
            </w:r>
          </w:p>
        </w:tc>
        <w:tc>
          <w:tcPr>
            <w:tcW w:w="1305" w:type="dxa"/>
            <w:vAlign w:val="center"/>
          </w:tcPr>
          <w:p w14:paraId="5B612AEE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0.0012990</w:t>
            </w:r>
          </w:p>
        </w:tc>
      </w:tr>
      <w:tr w:rsidR="001668BC" w:rsidRPr="00B27637" w14:paraId="0422CB81" w14:textId="77777777" w:rsidTr="00BB1680">
        <w:tc>
          <w:tcPr>
            <w:tcW w:w="1350" w:type="dxa"/>
            <w:vAlign w:val="bottom"/>
          </w:tcPr>
          <w:p w14:paraId="00BEC819" w14:textId="77777777" w:rsidR="001668BC" w:rsidRPr="00B27637" w:rsidRDefault="001668BC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  <w:cs/>
              </w:rPr>
              <w:t>รูเปีย</w:t>
            </w:r>
          </w:p>
        </w:tc>
        <w:tc>
          <w:tcPr>
            <w:tcW w:w="1305" w:type="dxa"/>
            <w:vAlign w:val="center"/>
          </w:tcPr>
          <w:p w14:paraId="320F0F05" w14:textId="7275E37A" w:rsidR="001668BC" w:rsidRPr="00B27637" w:rsidRDefault="00667E6F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2,000,588</w:t>
            </w:r>
          </w:p>
        </w:tc>
        <w:tc>
          <w:tcPr>
            <w:tcW w:w="1305" w:type="dxa"/>
            <w:vAlign w:val="center"/>
          </w:tcPr>
          <w:p w14:paraId="06C0058B" w14:textId="77777777" w:rsidR="001668BC" w:rsidRPr="00B27637" w:rsidRDefault="001668BC" w:rsidP="00140C53">
            <w:pPr>
              <w:ind w:left="-150"/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559,748</w:t>
            </w:r>
          </w:p>
        </w:tc>
        <w:tc>
          <w:tcPr>
            <w:tcW w:w="1305" w:type="dxa"/>
            <w:vAlign w:val="center"/>
          </w:tcPr>
          <w:p w14:paraId="0FA1527E" w14:textId="7F24B465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998,307</w:t>
            </w:r>
          </w:p>
        </w:tc>
        <w:tc>
          <w:tcPr>
            <w:tcW w:w="1305" w:type="dxa"/>
            <w:vAlign w:val="center"/>
          </w:tcPr>
          <w:p w14:paraId="3AE67551" w14:textId="77777777" w:rsidR="001668BC" w:rsidRPr="00B27637" w:rsidRDefault="001668BC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1,440,584</w:t>
            </w:r>
          </w:p>
        </w:tc>
        <w:tc>
          <w:tcPr>
            <w:tcW w:w="1305" w:type="dxa"/>
            <w:vAlign w:val="center"/>
          </w:tcPr>
          <w:p w14:paraId="362F75D6" w14:textId="7B7D55EB" w:rsidR="001668BC" w:rsidRPr="00B27637" w:rsidRDefault="00667E6F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0.0023699</w:t>
            </w:r>
          </w:p>
        </w:tc>
        <w:tc>
          <w:tcPr>
            <w:tcW w:w="1305" w:type="dxa"/>
            <w:vAlign w:val="center"/>
          </w:tcPr>
          <w:p w14:paraId="55C866F6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0.0021361</w:t>
            </w:r>
          </w:p>
        </w:tc>
      </w:tr>
      <w:tr w:rsidR="001668BC" w:rsidRPr="00B27637" w14:paraId="5738C9A5" w14:textId="77777777" w:rsidTr="00BB1680">
        <w:tc>
          <w:tcPr>
            <w:tcW w:w="1350" w:type="dxa"/>
            <w:vAlign w:val="bottom"/>
          </w:tcPr>
          <w:p w14:paraId="45E5C910" w14:textId="77777777" w:rsidR="001668BC" w:rsidRPr="00B27637" w:rsidRDefault="001668BC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1305" w:type="dxa"/>
            <w:vAlign w:val="center"/>
          </w:tcPr>
          <w:p w14:paraId="1B5F434E" w14:textId="72C1C452" w:rsidR="001668BC" w:rsidRPr="00B27637" w:rsidRDefault="00667E6F" w:rsidP="00140C53">
            <w:pPr>
              <w:ind w:left="-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305" w:type="dxa"/>
            <w:vAlign w:val="center"/>
          </w:tcPr>
          <w:p w14:paraId="30A5CEAB" w14:textId="77777777" w:rsidR="001668BC" w:rsidRPr="00B27637" w:rsidRDefault="001668BC" w:rsidP="00140C53">
            <w:pPr>
              <w:ind w:left="-150"/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0.5</w:t>
            </w:r>
          </w:p>
        </w:tc>
        <w:tc>
          <w:tcPr>
            <w:tcW w:w="1305" w:type="dxa"/>
            <w:vAlign w:val="center"/>
          </w:tcPr>
          <w:p w14:paraId="63F64CF6" w14:textId="3E298AB7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7AF36735" w14:textId="77777777" w:rsidR="001668BC" w:rsidRPr="00B27637" w:rsidRDefault="001668BC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66CB6765" w14:textId="4043DF21" w:rsidR="001668BC" w:rsidRPr="00B27637" w:rsidRDefault="00667E6F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4.3571000</w:t>
            </w:r>
          </w:p>
        </w:tc>
        <w:tc>
          <w:tcPr>
            <w:tcW w:w="1305" w:type="dxa"/>
            <w:vAlign w:val="center"/>
          </w:tcPr>
          <w:p w14:paraId="244A735F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3.8752500</w:t>
            </w:r>
          </w:p>
        </w:tc>
      </w:tr>
      <w:tr w:rsidR="001668BC" w:rsidRPr="00B27637" w14:paraId="166BD533" w14:textId="77777777" w:rsidTr="00BB1680">
        <w:tc>
          <w:tcPr>
            <w:tcW w:w="1350" w:type="dxa"/>
            <w:vAlign w:val="bottom"/>
          </w:tcPr>
          <w:p w14:paraId="389C9961" w14:textId="77777777" w:rsidR="001668BC" w:rsidRPr="00B27637" w:rsidRDefault="001668BC" w:rsidP="00140C5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305" w:type="dxa"/>
            <w:vAlign w:val="center"/>
          </w:tcPr>
          <w:p w14:paraId="6AB5014B" w14:textId="0E956412" w:rsidR="001668BC" w:rsidRPr="00B27637" w:rsidRDefault="00667E6F" w:rsidP="00140C53">
            <w:pPr>
              <w:ind w:left="-15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3CFF7908" w14:textId="77777777" w:rsidR="001668BC" w:rsidRPr="00B27637" w:rsidRDefault="001668BC" w:rsidP="00140C53">
            <w:pPr>
              <w:ind w:left="-150"/>
              <w:jc w:val="right"/>
              <w:rPr>
                <w:rFonts w:ascii="Angsana New" w:hAnsi="Angsana New"/>
                <w:cs/>
              </w:rPr>
            </w:pPr>
            <w:r w:rsidRPr="00B27637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2FD2F921" w14:textId="5ABB6A6B" w:rsidR="001668BC" w:rsidRPr="00B27637" w:rsidRDefault="00667E6F" w:rsidP="00140C5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center"/>
          </w:tcPr>
          <w:p w14:paraId="4BAC3CEE" w14:textId="77777777" w:rsidR="001668BC" w:rsidRPr="00B27637" w:rsidRDefault="001668BC" w:rsidP="00140C53">
            <w:pPr>
              <w:jc w:val="right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0.6</w:t>
            </w:r>
          </w:p>
        </w:tc>
        <w:tc>
          <w:tcPr>
            <w:tcW w:w="1305" w:type="dxa"/>
            <w:vAlign w:val="center"/>
          </w:tcPr>
          <w:p w14:paraId="29AA5D6A" w14:textId="7C67C92A" w:rsidR="001668BC" w:rsidRPr="00B27637" w:rsidRDefault="00667E6F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36.337250</w:t>
            </w:r>
          </w:p>
        </w:tc>
        <w:tc>
          <w:tcPr>
            <w:tcW w:w="1305" w:type="dxa"/>
            <w:vAlign w:val="center"/>
          </w:tcPr>
          <w:p w14:paraId="07CE7504" w14:textId="77777777" w:rsidR="001668BC" w:rsidRPr="00B27637" w:rsidRDefault="001668BC" w:rsidP="00140C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B27637">
              <w:rPr>
                <w:rFonts w:ascii="Angsana New" w:hAnsi="Angsana New"/>
              </w:rPr>
              <w:t>34.028700</w:t>
            </w:r>
          </w:p>
        </w:tc>
      </w:tr>
    </w:tbl>
    <w:p w14:paraId="41DEC897" w14:textId="2C913455" w:rsidR="00E3155F" w:rsidRPr="00B27637" w:rsidRDefault="006121C0" w:rsidP="00B919D0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673544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3544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155F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AC21223" w14:textId="77777777" w:rsidR="00E3155F" w:rsidRPr="00B27637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A123A1" w:rsidRPr="00B27637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ของกลุ่มบริษัทจัดอยู่ในประเภทระยะสั้น </w:t>
      </w:r>
      <w:r w:rsidR="00A123A1" w:rsidRPr="00B27637">
        <w:rPr>
          <w:rFonts w:asciiTheme="majorBidi" w:hAnsiTheme="majorBidi" w:cstheme="majorBidi"/>
          <w:sz w:val="32"/>
          <w:szCs w:val="32"/>
          <w:cs/>
        </w:rPr>
        <w:t>หรือ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500CC" w:rsidRPr="00B2763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27637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มูลค่ายุติธรรมของ</w:t>
      </w:r>
      <w:r w:rsidR="006500CC" w:rsidRPr="00B27637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</w:p>
    <w:p w14:paraId="223E94EB" w14:textId="5115006C" w:rsidR="0014725F" w:rsidRPr="00B27637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B0564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มูลค่ายุติธรรมของสัญญาแลกเปลี่ยนอัตราดอกเบี้ยของบริษัทย่อยมีมูลค่าเป็น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ผลขาดทุนจำนวน </w:t>
      </w:r>
      <w:r w:rsidR="0024518A">
        <w:rPr>
          <w:rFonts w:asciiTheme="majorBidi" w:hAnsiTheme="majorBidi" w:cstheme="majorBidi"/>
          <w:sz w:val="32"/>
          <w:szCs w:val="32"/>
        </w:rPr>
        <w:t>27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24518A">
        <w:rPr>
          <w:rFonts w:asciiTheme="majorBidi" w:hAnsiTheme="majorBidi" w:cstheme="majorBidi"/>
          <w:sz w:val="32"/>
          <w:szCs w:val="32"/>
        </w:rPr>
        <w:t>546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C94C8B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รวม</w:t>
      </w:r>
      <w:r w:rsidR="00C94C8B" w:rsidRPr="00B27637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ทั้งสิ้น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C94C8B" w:rsidRPr="00B27637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เงิน</w:t>
      </w:r>
      <w:r w:rsidR="00A35DA2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24518A">
        <w:rPr>
          <w:rFonts w:asciiTheme="majorBidi" w:hAnsiTheme="majorBidi" w:cstheme="majorBidi"/>
          <w:sz w:val="32"/>
          <w:szCs w:val="32"/>
        </w:rPr>
        <w:t>193</w:t>
      </w:r>
      <w:r w:rsidR="00C94C8B"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และบันทึกไว้ในบัญชีหนี้สินทางการเงินไม่หมุนเวียนอื่น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7C66">
        <w:rPr>
          <w:rFonts w:asciiTheme="majorBidi" w:hAnsiTheme="majorBidi" w:cstheme="majorBidi" w:hint="cs"/>
          <w:sz w:val="32"/>
          <w:szCs w:val="32"/>
          <w:cs/>
        </w:rPr>
        <w:t>(</w:t>
      </w:r>
      <w:r w:rsidR="00F73B5A" w:rsidRPr="00B27637">
        <w:rPr>
          <w:rFonts w:asciiTheme="majorBidi" w:hAnsiTheme="majorBidi" w:cstheme="majorBidi"/>
          <w:sz w:val="32"/>
          <w:szCs w:val="32"/>
          <w:cs/>
        </w:rPr>
        <w:t>มูลค่ายุติธรรม ณ วันที่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</w:rPr>
        <w:t>31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60500" w:rsidRPr="00B27637">
        <w:rPr>
          <w:rFonts w:asciiTheme="majorBidi" w:hAnsiTheme="majorBidi" w:cstheme="majorBidi"/>
          <w:sz w:val="32"/>
          <w:szCs w:val="32"/>
        </w:rPr>
        <w:t>2563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เป็นผลขาดทุนจำนวนเงิน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68AA" w:rsidRPr="00B27637">
        <w:rPr>
          <w:rFonts w:asciiTheme="majorBidi" w:hAnsiTheme="majorBidi" w:cstheme="majorBidi"/>
          <w:sz w:val="32"/>
          <w:szCs w:val="32"/>
        </w:rPr>
        <w:t>42</w:t>
      </w:r>
      <w:r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A68AA" w:rsidRPr="00B27637">
        <w:rPr>
          <w:rFonts w:asciiTheme="majorBidi" w:hAnsiTheme="majorBidi" w:cstheme="majorBidi"/>
          <w:sz w:val="32"/>
          <w:szCs w:val="32"/>
        </w:rPr>
        <w:t>551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ล้านเยน</w:t>
      </w:r>
      <w:r w:rsidR="003A169D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A35DA2" w:rsidRPr="00B27637">
        <w:rPr>
          <w:rFonts w:asciiTheme="majorBidi" w:hAnsiTheme="majorBidi" w:cstheme="majorBidi"/>
          <w:sz w:val="32"/>
          <w:szCs w:val="32"/>
          <w:cs/>
        </w:rPr>
        <w:t>รวมมูลค่ายุติธรรมทั้งสิ้น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A35DA2" w:rsidRPr="00B27637">
        <w:rPr>
          <w:rFonts w:asciiTheme="majorBidi" w:hAnsiTheme="majorBidi" w:cstheme="majorBidi"/>
          <w:sz w:val="32"/>
          <w:szCs w:val="32"/>
          <w:cs/>
        </w:rPr>
        <w:t>เป็น</w:t>
      </w:r>
      <w:r w:rsidR="00E54658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A35DA2" w:rsidRPr="00B27637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A35DA2" w:rsidRPr="00B27637">
        <w:rPr>
          <w:rFonts w:asciiTheme="majorBidi" w:hAnsiTheme="majorBidi" w:cstheme="majorBidi"/>
          <w:sz w:val="32"/>
          <w:szCs w:val="32"/>
        </w:rPr>
        <w:t>202</w:t>
      </w:r>
      <w:r w:rsidR="00A35DA2" w:rsidRPr="00B2763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57C66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5E3CACB" w14:textId="58D580D0" w:rsidR="0014725F" w:rsidRPr="00B27637" w:rsidRDefault="00E3155F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C0E">
        <w:rPr>
          <w:rFonts w:asciiTheme="majorBidi" w:hAnsiTheme="majorBidi" w:cstheme="majorBidi"/>
          <w:sz w:val="32"/>
          <w:szCs w:val="32"/>
        </w:rPr>
        <w:t xml:space="preserve">30 </w:t>
      </w:r>
      <w:r w:rsidR="005B1C0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B0564" w:rsidRPr="00B27637">
        <w:rPr>
          <w:rFonts w:asciiTheme="majorBidi" w:hAnsiTheme="majorBidi"/>
          <w:sz w:val="32"/>
          <w:szCs w:val="32"/>
          <w:cs/>
        </w:rPr>
        <w:t xml:space="preserve"> </w:t>
      </w:r>
      <w:r w:rsidR="00E60500" w:rsidRPr="00B27637">
        <w:rPr>
          <w:rFonts w:asciiTheme="majorBidi" w:hAnsiTheme="majorBidi" w:cstheme="majorBidi"/>
          <w:sz w:val="32"/>
          <w:szCs w:val="32"/>
        </w:rPr>
        <w:t>2564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มูลค่ายุติธรรมของสัญญาซื้อขายเงินตราต่างประเทศล่วงหน้าของบริษัท</w:t>
      </w:r>
      <w:r w:rsidR="006121C0">
        <w:rPr>
          <w:rFonts w:asciiTheme="majorBidi" w:hAnsiTheme="majorBidi" w:cstheme="majorBidi" w:hint="cs"/>
          <w:sz w:val="32"/>
          <w:szCs w:val="32"/>
          <w:cs/>
        </w:rPr>
        <w:t>ฯ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B27637">
        <w:rPr>
          <w:rFonts w:asciiTheme="majorBidi" w:hAnsiTheme="majorBidi" w:cstheme="majorBidi"/>
          <w:sz w:val="32"/>
          <w:szCs w:val="32"/>
          <w:cs/>
        </w:rPr>
        <w:t>ย่อย</w:t>
      </w:r>
      <w:r w:rsidR="003877D3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B27637">
        <w:rPr>
          <w:rFonts w:asciiTheme="majorBidi" w:hAnsiTheme="majorBidi" w:cstheme="majorBidi"/>
          <w:sz w:val="32"/>
          <w:szCs w:val="32"/>
          <w:cs/>
        </w:rPr>
        <w:t>มีมูลค่าเป็นผล</w:t>
      </w:r>
      <w:r w:rsidR="00576D9B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76D9B">
        <w:rPr>
          <w:rFonts w:asciiTheme="majorBidi" w:hAnsiTheme="majorBidi" w:cstheme="majorBidi"/>
          <w:sz w:val="32"/>
          <w:szCs w:val="32"/>
        </w:rPr>
        <w:t>4.5</w:t>
      </w:r>
      <w:r w:rsidR="003069C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>(บริษัทฯ</w:t>
      </w:r>
      <w:r w:rsidR="006121C0">
        <w:rPr>
          <w:rFonts w:asciiTheme="majorBidi" w:hAnsiTheme="majorBidi" w:cstheme="majorBidi"/>
          <w:sz w:val="32"/>
          <w:szCs w:val="32"/>
        </w:rPr>
        <w:t>: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6D9B">
        <w:rPr>
          <w:rFonts w:asciiTheme="majorBidi" w:hAnsiTheme="majorBidi" w:cstheme="majorBidi" w:hint="cs"/>
          <w:sz w:val="32"/>
          <w:szCs w:val="32"/>
          <w:cs/>
        </w:rPr>
        <w:t>2.7</w:t>
      </w:r>
      <w:r w:rsidR="003069C8" w:rsidRPr="00B27637">
        <w:rPr>
          <w:rFonts w:asciiTheme="majorBidi" w:hAnsiTheme="majorBidi" w:cstheme="majorBidi"/>
          <w:sz w:val="32"/>
          <w:szCs w:val="32"/>
        </w:rPr>
        <w:t xml:space="preserve"> </w:t>
      </w:r>
      <w:r w:rsidR="003069C8" w:rsidRPr="00B2763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3877D3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>บันทึกไว้ในบัญชี</w:t>
      </w:r>
      <w:r w:rsidR="00576D9B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>ทางการเงินหมุนเวียนอื่น</w:t>
      </w:r>
      <w:r w:rsidR="00757C66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C04D97" w:rsidRPr="00B2763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ณ วันที่ </w:t>
      </w:r>
      <w:r w:rsidR="00C04D97" w:rsidRPr="00B27637">
        <w:rPr>
          <w:rFonts w:asciiTheme="majorBidi" w:hAnsiTheme="majorBidi" w:cstheme="majorBidi"/>
          <w:sz w:val="32"/>
          <w:szCs w:val="32"/>
        </w:rPr>
        <w:t>31</w:t>
      </w:r>
      <w:r w:rsidR="00C04D97" w:rsidRPr="00B2763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04D97" w:rsidRPr="00B27637">
        <w:rPr>
          <w:rFonts w:asciiTheme="majorBidi" w:hAnsiTheme="majorBidi" w:cstheme="majorBidi"/>
          <w:sz w:val="32"/>
          <w:szCs w:val="32"/>
        </w:rPr>
        <w:t>2563</w:t>
      </w:r>
      <w:r w:rsidR="00C04D97" w:rsidRPr="00B27637">
        <w:rPr>
          <w:rFonts w:asciiTheme="majorBidi" w:hAnsiTheme="majorBidi" w:cstheme="majorBidi"/>
          <w:sz w:val="32"/>
          <w:szCs w:val="32"/>
          <w:cs/>
        </w:rPr>
        <w:t xml:space="preserve"> เป็นผลขาดทุนจำนวน </w:t>
      </w:r>
      <w:r w:rsidR="00C04D97" w:rsidRPr="00B27637">
        <w:rPr>
          <w:rFonts w:asciiTheme="majorBidi" w:hAnsiTheme="majorBidi" w:cstheme="majorBidi"/>
          <w:sz w:val="32"/>
          <w:szCs w:val="32"/>
        </w:rPr>
        <w:t xml:space="preserve">0.3 </w:t>
      </w:r>
      <w:r w:rsidR="00C04D97" w:rsidRPr="00B2763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7C66">
        <w:rPr>
          <w:rFonts w:asciiTheme="majorBidi" w:hAnsiTheme="majorBidi" w:cstheme="majorBidi" w:hint="cs"/>
          <w:sz w:val="32"/>
          <w:szCs w:val="32"/>
          <w:cs/>
        </w:rPr>
        <w:t>)</w:t>
      </w:r>
      <w:r w:rsidR="0014725F" w:rsidRPr="00B2763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9DC57B2" w14:textId="77777777" w:rsidR="001D6557" w:rsidRPr="00B27637" w:rsidRDefault="001D6557" w:rsidP="00B919D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E7BC45" w14:textId="651CFF1C" w:rsidR="0014725F" w:rsidRPr="00B27637" w:rsidRDefault="0014725F" w:rsidP="0033185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ูลค่ายุติธรรมของสัญญาอัตราแลกเปลี่ยนดอกเบี้ยและสัญญาซื้อขายเงินตราต่างประเทศล่วงหน้าอ้างอิงจากมูลค่าที่ได้รับแจ้งจากธนาคารคู่สัญญา มูลค่ายุติธรรมดังกล่าวจัดลำดับชั้นเป็นระดับ </w:t>
      </w:r>
      <w:r w:rsidRPr="00B27637">
        <w:rPr>
          <w:rFonts w:asciiTheme="majorBidi" w:hAnsiTheme="majorBidi" w:cstheme="majorBidi"/>
          <w:sz w:val="32"/>
          <w:szCs w:val="32"/>
        </w:rPr>
        <w:t>2</w:t>
      </w:r>
    </w:p>
    <w:p w14:paraId="3B2E5379" w14:textId="77777777" w:rsidR="00E50906" w:rsidRPr="00B27637" w:rsidRDefault="00EF14E3" w:rsidP="0033185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 </w:t>
      </w:r>
      <w:r w:rsidR="00E50906" w:rsidRPr="00B27637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กลุ่มบริษัทไม่มีการเปลี่ยนแปลงเทคนิคการประเมินมูลค่าสำหรับการวัดมูลค่ายุติธรรมและไม่มีการโอน</w:t>
      </w:r>
      <w:r w:rsidRPr="00B27637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E50906" w:rsidRPr="00B2763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B27637">
        <w:rPr>
          <w:rFonts w:asciiTheme="majorBidi" w:hAnsiTheme="majorBidi" w:cstheme="majorBidi"/>
          <w:sz w:val="32"/>
          <w:szCs w:val="32"/>
          <w:cs/>
        </w:rPr>
        <w:t>ลำดับ</w:t>
      </w:r>
      <w:r w:rsidR="00E50906" w:rsidRPr="00B27637">
        <w:rPr>
          <w:rFonts w:asciiTheme="majorBidi" w:hAnsiTheme="majorBidi" w:cstheme="majorBidi"/>
          <w:sz w:val="32"/>
          <w:szCs w:val="32"/>
          <w:cs/>
        </w:rPr>
        <w:t>ชั้นของมูลค่ายุติธ</w:t>
      </w:r>
      <w:r w:rsidRPr="00B27637">
        <w:rPr>
          <w:rFonts w:asciiTheme="majorBidi" w:hAnsiTheme="majorBidi" w:cstheme="majorBidi"/>
          <w:sz w:val="32"/>
          <w:szCs w:val="32"/>
          <w:cs/>
        </w:rPr>
        <w:t>รรม</w:t>
      </w:r>
    </w:p>
    <w:p w14:paraId="2289297F" w14:textId="52EB43D9" w:rsidR="00B919D0" w:rsidRDefault="006121C0" w:rsidP="00331855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B919D0" w:rsidRPr="00B27637">
        <w:rPr>
          <w:rFonts w:asciiTheme="majorBidi" w:hAnsiTheme="majorBidi" w:cstheme="majorBidi"/>
          <w:b/>
          <w:bCs/>
          <w:sz w:val="32"/>
          <w:szCs w:val="32"/>
          <w:cs/>
        </w:rPr>
        <w:t>.     เหตุการณ์ภายหลังรอบระยะเวลารายงาน</w:t>
      </w:r>
    </w:p>
    <w:p w14:paraId="3760DC1B" w14:textId="14F8379D" w:rsidR="00171D69" w:rsidRPr="00171D69" w:rsidRDefault="00171D69" w:rsidP="00F84213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ตุลาคม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ที่ประชุมวิสามัญผู้ถือหุ้นครั้งที่ 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>/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มีมติอนุมัติเพิ่มทุนจดทะเบียนของบริษัทฯ จำนวน </w:t>
      </w:r>
      <w:r>
        <w:rPr>
          <w:rFonts w:asciiTheme="majorBidi" w:hAnsiTheme="majorBidi" w:cstheme="majorBidi"/>
          <w:sz w:val="32"/>
          <w:szCs w:val="32"/>
        </w:rPr>
        <w:t xml:space="preserve">50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โดย</w:t>
      </w:r>
      <w:r w:rsidR="00734FE5">
        <w:rPr>
          <w:rFonts w:asciiTheme="majorBidi" w:hAnsiTheme="majorBidi" w:cstheme="majorBidi" w:hint="cs"/>
          <w:sz w:val="32"/>
          <w:szCs w:val="32"/>
          <w:cs/>
        </w:rPr>
        <w:t xml:space="preserve">ออกหุ้นสามัญเพิ่มทุนจดทะเบียนจำนวน </w:t>
      </w:r>
      <w:r w:rsidR="00734FE5">
        <w:rPr>
          <w:rFonts w:asciiTheme="majorBidi" w:hAnsiTheme="majorBidi" w:cstheme="majorBidi"/>
          <w:sz w:val="32"/>
          <w:szCs w:val="32"/>
        </w:rPr>
        <w:t xml:space="preserve">50 </w:t>
      </w:r>
      <w:r w:rsidR="00734FE5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มูลค่าที่ตราไว้หุ้นละ </w:t>
      </w:r>
      <w:r w:rsidR="00734FE5">
        <w:rPr>
          <w:rFonts w:asciiTheme="majorBidi" w:hAnsiTheme="majorBidi" w:cstheme="majorBidi"/>
          <w:sz w:val="32"/>
          <w:szCs w:val="32"/>
        </w:rPr>
        <w:t xml:space="preserve">1 </w:t>
      </w:r>
      <w:r w:rsidR="00734FE5">
        <w:rPr>
          <w:rFonts w:asciiTheme="majorBidi" w:hAnsiTheme="majorBidi" w:cstheme="majorBidi" w:hint="cs"/>
          <w:sz w:val="32"/>
          <w:szCs w:val="32"/>
          <w:cs/>
        </w:rPr>
        <w:t>บาท โดยบริษัทฯ ได้จดทะเบียนเพิ่มทุนดังกล่าว</w:t>
      </w:r>
      <w:r w:rsidR="00D41DB9">
        <w:rPr>
          <w:rFonts w:asciiTheme="majorBidi" w:hAnsiTheme="majorBidi" w:cstheme="majorBidi" w:hint="cs"/>
          <w:sz w:val="32"/>
          <w:szCs w:val="32"/>
          <w:cs/>
        </w:rPr>
        <w:t>กับกระทรวงพาณิชย์แล้ว</w:t>
      </w:r>
      <w:r w:rsidR="00734FE5">
        <w:rPr>
          <w:rFonts w:asciiTheme="majorBidi" w:hAnsiTheme="majorBidi" w:cstheme="majorBidi" w:hint="cs"/>
          <w:sz w:val="32"/>
          <w:szCs w:val="32"/>
          <w:cs/>
        </w:rPr>
        <w:t xml:space="preserve">แล้วเมื่อวันที่ </w:t>
      </w:r>
      <w:r w:rsidR="00734FE5">
        <w:rPr>
          <w:rFonts w:asciiTheme="majorBidi" w:hAnsiTheme="majorBidi" w:cstheme="majorBidi"/>
          <w:sz w:val="32"/>
          <w:szCs w:val="32"/>
        </w:rPr>
        <w:t xml:space="preserve">25 </w:t>
      </w:r>
      <w:r w:rsidR="00734FE5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734FE5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14:paraId="0217A892" w14:textId="4A9D9242" w:rsidR="000614FE" w:rsidRPr="00B27637" w:rsidRDefault="006121C0" w:rsidP="0033185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14FE" w:rsidRPr="00B2763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60AA8D4D" w14:textId="20201FF5" w:rsidR="009F0937" w:rsidRPr="00B27637" w:rsidRDefault="000614FE" w:rsidP="0033185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2763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6810" w:rsidRPr="00B2763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27637">
        <w:rPr>
          <w:rFonts w:asciiTheme="majorBidi" w:hAnsiTheme="majorBidi" w:cstheme="majorBidi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7C7231">
        <w:rPr>
          <w:rFonts w:asciiTheme="majorBidi" w:hAnsiTheme="majorBidi" w:cstheme="majorBidi"/>
          <w:sz w:val="32"/>
          <w:szCs w:val="32"/>
        </w:rPr>
        <w:t xml:space="preserve">12 </w:t>
      </w:r>
      <w:r w:rsidR="007C7231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7C7231">
        <w:rPr>
          <w:rFonts w:asciiTheme="majorBidi" w:hAnsiTheme="majorBidi" w:cstheme="majorBidi"/>
          <w:sz w:val="32"/>
          <w:szCs w:val="32"/>
        </w:rPr>
        <w:t>2564</w:t>
      </w:r>
    </w:p>
    <w:sectPr w:rsidR="009F0937" w:rsidRPr="00B27637" w:rsidSect="008805D7">
      <w:pgSz w:w="11907" w:h="16840" w:code="9"/>
      <w:pgMar w:top="1298" w:right="1077" w:bottom="811" w:left="1298" w:header="720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4C2EC8" w14:textId="77777777" w:rsidR="00917C23" w:rsidRDefault="00917C23" w:rsidP="00B5245B">
      <w:r>
        <w:separator/>
      </w:r>
    </w:p>
  </w:endnote>
  <w:endnote w:type="continuationSeparator" w:id="0">
    <w:p w14:paraId="375AEDF8" w14:textId="77777777" w:rsidR="00917C23" w:rsidRDefault="00917C2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99597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87E4A2" w14:textId="58E72072" w:rsidR="00917C23" w:rsidRPr="006A00CA" w:rsidRDefault="00917C2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A00C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6A00CA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6A00CA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6A00CA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16</w:t>
        </w:r>
        <w:r w:rsidRPr="006A00C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31452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9EF6286" w14:textId="2ADED035" w:rsidR="00917C23" w:rsidRPr="00C14FEF" w:rsidRDefault="00917C2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14FE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14FE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14FE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32</w:t>
        </w:r>
        <w:r w:rsidRPr="00C14FE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795300" w14:textId="77777777" w:rsidR="00917C23" w:rsidRDefault="00917C23" w:rsidP="00B5245B">
      <w:r>
        <w:separator/>
      </w:r>
    </w:p>
  </w:footnote>
  <w:footnote w:type="continuationSeparator" w:id="0">
    <w:p w14:paraId="1A87265F" w14:textId="77777777" w:rsidR="00917C23" w:rsidRDefault="00917C2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E2B76" w14:textId="057B71A3" w:rsidR="00917C23" w:rsidRPr="007850ED" w:rsidRDefault="00917C23" w:rsidP="00536E5A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E2B9E" w14:textId="6641CDA7" w:rsidR="00917C23" w:rsidRPr="007850ED" w:rsidRDefault="00917C23" w:rsidP="007850ED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7850ED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545E1"/>
    <w:multiLevelType w:val="hybridMultilevel"/>
    <w:tmpl w:val="93F6DB06"/>
    <w:lvl w:ilvl="0" w:tplc="DFD6ABC8">
      <w:start w:val="2"/>
      <w:numFmt w:val="thaiLetters"/>
      <w:lvlText w:val="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" w15:restartNumberingAfterBreak="0">
    <w:nsid w:val="28BC6117"/>
    <w:multiLevelType w:val="hybridMultilevel"/>
    <w:tmpl w:val="E81E4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27C4"/>
    <w:multiLevelType w:val="hybridMultilevel"/>
    <w:tmpl w:val="CB5C326A"/>
    <w:lvl w:ilvl="0" w:tplc="A16C3CFA">
      <w:start w:val="2"/>
      <w:numFmt w:val="decimal"/>
      <w:lvlText w:val="%1."/>
      <w:lvlJc w:val="left"/>
      <w:pPr>
        <w:ind w:left="900" w:hanging="360"/>
      </w:pPr>
      <w:rPr>
        <w:rFonts w:ascii="Angsana New" w:hAnsi="Angsana New" w:cs="Times New Roman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D6B25AE"/>
    <w:multiLevelType w:val="hybridMultilevel"/>
    <w:tmpl w:val="3FDC5668"/>
    <w:lvl w:ilvl="0" w:tplc="80DAC2AE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3287C25"/>
    <w:multiLevelType w:val="hybridMultilevel"/>
    <w:tmpl w:val="77FC768C"/>
    <w:lvl w:ilvl="0" w:tplc="BF78F41C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5FB14FCE"/>
    <w:multiLevelType w:val="hybridMultilevel"/>
    <w:tmpl w:val="46406CE2"/>
    <w:lvl w:ilvl="0" w:tplc="7CD4616E">
      <w:start w:val="1"/>
      <w:numFmt w:val="thaiLetters"/>
      <w:lvlText w:val="(%1)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610D09F5"/>
    <w:multiLevelType w:val="multilevel"/>
    <w:tmpl w:val="7318CE6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93E5B"/>
    <w:multiLevelType w:val="hybridMultilevel"/>
    <w:tmpl w:val="A0767C82"/>
    <w:lvl w:ilvl="0" w:tplc="AF8E7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83C10"/>
    <w:multiLevelType w:val="hybridMultilevel"/>
    <w:tmpl w:val="9294CA44"/>
    <w:lvl w:ilvl="0" w:tplc="E62CA982">
      <w:start w:val="1"/>
      <w:numFmt w:val="thaiLetters"/>
      <w:lvlText w:val="%1)"/>
      <w:lvlJc w:val="left"/>
      <w:pPr>
        <w:ind w:left="986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0"/>
  </w:num>
  <w:num w:numId="5">
    <w:abstractNumId w:val="7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3411"/>
    <w:rsid w:val="00003DA3"/>
    <w:rsid w:val="00004041"/>
    <w:rsid w:val="0000487D"/>
    <w:rsid w:val="00004D66"/>
    <w:rsid w:val="00005052"/>
    <w:rsid w:val="000058A0"/>
    <w:rsid w:val="00005987"/>
    <w:rsid w:val="00006733"/>
    <w:rsid w:val="000069D0"/>
    <w:rsid w:val="00006B6C"/>
    <w:rsid w:val="00006EA1"/>
    <w:rsid w:val="000075E1"/>
    <w:rsid w:val="00007B1D"/>
    <w:rsid w:val="000105D6"/>
    <w:rsid w:val="00010BF4"/>
    <w:rsid w:val="00010CFE"/>
    <w:rsid w:val="000113BA"/>
    <w:rsid w:val="00011505"/>
    <w:rsid w:val="00011632"/>
    <w:rsid w:val="00011842"/>
    <w:rsid w:val="00011959"/>
    <w:rsid w:val="000120D9"/>
    <w:rsid w:val="0001229A"/>
    <w:rsid w:val="0001289A"/>
    <w:rsid w:val="000128EC"/>
    <w:rsid w:val="00012D47"/>
    <w:rsid w:val="0001301D"/>
    <w:rsid w:val="00013202"/>
    <w:rsid w:val="000133A2"/>
    <w:rsid w:val="000133F3"/>
    <w:rsid w:val="00013DE7"/>
    <w:rsid w:val="0001404A"/>
    <w:rsid w:val="0001479E"/>
    <w:rsid w:val="000147D2"/>
    <w:rsid w:val="00014821"/>
    <w:rsid w:val="00014C05"/>
    <w:rsid w:val="00016B7B"/>
    <w:rsid w:val="00016E76"/>
    <w:rsid w:val="00017190"/>
    <w:rsid w:val="00017797"/>
    <w:rsid w:val="00017EBE"/>
    <w:rsid w:val="000202CA"/>
    <w:rsid w:val="000203B3"/>
    <w:rsid w:val="00020727"/>
    <w:rsid w:val="00020D4C"/>
    <w:rsid w:val="0002115C"/>
    <w:rsid w:val="0002164F"/>
    <w:rsid w:val="00021A02"/>
    <w:rsid w:val="00021DEC"/>
    <w:rsid w:val="00022534"/>
    <w:rsid w:val="00022FDF"/>
    <w:rsid w:val="00023291"/>
    <w:rsid w:val="000236FB"/>
    <w:rsid w:val="00023D70"/>
    <w:rsid w:val="00024C83"/>
    <w:rsid w:val="00024F61"/>
    <w:rsid w:val="00025A6C"/>
    <w:rsid w:val="00025CF7"/>
    <w:rsid w:val="00025D75"/>
    <w:rsid w:val="00026053"/>
    <w:rsid w:val="00026060"/>
    <w:rsid w:val="00026FBA"/>
    <w:rsid w:val="000274F5"/>
    <w:rsid w:val="000275D5"/>
    <w:rsid w:val="0002767E"/>
    <w:rsid w:val="00027E4A"/>
    <w:rsid w:val="00030293"/>
    <w:rsid w:val="000304C3"/>
    <w:rsid w:val="00031011"/>
    <w:rsid w:val="0003122A"/>
    <w:rsid w:val="00031841"/>
    <w:rsid w:val="0003190B"/>
    <w:rsid w:val="00031BAC"/>
    <w:rsid w:val="0003243F"/>
    <w:rsid w:val="00032AF8"/>
    <w:rsid w:val="00032C69"/>
    <w:rsid w:val="00033158"/>
    <w:rsid w:val="0003334B"/>
    <w:rsid w:val="0003386B"/>
    <w:rsid w:val="00034446"/>
    <w:rsid w:val="00034894"/>
    <w:rsid w:val="00034AB6"/>
    <w:rsid w:val="00034D1F"/>
    <w:rsid w:val="00034FD3"/>
    <w:rsid w:val="00035013"/>
    <w:rsid w:val="0003545A"/>
    <w:rsid w:val="000354BD"/>
    <w:rsid w:val="0003552B"/>
    <w:rsid w:val="00035788"/>
    <w:rsid w:val="00035B8E"/>
    <w:rsid w:val="00035F5E"/>
    <w:rsid w:val="0003728D"/>
    <w:rsid w:val="000374F1"/>
    <w:rsid w:val="000376E3"/>
    <w:rsid w:val="00037A15"/>
    <w:rsid w:val="00037B18"/>
    <w:rsid w:val="00037C5D"/>
    <w:rsid w:val="00037DA9"/>
    <w:rsid w:val="0004010F"/>
    <w:rsid w:val="0004040F"/>
    <w:rsid w:val="00040BE3"/>
    <w:rsid w:val="00040C2D"/>
    <w:rsid w:val="00041308"/>
    <w:rsid w:val="00041682"/>
    <w:rsid w:val="00041759"/>
    <w:rsid w:val="000420AF"/>
    <w:rsid w:val="000425A1"/>
    <w:rsid w:val="00042869"/>
    <w:rsid w:val="000428D7"/>
    <w:rsid w:val="0004293E"/>
    <w:rsid w:val="00042BC6"/>
    <w:rsid w:val="000430EA"/>
    <w:rsid w:val="00043884"/>
    <w:rsid w:val="00043965"/>
    <w:rsid w:val="00044A49"/>
    <w:rsid w:val="000460E6"/>
    <w:rsid w:val="00046175"/>
    <w:rsid w:val="000465E4"/>
    <w:rsid w:val="00046CE0"/>
    <w:rsid w:val="00046DB8"/>
    <w:rsid w:val="00046DC2"/>
    <w:rsid w:val="0004759B"/>
    <w:rsid w:val="000501C8"/>
    <w:rsid w:val="000503EB"/>
    <w:rsid w:val="000509E3"/>
    <w:rsid w:val="00050A8C"/>
    <w:rsid w:val="0005154F"/>
    <w:rsid w:val="00051582"/>
    <w:rsid w:val="00052020"/>
    <w:rsid w:val="0005217D"/>
    <w:rsid w:val="0005273F"/>
    <w:rsid w:val="00053F92"/>
    <w:rsid w:val="0005460E"/>
    <w:rsid w:val="00054695"/>
    <w:rsid w:val="00054A13"/>
    <w:rsid w:val="00055F91"/>
    <w:rsid w:val="00056740"/>
    <w:rsid w:val="00056C22"/>
    <w:rsid w:val="00056D4E"/>
    <w:rsid w:val="00057195"/>
    <w:rsid w:val="000577FE"/>
    <w:rsid w:val="0005785F"/>
    <w:rsid w:val="00057BC0"/>
    <w:rsid w:val="00060188"/>
    <w:rsid w:val="0006073E"/>
    <w:rsid w:val="00060F69"/>
    <w:rsid w:val="00061454"/>
    <w:rsid w:val="000614FE"/>
    <w:rsid w:val="0006244F"/>
    <w:rsid w:val="0006293F"/>
    <w:rsid w:val="00062C0F"/>
    <w:rsid w:val="00062D9E"/>
    <w:rsid w:val="0006356C"/>
    <w:rsid w:val="00063764"/>
    <w:rsid w:val="00063859"/>
    <w:rsid w:val="00063DEC"/>
    <w:rsid w:val="000640FF"/>
    <w:rsid w:val="00064252"/>
    <w:rsid w:val="0006462C"/>
    <w:rsid w:val="000647F3"/>
    <w:rsid w:val="000648E8"/>
    <w:rsid w:val="00064D9E"/>
    <w:rsid w:val="00065262"/>
    <w:rsid w:val="00065B7A"/>
    <w:rsid w:val="00065DCF"/>
    <w:rsid w:val="00066242"/>
    <w:rsid w:val="000665C4"/>
    <w:rsid w:val="00066785"/>
    <w:rsid w:val="00067154"/>
    <w:rsid w:val="00070A96"/>
    <w:rsid w:val="00070F3F"/>
    <w:rsid w:val="00071656"/>
    <w:rsid w:val="0007273C"/>
    <w:rsid w:val="00072A84"/>
    <w:rsid w:val="0007371F"/>
    <w:rsid w:val="00073A2C"/>
    <w:rsid w:val="00073AFF"/>
    <w:rsid w:val="00073B31"/>
    <w:rsid w:val="00073FA9"/>
    <w:rsid w:val="00074A13"/>
    <w:rsid w:val="00074B3C"/>
    <w:rsid w:val="000750AB"/>
    <w:rsid w:val="00075368"/>
    <w:rsid w:val="000764C7"/>
    <w:rsid w:val="000766AB"/>
    <w:rsid w:val="000767B3"/>
    <w:rsid w:val="00077718"/>
    <w:rsid w:val="00077E0C"/>
    <w:rsid w:val="00080E32"/>
    <w:rsid w:val="000815FD"/>
    <w:rsid w:val="00081747"/>
    <w:rsid w:val="0008180C"/>
    <w:rsid w:val="000818C1"/>
    <w:rsid w:val="00081A1E"/>
    <w:rsid w:val="00081ABE"/>
    <w:rsid w:val="00081D89"/>
    <w:rsid w:val="0008244A"/>
    <w:rsid w:val="00082908"/>
    <w:rsid w:val="00082CB7"/>
    <w:rsid w:val="00082CF5"/>
    <w:rsid w:val="000831CB"/>
    <w:rsid w:val="0008341F"/>
    <w:rsid w:val="00084034"/>
    <w:rsid w:val="000840E1"/>
    <w:rsid w:val="000843A4"/>
    <w:rsid w:val="00084567"/>
    <w:rsid w:val="0008512C"/>
    <w:rsid w:val="00085427"/>
    <w:rsid w:val="00085969"/>
    <w:rsid w:val="00085CE2"/>
    <w:rsid w:val="0008628E"/>
    <w:rsid w:val="00086485"/>
    <w:rsid w:val="00086E89"/>
    <w:rsid w:val="00086F34"/>
    <w:rsid w:val="000870D6"/>
    <w:rsid w:val="0008722E"/>
    <w:rsid w:val="0008755D"/>
    <w:rsid w:val="00087A41"/>
    <w:rsid w:val="00087B4C"/>
    <w:rsid w:val="000900B2"/>
    <w:rsid w:val="000907A8"/>
    <w:rsid w:val="0009085F"/>
    <w:rsid w:val="000908E8"/>
    <w:rsid w:val="00090930"/>
    <w:rsid w:val="00090E44"/>
    <w:rsid w:val="00090F78"/>
    <w:rsid w:val="00091A3D"/>
    <w:rsid w:val="00092047"/>
    <w:rsid w:val="0009291B"/>
    <w:rsid w:val="00092E2F"/>
    <w:rsid w:val="0009331D"/>
    <w:rsid w:val="000938F0"/>
    <w:rsid w:val="00093DF2"/>
    <w:rsid w:val="00093EDE"/>
    <w:rsid w:val="0009434B"/>
    <w:rsid w:val="000943C8"/>
    <w:rsid w:val="000948D7"/>
    <w:rsid w:val="00094D88"/>
    <w:rsid w:val="0009508D"/>
    <w:rsid w:val="00095E86"/>
    <w:rsid w:val="0009644F"/>
    <w:rsid w:val="0009649B"/>
    <w:rsid w:val="00096A7B"/>
    <w:rsid w:val="000970A3"/>
    <w:rsid w:val="000976BA"/>
    <w:rsid w:val="000A017D"/>
    <w:rsid w:val="000A099B"/>
    <w:rsid w:val="000A20CB"/>
    <w:rsid w:val="000A2513"/>
    <w:rsid w:val="000A2B54"/>
    <w:rsid w:val="000A2D1A"/>
    <w:rsid w:val="000A48EA"/>
    <w:rsid w:val="000A4E2A"/>
    <w:rsid w:val="000A5126"/>
    <w:rsid w:val="000A5309"/>
    <w:rsid w:val="000A5333"/>
    <w:rsid w:val="000A56B9"/>
    <w:rsid w:val="000A5BB3"/>
    <w:rsid w:val="000A6276"/>
    <w:rsid w:val="000A68A0"/>
    <w:rsid w:val="000A6B33"/>
    <w:rsid w:val="000A6C74"/>
    <w:rsid w:val="000A70D2"/>
    <w:rsid w:val="000A7308"/>
    <w:rsid w:val="000A7FF4"/>
    <w:rsid w:val="000B0D23"/>
    <w:rsid w:val="000B1B6F"/>
    <w:rsid w:val="000B1CA0"/>
    <w:rsid w:val="000B2095"/>
    <w:rsid w:val="000B262A"/>
    <w:rsid w:val="000B3273"/>
    <w:rsid w:val="000B377A"/>
    <w:rsid w:val="000B39A5"/>
    <w:rsid w:val="000B44D5"/>
    <w:rsid w:val="000B4593"/>
    <w:rsid w:val="000B45D5"/>
    <w:rsid w:val="000B4A52"/>
    <w:rsid w:val="000B6303"/>
    <w:rsid w:val="000B697D"/>
    <w:rsid w:val="000B6D2D"/>
    <w:rsid w:val="000B78AB"/>
    <w:rsid w:val="000B7928"/>
    <w:rsid w:val="000B7955"/>
    <w:rsid w:val="000B7EFC"/>
    <w:rsid w:val="000C067D"/>
    <w:rsid w:val="000C1494"/>
    <w:rsid w:val="000C18D5"/>
    <w:rsid w:val="000C1B91"/>
    <w:rsid w:val="000C1DFB"/>
    <w:rsid w:val="000C1E5D"/>
    <w:rsid w:val="000C31D6"/>
    <w:rsid w:val="000C334B"/>
    <w:rsid w:val="000C38B7"/>
    <w:rsid w:val="000C39B6"/>
    <w:rsid w:val="000C3ADD"/>
    <w:rsid w:val="000C4D73"/>
    <w:rsid w:val="000C5C97"/>
    <w:rsid w:val="000C5D0D"/>
    <w:rsid w:val="000C617D"/>
    <w:rsid w:val="000C64A0"/>
    <w:rsid w:val="000C6C93"/>
    <w:rsid w:val="000C70D0"/>
    <w:rsid w:val="000C76F1"/>
    <w:rsid w:val="000C796F"/>
    <w:rsid w:val="000D011D"/>
    <w:rsid w:val="000D0171"/>
    <w:rsid w:val="000D0CC7"/>
    <w:rsid w:val="000D22C4"/>
    <w:rsid w:val="000D3E7E"/>
    <w:rsid w:val="000D4618"/>
    <w:rsid w:val="000D4F3C"/>
    <w:rsid w:val="000D5611"/>
    <w:rsid w:val="000D606A"/>
    <w:rsid w:val="000D6452"/>
    <w:rsid w:val="000D656F"/>
    <w:rsid w:val="000D71AD"/>
    <w:rsid w:val="000D76EC"/>
    <w:rsid w:val="000E0022"/>
    <w:rsid w:val="000E0051"/>
    <w:rsid w:val="000E0077"/>
    <w:rsid w:val="000E007B"/>
    <w:rsid w:val="000E0185"/>
    <w:rsid w:val="000E01CF"/>
    <w:rsid w:val="000E091B"/>
    <w:rsid w:val="000E0DDA"/>
    <w:rsid w:val="000E0E54"/>
    <w:rsid w:val="000E0F2D"/>
    <w:rsid w:val="000E134F"/>
    <w:rsid w:val="000E2132"/>
    <w:rsid w:val="000E2240"/>
    <w:rsid w:val="000E284D"/>
    <w:rsid w:val="000E2E08"/>
    <w:rsid w:val="000E2E35"/>
    <w:rsid w:val="000E320A"/>
    <w:rsid w:val="000E325F"/>
    <w:rsid w:val="000E346A"/>
    <w:rsid w:val="000E436F"/>
    <w:rsid w:val="000E481C"/>
    <w:rsid w:val="000E4D7A"/>
    <w:rsid w:val="000E508C"/>
    <w:rsid w:val="000E5759"/>
    <w:rsid w:val="000E587A"/>
    <w:rsid w:val="000E5B39"/>
    <w:rsid w:val="000E5E94"/>
    <w:rsid w:val="000E615B"/>
    <w:rsid w:val="000E6B99"/>
    <w:rsid w:val="000E6C54"/>
    <w:rsid w:val="000E6D93"/>
    <w:rsid w:val="000E6F97"/>
    <w:rsid w:val="000E71AD"/>
    <w:rsid w:val="000E74DC"/>
    <w:rsid w:val="000E7D16"/>
    <w:rsid w:val="000E7E12"/>
    <w:rsid w:val="000F00A1"/>
    <w:rsid w:val="000F0294"/>
    <w:rsid w:val="000F0B38"/>
    <w:rsid w:val="000F0E95"/>
    <w:rsid w:val="000F10D9"/>
    <w:rsid w:val="000F1726"/>
    <w:rsid w:val="000F1921"/>
    <w:rsid w:val="000F19E1"/>
    <w:rsid w:val="000F1F72"/>
    <w:rsid w:val="000F2C35"/>
    <w:rsid w:val="000F2D75"/>
    <w:rsid w:val="000F3303"/>
    <w:rsid w:val="000F3367"/>
    <w:rsid w:val="000F34D7"/>
    <w:rsid w:val="000F3881"/>
    <w:rsid w:val="000F3F08"/>
    <w:rsid w:val="000F4006"/>
    <w:rsid w:val="000F4A03"/>
    <w:rsid w:val="000F504E"/>
    <w:rsid w:val="000F5615"/>
    <w:rsid w:val="000F582F"/>
    <w:rsid w:val="000F5D71"/>
    <w:rsid w:val="000F5E76"/>
    <w:rsid w:val="000F63FB"/>
    <w:rsid w:val="000F6F6B"/>
    <w:rsid w:val="00100547"/>
    <w:rsid w:val="00101167"/>
    <w:rsid w:val="00101AFD"/>
    <w:rsid w:val="00102333"/>
    <w:rsid w:val="0010250D"/>
    <w:rsid w:val="00102818"/>
    <w:rsid w:val="001033B6"/>
    <w:rsid w:val="001036C1"/>
    <w:rsid w:val="00103FF8"/>
    <w:rsid w:val="001040FD"/>
    <w:rsid w:val="001042B6"/>
    <w:rsid w:val="00104F22"/>
    <w:rsid w:val="001055A8"/>
    <w:rsid w:val="0010566E"/>
    <w:rsid w:val="00106315"/>
    <w:rsid w:val="0010652D"/>
    <w:rsid w:val="0010679B"/>
    <w:rsid w:val="001067E6"/>
    <w:rsid w:val="0010687C"/>
    <w:rsid w:val="00107C9A"/>
    <w:rsid w:val="00107DAC"/>
    <w:rsid w:val="00107E6E"/>
    <w:rsid w:val="00110657"/>
    <w:rsid w:val="00110ADD"/>
    <w:rsid w:val="00110FF7"/>
    <w:rsid w:val="00111797"/>
    <w:rsid w:val="001119DA"/>
    <w:rsid w:val="00111CC6"/>
    <w:rsid w:val="0011256A"/>
    <w:rsid w:val="00112608"/>
    <w:rsid w:val="00112734"/>
    <w:rsid w:val="00112D49"/>
    <w:rsid w:val="001132D2"/>
    <w:rsid w:val="00113B99"/>
    <w:rsid w:val="00114334"/>
    <w:rsid w:val="00114B8C"/>
    <w:rsid w:val="00116005"/>
    <w:rsid w:val="001160E2"/>
    <w:rsid w:val="00116186"/>
    <w:rsid w:val="0011698C"/>
    <w:rsid w:val="00116A09"/>
    <w:rsid w:val="00116BBD"/>
    <w:rsid w:val="00116DEC"/>
    <w:rsid w:val="0011716B"/>
    <w:rsid w:val="001173BE"/>
    <w:rsid w:val="0012038C"/>
    <w:rsid w:val="001208BB"/>
    <w:rsid w:val="00120908"/>
    <w:rsid w:val="001209B0"/>
    <w:rsid w:val="001213C3"/>
    <w:rsid w:val="00121E91"/>
    <w:rsid w:val="00122774"/>
    <w:rsid w:val="00122896"/>
    <w:rsid w:val="00123878"/>
    <w:rsid w:val="001239A1"/>
    <w:rsid w:val="0012405F"/>
    <w:rsid w:val="00124C9D"/>
    <w:rsid w:val="00126F4A"/>
    <w:rsid w:val="0012766C"/>
    <w:rsid w:val="001278DC"/>
    <w:rsid w:val="00127D35"/>
    <w:rsid w:val="00127ED9"/>
    <w:rsid w:val="00130120"/>
    <w:rsid w:val="0013018E"/>
    <w:rsid w:val="0013046D"/>
    <w:rsid w:val="001306ED"/>
    <w:rsid w:val="001321B8"/>
    <w:rsid w:val="001324CC"/>
    <w:rsid w:val="0013288F"/>
    <w:rsid w:val="00133634"/>
    <w:rsid w:val="001336AE"/>
    <w:rsid w:val="00133766"/>
    <w:rsid w:val="00134800"/>
    <w:rsid w:val="00134FE8"/>
    <w:rsid w:val="0013530D"/>
    <w:rsid w:val="00135CD2"/>
    <w:rsid w:val="00136D74"/>
    <w:rsid w:val="00136EBD"/>
    <w:rsid w:val="00137119"/>
    <w:rsid w:val="00140165"/>
    <w:rsid w:val="0014036E"/>
    <w:rsid w:val="00140C53"/>
    <w:rsid w:val="00141C1D"/>
    <w:rsid w:val="0014211D"/>
    <w:rsid w:val="00142472"/>
    <w:rsid w:val="0014290D"/>
    <w:rsid w:val="00142B9A"/>
    <w:rsid w:val="00142F76"/>
    <w:rsid w:val="001434D4"/>
    <w:rsid w:val="00143774"/>
    <w:rsid w:val="00143CBF"/>
    <w:rsid w:val="00143E33"/>
    <w:rsid w:val="00144020"/>
    <w:rsid w:val="00145068"/>
    <w:rsid w:val="00145247"/>
    <w:rsid w:val="00145496"/>
    <w:rsid w:val="00145894"/>
    <w:rsid w:val="00145A90"/>
    <w:rsid w:val="00145F76"/>
    <w:rsid w:val="0014644A"/>
    <w:rsid w:val="00146713"/>
    <w:rsid w:val="001470C0"/>
    <w:rsid w:val="0014725F"/>
    <w:rsid w:val="0014738E"/>
    <w:rsid w:val="0014741C"/>
    <w:rsid w:val="00147447"/>
    <w:rsid w:val="00147FAA"/>
    <w:rsid w:val="00150280"/>
    <w:rsid w:val="0015090B"/>
    <w:rsid w:val="0015098B"/>
    <w:rsid w:val="00150F8C"/>
    <w:rsid w:val="001510C2"/>
    <w:rsid w:val="001512B7"/>
    <w:rsid w:val="001512ED"/>
    <w:rsid w:val="001517AA"/>
    <w:rsid w:val="00151D94"/>
    <w:rsid w:val="00151F0C"/>
    <w:rsid w:val="00151F14"/>
    <w:rsid w:val="0015221D"/>
    <w:rsid w:val="00152684"/>
    <w:rsid w:val="00152769"/>
    <w:rsid w:val="00152EAA"/>
    <w:rsid w:val="00152EE0"/>
    <w:rsid w:val="00153278"/>
    <w:rsid w:val="0015332A"/>
    <w:rsid w:val="0015367D"/>
    <w:rsid w:val="0015496B"/>
    <w:rsid w:val="00154A14"/>
    <w:rsid w:val="00154D3F"/>
    <w:rsid w:val="001550E3"/>
    <w:rsid w:val="00155570"/>
    <w:rsid w:val="00155776"/>
    <w:rsid w:val="00155FF3"/>
    <w:rsid w:val="00156190"/>
    <w:rsid w:val="0015678E"/>
    <w:rsid w:val="00156AC0"/>
    <w:rsid w:val="00156FF9"/>
    <w:rsid w:val="00157514"/>
    <w:rsid w:val="0016010B"/>
    <w:rsid w:val="001606E0"/>
    <w:rsid w:val="001609DB"/>
    <w:rsid w:val="00161C3E"/>
    <w:rsid w:val="00162137"/>
    <w:rsid w:val="00162360"/>
    <w:rsid w:val="00162DD9"/>
    <w:rsid w:val="00162DF3"/>
    <w:rsid w:val="00162F9B"/>
    <w:rsid w:val="00163307"/>
    <w:rsid w:val="0016359F"/>
    <w:rsid w:val="00163939"/>
    <w:rsid w:val="0016393D"/>
    <w:rsid w:val="001642B2"/>
    <w:rsid w:val="00164990"/>
    <w:rsid w:val="00165561"/>
    <w:rsid w:val="00165757"/>
    <w:rsid w:val="00165CF2"/>
    <w:rsid w:val="001666A6"/>
    <w:rsid w:val="001667DC"/>
    <w:rsid w:val="001668BC"/>
    <w:rsid w:val="00166A2A"/>
    <w:rsid w:val="00167914"/>
    <w:rsid w:val="00167A71"/>
    <w:rsid w:val="00167CAC"/>
    <w:rsid w:val="00167CDF"/>
    <w:rsid w:val="0017041D"/>
    <w:rsid w:val="00170DB3"/>
    <w:rsid w:val="00171332"/>
    <w:rsid w:val="00171900"/>
    <w:rsid w:val="00171B86"/>
    <w:rsid w:val="00171C6C"/>
    <w:rsid w:val="00171D69"/>
    <w:rsid w:val="00171ECA"/>
    <w:rsid w:val="001724A0"/>
    <w:rsid w:val="001725BC"/>
    <w:rsid w:val="00172DA1"/>
    <w:rsid w:val="00173C96"/>
    <w:rsid w:val="00174123"/>
    <w:rsid w:val="001743F9"/>
    <w:rsid w:val="0017486D"/>
    <w:rsid w:val="00175093"/>
    <w:rsid w:val="00175AF5"/>
    <w:rsid w:val="00175E1C"/>
    <w:rsid w:val="00175FAF"/>
    <w:rsid w:val="0017663C"/>
    <w:rsid w:val="00176936"/>
    <w:rsid w:val="00176CB9"/>
    <w:rsid w:val="001773EC"/>
    <w:rsid w:val="00177C91"/>
    <w:rsid w:val="00177D8B"/>
    <w:rsid w:val="001805DD"/>
    <w:rsid w:val="00181636"/>
    <w:rsid w:val="001816BB"/>
    <w:rsid w:val="001817C0"/>
    <w:rsid w:val="00181918"/>
    <w:rsid w:val="00181D39"/>
    <w:rsid w:val="00182A0A"/>
    <w:rsid w:val="00182C4F"/>
    <w:rsid w:val="00182D6D"/>
    <w:rsid w:val="00182F4E"/>
    <w:rsid w:val="00183824"/>
    <w:rsid w:val="00183B71"/>
    <w:rsid w:val="00183E09"/>
    <w:rsid w:val="00185195"/>
    <w:rsid w:val="00185DC3"/>
    <w:rsid w:val="0018623D"/>
    <w:rsid w:val="001862C5"/>
    <w:rsid w:val="0018656C"/>
    <w:rsid w:val="00186573"/>
    <w:rsid w:val="00186A84"/>
    <w:rsid w:val="00187CFC"/>
    <w:rsid w:val="00187F9F"/>
    <w:rsid w:val="001903E3"/>
    <w:rsid w:val="00190423"/>
    <w:rsid w:val="00190513"/>
    <w:rsid w:val="00190AB6"/>
    <w:rsid w:val="00190BB5"/>
    <w:rsid w:val="00191023"/>
    <w:rsid w:val="00191D91"/>
    <w:rsid w:val="00192B51"/>
    <w:rsid w:val="00192D1D"/>
    <w:rsid w:val="0019321E"/>
    <w:rsid w:val="001932F4"/>
    <w:rsid w:val="0019333B"/>
    <w:rsid w:val="00193384"/>
    <w:rsid w:val="00193B22"/>
    <w:rsid w:val="00193B48"/>
    <w:rsid w:val="00193C53"/>
    <w:rsid w:val="00194383"/>
    <w:rsid w:val="00194FE3"/>
    <w:rsid w:val="00195055"/>
    <w:rsid w:val="001958FC"/>
    <w:rsid w:val="00195BB3"/>
    <w:rsid w:val="00195FB9"/>
    <w:rsid w:val="001961FE"/>
    <w:rsid w:val="00196785"/>
    <w:rsid w:val="00196801"/>
    <w:rsid w:val="00196A48"/>
    <w:rsid w:val="00196C08"/>
    <w:rsid w:val="00197185"/>
    <w:rsid w:val="00197373"/>
    <w:rsid w:val="00197510"/>
    <w:rsid w:val="001A0280"/>
    <w:rsid w:val="001A032A"/>
    <w:rsid w:val="001A0FAA"/>
    <w:rsid w:val="001A122C"/>
    <w:rsid w:val="001A18C6"/>
    <w:rsid w:val="001A1A43"/>
    <w:rsid w:val="001A1B11"/>
    <w:rsid w:val="001A20EC"/>
    <w:rsid w:val="001A2A89"/>
    <w:rsid w:val="001A2E57"/>
    <w:rsid w:val="001A2E7A"/>
    <w:rsid w:val="001A2F5A"/>
    <w:rsid w:val="001A31A1"/>
    <w:rsid w:val="001A31C4"/>
    <w:rsid w:val="001A355A"/>
    <w:rsid w:val="001A39F5"/>
    <w:rsid w:val="001A4936"/>
    <w:rsid w:val="001A4A43"/>
    <w:rsid w:val="001A5866"/>
    <w:rsid w:val="001A5ABE"/>
    <w:rsid w:val="001A5BE2"/>
    <w:rsid w:val="001A5D19"/>
    <w:rsid w:val="001A5EE6"/>
    <w:rsid w:val="001A6D09"/>
    <w:rsid w:val="001A7A69"/>
    <w:rsid w:val="001A7ACD"/>
    <w:rsid w:val="001B0564"/>
    <w:rsid w:val="001B073A"/>
    <w:rsid w:val="001B079F"/>
    <w:rsid w:val="001B1202"/>
    <w:rsid w:val="001B19F0"/>
    <w:rsid w:val="001B1AAA"/>
    <w:rsid w:val="001B1FD2"/>
    <w:rsid w:val="001B3268"/>
    <w:rsid w:val="001B3497"/>
    <w:rsid w:val="001B35DF"/>
    <w:rsid w:val="001B363B"/>
    <w:rsid w:val="001B3933"/>
    <w:rsid w:val="001B3F14"/>
    <w:rsid w:val="001B4DCB"/>
    <w:rsid w:val="001B57F2"/>
    <w:rsid w:val="001B5819"/>
    <w:rsid w:val="001B5D4A"/>
    <w:rsid w:val="001B5E9E"/>
    <w:rsid w:val="001B5EB3"/>
    <w:rsid w:val="001B63FF"/>
    <w:rsid w:val="001B6475"/>
    <w:rsid w:val="001B7240"/>
    <w:rsid w:val="001B7CAC"/>
    <w:rsid w:val="001C0AE5"/>
    <w:rsid w:val="001C13CA"/>
    <w:rsid w:val="001C17B4"/>
    <w:rsid w:val="001C21C4"/>
    <w:rsid w:val="001C23C9"/>
    <w:rsid w:val="001C26E7"/>
    <w:rsid w:val="001C2F47"/>
    <w:rsid w:val="001C3495"/>
    <w:rsid w:val="001C3930"/>
    <w:rsid w:val="001C4038"/>
    <w:rsid w:val="001C411C"/>
    <w:rsid w:val="001C4761"/>
    <w:rsid w:val="001C4B08"/>
    <w:rsid w:val="001C5A00"/>
    <w:rsid w:val="001C5D84"/>
    <w:rsid w:val="001C5E60"/>
    <w:rsid w:val="001C63E5"/>
    <w:rsid w:val="001C66A8"/>
    <w:rsid w:val="001C6BAE"/>
    <w:rsid w:val="001C73B2"/>
    <w:rsid w:val="001C75C7"/>
    <w:rsid w:val="001C78E2"/>
    <w:rsid w:val="001C795E"/>
    <w:rsid w:val="001D008E"/>
    <w:rsid w:val="001D036E"/>
    <w:rsid w:val="001D06E9"/>
    <w:rsid w:val="001D0E70"/>
    <w:rsid w:val="001D104F"/>
    <w:rsid w:val="001D1461"/>
    <w:rsid w:val="001D17EF"/>
    <w:rsid w:val="001D1B3A"/>
    <w:rsid w:val="001D1BB4"/>
    <w:rsid w:val="001D1E93"/>
    <w:rsid w:val="001D1F61"/>
    <w:rsid w:val="001D24B4"/>
    <w:rsid w:val="001D33B8"/>
    <w:rsid w:val="001D36E7"/>
    <w:rsid w:val="001D4269"/>
    <w:rsid w:val="001D43CF"/>
    <w:rsid w:val="001D47DB"/>
    <w:rsid w:val="001D4AA3"/>
    <w:rsid w:val="001D4C77"/>
    <w:rsid w:val="001D4D56"/>
    <w:rsid w:val="001D5AB2"/>
    <w:rsid w:val="001D5ADE"/>
    <w:rsid w:val="001D6557"/>
    <w:rsid w:val="001D6D62"/>
    <w:rsid w:val="001D71AF"/>
    <w:rsid w:val="001E0411"/>
    <w:rsid w:val="001E0564"/>
    <w:rsid w:val="001E07EF"/>
    <w:rsid w:val="001E0FF8"/>
    <w:rsid w:val="001E1339"/>
    <w:rsid w:val="001E274A"/>
    <w:rsid w:val="001E3938"/>
    <w:rsid w:val="001E3BF2"/>
    <w:rsid w:val="001E3F8D"/>
    <w:rsid w:val="001E4C3D"/>
    <w:rsid w:val="001E6010"/>
    <w:rsid w:val="001E69A1"/>
    <w:rsid w:val="001E6B09"/>
    <w:rsid w:val="001E6D20"/>
    <w:rsid w:val="001E6EE8"/>
    <w:rsid w:val="001E7BAA"/>
    <w:rsid w:val="001E7C08"/>
    <w:rsid w:val="001F0251"/>
    <w:rsid w:val="001F041C"/>
    <w:rsid w:val="001F07DD"/>
    <w:rsid w:val="001F07E8"/>
    <w:rsid w:val="001F0A51"/>
    <w:rsid w:val="001F11A3"/>
    <w:rsid w:val="001F1630"/>
    <w:rsid w:val="001F1BB9"/>
    <w:rsid w:val="001F20AB"/>
    <w:rsid w:val="001F238B"/>
    <w:rsid w:val="001F27B9"/>
    <w:rsid w:val="001F28BE"/>
    <w:rsid w:val="001F315A"/>
    <w:rsid w:val="001F3179"/>
    <w:rsid w:val="001F3208"/>
    <w:rsid w:val="001F36DF"/>
    <w:rsid w:val="001F376E"/>
    <w:rsid w:val="001F3D44"/>
    <w:rsid w:val="001F3EB8"/>
    <w:rsid w:val="001F4054"/>
    <w:rsid w:val="001F445B"/>
    <w:rsid w:val="001F4A89"/>
    <w:rsid w:val="001F4B81"/>
    <w:rsid w:val="001F4FDD"/>
    <w:rsid w:val="001F535D"/>
    <w:rsid w:val="001F5462"/>
    <w:rsid w:val="001F5995"/>
    <w:rsid w:val="001F5CE9"/>
    <w:rsid w:val="001F5D1E"/>
    <w:rsid w:val="001F60BC"/>
    <w:rsid w:val="001F630A"/>
    <w:rsid w:val="001F63A5"/>
    <w:rsid w:val="001F63EC"/>
    <w:rsid w:val="001F6A65"/>
    <w:rsid w:val="001F7013"/>
    <w:rsid w:val="001F7717"/>
    <w:rsid w:val="001F7F9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477E"/>
    <w:rsid w:val="00204CE5"/>
    <w:rsid w:val="00204E69"/>
    <w:rsid w:val="002056E8"/>
    <w:rsid w:val="00205725"/>
    <w:rsid w:val="00205A33"/>
    <w:rsid w:val="00205C1B"/>
    <w:rsid w:val="00205ECC"/>
    <w:rsid w:val="002061CA"/>
    <w:rsid w:val="00206333"/>
    <w:rsid w:val="00206414"/>
    <w:rsid w:val="00206472"/>
    <w:rsid w:val="00206BB1"/>
    <w:rsid w:val="002076F7"/>
    <w:rsid w:val="00207893"/>
    <w:rsid w:val="002078FA"/>
    <w:rsid w:val="00207FBC"/>
    <w:rsid w:val="002109E7"/>
    <w:rsid w:val="00211AAC"/>
    <w:rsid w:val="002126C2"/>
    <w:rsid w:val="002129A6"/>
    <w:rsid w:val="00213CB7"/>
    <w:rsid w:val="002142B6"/>
    <w:rsid w:val="00214483"/>
    <w:rsid w:val="00214FAA"/>
    <w:rsid w:val="00215ABF"/>
    <w:rsid w:val="00216481"/>
    <w:rsid w:val="00216DB8"/>
    <w:rsid w:val="00217B01"/>
    <w:rsid w:val="00220E35"/>
    <w:rsid w:val="00220FDD"/>
    <w:rsid w:val="002214E6"/>
    <w:rsid w:val="00221758"/>
    <w:rsid w:val="00221C87"/>
    <w:rsid w:val="00221E56"/>
    <w:rsid w:val="00221FD4"/>
    <w:rsid w:val="00222885"/>
    <w:rsid w:val="00222C84"/>
    <w:rsid w:val="00223797"/>
    <w:rsid w:val="00223CF7"/>
    <w:rsid w:val="00223F0C"/>
    <w:rsid w:val="002241A2"/>
    <w:rsid w:val="002241EE"/>
    <w:rsid w:val="00224905"/>
    <w:rsid w:val="0022525E"/>
    <w:rsid w:val="002254BF"/>
    <w:rsid w:val="0022575E"/>
    <w:rsid w:val="00225815"/>
    <w:rsid w:val="00225829"/>
    <w:rsid w:val="00225A3F"/>
    <w:rsid w:val="00225C77"/>
    <w:rsid w:val="00225CB3"/>
    <w:rsid w:val="00225D30"/>
    <w:rsid w:val="00225EC0"/>
    <w:rsid w:val="00226209"/>
    <w:rsid w:val="0022624B"/>
    <w:rsid w:val="00226509"/>
    <w:rsid w:val="00226652"/>
    <w:rsid w:val="00226757"/>
    <w:rsid w:val="00226796"/>
    <w:rsid w:val="00226AEF"/>
    <w:rsid w:val="002272E4"/>
    <w:rsid w:val="002272F8"/>
    <w:rsid w:val="0022760A"/>
    <w:rsid w:val="00227797"/>
    <w:rsid w:val="0022796C"/>
    <w:rsid w:val="00227B17"/>
    <w:rsid w:val="002300BB"/>
    <w:rsid w:val="0023067A"/>
    <w:rsid w:val="00230E1C"/>
    <w:rsid w:val="002319A9"/>
    <w:rsid w:val="00231A9B"/>
    <w:rsid w:val="00231C98"/>
    <w:rsid w:val="00231E5F"/>
    <w:rsid w:val="00231EF6"/>
    <w:rsid w:val="00231F26"/>
    <w:rsid w:val="00232F9D"/>
    <w:rsid w:val="00232FEC"/>
    <w:rsid w:val="00233688"/>
    <w:rsid w:val="00233900"/>
    <w:rsid w:val="002342D5"/>
    <w:rsid w:val="00234543"/>
    <w:rsid w:val="00234A51"/>
    <w:rsid w:val="00234EDE"/>
    <w:rsid w:val="0023583C"/>
    <w:rsid w:val="00235E9E"/>
    <w:rsid w:val="00236487"/>
    <w:rsid w:val="0023662C"/>
    <w:rsid w:val="002368DB"/>
    <w:rsid w:val="00237306"/>
    <w:rsid w:val="00237B85"/>
    <w:rsid w:val="0024005A"/>
    <w:rsid w:val="002402AB"/>
    <w:rsid w:val="00240F34"/>
    <w:rsid w:val="002410C5"/>
    <w:rsid w:val="0024279F"/>
    <w:rsid w:val="00244621"/>
    <w:rsid w:val="00244C65"/>
    <w:rsid w:val="002450B0"/>
    <w:rsid w:val="0024518A"/>
    <w:rsid w:val="0024575C"/>
    <w:rsid w:val="002458CD"/>
    <w:rsid w:val="0024666B"/>
    <w:rsid w:val="00246DBC"/>
    <w:rsid w:val="00247487"/>
    <w:rsid w:val="00247578"/>
    <w:rsid w:val="00247907"/>
    <w:rsid w:val="00247F23"/>
    <w:rsid w:val="00250B06"/>
    <w:rsid w:val="002510AF"/>
    <w:rsid w:val="00251814"/>
    <w:rsid w:val="0025193A"/>
    <w:rsid w:val="00252907"/>
    <w:rsid w:val="00252D72"/>
    <w:rsid w:val="002537E2"/>
    <w:rsid w:val="00253DF6"/>
    <w:rsid w:val="00254773"/>
    <w:rsid w:val="00254C55"/>
    <w:rsid w:val="002553E3"/>
    <w:rsid w:val="002559AB"/>
    <w:rsid w:val="00255D97"/>
    <w:rsid w:val="00255F92"/>
    <w:rsid w:val="00256163"/>
    <w:rsid w:val="00256436"/>
    <w:rsid w:val="00256ABB"/>
    <w:rsid w:val="00256EC7"/>
    <w:rsid w:val="00257086"/>
    <w:rsid w:val="00257126"/>
    <w:rsid w:val="002575A7"/>
    <w:rsid w:val="00257AEF"/>
    <w:rsid w:val="00257D55"/>
    <w:rsid w:val="00260475"/>
    <w:rsid w:val="00260725"/>
    <w:rsid w:val="002607B3"/>
    <w:rsid w:val="0026141F"/>
    <w:rsid w:val="00261AF5"/>
    <w:rsid w:val="002623B3"/>
    <w:rsid w:val="00262552"/>
    <w:rsid w:val="002633E7"/>
    <w:rsid w:val="00263A09"/>
    <w:rsid w:val="00263BFC"/>
    <w:rsid w:val="0026408F"/>
    <w:rsid w:val="0026425E"/>
    <w:rsid w:val="00264A44"/>
    <w:rsid w:val="002665CA"/>
    <w:rsid w:val="0026691C"/>
    <w:rsid w:val="002669D2"/>
    <w:rsid w:val="00266E49"/>
    <w:rsid w:val="00267106"/>
    <w:rsid w:val="00267328"/>
    <w:rsid w:val="00267399"/>
    <w:rsid w:val="00267E22"/>
    <w:rsid w:val="002700FF"/>
    <w:rsid w:val="002709E8"/>
    <w:rsid w:val="00270BD9"/>
    <w:rsid w:val="00270CDA"/>
    <w:rsid w:val="00270DDA"/>
    <w:rsid w:val="00270E23"/>
    <w:rsid w:val="0027100C"/>
    <w:rsid w:val="0027138A"/>
    <w:rsid w:val="00271A69"/>
    <w:rsid w:val="00271AA1"/>
    <w:rsid w:val="00271B01"/>
    <w:rsid w:val="00272151"/>
    <w:rsid w:val="00272696"/>
    <w:rsid w:val="00272B7D"/>
    <w:rsid w:val="00272BED"/>
    <w:rsid w:val="00272F54"/>
    <w:rsid w:val="00273513"/>
    <w:rsid w:val="002737E1"/>
    <w:rsid w:val="00273DE1"/>
    <w:rsid w:val="0027418B"/>
    <w:rsid w:val="002743BC"/>
    <w:rsid w:val="00274648"/>
    <w:rsid w:val="002748D9"/>
    <w:rsid w:val="00274D13"/>
    <w:rsid w:val="00274E3C"/>
    <w:rsid w:val="002753E2"/>
    <w:rsid w:val="00275482"/>
    <w:rsid w:val="00276134"/>
    <w:rsid w:val="00276B62"/>
    <w:rsid w:val="0027706E"/>
    <w:rsid w:val="00277510"/>
    <w:rsid w:val="00277A29"/>
    <w:rsid w:val="00277F72"/>
    <w:rsid w:val="00280032"/>
    <w:rsid w:val="0028050B"/>
    <w:rsid w:val="00280938"/>
    <w:rsid w:val="00280D96"/>
    <w:rsid w:val="002811D3"/>
    <w:rsid w:val="002812B4"/>
    <w:rsid w:val="00281626"/>
    <w:rsid w:val="00281E9A"/>
    <w:rsid w:val="002821C7"/>
    <w:rsid w:val="00282470"/>
    <w:rsid w:val="0028296B"/>
    <w:rsid w:val="00282F08"/>
    <w:rsid w:val="00282F31"/>
    <w:rsid w:val="00282FF3"/>
    <w:rsid w:val="0028311A"/>
    <w:rsid w:val="002841B8"/>
    <w:rsid w:val="002845D3"/>
    <w:rsid w:val="00284D67"/>
    <w:rsid w:val="00284E3A"/>
    <w:rsid w:val="00285159"/>
    <w:rsid w:val="00285A1A"/>
    <w:rsid w:val="00285A2D"/>
    <w:rsid w:val="00285BB9"/>
    <w:rsid w:val="00286195"/>
    <w:rsid w:val="002863DB"/>
    <w:rsid w:val="00286602"/>
    <w:rsid w:val="00286C90"/>
    <w:rsid w:val="002874D3"/>
    <w:rsid w:val="00287AA2"/>
    <w:rsid w:val="00287AD8"/>
    <w:rsid w:val="00287CE2"/>
    <w:rsid w:val="00287DE8"/>
    <w:rsid w:val="002900F2"/>
    <w:rsid w:val="00291517"/>
    <w:rsid w:val="002915EA"/>
    <w:rsid w:val="00292326"/>
    <w:rsid w:val="002926A4"/>
    <w:rsid w:val="002929BF"/>
    <w:rsid w:val="00293727"/>
    <w:rsid w:val="0029387D"/>
    <w:rsid w:val="0029387E"/>
    <w:rsid w:val="00294778"/>
    <w:rsid w:val="0029484D"/>
    <w:rsid w:val="00295165"/>
    <w:rsid w:val="00295231"/>
    <w:rsid w:val="00295FF8"/>
    <w:rsid w:val="00296E90"/>
    <w:rsid w:val="002975DF"/>
    <w:rsid w:val="00297BC9"/>
    <w:rsid w:val="00297EF6"/>
    <w:rsid w:val="00297F29"/>
    <w:rsid w:val="002A09EE"/>
    <w:rsid w:val="002A0C29"/>
    <w:rsid w:val="002A0F70"/>
    <w:rsid w:val="002A10F3"/>
    <w:rsid w:val="002A11E8"/>
    <w:rsid w:val="002A18FB"/>
    <w:rsid w:val="002A1FE3"/>
    <w:rsid w:val="002A2342"/>
    <w:rsid w:val="002A26ED"/>
    <w:rsid w:val="002A29EA"/>
    <w:rsid w:val="002A2B5C"/>
    <w:rsid w:val="002A2C2A"/>
    <w:rsid w:val="002A2E40"/>
    <w:rsid w:val="002A3EE8"/>
    <w:rsid w:val="002A4370"/>
    <w:rsid w:val="002A45CA"/>
    <w:rsid w:val="002A4D60"/>
    <w:rsid w:val="002A57BA"/>
    <w:rsid w:val="002A592D"/>
    <w:rsid w:val="002A59D3"/>
    <w:rsid w:val="002A5B52"/>
    <w:rsid w:val="002A6389"/>
    <w:rsid w:val="002A6B9E"/>
    <w:rsid w:val="002A6F7D"/>
    <w:rsid w:val="002A7C29"/>
    <w:rsid w:val="002B03F8"/>
    <w:rsid w:val="002B0581"/>
    <w:rsid w:val="002B0854"/>
    <w:rsid w:val="002B1D1E"/>
    <w:rsid w:val="002B1F72"/>
    <w:rsid w:val="002B218B"/>
    <w:rsid w:val="002B2F36"/>
    <w:rsid w:val="002B2F62"/>
    <w:rsid w:val="002B320C"/>
    <w:rsid w:val="002B3B43"/>
    <w:rsid w:val="002B3CE8"/>
    <w:rsid w:val="002B3D45"/>
    <w:rsid w:val="002B4483"/>
    <w:rsid w:val="002B51E5"/>
    <w:rsid w:val="002B558A"/>
    <w:rsid w:val="002B583E"/>
    <w:rsid w:val="002B591F"/>
    <w:rsid w:val="002B59F3"/>
    <w:rsid w:val="002B617F"/>
    <w:rsid w:val="002B6E0B"/>
    <w:rsid w:val="002B6E27"/>
    <w:rsid w:val="002B70DD"/>
    <w:rsid w:val="002B73F5"/>
    <w:rsid w:val="002B75AC"/>
    <w:rsid w:val="002B7F0E"/>
    <w:rsid w:val="002C0805"/>
    <w:rsid w:val="002C0F2A"/>
    <w:rsid w:val="002C11DD"/>
    <w:rsid w:val="002C1253"/>
    <w:rsid w:val="002C13AE"/>
    <w:rsid w:val="002C18A4"/>
    <w:rsid w:val="002C1B0C"/>
    <w:rsid w:val="002C1E26"/>
    <w:rsid w:val="002C1F87"/>
    <w:rsid w:val="002C20B2"/>
    <w:rsid w:val="002C2141"/>
    <w:rsid w:val="002C2644"/>
    <w:rsid w:val="002C266F"/>
    <w:rsid w:val="002C2856"/>
    <w:rsid w:val="002C3BF7"/>
    <w:rsid w:val="002C3DFB"/>
    <w:rsid w:val="002C3E18"/>
    <w:rsid w:val="002C3F76"/>
    <w:rsid w:val="002C44E0"/>
    <w:rsid w:val="002C552B"/>
    <w:rsid w:val="002C571A"/>
    <w:rsid w:val="002C59DB"/>
    <w:rsid w:val="002C6570"/>
    <w:rsid w:val="002C6866"/>
    <w:rsid w:val="002C6FBB"/>
    <w:rsid w:val="002C750B"/>
    <w:rsid w:val="002C781F"/>
    <w:rsid w:val="002D00F5"/>
    <w:rsid w:val="002D11E4"/>
    <w:rsid w:val="002D143F"/>
    <w:rsid w:val="002D21FF"/>
    <w:rsid w:val="002D29BD"/>
    <w:rsid w:val="002D2AFA"/>
    <w:rsid w:val="002D47CB"/>
    <w:rsid w:val="002D4A65"/>
    <w:rsid w:val="002D4D9E"/>
    <w:rsid w:val="002D502E"/>
    <w:rsid w:val="002D5784"/>
    <w:rsid w:val="002D5802"/>
    <w:rsid w:val="002D5ADD"/>
    <w:rsid w:val="002D6636"/>
    <w:rsid w:val="002D6A3D"/>
    <w:rsid w:val="002D74F9"/>
    <w:rsid w:val="002D7F4C"/>
    <w:rsid w:val="002E0080"/>
    <w:rsid w:val="002E01D4"/>
    <w:rsid w:val="002E048B"/>
    <w:rsid w:val="002E060F"/>
    <w:rsid w:val="002E0739"/>
    <w:rsid w:val="002E0CF3"/>
    <w:rsid w:val="002E0DE9"/>
    <w:rsid w:val="002E14D6"/>
    <w:rsid w:val="002E1D60"/>
    <w:rsid w:val="002E2144"/>
    <w:rsid w:val="002E2D46"/>
    <w:rsid w:val="002E3167"/>
    <w:rsid w:val="002E3511"/>
    <w:rsid w:val="002E371B"/>
    <w:rsid w:val="002E3B29"/>
    <w:rsid w:val="002E4802"/>
    <w:rsid w:val="002E4E1A"/>
    <w:rsid w:val="002E4F87"/>
    <w:rsid w:val="002E5259"/>
    <w:rsid w:val="002E55A5"/>
    <w:rsid w:val="002E5C47"/>
    <w:rsid w:val="002E6B0D"/>
    <w:rsid w:val="002E6E3A"/>
    <w:rsid w:val="002E6E7E"/>
    <w:rsid w:val="002E6EE5"/>
    <w:rsid w:val="002E72D4"/>
    <w:rsid w:val="002E7575"/>
    <w:rsid w:val="002F0A24"/>
    <w:rsid w:val="002F0B94"/>
    <w:rsid w:val="002F0F56"/>
    <w:rsid w:val="002F141F"/>
    <w:rsid w:val="002F1531"/>
    <w:rsid w:val="002F164E"/>
    <w:rsid w:val="002F16D8"/>
    <w:rsid w:val="002F19CC"/>
    <w:rsid w:val="002F2A1C"/>
    <w:rsid w:val="002F2E53"/>
    <w:rsid w:val="002F32C6"/>
    <w:rsid w:val="002F34EC"/>
    <w:rsid w:val="002F3719"/>
    <w:rsid w:val="002F43C9"/>
    <w:rsid w:val="002F456D"/>
    <w:rsid w:val="002F4715"/>
    <w:rsid w:val="002F4BFD"/>
    <w:rsid w:val="002F4EBE"/>
    <w:rsid w:val="002F53BF"/>
    <w:rsid w:val="002F540D"/>
    <w:rsid w:val="002F55E9"/>
    <w:rsid w:val="002F5D53"/>
    <w:rsid w:val="002F61D4"/>
    <w:rsid w:val="002F61E1"/>
    <w:rsid w:val="002F66C8"/>
    <w:rsid w:val="002F6A47"/>
    <w:rsid w:val="002F6E18"/>
    <w:rsid w:val="002F745D"/>
    <w:rsid w:val="002F749E"/>
    <w:rsid w:val="00300112"/>
    <w:rsid w:val="0030020D"/>
    <w:rsid w:val="003004E2"/>
    <w:rsid w:val="0030083D"/>
    <w:rsid w:val="00301002"/>
    <w:rsid w:val="00301A57"/>
    <w:rsid w:val="003022D2"/>
    <w:rsid w:val="003022F9"/>
    <w:rsid w:val="00302311"/>
    <w:rsid w:val="00302B83"/>
    <w:rsid w:val="0030319F"/>
    <w:rsid w:val="00303B57"/>
    <w:rsid w:val="00303C88"/>
    <w:rsid w:val="00303D90"/>
    <w:rsid w:val="00304760"/>
    <w:rsid w:val="00304F7D"/>
    <w:rsid w:val="003054CF"/>
    <w:rsid w:val="00305A0F"/>
    <w:rsid w:val="00305C5C"/>
    <w:rsid w:val="003069C8"/>
    <w:rsid w:val="003071FB"/>
    <w:rsid w:val="003075A2"/>
    <w:rsid w:val="00307CD2"/>
    <w:rsid w:val="003106E8"/>
    <w:rsid w:val="00310A90"/>
    <w:rsid w:val="00310E39"/>
    <w:rsid w:val="003114FA"/>
    <w:rsid w:val="00311525"/>
    <w:rsid w:val="003119A5"/>
    <w:rsid w:val="00313444"/>
    <w:rsid w:val="003138FF"/>
    <w:rsid w:val="003145BB"/>
    <w:rsid w:val="003146B1"/>
    <w:rsid w:val="00314759"/>
    <w:rsid w:val="00314B98"/>
    <w:rsid w:val="00315314"/>
    <w:rsid w:val="003159ED"/>
    <w:rsid w:val="00315E29"/>
    <w:rsid w:val="0031615F"/>
    <w:rsid w:val="003161BC"/>
    <w:rsid w:val="00316394"/>
    <w:rsid w:val="0031640B"/>
    <w:rsid w:val="00316565"/>
    <w:rsid w:val="00316642"/>
    <w:rsid w:val="00316760"/>
    <w:rsid w:val="00316BB8"/>
    <w:rsid w:val="00316EB3"/>
    <w:rsid w:val="003173B7"/>
    <w:rsid w:val="0031778A"/>
    <w:rsid w:val="00320077"/>
    <w:rsid w:val="00320910"/>
    <w:rsid w:val="00320A17"/>
    <w:rsid w:val="00320E98"/>
    <w:rsid w:val="003219CC"/>
    <w:rsid w:val="00322190"/>
    <w:rsid w:val="0032328D"/>
    <w:rsid w:val="003236B2"/>
    <w:rsid w:val="00324156"/>
    <w:rsid w:val="00324190"/>
    <w:rsid w:val="00324371"/>
    <w:rsid w:val="00324A9D"/>
    <w:rsid w:val="00324B6D"/>
    <w:rsid w:val="003259F6"/>
    <w:rsid w:val="00326051"/>
    <w:rsid w:val="00326995"/>
    <w:rsid w:val="00327111"/>
    <w:rsid w:val="003271F3"/>
    <w:rsid w:val="0032784B"/>
    <w:rsid w:val="00327AA7"/>
    <w:rsid w:val="00327CF2"/>
    <w:rsid w:val="00327F49"/>
    <w:rsid w:val="00327FA2"/>
    <w:rsid w:val="0033156E"/>
    <w:rsid w:val="00331855"/>
    <w:rsid w:val="00331FF5"/>
    <w:rsid w:val="003324D6"/>
    <w:rsid w:val="00333003"/>
    <w:rsid w:val="00333246"/>
    <w:rsid w:val="0033392E"/>
    <w:rsid w:val="00333A3C"/>
    <w:rsid w:val="003343CC"/>
    <w:rsid w:val="003346F0"/>
    <w:rsid w:val="00334D70"/>
    <w:rsid w:val="003359A5"/>
    <w:rsid w:val="00337CC0"/>
    <w:rsid w:val="0034028F"/>
    <w:rsid w:val="003405A1"/>
    <w:rsid w:val="003411F9"/>
    <w:rsid w:val="003418AF"/>
    <w:rsid w:val="00341E9B"/>
    <w:rsid w:val="00341FB6"/>
    <w:rsid w:val="0034224D"/>
    <w:rsid w:val="00342537"/>
    <w:rsid w:val="003425D1"/>
    <w:rsid w:val="0034275A"/>
    <w:rsid w:val="003428DB"/>
    <w:rsid w:val="00342A0B"/>
    <w:rsid w:val="00342D28"/>
    <w:rsid w:val="00342EB8"/>
    <w:rsid w:val="003430CD"/>
    <w:rsid w:val="00343AC8"/>
    <w:rsid w:val="00343CD8"/>
    <w:rsid w:val="00345DE2"/>
    <w:rsid w:val="003465D7"/>
    <w:rsid w:val="003468A5"/>
    <w:rsid w:val="00347045"/>
    <w:rsid w:val="00351452"/>
    <w:rsid w:val="0035189C"/>
    <w:rsid w:val="00351DF6"/>
    <w:rsid w:val="00351EBF"/>
    <w:rsid w:val="00351FAB"/>
    <w:rsid w:val="00352166"/>
    <w:rsid w:val="0035225A"/>
    <w:rsid w:val="00352700"/>
    <w:rsid w:val="00352A8C"/>
    <w:rsid w:val="0035312A"/>
    <w:rsid w:val="00354173"/>
    <w:rsid w:val="0035463F"/>
    <w:rsid w:val="003546FE"/>
    <w:rsid w:val="00354911"/>
    <w:rsid w:val="003554C6"/>
    <w:rsid w:val="0035555E"/>
    <w:rsid w:val="00355882"/>
    <w:rsid w:val="003558C6"/>
    <w:rsid w:val="003558C8"/>
    <w:rsid w:val="00355DE1"/>
    <w:rsid w:val="00355FF4"/>
    <w:rsid w:val="0035633E"/>
    <w:rsid w:val="0035642F"/>
    <w:rsid w:val="00356940"/>
    <w:rsid w:val="003569FF"/>
    <w:rsid w:val="00357025"/>
    <w:rsid w:val="0035772D"/>
    <w:rsid w:val="00357C56"/>
    <w:rsid w:val="00360079"/>
    <w:rsid w:val="00360150"/>
    <w:rsid w:val="0036071B"/>
    <w:rsid w:val="00360C74"/>
    <w:rsid w:val="00360D36"/>
    <w:rsid w:val="00360ECD"/>
    <w:rsid w:val="003611EB"/>
    <w:rsid w:val="00361769"/>
    <w:rsid w:val="00361BE5"/>
    <w:rsid w:val="00361FD8"/>
    <w:rsid w:val="003622CE"/>
    <w:rsid w:val="00362DA6"/>
    <w:rsid w:val="00363164"/>
    <w:rsid w:val="0036327C"/>
    <w:rsid w:val="0036379F"/>
    <w:rsid w:val="0036389B"/>
    <w:rsid w:val="00363F13"/>
    <w:rsid w:val="0036424E"/>
    <w:rsid w:val="00364D29"/>
    <w:rsid w:val="0036552D"/>
    <w:rsid w:val="00365AD3"/>
    <w:rsid w:val="0036617C"/>
    <w:rsid w:val="00366910"/>
    <w:rsid w:val="00367556"/>
    <w:rsid w:val="0036767A"/>
    <w:rsid w:val="00371497"/>
    <w:rsid w:val="00371557"/>
    <w:rsid w:val="0037195F"/>
    <w:rsid w:val="00371AD5"/>
    <w:rsid w:val="003721DD"/>
    <w:rsid w:val="003727E2"/>
    <w:rsid w:val="00372A97"/>
    <w:rsid w:val="00372BE0"/>
    <w:rsid w:val="0037318A"/>
    <w:rsid w:val="0037337B"/>
    <w:rsid w:val="0037359A"/>
    <w:rsid w:val="00374108"/>
    <w:rsid w:val="00374599"/>
    <w:rsid w:val="00374662"/>
    <w:rsid w:val="00375629"/>
    <w:rsid w:val="003761FC"/>
    <w:rsid w:val="003762D8"/>
    <w:rsid w:val="00376C10"/>
    <w:rsid w:val="00377369"/>
    <w:rsid w:val="00377501"/>
    <w:rsid w:val="00377567"/>
    <w:rsid w:val="003775C0"/>
    <w:rsid w:val="003777A9"/>
    <w:rsid w:val="00377CD4"/>
    <w:rsid w:val="0038000C"/>
    <w:rsid w:val="00380022"/>
    <w:rsid w:val="00380040"/>
    <w:rsid w:val="0038011E"/>
    <w:rsid w:val="00380202"/>
    <w:rsid w:val="0038139E"/>
    <w:rsid w:val="00381F49"/>
    <w:rsid w:val="0038224A"/>
    <w:rsid w:val="00382C34"/>
    <w:rsid w:val="00383440"/>
    <w:rsid w:val="00383C52"/>
    <w:rsid w:val="00384DA6"/>
    <w:rsid w:val="003858AF"/>
    <w:rsid w:val="0038605F"/>
    <w:rsid w:val="003871CD"/>
    <w:rsid w:val="0038751B"/>
    <w:rsid w:val="003875E0"/>
    <w:rsid w:val="003877D3"/>
    <w:rsid w:val="00390B28"/>
    <w:rsid w:val="00390C52"/>
    <w:rsid w:val="00390E70"/>
    <w:rsid w:val="00390F57"/>
    <w:rsid w:val="0039108F"/>
    <w:rsid w:val="00391147"/>
    <w:rsid w:val="00391624"/>
    <w:rsid w:val="0039179F"/>
    <w:rsid w:val="00391A02"/>
    <w:rsid w:val="00391F41"/>
    <w:rsid w:val="00392377"/>
    <w:rsid w:val="00392861"/>
    <w:rsid w:val="00392F56"/>
    <w:rsid w:val="00393075"/>
    <w:rsid w:val="00393DCB"/>
    <w:rsid w:val="003947C3"/>
    <w:rsid w:val="00394A4C"/>
    <w:rsid w:val="00395A87"/>
    <w:rsid w:val="003963D8"/>
    <w:rsid w:val="00396AB0"/>
    <w:rsid w:val="00397118"/>
    <w:rsid w:val="00397B0D"/>
    <w:rsid w:val="003A01D1"/>
    <w:rsid w:val="003A08BA"/>
    <w:rsid w:val="003A0CFC"/>
    <w:rsid w:val="003A1225"/>
    <w:rsid w:val="003A169D"/>
    <w:rsid w:val="003A16AD"/>
    <w:rsid w:val="003A1CA4"/>
    <w:rsid w:val="003A24F5"/>
    <w:rsid w:val="003A2DC1"/>
    <w:rsid w:val="003A2F80"/>
    <w:rsid w:val="003A32B2"/>
    <w:rsid w:val="003A3373"/>
    <w:rsid w:val="003A39E5"/>
    <w:rsid w:val="003A3C49"/>
    <w:rsid w:val="003A3ECD"/>
    <w:rsid w:val="003A4247"/>
    <w:rsid w:val="003A4280"/>
    <w:rsid w:val="003A4D45"/>
    <w:rsid w:val="003A5D30"/>
    <w:rsid w:val="003A5D9D"/>
    <w:rsid w:val="003A64C9"/>
    <w:rsid w:val="003A68A1"/>
    <w:rsid w:val="003A6D74"/>
    <w:rsid w:val="003A7750"/>
    <w:rsid w:val="003A7888"/>
    <w:rsid w:val="003A7DE7"/>
    <w:rsid w:val="003A7EFB"/>
    <w:rsid w:val="003B0D90"/>
    <w:rsid w:val="003B10F8"/>
    <w:rsid w:val="003B1B70"/>
    <w:rsid w:val="003B1D28"/>
    <w:rsid w:val="003B2C3E"/>
    <w:rsid w:val="003B2F9D"/>
    <w:rsid w:val="003B3203"/>
    <w:rsid w:val="003B34E3"/>
    <w:rsid w:val="003B3F7F"/>
    <w:rsid w:val="003B4E00"/>
    <w:rsid w:val="003B55B9"/>
    <w:rsid w:val="003B5D42"/>
    <w:rsid w:val="003B63C3"/>
    <w:rsid w:val="003B6A7F"/>
    <w:rsid w:val="003B6B05"/>
    <w:rsid w:val="003B6B86"/>
    <w:rsid w:val="003B728E"/>
    <w:rsid w:val="003B7A71"/>
    <w:rsid w:val="003C0435"/>
    <w:rsid w:val="003C0A1E"/>
    <w:rsid w:val="003C0EF4"/>
    <w:rsid w:val="003C14E8"/>
    <w:rsid w:val="003C1FEB"/>
    <w:rsid w:val="003C2E56"/>
    <w:rsid w:val="003C312F"/>
    <w:rsid w:val="003C3659"/>
    <w:rsid w:val="003C47EC"/>
    <w:rsid w:val="003C48C7"/>
    <w:rsid w:val="003C4D8E"/>
    <w:rsid w:val="003C501A"/>
    <w:rsid w:val="003C5121"/>
    <w:rsid w:val="003C5AC1"/>
    <w:rsid w:val="003C6064"/>
    <w:rsid w:val="003C690A"/>
    <w:rsid w:val="003C696D"/>
    <w:rsid w:val="003C6E2A"/>
    <w:rsid w:val="003C73C0"/>
    <w:rsid w:val="003C7668"/>
    <w:rsid w:val="003C7DA9"/>
    <w:rsid w:val="003D000B"/>
    <w:rsid w:val="003D042D"/>
    <w:rsid w:val="003D1058"/>
    <w:rsid w:val="003D1093"/>
    <w:rsid w:val="003D15CD"/>
    <w:rsid w:val="003D1709"/>
    <w:rsid w:val="003D18EB"/>
    <w:rsid w:val="003D1D8B"/>
    <w:rsid w:val="003D252C"/>
    <w:rsid w:val="003D2A96"/>
    <w:rsid w:val="003D34C6"/>
    <w:rsid w:val="003D399C"/>
    <w:rsid w:val="003D3D63"/>
    <w:rsid w:val="003D4044"/>
    <w:rsid w:val="003D4056"/>
    <w:rsid w:val="003D4079"/>
    <w:rsid w:val="003D4241"/>
    <w:rsid w:val="003D491E"/>
    <w:rsid w:val="003D4B35"/>
    <w:rsid w:val="003D5014"/>
    <w:rsid w:val="003D501C"/>
    <w:rsid w:val="003D5136"/>
    <w:rsid w:val="003D5E99"/>
    <w:rsid w:val="003D62B6"/>
    <w:rsid w:val="003D62F4"/>
    <w:rsid w:val="003D688D"/>
    <w:rsid w:val="003D6C8A"/>
    <w:rsid w:val="003D72C7"/>
    <w:rsid w:val="003D7EF8"/>
    <w:rsid w:val="003E023B"/>
    <w:rsid w:val="003E0312"/>
    <w:rsid w:val="003E049C"/>
    <w:rsid w:val="003E0B41"/>
    <w:rsid w:val="003E0D66"/>
    <w:rsid w:val="003E0DBF"/>
    <w:rsid w:val="003E0DE0"/>
    <w:rsid w:val="003E149C"/>
    <w:rsid w:val="003E35DE"/>
    <w:rsid w:val="003E393F"/>
    <w:rsid w:val="003E3FB6"/>
    <w:rsid w:val="003E464A"/>
    <w:rsid w:val="003E4CE0"/>
    <w:rsid w:val="003E55D8"/>
    <w:rsid w:val="003E6073"/>
    <w:rsid w:val="003E66DA"/>
    <w:rsid w:val="003E6A1B"/>
    <w:rsid w:val="003E6BD0"/>
    <w:rsid w:val="003E727B"/>
    <w:rsid w:val="003E7576"/>
    <w:rsid w:val="003E7C2D"/>
    <w:rsid w:val="003E7C8D"/>
    <w:rsid w:val="003F0304"/>
    <w:rsid w:val="003F0321"/>
    <w:rsid w:val="003F0671"/>
    <w:rsid w:val="003F06F3"/>
    <w:rsid w:val="003F0A82"/>
    <w:rsid w:val="003F1051"/>
    <w:rsid w:val="003F10E5"/>
    <w:rsid w:val="003F14A0"/>
    <w:rsid w:val="003F1ECE"/>
    <w:rsid w:val="003F2C45"/>
    <w:rsid w:val="003F32E0"/>
    <w:rsid w:val="003F4106"/>
    <w:rsid w:val="003F427B"/>
    <w:rsid w:val="003F4830"/>
    <w:rsid w:val="003F4D47"/>
    <w:rsid w:val="003F4F23"/>
    <w:rsid w:val="003F598A"/>
    <w:rsid w:val="003F5E69"/>
    <w:rsid w:val="003F642B"/>
    <w:rsid w:val="004007AE"/>
    <w:rsid w:val="004008B6"/>
    <w:rsid w:val="00400F8B"/>
    <w:rsid w:val="00400FA2"/>
    <w:rsid w:val="00401B0C"/>
    <w:rsid w:val="004021C6"/>
    <w:rsid w:val="00402A44"/>
    <w:rsid w:val="00403427"/>
    <w:rsid w:val="00403833"/>
    <w:rsid w:val="00403F75"/>
    <w:rsid w:val="0040458F"/>
    <w:rsid w:val="00404594"/>
    <w:rsid w:val="00404671"/>
    <w:rsid w:val="0040472E"/>
    <w:rsid w:val="00404F14"/>
    <w:rsid w:val="00405775"/>
    <w:rsid w:val="00405793"/>
    <w:rsid w:val="00405B54"/>
    <w:rsid w:val="00406133"/>
    <w:rsid w:val="00406C32"/>
    <w:rsid w:val="0040716D"/>
    <w:rsid w:val="004073C8"/>
    <w:rsid w:val="00407CAD"/>
    <w:rsid w:val="0041011D"/>
    <w:rsid w:val="0041149D"/>
    <w:rsid w:val="00411786"/>
    <w:rsid w:val="004119A8"/>
    <w:rsid w:val="004119CA"/>
    <w:rsid w:val="004121C8"/>
    <w:rsid w:val="004125B6"/>
    <w:rsid w:val="00412FF6"/>
    <w:rsid w:val="00413136"/>
    <w:rsid w:val="004132BE"/>
    <w:rsid w:val="004133CC"/>
    <w:rsid w:val="00413419"/>
    <w:rsid w:val="00413988"/>
    <w:rsid w:val="00413A1D"/>
    <w:rsid w:val="00413A99"/>
    <w:rsid w:val="00413C61"/>
    <w:rsid w:val="00413CED"/>
    <w:rsid w:val="00413DBE"/>
    <w:rsid w:val="004142AD"/>
    <w:rsid w:val="00414479"/>
    <w:rsid w:val="00414BC8"/>
    <w:rsid w:val="00414BE8"/>
    <w:rsid w:val="004150D9"/>
    <w:rsid w:val="0041567A"/>
    <w:rsid w:val="004157BE"/>
    <w:rsid w:val="0041583D"/>
    <w:rsid w:val="00415916"/>
    <w:rsid w:val="00416443"/>
    <w:rsid w:val="00417125"/>
    <w:rsid w:val="0041779E"/>
    <w:rsid w:val="00417AFA"/>
    <w:rsid w:val="0042003F"/>
    <w:rsid w:val="00420529"/>
    <w:rsid w:val="0042064E"/>
    <w:rsid w:val="00421260"/>
    <w:rsid w:val="0042132B"/>
    <w:rsid w:val="004214B4"/>
    <w:rsid w:val="00421961"/>
    <w:rsid w:val="004225FC"/>
    <w:rsid w:val="00422A84"/>
    <w:rsid w:val="00423508"/>
    <w:rsid w:val="00423792"/>
    <w:rsid w:val="004245CB"/>
    <w:rsid w:val="004245F4"/>
    <w:rsid w:val="00424C04"/>
    <w:rsid w:val="00424CC4"/>
    <w:rsid w:val="00424E72"/>
    <w:rsid w:val="00424F39"/>
    <w:rsid w:val="00425199"/>
    <w:rsid w:val="0042524C"/>
    <w:rsid w:val="0042525E"/>
    <w:rsid w:val="004252B3"/>
    <w:rsid w:val="00426000"/>
    <w:rsid w:val="00426326"/>
    <w:rsid w:val="00426895"/>
    <w:rsid w:val="004269B1"/>
    <w:rsid w:val="004269ED"/>
    <w:rsid w:val="00427C29"/>
    <w:rsid w:val="00430479"/>
    <w:rsid w:val="0043068F"/>
    <w:rsid w:val="004329E0"/>
    <w:rsid w:val="00432FA3"/>
    <w:rsid w:val="00433851"/>
    <w:rsid w:val="00433DEB"/>
    <w:rsid w:val="00434517"/>
    <w:rsid w:val="004347F0"/>
    <w:rsid w:val="00434810"/>
    <w:rsid w:val="00434D5E"/>
    <w:rsid w:val="004355AC"/>
    <w:rsid w:val="004357B0"/>
    <w:rsid w:val="004357C4"/>
    <w:rsid w:val="004357CC"/>
    <w:rsid w:val="0043588E"/>
    <w:rsid w:val="00436C26"/>
    <w:rsid w:val="00436CE7"/>
    <w:rsid w:val="00436D70"/>
    <w:rsid w:val="00436E90"/>
    <w:rsid w:val="00437026"/>
    <w:rsid w:val="00437581"/>
    <w:rsid w:val="004375D0"/>
    <w:rsid w:val="0043788A"/>
    <w:rsid w:val="00437A95"/>
    <w:rsid w:val="004404A9"/>
    <w:rsid w:val="004409E4"/>
    <w:rsid w:val="00440A00"/>
    <w:rsid w:val="00440D30"/>
    <w:rsid w:val="0044105B"/>
    <w:rsid w:val="00441AEA"/>
    <w:rsid w:val="00441ED9"/>
    <w:rsid w:val="004422F1"/>
    <w:rsid w:val="0044252F"/>
    <w:rsid w:val="00442AA2"/>
    <w:rsid w:val="00442B18"/>
    <w:rsid w:val="004438EF"/>
    <w:rsid w:val="00443CFB"/>
    <w:rsid w:val="004446F3"/>
    <w:rsid w:val="00444CF0"/>
    <w:rsid w:val="00445641"/>
    <w:rsid w:val="00446396"/>
    <w:rsid w:val="004467A8"/>
    <w:rsid w:val="004468F9"/>
    <w:rsid w:val="00446F8D"/>
    <w:rsid w:val="004477D1"/>
    <w:rsid w:val="00447832"/>
    <w:rsid w:val="00447E59"/>
    <w:rsid w:val="00447F6F"/>
    <w:rsid w:val="004501CC"/>
    <w:rsid w:val="00450309"/>
    <w:rsid w:val="00450866"/>
    <w:rsid w:val="004509D1"/>
    <w:rsid w:val="00450D26"/>
    <w:rsid w:val="00451537"/>
    <w:rsid w:val="00451642"/>
    <w:rsid w:val="00451AE1"/>
    <w:rsid w:val="00452170"/>
    <w:rsid w:val="004521BB"/>
    <w:rsid w:val="00452E75"/>
    <w:rsid w:val="004535EA"/>
    <w:rsid w:val="00453D7C"/>
    <w:rsid w:val="00454D7F"/>
    <w:rsid w:val="00456B29"/>
    <w:rsid w:val="00456CDC"/>
    <w:rsid w:val="00456DC2"/>
    <w:rsid w:val="0045758E"/>
    <w:rsid w:val="00460380"/>
    <w:rsid w:val="00460800"/>
    <w:rsid w:val="00460CE0"/>
    <w:rsid w:val="00460DE5"/>
    <w:rsid w:val="00461ADD"/>
    <w:rsid w:val="004621B3"/>
    <w:rsid w:val="004623D6"/>
    <w:rsid w:val="00462489"/>
    <w:rsid w:val="004624F4"/>
    <w:rsid w:val="00462561"/>
    <w:rsid w:val="00462CD1"/>
    <w:rsid w:val="00464254"/>
    <w:rsid w:val="00464DA1"/>
    <w:rsid w:val="00465C0D"/>
    <w:rsid w:val="00465D02"/>
    <w:rsid w:val="0046650E"/>
    <w:rsid w:val="004667BF"/>
    <w:rsid w:val="004667C3"/>
    <w:rsid w:val="00466FBE"/>
    <w:rsid w:val="00467130"/>
    <w:rsid w:val="00467977"/>
    <w:rsid w:val="004679A6"/>
    <w:rsid w:val="00470266"/>
    <w:rsid w:val="004705F0"/>
    <w:rsid w:val="004707D1"/>
    <w:rsid w:val="00470817"/>
    <w:rsid w:val="004714EF"/>
    <w:rsid w:val="0047158A"/>
    <w:rsid w:val="00471748"/>
    <w:rsid w:val="00471B65"/>
    <w:rsid w:val="00472AA8"/>
    <w:rsid w:val="00472DE9"/>
    <w:rsid w:val="00473391"/>
    <w:rsid w:val="004733EF"/>
    <w:rsid w:val="00474239"/>
    <w:rsid w:val="0047499A"/>
    <w:rsid w:val="00474C0F"/>
    <w:rsid w:val="00475278"/>
    <w:rsid w:val="00475818"/>
    <w:rsid w:val="00475A81"/>
    <w:rsid w:val="00475C2C"/>
    <w:rsid w:val="004768ED"/>
    <w:rsid w:val="00476B03"/>
    <w:rsid w:val="00476E6A"/>
    <w:rsid w:val="00477212"/>
    <w:rsid w:val="00477788"/>
    <w:rsid w:val="004778E7"/>
    <w:rsid w:val="00477901"/>
    <w:rsid w:val="00477AC5"/>
    <w:rsid w:val="00477B1B"/>
    <w:rsid w:val="00477B88"/>
    <w:rsid w:val="00477DA5"/>
    <w:rsid w:val="00480D71"/>
    <w:rsid w:val="00480FAC"/>
    <w:rsid w:val="004812F6"/>
    <w:rsid w:val="00481DB9"/>
    <w:rsid w:val="004829FB"/>
    <w:rsid w:val="00482C98"/>
    <w:rsid w:val="004831BE"/>
    <w:rsid w:val="0048349B"/>
    <w:rsid w:val="004837F2"/>
    <w:rsid w:val="00483FA6"/>
    <w:rsid w:val="004840AA"/>
    <w:rsid w:val="004840C1"/>
    <w:rsid w:val="0048493C"/>
    <w:rsid w:val="00484E85"/>
    <w:rsid w:val="004850FD"/>
    <w:rsid w:val="00485154"/>
    <w:rsid w:val="00485405"/>
    <w:rsid w:val="00485A52"/>
    <w:rsid w:val="00485D18"/>
    <w:rsid w:val="004864B5"/>
    <w:rsid w:val="00486536"/>
    <w:rsid w:val="00486736"/>
    <w:rsid w:val="00486B27"/>
    <w:rsid w:val="00486BE8"/>
    <w:rsid w:val="004877E1"/>
    <w:rsid w:val="00487DD2"/>
    <w:rsid w:val="00490506"/>
    <w:rsid w:val="004907BF"/>
    <w:rsid w:val="00490971"/>
    <w:rsid w:val="0049100F"/>
    <w:rsid w:val="004910A3"/>
    <w:rsid w:val="004911F9"/>
    <w:rsid w:val="004915AD"/>
    <w:rsid w:val="00491790"/>
    <w:rsid w:val="004917E6"/>
    <w:rsid w:val="00491907"/>
    <w:rsid w:val="00491BD1"/>
    <w:rsid w:val="00491BDE"/>
    <w:rsid w:val="00492CDF"/>
    <w:rsid w:val="004933D4"/>
    <w:rsid w:val="00493C9F"/>
    <w:rsid w:val="00493DE5"/>
    <w:rsid w:val="0049416F"/>
    <w:rsid w:val="0049425A"/>
    <w:rsid w:val="00494498"/>
    <w:rsid w:val="00495628"/>
    <w:rsid w:val="00495C88"/>
    <w:rsid w:val="00496048"/>
    <w:rsid w:val="004963D8"/>
    <w:rsid w:val="00496669"/>
    <w:rsid w:val="00496B0A"/>
    <w:rsid w:val="00496F4A"/>
    <w:rsid w:val="004972D8"/>
    <w:rsid w:val="004A0BF8"/>
    <w:rsid w:val="004A0CB6"/>
    <w:rsid w:val="004A0FD1"/>
    <w:rsid w:val="004A1711"/>
    <w:rsid w:val="004A258F"/>
    <w:rsid w:val="004A2B16"/>
    <w:rsid w:val="004A2C29"/>
    <w:rsid w:val="004A2D12"/>
    <w:rsid w:val="004A322D"/>
    <w:rsid w:val="004A34CF"/>
    <w:rsid w:val="004A3A4A"/>
    <w:rsid w:val="004A3B72"/>
    <w:rsid w:val="004A429A"/>
    <w:rsid w:val="004A4918"/>
    <w:rsid w:val="004A4E08"/>
    <w:rsid w:val="004A5313"/>
    <w:rsid w:val="004A595F"/>
    <w:rsid w:val="004A5BE0"/>
    <w:rsid w:val="004A5DC8"/>
    <w:rsid w:val="004A5E35"/>
    <w:rsid w:val="004A6787"/>
    <w:rsid w:val="004A6ABB"/>
    <w:rsid w:val="004A6C28"/>
    <w:rsid w:val="004A70BD"/>
    <w:rsid w:val="004A7D8D"/>
    <w:rsid w:val="004A7DE3"/>
    <w:rsid w:val="004B089C"/>
    <w:rsid w:val="004B0D2D"/>
    <w:rsid w:val="004B11E7"/>
    <w:rsid w:val="004B1619"/>
    <w:rsid w:val="004B227B"/>
    <w:rsid w:val="004B2741"/>
    <w:rsid w:val="004B297A"/>
    <w:rsid w:val="004B2B10"/>
    <w:rsid w:val="004B2E0A"/>
    <w:rsid w:val="004B2F21"/>
    <w:rsid w:val="004B3A01"/>
    <w:rsid w:val="004B40C5"/>
    <w:rsid w:val="004B4963"/>
    <w:rsid w:val="004B4C0B"/>
    <w:rsid w:val="004B520D"/>
    <w:rsid w:val="004B5652"/>
    <w:rsid w:val="004B62CE"/>
    <w:rsid w:val="004B63D7"/>
    <w:rsid w:val="004B65E7"/>
    <w:rsid w:val="004B6C1E"/>
    <w:rsid w:val="004B739B"/>
    <w:rsid w:val="004B75BB"/>
    <w:rsid w:val="004B779C"/>
    <w:rsid w:val="004C08F2"/>
    <w:rsid w:val="004C0DC9"/>
    <w:rsid w:val="004C0F8C"/>
    <w:rsid w:val="004C265A"/>
    <w:rsid w:val="004C27C6"/>
    <w:rsid w:val="004C2A23"/>
    <w:rsid w:val="004C2D03"/>
    <w:rsid w:val="004C2E2A"/>
    <w:rsid w:val="004C2E77"/>
    <w:rsid w:val="004C2F44"/>
    <w:rsid w:val="004C362C"/>
    <w:rsid w:val="004C3822"/>
    <w:rsid w:val="004C3940"/>
    <w:rsid w:val="004C3DFF"/>
    <w:rsid w:val="004C5B4E"/>
    <w:rsid w:val="004C5FB3"/>
    <w:rsid w:val="004C5FE0"/>
    <w:rsid w:val="004C6535"/>
    <w:rsid w:val="004C67B9"/>
    <w:rsid w:val="004C7128"/>
    <w:rsid w:val="004C7435"/>
    <w:rsid w:val="004C74BE"/>
    <w:rsid w:val="004C76B4"/>
    <w:rsid w:val="004C76C1"/>
    <w:rsid w:val="004C781E"/>
    <w:rsid w:val="004D02FD"/>
    <w:rsid w:val="004D0A56"/>
    <w:rsid w:val="004D0C06"/>
    <w:rsid w:val="004D1005"/>
    <w:rsid w:val="004D21DD"/>
    <w:rsid w:val="004D21FE"/>
    <w:rsid w:val="004D2EF0"/>
    <w:rsid w:val="004D3142"/>
    <w:rsid w:val="004D3185"/>
    <w:rsid w:val="004D3466"/>
    <w:rsid w:val="004D357A"/>
    <w:rsid w:val="004D3859"/>
    <w:rsid w:val="004D4547"/>
    <w:rsid w:val="004D4EFA"/>
    <w:rsid w:val="004D5780"/>
    <w:rsid w:val="004D6CE1"/>
    <w:rsid w:val="004D6D97"/>
    <w:rsid w:val="004D70E5"/>
    <w:rsid w:val="004D73BF"/>
    <w:rsid w:val="004D755A"/>
    <w:rsid w:val="004D7868"/>
    <w:rsid w:val="004D78F5"/>
    <w:rsid w:val="004D7D10"/>
    <w:rsid w:val="004D7E2C"/>
    <w:rsid w:val="004D7FC4"/>
    <w:rsid w:val="004E00E5"/>
    <w:rsid w:val="004E0F63"/>
    <w:rsid w:val="004E14D4"/>
    <w:rsid w:val="004E1608"/>
    <w:rsid w:val="004E1944"/>
    <w:rsid w:val="004E28B3"/>
    <w:rsid w:val="004E28D3"/>
    <w:rsid w:val="004E3043"/>
    <w:rsid w:val="004E323F"/>
    <w:rsid w:val="004E325A"/>
    <w:rsid w:val="004E3337"/>
    <w:rsid w:val="004E568A"/>
    <w:rsid w:val="004E56F5"/>
    <w:rsid w:val="004E58E8"/>
    <w:rsid w:val="004E5B17"/>
    <w:rsid w:val="004E5D18"/>
    <w:rsid w:val="004E62CF"/>
    <w:rsid w:val="004E6C93"/>
    <w:rsid w:val="004E6D78"/>
    <w:rsid w:val="004E7182"/>
    <w:rsid w:val="004E79A0"/>
    <w:rsid w:val="004E7B25"/>
    <w:rsid w:val="004F01C4"/>
    <w:rsid w:val="004F0261"/>
    <w:rsid w:val="004F02D6"/>
    <w:rsid w:val="004F0351"/>
    <w:rsid w:val="004F075E"/>
    <w:rsid w:val="004F1460"/>
    <w:rsid w:val="004F160D"/>
    <w:rsid w:val="004F1899"/>
    <w:rsid w:val="004F2173"/>
    <w:rsid w:val="004F2C5C"/>
    <w:rsid w:val="004F2C5D"/>
    <w:rsid w:val="004F2FE5"/>
    <w:rsid w:val="004F318C"/>
    <w:rsid w:val="004F332A"/>
    <w:rsid w:val="004F347A"/>
    <w:rsid w:val="004F3932"/>
    <w:rsid w:val="004F3E36"/>
    <w:rsid w:val="004F3EC3"/>
    <w:rsid w:val="004F41BD"/>
    <w:rsid w:val="004F4A15"/>
    <w:rsid w:val="004F4B4A"/>
    <w:rsid w:val="004F4C86"/>
    <w:rsid w:val="004F4E10"/>
    <w:rsid w:val="004F539A"/>
    <w:rsid w:val="004F5540"/>
    <w:rsid w:val="004F64A6"/>
    <w:rsid w:val="004F6A7F"/>
    <w:rsid w:val="004F7987"/>
    <w:rsid w:val="004F7A31"/>
    <w:rsid w:val="004F7A38"/>
    <w:rsid w:val="005005DE"/>
    <w:rsid w:val="00500E96"/>
    <w:rsid w:val="00501EE5"/>
    <w:rsid w:val="00501EFF"/>
    <w:rsid w:val="00502317"/>
    <w:rsid w:val="005027D8"/>
    <w:rsid w:val="00502E9F"/>
    <w:rsid w:val="005030B3"/>
    <w:rsid w:val="005035A8"/>
    <w:rsid w:val="00503D4A"/>
    <w:rsid w:val="00503E9A"/>
    <w:rsid w:val="00504248"/>
    <w:rsid w:val="005044F7"/>
    <w:rsid w:val="0050450A"/>
    <w:rsid w:val="00504753"/>
    <w:rsid w:val="005048AB"/>
    <w:rsid w:val="005048EB"/>
    <w:rsid w:val="0050495E"/>
    <w:rsid w:val="00504C8F"/>
    <w:rsid w:val="00504D3C"/>
    <w:rsid w:val="005050E2"/>
    <w:rsid w:val="0050549B"/>
    <w:rsid w:val="00505642"/>
    <w:rsid w:val="005065AA"/>
    <w:rsid w:val="005069C6"/>
    <w:rsid w:val="00507E2D"/>
    <w:rsid w:val="00507F4B"/>
    <w:rsid w:val="00511154"/>
    <w:rsid w:val="005118E2"/>
    <w:rsid w:val="00511B08"/>
    <w:rsid w:val="00511C07"/>
    <w:rsid w:val="005125A4"/>
    <w:rsid w:val="00512E2E"/>
    <w:rsid w:val="00512FAF"/>
    <w:rsid w:val="00512FE5"/>
    <w:rsid w:val="0051355A"/>
    <w:rsid w:val="00513BA6"/>
    <w:rsid w:val="005144D7"/>
    <w:rsid w:val="005145C3"/>
    <w:rsid w:val="00514BB4"/>
    <w:rsid w:val="005154C6"/>
    <w:rsid w:val="005156B7"/>
    <w:rsid w:val="00515B05"/>
    <w:rsid w:val="00515BB7"/>
    <w:rsid w:val="00515BED"/>
    <w:rsid w:val="00515CFA"/>
    <w:rsid w:val="0051627F"/>
    <w:rsid w:val="00516499"/>
    <w:rsid w:val="005165C0"/>
    <w:rsid w:val="005166D1"/>
    <w:rsid w:val="0051673F"/>
    <w:rsid w:val="005168EC"/>
    <w:rsid w:val="005169D2"/>
    <w:rsid w:val="00516BD5"/>
    <w:rsid w:val="00516BFE"/>
    <w:rsid w:val="00516D7B"/>
    <w:rsid w:val="005171A4"/>
    <w:rsid w:val="005176BC"/>
    <w:rsid w:val="00517AAF"/>
    <w:rsid w:val="00517CBE"/>
    <w:rsid w:val="00520049"/>
    <w:rsid w:val="005204FC"/>
    <w:rsid w:val="00520A80"/>
    <w:rsid w:val="005224AA"/>
    <w:rsid w:val="005228E8"/>
    <w:rsid w:val="00522BC1"/>
    <w:rsid w:val="00522F71"/>
    <w:rsid w:val="005230F8"/>
    <w:rsid w:val="0052323E"/>
    <w:rsid w:val="0052393C"/>
    <w:rsid w:val="00523C68"/>
    <w:rsid w:val="0052497A"/>
    <w:rsid w:val="00525039"/>
    <w:rsid w:val="00525042"/>
    <w:rsid w:val="00525767"/>
    <w:rsid w:val="005259F4"/>
    <w:rsid w:val="00526481"/>
    <w:rsid w:val="00527001"/>
    <w:rsid w:val="0052754A"/>
    <w:rsid w:val="005279DF"/>
    <w:rsid w:val="00527C72"/>
    <w:rsid w:val="00527FF9"/>
    <w:rsid w:val="00530383"/>
    <w:rsid w:val="00530C41"/>
    <w:rsid w:val="005310B7"/>
    <w:rsid w:val="005312B9"/>
    <w:rsid w:val="0053130A"/>
    <w:rsid w:val="00531C30"/>
    <w:rsid w:val="005320BC"/>
    <w:rsid w:val="005326D8"/>
    <w:rsid w:val="005327C6"/>
    <w:rsid w:val="00533151"/>
    <w:rsid w:val="00533482"/>
    <w:rsid w:val="00533E3E"/>
    <w:rsid w:val="00534AC8"/>
    <w:rsid w:val="005352F9"/>
    <w:rsid w:val="0053544D"/>
    <w:rsid w:val="005357EC"/>
    <w:rsid w:val="00535C83"/>
    <w:rsid w:val="0053668F"/>
    <w:rsid w:val="005366CC"/>
    <w:rsid w:val="00536E5A"/>
    <w:rsid w:val="00537149"/>
    <w:rsid w:val="00537721"/>
    <w:rsid w:val="005407CC"/>
    <w:rsid w:val="00541195"/>
    <w:rsid w:val="0054142A"/>
    <w:rsid w:val="005418D1"/>
    <w:rsid w:val="00541B5D"/>
    <w:rsid w:val="005425F8"/>
    <w:rsid w:val="00542A0D"/>
    <w:rsid w:val="005431F7"/>
    <w:rsid w:val="005437E2"/>
    <w:rsid w:val="00544973"/>
    <w:rsid w:val="00544A15"/>
    <w:rsid w:val="00544D73"/>
    <w:rsid w:val="0054529F"/>
    <w:rsid w:val="0054536B"/>
    <w:rsid w:val="005460FC"/>
    <w:rsid w:val="00546469"/>
    <w:rsid w:val="005466F1"/>
    <w:rsid w:val="00546AA5"/>
    <w:rsid w:val="00546E5D"/>
    <w:rsid w:val="00547245"/>
    <w:rsid w:val="00547705"/>
    <w:rsid w:val="005479E4"/>
    <w:rsid w:val="0055099B"/>
    <w:rsid w:val="00550FBE"/>
    <w:rsid w:val="005515CA"/>
    <w:rsid w:val="00551DC6"/>
    <w:rsid w:val="00552477"/>
    <w:rsid w:val="0055256B"/>
    <w:rsid w:val="00552846"/>
    <w:rsid w:val="005528B7"/>
    <w:rsid w:val="00552D46"/>
    <w:rsid w:val="0055310A"/>
    <w:rsid w:val="00553ACC"/>
    <w:rsid w:val="00554B75"/>
    <w:rsid w:val="00554C5B"/>
    <w:rsid w:val="00554F0A"/>
    <w:rsid w:val="005551DB"/>
    <w:rsid w:val="005556CB"/>
    <w:rsid w:val="005558AB"/>
    <w:rsid w:val="005572D5"/>
    <w:rsid w:val="005575B7"/>
    <w:rsid w:val="005579F6"/>
    <w:rsid w:val="005604E0"/>
    <w:rsid w:val="00560FE9"/>
    <w:rsid w:val="00561475"/>
    <w:rsid w:val="00561BC6"/>
    <w:rsid w:val="00561DFB"/>
    <w:rsid w:val="00561FF0"/>
    <w:rsid w:val="0056242D"/>
    <w:rsid w:val="005626E1"/>
    <w:rsid w:val="005626E9"/>
    <w:rsid w:val="0056291E"/>
    <w:rsid w:val="00562CB8"/>
    <w:rsid w:val="00562E32"/>
    <w:rsid w:val="00563483"/>
    <w:rsid w:val="005636E2"/>
    <w:rsid w:val="0056479A"/>
    <w:rsid w:val="00564A58"/>
    <w:rsid w:val="00564CA1"/>
    <w:rsid w:val="00564EE6"/>
    <w:rsid w:val="00565101"/>
    <w:rsid w:val="00565429"/>
    <w:rsid w:val="00565F3E"/>
    <w:rsid w:val="00566116"/>
    <w:rsid w:val="00566E08"/>
    <w:rsid w:val="00566E6B"/>
    <w:rsid w:val="00567E76"/>
    <w:rsid w:val="005705BD"/>
    <w:rsid w:val="00570826"/>
    <w:rsid w:val="00570D92"/>
    <w:rsid w:val="0057112C"/>
    <w:rsid w:val="0057116F"/>
    <w:rsid w:val="00571414"/>
    <w:rsid w:val="005716B4"/>
    <w:rsid w:val="00571A55"/>
    <w:rsid w:val="00573039"/>
    <w:rsid w:val="0057314B"/>
    <w:rsid w:val="0057316A"/>
    <w:rsid w:val="00573AF4"/>
    <w:rsid w:val="00574BF3"/>
    <w:rsid w:val="00575575"/>
    <w:rsid w:val="005761E9"/>
    <w:rsid w:val="00576456"/>
    <w:rsid w:val="00576849"/>
    <w:rsid w:val="00576BC0"/>
    <w:rsid w:val="00576D9B"/>
    <w:rsid w:val="00577381"/>
    <w:rsid w:val="005779B7"/>
    <w:rsid w:val="00577DFE"/>
    <w:rsid w:val="00577E29"/>
    <w:rsid w:val="00580003"/>
    <w:rsid w:val="005809BE"/>
    <w:rsid w:val="00580BBC"/>
    <w:rsid w:val="00580EE4"/>
    <w:rsid w:val="0058166D"/>
    <w:rsid w:val="00581694"/>
    <w:rsid w:val="005816B8"/>
    <w:rsid w:val="005820AB"/>
    <w:rsid w:val="005824A0"/>
    <w:rsid w:val="0058269A"/>
    <w:rsid w:val="00582A26"/>
    <w:rsid w:val="005830D7"/>
    <w:rsid w:val="00583158"/>
    <w:rsid w:val="005837ED"/>
    <w:rsid w:val="00584E21"/>
    <w:rsid w:val="00584EE0"/>
    <w:rsid w:val="00584F2A"/>
    <w:rsid w:val="00585020"/>
    <w:rsid w:val="005851C1"/>
    <w:rsid w:val="005862EA"/>
    <w:rsid w:val="00586BF8"/>
    <w:rsid w:val="00586F6C"/>
    <w:rsid w:val="00587BC2"/>
    <w:rsid w:val="005908EA"/>
    <w:rsid w:val="00591234"/>
    <w:rsid w:val="0059128A"/>
    <w:rsid w:val="005912D3"/>
    <w:rsid w:val="0059149C"/>
    <w:rsid w:val="005919BA"/>
    <w:rsid w:val="00592784"/>
    <w:rsid w:val="00592993"/>
    <w:rsid w:val="005930D3"/>
    <w:rsid w:val="00593644"/>
    <w:rsid w:val="00593FDB"/>
    <w:rsid w:val="00594301"/>
    <w:rsid w:val="0059466A"/>
    <w:rsid w:val="005946BE"/>
    <w:rsid w:val="00594B23"/>
    <w:rsid w:val="0059511C"/>
    <w:rsid w:val="00595129"/>
    <w:rsid w:val="005952EF"/>
    <w:rsid w:val="00595679"/>
    <w:rsid w:val="00596252"/>
    <w:rsid w:val="00596ADB"/>
    <w:rsid w:val="0059789E"/>
    <w:rsid w:val="00597B0B"/>
    <w:rsid w:val="00597E77"/>
    <w:rsid w:val="00597F37"/>
    <w:rsid w:val="005A0D21"/>
    <w:rsid w:val="005A0F8B"/>
    <w:rsid w:val="005A1104"/>
    <w:rsid w:val="005A137F"/>
    <w:rsid w:val="005A1429"/>
    <w:rsid w:val="005A1566"/>
    <w:rsid w:val="005A19A9"/>
    <w:rsid w:val="005A1F9B"/>
    <w:rsid w:val="005A2716"/>
    <w:rsid w:val="005A30AB"/>
    <w:rsid w:val="005A32E5"/>
    <w:rsid w:val="005A3339"/>
    <w:rsid w:val="005A3E9F"/>
    <w:rsid w:val="005A467E"/>
    <w:rsid w:val="005A4CD2"/>
    <w:rsid w:val="005A5907"/>
    <w:rsid w:val="005A5A51"/>
    <w:rsid w:val="005A621E"/>
    <w:rsid w:val="005A64EF"/>
    <w:rsid w:val="005A653D"/>
    <w:rsid w:val="005A6FF6"/>
    <w:rsid w:val="005A72F9"/>
    <w:rsid w:val="005A7889"/>
    <w:rsid w:val="005A7A57"/>
    <w:rsid w:val="005B0086"/>
    <w:rsid w:val="005B026A"/>
    <w:rsid w:val="005B0551"/>
    <w:rsid w:val="005B059D"/>
    <w:rsid w:val="005B0B97"/>
    <w:rsid w:val="005B0C81"/>
    <w:rsid w:val="005B1C0E"/>
    <w:rsid w:val="005B2978"/>
    <w:rsid w:val="005B2AFF"/>
    <w:rsid w:val="005B2DF5"/>
    <w:rsid w:val="005B2F7B"/>
    <w:rsid w:val="005B3C50"/>
    <w:rsid w:val="005B3F5F"/>
    <w:rsid w:val="005B46EE"/>
    <w:rsid w:val="005B49DE"/>
    <w:rsid w:val="005B5457"/>
    <w:rsid w:val="005B5B93"/>
    <w:rsid w:val="005B5DD2"/>
    <w:rsid w:val="005B7162"/>
    <w:rsid w:val="005B72F7"/>
    <w:rsid w:val="005B7422"/>
    <w:rsid w:val="005B75D9"/>
    <w:rsid w:val="005B7DF9"/>
    <w:rsid w:val="005C00A0"/>
    <w:rsid w:val="005C01CB"/>
    <w:rsid w:val="005C0378"/>
    <w:rsid w:val="005C044C"/>
    <w:rsid w:val="005C0FD2"/>
    <w:rsid w:val="005C19FC"/>
    <w:rsid w:val="005C1B2A"/>
    <w:rsid w:val="005C1CCB"/>
    <w:rsid w:val="005C21BB"/>
    <w:rsid w:val="005C2862"/>
    <w:rsid w:val="005C2FF7"/>
    <w:rsid w:val="005C45AE"/>
    <w:rsid w:val="005C4BB3"/>
    <w:rsid w:val="005C4CE0"/>
    <w:rsid w:val="005C4E22"/>
    <w:rsid w:val="005C4F24"/>
    <w:rsid w:val="005C5243"/>
    <w:rsid w:val="005C5B3E"/>
    <w:rsid w:val="005C6C87"/>
    <w:rsid w:val="005C6CC5"/>
    <w:rsid w:val="005C7390"/>
    <w:rsid w:val="005C7E40"/>
    <w:rsid w:val="005C7EDF"/>
    <w:rsid w:val="005D0521"/>
    <w:rsid w:val="005D06BE"/>
    <w:rsid w:val="005D0909"/>
    <w:rsid w:val="005D0A4B"/>
    <w:rsid w:val="005D1451"/>
    <w:rsid w:val="005D158D"/>
    <w:rsid w:val="005D16B1"/>
    <w:rsid w:val="005D1FA9"/>
    <w:rsid w:val="005D26D7"/>
    <w:rsid w:val="005D3655"/>
    <w:rsid w:val="005D376C"/>
    <w:rsid w:val="005D3C46"/>
    <w:rsid w:val="005D4098"/>
    <w:rsid w:val="005D4299"/>
    <w:rsid w:val="005D4A1C"/>
    <w:rsid w:val="005D5336"/>
    <w:rsid w:val="005D53DF"/>
    <w:rsid w:val="005D55A2"/>
    <w:rsid w:val="005D5B79"/>
    <w:rsid w:val="005D63A3"/>
    <w:rsid w:val="005D650A"/>
    <w:rsid w:val="005D673C"/>
    <w:rsid w:val="005D69A3"/>
    <w:rsid w:val="005D6E4D"/>
    <w:rsid w:val="005D70DE"/>
    <w:rsid w:val="005D7546"/>
    <w:rsid w:val="005D79FC"/>
    <w:rsid w:val="005D7EE1"/>
    <w:rsid w:val="005E04FA"/>
    <w:rsid w:val="005E06FF"/>
    <w:rsid w:val="005E0AB1"/>
    <w:rsid w:val="005E1426"/>
    <w:rsid w:val="005E1BC5"/>
    <w:rsid w:val="005E27BD"/>
    <w:rsid w:val="005E2F63"/>
    <w:rsid w:val="005E3437"/>
    <w:rsid w:val="005E3B1B"/>
    <w:rsid w:val="005E3E1C"/>
    <w:rsid w:val="005E42A4"/>
    <w:rsid w:val="005E4CF7"/>
    <w:rsid w:val="005E4F9D"/>
    <w:rsid w:val="005E570F"/>
    <w:rsid w:val="005E5EEA"/>
    <w:rsid w:val="005E6055"/>
    <w:rsid w:val="005E66BA"/>
    <w:rsid w:val="005E68A0"/>
    <w:rsid w:val="005E710D"/>
    <w:rsid w:val="005E7189"/>
    <w:rsid w:val="005E76E6"/>
    <w:rsid w:val="005E7C33"/>
    <w:rsid w:val="005F0601"/>
    <w:rsid w:val="005F0AB4"/>
    <w:rsid w:val="005F0B6A"/>
    <w:rsid w:val="005F1CD8"/>
    <w:rsid w:val="005F247D"/>
    <w:rsid w:val="005F26C8"/>
    <w:rsid w:val="005F288D"/>
    <w:rsid w:val="005F2CB4"/>
    <w:rsid w:val="005F32EF"/>
    <w:rsid w:val="005F45CA"/>
    <w:rsid w:val="005F5013"/>
    <w:rsid w:val="005F5837"/>
    <w:rsid w:val="005F61B8"/>
    <w:rsid w:val="005F646B"/>
    <w:rsid w:val="005F650C"/>
    <w:rsid w:val="005F65EF"/>
    <w:rsid w:val="005F68C2"/>
    <w:rsid w:val="005F6CA8"/>
    <w:rsid w:val="006002B1"/>
    <w:rsid w:val="00600583"/>
    <w:rsid w:val="00600A16"/>
    <w:rsid w:val="00600E6E"/>
    <w:rsid w:val="0060102B"/>
    <w:rsid w:val="006021FC"/>
    <w:rsid w:val="00602691"/>
    <w:rsid w:val="00602752"/>
    <w:rsid w:val="0060383D"/>
    <w:rsid w:val="00603ED2"/>
    <w:rsid w:val="00603F06"/>
    <w:rsid w:val="00604208"/>
    <w:rsid w:val="00604642"/>
    <w:rsid w:val="00604980"/>
    <w:rsid w:val="006056F9"/>
    <w:rsid w:val="006058D4"/>
    <w:rsid w:val="00605BB0"/>
    <w:rsid w:val="00605DA8"/>
    <w:rsid w:val="00605DC1"/>
    <w:rsid w:val="006060B4"/>
    <w:rsid w:val="006061C7"/>
    <w:rsid w:val="00606249"/>
    <w:rsid w:val="0060676A"/>
    <w:rsid w:val="006077DF"/>
    <w:rsid w:val="00607A97"/>
    <w:rsid w:val="00607D55"/>
    <w:rsid w:val="00610216"/>
    <w:rsid w:val="00610250"/>
    <w:rsid w:val="00610789"/>
    <w:rsid w:val="00610F5E"/>
    <w:rsid w:val="00611AB4"/>
    <w:rsid w:val="006121C0"/>
    <w:rsid w:val="00612328"/>
    <w:rsid w:val="00612903"/>
    <w:rsid w:val="00613578"/>
    <w:rsid w:val="006146EA"/>
    <w:rsid w:val="006147BF"/>
    <w:rsid w:val="00614ADC"/>
    <w:rsid w:val="00614B0D"/>
    <w:rsid w:val="00614C8A"/>
    <w:rsid w:val="00615721"/>
    <w:rsid w:val="006157B0"/>
    <w:rsid w:val="006159FB"/>
    <w:rsid w:val="0061607B"/>
    <w:rsid w:val="00616FC1"/>
    <w:rsid w:val="00617EA6"/>
    <w:rsid w:val="00621513"/>
    <w:rsid w:val="00621886"/>
    <w:rsid w:val="006225FE"/>
    <w:rsid w:val="00622DFD"/>
    <w:rsid w:val="006233FF"/>
    <w:rsid w:val="0062397D"/>
    <w:rsid w:val="00623AF9"/>
    <w:rsid w:val="00623E27"/>
    <w:rsid w:val="00624407"/>
    <w:rsid w:val="0062485A"/>
    <w:rsid w:val="00624A55"/>
    <w:rsid w:val="006250A9"/>
    <w:rsid w:val="00625CE8"/>
    <w:rsid w:val="00625EC7"/>
    <w:rsid w:val="00626315"/>
    <w:rsid w:val="00626763"/>
    <w:rsid w:val="00626AF7"/>
    <w:rsid w:val="00626CD0"/>
    <w:rsid w:val="00627251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AA"/>
    <w:rsid w:val="006317C3"/>
    <w:rsid w:val="00631C38"/>
    <w:rsid w:val="006323B6"/>
    <w:rsid w:val="00632604"/>
    <w:rsid w:val="00632706"/>
    <w:rsid w:val="00632D07"/>
    <w:rsid w:val="00633AFA"/>
    <w:rsid w:val="00633EB9"/>
    <w:rsid w:val="006341F3"/>
    <w:rsid w:val="00634410"/>
    <w:rsid w:val="00634BE6"/>
    <w:rsid w:val="00635089"/>
    <w:rsid w:val="0063510B"/>
    <w:rsid w:val="006352D3"/>
    <w:rsid w:val="00635DCB"/>
    <w:rsid w:val="00636A1A"/>
    <w:rsid w:val="0063736F"/>
    <w:rsid w:val="006376BF"/>
    <w:rsid w:val="006377D9"/>
    <w:rsid w:val="00640B48"/>
    <w:rsid w:val="00640B94"/>
    <w:rsid w:val="006412C1"/>
    <w:rsid w:val="00641377"/>
    <w:rsid w:val="006415A9"/>
    <w:rsid w:val="0064231A"/>
    <w:rsid w:val="00642D84"/>
    <w:rsid w:val="00643487"/>
    <w:rsid w:val="0064471B"/>
    <w:rsid w:val="00644730"/>
    <w:rsid w:val="00645285"/>
    <w:rsid w:val="0064545A"/>
    <w:rsid w:val="0064566B"/>
    <w:rsid w:val="00645696"/>
    <w:rsid w:val="006459EE"/>
    <w:rsid w:val="00646332"/>
    <w:rsid w:val="00647069"/>
    <w:rsid w:val="00647C5D"/>
    <w:rsid w:val="006500CC"/>
    <w:rsid w:val="006503F6"/>
    <w:rsid w:val="006504DD"/>
    <w:rsid w:val="006522C5"/>
    <w:rsid w:val="00652543"/>
    <w:rsid w:val="0065257A"/>
    <w:rsid w:val="00652806"/>
    <w:rsid w:val="00653383"/>
    <w:rsid w:val="00653EAE"/>
    <w:rsid w:val="00653EB5"/>
    <w:rsid w:val="00654554"/>
    <w:rsid w:val="00654C30"/>
    <w:rsid w:val="00654F7E"/>
    <w:rsid w:val="0065531F"/>
    <w:rsid w:val="006554E4"/>
    <w:rsid w:val="00655726"/>
    <w:rsid w:val="00655C11"/>
    <w:rsid w:val="00655D01"/>
    <w:rsid w:val="00656F8E"/>
    <w:rsid w:val="006572A4"/>
    <w:rsid w:val="00657F92"/>
    <w:rsid w:val="00660377"/>
    <w:rsid w:val="006608EA"/>
    <w:rsid w:val="00660CC6"/>
    <w:rsid w:val="00661342"/>
    <w:rsid w:val="0066152F"/>
    <w:rsid w:val="006617D6"/>
    <w:rsid w:val="0066216D"/>
    <w:rsid w:val="0066228C"/>
    <w:rsid w:val="00662814"/>
    <w:rsid w:val="0066287B"/>
    <w:rsid w:val="006629BC"/>
    <w:rsid w:val="00662C38"/>
    <w:rsid w:val="00662F69"/>
    <w:rsid w:val="006630ED"/>
    <w:rsid w:val="0066413B"/>
    <w:rsid w:val="006646A9"/>
    <w:rsid w:val="00664863"/>
    <w:rsid w:val="00664D65"/>
    <w:rsid w:val="00664F55"/>
    <w:rsid w:val="0066514B"/>
    <w:rsid w:val="00665469"/>
    <w:rsid w:val="00665F5A"/>
    <w:rsid w:val="00666B8C"/>
    <w:rsid w:val="006675F8"/>
    <w:rsid w:val="00667626"/>
    <w:rsid w:val="006678BC"/>
    <w:rsid w:val="00667D3F"/>
    <w:rsid w:val="00667E6F"/>
    <w:rsid w:val="00670328"/>
    <w:rsid w:val="0067033D"/>
    <w:rsid w:val="006712B6"/>
    <w:rsid w:val="00672232"/>
    <w:rsid w:val="00672935"/>
    <w:rsid w:val="00672ECE"/>
    <w:rsid w:val="00673544"/>
    <w:rsid w:val="006736A0"/>
    <w:rsid w:val="00673C36"/>
    <w:rsid w:val="00673E79"/>
    <w:rsid w:val="006743CB"/>
    <w:rsid w:val="00674A2D"/>
    <w:rsid w:val="0067506B"/>
    <w:rsid w:val="00675999"/>
    <w:rsid w:val="00675BA6"/>
    <w:rsid w:val="00676278"/>
    <w:rsid w:val="006762B7"/>
    <w:rsid w:val="006764D7"/>
    <w:rsid w:val="006769ED"/>
    <w:rsid w:val="00677B00"/>
    <w:rsid w:val="00677DD6"/>
    <w:rsid w:val="00680278"/>
    <w:rsid w:val="00680780"/>
    <w:rsid w:val="00680C89"/>
    <w:rsid w:val="00681801"/>
    <w:rsid w:val="00682880"/>
    <w:rsid w:val="0068309A"/>
    <w:rsid w:val="00683D1D"/>
    <w:rsid w:val="006841F0"/>
    <w:rsid w:val="006842B6"/>
    <w:rsid w:val="00685178"/>
    <w:rsid w:val="0068561F"/>
    <w:rsid w:val="00685D8A"/>
    <w:rsid w:val="00686252"/>
    <w:rsid w:val="006865BE"/>
    <w:rsid w:val="00686CD9"/>
    <w:rsid w:val="00686E9E"/>
    <w:rsid w:val="00687686"/>
    <w:rsid w:val="00687E5D"/>
    <w:rsid w:val="006906C0"/>
    <w:rsid w:val="0069112A"/>
    <w:rsid w:val="006917E8"/>
    <w:rsid w:val="0069180E"/>
    <w:rsid w:val="00691BB3"/>
    <w:rsid w:val="00691F41"/>
    <w:rsid w:val="0069237A"/>
    <w:rsid w:val="00692E3A"/>
    <w:rsid w:val="00692EA9"/>
    <w:rsid w:val="00692F9F"/>
    <w:rsid w:val="00693083"/>
    <w:rsid w:val="00693EF3"/>
    <w:rsid w:val="006942C1"/>
    <w:rsid w:val="00694C6B"/>
    <w:rsid w:val="00694ED7"/>
    <w:rsid w:val="00695016"/>
    <w:rsid w:val="006954BC"/>
    <w:rsid w:val="00695FA3"/>
    <w:rsid w:val="006962A2"/>
    <w:rsid w:val="00696590"/>
    <w:rsid w:val="006965EF"/>
    <w:rsid w:val="00696782"/>
    <w:rsid w:val="00696F68"/>
    <w:rsid w:val="006973C3"/>
    <w:rsid w:val="006A00CA"/>
    <w:rsid w:val="006A036C"/>
    <w:rsid w:val="006A065D"/>
    <w:rsid w:val="006A119A"/>
    <w:rsid w:val="006A1265"/>
    <w:rsid w:val="006A145F"/>
    <w:rsid w:val="006A1579"/>
    <w:rsid w:val="006A1B05"/>
    <w:rsid w:val="006A1B0A"/>
    <w:rsid w:val="006A1BFE"/>
    <w:rsid w:val="006A1F3F"/>
    <w:rsid w:val="006A224C"/>
    <w:rsid w:val="006A2775"/>
    <w:rsid w:val="006A559B"/>
    <w:rsid w:val="006A5923"/>
    <w:rsid w:val="006A5EB5"/>
    <w:rsid w:val="006A629F"/>
    <w:rsid w:val="006A676D"/>
    <w:rsid w:val="006A68AA"/>
    <w:rsid w:val="006A7845"/>
    <w:rsid w:val="006A7C6D"/>
    <w:rsid w:val="006A7C71"/>
    <w:rsid w:val="006B050D"/>
    <w:rsid w:val="006B182E"/>
    <w:rsid w:val="006B1932"/>
    <w:rsid w:val="006B1E84"/>
    <w:rsid w:val="006B25DB"/>
    <w:rsid w:val="006B2EDD"/>
    <w:rsid w:val="006B3EAB"/>
    <w:rsid w:val="006B3F48"/>
    <w:rsid w:val="006B442E"/>
    <w:rsid w:val="006B4F25"/>
    <w:rsid w:val="006B5076"/>
    <w:rsid w:val="006B545D"/>
    <w:rsid w:val="006B556C"/>
    <w:rsid w:val="006B6268"/>
    <w:rsid w:val="006B6441"/>
    <w:rsid w:val="006B6640"/>
    <w:rsid w:val="006B669B"/>
    <w:rsid w:val="006B703B"/>
    <w:rsid w:val="006B72A2"/>
    <w:rsid w:val="006B766E"/>
    <w:rsid w:val="006B7B1A"/>
    <w:rsid w:val="006B7CA4"/>
    <w:rsid w:val="006C02C2"/>
    <w:rsid w:val="006C0856"/>
    <w:rsid w:val="006C1F92"/>
    <w:rsid w:val="006C1FF4"/>
    <w:rsid w:val="006C2434"/>
    <w:rsid w:val="006C25ED"/>
    <w:rsid w:val="006C2B29"/>
    <w:rsid w:val="006C2DF0"/>
    <w:rsid w:val="006C3032"/>
    <w:rsid w:val="006C37C9"/>
    <w:rsid w:val="006C37E1"/>
    <w:rsid w:val="006C38D8"/>
    <w:rsid w:val="006C3A4D"/>
    <w:rsid w:val="006C3BA1"/>
    <w:rsid w:val="006C3C20"/>
    <w:rsid w:val="006C4286"/>
    <w:rsid w:val="006C4A90"/>
    <w:rsid w:val="006C4C70"/>
    <w:rsid w:val="006C543D"/>
    <w:rsid w:val="006C5BD3"/>
    <w:rsid w:val="006C5ED9"/>
    <w:rsid w:val="006C61CF"/>
    <w:rsid w:val="006C61E8"/>
    <w:rsid w:val="006C66B9"/>
    <w:rsid w:val="006C67E3"/>
    <w:rsid w:val="006C7094"/>
    <w:rsid w:val="006C7514"/>
    <w:rsid w:val="006D064B"/>
    <w:rsid w:val="006D08BB"/>
    <w:rsid w:val="006D0A49"/>
    <w:rsid w:val="006D0D6B"/>
    <w:rsid w:val="006D0F08"/>
    <w:rsid w:val="006D0F0C"/>
    <w:rsid w:val="006D1509"/>
    <w:rsid w:val="006D1E6B"/>
    <w:rsid w:val="006D32E7"/>
    <w:rsid w:val="006D3431"/>
    <w:rsid w:val="006D3D48"/>
    <w:rsid w:val="006D465C"/>
    <w:rsid w:val="006D47B8"/>
    <w:rsid w:val="006D4A95"/>
    <w:rsid w:val="006D4E80"/>
    <w:rsid w:val="006D5163"/>
    <w:rsid w:val="006D532E"/>
    <w:rsid w:val="006D562F"/>
    <w:rsid w:val="006D5F05"/>
    <w:rsid w:val="006D62FD"/>
    <w:rsid w:val="006D6498"/>
    <w:rsid w:val="006D6705"/>
    <w:rsid w:val="006D6772"/>
    <w:rsid w:val="006D6ADA"/>
    <w:rsid w:val="006D6FE8"/>
    <w:rsid w:val="006D75C0"/>
    <w:rsid w:val="006D7698"/>
    <w:rsid w:val="006D7786"/>
    <w:rsid w:val="006D7D28"/>
    <w:rsid w:val="006D7F5F"/>
    <w:rsid w:val="006E0016"/>
    <w:rsid w:val="006E0A17"/>
    <w:rsid w:val="006E1BB6"/>
    <w:rsid w:val="006E2272"/>
    <w:rsid w:val="006E2C0E"/>
    <w:rsid w:val="006E3086"/>
    <w:rsid w:val="006E3611"/>
    <w:rsid w:val="006E3782"/>
    <w:rsid w:val="006E3F95"/>
    <w:rsid w:val="006E421D"/>
    <w:rsid w:val="006E42CE"/>
    <w:rsid w:val="006E4632"/>
    <w:rsid w:val="006E48C4"/>
    <w:rsid w:val="006E5293"/>
    <w:rsid w:val="006E610D"/>
    <w:rsid w:val="006E6302"/>
    <w:rsid w:val="006E6725"/>
    <w:rsid w:val="006E6849"/>
    <w:rsid w:val="006E6909"/>
    <w:rsid w:val="006E708C"/>
    <w:rsid w:val="006F00E6"/>
    <w:rsid w:val="006F02DE"/>
    <w:rsid w:val="006F0683"/>
    <w:rsid w:val="006F0DF3"/>
    <w:rsid w:val="006F1415"/>
    <w:rsid w:val="006F2358"/>
    <w:rsid w:val="006F25D7"/>
    <w:rsid w:val="006F343D"/>
    <w:rsid w:val="006F3EF5"/>
    <w:rsid w:val="006F3F26"/>
    <w:rsid w:val="006F40B2"/>
    <w:rsid w:val="006F4CE3"/>
    <w:rsid w:val="006F5C0E"/>
    <w:rsid w:val="006F6312"/>
    <w:rsid w:val="006F66C8"/>
    <w:rsid w:val="006F7147"/>
    <w:rsid w:val="006F7EE2"/>
    <w:rsid w:val="00700E54"/>
    <w:rsid w:val="00701582"/>
    <w:rsid w:val="00701E97"/>
    <w:rsid w:val="007020C9"/>
    <w:rsid w:val="00702C19"/>
    <w:rsid w:val="00702DAC"/>
    <w:rsid w:val="00702DD2"/>
    <w:rsid w:val="00703F5C"/>
    <w:rsid w:val="00704251"/>
    <w:rsid w:val="0070456B"/>
    <w:rsid w:val="007048CD"/>
    <w:rsid w:val="00704905"/>
    <w:rsid w:val="00704DB8"/>
    <w:rsid w:val="00705262"/>
    <w:rsid w:val="0070541F"/>
    <w:rsid w:val="0070552F"/>
    <w:rsid w:val="00705BD0"/>
    <w:rsid w:val="00706C85"/>
    <w:rsid w:val="00706F94"/>
    <w:rsid w:val="00706FF1"/>
    <w:rsid w:val="007079BE"/>
    <w:rsid w:val="00707E14"/>
    <w:rsid w:val="0071054E"/>
    <w:rsid w:val="00710DA2"/>
    <w:rsid w:val="00712292"/>
    <w:rsid w:val="007127D3"/>
    <w:rsid w:val="00712983"/>
    <w:rsid w:val="00713222"/>
    <w:rsid w:val="0071391E"/>
    <w:rsid w:val="00714C28"/>
    <w:rsid w:val="00715621"/>
    <w:rsid w:val="007156CB"/>
    <w:rsid w:val="00716888"/>
    <w:rsid w:val="007168E4"/>
    <w:rsid w:val="00717845"/>
    <w:rsid w:val="007179BC"/>
    <w:rsid w:val="00717F20"/>
    <w:rsid w:val="00717F93"/>
    <w:rsid w:val="00720779"/>
    <w:rsid w:val="007211D5"/>
    <w:rsid w:val="00721ECD"/>
    <w:rsid w:val="00722881"/>
    <w:rsid w:val="007228AD"/>
    <w:rsid w:val="007230A1"/>
    <w:rsid w:val="00723A8E"/>
    <w:rsid w:val="0072404A"/>
    <w:rsid w:val="00724219"/>
    <w:rsid w:val="00724AE7"/>
    <w:rsid w:val="00724C8B"/>
    <w:rsid w:val="007250BA"/>
    <w:rsid w:val="0072552E"/>
    <w:rsid w:val="00725A41"/>
    <w:rsid w:val="00725D2B"/>
    <w:rsid w:val="0072603B"/>
    <w:rsid w:val="00726CBD"/>
    <w:rsid w:val="00726D36"/>
    <w:rsid w:val="00727A6E"/>
    <w:rsid w:val="00727B6D"/>
    <w:rsid w:val="00727BB3"/>
    <w:rsid w:val="007303B1"/>
    <w:rsid w:val="0073095B"/>
    <w:rsid w:val="00730C22"/>
    <w:rsid w:val="00730F46"/>
    <w:rsid w:val="00731286"/>
    <w:rsid w:val="007313A2"/>
    <w:rsid w:val="00731891"/>
    <w:rsid w:val="00731D13"/>
    <w:rsid w:val="0073241D"/>
    <w:rsid w:val="00732685"/>
    <w:rsid w:val="00732DBC"/>
    <w:rsid w:val="00733618"/>
    <w:rsid w:val="0073397D"/>
    <w:rsid w:val="007339C5"/>
    <w:rsid w:val="00734360"/>
    <w:rsid w:val="00734BB6"/>
    <w:rsid w:val="00734EE8"/>
    <w:rsid w:val="00734F03"/>
    <w:rsid w:val="00734F6B"/>
    <w:rsid w:val="00734FE5"/>
    <w:rsid w:val="00735A59"/>
    <w:rsid w:val="00735E91"/>
    <w:rsid w:val="00737C01"/>
    <w:rsid w:val="00737FCE"/>
    <w:rsid w:val="007400C5"/>
    <w:rsid w:val="00740475"/>
    <w:rsid w:val="00740676"/>
    <w:rsid w:val="00740EC5"/>
    <w:rsid w:val="007414E4"/>
    <w:rsid w:val="00741AE3"/>
    <w:rsid w:val="00741EDB"/>
    <w:rsid w:val="0074221D"/>
    <w:rsid w:val="00742566"/>
    <w:rsid w:val="00742602"/>
    <w:rsid w:val="0074260D"/>
    <w:rsid w:val="00742AC3"/>
    <w:rsid w:val="00742C76"/>
    <w:rsid w:val="00742D38"/>
    <w:rsid w:val="007430FD"/>
    <w:rsid w:val="007437B6"/>
    <w:rsid w:val="00743CD4"/>
    <w:rsid w:val="00744017"/>
    <w:rsid w:val="00744114"/>
    <w:rsid w:val="0074497F"/>
    <w:rsid w:val="00744B82"/>
    <w:rsid w:val="00744E70"/>
    <w:rsid w:val="00744E73"/>
    <w:rsid w:val="00745340"/>
    <w:rsid w:val="00745E07"/>
    <w:rsid w:val="0074614C"/>
    <w:rsid w:val="00746ADE"/>
    <w:rsid w:val="00746C64"/>
    <w:rsid w:val="00746C84"/>
    <w:rsid w:val="00746D86"/>
    <w:rsid w:val="00746DC0"/>
    <w:rsid w:val="00747E98"/>
    <w:rsid w:val="0075034D"/>
    <w:rsid w:val="007507CF"/>
    <w:rsid w:val="00750F2B"/>
    <w:rsid w:val="007516CB"/>
    <w:rsid w:val="00752644"/>
    <w:rsid w:val="00752B0D"/>
    <w:rsid w:val="00752FA6"/>
    <w:rsid w:val="00753033"/>
    <w:rsid w:val="007530E4"/>
    <w:rsid w:val="00753417"/>
    <w:rsid w:val="007535D5"/>
    <w:rsid w:val="007540B8"/>
    <w:rsid w:val="00754255"/>
    <w:rsid w:val="00754383"/>
    <w:rsid w:val="007544B5"/>
    <w:rsid w:val="007547C2"/>
    <w:rsid w:val="00754F01"/>
    <w:rsid w:val="0075507C"/>
    <w:rsid w:val="00755929"/>
    <w:rsid w:val="00755A01"/>
    <w:rsid w:val="0075601D"/>
    <w:rsid w:val="00756F40"/>
    <w:rsid w:val="007570F2"/>
    <w:rsid w:val="007572EF"/>
    <w:rsid w:val="00757C66"/>
    <w:rsid w:val="00757FD0"/>
    <w:rsid w:val="00760002"/>
    <w:rsid w:val="00760515"/>
    <w:rsid w:val="007605D3"/>
    <w:rsid w:val="00760A10"/>
    <w:rsid w:val="00760B85"/>
    <w:rsid w:val="00760C89"/>
    <w:rsid w:val="00761EF5"/>
    <w:rsid w:val="00762B87"/>
    <w:rsid w:val="0076308A"/>
    <w:rsid w:val="00763557"/>
    <w:rsid w:val="00763DC1"/>
    <w:rsid w:val="00764268"/>
    <w:rsid w:val="007642B2"/>
    <w:rsid w:val="0076501F"/>
    <w:rsid w:val="00765CBC"/>
    <w:rsid w:val="00766D4C"/>
    <w:rsid w:val="00767300"/>
    <w:rsid w:val="0077004B"/>
    <w:rsid w:val="0077004F"/>
    <w:rsid w:val="0077011C"/>
    <w:rsid w:val="00770622"/>
    <w:rsid w:val="007707CB"/>
    <w:rsid w:val="00770E5C"/>
    <w:rsid w:val="00771427"/>
    <w:rsid w:val="00771DF4"/>
    <w:rsid w:val="007727EF"/>
    <w:rsid w:val="0077284F"/>
    <w:rsid w:val="007729D3"/>
    <w:rsid w:val="00772A21"/>
    <w:rsid w:val="00772B60"/>
    <w:rsid w:val="00772BA6"/>
    <w:rsid w:val="00773EC9"/>
    <w:rsid w:val="00773F2B"/>
    <w:rsid w:val="00773FFA"/>
    <w:rsid w:val="007752C8"/>
    <w:rsid w:val="00775397"/>
    <w:rsid w:val="00775497"/>
    <w:rsid w:val="00776804"/>
    <w:rsid w:val="007777D5"/>
    <w:rsid w:val="0078046C"/>
    <w:rsid w:val="0078048C"/>
    <w:rsid w:val="0078066A"/>
    <w:rsid w:val="0078067E"/>
    <w:rsid w:val="007807E8"/>
    <w:rsid w:val="00780EFA"/>
    <w:rsid w:val="00781FE2"/>
    <w:rsid w:val="00782705"/>
    <w:rsid w:val="00782817"/>
    <w:rsid w:val="00782C14"/>
    <w:rsid w:val="007834A0"/>
    <w:rsid w:val="00783BB4"/>
    <w:rsid w:val="00783D83"/>
    <w:rsid w:val="007840F0"/>
    <w:rsid w:val="007842E7"/>
    <w:rsid w:val="007843A1"/>
    <w:rsid w:val="007845A2"/>
    <w:rsid w:val="00784B10"/>
    <w:rsid w:val="00784BBC"/>
    <w:rsid w:val="00784DAD"/>
    <w:rsid w:val="00784E8A"/>
    <w:rsid w:val="007850ED"/>
    <w:rsid w:val="00785199"/>
    <w:rsid w:val="00785967"/>
    <w:rsid w:val="00785BC5"/>
    <w:rsid w:val="00786F5C"/>
    <w:rsid w:val="007870F2"/>
    <w:rsid w:val="00787237"/>
    <w:rsid w:val="00787369"/>
    <w:rsid w:val="007874DE"/>
    <w:rsid w:val="00787D02"/>
    <w:rsid w:val="007900C2"/>
    <w:rsid w:val="00790B6D"/>
    <w:rsid w:val="00790CF6"/>
    <w:rsid w:val="00790E3A"/>
    <w:rsid w:val="007915A7"/>
    <w:rsid w:val="007919B3"/>
    <w:rsid w:val="00791A48"/>
    <w:rsid w:val="00791C47"/>
    <w:rsid w:val="007922B0"/>
    <w:rsid w:val="007925E2"/>
    <w:rsid w:val="007925F9"/>
    <w:rsid w:val="007929CE"/>
    <w:rsid w:val="00792A7B"/>
    <w:rsid w:val="00792C1B"/>
    <w:rsid w:val="00793B86"/>
    <w:rsid w:val="0079407E"/>
    <w:rsid w:val="0079428C"/>
    <w:rsid w:val="00794405"/>
    <w:rsid w:val="0079456F"/>
    <w:rsid w:val="00795166"/>
    <w:rsid w:val="00795600"/>
    <w:rsid w:val="00796030"/>
    <w:rsid w:val="007975CB"/>
    <w:rsid w:val="007979E6"/>
    <w:rsid w:val="007A0173"/>
    <w:rsid w:val="007A09CC"/>
    <w:rsid w:val="007A0A21"/>
    <w:rsid w:val="007A0E18"/>
    <w:rsid w:val="007A16E7"/>
    <w:rsid w:val="007A1EF6"/>
    <w:rsid w:val="007A2288"/>
    <w:rsid w:val="007A2592"/>
    <w:rsid w:val="007A26B6"/>
    <w:rsid w:val="007A2AA3"/>
    <w:rsid w:val="007A2C51"/>
    <w:rsid w:val="007A2F5D"/>
    <w:rsid w:val="007A38F9"/>
    <w:rsid w:val="007A39CB"/>
    <w:rsid w:val="007A45AC"/>
    <w:rsid w:val="007A4A36"/>
    <w:rsid w:val="007A4A96"/>
    <w:rsid w:val="007A4BB1"/>
    <w:rsid w:val="007A51C2"/>
    <w:rsid w:val="007A555B"/>
    <w:rsid w:val="007A6DEF"/>
    <w:rsid w:val="007A6E31"/>
    <w:rsid w:val="007A6E6D"/>
    <w:rsid w:val="007A76AA"/>
    <w:rsid w:val="007B0477"/>
    <w:rsid w:val="007B04E0"/>
    <w:rsid w:val="007B1EE6"/>
    <w:rsid w:val="007B2F3C"/>
    <w:rsid w:val="007B334F"/>
    <w:rsid w:val="007B362C"/>
    <w:rsid w:val="007B3B58"/>
    <w:rsid w:val="007B3EDE"/>
    <w:rsid w:val="007B4029"/>
    <w:rsid w:val="007B4139"/>
    <w:rsid w:val="007B4BE3"/>
    <w:rsid w:val="007B4E5C"/>
    <w:rsid w:val="007B5344"/>
    <w:rsid w:val="007B5F39"/>
    <w:rsid w:val="007B6EF6"/>
    <w:rsid w:val="007B7329"/>
    <w:rsid w:val="007B74CD"/>
    <w:rsid w:val="007B750F"/>
    <w:rsid w:val="007B763B"/>
    <w:rsid w:val="007B7A89"/>
    <w:rsid w:val="007C00F4"/>
    <w:rsid w:val="007C0B12"/>
    <w:rsid w:val="007C0D1E"/>
    <w:rsid w:val="007C156F"/>
    <w:rsid w:val="007C1F4E"/>
    <w:rsid w:val="007C20B6"/>
    <w:rsid w:val="007C25D0"/>
    <w:rsid w:val="007C26EA"/>
    <w:rsid w:val="007C4771"/>
    <w:rsid w:val="007C499E"/>
    <w:rsid w:val="007C5343"/>
    <w:rsid w:val="007C7132"/>
    <w:rsid w:val="007C7231"/>
    <w:rsid w:val="007C737C"/>
    <w:rsid w:val="007C76AD"/>
    <w:rsid w:val="007C7C8B"/>
    <w:rsid w:val="007C7F04"/>
    <w:rsid w:val="007C7F89"/>
    <w:rsid w:val="007D0013"/>
    <w:rsid w:val="007D00B9"/>
    <w:rsid w:val="007D0CD6"/>
    <w:rsid w:val="007D14CD"/>
    <w:rsid w:val="007D1508"/>
    <w:rsid w:val="007D1545"/>
    <w:rsid w:val="007D161D"/>
    <w:rsid w:val="007D1902"/>
    <w:rsid w:val="007D1CFF"/>
    <w:rsid w:val="007D28B6"/>
    <w:rsid w:val="007D2FEB"/>
    <w:rsid w:val="007D34C0"/>
    <w:rsid w:val="007D370A"/>
    <w:rsid w:val="007D3889"/>
    <w:rsid w:val="007D3E1A"/>
    <w:rsid w:val="007D434B"/>
    <w:rsid w:val="007D4DFA"/>
    <w:rsid w:val="007D5193"/>
    <w:rsid w:val="007D57EE"/>
    <w:rsid w:val="007D64D1"/>
    <w:rsid w:val="007D6AB7"/>
    <w:rsid w:val="007D6B75"/>
    <w:rsid w:val="007D6E94"/>
    <w:rsid w:val="007D7630"/>
    <w:rsid w:val="007D7DE5"/>
    <w:rsid w:val="007E056D"/>
    <w:rsid w:val="007E19F9"/>
    <w:rsid w:val="007E1BA7"/>
    <w:rsid w:val="007E22CA"/>
    <w:rsid w:val="007E244A"/>
    <w:rsid w:val="007E247E"/>
    <w:rsid w:val="007E2D74"/>
    <w:rsid w:val="007E3F4F"/>
    <w:rsid w:val="007E444A"/>
    <w:rsid w:val="007E4686"/>
    <w:rsid w:val="007E5DC8"/>
    <w:rsid w:val="007E6B75"/>
    <w:rsid w:val="007E7481"/>
    <w:rsid w:val="007E764F"/>
    <w:rsid w:val="007E7F95"/>
    <w:rsid w:val="007F05EF"/>
    <w:rsid w:val="007F096C"/>
    <w:rsid w:val="007F1097"/>
    <w:rsid w:val="007F12B0"/>
    <w:rsid w:val="007F2261"/>
    <w:rsid w:val="007F241D"/>
    <w:rsid w:val="007F4135"/>
    <w:rsid w:val="007F42D0"/>
    <w:rsid w:val="007F5BF7"/>
    <w:rsid w:val="007F645A"/>
    <w:rsid w:val="007F791B"/>
    <w:rsid w:val="007F7968"/>
    <w:rsid w:val="008003DB"/>
    <w:rsid w:val="0080063E"/>
    <w:rsid w:val="008008D0"/>
    <w:rsid w:val="008009BC"/>
    <w:rsid w:val="00801538"/>
    <w:rsid w:val="00801782"/>
    <w:rsid w:val="008018D7"/>
    <w:rsid w:val="008019C1"/>
    <w:rsid w:val="00801AA7"/>
    <w:rsid w:val="00801C1F"/>
    <w:rsid w:val="0080201F"/>
    <w:rsid w:val="00802525"/>
    <w:rsid w:val="00803360"/>
    <w:rsid w:val="0080385A"/>
    <w:rsid w:val="0080389E"/>
    <w:rsid w:val="00804033"/>
    <w:rsid w:val="00804BB2"/>
    <w:rsid w:val="0080522D"/>
    <w:rsid w:val="0080541F"/>
    <w:rsid w:val="008057B9"/>
    <w:rsid w:val="00806203"/>
    <w:rsid w:val="00806281"/>
    <w:rsid w:val="0080628A"/>
    <w:rsid w:val="008066C7"/>
    <w:rsid w:val="0080670F"/>
    <w:rsid w:val="00806914"/>
    <w:rsid w:val="00806F08"/>
    <w:rsid w:val="008074E1"/>
    <w:rsid w:val="0080784F"/>
    <w:rsid w:val="00807892"/>
    <w:rsid w:val="00807EF7"/>
    <w:rsid w:val="008101C6"/>
    <w:rsid w:val="008105EC"/>
    <w:rsid w:val="00810A52"/>
    <w:rsid w:val="00810A89"/>
    <w:rsid w:val="008112E5"/>
    <w:rsid w:val="008117AA"/>
    <w:rsid w:val="00811F1A"/>
    <w:rsid w:val="00812A11"/>
    <w:rsid w:val="00813576"/>
    <w:rsid w:val="008137DE"/>
    <w:rsid w:val="00813972"/>
    <w:rsid w:val="00813D3B"/>
    <w:rsid w:val="00813DA1"/>
    <w:rsid w:val="00813E9F"/>
    <w:rsid w:val="008145A0"/>
    <w:rsid w:val="008147EA"/>
    <w:rsid w:val="00814E55"/>
    <w:rsid w:val="00814E8F"/>
    <w:rsid w:val="00815522"/>
    <w:rsid w:val="00815EEC"/>
    <w:rsid w:val="00816C8C"/>
    <w:rsid w:val="0081723C"/>
    <w:rsid w:val="008173DC"/>
    <w:rsid w:val="00817FD4"/>
    <w:rsid w:val="00820417"/>
    <w:rsid w:val="008206F5"/>
    <w:rsid w:val="008211CC"/>
    <w:rsid w:val="008217D6"/>
    <w:rsid w:val="00822569"/>
    <w:rsid w:val="00822A9A"/>
    <w:rsid w:val="008230CA"/>
    <w:rsid w:val="00823DC9"/>
    <w:rsid w:val="00823EF9"/>
    <w:rsid w:val="008241A8"/>
    <w:rsid w:val="0082462B"/>
    <w:rsid w:val="0082474E"/>
    <w:rsid w:val="00824D61"/>
    <w:rsid w:val="00824F77"/>
    <w:rsid w:val="00824FC3"/>
    <w:rsid w:val="0082553A"/>
    <w:rsid w:val="008260F8"/>
    <w:rsid w:val="008266CC"/>
    <w:rsid w:val="00826C1E"/>
    <w:rsid w:val="00827FBF"/>
    <w:rsid w:val="0083042A"/>
    <w:rsid w:val="00830465"/>
    <w:rsid w:val="00830BD6"/>
    <w:rsid w:val="0083180A"/>
    <w:rsid w:val="00832248"/>
    <w:rsid w:val="00832260"/>
    <w:rsid w:val="00833558"/>
    <w:rsid w:val="0083376E"/>
    <w:rsid w:val="00833DCD"/>
    <w:rsid w:val="00834617"/>
    <w:rsid w:val="00834E66"/>
    <w:rsid w:val="0083563C"/>
    <w:rsid w:val="00836116"/>
    <w:rsid w:val="00836392"/>
    <w:rsid w:val="00837195"/>
    <w:rsid w:val="008376C4"/>
    <w:rsid w:val="008378D3"/>
    <w:rsid w:val="00837A11"/>
    <w:rsid w:val="00837C33"/>
    <w:rsid w:val="0084006D"/>
    <w:rsid w:val="008405B7"/>
    <w:rsid w:val="00840765"/>
    <w:rsid w:val="00840AC5"/>
    <w:rsid w:val="0084113F"/>
    <w:rsid w:val="00841229"/>
    <w:rsid w:val="00841C24"/>
    <w:rsid w:val="00841D07"/>
    <w:rsid w:val="00841DF1"/>
    <w:rsid w:val="008422FD"/>
    <w:rsid w:val="008426A3"/>
    <w:rsid w:val="008428A9"/>
    <w:rsid w:val="00843336"/>
    <w:rsid w:val="00843474"/>
    <w:rsid w:val="008443C3"/>
    <w:rsid w:val="00844767"/>
    <w:rsid w:val="00845307"/>
    <w:rsid w:val="00845F89"/>
    <w:rsid w:val="0084617A"/>
    <w:rsid w:val="008463E8"/>
    <w:rsid w:val="00846B9E"/>
    <w:rsid w:val="00846CFA"/>
    <w:rsid w:val="00846DC5"/>
    <w:rsid w:val="00846EE2"/>
    <w:rsid w:val="0084785D"/>
    <w:rsid w:val="00850361"/>
    <w:rsid w:val="00850814"/>
    <w:rsid w:val="008509D6"/>
    <w:rsid w:val="00850CDA"/>
    <w:rsid w:val="008513FB"/>
    <w:rsid w:val="00851801"/>
    <w:rsid w:val="00851E4D"/>
    <w:rsid w:val="00852198"/>
    <w:rsid w:val="00852213"/>
    <w:rsid w:val="008527F3"/>
    <w:rsid w:val="00852B5D"/>
    <w:rsid w:val="00852BA9"/>
    <w:rsid w:val="00853B16"/>
    <w:rsid w:val="00853E76"/>
    <w:rsid w:val="00853EB1"/>
    <w:rsid w:val="00854188"/>
    <w:rsid w:val="0085433F"/>
    <w:rsid w:val="008557EC"/>
    <w:rsid w:val="008559CC"/>
    <w:rsid w:val="00855A14"/>
    <w:rsid w:val="00855C77"/>
    <w:rsid w:val="00855D0A"/>
    <w:rsid w:val="00855E6B"/>
    <w:rsid w:val="0085637F"/>
    <w:rsid w:val="008565DF"/>
    <w:rsid w:val="00856639"/>
    <w:rsid w:val="0085688B"/>
    <w:rsid w:val="00856983"/>
    <w:rsid w:val="00856C36"/>
    <w:rsid w:val="008573F9"/>
    <w:rsid w:val="00857495"/>
    <w:rsid w:val="00857FF5"/>
    <w:rsid w:val="00860FB9"/>
    <w:rsid w:val="008614E2"/>
    <w:rsid w:val="0086162B"/>
    <w:rsid w:val="00861E9D"/>
    <w:rsid w:val="00862F8A"/>
    <w:rsid w:val="0086303E"/>
    <w:rsid w:val="008637FB"/>
    <w:rsid w:val="0086392C"/>
    <w:rsid w:val="00863C13"/>
    <w:rsid w:val="00864C6B"/>
    <w:rsid w:val="00864FA5"/>
    <w:rsid w:val="0086523C"/>
    <w:rsid w:val="0086640D"/>
    <w:rsid w:val="00866600"/>
    <w:rsid w:val="00866DC4"/>
    <w:rsid w:val="00866F5C"/>
    <w:rsid w:val="0086773D"/>
    <w:rsid w:val="008679B3"/>
    <w:rsid w:val="0087037B"/>
    <w:rsid w:val="00870501"/>
    <w:rsid w:val="00870776"/>
    <w:rsid w:val="00870F19"/>
    <w:rsid w:val="00871239"/>
    <w:rsid w:val="00871921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61D"/>
    <w:rsid w:val="008758A2"/>
    <w:rsid w:val="0087606D"/>
    <w:rsid w:val="00876212"/>
    <w:rsid w:val="00876254"/>
    <w:rsid w:val="0087655C"/>
    <w:rsid w:val="008768C3"/>
    <w:rsid w:val="00877451"/>
    <w:rsid w:val="0088000F"/>
    <w:rsid w:val="008805D7"/>
    <w:rsid w:val="008806A9"/>
    <w:rsid w:val="0088106F"/>
    <w:rsid w:val="008813F8"/>
    <w:rsid w:val="0088145D"/>
    <w:rsid w:val="008816A5"/>
    <w:rsid w:val="00881F9A"/>
    <w:rsid w:val="0088205C"/>
    <w:rsid w:val="00882582"/>
    <w:rsid w:val="00882790"/>
    <w:rsid w:val="00882FD5"/>
    <w:rsid w:val="00883079"/>
    <w:rsid w:val="008830B6"/>
    <w:rsid w:val="00883183"/>
    <w:rsid w:val="00883F72"/>
    <w:rsid w:val="00884052"/>
    <w:rsid w:val="008853FF"/>
    <w:rsid w:val="0088710C"/>
    <w:rsid w:val="00887690"/>
    <w:rsid w:val="008878F2"/>
    <w:rsid w:val="0088799C"/>
    <w:rsid w:val="008901A2"/>
    <w:rsid w:val="00890465"/>
    <w:rsid w:val="00890A54"/>
    <w:rsid w:val="00891913"/>
    <w:rsid w:val="00891C31"/>
    <w:rsid w:val="00891CF9"/>
    <w:rsid w:val="00892388"/>
    <w:rsid w:val="008923D7"/>
    <w:rsid w:val="00892990"/>
    <w:rsid w:val="00892F1A"/>
    <w:rsid w:val="00893C38"/>
    <w:rsid w:val="00893D3B"/>
    <w:rsid w:val="00893D72"/>
    <w:rsid w:val="00894A15"/>
    <w:rsid w:val="00895205"/>
    <w:rsid w:val="00895A5E"/>
    <w:rsid w:val="00895D07"/>
    <w:rsid w:val="00896299"/>
    <w:rsid w:val="0089668A"/>
    <w:rsid w:val="00896A4E"/>
    <w:rsid w:val="00896A6C"/>
    <w:rsid w:val="00896AA2"/>
    <w:rsid w:val="00897612"/>
    <w:rsid w:val="008A0C1E"/>
    <w:rsid w:val="008A0EA1"/>
    <w:rsid w:val="008A123F"/>
    <w:rsid w:val="008A1299"/>
    <w:rsid w:val="008A164A"/>
    <w:rsid w:val="008A1994"/>
    <w:rsid w:val="008A1995"/>
    <w:rsid w:val="008A22D0"/>
    <w:rsid w:val="008A286C"/>
    <w:rsid w:val="008A42C6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907"/>
    <w:rsid w:val="008A6D4A"/>
    <w:rsid w:val="008A70CE"/>
    <w:rsid w:val="008A7816"/>
    <w:rsid w:val="008A7C56"/>
    <w:rsid w:val="008A7E87"/>
    <w:rsid w:val="008B0670"/>
    <w:rsid w:val="008B0AF9"/>
    <w:rsid w:val="008B0B4A"/>
    <w:rsid w:val="008B17A1"/>
    <w:rsid w:val="008B1A10"/>
    <w:rsid w:val="008B28E4"/>
    <w:rsid w:val="008B296B"/>
    <w:rsid w:val="008B2B2F"/>
    <w:rsid w:val="008B2D10"/>
    <w:rsid w:val="008B33D6"/>
    <w:rsid w:val="008B3969"/>
    <w:rsid w:val="008B3E1D"/>
    <w:rsid w:val="008B4037"/>
    <w:rsid w:val="008B45F4"/>
    <w:rsid w:val="008B4AA0"/>
    <w:rsid w:val="008B4C80"/>
    <w:rsid w:val="008B4ECB"/>
    <w:rsid w:val="008B548F"/>
    <w:rsid w:val="008B56AF"/>
    <w:rsid w:val="008B5BBA"/>
    <w:rsid w:val="008B6157"/>
    <w:rsid w:val="008B6DAB"/>
    <w:rsid w:val="008B7091"/>
    <w:rsid w:val="008B7B70"/>
    <w:rsid w:val="008B7C54"/>
    <w:rsid w:val="008C1C1A"/>
    <w:rsid w:val="008C1D04"/>
    <w:rsid w:val="008C1EA5"/>
    <w:rsid w:val="008C1F33"/>
    <w:rsid w:val="008C23D9"/>
    <w:rsid w:val="008C27FF"/>
    <w:rsid w:val="008C3321"/>
    <w:rsid w:val="008C3F6E"/>
    <w:rsid w:val="008C406D"/>
    <w:rsid w:val="008C41D8"/>
    <w:rsid w:val="008C4A64"/>
    <w:rsid w:val="008C50ED"/>
    <w:rsid w:val="008C5A4B"/>
    <w:rsid w:val="008C5E0C"/>
    <w:rsid w:val="008C5E70"/>
    <w:rsid w:val="008C6DC1"/>
    <w:rsid w:val="008C700B"/>
    <w:rsid w:val="008C74BC"/>
    <w:rsid w:val="008C7DA6"/>
    <w:rsid w:val="008D02C0"/>
    <w:rsid w:val="008D08A1"/>
    <w:rsid w:val="008D098B"/>
    <w:rsid w:val="008D1320"/>
    <w:rsid w:val="008D193F"/>
    <w:rsid w:val="008D1944"/>
    <w:rsid w:val="008D1A57"/>
    <w:rsid w:val="008D2532"/>
    <w:rsid w:val="008D253E"/>
    <w:rsid w:val="008D2C4C"/>
    <w:rsid w:val="008D30C0"/>
    <w:rsid w:val="008D30DF"/>
    <w:rsid w:val="008D35FC"/>
    <w:rsid w:val="008D40EE"/>
    <w:rsid w:val="008D48F2"/>
    <w:rsid w:val="008D4A34"/>
    <w:rsid w:val="008D4FBB"/>
    <w:rsid w:val="008D512F"/>
    <w:rsid w:val="008D557E"/>
    <w:rsid w:val="008D685B"/>
    <w:rsid w:val="008D6DC2"/>
    <w:rsid w:val="008D7019"/>
    <w:rsid w:val="008D7555"/>
    <w:rsid w:val="008D7A2D"/>
    <w:rsid w:val="008E0184"/>
    <w:rsid w:val="008E0209"/>
    <w:rsid w:val="008E1020"/>
    <w:rsid w:val="008E1248"/>
    <w:rsid w:val="008E1508"/>
    <w:rsid w:val="008E283C"/>
    <w:rsid w:val="008E2A81"/>
    <w:rsid w:val="008E2FB3"/>
    <w:rsid w:val="008E2FF9"/>
    <w:rsid w:val="008E3A69"/>
    <w:rsid w:val="008E3B98"/>
    <w:rsid w:val="008E3CFA"/>
    <w:rsid w:val="008E4768"/>
    <w:rsid w:val="008E54AB"/>
    <w:rsid w:val="008E5858"/>
    <w:rsid w:val="008E66D9"/>
    <w:rsid w:val="008E69C6"/>
    <w:rsid w:val="008F0389"/>
    <w:rsid w:val="008F0668"/>
    <w:rsid w:val="008F11C8"/>
    <w:rsid w:val="008F1A53"/>
    <w:rsid w:val="008F1A7D"/>
    <w:rsid w:val="008F1A8C"/>
    <w:rsid w:val="008F1CF2"/>
    <w:rsid w:val="008F201D"/>
    <w:rsid w:val="008F37CE"/>
    <w:rsid w:val="008F46C3"/>
    <w:rsid w:val="008F4B7C"/>
    <w:rsid w:val="008F4CA2"/>
    <w:rsid w:val="008F51A9"/>
    <w:rsid w:val="008F5616"/>
    <w:rsid w:val="008F5621"/>
    <w:rsid w:val="008F5794"/>
    <w:rsid w:val="008F5988"/>
    <w:rsid w:val="008F5E22"/>
    <w:rsid w:val="008F6A31"/>
    <w:rsid w:val="008F6A6C"/>
    <w:rsid w:val="008F720E"/>
    <w:rsid w:val="008F72F8"/>
    <w:rsid w:val="008F734D"/>
    <w:rsid w:val="008F7537"/>
    <w:rsid w:val="00900276"/>
    <w:rsid w:val="00900660"/>
    <w:rsid w:val="00900967"/>
    <w:rsid w:val="009009D4"/>
    <w:rsid w:val="00900CA2"/>
    <w:rsid w:val="00901285"/>
    <w:rsid w:val="00901809"/>
    <w:rsid w:val="00901A39"/>
    <w:rsid w:val="0090219B"/>
    <w:rsid w:val="0090220F"/>
    <w:rsid w:val="0090243D"/>
    <w:rsid w:val="009025D7"/>
    <w:rsid w:val="009025F5"/>
    <w:rsid w:val="009029B2"/>
    <w:rsid w:val="00902ACC"/>
    <w:rsid w:val="00903142"/>
    <w:rsid w:val="0090415A"/>
    <w:rsid w:val="009046B6"/>
    <w:rsid w:val="00906061"/>
    <w:rsid w:val="009060B3"/>
    <w:rsid w:val="0090641E"/>
    <w:rsid w:val="0090686B"/>
    <w:rsid w:val="00906B12"/>
    <w:rsid w:val="00906D8E"/>
    <w:rsid w:val="00907896"/>
    <w:rsid w:val="009079F7"/>
    <w:rsid w:val="00907CC7"/>
    <w:rsid w:val="00910654"/>
    <w:rsid w:val="00910698"/>
    <w:rsid w:val="00910B95"/>
    <w:rsid w:val="00910CE6"/>
    <w:rsid w:val="00911EB7"/>
    <w:rsid w:val="0091218B"/>
    <w:rsid w:val="00912869"/>
    <w:rsid w:val="00912965"/>
    <w:rsid w:val="00912D96"/>
    <w:rsid w:val="00913091"/>
    <w:rsid w:val="00913AC4"/>
    <w:rsid w:val="00913E73"/>
    <w:rsid w:val="0091419B"/>
    <w:rsid w:val="00914432"/>
    <w:rsid w:val="00914896"/>
    <w:rsid w:val="00914C8B"/>
    <w:rsid w:val="00914F6C"/>
    <w:rsid w:val="0091512F"/>
    <w:rsid w:val="00915252"/>
    <w:rsid w:val="00915326"/>
    <w:rsid w:val="009157C8"/>
    <w:rsid w:val="009161FE"/>
    <w:rsid w:val="00916698"/>
    <w:rsid w:val="009167AA"/>
    <w:rsid w:val="00917A7D"/>
    <w:rsid w:val="00917C23"/>
    <w:rsid w:val="00920913"/>
    <w:rsid w:val="00921EAB"/>
    <w:rsid w:val="00921FD6"/>
    <w:rsid w:val="0092242B"/>
    <w:rsid w:val="009224C7"/>
    <w:rsid w:val="00923568"/>
    <w:rsid w:val="0092496F"/>
    <w:rsid w:val="00924BD4"/>
    <w:rsid w:val="00924D0F"/>
    <w:rsid w:val="009258B3"/>
    <w:rsid w:val="009268A7"/>
    <w:rsid w:val="00926A3C"/>
    <w:rsid w:val="00927B4E"/>
    <w:rsid w:val="009305E9"/>
    <w:rsid w:val="009307E4"/>
    <w:rsid w:val="00930FF6"/>
    <w:rsid w:val="00931266"/>
    <w:rsid w:val="009313FB"/>
    <w:rsid w:val="009318CF"/>
    <w:rsid w:val="00931B0D"/>
    <w:rsid w:val="00931E64"/>
    <w:rsid w:val="00932952"/>
    <w:rsid w:val="00932C50"/>
    <w:rsid w:val="009331B9"/>
    <w:rsid w:val="009331F1"/>
    <w:rsid w:val="0093367C"/>
    <w:rsid w:val="00933D5C"/>
    <w:rsid w:val="00934C77"/>
    <w:rsid w:val="009353B7"/>
    <w:rsid w:val="00935D8D"/>
    <w:rsid w:val="00936232"/>
    <w:rsid w:val="00936260"/>
    <w:rsid w:val="009369E6"/>
    <w:rsid w:val="00937118"/>
    <w:rsid w:val="00937393"/>
    <w:rsid w:val="00937431"/>
    <w:rsid w:val="00937E94"/>
    <w:rsid w:val="00940338"/>
    <w:rsid w:val="0094039D"/>
    <w:rsid w:val="00940443"/>
    <w:rsid w:val="00940DCA"/>
    <w:rsid w:val="00940F31"/>
    <w:rsid w:val="00941277"/>
    <w:rsid w:val="00941455"/>
    <w:rsid w:val="0094174D"/>
    <w:rsid w:val="0094183E"/>
    <w:rsid w:val="00944298"/>
    <w:rsid w:val="0094558E"/>
    <w:rsid w:val="0094595D"/>
    <w:rsid w:val="009463ED"/>
    <w:rsid w:val="00946539"/>
    <w:rsid w:val="00946D06"/>
    <w:rsid w:val="00946DBE"/>
    <w:rsid w:val="0094781A"/>
    <w:rsid w:val="00947873"/>
    <w:rsid w:val="00947919"/>
    <w:rsid w:val="00947D1C"/>
    <w:rsid w:val="0095052D"/>
    <w:rsid w:val="009508A3"/>
    <w:rsid w:val="0095105D"/>
    <w:rsid w:val="009510D9"/>
    <w:rsid w:val="0095158E"/>
    <w:rsid w:val="00951B67"/>
    <w:rsid w:val="009521D6"/>
    <w:rsid w:val="00952322"/>
    <w:rsid w:val="00952580"/>
    <w:rsid w:val="009528FE"/>
    <w:rsid w:val="00952A85"/>
    <w:rsid w:val="00952B20"/>
    <w:rsid w:val="009531C2"/>
    <w:rsid w:val="009532FE"/>
    <w:rsid w:val="00953B56"/>
    <w:rsid w:val="00953CC5"/>
    <w:rsid w:val="0095406E"/>
    <w:rsid w:val="00954D7F"/>
    <w:rsid w:val="0095560D"/>
    <w:rsid w:val="00955651"/>
    <w:rsid w:val="00956081"/>
    <w:rsid w:val="00956883"/>
    <w:rsid w:val="00956CE0"/>
    <w:rsid w:val="00956FE9"/>
    <w:rsid w:val="00957388"/>
    <w:rsid w:val="009574F5"/>
    <w:rsid w:val="00957A1D"/>
    <w:rsid w:val="00957FF3"/>
    <w:rsid w:val="009601C3"/>
    <w:rsid w:val="00960A1F"/>
    <w:rsid w:val="00960DD7"/>
    <w:rsid w:val="0096129C"/>
    <w:rsid w:val="009612C1"/>
    <w:rsid w:val="00961B01"/>
    <w:rsid w:val="00961CDB"/>
    <w:rsid w:val="00961E55"/>
    <w:rsid w:val="0096246F"/>
    <w:rsid w:val="00963033"/>
    <w:rsid w:val="00963361"/>
    <w:rsid w:val="00964F16"/>
    <w:rsid w:val="0096560A"/>
    <w:rsid w:val="00965E2D"/>
    <w:rsid w:val="00966076"/>
    <w:rsid w:val="00966334"/>
    <w:rsid w:val="00967098"/>
    <w:rsid w:val="009676E1"/>
    <w:rsid w:val="00970139"/>
    <w:rsid w:val="009701BD"/>
    <w:rsid w:val="0097034E"/>
    <w:rsid w:val="0097085E"/>
    <w:rsid w:val="00970F37"/>
    <w:rsid w:val="0097187F"/>
    <w:rsid w:val="0097196D"/>
    <w:rsid w:val="009721AF"/>
    <w:rsid w:val="009721E7"/>
    <w:rsid w:val="0097266C"/>
    <w:rsid w:val="009726AA"/>
    <w:rsid w:val="009731CB"/>
    <w:rsid w:val="00973B6C"/>
    <w:rsid w:val="00974452"/>
    <w:rsid w:val="00974A27"/>
    <w:rsid w:val="00974B31"/>
    <w:rsid w:val="009753A5"/>
    <w:rsid w:val="00975EEA"/>
    <w:rsid w:val="009769EF"/>
    <w:rsid w:val="00976D4B"/>
    <w:rsid w:val="00977096"/>
    <w:rsid w:val="009777AD"/>
    <w:rsid w:val="00977D0C"/>
    <w:rsid w:val="00977EA7"/>
    <w:rsid w:val="00980F13"/>
    <w:rsid w:val="00981B6F"/>
    <w:rsid w:val="00981E6C"/>
    <w:rsid w:val="00982377"/>
    <w:rsid w:val="00982648"/>
    <w:rsid w:val="0098316B"/>
    <w:rsid w:val="009834E5"/>
    <w:rsid w:val="0098355C"/>
    <w:rsid w:val="00983696"/>
    <w:rsid w:val="00983BA0"/>
    <w:rsid w:val="009847F9"/>
    <w:rsid w:val="00984A46"/>
    <w:rsid w:val="009859ED"/>
    <w:rsid w:val="00985D0F"/>
    <w:rsid w:val="009866C7"/>
    <w:rsid w:val="009868E3"/>
    <w:rsid w:val="00986B88"/>
    <w:rsid w:val="00986FBA"/>
    <w:rsid w:val="009879EE"/>
    <w:rsid w:val="00990253"/>
    <w:rsid w:val="00990E3B"/>
    <w:rsid w:val="00991DD4"/>
    <w:rsid w:val="00991EA3"/>
    <w:rsid w:val="00991FAC"/>
    <w:rsid w:val="009920D3"/>
    <w:rsid w:val="0099213A"/>
    <w:rsid w:val="00992BCC"/>
    <w:rsid w:val="00993F2F"/>
    <w:rsid w:val="00994A79"/>
    <w:rsid w:val="009953F1"/>
    <w:rsid w:val="00995CA7"/>
    <w:rsid w:val="00996249"/>
    <w:rsid w:val="00996F5F"/>
    <w:rsid w:val="0099726C"/>
    <w:rsid w:val="00997DC9"/>
    <w:rsid w:val="00997F24"/>
    <w:rsid w:val="009A0017"/>
    <w:rsid w:val="009A0379"/>
    <w:rsid w:val="009A03BA"/>
    <w:rsid w:val="009A0465"/>
    <w:rsid w:val="009A04FC"/>
    <w:rsid w:val="009A07E7"/>
    <w:rsid w:val="009A16E2"/>
    <w:rsid w:val="009A1AED"/>
    <w:rsid w:val="009A1D34"/>
    <w:rsid w:val="009A1E50"/>
    <w:rsid w:val="009A1FB8"/>
    <w:rsid w:val="009A1FCD"/>
    <w:rsid w:val="009A3247"/>
    <w:rsid w:val="009A3560"/>
    <w:rsid w:val="009A3762"/>
    <w:rsid w:val="009A3E21"/>
    <w:rsid w:val="009A3F1F"/>
    <w:rsid w:val="009A4216"/>
    <w:rsid w:val="009A4D71"/>
    <w:rsid w:val="009A52B4"/>
    <w:rsid w:val="009A52DC"/>
    <w:rsid w:val="009A57F3"/>
    <w:rsid w:val="009A5EF8"/>
    <w:rsid w:val="009A628A"/>
    <w:rsid w:val="009B046E"/>
    <w:rsid w:val="009B049F"/>
    <w:rsid w:val="009B0A6E"/>
    <w:rsid w:val="009B0F67"/>
    <w:rsid w:val="009B12CD"/>
    <w:rsid w:val="009B1BC6"/>
    <w:rsid w:val="009B278B"/>
    <w:rsid w:val="009B2BEE"/>
    <w:rsid w:val="009B2D60"/>
    <w:rsid w:val="009B2F54"/>
    <w:rsid w:val="009B31CA"/>
    <w:rsid w:val="009B3A04"/>
    <w:rsid w:val="009B42E0"/>
    <w:rsid w:val="009B551F"/>
    <w:rsid w:val="009B56AC"/>
    <w:rsid w:val="009B5847"/>
    <w:rsid w:val="009B58E0"/>
    <w:rsid w:val="009B5A7E"/>
    <w:rsid w:val="009B5A9D"/>
    <w:rsid w:val="009B5C8C"/>
    <w:rsid w:val="009B5CDA"/>
    <w:rsid w:val="009B61FB"/>
    <w:rsid w:val="009B621B"/>
    <w:rsid w:val="009B62C8"/>
    <w:rsid w:val="009B63F7"/>
    <w:rsid w:val="009C0052"/>
    <w:rsid w:val="009C0493"/>
    <w:rsid w:val="009C0709"/>
    <w:rsid w:val="009C0753"/>
    <w:rsid w:val="009C078E"/>
    <w:rsid w:val="009C0BBC"/>
    <w:rsid w:val="009C1029"/>
    <w:rsid w:val="009C1167"/>
    <w:rsid w:val="009C16DB"/>
    <w:rsid w:val="009C1740"/>
    <w:rsid w:val="009C17F4"/>
    <w:rsid w:val="009C1F21"/>
    <w:rsid w:val="009C28C2"/>
    <w:rsid w:val="009C2E5A"/>
    <w:rsid w:val="009C2FF0"/>
    <w:rsid w:val="009C347A"/>
    <w:rsid w:val="009C3E31"/>
    <w:rsid w:val="009C43F0"/>
    <w:rsid w:val="009C44FB"/>
    <w:rsid w:val="009C4A21"/>
    <w:rsid w:val="009C553B"/>
    <w:rsid w:val="009C560A"/>
    <w:rsid w:val="009C56E8"/>
    <w:rsid w:val="009C599C"/>
    <w:rsid w:val="009C5B20"/>
    <w:rsid w:val="009C5F0A"/>
    <w:rsid w:val="009C5FB5"/>
    <w:rsid w:val="009C66CB"/>
    <w:rsid w:val="009C69BD"/>
    <w:rsid w:val="009C6BD6"/>
    <w:rsid w:val="009C6FC3"/>
    <w:rsid w:val="009C7A02"/>
    <w:rsid w:val="009D0696"/>
    <w:rsid w:val="009D09ED"/>
    <w:rsid w:val="009D165F"/>
    <w:rsid w:val="009D1C00"/>
    <w:rsid w:val="009D2031"/>
    <w:rsid w:val="009D2244"/>
    <w:rsid w:val="009D2310"/>
    <w:rsid w:val="009D243E"/>
    <w:rsid w:val="009D2B28"/>
    <w:rsid w:val="009D3148"/>
    <w:rsid w:val="009D3533"/>
    <w:rsid w:val="009D36D5"/>
    <w:rsid w:val="009D3967"/>
    <w:rsid w:val="009D3FBB"/>
    <w:rsid w:val="009D4043"/>
    <w:rsid w:val="009D56A0"/>
    <w:rsid w:val="009D5F8B"/>
    <w:rsid w:val="009D6DF4"/>
    <w:rsid w:val="009D7D5A"/>
    <w:rsid w:val="009D7E70"/>
    <w:rsid w:val="009E0126"/>
    <w:rsid w:val="009E084E"/>
    <w:rsid w:val="009E08A9"/>
    <w:rsid w:val="009E0E10"/>
    <w:rsid w:val="009E15BE"/>
    <w:rsid w:val="009E1729"/>
    <w:rsid w:val="009E1A58"/>
    <w:rsid w:val="009E1F81"/>
    <w:rsid w:val="009E1FC4"/>
    <w:rsid w:val="009E22E9"/>
    <w:rsid w:val="009E37DF"/>
    <w:rsid w:val="009E3B5C"/>
    <w:rsid w:val="009E4CEB"/>
    <w:rsid w:val="009E520C"/>
    <w:rsid w:val="009E5830"/>
    <w:rsid w:val="009E5856"/>
    <w:rsid w:val="009E5973"/>
    <w:rsid w:val="009E5C03"/>
    <w:rsid w:val="009E5FB9"/>
    <w:rsid w:val="009E6F67"/>
    <w:rsid w:val="009E76CD"/>
    <w:rsid w:val="009E7FFD"/>
    <w:rsid w:val="009F061C"/>
    <w:rsid w:val="009F07DA"/>
    <w:rsid w:val="009F0937"/>
    <w:rsid w:val="009F14DE"/>
    <w:rsid w:val="009F1879"/>
    <w:rsid w:val="009F1B08"/>
    <w:rsid w:val="009F212A"/>
    <w:rsid w:val="009F275D"/>
    <w:rsid w:val="009F2D23"/>
    <w:rsid w:val="009F2DCB"/>
    <w:rsid w:val="009F370E"/>
    <w:rsid w:val="009F39E6"/>
    <w:rsid w:val="009F3B32"/>
    <w:rsid w:val="009F4011"/>
    <w:rsid w:val="009F510B"/>
    <w:rsid w:val="009F5371"/>
    <w:rsid w:val="009F566B"/>
    <w:rsid w:val="009F5801"/>
    <w:rsid w:val="009F5D4A"/>
    <w:rsid w:val="009F5DAE"/>
    <w:rsid w:val="009F5DC4"/>
    <w:rsid w:val="009F5F55"/>
    <w:rsid w:val="009F6761"/>
    <w:rsid w:val="009F6787"/>
    <w:rsid w:val="009F7418"/>
    <w:rsid w:val="009F7635"/>
    <w:rsid w:val="009F7D09"/>
    <w:rsid w:val="00A009D4"/>
    <w:rsid w:val="00A00CFA"/>
    <w:rsid w:val="00A00DCB"/>
    <w:rsid w:val="00A011FD"/>
    <w:rsid w:val="00A01AB8"/>
    <w:rsid w:val="00A01BB5"/>
    <w:rsid w:val="00A02405"/>
    <w:rsid w:val="00A02634"/>
    <w:rsid w:val="00A02AB1"/>
    <w:rsid w:val="00A03C2F"/>
    <w:rsid w:val="00A050A5"/>
    <w:rsid w:val="00A05162"/>
    <w:rsid w:val="00A05169"/>
    <w:rsid w:val="00A05C88"/>
    <w:rsid w:val="00A05CD6"/>
    <w:rsid w:val="00A05F15"/>
    <w:rsid w:val="00A06283"/>
    <w:rsid w:val="00A06289"/>
    <w:rsid w:val="00A07A3B"/>
    <w:rsid w:val="00A07D61"/>
    <w:rsid w:val="00A07E93"/>
    <w:rsid w:val="00A103BE"/>
    <w:rsid w:val="00A104F3"/>
    <w:rsid w:val="00A10656"/>
    <w:rsid w:val="00A10C53"/>
    <w:rsid w:val="00A12028"/>
    <w:rsid w:val="00A1208B"/>
    <w:rsid w:val="00A123A1"/>
    <w:rsid w:val="00A12775"/>
    <w:rsid w:val="00A12A7D"/>
    <w:rsid w:val="00A133EC"/>
    <w:rsid w:val="00A13C44"/>
    <w:rsid w:val="00A15027"/>
    <w:rsid w:val="00A15058"/>
    <w:rsid w:val="00A1526F"/>
    <w:rsid w:val="00A15425"/>
    <w:rsid w:val="00A15A61"/>
    <w:rsid w:val="00A15EAD"/>
    <w:rsid w:val="00A15ED6"/>
    <w:rsid w:val="00A16B23"/>
    <w:rsid w:val="00A16B99"/>
    <w:rsid w:val="00A17E78"/>
    <w:rsid w:val="00A2001F"/>
    <w:rsid w:val="00A20971"/>
    <w:rsid w:val="00A20D11"/>
    <w:rsid w:val="00A218A9"/>
    <w:rsid w:val="00A21CE5"/>
    <w:rsid w:val="00A22AA7"/>
    <w:rsid w:val="00A22D20"/>
    <w:rsid w:val="00A23512"/>
    <w:rsid w:val="00A23883"/>
    <w:rsid w:val="00A23B1E"/>
    <w:rsid w:val="00A23DDF"/>
    <w:rsid w:val="00A24761"/>
    <w:rsid w:val="00A249F0"/>
    <w:rsid w:val="00A24C17"/>
    <w:rsid w:val="00A24C8E"/>
    <w:rsid w:val="00A24F2B"/>
    <w:rsid w:val="00A260F3"/>
    <w:rsid w:val="00A2631B"/>
    <w:rsid w:val="00A268E0"/>
    <w:rsid w:val="00A26D2F"/>
    <w:rsid w:val="00A26EBE"/>
    <w:rsid w:val="00A27089"/>
    <w:rsid w:val="00A271C2"/>
    <w:rsid w:val="00A302D5"/>
    <w:rsid w:val="00A30F64"/>
    <w:rsid w:val="00A31179"/>
    <w:rsid w:val="00A3175C"/>
    <w:rsid w:val="00A317C5"/>
    <w:rsid w:val="00A31D47"/>
    <w:rsid w:val="00A322F5"/>
    <w:rsid w:val="00A3244A"/>
    <w:rsid w:val="00A33C61"/>
    <w:rsid w:val="00A33D2F"/>
    <w:rsid w:val="00A3438F"/>
    <w:rsid w:val="00A34974"/>
    <w:rsid w:val="00A34AD6"/>
    <w:rsid w:val="00A351C6"/>
    <w:rsid w:val="00A35557"/>
    <w:rsid w:val="00A35A41"/>
    <w:rsid w:val="00A35DA2"/>
    <w:rsid w:val="00A362BA"/>
    <w:rsid w:val="00A363F2"/>
    <w:rsid w:val="00A3642E"/>
    <w:rsid w:val="00A3648A"/>
    <w:rsid w:val="00A366F6"/>
    <w:rsid w:val="00A366FA"/>
    <w:rsid w:val="00A36836"/>
    <w:rsid w:val="00A36952"/>
    <w:rsid w:val="00A378CA"/>
    <w:rsid w:val="00A3791B"/>
    <w:rsid w:val="00A37A91"/>
    <w:rsid w:val="00A4027C"/>
    <w:rsid w:val="00A403AE"/>
    <w:rsid w:val="00A4130F"/>
    <w:rsid w:val="00A418DA"/>
    <w:rsid w:val="00A4215F"/>
    <w:rsid w:val="00A424A6"/>
    <w:rsid w:val="00A42650"/>
    <w:rsid w:val="00A42A46"/>
    <w:rsid w:val="00A42AF1"/>
    <w:rsid w:val="00A430FB"/>
    <w:rsid w:val="00A432DE"/>
    <w:rsid w:val="00A439D1"/>
    <w:rsid w:val="00A43ADA"/>
    <w:rsid w:val="00A43F82"/>
    <w:rsid w:val="00A44113"/>
    <w:rsid w:val="00A445EC"/>
    <w:rsid w:val="00A44B8D"/>
    <w:rsid w:val="00A44E50"/>
    <w:rsid w:val="00A45161"/>
    <w:rsid w:val="00A458EA"/>
    <w:rsid w:val="00A4674C"/>
    <w:rsid w:val="00A46AFA"/>
    <w:rsid w:val="00A46C1F"/>
    <w:rsid w:val="00A46DB3"/>
    <w:rsid w:val="00A47495"/>
    <w:rsid w:val="00A47F87"/>
    <w:rsid w:val="00A509DB"/>
    <w:rsid w:val="00A5142D"/>
    <w:rsid w:val="00A516D5"/>
    <w:rsid w:val="00A51985"/>
    <w:rsid w:val="00A51C97"/>
    <w:rsid w:val="00A5224D"/>
    <w:rsid w:val="00A5261C"/>
    <w:rsid w:val="00A52949"/>
    <w:rsid w:val="00A5348A"/>
    <w:rsid w:val="00A53544"/>
    <w:rsid w:val="00A543B8"/>
    <w:rsid w:val="00A54C9E"/>
    <w:rsid w:val="00A5536C"/>
    <w:rsid w:val="00A5576A"/>
    <w:rsid w:val="00A557A4"/>
    <w:rsid w:val="00A558A2"/>
    <w:rsid w:val="00A55AB7"/>
    <w:rsid w:val="00A55FD3"/>
    <w:rsid w:val="00A5631E"/>
    <w:rsid w:val="00A56EF2"/>
    <w:rsid w:val="00A579B1"/>
    <w:rsid w:val="00A57B68"/>
    <w:rsid w:val="00A57BC5"/>
    <w:rsid w:val="00A60A07"/>
    <w:rsid w:val="00A60C78"/>
    <w:rsid w:val="00A60EA1"/>
    <w:rsid w:val="00A6108E"/>
    <w:rsid w:val="00A61168"/>
    <w:rsid w:val="00A6146C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3D79"/>
    <w:rsid w:val="00A650B9"/>
    <w:rsid w:val="00A6554E"/>
    <w:rsid w:val="00A65D34"/>
    <w:rsid w:val="00A65DC5"/>
    <w:rsid w:val="00A660E0"/>
    <w:rsid w:val="00A661E5"/>
    <w:rsid w:val="00A66F5E"/>
    <w:rsid w:val="00A670B6"/>
    <w:rsid w:val="00A67616"/>
    <w:rsid w:val="00A678CC"/>
    <w:rsid w:val="00A67DDC"/>
    <w:rsid w:val="00A70B59"/>
    <w:rsid w:val="00A71882"/>
    <w:rsid w:val="00A71DED"/>
    <w:rsid w:val="00A738FC"/>
    <w:rsid w:val="00A73914"/>
    <w:rsid w:val="00A73B43"/>
    <w:rsid w:val="00A740F3"/>
    <w:rsid w:val="00A741E4"/>
    <w:rsid w:val="00A74276"/>
    <w:rsid w:val="00A749E9"/>
    <w:rsid w:val="00A74B30"/>
    <w:rsid w:val="00A74D96"/>
    <w:rsid w:val="00A754D2"/>
    <w:rsid w:val="00A755EA"/>
    <w:rsid w:val="00A75AF2"/>
    <w:rsid w:val="00A75C62"/>
    <w:rsid w:val="00A763B1"/>
    <w:rsid w:val="00A7706E"/>
    <w:rsid w:val="00A7711C"/>
    <w:rsid w:val="00A77771"/>
    <w:rsid w:val="00A8085E"/>
    <w:rsid w:val="00A80EE8"/>
    <w:rsid w:val="00A80F28"/>
    <w:rsid w:val="00A81423"/>
    <w:rsid w:val="00A817A3"/>
    <w:rsid w:val="00A81952"/>
    <w:rsid w:val="00A81EC3"/>
    <w:rsid w:val="00A82DF3"/>
    <w:rsid w:val="00A82E70"/>
    <w:rsid w:val="00A8326F"/>
    <w:rsid w:val="00A83381"/>
    <w:rsid w:val="00A83408"/>
    <w:rsid w:val="00A838D7"/>
    <w:rsid w:val="00A84601"/>
    <w:rsid w:val="00A84C01"/>
    <w:rsid w:val="00A85222"/>
    <w:rsid w:val="00A857BC"/>
    <w:rsid w:val="00A85A4C"/>
    <w:rsid w:val="00A86938"/>
    <w:rsid w:val="00A871F2"/>
    <w:rsid w:val="00A90134"/>
    <w:rsid w:val="00A904FC"/>
    <w:rsid w:val="00A90931"/>
    <w:rsid w:val="00A91083"/>
    <w:rsid w:val="00A91593"/>
    <w:rsid w:val="00A919C8"/>
    <w:rsid w:val="00A91A79"/>
    <w:rsid w:val="00A91AA8"/>
    <w:rsid w:val="00A9209D"/>
    <w:rsid w:val="00A923DC"/>
    <w:rsid w:val="00A927C7"/>
    <w:rsid w:val="00A927F8"/>
    <w:rsid w:val="00A92D6C"/>
    <w:rsid w:val="00A933C6"/>
    <w:rsid w:val="00A93634"/>
    <w:rsid w:val="00A936D9"/>
    <w:rsid w:val="00A943B8"/>
    <w:rsid w:val="00A944B9"/>
    <w:rsid w:val="00A94903"/>
    <w:rsid w:val="00A949BD"/>
    <w:rsid w:val="00A9578C"/>
    <w:rsid w:val="00A95821"/>
    <w:rsid w:val="00A95C66"/>
    <w:rsid w:val="00A97121"/>
    <w:rsid w:val="00A976E4"/>
    <w:rsid w:val="00AA024D"/>
    <w:rsid w:val="00AA184B"/>
    <w:rsid w:val="00AA1E59"/>
    <w:rsid w:val="00AA1F11"/>
    <w:rsid w:val="00AA2878"/>
    <w:rsid w:val="00AA2D7F"/>
    <w:rsid w:val="00AA377B"/>
    <w:rsid w:val="00AA377D"/>
    <w:rsid w:val="00AA3B18"/>
    <w:rsid w:val="00AA4FCB"/>
    <w:rsid w:val="00AA5855"/>
    <w:rsid w:val="00AA5AF6"/>
    <w:rsid w:val="00AB0138"/>
    <w:rsid w:val="00AB0D87"/>
    <w:rsid w:val="00AB1580"/>
    <w:rsid w:val="00AB16AD"/>
    <w:rsid w:val="00AB17B3"/>
    <w:rsid w:val="00AB1E94"/>
    <w:rsid w:val="00AB222C"/>
    <w:rsid w:val="00AB2BA1"/>
    <w:rsid w:val="00AB2FFB"/>
    <w:rsid w:val="00AB3FC2"/>
    <w:rsid w:val="00AB4234"/>
    <w:rsid w:val="00AB436D"/>
    <w:rsid w:val="00AB4532"/>
    <w:rsid w:val="00AB45E5"/>
    <w:rsid w:val="00AB47E5"/>
    <w:rsid w:val="00AB4EA8"/>
    <w:rsid w:val="00AB502C"/>
    <w:rsid w:val="00AB52A9"/>
    <w:rsid w:val="00AB5606"/>
    <w:rsid w:val="00AB5B66"/>
    <w:rsid w:val="00AB5CAD"/>
    <w:rsid w:val="00AB6814"/>
    <w:rsid w:val="00AB69DF"/>
    <w:rsid w:val="00AB72C8"/>
    <w:rsid w:val="00AB73CC"/>
    <w:rsid w:val="00AB784F"/>
    <w:rsid w:val="00AB792F"/>
    <w:rsid w:val="00AC0004"/>
    <w:rsid w:val="00AC0233"/>
    <w:rsid w:val="00AC0449"/>
    <w:rsid w:val="00AC102B"/>
    <w:rsid w:val="00AC1814"/>
    <w:rsid w:val="00AC18D5"/>
    <w:rsid w:val="00AC1FFD"/>
    <w:rsid w:val="00AC2AAE"/>
    <w:rsid w:val="00AC2F2B"/>
    <w:rsid w:val="00AC33D1"/>
    <w:rsid w:val="00AC36CA"/>
    <w:rsid w:val="00AC3942"/>
    <w:rsid w:val="00AC3A00"/>
    <w:rsid w:val="00AC4256"/>
    <w:rsid w:val="00AC46DE"/>
    <w:rsid w:val="00AC472F"/>
    <w:rsid w:val="00AC473E"/>
    <w:rsid w:val="00AC4EBE"/>
    <w:rsid w:val="00AC55F2"/>
    <w:rsid w:val="00AC564E"/>
    <w:rsid w:val="00AC57EF"/>
    <w:rsid w:val="00AC6A10"/>
    <w:rsid w:val="00AD0E75"/>
    <w:rsid w:val="00AD0F20"/>
    <w:rsid w:val="00AD0FA9"/>
    <w:rsid w:val="00AD18AE"/>
    <w:rsid w:val="00AD2153"/>
    <w:rsid w:val="00AD249B"/>
    <w:rsid w:val="00AD29DF"/>
    <w:rsid w:val="00AD2D40"/>
    <w:rsid w:val="00AD2FF9"/>
    <w:rsid w:val="00AD315C"/>
    <w:rsid w:val="00AD31BA"/>
    <w:rsid w:val="00AD428B"/>
    <w:rsid w:val="00AD47D5"/>
    <w:rsid w:val="00AD4BA3"/>
    <w:rsid w:val="00AD5486"/>
    <w:rsid w:val="00AD5610"/>
    <w:rsid w:val="00AD5764"/>
    <w:rsid w:val="00AD6719"/>
    <w:rsid w:val="00AD693B"/>
    <w:rsid w:val="00AD6CF0"/>
    <w:rsid w:val="00AD7184"/>
    <w:rsid w:val="00AD75FF"/>
    <w:rsid w:val="00AD79BA"/>
    <w:rsid w:val="00AD7B58"/>
    <w:rsid w:val="00AD7BCB"/>
    <w:rsid w:val="00AD7D6F"/>
    <w:rsid w:val="00AD7E42"/>
    <w:rsid w:val="00AE0818"/>
    <w:rsid w:val="00AE0B76"/>
    <w:rsid w:val="00AE1634"/>
    <w:rsid w:val="00AE1728"/>
    <w:rsid w:val="00AE1C57"/>
    <w:rsid w:val="00AE1E83"/>
    <w:rsid w:val="00AE2076"/>
    <w:rsid w:val="00AE2169"/>
    <w:rsid w:val="00AE21F2"/>
    <w:rsid w:val="00AE2590"/>
    <w:rsid w:val="00AE3217"/>
    <w:rsid w:val="00AE3235"/>
    <w:rsid w:val="00AE3291"/>
    <w:rsid w:val="00AE3742"/>
    <w:rsid w:val="00AE3D11"/>
    <w:rsid w:val="00AE499C"/>
    <w:rsid w:val="00AE4A3A"/>
    <w:rsid w:val="00AE4EBB"/>
    <w:rsid w:val="00AE4EF4"/>
    <w:rsid w:val="00AE591B"/>
    <w:rsid w:val="00AE5F2F"/>
    <w:rsid w:val="00AE6382"/>
    <w:rsid w:val="00AE6BB0"/>
    <w:rsid w:val="00AE6CE2"/>
    <w:rsid w:val="00AE70DA"/>
    <w:rsid w:val="00AF07FE"/>
    <w:rsid w:val="00AF109A"/>
    <w:rsid w:val="00AF10E9"/>
    <w:rsid w:val="00AF1883"/>
    <w:rsid w:val="00AF1B3B"/>
    <w:rsid w:val="00AF260E"/>
    <w:rsid w:val="00AF26A2"/>
    <w:rsid w:val="00AF2BC4"/>
    <w:rsid w:val="00AF2D84"/>
    <w:rsid w:val="00AF312B"/>
    <w:rsid w:val="00AF3910"/>
    <w:rsid w:val="00AF3E67"/>
    <w:rsid w:val="00AF43E3"/>
    <w:rsid w:val="00AF4852"/>
    <w:rsid w:val="00AF4A7B"/>
    <w:rsid w:val="00AF4E61"/>
    <w:rsid w:val="00AF5A52"/>
    <w:rsid w:val="00AF5D02"/>
    <w:rsid w:val="00AF5EA2"/>
    <w:rsid w:val="00AF5EE8"/>
    <w:rsid w:val="00AF728E"/>
    <w:rsid w:val="00AF73F1"/>
    <w:rsid w:val="00AF75D0"/>
    <w:rsid w:val="00AF7834"/>
    <w:rsid w:val="00AF7FA1"/>
    <w:rsid w:val="00B00674"/>
    <w:rsid w:val="00B00B7A"/>
    <w:rsid w:val="00B00C37"/>
    <w:rsid w:val="00B00FA6"/>
    <w:rsid w:val="00B01358"/>
    <w:rsid w:val="00B01983"/>
    <w:rsid w:val="00B01C9D"/>
    <w:rsid w:val="00B0204B"/>
    <w:rsid w:val="00B02670"/>
    <w:rsid w:val="00B02E93"/>
    <w:rsid w:val="00B0302A"/>
    <w:rsid w:val="00B0322A"/>
    <w:rsid w:val="00B0346A"/>
    <w:rsid w:val="00B03513"/>
    <w:rsid w:val="00B03A8C"/>
    <w:rsid w:val="00B03C10"/>
    <w:rsid w:val="00B03CB3"/>
    <w:rsid w:val="00B0480C"/>
    <w:rsid w:val="00B0482B"/>
    <w:rsid w:val="00B0530A"/>
    <w:rsid w:val="00B0598F"/>
    <w:rsid w:val="00B060AE"/>
    <w:rsid w:val="00B0662B"/>
    <w:rsid w:val="00B06BEE"/>
    <w:rsid w:val="00B0713A"/>
    <w:rsid w:val="00B07291"/>
    <w:rsid w:val="00B0744A"/>
    <w:rsid w:val="00B07510"/>
    <w:rsid w:val="00B10455"/>
    <w:rsid w:val="00B107FF"/>
    <w:rsid w:val="00B10FD8"/>
    <w:rsid w:val="00B11960"/>
    <w:rsid w:val="00B11A3F"/>
    <w:rsid w:val="00B11A88"/>
    <w:rsid w:val="00B12653"/>
    <w:rsid w:val="00B127E0"/>
    <w:rsid w:val="00B13061"/>
    <w:rsid w:val="00B13321"/>
    <w:rsid w:val="00B13C1D"/>
    <w:rsid w:val="00B14B43"/>
    <w:rsid w:val="00B14CE7"/>
    <w:rsid w:val="00B151A8"/>
    <w:rsid w:val="00B15939"/>
    <w:rsid w:val="00B16ADC"/>
    <w:rsid w:val="00B16CA6"/>
    <w:rsid w:val="00B170EA"/>
    <w:rsid w:val="00B1790E"/>
    <w:rsid w:val="00B17BA9"/>
    <w:rsid w:val="00B17D53"/>
    <w:rsid w:val="00B20722"/>
    <w:rsid w:val="00B209DF"/>
    <w:rsid w:val="00B218E1"/>
    <w:rsid w:val="00B21F79"/>
    <w:rsid w:val="00B22088"/>
    <w:rsid w:val="00B220A7"/>
    <w:rsid w:val="00B223EC"/>
    <w:rsid w:val="00B22A84"/>
    <w:rsid w:val="00B230B4"/>
    <w:rsid w:val="00B2350D"/>
    <w:rsid w:val="00B236EF"/>
    <w:rsid w:val="00B23995"/>
    <w:rsid w:val="00B23A57"/>
    <w:rsid w:val="00B241C1"/>
    <w:rsid w:val="00B24AA1"/>
    <w:rsid w:val="00B24AE2"/>
    <w:rsid w:val="00B2540F"/>
    <w:rsid w:val="00B25C1F"/>
    <w:rsid w:val="00B25C37"/>
    <w:rsid w:val="00B25DE3"/>
    <w:rsid w:val="00B25DEF"/>
    <w:rsid w:val="00B266B5"/>
    <w:rsid w:val="00B26831"/>
    <w:rsid w:val="00B27637"/>
    <w:rsid w:val="00B27780"/>
    <w:rsid w:val="00B300E5"/>
    <w:rsid w:val="00B3020E"/>
    <w:rsid w:val="00B31721"/>
    <w:rsid w:val="00B3207C"/>
    <w:rsid w:val="00B325E2"/>
    <w:rsid w:val="00B3296C"/>
    <w:rsid w:val="00B3301F"/>
    <w:rsid w:val="00B330C5"/>
    <w:rsid w:val="00B330F7"/>
    <w:rsid w:val="00B335B6"/>
    <w:rsid w:val="00B34382"/>
    <w:rsid w:val="00B34575"/>
    <w:rsid w:val="00B35451"/>
    <w:rsid w:val="00B35B47"/>
    <w:rsid w:val="00B363C7"/>
    <w:rsid w:val="00B3640F"/>
    <w:rsid w:val="00B366C8"/>
    <w:rsid w:val="00B366D4"/>
    <w:rsid w:val="00B36EF4"/>
    <w:rsid w:val="00B40350"/>
    <w:rsid w:val="00B40450"/>
    <w:rsid w:val="00B40AE5"/>
    <w:rsid w:val="00B40B4E"/>
    <w:rsid w:val="00B417F7"/>
    <w:rsid w:val="00B4181B"/>
    <w:rsid w:val="00B419CE"/>
    <w:rsid w:val="00B41A5F"/>
    <w:rsid w:val="00B41C9A"/>
    <w:rsid w:val="00B422F0"/>
    <w:rsid w:val="00B43860"/>
    <w:rsid w:val="00B4392F"/>
    <w:rsid w:val="00B43B9C"/>
    <w:rsid w:val="00B43E0A"/>
    <w:rsid w:val="00B44482"/>
    <w:rsid w:val="00B4509B"/>
    <w:rsid w:val="00B45342"/>
    <w:rsid w:val="00B45D79"/>
    <w:rsid w:val="00B469FE"/>
    <w:rsid w:val="00B46A7C"/>
    <w:rsid w:val="00B47966"/>
    <w:rsid w:val="00B505FA"/>
    <w:rsid w:val="00B506AD"/>
    <w:rsid w:val="00B5113E"/>
    <w:rsid w:val="00B515F4"/>
    <w:rsid w:val="00B5206D"/>
    <w:rsid w:val="00B52374"/>
    <w:rsid w:val="00B5245B"/>
    <w:rsid w:val="00B53BAF"/>
    <w:rsid w:val="00B53E74"/>
    <w:rsid w:val="00B546F9"/>
    <w:rsid w:val="00B549A8"/>
    <w:rsid w:val="00B55405"/>
    <w:rsid w:val="00B55600"/>
    <w:rsid w:val="00B5755B"/>
    <w:rsid w:val="00B57FBA"/>
    <w:rsid w:val="00B60205"/>
    <w:rsid w:val="00B60B47"/>
    <w:rsid w:val="00B60C73"/>
    <w:rsid w:val="00B612D7"/>
    <w:rsid w:val="00B61A97"/>
    <w:rsid w:val="00B6243E"/>
    <w:rsid w:val="00B625B7"/>
    <w:rsid w:val="00B6266B"/>
    <w:rsid w:val="00B6290D"/>
    <w:rsid w:val="00B629FF"/>
    <w:rsid w:val="00B62B32"/>
    <w:rsid w:val="00B62B7E"/>
    <w:rsid w:val="00B6305C"/>
    <w:rsid w:val="00B63108"/>
    <w:rsid w:val="00B636B5"/>
    <w:rsid w:val="00B64E4C"/>
    <w:rsid w:val="00B65A40"/>
    <w:rsid w:val="00B66012"/>
    <w:rsid w:val="00B661B2"/>
    <w:rsid w:val="00B6692F"/>
    <w:rsid w:val="00B66FCC"/>
    <w:rsid w:val="00B6745E"/>
    <w:rsid w:val="00B675E3"/>
    <w:rsid w:val="00B67610"/>
    <w:rsid w:val="00B6795A"/>
    <w:rsid w:val="00B70948"/>
    <w:rsid w:val="00B70B3B"/>
    <w:rsid w:val="00B70B5A"/>
    <w:rsid w:val="00B7132F"/>
    <w:rsid w:val="00B7149E"/>
    <w:rsid w:val="00B714B9"/>
    <w:rsid w:val="00B716BE"/>
    <w:rsid w:val="00B72760"/>
    <w:rsid w:val="00B72AB2"/>
    <w:rsid w:val="00B72ED1"/>
    <w:rsid w:val="00B735D2"/>
    <w:rsid w:val="00B74002"/>
    <w:rsid w:val="00B7465C"/>
    <w:rsid w:val="00B75002"/>
    <w:rsid w:val="00B75221"/>
    <w:rsid w:val="00B760DD"/>
    <w:rsid w:val="00B768FD"/>
    <w:rsid w:val="00B76B6C"/>
    <w:rsid w:val="00B77104"/>
    <w:rsid w:val="00B7720F"/>
    <w:rsid w:val="00B774B3"/>
    <w:rsid w:val="00B774B8"/>
    <w:rsid w:val="00B77792"/>
    <w:rsid w:val="00B8011B"/>
    <w:rsid w:val="00B80303"/>
    <w:rsid w:val="00B8123F"/>
    <w:rsid w:val="00B81469"/>
    <w:rsid w:val="00B814AF"/>
    <w:rsid w:val="00B81CA6"/>
    <w:rsid w:val="00B81DA0"/>
    <w:rsid w:val="00B81E23"/>
    <w:rsid w:val="00B8208D"/>
    <w:rsid w:val="00B8404F"/>
    <w:rsid w:val="00B84268"/>
    <w:rsid w:val="00B85AD9"/>
    <w:rsid w:val="00B85CC2"/>
    <w:rsid w:val="00B86795"/>
    <w:rsid w:val="00B86D2E"/>
    <w:rsid w:val="00B86E97"/>
    <w:rsid w:val="00B8701C"/>
    <w:rsid w:val="00B8746C"/>
    <w:rsid w:val="00B874FC"/>
    <w:rsid w:val="00B90322"/>
    <w:rsid w:val="00B9062E"/>
    <w:rsid w:val="00B90D61"/>
    <w:rsid w:val="00B919D0"/>
    <w:rsid w:val="00B92E11"/>
    <w:rsid w:val="00B92E7C"/>
    <w:rsid w:val="00B92F4E"/>
    <w:rsid w:val="00B93C08"/>
    <w:rsid w:val="00B94B4D"/>
    <w:rsid w:val="00B9532A"/>
    <w:rsid w:val="00B95B78"/>
    <w:rsid w:val="00B967A7"/>
    <w:rsid w:val="00B9689C"/>
    <w:rsid w:val="00B96C64"/>
    <w:rsid w:val="00B97792"/>
    <w:rsid w:val="00B97A56"/>
    <w:rsid w:val="00B97AA7"/>
    <w:rsid w:val="00BA0735"/>
    <w:rsid w:val="00BA08D9"/>
    <w:rsid w:val="00BA0B84"/>
    <w:rsid w:val="00BA0F70"/>
    <w:rsid w:val="00BA1A6D"/>
    <w:rsid w:val="00BA34AF"/>
    <w:rsid w:val="00BA3501"/>
    <w:rsid w:val="00BA4B94"/>
    <w:rsid w:val="00BA54A7"/>
    <w:rsid w:val="00BA5620"/>
    <w:rsid w:val="00BA57F5"/>
    <w:rsid w:val="00BA5B04"/>
    <w:rsid w:val="00BA6996"/>
    <w:rsid w:val="00BA703E"/>
    <w:rsid w:val="00BA7508"/>
    <w:rsid w:val="00BA7C50"/>
    <w:rsid w:val="00BA7DE9"/>
    <w:rsid w:val="00BB012C"/>
    <w:rsid w:val="00BB03B8"/>
    <w:rsid w:val="00BB068B"/>
    <w:rsid w:val="00BB0BFC"/>
    <w:rsid w:val="00BB0C37"/>
    <w:rsid w:val="00BB107C"/>
    <w:rsid w:val="00BB11DE"/>
    <w:rsid w:val="00BB1388"/>
    <w:rsid w:val="00BB163C"/>
    <w:rsid w:val="00BB1680"/>
    <w:rsid w:val="00BB195E"/>
    <w:rsid w:val="00BB1BD3"/>
    <w:rsid w:val="00BB2411"/>
    <w:rsid w:val="00BB2616"/>
    <w:rsid w:val="00BB265E"/>
    <w:rsid w:val="00BB2D10"/>
    <w:rsid w:val="00BB2ED9"/>
    <w:rsid w:val="00BB3813"/>
    <w:rsid w:val="00BB3926"/>
    <w:rsid w:val="00BB3B7F"/>
    <w:rsid w:val="00BB40C6"/>
    <w:rsid w:val="00BB412E"/>
    <w:rsid w:val="00BB48DB"/>
    <w:rsid w:val="00BB4942"/>
    <w:rsid w:val="00BB4953"/>
    <w:rsid w:val="00BB49EC"/>
    <w:rsid w:val="00BB4B78"/>
    <w:rsid w:val="00BB4C5C"/>
    <w:rsid w:val="00BB4E51"/>
    <w:rsid w:val="00BB5476"/>
    <w:rsid w:val="00BB5698"/>
    <w:rsid w:val="00BB5A9A"/>
    <w:rsid w:val="00BB5E5A"/>
    <w:rsid w:val="00BB6266"/>
    <w:rsid w:val="00BB657E"/>
    <w:rsid w:val="00BB692A"/>
    <w:rsid w:val="00BB7066"/>
    <w:rsid w:val="00BB73EA"/>
    <w:rsid w:val="00BB774A"/>
    <w:rsid w:val="00BB7C56"/>
    <w:rsid w:val="00BB7C8B"/>
    <w:rsid w:val="00BC029D"/>
    <w:rsid w:val="00BC0A5B"/>
    <w:rsid w:val="00BC0B75"/>
    <w:rsid w:val="00BC0BF1"/>
    <w:rsid w:val="00BC0DFA"/>
    <w:rsid w:val="00BC1843"/>
    <w:rsid w:val="00BC1A59"/>
    <w:rsid w:val="00BC2391"/>
    <w:rsid w:val="00BC249A"/>
    <w:rsid w:val="00BC27FC"/>
    <w:rsid w:val="00BC2BA5"/>
    <w:rsid w:val="00BC374A"/>
    <w:rsid w:val="00BC3F6E"/>
    <w:rsid w:val="00BC419D"/>
    <w:rsid w:val="00BC421B"/>
    <w:rsid w:val="00BC4556"/>
    <w:rsid w:val="00BC4D2F"/>
    <w:rsid w:val="00BC54C2"/>
    <w:rsid w:val="00BC5B31"/>
    <w:rsid w:val="00BC603E"/>
    <w:rsid w:val="00BC69AF"/>
    <w:rsid w:val="00BC6CAE"/>
    <w:rsid w:val="00BC7B6D"/>
    <w:rsid w:val="00BD04A8"/>
    <w:rsid w:val="00BD0AC9"/>
    <w:rsid w:val="00BD1B67"/>
    <w:rsid w:val="00BD20D3"/>
    <w:rsid w:val="00BD257E"/>
    <w:rsid w:val="00BD27B8"/>
    <w:rsid w:val="00BD280A"/>
    <w:rsid w:val="00BD2988"/>
    <w:rsid w:val="00BD37C9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8F4"/>
    <w:rsid w:val="00BD5DA2"/>
    <w:rsid w:val="00BD687A"/>
    <w:rsid w:val="00BD6CFF"/>
    <w:rsid w:val="00BD779C"/>
    <w:rsid w:val="00BE0680"/>
    <w:rsid w:val="00BE084B"/>
    <w:rsid w:val="00BE0BAC"/>
    <w:rsid w:val="00BE0BDC"/>
    <w:rsid w:val="00BE12FD"/>
    <w:rsid w:val="00BE148E"/>
    <w:rsid w:val="00BE15E7"/>
    <w:rsid w:val="00BE2254"/>
    <w:rsid w:val="00BE22E7"/>
    <w:rsid w:val="00BE2453"/>
    <w:rsid w:val="00BE2C24"/>
    <w:rsid w:val="00BE2CD9"/>
    <w:rsid w:val="00BE3178"/>
    <w:rsid w:val="00BE3299"/>
    <w:rsid w:val="00BE32A4"/>
    <w:rsid w:val="00BE3B7C"/>
    <w:rsid w:val="00BE3F24"/>
    <w:rsid w:val="00BE4644"/>
    <w:rsid w:val="00BE48BA"/>
    <w:rsid w:val="00BE4BF1"/>
    <w:rsid w:val="00BE4D40"/>
    <w:rsid w:val="00BE6570"/>
    <w:rsid w:val="00BE7506"/>
    <w:rsid w:val="00BF00C1"/>
    <w:rsid w:val="00BF0A14"/>
    <w:rsid w:val="00BF1641"/>
    <w:rsid w:val="00BF1E10"/>
    <w:rsid w:val="00BF2289"/>
    <w:rsid w:val="00BF303F"/>
    <w:rsid w:val="00BF37E5"/>
    <w:rsid w:val="00BF3E05"/>
    <w:rsid w:val="00BF3FC5"/>
    <w:rsid w:val="00BF477C"/>
    <w:rsid w:val="00BF478A"/>
    <w:rsid w:val="00BF4A46"/>
    <w:rsid w:val="00BF4B34"/>
    <w:rsid w:val="00BF55D8"/>
    <w:rsid w:val="00BF5933"/>
    <w:rsid w:val="00BF5A2C"/>
    <w:rsid w:val="00BF5AA0"/>
    <w:rsid w:val="00BF62D0"/>
    <w:rsid w:val="00BF66BD"/>
    <w:rsid w:val="00BF78F9"/>
    <w:rsid w:val="00BF79F7"/>
    <w:rsid w:val="00BF7A19"/>
    <w:rsid w:val="00BF7A30"/>
    <w:rsid w:val="00C00019"/>
    <w:rsid w:val="00C0062A"/>
    <w:rsid w:val="00C007DD"/>
    <w:rsid w:val="00C026D7"/>
    <w:rsid w:val="00C02AA5"/>
    <w:rsid w:val="00C038B7"/>
    <w:rsid w:val="00C03BE4"/>
    <w:rsid w:val="00C0424F"/>
    <w:rsid w:val="00C04720"/>
    <w:rsid w:val="00C04C72"/>
    <w:rsid w:val="00C04D97"/>
    <w:rsid w:val="00C04F06"/>
    <w:rsid w:val="00C05A2A"/>
    <w:rsid w:val="00C05D8E"/>
    <w:rsid w:val="00C05F13"/>
    <w:rsid w:val="00C05FA8"/>
    <w:rsid w:val="00C06441"/>
    <w:rsid w:val="00C065F8"/>
    <w:rsid w:val="00C065FE"/>
    <w:rsid w:val="00C076DE"/>
    <w:rsid w:val="00C0787B"/>
    <w:rsid w:val="00C07DFD"/>
    <w:rsid w:val="00C10BA9"/>
    <w:rsid w:val="00C1277A"/>
    <w:rsid w:val="00C13107"/>
    <w:rsid w:val="00C13535"/>
    <w:rsid w:val="00C13720"/>
    <w:rsid w:val="00C1397D"/>
    <w:rsid w:val="00C141A6"/>
    <w:rsid w:val="00C143CB"/>
    <w:rsid w:val="00C14FEF"/>
    <w:rsid w:val="00C15836"/>
    <w:rsid w:val="00C170B0"/>
    <w:rsid w:val="00C20607"/>
    <w:rsid w:val="00C20A4B"/>
    <w:rsid w:val="00C20F5E"/>
    <w:rsid w:val="00C2182C"/>
    <w:rsid w:val="00C2186D"/>
    <w:rsid w:val="00C223B6"/>
    <w:rsid w:val="00C22A35"/>
    <w:rsid w:val="00C22DAD"/>
    <w:rsid w:val="00C22F78"/>
    <w:rsid w:val="00C2348A"/>
    <w:rsid w:val="00C249CC"/>
    <w:rsid w:val="00C24F63"/>
    <w:rsid w:val="00C253DC"/>
    <w:rsid w:val="00C25DED"/>
    <w:rsid w:val="00C2602B"/>
    <w:rsid w:val="00C26481"/>
    <w:rsid w:val="00C265A6"/>
    <w:rsid w:val="00C26763"/>
    <w:rsid w:val="00C26D97"/>
    <w:rsid w:val="00C27455"/>
    <w:rsid w:val="00C277A7"/>
    <w:rsid w:val="00C27B57"/>
    <w:rsid w:val="00C27D04"/>
    <w:rsid w:val="00C27FFC"/>
    <w:rsid w:val="00C3003A"/>
    <w:rsid w:val="00C30C08"/>
    <w:rsid w:val="00C31FC4"/>
    <w:rsid w:val="00C32AD1"/>
    <w:rsid w:val="00C32BB4"/>
    <w:rsid w:val="00C32F26"/>
    <w:rsid w:val="00C3311E"/>
    <w:rsid w:val="00C33386"/>
    <w:rsid w:val="00C3354D"/>
    <w:rsid w:val="00C3379C"/>
    <w:rsid w:val="00C33A84"/>
    <w:rsid w:val="00C33D84"/>
    <w:rsid w:val="00C33EC5"/>
    <w:rsid w:val="00C343A6"/>
    <w:rsid w:val="00C345BF"/>
    <w:rsid w:val="00C34A55"/>
    <w:rsid w:val="00C34C1D"/>
    <w:rsid w:val="00C34C3F"/>
    <w:rsid w:val="00C3505B"/>
    <w:rsid w:val="00C354E7"/>
    <w:rsid w:val="00C35899"/>
    <w:rsid w:val="00C35D91"/>
    <w:rsid w:val="00C360A4"/>
    <w:rsid w:val="00C36455"/>
    <w:rsid w:val="00C3654A"/>
    <w:rsid w:val="00C3677C"/>
    <w:rsid w:val="00C36C48"/>
    <w:rsid w:val="00C36FD6"/>
    <w:rsid w:val="00C370C7"/>
    <w:rsid w:val="00C40423"/>
    <w:rsid w:val="00C40739"/>
    <w:rsid w:val="00C408AF"/>
    <w:rsid w:val="00C413DD"/>
    <w:rsid w:val="00C4161C"/>
    <w:rsid w:val="00C4284A"/>
    <w:rsid w:val="00C436F4"/>
    <w:rsid w:val="00C43B16"/>
    <w:rsid w:val="00C43EAB"/>
    <w:rsid w:val="00C440A2"/>
    <w:rsid w:val="00C44339"/>
    <w:rsid w:val="00C44559"/>
    <w:rsid w:val="00C44D6C"/>
    <w:rsid w:val="00C4511C"/>
    <w:rsid w:val="00C45C9E"/>
    <w:rsid w:val="00C45F92"/>
    <w:rsid w:val="00C47106"/>
    <w:rsid w:val="00C47168"/>
    <w:rsid w:val="00C47468"/>
    <w:rsid w:val="00C47D7D"/>
    <w:rsid w:val="00C47E54"/>
    <w:rsid w:val="00C47F78"/>
    <w:rsid w:val="00C506FF"/>
    <w:rsid w:val="00C5091A"/>
    <w:rsid w:val="00C50EEE"/>
    <w:rsid w:val="00C510A0"/>
    <w:rsid w:val="00C5167B"/>
    <w:rsid w:val="00C51690"/>
    <w:rsid w:val="00C52BB3"/>
    <w:rsid w:val="00C52F6D"/>
    <w:rsid w:val="00C54AB9"/>
    <w:rsid w:val="00C54D84"/>
    <w:rsid w:val="00C551ED"/>
    <w:rsid w:val="00C55522"/>
    <w:rsid w:val="00C55DE2"/>
    <w:rsid w:val="00C55EF0"/>
    <w:rsid w:val="00C5617D"/>
    <w:rsid w:val="00C56F9B"/>
    <w:rsid w:val="00C57188"/>
    <w:rsid w:val="00C57369"/>
    <w:rsid w:val="00C57AD3"/>
    <w:rsid w:val="00C60628"/>
    <w:rsid w:val="00C60B7C"/>
    <w:rsid w:val="00C60BE1"/>
    <w:rsid w:val="00C60E6F"/>
    <w:rsid w:val="00C6231C"/>
    <w:rsid w:val="00C629A3"/>
    <w:rsid w:val="00C62B4C"/>
    <w:rsid w:val="00C631D9"/>
    <w:rsid w:val="00C63226"/>
    <w:rsid w:val="00C63595"/>
    <w:rsid w:val="00C63BB0"/>
    <w:rsid w:val="00C63E9E"/>
    <w:rsid w:val="00C64575"/>
    <w:rsid w:val="00C64842"/>
    <w:rsid w:val="00C64886"/>
    <w:rsid w:val="00C64E3B"/>
    <w:rsid w:val="00C65137"/>
    <w:rsid w:val="00C65431"/>
    <w:rsid w:val="00C65C5F"/>
    <w:rsid w:val="00C65CA0"/>
    <w:rsid w:val="00C65D3A"/>
    <w:rsid w:val="00C663C2"/>
    <w:rsid w:val="00C66C01"/>
    <w:rsid w:val="00C66DBD"/>
    <w:rsid w:val="00C678B3"/>
    <w:rsid w:val="00C67D0C"/>
    <w:rsid w:val="00C67E26"/>
    <w:rsid w:val="00C701D2"/>
    <w:rsid w:val="00C7038A"/>
    <w:rsid w:val="00C70454"/>
    <w:rsid w:val="00C70909"/>
    <w:rsid w:val="00C70F53"/>
    <w:rsid w:val="00C711C0"/>
    <w:rsid w:val="00C71228"/>
    <w:rsid w:val="00C71563"/>
    <w:rsid w:val="00C716E6"/>
    <w:rsid w:val="00C71B95"/>
    <w:rsid w:val="00C72730"/>
    <w:rsid w:val="00C72DCD"/>
    <w:rsid w:val="00C732DD"/>
    <w:rsid w:val="00C748E0"/>
    <w:rsid w:val="00C74B02"/>
    <w:rsid w:val="00C751C2"/>
    <w:rsid w:val="00C75AD2"/>
    <w:rsid w:val="00C76266"/>
    <w:rsid w:val="00C77066"/>
    <w:rsid w:val="00C770F6"/>
    <w:rsid w:val="00C77CAB"/>
    <w:rsid w:val="00C77DBA"/>
    <w:rsid w:val="00C77EFB"/>
    <w:rsid w:val="00C80040"/>
    <w:rsid w:val="00C801D1"/>
    <w:rsid w:val="00C8071C"/>
    <w:rsid w:val="00C80D32"/>
    <w:rsid w:val="00C80E45"/>
    <w:rsid w:val="00C818F0"/>
    <w:rsid w:val="00C81E8C"/>
    <w:rsid w:val="00C8278D"/>
    <w:rsid w:val="00C82893"/>
    <w:rsid w:val="00C82A9F"/>
    <w:rsid w:val="00C837A9"/>
    <w:rsid w:val="00C842B5"/>
    <w:rsid w:val="00C8433A"/>
    <w:rsid w:val="00C843CB"/>
    <w:rsid w:val="00C84A36"/>
    <w:rsid w:val="00C85593"/>
    <w:rsid w:val="00C85754"/>
    <w:rsid w:val="00C85F3E"/>
    <w:rsid w:val="00C8626F"/>
    <w:rsid w:val="00C86AE4"/>
    <w:rsid w:val="00C86D5D"/>
    <w:rsid w:val="00C86F82"/>
    <w:rsid w:val="00C8717A"/>
    <w:rsid w:val="00C878F2"/>
    <w:rsid w:val="00C90575"/>
    <w:rsid w:val="00C90D1F"/>
    <w:rsid w:val="00C90D68"/>
    <w:rsid w:val="00C91C37"/>
    <w:rsid w:val="00C91F89"/>
    <w:rsid w:val="00C920E2"/>
    <w:rsid w:val="00C922EB"/>
    <w:rsid w:val="00C923AB"/>
    <w:rsid w:val="00C92914"/>
    <w:rsid w:val="00C9366D"/>
    <w:rsid w:val="00C93981"/>
    <w:rsid w:val="00C93CD6"/>
    <w:rsid w:val="00C94032"/>
    <w:rsid w:val="00C941B5"/>
    <w:rsid w:val="00C94278"/>
    <w:rsid w:val="00C947C5"/>
    <w:rsid w:val="00C94C8B"/>
    <w:rsid w:val="00C954DF"/>
    <w:rsid w:val="00C96358"/>
    <w:rsid w:val="00C9643A"/>
    <w:rsid w:val="00C967D2"/>
    <w:rsid w:val="00C96D99"/>
    <w:rsid w:val="00C978C1"/>
    <w:rsid w:val="00C97F57"/>
    <w:rsid w:val="00CA0DD3"/>
    <w:rsid w:val="00CA0EC8"/>
    <w:rsid w:val="00CA1010"/>
    <w:rsid w:val="00CA121C"/>
    <w:rsid w:val="00CA1AFF"/>
    <w:rsid w:val="00CA20D2"/>
    <w:rsid w:val="00CA2C46"/>
    <w:rsid w:val="00CA3511"/>
    <w:rsid w:val="00CA3A91"/>
    <w:rsid w:val="00CA3CD9"/>
    <w:rsid w:val="00CA3CEC"/>
    <w:rsid w:val="00CA41E1"/>
    <w:rsid w:val="00CA49A3"/>
    <w:rsid w:val="00CA4CBD"/>
    <w:rsid w:val="00CA5314"/>
    <w:rsid w:val="00CA5788"/>
    <w:rsid w:val="00CA5CF2"/>
    <w:rsid w:val="00CA5F65"/>
    <w:rsid w:val="00CA65D9"/>
    <w:rsid w:val="00CA6696"/>
    <w:rsid w:val="00CA6C3E"/>
    <w:rsid w:val="00CA7388"/>
    <w:rsid w:val="00CA7664"/>
    <w:rsid w:val="00CA7A20"/>
    <w:rsid w:val="00CA7FD1"/>
    <w:rsid w:val="00CB013A"/>
    <w:rsid w:val="00CB05CC"/>
    <w:rsid w:val="00CB0DE8"/>
    <w:rsid w:val="00CB11B0"/>
    <w:rsid w:val="00CB16E9"/>
    <w:rsid w:val="00CB18C0"/>
    <w:rsid w:val="00CB1BAD"/>
    <w:rsid w:val="00CB1BED"/>
    <w:rsid w:val="00CB2094"/>
    <w:rsid w:val="00CB22B7"/>
    <w:rsid w:val="00CB2AC2"/>
    <w:rsid w:val="00CB3A05"/>
    <w:rsid w:val="00CB3A34"/>
    <w:rsid w:val="00CB3FBA"/>
    <w:rsid w:val="00CB4064"/>
    <w:rsid w:val="00CB44EB"/>
    <w:rsid w:val="00CB48A5"/>
    <w:rsid w:val="00CB4C94"/>
    <w:rsid w:val="00CB511D"/>
    <w:rsid w:val="00CB544F"/>
    <w:rsid w:val="00CB56A8"/>
    <w:rsid w:val="00CB589B"/>
    <w:rsid w:val="00CB5AD5"/>
    <w:rsid w:val="00CB6D1A"/>
    <w:rsid w:val="00CB6FA7"/>
    <w:rsid w:val="00CB7384"/>
    <w:rsid w:val="00CB7B0B"/>
    <w:rsid w:val="00CB7B9C"/>
    <w:rsid w:val="00CC0B1D"/>
    <w:rsid w:val="00CC0EC5"/>
    <w:rsid w:val="00CC1409"/>
    <w:rsid w:val="00CC1CE5"/>
    <w:rsid w:val="00CC1E55"/>
    <w:rsid w:val="00CC26B1"/>
    <w:rsid w:val="00CC2768"/>
    <w:rsid w:val="00CC290D"/>
    <w:rsid w:val="00CC2DD0"/>
    <w:rsid w:val="00CC3293"/>
    <w:rsid w:val="00CC3681"/>
    <w:rsid w:val="00CC3D94"/>
    <w:rsid w:val="00CC5AE7"/>
    <w:rsid w:val="00CC5BC8"/>
    <w:rsid w:val="00CC6CDE"/>
    <w:rsid w:val="00CC7469"/>
    <w:rsid w:val="00CC79B4"/>
    <w:rsid w:val="00CC7E00"/>
    <w:rsid w:val="00CC7EC9"/>
    <w:rsid w:val="00CD0534"/>
    <w:rsid w:val="00CD11D2"/>
    <w:rsid w:val="00CD1C2E"/>
    <w:rsid w:val="00CD1CEA"/>
    <w:rsid w:val="00CD2306"/>
    <w:rsid w:val="00CD238D"/>
    <w:rsid w:val="00CD26D4"/>
    <w:rsid w:val="00CD3272"/>
    <w:rsid w:val="00CD3297"/>
    <w:rsid w:val="00CD3C6C"/>
    <w:rsid w:val="00CD3E36"/>
    <w:rsid w:val="00CD4386"/>
    <w:rsid w:val="00CD4B64"/>
    <w:rsid w:val="00CD4C6C"/>
    <w:rsid w:val="00CD4E5B"/>
    <w:rsid w:val="00CD5110"/>
    <w:rsid w:val="00CD5278"/>
    <w:rsid w:val="00CD57F0"/>
    <w:rsid w:val="00CD5A57"/>
    <w:rsid w:val="00CD5A9A"/>
    <w:rsid w:val="00CD5B6F"/>
    <w:rsid w:val="00CD5D7F"/>
    <w:rsid w:val="00CD6816"/>
    <w:rsid w:val="00CD68BF"/>
    <w:rsid w:val="00CD6AC4"/>
    <w:rsid w:val="00CD75ED"/>
    <w:rsid w:val="00CD771C"/>
    <w:rsid w:val="00CD7908"/>
    <w:rsid w:val="00CD798E"/>
    <w:rsid w:val="00CD7B94"/>
    <w:rsid w:val="00CD7D64"/>
    <w:rsid w:val="00CD7ED0"/>
    <w:rsid w:val="00CE0237"/>
    <w:rsid w:val="00CE061A"/>
    <w:rsid w:val="00CE10D3"/>
    <w:rsid w:val="00CE1F7F"/>
    <w:rsid w:val="00CE2423"/>
    <w:rsid w:val="00CE2916"/>
    <w:rsid w:val="00CE2928"/>
    <w:rsid w:val="00CE2BEB"/>
    <w:rsid w:val="00CE3404"/>
    <w:rsid w:val="00CE3763"/>
    <w:rsid w:val="00CE39A5"/>
    <w:rsid w:val="00CE4387"/>
    <w:rsid w:val="00CE4989"/>
    <w:rsid w:val="00CE5540"/>
    <w:rsid w:val="00CE5674"/>
    <w:rsid w:val="00CE5B47"/>
    <w:rsid w:val="00CE62F7"/>
    <w:rsid w:val="00CE6630"/>
    <w:rsid w:val="00CE6C09"/>
    <w:rsid w:val="00CE6CEF"/>
    <w:rsid w:val="00CE71A4"/>
    <w:rsid w:val="00CE7C8F"/>
    <w:rsid w:val="00CE7E0A"/>
    <w:rsid w:val="00CE7F5A"/>
    <w:rsid w:val="00CF0240"/>
    <w:rsid w:val="00CF051B"/>
    <w:rsid w:val="00CF0826"/>
    <w:rsid w:val="00CF0A77"/>
    <w:rsid w:val="00CF0BCE"/>
    <w:rsid w:val="00CF0D4A"/>
    <w:rsid w:val="00CF1B68"/>
    <w:rsid w:val="00CF220E"/>
    <w:rsid w:val="00CF258F"/>
    <w:rsid w:val="00CF2847"/>
    <w:rsid w:val="00CF29E1"/>
    <w:rsid w:val="00CF2D55"/>
    <w:rsid w:val="00CF34D6"/>
    <w:rsid w:val="00CF3565"/>
    <w:rsid w:val="00CF3B6B"/>
    <w:rsid w:val="00CF4033"/>
    <w:rsid w:val="00CF4135"/>
    <w:rsid w:val="00CF4FB8"/>
    <w:rsid w:val="00CF514D"/>
    <w:rsid w:val="00CF5AAA"/>
    <w:rsid w:val="00CF6482"/>
    <w:rsid w:val="00CF6C3F"/>
    <w:rsid w:val="00CF70F8"/>
    <w:rsid w:val="00CF758F"/>
    <w:rsid w:val="00CF76F8"/>
    <w:rsid w:val="00CF7843"/>
    <w:rsid w:val="00CF787A"/>
    <w:rsid w:val="00CF7E69"/>
    <w:rsid w:val="00D0018E"/>
    <w:rsid w:val="00D00643"/>
    <w:rsid w:val="00D00B0F"/>
    <w:rsid w:val="00D0101D"/>
    <w:rsid w:val="00D017FC"/>
    <w:rsid w:val="00D024BB"/>
    <w:rsid w:val="00D027ED"/>
    <w:rsid w:val="00D02853"/>
    <w:rsid w:val="00D028B2"/>
    <w:rsid w:val="00D0345E"/>
    <w:rsid w:val="00D03530"/>
    <w:rsid w:val="00D03E5A"/>
    <w:rsid w:val="00D040B9"/>
    <w:rsid w:val="00D044C7"/>
    <w:rsid w:val="00D05CA1"/>
    <w:rsid w:val="00D06332"/>
    <w:rsid w:val="00D07F2D"/>
    <w:rsid w:val="00D10389"/>
    <w:rsid w:val="00D104D4"/>
    <w:rsid w:val="00D10557"/>
    <w:rsid w:val="00D10C2B"/>
    <w:rsid w:val="00D10D1C"/>
    <w:rsid w:val="00D1116B"/>
    <w:rsid w:val="00D114FF"/>
    <w:rsid w:val="00D1179D"/>
    <w:rsid w:val="00D1196A"/>
    <w:rsid w:val="00D11E14"/>
    <w:rsid w:val="00D121FC"/>
    <w:rsid w:val="00D12A01"/>
    <w:rsid w:val="00D12E82"/>
    <w:rsid w:val="00D1341F"/>
    <w:rsid w:val="00D1384E"/>
    <w:rsid w:val="00D139D9"/>
    <w:rsid w:val="00D13CFD"/>
    <w:rsid w:val="00D13DB2"/>
    <w:rsid w:val="00D13E33"/>
    <w:rsid w:val="00D13FAB"/>
    <w:rsid w:val="00D146F3"/>
    <w:rsid w:val="00D155A4"/>
    <w:rsid w:val="00D16460"/>
    <w:rsid w:val="00D1647F"/>
    <w:rsid w:val="00D1760C"/>
    <w:rsid w:val="00D17A30"/>
    <w:rsid w:val="00D17EEC"/>
    <w:rsid w:val="00D20572"/>
    <w:rsid w:val="00D20A44"/>
    <w:rsid w:val="00D20B9E"/>
    <w:rsid w:val="00D20BEE"/>
    <w:rsid w:val="00D20E0D"/>
    <w:rsid w:val="00D21C93"/>
    <w:rsid w:val="00D21ED9"/>
    <w:rsid w:val="00D21FB8"/>
    <w:rsid w:val="00D220D5"/>
    <w:rsid w:val="00D22EE0"/>
    <w:rsid w:val="00D24D4A"/>
    <w:rsid w:val="00D24D76"/>
    <w:rsid w:val="00D24F9B"/>
    <w:rsid w:val="00D252FC"/>
    <w:rsid w:val="00D25613"/>
    <w:rsid w:val="00D25ACD"/>
    <w:rsid w:val="00D25E6B"/>
    <w:rsid w:val="00D25F7C"/>
    <w:rsid w:val="00D2711F"/>
    <w:rsid w:val="00D27A2C"/>
    <w:rsid w:val="00D27AF3"/>
    <w:rsid w:val="00D27ECB"/>
    <w:rsid w:val="00D301FB"/>
    <w:rsid w:val="00D30343"/>
    <w:rsid w:val="00D305EF"/>
    <w:rsid w:val="00D308C1"/>
    <w:rsid w:val="00D30B5F"/>
    <w:rsid w:val="00D30E21"/>
    <w:rsid w:val="00D323EE"/>
    <w:rsid w:val="00D32987"/>
    <w:rsid w:val="00D334B4"/>
    <w:rsid w:val="00D3379D"/>
    <w:rsid w:val="00D33C53"/>
    <w:rsid w:val="00D33C8E"/>
    <w:rsid w:val="00D35844"/>
    <w:rsid w:val="00D35A9C"/>
    <w:rsid w:val="00D35CE1"/>
    <w:rsid w:val="00D36015"/>
    <w:rsid w:val="00D36140"/>
    <w:rsid w:val="00D36866"/>
    <w:rsid w:val="00D3789D"/>
    <w:rsid w:val="00D40424"/>
    <w:rsid w:val="00D40640"/>
    <w:rsid w:val="00D4087B"/>
    <w:rsid w:val="00D40AC4"/>
    <w:rsid w:val="00D40E02"/>
    <w:rsid w:val="00D41DB9"/>
    <w:rsid w:val="00D41FD7"/>
    <w:rsid w:val="00D42F81"/>
    <w:rsid w:val="00D42F9C"/>
    <w:rsid w:val="00D4370A"/>
    <w:rsid w:val="00D441A3"/>
    <w:rsid w:val="00D44240"/>
    <w:rsid w:val="00D442AF"/>
    <w:rsid w:val="00D44830"/>
    <w:rsid w:val="00D45D1A"/>
    <w:rsid w:val="00D46333"/>
    <w:rsid w:val="00D463B3"/>
    <w:rsid w:val="00D46646"/>
    <w:rsid w:val="00D4681B"/>
    <w:rsid w:val="00D46AAD"/>
    <w:rsid w:val="00D46CE6"/>
    <w:rsid w:val="00D46D78"/>
    <w:rsid w:val="00D47303"/>
    <w:rsid w:val="00D475C4"/>
    <w:rsid w:val="00D479DC"/>
    <w:rsid w:val="00D47F92"/>
    <w:rsid w:val="00D5020A"/>
    <w:rsid w:val="00D504C8"/>
    <w:rsid w:val="00D516DD"/>
    <w:rsid w:val="00D51759"/>
    <w:rsid w:val="00D51869"/>
    <w:rsid w:val="00D51F59"/>
    <w:rsid w:val="00D51F85"/>
    <w:rsid w:val="00D52707"/>
    <w:rsid w:val="00D52A7A"/>
    <w:rsid w:val="00D52D0B"/>
    <w:rsid w:val="00D53DA9"/>
    <w:rsid w:val="00D540E4"/>
    <w:rsid w:val="00D54555"/>
    <w:rsid w:val="00D54763"/>
    <w:rsid w:val="00D552CA"/>
    <w:rsid w:val="00D5607D"/>
    <w:rsid w:val="00D56383"/>
    <w:rsid w:val="00D56784"/>
    <w:rsid w:val="00D56BA2"/>
    <w:rsid w:val="00D56BE2"/>
    <w:rsid w:val="00D56C19"/>
    <w:rsid w:val="00D56D32"/>
    <w:rsid w:val="00D56D9A"/>
    <w:rsid w:val="00D57973"/>
    <w:rsid w:val="00D57CA4"/>
    <w:rsid w:val="00D57E2F"/>
    <w:rsid w:val="00D604DF"/>
    <w:rsid w:val="00D60CAA"/>
    <w:rsid w:val="00D60EBC"/>
    <w:rsid w:val="00D60EFD"/>
    <w:rsid w:val="00D6101B"/>
    <w:rsid w:val="00D616AD"/>
    <w:rsid w:val="00D618A2"/>
    <w:rsid w:val="00D61FEF"/>
    <w:rsid w:val="00D6217F"/>
    <w:rsid w:val="00D6285A"/>
    <w:rsid w:val="00D62E5F"/>
    <w:rsid w:val="00D6313C"/>
    <w:rsid w:val="00D63228"/>
    <w:rsid w:val="00D63301"/>
    <w:rsid w:val="00D636ED"/>
    <w:rsid w:val="00D638DB"/>
    <w:rsid w:val="00D63947"/>
    <w:rsid w:val="00D6501A"/>
    <w:rsid w:val="00D650F4"/>
    <w:rsid w:val="00D6586B"/>
    <w:rsid w:val="00D65D9B"/>
    <w:rsid w:val="00D66810"/>
    <w:rsid w:val="00D66829"/>
    <w:rsid w:val="00D66DB5"/>
    <w:rsid w:val="00D673F0"/>
    <w:rsid w:val="00D67A6A"/>
    <w:rsid w:val="00D67EB5"/>
    <w:rsid w:val="00D71A1C"/>
    <w:rsid w:val="00D72278"/>
    <w:rsid w:val="00D72548"/>
    <w:rsid w:val="00D72BE2"/>
    <w:rsid w:val="00D73074"/>
    <w:rsid w:val="00D733E5"/>
    <w:rsid w:val="00D738FD"/>
    <w:rsid w:val="00D73AD5"/>
    <w:rsid w:val="00D73DAE"/>
    <w:rsid w:val="00D741A3"/>
    <w:rsid w:val="00D7438B"/>
    <w:rsid w:val="00D7581F"/>
    <w:rsid w:val="00D7587C"/>
    <w:rsid w:val="00D75BB3"/>
    <w:rsid w:val="00D768AA"/>
    <w:rsid w:val="00D76C02"/>
    <w:rsid w:val="00D76F1D"/>
    <w:rsid w:val="00D7706C"/>
    <w:rsid w:val="00D775AC"/>
    <w:rsid w:val="00D77662"/>
    <w:rsid w:val="00D778D0"/>
    <w:rsid w:val="00D77A63"/>
    <w:rsid w:val="00D77BA4"/>
    <w:rsid w:val="00D80CC3"/>
    <w:rsid w:val="00D80D44"/>
    <w:rsid w:val="00D814B8"/>
    <w:rsid w:val="00D81F87"/>
    <w:rsid w:val="00D829C2"/>
    <w:rsid w:val="00D82CDA"/>
    <w:rsid w:val="00D82D46"/>
    <w:rsid w:val="00D82EBE"/>
    <w:rsid w:val="00D84523"/>
    <w:rsid w:val="00D846E6"/>
    <w:rsid w:val="00D84B44"/>
    <w:rsid w:val="00D84F59"/>
    <w:rsid w:val="00D85114"/>
    <w:rsid w:val="00D852F9"/>
    <w:rsid w:val="00D857E3"/>
    <w:rsid w:val="00D8584C"/>
    <w:rsid w:val="00D8593D"/>
    <w:rsid w:val="00D85A1E"/>
    <w:rsid w:val="00D85BC0"/>
    <w:rsid w:val="00D86112"/>
    <w:rsid w:val="00D86291"/>
    <w:rsid w:val="00D863B4"/>
    <w:rsid w:val="00D866F5"/>
    <w:rsid w:val="00D86723"/>
    <w:rsid w:val="00D8680C"/>
    <w:rsid w:val="00D8752D"/>
    <w:rsid w:val="00D905FA"/>
    <w:rsid w:val="00D907E6"/>
    <w:rsid w:val="00D919F2"/>
    <w:rsid w:val="00D91BF2"/>
    <w:rsid w:val="00D941D7"/>
    <w:rsid w:val="00D944CE"/>
    <w:rsid w:val="00D957E3"/>
    <w:rsid w:val="00D95D8E"/>
    <w:rsid w:val="00D95FF4"/>
    <w:rsid w:val="00D9669C"/>
    <w:rsid w:val="00D96B14"/>
    <w:rsid w:val="00D97299"/>
    <w:rsid w:val="00D9730F"/>
    <w:rsid w:val="00D97627"/>
    <w:rsid w:val="00D97813"/>
    <w:rsid w:val="00D97B06"/>
    <w:rsid w:val="00DA036B"/>
    <w:rsid w:val="00DA0779"/>
    <w:rsid w:val="00DA0801"/>
    <w:rsid w:val="00DA0B2E"/>
    <w:rsid w:val="00DA17D3"/>
    <w:rsid w:val="00DA2823"/>
    <w:rsid w:val="00DA3532"/>
    <w:rsid w:val="00DA3D63"/>
    <w:rsid w:val="00DA4024"/>
    <w:rsid w:val="00DA42B6"/>
    <w:rsid w:val="00DA53E6"/>
    <w:rsid w:val="00DA56AB"/>
    <w:rsid w:val="00DA5762"/>
    <w:rsid w:val="00DA6226"/>
    <w:rsid w:val="00DA63FF"/>
    <w:rsid w:val="00DA6943"/>
    <w:rsid w:val="00DA6AE7"/>
    <w:rsid w:val="00DA7DFD"/>
    <w:rsid w:val="00DB00BA"/>
    <w:rsid w:val="00DB05C3"/>
    <w:rsid w:val="00DB09C6"/>
    <w:rsid w:val="00DB127A"/>
    <w:rsid w:val="00DB1388"/>
    <w:rsid w:val="00DB1C46"/>
    <w:rsid w:val="00DB2924"/>
    <w:rsid w:val="00DB29E8"/>
    <w:rsid w:val="00DB2ECE"/>
    <w:rsid w:val="00DB377E"/>
    <w:rsid w:val="00DB38F6"/>
    <w:rsid w:val="00DB3ABC"/>
    <w:rsid w:val="00DB3F00"/>
    <w:rsid w:val="00DB3FBA"/>
    <w:rsid w:val="00DB440D"/>
    <w:rsid w:val="00DB44F8"/>
    <w:rsid w:val="00DB45B2"/>
    <w:rsid w:val="00DB4EB9"/>
    <w:rsid w:val="00DB6213"/>
    <w:rsid w:val="00DB6DA9"/>
    <w:rsid w:val="00DB76B3"/>
    <w:rsid w:val="00DB7D32"/>
    <w:rsid w:val="00DC00DF"/>
    <w:rsid w:val="00DC0B3D"/>
    <w:rsid w:val="00DC10DD"/>
    <w:rsid w:val="00DC16FA"/>
    <w:rsid w:val="00DC18EA"/>
    <w:rsid w:val="00DC1AC1"/>
    <w:rsid w:val="00DC1B15"/>
    <w:rsid w:val="00DC1D08"/>
    <w:rsid w:val="00DC1EF8"/>
    <w:rsid w:val="00DC2015"/>
    <w:rsid w:val="00DC204B"/>
    <w:rsid w:val="00DC23BB"/>
    <w:rsid w:val="00DC36CB"/>
    <w:rsid w:val="00DC3C3B"/>
    <w:rsid w:val="00DC3DAA"/>
    <w:rsid w:val="00DC3FF9"/>
    <w:rsid w:val="00DC45E8"/>
    <w:rsid w:val="00DC4C82"/>
    <w:rsid w:val="00DC5135"/>
    <w:rsid w:val="00DC594E"/>
    <w:rsid w:val="00DC5D87"/>
    <w:rsid w:val="00DC6029"/>
    <w:rsid w:val="00DC652C"/>
    <w:rsid w:val="00DC6BA5"/>
    <w:rsid w:val="00DC764D"/>
    <w:rsid w:val="00DC7BA4"/>
    <w:rsid w:val="00DD069F"/>
    <w:rsid w:val="00DD0933"/>
    <w:rsid w:val="00DD0C87"/>
    <w:rsid w:val="00DD1263"/>
    <w:rsid w:val="00DD1307"/>
    <w:rsid w:val="00DD1A92"/>
    <w:rsid w:val="00DD1BCA"/>
    <w:rsid w:val="00DD279E"/>
    <w:rsid w:val="00DD2822"/>
    <w:rsid w:val="00DD32B7"/>
    <w:rsid w:val="00DD341C"/>
    <w:rsid w:val="00DD3B77"/>
    <w:rsid w:val="00DD43ED"/>
    <w:rsid w:val="00DD4921"/>
    <w:rsid w:val="00DD49B4"/>
    <w:rsid w:val="00DD4B66"/>
    <w:rsid w:val="00DD4D76"/>
    <w:rsid w:val="00DD55EB"/>
    <w:rsid w:val="00DD5B9B"/>
    <w:rsid w:val="00DD5E08"/>
    <w:rsid w:val="00DD5F98"/>
    <w:rsid w:val="00DD607B"/>
    <w:rsid w:val="00DD6194"/>
    <w:rsid w:val="00DD6538"/>
    <w:rsid w:val="00DD661E"/>
    <w:rsid w:val="00DD662F"/>
    <w:rsid w:val="00DD6683"/>
    <w:rsid w:val="00DD669C"/>
    <w:rsid w:val="00DD6E01"/>
    <w:rsid w:val="00DD7362"/>
    <w:rsid w:val="00DD7551"/>
    <w:rsid w:val="00DD7685"/>
    <w:rsid w:val="00DD7F6D"/>
    <w:rsid w:val="00DE0005"/>
    <w:rsid w:val="00DE000A"/>
    <w:rsid w:val="00DE09D7"/>
    <w:rsid w:val="00DE0CDD"/>
    <w:rsid w:val="00DE1367"/>
    <w:rsid w:val="00DE1ABF"/>
    <w:rsid w:val="00DE1BF8"/>
    <w:rsid w:val="00DE1FC8"/>
    <w:rsid w:val="00DE2536"/>
    <w:rsid w:val="00DE2AF7"/>
    <w:rsid w:val="00DE2C7D"/>
    <w:rsid w:val="00DE2EA2"/>
    <w:rsid w:val="00DE3EE7"/>
    <w:rsid w:val="00DE4D4B"/>
    <w:rsid w:val="00DE522F"/>
    <w:rsid w:val="00DE5810"/>
    <w:rsid w:val="00DE5AC3"/>
    <w:rsid w:val="00DE70A9"/>
    <w:rsid w:val="00DE735B"/>
    <w:rsid w:val="00DE7587"/>
    <w:rsid w:val="00DE7B0C"/>
    <w:rsid w:val="00DE7E86"/>
    <w:rsid w:val="00DF03B6"/>
    <w:rsid w:val="00DF09AE"/>
    <w:rsid w:val="00DF154D"/>
    <w:rsid w:val="00DF170A"/>
    <w:rsid w:val="00DF188F"/>
    <w:rsid w:val="00DF1B14"/>
    <w:rsid w:val="00DF2098"/>
    <w:rsid w:val="00DF3AE7"/>
    <w:rsid w:val="00DF4485"/>
    <w:rsid w:val="00DF4606"/>
    <w:rsid w:val="00DF49FC"/>
    <w:rsid w:val="00DF5448"/>
    <w:rsid w:val="00DF547C"/>
    <w:rsid w:val="00DF641D"/>
    <w:rsid w:val="00DF6C31"/>
    <w:rsid w:val="00DF7881"/>
    <w:rsid w:val="00DF7BC1"/>
    <w:rsid w:val="00E00130"/>
    <w:rsid w:val="00E0095A"/>
    <w:rsid w:val="00E02C54"/>
    <w:rsid w:val="00E0349D"/>
    <w:rsid w:val="00E036F6"/>
    <w:rsid w:val="00E03C4E"/>
    <w:rsid w:val="00E03D67"/>
    <w:rsid w:val="00E04BEA"/>
    <w:rsid w:val="00E05136"/>
    <w:rsid w:val="00E05D65"/>
    <w:rsid w:val="00E0610F"/>
    <w:rsid w:val="00E06382"/>
    <w:rsid w:val="00E0703A"/>
    <w:rsid w:val="00E0784A"/>
    <w:rsid w:val="00E07E0E"/>
    <w:rsid w:val="00E1017C"/>
    <w:rsid w:val="00E10514"/>
    <w:rsid w:val="00E10804"/>
    <w:rsid w:val="00E10D11"/>
    <w:rsid w:val="00E10FD1"/>
    <w:rsid w:val="00E11688"/>
    <w:rsid w:val="00E11BC2"/>
    <w:rsid w:val="00E11F05"/>
    <w:rsid w:val="00E1237A"/>
    <w:rsid w:val="00E126A4"/>
    <w:rsid w:val="00E12CC4"/>
    <w:rsid w:val="00E12D52"/>
    <w:rsid w:val="00E1307C"/>
    <w:rsid w:val="00E137FE"/>
    <w:rsid w:val="00E13DD7"/>
    <w:rsid w:val="00E13F28"/>
    <w:rsid w:val="00E14200"/>
    <w:rsid w:val="00E1543B"/>
    <w:rsid w:val="00E154BF"/>
    <w:rsid w:val="00E15D21"/>
    <w:rsid w:val="00E160ED"/>
    <w:rsid w:val="00E1681A"/>
    <w:rsid w:val="00E16E91"/>
    <w:rsid w:val="00E16F71"/>
    <w:rsid w:val="00E17104"/>
    <w:rsid w:val="00E173E2"/>
    <w:rsid w:val="00E17CCE"/>
    <w:rsid w:val="00E20147"/>
    <w:rsid w:val="00E201FF"/>
    <w:rsid w:val="00E22032"/>
    <w:rsid w:val="00E22F41"/>
    <w:rsid w:val="00E22F9F"/>
    <w:rsid w:val="00E248C6"/>
    <w:rsid w:val="00E24EB0"/>
    <w:rsid w:val="00E251A7"/>
    <w:rsid w:val="00E25497"/>
    <w:rsid w:val="00E255E3"/>
    <w:rsid w:val="00E2579B"/>
    <w:rsid w:val="00E25D5A"/>
    <w:rsid w:val="00E260B1"/>
    <w:rsid w:val="00E26B89"/>
    <w:rsid w:val="00E27F67"/>
    <w:rsid w:val="00E30D10"/>
    <w:rsid w:val="00E30D11"/>
    <w:rsid w:val="00E3155F"/>
    <w:rsid w:val="00E3171B"/>
    <w:rsid w:val="00E322E2"/>
    <w:rsid w:val="00E32339"/>
    <w:rsid w:val="00E323EE"/>
    <w:rsid w:val="00E3274E"/>
    <w:rsid w:val="00E32E73"/>
    <w:rsid w:val="00E32FCF"/>
    <w:rsid w:val="00E3334A"/>
    <w:rsid w:val="00E337E6"/>
    <w:rsid w:val="00E33CF6"/>
    <w:rsid w:val="00E33D89"/>
    <w:rsid w:val="00E34322"/>
    <w:rsid w:val="00E3445D"/>
    <w:rsid w:val="00E34748"/>
    <w:rsid w:val="00E34A4D"/>
    <w:rsid w:val="00E34B70"/>
    <w:rsid w:val="00E34BF4"/>
    <w:rsid w:val="00E34D65"/>
    <w:rsid w:val="00E34E17"/>
    <w:rsid w:val="00E35418"/>
    <w:rsid w:val="00E35807"/>
    <w:rsid w:val="00E35813"/>
    <w:rsid w:val="00E3594F"/>
    <w:rsid w:val="00E35B11"/>
    <w:rsid w:val="00E35EDD"/>
    <w:rsid w:val="00E35FC6"/>
    <w:rsid w:val="00E3691E"/>
    <w:rsid w:val="00E36B10"/>
    <w:rsid w:val="00E37F0B"/>
    <w:rsid w:val="00E40C25"/>
    <w:rsid w:val="00E41524"/>
    <w:rsid w:val="00E41A97"/>
    <w:rsid w:val="00E420C4"/>
    <w:rsid w:val="00E4253E"/>
    <w:rsid w:val="00E428B6"/>
    <w:rsid w:val="00E42F97"/>
    <w:rsid w:val="00E43529"/>
    <w:rsid w:val="00E43AD4"/>
    <w:rsid w:val="00E43DF0"/>
    <w:rsid w:val="00E445ED"/>
    <w:rsid w:val="00E4506C"/>
    <w:rsid w:val="00E45477"/>
    <w:rsid w:val="00E45728"/>
    <w:rsid w:val="00E464D0"/>
    <w:rsid w:val="00E4656F"/>
    <w:rsid w:val="00E467CF"/>
    <w:rsid w:val="00E46BE4"/>
    <w:rsid w:val="00E47ED4"/>
    <w:rsid w:val="00E50906"/>
    <w:rsid w:val="00E50CC2"/>
    <w:rsid w:val="00E50DD9"/>
    <w:rsid w:val="00E51287"/>
    <w:rsid w:val="00E513A1"/>
    <w:rsid w:val="00E51DB0"/>
    <w:rsid w:val="00E52081"/>
    <w:rsid w:val="00E52C44"/>
    <w:rsid w:val="00E538F7"/>
    <w:rsid w:val="00E53EA7"/>
    <w:rsid w:val="00E54658"/>
    <w:rsid w:val="00E547AC"/>
    <w:rsid w:val="00E54935"/>
    <w:rsid w:val="00E54CDE"/>
    <w:rsid w:val="00E54F1C"/>
    <w:rsid w:val="00E5595A"/>
    <w:rsid w:val="00E55A6B"/>
    <w:rsid w:val="00E55B76"/>
    <w:rsid w:val="00E55E94"/>
    <w:rsid w:val="00E561C9"/>
    <w:rsid w:val="00E56266"/>
    <w:rsid w:val="00E56FC4"/>
    <w:rsid w:val="00E60500"/>
    <w:rsid w:val="00E60780"/>
    <w:rsid w:val="00E609BE"/>
    <w:rsid w:val="00E60B9C"/>
    <w:rsid w:val="00E6101B"/>
    <w:rsid w:val="00E611ED"/>
    <w:rsid w:val="00E6126E"/>
    <w:rsid w:val="00E61CC5"/>
    <w:rsid w:val="00E61FFD"/>
    <w:rsid w:val="00E62064"/>
    <w:rsid w:val="00E6337A"/>
    <w:rsid w:val="00E633DD"/>
    <w:rsid w:val="00E63561"/>
    <w:rsid w:val="00E63636"/>
    <w:rsid w:val="00E6474B"/>
    <w:rsid w:val="00E64D49"/>
    <w:rsid w:val="00E6509C"/>
    <w:rsid w:val="00E65253"/>
    <w:rsid w:val="00E65676"/>
    <w:rsid w:val="00E656A9"/>
    <w:rsid w:val="00E6572A"/>
    <w:rsid w:val="00E65736"/>
    <w:rsid w:val="00E65795"/>
    <w:rsid w:val="00E65AE7"/>
    <w:rsid w:val="00E6615D"/>
    <w:rsid w:val="00E66638"/>
    <w:rsid w:val="00E66B3A"/>
    <w:rsid w:val="00E67438"/>
    <w:rsid w:val="00E67807"/>
    <w:rsid w:val="00E67B25"/>
    <w:rsid w:val="00E67BDB"/>
    <w:rsid w:val="00E70067"/>
    <w:rsid w:val="00E7024C"/>
    <w:rsid w:val="00E70481"/>
    <w:rsid w:val="00E70E58"/>
    <w:rsid w:val="00E70E99"/>
    <w:rsid w:val="00E70EFA"/>
    <w:rsid w:val="00E7115A"/>
    <w:rsid w:val="00E71179"/>
    <w:rsid w:val="00E71370"/>
    <w:rsid w:val="00E717E0"/>
    <w:rsid w:val="00E71810"/>
    <w:rsid w:val="00E73F62"/>
    <w:rsid w:val="00E7404F"/>
    <w:rsid w:val="00E75C4D"/>
    <w:rsid w:val="00E75E14"/>
    <w:rsid w:val="00E75ECF"/>
    <w:rsid w:val="00E77044"/>
    <w:rsid w:val="00E7707B"/>
    <w:rsid w:val="00E77A8A"/>
    <w:rsid w:val="00E77BFA"/>
    <w:rsid w:val="00E77D41"/>
    <w:rsid w:val="00E80324"/>
    <w:rsid w:val="00E80636"/>
    <w:rsid w:val="00E80693"/>
    <w:rsid w:val="00E80FEC"/>
    <w:rsid w:val="00E81910"/>
    <w:rsid w:val="00E81D52"/>
    <w:rsid w:val="00E8256E"/>
    <w:rsid w:val="00E82855"/>
    <w:rsid w:val="00E82973"/>
    <w:rsid w:val="00E82B79"/>
    <w:rsid w:val="00E82DBF"/>
    <w:rsid w:val="00E830F4"/>
    <w:rsid w:val="00E83CDB"/>
    <w:rsid w:val="00E841B4"/>
    <w:rsid w:val="00E843C8"/>
    <w:rsid w:val="00E849D7"/>
    <w:rsid w:val="00E85947"/>
    <w:rsid w:val="00E86B4D"/>
    <w:rsid w:val="00E90023"/>
    <w:rsid w:val="00E9037A"/>
    <w:rsid w:val="00E9071C"/>
    <w:rsid w:val="00E90BCB"/>
    <w:rsid w:val="00E90C47"/>
    <w:rsid w:val="00E91269"/>
    <w:rsid w:val="00E918C4"/>
    <w:rsid w:val="00E91A69"/>
    <w:rsid w:val="00E92063"/>
    <w:rsid w:val="00E923F2"/>
    <w:rsid w:val="00E925CA"/>
    <w:rsid w:val="00E92B13"/>
    <w:rsid w:val="00E92C1C"/>
    <w:rsid w:val="00E930B7"/>
    <w:rsid w:val="00E9416E"/>
    <w:rsid w:val="00E9465B"/>
    <w:rsid w:val="00E94773"/>
    <w:rsid w:val="00E94D7B"/>
    <w:rsid w:val="00E94E82"/>
    <w:rsid w:val="00E951FE"/>
    <w:rsid w:val="00E958E8"/>
    <w:rsid w:val="00E95B52"/>
    <w:rsid w:val="00E95C15"/>
    <w:rsid w:val="00E9662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150E"/>
    <w:rsid w:val="00EA2BF6"/>
    <w:rsid w:val="00EA2E5D"/>
    <w:rsid w:val="00EA34DF"/>
    <w:rsid w:val="00EA4AB4"/>
    <w:rsid w:val="00EA5479"/>
    <w:rsid w:val="00EA56E0"/>
    <w:rsid w:val="00EA6299"/>
    <w:rsid w:val="00EA7B46"/>
    <w:rsid w:val="00EA7C00"/>
    <w:rsid w:val="00EA7F90"/>
    <w:rsid w:val="00EB0D10"/>
    <w:rsid w:val="00EB1C38"/>
    <w:rsid w:val="00EB1D6D"/>
    <w:rsid w:val="00EB2725"/>
    <w:rsid w:val="00EB2816"/>
    <w:rsid w:val="00EB2854"/>
    <w:rsid w:val="00EB2EEC"/>
    <w:rsid w:val="00EB2FF3"/>
    <w:rsid w:val="00EB3845"/>
    <w:rsid w:val="00EB3AE3"/>
    <w:rsid w:val="00EB409C"/>
    <w:rsid w:val="00EB4877"/>
    <w:rsid w:val="00EB56FC"/>
    <w:rsid w:val="00EB57FB"/>
    <w:rsid w:val="00EB5CA1"/>
    <w:rsid w:val="00EB5E39"/>
    <w:rsid w:val="00EB6571"/>
    <w:rsid w:val="00EB6C91"/>
    <w:rsid w:val="00EB6F90"/>
    <w:rsid w:val="00EB75EE"/>
    <w:rsid w:val="00EB777D"/>
    <w:rsid w:val="00EB77E0"/>
    <w:rsid w:val="00EB7A76"/>
    <w:rsid w:val="00EB7AAA"/>
    <w:rsid w:val="00EB7ABA"/>
    <w:rsid w:val="00EB7DCD"/>
    <w:rsid w:val="00EC0150"/>
    <w:rsid w:val="00EC04AF"/>
    <w:rsid w:val="00EC0519"/>
    <w:rsid w:val="00EC066B"/>
    <w:rsid w:val="00EC1838"/>
    <w:rsid w:val="00EC2034"/>
    <w:rsid w:val="00EC203F"/>
    <w:rsid w:val="00EC22F6"/>
    <w:rsid w:val="00EC3187"/>
    <w:rsid w:val="00EC32E3"/>
    <w:rsid w:val="00EC348E"/>
    <w:rsid w:val="00EC3622"/>
    <w:rsid w:val="00EC422C"/>
    <w:rsid w:val="00EC4A17"/>
    <w:rsid w:val="00EC565D"/>
    <w:rsid w:val="00EC6A28"/>
    <w:rsid w:val="00EC6D69"/>
    <w:rsid w:val="00EC71FD"/>
    <w:rsid w:val="00EC7A78"/>
    <w:rsid w:val="00ED0B12"/>
    <w:rsid w:val="00ED1343"/>
    <w:rsid w:val="00ED1787"/>
    <w:rsid w:val="00ED1BF8"/>
    <w:rsid w:val="00ED20C8"/>
    <w:rsid w:val="00ED2371"/>
    <w:rsid w:val="00ED2E2E"/>
    <w:rsid w:val="00ED2EC3"/>
    <w:rsid w:val="00ED344A"/>
    <w:rsid w:val="00ED3954"/>
    <w:rsid w:val="00ED3A7F"/>
    <w:rsid w:val="00ED3B61"/>
    <w:rsid w:val="00ED3B8A"/>
    <w:rsid w:val="00ED3CE7"/>
    <w:rsid w:val="00ED3F3C"/>
    <w:rsid w:val="00ED45D6"/>
    <w:rsid w:val="00ED4B73"/>
    <w:rsid w:val="00ED4D21"/>
    <w:rsid w:val="00ED4D64"/>
    <w:rsid w:val="00ED54A3"/>
    <w:rsid w:val="00ED5552"/>
    <w:rsid w:val="00ED5F5C"/>
    <w:rsid w:val="00ED67C6"/>
    <w:rsid w:val="00ED687B"/>
    <w:rsid w:val="00ED6E24"/>
    <w:rsid w:val="00ED7205"/>
    <w:rsid w:val="00ED79A6"/>
    <w:rsid w:val="00EE0732"/>
    <w:rsid w:val="00EE0F15"/>
    <w:rsid w:val="00EE1E5F"/>
    <w:rsid w:val="00EE1EAB"/>
    <w:rsid w:val="00EE2A5A"/>
    <w:rsid w:val="00EE2E83"/>
    <w:rsid w:val="00EE3009"/>
    <w:rsid w:val="00EE3665"/>
    <w:rsid w:val="00EE417B"/>
    <w:rsid w:val="00EE41CC"/>
    <w:rsid w:val="00EE4587"/>
    <w:rsid w:val="00EE4CD8"/>
    <w:rsid w:val="00EE504C"/>
    <w:rsid w:val="00EE562F"/>
    <w:rsid w:val="00EE5A78"/>
    <w:rsid w:val="00EE65A2"/>
    <w:rsid w:val="00EE6992"/>
    <w:rsid w:val="00EE7196"/>
    <w:rsid w:val="00EE7447"/>
    <w:rsid w:val="00EE765B"/>
    <w:rsid w:val="00EE7DFC"/>
    <w:rsid w:val="00EE7F55"/>
    <w:rsid w:val="00EF0523"/>
    <w:rsid w:val="00EF0725"/>
    <w:rsid w:val="00EF0BE6"/>
    <w:rsid w:val="00EF0D07"/>
    <w:rsid w:val="00EF0E79"/>
    <w:rsid w:val="00EF12B3"/>
    <w:rsid w:val="00EF1311"/>
    <w:rsid w:val="00EF148B"/>
    <w:rsid w:val="00EF14E3"/>
    <w:rsid w:val="00EF15EE"/>
    <w:rsid w:val="00EF175D"/>
    <w:rsid w:val="00EF1E19"/>
    <w:rsid w:val="00EF2340"/>
    <w:rsid w:val="00EF2C7B"/>
    <w:rsid w:val="00EF2D05"/>
    <w:rsid w:val="00EF3480"/>
    <w:rsid w:val="00EF36B1"/>
    <w:rsid w:val="00EF36EB"/>
    <w:rsid w:val="00EF378B"/>
    <w:rsid w:val="00EF3C45"/>
    <w:rsid w:val="00EF3C8B"/>
    <w:rsid w:val="00EF3F60"/>
    <w:rsid w:val="00EF44FA"/>
    <w:rsid w:val="00EF53BD"/>
    <w:rsid w:val="00EF5978"/>
    <w:rsid w:val="00EF5F7A"/>
    <w:rsid w:val="00EF6837"/>
    <w:rsid w:val="00EF6D72"/>
    <w:rsid w:val="00EF70A5"/>
    <w:rsid w:val="00EF74CC"/>
    <w:rsid w:val="00EF7FD5"/>
    <w:rsid w:val="00F0004F"/>
    <w:rsid w:val="00F00C05"/>
    <w:rsid w:val="00F013F2"/>
    <w:rsid w:val="00F01AE2"/>
    <w:rsid w:val="00F02487"/>
    <w:rsid w:val="00F0268F"/>
    <w:rsid w:val="00F02DC1"/>
    <w:rsid w:val="00F035A1"/>
    <w:rsid w:val="00F04100"/>
    <w:rsid w:val="00F0428C"/>
    <w:rsid w:val="00F05CED"/>
    <w:rsid w:val="00F0660F"/>
    <w:rsid w:val="00F06BA4"/>
    <w:rsid w:val="00F06F05"/>
    <w:rsid w:val="00F070EE"/>
    <w:rsid w:val="00F079A5"/>
    <w:rsid w:val="00F112F9"/>
    <w:rsid w:val="00F11475"/>
    <w:rsid w:val="00F11EC9"/>
    <w:rsid w:val="00F12467"/>
    <w:rsid w:val="00F1258E"/>
    <w:rsid w:val="00F12681"/>
    <w:rsid w:val="00F1274B"/>
    <w:rsid w:val="00F128F9"/>
    <w:rsid w:val="00F12E79"/>
    <w:rsid w:val="00F12F07"/>
    <w:rsid w:val="00F13447"/>
    <w:rsid w:val="00F13969"/>
    <w:rsid w:val="00F13A8E"/>
    <w:rsid w:val="00F13D34"/>
    <w:rsid w:val="00F1408E"/>
    <w:rsid w:val="00F151C2"/>
    <w:rsid w:val="00F15AC6"/>
    <w:rsid w:val="00F15C7D"/>
    <w:rsid w:val="00F16B0C"/>
    <w:rsid w:val="00F207DA"/>
    <w:rsid w:val="00F21264"/>
    <w:rsid w:val="00F218FE"/>
    <w:rsid w:val="00F21BC9"/>
    <w:rsid w:val="00F22406"/>
    <w:rsid w:val="00F2277C"/>
    <w:rsid w:val="00F237F1"/>
    <w:rsid w:val="00F239D3"/>
    <w:rsid w:val="00F23E5E"/>
    <w:rsid w:val="00F24001"/>
    <w:rsid w:val="00F242C5"/>
    <w:rsid w:val="00F24DD9"/>
    <w:rsid w:val="00F24DE5"/>
    <w:rsid w:val="00F24DF6"/>
    <w:rsid w:val="00F25272"/>
    <w:rsid w:val="00F25887"/>
    <w:rsid w:val="00F25C50"/>
    <w:rsid w:val="00F260C0"/>
    <w:rsid w:val="00F26390"/>
    <w:rsid w:val="00F263B9"/>
    <w:rsid w:val="00F265FB"/>
    <w:rsid w:val="00F26EA9"/>
    <w:rsid w:val="00F27CC7"/>
    <w:rsid w:val="00F30420"/>
    <w:rsid w:val="00F30716"/>
    <w:rsid w:val="00F322E6"/>
    <w:rsid w:val="00F32449"/>
    <w:rsid w:val="00F32665"/>
    <w:rsid w:val="00F32B8D"/>
    <w:rsid w:val="00F32DD9"/>
    <w:rsid w:val="00F32F26"/>
    <w:rsid w:val="00F3399A"/>
    <w:rsid w:val="00F33DFE"/>
    <w:rsid w:val="00F34D1E"/>
    <w:rsid w:val="00F3528E"/>
    <w:rsid w:val="00F3529E"/>
    <w:rsid w:val="00F35491"/>
    <w:rsid w:val="00F3591D"/>
    <w:rsid w:val="00F36736"/>
    <w:rsid w:val="00F36BCA"/>
    <w:rsid w:val="00F36FEF"/>
    <w:rsid w:val="00F372FC"/>
    <w:rsid w:val="00F40001"/>
    <w:rsid w:val="00F4045A"/>
    <w:rsid w:val="00F40632"/>
    <w:rsid w:val="00F410DC"/>
    <w:rsid w:val="00F41339"/>
    <w:rsid w:val="00F415FB"/>
    <w:rsid w:val="00F415FE"/>
    <w:rsid w:val="00F4163E"/>
    <w:rsid w:val="00F4180B"/>
    <w:rsid w:val="00F420AE"/>
    <w:rsid w:val="00F421E0"/>
    <w:rsid w:val="00F437A3"/>
    <w:rsid w:val="00F43CCD"/>
    <w:rsid w:val="00F4442C"/>
    <w:rsid w:val="00F44C04"/>
    <w:rsid w:val="00F44CDB"/>
    <w:rsid w:val="00F45095"/>
    <w:rsid w:val="00F45180"/>
    <w:rsid w:val="00F45616"/>
    <w:rsid w:val="00F45D21"/>
    <w:rsid w:val="00F45F36"/>
    <w:rsid w:val="00F4673A"/>
    <w:rsid w:val="00F467F1"/>
    <w:rsid w:val="00F46FD2"/>
    <w:rsid w:val="00F477F0"/>
    <w:rsid w:val="00F50B70"/>
    <w:rsid w:val="00F51963"/>
    <w:rsid w:val="00F523E7"/>
    <w:rsid w:val="00F528BD"/>
    <w:rsid w:val="00F530E5"/>
    <w:rsid w:val="00F5326C"/>
    <w:rsid w:val="00F533E9"/>
    <w:rsid w:val="00F534F4"/>
    <w:rsid w:val="00F53593"/>
    <w:rsid w:val="00F535C2"/>
    <w:rsid w:val="00F53AA6"/>
    <w:rsid w:val="00F53E79"/>
    <w:rsid w:val="00F543A6"/>
    <w:rsid w:val="00F543E7"/>
    <w:rsid w:val="00F54467"/>
    <w:rsid w:val="00F54769"/>
    <w:rsid w:val="00F54DA2"/>
    <w:rsid w:val="00F550D2"/>
    <w:rsid w:val="00F55107"/>
    <w:rsid w:val="00F55567"/>
    <w:rsid w:val="00F55A37"/>
    <w:rsid w:val="00F55D89"/>
    <w:rsid w:val="00F55E17"/>
    <w:rsid w:val="00F55EBA"/>
    <w:rsid w:val="00F569C7"/>
    <w:rsid w:val="00F5705D"/>
    <w:rsid w:val="00F57B97"/>
    <w:rsid w:val="00F57CE0"/>
    <w:rsid w:val="00F57E35"/>
    <w:rsid w:val="00F57F86"/>
    <w:rsid w:val="00F60049"/>
    <w:rsid w:val="00F60944"/>
    <w:rsid w:val="00F6180F"/>
    <w:rsid w:val="00F61D2A"/>
    <w:rsid w:val="00F61D68"/>
    <w:rsid w:val="00F62155"/>
    <w:rsid w:val="00F627A5"/>
    <w:rsid w:val="00F62A80"/>
    <w:rsid w:val="00F62AE0"/>
    <w:rsid w:val="00F63321"/>
    <w:rsid w:val="00F6340B"/>
    <w:rsid w:val="00F635A3"/>
    <w:rsid w:val="00F63A7A"/>
    <w:rsid w:val="00F63B23"/>
    <w:rsid w:val="00F643BC"/>
    <w:rsid w:val="00F645BB"/>
    <w:rsid w:val="00F648B2"/>
    <w:rsid w:val="00F64FA1"/>
    <w:rsid w:val="00F65085"/>
    <w:rsid w:val="00F650BB"/>
    <w:rsid w:val="00F659CE"/>
    <w:rsid w:val="00F6678F"/>
    <w:rsid w:val="00F66912"/>
    <w:rsid w:val="00F66A5E"/>
    <w:rsid w:val="00F66A91"/>
    <w:rsid w:val="00F66CFC"/>
    <w:rsid w:val="00F66E4F"/>
    <w:rsid w:val="00F671FB"/>
    <w:rsid w:val="00F673B1"/>
    <w:rsid w:val="00F6741D"/>
    <w:rsid w:val="00F678E8"/>
    <w:rsid w:val="00F679D0"/>
    <w:rsid w:val="00F67B62"/>
    <w:rsid w:val="00F70035"/>
    <w:rsid w:val="00F702A2"/>
    <w:rsid w:val="00F70626"/>
    <w:rsid w:val="00F706D8"/>
    <w:rsid w:val="00F71026"/>
    <w:rsid w:val="00F71CB5"/>
    <w:rsid w:val="00F71D0B"/>
    <w:rsid w:val="00F71DBE"/>
    <w:rsid w:val="00F72678"/>
    <w:rsid w:val="00F73153"/>
    <w:rsid w:val="00F73B5A"/>
    <w:rsid w:val="00F7430D"/>
    <w:rsid w:val="00F74597"/>
    <w:rsid w:val="00F75231"/>
    <w:rsid w:val="00F752FA"/>
    <w:rsid w:val="00F76072"/>
    <w:rsid w:val="00F764ED"/>
    <w:rsid w:val="00F76650"/>
    <w:rsid w:val="00F769EF"/>
    <w:rsid w:val="00F76B0D"/>
    <w:rsid w:val="00F76FE0"/>
    <w:rsid w:val="00F773CA"/>
    <w:rsid w:val="00F80509"/>
    <w:rsid w:val="00F81DF9"/>
    <w:rsid w:val="00F82233"/>
    <w:rsid w:val="00F82316"/>
    <w:rsid w:val="00F8245C"/>
    <w:rsid w:val="00F829AE"/>
    <w:rsid w:val="00F82A46"/>
    <w:rsid w:val="00F83153"/>
    <w:rsid w:val="00F83587"/>
    <w:rsid w:val="00F8377F"/>
    <w:rsid w:val="00F83D67"/>
    <w:rsid w:val="00F83E84"/>
    <w:rsid w:val="00F84213"/>
    <w:rsid w:val="00F8434B"/>
    <w:rsid w:val="00F853EC"/>
    <w:rsid w:val="00F85767"/>
    <w:rsid w:val="00F858BA"/>
    <w:rsid w:val="00F861AA"/>
    <w:rsid w:val="00F865B7"/>
    <w:rsid w:val="00F8686C"/>
    <w:rsid w:val="00F86AE8"/>
    <w:rsid w:val="00F86BBC"/>
    <w:rsid w:val="00F874EF"/>
    <w:rsid w:val="00F8774D"/>
    <w:rsid w:val="00F87C4E"/>
    <w:rsid w:val="00F900BE"/>
    <w:rsid w:val="00F90488"/>
    <w:rsid w:val="00F91339"/>
    <w:rsid w:val="00F915E5"/>
    <w:rsid w:val="00F91D75"/>
    <w:rsid w:val="00F91E5D"/>
    <w:rsid w:val="00F9238F"/>
    <w:rsid w:val="00F932D9"/>
    <w:rsid w:val="00F936B1"/>
    <w:rsid w:val="00F93A70"/>
    <w:rsid w:val="00F93B36"/>
    <w:rsid w:val="00F93C87"/>
    <w:rsid w:val="00F9481D"/>
    <w:rsid w:val="00F94ECA"/>
    <w:rsid w:val="00F95ECA"/>
    <w:rsid w:val="00F96124"/>
    <w:rsid w:val="00F96370"/>
    <w:rsid w:val="00F9659F"/>
    <w:rsid w:val="00F96EDA"/>
    <w:rsid w:val="00F97BF2"/>
    <w:rsid w:val="00FA0393"/>
    <w:rsid w:val="00FA083D"/>
    <w:rsid w:val="00FA0DBC"/>
    <w:rsid w:val="00FA1E56"/>
    <w:rsid w:val="00FA209D"/>
    <w:rsid w:val="00FA24E8"/>
    <w:rsid w:val="00FA2CA6"/>
    <w:rsid w:val="00FA2E16"/>
    <w:rsid w:val="00FA384F"/>
    <w:rsid w:val="00FA47B9"/>
    <w:rsid w:val="00FA49FD"/>
    <w:rsid w:val="00FA4C89"/>
    <w:rsid w:val="00FA531F"/>
    <w:rsid w:val="00FA5356"/>
    <w:rsid w:val="00FA54A9"/>
    <w:rsid w:val="00FA578B"/>
    <w:rsid w:val="00FA5A90"/>
    <w:rsid w:val="00FA5B2E"/>
    <w:rsid w:val="00FA5C7A"/>
    <w:rsid w:val="00FA612A"/>
    <w:rsid w:val="00FA6580"/>
    <w:rsid w:val="00FA6629"/>
    <w:rsid w:val="00FA6D38"/>
    <w:rsid w:val="00FA78A2"/>
    <w:rsid w:val="00FA7A9E"/>
    <w:rsid w:val="00FB002A"/>
    <w:rsid w:val="00FB0DB8"/>
    <w:rsid w:val="00FB0F49"/>
    <w:rsid w:val="00FB1F36"/>
    <w:rsid w:val="00FB20FE"/>
    <w:rsid w:val="00FB246E"/>
    <w:rsid w:val="00FB2B9C"/>
    <w:rsid w:val="00FB2C26"/>
    <w:rsid w:val="00FB30AF"/>
    <w:rsid w:val="00FB3FDD"/>
    <w:rsid w:val="00FB3FF7"/>
    <w:rsid w:val="00FB43B6"/>
    <w:rsid w:val="00FB44AC"/>
    <w:rsid w:val="00FB4B4F"/>
    <w:rsid w:val="00FB5612"/>
    <w:rsid w:val="00FB5738"/>
    <w:rsid w:val="00FB5999"/>
    <w:rsid w:val="00FB5D8E"/>
    <w:rsid w:val="00FB6319"/>
    <w:rsid w:val="00FB710E"/>
    <w:rsid w:val="00FB7312"/>
    <w:rsid w:val="00FB73D0"/>
    <w:rsid w:val="00FB73FE"/>
    <w:rsid w:val="00FB7A57"/>
    <w:rsid w:val="00FB7F57"/>
    <w:rsid w:val="00FC06F0"/>
    <w:rsid w:val="00FC0911"/>
    <w:rsid w:val="00FC0CDC"/>
    <w:rsid w:val="00FC20D7"/>
    <w:rsid w:val="00FC20F0"/>
    <w:rsid w:val="00FC2905"/>
    <w:rsid w:val="00FC2D92"/>
    <w:rsid w:val="00FC2E21"/>
    <w:rsid w:val="00FC33F3"/>
    <w:rsid w:val="00FC3AAB"/>
    <w:rsid w:val="00FC3AEA"/>
    <w:rsid w:val="00FC3BA4"/>
    <w:rsid w:val="00FC41F8"/>
    <w:rsid w:val="00FC436B"/>
    <w:rsid w:val="00FC4E3A"/>
    <w:rsid w:val="00FC5B65"/>
    <w:rsid w:val="00FC624B"/>
    <w:rsid w:val="00FC67C5"/>
    <w:rsid w:val="00FC6F50"/>
    <w:rsid w:val="00FC7011"/>
    <w:rsid w:val="00FC7066"/>
    <w:rsid w:val="00FC7113"/>
    <w:rsid w:val="00FC762B"/>
    <w:rsid w:val="00FC7FAA"/>
    <w:rsid w:val="00FD018B"/>
    <w:rsid w:val="00FD0200"/>
    <w:rsid w:val="00FD09BA"/>
    <w:rsid w:val="00FD1ADE"/>
    <w:rsid w:val="00FD20E8"/>
    <w:rsid w:val="00FD219F"/>
    <w:rsid w:val="00FD2A8C"/>
    <w:rsid w:val="00FD2C26"/>
    <w:rsid w:val="00FD3736"/>
    <w:rsid w:val="00FD387A"/>
    <w:rsid w:val="00FD3EA1"/>
    <w:rsid w:val="00FD40FD"/>
    <w:rsid w:val="00FD49B3"/>
    <w:rsid w:val="00FD515E"/>
    <w:rsid w:val="00FD63AB"/>
    <w:rsid w:val="00FD6A06"/>
    <w:rsid w:val="00FD6BBC"/>
    <w:rsid w:val="00FD6E27"/>
    <w:rsid w:val="00FD7100"/>
    <w:rsid w:val="00FD7165"/>
    <w:rsid w:val="00FD7226"/>
    <w:rsid w:val="00FD750A"/>
    <w:rsid w:val="00FD7652"/>
    <w:rsid w:val="00FD7841"/>
    <w:rsid w:val="00FD7901"/>
    <w:rsid w:val="00FD7A20"/>
    <w:rsid w:val="00FE0660"/>
    <w:rsid w:val="00FE0A2C"/>
    <w:rsid w:val="00FE0B85"/>
    <w:rsid w:val="00FE0B90"/>
    <w:rsid w:val="00FE1430"/>
    <w:rsid w:val="00FE254E"/>
    <w:rsid w:val="00FE2B51"/>
    <w:rsid w:val="00FE2C0A"/>
    <w:rsid w:val="00FE40A7"/>
    <w:rsid w:val="00FE4105"/>
    <w:rsid w:val="00FE4588"/>
    <w:rsid w:val="00FE4C85"/>
    <w:rsid w:val="00FE54C8"/>
    <w:rsid w:val="00FE5900"/>
    <w:rsid w:val="00FE60B4"/>
    <w:rsid w:val="00FE63F8"/>
    <w:rsid w:val="00FE6FB3"/>
    <w:rsid w:val="00FE7E86"/>
    <w:rsid w:val="00FF06F5"/>
    <w:rsid w:val="00FF0718"/>
    <w:rsid w:val="00FF0E61"/>
    <w:rsid w:val="00FF151B"/>
    <w:rsid w:val="00FF1549"/>
    <w:rsid w:val="00FF1E22"/>
    <w:rsid w:val="00FF2458"/>
    <w:rsid w:val="00FF2E63"/>
    <w:rsid w:val="00FF2F32"/>
    <w:rsid w:val="00FF3434"/>
    <w:rsid w:val="00FF3CCC"/>
    <w:rsid w:val="00FF588B"/>
    <w:rsid w:val="00FF5B8B"/>
    <w:rsid w:val="00FF62B8"/>
    <w:rsid w:val="00FF6589"/>
    <w:rsid w:val="00FF65FA"/>
    <w:rsid w:val="00FF671B"/>
    <w:rsid w:val="00FF67DD"/>
    <w:rsid w:val="00FF6D3A"/>
    <w:rsid w:val="00FF6D73"/>
    <w:rsid w:val="00FF7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1DCDA65"/>
  <w15:docId w15:val="{C680766B-DBEB-4BE3-B058-B50E56DE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6573"/>
    <w:rPr>
      <w:rFonts w:eastAsia="Times New Roman" w:hAnsi="Tms Rmn"/>
      <w:szCs w:val="25"/>
    </w:rPr>
  </w:style>
  <w:style w:type="paragraph" w:styleId="BodyText">
    <w:name w:val="Body Text"/>
    <w:basedOn w:val="Normal"/>
    <w:link w:val="BodyTextChar"/>
    <w:rsid w:val="0016791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167914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B0322A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0322A"/>
    <w:rPr>
      <w:rFonts w:eastAsia="Times New Roman"/>
      <w:sz w:val="28"/>
      <w:szCs w:val="28"/>
      <w:lang w:val="th-TH" w:eastAsia="th-TH"/>
    </w:rPr>
  </w:style>
  <w:style w:type="character" w:customStyle="1" w:styleId="Heading8Char">
    <w:name w:val="Heading 8 Char"/>
    <w:basedOn w:val="DefaultParagraphFont"/>
    <w:link w:val="Heading8"/>
    <w:rsid w:val="0073095B"/>
    <w:rPr>
      <w:rFonts w:eastAsia="Times New Roman"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5B0551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B5D42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4D357A"/>
    <w:rPr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042B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363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F61"/>
    <w:rPr>
      <w:rFonts w:eastAsia="Times New Roman" w:hAnsi="Tms Rmn"/>
      <w:b/>
      <w:bCs/>
      <w:szCs w:val="25"/>
    </w:rPr>
  </w:style>
  <w:style w:type="paragraph" w:customStyle="1" w:styleId="DecimalAligned">
    <w:name w:val="Decimal Aligned"/>
    <w:basedOn w:val="Normal"/>
    <w:uiPriority w:val="40"/>
    <w:qFormat/>
    <w:rsid w:val="00F74597"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F74597"/>
    <w:pPr>
      <w:overflowPunct/>
      <w:autoSpaceDE/>
      <w:autoSpaceDN/>
      <w:adjustRightInd/>
      <w:textAlignment w:val="auto"/>
    </w:pPr>
    <w:rPr>
      <w:rFonts w:asciiTheme="minorHAnsi" w:eastAsiaTheme="minorEastAsia" w:hAnsiTheme="minorHAnsi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74597"/>
    <w:rPr>
      <w:rFonts w:asciiTheme="minorHAnsi" w:eastAsiaTheme="minorEastAsia" w:hAnsiTheme="minorHAnsi" w:cs="Times New Roman"/>
      <w:lang w:bidi="ar-SA"/>
    </w:rPr>
  </w:style>
  <w:style w:type="character" w:styleId="SubtleEmphasis">
    <w:name w:val="Subtle Emphasis"/>
    <w:basedOn w:val="DefaultParagraphFont"/>
    <w:uiPriority w:val="19"/>
    <w:qFormat/>
    <w:rsid w:val="00F74597"/>
    <w:rPr>
      <w:i/>
      <w:iCs/>
    </w:rPr>
  </w:style>
  <w:style w:type="table" w:styleId="LightShading-Accent1">
    <w:name w:val="Light Shading Accent 1"/>
    <w:basedOn w:val="TableNormal"/>
    <w:uiPriority w:val="60"/>
    <w:rsid w:val="00F74597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bidi="ar-SA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36628-B070-48BC-8278-9B125EDB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36</Pages>
  <Words>12165</Words>
  <Characters>50569</Characters>
  <Application>Microsoft Office Word</Application>
  <DocSecurity>0</DocSecurity>
  <Lines>421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Siranda Morosot</cp:lastModifiedBy>
  <cp:revision>47</cp:revision>
  <cp:lastPrinted>2021-11-11T15:52:00Z</cp:lastPrinted>
  <dcterms:created xsi:type="dcterms:W3CDTF">2021-11-04T04:25:00Z</dcterms:created>
  <dcterms:modified xsi:type="dcterms:W3CDTF">2021-11-12T08:16:00Z</dcterms:modified>
</cp:coreProperties>
</file>