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688866" w14:textId="77777777" w:rsidR="00747768" w:rsidRPr="003D4C2B" w:rsidRDefault="00747768" w:rsidP="00B3659F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bookmarkStart w:id="0" w:name="OLE_LINK14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A41F5" w:rsidRPr="003D4C2B" w14:paraId="7C1B125F" w14:textId="77777777" w:rsidTr="00AA41F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645BAC6" w14:textId="72F65C37" w:rsidR="00AA41F5" w:rsidRPr="003D4C2B" w:rsidRDefault="00450CF7" w:rsidP="00683B08">
            <w:pPr>
              <w:tabs>
                <w:tab w:val="left" w:pos="430"/>
              </w:tabs>
              <w:ind w:left="432" w:hanging="432"/>
              <w:jc w:val="both"/>
              <w:rPr>
                <w:rStyle w:val="Hyperlink"/>
                <w:color w:val="FFFFFF"/>
                <w:sz w:val="26"/>
                <w:szCs w:val="26"/>
                <w:cs/>
              </w:rPr>
            </w:pPr>
            <w:r w:rsidRPr="00450CF7">
              <w:rPr>
                <w:rFonts w:ascii="Browallia New" w:eastAsia="Calibri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AA41F5" w:rsidRPr="003D4C2B">
              <w:rPr>
                <w:rFonts w:ascii="Browallia New" w:eastAsia="Calibri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เหตุการณ์สำคัญระหว่างงวดที่รายงาน</w:t>
            </w:r>
          </w:p>
        </w:tc>
      </w:tr>
    </w:tbl>
    <w:p w14:paraId="359CBB8D" w14:textId="77777777" w:rsidR="00AA41F5" w:rsidRPr="003D4C2B" w:rsidRDefault="00AA41F5" w:rsidP="00AA41F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8D3DF92" w14:textId="2EA99D71" w:rsidR="00AA41F5" w:rsidRPr="003D4C2B" w:rsidRDefault="00AA41F5" w:rsidP="00AA41F5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3D4C2B">
        <w:rPr>
          <w:rFonts w:ascii="Browallia New" w:hAnsi="Browallia New" w:cs="Browallia New"/>
          <w:sz w:val="26"/>
          <w:szCs w:val="26"/>
          <w:cs/>
        </w:rPr>
        <w:t xml:space="preserve">การแพร่ระบาดของโรคติดเชื้อไวรัสโคโรน่า </w:t>
      </w:r>
      <w:r w:rsidR="00450CF7" w:rsidRPr="00450CF7">
        <w:rPr>
          <w:rFonts w:ascii="Browallia New" w:hAnsi="Browallia New" w:cs="Browallia New"/>
          <w:sz w:val="26"/>
          <w:szCs w:val="26"/>
          <w:lang w:val="en-GB"/>
        </w:rPr>
        <w:t>2019</w:t>
      </w:r>
      <w:r w:rsidRPr="003D4C2B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3D4C2B">
        <w:rPr>
          <w:rFonts w:ascii="Browallia New" w:hAnsi="Browallia New" w:cs="Browallia New"/>
          <w:sz w:val="26"/>
          <w:szCs w:val="26"/>
        </w:rPr>
        <w:t>COVID</w:t>
      </w:r>
      <w:r w:rsidRPr="003D4C2B">
        <w:rPr>
          <w:rFonts w:ascii="Browallia New" w:hAnsi="Browallia New" w:cs="Browallia New"/>
          <w:sz w:val="26"/>
          <w:szCs w:val="26"/>
          <w:cs/>
        </w:rPr>
        <w:t>-</w:t>
      </w:r>
      <w:r w:rsidR="00450CF7" w:rsidRPr="00450CF7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3D4C2B">
        <w:rPr>
          <w:rFonts w:ascii="Browallia New" w:hAnsi="Browallia New" w:cs="Browallia New"/>
          <w:sz w:val="26"/>
          <w:szCs w:val="26"/>
          <w:cs/>
        </w:rPr>
        <w:t xml:space="preserve">) ทั่วโลก ส่งผลให้เกิดการควบคุมและจำกัดการเดินทางของกลุ่มลูกค้าอีกทั้งยังส่งผลกระทบต่อการดำรงชีวิตและการดำเนินกิจกรรมทางเศรษฐกิจ การระบาดของ </w:t>
      </w:r>
      <w:r w:rsidRPr="003D4C2B">
        <w:rPr>
          <w:rFonts w:ascii="Browallia New" w:hAnsi="Browallia New" w:cs="Browallia New"/>
          <w:sz w:val="26"/>
          <w:szCs w:val="26"/>
          <w:lang w:val="en-GB"/>
        </w:rPr>
        <w:t>COVID-</w:t>
      </w:r>
      <w:r w:rsidR="00450CF7" w:rsidRPr="00450CF7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3D4C2B">
        <w:rPr>
          <w:rFonts w:ascii="Browallia New" w:hAnsi="Browallia New" w:cs="Browallia New"/>
          <w:sz w:val="26"/>
          <w:szCs w:val="26"/>
          <w:cs/>
        </w:rPr>
        <w:t xml:space="preserve"> ทำให้ลูกค้าของโรงแรม</w:t>
      </w:r>
      <w:r w:rsidRPr="003D4C2B">
        <w:rPr>
          <w:rFonts w:ascii="Browallia New" w:hAnsi="Browallia New" w:cs="Browallia New"/>
          <w:sz w:val="26"/>
          <w:szCs w:val="26"/>
        </w:rPr>
        <w:br/>
      </w:r>
      <w:r w:rsidRPr="003D4C2B">
        <w:rPr>
          <w:rFonts w:ascii="Browallia New" w:hAnsi="Browallia New" w:cs="Browallia New"/>
          <w:sz w:val="26"/>
          <w:szCs w:val="26"/>
          <w:cs/>
        </w:rPr>
        <w:t>มีจำนวนลดลง โดยเฉพาะจากลูกค้าหลักซึ่งมาจากทวีปยุโรปและประเทศสหรัฐอเมริกา นอกจากนี้ การปิดให้การบริการสิ่งอำนวยความสะดวกต่างๆ ในโรงแรมได้ส่งผลกระทบกับรายได้ของโรงแรมโดยรวม</w:t>
      </w:r>
    </w:p>
    <w:p w14:paraId="5334CB97" w14:textId="77777777" w:rsidR="00AA41F5" w:rsidRPr="003D4C2B" w:rsidRDefault="00AA41F5" w:rsidP="00AA41F5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2B733ABF" w14:textId="13472D76" w:rsidR="00AA41F5" w:rsidRPr="00E44530" w:rsidRDefault="00AA41F5" w:rsidP="00AA41F5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  <w:cs/>
          <w:lang w:val="en-GB" w:eastAsia="en-GB"/>
        </w:rPr>
      </w:pPr>
      <w:r w:rsidRPr="00A672D4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ณ วันที่ </w:t>
      </w:r>
      <w:r w:rsidR="00450CF7" w:rsidRPr="00450CF7">
        <w:rPr>
          <w:rFonts w:ascii="Browallia New" w:hAnsi="Browallia New" w:cs="Browallia New"/>
          <w:sz w:val="26"/>
          <w:szCs w:val="26"/>
          <w:lang w:val="en-GB" w:eastAsia="en-GB"/>
        </w:rPr>
        <w:t>30</w:t>
      </w:r>
      <w:r w:rsidR="00770C4F" w:rsidRPr="00A672D4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="003126AA" w:rsidRPr="00A672D4">
        <w:rPr>
          <w:rFonts w:ascii="Browallia New" w:hAnsi="Browallia New" w:cs="Browallia New"/>
          <w:sz w:val="26"/>
          <w:szCs w:val="26"/>
          <w:cs/>
          <w:lang w:val="en-GB" w:eastAsia="en-GB"/>
        </w:rPr>
        <w:t>กันยายน</w:t>
      </w:r>
      <w:r w:rsidRPr="00A672D4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พ.ศ. </w:t>
      </w:r>
      <w:r w:rsidR="00450CF7" w:rsidRPr="00450CF7">
        <w:rPr>
          <w:rFonts w:ascii="Browallia New" w:hAnsi="Browallia New" w:cs="Browallia New"/>
          <w:sz w:val="26"/>
          <w:szCs w:val="26"/>
          <w:lang w:val="en-GB" w:eastAsia="en-GB"/>
        </w:rPr>
        <w:t>2564</w:t>
      </w:r>
      <w:r w:rsidRPr="00A672D4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จากผลกระทบของสถานการณ์ </w:t>
      </w:r>
      <w:r w:rsidRPr="00A672D4">
        <w:rPr>
          <w:rFonts w:ascii="Browallia New" w:hAnsi="Browallia New" w:cs="Browallia New"/>
          <w:sz w:val="26"/>
          <w:szCs w:val="26"/>
          <w:lang w:val="en-GB" w:eastAsia="en-GB"/>
        </w:rPr>
        <w:t>COVID-</w:t>
      </w:r>
      <w:r w:rsidR="00450CF7" w:rsidRPr="00450CF7">
        <w:rPr>
          <w:rFonts w:ascii="Browallia New" w:hAnsi="Browallia New" w:cs="Browallia New"/>
          <w:sz w:val="26"/>
          <w:szCs w:val="26"/>
          <w:lang w:val="en-GB" w:eastAsia="en-GB"/>
        </w:rPr>
        <w:t>19</w:t>
      </w:r>
      <w:r w:rsidRPr="00A672D4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กลุ่มกิจการและบริษัทมียอดหนี้สินหมุนเวียนมากกว่าสินทรัพย์หมุนเวียนจำนวน </w:t>
      </w:r>
      <w:r w:rsidR="00450CF7" w:rsidRPr="00450CF7">
        <w:rPr>
          <w:rFonts w:ascii="Browallia New" w:hAnsi="Browallia New" w:cs="Browallia New"/>
          <w:sz w:val="26"/>
          <w:szCs w:val="26"/>
          <w:lang w:val="en-GB" w:eastAsia="en-GB"/>
        </w:rPr>
        <w:t>1</w:t>
      </w:r>
      <w:r w:rsidR="00640711" w:rsidRPr="00A672D4">
        <w:rPr>
          <w:rFonts w:ascii="Browallia New" w:hAnsi="Browallia New" w:cs="Browallia New"/>
          <w:sz w:val="26"/>
          <w:szCs w:val="26"/>
          <w:lang w:eastAsia="en-GB"/>
        </w:rPr>
        <w:t>,</w:t>
      </w:r>
      <w:r w:rsidR="00450CF7" w:rsidRPr="00450CF7">
        <w:rPr>
          <w:rFonts w:ascii="Browallia New" w:hAnsi="Browallia New" w:cs="Browallia New"/>
          <w:sz w:val="26"/>
          <w:szCs w:val="26"/>
          <w:lang w:val="en-GB" w:eastAsia="en-GB"/>
        </w:rPr>
        <w:t>367</w:t>
      </w:r>
      <w:r w:rsidR="003943A5" w:rsidRPr="00A672D4">
        <w:rPr>
          <w:rFonts w:ascii="Browallia New" w:hAnsi="Browallia New" w:cs="Browallia New"/>
          <w:sz w:val="26"/>
          <w:szCs w:val="26"/>
          <w:lang w:val="en-GB" w:eastAsia="en-GB"/>
        </w:rPr>
        <w:t>.</w:t>
      </w:r>
      <w:r w:rsidR="00450CF7" w:rsidRPr="00450CF7">
        <w:rPr>
          <w:rFonts w:ascii="Browallia New" w:hAnsi="Browallia New" w:cs="Browallia New"/>
          <w:sz w:val="26"/>
          <w:szCs w:val="26"/>
          <w:lang w:val="en-GB" w:eastAsia="en-GB"/>
        </w:rPr>
        <w:t>17</w:t>
      </w:r>
      <w:r w:rsidRPr="00A672D4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ล้านบาท และ </w:t>
      </w:r>
      <w:r w:rsidR="00450CF7" w:rsidRPr="00450CF7">
        <w:rPr>
          <w:rFonts w:ascii="Browallia New" w:hAnsi="Browallia New" w:cs="Browallia New"/>
          <w:sz w:val="26"/>
          <w:szCs w:val="26"/>
          <w:lang w:val="en-GB" w:eastAsia="en-GB"/>
        </w:rPr>
        <w:t>1</w:t>
      </w:r>
      <w:r w:rsidR="00640711" w:rsidRPr="00A672D4">
        <w:rPr>
          <w:rFonts w:ascii="Browallia New" w:hAnsi="Browallia New" w:cs="Browallia New"/>
          <w:sz w:val="26"/>
          <w:szCs w:val="26"/>
          <w:lang w:val="en-GB" w:eastAsia="en-GB"/>
        </w:rPr>
        <w:t>,</w:t>
      </w:r>
      <w:r w:rsidR="00450CF7" w:rsidRPr="00450CF7">
        <w:rPr>
          <w:rFonts w:ascii="Browallia New" w:hAnsi="Browallia New" w:cs="Browallia New"/>
          <w:sz w:val="26"/>
          <w:szCs w:val="26"/>
          <w:lang w:val="en-GB" w:eastAsia="en-GB"/>
        </w:rPr>
        <w:t>445</w:t>
      </w:r>
      <w:r w:rsidR="003943A5" w:rsidRPr="00A672D4">
        <w:rPr>
          <w:rFonts w:ascii="Browallia New" w:hAnsi="Browallia New" w:cs="Browallia New"/>
          <w:sz w:val="26"/>
          <w:szCs w:val="26"/>
          <w:lang w:val="en-GB" w:eastAsia="en-GB"/>
        </w:rPr>
        <w:t>.</w:t>
      </w:r>
      <w:r w:rsidR="00450CF7" w:rsidRPr="00450CF7">
        <w:rPr>
          <w:rFonts w:ascii="Browallia New" w:hAnsi="Browallia New" w:cs="Browallia New"/>
          <w:sz w:val="26"/>
          <w:szCs w:val="26"/>
          <w:lang w:val="en-GB" w:eastAsia="en-GB"/>
        </w:rPr>
        <w:t>85</w:t>
      </w:r>
      <w:r w:rsidR="003943A5" w:rsidRPr="00A672D4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Pr="00A672D4">
        <w:rPr>
          <w:rFonts w:ascii="Browallia New" w:hAnsi="Browallia New" w:cs="Browallia New"/>
          <w:sz w:val="26"/>
          <w:szCs w:val="26"/>
          <w:cs/>
          <w:lang w:val="en-GB" w:eastAsia="en-GB"/>
        </w:rPr>
        <w:t>ล้านบาท ตามลำดับ และ</w:t>
      </w:r>
      <w:r w:rsidR="00451DDF" w:rsidRPr="00A672D4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กลุ่มกิจการและบริษัท</w:t>
      </w:r>
      <w:r w:rsidRPr="00A672D4">
        <w:rPr>
          <w:rFonts w:ascii="Browallia New" w:hAnsi="Browallia New" w:cs="Browallia New"/>
          <w:sz w:val="26"/>
          <w:szCs w:val="26"/>
          <w:cs/>
          <w:lang w:val="en-GB" w:eastAsia="en-GB"/>
        </w:rPr>
        <w:t>มีผลขาดทุนสำหรับ</w:t>
      </w:r>
      <w:r w:rsidR="00A672D4">
        <w:rPr>
          <w:rFonts w:ascii="Browallia New" w:hAnsi="Browallia New" w:cs="Browallia New"/>
          <w:sz w:val="26"/>
          <w:szCs w:val="26"/>
          <w:lang w:val="en-GB" w:eastAsia="en-GB"/>
        </w:rPr>
        <w:br/>
      </w:r>
      <w:r w:rsidRPr="00A672D4">
        <w:rPr>
          <w:rFonts w:ascii="Browallia New" w:hAnsi="Browallia New" w:cs="Browallia New"/>
          <w:sz w:val="26"/>
          <w:szCs w:val="26"/>
          <w:cs/>
          <w:lang w:val="en-GB" w:eastAsia="en-GB"/>
        </w:rPr>
        <w:t>งวด</w:t>
      </w:r>
      <w:r w:rsidR="003943A5" w:rsidRPr="00A672D4">
        <w:rPr>
          <w:rFonts w:ascii="Browallia New" w:hAnsi="Browallia New" w:cs="Browallia New"/>
          <w:sz w:val="26"/>
          <w:szCs w:val="26"/>
          <w:cs/>
          <w:lang w:val="en-GB" w:eastAsia="en-GB"/>
        </w:rPr>
        <w:t>เก้า</w:t>
      </w:r>
      <w:r w:rsidR="00770C4F" w:rsidRPr="00A672D4">
        <w:rPr>
          <w:rFonts w:ascii="Browallia New" w:hAnsi="Browallia New" w:cs="Browallia New"/>
          <w:sz w:val="26"/>
          <w:szCs w:val="26"/>
          <w:cs/>
          <w:lang w:val="en-GB" w:eastAsia="en-GB"/>
        </w:rPr>
        <w:t>เดือน</w:t>
      </w:r>
      <w:r w:rsidRPr="00A672D4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สิ้นสุดวันที่ </w:t>
      </w:r>
      <w:r w:rsidR="00450CF7" w:rsidRPr="00450CF7">
        <w:rPr>
          <w:rFonts w:ascii="Browallia New" w:hAnsi="Browallia New" w:cs="Browallia New"/>
          <w:sz w:val="26"/>
          <w:szCs w:val="26"/>
          <w:lang w:val="en-GB" w:eastAsia="en-GB"/>
        </w:rPr>
        <w:t>30</w:t>
      </w:r>
      <w:r w:rsidR="00770C4F" w:rsidRPr="00A672D4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="003126AA" w:rsidRPr="00A672D4">
        <w:rPr>
          <w:rFonts w:ascii="Browallia New" w:hAnsi="Browallia New" w:cs="Browallia New"/>
          <w:sz w:val="26"/>
          <w:szCs w:val="26"/>
          <w:cs/>
          <w:lang w:val="en-GB" w:eastAsia="en-GB"/>
        </w:rPr>
        <w:t>กันยายน</w:t>
      </w:r>
      <w:r w:rsidR="00984D2E" w:rsidRPr="00A672D4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</w:t>
      </w:r>
      <w:r w:rsidRPr="00A672D4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พ.ศ. </w:t>
      </w:r>
      <w:r w:rsidR="00450CF7" w:rsidRPr="00450CF7">
        <w:rPr>
          <w:rFonts w:ascii="Browallia New" w:hAnsi="Browallia New" w:cs="Browallia New"/>
          <w:sz w:val="26"/>
          <w:szCs w:val="26"/>
          <w:lang w:val="en-GB" w:eastAsia="en-GB"/>
        </w:rPr>
        <w:t>2564</w:t>
      </w:r>
      <w:r w:rsidRPr="00A672D4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จำนวน </w:t>
      </w:r>
      <w:r w:rsidR="00450CF7" w:rsidRPr="00450CF7">
        <w:rPr>
          <w:rFonts w:ascii="Browallia New" w:hAnsi="Browallia New" w:cs="Browallia New"/>
          <w:sz w:val="26"/>
          <w:szCs w:val="26"/>
          <w:lang w:val="en-GB" w:eastAsia="en-GB"/>
        </w:rPr>
        <w:t>497</w:t>
      </w:r>
      <w:r w:rsidR="003943A5" w:rsidRPr="00A672D4">
        <w:rPr>
          <w:rFonts w:ascii="Browallia New" w:hAnsi="Browallia New" w:cs="Browallia New"/>
          <w:sz w:val="26"/>
          <w:szCs w:val="26"/>
          <w:lang w:val="en-GB" w:eastAsia="en-GB"/>
        </w:rPr>
        <w:t>.</w:t>
      </w:r>
      <w:r w:rsidR="00450CF7" w:rsidRPr="00450CF7">
        <w:rPr>
          <w:rFonts w:ascii="Browallia New" w:hAnsi="Browallia New" w:cs="Browallia New"/>
          <w:sz w:val="26"/>
          <w:szCs w:val="26"/>
          <w:lang w:val="en-GB" w:eastAsia="en-GB"/>
        </w:rPr>
        <w:t>39</w:t>
      </w:r>
      <w:r w:rsidRPr="00A672D4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ล้านบาท และ </w:t>
      </w:r>
      <w:r w:rsidR="00450CF7" w:rsidRPr="00450CF7">
        <w:rPr>
          <w:rFonts w:ascii="Browallia New" w:hAnsi="Browallia New" w:cs="Browallia New"/>
          <w:sz w:val="26"/>
          <w:szCs w:val="26"/>
          <w:lang w:val="en-GB" w:eastAsia="en-GB"/>
        </w:rPr>
        <w:t>471</w:t>
      </w:r>
      <w:r w:rsidR="00640711" w:rsidRPr="00A672D4">
        <w:rPr>
          <w:rFonts w:ascii="Browallia New" w:hAnsi="Browallia New" w:cs="Browallia New"/>
          <w:sz w:val="26"/>
          <w:szCs w:val="26"/>
          <w:lang w:val="en-GB" w:eastAsia="en-GB"/>
        </w:rPr>
        <w:t>.</w:t>
      </w:r>
      <w:r w:rsidR="00450CF7" w:rsidRPr="00450CF7">
        <w:rPr>
          <w:rFonts w:ascii="Browallia New" w:hAnsi="Browallia New" w:cs="Browallia New"/>
          <w:sz w:val="26"/>
          <w:szCs w:val="26"/>
          <w:lang w:val="en-GB" w:eastAsia="en-GB"/>
        </w:rPr>
        <w:t>24</w:t>
      </w:r>
      <w:r w:rsidRPr="00A672D4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ล้านบาท ตามลำดับ นอกจากนี้ กลุ่มกิจการและบริษัทยังมีกระแสเงินสดสุทธิใช้ไปในกิจกรรมดำเนินงานจำนวน </w:t>
      </w:r>
      <w:r w:rsidR="00450CF7" w:rsidRPr="00450CF7">
        <w:rPr>
          <w:rFonts w:ascii="Browallia New" w:hAnsi="Browallia New" w:cs="Browallia New"/>
          <w:sz w:val="26"/>
          <w:szCs w:val="26"/>
          <w:lang w:val="en-GB" w:eastAsia="en-GB"/>
        </w:rPr>
        <w:t>311</w:t>
      </w:r>
      <w:r w:rsidR="003943A5" w:rsidRPr="00A672D4">
        <w:rPr>
          <w:rFonts w:ascii="Browallia New" w:hAnsi="Browallia New" w:cs="Browallia New"/>
          <w:sz w:val="26"/>
          <w:szCs w:val="26"/>
          <w:lang w:val="en-GB" w:eastAsia="en-GB"/>
        </w:rPr>
        <w:t>.</w:t>
      </w:r>
      <w:r w:rsidR="00450CF7" w:rsidRPr="00450CF7">
        <w:rPr>
          <w:rFonts w:ascii="Browallia New" w:hAnsi="Browallia New" w:cs="Browallia New"/>
          <w:sz w:val="26"/>
          <w:szCs w:val="26"/>
          <w:lang w:val="en-GB" w:eastAsia="en-GB"/>
        </w:rPr>
        <w:t>94</w:t>
      </w:r>
      <w:r w:rsidRPr="00A672D4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ล้านบาท</w:t>
      </w:r>
      <w:r w:rsidR="00640711" w:rsidRPr="00A672D4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="00640711" w:rsidRPr="00A672D4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และ </w:t>
      </w:r>
      <w:r w:rsidR="00450CF7" w:rsidRPr="00450CF7">
        <w:rPr>
          <w:rFonts w:ascii="Browallia New" w:hAnsi="Browallia New" w:cs="Browallia New"/>
          <w:sz w:val="26"/>
          <w:szCs w:val="26"/>
          <w:lang w:val="en-GB" w:eastAsia="en-GB"/>
        </w:rPr>
        <w:t>300</w:t>
      </w:r>
      <w:r w:rsidR="003943A5" w:rsidRPr="00A672D4">
        <w:rPr>
          <w:rFonts w:ascii="Browallia New" w:hAnsi="Browallia New" w:cs="Browallia New"/>
          <w:sz w:val="26"/>
          <w:szCs w:val="26"/>
          <w:lang w:val="en-GB" w:eastAsia="en-GB"/>
        </w:rPr>
        <w:t>.</w:t>
      </w:r>
      <w:r w:rsidR="00450CF7" w:rsidRPr="00450CF7">
        <w:rPr>
          <w:rFonts w:ascii="Browallia New" w:hAnsi="Browallia New" w:cs="Browallia New"/>
          <w:sz w:val="26"/>
          <w:szCs w:val="26"/>
          <w:lang w:val="en-GB" w:eastAsia="en-GB"/>
        </w:rPr>
        <w:t>70</w:t>
      </w:r>
      <w:r w:rsidR="00640711" w:rsidRPr="00A672D4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="00640711" w:rsidRPr="00A672D4">
        <w:rPr>
          <w:rFonts w:ascii="Browallia New" w:hAnsi="Browallia New" w:cs="Browallia New"/>
          <w:sz w:val="26"/>
          <w:szCs w:val="26"/>
          <w:cs/>
          <w:lang w:val="en-GB" w:eastAsia="en-GB"/>
        </w:rPr>
        <w:t>ล้านบาท</w:t>
      </w:r>
      <w:r w:rsidRPr="00A672D4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ทั้งนี้ ผู้บริหารได้จัดทำประมาณการกระแสเงินสดที่ได้รับการอนุมัติโดยคณะกรรมการบริษัท และมีความเชื่อมั่นว่ากลุ่มกิจการสามารถดำเนินกิจการได้ตามที่ได้ประมาณการไว้ โดยมีแผนงานในการจัดการส่งเสริมการขายเพื่อที่จะเพิ่มอัตราการเข้าพัก</w:t>
      </w:r>
      <w:r w:rsidR="00DE64EC" w:rsidRPr="00A672D4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="00DE64EC" w:rsidRPr="00A672D4">
        <w:rPr>
          <w:rFonts w:ascii="Browallia New" w:hAnsi="Browallia New" w:cs="Browallia New"/>
          <w:sz w:val="26"/>
          <w:szCs w:val="26"/>
          <w:cs/>
          <w:lang w:val="en-GB" w:eastAsia="en-GB"/>
        </w:rPr>
        <w:t>และผู้บริหารยังมีนโยบายในการลดต้นทุนของทุกส่วนงานอย่างต่อเนื่อง</w:t>
      </w:r>
      <w:r w:rsidR="004C66FA" w:rsidRPr="00A672D4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="00E44530">
        <w:rPr>
          <w:rFonts w:ascii="Browallia New" w:hAnsi="Browallia New" w:cs="Browallia New" w:hint="cs"/>
          <w:sz w:val="26"/>
          <w:szCs w:val="26"/>
          <w:cs/>
          <w:lang w:eastAsia="en-GB"/>
        </w:rPr>
        <w:t xml:space="preserve">กลุ่มบริษัทยังคงมีวงเงินกู้ยืมชนิดที่ผู้ให้กู้มีข้อผูกมัดที่จะต้องให้บริษัทกู้แน่นอน และมีแผนจะเข้าทำสัญญาวงเงินกู้ยืมจากผู้ถือหุ้นรายใหญ่สองรายซึ่งได้รับการอนุมัติจากคณะกรรมการบริษัท (หมายเหตุ </w:t>
      </w:r>
      <w:r w:rsidR="00450CF7" w:rsidRPr="00450CF7">
        <w:rPr>
          <w:rFonts w:ascii="Browallia New" w:hAnsi="Browallia New" w:cs="Browallia New"/>
          <w:sz w:val="26"/>
          <w:szCs w:val="26"/>
          <w:lang w:val="en-GB" w:eastAsia="en-GB"/>
        </w:rPr>
        <w:t>22</w:t>
      </w:r>
      <w:r w:rsidR="00E44530">
        <w:rPr>
          <w:rFonts w:ascii="Browallia New" w:hAnsi="Browallia New" w:cs="Browallia New"/>
          <w:sz w:val="26"/>
          <w:szCs w:val="26"/>
          <w:lang w:val="en-GB" w:eastAsia="en-GB"/>
        </w:rPr>
        <w:t xml:space="preserve">) </w:t>
      </w:r>
      <w:r w:rsidR="00E44530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โดยวงเงินกู้ยืมนั้นมีไว้ใช้ในการดำเนินงานของบริษัท</w:t>
      </w:r>
    </w:p>
    <w:p w14:paraId="7EA17186" w14:textId="77777777" w:rsidR="006A624D" w:rsidRPr="003D4C2B" w:rsidRDefault="006A624D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3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3"/>
      </w:tblGrid>
      <w:tr w:rsidR="006E3E3F" w:rsidRPr="003D4C2B" w14:paraId="4862CEFD" w14:textId="77777777" w:rsidTr="006E3E3F">
        <w:trPr>
          <w:trHeight w:val="386"/>
        </w:trPr>
        <w:tc>
          <w:tcPr>
            <w:tcW w:w="9473" w:type="dxa"/>
            <w:shd w:val="clear" w:color="auto" w:fill="FFA543"/>
            <w:vAlign w:val="center"/>
          </w:tcPr>
          <w:p w14:paraId="128D0E1B" w14:textId="23B7D898" w:rsidR="006E3E3F" w:rsidRPr="003D4C2B" w:rsidRDefault="006E3E3F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450CF7" w:rsidRPr="00450CF7">
              <w:rPr>
                <w:rFonts w:ascii="Browallia New" w:eastAsia="Calibri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Pr="003D4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4256" w:rsidRPr="003D4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14:paraId="11ABAE0F" w14:textId="77777777" w:rsidR="00C10920" w:rsidRPr="003D4C2B" w:rsidRDefault="00C10920" w:rsidP="00480A3E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2412961" w14:textId="737D2193" w:rsidR="00457417" w:rsidRPr="003D4C2B" w:rsidRDefault="00457417" w:rsidP="00480A3E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D4C2B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450CF7" w:rsidRPr="00450CF7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3D4C2B">
        <w:rPr>
          <w:rFonts w:ascii="Browallia New" w:hAnsi="Browallia New" w:cs="Browallia New"/>
          <w:sz w:val="26"/>
          <w:szCs w:val="26"/>
        </w:rPr>
        <w:t xml:space="preserve"> </w:t>
      </w:r>
      <w:r w:rsidRPr="003D4C2B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480A3E" w:rsidRPr="003D4C2B">
        <w:rPr>
          <w:rFonts w:ascii="Browallia New" w:hAnsi="Browallia New" w:cs="Browallia New"/>
          <w:sz w:val="26"/>
          <w:szCs w:val="26"/>
        </w:rPr>
        <w:br/>
      </w:r>
      <w:r w:rsidRPr="003D4C2B">
        <w:rPr>
          <w:rFonts w:ascii="Browallia New" w:hAnsi="Browallia New" w:cs="Browallia New"/>
          <w:sz w:val="26"/>
          <w:szCs w:val="26"/>
          <w:cs/>
        </w:rPr>
        <w:t xml:space="preserve">ตลาดหลักทรัพย์ </w:t>
      </w:r>
    </w:p>
    <w:p w14:paraId="18DD1CFF" w14:textId="77777777" w:rsidR="00457417" w:rsidRPr="003D4C2B" w:rsidRDefault="00457417" w:rsidP="00480A3E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5AE234D" w14:textId="2FBA2F4A" w:rsidR="00747768" w:rsidRPr="003D4C2B" w:rsidRDefault="00747768" w:rsidP="00480A3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3D4C2B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450CF7" w:rsidRPr="00450CF7">
        <w:rPr>
          <w:rFonts w:ascii="Browallia New" w:hAnsi="Browallia New" w:cs="Browallia New"/>
          <w:sz w:val="26"/>
          <w:szCs w:val="26"/>
          <w:lang w:val="en-GB"/>
        </w:rPr>
        <w:t>31</w:t>
      </w:r>
      <w:r w:rsidR="00FA273D" w:rsidRPr="003D4C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A273D" w:rsidRPr="003D4C2B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3D4C2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0312CB" w:rsidRPr="003D4C2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50CF7" w:rsidRPr="00450CF7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348D2873" w14:textId="77777777" w:rsidR="00CF0CED" w:rsidRPr="003D4C2B" w:rsidRDefault="00CF0CED" w:rsidP="00480A3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265597C6" w14:textId="77777777" w:rsidR="00D248A0" w:rsidRPr="003D4C2B" w:rsidRDefault="00D248A0" w:rsidP="00480A3E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D4C2B">
        <w:rPr>
          <w:rFonts w:ascii="Browallia New" w:hAnsi="Browallia New" w:cs="Browallia New"/>
          <w:sz w:val="26"/>
          <w:szCs w:val="26"/>
          <w:cs/>
        </w:rPr>
        <w:t>ข้อมูลทางการเงินรวมระหว่างกาล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3CAC5229" w14:textId="77777777" w:rsidR="009206C8" w:rsidRPr="003D4C2B" w:rsidRDefault="009206C8" w:rsidP="009206C8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457417" w:rsidRPr="003D4C2B" w14:paraId="48F64FDF" w14:textId="77777777" w:rsidTr="00F867A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9D8B075" w14:textId="6D964BA9" w:rsidR="00457417" w:rsidRPr="003D4C2B" w:rsidRDefault="00450CF7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1" w:name="_Hlk78492876"/>
            <w:r w:rsidRPr="00450C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457417" w:rsidRPr="003D4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</w:t>
            </w:r>
            <w:bookmarkStart w:id="2" w:name="AccountingPolicy"/>
            <w:bookmarkEnd w:id="2"/>
            <w:r w:rsidR="00457417" w:rsidRPr="003D4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ายการบัญชี</w:t>
            </w:r>
          </w:p>
        </w:tc>
      </w:tr>
      <w:bookmarkEnd w:id="1"/>
    </w:tbl>
    <w:p w14:paraId="2C62EFE9" w14:textId="77777777" w:rsidR="00457417" w:rsidRPr="003D4C2B" w:rsidRDefault="00457417" w:rsidP="00B3659F">
      <w:pPr>
        <w:ind w:left="567" w:hanging="567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</w:p>
    <w:p w14:paraId="6A9A8593" w14:textId="7B716F03" w:rsidR="00532D1E" w:rsidRPr="003D4C2B" w:rsidRDefault="00532D1E" w:rsidP="00532D1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D4C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</w:t>
      </w:r>
      <w:r w:rsidRPr="003D4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บัญชีสิ้นสุดวันที่ </w:t>
      </w:r>
      <w:r w:rsidR="00450CF7" w:rsidRPr="00450CF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D4C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D4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 พ</w:t>
      </w:r>
      <w:r w:rsidRPr="003D4C2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3D4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3D4C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450CF7" w:rsidRPr="00450CF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3D4C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D4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ยกเว้นเรื่องดังต่อไปนี้ </w:t>
      </w:r>
    </w:p>
    <w:p w14:paraId="026882F3" w14:textId="77777777" w:rsidR="002A445E" w:rsidRPr="003D4C2B" w:rsidRDefault="002A445E" w:rsidP="00532D1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50340A1" w14:textId="5B41DDCF" w:rsidR="00532D1E" w:rsidRPr="003D4C2B" w:rsidRDefault="00532D1E" w:rsidP="00532D1E">
      <w:pPr>
        <w:pStyle w:val="ListParagraph"/>
        <w:numPr>
          <w:ilvl w:val="0"/>
          <w:numId w:val="11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D4C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450CF7" w:rsidRPr="00450CF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00122D" w:rsidRPr="003D4C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มกร</w:t>
      </w:r>
      <w:r w:rsidRPr="003D4C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าคม พ.ศ. </w:t>
      </w:r>
      <w:r w:rsidR="00450CF7" w:rsidRPr="00450CF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3D4C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ลุ่มกิจการยุติการนำ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450CF7" w:rsidRPr="00450CF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2019</w:t>
      </w:r>
      <w:r w:rsidRPr="003D4C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(มาตรการผ่อนปรนชั่วคราวเพื่อลดผลกระทบจาก </w:t>
      </w:r>
      <w:r w:rsidRPr="003D4C2B">
        <w:rPr>
          <w:rFonts w:ascii="Browallia New" w:eastAsia="Arial Unicode MS" w:hAnsi="Browallia New" w:cs="Browallia New"/>
          <w:sz w:val="26"/>
          <w:szCs w:val="26"/>
        </w:rPr>
        <w:t>COVID-</w:t>
      </w:r>
      <w:r w:rsidR="00450CF7" w:rsidRPr="00450CF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3D4C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) 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450CF7" w:rsidRPr="00450CF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3D4C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มกราคม พ.ศ. </w:t>
      </w:r>
      <w:r w:rsidR="00450CF7" w:rsidRPr="00450CF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3D4C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ถึงวันที่ </w:t>
      </w:r>
      <w:r w:rsidR="00450CF7" w:rsidRPr="00450CF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3D4C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450CF7" w:rsidRPr="00450CF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3D4C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ผลกระทบจากการยุติการใช้มาตรการผ่อนปรน</w:t>
      </w:r>
      <w:r w:rsidR="00A07D3F" w:rsidRPr="003D4C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ไม่มีผลกระทบที่มีนัยสำคัญต่อกลุ่มกิจการ</w:t>
      </w:r>
      <w:r w:rsidRPr="003D4C2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</w:p>
    <w:p w14:paraId="01F7A50C" w14:textId="77777777" w:rsidR="002A445E" w:rsidRPr="003D4C2B" w:rsidRDefault="002A445E" w:rsidP="002A445E">
      <w:pPr>
        <w:pStyle w:val="ListParagraph"/>
        <w:tabs>
          <w:tab w:val="left" w:pos="360"/>
        </w:tabs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8D32D5E" w14:textId="24071880" w:rsidR="00B4080C" w:rsidRPr="003D4C2B" w:rsidRDefault="00B4080C" w:rsidP="00B4080C">
      <w:pPr>
        <w:pStyle w:val="ListParagraph"/>
        <w:numPr>
          <w:ilvl w:val="0"/>
          <w:numId w:val="11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D4C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="00450CF7" w:rsidRPr="00450CF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</w:p>
    <w:p w14:paraId="48803090" w14:textId="77777777" w:rsidR="00640711" w:rsidRPr="003D4C2B" w:rsidRDefault="0090270A" w:rsidP="00A80F4D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3D4C2B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B4080C" w:rsidRPr="003D4C2B" w14:paraId="7088CC29" w14:textId="77777777" w:rsidTr="00B4080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8D3CDBD" w14:textId="24258791" w:rsidR="00B4080C" w:rsidRPr="003D4C2B" w:rsidRDefault="00450CF7" w:rsidP="00B4080C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50C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B4080C" w:rsidRPr="003D4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มาตรฐานการรายงานทางการเงินใหม่และฉบับปรับปรุงและการเปลี่ยนแปลงนโยบายการบัญชี</w:t>
            </w:r>
          </w:p>
        </w:tc>
      </w:tr>
    </w:tbl>
    <w:p w14:paraId="4B0D2E84" w14:textId="77777777" w:rsidR="00640711" w:rsidRPr="003D4C2B" w:rsidRDefault="00640711" w:rsidP="00640711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3BE4DE7" w14:textId="0A108C4C" w:rsidR="00640711" w:rsidRPr="003D4C2B" w:rsidRDefault="00640711" w:rsidP="00882335">
      <w:pPr>
        <w:keepNext/>
        <w:keepLines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bookmarkStart w:id="3" w:name="_Toc48681779"/>
      <w:bookmarkStart w:id="4" w:name="_Toc68888170"/>
      <w:r w:rsidRPr="003D4C2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</w:t>
      </w:r>
      <w:r w:rsidR="00882335" w:rsidRPr="003D4C2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 </w:t>
      </w:r>
      <w:r w:rsidR="00587E65" w:rsidRPr="003D4C2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br/>
      </w:r>
      <w:r w:rsidRPr="003D4C2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หลังวันที่ </w:t>
      </w:r>
      <w:r w:rsidR="00450CF7" w:rsidRPr="00450CF7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>1</w:t>
      </w:r>
      <w:r w:rsidRPr="003D4C2B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Pr="003D4C2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มกราคม พ.ศ. </w:t>
      </w:r>
      <w:r w:rsidR="00450CF7" w:rsidRPr="00450CF7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2564</w:t>
      </w:r>
      <w:r w:rsidRPr="003D4C2B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 xml:space="preserve"> </w:t>
      </w:r>
      <w:r w:rsidRPr="003D4C2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ที่เกี่ยวข้องและมีผลกระทบที่มีนัยสำคัญต่อกลุ่มกิจการ</w:t>
      </w:r>
      <w:bookmarkEnd w:id="3"/>
      <w:bookmarkEnd w:id="4"/>
    </w:p>
    <w:p w14:paraId="525421E5" w14:textId="77777777" w:rsidR="002A445E" w:rsidRPr="003D4C2B" w:rsidRDefault="002A445E" w:rsidP="00882335">
      <w:pPr>
        <w:keepNext/>
        <w:keepLines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</w:p>
    <w:p w14:paraId="383EC0B2" w14:textId="632DBA0B" w:rsidR="00640711" w:rsidRPr="003D4C2B" w:rsidRDefault="00640711" w:rsidP="0088233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</w:pPr>
      <w:r w:rsidRPr="003D4C2B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450CF7" w:rsidRPr="00450CF7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>16</w:t>
      </w:r>
      <w:r w:rsidRPr="003D4C2B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 xml:space="preserve"> เรื่องสัญญาเช่า</w:t>
      </w:r>
    </w:p>
    <w:p w14:paraId="2F514ACC" w14:textId="77777777" w:rsidR="002A445E" w:rsidRPr="003D4C2B" w:rsidRDefault="002A445E" w:rsidP="0088233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FD9BB9" w14:textId="2BB202DC" w:rsidR="0090270A" w:rsidRPr="003D4C2B" w:rsidRDefault="00640711" w:rsidP="0088233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D4C2B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450CF7" w:rsidRPr="00450CF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D4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450CF7" w:rsidRPr="00450CF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3D4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กลุ่มกิจการได้เลือกที่จะนำข้อผ่อนปรนในทางปฏิบัติกรณีที่ผู้เช่าได้รับการลดค่าเช่าเนื่องจาก</w:t>
      </w:r>
      <w:r w:rsidRPr="003D4C2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สถานการณ์ </w:t>
      </w:r>
      <w:r w:rsidRPr="003D4C2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COVID </w:t>
      </w:r>
      <w:r w:rsidR="00C33CBE" w:rsidRPr="003D4C2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-</w:t>
      </w:r>
      <w:r w:rsidRPr="003D4C2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450CF7" w:rsidRPr="00450CF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19</w:t>
      </w:r>
      <w:r w:rsidRPr="003D4C2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โดยผู้เช่าสามารถเลือกที่จะไม่ประเมินว่าการลดค่าเช่าดังกล่าวเป็นการเปลี่ยนแปลงเงื่อนไขสัญญาเช่า</w:t>
      </w:r>
      <w:r w:rsidRPr="003D4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3D4C2B">
        <w:rPr>
          <w:rFonts w:ascii="Browallia New" w:eastAsia="Arial Unicode MS" w:hAnsi="Browallia New" w:cs="Browallia New"/>
          <w:sz w:val="26"/>
          <w:szCs w:val="26"/>
          <w:lang w:val="en-GB"/>
        </w:rPr>
        <w:t>(Lease modification)</w:t>
      </w:r>
      <w:r w:rsidRPr="003D4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สำหรับการลดหรือการงดเว้นการจ่ายค่าเช่าถึงวันที่ </w:t>
      </w:r>
      <w:r w:rsidR="00450CF7" w:rsidRPr="00450CF7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70C4F" w:rsidRPr="003D4C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84D2E" w:rsidRPr="003D4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3D4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450CF7" w:rsidRPr="00450CF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335FF171" w14:textId="77777777" w:rsidR="002A445E" w:rsidRPr="003D4C2B" w:rsidRDefault="002A445E" w:rsidP="0088233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05836" w:rsidRPr="003D4C2B" w14:paraId="2A0FDC36" w14:textId="77777777" w:rsidTr="004104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8276AE" w14:textId="55C9BAB9" w:rsidR="00A05836" w:rsidRPr="003D4C2B" w:rsidRDefault="00450CF7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50C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A05836" w:rsidRPr="003D4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มูลค่ายุติธรรม</w:t>
            </w:r>
          </w:p>
        </w:tc>
      </w:tr>
    </w:tbl>
    <w:p w14:paraId="3D7FC5C8" w14:textId="77777777" w:rsidR="00ED3A01" w:rsidRPr="003D4C2B" w:rsidRDefault="00ED3A01" w:rsidP="00C33CBE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9D34C0A" w14:textId="77777777" w:rsidR="00355B92" w:rsidRPr="003D4C2B" w:rsidRDefault="00355B92" w:rsidP="00C33CBE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D4C2B">
        <w:rPr>
          <w:rFonts w:ascii="Browallia New" w:hAnsi="Browallia New" w:cs="Browallia New"/>
          <w:spacing w:val="-4"/>
          <w:sz w:val="26"/>
          <w:szCs w:val="26"/>
          <w:cs/>
        </w:rPr>
        <w:t>มูลค่าตามบัญชีของสินทรัพย์และหนี้สินทางการเงินเทียบเท่ามูลค่ายุติธรรม</w:t>
      </w:r>
    </w:p>
    <w:p w14:paraId="6A191949" w14:textId="77777777" w:rsidR="00C33CBE" w:rsidRPr="003D4C2B" w:rsidRDefault="00C33CBE" w:rsidP="00C33CBE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5FEBF6CF" w14:textId="77777777" w:rsidR="00520645" w:rsidRPr="003D4C2B" w:rsidRDefault="00520645" w:rsidP="00C33CBE">
      <w:pPr>
        <w:jc w:val="thaiDistribute"/>
        <w:rPr>
          <w:rFonts w:ascii="Browallia New" w:hAnsi="Browallia New" w:cs="Browallia New"/>
          <w:spacing w:val="-4"/>
          <w:sz w:val="26"/>
          <w:szCs w:val="26"/>
          <w:highlight w:val="yellow"/>
        </w:rPr>
      </w:pPr>
      <w:r w:rsidRPr="003D4C2B">
        <w:rPr>
          <w:rFonts w:ascii="Browallia New" w:hAnsi="Browallia New" w:cs="Browallia New"/>
          <w:spacing w:val="-4"/>
          <w:sz w:val="26"/>
          <w:szCs w:val="26"/>
          <w:cs/>
        </w:rPr>
        <w:t>ตารางต่อไปนี้แสดงการวิเคราะห์</w:t>
      </w:r>
      <w:r w:rsidR="00355B92" w:rsidRPr="003D4C2B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สินทรัพย์ที่ไม่ใช่สินทรัพย์ทางการเงิน</w:t>
      </w:r>
      <w:r w:rsidRPr="003D4C2B">
        <w:rPr>
          <w:rFonts w:ascii="Browallia New" w:hAnsi="Browallia New" w:cs="Browallia New"/>
          <w:spacing w:val="-4"/>
          <w:sz w:val="26"/>
          <w:szCs w:val="26"/>
          <w:cs/>
        </w:rPr>
        <w:t>ที่</w:t>
      </w:r>
      <w:r w:rsidR="0090270A" w:rsidRPr="003D4C2B">
        <w:rPr>
          <w:rFonts w:ascii="Browallia New" w:hAnsi="Browallia New" w:cs="Browallia New"/>
          <w:spacing w:val="-4"/>
          <w:sz w:val="26"/>
          <w:szCs w:val="26"/>
          <w:cs/>
        </w:rPr>
        <w:t>วัด</w:t>
      </w:r>
      <w:r w:rsidR="00BD304D" w:rsidRPr="003D4C2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มูลค่า</w:t>
      </w:r>
      <w:r w:rsidRPr="003D4C2B">
        <w:rPr>
          <w:rFonts w:ascii="Browallia New" w:hAnsi="Browallia New" w:cs="Browallia New"/>
          <w:spacing w:val="-4"/>
          <w:sz w:val="26"/>
          <w:szCs w:val="26"/>
          <w:cs/>
        </w:rPr>
        <w:t>ด้วยวิธีมูลค่ายุติธรรมดังนี้</w:t>
      </w:r>
    </w:p>
    <w:p w14:paraId="7A68559D" w14:textId="77777777" w:rsidR="00520645" w:rsidRPr="003D4C2B" w:rsidRDefault="00520645" w:rsidP="00C33CB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14"/>
        <w:gridCol w:w="909"/>
        <w:gridCol w:w="900"/>
        <w:gridCol w:w="6"/>
        <w:gridCol w:w="894"/>
        <w:gridCol w:w="979"/>
        <w:gridCol w:w="13"/>
        <w:gridCol w:w="1076"/>
        <w:gridCol w:w="986"/>
        <w:gridCol w:w="13"/>
        <w:gridCol w:w="992"/>
        <w:gridCol w:w="979"/>
        <w:gridCol w:w="13"/>
      </w:tblGrid>
      <w:tr w:rsidR="00752427" w:rsidRPr="003D4C2B" w14:paraId="2AF0BF0C" w14:textId="77777777" w:rsidTr="0079039A">
        <w:trPr>
          <w:gridAfter w:val="1"/>
          <w:wAfter w:w="13" w:type="dxa"/>
          <w:tblHeader/>
        </w:trP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94FE4" w14:textId="77777777" w:rsidR="00520645" w:rsidRPr="003D4C2B" w:rsidRDefault="00520645" w:rsidP="00E436F2">
            <w:pPr>
              <w:ind w:left="27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747" w:type="dxa"/>
            <w:gridSpan w:val="11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D6A8803" w14:textId="77777777" w:rsidR="00520645" w:rsidRPr="003D4C2B" w:rsidRDefault="0086459F" w:rsidP="008645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3D4C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(หน่วย </w:t>
            </w:r>
            <w:r w:rsidRPr="003D4C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: </w:t>
            </w:r>
            <w:r w:rsidRPr="003D4C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บาท)</w:t>
            </w:r>
          </w:p>
        </w:tc>
      </w:tr>
      <w:tr w:rsidR="0086459F" w:rsidRPr="003D4C2B" w14:paraId="1C2FD38E" w14:textId="77777777" w:rsidTr="0079039A">
        <w:trPr>
          <w:gridAfter w:val="1"/>
          <w:wAfter w:w="13" w:type="dxa"/>
          <w:tblHeader/>
        </w:trP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DEED2" w14:textId="77777777" w:rsidR="0086459F" w:rsidRPr="003D4C2B" w:rsidRDefault="0086459F" w:rsidP="00E436F2">
            <w:pPr>
              <w:ind w:left="27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747" w:type="dxa"/>
            <w:gridSpan w:val="11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D1FE8BA" w14:textId="77777777" w:rsidR="0086459F" w:rsidRPr="003D4C2B" w:rsidRDefault="0086459F" w:rsidP="007524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3D4C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ข้อมูล</w:t>
            </w:r>
            <w:r w:rsidR="001D2C06" w:rsidRPr="003D4C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ทาง</w:t>
            </w:r>
            <w:r w:rsidRPr="003D4C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การเงินรวมและข้อมูลทางการเงินเฉพาะกิจการ</w:t>
            </w:r>
          </w:p>
        </w:tc>
      </w:tr>
      <w:tr w:rsidR="00752427" w:rsidRPr="003D4C2B" w14:paraId="1AE66D2D" w14:textId="77777777" w:rsidTr="0079039A">
        <w:trPr>
          <w:gridAfter w:val="1"/>
          <w:wAfter w:w="13" w:type="dxa"/>
          <w:tblHeader/>
        </w:trP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3B9F6" w14:textId="77777777" w:rsidR="00520645" w:rsidRPr="003D4C2B" w:rsidRDefault="00520645" w:rsidP="00E436F2">
            <w:pPr>
              <w:ind w:left="27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80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92083A" w14:textId="3D329C62" w:rsidR="00520645" w:rsidRPr="003D4C2B" w:rsidRDefault="00520645" w:rsidP="007524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D4C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450CF7" w:rsidRPr="00450CF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879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528EA3" w14:textId="32EC870C" w:rsidR="00520645" w:rsidRPr="003D4C2B" w:rsidRDefault="00520645" w:rsidP="007524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D4C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450CF7" w:rsidRPr="00450CF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2075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36B677" w14:textId="72569526" w:rsidR="00520645" w:rsidRPr="003D4C2B" w:rsidRDefault="00520645" w:rsidP="007524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D4C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450CF7" w:rsidRPr="00450CF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984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02D65D" w14:textId="77777777" w:rsidR="00520645" w:rsidRPr="003D4C2B" w:rsidRDefault="00520645" w:rsidP="007524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3D4C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67721F" w:rsidRPr="003D4C2B" w14:paraId="17C0E7AA" w14:textId="77777777" w:rsidTr="0079039A">
        <w:trPr>
          <w:tblHeader/>
        </w:trP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72474" w14:textId="77777777" w:rsidR="0067721F" w:rsidRPr="003D4C2B" w:rsidRDefault="0067721F" w:rsidP="0067721F">
            <w:pPr>
              <w:ind w:left="27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3E2618" w14:textId="14EC3DB7" w:rsidR="0067721F" w:rsidRPr="003D4C2B" w:rsidRDefault="0079039A" w:rsidP="0079039A">
            <w:pPr>
              <w:tabs>
                <w:tab w:val="right" w:pos="690"/>
              </w:tabs>
              <w:ind w:left="-43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3D4C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="00450CF7" w:rsidRPr="00450CF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770C4F" w:rsidRPr="003D4C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770C4F" w:rsidRPr="003D4C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484A26" w14:textId="4B110091" w:rsidR="0067721F" w:rsidRPr="003D4C2B" w:rsidRDefault="0079039A" w:rsidP="0079039A">
            <w:pPr>
              <w:tabs>
                <w:tab w:val="right" w:pos="705"/>
              </w:tabs>
              <w:ind w:left="-43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3D4C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450CF7" w:rsidRPr="00450CF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67721F" w:rsidRPr="003D4C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67721F" w:rsidRPr="003D4C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516F10" w14:textId="16299BD1" w:rsidR="0067721F" w:rsidRPr="003D4C2B" w:rsidRDefault="0079039A" w:rsidP="0079039A">
            <w:pPr>
              <w:tabs>
                <w:tab w:val="right" w:pos="690"/>
              </w:tabs>
              <w:ind w:left="-43" w:right="-72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x-none" w:eastAsia="x-none"/>
              </w:rPr>
            </w:pPr>
            <w:r w:rsidRPr="003D4C2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x-none" w:eastAsia="x-none"/>
              </w:rPr>
              <w:tab/>
            </w:r>
            <w:r w:rsidR="00450CF7" w:rsidRPr="00450CF7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x-none"/>
              </w:rPr>
              <w:t>30</w:t>
            </w:r>
            <w:r w:rsidR="00770C4F" w:rsidRPr="003D4C2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x-none"/>
              </w:rPr>
              <w:t xml:space="preserve"> </w:t>
            </w:r>
            <w:r w:rsidR="00770C4F" w:rsidRPr="003D4C2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x-none"/>
              </w:rPr>
              <w:t>กันยายน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1EC229" w14:textId="48BAA504" w:rsidR="0067721F" w:rsidRPr="003D4C2B" w:rsidRDefault="00450CF7" w:rsidP="0067721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450CF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67721F" w:rsidRPr="003D4C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67721F" w:rsidRPr="003D4C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0B506C" w14:textId="71690BE5" w:rsidR="0067721F" w:rsidRPr="003D4C2B" w:rsidRDefault="0079039A" w:rsidP="0079039A">
            <w:pPr>
              <w:tabs>
                <w:tab w:val="right" w:pos="870"/>
              </w:tabs>
              <w:ind w:left="-43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0"/>
                <w:szCs w:val="20"/>
                <w:lang w:val="x-none" w:eastAsia="x-none"/>
              </w:rPr>
              <w:tab/>
            </w:r>
            <w:r w:rsidR="00450CF7" w:rsidRPr="00450CF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  <w:t>30</w:t>
            </w:r>
            <w:r w:rsidR="00770C4F" w:rsidRPr="003D4C2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  <w:t xml:space="preserve"> </w:t>
            </w:r>
            <w:r w:rsidR="00770C4F" w:rsidRPr="003D4C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x-none"/>
              </w:rPr>
              <w:t>กันยายน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191B8C" w14:textId="4E278D3B" w:rsidR="0067721F" w:rsidRPr="003D4C2B" w:rsidRDefault="00450CF7" w:rsidP="0067721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450CF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67721F" w:rsidRPr="003D4C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67721F" w:rsidRPr="003D4C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429B4F" w14:textId="701FD1AC" w:rsidR="0067721F" w:rsidRPr="003D4C2B" w:rsidRDefault="00450CF7" w:rsidP="0067721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450CF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770C4F" w:rsidRPr="003D4C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770C4F" w:rsidRPr="003D4C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4CEA2E" w14:textId="2E3FA03E" w:rsidR="0067721F" w:rsidRPr="003D4C2B" w:rsidRDefault="00450CF7" w:rsidP="0067721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450CF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67721F" w:rsidRPr="003D4C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67721F" w:rsidRPr="003D4C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577F97" w:rsidRPr="003D4C2B" w14:paraId="42BF656D" w14:textId="77777777" w:rsidTr="0079039A">
        <w:trPr>
          <w:tblHeader/>
        </w:trP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42F76" w14:textId="77777777" w:rsidR="00577F97" w:rsidRPr="003D4C2B" w:rsidRDefault="00577F97" w:rsidP="00E436F2">
            <w:pPr>
              <w:ind w:left="27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1D9F62" w14:textId="3B5695AF" w:rsidR="00577F97" w:rsidRPr="003D4C2B" w:rsidRDefault="00577F97" w:rsidP="0079039A">
            <w:pPr>
              <w:tabs>
                <w:tab w:val="right" w:pos="690"/>
              </w:tabs>
              <w:ind w:left="-43" w:right="-72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x-none"/>
              </w:rPr>
            </w:pPr>
            <w:r w:rsidRPr="003D4C2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x-none" w:eastAsia="x-none"/>
              </w:rPr>
              <w:tab/>
              <w:t xml:space="preserve">พ.ศ. </w:t>
            </w:r>
            <w:r w:rsidR="00450CF7" w:rsidRPr="00450CF7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x-none"/>
              </w:rPr>
              <w:t>2564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781A16" w14:textId="6FA18045" w:rsidR="00577F97" w:rsidRPr="003D4C2B" w:rsidRDefault="00577F97" w:rsidP="0079039A">
            <w:pPr>
              <w:tabs>
                <w:tab w:val="right" w:pos="705"/>
              </w:tabs>
              <w:ind w:left="-43" w:right="-72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x-none"/>
              </w:rPr>
            </w:pPr>
            <w:r w:rsidRPr="003D4C2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x-none" w:eastAsia="x-none"/>
              </w:rPr>
              <w:tab/>
            </w:r>
            <w:r w:rsidRPr="003D4C2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x-none"/>
              </w:rPr>
              <w:t xml:space="preserve">พ.ศ. </w:t>
            </w:r>
            <w:r w:rsidR="00450CF7" w:rsidRPr="00450CF7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x-none"/>
              </w:rPr>
              <w:t>2563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8DB3A2" w14:textId="46B2F2E3" w:rsidR="00577F97" w:rsidRPr="003D4C2B" w:rsidRDefault="00577F97" w:rsidP="0079039A">
            <w:pPr>
              <w:tabs>
                <w:tab w:val="right" w:pos="690"/>
              </w:tabs>
              <w:ind w:left="-43" w:right="-72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x-none"/>
              </w:rPr>
            </w:pPr>
            <w:r w:rsidRPr="003D4C2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x-none" w:eastAsia="x-none"/>
              </w:rPr>
              <w:tab/>
              <w:t xml:space="preserve">พ.ศ. </w:t>
            </w:r>
            <w:r w:rsidR="00450CF7" w:rsidRPr="00450CF7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x-none"/>
              </w:rPr>
              <w:t>2564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310812" w14:textId="1ECCB809" w:rsidR="00577F97" w:rsidRPr="003D4C2B" w:rsidRDefault="00577F97" w:rsidP="0079039A">
            <w:pPr>
              <w:tabs>
                <w:tab w:val="right" w:pos="780"/>
              </w:tabs>
              <w:ind w:left="-43" w:right="-72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x-none"/>
              </w:rPr>
            </w:pPr>
            <w:r w:rsidRPr="003D4C2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x-none" w:eastAsia="x-none"/>
              </w:rPr>
              <w:tab/>
            </w:r>
            <w:r w:rsidRPr="003D4C2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x-none"/>
              </w:rPr>
              <w:t xml:space="preserve">พ.ศ. </w:t>
            </w:r>
            <w:r w:rsidR="00450CF7" w:rsidRPr="00450CF7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x-none"/>
              </w:rPr>
              <w:t>2563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0F798C" w14:textId="1FF3A14F" w:rsidR="00577F97" w:rsidRPr="003D4C2B" w:rsidRDefault="00577F97" w:rsidP="0079039A">
            <w:pPr>
              <w:tabs>
                <w:tab w:val="right" w:pos="870"/>
              </w:tabs>
              <w:ind w:left="-43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  <w:tab/>
              <w:t xml:space="preserve">พ.ศ. 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  <w:t>2564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B6D5FD" w14:textId="2FA50136" w:rsidR="00577F97" w:rsidRPr="003D4C2B" w:rsidRDefault="00577F97" w:rsidP="00E436F2">
            <w:pPr>
              <w:tabs>
                <w:tab w:val="right" w:pos="795"/>
              </w:tabs>
              <w:ind w:left="-43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  <w:tab/>
            </w:r>
            <w:r w:rsidRPr="003D4C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x-none"/>
              </w:rPr>
              <w:t xml:space="preserve">พ.ศ. 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  <w:t>2563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3C147D" w14:textId="069F921F" w:rsidR="00577F97" w:rsidRPr="003D4C2B" w:rsidRDefault="00577F97" w:rsidP="00E436F2">
            <w:pPr>
              <w:tabs>
                <w:tab w:val="right" w:pos="795"/>
              </w:tabs>
              <w:ind w:left="-43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  <w:tab/>
              <w:t xml:space="preserve">พ.ศ. 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  <w:t>2564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EAE77D" w14:textId="714C78D7" w:rsidR="00577F97" w:rsidRPr="003D4C2B" w:rsidRDefault="00577F97" w:rsidP="0079039A">
            <w:pPr>
              <w:tabs>
                <w:tab w:val="right" w:pos="780"/>
              </w:tabs>
              <w:ind w:left="-43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  <w:tab/>
            </w:r>
            <w:r w:rsidRPr="003D4C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x-none"/>
              </w:rPr>
              <w:t xml:space="preserve">พ.ศ. 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  <w:t>2563</w:t>
            </w:r>
          </w:p>
        </w:tc>
      </w:tr>
      <w:tr w:rsidR="00752427" w:rsidRPr="003D4C2B" w14:paraId="1B697D18" w14:textId="77777777" w:rsidTr="0079039A"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2D738" w14:textId="77777777" w:rsidR="00520645" w:rsidRPr="003D4C2B" w:rsidRDefault="00520645" w:rsidP="00E436F2">
            <w:pPr>
              <w:ind w:left="27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276A44" w14:textId="77777777" w:rsidR="00520645" w:rsidRPr="003D4C2B" w:rsidRDefault="00520645" w:rsidP="0079039A">
            <w:pPr>
              <w:tabs>
                <w:tab w:val="decimal" w:pos="69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249442" w14:textId="77777777" w:rsidR="00520645" w:rsidRPr="003D4C2B" w:rsidRDefault="00520645" w:rsidP="001052D0">
            <w:pPr>
              <w:tabs>
                <w:tab w:val="decimal" w:pos="66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5894DA" w14:textId="77777777" w:rsidR="00520645" w:rsidRPr="003D4C2B" w:rsidRDefault="00520645" w:rsidP="0079039A">
            <w:pPr>
              <w:tabs>
                <w:tab w:val="decimal" w:pos="67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531FBF" w14:textId="77777777" w:rsidR="00520645" w:rsidRPr="003D4C2B" w:rsidRDefault="00520645" w:rsidP="0079039A">
            <w:pPr>
              <w:tabs>
                <w:tab w:val="decimal" w:pos="78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F5D733" w14:textId="77777777" w:rsidR="00520645" w:rsidRPr="003D4C2B" w:rsidRDefault="00520645" w:rsidP="0079039A">
            <w:pPr>
              <w:tabs>
                <w:tab w:val="decimal" w:pos="87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4DA042" w14:textId="77777777" w:rsidR="00520645" w:rsidRPr="003D4C2B" w:rsidRDefault="00520645" w:rsidP="001052D0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09F0EC" w14:textId="77777777" w:rsidR="00520645" w:rsidRPr="003D4C2B" w:rsidRDefault="00520645" w:rsidP="001052D0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6C6B9F" w14:textId="77777777" w:rsidR="00520645" w:rsidRPr="003D4C2B" w:rsidRDefault="00520645" w:rsidP="001052D0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752427" w:rsidRPr="003D4C2B" w14:paraId="30F2E30C" w14:textId="77777777" w:rsidTr="0079039A"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0BC63" w14:textId="77777777" w:rsidR="00520645" w:rsidRPr="003D4C2B" w:rsidRDefault="00520645" w:rsidP="00E436F2">
            <w:pPr>
              <w:ind w:left="27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3D4C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78046D" w14:textId="77777777" w:rsidR="00520645" w:rsidRPr="003D4C2B" w:rsidRDefault="00520645" w:rsidP="0079039A">
            <w:pPr>
              <w:tabs>
                <w:tab w:val="decimal" w:pos="69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E70A3" w14:textId="77777777" w:rsidR="00520645" w:rsidRPr="003D4C2B" w:rsidRDefault="00520645" w:rsidP="001052D0">
            <w:pPr>
              <w:tabs>
                <w:tab w:val="decimal" w:pos="66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43E90A" w14:textId="77777777" w:rsidR="00520645" w:rsidRPr="003D4C2B" w:rsidRDefault="00520645" w:rsidP="0079039A">
            <w:pPr>
              <w:tabs>
                <w:tab w:val="decimal" w:pos="67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01DF1" w14:textId="77777777" w:rsidR="00520645" w:rsidRPr="003D4C2B" w:rsidRDefault="00520645" w:rsidP="0079039A">
            <w:pPr>
              <w:tabs>
                <w:tab w:val="decimal" w:pos="78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998363" w14:textId="77777777" w:rsidR="00520645" w:rsidRPr="003D4C2B" w:rsidRDefault="00520645" w:rsidP="0079039A">
            <w:pPr>
              <w:tabs>
                <w:tab w:val="decimal" w:pos="87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248D3" w14:textId="77777777" w:rsidR="00520645" w:rsidRPr="003D4C2B" w:rsidRDefault="00520645" w:rsidP="001052D0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C0BB03" w14:textId="77777777" w:rsidR="00520645" w:rsidRPr="003D4C2B" w:rsidRDefault="00520645" w:rsidP="001052D0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365BE" w14:textId="77777777" w:rsidR="00520645" w:rsidRPr="003D4C2B" w:rsidRDefault="00520645" w:rsidP="001052D0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90270A" w:rsidRPr="003D4C2B" w14:paraId="0AAE75C2" w14:textId="77777777" w:rsidTr="0079039A"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CFF99" w14:textId="77777777" w:rsidR="0090270A" w:rsidRPr="003D4C2B" w:rsidRDefault="0090270A" w:rsidP="00E436F2">
            <w:pPr>
              <w:ind w:left="27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3D4C2B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ที่ดิน อาคาร </w:t>
            </w:r>
            <w:r w:rsidR="0067721F" w:rsidRPr="003D4C2B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และ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E69249" w14:textId="77777777" w:rsidR="0090270A" w:rsidRPr="003D4C2B" w:rsidRDefault="0090270A" w:rsidP="0079039A">
            <w:pPr>
              <w:tabs>
                <w:tab w:val="decimal" w:pos="69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6BE2F" w14:textId="77777777" w:rsidR="0090270A" w:rsidRPr="003D4C2B" w:rsidRDefault="0090270A" w:rsidP="001052D0">
            <w:pPr>
              <w:tabs>
                <w:tab w:val="decimal" w:pos="66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3AC560" w14:textId="77777777" w:rsidR="0090270A" w:rsidRPr="003D4C2B" w:rsidRDefault="0090270A" w:rsidP="0079039A">
            <w:pPr>
              <w:tabs>
                <w:tab w:val="decimal" w:pos="67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2C578" w14:textId="77777777" w:rsidR="0090270A" w:rsidRPr="003D4C2B" w:rsidRDefault="0090270A" w:rsidP="0079039A">
            <w:pPr>
              <w:tabs>
                <w:tab w:val="decimal" w:pos="78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4E8560" w14:textId="77777777" w:rsidR="0090270A" w:rsidRPr="003D4C2B" w:rsidRDefault="0090270A" w:rsidP="0079039A">
            <w:pPr>
              <w:tabs>
                <w:tab w:val="decimal" w:pos="87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FAC96" w14:textId="77777777" w:rsidR="0090270A" w:rsidRPr="003D4C2B" w:rsidRDefault="0090270A" w:rsidP="001052D0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6CC1F1" w14:textId="77777777" w:rsidR="0090270A" w:rsidRPr="003D4C2B" w:rsidRDefault="0090270A" w:rsidP="001052D0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93762" w14:textId="77777777" w:rsidR="0090270A" w:rsidRPr="003D4C2B" w:rsidRDefault="0090270A" w:rsidP="001052D0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9B4706" w:rsidRPr="003D4C2B" w14:paraId="4CB99AED" w14:textId="77777777" w:rsidTr="0079039A">
        <w:trPr>
          <w:trHeight w:val="157"/>
        </w:trP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84E12" w14:textId="77777777" w:rsidR="009B4706" w:rsidRPr="003D4C2B" w:rsidRDefault="009B4706" w:rsidP="009B4706">
            <w:pPr>
              <w:ind w:left="27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3D4C2B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อุปกรณ์ -</w:t>
            </w:r>
            <w:r w:rsidRPr="003D4C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3D4C2B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ที่ดิน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07E407" w14:textId="55D29B62" w:rsidR="009B4706" w:rsidRPr="003D4C2B" w:rsidRDefault="009B4706" w:rsidP="009B4706">
            <w:pPr>
              <w:tabs>
                <w:tab w:val="decimal" w:pos="690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D4C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C3B210" w14:textId="77777777" w:rsidR="009B4706" w:rsidRPr="003D4C2B" w:rsidRDefault="009B4706" w:rsidP="009B4706">
            <w:pPr>
              <w:tabs>
                <w:tab w:val="decimal" w:pos="660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D4C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9301A1" w14:textId="256F0113" w:rsidR="009B4706" w:rsidRPr="003D4C2B" w:rsidRDefault="009B4706" w:rsidP="009B4706">
            <w:pPr>
              <w:tabs>
                <w:tab w:val="decimal" w:pos="675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D4C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B253F5" w14:textId="77777777" w:rsidR="009B4706" w:rsidRPr="003D4C2B" w:rsidRDefault="009B4706" w:rsidP="009B4706">
            <w:pPr>
              <w:tabs>
                <w:tab w:val="decimal" w:pos="780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D4C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4BA902" w14:textId="74678CAE" w:rsidR="009B4706" w:rsidRPr="003D4C2B" w:rsidRDefault="00450CF7" w:rsidP="009B4706">
            <w:pPr>
              <w:tabs>
                <w:tab w:val="decimal" w:pos="870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50CF7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3</w:t>
            </w:r>
            <w:r w:rsidR="009B4706" w:rsidRPr="003D4C2B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,</w:t>
            </w:r>
            <w:r w:rsidRPr="00450CF7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040</w:t>
            </w:r>
            <w:r w:rsidR="009B4706" w:rsidRPr="003D4C2B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,</w:t>
            </w:r>
            <w:r w:rsidRPr="00450CF7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000</w:t>
            </w:r>
            <w:r w:rsidR="009B4706" w:rsidRPr="003D4C2B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,</w:t>
            </w:r>
            <w:r w:rsidRPr="00450CF7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000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9F84BF" w14:textId="1125831F" w:rsidR="009B4706" w:rsidRPr="003D4C2B" w:rsidRDefault="00450CF7" w:rsidP="009B4706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</w:pPr>
            <w:r w:rsidRPr="00450CF7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3</w:t>
            </w:r>
            <w:r w:rsidR="009B4706" w:rsidRPr="003D4C2B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,</w:t>
            </w:r>
            <w:r w:rsidRPr="00450CF7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040</w:t>
            </w:r>
            <w:r w:rsidR="009B4706" w:rsidRPr="003D4C2B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,</w:t>
            </w:r>
            <w:r w:rsidRPr="00450CF7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000</w:t>
            </w:r>
            <w:r w:rsidR="009B4706" w:rsidRPr="003D4C2B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,</w:t>
            </w:r>
            <w:r w:rsidRPr="00450CF7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B4771D" w14:textId="6727290C" w:rsidR="009B4706" w:rsidRPr="003D4C2B" w:rsidRDefault="00450CF7" w:rsidP="009B4706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</w:pPr>
            <w:r w:rsidRPr="00450CF7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3</w:t>
            </w:r>
            <w:r w:rsidR="009B4706" w:rsidRPr="003D4C2B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,</w:t>
            </w:r>
            <w:r w:rsidRPr="00450CF7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040</w:t>
            </w:r>
            <w:r w:rsidR="009B4706" w:rsidRPr="003D4C2B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,</w:t>
            </w:r>
            <w:r w:rsidRPr="00450CF7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000</w:t>
            </w:r>
            <w:r w:rsidR="009B4706" w:rsidRPr="003D4C2B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,</w:t>
            </w:r>
            <w:r w:rsidRPr="00450CF7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4A8ABF" w14:textId="1E1CA684" w:rsidR="009B4706" w:rsidRPr="003D4C2B" w:rsidRDefault="00450CF7" w:rsidP="009B4706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</w:pPr>
            <w:r w:rsidRPr="00450CF7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3</w:t>
            </w:r>
            <w:r w:rsidR="009B4706" w:rsidRPr="003D4C2B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,</w:t>
            </w:r>
            <w:r w:rsidRPr="00450CF7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040</w:t>
            </w:r>
            <w:r w:rsidR="009B4706" w:rsidRPr="003D4C2B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,</w:t>
            </w:r>
            <w:r w:rsidRPr="00450CF7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000</w:t>
            </w:r>
            <w:r w:rsidR="009B4706" w:rsidRPr="003D4C2B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,</w:t>
            </w:r>
            <w:r w:rsidRPr="00450CF7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000</w:t>
            </w:r>
          </w:p>
        </w:tc>
      </w:tr>
      <w:tr w:rsidR="009B4706" w:rsidRPr="003D4C2B" w14:paraId="4F24E282" w14:textId="77777777" w:rsidTr="0079039A"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95243" w14:textId="77777777" w:rsidR="009B4706" w:rsidRPr="003D4C2B" w:rsidRDefault="009B4706" w:rsidP="009B4706">
            <w:pPr>
              <w:ind w:left="27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5597D9" w14:textId="77777777" w:rsidR="009B4706" w:rsidRPr="003D4C2B" w:rsidRDefault="009B4706" w:rsidP="009B4706">
            <w:pPr>
              <w:tabs>
                <w:tab w:val="decimal" w:pos="69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AF52EB" w14:textId="77777777" w:rsidR="009B4706" w:rsidRPr="003D4C2B" w:rsidRDefault="009B4706" w:rsidP="009B4706">
            <w:pPr>
              <w:tabs>
                <w:tab w:val="decimal" w:pos="66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0D0193" w14:textId="77777777" w:rsidR="009B4706" w:rsidRPr="003D4C2B" w:rsidRDefault="009B4706" w:rsidP="009B4706">
            <w:pPr>
              <w:tabs>
                <w:tab w:val="decimal" w:pos="67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023626" w14:textId="77777777" w:rsidR="009B4706" w:rsidRPr="003D4C2B" w:rsidRDefault="009B4706" w:rsidP="009B4706">
            <w:pPr>
              <w:tabs>
                <w:tab w:val="decimal" w:pos="78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E43029" w14:textId="77777777" w:rsidR="009B4706" w:rsidRPr="003D4C2B" w:rsidRDefault="009B4706" w:rsidP="009B4706">
            <w:pPr>
              <w:tabs>
                <w:tab w:val="decimal" w:pos="87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18855D" w14:textId="77777777" w:rsidR="009B4706" w:rsidRPr="003D4C2B" w:rsidRDefault="009B4706" w:rsidP="009B4706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C10CE9" w14:textId="77777777" w:rsidR="009B4706" w:rsidRPr="003D4C2B" w:rsidRDefault="009B4706" w:rsidP="009B4706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193576" w14:textId="77777777" w:rsidR="009B4706" w:rsidRPr="003D4C2B" w:rsidRDefault="009B4706" w:rsidP="009B4706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</w:pPr>
          </w:p>
        </w:tc>
      </w:tr>
      <w:tr w:rsidR="009B4706" w:rsidRPr="003D4C2B" w14:paraId="02535401" w14:textId="77777777" w:rsidTr="0079039A"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26B9E" w14:textId="77777777" w:rsidR="009B4706" w:rsidRPr="003D4C2B" w:rsidRDefault="009B4706" w:rsidP="009B4706">
            <w:pPr>
              <w:ind w:left="27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3D4C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สินทรัพย์ที่ไม่ใช่สินทรัพย์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B776CC" w14:textId="77777777" w:rsidR="009B4706" w:rsidRPr="003D4C2B" w:rsidRDefault="009B4706" w:rsidP="009B4706">
            <w:pPr>
              <w:tabs>
                <w:tab w:val="decimal" w:pos="69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554741" w14:textId="77777777" w:rsidR="009B4706" w:rsidRPr="003D4C2B" w:rsidRDefault="009B4706" w:rsidP="009B4706">
            <w:pPr>
              <w:tabs>
                <w:tab w:val="decimal" w:pos="66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9B459B" w14:textId="77777777" w:rsidR="009B4706" w:rsidRPr="003D4C2B" w:rsidRDefault="009B4706" w:rsidP="009B4706">
            <w:pPr>
              <w:tabs>
                <w:tab w:val="decimal" w:pos="67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A1F9A" w14:textId="77777777" w:rsidR="009B4706" w:rsidRPr="003D4C2B" w:rsidRDefault="009B4706" w:rsidP="009B4706">
            <w:pPr>
              <w:tabs>
                <w:tab w:val="decimal" w:pos="78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2B3E0B" w14:textId="77777777" w:rsidR="009B4706" w:rsidRPr="003D4C2B" w:rsidRDefault="009B4706" w:rsidP="009B4706">
            <w:pPr>
              <w:tabs>
                <w:tab w:val="decimal" w:pos="87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829CE" w14:textId="77777777" w:rsidR="009B4706" w:rsidRPr="003D4C2B" w:rsidRDefault="009B4706" w:rsidP="009B4706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68766A" w14:textId="77777777" w:rsidR="009B4706" w:rsidRPr="003D4C2B" w:rsidRDefault="009B4706" w:rsidP="009B4706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38B49" w14:textId="77777777" w:rsidR="009B4706" w:rsidRPr="003D4C2B" w:rsidRDefault="009B4706" w:rsidP="009B4706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</w:pPr>
          </w:p>
        </w:tc>
      </w:tr>
      <w:tr w:rsidR="009B4706" w:rsidRPr="003D4C2B" w14:paraId="745673D5" w14:textId="77777777" w:rsidTr="0079039A"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A4DBB" w14:textId="77777777" w:rsidR="009B4706" w:rsidRPr="003D4C2B" w:rsidRDefault="009B4706" w:rsidP="009B4706">
            <w:pPr>
              <w:ind w:left="27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3D4C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  ทางการเงินที่วัดมูลค่า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14CE95" w14:textId="77777777" w:rsidR="009B4706" w:rsidRPr="003D4C2B" w:rsidRDefault="009B4706" w:rsidP="009B4706">
            <w:pPr>
              <w:tabs>
                <w:tab w:val="decimal" w:pos="69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61E32" w14:textId="77777777" w:rsidR="009B4706" w:rsidRPr="003D4C2B" w:rsidRDefault="009B4706" w:rsidP="009B4706">
            <w:pPr>
              <w:tabs>
                <w:tab w:val="decimal" w:pos="66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012581" w14:textId="77777777" w:rsidR="009B4706" w:rsidRPr="003D4C2B" w:rsidRDefault="009B4706" w:rsidP="009B4706">
            <w:pPr>
              <w:tabs>
                <w:tab w:val="decimal" w:pos="67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88853" w14:textId="77777777" w:rsidR="009B4706" w:rsidRPr="003D4C2B" w:rsidRDefault="009B4706" w:rsidP="009B4706">
            <w:pPr>
              <w:tabs>
                <w:tab w:val="decimal" w:pos="78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62B66A" w14:textId="77777777" w:rsidR="009B4706" w:rsidRPr="003D4C2B" w:rsidRDefault="009B4706" w:rsidP="009B4706">
            <w:pPr>
              <w:tabs>
                <w:tab w:val="decimal" w:pos="87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CC751" w14:textId="77777777" w:rsidR="009B4706" w:rsidRPr="003D4C2B" w:rsidRDefault="009B4706" w:rsidP="009B4706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773ADB" w14:textId="77777777" w:rsidR="009B4706" w:rsidRPr="003D4C2B" w:rsidRDefault="009B4706" w:rsidP="009B4706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9A186" w14:textId="77777777" w:rsidR="009B4706" w:rsidRPr="003D4C2B" w:rsidRDefault="009B4706" w:rsidP="009B4706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</w:pPr>
          </w:p>
        </w:tc>
      </w:tr>
      <w:tr w:rsidR="009B4706" w:rsidRPr="003D4C2B" w14:paraId="1DC000BD" w14:textId="77777777" w:rsidTr="0079039A"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A6B0A2" w14:textId="77777777" w:rsidR="009B4706" w:rsidRPr="003D4C2B" w:rsidRDefault="009B4706" w:rsidP="009B4706">
            <w:pPr>
              <w:ind w:left="27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3D4C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  ด้วยวิธีมูลค่ายุติธรรม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D3133E" w14:textId="0B9FE136" w:rsidR="009B4706" w:rsidRPr="003D4C2B" w:rsidRDefault="009B4706" w:rsidP="009B4706">
            <w:pPr>
              <w:tabs>
                <w:tab w:val="decimal" w:pos="690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D4C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95E393" w14:textId="77777777" w:rsidR="009B4706" w:rsidRPr="003D4C2B" w:rsidRDefault="009B4706" w:rsidP="009B4706">
            <w:pPr>
              <w:tabs>
                <w:tab w:val="decimal" w:pos="660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D4C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486521" w14:textId="2E88EC01" w:rsidR="009B4706" w:rsidRPr="003D4C2B" w:rsidRDefault="009B4706" w:rsidP="009B4706">
            <w:pPr>
              <w:tabs>
                <w:tab w:val="decimal" w:pos="675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D4C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5C7DF3" w14:textId="77777777" w:rsidR="009B4706" w:rsidRPr="003D4C2B" w:rsidRDefault="009B4706" w:rsidP="009B4706">
            <w:pPr>
              <w:tabs>
                <w:tab w:val="decimal" w:pos="780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D4C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58C0BF" w14:textId="6E6BE4CB" w:rsidR="009B4706" w:rsidRPr="003D4C2B" w:rsidRDefault="00450CF7" w:rsidP="009B4706">
            <w:pPr>
              <w:tabs>
                <w:tab w:val="decimal" w:pos="870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50CF7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3</w:t>
            </w:r>
            <w:r w:rsidR="009B4706" w:rsidRPr="003D4C2B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,</w:t>
            </w:r>
            <w:r w:rsidRPr="00450CF7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040</w:t>
            </w:r>
            <w:r w:rsidR="009B4706" w:rsidRPr="003D4C2B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,</w:t>
            </w:r>
            <w:r w:rsidRPr="00450CF7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000</w:t>
            </w:r>
            <w:r w:rsidR="009B4706" w:rsidRPr="003D4C2B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,</w:t>
            </w:r>
            <w:r w:rsidRPr="00450CF7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000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E747AF" w14:textId="5EFAA071" w:rsidR="009B4706" w:rsidRPr="003D4C2B" w:rsidRDefault="00450CF7" w:rsidP="009B4706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</w:pPr>
            <w:r w:rsidRPr="00450CF7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3</w:t>
            </w:r>
            <w:r w:rsidR="009B4706" w:rsidRPr="003D4C2B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,</w:t>
            </w:r>
            <w:r w:rsidRPr="00450CF7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040</w:t>
            </w:r>
            <w:r w:rsidR="009B4706" w:rsidRPr="003D4C2B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,</w:t>
            </w:r>
            <w:r w:rsidRPr="00450CF7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000</w:t>
            </w:r>
            <w:r w:rsidR="009B4706" w:rsidRPr="003D4C2B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,</w:t>
            </w:r>
            <w:r w:rsidRPr="00450CF7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B5FEC9" w14:textId="60412ED4" w:rsidR="009B4706" w:rsidRPr="003D4C2B" w:rsidRDefault="00450CF7" w:rsidP="009B4706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</w:pPr>
            <w:r w:rsidRPr="00450CF7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3</w:t>
            </w:r>
            <w:r w:rsidR="009B4706" w:rsidRPr="003D4C2B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,</w:t>
            </w:r>
            <w:r w:rsidRPr="00450CF7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040</w:t>
            </w:r>
            <w:r w:rsidR="009B4706" w:rsidRPr="003D4C2B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,</w:t>
            </w:r>
            <w:r w:rsidRPr="00450CF7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000</w:t>
            </w:r>
            <w:r w:rsidR="009B4706" w:rsidRPr="003D4C2B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,</w:t>
            </w:r>
            <w:r w:rsidRPr="00450CF7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FC2264" w14:textId="2052EC34" w:rsidR="009B4706" w:rsidRPr="003D4C2B" w:rsidRDefault="00450CF7" w:rsidP="009B4706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</w:pPr>
            <w:r w:rsidRPr="00450CF7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3</w:t>
            </w:r>
            <w:r w:rsidR="009B4706" w:rsidRPr="003D4C2B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,</w:t>
            </w:r>
            <w:r w:rsidRPr="00450CF7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040</w:t>
            </w:r>
            <w:r w:rsidR="009B4706" w:rsidRPr="003D4C2B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,</w:t>
            </w:r>
            <w:r w:rsidRPr="00450CF7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000</w:t>
            </w:r>
            <w:r w:rsidR="009B4706" w:rsidRPr="003D4C2B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,</w:t>
            </w:r>
            <w:r w:rsidRPr="00450CF7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000</w:t>
            </w:r>
          </w:p>
        </w:tc>
      </w:tr>
    </w:tbl>
    <w:p w14:paraId="69E92528" w14:textId="77777777" w:rsidR="00520645" w:rsidRPr="003D4C2B" w:rsidRDefault="00520645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0435FDA" w14:textId="7EB6B928" w:rsidR="00C14CDE" w:rsidRPr="003D4C2B" w:rsidRDefault="00C14CDE" w:rsidP="00C14CDE">
      <w:pPr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3D4C2B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450CF7" w:rsidRPr="00450CF7">
        <w:rPr>
          <w:rFonts w:ascii="Browallia New" w:hAnsi="Browallia New" w:cs="Browallia New"/>
          <w:sz w:val="26"/>
          <w:szCs w:val="26"/>
          <w:lang w:val="en-GB"/>
        </w:rPr>
        <w:t>30</w:t>
      </w:r>
      <w:r w:rsidR="00770C4F" w:rsidRPr="003D4C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70C4F" w:rsidRPr="003D4C2B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3D4C2B">
        <w:rPr>
          <w:rFonts w:ascii="Browallia New" w:hAnsi="Browallia New" w:cs="Browallia New"/>
          <w:sz w:val="26"/>
          <w:szCs w:val="26"/>
          <w:cs/>
          <w:lang w:val="en-GB"/>
        </w:rPr>
        <w:t xml:space="preserve"> พ</w:t>
      </w:r>
      <w:r w:rsidRPr="003D4C2B">
        <w:rPr>
          <w:rFonts w:ascii="Browallia New" w:hAnsi="Browallia New" w:cs="Browallia New"/>
          <w:sz w:val="26"/>
          <w:szCs w:val="26"/>
          <w:lang w:val="en-GB"/>
        </w:rPr>
        <w:t>.</w:t>
      </w:r>
      <w:r w:rsidRPr="003D4C2B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3D4C2B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450CF7" w:rsidRPr="00450CF7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3D4C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D4C2B">
        <w:rPr>
          <w:rFonts w:ascii="Browallia New" w:hAnsi="Browallia New" w:cs="Browallia New"/>
          <w:sz w:val="26"/>
          <w:szCs w:val="26"/>
          <w:cs/>
        </w:rPr>
        <w:t>กลุ่มกิจการไม่มีสินทรัพย์และหนี้สินทางการเงินที่วัดมูลค่าด้วยมูลค่ายุติธรรม</w:t>
      </w:r>
      <w:r w:rsidRPr="003D4C2B">
        <w:rPr>
          <w:rFonts w:ascii="Browallia New" w:hAnsi="Browallia New" w:cs="Browallia New"/>
          <w:sz w:val="26"/>
          <w:szCs w:val="26"/>
        </w:rPr>
        <w:t xml:space="preserve"> </w:t>
      </w:r>
      <w:r w:rsidRPr="003D4C2B">
        <w:rPr>
          <w:rFonts w:ascii="Browallia New" w:hAnsi="Browallia New" w:cs="Browallia New"/>
          <w:sz w:val="26"/>
          <w:szCs w:val="26"/>
          <w:cs/>
        </w:rPr>
        <w:t xml:space="preserve">ยกเว้น ที่ดิน และ </w:t>
      </w:r>
      <w:r w:rsidRPr="003D4C2B">
        <w:rPr>
          <w:rFonts w:ascii="Browallia New" w:hAnsi="Browallia New" w:cs="Browallia New"/>
          <w:spacing w:val="-4"/>
          <w:sz w:val="26"/>
          <w:szCs w:val="26"/>
          <w:cs/>
        </w:rPr>
        <w:t>อนุพันธ์ทางการเงิน</w:t>
      </w:r>
      <w:r w:rsidR="002C7CDB" w:rsidRPr="003D4C2B">
        <w:rPr>
          <w:rFonts w:ascii="Browallia New" w:hAnsi="Browallia New" w:cs="Browallia New"/>
          <w:spacing w:val="-4"/>
          <w:sz w:val="26"/>
          <w:szCs w:val="26"/>
          <w:cs/>
        </w:rPr>
        <w:t xml:space="preserve"> ตามที่กล่าวในหมายเหตุ </w:t>
      </w:r>
      <w:r w:rsidR="00450CF7" w:rsidRPr="00450CF7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="002C7CDB" w:rsidRPr="003D4C2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C7CDB" w:rsidRPr="003D4C2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 </w:t>
      </w:r>
      <w:r w:rsidR="00450CF7" w:rsidRPr="00450CF7">
        <w:rPr>
          <w:rFonts w:ascii="Browallia New" w:hAnsi="Browallia New" w:cs="Browallia New"/>
          <w:spacing w:val="-4"/>
          <w:sz w:val="26"/>
          <w:szCs w:val="26"/>
          <w:lang w:val="en-GB"/>
        </w:rPr>
        <w:t>14</w:t>
      </w:r>
      <w:r w:rsidR="002C7CDB" w:rsidRPr="003D4C2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C7CDB" w:rsidRPr="003D4C2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ตามลำดับ</w:t>
      </w:r>
      <w:r w:rsidRPr="003D4C2B">
        <w:rPr>
          <w:rFonts w:ascii="Browallia New" w:hAnsi="Browallia New" w:cs="Browallia New"/>
          <w:spacing w:val="-4"/>
          <w:sz w:val="26"/>
          <w:szCs w:val="26"/>
          <w:cs/>
        </w:rPr>
        <w:t xml:space="preserve"> วิธีการประมาณมูลค่ายุติธรรมตามความแตกต่างของระดับข้อมูลมีดังนี้</w:t>
      </w:r>
    </w:p>
    <w:p w14:paraId="23C0EC63" w14:textId="77777777" w:rsidR="00A05836" w:rsidRPr="003D4C2B" w:rsidRDefault="00A05836" w:rsidP="006636C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B3962AA" w14:textId="58ED2ED0" w:rsidR="00C14CDE" w:rsidRPr="003D4C2B" w:rsidRDefault="00C14CDE" w:rsidP="00B96741">
      <w:pPr>
        <w:pStyle w:val="a"/>
        <w:numPr>
          <w:ilvl w:val="0"/>
          <w:numId w:val="7"/>
        </w:numPr>
        <w:tabs>
          <w:tab w:val="left" w:pos="342"/>
        </w:tabs>
        <w:ind w:left="1560" w:right="0" w:hanging="156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3D4C2B">
        <w:rPr>
          <w:rFonts w:ascii="Browallia New" w:hAnsi="Browallia New" w:cs="Browallia New"/>
          <w:sz w:val="26"/>
          <w:szCs w:val="26"/>
          <w:cs/>
        </w:rPr>
        <w:t>ข้อมูลระดับ</w:t>
      </w:r>
      <w:r w:rsidR="00B96741" w:rsidRPr="003D4C2B">
        <w:rPr>
          <w:rFonts w:ascii="Browallia New" w:hAnsi="Browallia New" w:cs="Browallia New"/>
          <w:sz w:val="26"/>
          <w:szCs w:val="26"/>
          <w:cs/>
        </w:rPr>
        <w:t>ที่</w:t>
      </w:r>
      <w:r w:rsidRPr="003D4C2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50CF7" w:rsidRPr="00450CF7">
        <w:rPr>
          <w:rFonts w:ascii="Browallia New" w:hAnsi="Browallia New" w:cs="Browallia New"/>
          <w:sz w:val="26"/>
          <w:szCs w:val="26"/>
          <w:lang w:val="en-GB"/>
        </w:rPr>
        <w:t>1</w:t>
      </w:r>
      <w:r w:rsidRPr="003D4C2B">
        <w:rPr>
          <w:rFonts w:ascii="Browallia New" w:hAnsi="Browallia New" w:cs="Browallia New"/>
          <w:sz w:val="26"/>
          <w:szCs w:val="26"/>
          <w:lang w:val="en-GB"/>
        </w:rPr>
        <w:tab/>
      </w:r>
      <w:r w:rsidRPr="003D4C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มูลค่ายุติธรรมของเครื่องมือทางการเงินอ้างอิงจาก ราคาเสนอซื้อปัจจุบัน</w:t>
      </w:r>
      <w:r w:rsidRPr="003D4C2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D4C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/</w:t>
      </w:r>
      <w:r w:rsidRPr="003D4C2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D4C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ราคาปิด ที่อ้างอิงจาก ตลาดหลักทรัพย์</w:t>
      </w:r>
      <w:r w:rsidRPr="003D4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แห่งประเทศไทย</w:t>
      </w:r>
      <w:r w:rsidRPr="003D4C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D4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/</w:t>
      </w:r>
      <w:r w:rsidRPr="003D4C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D4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สมาคมตลาดตราสารหนี้ไทย</w:t>
      </w:r>
    </w:p>
    <w:p w14:paraId="238ADF4A" w14:textId="23E56EAE" w:rsidR="00C14CDE" w:rsidRPr="003D4C2B" w:rsidRDefault="00C14CDE" w:rsidP="00B96741">
      <w:pPr>
        <w:pStyle w:val="a"/>
        <w:numPr>
          <w:ilvl w:val="0"/>
          <w:numId w:val="8"/>
        </w:numPr>
        <w:tabs>
          <w:tab w:val="left" w:pos="342"/>
        </w:tabs>
        <w:ind w:left="1560" w:right="0" w:hanging="156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3D4C2B">
        <w:rPr>
          <w:rFonts w:ascii="Browallia New" w:hAnsi="Browallia New" w:cs="Browallia New"/>
          <w:color w:val="000000"/>
          <w:sz w:val="26"/>
          <w:szCs w:val="26"/>
          <w:cs/>
        </w:rPr>
        <w:t>ข้อมูลระดับ</w:t>
      </w:r>
      <w:r w:rsidR="00B96741" w:rsidRPr="003D4C2B">
        <w:rPr>
          <w:rFonts w:ascii="Browallia New" w:hAnsi="Browallia New" w:cs="Browallia New"/>
          <w:color w:val="000000"/>
          <w:sz w:val="26"/>
          <w:szCs w:val="26"/>
          <w:cs/>
        </w:rPr>
        <w:t>ที่</w:t>
      </w:r>
      <w:r w:rsidRPr="003D4C2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450CF7" w:rsidRPr="00450CF7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3D4C2B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Pr="003D4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21A4D0F5" w14:textId="2376D186" w:rsidR="00C14CDE" w:rsidRPr="003D4C2B" w:rsidRDefault="00C14CDE" w:rsidP="0005179E">
      <w:pPr>
        <w:pStyle w:val="a"/>
        <w:numPr>
          <w:ilvl w:val="0"/>
          <w:numId w:val="8"/>
        </w:numPr>
        <w:tabs>
          <w:tab w:val="left" w:pos="342"/>
        </w:tabs>
        <w:ind w:left="1560" w:right="0" w:hanging="156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3D4C2B">
        <w:rPr>
          <w:rFonts w:ascii="Browallia New" w:hAnsi="Browallia New" w:cs="Browallia New"/>
          <w:color w:val="000000"/>
          <w:sz w:val="26"/>
          <w:szCs w:val="26"/>
          <w:cs/>
        </w:rPr>
        <w:t>ข้อมูลระดับ</w:t>
      </w:r>
      <w:r w:rsidR="00B96741" w:rsidRPr="003D4C2B">
        <w:rPr>
          <w:rFonts w:ascii="Browallia New" w:hAnsi="Browallia New" w:cs="Browallia New"/>
          <w:color w:val="000000"/>
          <w:sz w:val="26"/>
          <w:szCs w:val="26"/>
          <w:cs/>
        </w:rPr>
        <w:t>ที่</w:t>
      </w:r>
      <w:r w:rsidRPr="003D4C2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450CF7" w:rsidRPr="00450CF7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3D4C2B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Pr="003D4C2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  <w:r w:rsidRPr="003D4C2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4AF10DE3" w14:textId="77777777" w:rsidR="00C14CDE" w:rsidRPr="003D4C2B" w:rsidRDefault="00C14CDE" w:rsidP="001052D0">
      <w:pPr>
        <w:pStyle w:val="a"/>
        <w:ind w:left="9" w:right="0"/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</w:rPr>
      </w:pPr>
    </w:p>
    <w:p w14:paraId="1CAE90DD" w14:textId="77777777" w:rsidR="0008408F" w:rsidRPr="003D4C2B" w:rsidRDefault="00DA1C1E" w:rsidP="00DA1C1E">
      <w:pPr>
        <w:ind w:lef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3D4C2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 w:type="page"/>
      </w:r>
    </w:p>
    <w:p w14:paraId="6FF82821" w14:textId="77777777" w:rsidR="00C14CDE" w:rsidRPr="003D4C2B" w:rsidRDefault="00C14CDE" w:rsidP="00DA1C1E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D4C2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เนื่องจากสินทรัพย์ทางการเงินส่วนใหญ่จัดอยู่ในประเภทระยะสั้น และเงินกู้ยืมและเงินให้กู้ยืมมี</w:t>
      </w:r>
      <w:r w:rsidRPr="003D4C2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ดอกเบี้ยลอยตัว</w:t>
      </w:r>
      <w:r w:rsidRPr="003D4C2B">
        <w:rPr>
          <w:rFonts w:ascii="Browallia New" w:hAnsi="Browallia New" w:cs="Browallia New"/>
          <w:color w:val="000000"/>
          <w:sz w:val="26"/>
          <w:szCs w:val="26"/>
          <w:cs/>
        </w:rPr>
        <w:t xml:space="preserve"> ฝ่ายบริหารของ</w:t>
      </w:r>
      <w:r w:rsidR="00C33CBE" w:rsidRPr="003D4C2B">
        <w:rPr>
          <w:rFonts w:ascii="Browallia New" w:hAnsi="Browallia New" w:cs="Browallia New"/>
          <w:color w:val="000000"/>
          <w:sz w:val="26"/>
          <w:szCs w:val="26"/>
        </w:rPr>
        <w:br/>
      </w:r>
      <w:r w:rsidRPr="003D4C2B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เชื่อว่ามูลค่ายุติธรรมของสินทรัพย์ทางการเงินและหนี้สินทางการเงินของกลุ่มกิจการดังกล่าวไม่แตกต่างอย่างเป็นสาระสำคัญกับราคาตามบัญชีของสินทรัพย์ทางการเงินและหนี้สินทางการเงินเหล่านั้น</w:t>
      </w:r>
    </w:p>
    <w:p w14:paraId="1E285C85" w14:textId="77777777" w:rsidR="00DA1C1E" w:rsidRPr="00A672D4" w:rsidRDefault="00DA1C1E" w:rsidP="001052D0">
      <w:pPr>
        <w:ind w:left="9"/>
        <w:jc w:val="thaiDistribute"/>
        <w:rPr>
          <w:rFonts w:ascii="Browallia New" w:hAnsi="Browallia New" w:cs="Browallia New"/>
          <w:color w:val="000000"/>
          <w:spacing w:val="-6"/>
        </w:rPr>
      </w:pPr>
    </w:p>
    <w:p w14:paraId="0D722EC4" w14:textId="77777777" w:rsidR="00C14CDE" w:rsidRPr="001B025A" w:rsidRDefault="00C14CDE" w:rsidP="001052D0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B025A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ของสัญญาประกันความเสี่ยงจากดอกเบี้ยคำนวณด้วยมูลค่าปัจจุบันของกระแสเงินสดในอนาคตที่ประมาณการไว้</w:t>
      </w:r>
    </w:p>
    <w:p w14:paraId="7078BD83" w14:textId="77777777" w:rsidR="00C14CDE" w:rsidRPr="00A672D4" w:rsidRDefault="00C14CDE" w:rsidP="001052D0">
      <w:pPr>
        <w:ind w:left="9"/>
        <w:jc w:val="thaiDistribute"/>
        <w:rPr>
          <w:rFonts w:ascii="Browallia New" w:hAnsi="Browallia New" w:cs="Browallia New"/>
          <w:color w:val="000000"/>
          <w:cs/>
        </w:rPr>
      </w:pPr>
    </w:p>
    <w:p w14:paraId="630B4027" w14:textId="77777777" w:rsidR="00341E64" w:rsidRPr="003D4C2B" w:rsidRDefault="00C14CDE" w:rsidP="00DA1C1E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D4C2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มูลค่ายุติธรรมโดยประมาณของสินทรัพย์ทางการเงินและหนี้สินทางการเงินที่มีอายุคงเหลือต่ำกว่าหนึ่งปีมีค่าใกล้เคียงกับมูลค่าที่ตราไว้</w:t>
      </w:r>
      <w:r w:rsidRPr="003D4C2B">
        <w:rPr>
          <w:rFonts w:ascii="Browallia New" w:hAnsi="Browallia New" w:cs="Browallia New"/>
          <w:color w:val="000000"/>
          <w:sz w:val="26"/>
          <w:szCs w:val="26"/>
          <w:cs/>
        </w:rPr>
        <w:t>หักด้วยจำนวนเงินที่เปลี่ยนแปลงไปจากการประมาณการปรับปรุงด้วยระดับความน่าเชื่อถือ มูลค่ายุติธรรม</w:t>
      </w:r>
      <w:r w:rsidRPr="003D4C2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ของหนี้สินทางการเงินที่ใช้เพื่อการเปิดเผยข้อมูลประมาณขึ้นจากการคิดลดกระแสเงินสดที่กลุ่มกิจการหรือบริษัทสามารถกู้ยืมได้</w:t>
      </w:r>
      <w:r w:rsidRPr="003D4C2B">
        <w:rPr>
          <w:rFonts w:ascii="Browallia New" w:hAnsi="Browallia New" w:cs="Browallia New"/>
          <w:color w:val="000000"/>
          <w:sz w:val="26"/>
          <w:szCs w:val="26"/>
          <w:cs/>
        </w:rPr>
        <w:t>ด้วยเครื่องมือทางการเงิน</w:t>
      </w:r>
      <w:r w:rsidR="001052D0" w:rsidRPr="003D4C2B">
        <w:rPr>
          <w:rFonts w:ascii="Browallia New" w:hAnsi="Browallia New" w:cs="Browallia New"/>
          <w:color w:val="000000"/>
          <w:sz w:val="26"/>
          <w:szCs w:val="26"/>
        </w:rPr>
        <w:br/>
      </w:r>
      <w:r w:rsidRPr="003D4C2B">
        <w:rPr>
          <w:rFonts w:ascii="Browallia New" w:hAnsi="Browallia New" w:cs="Browallia New"/>
          <w:color w:val="000000"/>
          <w:sz w:val="26"/>
          <w:szCs w:val="26"/>
          <w:cs/>
        </w:rPr>
        <w:t>ที่คล้ายคลึงกันตามอัตราดอกเบี้ย ณ อัตราตลาดในปัจจุบัน</w:t>
      </w:r>
    </w:p>
    <w:p w14:paraId="41A8F1DB" w14:textId="77777777" w:rsidR="00DA1C1E" w:rsidRPr="00A672D4" w:rsidRDefault="00DA1C1E" w:rsidP="00DA1C1E">
      <w:pPr>
        <w:ind w:left="9"/>
        <w:jc w:val="thaiDistribute"/>
        <w:rPr>
          <w:rFonts w:ascii="Browallia New" w:hAnsi="Browallia New" w:cs="Browallia New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05836" w:rsidRPr="003D4C2B" w14:paraId="5B1736A9" w14:textId="77777777" w:rsidTr="004104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5348A9" w14:textId="235D9629" w:rsidR="00A05836" w:rsidRPr="003D4C2B" w:rsidRDefault="0090270A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450CF7" w:rsidRPr="00450CF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A05836" w:rsidRPr="003D4C2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05836" w:rsidRPr="003D4C2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2498E53C" w14:textId="77777777" w:rsidR="00A05836" w:rsidRPr="00A672D4" w:rsidRDefault="00A05836" w:rsidP="00B3659F">
      <w:pPr>
        <w:jc w:val="thaiDistribute"/>
        <w:rPr>
          <w:rFonts w:ascii="Browallia New" w:hAnsi="Browallia New" w:cs="Browallia New"/>
        </w:rPr>
      </w:pPr>
    </w:p>
    <w:p w14:paraId="189F0198" w14:textId="77777777" w:rsidR="00A05836" w:rsidRPr="003D4C2B" w:rsidRDefault="00A05836" w:rsidP="00DA1C1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D4C2B">
        <w:rPr>
          <w:rFonts w:ascii="Browallia New" w:hAnsi="Browallia New" w:cs="Browallia New"/>
          <w:sz w:val="26"/>
          <w:szCs w:val="26"/>
          <w:cs/>
        </w:rPr>
        <w:t>กลุ่มกิจการได้นำเสนอข้อมูลจำแนกตามส่วนงานธุรกิจ รูปแบบหลักในการรายงานส่วนงานธุรกิจพิจารณาจากระบบการบริหาร</w:t>
      </w:r>
      <w:r w:rsidR="001052D0" w:rsidRPr="003D4C2B">
        <w:rPr>
          <w:rFonts w:ascii="Browallia New" w:hAnsi="Browallia New" w:cs="Browallia New"/>
          <w:sz w:val="26"/>
          <w:szCs w:val="26"/>
        </w:rPr>
        <w:br/>
      </w:r>
      <w:r w:rsidRPr="003D4C2B">
        <w:rPr>
          <w:rFonts w:ascii="Browallia New" w:hAnsi="Browallia New" w:cs="Browallia New"/>
          <w:sz w:val="26"/>
          <w:szCs w:val="26"/>
          <w:cs/>
        </w:rPr>
        <w:t>การจัดการและโครงสร้างการรายงานทางการเงินภายในของบริษัทและบริษัทย่อยเป็นเกณฑ์ในการกำหนดส่วนงาน</w:t>
      </w:r>
    </w:p>
    <w:p w14:paraId="270CF30C" w14:textId="77777777" w:rsidR="00A05836" w:rsidRPr="00A672D4" w:rsidRDefault="00A05836" w:rsidP="00DA1C1E">
      <w:pPr>
        <w:jc w:val="thaiDistribute"/>
        <w:rPr>
          <w:rFonts w:ascii="Browallia New" w:hAnsi="Browallia New" w:cs="Browallia New"/>
          <w:lang w:val="en-GB"/>
        </w:rPr>
      </w:pPr>
    </w:p>
    <w:p w14:paraId="36D4CA22" w14:textId="77777777" w:rsidR="00A05836" w:rsidRPr="003D4C2B" w:rsidRDefault="00A05836" w:rsidP="00DA1C1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D4C2B">
        <w:rPr>
          <w:rFonts w:ascii="Browallia New" w:hAnsi="Browallia New" w:cs="Browallia New"/>
          <w:sz w:val="26"/>
          <w:szCs w:val="26"/>
          <w:cs/>
          <w:lang w:val="en-GB"/>
        </w:rPr>
        <w:t>การกำหนดราคาระหว่างส่วนงานอยู่บนเงื่อนไขที่ตกลงร่วมกันทั้งสองฝ่าย</w:t>
      </w:r>
    </w:p>
    <w:p w14:paraId="1C5B4BBA" w14:textId="77777777" w:rsidR="00A05836" w:rsidRPr="00A672D4" w:rsidRDefault="00A05836" w:rsidP="00DA1C1E">
      <w:pPr>
        <w:jc w:val="thaiDistribute"/>
        <w:rPr>
          <w:rFonts w:ascii="Browallia New" w:hAnsi="Browallia New" w:cs="Browallia New"/>
          <w:lang w:val="en-GB"/>
        </w:rPr>
      </w:pPr>
    </w:p>
    <w:p w14:paraId="7574DC15" w14:textId="77777777" w:rsidR="00B4308B" w:rsidRPr="003D4C2B" w:rsidRDefault="00A05836" w:rsidP="00DA1C1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D4C2B">
        <w:rPr>
          <w:rFonts w:ascii="Browallia New" w:hAnsi="Browallia New" w:cs="Browallia New"/>
          <w:sz w:val="26"/>
          <w:szCs w:val="26"/>
          <w:cs/>
        </w:rPr>
        <w:t>ผลได้ (เสีย) ตามส่วนงาน รวมรายการที่เกี่ยวข้องโดยตรงกับส่วนงานหรือที่สามารถปันส่วนให้กับส่วนงานได้อย่างสมเหตุสมผล รายการที่ไม่สามารถปันส่วนได้ส่วนใหญ่ประกอบด้วย ดอกเบี้ยรับ ดอกเบี้ยจ่าย และค่าใช้จ่ายของกิจการโดยรวม</w:t>
      </w:r>
    </w:p>
    <w:p w14:paraId="1F2C16B4" w14:textId="77777777" w:rsidR="00B4308B" w:rsidRPr="00A672D4" w:rsidRDefault="00B4308B" w:rsidP="00DA1C1E">
      <w:pPr>
        <w:jc w:val="thaiDistribute"/>
        <w:rPr>
          <w:rFonts w:ascii="Browallia New" w:hAnsi="Browallia New" w:cs="Browallia New"/>
        </w:rPr>
      </w:pPr>
    </w:p>
    <w:p w14:paraId="796FC1A4" w14:textId="043C20AD" w:rsidR="009A3476" w:rsidRPr="003D4C2B" w:rsidRDefault="008329DA" w:rsidP="00B3659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ตั้งแต่</w:t>
      </w:r>
      <w:r w:rsidR="005C7EA8" w:rsidRPr="003D4C2B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450CF7" w:rsidRPr="00450CF7">
        <w:rPr>
          <w:rFonts w:ascii="Browallia New" w:hAnsi="Browallia New" w:cs="Browallia New"/>
          <w:sz w:val="26"/>
          <w:szCs w:val="26"/>
          <w:lang w:val="en-GB"/>
        </w:rPr>
        <w:t>30</w:t>
      </w:r>
      <w:r w:rsidR="005C7EA8" w:rsidRPr="003D4C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C7EA8" w:rsidRPr="003D4C2B">
        <w:rPr>
          <w:rFonts w:ascii="Browallia New" w:hAnsi="Browallia New" w:cs="Browallia New"/>
          <w:sz w:val="26"/>
          <w:szCs w:val="26"/>
          <w:cs/>
          <w:lang w:val="en-GB"/>
        </w:rPr>
        <w:t>มิถุนายน พ</w:t>
      </w:r>
      <w:r w:rsidR="005C7EA8" w:rsidRPr="003D4C2B">
        <w:rPr>
          <w:rFonts w:ascii="Browallia New" w:hAnsi="Browallia New" w:cs="Browallia New"/>
          <w:sz w:val="26"/>
          <w:szCs w:val="26"/>
          <w:lang w:val="en-GB"/>
        </w:rPr>
        <w:t>.</w:t>
      </w:r>
      <w:r w:rsidR="005C7EA8" w:rsidRPr="003D4C2B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="005C7EA8" w:rsidRPr="003D4C2B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450CF7" w:rsidRPr="00450CF7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5C7EA8" w:rsidRPr="003D4C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เป็นต้นมา </w:t>
      </w:r>
      <w:r w:rsidR="00C62EA6" w:rsidRPr="003D4C2B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กลุ่มกิจการได้มีการปรับรูปแบบการนำเสนอ</w:t>
      </w:r>
      <w:r w:rsidR="00E7004F" w:rsidRPr="003D4C2B">
        <w:rPr>
          <w:rFonts w:ascii="Browallia New" w:hAnsi="Browallia New" w:cs="Browallia New"/>
          <w:sz w:val="26"/>
          <w:szCs w:val="26"/>
          <w:cs/>
          <w:lang w:val="en-GB"/>
        </w:rPr>
        <w:t>ข้อมูลทาง</w:t>
      </w:r>
      <w:r w:rsidR="00C62EA6" w:rsidRPr="003D4C2B">
        <w:rPr>
          <w:rFonts w:ascii="Browallia New" w:hAnsi="Browallia New" w:cs="Browallia New"/>
          <w:sz w:val="26"/>
          <w:szCs w:val="26"/>
          <w:cs/>
          <w:lang w:val="en-GB"/>
        </w:rPr>
        <w:t>การเงินจำแนกตามส่วนงานตามเนื้อหาของรายงานที่นำเสนอต่อผู้มีอำนาจตัดสินใจสูงสุดในด้านการดำเนินงาน</w:t>
      </w:r>
      <w:r w:rsidR="009A3476" w:rsidRPr="003D4C2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E7004F" w:rsidRPr="003D4C2B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กลุ่มกิจการจัดประเภทส่วนงานธุรกิจ</w:t>
      </w:r>
      <w:r w:rsidR="00C62EA6" w:rsidRPr="003D4C2B">
        <w:rPr>
          <w:rFonts w:ascii="Browallia New" w:hAnsi="Browallia New" w:cs="Browallia New"/>
          <w:sz w:val="26"/>
          <w:szCs w:val="26"/>
          <w:cs/>
          <w:lang w:val="en-GB"/>
        </w:rPr>
        <w:t>โดยให้ความสำคัญ</w:t>
      </w:r>
      <w:r w:rsidR="00E7004F" w:rsidRPr="003D4C2B">
        <w:rPr>
          <w:rFonts w:ascii="Browallia New" w:hAnsi="Browallia New" w:cs="Browallia New"/>
          <w:sz w:val="26"/>
          <w:szCs w:val="26"/>
          <w:cs/>
          <w:lang w:val="en-GB"/>
        </w:rPr>
        <w:t>กับข้อมูลทางการเงิน</w:t>
      </w:r>
      <w:r w:rsidR="00C62EA6" w:rsidRPr="003D4C2B">
        <w:rPr>
          <w:rFonts w:ascii="Browallia New" w:hAnsi="Browallia New" w:cs="Browallia New"/>
          <w:sz w:val="26"/>
          <w:szCs w:val="26"/>
          <w:cs/>
          <w:lang w:val="en-GB"/>
        </w:rPr>
        <w:t>ที่มีสาระสำคัญ</w:t>
      </w:r>
      <w:r w:rsidR="0021352D" w:rsidRPr="003D4C2B">
        <w:rPr>
          <w:rFonts w:ascii="Browallia New" w:hAnsi="Browallia New" w:cs="Browallia New"/>
          <w:sz w:val="26"/>
          <w:szCs w:val="26"/>
          <w:cs/>
          <w:lang w:val="en-GB"/>
        </w:rPr>
        <w:t>ต่อผลประกอบการ</w:t>
      </w:r>
      <w:r w:rsidR="00B4308B" w:rsidRPr="003D4C2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21352D" w:rsidRPr="003D4C2B">
        <w:rPr>
          <w:rFonts w:ascii="Browallia New" w:hAnsi="Browallia New" w:cs="Browallia New"/>
          <w:sz w:val="26"/>
          <w:szCs w:val="26"/>
          <w:cs/>
          <w:lang w:val="en-GB"/>
        </w:rPr>
        <w:t>เนื่องจาก</w:t>
      </w:r>
      <w:r w:rsidR="00F93ACF" w:rsidRPr="003D4C2B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="0021352D" w:rsidRPr="003D4C2B">
        <w:rPr>
          <w:rFonts w:ascii="Browallia New" w:hAnsi="Browallia New" w:cs="Browallia New"/>
          <w:sz w:val="26"/>
          <w:szCs w:val="26"/>
          <w:cs/>
          <w:lang w:val="en-GB"/>
        </w:rPr>
        <w:t>มีรายได้จากร้านค้าภายนอก</w:t>
      </w:r>
      <w:r w:rsidR="00BA57EB" w:rsidRPr="003D4C2B">
        <w:rPr>
          <w:rFonts w:ascii="Browallia New" w:hAnsi="Browallia New" w:cs="Browallia New"/>
          <w:sz w:val="26"/>
          <w:szCs w:val="26"/>
          <w:cs/>
          <w:lang w:val="en-GB"/>
        </w:rPr>
        <w:t>โรงแรม</w:t>
      </w:r>
      <w:r w:rsidR="0021352D" w:rsidRPr="003D4C2B">
        <w:rPr>
          <w:rFonts w:ascii="Browallia New" w:hAnsi="Browallia New" w:cs="Browallia New"/>
          <w:sz w:val="26"/>
          <w:szCs w:val="26"/>
          <w:cs/>
          <w:lang w:val="en-GB"/>
        </w:rPr>
        <w:t xml:space="preserve">คิดเป็นร้อยละ </w:t>
      </w:r>
      <w:r w:rsidR="00450CF7" w:rsidRPr="00450CF7">
        <w:rPr>
          <w:rFonts w:ascii="Browallia New" w:hAnsi="Browallia New" w:cs="Browallia New"/>
          <w:sz w:val="26"/>
          <w:szCs w:val="26"/>
          <w:lang w:val="en-GB"/>
        </w:rPr>
        <w:t>15</w:t>
      </w:r>
      <w:r w:rsidR="0021352D" w:rsidRPr="003D4C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1352D" w:rsidRPr="003D4C2B">
        <w:rPr>
          <w:rFonts w:ascii="Browallia New" w:hAnsi="Browallia New" w:cs="Browallia New"/>
          <w:sz w:val="26"/>
          <w:szCs w:val="26"/>
          <w:cs/>
          <w:lang w:val="en-GB"/>
        </w:rPr>
        <w:t>ของรายได้ทั้งหมดใน</w:t>
      </w:r>
      <w:r w:rsidR="00E7004F" w:rsidRPr="003D4C2B">
        <w:rPr>
          <w:rFonts w:ascii="Browallia New" w:hAnsi="Browallia New" w:cs="Browallia New"/>
          <w:sz w:val="26"/>
          <w:szCs w:val="26"/>
          <w:cs/>
          <w:lang w:val="en-GB"/>
        </w:rPr>
        <w:t>ข้อมูล</w:t>
      </w:r>
      <w:r w:rsidR="00E7004F" w:rsidRPr="003D4C2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ทาง</w:t>
      </w:r>
      <w:r w:rsidR="0021352D" w:rsidRPr="003D4C2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การเงินระหว่างกาลนี้ซึ่งเป็นไปตามเกณฑ์เชิงปริมาณ</w:t>
      </w:r>
      <w:r w:rsidR="00E7004F" w:rsidRPr="003D4C2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21352D" w:rsidRPr="003D4C2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ดังนั้น</w:t>
      </w:r>
      <w:r w:rsidR="00E7004F" w:rsidRPr="003D4C2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21352D" w:rsidRPr="003D4C2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ส่วนงานร้านค้าภายนอก</w:t>
      </w:r>
      <w:r w:rsidR="00BA57EB" w:rsidRPr="003D4C2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โรงแรม</w:t>
      </w:r>
      <w:r w:rsidR="0021352D" w:rsidRPr="003D4C2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จึงถูกเปิดเผยเพิ่มเติมเป็นส่วนงานหนึ่ง</w:t>
      </w:r>
    </w:p>
    <w:p w14:paraId="4F64B101" w14:textId="77777777" w:rsidR="008E6C54" w:rsidRPr="00A672D4" w:rsidRDefault="008E6C54" w:rsidP="00B3659F">
      <w:pPr>
        <w:jc w:val="thaiDistribute"/>
        <w:rPr>
          <w:rFonts w:ascii="Browallia New" w:hAnsi="Browallia New" w:cs="Browallia New"/>
        </w:rPr>
      </w:pPr>
    </w:p>
    <w:p w14:paraId="64E75A17" w14:textId="77777777" w:rsidR="00A05836" w:rsidRPr="003D4C2B" w:rsidRDefault="00A05836" w:rsidP="00B3659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3D4C2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ส่วนงานธุรกิจ</w:t>
      </w:r>
    </w:p>
    <w:p w14:paraId="1A77FF52" w14:textId="77777777" w:rsidR="00A05836" w:rsidRPr="00A672D4" w:rsidRDefault="00A05836" w:rsidP="00B3659F">
      <w:pPr>
        <w:jc w:val="thaiDistribute"/>
        <w:rPr>
          <w:rFonts w:ascii="Browallia New" w:hAnsi="Browallia New" w:cs="Browallia New"/>
          <w:cs/>
        </w:rPr>
      </w:pPr>
    </w:p>
    <w:p w14:paraId="088AB3E6" w14:textId="77777777" w:rsidR="00A05836" w:rsidRPr="003D4C2B" w:rsidRDefault="00A05836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D4C2B">
        <w:rPr>
          <w:rFonts w:ascii="Browallia New" w:hAnsi="Browallia New" w:cs="Browallia New"/>
          <w:sz w:val="26"/>
          <w:szCs w:val="26"/>
          <w:cs/>
        </w:rPr>
        <w:t>บริษัทและบริษัทย่อยเสนอส่วนงานธุรกิจที่สำคัญดังนี้</w:t>
      </w:r>
    </w:p>
    <w:p w14:paraId="4C24407E" w14:textId="77777777" w:rsidR="00A05836" w:rsidRPr="00A672D4" w:rsidRDefault="00A05836" w:rsidP="00B3659F">
      <w:pPr>
        <w:jc w:val="thaiDistribute"/>
        <w:rPr>
          <w:rFonts w:ascii="Browallia New" w:hAnsi="Browallia New" w:cs="Browallia New"/>
          <w:cs/>
        </w:rPr>
      </w:pPr>
    </w:p>
    <w:p w14:paraId="25CAF59F" w14:textId="2CAD790E" w:rsidR="00A05836" w:rsidRPr="003D4C2B" w:rsidRDefault="00A05836" w:rsidP="006C174C">
      <w:pPr>
        <w:tabs>
          <w:tab w:val="left" w:pos="99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D4C2B">
        <w:rPr>
          <w:rFonts w:ascii="Browallia New" w:hAnsi="Browallia New" w:cs="Browallia New"/>
          <w:sz w:val="26"/>
          <w:szCs w:val="26"/>
          <w:cs/>
        </w:rPr>
        <w:t xml:space="preserve">ส่วนงาน </w:t>
      </w:r>
      <w:r w:rsidR="00450CF7" w:rsidRPr="00450CF7">
        <w:rPr>
          <w:rFonts w:ascii="Browallia New" w:hAnsi="Browallia New" w:cs="Browallia New"/>
          <w:sz w:val="26"/>
          <w:szCs w:val="26"/>
          <w:lang w:val="en-GB"/>
        </w:rPr>
        <w:t>1</w:t>
      </w:r>
      <w:r w:rsidRPr="003D4C2B">
        <w:rPr>
          <w:rFonts w:ascii="Browallia New" w:hAnsi="Browallia New" w:cs="Browallia New"/>
          <w:sz w:val="26"/>
          <w:szCs w:val="26"/>
          <w:cs/>
        </w:rPr>
        <w:tab/>
        <w:t>ส่วนงานโรงแรม</w:t>
      </w:r>
    </w:p>
    <w:p w14:paraId="763D920D" w14:textId="01C52228" w:rsidR="00A05836" w:rsidRPr="003D4C2B" w:rsidRDefault="00A05836" w:rsidP="006C174C">
      <w:pPr>
        <w:tabs>
          <w:tab w:val="left" w:pos="99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3D4C2B">
        <w:rPr>
          <w:rFonts w:ascii="Browallia New" w:hAnsi="Browallia New" w:cs="Browallia New"/>
          <w:sz w:val="26"/>
          <w:szCs w:val="26"/>
          <w:cs/>
        </w:rPr>
        <w:t xml:space="preserve">ส่วนงาน </w:t>
      </w:r>
      <w:r w:rsidR="00450CF7" w:rsidRPr="00450CF7">
        <w:rPr>
          <w:rFonts w:ascii="Browallia New" w:hAnsi="Browallia New" w:cs="Browallia New"/>
          <w:sz w:val="26"/>
          <w:szCs w:val="26"/>
          <w:lang w:val="en-GB"/>
        </w:rPr>
        <w:t>2</w:t>
      </w:r>
      <w:r w:rsidRPr="003D4C2B">
        <w:rPr>
          <w:rFonts w:ascii="Browallia New" w:hAnsi="Browallia New" w:cs="Browallia New"/>
          <w:sz w:val="26"/>
          <w:szCs w:val="26"/>
          <w:cs/>
        </w:rPr>
        <w:tab/>
        <w:t>ส่วนงานการขายอาหารและเครื่องดื่ม</w:t>
      </w:r>
    </w:p>
    <w:p w14:paraId="3318ECE4" w14:textId="7072705E" w:rsidR="00640711" w:rsidRPr="003D4C2B" w:rsidRDefault="00640711" w:rsidP="006C174C">
      <w:pPr>
        <w:tabs>
          <w:tab w:val="left" w:pos="990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3D4C2B">
        <w:rPr>
          <w:rFonts w:ascii="Browallia New" w:hAnsi="Browallia New" w:cs="Browallia New"/>
          <w:sz w:val="26"/>
          <w:szCs w:val="26"/>
          <w:cs/>
        </w:rPr>
        <w:t xml:space="preserve">ส่วนงาน </w:t>
      </w:r>
      <w:r w:rsidR="00450CF7" w:rsidRPr="00450CF7">
        <w:rPr>
          <w:rFonts w:ascii="Browallia New" w:hAnsi="Browallia New" w:cs="Browallia New"/>
          <w:sz w:val="26"/>
          <w:szCs w:val="26"/>
          <w:lang w:val="en-GB"/>
        </w:rPr>
        <w:t>3</w:t>
      </w:r>
      <w:r w:rsidRPr="003D4C2B">
        <w:rPr>
          <w:rFonts w:ascii="Browallia New" w:hAnsi="Browallia New" w:cs="Browallia New"/>
          <w:sz w:val="26"/>
          <w:szCs w:val="26"/>
          <w:lang w:val="en-GB"/>
        </w:rPr>
        <w:tab/>
      </w:r>
      <w:r w:rsidR="00BA57EB" w:rsidRPr="003D4C2B">
        <w:rPr>
          <w:rFonts w:ascii="Browallia New" w:hAnsi="Browallia New" w:cs="Browallia New"/>
          <w:sz w:val="26"/>
          <w:szCs w:val="26"/>
          <w:cs/>
        </w:rPr>
        <w:t>ส่วนงานร้านค้าภายนอกโรงแรม</w:t>
      </w:r>
    </w:p>
    <w:p w14:paraId="5E44BD85" w14:textId="77777777" w:rsidR="00DF7FAD" w:rsidRPr="00A672D4" w:rsidRDefault="00DF7FAD" w:rsidP="00B3659F">
      <w:pPr>
        <w:tabs>
          <w:tab w:val="decimal" w:pos="1422"/>
        </w:tabs>
        <w:ind w:left="540" w:right="-72" w:hanging="540"/>
        <w:rPr>
          <w:rFonts w:ascii="Browallia New" w:hAnsi="Browallia New" w:cs="Browallia New"/>
        </w:rPr>
      </w:pPr>
    </w:p>
    <w:p w14:paraId="0E27773A" w14:textId="77777777" w:rsidR="00E15461" w:rsidRPr="003D4C2B" w:rsidRDefault="00E15461" w:rsidP="00B3659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D4C2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จังหวะเวลาการรับรู้รายได้</w:t>
      </w:r>
    </w:p>
    <w:p w14:paraId="1B15B2BB" w14:textId="77777777" w:rsidR="00E15461" w:rsidRPr="00A672D4" w:rsidRDefault="00E15461" w:rsidP="00B3659F">
      <w:pPr>
        <w:jc w:val="thaiDistribute"/>
        <w:rPr>
          <w:rFonts w:ascii="Browallia New" w:hAnsi="Browallia New" w:cs="Browallia New"/>
        </w:rPr>
      </w:pPr>
    </w:p>
    <w:p w14:paraId="2A766E6D" w14:textId="77777777" w:rsidR="00E15461" w:rsidRPr="003D4C2B" w:rsidRDefault="00E15461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D4C2B">
        <w:rPr>
          <w:rFonts w:ascii="Browallia New" w:hAnsi="Browallia New" w:cs="Browallia New"/>
          <w:sz w:val="26"/>
          <w:szCs w:val="26"/>
          <w:cs/>
        </w:rPr>
        <w:t>รายได้จากส่วนงานโรงแรมมีการรับรู้รายได้ตลอดช่วงเวลาที่ปฏิบัติตามภาระที่ต้องปฏิบัติ (</w:t>
      </w:r>
      <w:r w:rsidRPr="003D4C2B">
        <w:rPr>
          <w:rFonts w:ascii="Browallia New" w:hAnsi="Browallia New" w:cs="Browallia New"/>
          <w:sz w:val="26"/>
          <w:szCs w:val="26"/>
        </w:rPr>
        <w:t>Over time)</w:t>
      </w:r>
    </w:p>
    <w:p w14:paraId="1C7711CF" w14:textId="77777777" w:rsidR="00FB2DC5" w:rsidRPr="00A672D4" w:rsidRDefault="00FB2DC5" w:rsidP="00B3659F">
      <w:pPr>
        <w:tabs>
          <w:tab w:val="decimal" w:pos="1422"/>
        </w:tabs>
        <w:ind w:left="540" w:right="-72" w:hanging="540"/>
        <w:rPr>
          <w:rFonts w:ascii="Browallia New" w:hAnsi="Browallia New" w:cs="Browallia New"/>
        </w:rPr>
      </w:pPr>
    </w:p>
    <w:p w14:paraId="1EF2ED3F" w14:textId="77777777" w:rsidR="00E15461" w:rsidRPr="003D4C2B" w:rsidRDefault="00E15461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D4C2B">
        <w:rPr>
          <w:rFonts w:ascii="Browallia New" w:hAnsi="Browallia New" w:cs="Browallia New"/>
          <w:sz w:val="26"/>
          <w:szCs w:val="26"/>
          <w:cs/>
        </w:rPr>
        <w:t>รายได้จาก</w:t>
      </w:r>
      <w:r w:rsidR="00240B96" w:rsidRPr="003D4C2B">
        <w:rPr>
          <w:rFonts w:ascii="Browallia New" w:hAnsi="Browallia New" w:cs="Browallia New"/>
          <w:sz w:val="26"/>
          <w:szCs w:val="26"/>
          <w:cs/>
        </w:rPr>
        <w:t>ส่วนงานการขาย</w:t>
      </w:r>
      <w:r w:rsidRPr="003D4C2B">
        <w:rPr>
          <w:rFonts w:ascii="Browallia New" w:hAnsi="Browallia New" w:cs="Browallia New"/>
          <w:sz w:val="26"/>
          <w:szCs w:val="26"/>
          <w:cs/>
        </w:rPr>
        <w:t>อาหารและเครื่องดื่มมีการรับรู้รายได้</w:t>
      </w:r>
      <w:r w:rsidR="00240B96" w:rsidRPr="003D4C2B">
        <w:rPr>
          <w:rFonts w:ascii="Browallia New" w:hAnsi="Browallia New" w:cs="Browallia New"/>
          <w:sz w:val="26"/>
          <w:szCs w:val="26"/>
          <w:cs/>
        </w:rPr>
        <w:t>เมื่อภาระที่ต้องปฏิบัติเสร็จสิ้น</w:t>
      </w:r>
      <w:r w:rsidR="00B66F93" w:rsidRPr="003D4C2B">
        <w:rPr>
          <w:rFonts w:ascii="Browallia New" w:hAnsi="Browallia New" w:cs="Browallia New"/>
          <w:sz w:val="26"/>
          <w:szCs w:val="26"/>
        </w:rPr>
        <w:t xml:space="preserve"> </w:t>
      </w:r>
      <w:r w:rsidR="00B66F93" w:rsidRPr="003D4C2B">
        <w:rPr>
          <w:rFonts w:ascii="Browallia New" w:hAnsi="Browallia New" w:cs="Browallia New"/>
          <w:sz w:val="26"/>
          <w:szCs w:val="26"/>
          <w:cs/>
        </w:rPr>
        <w:t>ณ เวลาใดเวลาหนึ่ง</w:t>
      </w:r>
      <w:r w:rsidRPr="003D4C2B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B66F93" w:rsidRPr="003D4C2B">
        <w:rPr>
          <w:rFonts w:ascii="Browallia New" w:hAnsi="Browallia New" w:cs="Browallia New"/>
          <w:sz w:val="26"/>
          <w:szCs w:val="26"/>
          <w:lang w:val="en-GB"/>
        </w:rPr>
        <w:t>Point in</w:t>
      </w:r>
      <w:r w:rsidRPr="003D4C2B">
        <w:rPr>
          <w:rFonts w:ascii="Browallia New" w:hAnsi="Browallia New" w:cs="Browallia New"/>
          <w:sz w:val="26"/>
          <w:szCs w:val="26"/>
        </w:rPr>
        <w:t xml:space="preserve"> time)</w:t>
      </w:r>
    </w:p>
    <w:p w14:paraId="68844275" w14:textId="77777777" w:rsidR="00640711" w:rsidRPr="00A672D4" w:rsidRDefault="00640711" w:rsidP="00B3659F">
      <w:pPr>
        <w:jc w:val="thaiDistribute"/>
        <w:rPr>
          <w:rFonts w:ascii="Browallia New" w:hAnsi="Browallia New" w:cs="Browallia New"/>
        </w:rPr>
      </w:pPr>
    </w:p>
    <w:p w14:paraId="34F661AA" w14:textId="4958EAA7" w:rsidR="006674AB" w:rsidRPr="003D4C2B" w:rsidRDefault="006674AB" w:rsidP="006674A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D4C2B">
        <w:rPr>
          <w:rFonts w:ascii="Browallia New" w:hAnsi="Browallia New" w:cs="Browallia New"/>
          <w:sz w:val="26"/>
          <w:szCs w:val="26"/>
          <w:cs/>
        </w:rPr>
        <w:t>รายได้จากส่วนงานร</w:t>
      </w:r>
      <w:r w:rsidR="00DA1C1E" w:rsidRPr="003D4C2B">
        <w:rPr>
          <w:rFonts w:ascii="Browallia New" w:hAnsi="Browallia New" w:cs="Browallia New"/>
          <w:sz w:val="26"/>
          <w:szCs w:val="26"/>
          <w:cs/>
          <w:lang w:val="en-GB"/>
        </w:rPr>
        <w:t>้าน</w:t>
      </w:r>
      <w:r w:rsidRPr="003D4C2B">
        <w:rPr>
          <w:rFonts w:ascii="Browallia New" w:hAnsi="Browallia New" w:cs="Browallia New"/>
          <w:sz w:val="26"/>
          <w:szCs w:val="26"/>
          <w:cs/>
        </w:rPr>
        <w:t>ค้าภายนอก</w:t>
      </w:r>
      <w:r w:rsidR="00BA57EB" w:rsidRPr="003D4C2B">
        <w:rPr>
          <w:rFonts w:ascii="Browallia New" w:hAnsi="Browallia New" w:cs="Browallia New"/>
          <w:sz w:val="26"/>
          <w:szCs w:val="26"/>
          <w:cs/>
        </w:rPr>
        <w:t>โรงแรม</w:t>
      </w:r>
      <w:r w:rsidR="009A3476" w:rsidRPr="003D4C2B">
        <w:rPr>
          <w:rFonts w:ascii="Browallia New" w:hAnsi="Browallia New" w:cs="Browallia New"/>
          <w:sz w:val="26"/>
          <w:szCs w:val="26"/>
          <w:cs/>
        </w:rPr>
        <w:t>มีการ</w:t>
      </w:r>
      <w:r w:rsidRPr="003D4C2B">
        <w:rPr>
          <w:rFonts w:ascii="Browallia New" w:hAnsi="Browallia New" w:cs="Browallia New"/>
          <w:sz w:val="26"/>
          <w:szCs w:val="26"/>
          <w:cs/>
        </w:rPr>
        <w:t>รับรู้รายได้เมื่อภาระที่ต้องปฏิบัติเสร็จสิ้น</w:t>
      </w:r>
      <w:r w:rsidRPr="003D4C2B">
        <w:rPr>
          <w:rFonts w:ascii="Browallia New" w:hAnsi="Browallia New" w:cs="Browallia New"/>
          <w:sz w:val="26"/>
          <w:szCs w:val="26"/>
        </w:rPr>
        <w:t xml:space="preserve"> </w:t>
      </w:r>
      <w:r w:rsidRPr="003D4C2B">
        <w:rPr>
          <w:rFonts w:ascii="Browallia New" w:hAnsi="Browallia New" w:cs="Browallia New"/>
          <w:sz w:val="26"/>
          <w:szCs w:val="26"/>
          <w:cs/>
        </w:rPr>
        <w:t>ณ เวลาใดเวลาหนึ่ง (</w:t>
      </w:r>
      <w:r w:rsidRPr="003D4C2B">
        <w:rPr>
          <w:rFonts w:ascii="Browallia New" w:hAnsi="Browallia New" w:cs="Browallia New"/>
          <w:sz w:val="26"/>
          <w:szCs w:val="26"/>
          <w:lang w:val="en-GB"/>
        </w:rPr>
        <w:t>Point in</w:t>
      </w:r>
      <w:r w:rsidRPr="003D4C2B">
        <w:rPr>
          <w:rFonts w:ascii="Browallia New" w:hAnsi="Browallia New" w:cs="Browallia New"/>
          <w:sz w:val="26"/>
          <w:szCs w:val="26"/>
        </w:rPr>
        <w:t xml:space="preserve"> time)</w:t>
      </w:r>
    </w:p>
    <w:p w14:paraId="6B0D8475" w14:textId="77777777" w:rsidR="006636C9" w:rsidRPr="003D4C2B" w:rsidRDefault="006636C9" w:rsidP="005C7EA8">
      <w:pPr>
        <w:tabs>
          <w:tab w:val="decimal" w:pos="1422"/>
        </w:tabs>
        <w:ind w:right="-72"/>
        <w:rPr>
          <w:rFonts w:ascii="Browallia New" w:hAnsi="Browallia New" w:cs="Browallia New"/>
          <w:b/>
          <w:bCs/>
          <w:sz w:val="26"/>
          <w:szCs w:val="26"/>
        </w:rPr>
        <w:sectPr w:rsidR="006636C9" w:rsidRPr="003D4C2B" w:rsidSect="003D4C2B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3"/>
          <w:cols w:space="720"/>
        </w:sectPr>
      </w:pPr>
    </w:p>
    <w:p w14:paraId="009F6435" w14:textId="77777777" w:rsidR="00F3501F" w:rsidRPr="003D4C2B" w:rsidRDefault="00F3501F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DD407B6" w14:textId="0BD6F1A1" w:rsidR="00DF7FAD" w:rsidRPr="003D4C2B" w:rsidRDefault="00DF7FAD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D4C2B">
        <w:rPr>
          <w:rFonts w:ascii="Browallia New" w:hAnsi="Browallia New" w:cs="Browallia New"/>
          <w:sz w:val="26"/>
          <w:szCs w:val="26"/>
          <w:cs/>
        </w:rPr>
        <w:t>รายได้</w:t>
      </w:r>
      <w:r w:rsidR="00B96741" w:rsidRPr="003D4C2B">
        <w:rPr>
          <w:rFonts w:ascii="Browallia New" w:hAnsi="Browallia New" w:cs="Browallia New"/>
          <w:sz w:val="26"/>
          <w:szCs w:val="26"/>
          <w:cs/>
        </w:rPr>
        <w:t>และ</w:t>
      </w:r>
      <w:r w:rsidRPr="003D4C2B">
        <w:rPr>
          <w:rFonts w:ascii="Browallia New" w:hAnsi="Browallia New" w:cs="Browallia New"/>
          <w:sz w:val="26"/>
          <w:szCs w:val="26"/>
          <w:cs/>
        </w:rPr>
        <w:t>ผลการดำเนินงานจากส่วนงานทางธุรกิจ</w:t>
      </w:r>
      <w:r w:rsidR="00B96741" w:rsidRPr="003D4C2B">
        <w:rPr>
          <w:rFonts w:ascii="Browallia New" w:hAnsi="Browallia New" w:cs="Browallia New"/>
          <w:sz w:val="26"/>
          <w:szCs w:val="26"/>
          <w:cs/>
        </w:rPr>
        <w:t xml:space="preserve">ในข้อมูลทางการเงินรวม </w:t>
      </w:r>
      <w:r w:rsidRPr="003D4C2B">
        <w:rPr>
          <w:rFonts w:ascii="Browallia New" w:hAnsi="Browallia New" w:cs="Browallia New"/>
          <w:sz w:val="26"/>
          <w:szCs w:val="26"/>
          <w:cs/>
        </w:rPr>
        <w:t>สำหรับงวด</w:t>
      </w:r>
      <w:r w:rsidR="00770C4F" w:rsidRPr="003D4C2B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Pr="003D4C2B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450CF7" w:rsidRPr="00450CF7">
        <w:rPr>
          <w:rFonts w:ascii="Browallia New" w:hAnsi="Browallia New" w:cs="Browallia New"/>
          <w:sz w:val="26"/>
          <w:szCs w:val="26"/>
          <w:lang w:val="en-GB"/>
        </w:rPr>
        <w:t>30</w:t>
      </w:r>
      <w:r w:rsidR="00770C4F" w:rsidRPr="003D4C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70C4F" w:rsidRPr="003D4C2B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3D4C2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0312CB" w:rsidRPr="003D4C2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50CF7" w:rsidRPr="00450CF7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3D4C2B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0312CB" w:rsidRPr="003D4C2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50CF7" w:rsidRPr="00450CF7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3D4C2B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4A38D5BE" w14:textId="77777777" w:rsidR="00DF7FAD" w:rsidRPr="003D4C2B" w:rsidRDefault="00DF7FAD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6074" w:type="dxa"/>
        <w:tblLayout w:type="fixed"/>
        <w:tblLook w:val="0000" w:firstRow="0" w:lastRow="0" w:firstColumn="0" w:lastColumn="0" w:noHBand="0" w:noVBand="0"/>
      </w:tblPr>
      <w:tblGrid>
        <w:gridCol w:w="1544"/>
        <w:gridCol w:w="905"/>
        <w:gridCol w:w="905"/>
        <w:gridCol w:w="904"/>
        <w:gridCol w:w="908"/>
        <w:gridCol w:w="908"/>
        <w:gridCol w:w="908"/>
        <w:gridCol w:w="907"/>
        <w:gridCol w:w="907"/>
        <w:gridCol w:w="908"/>
        <w:gridCol w:w="913"/>
        <w:gridCol w:w="912"/>
        <w:gridCol w:w="907"/>
        <w:gridCol w:w="907"/>
        <w:gridCol w:w="907"/>
        <w:gridCol w:w="907"/>
        <w:gridCol w:w="907"/>
        <w:gridCol w:w="10"/>
      </w:tblGrid>
      <w:tr w:rsidR="00D008B9" w:rsidRPr="003D4C2B" w14:paraId="24599155" w14:textId="77777777" w:rsidTr="00424C32">
        <w:tc>
          <w:tcPr>
            <w:tcW w:w="1544" w:type="dxa"/>
            <w:vAlign w:val="bottom"/>
          </w:tcPr>
          <w:p w14:paraId="016CAC60" w14:textId="77777777" w:rsidR="00D008B9" w:rsidRPr="003D4C2B" w:rsidRDefault="00D008B9" w:rsidP="00822BCC">
            <w:pPr>
              <w:tabs>
                <w:tab w:val="left" w:pos="720"/>
              </w:tabs>
              <w:ind w:left="-72" w:right="-36"/>
              <w:jc w:val="both"/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14530" w:type="dxa"/>
            <w:gridSpan w:val="17"/>
            <w:tcBorders>
              <w:top w:val="single" w:sz="4" w:space="0" w:color="auto"/>
              <w:bottom w:val="single" w:sz="4" w:space="0" w:color="auto"/>
            </w:tcBorders>
          </w:tcPr>
          <w:p w14:paraId="411D83E4" w14:textId="77777777" w:rsidR="00D008B9" w:rsidRPr="003D4C2B" w:rsidRDefault="00D008B9" w:rsidP="00424C32">
            <w:pPr>
              <w:tabs>
                <w:tab w:val="decimal" w:pos="14328"/>
              </w:tabs>
              <w:ind w:left="-43" w:right="-14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  <w:t xml:space="preserve">(หน่วย </w:t>
            </w: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lang w:val="x-none" w:eastAsia="x-none"/>
              </w:rPr>
              <w:t xml:space="preserve">: </w:t>
            </w: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  <w:t>พันบาท)</w:t>
            </w:r>
          </w:p>
        </w:tc>
      </w:tr>
      <w:tr w:rsidR="00D008B9" w:rsidRPr="003D4C2B" w14:paraId="006DEB3C" w14:textId="77777777" w:rsidTr="00424C32">
        <w:tc>
          <w:tcPr>
            <w:tcW w:w="1544" w:type="dxa"/>
            <w:vAlign w:val="bottom"/>
          </w:tcPr>
          <w:p w14:paraId="1B291E1B" w14:textId="77777777" w:rsidR="00D008B9" w:rsidRPr="003D4C2B" w:rsidRDefault="00D008B9" w:rsidP="00822BCC">
            <w:pPr>
              <w:tabs>
                <w:tab w:val="left" w:pos="720"/>
              </w:tabs>
              <w:ind w:left="-72" w:right="-36"/>
              <w:jc w:val="both"/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14530" w:type="dxa"/>
            <w:gridSpan w:val="17"/>
            <w:tcBorders>
              <w:top w:val="single" w:sz="4" w:space="0" w:color="auto"/>
            </w:tcBorders>
          </w:tcPr>
          <w:p w14:paraId="1374BC71" w14:textId="77777777" w:rsidR="00D008B9" w:rsidRPr="003D4C2B" w:rsidRDefault="00D008B9" w:rsidP="00822BCC">
            <w:pPr>
              <w:tabs>
                <w:tab w:val="right" w:pos="749"/>
              </w:tabs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  <w:t>ข้อมูลทางการเงินรวม (ยังไม่ได้ตรวจสอบ)</w:t>
            </w:r>
          </w:p>
        </w:tc>
      </w:tr>
      <w:tr w:rsidR="00424C32" w:rsidRPr="003D4C2B" w14:paraId="44B09403" w14:textId="77777777" w:rsidTr="00424C32">
        <w:trPr>
          <w:gridAfter w:val="1"/>
          <w:wAfter w:w="10" w:type="dxa"/>
        </w:trPr>
        <w:tc>
          <w:tcPr>
            <w:tcW w:w="1544" w:type="dxa"/>
            <w:vAlign w:val="bottom"/>
          </w:tcPr>
          <w:p w14:paraId="13E60868" w14:textId="77777777" w:rsidR="00DA1C1E" w:rsidRPr="003D4C2B" w:rsidRDefault="00DA1C1E" w:rsidP="00822BCC">
            <w:pPr>
              <w:tabs>
                <w:tab w:val="left" w:pos="720"/>
              </w:tabs>
              <w:ind w:left="-72" w:right="-36"/>
              <w:jc w:val="both"/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D4CAE" w14:textId="77777777" w:rsidR="00DA1C1E" w:rsidRPr="003D4C2B" w:rsidRDefault="00DA1C1E" w:rsidP="00822BCC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39ED2" w14:textId="77777777" w:rsidR="00DA1C1E" w:rsidRPr="003D4C2B" w:rsidRDefault="00DA1C1E" w:rsidP="00822BCC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8093DD" w14:textId="77777777" w:rsidR="00DA1C1E" w:rsidRPr="003D4C2B" w:rsidRDefault="00DA1C1E" w:rsidP="00822BCC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B55A42" w14:textId="77777777" w:rsidR="00DA1C1E" w:rsidRPr="003D4C2B" w:rsidRDefault="00DA1C1E" w:rsidP="00822BCC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</w:tcPr>
          <w:p w14:paraId="525448B4" w14:textId="77777777" w:rsidR="00DA1C1E" w:rsidRPr="003D4C2B" w:rsidRDefault="00DA1C1E" w:rsidP="00822BCC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</w:tcPr>
          <w:p w14:paraId="0675FA1C" w14:textId="77777777" w:rsidR="00DA1C1E" w:rsidRPr="003D4C2B" w:rsidRDefault="00DA1C1E" w:rsidP="00822BCC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08BA0B" w14:textId="77777777" w:rsidR="00DA1C1E" w:rsidRPr="003D4C2B" w:rsidRDefault="00DA1C1E" w:rsidP="00822BCC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D628D7" w14:textId="77777777" w:rsidR="00DA1C1E" w:rsidRPr="003D4C2B" w:rsidRDefault="00DA1C1E" w:rsidP="00822BCC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182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E988DC" w14:textId="77777777" w:rsidR="00DA1C1E" w:rsidRPr="003D4C2B" w:rsidRDefault="00DA1C1E" w:rsidP="00822BCC">
            <w:pPr>
              <w:tabs>
                <w:tab w:val="left" w:pos="720"/>
              </w:tabs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  <w:t>รายได้</w:t>
            </w: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  <w:t xml:space="preserve"> (</w:t>
            </w: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>ค่าใช้จ่าย</w:t>
            </w: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  <w:t>)</w:t>
            </w:r>
          </w:p>
          <w:p w14:paraId="08344813" w14:textId="77777777" w:rsidR="00DA1C1E" w:rsidRPr="003D4C2B" w:rsidRDefault="00DA1C1E" w:rsidP="00822BCC">
            <w:pPr>
              <w:tabs>
                <w:tab w:val="right" w:pos="749"/>
              </w:tabs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>จากการดำเนินงาน</w:t>
            </w: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BDC6CF" w14:textId="77777777" w:rsidR="00DA1C1E" w:rsidRPr="003D4C2B" w:rsidRDefault="00DA1C1E" w:rsidP="00822BCC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80DF1A" w14:textId="77777777" w:rsidR="00DA1C1E" w:rsidRPr="003D4C2B" w:rsidRDefault="00DA1C1E" w:rsidP="00822BCC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FB8B24" w14:textId="77777777" w:rsidR="00DA1C1E" w:rsidRPr="003D4C2B" w:rsidRDefault="00DA1C1E" w:rsidP="00822BCC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159B60" w14:textId="77777777" w:rsidR="00DA1C1E" w:rsidRPr="003D4C2B" w:rsidRDefault="00DA1C1E" w:rsidP="00822BCC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F68DAB" w14:textId="77777777" w:rsidR="00DA1C1E" w:rsidRPr="003D4C2B" w:rsidRDefault="00DA1C1E" w:rsidP="00822BCC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A590CC" w14:textId="77777777" w:rsidR="00DA1C1E" w:rsidRPr="003D4C2B" w:rsidRDefault="00DA1C1E" w:rsidP="00822BCC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</w:p>
        </w:tc>
      </w:tr>
      <w:tr w:rsidR="00211301" w:rsidRPr="003D4C2B" w14:paraId="7CA0F66A" w14:textId="77777777" w:rsidTr="00424C32">
        <w:trPr>
          <w:gridAfter w:val="1"/>
          <w:wAfter w:w="10" w:type="dxa"/>
        </w:trPr>
        <w:tc>
          <w:tcPr>
            <w:tcW w:w="1544" w:type="dxa"/>
            <w:vAlign w:val="bottom"/>
          </w:tcPr>
          <w:p w14:paraId="452B0FE1" w14:textId="77777777" w:rsidR="00DA1C1E" w:rsidRPr="003D4C2B" w:rsidRDefault="00DA1C1E" w:rsidP="00822BCC">
            <w:pPr>
              <w:tabs>
                <w:tab w:val="left" w:pos="720"/>
              </w:tabs>
              <w:ind w:left="-72" w:right="-36"/>
              <w:jc w:val="both"/>
              <w:rPr>
                <w:rFonts w:ascii="Browallia New" w:hAnsi="Browallia New" w:cs="Browallia New"/>
                <w:sz w:val="19"/>
                <w:szCs w:val="19"/>
                <w:cs/>
                <w:lang w:eastAsia="x-none"/>
              </w:rPr>
            </w:pPr>
          </w:p>
        </w:tc>
        <w:tc>
          <w:tcPr>
            <w:tcW w:w="181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0D0DF2" w14:textId="77777777" w:rsidR="00DA1C1E" w:rsidRPr="003D4C2B" w:rsidRDefault="00DA1C1E" w:rsidP="00822BCC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ส่วนงานโรงแรม</w:t>
            </w:r>
          </w:p>
        </w:tc>
        <w:tc>
          <w:tcPr>
            <w:tcW w:w="181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DCC346" w14:textId="77777777" w:rsidR="00DA1C1E" w:rsidRPr="003D4C2B" w:rsidRDefault="00DA1C1E" w:rsidP="00822BCC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อาหารและเครื่องดื่ม</w:t>
            </w:r>
          </w:p>
        </w:tc>
        <w:tc>
          <w:tcPr>
            <w:tcW w:w="1816" w:type="dxa"/>
            <w:gridSpan w:val="2"/>
            <w:tcBorders>
              <w:bottom w:val="single" w:sz="4" w:space="0" w:color="auto"/>
            </w:tcBorders>
          </w:tcPr>
          <w:p w14:paraId="433C1D69" w14:textId="77777777" w:rsidR="00DA1C1E" w:rsidRPr="003D4C2B" w:rsidRDefault="00DA1C1E" w:rsidP="00822BCC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ร้านค้าภายนอก</w:t>
            </w:r>
            <w:r w:rsidR="00403F77"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โรงแรม</w:t>
            </w:r>
          </w:p>
        </w:tc>
        <w:tc>
          <w:tcPr>
            <w:tcW w:w="181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411BD5" w14:textId="77777777" w:rsidR="00DA1C1E" w:rsidRPr="003D4C2B" w:rsidRDefault="00DA1C1E" w:rsidP="00822BCC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ส่วนงานอื่น</w:t>
            </w:r>
          </w:p>
        </w:tc>
        <w:tc>
          <w:tcPr>
            <w:tcW w:w="182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D5C0A8" w14:textId="77777777" w:rsidR="00DA1C1E" w:rsidRPr="003D4C2B" w:rsidRDefault="00DA1C1E" w:rsidP="00822BCC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ที่ไม่สามารถปันส่วนได้</w:t>
            </w:r>
          </w:p>
        </w:tc>
        <w:tc>
          <w:tcPr>
            <w:tcW w:w="181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4C8D54" w14:textId="77777777" w:rsidR="00DA1C1E" w:rsidRPr="003D4C2B" w:rsidRDefault="00DA1C1E" w:rsidP="00822BCC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รวม</w:t>
            </w:r>
          </w:p>
        </w:tc>
        <w:tc>
          <w:tcPr>
            <w:tcW w:w="181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D68E02" w14:textId="77777777" w:rsidR="00DA1C1E" w:rsidRPr="003D4C2B" w:rsidRDefault="00DA1C1E" w:rsidP="00822BCC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  <w:t>ตัดรายการ</w:t>
            </w: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ระหว่างกัน</w:t>
            </w:r>
          </w:p>
        </w:tc>
        <w:tc>
          <w:tcPr>
            <w:tcW w:w="181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12B470" w14:textId="77777777" w:rsidR="00DA1C1E" w:rsidRPr="003D4C2B" w:rsidRDefault="00DA1C1E" w:rsidP="00822BCC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ข้อมูลทางการเงินรวม</w:t>
            </w:r>
          </w:p>
        </w:tc>
      </w:tr>
      <w:tr w:rsidR="007F67FD" w:rsidRPr="003D4C2B" w14:paraId="73EDA5E3" w14:textId="77777777" w:rsidTr="00424C32">
        <w:trPr>
          <w:gridAfter w:val="1"/>
          <w:wAfter w:w="10" w:type="dxa"/>
        </w:trPr>
        <w:tc>
          <w:tcPr>
            <w:tcW w:w="1544" w:type="dxa"/>
            <w:vAlign w:val="bottom"/>
          </w:tcPr>
          <w:p w14:paraId="461A3685" w14:textId="77777777" w:rsidR="00DA1C1E" w:rsidRPr="003D4C2B" w:rsidRDefault="00DA1C1E" w:rsidP="00DA1C1E">
            <w:pPr>
              <w:tabs>
                <w:tab w:val="left" w:pos="720"/>
              </w:tabs>
              <w:ind w:left="-72" w:right="-36"/>
              <w:jc w:val="both"/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AA6973" w14:textId="3C9FB25B" w:rsidR="00DA1C1E" w:rsidRPr="003D4C2B" w:rsidRDefault="00DA1C1E" w:rsidP="00424C32">
            <w:pPr>
              <w:tabs>
                <w:tab w:val="right" w:pos="72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  <w:tab/>
              <w:t xml:space="preserve">พ.ศ. 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  <w:t>2564</w:t>
            </w: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9C5884" w14:textId="2F4DFF60" w:rsidR="00DA1C1E" w:rsidRPr="003D4C2B" w:rsidRDefault="00DA1C1E" w:rsidP="00424C32">
            <w:pPr>
              <w:tabs>
                <w:tab w:val="right" w:pos="72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  <w:tab/>
            </w: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 xml:space="preserve">พ.ศ. 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  <w:t>2563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FC7D9F" w14:textId="780DF151" w:rsidR="00DA1C1E" w:rsidRPr="003D4C2B" w:rsidRDefault="00DA1C1E" w:rsidP="00424C32">
            <w:pPr>
              <w:tabs>
                <w:tab w:val="right" w:pos="72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ab/>
              <w:t xml:space="preserve">พ.ศ. 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  <w:t>2564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6C030B" w14:textId="07FC68D5" w:rsidR="00DA1C1E" w:rsidRPr="003D4C2B" w:rsidRDefault="00DA1C1E" w:rsidP="00424C32">
            <w:pPr>
              <w:tabs>
                <w:tab w:val="right" w:pos="72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ab/>
              <w:t xml:space="preserve">พ.ศ. 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  <w:t>2563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BDBC60" w14:textId="506ACA1E" w:rsidR="00DA1C1E" w:rsidRPr="003D4C2B" w:rsidRDefault="00DA1C1E" w:rsidP="00424C32">
            <w:pPr>
              <w:tabs>
                <w:tab w:val="right" w:pos="72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ab/>
              <w:t xml:space="preserve">พ.ศ. 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  <w:t>2564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F0809F" w14:textId="34F970E7" w:rsidR="00DA1C1E" w:rsidRPr="003D4C2B" w:rsidRDefault="00DA1C1E" w:rsidP="00424C32">
            <w:pPr>
              <w:tabs>
                <w:tab w:val="right" w:pos="72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ab/>
              <w:t xml:space="preserve">พ.ศ. 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  <w:t>2563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83341F" w14:textId="5398B1CF" w:rsidR="00DA1C1E" w:rsidRPr="003D4C2B" w:rsidRDefault="00DA1C1E" w:rsidP="00424C32">
            <w:pPr>
              <w:tabs>
                <w:tab w:val="right" w:pos="72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ab/>
              <w:t xml:space="preserve">พ.ศ. 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  <w:t>2564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735385" w14:textId="68609C0C" w:rsidR="00DA1C1E" w:rsidRPr="003D4C2B" w:rsidRDefault="00DA1C1E" w:rsidP="00424C32">
            <w:pPr>
              <w:tabs>
                <w:tab w:val="right" w:pos="72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ab/>
              <w:t xml:space="preserve">พ.ศ. 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  <w:t>2563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57C904" w14:textId="486A30AE" w:rsidR="00DA1C1E" w:rsidRPr="003D4C2B" w:rsidRDefault="00DA1C1E" w:rsidP="00424C32">
            <w:pPr>
              <w:tabs>
                <w:tab w:val="right" w:pos="72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ab/>
              <w:t xml:space="preserve">พ.ศ. 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  <w:t>2564</w:t>
            </w: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C78508" w14:textId="50C046ED" w:rsidR="00DA1C1E" w:rsidRPr="003D4C2B" w:rsidRDefault="00DA1C1E" w:rsidP="00424C32">
            <w:pPr>
              <w:tabs>
                <w:tab w:val="right" w:pos="72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ab/>
              <w:t xml:space="preserve">พ.ศ. 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  <w:t>2563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4750EF" w14:textId="41C1DEFE" w:rsidR="00DA1C1E" w:rsidRPr="003D4C2B" w:rsidRDefault="00DA1C1E" w:rsidP="00424C32">
            <w:pPr>
              <w:tabs>
                <w:tab w:val="right" w:pos="72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ab/>
              <w:t xml:space="preserve">พ.ศ. 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  <w:t>2564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F8B02C" w14:textId="6FAE771A" w:rsidR="00DA1C1E" w:rsidRPr="003D4C2B" w:rsidRDefault="00DA1C1E" w:rsidP="00424C32">
            <w:pPr>
              <w:tabs>
                <w:tab w:val="right" w:pos="72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ab/>
              <w:t xml:space="preserve">พ.ศ. 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  <w:t>2563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8B6F89" w14:textId="35B9391C" w:rsidR="00DA1C1E" w:rsidRPr="003D4C2B" w:rsidRDefault="00DA1C1E" w:rsidP="00424C32">
            <w:pPr>
              <w:tabs>
                <w:tab w:val="right" w:pos="72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ab/>
              <w:t xml:space="preserve">พ.ศ. 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  <w:t>2564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42B5D0" w14:textId="6A4D5B7F" w:rsidR="00DA1C1E" w:rsidRPr="003D4C2B" w:rsidRDefault="00DA1C1E" w:rsidP="00424C32">
            <w:pPr>
              <w:tabs>
                <w:tab w:val="right" w:pos="72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ab/>
              <w:t xml:space="preserve">พ.ศ. 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  <w:t>2563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459446" w14:textId="2B32004F" w:rsidR="00DA1C1E" w:rsidRPr="003D4C2B" w:rsidRDefault="00DA1C1E" w:rsidP="00424C32">
            <w:pPr>
              <w:tabs>
                <w:tab w:val="right" w:pos="72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ab/>
              <w:t xml:space="preserve">พ.ศ. 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  <w:t>2564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56259C" w14:textId="70E8D666" w:rsidR="00DA1C1E" w:rsidRPr="003D4C2B" w:rsidRDefault="00DA1C1E" w:rsidP="00424C32">
            <w:pPr>
              <w:tabs>
                <w:tab w:val="right" w:pos="72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ab/>
              <w:t xml:space="preserve">พ.ศ. 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  <w:t>2563</w:t>
            </w:r>
          </w:p>
        </w:tc>
      </w:tr>
      <w:tr w:rsidR="007F67FD" w:rsidRPr="003D4C2B" w14:paraId="3D291779" w14:textId="77777777" w:rsidTr="00424C32">
        <w:trPr>
          <w:gridAfter w:val="1"/>
          <w:wAfter w:w="10" w:type="dxa"/>
        </w:trPr>
        <w:tc>
          <w:tcPr>
            <w:tcW w:w="1544" w:type="dxa"/>
            <w:vAlign w:val="bottom"/>
          </w:tcPr>
          <w:p w14:paraId="7F01FBF5" w14:textId="77777777" w:rsidR="00DA1C1E" w:rsidRPr="003D4C2B" w:rsidRDefault="00DA1C1E" w:rsidP="00DA1C1E">
            <w:pPr>
              <w:tabs>
                <w:tab w:val="decimal" w:pos="657"/>
                <w:tab w:val="left" w:pos="720"/>
              </w:tabs>
              <w:ind w:left="-72" w:right="-108"/>
              <w:jc w:val="both"/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FAFAFA"/>
          </w:tcPr>
          <w:p w14:paraId="0A2BE802" w14:textId="77777777" w:rsidR="00DA1C1E" w:rsidRPr="003D4C2B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vAlign w:val="bottom"/>
          </w:tcPr>
          <w:p w14:paraId="51704DE5" w14:textId="77777777" w:rsidR="00DA1C1E" w:rsidRPr="003D4C2B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693ABB" w14:textId="77777777" w:rsidR="00DA1C1E" w:rsidRPr="003D4C2B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vAlign w:val="bottom"/>
          </w:tcPr>
          <w:p w14:paraId="4BFF1164" w14:textId="77777777" w:rsidR="00DA1C1E" w:rsidRPr="003D4C2B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FAFAFA"/>
          </w:tcPr>
          <w:p w14:paraId="134B1407" w14:textId="77777777" w:rsidR="00DA1C1E" w:rsidRPr="003D4C2B" w:rsidRDefault="00DA1C1E" w:rsidP="00424C32">
            <w:pPr>
              <w:pStyle w:val="BodyText"/>
              <w:tabs>
                <w:tab w:val="decimal" w:pos="720"/>
              </w:tabs>
              <w:ind w:left="-43" w:right="-72"/>
              <w:rPr>
                <w:rFonts w:ascii="Browallia New" w:eastAsia="MS Mincho" w:hAnsi="Browallia New" w:cs="Browallia New"/>
                <w:sz w:val="19"/>
                <w:szCs w:val="19"/>
                <w:lang w:val="en-GB" w:eastAsia="en-US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FAFAFA"/>
          </w:tcPr>
          <w:p w14:paraId="424C1D32" w14:textId="77777777" w:rsidR="00DA1C1E" w:rsidRPr="003D4C2B" w:rsidRDefault="00DA1C1E" w:rsidP="00424C32">
            <w:pPr>
              <w:pStyle w:val="BodyText"/>
              <w:tabs>
                <w:tab w:val="decimal" w:pos="720"/>
              </w:tabs>
              <w:ind w:left="-43" w:right="-72"/>
              <w:rPr>
                <w:rFonts w:ascii="Browallia New" w:eastAsia="MS Mincho" w:hAnsi="Browallia New" w:cs="Browallia New"/>
                <w:sz w:val="19"/>
                <w:szCs w:val="19"/>
                <w:lang w:val="en-GB"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08DA08" w14:textId="77777777" w:rsidR="00DA1C1E" w:rsidRPr="003D4C2B" w:rsidRDefault="00DA1C1E" w:rsidP="00424C32">
            <w:pPr>
              <w:pStyle w:val="BodyText"/>
              <w:tabs>
                <w:tab w:val="decimal" w:pos="720"/>
              </w:tabs>
              <w:ind w:left="-43" w:right="-72"/>
              <w:rPr>
                <w:rFonts w:ascii="Browallia New" w:eastAsia="MS Mincho" w:hAnsi="Browallia New" w:cs="Browallia New"/>
                <w:sz w:val="19"/>
                <w:szCs w:val="19"/>
                <w:lang w:val="en-GB"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57A16110" w14:textId="77777777" w:rsidR="00DA1C1E" w:rsidRPr="003D4C2B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157BE6" w14:textId="77777777" w:rsidR="00DA1C1E" w:rsidRPr="003D4C2B" w:rsidRDefault="00DA1C1E" w:rsidP="00424C32">
            <w:pPr>
              <w:pStyle w:val="BodyText"/>
              <w:tabs>
                <w:tab w:val="decimal" w:pos="720"/>
              </w:tabs>
              <w:ind w:left="-43" w:right="-72"/>
              <w:rPr>
                <w:rFonts w:ascii="Browallia New" w:eastAsia="MS Mincho" w:hAnsi="Browallia New" w:cs="Browallia New"/>
                <w:sz w:val="19"/>
                <w:szCs w:val="19"/>
                <w:lang w:val="en-GB" w:eastAsia="en-US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  <w:vAlign w:val="bottom"/>
          </w:tcPr>
          <w:p w14:paraId="043F25A3" w14:textId="77777777" w:rsidR="00DA1C1E" w:rsidRPr="003D4C2B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939418" w14:textId="77777777" w:rsidR="00DA1C1E" w:rsidRPr="003D4C2B" w:rsidRDefault="00DA1C1E" w:rsidP="00424C32">
            <w:pPr>
              <w:pStyle w:val="BodyText"/>
              <w:tabs>
                <w:tab w:val="decimal" w:pos="720"/>
              </w:tabs>
              <w:ind w:left="-43" w:right="-72"/>
              <w:rPr>
                <w:rFonts w:ascii="Browallia New" w:eastAsia="MS Mincho" w:hAnsi="Browallia New" w:cs="Browallia New"/>
                <w:sz w:val="19"/>
                <w:szCs w:val="19"/>
                <w:lang w:val="en-GB"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09A500D6" w14:textId="77777777" w:rsidR="00DA1C1E" w:rsidRPr="003D4C2B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1DDA5A" w14:textId="77777777" w:rsidR="00DA1C1E" w:rsidRPr="003D4C2B" w:rsidRDefault="00DA1C1E" w:rsidP="00424C32">
            <w:pPr>
              <w:pStyle w:val="BodyText"/>
              <w:tabs>
                <w:tab w:val="decimal" w:pos="720"/>
              </w:tabs>
              <w:ind w:left="-43" w:right="-72"/>
              <w:rPr>
                <w:rFonts w:ascii="Browallia New" w:eastAsia="MS Mincho" w:hAnsi="Browallia New" w:cs="Browallia New"/>
                <w:sz w:val="19"/>
                <w:szCs w:val="19"/>
                <w:lang w:val="en-GB"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064E628D" w14:textId="77777777" w:rsidR="00DA1C1E" w:rsidRPr="003D4C2B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276303" w14:textId="77777777" w:rsidR="00DA1C1E" w:rsidRPr="003D4C2B" w:rsidRDefault="00DA1C1E" w:rsidP="00424C32">
            <w:pPr>
              <w:pStyle w:val="BodyText"/>
              <w:tabs>
                <w:tab w:val="decimal" w:pos="720"/>
              </w:tabs>
              <w:ind w:left="-43" w:right="-72"/>
              <w:rPr>
                <w:rFonts w:ascii="Browallia New" w:eastAsia="MS Mincho" w:hAnsi="Browallia New" w:cs="Browallia New"/>
                <w:sz w:val="19"/>
                <w:szCs w:val="19"/>
                <w:lang w:val="en-GB"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6A0E2EDF" w14:textId="77777777" w:rsidR="00DA1C1E" w:rsidRPr="003D4C2B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</w:p>
        </w:tc>
      </w:tr>
      <w:tr w:rsidR="00F40953" w:rsidRPr="003D4C2B" w14:paraId="5A26F93E" w14:textId="77777777" w:rsidTr="00424C32">
        <w:trPr>
          <w:gridAfter w:val="1"/>
          <w:wAfter w:w="10" w:type="dxa"/>
        </w:trPr>
        <w:tc>
          <w:tcPr>
            <w:tcW w:w="1544" w:type="dxa"/>
            <w:vAlign w:val="bottom"/>
          </w:tcPr>
          <w:p w14:paraId="6C765D76" w14:textId="77777777" w:rsidR="001A211E" w:rsidRPr="003D4C2B" w:rsidRDefault="001A211E" w:rsidP="001A211E">
            <w:pPr>
              <w:tabs>
                <w:tab w:val="left" w:pos="720"/>
              </w:tabs>
              <w:ind w:left="27" w:right="-36"/>
              <w:jc w:val="both"/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  <w:t>รายได้</w:t>
            </w:r>
          </w:p>
        </w:tc>
        <w:tc>
          <w:tcPr>
            <w:tcW w:w="905" w:type="dxa"/>
            <w:shd w:val="clear" w:color="auto" w:fill="FAFAFA"/>
            <w:vAlign w:val="bottom"/>
          </w:tcPr>
          <w:p w14:paraId="13EC7646" w14:textId="05047484" w:rsidR="001A211E" w:rsidRPr="003D4C2B" w:rsidRDefault="00450CF7" w:rsidP="001A211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450CF7">
              <w:rPr>
                <w:rFonts w:ascii="Browallia New" w:hAnsi="Browallia New" w:cs="Browallia New"/>
                <w:sz w:val="19"/>
                <w:szCs w:val="19"/>
                <w:lang w:bidi="th-TH"/>
              </w:rPr>
              <w:t>53</w:t>
            </w:r>
            <w:r w:rsidR="00B00BEC" w:rsidRPr="003D4C2B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,</w:t>
            </w:r>
            <w:r w:rsidRPr="00450CF7">
              <w:rPr>
                <w:rFonts w:ascii="Browallia New" w:hAnsi="Browallia New" w:cs="Browallia New"/>
                <w:sz w:val="19"/>
                <w:szCs w:val="19"/>
                <w:lang w:bidi="th-TH"/>
              </w:rPr>
              <w:t>068</w:t>
            </w:r>
          </w:p>
        </w:tc>
        <w:tc>
          <w:tcPr>
            <w:tcW w:w="905" w:type="dxa"/>
            <w:vAlign w:val="bottom"/>
          </w:tcPr>
          <w:p w14:paraId="71821F63" w14:textId="7A08ECD9" w:rsidR="001A211E" w:rsidRPr="003D4C2B" w:rsidRDefault="00450CF7" w:rsidP="001A211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450CF7">
              <w:rPr>
                <w:rFonts w:ascii="Browallia New" w:hAnsi="Browallia New" w:cs="Browallia New"/>
                <w:sz w:val="19"/>
                <w:szCs w:val="19"/>
              </w:rPr>
              <w:t>179</w:t>
            </w:r>
            <w:r w:rsidR="001A211E"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,</w:t>
            </w:r>
            <w:r w:rsidRPr="00450CF7">
              <w:rPr>
                <w:rFonts w:ascii="Browallia New" w:hAnsi="Browallia New" w:cs="Browallia New"/>
                <w:sz w:val="19"/>
                <w:szCs w:val="19"/>
              </w:rPr>
              <w:t>296</w:t>
            </w:r>
          </w:p>
        </w:tc>
        <w:tc>
          <w:tcPr>
            <w:tcW w:w="904" w:type="dxa"/>
            <w:shd w:val="clear" w:color="auto" w:fill="FAFAFA"/>
            <w:vAlign w:val="bottom"/>
          </w:tcPr>
          <w:p w14:paraId="27FB0F81" w14:textId="58113FB7" w:rsidR="001A211E" w:rsidRPr="003D4C2B" w:rsidRDefault="00450CF7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450CF7">
              <w:rPr>
                <w:rFonts w:ascii="Browallia New" w:hAnsi="Browallia New" w:cs="Browallia New"/>
                <w:sz w:val="19"/>
                <w:szCs w:val="19"/>
              </w:rPr>
              <w:t>174</w:t>
            </w:r>
            <w:r w:rsidR="00B00BEC"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,</w:t>
            </w:r>
            <w:r w:rsidRPr="00450CF7">
              <w:rPr>
                <w:rFonts w:ascii="Browallia New" w:hAnsi="Browallia New" w:cs="Browallia New"/>
                <w:sz w:val="19"/>
                <w:szCs w:val="19"/>
              </w:rPr>
              <w:t>001</w:t>
            </w:r>
          </w:p>
        </w:tc>
        <w:tc>
          <w:tcPr>
            <w:tcW w:w="908" w:type="dxa"/>
            <w:vAlign w:val="bottom"/>
          </w:tcPr>
          <w:p w14:paraId="658E8920" w14:textId="04057A64" w:rsidR="001A211E" w:rsidRPr="003D4C2B" w:rsidRDefault="00450CF7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450CF7">
              <w:rPr>
                <w:rFonts w:ascii="Browallia New" w:hAnsi="Browallia New" w:cs="Browallia New"/>
                <w:sz w:val="19"/>
                <w:szCs w:val="19"/>
              </w:rPr>
              <w:t>301</w:t>
            </w:r>
            <w:r w:rsidR="001A211E"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,</w:t>
            </w:r>
            <w:r w:rsidRPr="00450CF7">
              <w:rPr>
                <w:rFonts w:ascii="Browallia New" w:hAnsi="Browallia New" w:cs="Browallia New"/>
                <w:sz w:val="19"/>
                <w:szCs w:val="19"/>
              </w:rPr>
              <w:t>603</w:t>
            </w:r>
          </w:p>
        </w:tc>
        <w:tc>
          <w:tcPr>
            <w:tcW w:w="908" w:type="dxa"/>
            <w:shd w:val="clear" w:color="auto" w:fill="FAFAFA"/>
          </w:tcPr>
          <w:p w14:paraId="282F727C" w14:textId="484E3C1F" w:rsidR="001A211E" w:rsidRPr="003D4C2B" w:rsidRDefault="00450CF7" w:rsidP="001A211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450CF7">
              <w:rPr>
                <w:rFonts w:ascii="Browallia New" w:hAnsi="Browallia New" w:cs="Browallia New"/>
                <w:sz w:val="19"/>
                <w:szCs w:val="19"/>
                <w:lang w:bidi="th-TH"/>
              </w:rPr>
              <w:t>52</w:t>
            </w:r>
            <w:r w:rsidR="00B00BEC" w:rsidRPr="003D4C2B">
              <w:rPr>
                <w:rFonts w:ascii="Browallia New" w:hAnsi="Browallia New" w:cs="Browallia New"/>
                <w:sz w:val="19"/>
                <w:szCs w:val="19"/>
                <w:lang w:bidi="th-TH"/>
              </w:rPr>
              <w:t>,</w:t>
            </w:r>
            <w:r w:rsidRPr="00450CF7">
              <w:rPr>
                <w:rFonts w:ascii="Browallia New" w:hAnsi="Browallia New" w:cs="Browallia New"/>
                <w:sz w:val="19"/>
                <w:szCs w:val="19"/>
                <w:lang w:bidi="th-TH"/>
              </w:rPr>
              <w:t>364</w:t>
            </w:r>
          </w:p>
        </w:tc>
        <w:tc>
          <w:tcPr>
            <w:tcW w:w="908" w:type="dxa"/>
            <w:shd w:val="clear" w:color="auto" w:fill="FAFAFA"/>
          </w:tcPr>
          <w:p w14:paraId="3F47BB11" w14:textId="55B9CDB6" w:rsidR="001A211E" w:rsidRPr="003D4C2B" w:rsidRDefault="00450CF7" w:rsidP="001A211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450CF7">
              <w:rPr>
                <w:rFonts w:ascii="Browallia New" w:hAnsi="Browallia New" w:cs="Browallia New"/>
                <w:sz w:val="19"/>
                <w:szCs w:val="19"/>
                <w:lang w:bidi="th-TH"/>
              </w:rPr>
              <w:t>64</w:t>
            </w:r>
            <w:r w:rsidR="00B00BEC" w:rsidRPr="003D4C2B">
              <w:rPr>
                <w:rFonts w:ascii="Browallia New" w:hAnsi="Browallia New" w:cs="Browallia New"/>
                <w:sz w:val="19"/>
                <w:szCs w:val="19"/>
                <w:lang w:bidi="th-TH"/>
              </w:rPr>
              <w:t>,</w:t>
            </w:r>
            <w:r w:rsidRPr="00450CF7">
              <w:rPr>
                <w:rFonts w:ascii="Browallia New" w:hAnsi="Browallia New" w:cs="Browallia New"/>
                <w:sz w:val="19"/>
                <w:szCs w:val="19"/>
                <w:lang w:bidi="th-TH"/>
              </w:rPr>
              <w:t>233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3DE0419C" w14:textId="7538E132" w:rsidR="001A211E" w:rsidRPr="003D4C2B" w:rsidRDefault="00450CF7" w:rsidP="001A211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450CF7">
              <w:rPr>
                <w:rFonts w:ascii="Browallia New" w:hAnsi="Browallia New" w:cs="Browallia New"/>
                <w:sz w:val="19"/>
                <w:szCs w:val="19"/>
                <w:lang w:bidi="th-TH"/>
              </w:rPr>
              <w:t>62</w:t>
            </w:r>
            <w:r w:rsidR="00B00BEC" w:rsidRPr="003D4C2B">
              <w:rPr>
                <w:rFonts w:ascii="Browallia New" w:hAnsi="Browallia New" w:cs="Browallia New"/>
                <w:sz w:val="19"/>
                <w:szCs w:val="19"/>
                <w:lang w:bidi="th-TH"/>
              </w:rPr>
              <w:t>,</w:t>
            </w:r>
            <w:r w:rsidRPr="00450CF7">
              <w:rPr>
                <w:rFonts w:ascii="Browallia New" w:hAnsi="Browallia New" w:cs="Browallia New"/>
                <w:sz w:val="19"/>
                <w:szCs w:val="19"/>
                <w:lang w:bidi="th-TH"/>
              </w:rPr>
              <w:t>106</w:t>
            </w:r>
          </w:p>
        </w:tc>
        <w:tc>
          <w:tcPr>
            <w:tcW w:w="907" w:type="dxa"/>
            <w:vAlign w:val="bottom"/>
          </w:tcPr>
          <w:p w14:paraId="5F41CD9E" w14:textId="392815B5" w:rsidR="001A211E" w:rsidRPr="003D4C2B" w:rsidRDefault="00450CF7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450CF7">
              <w:rPr>
                <w:rFonts w:ascii="Browallia New" w:hAnsi="Browallia New" w:cs="Browallia New"/>
                <w:sz w:val="19"/>
                <w:szCs w:val="19"/>
              </w:rPr>
              <w:t>91</w:t>
            </w:r>
            <w:r w:rsidR="007A2F56" w:rsidRPr="003D4C2B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450CF7">
              <w:rPr>
                <w:rFonts w:ascii="Browallia New" w:hAnsi="Browallia New" w:cs="Browallia New"/>
                <w:sz w:val="19"/>
                <w:szCs w:val="19"/>
              </w:rPr>
              <w:t>067</w:t>
            </w:r>
          </w:p>
        </w:tc>
        <w:tc>
          <w:tcPr>
            <w:tcW w:w="908" w:type="dxa"/>
            <w:shd w:val="clear" w:color="auto" w:fill="FAFAFA"/>
            <w:vAlign w:val="bottom"/>
          </w:tcPr>
          <w:p w14:paraId="7A7A1F54" w14:textId="14089DA7" w:rsidR="001A211E" w:rsidRPr="003D4C2B" w:rsidRDefault="00B00BEC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913" w:type="dxa"/>
            <w:vAlign w:val="bottom"/>
          </w:tcPr>
          <w:p w14:paraId="3A10E02A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912" w:type="dxa"/>
            <w:shd w:val="clear" w:color="auto" w:fill="FAFAFA"/>
            <w:vAlign w:val="bottom"/>
          </w:tcPr>
          <w:p w14:paraId="34746E78" w14:textId="09AFB55F" w:rsidR="001A211E" w:rsidRPr="003D4C2B" w:rsidRDefault="00450CF7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450CF7">
              <w:rPr>
                <w:rFonts w:ascii="Browallia New" w:hAnsi="Browallia New" w:cs="Browallia New"/>
                <w:sz w:val="19"/>
                <w:szCs w:val="19"/>
              </w:rPr>
              <w:t>341</w:t>
            </w:r>
            <w:r w:rsidR="00B00BEC"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,</w:t>
            </w:r>
            <w:r w:rsidRPr="00450CF7">
              <w:rPr>
                <w:rFonts w:ascii="Browallia New" w:hAnsi="Browallia New" w:cs="Browallia New"/>
                <w:sz w:val="19"/>
                <w:szCs w:val="19"/>
              </w:rPr>
              <w:t>539</w:t>
            </w:r>
          </w:p>
        </w:tc>
        <w:tc>
          <w:tcPr>
            <w:tcW w:w="907" w:type="dxa"/>
            <w:vAlign w:val="bottom"/>
          </w:tcPr>
          <w:p w14:paraId="71BEC8CF" w14:textId="4098884D" w:rsidR="001A211E" w:rsidRPr="003D4C2B" w:rsidRDefault="00450CF7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450CF7">
              <w:rPr>
                <w:rFonts w:ascii="Browallia New" w:hAnsi="Browallia New" w:cs="Browallia New"/>
                <w:sz w:val="19"/>
                <w:szCs w:val="19"/>
              </w:rPr>
              <w:t>636</w:t>
            </w:r>
            <w:r w:rsidR="001A211E"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,</w:t>
            </w:r>
            <w:r w:rsidRPr="00450CF7">
              <w:rPr>
                <w:rFonts w:ascii="Browallia New" w:hAnsi="Browallia New" w:cs="Browallia New"/>
                <w:sz w:val="19"/>
                <w:szCs w:val="19"/>
              </w:rPr>
              <w:t>199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3F2A9786" w14:textId="047A25C9" w:rsidR="001A211E" w:rsidRPr="003D4C2B" w:rsidRDefault="00B00BEC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  <w:t>(</w:t>
            </w:r>
            <w:r w:rsidR="00450CF7" w:rsidRPr="00450CF7">
              <w:rPr>
                <w:rFonts w:ascii="Browallia New" w:hAnsi="Browallia New" w:cs="Browallia New"/>
                <w:sz w:val="19"/>
                <w:szCs w:val="19"/>
                <w:lang w:bidi="th-TH"/>
              </w:rPr>
              <w:t>132</w:t>
            </w:r>
            <w:r w:rsidRPr="003D4C2B"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  <w:t>)</w:t>
            </w:r>
          </w:p>
        </w:tc>
        <w:tc>
          <w:tcPr>
            <w:tcW w:w="907" w:type="dxa"/>
            <w:vAlign w:val="bottom"/>
          </w:tcPr>
          <w:p w14:paraId="6003BFED" w14:textId="236AF5C8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(</w:t>
            </w:r>
            <w:r w:rsidR="00450CF7" w:rsidRPr="00450CF7">
              <w:rPr>
                <w:rFonts w:ascii="Browallia New" w:hAnsi="Browallia New" w:cs="Browallia New"/>
                <w:sz w:val="19"/>
                <w:szCs w:val="19"/>
              </w:rPr>
              <w:t>132</w:t>
            </w:r>
            <w:r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)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0AE6D58C" w14:textId="3F9CCFBB" w:rsidR="001A211E" w:rsidRPr="003D4C2B" w:rsidRDefault="00450CF7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450CF7">
              <w:rPr>
                <w:rFonts w:ascii="Browallia New" w:hAnsi="Browallia New" w:cs="Browallia New"/>
                <w:sz w:val="19"/>
                <w:szCs w:val="19"/>
              </w:rPr>
              <w:t>341</w:t>
            </w:r>
            <w:r w:rsidR="00B00BEC"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,</w:t>
            </w:r>
            <w:r w:rsidRPr="00450CF7">
              <w:rPr>
                <w:rFonts w:ascii="Browallia New" w:hAnsi="Browallia New" w:cs="Browallia New"/>
                <w:sz w:val="19"/>
                <w:szCs w:val="19"/>
              </w:rPr>
              <w:t>407</w:t>
            </w:r>
          </w:p>
        </w:tc>
        <w:tc>
          <w:tcPr>
            <w:tcW w:w="907" w:type="dxa"/>
            <w:vAlign w:val="bottom"/>
          </w:tcPr>
          <w:p w14:paraId="549B054B" w14:textId="34596D38" w:rsidR="001A211E" w:rsidRPr="003D4C2B" w:rsidRDefault="00450CF7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450CF7">
              <w:rPr>
                <w:rFonts w:ascii="Browallia New" w:hAnsi="Browallia New" w:cs="Browallia New"/>
                <w:sz w:val="19"/>
                <w:szCs w:val="19"/>
              </w:rPr>
              <w:t>636</w:t>
            </w:r>
            <w:r w:rsidR="001A211E"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,</w:t>
            </w:r>
            <w:r w:rsidRPr="00450CF7">
              <w:rPr>
                <w:rFonts w:ascii="Browallia New" w:hAnsi="Browallia New" w:cs="Browallia New"/>
                <w:sz w:val="19"/>
                <w:szCs w:val="19"/>
              </w:rPr>
              <w:t>067</w:t>
            </w:r>
          </w:p>
        </w:tc>
      </w:tr>
      <w:tr w:rsidR="00F40953" w:rsidRPr="003D4C2B" w14:paraId="4F1B2C7E" w14:textId="77777777" w:rsidTr="00424C32">
        <w:trPr>
          <w:gridAfter w:val="1"/>
          <w:wAfter w:w="10" w:type="dxa"/>
        </w:trPr>
        <w:tc>
          <w:tcPr>
            <w:tcW w:w="1544" w:type="dxa"/>
            <w:vAlign w:val="bottom"/>
          </w:tcPr>
          <w:p w14:paraId="2434A80D" w14:textId="77777777" w:rsidR="001A211E" w:rsidRPr="003D4C2B" w:rsidRDefault="001A211E" w:rsidP="001A211E">
            <w:pPr>
              <w:ind w:left="27"/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  <w:t>ดอกเบี้ยรับ</w:t>
            </w:r>
          </w:p>
        </w:tc>
        <w:tc>
          <w:tcPr>
            <w:tcW w:w="905" w:type="dxa"/>
            <w:shd w:val="clear" w:color="auto" w:fill="FAFAFA"/>
            <w:vAlign w:val="bottom"/>
          </w:tcPr>
          <w:p w14:paraId="131FBD1D" w14:textId="015A66E3" w:rsidR="001A211E" w:rsidRPr="003D4C2B" w:rsidRDefault="00B00BEC" w:rsidP="001A211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lang w:bidi="th-TH"/>
              </w:rPr>
              <w:t>-</w:t>
            </w:r>
          </w:p>
        </w:tc>
        <w:tc>
          <w:tcPr>
            <w:tcW w:w="905" w:type="dxa"/>
            <w:vAlign w:val="bottom"/>
          </w:tcPr>
          <w:p w14:paraId="43A6B277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904" w:type="dxa"/>
            <w:shd w:val="clear" w:color="auto" w:fill="FAFAFA"/>
            <w:vAlign w:val="bottom"/>
          </w:tcPr>
          <w:p w14:paraId="6D194A28" w14:textId="2A9F1329" w:rsidR="001A211E" w:rsidRPr="003D4C2B" w:rsidRDefault="00B00BEC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908" w:type="dxa"/>
            <w:vAlign w:val="bottom"/>
          </w:tcPr>
          <w:p w14:paraId="7E3ED2F1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908" w:type="dxa"/>
            <w:shd w:val="clear" w:color="auto" w:fill="FAFAFA"/>
          </w:tcPr>
          <w:p w14:paraId="4B2F75D7" w14:textId="4AFC91E4" w:rsidR="001A211E" w:rsidRPr="003D4C2B" w:rsidRDefault="00B00BEC" w:rsidP="001A211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lang w:bidi="th-TH"/>
              </w:rPr>
              <w:t>-</w:t>
            </w:r>
          </w:p>
        </w:tc>
        <w:tc>
          <w:tcPr>
            <w:tcW w:w="908" w:type="dxa"/>
            <w:shd w:val="clear" w:color="auto" w:fill="FAFAFA"/>
          </w:tcPr>
          <w:p w14:paraId="76C8908B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lang w:bidi="th-TH"/>
              </w:rPr>
              <w:t>-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075E23BA" w14:textId="140A504F" w:rsidR="001A211E" w:rsidRPr="003D4C2B" w:rsidRDefault="00B00BEC" w:rsidP="001A211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lang w:bidi="th-TH"/>
              </w:rPr>
              <w:t>-</w:t>
            </w:r>
          </w:p>
        </w:tc>
        <w:tc>
          <w:tcPr>
            <w:tcW w:w="907" w:type="dxa"/>
            <w:vAlign w:val="bottom"/>
          </w:tcPr>
          <w:p w14:paraId="418D5A88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908" w:type="dxa"/>
            <w:shd w:val="clear" w:color="auto" w:fill="FAFAFA"/>
            <w:vAlign w:val="bottom"/>
          </w:tcPr>
          <w:p w14:paraId="66D6E394" w14:textId="1079D7AD" w:rsidR="001A211E" w:rsidRPr="003D4C2B" w:rsidRDefault="00450CF7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450CF7">
              <w:rPr>
                <w:rFonts w:ascii="Browallia New" w:hAnsi="Browallia New" w:cs="Browallia New"/>
                <w:sz w:val="19"/>
                <w:szCs w:val="19"/>
              </w:rPr>
              <w:t>308</w:t>
            </w:r>
          </w:p>
        </w:tc>
        <w:tc>
          <w:tcPr>
            <w:tcW w:w="913" w:type="dxa"/>
            <w:vAlign w:val="bottom"/>
          </w:tcPr>
          <w:p w14:paraId="5CE58C3D" w14:textId="34C1BE7F" w:rsidR="001A211E" w:rsidRPr="003D4C2B" w:rsidRDefault="00450CF7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450CF7">
              <w:rPr>
                <w:rFonts w:ascii="Browallia New" w:hAnsi="Browallia New" w:cs="Browallia New"/>
                <w:sz w:val="19"/>
                <w:szCs w:val="19"/>
              </w:rPr>
              <w:t>420</w:t>
            </w:r>
          </w:p>
        </w:tc>
        <w:tc>
          <w:tcPr>
            <w:tcW w:w="912" w:type="dxa"/>
            <w:shd w:val="clear" w:color="auto" w:fill="FAFAFA"/>
            <w:vAlign w:val="bottom"/>
          </w:tcPr>
          <w:p w14:paraId="6D41FA71" w14:textId="01BEBFE3" w:rsidR="001A211E" w:rsidRPr="003D4C2B" w:rsidRDefault="00450CF7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450CF7">
              <w:rPr>
                <w:rFonts w:ascii="Browallia New" w:hAnsi="Browallia New" w:cs="Browallia New"/>
                <w:sz w:val="19"/>
                <w:szCs w:val="19"/>
              </w:rPr>
              <w:t>308</w:t>
            </w:r>
          </w:p>
        </w:tc>
        <w:tc>
          <w:tcPr>
            <w:tcW w:w="907" w:type="dxa"/>
            <w:vAlign w:val="bottom"/>
          </w:tcPr>
          <w:p w14:paraId="1731ABAD" w14:textId="6743C27E" w:rsidR="001A211E" w:rsidRPr="003D4C2B" w:rsidRDefault="00450CF7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450CF7">
              <w:rPr>
                <w:rFonts w:ascii="Browallia New" w:hAnsi="Browallia New" w:cs="Browallia New"/>
                <w:sz w:val="19"/>
                <w:szCs w:val="19"/>
              </w:rPr>
              <w:t>420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6793D19B" w14:textId="0C21F294" w:rsidR="001A211E" w:rsidRPr="003D4C2B" w:rsidRDefault="00B00BEC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  <w:t>(</w:t>
            </w:r>
            <w:r w:rsidR="00450CF7" w:rsidRPr="00450CF7">
              <w:rPr>
                <w:rFonts w:ascii="Browallia New" w:hAnsi="Browallia New" w:cs="Browallia New"/>
                <w:sz w:val="19"/>
                <w:szCs w:val="19"/>
                <w:lang w:bidi="th-TH"/>
              </w:rPr>
              <w:t>272</w:t>
            </w:r>
            <w:r w:rsidRPr="003D4C2B"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  <w:t>)</w:t>
            </w:r>
          </w:p>
        </w:tc>
        <w:tc>
          <w:tcPr>
            <w:tcW w:w="907" w:type="dxa"/>
            <w:vAlign w:val="bottom"/>
          </w:tcPr>
          <w:p w14:paraId="2CDD0545" w14:textId="46B2AFA1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(</w:t>
            </w:r>
            <w:r w:rsidR="00450CF7" w:rsidRPr="00450CF7">
              <w:rPr>
                <w:rFonts w:ascii="Browallia New" w:hAnsi="Browallia New" w:cs="Browallia New"/>
                <w:sz w:val="19"/>
                <w:szCs w:val="19"/>
              </w:rPr>
              <w:t>273</w:t>
            </w:r>
            <w:r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)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361FF95D" w14:textId="715028A5" w:rsidR="001A211E" w:rsidRPr="003D4C2B" w:rsidRDefault="00450CF7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450CF7">
              <w:rPr>
                <w:rFonts w:ascii="Browallia New" w:hAnsi="Browallia New" w:cs="Browallia New"/>
                <w:sz w:val="19"/>
                <w:szCs w:val="19"/>
              </w:rPr>
              <w:t>36</w:t>
            </w:r>
          </w:p>
        </w:tc>
        <w:tc>
          <w:tcPr>
            <w:tcW w:w="907" w:type="dxa"/>
            <w:vAlign w:val="bottom"/>
          </w:tcPr>
          <w:p w14:paraId="03AE41B3" w14:textId="72E923C5" w:rsidR="001A211E" w:rsidRPr="003D4C2B" w:rsidRDefault="00450CF7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450CF7">
              <w:rPr>
                <w:rFonts w:ascii="Browallia New" w:hAnsi="Browallia New" w:cs="Browallia New"/>
                <w:sz w:val="19"/>
                <w:szCs w:val="19"/>
              </w:rPr>
              <w:t>147</w:t>
            </w:r>
          </w:p>
        </w:tc>
      </w:tr>
      <w:tr w:rsidR="00F40953" w:rsidRPr="003D4C2B" w14:paraId="3A703DCF" w14:textId="77777777" w:rsidTr="00424C32">
        <w:trPr>
          <w:gridAfter w:val="1"/>
          <w:wAfter w:w="10" w:type="dxa"/>
        </w:trPr>
        <w:tc>
          <w:tcPr>
            <w:tcW w:w="1544" w:type="dxa"/>
            <w:vAlign w:val="bottom"/>
          </w:tcPr>
          <w:p w14:paraId="6086CE04" w14:textId="77777777" w:rsidR="001A211E" w:rsidRPr="003D4C2B" w:rsidRDefault="001A211E" w:rsidP="001A211E">
            <w:pPr>
              <w:ind w:left="27"/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  <w:t>รายได้อื่น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9A4D0A" w14:textId="0429C798" w:rsidR="001A211E" w:rsidRPr="003D4C2B" w:rsidRDefault="00B00BEC" w:rsidP="001A211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lang w:bidi="th-TH"/>
              </w:rPr>
              <w:t>-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vAlign w:val="bottom"/>
          </w:tcPr>
          <w:p w14:paraId="708A4D73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CA264C" w14:textId="33AED5ED" w:rsidR="001A211E" w:rsidRPr="003D4C2B" w:rsidRDefault="00B00BEC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vAlign w:val="bottom"/>
          </w:tcPr>
          <w:p w14:paraId="5A2BEC47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FAFAFA"/>
          </w:tcPr>
          <w:p w14:paraId="6214423F" w14:textId="5675B078" w:rsidR="001A211E" w:rsidRPr="003D4C2B" w:rsidRDefault="00B00BEC" w:rsidP="001A211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lang w:bidi="th-TH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FAFAFA"/>
          </w:tcPr>
          <w:p w14:paraId="3E3E5EA7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lang w:bidi="th-TH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C1F87E" w14:textId="6AB797DA" w:rsidR="001A211E" w:rsidRPr="003D4C2B" w:rsidRDefault="00B00BEC" w:rsidP="001A211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lang w:bidi="th-TH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2166F316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884978" w14:textId="0FAC2DAD" w:rsidR="001A211E" w:rsidRPr="003D4C2B" w:rsidRDefault="00450CF7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450CF7">
              <w:rPr>
                <w:rFonts w:ascii="Browallia New" w:hAnsi="Browallia New" w:cs="Browallia New"/>
                <w:sz w:val="19"/>
                <w:szCs w:val="19"/>
              </w:rPr>
              <w:t>206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vAlign w:val="bottom"/>
          </w:tcPr>
          <w:p w14:paraId="58773617" w14:textId="6EB4FE4D" w:rsidR="001A211E" w:rsidRPr="003D4C2B" w:rsidRDefault="00450CF7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450CF7">
              <w:rPr>
                <w:rFonts w:ascii="Browallia New" w:hAnsi="Browallia New" w:cs="Browallia New"/>
                <w:sz w:val="19"/>
                <w:szCs w:val="19"/>
              </w:rPr>
              <w:t>342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6304B7" w14:textId="33214D20" w:rsidR="001A211E" w:rsidRPr="003D4C2B" w:rsidRDefault="00450CF7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450CF7">
              <w:rPr>
                <w:rFonts w:ascii="Browallia New" w:hAnsi="Browallia New" w:cs="Browallia New"/>
                <w:sz w:val="19"/>
                <w:szCs w:val="19"/>
              </w:rPr>
              <w:t>206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21B8E40F" w14:textId="2257FFE9" w:rsidR="001A211E" w:rsidRPr="003D4C2B" w:rsidRDefault="00450CF7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450CF7">
              <w:rPr>
                <w:rFonts w:ascii="Browallia New" w:hAnsi="Browallia New" w:cs="Browallia New"/>
                <w:sz w:val="19"/>
                <w:szCs w:val="19"/>
              </w:rPr>
              <w:t>342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11C56D" w14:textId="3F28E07E" w:rsidR="001A211E" w:rsidRPr="003D4C2B" w:rsidRDefault="00B00BEC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3DCFC65B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F97024" w14:textId="3C9F716E" w:rsidR="001A211E" w:rsidRPr="003D4C2B" w:rsidRDefault="00450CF7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450CF7">
              <w:rPr>
                <w:rFonts w:ascii="Browallia New" w:hAnsi="Browallia New" w:cs="Browallia New"/>
                <w:sz w:val="19"/>
                <w:szCs w:val="19"/>
              </w:rPr>
              <w:t>206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0A50022D" w14:textId="3F98CC7D" w:rsidR="001A211E" w:rsidRPr="003D4C2B" w:rsidRDefault="00450CF7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450CF7">
              <w:rPr>
                <w:rFonts w:ascii="Browallia New" w:hAnsi="Browallia New" w:cs="Browallia New"/>
                <w:sz w:val="19"/>
                <w:szCs w:val="19"/>
              </w:rPr>
              <w:t>342</w:t>
            </w:r>
          </w:p>
        </w:tc>
      </w:tr>
      <w:tr w:rsidR="00F40953" w:rsidRPr="003D4C2B" w14:paraId="2C2EDF9E" w14:textId="77777777" w:rsidTr="00424C32">
        <w:trPr>
          <w:gridAfter w:val="1"/>
          <w:wAfter w:w="10" w:type="dxa"/>
        </w:trPr>
        <w:tc>
          <w:tcPr>
            <w:tcW w:w="1544" w:type="dxa"/>
            <w:vAlign w:val="bottom"/>
          </w:tcPr>
          <w:p w14:paraId="7EFFF048" w14:textId="77777777" w:rsidR="001A211E" w:rsidRPr="003D4C2B" w:rsidRDefault="001A211E" w:rsidP="001A211E">
            <w:pPr>
              <w:tabs>
                <w:tab w:val="left" w:pos="720"/>
              </w:tabs>
              <w:ind w:left="27" w:right="-36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  <w:t>รวมรายได้</w:t>
            </w: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B2024D" w14:textId="1C9EC6CA" w:rsidR="001A211E" w:rsidRPr="003D4C2B" w:rsidRDefault="00450CF7" w:rsidP="001A211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</w:pPr>
            <w:r w:rsidRPr="00450CF7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53</w:t>
            </w:r>
            <w:r w:rsidR="00B00BEC"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,</w:t>
            </w:r>
            <w:r w:rsidRPr="00450CF7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068</w:t>
            </w: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0F1F76" w14:textId="0D315E64" w:rsidR="001A211E" w:rsidRPr="003D4C2B" w:rsidRDefault="00450CF7" w:rsidP="001A211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</w:pPr>
            <w:r w:rsidRPr="00450CF7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179</w:t>
            </w:r>
            <w:r w:rsidR="001A211E"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,</w:t>
            </w:r>
            <w:r w:rsidRPr="00450CF7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296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36C363" w14:textId="66748B67" w:rsidR="001A211E" w:rsidRPr="003D4C2B" w:rsidRDefault="00450CF7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450CF7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174</w:t>
            </w:r>
            <w:r w:rsidR="00B00BEC"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  <w:t>,</w:t>
            </w:r>
            <w:r w:rsidRPr="00450CF7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001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F29EC9" w14:textId="11B741DD" w:rsidR="001A211E" w:rsidRPr="003D4C2B" w:rsidRDefault="00450CF7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450CF7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301</w:t>
            </w:r>
            <w:r w:rsidR="001A211E"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  <w:t>,</w:t>
            </w:r>
            <w:r w:rsidRPr="00450CF7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603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</w:tcPr>
          <w:p w14:paraId="53C2351F" w14:textId="7A0A6824" w:rsidR="001A211E" w:rsidRPr="003D4C2B" w:rsidRDefault="00450CF7" w:rsidP="001A211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</w:pPr>
            <w:r w:rsidRPr="00450CF7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52</w:t>
            </w:r>
            <w:r w:rsidR="00B00BEC"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,</w:t>
            </w:r>
            <w:r w:rsidRPr="00450CF7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364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7CD7A1" w14:textId="40D84198" w:rsidR="001A211E" w:rsidRPr="003D4C2B" w:rsidRDefault="00450CF7" w:rsidP="001A211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</w:pPr>
            <w:r w:rsidRPr="00450CF7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64</w:t>
            </w:r>
            <w:r w:rsidR="00B00BEC"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,</w:t>
            </w:r>
            <w:r w:rsidRPr="00450CF7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233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692583" w14:textId="74F694E0" w:rsidR="001A211E" w:rsidRPr="003D4C2B" w:rsidRDefault="00450CF7" w:rsidP="001A211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</w:pPr>
            <w:r w:rsidRPr="00450CF7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62</w:t>
            </w:r>
            <w:r w:rsidR="00B00BEC"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,</w:t>
            </w:r>
            <w:r w:rsidRPr="00450CF7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106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D0ED41" w14:textId="7FBEF89E" w:rsidR="001A211E" w:rsidRPr="003D4C2B" w:rsidRDefault="00450CF7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450CF7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91</w:t>
            </w:r>
            <w:r w:rsidR="007A2F56" w:rsidRPr="003D4C2B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,</w:t>
            </w:r>
            <w:r w:rsidRPr="00450CF7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067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2AA835" w14:textId="236D2063" w:rsidR="001A211E" w:rsidRPr="003D4C2B" w:rsidRDefault="00450CF7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450CF7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514</w:t>
            </w: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83F209" w14:textId="1220403F" w:rsidR="001A211E" w:rsidRPr="003D4C2B" w:rsidRDefault="00450CF7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450CF7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762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E93BFC" w14:textId="4F7CFAC9" w:rsidR="001A211E" w:rsidRPr="003D4C2B" w:rsidRDefault="00450CF7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450CF7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342</w:t>
            </w:r>
            <w:r w:rsidR="00B00BEC"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  <w:t>,</w:t>
            </w:r>
            <w:r w:rsidRPr="00450CF7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053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AED78F" w14:textId="3A951D9F" w:rsidR="001A211E" w:rsidRPr="003D4C2B" w:rsidRDefault="00450CF7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450CF7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636</w:t>
            </w:r>
            <w:r w:rsidR="001A211E"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  <w:t>,</w:t>
            </w:r>
            <w:r w:rsidRPr="00450CF7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961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907ED0" w14:textId="5FEDBD5A" w:rsidR="001A211E" w:rsidRPr="003D4C2B" w:rsidRDefault="00B00BEC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  <w:t>(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404</w:t>
            </w: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5DC0B0" w14:textId="10295621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  <w:t>(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405</w:t>
            </w: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B5F296" w14:textId="21E3A0A5" w:rsidR="001A211E" w:rsidRPr="003D4C2B" w:rsidRDefault="00450CF7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450CF7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341</w:t>
            </w:r>
            <w:r w:rsidR="00B00BEC"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  <w:t>,</w:t>
            </w:r>
            <w:r w:rsidRPr="00450CF7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649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282561" w14:textId="35DAA9D1" w:rsidR="001A211E" w:rsidRPr="003D4C2B" w:rsidRDefault="00450CF7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450CF7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636</w:t>
            </w:r>
            <w:r w:rsidR="001A211E"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  <w:t>,</w:t>
            </w:r>
            <w:r w:rsidRPr="00450CF7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556</w:t>
            </w:r>
          </w:p>
        </w:tc>
      </w:tr>
      <w:tr w:rsidR="00F40953" w:rsidRPr="003D4C2B" w14:paraId="7DCF3340" w14:textId="77777777" w:rsidTr="0013612B">
        <w:trPr>
          <w:gridAfter w:val="1"/>
          <w:wAfter w:w="10" w:type="dxa"/>
        </w:trPr>
        <w:tc>
          <w:tcPr>
            <w:tcW w:w="1544" w:type="dxa"/>
            <w:vAlign w:val="bottom"/>
          </w:tcPr>
          <w:p w14:paraId="1D458119" w14:textId="77777777" w:rsidR="001A211E" w:rsidRPr="003D4C2B" w:rsidRDefault="001A211E" w:rsidP="001A211E">
            <w:pPr>
              <w:tabs>
                <w:tab w:val="decimal" w:pos="657"/>
                <w:tab w:val="left" w:pos="720"/>
              </w:tabs>
              <w:ind w:left="27" w:right="-108"/>
              <w:jc w:val="both"/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76679D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71A91B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715E0D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3212A1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</w:tcPr>
          <w:p w14:paraId="7A0198B4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FAFAFA"/>
          </w:tcPr>
          <w:p w14:paraId="2A4C3916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36D908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30F227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C6B1BC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9D64E5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3478BD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08B270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B27357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FFA5CD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88711A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67E52A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</w:tr>
      <w:tr w:rsidR="00F40953" w:rsidRPr="003D4C2B" w14:paraId="3B613C4C" w14:textId="77777777" w:rsidTr="00424C32">
        <w:trPr>
          <w:gridAfter w:val="1"/>
          <w:wAfter w:w="10" w:type="dxa"/>
        </w:trPr>
        <w:tc>
          <w:tcPr>
            <w:tcW w:w="1544" w:type="dxa"/>
            <w:vAlign w:val="bottom"/>
          </w:tcPr>
          <w:p w14:paraId="10EE2AE5" w14:textId="77777777" w:rsidR="001A211E" w:rsidRPr="003D4C2B" w:rsidRDefault="001A211E" w:rsidP="001A211E">
            <w:pPr>
              <w:tabs>
                <w:tab w:val="left" w:pos="720"/>
              </w:tabs>
              <w:ind w:left="27" w:right="-36"/>
              <w:jc w:val="both"/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  <w:t>ต้นทุนขายและบริการ</w:t>
            </w:r>
          </w:p>
        </w:tc>
        <w:tc>
          <w:tcPr>
            <w:tcW w:w="905" w:type="dxa"/>
            <w:shd w:val="clear" w:color="auto" w:fill="FAFAFA"/>
            <w:vAlign w:val="bottom"/>
          </w:tcPr>
          <w:p w14:paraId="1BF0446C" w14:textId="03E48C42" w:rsidR="001A211E" w:rsidRPr="003D4C2B" w:rsidRDefault="009F1231" w:rsidP="001A211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cs/>
                <w:lang w:bidi="th-TH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cs/>
                <w:lang w:bidi="th-TH"/>
              </w:rPr>
              <w:t>(</w:t>
            </w:r>
            <w:r w:rsidR="00450CF7" w:rsidRPr="00450CF7">
              <w:rPr>
                <w:rFonts w:ascii="Browallia New" w:hAnsi="Browallia New" w:cs="Browallia New"/>
                <w:sz w:val="19"/>
                <w:szCs w:val="19"/>
                <w:lang w:bidi="th-TH"/>
              </w:rPr>
              <w:t>233</w:t>
            </w:r>
            <w:r w:rsidRPr="003D4C2B">
              <w:rPr>
                <w:rFonts w:ascii="Browallia New" w:hAnsi="Browallia New" w:cs="Browallia New"/>
                <w:sz w:val="19"/>
                <w:szCs w:val="19"/>
                <w:lang w:bidi="th-TH"/>
              </w:rPr>
              <w:t>,</w:t>
            </w:r>
            <w:r w:rsidR="00450CF7" w:rsidRPr="00450CF7">
              <w:rPr>
                <w:rFonts w:ascii="Browallia New" w:hAnsi="Browallia New" w:cs="Browallia New"/>
                <w:sz w:val="19"/>
                <w:szCs w:val="19"/>
                <w:lang w:bidi="th-TH"/>
              </w:rPr>
              <w:t>177</w:t>
            </w:r>
            <w:r w:rsidRPr="003D4C2B">
              <w:rPr>
                <w:rFonts w:ascii="Browallia New" w:hAnsi="Browallia New" w:cs="Browallia New"/>
                <w:sz w:val="19"/>
                <w:szCs w:val="19"/>
                <w:cs/>
                <w:lang w:bidi="th-TH"/>
              </w:rPr>
              <w:t>)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6B7DA3AC" w14:textId="47D6CAA6" w:rsidR="001A211E" w:rsidRPr="003D4C2B" w:rsidRDefault="001A211E" w:rsidP="001A211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(</w:t>
            </w:r>
            <w:r w:rsidR="00450CF7" w:rsidRPr="00450CF7">
              <w:rPr>
                <w:rFonts w:ascii="Browallia New" w:hAnsi="Browallia New" w:cs="Browallia New"/>
                <w:sz w:val="19"/>
                <w:szCs w:val="19"/>
                <w:lang w:bidi="th-TH"/>
              </w:rPr>
              <w:t>214</w:t>
            </w:r>
            <w:r w:rsidRPr="003D4C2B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,</w:t>
            </w:r>
            <w:r w:rsidR="00450CF7" w:rsidRPr="00450CF7">
              <w:rPr>
                <w:rFonts w:ascii="Browallia New" w:hAnsi="Browallia New" w:cs="Browallia New"/>
                <w:sz w:val="19"/>
                <w:szCs w:val="19"/>
                <w:lang w:bidi="th-TH"/>
              </w:rPr>
              <w:t>031</w:t>
            </w:r>
            <w:r w:rsidRPr="003D4C2B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4" w:type="dxa"/>
            <w:shd w:val="clear" w:color="auto" w:fill="FAFAFA"/>
            <w:vAlign w:val="bottom"/>
          </w:tcPr>
          <w:p w14:paraId="4DFCDF6A" w14:textId="11B5D146" w:rsidR="001A211E" w:rsidRPr="003D4C2B" w:rsidRDefault="009F1231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  <w:t>(</w:t>
            </w:r>
            <w:r w:rsidR="00450CF7" w:rsidRPr="00450CF7">
              <w:rPr>
                <w:rFonts w:ascii="Browallia New" w:hAnsi="Browallia New" w:cs="Browallia New"/>
                <w:sz w:val="19"/>
                <w:szCs w:val="19"/>
                <w:lang w:bidi="th-TH"/>
              </w:rPr>
              <w:t>239</w:t>
            </w:r>
            <w:r w:rsidRPr="003D4C2B">
              <w:rPr>
                <w:rFonts w:ascii="Browallia New" w:hAnsi="Browallia New" w:cs="Browallia New"/>
                <w:sz w:val="19"/>
                <w:szCs w:val="19"/>
                <w:lang w:bidi="th-TH"/>
              </w:rPr>
              <w:t>,</w:t>
            </w:r>
            <w:r w:rsidR="00450CF7" w:rsidRPr="00450CF7">
              <w:rPr>
                <w:rFonts w:ascii="Browallia New" w:hAnsi="Browallia New" w:cs="Browallia New"/>
                <w:sz w:val="19"/>
                <w:szCs w:val="19"/>
                <w:lang w:bidi="th-TH"/>
              </w:rPr>
              <w:t>066</w:t>
            </w:r>
            <w:r w:rsidRPr="003D4C2B"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  <w:t>)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7913CEEE" w14:textId="46A209E3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(</w:t>
            </w:r>
            <w:r w:rsidR="00450CF7" w:rsidRPr="00450CF7">
              <w:rPr>
                <w:rFonts w:ascii="Browallia New" w:hAnsi="Browallia New" w:cs="Browallia New"/>
                <w:sz w:val="19"/>
                <w:szCs w:val="19"/>
              </w:rPr>
              <w:t>358</w:t>
            </w:r>
            <w:r w:rsidR="009F1231" w:rsidRPr="003D4C2B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450CF7" w:rsidRPr="00450CF7">
              <w:rPr>
                <w:rFonts w:ascii="Browallia New" w:hAnsi="Browallia New" w:cs="Browallia New"/>
                <w:sz w:val="19"/>
                <w:szCs w:val="19"/>
                <w:lang w:bidi="th-TH"/>
              </w:rPr>
              <w:t>66</w:t>
            </w:r>
            <w:r w:rsidR="00450CF7" w:rsidRPr="00450CF7">
              <w:rPr>
                <w:rFonts w:ascii="Browallia New" w:hAnsi="Browallia New" w:cs="Browallia New"/>
                <w:sz w:val="19"/>
                <w:szCs w:val="19"/>
              </w:rPr>
              <w:t>3</w:t>
            </w:r>
            <w:r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)</w:t>
            </w:r>
          </w:p>
        </w:tc>
        <w:tc>
          <w:tcPr>
            <w:tcW w:w="908" w:type="dxa"/>
          </w:tcPr>
          <w:p w14:paraId="07F6701C" w14:textId="78C99C6C" w:rsidR="001A211E" w:rsidRPr="003D4C2B" w:rsidRDefault="009F1231" w:rsidP="001A211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cs/>
                <w:lang w:bidi="th-TH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cs/>
                <w:lang w:bidi="th-TH"/>
              </w:rPr>
              <w:t>(</w:t>
            </w:r>
            <w:r w:rsidR="00450CF7" w:rsidRPr="00450CF7">
              <w:rPr>
                <w:rFonts w:ascii="Browallia New" w:hAnsi="Browallia New" w:cs="Browallia New"/>
                <w:sz w:val="19"/>
                <w:szCs w:val="19"/>
                <w:lang w:bidi="th-TH"/>
              </w:rPr>
              <w:t>28</w:t>
            </w:r>
            <w:r w:rsidRPr="003D4C2B">
              <w:rPr>
                <w:rFonts w:ascii="Browallia New" w:hAnsi="Browallia New" w:cs="Browallia New"/>
                <w:sz w:val="19"/>
                <w:szCs w:val="19"/>
                <w:lang w:bidi="th-TH"/>
              </w:rPr>
              <w:t>,</w:t>
            </w:r>
            <w:r w:rsidR="00450CF7" w:rsidRPr="00450CF7">
              <w:rPr>
                <w:rFonts w:ascii="Browallia New" w:hAnsi="Browallia New" w:cs="Browallia New"/>
                <w:sz w:val="19"/>
                <w:szCs w:val="19"/>
                <w:lang w:bidi="th-TH"/>
              </w:rPr>
              <w:t>409</w:t>
            </w:r>
            <w:r w:rsidRPr="003D4C2B">
              <w:rPr>
                <w:rFonts w:ascii="Browallia New" w:hAnsi="Browallia New" w:cs="Browallia New"/>
                <w:sz w:val="19"/>
                <w:szCs w:val="19"/>
                <w:cs/>
                <w:lang w:bidi="th-TH"/>
              </w:rPr>
              <w:t>)</w:t>
            </w:r>
          </w:p>
        </w:tc>
        <w:tc>
          <w:tcPr>
            <w:tcW w:w="908" w:type="dxa"/>
            <w:shd w:val="clear" w:color="auto" w:fill="FAFAFA"/>
          </w:tcPr>
          <w:p w14:paraId="1437882A" w14:textId="3B087089" w:rsidR="001A211E" w:rsidRPr="003D4C2B" w:rsidRDefault="009F1231" w:rsidP="001A211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cs/>
                <w:lang w:bidi="th-TH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cs/>
                <w:lang w:bidi="th-TH"/>
              </w:rPr>
              <w:t>(</w:t>
            </w:r>
            <w:r w:rsidR="00450CF7" w:rsidRPr="00450CF7">
              <w:rPr>
                <w:rFonts w:ascii="Browallia New" w:hAnsi="Browallia New" w:cs="Browallia New"/>
                <w:sz w:val="19"/>
                <w:szCs w:val="19"/>
                <w:lang w:bidi="th-TH"/>
              </w:rPr>
              <w:t>44</w:t>
            </w:r>
            <w:r w:rsidRPr="003D4C2B">
              <w:rPr>
                <w:rFonts w:ascii="Browallia New" w:hAnsi="Browallia New" w:cs="Browallia New"/>
                <w:sz w:val="19"/>
                <w:szCs w:val="19"/>
                <w:lang w:bidi="th-TH"/>
              </w:rPr>
              <w:t>,</w:t>
            </w:r>
            <w:r w:rsidR="00450CF7" w:rsidRPr="00450CF7">
              <w:rPr>
                <w:rFonts w:ascii="Browallia New" w:hAnsi="Browallia New" w:cs="Browallia New"/>
                <w:sz w:val="19"/>
                <w:szCs w:val="19"/>
                <w:lang w:bidi="th-TH"/>
              </w:rPr>
              <w:t>542</w:t>
            </w:r>
            <w:r w:rsidRPr="003D4C2B">
              <w:rPr>
                <w:rFonts w:ascii="Browallia New" w:hAnsi="Browallia New" w:cs="Browallia New"/>
                <w:sz w:val="19"/>
                <w:szCs w:val="19"/>
                <w:cs/>
                <w:lang w:bidi="th-TH"/>
              </w:rPr>
              <w:t>)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316F6A42" w14:textId="582CB745" w:rsidR="001A211E" w:rsidRPr="003D4C2B" w:rsidRDefault="009F1231" w:rsidP="001A211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cs/>
                <w:lang w:bidi="th-TH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cs/>
                <w:lang w:bidi="th-TH"/>
              </w:rPr>
              <w:t>(</w:t>
            </w:r>
            <w:r w:rsidR="00450CF7" w:rsidRPr="00450CF7">
              <w:rPr>
                <w:rFonts w:ascii="Browallia New" w:hAnsi="Browallia New" w:cs="Browallia New"/>
                <w:sz w:val="19"/>
                <w:szCs w:val="19"/>
                <w:lang w:bidi="th-TH"/>
              </w:rPr>
              <w:t>39</w:t>
            </w:r>
            <w:r w:rsidRPr="003D4C2B">
              <w:rPr>
                <w:rFonts w:ascii="Browallia New" w:hAnsi="Browallia New" w:cs="Browallia New"/>
                <w:sz w:val="19"/>
                <w:szCs w:val="19"/>
                <w:lang w:bidi="th-TH"/>
              </w:rPr>
              <w:t>,</w:t>
            </w:r>
            <w:r w:rsidR="00450CF7" w:rsidRPr="00450CF7">
              <w:rPr>
                <w:rFonts w:ascii="Browallia New" w:hAnsi="Browallia New" w:cs="Browallia New"/>
                <w:sz w:val="19"/>
                <w:szCs w:val="19"/>
                <w:lang w:bidi="th-TH"/>
              </w:rPr>
              <w:t>147</w:t>
            </w:r>
            <w:r w:rsidRPr="003D4C2B">
              <w:rPr>
                <w:rFonts w:ascii="Browallia New" w:hAnsi="Browallia New" w:cs="Browallia New"/>
                <w:sz w:val="19"/>
                <w:szCs w:val="19"/>
                <w:cs/>
                <w:lang w:bidi="th-TH"/>
              </w:rPr>
              <w:t>)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1A4C25E5" w14:textId="3926F2C3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(</w:t>
            </w:r>
            <w:r w:rsidR="00450CF7" w:rsidRPr="00450CF7">
              <w:rPr>
                <w:rFonts w:ascii="Browallia New" w:hAnsi="Browallia New" w:cs="Browallia New"/>
                <w:sz w:val="19"/>
                <w:szCs w:val="19"/>
              </w:rPr>
              <w:t>41</w:t>
            </w:r>
            <w:r w:rsidR="009F1231" w:rsidRPr="003D4C2B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450CF7" w:rsidRPr="00450CF7">
              <w:rPr>
                <w:rFonts w:ascii="Browallia New" w:hAnsi="Browallia New" w:cs="Browallia New"/>
                <w:sz w:val="19"/>
                <w:szCs w:val="19"/>
              </w:rPr>
              <w:t>185</w:t>
            </w:r>
            <w:r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)</w:t>
            </w:r>
          </w:p>
        </w:tc>
        <w:tc>
          <w:tcPr>
            <w:tcW w:w="908" w:type="dxa"/>
            <w:shd w:val="clear" w:color="auto" w:fill="FAFAFA"/>
            <w:vAlign w:val="bottom"/>
          </w:tcPr>
          <w:p w14:paraId="76567357" w14:textId="2BA7CCCF" w:rsidR="001A211E" w:rsidRPr="003D4C2B" w:rsidRDefault="009F1231" w:rsidP="009F1231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2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  <w:t>(</w:t>
            </w:r>
            <w:r w:rsidR="00450CF7" w:rsidRPr="00450CF7">
              <w:rPr>
                <w:rFonts w:ascii="Browallia New" w:hAnsi="Browallia New" w:cs="Browallia New"/>
                <w:sz w:val="19"/>
                <w:szCs w:val="19"/>
                <w:lang w:bidi="th-TH"/>
              </w:rPr>
              <w:t>37</w:t>
            </w:r>
            <w:r w:rsidRPr="003D4C2B">
              <w:rPr>
                <w:rFonts w:ascii="Browallia New" w:hAnsi="Browallia New" w:cs="Browallia New"/>
                <w:sz w:val="19"/>
                <w:szCs w:val="19"/>
                <w:lang w:bidi="th-TH"/>
              </w:rPr>
              <w:t>,</w:t>
            </w:r>
            <w:r w:rsidR="00450CF7" w:rsidRPr="00450CF7">
              <w:rPr>
                <w:rFonts w:ascii="Browallia New" w:hAnsi="Browallia New" w:cs="Browallia New"/>
                <w:sz w:val="19"/>
                <w:szCs w:val="19"/>
                <w:lang w:bidi="th-TH"/>
              </w:rPr>
              <w:t>911</w:t>
            </w:r>
            <w:r w:rsidRPr="003D4C2B"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  <w:t>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6D93D6CD" w14:textId="5C211764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(</w:t>
            </w:r>
            <w:r w:rsidR="00450CF7" w:rsidRPr="00450CF7">
              <w:rPr>
                <w:rFonts w:ascii="Browallia New" w:hAnsi="Browallia New" w:cs="Browallia New"/>
                <w:sz w:val="19"/>
                <w:szCs w:val="19"/>
              </w:rPr>
              <w:t>32</w:t>
            </w:r>
            <w:r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,</w:t>
            </w:r>
            <w:r w:rsidR="00450CF7" w:rsidRPr="00450CF7">
              <w:rPr>
                <w:rFonts w:ascii="Browallia New" w:hAnsi="Browallia New" w:cs="Browallia New"/>
                <w:sz w:val="19"/>
                <w:szCs w:val="19"/>
              </w:rPr>
              <w:t>311</w:t>
            </w:r>
            <w:r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)</w:t>
            </w:r>
          </w:p>
        </w:tc>
        <w:tc>
          <w:tcPr>
            <w:tcW w:w="912" w:type="dxa"/>
            <w:shd w:val="clear" w:color="auto" w:fill="FAFAFA"/>
            <w:vAlign w:val="bottom"/>
          </w:tcPr>
          <w:p w14:paraId="5BA45C99" w14:textId="6CD7B789" w:rsidR="001A211E" w:rsidRPr="003D4C2B" w:rsidRDefault="009F1231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  <w:t>(</w:t>
            </w:r>
            <w:r w:rsidR="00450CF7" w:rsidRPr="00450CF7">
              <w:rPr>
                <w:rFonts w:ascii="Browallia New" w:hAnsi="Browallia New" w:cs="Browallia New"/>
                <w:sz w:val="19"/>
                <w:szCs w:val="19"/>
                <w:lang w:bidi="th-TH"/>
              </w:rPr>
              <w:t>577</w:t>
            </w:r>
            <w:r w:rsidRPr="003D4C2B">
              <w:rPr>
                <w:rFonts w:ascii="Browallia New" w:hAnsi="Browallia New" w:cs="Browallia New"/>
                <w:sz w:val="19"/>
                <w:szCs w:val="19"/>
                <w:lang w:bidi="th-TH"/>
              </w:rPr>
              <w:t>,</w:t>
            </w:r>
            <w:r w:rsidR="00450CF7" w:rsidRPr="00450CF7">
              <w:rPr>
                <w:rFonts w:ascii="Browallia New" w:hAnsi="Browallia New" w:cs="Browallia New"/>
                <w:sz w:val="19"/>
                <w:szCs w:val="19"/>
                <w:lang w:bidi="th-TH"/>
              </w:rPr>
              <w:t>710</w:t>
            </w:r>
            <w:r w:rsidRPr="003D4C2B"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  <w:t>)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4B814999" w14:textId="54F893E8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(</w:t>
            </w:r>
            <w:r w:rsidR="00450CF7" w:rsidRPr="00450CF7">
              <w:rPr>
                <w:rFonts w:ascii="Browallia New" w:hAnsi="Browallia New" w:cs="Browallia New"/>
                <w:sz w:val="19"/>
                <w:szCs w:val="19"/>
              </w:rPr>
              <w:t>690</w:t>
            </w:r>
            <w:r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,</w:t>
            </w:r>
            <w:r w:rsidR="00450CF7" w:rsidRPr="00450CF7">
              <w:rPr>
                <w:rFonts w:ascii="Browallia New" w:hAnsi="Browallia New" w:cs="Browallia New"/>
                <w:sz w:val="19"/>
                <w:szCs w:val="19"/>
              </w:rPr>
              <w:t>732</w:t>
            </w:r>
            <w:r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)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39F161A0" w14:textId="774F8FAB" w:rsidR="001A211E" w:rsidRPr="003D4C2B" w:rsidRDefault="00450CF7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450CF7">
              <w:rPr>
                <w:rFonts w:ascii="Browallia New" w:hAnsi="Browallia New" w:cs="Browallia New"/>
                <w:sz w:val="19"/>
                <w:szCs w:val="19"/>
              </w:rPr>
              <w:t>132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7C3B184E" w14:textId="4F618385" w:rsidR="001A211E" w:rsidRPr="003D4C2B" w:rsidRDefault="00450CF7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450CF7">
              <w:rPr>
                <w:rFonts w:ascii="Browallia New" w:hAnsi="Browallia New" w:cs="Browallia New"/>
                <w:sz w:val="19"/>
                <w:szCs w:val="19"/>
              </w:rPr>
              <w:t>132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022058BC" w14:textId="62AA9B4D" w:rsidR="001A211E" w:rsidRPr="003D4C2B" w:rsidRDefault="009F1231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  <w:t>(</w:t>
            </w:r>
            <w:r w:rsidR="00450CF7" w:rsidRPr="00450CF7">
              <w:rPr>
                <w:rFonts w:ascii="Browallia New" w:hAnsi="Browallia New" w:cs="Browallia New"/>
                <w:sz w:val="19"/>
                <w:szCs w:val="19"/>
                <w:lang w:bidi="th-TH"/>
              </w:rPr>
              <w:t>577</w:t>
            </w:r>
            <w:r w:rsidRPr="003D4C2B">
              <w:rPr>
                <w:rFonts w:ascii="Browallia New" w:hAnsi="Browallia New" w:cs="Browallia New"/>
                <w:sz w:val="19"/>
                <w:szCs w:val="19"/>
                <w:lang w:bidi="th-TH"/>
              </w:rPr>
              <w:t>,</w:t>
            </w:r>
            <w:r w:rsidR="00450CF7" w:rsidRPr="00450CF7">
              <w:rPr>
                <w:rFonts w:ascii="Browallia New" w:hAnsi="Browallia New" w:cs="Browallia New"/>
                <w:sz w:val="19"/>
                <w:szCs w:val="19"/>
                <w:lang w:bidi="th-TH"/>
              </w:rPr>
              <w:t>578</w:t>
            </w:r>
            <w:r w:rsidRPr="003D4C2B"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  <w:t>)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2DF8C318" w14:textId="74A6F1E4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(</w:t>
            </w:r>
            <w:r w:rsidR="00450CF7" w:rsidRPr="00450CF7">
              <w:rPr>
                <w:rFonts w:ascii="Browallia New" w:hAnsi="Browallia New" w:cs="Browallia New"/>
                <w:sz w:val="19"/>
                <w:szCs w:val="19"/>
              </w:rPr>
              <w:t>690</w:t>
            </w:r>
            <w:r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,</w:t>
            </w:r>
            <w:r w:rsidR="00450CF7" w:rsidRPr="00450CF7">
              <w:rPr>
                <w:rFonts w:ascii="Browallia New" w:hAnsi="Browallia New" w:cs="Browallia New"/>
                <w:sz w:val="19"/>
                <w:szCs w:val="19"/>
              </w:rPr>
              <w:t>600</w:t>
            </w:r>
            <w:r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)</w:t>
            </w:r>
          </w:p>
        </w:tc>
      </w:tr>
      <w:tr w:rsidR="00F40953" w:rsidRPr="003D4C2B" w14:paraId="7756BC5A" w14:textId="77777777" w:rsidTr="00424C32">
        <w:trPr>
          <w:gridAfter w:val="1"/>
          <w:wAfter w:w="10" w:type="dxa"/>
        </w:trPr>
        <w:tc>
          <w:tcPr>
            <w:tcW w:w="1544" w:type="dxa"/>
            <w:vAlign w:val="bottom"/>
          </w:tcPr>
          <w:p w14:paraId="1C531284" w14:textId="77777777" w:rsidR="001A211E" w:rsidRPr="003D4C2B" w:rsidRDefault="001A211E" w:rsidP="001A211E">
            <w:pPr>
              <w:ind w:left="27"/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  <w:t>ค่าใช้จ่ายในการขาย</w:t>
            </w:r>
          </w:p>
        </w:tc>
        <w:tc>
          <w:tcPr>
            <w:tcW w:w="905" w:type="dxa"/>
            <w:shd w:val="clear" w:color="auto" w:fill="FAFAFA"/>
            <w:vAlign w:val="bottom"/>
          </w:tcPr>
          <w:p w14:paraId="39FA22CD" w14:textId="6A566CF9" w:rsidR="001A211E" w:rsidRPr="003D4C2B" w:rsidRDefault="009F1231" w:rsidP="001A211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lang w:bidi="th-TH"/>
              </w:rPr>
              <w:t>-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4C15EBF0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904" w:type="dxa"/>
            <w:shd w:val="clear" w:color="auto" w:fill="FAFAFA"/>
            <w:vAlign w:val="bottom"/>
          </w:tcPr>
          <w:p w14:paraId="00092B63" w14:textId="23ACE746" w:rsidR="001A211E" w:rsidRPr="003D4C2B" w:rsidRDefault="009F1231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7AD2163B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908" w:type="dxa"/>
          </w:tcPr>
          <w:p w14:paraId="68ABC826" w14:textId="4FD15CB5" w:rsidR="001A211E" w:rsidRPr="003D4C2B" w:rsidRDefault="009F1231" w:rsidP="001A211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lang w:bidi="th-TH"/>
              </w:rPr>
              <w:t>-</w:t>
            </w:r>
          </w:p>
        </w:tc>
        <w:tc>
          <w:tcPr>
            <w:tcW w:w="908" w:type="dxa"/>
            <w:shd w:val="clear" w:color="auto" w:fill="FAFAFA"/>
          </w:tcPr>
          <w:p w14:paraId="212A44E1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lang w:bidi="th-TH"/>
              </w:rPr>
              <w:t>-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6DA134DE" w14:textId="3C8104F6" w:rsidR="001A211E" w:rsidRPr="003D4C2B" w:rsidRDefault="009F1231" w:rsidP="001A211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lang w:bidi="th-TH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5C760D47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908" w:type="dxa"/>
            <w:shd w:val="clear" w:color="auto" w:fill="FAFAFA"/>
            <w:vAlign w:val="bottom"/>
          </w:tcPr>
          <w:p w14:paraId="37E83489" w14:textId="7ED92E92" w:rsidR="001A211E" w:rsidRPr="003D4C2B" w:rsidRDefault="009F1231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  <w:t>(</w:t>
            </w:r>
            <w:r w:rsidR="00450CF7" w:rsidRPr="00450CF7">
              <w:rPr>
                <w:rFonts w:ascii="Browallia New" w:hAnsi="Browallia New" w:cs="Browallia New"/>
                <w:sz w:val="19"/>
                <w:szCs w:val="19"/>
                <w:lang w:bidi="th-TH"/>
              </w:rPr>
              <w:t>32</w:t>
            </w:r>
            <w:r w:rsidRPr="003D4C2B">
              <w:rPr>
                <w:rFonts w:ascii="Browallia New" w:hAnsi="Browallia New" w:cs="Browallia New"/>
                <w:sz w:val="19"/>
                <w:szCs w:val="19"/>
                <w:lang w:bidi="th-TH"/>
              </w:rPr>
              <w:t>,</w:t>
            </w:r>
            <w:r w:rsidR="00450CF7" w:rsidRPr="00450CF7">
              <w:rPr>
                <w:rFonts w:ascii="Browallia New" w:hAnsi="Browallia New" w:cs="Browallia New"/>
                <w:sz w:val="19"/>
                <w:szCs w:val="19"/>
                <w:lang w:bidi="th-TH"/>
              </w:rPr>
              <w:t>143</w:t>
            </w:r>
            <w:r w:rsidRPr="003D4C2B"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  <w:t>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62343A25" w14:textId="1D516D98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(</w:t>
            </w:r>
            <w:r w:rsidR="00450CF7" w:rsidRPr="00450CF7">
              <w:rPr>
                <w:rFonts w:ascii="Browallia New" w:hAnsi="Browallia New" w:cs="Browallia New"/>
                <w:sz w:val="19"/>
                <w:szCs w:val="19"/>
              </w:rPr>
              <w:t>56</w:t>
            </w:r>
            <w:r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,</w:t>
            </w:r>
            <w:r w:rsidR="00450CF7" w:rsidRPr="00450CF7">
              <w:rPr>
                <w:rFonts w:ascii="Browallia New" w:hAnsi="Browallia New" w:cs="Browallia New"/>
                <w:sz w:val="19"/>
                <w:szCs w:val="19"/>
              </w:rPr>
              <w:t>029</w:t>
            </w:r>
            <w:r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)</w:t>
            </w:r>
          </w:p>
        </w:tc>
        <w:tc>
          <w:tcPr>
            <w:tcW w:w="912" w:type="dxa"/>
            <w:shd w:val="clear" w:color="auto" w:fill="FAFAFA"/>
            <w:vAlign w:val="bottom"/>
          </w:tcPr>
          <w:p w14:paraId="08A77722" w14:textId="63361334" w:rsidR="001A211E" w:rsidRPr="003D4C2B" w:rsidRDefault="009F1231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  <w:t>(</w:t>
            </w:r>
            <w:r w:rsidR="00450CF7" w:rsidRPr="00450CF7">
              <w:rPr>
                <w:rFonts w:ascii="Browallia New" w:hAnsi="Browallia New" w:cs="Browallia New"/>
                <w:sz w:val="19"/>
                <w:szCs w:val="19"/>
                <w:lang w:bidi="th-TH"/>
              </w:rPr>
              <w:t>32</w:t>
            </w:r>
            <w:r w:rsidRPr="003D4C2B">
              <w:rPr>
                <w:rFonts w:ascii="Browallia New" w:hAnsi="Browallia New" w:cs="Browallia New"/>
                <w:sz w:val="19"/>
                <w:szCs w:val="19"/>
                <w:lang w:bidi="th-TH"/>
              </w:rPr>
              <w:t>,</w:t>
            </w:r>
            <w:r w:rsidR="00450CF7" w:rsidRPr="00450CF7">
              <w:rPr>
                <w:rFonts w:ascii="Browallia New" w:hAnsi="Browallia New" w:cs="Browallia New"/>
                <w:sz w:val="19"/>
                <w:szCs w:val="19"/>
                <w:lang w:bidi="th-TH"/>
              </w:rPr>
              <w:t>143</w:t>
            </w:r>
            <w:r w:rsidRPr="003D4C2B"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  <w:t>)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1B921717" w14:textId="349656E9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(</w:t>
            </w:r>
            <w:r w:rsidR="00450CF7" w:rsidRPr="00450CF7">
              <w:rPr>
                <w:rFonts w:ascii="Browallia New" w:hAnsi="Browallia New" w:cs="Browallia New"/>
                <w:sz w:val="19"/>
                <w:szCs w:val="19"/>
              </w:rPr>
              <w:t>56</w:t>
            </w:r>
            <w:r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,</w:t>
            </w:r>
            <w:r w:rsidR="00450CF7" w:rsidRPr="00450CF7">
              <w:rPr>
                <w:rFonts w:ascii="Browallia New" w:hAnsi="Browallia New" w:cs="Browallia New"/>
                <w:sz w:val="19"/>
                <w:szCs w:val="19"/>
              </w:rPr>
              <w:t>029</w:t>
            </w:r>
            <w:r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)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4E8C88A0" w14:textId="34AE0627" w:rsidR="001A211E" w:rsidRPr="003D4C2B" w:rsidRDefault="009F1231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00622F9B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51C8F9BE" w14:textId="02A43DC7" w:rsidR="001A211E" w:rsidRPr="003D4C2B" w:rsidRDefault="009F1231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  <w:t>(</w:t>
            </w:r>
            <w:r w:rsidR="00450CF7" w:rsidRPr="00450CF7">
              <w:rPr>
                <w:rFonts w:ascii="Browallia New" w:hAnsi="Browallia New" w:cs="Browallia New"/>
                <w:sz w:val="19"/>
                <w:szCs w:val="19"/>
                <w:lang w:bidi="th-TH"/>
              </w:rPr>
              <w:t>32</w:t>
            </w:r>
            <w:r w:rsidRPr="003D4C2B">
              <w:rPr>
                <w:rFonts w:ascii="Browallia New" w:hAnsi="Browallia New" w:cs="Browallia New"/>
                <w:sz w:val="19"/>
                <w:szCs w:val="19"/>
                <w:lang w:bidi="th-TH"/>
              </w:rPr>
              <w:t>,</w:t>
            </w:r>
            <w:r w:rsidR="00450CF7" w:rsidRPr="00450CF7">
              <w:rPr>
                <w:rFonts w:ascii="Browallia New" w:hAnsi="Browallia New" w:cs="Browallia New"/>
                <w:sz w:val="19"/>
                <w:szCs w:val="19"/>
                <w:lang w:bidi="th-TH"/>
              </w:rPr>
              <w:t>143</w:t>
            </w:r>
            <w:r w:rsidRPr="003D4C2B"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  <w:t>)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2621BCDA" w14:textId="00C926E0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(</w:t>
            </w:r>
            <w:r w:rsidR="00450CF7" w:rsidRPr="00450CF7">
              <w:rPr>
                <w:rFonts w:ascii="Browallia New" w:hAnsi="Browallia New" w:cs="Browallia New"/>
                <w:sz w:val="19"/>
                <w:szCs w:val="19"/>
              </w:rPr>
              <w:t>56</w:t>
            </w:r>
            <w:r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,</w:t>
            </w:r>
            <w:r w:rsidR="00450CF7" w:rsidRPr="00450CF7">
              <w:rPr>
                <w:rFonts w:ascii="Browallia New" w:hAnsi="Browallia New" w:cs="Browallia New"/>
                <w:sz w:val="19"/>
                <w:szCs w:val="19"/>
              </w:rPr>
              <w:t>029</w:t>
            </w:r>
            <w:r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)</w:t>
            </w:r>
          </w:p>
        </w:tc>
      </w:tr>
      <w:tr w:rsidR="00F40953" w:rsidRPr="003D4C2B" w14:paraId="56BD5995" w14:textId="77777777" w:rsidTr="00424C32">
        <w:trPr>
          <w:gridAfter w:val="1"/>
          <w:wAfter w:w="10" w:type="dxa"/>
        </w:trPr>
        <w:tc>
          <w:tcPr>
            <w:tcW w:w="1544" w:type="dxa"/>
            <w:vAlign w:val="bottom"/>
          </w:tcPr>
          <w:p w14:paraId="5584BBA2" w14:textId="77777777" w:rsidR="001A211E" w:rsidRPr="003D4C2B" w:rsidRDefault="001A211E" w:rsidP="001A211E">
            <w:pPr>
              <w:ind w:left="27"/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  <w:t>ค่าใช้จ่ายในการบริหาร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1F2844" w14:textId="109F70CA" w:rsidR="001A211E" w:rsidRPr="003D4C2B" w:rsidRDefault="009F1231" w:rsidP="001A211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lang w:bidi="th-TH"/>
              </w:rPr>
              <w:t>-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58A08E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1437FC" w14:textId="3B312798" w:rsidR="001A211E" w:rsidRPr="003D4C2B" w:rsidRDefault="009F1231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B49490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7DB4463B" w14:textId="2DDE6871" w:rsidR="001A211E" w:rsidRPr="003D4C2B" w:rsidRDefault="009F1231" w:rsidP="001A211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lang w:bidi="th-TH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FAFAFA"/>
          </w:tcPr>
          <w:p w14:paraId="07F73142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lang w:bidi="th-TH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297324" w14:textId="3CA825BD" w:rsidR="001A211E" w:rsidRPr="003D4C2B" w:rsidRDefault="009F1231" w:rsidP="001A211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lang w:bidi="th-TH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32EE78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F32286" w14:textId="5036BC35" w:rsidR="001A211E" w:rsidRPr="003D4C2B" w:rsidRDefault="009F1231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  <w:t>(</w:t>
            </w:r>
            <w:r w:rsidR="00450CF7" w:rsidRPr="00450CF7">
              <w:rPr>
                <w:rFonts w:ascii="Browallia New" w:hAnsi="Browallia New" w:cs="Browallia New"/>
                <w:sz w:val="19"/>
                <w:szCs w:val="19"/>
                <w:lang w:bidi="th-TH"/>
              </w:rPr>
              <w:t>192</w:t>
            </w:r>
            <w:r w:rsidRPr="003D4C2B">
              <w:rPr>
                <w:rFonts w:ascii="Browallia New" w:hAnsi="Browallia New" w:cs="Browallia New"/>
                <w:sz w:val="19"/>
                <w:szCs w:val="19"/>
                <w:lang w:bidi="th-TH"/>
              </w:rPr>
              <w:t>,</w:t>
            </w:r>
            <w:r w:rsidR="00450CF7" w:rsidRPr="00450CF7">
              <w:rPr>
                <w:rFonts w:ascii="Browallia New" w:hAnsi="Browallia New" w:cs="Browallia New"/>
                <w:sz w:val="19"/>
                <w:szCs w:val="19"/>
                <w:lang w:bidi="th-TH"/>
              </w:rPr>
              <w:t>025</w:t>
            </w:r>
            <w:r w:rsidRPr="003D4C2B"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  <w:t>)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80399B" w14:textId="2F97049E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cs/>
                <w:lang w:val="en-US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(</w:t>
            </w:r>
            <w:r w:rsidR="00450CF7" w:rsidRPr="00450CF7">
              <w:rPr>
                <w:rFonts w:ascii="Browallia New" w:hAnsi="Browallia New" w:cs="Browallia New"/>
                <w:sz w:val="19"/>
                <w:szCs w:val="19"/>
              </w:rPr>
              <w:t>240</w:t>
            </w:r>
            <w:r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,</w:t>
            </w:r>
            <w:r w:rsidR="00450CF7" w:rsidRPr="00450CF7">
              <w:rPr>
                <w:rFonts w:ascii="Browallia New" w:hAnsi="Browallia New" w:cs="Browallia New"/>
                <w:sz w:val="19"/>
                <w:szCs w:val="19"/>
              </w:rPr>
              <w:t>449</w:t>
            </w:r>
            <w:r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2EE1BA" w14:textId="37255049" w:rsidR="001A211E" w:rsidRPr="003D4C2B" w:rsidRDefault="009F1231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  <w:t>(</w:t>
            </w:r>
            <w:r w:rsidR="00450CF7" w:rsidRPr="00450CF7">
              <w:rPr>
                <w:rFonts w:ascii="Browallia New" w:hAnsi="Browallia New" w:cs="Browallia New"/>
                <w:sz w:val="19"/>
                <w:szCs w:val="19"/>
                <w:lang w:bidi="th-TH"/>
              </w:rPr>
              <w:t>192</w:t>
            </w:r>
            <w:r w:rsidRPr="003D4C2B">
              <w:rPr>
                <w:rFonts w:ascii="Browallia New" w:hAnsi="Browallia New" w:cs="Browallia New"/>
                <w:sz w:val="19"/>
                <w:szCs w:val="19"/>
                <w:lang w:bidi="th-TH"/>
              </w:rPr>
              <w:t>,</w:t>
            </w:r>
            <w:r w:rsidR="00450CF7" w:rsidRPr="00450CF7">
              <w:rPr>
                <w:rFonts w:ascii="Browallia New" w:hAnsi="Browallia New" w:cs="Browallia New"/>
                <w:sz w:val="19"/>
                <w:szCs w:val="19"/>
                <w:lang w:bidi="th-TH"/>
              </w:rPr>
              <w:t>025</w:t>
            </w:r>
            <w:r w:rsidRPr="003D4C2B"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965E0E" w14:textId="038F87AB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cs/>
                <w:lang w:val="en-US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(</w:t>
            </w:r>
            <w:r w:rsidR="00450CF7" w:rsidRPr="00450CF7">
              <w:rPr>
                <w:rFonts w:ascii="Browallia New" w:hAnsi="Browallia New" w:cs="Browallia New"/>
                <w:sz w:val="19"/>
                <w:szCs w:val="19"/>
              </w:rPr>
              <w:t>240</w:t>
            </w:r>
            <w:r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,</w:t>
            </w:r>
            <w:r w:rsidR="00450CF7" w:rsidRPr="00450CF7">
              <w:rPr>
                <w:rFonts w:ascii="Browallia New" w:hAnsi="Browallia New" w:cs="Browallia New"/>
                <w:sz w:val="19"/>
                <w:szCs w:val="19"/>
              </w:rPr>
              <w:t>449</w:t>
            </w:r>
            <w:r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A335D8" w14:textId="132EE076" w:rsidR="001A211E" w:rsidRPr="003D4C2B" w:rsidRDefault="009F1231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59BEC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4BA1B2" w14:textId="20BB87EA" w:rsidR="001A211E" w:rsidRPr="003D4C2B" w:rsidRDefault="009F1231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  <w:t>(</w:t>
            </w:r>
            <w:r w:rsidR="00450CF7" w:rsidRPr="00450CF7">
              <w:rPr>
                <w:rFonts w:ascii="Browallia New" w:hAnsi="Browallia New" w:cs="Browallia New"/>
                <w:sz w:val="19"/>
                <w:szCs w:val="19"/>
                <w:lang w:bidi="th-TH"/>
              </w:rPr>
              <w:t>192</w:t>
            </w:r>
            <w:r w:rsidRPr="003D4C2B">
              <w:rPr>
                <w:rFonts w:ascii="Browallia New" w:hAnsi="Browallia New" w:cs="Browallia New"/>
                <w:sz w:val="19"/>
                <w:szCs w:val="19"/>
                <w:lang w:bidi="th-TH"/>
              </w:rPr>
              <w:t>,</w:t>
            </w:r>
            <w:r w:rsidR="00450CF7" w:rsidRPr="00450CF7">
              <w:rPr>
                <w:rFonts w:ascii="Browallia New" w:hAnsi="Browallia New" w:cs="Browallia New"/>
                <w:sz w:val="19"/>
                <w:szCs w:val="19"/>
                <w:lang w:bidi="th-TH"/>
              </w:rPr>
              <w:t>025</w:t>
            </w:r>
            <w:r w:rsidRPr="003D4C2B"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871856" w14:textId="75F1A63E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(</w:t>
            </w:r>
            <w:r w:rsidR="00450CF7" w:rsidRPr="00450CF7">
              <w:rPr>
                <w:rFonts w:ascii="Browallia New" w:hAnsi="Browallia New" w:cs="Browallia New"/>
                <w:sz w:val="19"/>
                <w:szCs w:val="19"/>
              </w:rPr>
              <w:t>240</w:t>
            </w:r>
            <w:r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,</w:t>
            </w:r>
            <w:r w:rsidR="00450CF7" w:rsidRPr="00450CF7">
              <w:rPr>
                <w:rFonts w:ascii="Browallia New" w:hAnsi="Browallia New" w:cs="Browallia New"/>
                <w:sz w:val="19"/>
                <w:szCs w:val="19"/>
              </w:rPr>
              <w:t>449</w:t>
            </w:r>
            <w:r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)</w:t>
            </w:r>
          </w:p>
        </w:tc>
      </w:tr>
      <w:tr w:rsidR="00F40953" w:rsidRPr="003D4C2B" w14:paraId="6672DCB2" w14:textId="77777777" w:rsidTr="00424C32">
        <w:trPr>
          <w:gridAfter w:val="1"/>
          <w:wAfter w:w="10" w:type="dxa"/>
        </w:trPr>
        <w:tc>
          <w:tcPr>
            <w:tcW w:w="1544" w:type="dxa"/>
            <w:vAlign w:val="bottom"/>
          </w:tcPr>
          <w:p w14:paraId="392287C4" w14:textId="77777777" w:rsidR="001A211E" w:rsidRPr="003D4C2B" w:rsidRDefault="001A211E" w:rsidP="001A211E">
            <w:pPr>
              <w:tabs>
                <w:tab w:val="left" w:pos="720"/>
              </w:tabs>
              <w:ind w:left="27" w:right="-36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  <w:t>รวมค่าใช้จ่าย</w:t>
            </w: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BF2D7C" w14:textId="11A31246" w:rsidR="001A211E" w:rsidRPr="003D4C2B" w:rsidRDefault="009F1231" w:rsidP="001A211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  <w:t>(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233</w:t>
            </w: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,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177</w:t>
            </w: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  <w:t>)</w:t>
            </w: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40F298" w14:textId="16A935B2" w:rsidR="001A211E" w:rsidRPr="003D4C2B" w:rsidRDefault="001A211E" w:rsidP="001A211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(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214</w:t>
            </w: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,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031</w:t>
            </w: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A7977F" w14:textId="1EDFD9CD" w:rsidR="001A211E" w:rsidRPr="003D4C2B" w:rsidRDefault="009F1231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  <w:t>(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239</w:t>
            </w: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,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066</w:t>
            </w: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  <w:t>)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6BBAA7" w14:textId="2464587E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  <w:t>(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358</w:t>
            </w:r>
            <w:r w:rsidR="009F1231" w:rsidRPr="003D4C2B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,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663</w:t>
            </w: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  <w:t>)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E47881" w14:textId="556A8974" w:rsidR="001A211E" w:rsidRPr="003D4C2B" w:rsidRDefault="009F1231" w:rsidP="001A211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  <w:t>(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28</w:t>
            </w: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,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409</w:t>
            </w: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  <w:t>)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EFACA1" w14:textId="30640797" w:rsidR="001A211E" w:rsidRPr="003D4C2B" w:rsidRDefault="009F1231" w:rsidP="001A211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  <w:t>(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44</w:t>
            </w: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,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542</w:t>
            </w: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BE6612" w14:textId="64552557" w:rsidR="001A211E" w:rsidRPr="003D4C2B" w:rsidRDefault="009F1231" w:rsidP="001A211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  <w:t>(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39</w:t>
            </w: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,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147</w:t>
            </w: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5E8240" w14:textId="08C00AFB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  <w:t>(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41</w:t>
            </w:r>
            <w:r w:rsidR="009F1231" w:rsidRPr="003D4C2B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,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185</w:t>
            </w: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  <w:t>)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B7B68E" w14:textId="0C4DC977" w:rsidR="001A211E" w:rsidRPr="003D4C2B" w:rsidRDefault="009F1231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  <w:t>(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262</w:t>
            </w: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,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079</w:t>
            </w: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  <w:t>)</w:t>
            </w: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E32F3E" w14:textId="0B3D668D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  <w:t>(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328</w:t>
            </w: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  <w:t>,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789</w:t>
            </w: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982635" w14:textId="55CF146D" w:rsidR="001A211E" w:rsidRPr="003D4C2B" w:rsidRDefault="009F1231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  <w:t>(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801</w:t>
            </w: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,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878</w:t>
            </w: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FE7A12" w14:textId="3C13CE38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  <w:t>(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987</w:t>
            </w: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  <w:t>,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210</w:t>
            </w: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9DF4EF" w14:textId="3B94A056" w:rsidR="001A211E" w:rsidRPr="003D4C2B" w:rsidRDefault="00450CF7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4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450CF7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132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CA39FB" w14:textId="242D0420" w:rsidR="001A211E" w:rsidRPr="003D4C2B" w:rsidRDefault="00450CF7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450CF7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132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1F4520" w14:textId="549D1392" w:rsidR="001A211E" w:rsidRPr="003D4C2B" w:rsidRDefault="009F1231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  <w:t>(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801</w:t>
            </w: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,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746</w:t>
            </w: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ABA8AE" w14:textId="14EFE8C4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  <w:t>(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987</w:t>
            </w: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  <w:t>,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078</w:t>
            </w: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  <w:t>)</w:t>
            </w:r>
          </w:p>
        </w:tc>
      </w:tr>
      <w:tr w:rsidR="00F40953" w:rsidRPr="003D4C2B" w14:paraId="64FB366C" w14:textId="77777777" w:rsidTr="00424C32">
        <w:trPr>
          <w:gridAfter w:val="1"/>
          <w:wAfter w:w="10" w:type="dxa"/>
        </w:trPr>
        <w:tc>
          <w:tcPr>
            <w:tcW w:w="1544" w:type="dxa"/>
            <w:vAlign w:val="bottom"/>
          </w:tcPr>
          <w:p w14:paraId="5F898F6C" w14:textId="77777777" w:rsidR="001A211E" w:rsidRPr="003D4C2B" w:rsidRDefault="001A211E" w:rsidP="001A211E">
            <w:pPr>
              <w:tabs>
                <w:tab w:val="decimal" w:pos="657"/>
                <w:tab w:val="left" w:pos="720"/>
              </w:tabs>
              <w:ind w:left="27" w:right="-108"/>
              <w:jc w:val="both"/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501E9E" w14:textId="77777777" w:rsidR="001A211E" w:rsidRPr="003D4C2B" w:rsidRDefault="001A211E" w:rsidP="001A211E">
            <w:pPr>
              <w:tabs>
                <w:tab w:val="decimal" w:pos="720"/>
              </w:tabs>
              <w:ind w:left="-43" w:right="-72"/>
              <w:jc w:val="both"/>
              <w:rPr>
                <w:rFonts w:ascii="Browallia New" w:eastAsia="MS Mincho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vAlign w:val="bottom"/>
          </w:tcPr>
          <w:p w14:paraId="0BB35AF5" w14:textId="77777777" w:rsidR="001A211E" w:rsidRPr="003D4C2B" w:rsidRDefault="001A211E" w:rsidP="001A211E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B52E62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vAlign w:val="bottom"/>
          </w:tcPr>
          <w:p w14:paraId="13C16D73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FAFAFA"/>
          </w:tcPr>
          <w:p w14:paraId="7E909463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FAFAFA"/>
          </w:tcPr>
          <w:p w14:paraId="0B99A256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F58733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29506DB8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8DFC8C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  <w:vAlign w:val="bottom"/>
          </w:tcPr>
          <w:p w14:paraId="1B1E2C07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8BBF9D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5F42D747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49B8B4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013F992D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E40745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69F7DD8C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</w:tr>
      <w:tr w:rsidR="00F40953" w:rsidRPr="003D4C2B" w14:paraId="0867D39B" w14:textId="77777777" w:rsidTr="00424C32">
        <w:trPr>
          <w:gridAfter w:val="1"/>
          <w:wAfter w:w="10" w:type="dxa"/>
        </w:trPr>
        <w:tc>
          <w:tcPr>
            <w:tcW w:w="1544" w:type="dxa"/>
            <w:vAlign w:val="bottom"/>
          </w:tcPr>
          <w:p w14:paraId="1463C306" w14:textId="77777777" w:rsidR="001A211E" w:rsidRPr="003D4C2B" w:rsidRDefault="001A211E" w:rsidP="001A211E">
            <w:pPr>
              <w:tabs>
                <w:tab w:val="left" w:pos="720"/>
              </w:tabs>
              <w:ind w:left="27" w:right="-108"/>
              <w:jc w:val="both"/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  <w:t>ส่วนแบ่งขาดทุนจาก</w:t>
            </w:r>
          </w:p>
        </w:tc>
        <w:tc>
          <w:tcPr>
            <w:tcW w:w="905" w:type="dxa"/>
            <w:shd w:val="clear" w:color="auto" w:fill="FAFAFA"/>
            <w:vAlign w:val="bottom"/>
          </w:tcPr>
          <w:p w14:paraId="523D8556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05" w:type="dxa"/>
            <w:vAlign w:val="bottom"/>
          </w:tcPr>
          <w:p w14:paraId="1D310B03" w14:textId="77777777" w:rsidR="001A211E" w:rsidRPr="003D4C2B" w:rsidRDefault="001A211E" w:rsidP="001A211E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04" w:type="dxa"/>
            <w:shd w:val="clear" w:color="auto" w:fill="FAFAFA"/>
            <w:vAlign w:val="bottom"/>
          </w:tcPr>
          <w:p w14:paraId="7D80329A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08" w:type="dxa"/>
            <w:vAlign w:val="bottom"/>
          </w:tcPr>
          <w:p w14:paraId="3A2226D8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08" w:type="dxa"/>
            <w:shd w:val="clear" w:color="auto" w:fill="FAFAFA"/>
          </w:tcPr>
          <w:p w14:paraId="4B3911B2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</w:p>
        </w:tc>
        <w:tc>
          <w:tcPr>
            <w:tcW w:w="908" w:type="dxa"/>
            <w:shd w:val="clear" w:color="auto" w:fill="FAFAFA"/>
          </w:tcPr>
          <w:p w14:paraId="6768C2B6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3902B348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</w:p>
        </w:tc>
        <w:tc>
          <w:tcPr>
            <w:tcW w:w="907" w:type="dxa"/>
            <w:vAlign w:val="bottom"/>
          </w:tcPr>
          <w:p w14:paraId="37A4B1F7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08" w:type="dxa"/>
            <w:shd w:val="clear" w:color="auto" w:fill="FAFAFA"/>
            <w:vAlign w:val="bottom"/>
          </w:tcPr>
          <w:p w14:paraId="444C1E48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373289EC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28E1ED71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vAlign w:val="bottom"/>
          </w:tcPr>
          <w:p w14:paraId="7E5EBF32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13D9D562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vAlign w:val="bottom"/>
          </w:tcPr>
          <w:p w14:paraId="26DBB997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566B970B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vAlign w:val="bottom"/>
          </w:tcPr>
          <w:p w14:paraId="788E5BE2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</w:tr>
      <w:tr w:rsidR="00F40953" w:rsidRPr="003D4C2B" w14:paraId="0B17ED01" w14:textId="77777777" w:rsidTr="00424C32">
        <w:trPr>
          <w:gridAfter w:val="1"/>
          <w:wAfter w:w="10" w:type="dxa"/>
          <w:trHeight w:val="90"/>
        </w:trPr>
        <w:tc>
          <w:tcPr>
            <w:tcW w:w="1544" w:type="dxa"/>
            <w:vAlign w:val="bottom"/>
          </w:tcPr>
          <w:p w14:paraId="122DA75F" w14:textId="77777777" w:rsidR="001A211E" w:rsidRPr="003D4C2B" w:rsidRDefault="001A211E" w:rsidP="001A211E">
            <w:pPr>
              <w:tabs>
                <w:tab w:val="left" w:pos="720"/>
              </w:tabs>
              <w:ind w:left="27" w:right="-36"/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  <w:t xml:space="preserve">   เงินลงทุนในบริษัทร่วม 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7A949D" w14:textId="01E38500" w:rsidR="001A211E" w:rsidRPr="003D4C2B" w:rsidRDefault="002B57CE" w:rsidP="001A211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vAlign w:val="bottom"/>
          </w:tcPr>
          <w:p w14:paraId="05A45894" w14:textId="77777777" w:rsidR="001A211E" w:rsidRPr="003D4C2B" w:rsidRDefault="001A211E" w:rsidP="001A211E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sz w:val="19"/>
                <w:szCs w:val="19"/>
                <w:lang w:val="en-GB"/>
              </w:rPr>
            </w:pPr>
            <w:r w:rsidRPr="003D4C2B">
              <w:rPr>
                <w:rFonts w:ascii="Browallia New" w:eastAsia="MS Mincho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E6DDE4" w14:textId="37C52719" w:rsidR="001A211E" w:rsidRPr="003D4C2B" w:rsidRDefault="002B57C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vAlign w:val="bottom"/>
          </w:tcPr>
          <w:p w14:paraId="0FDB292E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FAFAFA"/>
          </w:tcPr>
          <w:p w14:paraId="65C789C6" w14:textId="5D58A689" w:rsidR="001A211E" w:rsidRPr="003D4C2B" w:rsidRDefault="002B57CE" w:rsidP="001A211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lang w:bidi="th-TH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FAFAFA"/>
          </w:tcPr>
          <w:p w14:paraId="32FD5662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lang w:bidi="th-TH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E7C531" w14:textId="2CF9C02B" w:rsidR="001A211E" w:rsidRPr="003D4C2B" w:rsidRDefault="002B57CE" w:rsidP="001A211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lang w:bidi="th-TH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4584CF9A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1D28E1" w14:textId="627AEBF2" w:rsidR="001A211E" w:rsidRPr="003D4C2B" w:rsidRDefault="003F6C31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  <w:t>(</w:t>
            </w:r>
            <w:r w:rsidR="00450CF7" w:rsidRPr="00450CF7">
              <w:rPr>
                <w:rFonts w:ascii="Browallia New" w:hAnsi="Browallia New" w:cs="Browallia New"/>
                <w:sz w:val="19"/>
                <w:szCs w:val="19"/>
                <w:lang w:bidi="th-TH"/>
              </w:rPr>
              <w:t>33</w:t>
            </w:r>
            <w:r w:rsidRPr="003D4C2B">
              <w:rPr>
                <w:rFonts w:ascii="Browallia New" w:hAnsi="Browallia New" w:cs="Browallia New"/>
                <w:sz w:val="19"/>
                <w:szCs w:val="19"/>
                <w:lang w:bidi="th-TH"/>
              </w:rPr>
              <w:t>,</w:t>
            </w:r>
            <w:r w:rsidR="00450CF7" w:rsidRPr="00450CF7">
              <w:rPr>
                <w:rFonts w:ascii="Browallia New" w:hAnsi="Browallia New" w:cs="Browallia New"/>
                <w:sz w:val="19"/>
                <w:szCs w:val="19"/>
                <w:lang w:bidi="th-TH"/>
              </w:rPr>
              <w:t>190</w:t>
            </w:r>
            <w:r w:rsidRPr="003D4C2B"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  <w:t>)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vAlign w:val="bottom"/>
          </w:tcPr>
          <w:p w14:paraId="60B602B9" w14:textId="62E8AAAB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(</w:t>
            </w:r>
            <w:r w:rsidR="00450CF7" w:rsidRPr="00450CF7">
              <w:rPr>
                <w:rFonts w:ascii="Browallia New" w:hAnsi="Browallia New" w:cs="Browallia New"/>
                <w:sz w:val="19"/>
                <w:szCs w:val="19"/>
              </w:rPr>
              <w:t>23</w:t>
            </w:r>
            <w:r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,</w:t>
            </w:r>
            <w:r w:rsidR="00450CF7" w:rsidRPr="00450CF7">
              <w:rPr>
                <w:rFonts w:ascii="Browallia New" w:hAnsi="Browallia New" w:cs="Browallia New"/>
                <w:sz w:val="19"/>
                <w:szCs w:val="19"/>
              </w:rPr>
              <w:t>418</w:t>
            </w:r>
            <w:r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935BE2" w14:textId="2F2DF452" w:rsidR="001A211E" w:rsidRPr="003D4C2B" w:rsidRDefault="003F6C31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  <w:t>(</w:t>
            </w:r>
            <w:r w:rsidR="00450CF7" w:rsidRPr="00450CF7">
              <w:rPr>
                <w:rFonts w:ascii="Browallia New" w:hAnsi="Browallia New" w:cs="Browallia New"/>
                <w:sz w:val="19"/>
                <w:szCs w:val="19"/>
                <w:lang w:bidi="th-TH"/>
              </w:rPr>
              <w:t>33</w:t>
            </w:r>
            <w:r w:rsidRPr="003D4C2B">
              <w:rPr>
                <w:rFonts w:ascii="Browallia New" w:hAnsi="Browallia New" w:cs="Browallia New"/>
                <w:sz w:val="19"/>
                <w:szCs w:val="19"/>
                <w:lang w:bidi="th-TH"/>
              </w:rPr>
              <w:t>,</w:t>
            </w:r>
            <w:r w:rsidR="00450CF7" w:rsidRPr="00450CF7">
              <w:rPr>
                <w:rFonts w:ascii="Browallia New" w:hAnsi="Browallia New" w:cs="Browallia New"/>
                <w:sz w:val="19"/>
                <w:szCs w:val="19"/>
                <w:lang w:bidi="th-TH"/>
              </w:rPr>
              <w:t>190</w:t>
            </w:r>
            <w:r w:rsidRPr="003D4C2B"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4D38BD6D" w14:textId="758CF8CA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(</w:t>
            </w:r>
            <w:r w:rsidR="00450CF7" w:rsidRPr="00450CF7">
              <w:rPr>
                <w:rFonts w:ascii="Browallia New" w:hAnsi="Browallia New" w:cs="Browallia New"/>
                <w:sz w:val="19"/>
                <w:szCs w:val="19"/>
              </w:rPr>
              <w:t>23</w:t>
            </w:r>
            <w:r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,</w:t>
            </w:r>
            <w:r w:rsidR="00450CF7" w:rsidRPr="00450CF7">
              <w:rPr>
                <w:rFonts w:ascii="Browallia New" w:hAnsi="Browallia New" w:cs="Browallia New"/>
                <w:sz w:val="19"/>
                <w:szCs w:val="19"/>
              </w:rPr>
              <w:t>418</w:t>
            </w:r>
            <w:r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C7CDA6" w14:textId="491CF2F8" w:rsidR="001A211E" w:rsidRPr="003D4C2B" w:rsidRDefault="003F6C31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502924FB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7C9C8E" w14:textId="2DD77508" w:rsidR="001A211E" w:rsidRPr="003D4C2B" w:rsidRDefault="003F6C31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  <w:t>(</w:t>
            </w:r>
            <w:r w:rsidR="00450CF7" w:rsidRPr="00450CF7">
              <w:rPr>
                <w:rFonts w:ascii="Browallia New" w:hAnsi="Browallia New" w:cs="Browallia New"/>
                <w:sz w:val="19"/>
                <w:szCs w:val="19"/>
                <w:lang w:bidi="th-TH"/>
              </w:rPr>
              <w:t>33</w:t>
            </w:r>
            <w:r w:rsidRPr="003D4C2B">
              <w:rPr>
                <w:rFonts w:ascii="Browallia New" w:hAnsi="Browallia New" w:cs="Browallia New"/>
                <w:sz w:val="19"/>
                <w:szCs w:val="19"/>
                <w:lang w:bidi="th-TH"/>
              </w:rPr>
              <w:t>,</w:t>
            </w:r>
            <w:r w:rsidR="00450CF7" w:rsidRPr="00450CF7">
              <w:rPr>
                <w:rFonts w:ascii="Browallia New" w:hAnsi="Browallia New" w:cs="Browallia New"/>
                <w:sz w:val="19"/>
                <w:szCs w:val="19"/>
                <w:lang w:bidi="th-TH"/>
              </w:rPr>
              <w:t>190</w:t>
            </w:r>
            <w:r w:rsidRPr="003D4C2B"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288ED897" w14:textId="4D2AD1E0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(</w:t>
            </w:r>
            <w:r w:rsidR="00450CF7" w:rsidRPr="00450CF7">
              <w:rPr>
                <w:rFonts w:ascii="Browallia New" w:hAnsi="Browallia New" w:cs="Browallia New"/>
                <w:sz w:val="19"/>
                <w:szCs w:val="19"/>
              </w:rPr>
              <w:t>23</w:t>
            </w:r>
            <w:r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,</w:t>
            </w:r>
            <w:r w:rsidR="00450CF7" w:rsidRPr="00450CF7">
              <w:rPr>
                <w:rFonts w:ascii="Browallia New" w:hAnsi="Browallia New" w:cs="Browallia New"/>
                <w:sz w:val="19"/>
                <w:szCs w:val="19"/>
              </w:rPr>
              <w:t>418</w:t>
            </w:r>
            <w:r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)</w:t>
            </w:r>
          </w:p>
        </w:tc>
      </w:tr>
      <w:tr w:rsidR="00F40953" w:rsidRPr="003D4C2B" w14:paraId="448F4385" w14:textId="77777777" w:rsidTr="00424C32">
        <w:trPr>
          <w:gridAfter w:val="1"/>
          <w:wAfter w:w="10" w:type="dxa"/>
        </w:trPr>
        <w:tc>
          <w:tcPr>
            <w:tcW w:w="1544" w:type="dxa"/>
            <w:vAlign w:val="bottom"/>
          </w:tcPr>
          <w:p w14:paraId="2FEBF22A" w14:textId="77777777" w:rsidR="001A211E" w:rsidRPr="003D4C2B" w:rsidRDefault="001A211E" w:rsidP="001A211E">
            <w:pPr>
              <w:tabs>
                <w:tab w:val="left" w:pos="720"/>
              </w:tabs>
              <w:ind w:left="27" w:right="-708"/>
              <w:rPr>
                <w:rFonts w:ascii="Browallia New" w:hAnsi="Browallia New" w:cs="Browallia New"/>
                <w:b/>
                <w:bCs/>
                <w:sz w:val="19"/>
                <w:szCs w:val="19"/>
                <w:lang w:val="x-none" w:eastAsia="x-none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lang w:eastAsia="x-none"/>
              </w:rPr>
              <w:t>(</w:t>
            </w: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eastAsia="x-none"/>
              </w:rPr>
              <w:t>ขาดทุน</w:t>
            </w: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lang w:eastAsia="x-none"/>
              </w:rPr>
              <w:t>)</w:t>
            </w: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eastAsia="x-none"/>
              </w:rPr>
              <w:t xml:space="preserve"> </w:t>
            </w: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  <w:t>กำไรก่อน</w:t>
            </w:r>
          </w:p>
          <w:p w14:paraId="09B614F2" w14:textId="77777777" w:rsidR="001A211E" w:rsidRPr="003D4C2B" w:rsidRDefault="001A211E" w:rsidP="001A211E">
            <w:pPr>
              <w:tabs>
                <w:tab w:val="left" w:pos="720"/>
              </w:tabs>
              <w:ind w:left="27" w:right="-708"/>
              <w:rPr>
                <w:rFonts w:ascii="Browallia New" w:hAnsi="Browallia New" w:cs="Browallia New"/>
                <w:b/>
                <w:bCs/>
                <w:sz w:val="19"/>
                <w:szCs w:val="19"/>
                <w:lang w:val="x-none" w:eastAsia="x-none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  <w:t xml:space="preserve">   </w:t>
            </w: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  <w:t>ต้นทุนทาง</w:t>
            </w: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4E39AB" w14:textId="77777777" w:rsidR="001A211E" w:rsidRPr="003D4C2B" w:rsidRDefault="001A211E" w:rsidP="001A211E">
            <w:pPr>
              <w:tabs>
                <w:tab w:val="decimal" w:pos="720"/>
              </w:tabs>
              <w:ind w:left="-43" w:right="-72"/>
              <w:jc w:val="both"/>
              <w:rPr>
                <w:rFonts w:ascii="Browallia New" w:eastAsia="MS Mincho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071FFA" w14:textId="77777777" w:rsidR="001A211E" w:rsidRPr="003D4C2B" w:rsidRDefault="001A211E" w:rsidP="001A211E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627EE7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AB4FE4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</w:tcPr>
          <w:p w14:paraId="3924ADDA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FAFAFA"/>
          </w:tcPr>
          <w:p w14:paraId="4F2E5DBC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CED175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465F60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C5D8F6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215591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DC93C9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1E6674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4D4136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BA2FD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388CBD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7C1DC7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</w:tr>
      <w:tr w:rsidR="00F40953" w:rsidRPr="003D4C2B" w14:paraId="5ECC778B" w14:textId="77777777" w:rsidTr="0013612B">
        <w:trPr>
          <w:gridAfter w:val="1"/>
          <w:wAfter w:w="10" w:type="dxa"/>
        </w:trPr>
        <w:tc>
          <w:tcPr>
            <w:tcW w:w="1544" w:type="dxa"/>
            <w:vAlign w:val="bottom"/>
          </w:tcPr>
          <w:p w14:paraId="471E1231" w14:textId="77777777" w:rsidR="001A211E" w:rsidRPr="003D4C2B" w:rsidRDefault="001A211E" w:rsidP="001A211E">
            <w:pPr>
              <w:tabs>
                <w:tab w:val="left" w:pos="720"/>
              </w:tabs>
              <w:ind w:left="27" w:right="-708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eastAsia="x-none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lang w:eastAsia="x-none"/>
              </w:rPr>
              <w:t xml:space="preserve">   </w:t>
            </w: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  <w:t>การเงินและ</w:t>
            </w: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>รายได้</w:t>
            </w:r>
          </w:p>
        </w:tc>
        <w:tc>
          <w:tcPr>
            <w:tcW w:w="905" w:type="dxa"/>
            <w:shd w:val="clear" w:color="auto" w:fill="FAFAFA"/>
            <w:vAlign w:val="bottom"/>
          </w:tcPr>
          <w:p w14:paraId="67ACC993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6ABDFC31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904" w:type="dxa"/>
            <w:shd w:val="clear" w:color="auto" w:fill="FAFAFA"/>
            <w:vAlign w:val="bottom"/>
          </w:tcPr>
          <w:p w14:paraId="1580E44E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0CC34B85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08" w:type="dxa"/>
          </w:tcPr>
          <w:p w14:paraId="3B34F639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</w:p>
        </w:tc>
        <w:tc>
          <w:tcPr>
            <w:tcW w:w="908" w:type="dxa"/>
            <w:shd w:val="clear" w:color="auto" w:fill="FAFAFA"/>
          </w:tcPr>
          <w:p w14:paraId="79D6B86D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</w:p>
        </w:tc>
        <w:tc>
          <w:tcPr>
            <w:tcW w:w="907" w:type="dxa"/>
            <w:shd w:val="clear" w:color="auto" w:fill="FAFAFA"/>
          </w:tcPr>
          <w:p w14:paraId="3D6E37FE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4866D1A2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08" w:type="dxa"/>
            <w:shd w:val="clear" w:color="auto" w:fill="FAFAFA"/>
            <w:vAlign w:val="bottom"/>
          </w:tcPr>
          <w:p w14:paraId="2B84FCD5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27E44E13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7C93E872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51494A6F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03B96942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7B07AFC9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70EFB5AA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37194081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</w:tr>
      <w:tr w:rsidR="00F40953" w:rsidRPr="003D4C2B" w14:paraId="26431119" w14:textId="77777777" w:rsidTr="00424C32">
        <w:trPr>
          <w:gridAfter w:val="1"/>
          <w:wAfter w:w="10" w:type="dxa"/>
        </w:trPr>
        <w:tc>
          <w:tcPr>
            <w:tcW w:w="1544" w:type="dxa"/>
            <w:vAlign w:val="bottom"/>
          </w:tcPr>
          <w:p w14:paraId="6512F1CD" w14:textId="77777777" w:rsidR="001A211E" w:rsidRPr="003D4C2B" w:rsidRDefault="001A211E" w:rsidP="001A211E">
            <w:pPr>
              <w:tabs>
                <w:tab w:val="left" w:pos="720"/>
              </w:tabs>
              <w:ind w:left="27" w:right="-708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eastAsia="x-none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  <w:t xml:space="preserve">   </w:t>
            </w: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  <w:t>ภาษีเงินได้</w:t>
            </w: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lang w:eastAsia="x-none"/>
              </w:rPr>
              <w:t xml:space="preserve">   </w:t>
            </w:r>
          </w:p>
        </w:tc>
        <w:tc>
          <w:tcPr>
            <w:tcW w:w="905" w:type="dxa"/>
            <w:shd w:val="clear" w:color="auto" w:fill="FAFAFA"/>
            <w:vAlign w:val="bottom"/>
          </w:tcPr>
          <w:p w14:paraId="22D32B4D" w14:textId="5C1C9226" w:rsidR="001A211E" w:rsidRPr="003D4C2B" w:rsidRDefault="003F6C31" w:rsidP="001A211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  <w:t>(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180</w:t>
            </w: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,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109</w:t>
            </w: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  <w:t>)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1A30FD0B" w14:textId="02D9BBB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(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34</w:t>
            </w: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,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735</w:t>
            </w: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4" w:type="dxa"/>
            <w:shd w:val="clear" w:color="auto" w:fill="FAFAFA"/>
            <w:vAlign w:val="bottom"/>
          </w:tcPr>
          <w:p w14:paraId="64686131" w14:textId="16EB89A8" w:rsidR="001A211E" w:rsidRPr="003D4C2B" w:rsidRDefault="003F6C31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  <w:t>(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65</w:t>
            </w: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,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065</w:t>
            </w: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  <w:t>)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1365789C" w14:textId="6FDFED7A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  <w:t>(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57</w:t>
            </w: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  <w:t>,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060</w:t>
            </w: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  <w:t>)</w:t>
            </w:r>
          </w:p>
        </w:tc>
        <w:tc>
          <w:tcPr>
            <w:tcW w:w="908" w:type="dxa"/>
          </w:tcPr>
          <w:p w14:paraId="36D0AA0D" w14:textId="0B66197A" w:rsidR="001A211E" w:rsidRPr="003D4C2B" w:rsidRDefault="00450CF7" w:rsidP="001A211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</w:pPr>
            <w:r w:rsidRPr="00450CF7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23</w:t>
            </w:r>
            <w:r w:rsidR="003F6C31"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,</w:t>
            </w:r>
            <w:r w:rsidRPr="00450CF7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955</w:t>
            </w:r>
          </w:p>
        </w:tc>
        <w:tc>
          <w:tcPr>
            <w:tcW w:w="908" w:type="dxa"/>
            <w:shd w:val="clear" w:color="auto" w:fill="FAFAFA"/>
          </w:tcPr>
          <w:p w14:paraId="7E188318" w14:textId="45C358E9" w:rsidR="001A211E" w:rsidRPr="003D4C2B" w:rsidRDefault="00450CF7" w:rsidP="001A211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</w:pPr>
            <w:r w:rsidRPr="00450CF7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19</w:t>
            </w:r>
            <w:r w:rsidR="003F6C31"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,</w:t>
            </w:r>
            <w:r w:rsidRPr="00450CF7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691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0D6A2FC6" w14:textId="334D949B" w:rsidR="001A211E" w:rsidRPr="003D4C2B" w:rsidRDefault="00450CF7" w:rsidP="001A211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</w:pPr>
            <w:r w:rsidRPr="00450CF7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22</w:t>
            </w:r>
            <w:r w:rsidR="00CC2B30"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,</w:t>
            </w:r>
            <w:r w:rsidRPr="00450CF7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959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3DB782BE" w14:textId="48A425E5" w:rsidR="001A211E" w:rsidRPr="003D4C2B" w:rsidRDefault="00450CF7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450CF7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49</w:t>
            </w:r>
            <w:r w:rsidR="007A2F56" w:rsidRPr="003D4C2B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,</w:t>
            </w:r>
            <w:r w:rsidRPr="00450CF7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882</w:t>
            </w:r>
          </w:p>
        </w:tc>
        <w:tc>
          <w:tcPr>
            <w:tcW w:w="908" w:type="dxa"/>
            <w:shd w:val="clear" w:color="auto" w:fill="FAFAFA"/>
            <w:vAlign w:val="bottom"/>
          </w:tcPr>
          <w:p w14:paraId="441F7543" w14:textId="500C61D6" w:rsidR="001A211E" w:rsidRPr="003D4C2B" w:rsidRDefault="00CC2B30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  <w:t>(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294</w:t>
            </w: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,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755</w:t>
            </w: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  <w:t>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05E254B3" w14:textId="2F3FC203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  <w:t>(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351</w:t>
            </w: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  <w:t>,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445</w:t>
            </w: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  <w:t>)</w:t>
            </w:r>
          </w:p>
        </w:tc>
        <w:tc>
          <w:tcPr>
            <w:tcW w:w="912" w:type="dxa"/>
            <w:shd w:val="clear" w:color="auto" w:fill="FAFAFA"/>
            <w:vAlign w:val="bottom"/>
          </w:tcPr>
          <w:p w14:paraId="56D803D5" w14:textId="00303EE0" w:rsidR="001A211E" w:rsidRPr="003D4C2B" w:rsidRDefault="00CC2B30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  <w:t>(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493</w:t>
            </w: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,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015</w:t>
            </w: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  <w:t>)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3817F40C" w14:textId="0D023D21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  <w:t>(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373</w:t>
            </w: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  <w:t>,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667</w:t>
            </w: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  <w:t>)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09FA38E5" w14:textId="703DB7FC" w:rsidR="001A211E" w:rsidRPr="003D4C2B" w:rsidRDefault="00CC2B30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  <w:t>(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272</w:t>
            </w: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  <w:t>)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5F655612" w14:textId="3E9223B4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  <w:t>(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273</w:t>
            </w: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  <w:t>)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4DA3E92C" w14:textId="5FB213BF" w:rsidR="001A211E" w:rsidRPr="003D4C2B" w:rsidRDefault="00CC2B30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  <w:t>(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493</w:t>
            </w: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,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287</w:t>
            </w: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  <w:t>)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243527C2" w14:textId="69AC5A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  <w:t>(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373</w:t>
            </w: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  <w:t>,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940</w:t>
            </w: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  <w:t>)</w:t>
            </w:r>
          </w:p>
        </w:tc>
      </w:tr>
      <w:tr w:rsidR="00F40953" w:rsidRPr="003D4C2B" w14:paraId="42624A38" w14:textId="77777777" w:rsidTr="00424C32">
        <w:trPr>
          <w:gridAfter w:val="1"/>
          <w:wAfter w:w="10" w:type="dxa"/>
        </w:trPr>
        <w:tc>
          <w:tcPr>
            <w:tcW w:w="1544" w:type="dxa"/>
            <w:vAlign w:val="bottom"/>
          </w:tcPr>
          <w:p w14:paraId="75F3BAD4" w14:textId="77777777" w:rsidR="001A211E" w:rsidRPr="003D4C2B" w:rsidRDefault="001A211E" w:rsidP="001A211E">
            <w:pPr>
              <w:tabs>
                <w:tab w:val="left" w:pos="720"/>
              </w:tabs>
              <w:ind w:left="27" w:right="-36"/>
              <w:jc w:val="both"/>
              <w:rPr>
                <w:rFonts w:ascii="Browallia New" w:hAnsi="Browallia New" w:cs="Browallia New"/>
                <w:spacing w:val="-6"/>
                <w:sz w:val="19"/>
                <w:szCs w:val="19"/>
                <w:lang w:val="en-GB" w:eastAsia="x-none"/>
              </w:rPr>
            </w:pPr>
            <w:r w:rsidRPr="003D4C2B">
              <w:rPr>
                <w:rFonts w:ascii="Browallia New" w:hAnsi="Browallia New" w:cs="Browallia New"/>
                <w:spacing w:val="-6"/>
                <w:sz w:val="19"/>
                <w:szCs w:val="19"/>
                <w:cs/>
                <w:lang w:val="x-none" w:eastAsia="x-none"/>
              </w:rPr>
              <w:t>ต้นทุนทางการเงิ</w:t>
            </w:r>
            <w:r w:rsidRPr="003D4C2B">
              <w:rPr>
                <w:rFonts w:ascii="Browallia New" w:hAnsi="Browallia New" w:cs="Browallia New"/>
                <w:spacing w:val="-6"/>
                <w:sz w:val="19"/>
                <w:szCs w:val="19"/>
                <w:cs/>
                <w:lang w:val="en-GB" w:eastAsia="x-none"/>
              </w:rPr>
              <w:t xml:space="preserve">น </w:t>
            </w:r>
          </w:p>
          <w:p w14:paraId="2253538C" w14:textId="77777777" w:rsidR="001A211E" w:rsidRPr="003D4C2B" w:rsidRDefault="001A211E" w:rsidP="001A211E">
            <w:pPr>
              <w:tabs>
                <w:tab w:val="left" w:pos="720"/>
              </w:tabs>
              <w:ind w:left="27" w:right="-36"/>
              <w:jc w:val="both"/>
              <w:rPr>
                <w:rFonts w:ascii="Browallia New" w:hAnsi="Browallia New" w:cs="Browallia New"/>
                <w:spacing w:val="-6"/>
                <w:sz w:val="19"/>
                <w:szCs w:val="19"/>
                <w:cs/>
                <w:lang w:val="en-GB" w:eastAsia="x-none"/>
              </w:rPr>
            </w:pPr>
            <w:r w:rsidRPr="003D4C2B">
              <w:rPr>
                <w:rFonts w:ascii="Browallia New" w:hAnsi="Browallia New" w:cs="Browallia New"/>
                <w:spacing w:val="-6"/>
                <w:sz w:val="19"/>
                <w:szCs w:val="19"/>
                <w:lang w:val="en-GB" w:eastAsia="x-none"/>
              </w:rPr>
              <w:t xml:space="preserve">   - </w:t>
            </w:r>
            <w:r w:rsidRPr="003D4C2B">
              <w:rPr>
                <w:rFonts w:ascii="Browallia New" w:hAnsi="Browallia New" w:cs="Browallia New"/>
                <w:spacing w:val="-6"/>
                <w:sz w:val="19"/>
                <w:szCs w:val="19"/>
                <w:cs/>
                <w:lang w:val="en-GB" w:eastAsia="x-none"/>
              </w:rPr>
              <w:t>ดอกเบี้ยจ่าย</w:t>
            </w:r>
          </w:p>
        </w:tc>
        <w:tc>
          <w:tcPr>
            <w:tcW w:w="905" w:type="dxa"/>
            <w:shd w:val="clear" w:color="auto" w:fill="FAFAFA"/>
            <w:vAlign w:val="bottom"/>
          </w:tcPr>
          <w:p w14:paraId="71B8F780" w14:textId="6EB34D6E" w:rsidR="001A211E" w:rsidRPr="003D4C2B" w:rsidRDefault="003F6C31" w:rsidP="001A211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lang w:bidi="th-TH"/>
              </w:rPr>
              <w:t>-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5FFBDAF1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904" w:type="dxa"/>
            <w:shd w:val="clear" w:color="auto" w:fill="FAFAFA"/>
            <w:vAlign w:val="bottom"/>
          </w:tcPr>
          <w:p w14:paraId="5C0B29B0" w14:textId="35E86125" w:rsidR="001A211E" w:rsidRPr="003D4C2B" w:rsidRDefault="003F6C31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334B327C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908" w:type="dxa"/>
          </w:tcPr>
          <w:p w14:paraId="02DAB410" w14:textId="77777777" w:rsidR="003F6C31" w:rsidRPr="003D4C2B" w:rsidRDefault="003F6C31" w:rsidP="001A211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</w:p>
          <w:p w14:paraId="66DC87F3" w14:textId="1C73002E" w:rsidR="001A211E" w:rsidRPr="003D4C2B" w:rsidRDefault="003F6C31" w:rsidP="001A211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lang w:bidi="th-TH"/>
              </w:rPr>
              <w:t>-</w:t>
            </w:r>
          </w:p>
        </w:tc>
        <w:tc>
          <w:tcPr>
            <w:tcW w:w="908" w:type="dxa"/>
            <w:shd w:val="clear" w:color="auto" w:fill="FAFAFA"/>
          </w:tcPr>
          <w:p w14:paraId="1A0FAE2E" w14:textId="77777777" w:rsidR="003F6C31" w:rsidRPr="003D4C2B" w:rsidRDefault="003F6C31" w:rsidP="003F6C3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</w:p>
          <w:p w14:paraId="35586B5E" w14:textId="2B3E9F53" w:rsidR="003F6C31" w:rsidRPr="003D4C2B" w:rsidRDefault="003F6C31" w:rsidP="003F6C3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lang w:bidi="th-TH"/>
              </w:rPr>
              <w:t>-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1C1BB2D1" w14:textId="243CBD28" w:rsidR="001A211E" w:rsidRPr="003D4C2B" w:rsidRDefault="00CC2B30" w:rsidP="001A211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lang w:bidi="th-TH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6DA7C235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908" w:type="dxa"/>
            <w:shd w:val="clear" w:color="auto" w:fill="FAFAFA"/>
            <w:vAlign w:val="bottom"/>
          </w:tcPr>
          <w:p w14:paraId="57D253A1" w14:textId="609A79B5" w:rsidR="001A211E" w:rsidRPr="003D4C2B" w:rsidRDefault="00CC2B30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  <w:t>(</w:t>
            </w:r>
            <w:r w:rsidR="00450CF7" w:rsidRPr="00450CF7">
              <w:rPr>
                <w:rFonts w:ascii="Browallia New" w:hAnsi="Browallia New" w:cs="Browallia New"/>
                <w:sz w:val="19"/>
                <w:szCs w:val="19"/>
                <w:lang w:bidi="th-TH"/>
              </w:rPr>
              <w:t>98</w:t>
            </w:r>
            <w:r w:rsidRPr="003D4C2B">
              <w:rPr>
                <w:rFonts w:ascii="Browallia New" w:hAnsi="Browallia New" w:cs="Browallia New"/>
                <w:sz w:val="19"/>
                <w:szCs w:val="19"/>
                <w:lang w:bidi="th-TH"/>
              </w:rPr>
              <w:t>,</w:t>
            </w:r>
            <w:r w:rsidR="00450CF7" w:rsidRPr="00450CF7">
              <w:rPr>
                <w:rFonts w:ascii="Browallia New" w:hAnsi="Browallia New" w:cs="Browallia New"/>
                <w:sz w:val="19"/>
                <w:szCs w:val="19"/>
                <w:lang w:bidi="th-TH"/>
              </w:rPr>
              <w:t>835</w:t>
            </w:r>
            <w:r w:rsidRPr="003D4C2B"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  <w:t>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3ADF2260" w14:textId="1324656F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(</w:t>
            </w:r>
            <w:r w:rsidR="00450CF7" w:rsidRPr="00450CF7">
              <w:rPr>
                <w:rFonts w:ascii="Browallia New" w:hAnsi="Browallia New" w:cs="Browallia New"/>
                <w:sz w:val="19"/>
                <w:szCs w:val="19"/>
              </w:rPr>
              <w:t>86</w:t>
            </w:r>
            <w:r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,</w:t>
            </w:r>
            <w:r w:rsidR="00450CF7" w:rsidRPr="00450CF7">
              <w:rPr>
                <w:rFonts w:ascii="Browallia New" w:hAnsi="Browallia New" w:cs="Browallia New"/>
                <w:sz w:val="19"/>
                <w:szCs w:val="19"/>
              </w:rPr>
              <w:t>501</w:t>
            </w:r>
            <w:r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)</w:t>
            </w:r>
          </w:p>
        </w:tc>
        <w:tc>
          <w:tcPr>
            <w:tcW w:w="912" w:type="dxa"/>
            <w:shd w:val="clear" w:color="auto" w:fill="FAFAFA"/>
            <w:vAlign w:val="bottom"/>
          </w:tcPr>
          <w:p w14:paraId="1D36A361" w14:textId="17985CB7" w:rsidR="001A211E" w:rsidRPr="003D4C2B" w:rsidRDefault="00CC2B30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cs/>
                <w:lang w:bidi="th-TH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cs/>
                <w:lang w:bidi="th-TH"/>
              </w:rPr>
              <w:t>(</w:t>
            </w:r>
            <w:r w:rsidR="00450CF7" w:rsidRPr="00450CF7">
              <w:rPr>
                <w:rFonts w:ascii="Browallia New" w:hAnsi="Browallia New" w:cs="Browallia New"/>
                <w:sz w:val="19"/>
                <w:szCs w:val="19"/>
                <w:lang w:bidi="th-TH"/>
              </w:rPr>
              <w:t>98</w:t>
            </w:r>
            <w:r w:rsidRPr="003D4C2B">
              <w:rPr>
                <w:rFonts w:ascii="Browallia New" w:hAnsi="Browallia New" w:cs="Browallia New"/>
                <w:sz w:val="19"/>
                <w:szCs w:val="19"/>
                <w:lang w:bidi="th-TH"/>
              </w:rPr>
              <w:t>,</w:t>
            </w:r>
            <w:r w:rsidR="00450CF7" w:rsidRPr="00450CF7">
              <w:rPr>
                <w:rFonts w:ascii="Browallia New" w:hAnsi="Browallia New" w:cs="Browallia New"/>
                <w:sz w:val="19"/>
                <w:szCs w:val="19"/>
                <w:lang w:bidi="th-TH"/>
              </w:rPr>
              <w:t>835</w:t>
            </w:r>
            <w:r w:rsidRPr="003D4C2B">
              <w:rPr>
                <w:rFonts w:ascii="Browallia New" w:hAnsi="Browallia New" w:cs="Browallia New"/>
                <w:sz w:val="19"/>
                <w:szCs w:val="19"/>
                <w:cs/>
                <w:lang w:bidi="th-TH"/>
              </w:rPr>
              <w:t>)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5426864C" w14:textId="52130832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(</w:t>
            </w:r>
            <w:r w:rsidR="00450CF7" w:rsidRPr="00450CF7">
              <w:rPr>
                <w:rFonts w:ascii="Browallia New" w:hAnsi="Browallia New" w:cs="Browallia New"/>
                <w:sz w:val="19"/>
                <w:szCs w:val="19"/>
              </w:rPr>
              <w:t>86</w:t>
            </w:r>
            <w:r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,</w:t>
            </w:r>
            <w:r w:rsidR="00450CF7" w:rsidRPr="00450CF7">
              <w:rPr>
                <w:rFonts w:ascii="Browallia New" w:hAnsi="Browallia New" w:cs="Browallia New"/>
                <w:sz w:val="19"/>
                <w:szCs w:val="19"/>
              </w:rPr>
              <w:t>501</w:t>
            </w:r>
            <w:r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)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64FAE514" w14:textId="6FCCB054" w:rsidR="001A211E" w:rsidRPr="003D4C2B" w:rsidRDefault="00450CF7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450CF7">
              <w:rPr>
                <w:rFonts w:ascii="Browallia New" w:hAnsi="Browallia New" w:cs="Browallia New"/>
                <w:sz w:val="19"/>
                <w:szCs w:val="19"/>
              </w:rPr>
              <w:t>16</w:t>
            </w:r>
            <w:r w:rsidR="00CC2B30"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,</w:t>
            </w:r>
            <w:r w:rsidRPr="00450CF7">
              <w:rPr>
                <w:rFonts w:ascii="Browallia New" w:hAnsi="Browallia New" w:cs="Browallia New"/>
                <w:sz w:val="19"/>
                <w:szCs w:val="19"/>
              </w:rPr>
              <w:t>851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08331772" w14:textId="0FE1C6E0" w:rsidR="001A211E" w:rsidRPr="003D4C2B" w:rsidRDefault="00450CF7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450CF7">
              <w:rPr>
                <w:rFonts w:ascii="Browallia New" w:hAnsi="Browallia New" w:cs="Browallia New"/>
                <w:sz w:val="19"/>
                <w:szCs w:val="19"/>
              </w:rPr>
              <w:t>17</w:t>
            </w:r>
            <w:r w:rsidR="001A211E"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,</w:t>
            </w:r>
            <w:r w:rsidRPr="00450CF7">
              <w:rPr>
                <w:rFonts w:ascii="Browallia New" w:hAnsi="Browallia New" w:cs="Browallia New"/>
                <w:sz w:val="19"/>
                <w:szCs w:val="19"/>
              </w:rPr>
              <w:t>231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2B172876" w14:textId="15B1333F" w:rsidR="001A211E" w:rsidRPr="003D4C2B" w:rsidRDefault="00CC2B30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  <w:t>(</w:t>
            </w:r>
            <w:r w:rsidR="00450CF7" w:rsidRPr="00450CF7">
              <w:rPr>
                <w:rFonts w:ascii="Browallia New" w:hAnsi="Browallia New" w:cs="Browallia New"/>
                <w:sz w:val="19"/>
                <w:szCs w:val="19"/>
                <w:lang w:bidi="th-TH"/>
              </w:rPr>
              <w:t>81</w:t>
            </w:r>
            <w:r w:rsidRPr="003D4C2B">
              <w:rPr>
                <w:rFonts w:ascii="Browallia New" w:hAnsi="Browallia New" w:cs="Browallia New"/>
                <w:sz w:val="19"/>
                <w:szCs w:val="19"/>
                <w:lang w:bidi="th-TH"/>
              </w:rPr>
              <w:t>,</w:t>
            </w:r>
            <w:r w:rsidR="00450CF7" w:rsidRPr="00450CF7">
              <w:rPr>
                <w:rFonts w:ascii="Browallia New" w:hAnsi="Browallia New" w:cs="Browallia New"/>
                <w:sz w:val="19"/>
                <w:szCs w:val="19"/>
                <w:lang w:bidi="th-TH"/>
              </w:rPr>
              <w:t>984</w:t>
            </w:r>
            <w:r w:rsidRPr="003D4C2B"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  <w:t>)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32780B9D" w14:textId="235CDF6D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(</w:t>
            </w:r>
            <w:r w:rsidR="00450CF7" w:rsidRPr="00450CF7">
              <w:rPr>
                <w:rFonts w:ascii="Browallia New" w:hAnsi="Browallia New" w:cs="Browallia New"/>
                <w:sz w:val="19"/>
                <w:szCs w:val="19"/>
              </w:rPr>
              <w:t>69</w:t>
            </w:r>
            <w:r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,</w:t>
            </w:r>
            <w:r w:rsidR="00450CF7" w:rsidRPr="00450CF7">
              <w:rPr>
                <w:rFonts w:ascii="Browallia New" w:hAnsi="Browallia New" w:cs="Browallia New"/>
                <w:sz w:val="19"/>
                <w:szCs w:val="19"/>
              </w:rPr>
              <w:t>270</w:t>
            </w:r>
            <w:r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)</w:t>
            </w:r>
          </w:p>
        </w:tc>
      </w:tr>
      <w:tr w:rsidR="00F40953" w:rsidRPr="003D4C2B" w14:paraId="02A44409" w14:textId="77777777" w:rsidTr="00424C32">
        <w:trPr>
          <w:gridAfter w:val="1"/>
          <w:wAfter w:w="10" w:type="dxa"/>
        </w:trPr>
        <w:tc>
          <w:tcPr>
            <w:tcW w:w="1544" w:type="dxa"/>
            <w:vAlign w:val="bottom"/>
          </w:tcPr>
          <w:p w14:paraId="4FC62B6C" w14:textId="77777777" w:rsidR="001A211E" w:rsidRPr="003D4C2B" w:rsidRDefault="001A211E" w:rsidP="001A211E">
            <w:pPr>
              <w:ind w:left="27"/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cs/>
                <w:lang w:eastAsia="x-none"/>
              </w:rPr>
              <w:t>รายได้</w:t>
            </w:r>
            <w:r w:rsidRPr="003D4C2B"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  <w:t>ภาษีเงินได้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7CA95A" w14:textId="6FAE7A68" w:rsidR="001A211E" w:rsidRPr="003D4C2B" w:rsidRDefault="003F6C31" w:rsidP="001A211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lang w:bidi="th-TH"/>
              </w:rPr>
              <w:t>-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799060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A492EF" w14:textId="139AD4F4" w:rsidR="001A211E" w:rsidRPr="003D4C2B" w:rsidRDefault="003F6C31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A5BAE1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73FF44B1" w14:textId="338FAB95" w:rsidR="001A211E" w:rsidRPr="003D4C2B" w:rsidRDefault="003F6C31" w:rsidP="001A211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lang w:bidi="th-TH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FAFAFA"/>
          </w:tcPr>
          <w:p w14:paraId="22FB3D47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lang w:bidi="th-TH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6A93C1" w14:textId="4931753B" w:rsidR="001A211E" w:rsidRPr="003D4C2B" w:rsidRDefault="00CC2B30" w:rsidP="001A211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lang w:bidi="th-TH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B3071D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24BFA0" w14:textId="055711DB" w:rsidR="001A211E" w:rsidRPr="003D4C2B" w:rsidRDefault="00450CF7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450CF7">
              <w:rPr>
                <w:rFonts w:ascii="Browallia New" w:hAnsi="Browallia New" w:cs="Browallia New"/>
                <w:sz w:val="19"/>
                <w:szCs w:val="19"/>
                <w:lang w:bidi="th-TH"/>
              </w:rPr>
              <w:t>77</w:t>
            </w:r>
            <w:r w:rsidR="00CC2B30" w:rsidRPr="003D4C2B">
              <w:rPr>
                <w:rFonts w:ascii="Browallia New" w:hAnsi="Browallia New" w:cs="Browallia New"/>
                <w:sz w:val="19"/>
                <w:szCs w:val="19"/>
                <w:lang w:bidi="th-TH"/>
              </w:rPr>
              <w:t>,</w:t>
            </w:r>
            <w:r w:rsidRPr="00450CF7">
              <w:rPr>
                <w:rFonts w:ascii="Browallia New" w:hAnsi="Browallia New" w:cs="Browallia New"/>
                <w:sz w:val="19"/>
                <w:szCs w:val="19"/>
                <w:lang w:bidi="th-TH"/>
              </w:rPr>
              <w:t>881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D819AA" w14:textId="667ADB34" w:rsidR="001A211E" w:rsidRPr="003D4C2B" w:rsidRDefault="00450CF7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450CF7">
              <w:rPr>
                <w:rFonts w:ascii="Browallia New" w:hAnsi="Browallia New" w:cs="Browallia New"/>
                <w:sz w:val="19"/>
                <w:szCs w:val="19"/>
              </w:rPr>
              <w:t>58</w:t>
            </w:r>
            <w:r w:rsidR="001A211E"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,</w:t>
            </w:r>
            <w:r w:rsidRPr="00450CF7">
              <w:rPr>
                <w:rFonts w:ascii="Browallia New" w:hAnsi="Browallia New" w:cs="Browallia New"/>
                <w:sz w:val="19"/>
                <w:szCs w:val="19"/>
              </w:rPr>
              <w:t>734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5D85F8" w14:textId="0C6BB5ED" w:rsidR="001A211E" w:rsidRPr="003D4C2B" w:rsidRDefault="00450CF7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450CF7">
              <w:rPr>
                <w:rFonts w:ascii="Browallia New" w:hAnsi="Browallia New" w:cs="Browallia New"/>
                <w:sz w:val="19"/>
                <w:szCs w:val="19"/>
              </w:rPr>
              <w:t>77</w:t>
            </w:r>
            <w:r w:rsidR="00CC2B30"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,</w:t>
            </w:r>
            <w:r w:rsidRPr="00450CF7">
              <w:rPr>
                <w:rFonts w:ascii="Browallia New" w:hAnsi="Browallia New" w:cs="Browallia New"/>
                <w:sz w:val="19"/>
                <w:szCs w:val="19"/>
              </w:rPr>
              <w:t>881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E9548F" w14:textId="72E93DBF" w:rsidR="001A211E" w:rsidRPr="003D4C2B" w:rsidRDefault="00450CF7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450CF7">
              <w:rPr>
                <w:rFonts w:ascii="Browallia New" w:hAnsi="Browallia New" w:cs="Browallia New"/>
                <w:sz w:val="19"/>
                <w:szCs w:val="19"/>
              </w:rPr>
              <w:t>58</w:t>
            </w:r>
            <w:r w:rsidR="001A211E"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,</w:t>
            </w:r>
            <w:r w:rsidRPr="00450CF7">
              <w:rPr>
                <w:rFonts w:ascii="Browallia New" w:hAnsi="Browallia New" w:cs="Browallia New"/>
                <w:sz w:val="19"/>
                <w:szCs w:val="19"/>
              </w:rPr>
              <w:t>734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5DC726" w14:textId="6EB2DA01" w:rsidR="001A211E" w:rsidRPr="003D4C2B" w:rsidRDefault="00CC2B30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AD9E12" w14:textId="77777777" w:rsidR="001A211E" w:rsidRPr="003D4C2B" w:rsidRDefault="001A211E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960B42" w14:textId="0471B607" w:rsidR="001A211E" w:rsidRPr="003D4C2B" w:rsidRDefault="00450CF7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450CF7">
              <w:rPr>
                <w:rFonts w:ascii="Browallia New" w:hAnsi="Browallia New" w:cs="Browallia New"/>
                <w:sz w:val="19"/>
                <w:szCs w:val="19"/>
              </w:rPr>
              <w:t>77</w:t>
            </w:r>
            <w:r w:rsidR="00CC2B30"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,</w:t>
            </w:r>
            <w:r w:rsidRPr="00450CF7">
              <w:rPr>
                <w:rFonts w:ascii="Browallia New" w:hAnsi="Browallia New" w:cs="Browallia New"/>
                <w:sz w:val="19"/>
                <w:szCs w:val="19"/>
              </w:rPr>
              <w:t>881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3AB0FA" w14:textId="35ECE393" w:rsidR="001A211E" w:rsidRPr="003D4C2B" w:rsidRDefault="00450CF7" w:rsidP="001A211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450CF7">
              <w:rPr>
                <w:rFonts w:ascii="Browallia New" w:hAnsi="Browallia New" w:cs="Browallia New"/>
                <w:sz w:val="19"/>
                <w:szCs w:val="19"/>
              </w:rPr>
              <w:t>58</w:t>
            </w:r>
            <w:r w:rsidR="001A211E" w:rsidRPr="003D4C2B">
              <w:rPr>
                <w:rFonts w:ascii="Browallia New" w:hAnsi="Browallia New" w:cs="Browallia New"/>
                <w:sz w:val="19"/>
                <w:szCs w:val="19"/>
                <w:lang w:val="en-US"/>
              </w:rPr>
              <w:t>,</w:t>
            </w:r>
            <w:r w:rsidRPr="00450CF7">
              <w:rPr>
                <w:rFonts w:ascii="Browallia New" w:hAnsi="Browallia New" w:cs="Browallia New"/>
                <w:sz w:val="19"/>
                <w:szCs w:val="19"/>
              </w:rPr>
              <w:t>734</w:t>
            </w:r>
          </w:p>
        </w:tc>
      </w:tr>
      <w:tr w:rsidR="00CD0829" w:rsidRPr="003D4C2B" w14:paraId="716940AC" w14:textId="77777777" w:rsidTr="00424C32">
        <w:trPr>
          <w:gridAfter w:val="1"/>
          <w:wAfter w:w="10" w:type="dxa"/>
        </w:trPr>
        <w:tc>
          <w:tcPr>
            <w:tcW w:w="1544" w:type="dxa"/>
            <w:vAlign w:val="bottom"/>
          </w:tcPr>
          <w:p w14:paraId="72D2BF3E" w14:textId="77777777" w:rsidR="00CD0829" w:rsidRPr="003D4C2B" w:rsidRDefault="00CD0829" w:rsidP="00CD0829">
            <w:pPr>
              <w:tabs>
                <w:tab w:val="left" w:pos="720"/>
              </w:tabs>
              <w:ind w:left="27" w:right="-87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  <w:t>(ขาดทุน)</w:t>
            </w:r>
            <w:r w:rsidRPr="003D4C2B">
              <w:rPr>
                <w:rFonts w:ascii="Browallia New" w:hAnsi="Browallia New" w:cs="Browallia New"/>
                <w:b/>
                <w:bCs/>
                <w:spacing w:val="-8"/>
                <w:sz w:val="19"/>
                <w:szCs w:val="19"/>
                <w:cs/>
                <w:lang w:val="x-none" w:eastAsia="x-none"/>
              </w:rPr>
              <w:t>กำไรสำหรับงวด</w:t>
            </w: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FFB3A6" w14:textId="7A3DBE09" w:rsidR="00CD0829" w:rsidRPr="003D4C2B" w:rsidRDefault="00CD0829" w:rsidP="00CD082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  <w:t>(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180</w:t>
            </w: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,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109</w:t>
            </w: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  <w:t>)</w:t>
            </w: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9BB71C" w14:textId="2B9E8826" w:rsidR="00CD0829" w:rsidRPr="003D4C2B" w:rsidRDefault="00CD0829" w:rsidP="00CD082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(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34</w:t>
            </w: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,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735</w:t>
            </w: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CC4B71" w14:textId="1DFA7E19" w:rsidR="00CD0829" w:rsidRPr="003D4C2B" w:rsidRDefault="00CD0829" w:rsidP="00CD0829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  <w:t>(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65</w:t>
            </w: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,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065</w:t>
            </w: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  <w:t>)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771694" w14:textId="6F5CE10A" w:rsidR="00CD0829" w:rsidRPr="003D4C2B" w:rsidRDefault="00CD0829" w:rsidP="00CD0829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  <w:t>(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57</w:t>
            </w: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  <w:t>,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060</w:t>
            </w: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  <w:t>)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</w:tcPr>
          <w:p w14:paraId="40A9F99E" w14:textId="61B5FD6D" w:rsidR="00CD0829" w:rsidRPr="003D4C2B" w:rsidRDefault="00450CF7" w:rsidP="00CD082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</w:pPr>
            <w:r w:rsidRPr="00450CF7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23</w:t>
            </w:r>
            <w:r w:rsidR="00CD0829"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,</w:t>
            </w:r>
            <w:r w:rsidRPr="00450CF7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955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D9F1AC" w14:textId="1EDA7443" w:rsidR="00CD0829" w:rsidRPr="003D4C2B" w:rsidRDefault="00450CF7" w:rsidP="00CD082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</w:pPr>
            <w:r w:rsidRPr="00450CF7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19</w:t>
            </w:r>
            <w:r w:rsidR="00CD0829"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,</w:t>
            </w:r>
            <w:r w:rsidRPr="00450CF7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691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193411" w14:textId="2B9727D6" w:rsidR="00CD0829" w:rsidRPr="003D4C2B" w:rsidRDefault="00450CF7" w:rsidP="00CD082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</w:pPr>
            <w:r w:rsidRPr="00450CF7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22</w:t>
            </w:r>
            <w:r w:rsidR="00CD0829"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,</w:t>
            </w:r>
            <w:r w:rsidRPr="00450CF7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959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EF4F2F" w14:textId="0D6ADF5A" w:rsidR="00CD0829" w:rsidRPr="003D4C2B" w:rsidRDefault="00450CF7" w:rsidP="00CD0829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450CF7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49</w:t>
            </w:r>
            <w:r w:rsidR="00CD0829" w:rsidRPr="003D4C2B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,</w:t>
            </w:r>
            <w:r w:rsidRPr="00450CF7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882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BDA434" w14:textId="26825953" w:rsidR="00CD0829" w:rsidRPr="003D4C2B" w:rsidRDefault="00CD0829" w:rsidP="00CD0829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  <w:t>(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315</w:t>
            </w: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,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709</w:t>
            </w: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  <w:t>)</w:t>
            </w: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512879" w14:textId="0E969DE1" w:rsidR="00CD0829" w:rsidRPr="003D4C2B" w:rsidRDefault="00CD0829" w:rsidP="00CD0829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  <w:t>(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379</w:t>
            </w: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  <w:t>,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212</w:t>
            </w: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8A6BAC" w14:textId="4B84025F" w:rsidR="00CD0829" w:rsidRPr="003D4C2B" w:rsidRDefault="00CD0829" w:rsidP="00CD0829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  <w:t>(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513</w:t>
            </w: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,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969</w:t>
            </w: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51646D" w14:textId="394F13B7" w:rsidR="00CD0829" w:rsidRPr="003D4C2B" w:rsidRDefault="00CD0829" w:rsidP="00CD0829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  <w:t>(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401</w:t>
            </w: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  <w:t>,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434</w:t>
            </w: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867EC2" w14:textId="35CDEFF5" w:rsidR="00CD0829" w:rsidRPr="003D4C2B" w:rsidRDefault="00450CF7" w:rsidP="00CD0829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450CF7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16</w:t>
            </w:r>
            <w:r w:rsidR="00CD0829"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  <w:t>,</w:t>
            </w:r>
            <w:r w:rsidRPr="00450CF7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579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B9897B" w14:textId="6E6201C7" w:rsidR="00CD0829" w:rsidRPr="003D4C2B" w:rsidRDefault="00450CF7" w:rsidP="00CD0829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450CF7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16</w:t>
            </w:r>
            <w:r w:rsidR="00CD0829"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  <w:t>,</w:t>
            </w:r>
            <w:r w:rsidRPr="00450CF7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958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DC0596" w14:textId="25B69724" w:rsidR="00CD0829" w:rsidRPr="003D4C2B" w:rsidRDefault="00CD0829" w:rsidP="00CD0829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  <w:t>(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497</w:t>
            </w: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,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390</w:t>
            </w: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CEED0F" w14:textId="07D863F0" w:rsidR="00CD0829" w:rsidRPr="003D4C2B" w:rsidRDefault="00CD0829" w:rsidP="00CD0829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  <w:t>(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384</w:t>
            </w: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  <w:t>,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476</w:t>
            </w:r>
            <w:r w:rsidRPr="003D4C2B"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  <w:t>)</w:t>
            </w:r>
          </w:p>
        </w:tc>
      </w:tr>
    </w:tbl>
    <w:p w14:paraId="6DE2F9B9" w14:textId="77777777" w:rsidR="00DF7FAD" w:rsidRPr="003D4C2B" w:rsidRDefault="00DF7FAD" w:rsidP="00B3659F">
      <w:pPr>
        <w:jc w:val="thaiDistribute"/>
        <w:rPr>
          <w:rFonts w:ascii="Browallia New" w:hAnsi="Browallia New" w:cs="Browallia New"/>
          <w:sz w:val="26"/>
          <w:szCs w:val="26"/>
        </w:rPr>
        <w:sectPr w:rsidR="00DF7FAD" w:rsidRPr="003D4C2B" w:rsidSect="00211301">
          <w:pgSz w:w="16834" w:h="11909" w:orient="landscape" w:code="9"/>
          <w:pgMar w:top="1440" w:right="432" w:bottom="720" w:left="432" w:header="706" w:footer="576" w:gutter="0"/>
          <w:cols w:space="720"/>
        </w:sectPr>
      </w:pPr>
    </w:p>
    <w:p w14:paraId="37931622" w14:textId="77777777" w:rsidR="00DF7FAD" w:rsidRPr="003D4C2B" w:rsidRDefault="00DF7FAD" w:rsidP="00B3659F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434EA" w:rsidRPr="003D4C2B" w14:paraId="3DE35D9D" w14:textId="77777777" w:rsidTr="005769D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0C4EDCC" w14:textId="31430798" w:rsidR="00A434EA" w:rsidRPr="003D4C2B" w:rsidRDefault="00450CF7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</w:pPr>
            <w:r w:rsidRPr="00450CF7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7</w:t>
            </w:r>
            <w:r w:rsidR="00A434EA" w:rsidRPr="003D4C2B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A434EA" w:rsidRPr="003D4C2B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</w:tc>
      </w:tr>
    </w:tbl>
    <w:p w14:paraId="568B13D8" w14:textId="77777777" w:rsidR="00807E33" w:rsidRPr="003D4C2B" w:rsidRDefault="00807E33" w:rsidP="00B3659F">
      <w:pPr>
        <w:tabs>
          <w:tab w:val="decimal" w:pos="1422"/>
        </w:tabs>
        <w:ind w:right="-72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141752" w:rsidRPr="003D4C2B" w14:paraId="7997F15C" w14:textId="77777777" w:rsidTr="00A21590">
        <w:tc>
          <w:tcPr>
            <w:tcW w:w="3139" w:type="dxa"/>
            <w:vAlign w:val="center"/>
          </w:tcPr>
          <w:p w14:paraId="30852E12" w14:textId="77777777" w:rsidR="00BC4A61" w:rsidRPr="003D4C2B" w:rsidRDefault="00BC4A61" w:rsidP="00FE1DD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4531E6" w14:textId="77777777" w:rsidR="00BC4A61" w:rsidRPr="003D4C2B" w:rsidRDefault="00BC4A61" w:rsidP="00BC4A61">
            <w:pPr>
              <w:tabs>
                <w:tab w:val="right" w:pos="611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  <w:t>(</w:t>
            </w:r>
            <w:proofErr w:type="gramStart"/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141752" w:rsidRPr="003D4C2B" w14:paraId="245BFA4A" w14:textId="77777777" w:rsidTr="00A21590">
        <w:tc>
          <w:tcPr>
            <w:tcW w:w="3139" w:type="dxa"/>
            <w:vAlign w:val="center"/>
          </w:tcPr>
          <w:p w14:paraId="55134817" w14:textId="77777777" w:rsidR="00BC4A61" w:rsidRPr="003D4C2B" w:rsidRDefault="00BC4A61" w:rsidP="00FE1DD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17158" w14:textId="77777777" w:rsidR="00BC4A61" w:rsidRPr="003D4C2B" w:rsidRDefault="00BC4A61" w:rsidP="00BC4A61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638C1" w14:textId="77777777" w:rsidR="00BC4A61" w:rsidRPr="003D4C2B" w:rsidRDefault="00BC4A61" w:rsidP="00BC4A61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41752" w:rsidRPr="003D4C2B" w14:paraId="27E9B126" w14:textId="77777777" w:rsidTr="00A21590">
        <w:tc>
          <w:tcPr>
            <w:tcW w:w="3139" w:type="dxa"/>
            <w:vAlign w:val="center"/>
          </w:tcPr>
          <w:p w14:paraId="779DA8DE" w14:textId="77777777" w:rsidR="00822BCC" w:rsidRPr="003D4C2B" w:rsidRDefault="00822BCC" w:rsidP="00822BC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64517E" w14:textId="01CE47E9" w:rsidR="00822BCC" w:rsidRPr="003D4C2B" w:rsidRDefault="00822BCC" w:rsidP="00822BCC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70C4F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70C4F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9750EE" w14:textId="3D82C14C" w:rsidR="00822BCC" w:rsidRPr="003D4C2B" w:rsidRDefault="00822BCC" w:rsidP="00822BCC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085B35" w14:textId="5C048345" w:rsidR="00822BCC" w:rsidRPr="003D4C2B" w:rsidRDefault="00822BCC" w:rsidP="00822BCC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70C4F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70C4F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9FC231" w14:textId="39450FAE" w:rsidR="00822BCC" w:rsidRPr="003D4C2B" w:rsidRDefault="00822BCC" w:rsidP="00822BCC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41752" w:rsidRPr="003D4C2B" w14:paraId="43F65811" w14:textId="77777777" w:rsidTr="00A21590">
        <w:tc>
          <w:tcPr>
            <w:tcW w:w="3139" w:type="dxa"/>
            <w:vAlign w:val="center"/>
          </w:tcPr>
          <w:p w14:paraId="4B3DCAC8" w14:textId="77777777" w:rsidR="00822BCC" w:rsidRPr="003D4C2B" w:rsidRDefault="00822BCC" w:rsidP="00822BC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C993B8B" w14:textId="289855BD" w:rsidR="00822BCC" w:rsidRPr="003D4C2B" w:rsidRDefault="00822BCC" w:rsidP="00822BCC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8DF1A7" w14:textId="54E2113A" w:rsidR="00822BCC" w:rsidRPr="003D4C2B" w:rsidRDefault="00822BCC" w:rsidP="00822BCC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97C6951" w14:textId="5F5D3962" w:rsidR="00822BCC" w:rsidRPr="003D4C2B" w:rsidRDefault="00822BCC" w:rsidP="00822BCC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E0ED25" w14:textId="48D197A6" w:rsidR="00822BCC" w:rsidRPr="003D4C2B" w:rsidRDefault="00822BCC" w:rsidP="00822BCC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141752" w:rsidRPr="003D4C2B" w14:paraId="5D910E81" w14:textId="77777777" w:rsidTr="00A21590">
        <w:tc>
          <w:tcPr>
            <w:tcW w:w="3139" w:type="dxa"/>
            <w:vAlign w:val="center"/>
          </w:tcPr>
          <w:p w14:paraId="5C9D63C8" w14:textId="77777777" w:rsidR="00822BCC" w:rsidRPr="003D4C2B" w:rsidRDefault="00822BCC" w:rsidP="00822BC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09E72B" w14:textId="77777777" w:rsidR="00822BCC" w:rsidRPr="003D4C2B" w:rsidRDefault="00822BCC" w:rsidP="00822BCC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F62B99" w14:textId="77777777" w:rsidR="00822BCC" w:rsidRPr="003D4C2B" w:rsidRDefault="00822BCC" w:rsidP="00822BCC">
            <w:pPr>
              <w:tabs>
                <w:tab w:val="lef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F3514B" w14:textId="77777777" w:rsidR="00822BCC" w:rsidRPr="003D4C2B" w:rsidRDefault="00822BCC" w:rsidP="00822BCC">
            <w:pPr>
              <w:pStyle w:val="CommentText"/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827361" w14:textId="77777777" w:rsidR="00822BCC" w:rsidRPr="003D4C2B" w:rsidRDefault="00822BCC" w:rsidP="00822BCC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141752" w:rsidRPr="003D4C2B" w14:paraId="1FC30B3B" w14:textId="77777777" w:rsidTr="00A21590">
        <w:tc>
          <w:tcPr>
            <w:tcW w:w="3139" w:type="dxa"/>
            <w:vAlign w:val="center"/>
          </w:tcPr>
          <w:p w14:paraId="20E64288" w14:textId="77777777" w:rsidR="00822BCC" w:rsidRPr="003D4C2B" w:rsidRDefault="00822BCC" w:rsidP="00822BC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C9322D0" w14:textId="77777777" w:rsidR="00822BCC" w:rsidRPr="003D4C2B" w:rsidRDefault="00822BCC" w:rsidP="00822BCC">
            <w:pPr>
              <w:tabs>
                <w:tab w:val="decimal" w:pos="151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AB635F" w14:textId="77777777" w:rsidR="00822BCC" w:rsidRPr="003D4C2B" w:rsidRDefault="00822BCC" w:rsidP="00822BCC">
            <w:pPr>
              <w:tabs>
                <w:tab w:val="decimal" w:pos="12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1101D3D" w14:textId="77777777" w:rsidR="00822BCC" w:rsidRPr="003D4C2B" w:rsidRDefault="00822BCC" w:rsidP="00822BCC">
            <w:pPr>
              <w:tabs>
                <w:tab w:val="decimal" w:pos="151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3E6C07" w14:textId="77777777" w:rsidR="00822BCC" w:rsidRPr="003D4C2B" w:rsidRDefault="00822BCC" w:rsidP="00822BCC">
            <w:pPr>
              <w:tabs>
                <w:tab w:val="decimal" w:pos="12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22BCC" w:rsidRPr="003D4C2B" w14:paraId="36AF1417" w14:textId="77777777" w:rsidTr="007C5920">
        <w:tc>
          <w:tcPr>
            <w:tcW w:w="3139" w:type="dxa"/>
            <w:vAlign w:val="bottom"/>
          </w:tcPr>
          <w:p w14:paraId="1892A33D" w14:textId="77777777" w:rsidR="00822BCC" w:rsidRPr="003D4C2B" w:rsidRDefault="00822BCC" w:rsidP="00141752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บุคคลภายนอก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C8D159B" w14:textId="77777777" w:rsidR="00822BCC" w:rsidRPr="003D4C2B" w:rsidRDefault="00822BCC" w:rsidP="00822BCC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82A8DC" w14:textId="77777777" w:rsidR="00822BCC" w:rsidRPr="003D4C2B" w:rsidRDefault="00822BCC" w:rsidP="00822BC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E94D9B0" w14:textId="77777777" w:rsidR="00822BCC" w:rsidRPr="003D4C2B" w:rsidRDefault="00822BCC" w:rsidP="00822BCC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6FFFA3" w14:textId="77777777" w:rsidR="00822BCC" w:rsidRPr="003D4C2B" w:rsidRDefault="00822BCC" w:rsidP="00822BC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964F0" w:rsidRPr="003D4C2B" w14:paraId="0FB16490" w14:textId="77777777" w:rsidTr="007C5920">
        <w:tc>
          <w:tcPr>
            <w:tcW w:w="3139" w:type="dxa"/>
            <w:vAlign w:val="bottom"/>
          </w:tcPr>
          <w:p w14:paraId="75A28434" w14:textId="77777777" w:rsidR="006964F0" w:rsidRPr="003D4C2B" w:rsidRDefault="006964F0" w:rsidP="006964F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รายได้ค้างรับ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6B6B486" w14:textId="6A248B5D" w:rsidR="006964F0" w:rsidRPr="003D4C2B" w:rsidRDefault="00450CF7" w:rsidP="007F67FD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B0AA5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="006B0AA5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387FC6" w14:textId="2E7695E6" w:rsidR="006964F0" w:rsidRPr="003D4C2B" w:rsidRDefault="00450CF7" w:rsidP="006964F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964F0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="006964F0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48ABBF3" w14:textId="1A3E8A82" w:rsidR="006964F0" w:rsidRPr="003D4C2B" w:rsidRDefault="00450CF7" w:rsidP="006964F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B0AA5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="006B0AA5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593E22" w14:textId="4D36B78F" w:rsidR="006964F0" w:rsidRPr="003D4C2B" w:rsidRDefault="00450CF7" w:rsidP="006964F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964F0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="006964F0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</w:tr>
      <w:tr w:rsidR="006964F0" w:rsidRPr="003D4C2B" w14:paraId="4894C058" w14:textId="77777777" w:rsidTr="00141752">
        <w:tc>
          <w:tcPr>
            <w:tcW w:w="3139" w:type="dxa"/>
            <w:vAlign w:val="bottom"/>
          </w:tcPr>
          <w:p w14:paraId="236BA35C" w14:textId="77777777" w:rsidR="006964F0" w:rsidRPr="003D4C2B" w:rsidRDefault="006964F0" w:rsidP="006964F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ลูกหนี้การค้า - ยอดรวม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366B8FD" w14:textId="1BD4CA13" w:rsidR="006964F0" w:rsidRPr="003D4C2B" w:rsidRDefault="00450CF7" w:rsidP="006964F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B0AA5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6B0AA5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D3C76F" w14:textId="1506F7D4" w:rsidR="006964F0" w:rsidRPr="003D4C2B" w:rsidRDefault="00450CF7" w:rsidP="006964F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6964F0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="006964F0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596BB2D" w14:textId="032C82FC" w:rsidR="006964F0" w:rsidRPr="003D4C2B" w:rsidRDefault="00450CF7" w:rsidP="006964F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B0AA5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6B0AA5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977C9F" w14:textId="4E07E237" w:rsidR="006964F0" w:rsidRPr="003D4C2B" w:rsidRDefault="00450CF7" w:rsidP="006964F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6964F0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="006964F0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</w:p>
        </w:tc>
      </w:tr>
      <w:tr w:rsidR="006964F0" w:rsidRPr="003D4C2B" w14:paraId="0373D631" w14:textId="77777777" w:rsidTr="00141752">
        <w:tc>
          <w:tcPr>
            <w:tcW w:w="3139" w:type="dxa"/>
            <w:vAlign w:val="bottom"/>
          </w:tcPr>
          <w:p w14:paraId="0DA3CEFB" w14:textId="77777777" w:rsidR="006964F0" w:rsidRPr="003D4C2B" w:rsidRDefault="006964F0" w:rsidP="006964F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D4C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3D4C2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D4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3D4C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D4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4832F2" w14:textId="1ED7D58D" w:rsidR="006964F0" w:rsidRPr="003D4C2B" w:rsidRDefault="006B0AA5" w:rsidP="006964F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75DDB" w14:textId="19E1BC86" w:rsidR="006964F0" w:rsidRPr="003D4C2B" w:rsidRDefault="006964F0" w:rsidP="006964F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3882A1" w14:textId="4E589CAB" w:rsidR="006964F0" w:rsidRPr="003D4C2B" w:rsidRDefault="006B0AA5" w:rsidP="006964F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F86627" w14:textId="160F6207" w:rsidR="006964F0" w:rsidRPr="003D4C2B" w:rsidRDefault="006964F0" w:rsidP="006964F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964F0" w:rsidRPr="003D4C2B" w14:paraId="7F90D910" w14:textId="77777777" w:rsidTr="00A21590">
        <w:tc>
          <w:tcPr>
            <w:tcW w:w="3139" w:type="dxa"/>
            <w:vAlign w:val="bottom"/>
          </w:tcPr>
          <w:p w14:paraId="0DECB832" w14:textId="77777777" w:rsidR="006964F0" w:rsidRPr="003D4C2B" w:rsidRDefault="006964F0" w:rsidP="006964F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ลูกหนี้การค้า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D6317F3" w14:textId="491EA1E1" w:rsidR="006964F0" w:rsidRPr="003D4C2B" w:rsidRDefault="00450CF7" w:rsidP="006964F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6B0AA5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6B0AA5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9AB18C" w14:textId="2A4F9EDE" w:rsidR="006964F0" w:rsidRPr="003D4C2B" w:rsidRDefault="00450CF7" w:rsidP="006964F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6964F0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="006964F0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29A33C1" w14:textId="0C3D55C2" w:rsidR="006964F0" w:rsidRPr="003D4C2B" w:rsidRDefault="00450CF7" w:rsidP="006964F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6B0AA5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6B0AA5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C06288" w14:textId="4936C01C" w:rsidR="006964F0" w:rsidRPr="003D4C2B" w:rsidRDefault="00450CF7" w:rsidP="006964F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6964F0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="006964F0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</w:tr>
      <w:tr w:rsidR="006964F0" w:rsidRPr="003D4C2B" w14:paraId="5B057AEC" w14:textId="77777777" w:rsidTr="002B6A78">
        <w:tc>
          <w:tcPr>
            <w:tcW w:w="3139" w:type="dxa"/>
          </w:tcPr>
          <w:p w14:paraId="72E43CF6" w14:textId="77777777" w:rsidR="006964F0" w:rsidRPr="003D4C2B" w:rsidRDefault="006964F0" w:rsidP="006964F0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0396D7" w14:textId="77777777" w:rsidR="006964F0" w:rsidRPr="003D4C2B" w:rsidRDefault="006964F0" w:rsidP="006964F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BE781E" w14:textId="77777777" w:rsidR="006964F0" w:rsidRPr="003D4C2B" w:rsidRDefault="006964F0" w:rsidP="006964F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12F1B5" w14:textId="77777777" w:rsidR="006964F0" w:rsidRPr="003D4C2B" w:rsidRDefault="006964F0" w:rsidP="006964F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FB2A7" w14:textId="77777777" w:rsidR="006964F0" w:rsidRPr="003D4C2B" w:rsidRDefault="006964F0" w:rsidP="006964F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6964F0" w:rsidRPr="003D4C2B" w14:paraId="1FE15F05" w14:textId="77777777" w:rsidTr="002B6A78">
        <w:tc>
          <w:tcPr>
            <w:tcW w:w="3139" w:type="dxa"/>
          </w:tcPr>
          <w:p w14:paraId="7C4989CB" w14:textId="77777777" w:rsidR="006964F0" w:rsidRPr="003D4C2B" w:rsidRDefault="006964F0" w:rsidP="006964F0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ลูกหนี้บริษัทที่เกี่ยวข้องกัน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C383DB0" w14:textId="77777777" w:rsidR="006964F0" w:rsidRPr="003D4C2B" w:rsidRDefault="006964F0" w:rsidP="006964F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A3560B" w14:textId="77777777" w:rsidR="006964F0" w:rsidRPr="003D4C2B" w:rsidRDefault="006964F0" w:rsidP="006964F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092893F4" w14:textId="77777777" w:rsidR="006964F0" w:rsidRPr="003D4C2B" w:rsidRDefault="006964F0" w:rsidP="006964F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C0B4B4" w14:textId="77777777" w:rsidR="006964F0" w:rsidRPr="003D4C2B" w:rsidRDefault="006964F0" w:rsidP="006964F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6964F0" w:rsidRPr="003D4C2B" w14:paraId="582F74D6" w14:textId="77777777" w:rsidTr="002B6A78">
        <w:tc>
          <w:tcPr>
            <w:tcW w:w="3139" w:type="dxa"/>
          </w:tcPr>
          <w:p w14:paraId="2406FF96" w14:textId="77777777" w:rsidR="006964F0" w:rsidRPr="003D4C2B" w:rsidRDefault="006964F0" w:rsidP="006964F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ลูกหนี้บริษัทที่เกี่ยวข้องกัน</w:t>
            </w:r>
            <w:r w:rsidRPr="003D4C2B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ยอดรวม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B87DCE2" w14:textId="77777777" w:rsidR="006964F0" w:rsidRPr="003D4C2B" w:rsidRDefault="006964F0" w:rsidP="006964F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319733" w14:textId="77777777" w:rsidR="006964F0" w:rsidRPr="003D4C2B" w:rsidRDefault="006964F0" w:rsidP="006964F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17827C36" w14:textId="77777777" w:rsidR="006964F0" w:rsidRPr="003D4C2B" w:rsidRDefault="006964F0" w:rsidP="006964F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E3E0B0" w14:textId="77777777" w:rsidR="006964F0" w:rsidRPr="003D4C2B" w:rsidRDefault="006964F0" w:rsidP="006964F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6964F0" w:rsidRPr="003D4C2B" w14:paraId="5520FA4B" w14:textId="77777777" w:rsidTr="004D4317">
        <w:tc>
          <w:tcPr>
            <w:tcW w:w="3139" w:type="dxa"/>
          </w:tcPr>
          <w:p w14:paraId="2FA218B9" w14:textId="14E13609" w:rsidR="006964F0" w:rsidRPr="003D4C2B" w:rsidRDefault="006964F0" w:rsidP="006964F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3D4C2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D4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89B4905" w14:textId="0ABE42DB" w:rsidR="006964F0" w:rsidRPr="003D4C2B" w:rsidRDefault="00450CF7" w:rsidP="006964F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B0AA5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6B0AA5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84D4085" w14:textId="1E9E2DF5" w:rsidR="006964F0" w:rsidRPr="003D4C2B" w:rsidRDefault="00450CF7" w:rsidP="006964F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6964F0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46B12A53" w14:textId="35E89AFA" w:rsidR="006964F0" w:rsidRPr="003D4C2B" w:rsidRDefault="00450CF7" w:rsidP="006964F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6B0AA5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6B0AA5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5B17D4F" w14:textId="5FDBD4AA" w:rsidR="006964F0" w:rsidRPr="003D4C2B" w:rsidRDefault="00450CF7" w:rsidP="006964F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6964F0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6964F0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</w:tr>
      <w:tr w:rsidR="006964F0" w:rsidRPr="003D4C2B" w14:paraId="20B3B1D1" w14:textId="77777777" w:rsidTr="00141752">
        <w:tc>
          <w:tcPr>
            <w:tcW w:w="3139" w:type="dxa"/>
            <w:vAlign w:val="bottom"/>
          </w:tcPr>
          <w:p w14:paraId="6D2EEABB" w14:textId="77777777" w:rsidR="006964F0" w:rsidRPr="003D4C2B" w:rsidRDefault="006964F0" w:rsidP="006964F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D4C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3D4C2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D4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3D4C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D4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EFFFD2" w14:textId="71F87830" w:rsidR="006964F0" w:rsidRPr="003D4C2B" w:rsidRDefault="006B0AA5" w:rsidP="006964F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35E6BF" w14:textId="77777777" w:rsidR="006964F0" w:rsidRPr="003D4C2B" w:rsidRDefault="006964F0" w:rsidP="006964F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BE1DD7F" w14:textId="1B9F214C" w:rsidR="006964F0" w:rsidRPr="003D4C2B" w:rsidRDefault="006B0AA5" w:rsidP="006964F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3D4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FAF5C6" w14:textId="36A52C19" w:rsidR="006964F0" w:rsidRPr="003D4C2B" w:rsidRDefault="006964F0" w:rsidP="006964F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964F0" w:rsidRPr="003D4C2B" w14:paraId="03BF0591" w14:textId="77777777" w:rsidTr="00612D4A">
        <w:tc>
          <w:tcPr>
            <w:tcW w:w="3139" w:type="dxa"/>
          </w:tcPr>
          <w:p w14:paraId="28B96AFB" w14:textId="77777777" w:rsidR="006964F0" w:rsidRPr="003D4C2B" w:rsidRDefault="006964F0" w:rsidP="006964F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ลูกหนี้บริษัทที่เกี่ยวข้องกัน</w:t>
            </w:r>
            <w:r w:rsidRPr="003D4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C49E0AB" w14:textId="12624025" w:rsidR="006964F0" w:rsidRPr="003D4C2B" w:rsidRDefault="00450CF7" w:rsidP="006964F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B0AA5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6B0AA5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3CF6E1" w14:textId="679A5F53" w:rsidR="006964F0" w:rsidRPr="003D4C2B" w:rsidRDefault="00450CF7" w:rsidP="006964F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6964F0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2D81231" w14:textId="7867E349" w:rsidR="006964F0" w:rsidRPr="003D4C2B" w:rsidRDefault="00450CF7" w:rsidP="006964F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B0AA5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6B0AA5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3ED6B1" w14:textId="169DC628" w:rsidR="006964F0" w:rsidRPr="003D4C2B" w:rsidRDefault="00450CF7" w:rsidP="006964F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="006964F0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</w:p>
        </w:tc>
      </w:tr>
      <w:tr w:rsidR="00612D4A" w:rsidRPr="003D4C2B" w14:paraId="78180719" w14:textId="77777777" w:rsidTr="00612D4A">
        <w:tc>
          <w:tcPr>
            <w:tcW w:w="3139" w:type="dxa"/>
          </w:tcPr>
          <w:p w14:paraId="5245472B" w14:textId="77777777" w:rsidR="00612D4A" w:rsidRPr="003D4C2B" w:rsidRDefault="00612D4A" w:rsidP="006964F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6C81F00" w14:textId="77777777" w:rsidR="00612D4A" w:rsidRPr="003D4C2B" w:rsidRDefault="00612D4A" w:rsidP="006964F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5A2FCD" w14:textId="77777777" w:rsidR="00612D4A" w:rsidRPr="003D4C2B" w:rsidRDefault="00612D4A" w:rsidP="006964F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CE8750F" w14:textId="77777777" w:rsidR="00612D4A" w:rsidRPr="003D4C2B" w:rsidRDefault="00612D4A" w:rsidP="006964F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DF9306" w14:textId="77777777" w:rsidR="00612D4A" w:rsidRPr="003D4C2B" w:rsidRDefault="00612D4A" w:rsidP="006964F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12D4A" w:rsidRPr="003D4C2B" w14:paraId="76F705CE" w14:textId="77777777" w:rsidTr="00612D4A">
        <w:tc>
          <w:tcPr>
            <w:tcW w:w="3139" w:type="dxa"/>
          </w:tcPr>
          <w:p w14:paraId="4CD53395" w14:textId="77777777" w:rsidR="00612D4A" w:rsidRPr="003D4C2B" w:rsidRDefault="00612D4A" w:rsidP="00612D4A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A28AB61" w14:textId="77777777" w:rsidR="00612D4A" w:rsidRPr="003D4C2B" w:rsidRDefault="00612D4A" w:rsidP="00612D4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437051" w14:textId="77777777" w:rsidR="00612D4A" w:rsidRPr="003D4C2B" w:rsidRDefault="00612D4A" w:rsidP="00612D4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3738C997" w14:textId="77777777" w:rsidR="00612D4A" w:rsidRPr="003D4C2B" w:rsidRDefault="00612D4A" w:rsidP="00612D4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9A6A91" w14:textId="77777777" w:rsidR="00612D4A" w:rsidRPr="003D4C2B" w:rsidRDefault="00612D4A" w:rsidP="00612D4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612D4A" w:rsidRPr="003D4C2B" w14:paraId="2FF3AA28" w14:textId="77777777" w:rsidTr="00612D4A">
        <w:tc>
          <w:tcPr>
            <w:tcW w:w="3139" w:type="dxa"/>
            <w:vAlign w:val="center"/>
          </w:tcPr>
          <w:p w14:paraId="7DA69476" w14:textId="77777777" w:rsidR="00612D4A" w:rsidRPr="003D4C2B" w:rsidRDefault="00612D4A" w:rsidP="00612D4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ค่าเช่าจ่ายล่วงหน้า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A9A70F8" w14:textId="30072ABE" w:rsidR="00612D4A" w:rsidRPr="003D4C2B" w:rsidRDefault="00450CF7" w:rsidP="00612D4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="006B0AA5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ECCEE9" w14:textId="17920DC1" w:rsidR="00612D4A" w:rsidRPr="003D4C2B" w:rsidRDefault="00450CF7" w:rsidP="00612D4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612D4A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4CA7B04" w14:textId="6F0A8A75" w:rsidR="00612D4A" w:rsidRPr="003D4C2B" w:rsidRDefault="00450CF7" w:rsidP="00612D4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="006B0AA5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DE0F0A" w14:textId="2EC28ECC" w:rsidR="00612D4A" w:rsidRPr="003D4C2B" w:rsidRDefault="00450CF7" w:rsidP="00612D4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612D4A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</w:tr>
      <w:tr w:rsidR="00612D4A" w:rsidRPr="003D4C2B" w14:paraId="64818952" w14:textId="77777777" w:rsidTr="00612D4A">
        <w:tc>
          <w:tcPr>
            <w:tcW w:w="3139" w:type="dxa"/>
            <w:vAlign w:val="center"/>
          </w:tcPr>
          <w:p w14:paraId="31D38ADC" w14:textId="77777777" w:rsidR="00612D4A" w:rsidRPr="003D4C2B" w:rsidRDefault="00612D4A" w:rsidP="00612D4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3D4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ค่าประกันภัยจ่ายล่วงหน้า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1B82FAF5" w14:textId="34C197DC" w:rsidR="00612D4A" w:rsidRPr="003D4C2B" w:rsidRDefault="00450CF7" w:rsidP="00612D4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B0AA5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="006B0AA5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E2451A" w14:textId="69BB0A22" w:rsidR="00612D4A" w:rsidRPr="003D4C2B" w:rsidRDefault="00450CF7" w:rsidP="00612D4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12D4A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612D4A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25819D7C" w14:textId="47611CC1" w:rsidR="00612D4A" w:rsidRPr="003D4C2B" w:rsidRDefault="00450CF7" w:rsidP="00612D4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B0AA5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="006B0AA5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88369DF" w14:textId="1AF63737" w:rsidR="00612D4A" w:rsidRPr="003D4C2B" w:rsidRDefault="00450CF7" w:rsidP="00612D4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12D4A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612D4A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</w:tr>
      <w:tr w:rsidR="00612D4A" w:rsidRPr="003D4C2B" w14:paraId="7D716C33" w14:textId="77777777" w:rsidTr="00612D4A">
        <w:tc>
          <w:tcPr>
            <w:tcW w:w="3139" w:type="dxa"/>
            <w:vAlign w:val="center"/>
          </w:tcPr>
          <w:p w14:paraId="587DEBA0" w14:textId="77777777" w:rsidR="00612D4A" w:rsidRPr="003D4C2B" w:rsidRDefault="00612D4A" w:rsidP="00612D4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3D4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ค่าใช้จ่ายจ่ายล่วงหน้าอื่น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1C534FC" w14:textId="50332789" w:rsidR="00612D4A" w:rsidRPr="003D4C2B" w:rsidRDefault="00450CF7" w:rsidP="00612D4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B0AA5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="006B0AA5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58E9BE9" w14:textId="42C1E1B8" w:rsidR="00612D4A" w:rsidRPr="003D4C2B" w:rsidRDefault="00450CF7" w:rsidP="00612D4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12D4A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="00612D4A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3B0016EE" w14:textId="40B301EE" w:rsidR="00612D4A" w:rsidRPr="003D4C2B" w:rsidRDefault="00450CF7" w:rsidP="00612D4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B0AA5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6B0AA5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D7C87C6" w14:textId="60BBEE1C" w:rsidR="00612D4A" w:rsidRPr="003D4C2B" w:rsidRDefault="00450CF7" w:rsidP="00612D4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12D4A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612D4A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</w:p>
        </w:tc>
      </w:tr>
      <w:tr w:rsidR="00612D4A" w:rsidRPr="003D4C2B" w14:paraId="10079B49" w14:textId="77777777" w:rsidTr="00612D4A">
        <w:tc>
          <w:tcPr>
            <w:tcW w:w="3139" w:type="dxa"/>
            <w:vAlign w:val="center"/>
          </w:tcPr>
          <w:p w14:paraId="0350E65A" w14:textId="77777777" w:rsidR="00612D4A" w:rsidRPr="003D4C2B" w:rsidRDefault="00612D4A" w:rsidP="00612D4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3D4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เงินทดรองจ่าย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51A1CE0E" w14:textId="3F074F34" w:rsidR="00612D4A" w:rsidRPr="003D4C2B" w:rsidRDefault="00450CF7" w:rsidP="00612D4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6B0AA5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76AD43E" w14:textId="77777777" w:rsidR="00612D4A" w:rsidRPr="003D4C2B" w:rsidRDefault="00612D4A" w:rsidP="00612D4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685D213E" w14:textId="542A7CF3" w:rsidR="00612D4A" w:rsidRPr="003D4C2B" w:rsidRDefault="00450CF7" w:rsidP="00612D4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561D7A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7D135BE" w14:textId="77777777" w:rsidR="00612D4A" w:rsidRPr="003D4C2B" w:rsidRDefault="00612D4A" w:rsidP="00612D4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12D4A" w:rsidRPr="003D4C2B" w14:paraId="6B8B5831" w14:textId="77777777" w:rsidTr="00612D4A">
        <w:tc>
          <w:tcPr>
            <w:tcW w:w="3139" w:type="dxa"/>
            <w:vAlign w:val="center"/>
          </w:tcPr>
          <w:p w14:paraId="0EDCEA28" w14:textId="77777777" w:rsidR="00612D4A" w:rsidRPr="003D4C2B" w:rsidRDefault="00612D4A" w:rsidP="00612D4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อื่น ๆ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4C0FC192" w14:textId="4101C872" w:rsidR="00612D4A" w:rsidRPr="003D4C2B" w:rsidRDefault="00450CF7" w:rsidP="00612D4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B0AA5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6B0AA5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381CAFE" w14:textId="78C0B2D1" w:rsidR="00612D4A" w:rsidRPr="003D4C2B" w:rsidRDefault="00450CF7" w:rsidP="00612D4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12D4A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="00612D4A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5553AA7" w14:textId="6F804A8F" w:rsidR="00612D4A" w:rsidRPr="003D4C2B" w:rsidRDefault="00450CF7" w:rsidP="00612D4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61D7A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561D7A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1B80457" w14:textId="0A89E266" w:rsidR="00612D4A" w:rsidRPr="003D4C2B" w:rsidRDefault="00450CF7" w:rsidP="00612D4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12D4A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="00612D4A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</w:tr>
      <w:tr w:rsidR="00612D4A" w:rsidRPr="003D4C2B" w14:paraId="551187B4" w14:textId="77777777" w:rsidTr="0090270A">
        <w:tc>
          <w:tcPr>
            <w:tcW w:w="3139" w:type="dxa"/>
            <w:vAlign w:val="center"/>
          </w:tcPr>
          <w:p w14:paraId="5BC340CB" w14:textId="77777777" w:rsidR="00612D4A" w:rsidRPr="003D4C2B" w:rsidRDefault="00612D4A" w:rsidP="00612D4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ลูกหนี้อื่น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998249" w14:textId="4DBBBAF6" w:rsidR="00612D4A" w:rsidRPr="003D4C2B" w:rsidRDefault="00450CF7" w:rsidP="00612D4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6B0AA5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6B0AA5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2822DA" w14:textId="70A60D88" w:rsidR="00612D4A" w:rsidRPr="003D4C2B" w:rsidRDefault="00450CF7" w:rsidP="00612D4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612D4A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="00612D4A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6CDFA9C" w14:textId="47947EEE" w:rsidR="00612D4A" w:rsidRPr="003D4C2B" w:rsidRDefault="00450CF7" w:rsidP="00612D4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561D7A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="00561D7A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13FE59" w14:textId="6F098069" w:rsidR="00612D4A" w:rsidRPr="003D4C2B" w:rsidRDefault="00450CF7" w:rsidP="00612D4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612D4A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="00612D4A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</w:tr>
      <w:tr w:rsidR="00612D4A" w:rsidRPr="003D4C2B" w14:paraId="68C53997" w14:textId="77777777" w:rsidTr="00B96741">
        <w:tc>
          <w:tcPr>
            <w:tcW w:w="3139" w:type="dxa"/>
          </w:tcPr>
          <w:p w14:paraId="1C8FE979" w14:textId="77777777" w:rsidR="00612D4A" w:rsidRPr="003D4C2B" w:rsidRDefault="00612D4A" w:rsidP="00612D4A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FC7BB5" w14:textId="77777777" w:rsidR="00612D4A" w:rsidRPr="003D4C2B" w:rsidRDefault="00612D4A" w:rsidP="00612D4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22A3CD" w14:textId="77777777" w:rsidR="00612D4A" w:rsidRPr="003D4C2B" w:rsidRDefault="00612D4A" w:rsidP="00612D4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F2A92B" w14:textId="77777777" w:rsidR="00612D4A" w:rsidRPr="003D4C2B" w:rsidRDefault="00612D4A" w:rsidP="00612D4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50AB38" w14:textId="77777777" w:rsidR="00612D4A" w:rsidRPr="003D4C2B" w:rsidRDefault="00612D4A" w:rsidP="00612D4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612D4A" w:rsidRPr="003D4C2B" w14:paraId="475828B1" w14:textId="77777777" w:rsidTr="00B96741">
        <w:tc>
          <w:tcPr>
            <w:tcW w:w="3139" w:type="dxa"/>
            <w:vAlign w:val="bottom"/>
          </w:tcPr>
          <w:p w14:paraId="713F432C" w14:textId="77777777" w:rsidR="00612D4A" w:rsidRPr="003D4C2B" w:rsidRDefault="00612D4A" w:rsidP="00612D4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รวมลูกหนี้การค้าและลูกหนี้อื่น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300EFB7" w14:textId="6876AA86" w:rsidR="00612D4A" w:rsidRPr="003D4C2B" w:rsidRDefault="00450CF7" w:rsidP="00612D4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6B0AA5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  <w:r w:rsidR="006B0AA5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F8F55A" w14:textId="34FBE544" w:rsidR="00612D4A" w:rsidRPr="003D4C2B" w:rsidRDefault="00450CF7" w:rsidP="00612D4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612D4A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612D4A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AE96E89" w14:textId="5579920A" w:rsidR="00612D4A" w:rsidRPr="003D4C2B" w:rsidRDefault="00450CF7" w:rsidP="00612D4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561D7A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="00561D7A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426CE4" w14:textId="4AFF333A" w:rsidR="00612D4A" w:rsidRPr="003D4C2B" w:rsidRDefault="00450CF7" w:rsidP="00612D4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612D4A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612D4A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</w:p>
        </w:tc>
      </w:tr>
    </w:tbl>
    <w:p w14:paraId="1C1DDB2E" w14:textId="77777777" w:rsidR="00141752" w:rsidRPr="003D4C2B" w:rsidRDefault="00141752">
      <w:pPr>
        <w:rPr>
          <w:rFonts w:ascii="Browallia New" w:hAnsi="Browallia New" w:cs="Browallia New"/>
          <w:sz w:val="26"/>
          <w:szCs w:val="26"/>
        </w:rPr>
      </w:pPr>
    </w:p>
    <w:p w14:paraId="406E3520" w14:textId="77777777" w:rsidR="001052D0" w:rsidRPr="003D4C2B" w:rsidRDefault="001052D0" w:rsidP="00B3659F">
      <w:pPr>
        <w:tabs>
          <w:tab w:val="decimal" w:pos="1422"/>
        </w:tabs>
        <w:ind w:right="11"/>
        <w:jc w:val="thaiDistribute"/>
        <w:rPr>
          <w:rFonts w:ascii="Browallia New" w:hAnsi="Browallia New" w:cs="Browallia New"/>
          <w:sz w:val="26"/>
          <w:szCs w:val="26"/>
        </w:rPr>
      </w:pPr>
    </w:p>
    <w:p w14:paraId="5EF8D60E" w14:textId="77777777" w:rsidR="00A21590" w:rsidRPr="003D4C2B" w:rsidRDefault="001052D0" w:rsidP="00B3659F">
      <w:pPr>
        <w:tabs>
          <w:tab w:val="decimal" w:pos="1422"/>
        </w:tabs>
        <w:ind w:right="11"/>
        <w:jc w:val="thaiDistribute"/>
        <w:rPr>
          <w:rFonts w:ascii="Browallia New" w:hAnsi="Browallia New" w:cs="Browallia New"/>
          <w:sz w:val="26"/>
          <w:szCs w:val="26"/>
        </w:rPr>
      </w:pPr>
      <w:r w:rsidRPr="003D4C2B">
        <w:rPr>
          <w:rFonts w:ascii="Browallia New" w:hAnsi="Browallia New" w:cs="Browallia New"/>
          <w:sz w:val="26"/>
          <w:szCs w:val="26"/>
        </w:rPr>
        <w:br w:type="page"/>
      </w:r>
    </w:p>
    <w:p w14:paraId="0B38B13A" w14:textId="757AC3E5" w:rsidR="00747768" w:rsidRPr="003D4C2B" w:rsidRDefault="00747768" w:rsidP="00B3659F">
      <w:pPr>
        <w:tabs>
          <w:tab w:val="decimal" w:pos="1422"/>
        </w:tabs>
        <w:ind w:right="11"/>
        <w:jc w:val="thaiDistribute"/>
        <w:rPr>
          <w:rFonts w:ascii="Browallia New" w:hAnsi="Browallia New" w:cs="Browallia New"/>
          <w:sz w:val="26"/>
          <w:szCs w:val="26"/>
        </w:rPr>
      </w:pPr>
      <w:r w:rsidRPr="003D4C2B">
        <w:rPr>
          <w:rFonts w:ascii="Browallia New" w:hAnsi="Browallia New" w:cs="Browallia New"/>
          <w:sz w:val="26"/>
          <w:szCs w:val="26"/>
          <w:cs/>
        </w:rPr>
        <w:t>ยอดคงเหลือของลูกหนี้การค้า</w:t>
      </w:r>
      <w:r w:rsidR="00C84E00" w:rsidRPr="003D4C2B">
        <w:rPr>
          <w:rFonts w:ascii="Browallia New" w:hAnsi="Browallia New" w:cs="Browallia New"/>
          <w:sz w:val="26"/>
          <w:szCs w:val="26"/>
          <w:cs/>
        </w:rPr>
        <w:t>และ</w:t>
      </w:r>
      <w:r w:rsidR="00683656" w:rsidRPr="003D4C2B">
        <w:rPr>
          <w:rFonts w:ascii="Browallia New" w:hAnsi="Browallia New" w:cs="Browallia New"/>
          <w:sz w:val="26"/>
          <w:szCs w:val="26"/>
          <w:cs/>
        </w:rPr>
        <w:t>ลูกหนี้บริษัท</w:t>
      </w:r>
      <w:r w:rsidR="00906CF8" w:rsidRPr="003D4C2B">
        <w:rPr>
          <w:rFonts w:ascii="Browallia New" w:hAnsi="Browallia New" w:cs="Browallia New"/>
          <w:sz w:val="26"/>
          <w:szCs w:val="26"/>
          <w:cs/>
        </w:rPr>
        <w:t>ที่เกี่ยวข้องกัน</w:t>
      </w:r>
      <w:r w:rsidRPr="003D4C2B">
        <w:rPr>
          <w:rFonts w:ascii="Browallia New" w:hAnsi="Browallia New" w:cs="Browallia New"/>
          <w:sz w:val="26"/>
          <w:szCs w:val="26"/>
          <w:cs/>
        </w:rPr>
        <w:t xml:space="preserve"> ณ วันที่ </w:t>
      </w:r>
      <w:r w:rsidR="00450CF7" w:rsidRPr="00450CF7">
        <w:rPr>
          <w:rFonts w:ascii="Browallia New" w:hAnsi="Browallia New" w:cs="Browallia New"/>
          <w:sz w:val="26"/>
          <w:szCs w:val="26"/>
          <w:lang w:val="en-GB"/>
        </w:rPr>
        <w:t>30</w:t>
      </w:r>
      <w:r w:rsidR="00770C4F" w:rsidRPr="003D4C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70C4F" w:rsidRPr="003D4C2B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052E31" w:rsidRPr="003D4C2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0312CB" w:rsidRPr="003D4C2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50CF7" w:rsidRPr="00450CF7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3D4C2B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450CF7" w:rsidRPr="00450CF7">
        <w:rPr>
          <w:rFonts w:ascii="Browallia New" w:hAnsi="Browallia New" w:cs="Browallia New"/>
          <w:sz w:val="26"/>
          <w:szCs w:val="26"/>
          <w:lang w:val="en-GB"/>
        </w:rPr>
        <w:t>31</w:t>
      </w:r>
      <w:r w:rsidR="00032F69" w:rsidRPr="003D4C2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FA273D" w:rsidRPr="003D4C2B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3D4C2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312CB" w:rsidRPr="003D4C2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50CF7" w:rsidRPr="00450CF7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3D4C2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642A2" w:rsidRPr="003D4C2B">
        <w:rPr>
          <w:rFonts w:ascii="Browallia New" w:hAnsi="Browallia New" w:cs="Browallia New"/>
          <w:sz w:val="26"/>
          <w:szCs w:val="26"/>
          <w:cs/>
        </w:rPr>
        <w:t>จำแนก</w:t>
      </w:r>
      <w:r w:rsidRPr="003D4C2B">
        <w:rPr>
          <w:rFonts w:ascii="Browallia New" w:hAnsi="Browallia New" w:cs="Browallia New"/>
          <w:sz w:val="26"/>
          <w:szCs w:val="26"/>
          <w:cs/>
        </w:rPr>
        <w:t>ตามอายุหนี้ที่ค้างชำระได้ดังนี้</w:t>
      </w:r>
    </w:p>
    <w:p w14:paraId="18F3C541" w14:textId="77777777" w:rsidR="00807E33" w:rsidRPr="003D4C2B" w:rsidRDefault="00807E33" w:rsidP="00B3659F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BC4A61" w:rsidRPr="003D4C2B" w14:paraId="7F6F78A9" w14:textId="77777777" w:rsidTr="00074376">
        <w:tc>
          <w:tcPr>
            <w:tcW w:w="3139" w:type="dxa"/>
            <w:vAlign w:val="center"/>
          </w:tcPr>
          <w:p w14:paraId="5AE31784" w14:textId="77777777" w:rsidR="00BC4A61" w:rsidRPr="003D4C2B" w:rsidRDefault="00BC4A61" w:rsidP="00FE1DD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0A190A" w14:textId="77777777" w:rsidR="00BC4A61" w:rsidRPr="003D4C2B" w:rsidRDefault="00BC4A61" w:rsidP="00BC4A61">
            <w:pPr>
              <w:tabs>
                <w:tab w:val="right" w:pos="611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  <w:t>(</w:t>
            </w:r>
            <w:proofErr w:type="gramStart"/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BC4A61" w:rsidRPr="003D4C2B" w14:paraId="45624C52" w14:textId="77777777" w:rsidTr="00074376">
        <w:tc>
          <w:tcPr>
            <w:tcW w:w="3139" w:type="dxa"/>
            <w:vAlign w:val="center"/>
          </w:tcPr>
          <w:p w14:paraId="7274D80A" w14:textId="77777777" w:rsidR="00BC4A61" w:rsidRPr="003D4C2B" w:rsidRDefault="00BC4A61" w:rsidP="00FE1DD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0E029" w14:textId="77777777" w:rsidR="00BC4A61" w:rsidRPr="003D4C2B" w:rsidRDefault="00BC4A61" w:rsidP="00BC4A61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4475B" w14:textId="77777777" w:rsidR="00BC4A61" w:rsidRPr="003D4C2B" w:rsidRDefault="00BC4A61" w:rsidP="00BC4A61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610C9" w:rsidRPr="003D4C2B" w14:paraId="3B63A0B6" w14:textId="77777777" w:rsidTr="00074376">
        <w:tc>
          <w:tcPr>
            <w:tcW w:w="3139" w:type="dxa"/>
            <w:vAlign w:val="center"/>
          </w:tcPr>
          <w:p w14:paraId="6716AC98" w14:textId="77777777" w:rsidR="000610C9" w:rsidRPr="003D4C2B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E83602" w14:textId="14FD67C4" w:rsidR="000610C9" w:rsidRPr="003D4C2B" w:rsidRDefault="000610C9" w:rsidP="000610C9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70C4F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70C4F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6CCF0E" w14:textId="23DF6E12" w:rsidR="000610C9" w:rsidRPr="003D4C2B" w:rsidRDefault="000610C9" w:rsidP="000610C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502E51" w14:textId="6CA8B1E0" w:rsidR="000610C9" w:rsidRPr="003D4C2B" w:rsidRDefault="000610C9" w:rsidP="000610C9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70C4F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70C4F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0DB849" w14:textId="4EFE6226" w:rsidR="000610C9" w:rsidRPr="003D4C2B" w:rsidRDefault="000610C9" w:rsidP="000610C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610C9" w:rsidRPr="003D4C2B" w14:paraId="740ED9EC" w14:textId="77777777" w:rsidTr="00074376">
        <w:tc>
          <w:tcPr>
            <w:tcW w:w="3139" w:type="dxa"/>
            <w:vAlign w:val="center"/>
          </w:tcPr>
          <w:p w14:paraId="781937F0" w14:textId="77777777" w:rsidR="000610C9" w:rsidRPr="003D4C2B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A83D983" w14:textId="5AA17F69" w:rsidR="000610C9" w:rsidRPr="003D4C2B" w:rsidRDefault="000610C9" w:rsidP="000610C9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3C6303" w14:textId="57D51DA0" w:rsidR="000610C9" w:rsidRPr="003D4C2B" w:rsidRDefault="000610C9" w:rsidP="000610C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AAF3DA3" w14:textId="6033BAC2" w:rsidR="000610C9" w:rsidRPr="003D4C2B" w:rsidRDefault="000610C9" w:rsidP="000610C9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DC5DFE" w14:textId="358C2A16" w:rsidR="000610C9" w:rsidRPr="003D4C2B" w:rsidRDefault="000610C9" w:rsidP="000610C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610C9" w:rsidRPr="003D4C2B" w14:paraId="7B2B5090" w14:textId="77777777" w:rsidTr="00074376">
        <w:tc>
          <w:tcPr>
            <w:tcW w:w="3139" w:type="dxa"/>
            <w:vAlign w:val="center"/>
          </w:tcPr>
          <w:p w14:paraId="78CB2E4A" w14:textId="77777777" w:rsidR="000610C9" w:rsidRPr="003D4C2B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BBBAF4" w14:textId="77777777" w:rsidR="000610C9" w:rsidRPr="003D4C2B" w:rsidRDefault="000610C9" w:rsidP="000610C9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FFF60A" w14:textId="77777777" w:rsidR="000610C9" w:rsidRPr="003D4C2B" w:rsidRDefault="000610C9" w:rsidP="000610C9">
            <w:pPr>
              <w:tabs>
                <w:tab w:val="lef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8E977A" w14:textId="77777777" w:rsidR="000610C9" w:rsidRPr="003D4C2B" w:rsidRDefault="000610C9" w:rsidP="000610C9">
            <w:pPr>
              <w:pStyle w:val="CommentText"/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5605DA" w14:textId="77777777" w:rsidR="000610C9" w:rsidRPr="003D4C2B" w:rsidRDefault="000610C9" w:rsidP="000610C9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0610C9" w:rsidRPr="003D4C2B" w14:paraId="355BAB17" w14:textId="77777777" w:rsidTr="00074376">
        <w:tc>
          <w:tcPr>
            <w:tcW w:w="3139" w:type="dxa"/>
            <w:vAlign w:val="center"/>
          </w:tcPr>
          <w:p w14:paraId="47BE9262" w14:textId="77777777" w:rsidR="000610C9" w:rsidRPr="003D4C2B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028CFE" w14:textId="77777777" w:rsidR="000610C9" w:rsidRPr="003D4C2B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E7F2D7" w14:textId="77777777" w:rsidR="000610C9" w:rsidRPr="003D4C2B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65C2B00" w14:textId="77777777" w:rsidR="000610C9" w:rsidRPr="003D4C2B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EA7371" w14:textId="77777777" w:rsidR="000610C9" w:rsidRPr="003D4C2B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610C9" w:rsidRPr="003D4C2B" w14:paraId="404599CB" w14:textId="77777777" w:rsidTr="00074376">
        <w:tc>
          <w:tcPr>
            <w:tcW w:w="3139" w:type="dxa"/>
          </w:tcPr>
          <w:p w14:paraId="18BF608F" w14:textId="77777777" w:rsidR="000610C9" w:rsidRPr="003D4C2B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บุคคลภายนอก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E80134" w14:textId="77777777" w:rsidR="000610C9" w:rsidRPr="003D4C2B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2E4A8" w14:textId="77777777" w:rsidR="000610C9" w:rsidRPr="003D4C2B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8AE6C9" w14:textId="77777777" w:rsidR="000610C9" w:rsidRPr="003D4C2B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48595" w14:textId="77777777" w:rsidR="000610C9" w:rsidRPr="003D4C2B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610C9" w:rsidRPr="003D4C2B" w14:paraId="1FA2A5C3" w14:textId="77777777" w:rsidTr="00074376">
        <w:tc>
          <w:tcPr>
            <w:tcW w:w="3139" w:type="dxa"/>
          </w:tcPr>
          <w:p w14:paraId="4929D377" w14:textId="77777777" w:rsidR="000610C9" w:rsidRPr="003D4C2B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รายได้ค้างรับ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A26A73" w14:textId="74763C51" w:rsidR="000610C9" w:rsidRPr="003D4C2B" w:rsidRDefault="00450CF7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61D7A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="00561D7A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A9F09" w14:textId="3F98F536" w:rsidR="000610C9" w:rsidRPr="003D4C2B" w:rsidRDefault="00450CF7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610C9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="000610C9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13ED44" w14:textId="5D77D95C" w:rsidR="000610C9" w:rsidRPr="003D4C2B" w:rsidRDefault="00450CF7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61D7A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="00561D7A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2311A" w14:textId="05F2D49E" w:rsidR="000610C9" w:rsidRPr="003D4C2B" w:rsidRDefault="00450CF7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610C9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="000610C9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</w:tr>
      <w:tr w:rsidR="000610C9" w:rsidRPr="003D4C2B" w14:paraId="5A2A3FE3" w14:textId="77777777" w:rsidTr="00074376">
        <w:tc>
          <w:tcPr>
            <w:tcW w:w="3139" w:type="dxa"/>
          </w:tcPr>
          <w:p w14:paraId="3DBDF239" w14:textId="77777777" w:rsidR="000610C9" w:rsidRPr="003D4C2B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023A04" w14:textId="77777777" w:rsidR="000610C9" w:rsidRPr="003D4C2B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885F7" w14:textId="77777777" w:rsidR="000610C9" w:rsidRPr="003D4C2B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B83EC1" w14:textId="77777777" w:rsidR="000610C9" w:rsidRPr="003D4C2B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C4CC8" w14:textId="77777777" w:rsidR="000610C9" w:rsidRPr="003D4C2B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610C9" w:rsidRPr="003D4C2B" w14:paraId="5FDBF65B" w14:textId="77777777" w:rsidTr="00074376">
        <w:tc>
          <w:tcPr>
            <w:tcW w:w="3139" w:type="dxa"/>
          </w:tcPr>
          <w:p w14:paraId="21E1E040" w14:textId="7B4B2632" w:rsidR="000610C9" w:rsidRPr="003D4C2B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น้อยกว่า 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3D4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14:paraId="7164C998" w14:textId="7CA66D79" w:rsidR="000610C9" w:rsidRPr="003D4C2B" w:rsidRDefault="00450CF7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61D7A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561D7A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440" w:type="dxa"/>
            <w:shd w:val="clear" w:color="auto" w:fill="auto"/>
          </w:tcPr>
          <w:p w14:paraId="4296BDF6" w14:textId="24CC630F" w:rsidR="000610C9" w:rsidRPr="003D4C2B" w:rsidRDefault="00450CF7" w:rsidP="000610C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0610C9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="000610C9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728" w:type="dxa"/>
            <w:shd w:val="clear" w:color="auto" w:fill="FAFAFA"/>
          </w:tcPr>
          <w:p w14:paraId="2C025604" w14:textId="4E3A9959" w:rsidR="000610C9" w:rsidRPr="003D4C2B" w:rsidRDefault="00450CF7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61D7A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561D7A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440" w:type="dxa"/>
            <w:shd w:val="clear" w:color="auto" w:fill="auto"/>
          </w:tcPr>
          <w:p w14:paraId="70AAB483" w14:textId="2B916776" w:rsidR="000610C9" w:rsidRPr="003D4C2B" w:rsidRDefault="00450CF7" w:rsidP="000610C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0610C9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="000610C9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</w:p>
        </w:tc>
      </w:tr>
      <w:tr w:rsidR="000610C9" w:rsidRPr="003D4C2B" w14:paraId="512F2C28" w14:textId="77777777" w:rsidTr="00074376">
        <w:tc>
          <w:tcPr>
            <w:tcW w:w="3139" w:type="dxa"/>
          </w:tcPr>
          <w:p w14:paraId="1486E923" w14:textId="2D6CB808" w:rsidR="000610C9" w:rsidRPr="003D4C2B" w:rsidRDefault="00450CF7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0610C9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0610C9" w:rsidRPr="003D4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14:paraId="16AAA2A8" w14:textId="041E1D62" w:rsidR="000610C9" w:rsidRPr="003D4C2B" w:rsidRDefault="00450CF7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61D7A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440" w:type="dxa"/>
            <w:shd w:val="clear" w:color="auto" w:fill="auto"/>
          </w:tcPr>
          <w:p w14:paraId="2B2ED0B0" w14:textId="62797162" w:rsidR="000610C9" w:rsidRPr="003D4C2B" w:rsidRDefault="00450CF7" w:rsidP="000610C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="000610C9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728" w:type="dxa"/>
            <w:shd w:val="clear" w:color="auto" w:fill="FAFAFA"/>
          </w:tcPr>
          <w:p w14:paraId="3E08B89E" w14:textId="210732D1" w:rsidR="000610C9" w:rsidRPr="003D4C2B" w:rsidRDefault="00450CF7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61D7A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440" w:type="dxa"/>
            <w:shd w:val="clear" w:color="auto" w:fill="auto"/>
          </w:tcPr>
          <w:p w14:paraId="6F9F6694" w14:textId="575FEF00" w:rsidR="000610C9" w:rsidRPr="003D4C2B" w:rsidRDefault="00450CF7" w:rsidP="000610C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="000610C9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</w:tr>
      <w:tr w:rsidR="000610C9" w:rsidRPr="003D4C2B" w14:paraId="4FE702E0" w14:textId="77777777" w:rsidTr="00074376">
        <w:tc>
          <w:tcPr>
            <w:tcW w:w="3139" w:type="dxa"/>
          </w:tcPr>
          <w:p w14:paraId="19BDE60E" w14:textId="17D60EA1" w:rsidR="000610C9" w:rsidRPr="003D4C2B" w:rsidRDefault="00450CF7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0610C9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0610C9" w:rsidRPr="003D4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14:paraId="252F73AA" w14:textId="7A1973D8" w:rsidR="000610C9" w:rsidRPr="003D4C2B" w:rsidRDefault="00561D7A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8750CA9" w14:textId="1111C0F4" w:rsidR="000610C9" w:rsidRPr="003D4C2B" w:rsidRDefault="00450CF7" w:rsidP="000610C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0610C9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</w:p>
        </w:tc>
        <w:tc>
          <w:tcPr>
            <w:tcW w:w="1728" w:type="dxa"/>
            <w:shd w:val="clear" w:color="auto" w:fill="FAFAFA"/>
          </w:tcPr>
          <w:p w14:paraId="2D73894F" w14:textId="172CF623" w:rsidR="000610C9" w:rsidRPr="003D4C2B" w:rsidRDefault="00561D7A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4677457" w14:textId="0E42FEA0" w:rsidR="000610C9" w:rsidRPr="003D4C2B" w:rsidRDefault="00450CF7" w:rsidP="000610C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0610C9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</w:p>
        </w:tc>
      </w:tr>
      <w:tr w:rsidR="000610C9" w:rsidRPr="003D4C2B" w14:paraId="11B798F6" w14:textId="77777777" w:rsidTr="00074376">
        <w:tc>
          <w:tcPr>
            <w:tcW w:w="3139" w:type="dxa"/>
          </w:tcPr>
          <w:p w14:paraId="6C6619F9" w14:textId="24A9A819" w:rsidR="000610C9" w:rsidRPr="003D4C2B" w:rsidRDefault="00450CF7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0610C9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0610C9" w:rsidRPr="003D4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14:paraId="23FF540E" w14:textId="3D7E243F" w:rsidR="000610C9" w:rsidRPr="003D4C2B" w:rsidRDefault="00561D7A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5485476" w14:textId="5BAA9D47" w:rsidR="000610C9" w:rsidRPr="003D4C2B" w:rsidRDefault="00450CF7" w:rsidP="000610C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0610C9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728" w:type="dxa"/>
            <w:shd w:val="clear" w:color="auto" w:fill="FAFAFA"/>
          </w:tcPr>
          <w:p w14:paraId="12DCEF43" w14:textId="32EB5297" w:rsidR="000610C9" w:rsidRPr="003D4C2B" w:rsidRDefault="00561D7A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0D3A040" w14:textId="23E4EF38" w:rsidR="000610C9" w:rsidRPr="003D4C2B" w:rsidRDefault="00450CF7" w:rsidP="000610C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0610C9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</w:p>
        </w:tc>
      </w:tr>
      <w:tr w:rsidR="000610C9" w:rsidRPr="003D4C2B" w14:paraId="3D18B3B6" w14:textId="77777777" w:rsidTr="00074376">
        <w:tc>
          <w:tcPr>
            <w:tcW w:w="3139" w:type="dxa"/>
          </w:tcPr>
          <w:p w14:paraId="4B73C373" w14:textId="6B9D7400" w:rsidR="000610C9" w:rsidRPr="003D4C2B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3D4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31DE174" w14:textId="2B416B9D" w:rsidR="000610C9" w:rsidRPr="003D4C2B" w:rsidRDefault="00561D7A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5EEE58" w14:textId="1C7F75CB" w:rsidR="000610C9" w:rsidRPr="003D4C2B" w:rsidRDefault="00450CF7" w:rsidP="000610C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610C9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="000610C9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00EA5939" w14:textId="08CC3556" w:rsidR="000610C9" w:rsidRPr="003D4C2B" w:rsidRDefault="00561D7A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96D9C79" w14:textId="25DD2029" w:rsidR="000610C9" w:rsidRPr="003D4C2B" w:rsidRDefault="00450CF7" w:rsidP="000610C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610C9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="000610C9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</w:tr>
      <w:tr w:rsidR="000610C9" w:rsidRPr="003D4C2B" w14:paraId="22DAD09E" w14:textId="77777777" w:rsidTr="00074376">
        <w:tc>
          <w:tcPr>
            <w:tcW w:w="3139" w:type="dxa"/>
          </w:tcPr>
          <w:p w14:paraId="77B325AE" w14:textId="77777777" w:rsidR="000610C9" w:rsidRPr="003D4C2B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รวมลูกหนี้การค้า - ยอดรวม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EB978E0" w14:textId="1A32EFD0" w:rsidR="000610C9" w:rsidRPr="003D4C2B" w:rsidRDefault="00450CF7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561D7A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561D7A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5EFC2C" w14:textId="5DF95FC4" w:rsidR="000610C9" w:rsidRPr="003D4C2B" w:rsidRDefault="00450CF7" w:rsidP="000610C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0610C9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="000610C9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2FCF2D0" w14:textId="066A39E6" w:rsidR="000610C9" w:rsidRPr="003D4C2B" w:rsidRDefault="00450CF7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561D7A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561D7A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FBCC56" w14:textId="14618A1F" w:rsidR="000610C9" w:rsidRPr="003D4C2B" w:rsidRDefault="00450CF7" w:rsidP="000610C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0610C9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="000610C9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</w:tr>
      <w:tr w:rsidR="000610C9" w:rsidRPr="003D4C2B" w14:paraId="428289E7" w14:textId="77777777" w:rsidTr="00074376">
        <w:tc>
          <w:tcPr>
            <w:tcW w:w="3139" w:type="dxa"/>
          </w:tcPr>
          <w:p w14:paraId="3F8211EB" w14:textId="77777777" w:rsidR="000610C9" w:rsidRPr="003D4C2B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3D4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F63A03" w14:textId="623B54CD" w:rsidR="000610C9" w:rsidRPr="003D4C2B" w:rsidRDefault="00561D7A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1C7688" w14:textId="73AA91F5" w:rsidR="000610C9" w:rsidRPr="003D4C2B" w:rsidRDefault="000610C9" w:rsidP="000610C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FC198B" w14:textId="178AF54D" w:rsidR="000610C9" w:rsidRPr="003D4C2B" w:rsidRDefault="00561D7A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6CD70B" w14:textId="49EDFAEF" w:rsidR="000610C9" w:rsidRPr="003D4C2B" w:rsidRDefault="000610C9" w:rsidP="000610C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610C9" w:rsidRPr="003D4C2B" w14:paraId="193E643D" w14:textId="77777777" w:rsidTr="00074376">
        <w:tc>
          <w:tcPr>
            <w:tcW w:w="3139" w:type="dxa"/>
          </w:tcPr>
          <w:p w14:paraId="24F132A5" w14:textId="77777777" w:rsidR="000610C9" w:rsidRPr="003D4C2B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430A19B" w14:textId="7ED20140" w:rsidR="000610C9" w:rsidRPr="003D4C2B" w:rsidRDefault="00450CF7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561D7A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561D7A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B4A3F4" w14:textId="5101A8B4" w:rsidR="000610C9" w:rsidRPr="003D4C2B" w:rsidRDefault="00450CF7" w:rsidP="000610C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0610C9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="000610C9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502B003" w14:textId="26603A4A" w:rsidR="000610C9" w:rsidRPr="003D4C2B" w:rsidRDefault="00450CF7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561D7A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561D7A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276445" w14:textId="2EF3A690" w:rsidR="000610C9" w:rsidRPr="003D4C2B" w:rsidRDefault="00450CF7" w:rsidP="000610C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0610C9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="000610C9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</w:tr>
    </w:tbl>
    <w:p w14:paraId="09984258" w14:textId="77777777" w:rsidR="00141752" w:rsidRPr="003D4C2B" w:rsidRDefault="00141752" w:rsidP="00B3659F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BC4A61" w:rsidRPr="003D4C2B" w14:paraId="295A57A8" w14:textId="77777777" w:rsidTr="00074376">
        <w:tc>
          <w:tcPr>
            <w:tcW w:w="3139" w:type="dxa"/>
            <w:vAlign w:val="center"/>
          </w:tcPr>
          <w:p w14:paraId="3135EDB5" w14:textId="77777777" w:rsidR="00BC4A61" w:rsidRPr="003D4C2B" w:rsidRDefault="00BC4A61" w:rsidP="00FE1DD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ECF405" w14:textId="77777777" w:rsidR="00BC4A61" w:rsidRPr="003D4C2B" w:rsidRDefault="00BC4A61" w:rsidP="00BC4A61">
            <w:pPr>
              <w:tabs>
                <w:tab w:val="right" w:pos="611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  <w:t>(</w:t>
            </w:r>
            <w:proofErr w:type="gramStart"/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BC4A61" w:rsidRPr="003D4C2B" w14:paraId="7D6BCA4C" w14:textId="77777777" w:rsidTr="00074376">
        <w:tc>
          <w:tcPr>
            <w:tcW w:w="3139" w:type="dxa"/>
            <w:vAlign w:val="center"/>
          </w:tcPr>
          <w:p w14:paraId="09E19AFB" w14:textId="77777777" w:rsidR="00BC4A61" w:rsidRPr="003D4C2B" w:rsidRDefault="00BC4A61" w:rsidP="00FE1DD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34595" w14:textId="77777777" w:rsidR="00BC4A61" w:rsidRPr="003D4C2B" w:rsidRDefault="00BC4A61" w:rsidP="00BC4A61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13A06" w14:textId="77777777" w:rsidR="00BC4A61" w:rsidRPr="003D4C2B" w:rsidRDefault="00BC4A61" w:rsidP="00BC4A61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610C9" w:rsidRPr="003D4C2B" w14:paraId="1FDF2232" w14:textId="77777777" w:rsidTr="00074376">
        <w:tc>
          <w:tcPr>
            <w:tcW w:w="3139" w:type="dxa"/>
            <w:vAlign w:val="center"/>
          </w:tcPr>
          <w:p w14:paraId="2B3CC8CF" w14:textId="77777777" w:rsidR="000610C9" w:rsidRPr="003D4C2B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F08923" w14:textId="6A3977BB" w:rsidR="000610C9" w:rsidRPr="003D4C2B" w:rsidRDefault="000610C9" w:rsidP="000610C9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70C4F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70C4F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C9D8B0" w14:textId="2D15EA8B" w:rsidR="000610C9" w:rsidRPr="003D4C2B" w:rsidRDefault="000610C9" w:rsidP="000610C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8A8AA9" w14:textId="1DF8BDBF" w:rsidR="000610C9" w:rsidRPr="003D4C2B" w:rsidRDefault="000610C9" w:rsidP="000610C9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70C4F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70C4F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F6747A" w14:textId="4DB8B659" w:rsidR="000610C9" w:rsidRPr="003D4C2B" w:rsidRDefault="000610C9" w:rsidP="000610C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610C9" w:rsidRPr="003D4C2B" w14:paraId="0A09C7FC" w14:textId="77777777" w:rsidTr="00074376">
        <w:tc>
          <w:tcPr>
            <w:tcW w:w="3139" w:type="dxa"/>
            <w:vAlign w:val="center"/>
          </w:tcPr>
          <w:p w14:paraId="4E2FA2A4" w14:textId="77777777" w:rsidR="000610C9" w:rsidRPr="003D4C2B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47F5C8D" w14:textId="310A86AA" w:rsidR="000610C9" w:rsidRPr="003D4C2B" w:rsidRDefault="000610C9" w:rsidP="000610C9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0E4112" w14:textId="663A5748" w:rsidR="000610C9" w:rsidRPr="003D4C2B" w:rsidRDefault="000610C9" w:rsidP="000610C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EE3440E" w14:textId="368E3115" w:rsidR="000610C9" w:rsidRPr="003D4C2B" w:rsidRDefault="000610C9" w:rsidP="000610C9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B691F2" w14:textId="2CF07C68" w:rsidR="000610C9" w:rsidRPr="003D4C2B" w:rsidRDefault="000610C9" w:rsidP="000610C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610C9" w:rsidRPr="003D4C2B" w14:paraId="73C9DF60" w14:textId="77777777" w:rsidTr="00074376">
        <w:tc>
          <w:tcPr>
            <w:tcW w:w="3139" w:type="dxa"/>
            <w:vAlign w:val="center"/>
          </w:tcPr>
          <w:p w14:paraId="3449C492" w14:textId="77777777" w:rsidR="000610C9" w:rsidRPr="003D4C2B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06ED75" w14:textId="77777777" w:rsidR="000610C9" w:rsidRPr="003D4C2B" w:rsidRDefault="000610C9" w:rsidP="000610C9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D061DE" w14:textId="77777777" w:rsidR="000610C9" w:rsidRPr="003D4C2B" w:rsidRDefault="000610C9" w:rsidP="000610C9">
            <w:pPr>
              <w:tabs>
                <w:tab w:val="lef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475C9D" w14:textId="77777777" w:rsidR="000610C9" w:rsidRPr="003D4C2B" w:rsidRDefault="000610C9" w:rsidP="000610C9">
            <w:pPr>
              <w:pStyle w:val="CommentText"/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B8BA25" w14:textId="77777777" w:rsidR="000610C9" w:rsidRPr="003D4C2B" w:rsidRDefault="000610C9" w:rsidP="000610C9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0610C9" w:rsidRPr="003D4C2B" w14:paraId="13A6F43F" w14:textId="77777777" w:rsidTr="00074376">
        <w:tc>
          <w:tcPr>
            <w:tcW w:w="3139" w:type="dxa"/>
            <w:vAlign w:val="center"/>
          </w:tcPr>
          <w:p w14:paraId="228B6016" w14:textId="77777777" w:rsidR="000610C9" w:rsidRPr="003D4C2B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7F1E95B" w14:textId="77777777" w:rsidR="000610C9" w:rsidRPr="003D4C2B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923F31" w14:textId="77777777" w:rsidR="000610C9" w:rsidRPr="003D4C2B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38F33A9" w14:textId="77777777" w:rsidR="000610C9" w:rsidRPr="003D4C2B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BDB3CA" w14:textId="77777777" w:rsidR="000610C9" w:rsidRPr="003D4C2B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610C9" w:rsidRPr="003D4C2B" w14:paraId="6D06D6AD" w14:textId="77777777" w:rsidTr="00074376">
        <w:tc>
          <w:tcPr>
            <w:tcW w:w="3139" w:type="dxa"/>
          </w:tcPr>
          <w:p w14:paraId="06F4E0A5" w14:textId="77777777" w:rsidR="000610C9" w:rsidRPr="003D4C2B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ลูกหนี้บริษัทที่เกี่ยวข้องกัน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5ABF8D" w14:textId="77777777" w:rsidR="000610C9" w:rsidRPr="003D4C2B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38B77" w14:textId="77777777" w:rsidR="000610C9" w:rsidRPr="003D4C2B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BA4F30" w14:textId="77777777" w:rsidR="000610C9" w:rsidRPr="003D4C2B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7CC10D" w14:textId="77777777" w:rsidR="000610C9" w:rsidRPr="003D4C2B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610C9" w:rsidRPr="003D4C2B" w14:paraId="6BE95F1F" w14:textId="77777777" w:rsidTr="00074376">
        <w:tc>
          <w:tcPr>
            <w:tcW w:w="3139" w:type="dxa"/>
          </w:tcPr>
          <w:p w14:paraId="3A66AB93" w14:textId="27872364" w:rsidR="000610C9" w:rsidRPr="003D4C2B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น้อยกว่า 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3D4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14:paraId="0FD102A4" w14:textId="7161B5D1" w:rsidR="000610C9" w:rsidRPr="003D4C2B" w:rsidRDefault="00450CF7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E12BD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5E12BD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</w:p>
        </w:tc>
        <w:tc>
          <w:tcPr>
            <w:tcW w:w="1440" w:type="dxa"/>
            <w:shd w:val="clear" w:color="auto" w:fill="auto"/>
          </w:tcPr>
          <w:p w14:paraId="605F180E" w14:textId="4208C6CD" w:rsidR="000610C9" w:rsidRPr="003D4C2B" w:rsidRDefault="00450CF7" w:rsidP="000610C9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0610C9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728" w:type="dxa"/>
            <w:shd w:val="clear" w:color="auto" w:fill="FAFAFA"/>
          </w:tcPr>
          <w:p w14:paraId="3B2AC00E" w14:textId="7EC9ED4F" w:rsidR="000610C9" w:rsidRPr="003D4C2B" w:rsidRDefault="00450CF7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E12BD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5E12BD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440" w:type="dxa"/>
            <w:shd w:val="clear" w:color="auto" w:fill="auto"/>
          </w:tcPr>
          <w:p w14:paraId="7216B34C" w14:textId="7F30E5F0" w:rsidR="000610C9" w:rsidRPr="003D4C2B" w:rsidRDefault="00450CF7" w:rsidP="00C33CBE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="000610C9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</w:tr>
      <w:tr w:rsidR="000610C9" w:rsidRPr="003D4C2B" w14:paraId="5A6C49D5" w14:textId="77777777" w:rsidTr="00074376">
        <w:tc>
          <w:tcPr>
            <w:tcW w:w="3139" w:type="dxa"/>
          </w:tcPr>
          <w:p w14:paraId="72F3137B" w14:textId="04A99BF0" w:rsidR="000610C9" w:rsidRPr="003D4C2B" w:rsidRDefault="00450CF7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0610C9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0610C9" w:rsidRPr="003D4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14:paraId="723F5330" w14:textId="54A55F09" w:rsidR="000610C9" w:rsidRPr="003D4C2B" w:rsidRDefault="00450CF7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5E12BD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440" w:type="dxa"/>
            <w:shd w:val="clear" w:color="auto" w:fill="auto"/>
          </w:tcPr>
          <w:p w14:paraId="02673BDF" w14:textId="3BEBB1F2" w:rsidR="000610C9" w:rsidRPr="003D4C2B" w:rsidRDefault="00450CF7" w:rsidP="00F5761F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0610C9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1728" w:type="dxa"/>
            <w:shd w:val="clear" w:color="auto" w:fill="FAFAFA"/>
          </w:tcPr>
          <w:p w14:paraId="4D708EFC" w14:textId="2AB1451F" w:rsidR="000610C9" w:rsidRPr="003D4C2B" w:rsidRDefault="00450CF7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5E12BD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440" w:type="dxa"/>
            <w:shd w:val="clear" w:color="auto" w:fill="auto"/>
          </w:tcPr>
          <w:p w14:paraId="722A437F" w14:textId="62D0C25F" w:rsidR="000610C9" w:rsidRPr="003D4C2B" w:rsidRDefault="00450CF7" w:rsidP="000610C9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0610C9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</w:p>
        </w:tc>
      </w:tr>
      <w:tr w:rsidR="000610C9" w:rsidRPr="003D4C2B" w14:paraId="6DCE9B69" w14:textId="77777777" w:rsidTr="00074376">
        <w:tc>
          <w:tcPr>
            <w:tcW w:w="3139" w:type="dxa"/>
          </w:tcPr>
          <w:p w14:paraId="07596366" w14:textId="645B612F" w:rsidR="000610C9" w:rsidRPr="003D4C2B" w:rsidRDefault="00450CF7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0610C9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0610C9" w:rsidRPr="003D4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14:paraId="0B46EC91" w14:textId="73822075" w:rsidR="000610C9" w:rsidRPr="003D4C2B" w:rsidRDefault="005E12BD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AEE261B" w14:textId="77777777" w:rsidR="000610C9" w:rsidRPr="003D4C2B" w:rsidRDefault="000610C9" w:rsidP="000610C9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5D38B2D2" w14:textId="515CC56F" w:rsidR="000610C9" w:rsidRPr="003D4C2B" w:rsidRDefault="005E12BD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3311A66" w14:textId="77777777" w:rsidR="000610C9" w:rsidRPr="003D4C2B" w:rsidRDefault="000610C9" w:rsidP="000610C9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D6187" w:rsidRPr="003D4C2B" w14:paraId="6FA3A749" w14:textId="77777777" w:rsidTr="00074376">
        <w:tc>
          <w:tcPr>
            <w:tcW w:w="3139" w:type="dxa"/>
          </w:tcPr>
          <w:p w14:paraId="2A2CFB9D" w14:textId="07E590F1" w:rsidR="002D6187" w:rsidRPr="003D4C2B" w:rsidRDefault="00450CF7" w:rsidP="002D618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2D6187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2D6187" w:rsidRPr="003D4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14:paraId="1ABD823D" w14:textId="62242CFA" w:rsidR="002D6187" w:rsidRPr="003D4C2B" w:rsidRDefault="002D6187" w:rsidP="002D6187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33A2D95" w14:textId="77777777" w:rsidR="002D6187" w:rsidRPr="003D4C2B" w:rsidRDefault="002D6187" w:rsidP="002D6187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19F39BA7" w14:textId="57E26C49" w:rsidR="002D6187" w:rsidRPr="003D4C2B" w:rsidRDefault="00450CF7" w:rsidP="002D6187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2D6187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440" w:type="dxa"/>
            <w:shd w:val="clear" w:color="auto" w:fill="auto"/>
          </w:tcPr>
          <w:p w14:paraId="31A70626" w14:textId="42162835" w:rsidR="002D6187" w:rsidRPr="003D4C2B" w:rsidRDefault="00450CF7" w:rsidP="002D6187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2D6187" w:rsidRPr="003D4C2B" w14:paraId="47707B17" w14:textId="77777777" w:rsidTr="00074376">
        <w:tc>
          <w:tcPr>
            <w:tcW w:w="3139" w:type="dxa"/>
          </w:tcPr>
          <w:p w14:paraId="7455804C" w14:textId="20E997A8" w:rsidR="002D6187" w:rsidRPr="003D4C2B" w:rsidRDefault="002D6187" w:rsidP="002D618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3D4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0F27C94A" w14:textId="20DE520E" w:rsidR="002D6187" w:rsidRPr="003D4C2B" w:rsidRDefault="002D6187" w:rsidP="002D6187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461E218" w14:textId="77777777" w:rsidR="002D6187" w:rsidRPr="003D4C2B" w:rsidRDefault="002D6187" w:rsidP="002D6187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A2B6DC3" w14:textId="3A34FDF9" w:rsidR="002D6187" w:rsidRPr="003D4C2B" w:rsidRDefault="00450CF7" w:rsidP="002D6187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2D6187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="002D6187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F1EB0C6" w14:textId="143F059E" w:rsidR="002D6187" w:rsidRPr="003D4C2B" w:rsidRDefault="00450CF7" w:rsidP="002D6187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2D6187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="002D6187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</w:p>
        </w:tc>
      </w:tr>
      <w:tr w:rsidR="000610C9" w:rsidRPr="003D4C2B" w14:paraId="5398E373" w14:textId="77777777" w:rsidTr="00074376">
        <w:tc>
          <w:tcPr>
            <w:tcW w:w="3139" w:type="dxa"/>
          </w:tcPr>
          <w:p w14:paraId="412EEF0E" w14:textId="77777777" w:rsidR="000610C9" w:rsidRPr="003D4C2B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รวมลูกหนี้บริษัทที่เกี่ยวข้องกัน - ยอดรวม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095D3C9" w14:textId="677D7451" w:rsidR="000610C9" w:rsidRPr="003D4C2B" w:rsidRDefault="00450CF7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E12BD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5E12BD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EAAED8" w14:textId="03EE1A44" w:rsidR="000610C9" w:rsidRPr="003D4C2B" w:rsidRDefault="00450CF7" w:rsidP="000610C9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0610C9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4272BB" w14:textId="201B74F5" w:rsidR="000610C9" w:rsidRPr="003D4C2B" w:rsidRDefault="00450CF7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5E12BD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5E12BD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3836BE" w14:textId="16193127" w:rsidR="000610C9" w:rsidRPr="003D4C2B" w:rsidRDefault="00450CF7" w:rsidP="000610C9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0610C9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0610C9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</w:tr>
      <w:tr w:rsidR="000610C9" w:rsidRPr="003D4C2B" w14:paraId="48C4C22E" w14:textId="77777777" w:rsidTr="00074376">
        <w:tc>
          <w:tcPr>
            <w:tcW w:w="3139" w:type="dxa"/>
          </w:tcPr>
          <w:p w14:paraId="2B5A971C" w14:textId="77777777" w:rsidR="000610C9" w:rsidRPr="003D4C2B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D63C8F7" w14:textId="414EF7CB" w:rsidR="000610C9" w:rsidRPr="003D4C2B" w:rsidRDefault="005E12BD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2183A0" w14:textId="77777777" w:rsidR="000610C9" w:rsidRPr="003D4C2B" w:rsidRDefault="000610C9" w:rsidP="000610C9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8C34714" w14:textId="5B9782EC" w:rsidR="000610C9" w:rsidRPr="003D4C2B" w:rsidRDefault="005E12BD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3D4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8A7559" w14:textId="4CBCE222" w:rsidR="000610C9" w:rsidRPr="003D4C2B" w:rsidRDefault="000610C9" w:rsidP="000610C9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610C9" w:rsidRPr="003D4C2B" w14:paraId="59B3D0C5" w14:textId="77777777" w:rsidTr="00074376">
        <w:tc>
          <w:tcPr>
            <w:tcW w:w="3139" w:type="dxa"/>
          </w:tcPr>
          <w:p w14:paraId="3F5A394D" w14:textId="77777777" w:rsidR="000610C9" w:rsidRPr="003D4C2B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ลูกหนี้บริษัทที่เกี่ยวข้องกัน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355099B" w14:textId="53A73186" w:rsidR="000610C9" w:rsidRPr="003D4C2B" w:rsidRDefault="00450CF7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E12BD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5E12BD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5E2F7C" w14:textId="5D16FBC5" w:rsidR="000610C9" w:rsidRPr="003D4C2B" w:rsidRDefault="00450CF7" w:rsidP="000610C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  <w:r w:rsidR="000610C9" w:rsidRPr="003D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850A062" w14:textId="1493EEBC" w:rsidR="000610C9" w:rsidRPr="003D4C2B" w:rsidRDefault="00450CF7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E12BD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5E12BD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25B593" w14:textId="4DEC7F7C" w:rsidR="000610C9" w:rsidRPr="003D4C2B" w:rsidRDefault="00450CF7" w:rsidP="000610C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706</w:t>
            </w:r>
            <w:r w:rsidR="000610C9" w:rsidRPr="003D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453</w:t>
            </w:r>
          </w:p>
        </w:tc>
      </w:tr>
    </w:tbl>
    <w:p w14:paraId="625D05E2" w14:textId="77777777" w:rsidR="001052D0" w:rsidRPr="003D4C2B" w:rsidRDefault="001052D0" w:rsidP="00B3659F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5B793A8" w14:textId="77777777" w:rsidR="00DF7FAD" w:rsidRPr="003D4C2B" w:rsidRDefault="001052D0" w:rsidP="00B3659F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3D4C2B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76F1" w:rsidRPr="003D4C2B" w14:paraId="6D2D2575" w14:textId="77777777" w:rsidTr="00163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EA864BB" w14:textId="18D507DC" w:rsidR="001676F1" w:rsidRPr="003D4C2B" w:rsidRDefault="00807E33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="00450CF7" w:rsidRPr="00450C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1676F1" w:rsidRPr="003D4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3D4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เงินลงทุนในบริษัทย่อยและบริษัทร่วม</w:t>
            </w:r>
          </w:p>
        </w:tc>
      </w:tr>
    </w:tbl>
    <w:p w14:paraId="7802FD4D" w14:textId="77777777" w:rsidR="00747768" w:rsidRPr="003D4C2B" w:rsidRDefault="00747768" w:rsidP="00B3659F">
      <w:pPr>
        <w:rPr>
          <w:rFonts w:ascii="Browallia New" w:hAnsi="Browallia New" w:cs="Browallia New"/>
          <w:sz w:val="26"/>
          <w:szCs w:val="26"/>
        </w:rPr>
      </w:pPr>
    </w:p>
    <w:p w14:paraId="25BC604C" w14:textId="77777777" w:rsidR="00A05836" w:rsidRPr="003D4C2B" w:rsidRDefault="00A05836" w:rsidP="00B3659F">
      <w:pPr>
        <w:rPr>
          <w:rFonts w:ascii="Browallia New" w:hAnsi="Browallia New" w:cs="Browallia New"/>
          <w:sz w:val="26"/>
          <w:szCs w:val="26"/>
          <w:lang w:val="en-GB"/>
        </w:rPr>
      </w:pPr>
      <w:r w:rsidRPr="003D4C2B">
        <w:rPr>
          <w:rFonts w:ascii="Browallia New" w:hAnsi="Browallia New" w:cs="Browallia New"/>
          <w:sz w:val="26"/>
          <w:szCs w:val="26"/>
          <w:cs/>
          <w:lang w:val="en-GB"/>
        </w:rPr>
        <w:t>รายละเอียดของเงินลงทุนในบริษัทย่อยและบริษัทร่วมสรุปได้ดังนี้</w:t>
      </w:r>
    </w:p>
    <w:p w14:paraId="46C6F7AF" w14:textId="77777777" w:rsidR="00A05836" w:rsidRPr="003D4C2B" w:rsidRDefault="00A05836" w:rsidP="00B3659F">
      <w:pPr>
        <w:rPr>
          <w:rFonts w:ascii="Browallia New" w:hAnsi="Browallia New" w:cs="Browallia New"/>
          <w:sz w:val="26"/>
          <w:szCs w:val="26"/>
        </w:rPr>
      </w:pPr>
    </w:p>
    <w:tbl>
      <w:tblPr>
        <w:tblW w:w="9457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2923"/>
        <w:gridCol w:w="2430"/>
        <w:gridCol w:w="1368"/>
        <w:gridCol w:w="1368"/>
        <w:gridCol w:w="1368"/>
      </w:tblGrid>
      <w:tr w:rsidR="001052D0" w:rsidRPr="003D4C2B" w14:paraId="4B28F3B3" w14:textId="77777777" w:rsidTr="002A445E">
        <w:tc>
          <w:tcPr>
            <w:tcW w:w="2923" w:type="dxa"/>
            <w:vAlign w:val="bottom"/>
          </w:tcPr>
          <w:p w14:paraId="5A18D7A1" w14:textId="77777777" w:rsidR="001052D0" w:rsidRPr="003D4C2B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06151A47" w14:textId="77777777" w:rsidR="001052D0" w:rsidRPr="003D4C2B" w:rsidRDefault="001052D0" w:rsidP="001052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29DC0A6" w14:textId="77777777" w:rsidR="001052D0" w:rsidRPr="003D4C2B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bottom"/>
          </w:tcPr>
          <w:p w14:paraId="28F49C9D" w14:textId="77777777" w:rsidR="001052D0" w:rsidRPr="003D4C2B" w:rsidRDefault="001052D0" w:rsidP="001052D0">
            <w:pPr>
              <w:tabs>
                <w:tab w:val="right" w:pos="10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สัดส่วนความเป็นเจ้าของ</w:t>
            </w:r>
          </w:p>
        </w:tc>
      </w:tr>
      <w:tr w:rsidR="000610C9" w:rsidRPr="003D4C2B" w14:paraId="05BB666E" w14:textId="77777777" w:rsidTr="002A445E">
        <w:tc>
          <w:tcPr>
            <w:tcW w:w="2923" w:type="dxa"/>
            <w:vAlign w:val="bottom"/>
          </w:tcPr>
          <w:p w14:paraId="7D19EA7F" w14:textId="77777777" w:rsidR="000610C9" w:rsidRPr="003D4C2B" w:rsidRDefault="000610C9" w:rsidP="000610C9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66460D7C" w14:textId="77777777" w:rsidR="000610C9" w:rsidRPr="003D4C2B" w:rsidRDefault="000610C9" w:rsidP="000610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88037EC" w14:textId="77777777" w:rsidR="000610C9" w:rsidRPr="003D4C2B" w:rsidRDefault="000610C9" w:rsidP="000610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EE2576" w14:textId="7EFC1CC1" w:rsidR="000610C9" w:rsidRPr="003D4C2B" w:rsidRDefault="000610C9" w:rsidP="000610C9">
            <w:pPr>
              <w:tabs>
                <w:tab w:val="right" w:pos="116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70C4F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70C4F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1FF9B5" w14:textId="67F19017" w:rsidR="000610C9" w:rsidRPr="003D4C2B" w:rsidRDefault="000610C9" w:rsidP="000610C9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052D0" w:rsidRPr="003D4C2B" w14:paraId="1A33CD87" w14:textId="77777777" w:rsidTr="002A445E">
        <w:trPr>
          <w:trHeight w:val="333"/>
        </w:trPr>
        <w:tc>
          <w:tcPr>
            <w:tcW w:w="2923" w:type="dxa"/>
            <w:tcBorders>
              <w:bottom w:val="single" w:sz="4" w:space="0" w:color="auto"/>
            </w:tcBorders>
            <w:vAlign w:val="bottom"/>
          </w:tcPr>
          <w:p w14:paraId="01553CFE" w14:textId="77777777" w:rsidR="001052D0" w:rsidRPr="003D4C2B" w:rsidRDefault="001052D0" w:rsidP="001052D0">
            <w:pPr>
              <w:ind w:left="-101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vAlign w:val="bottom"/>
          </w:tcPr>
          <w:p w14:paraId="3E118423" w14:textId="77777777" w:rsidR="001052D0" w:rsidRPr="003D4C2B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106FE78" w14:textId="77777777" w:rsidR="001052D0" w:rsidRPr="003D4C2B" w:rsidRDefault="001052D0" w:rsidP="001052D0">
            <w:pPr>
              <w:tabs>
                <w:tab w:val="right" w:pos="113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ที่จดทะเบียน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5D1909" w14:textId="5A30E102" w:rsidR="001052D0" w:rsidRPr="003D4C2B" w:rsidRDefault="001052D0" w:rsidP="001052D0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2964722" w14:textId="2CA58E53" w:rsidR="001052D0" w:rsidRPr="003D4C2B" w:rsidRDefault="001052D0" w:rsidP="001052D0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1052D0" w:rsidRPr="003D4C2B" w14:paraId="6AB8F3B3" w14:textId="77777777" w:rsidTr="002A445E">
        <w:tc>
          <w:tcPr>
            <w:tcW w:w="2923" w:type="dxa"/>
            <w:tcBorders>
              <w:top w:val="single" w:sz="4" w:space="0" w:color="auto"/>
            </w:tcBorders>
            <w:vAlign w:val="bottom"/>
          </w:tcPr>
          <w:p w14:paraId="50607647" w14:textId="77777777" w:rsidR="001052D0" w:rsidRPr="003D4C2B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  <w:vAlign w:val="bottom"/>
          </w:tcPr>
          <w:p w14:paraId="1FA67183" w14:textId="77777777" w:rsidR="001052D0" w:rsidRPr="003D4C2B" w:rsidRDefault="001052D0" w:rsidP="001052D0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5D81C2" w14:textId="77777777" w:rsidR="001052D0" w:rsidRPr="003D4C2B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47E124" w14:textId="77777777" w:rsidR="001052D0" w:rsidRPr="003D4C2B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9510F9" w14:textId="77777777" w:rsidR="001052D0" w:rsidRPr="003D4C2B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052D0" w:rsidRPr="003D4C2B" w14:paraId="2D9B2C3A" w14:textId="77777777" w:rsidTr="002A445E">
        <w:tc>
          <w:tcPr>
            <w:tcW w:w="2923" w:type="dxa"/>
            <w:vAlign w:val="bottom"/>
          </w:tcPr>
          <w:p w14:paraId="546A12A9" w14:textId="77777777" w:rsidR="001052D0" w:rsidRPr="003D4C2B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430" w:type="dxa"/>
            <w:vAlign w:val="bottom"/>
          </w:tcPr>
          <w:p w14:paraId="045AC82C" w14:textId="77777777" w:rsidR="001052D0" w:rsidRPr="003D4C2B" w:rsidRDefault="001052D0" w:rsidP="001052D0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9BDED3E" w14:textId="77777777" w:rsidR="001052D0" w:rsidRPr="003D4C2B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6433245" w14:textId="77777777" w:rsidR="001052D0" w:rsidRPr="003D4C2B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AEC7D9A" w14:textId="77777777" w:rsidR="001052D0" w:rsidRPr="003D4C2B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52D0" w:rsidRPr="003D4C2B" w14:paraId="02E47A26" w14:textId="77777777" w:rsidTr="002A445E">
        <w:tc>
          <w:tcPr>
            <w:tcW w:w="2923" w:type="dxa"/>
            <w:vAlign w:val="bottom"/>
          </w:tcPr>
          <w:p w14:paraId="34FC7826" w14:textId="77777777" w:rsidR="001052D0" w:rsidRPr="003D4C2B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430" w:type="dxa"/>
            <w:vAlign w:val="bottom"/>
          </w:tcPr>
          <w:p w14:paraId="549A23CB" w14:textId="77777777" w:rsidR="001052D0" w:rsidRPr="003D4C2B" w:rsidRDefault="001052D0" w:rsidP="001052D0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vAlign w:val="bottom"/>
          </w:tcPr>
          <w:p w14:paraId="385C025B" w14:textId="77777777" w:rsidR="001052D0" w:rsidRPr="003D4C2B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CD32E35" w14:textId="77777777" w:rsidR="001052D0" w:rsidRPr="003D4C2B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0CA0763B" w14:textId="77777777" w:rsidR="001052D0" w:rsidRPr="003D4C2B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052D0" w:rsidRPr="003D4C2B" w14:paraId="3F9468C6" w14:textId="77777777" w:rsidTr="002A445E">
        <w:tc>
          <w:tcPr>
            <w:tcW w:w="2923" w:type="dxa"/>
            <w:vAlign w:val="bottom"/>
          </w:tcPr>
          <w:p w14:paraId="122EA693" w14:textId="77777777" w:rsidR="001052D0" w:rsidRPr="003D4C2B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บ้านริมน้ำเจ้าพระยา จำกัด</w:t>
            </w:r>
          </w:p>
        </w:tc>
        <w:tc>
          <w:tcPr>
            <w:tcW w:w="2430" w:type="dxa"/>
            <w:vAlign w:val="bottom"/>
          </w:tcPr>
          <w:p w14:paraId="22B913AC" w14:textId="77777777" w:rsidR="001052D0" w:rsidRPr="003D4C2B" w:rsidRDefault="001052D0" w:rsidP="001052D0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>โรงเรียนสอนทำอาหารและ</w:t>
            </w:r>
          </w:p>
        </w:tc>
        <w:tc>
          <w:tcPr>
            <w:tcW w:w="1368" w:type="dxa"/>
            <w:vAlign w:val="bottom"/>
          </w:tcPr>
          <w:p w14:paraId="313475CB" w14:textId="77777777" w:rsidR="001052D0" w:rsidRPr="003D4C2B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97AB16" w14:textId="6BDF3566" w:rsidR="001052D0" w:rsidRPr="003D4C2B" w:rsidRDefault="00450CF7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vAlign w:val="bottom"/>
          </w:tcPr>
          <w:p w14:paraId="098B49A1" w14:textId="2A75E71D" w:rsidR="001052D0" w:rsidRPr="003D4C2B" w:rsidRDefault="00450CF7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1052D0" w:rsidRPr="003D4C2B" w14:paraId="6805C908" w14:textId="77777777" w:rsidTr="002A445E">
        <w:tc>
          <w:tcPr>
            <w:tcW w:w="2923" w:type="dxa"/>
            <w:vAlign w:val="bottom"/>
          </w:tcPr>
          <w:p w14:paraId="3B84521D" w14:textId="77777777" w:rsidR="001052D0" w:rsidRPr="003D4C2B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5E4F08BC" w14:textId="77777777" w:rsidR="001052D0" w:rsidRPr="003D4C2B" w:rsidRDefault="001052D0" w:rsidP="001052D0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ให้เช่าที่ดินและอาคาร</w:t>
            </w:r>
          </w:p>
        </w:tc>
        <w:tc>
          <w:tcPr>
            <w:tcW w:w="1368" w:type="dxa"/>
            <w:vAlign w:val="bottom"/>
          </w:tcPr>
          <w:p w14:paraId="190F0B36" w14:textId="77777777" w:rsidR="001052D0" w:rsidRPr="003D4C2B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12DD435" w14:textId="39151A9B" w:rsidR="001052D0" w:rsidRPr="003D4C2B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632DAEF" w14:textId="77777777" w:rsidR="001052D0" w:rsidRPr="003D4C2B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52D0" w:rsidRPr="003D4C2B" w14:paraId="1951E050" w14:textId="77777777" w:rsidTr="002A445E">
        <w:tc>
          <w:tcPr>
            <w:tcW w:w="2923" w:type="dxa"/>
            <w:vAlign w:val="bottom"/>
          </w:tcPr>
          <w:p w14:paraId="40FE1950" w14:textId="77777777" w:rsidR="001052D0" w:rsidRPr="003D4C2B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430" w:type="dxa"/>
            <w:vAlign w:val="bottom"/>
          </w:tcPr>
          <w:p w14:paraId="6F1DF0FE" w14:textId="77777777" w:rsidR="001052D0" w:rsidRPr="003D4C2B" w:rsidRDefault="001052D0" w:rsidP="001052D0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vAlign w:val="bottom"/>
          </w:tcPr>
          <w:p w14:paraId="6AB345CB" w14:textId="77777777" w:rsidR="001052D0" w:rsidRPr="003D4C2B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A8970F5" w14:textId="77777777" w:rsidR="001052D0" w:rsidRPr="003D4C2B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05BF5CA5" w14:textId="77777777" w:rsidR="001052D0" w:rsidRPr="003D4C2B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052D0" w:rsidRPr="003D4C2B" w14:paraId="1CD0921C" w14:textId="77777777" w:rsidTr="002A445E">
        <w:tc>
          <w:tcPr>
            <w:tcW w:w="2923" w:type="dxa"/>
            <w:vAlign w:val="bottom"/>
          </w:tcPr>
          <w:p w14:paraId="751723A4" w14:textId="77777777" w:rsidR="001052D0" w:rsidRPr="003D4C2B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บากาน โฮเต็ล โฮลดิ้ง</w:t>
            </w:r>
          </w:p>
        </w:tc>
        <w:tc>
          <w:tcPr>
            <w:tcW w:w="2430" w:type="dxa"/>
            <w:vAlign w:val="bottom"/>
          </w:tcPr>
          <w:p w14:paraId="13BF4ED4" w14:textId="77777777" w:rsidR="001052D0" w:rsidRPr="003D4C2B" w:rsidRDefault="001052D0" w:rsidP="001052D0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ธุรกิจลงทุน</w:t>
            </w:r>
          </w:p>
        </w:tc>
        <w:tc>
          <w:tcPr>
            <w:tcW w:w="1368" w:type="dxa"/>
            <w:vAlign w:val="bottom"/>
          </w:tcPr>
          <w:p w14:paraId="2D3FE56C" w14:textId="77777777" w:rsidR="001052D0" w:rsidRPr="003D4C2B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5121E0" w14:textId="35856458" w:rsidR="001052D0" w:rsidRPr="003D4C2B" w:rsidRDefault="00450CF7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vAlign w:val="bottom"/>
          </w:tcPr>
          <w:p w14:paraId="4E8D4659" w14:textId="6EC2D1A5" w:rsidR="001052D0" w:rsidRPr="003D4C2B" w:rsidRDefault="00450CF7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1052D0" w:rsidRPr="003D4C2B" w14:paraId="3FCBCB91" w14:textId="77777777" w:rsidTr="002A445E">
        <w:tc>
          <w:tcPr>
            <w:tcW w:w="2923" w:type="dxa"/>
            <w:vAlign w:val="bottom"/>
          </w:tcPr>
          <w:p w14:paraId="0882047B" w14:textId="77777777" w:rsidR="001052D0" w:rsidRPr="003D4C2B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  <w:r w:rsidRPr="003D4C2B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2430" w:type="dxa"/>
            <w:vAlign w:val="bottom"/>
          </w:tcPr>
          <w:p w14:paraId="7EF2A105" w14:textId="77777777" w:rsidR="001052D0" w:rsidRPr="003D4C2B" w:rsidRDefault="001052D0" w:rsidP="001052D0">
            <w:pPr>
              <w:ind w:right="-72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D1841D1" w14:textId="77777777" w:rsidR="001052D0" w:rsidRPr="003D4C2B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6A1B249" w14:textId="77777777" w:rsidR="001052D0" w:rsidRPr="003D4C2B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4417FAC" w14:textId="77777777" w:rsidR="001052D0" w:rsidRPr="003D4C2B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52D0" w:rsidRPr="003D4C2B" w14:paraId="76761C57" w14:textId="77777777" w:rsidTr="002A445E">
        <w:tc>
          <w:tcPr>
            <w:tcW w:w="2923" w:type="dxa"/>
            <w:vAlign w:val="bottom"/>
          </w:tcPr>
          <w:p w14:paraId="084D4A9A" w14:textId="77777777" w:rsidR="001052D0" w:rsidRPr="003D4C2B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430" w:type="dxa"/>
            <w:vAlign w:val="bottom"/>
          </w:tcPr>
          <w:p w14:paraId="1833B004" w14:textId="77777777" w:rsidR="001052D0" w:rsidRPr="003D4C2B" w:rsidRDefault="001052D0" w:rsidP="001052D0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vAlign w:val="bottom"/>
          </w:tcPr>
          <w:p w14:paraId="11F45A87" w14:textId="77777777" w:rsidR="001052D0" w:rsidRPr="003D4C2B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641B50C" w14:textId="77777777" w:rsidR="001052D0" w:rsidRPr="003D4C2B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vAlign w:val="bottom"/>
          </w:tcPr>
          <w:p w14:paraId="01CB7C8F" w14:textId="77777777" w:rsidR="001052D0" w:rsidRPr="003D4C2B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052D0" w:rsidRPr="003D4C2B" w14:paraId="12EF0254" w14:textId="77777777" w:rsidTr="002A445E">
        <w:tc>
          <w:tcPr>
            <w:tcW w:w="2923" w:type="dxa"/>
            <w:vAlign w:val="bottom"/>
          </w:tcPr>
          <w:p w14:paraId="2C2A1DC2" w14:textId="77777777" w:rsidR="001052D0" w:rsidRPr="003D4C2B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430" w:type="dxa"/>
            <w:vAlign w:val="bottom"/>
          </w:tcPr>
          <w:p w14:paraId="66C47876" w14:textId="77777777" w:rsidR="001052D0" w:rsidRPr="003D4C2B" w:rsidRDefault="001052D0" w:rsidP="001052D0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A4E30AB" w14:textId="77777777" w:rsidR="001052D0" w:rsidRPr="003D4C2B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4ADD5E1" w14:textId="77777777" w:rsidR="001052D0" w:rsidRPr="003D4C2B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BF2F6B2" w14:textId="77777777" w:rsidR="001052D0" w:rsidRPr="003D4C2B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52D0" w:rsidRPr="003D4C2B" w14:paraId="7F643684" w14:textId="77777777" w:rsidTr="002A445E">
        <w:tc>
          <w:tcPr>
            <w:tcW w:w="2923" w:type="dxa"/>
            <w:vAlign w:val="bottom"/>
          </w:tcPr>
          <w:p w14:paraId="7639070F" w14:textId="77777777" w:rsidR="001052D0" w:rsidRPr="003D4C2B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2430" w:type="dxa"/>
            <w:vAlign w:val="bottom"/>
          </w:tcPr>
          <w:p w14:paraId="04D0D3A6" w14:textId="77777777" w:rsidR="001052D0" w:rsidRPr="003D4C2B" w:rsidRDefault="001052D0" w:rsidP="001052D0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368" w:type="dxa"/>
            <w:vAlign w:val="bottom"/>
          </w:tcPr>
          <w:p w14:paraId="5A542AE5" w14:textId="77777777" w:rsidR="001052D0" w:rsidRPr="003D4C2B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9FE77BE" w14:textId="77777777" w:rsidR="001052D0" w:rsidRPr="003D4C2B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6244AB15" w14:textId="77777777" w:rsidR="001052D0" w:rsidRPr="003D4C2B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1052D0" w:rsidRPr="003D4C2B" w14:paraId="45594AEA" w14:textId="77777777" w:rsidTr="002A445E">
        <w:tc>
          <w:tcPr>
            <w:tcW w:w="2923" w:type="dxa"/>
            <w:vAlign w:val="bottom"/>
          </w:tcPr>
          <w:p w14:paraId="428C69C1" w14:textId="77777777" w:rsidR="001052D0" w:rsidRPr="003D4C2B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สยามบริการการบิน จำกัด</w:t>
            </w:r>
          </w:p>
        </w:tc>
        <w:tc>
          <w:tcPr>
            <w:tcW w:w="2430" w:type="dxa"/>
            <w:vAlign w:val="bottom"/>
          </w:tcPr>
          <w:p w14:paraId="1FC1D813" w14:textId="77777777" w:rsidR="001052D0" w:rsidRPr="003D4C2B" w:rsidRDefault="001052D0" w:rsidP="001052D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บริการอาหารแก่สายการบิน</w:t>
            </w:r>
          </w:p>
        </w:tc>
        <w:tc>
          <w:tcPr>
            <w:tcW w:w="1368" w:type="dxa"/>
            <w:vAlign w:val="bottom"/>
          </w:tcPr>
          <w:p w14:paraId="6A8B04E6" w14:textId="77777777" w:rsidR="001052D0" w:rsidRPr="003D4C2B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247EE01" w14:textId="6DBA6890" w:rsidR="001052D0" w:rsidRPr="003D4C2B" w:rsidRDefault="00450CF7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0C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</w:p>
        </w:tc>
        <w:tc>
          <w:tcPr>
            <w:tcW w:w="1368" w:type="dxa"/>
            <w:vAlign w:val="bottom"/>
          </w:tcPr>
          <w:p w14:paraId="4C827F45" w14:textId="76C645F5" w:rsidR="001052D0" w:rsidRPr="003D4C2B" w:rsidRDefault="00450CF7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</w:p>
        </w:tc>
      </w:tr>
      <w:tr w:rsidR="001052D0" w:rsidRPr="003D4C2B" w14:paraId="4B89873D" w14:textId="77777777" w:rsidTr="002A445E">
        <w:tc>
          <w:tcPr>
            <w:tcW w:w="2923" w:type="dxa"/>
            <w:vAlign w:val="bottom"/>
          </w:tcPr>
          <w:p w14:paraId="0D9BCC7A" w14:textId="77777777" w:rsidR="001052D0" w:rsidRPr="003D4C2B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D4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D4C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ซึ่งมีบริษัทย่อยดังนี้</w:t>
            </w:r>
          </w:p>
        </w:tc>
        <w:tc>
          <w:tcPr>
            <w:tcW w:w="2430" w:type="dxa"/>
            <w:vAlign w:val="bottom"/>
          </w:tcPr>
          <w:p w14:paraId="2D001327" w14:textId="77777777" w:rsidR="001052D0" w:rsidRPr="003D4C2B" w:rsidRDefault="001052D0" w:rsidP="001052D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6EB86CC" w14:textId="77777777" w:rsidR="001052D0" w:rsidRPr="003D4C2B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49F32D3" w14:textId="77777777" w:rsidR="001052D0" w:rsidRPr="003D4C2B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A6DA617" w14:textId="77777777" w:rsidR="001052D0" w:rsidRPr="003D4C2B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1052D0" w:rsidRPr="003D4C2B" w14:paraId="2A098FCB" w14:textId="77777777" w:rsidTr="002A445E">
        <w:tc>
          <w:tcPr>
            <w:tcW w:w="2923" w:type="dxa"/>
            <w:vAlign w:val="bottom"/>
          </w:tcPr>
          <w:p w14:paraId="7616028D" w14:textId="77777777" w:rsidR="001052D0" w:rsidRPr="003D4C2B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</w:t>
            </w:r>
            <w:r w:rsidRPr="003D4C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</w:t>
            </w:r>
            <w:r w:rsidRPr="003D4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D4C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แอลเอสจี</w:t>
            </w:r>
            <w:r w:rsidRPr="003D4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D4C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สกายเชฟส์</w:t>
            </w:r>
          </w:p>
        </w:tc>
        <w:tc>
          <w:tcPr>
            <w:tcW w:w="2430" w:type="dxa"/>
            <w:vAlign w:val="bottom"/>
          </w:tcPr>
          <w:p w14:paraId="456CE1CB" w14:textId="77777777" w:rsidR="001052D0" w:rsidRPr="003D4C2B" w:rsidRDefault="001052D0" w:rsidP="001052D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บริการอาหารแก่สายการบิน</w:t>
            </w:r>
          </w:p>
        </w:tc>
        <w:tc>
          <w:tcPr>
            <w:tcW w:w="1368" w:type="dxa"/>
            <w:vAlign w:val="bottom"/>
          </w:tcPr>
          <w:p w14:paraId="7D1F0B46" w14:textId="77777777" w:rsidR="001052D0" w:rsidRPr="003D4C2B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00772A" w14:textId="40CA957E" w:rsidR="001052D0" w:rsidRPr="003D4C2B" w:rsidRDefault="00450CF7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</w:p>
        </w:tc>
        <w:tc>
          <w:tcPr>
            <w:tcW w:w="1368" w:type="dxa"/>
            <w:vAlign w:val="bottom"/>
          </w:tcPr>
          <w:p w14:paraId="4BE84E1D" w14:textId="473AD0A9" w:rsidR="001052D0" w:rsidRPr="003D4C2B" w:rsidRDefault="00450CF7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0C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</w:p>
        </w:tc>
      </w:tr>
      <w:tr w:rsidR="001052D0" w:rsidRPr="003D4C2B" w14:paraId="7875A8E9" w14:textId="77777777" w:rsidTr="002A445E">
        <w:tc>
          <w:tcPr>
            <w:tcW w:w="2923" w:type="dxa"/>
            <w:vAlign w:val="bottom"/>
          </w:tcPr>
          <w:p w14:paraId="4BDE2FBE" w14:textId="77777777" w:rsidR="001052D0" w:rsidRPr="003D4C2B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(</w:t>
            </w:r>
            <w:r w:rsidRPr="003D4C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  <w:r w:rsidRPr="003D4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3D4C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430" w:type="dxa"/>
            <w:vAlign w:val="bottom"/>
          </w:tcPr>
          <w:p w14:paraId="25DA736D" w14:textId="77777777" w:rsidR="001052D0" w:rsidRPr="003D4C2B" w:rsidRDefault="001052D0" w:rsidP="001052D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88AE98C" w14:textId="77777777" w:rsidR="001052D0" w:rsidRPr="003D4C2B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42E8E9B" w14:textId="77777777" w:rsidR="001052D0" w:rsidRPr="003D4C2B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921959E" w14:textId="77777777" w:rsidR="001052D0" w:rsidRPr="003D4C2B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052D0" w:rsidRPr="003D4C2B" w14:paraId="660E9EF6" w14:textId="77777777" w:rsidTr="002A445E">
        <w:tc>
          <w:tcPr>
            <w:tcW w:w="2923" w:type="dxa"/>
            <w:vAlign w:val="bottom"/>
          </w:tcPr>
          <w:p w14:paraId="54DDDCAB" w14:textId="77777777" w:rsidR="001052D0" w:rsidRPr="003D4C2B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2430" w:type="dxa"/>
            <w:vAlign w:val="bottom"/>
          </w:tcPr>
          <w:p w14:paraId="5E6766DC" w14:textId="77777777" w:rsidR="001052D0" w:rsidRPr="003D4C2B" w:rsidRDefault="001052D0" w:rsidP="001052D0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368" w:type="dxa"/>
            <w:vAlign w:val="bottom"/>
          </w:tcPr>
          <w:p w14:paraId="3FE1DE7D" w14:textId="77777777" w:rsidR="001052D0" w:rsidRPr="003D4C2B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7212FB6" w14:textId="77777777" w:rsidR="001052D0" w:rsidRPr="003D4C2B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2F302BD7" w14:textId="77777777" w:rsidR="001052D0" w:rsidRPr="003D4C2B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1052D0" w:rsidRPr="003D4C2B" w14:paraId="754CCAF5" w14:textId="77777777" w:rsidTr="002A445E">
        <w:tc>
          <w:tcPr>
            <w:tcW w:w="2923" w:type="dxa"/>
            <w:vAlign w:val="bottom"/>
          </w:tcPr>
          <w:p w14:paraId="59F5249F" w14:textId="77777777" w:rsidR="001052D0" w:rsidRPr="003D4C2B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Bagan Hotel Holding</w:t>
            </w:r>
          </w:p>
        </w:tc>
        <w:tc>
          <w:tcPr>
            <w:tcW w:w="2430" w:type="dxa"/>
            <w:vAlign w:val="bottom"/>
          </w:tcPr>
          <w:p w14:paraId="2C8ADF20" w14:textId="77777777" w:rsidR="001052D0" w:rsidRPr="003D4C2B" w:rsidRDefault="001052D0" w:rsidP="001052D0">
            <w:pPr>
              <w:ind w:right="-72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  <w:t>กิจการ</w:t>
            </w:r>
            <w:r w:rsidRPr="003D4C2B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โรงแรมในประเทศเมียนมาร์</w:t>
            </w:r>
          </w:p>
        </w:tc>
        <w:tc>
          <w:tcPr>
            <w:tcW w:w="1368" w:type="dxa"/>
            <w:vAlign w:val="bottom"/>
          </w:tcPr>
          <w:p w14:paraId="669E8FA9" w14:textId="77777777" w:rsidR="001052D0" w:rsidRPr="003D4C2B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หมู่เกาะบริติช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FA39B5" w14:textId="22D621B2" w:rsidR="001052D0" w:rsidRPr="003D4C2B" w:rsidRDefault="00450CF7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0C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  <w:tc>
          <w:tcPr>
            <w:tcW w:w="1368" w:type="dxa"/>
            <w:vAlign w:val="bottom"/>
          </w:tcPr>
          <w:p w14:paraId="7984C37F" w14:textId="63B7B63C" w:rsidR="001052D0" w:rsidRPr="003D4C2B" w:rsidRDefault="00450CF7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0C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</w:tr>
      <w:tr w:rsidR="001052D0" w:rsidRPr="003D4C2B" w14:paraId="2186C628" w14:textId="77777777" w:rsidTr="00450CF7">
        <w:tc>
          <w:tcPr>
            <w:tcW w:w="2923" w:type="dxa"/>
            <w:vAlign w:val="bottom"/>
          </w:tcPr>
          <w:p w14:paraId="1E130188" w14:textId="77777777" w:rsidR="001052D0" w:rsidRPr="003D4C2B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Company</w:t>
            </w:r>
            <w:r w:rsidRPr="003D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(BVI) </w:t>
            </w:r>
            <w:r w:rsidRPr="003D4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Limited</w:t>
            </w:r>
          </w:p>
          <w:p w14:paraId="5A2E80DE" w14:textId="77777777" w:rsidR="001052D0" w:rsidRPr="003D4C2B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(</w:t>
            </w:r>
            <w:r w:rsidRPr="003D4C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ลงทุนโดย</w:t>
            </w:r>
            <w:r w:rsidRPr="003D4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D4C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บริษัท บากาน โฮเต็ล </w:t>
            </w:r>
          </w:p>
          <w:p w14:paraId="4512A2E9" w14:textId="77777777" w:rsidR="001052D0" w:rsidRPr="003D4C2B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D4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D4C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โฮลดิ้ง</w:t>
            </w:r>
            <w:r w:rsidRPr="003D4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3D4C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  <w:r w:rsidRPr="003D4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3D4C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จำกัด</w:t>
            </w:r>
            <w:r w:rsidRPr="003D4C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430" w:type="dxa"/>
            <w:vAlign w:val="bottom"/>
          </w:tcPr>
          <w:p w14:paraId="77008B73" w14:textId="77777777" w:rsidR="001052D0" w:rsidRPr="003D4C2B" w:rsidRDefault="001052D0" w:rsidP="001052D0">
            <w:pPr>
              <w:ind w:right="-72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</w:pPr>
            <w:r w:rsidRPr="003D4C2B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   </w:t>
            </w:r>
          </w:p>
        </w:tc>
        <w:tc>
          <w:tcPr>
            <w:tcW w:w="1368" w:type="dxa"/>
          </w:tcPr>
          <w:p w14:paraId="6AF2AD91" w14:textId="77777777" w:rsidR="001052D0" w:rsidRPr="003D4C2B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เวอร์จิน</w:t>
            </w:r>
          </w:p>
        </w:tc>
        <w:tc>
          <w:tcPr>
            <w:tcW w:w="1368" w:type="dxa"/>
            <w:shd w:val="clear" w:color="auto" w:fill="FAFAFA"/>
          </w:tcPr>
          <w:p w14:paraId="7AF97800" w14:textId="77777777" w:rsidR="001052D0" w:rsidRPr="003D4C2B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4F7DA098" w14:textId="77777777" w:rsidR="001052D0" w:rsidRPr="003D4C2B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</w:tbl>
    <w:p w14:paraId="4A6CA554" w14:textId="77777777" w:rsidR="006C174C" w:rsidRPr="003D4C2B" w:rsidRDefault="006C174C" w:rsidP="00B3659F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D4C2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450F5537" w14:textId="77777777" w:rsidR="00747768" w:rsidRPr="003D4C2B" w:rsidRDefault="00747768" w:rsidP="00B3659F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D4C2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ข้อมูลทางการเงินรวม</w:t>
      </w:r>
    </w:p>
    <w:p w14:paraId="784506AE" w14:textId="77777777" w:rsidR="00747768" w:rsidRPr="003D4C2B" w:rsidRDefault="00747768" w:rsidP="00B3659F">
      <w:pPr>
        <w:rPr>
          <w:rFonts w:ascii="Browallia New" w:hAnsi="Browallia New" w:cs="Browallia New"/>
          <w:sz w:val="26"/>
          <w:szCs w:val="26"/>
        </w:rPr>
      </w:pPr>
    </w:p>
    <w:p w14:paraId="0B1E2A0A" w14:textId="77777777" w:rsidR="00747768" w:rsidRPr="003D4C2B" w:rsidRDefault="00747768" w:rsidP="00B3659F">
      <w:pPr>
        <w:rPr>
          <w:rFonts w:ascii="Browallia New" w:hAnsi="Browallia New" w:cs="Browallia New"/>
          <w:sz w:val="26"/>
          <w:szCs w:val="26"/>
        </w:rPr>
      </w:pPr>
      <w:r w:rsidRPr="003D4C2B">
        <w:rPr>
          <w:rFonts w:ascii="Browallia New" w:hAnsi="Browallia New" w:cs="Browallia New"/>
          <w:sz w:val="26"/>
          <w:szCs w:val="26"/>
          <w:cs/>
        </w:rPr>
        <w:t>เงินลงทุนในบริษัทร่วมบันทึกโดยวิธีส่วนได้เสีย</w:t>
      </w:r>
    </w:p>
    <w:p w14:paraId="1F3F799B" w14:textId="77777777" w:rsidR="00747768" w:rsidRPr="003D4C2B" w:rsidRDefault="00747768" w:rsidP="00B3659F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90"/>
        <w:gridCol w:w="1534"/>
        <w:gridCol w:w="1728"/>
        <w:gridCol w:w="1602"/>
        <w:gridCol w:w="7"/>
      </w:tblGrid>
      <w:tr w:rsidR="00747768" w:rsidRPr="003D4C2B" w14:paraId="21DF3151" w14:textId="77777777" w:rsidTr="00EC4A8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28FD15" w14:textId="77777777" w:rsidR="00747768" w:rsidRPr="003D4C2B" w:rsidRDefault="00747768" w:rsidP="00FE1DDE">
            <w:pPr>
              <w:pStyle w:val="CommentText"/>
              <w:ind w:left="-101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48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81FD4B" w14:textId="77777777" w:rsidR="00747768" w:rsidRPr="003D4C2B" w:rsidRDefault="00EE017E" w:rsidP="00EE017E">
            <w:pPr>
              <w:tabs>
                <w:tab w:val="right" w:pos="465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747768"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="00747768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747768"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="00747768"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47768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747768"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747768" w:rsidRPr="003D4C2B" w14:paraId="7044E6E7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73A8B3" w14:textId="77777777" w:rsidR="00747768" w:rsidRPr="003D4C2B" w:rsidRDefault="00747768" w:rsidP="00FE1DDE">
            <w:pPr>
              <w:pStyle w:val="CommentText"/>
              <w:ind w:left="-101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1B9E51" w14:textId="77777777" w:rsidR="00747768" w:rsidRPr="003D4C2B" w:rsidRDefault="00747768" w:rsidP="00A2159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95413F" w14:textId="70EA3A9F" w:rsidR="00747768" w:rsidRPr="003D4C2B" w:rsidRDefault="00EE017E" w:rsidP="00EE017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70C4F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70C4F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F4F417" w14:textId="468789F8" w:rsidR="00747768" w:rsidRPr="003D4C2B" w:rsidRDefault="00EE017E" w:rsidP="00EE017E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A273D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A273D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66768" w:rsidRPr="003D4C2B" w14:paraId="569F434D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5B0FE0" w14:textId="77777777" w:rsidR="00C66768" w:rsidRPr="003D4C2B" w:rsidRDefault="00C66768" w:rsidP="00FE1DDE">
            <w:pPr>
              <w:pStyle w:val="CommentText"/>
              <w:ind w:left="-101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7CC3D7" w14:textId="77777777" w:rsidR="00C66768" w:rsidRPr="003D4C2B" w:rsidRDefault="00EC4A80" w:rsidP="00A2159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ประเทศที่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71E32D" w14:textId="7761F3A9" w:rsidR="00C66768" w:rsidRPr="003D4C2B" w:rsidRDefault="00EE017E" w:rsidP="00EE017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312CB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25078A" w14:textId="00B0DCEB" w:rsidR="00C66768" w:rsidRPr="003D4C2B" w:rsidRDefault="00EE017E" w:rsidP="00EE017E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312CB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C66768" w:rsidRPr="003D4C2B" w14:paraId="6873F42D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E5B8B7" w14:textId="77777777" w:rsidR="00C66768" w:rsidRPr="003D4C2B" w:rsidRDefault="00C66768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EC12DB" w14:textId="77777777" w:rsidR="00C66768" w:rsidRPr="003D4C2B" w:rsidRDefault="00C66768" w:rsidP="00A2159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จดทะเบียน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9C353F" w14:textId="77777777" w:rsidR="00C66768" w:rsidRPr="003D4C2B" w:rsidRDefault="00C66768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B39BFC" w14:textId="77777777" w:rsidR="00C66768" w:rsidRPr="003D4C2B" w:rsidRDefault="00EE017E" w:rsidP="00EE017E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C66768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C66768" w:rsidRPr="003D4C2B" w14:paraId="6A1BAEED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6B5630" w14:textId="77777777" w:rsidR="00C66768" w:rsidRPr="003D4C2B" w:rsidRDefault="00C66768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7D6423D" w14:textId="77777777" w:rsidR="00C66768" w:rsidRPr="003D4C2B" w:rsidRDefault="00C66768" w:rsidP="00A21590">
            <w:pPr>
              <w:ind w:left="108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B7C69F" w14:textId="77777777" w:rsidR="00C66768" w:rsidRPr="003D4C2B" w:rsidRDefault="00C66768" w:rsidP="00EE017E">
            <w:pPr>
              <w:tabs>
                <w:tab w:val="decimal" w:pos="1521"/>
              </w:tabs>
              <w:ind w:left="10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4B9EE6" w14:textId="77777777" w:rsidR="00C66768" w:rsidRPr="003D4C2B" w:rsidRDefault="00C66768" w:rsidP="00EE017E">
            <w:pPr>
              <w:tabs>
                <w:tab w:val="decimal" w:pos="1382"/>
              </w:tabs>
              <w:ind w:left="10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66768" w:rsidRPr="003D4C2B" w14:paraId="4A35613B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129DFA" w14:textId="77777777" w:rsidR="00C66768" w:rsidRPr="003D4C2B" w:rsidRDefault="00C66768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435E88" w14:textId="77777777" w:rsidR="00C66768" w:rsidRPr="003D4C2B" w:rsidRDefault="00C66768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8E51A8" w14:textId="77777777" w:rsidR="00C66768" w:rsidRPr="003D4C2B" w:rsidRDefault="00C66768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DF9A76" w14:textId="77777777" w:rsidR="00C66768" w:rsidRPr="003D4C2B" w:rsidRDefault="00C66768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6768" w:rsidRPr="003D4C2B" w14:paraId="79770845" w14:textId="77777777" w:rsidTr="00EC4A80">
        <w:trPr>
          <w:gridAfter w:val="1"/>
          <w:wAfter w:w="7" w:type="dxa"/>
          <w:trHeight w:val="8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DFEF65" w14:textId="77777777" w:rsidR="00C66768" w:rsidRPr="003D4C2B" w:rsidRDefault="00C66768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สยามบริการการบิน จำกัด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EFE32A" w14:textId="77777777" w:rsidR="00C66768" w:rsidRPr="003D4C2B" w:rsidRDefault="00C66768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EA8445" w14:textId="77777777" w:rsidR="00C66768" w:rsidRPr="003D4C2B" w:rsidRDefault="00C66768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E125E2" w14:textId="77777777" w:rsidR="00C66768" w:rsidRPr="003D4C2B" w:rsidRDefault="00C66768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4800" w:rsidRPr="003D4C2B" w14:paraId="0FFA8552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852F9B" w14:textId="4AD8574A" w:rsidR="00804800" w:rsidRPr="003D4C2B" w:rsidRDefault="00804800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3D4C2B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D4C2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3D4C2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312CB" w:rsidRPr="003D4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  <w:r w:rsidRPr="003D4C2B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3D4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8046EB" w14:textId="77777777" w:rsidR="00804800" w:rsidRPr="003D4C2B" w:rsidRDefault="00804800" w:rsidP="00A21590">
            <w:pPr>
              <w:pStyle w:val="Heading3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</w:pPr>
            <w:r w:rsidRPr="003D4C2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ประเทศไทย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2D77A5" w14:textId="7D9FC014" w:rsidR="00804800" w:rsidRPr="003D4C2B" w:rsidRDefault="00450CF7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6666E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F6666E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53B959" w14:textId="20DF8866" w:rsidR="00804800" w:rsidRPr="003D4C2B" w:rsidRDefault="00450CF7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87796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887796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04800" w:rsidRPr="003D4C2B" w14:paraId="4DBE0D9A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D9432E" w14:textId="77777777" w:rsidR="00804800" w:rsidRPr="003D4C2B" w:rsidRDefault="00804800" w:rsidP="00FE1DDE">
            <w:pPr>
              <w:tabs>
                <w:tab w:val="left" w:pos="341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ส่วนแบ่งกำไรสะสมที่ยังไม่ได้รับของ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F2EB83" w14:textId="77777777" w:rsidR="00804800" w:rsidRPr="003D4C2B" w:rsidRDefault="00804800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41FC72" w14:textId="77777777" w:rsidR="00804800" w:rsidRPr="003D4C2B" w:rsidRDefault="00804800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7E84EB" w14:textId="77777777" w:rsidR="00804800" w:rsidRPr="003D4C2B" w:rsidRDefault="00804800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04800" w:rsidRPr="003D4C2B" w14:paraId="4F8BB584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1CABCF" w14:textId="77777777" w:rsidR="00804800" w:rsidRPr="003D4C2B" w:rsidRDefault="00804800" w:rsidP="00FE1DDE">
            <w:pPr>
              <w:tabs>
                <w:tab w:val="left" w:pos="341"/>
              </w:tabs>
              <w:ind w:left="-101" w:right="-108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บริษัท สยามบริการการบิน จำกัด</w:t>
            </w:r>
            <w:r w:rsidRPr="003D4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>รวมถึงบริษัทย่อย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F7D606" w14:textId="77777777" w:rsidR="00804800" w:rsidRPr="003D4C2B" w:rsidRDefault="00804800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DA9C5E" w14:textId="77777777" w:rsidR="00804800" w:rsidRPr="003D4C2B" w:rsidRDefault="00804800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AD831C" w14:textId="77777777" w:rsidR="00804800" w:rsidRPr="003D4C2B" w:rsidRDefault="00804800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04800" w:rsidRPr="003D4C2B" w14:paraId="770F808A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BF7BD2" w14:textId="77777777" w:rsidR="00804800" w:rsidRPr="003D4C2B" w:rsidRDefault="00804800" w:rsidP="00FE1DDE">
            <w:pPr>
              <w:tabs>
                <w:tab w:val="left" w:pos="34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49017B" w:rsidRPr="003D4C2B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>- บริษัท แอลเอสจี สกายเชฟส์ (ประเทศไทย) จำกัด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FDEC38" w14:textId="77777777" w:rsidR="00804800" w:rsidRPr="003D4C2B" w:rsidRDefault="00804800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5C24BE" w14:textId="77777777" w:rsidR="00804800" w:rsidRPr="003D4C2B" w:rsidRDefault="00804800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FA655D" w14:textId="77777777" w:rsidR="00804800" w:rsidRPr="003D4C2B" w:rsidRDefault="00804800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037A" w:rsidRPr="003D4C2B" w14:paraId="4858F0F1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C33395" w14:textId="77777777" w:rsidR="00B5037A" w:rsidRPr="003D4C2B" w:rsidRDefault="00B5037A" w:rsidP="00FE1DDE">
            <w:pPr>
              <w:tabs>
                <w:tab w:val="left" w:pos="34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49017B" w:rsidRPr="003D4C2B">
              <w:rPr>
                <w:rFonts w:ascii="Browallia New" w:hAnsi="Browallia New" w:cs="Browallia New"/>
                <w:sz w:val="26"/>
                <w:szCs w:val="26"/>
              </w:rPr>
              <w:t xml:space="preserve">          </w:t>
            </w: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>(ถือหุ้นทางอ้อม)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9EA1EF" w14:textId="77777777" w:rsidR="00B5037A" w:rsidRPr="003D4C2B" w:rsidRDefault="00B5037A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7B7409D" w14:textId="2D50C219" w:rsidR="00B5037A" w:rsidRPr="003D4C2B" w:rsidRDefault="00450CF7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6666E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  <w:r w:rsidR="00F6666E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36AB5E" w14:textId="0691E227" w:rsidR="00B5037A" w:rsidRPr="003D4C2B" w:rsidRDefault="00450CF7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887796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  <w:r w:rsidR="00887796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</w:p>
        </w:tc>
      </w:tr>
      <w:tr w:rsidR="00B5037A" w:rsidRPr="003D4C2B" w14:paraId="4397D3BF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202572" w14:textId="77777777" w:rsidR="00B5037A" w:rsidRPr="003D4C2B" w:rsidRDefault="00B5037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493C5D" w14:textId="77777777" w:rsidR="00B5037A" w:rsidRPr="003D4C2B" w:rsidRDefault="00B5037A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F9D8D3B" w14:textId="3A6C1F3F" w:rsidR="00B5037A" w:rsidRPr="003D4C2B" w:rsidRDefault="00450CF7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F6666E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F6666E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3FFB48" w14:textId="3E8D6C5E" w:rsidR="00B5037A" w:rsidRPr="003D4C2B" w:rsidRDefault="00450CF7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887796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887796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</w:p>
        </w:tc>
      </w:tr>
      <w:tr w:rsidR="00B5037A" w:rsidRPr="003D4C2B" w14:paraId="6C2E2C24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A31104" w14:textId="77777777" w:rsidR="00B5037A" w:rsidRPr="003D4C2B" w:rsidRDefault="00B5037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D09CFF" w14:textId="77777777" w:rsidR="00B5037A" w:rsidRPr="003D4C2B" w:rsidRDefault="00B5037A" w:rsidP="00A21590">
            <w:pPr>
              <w:pStyle w:val="Heading3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23B49C" w14:textId="77777777" w:rsidR="00B5037A" w:rsidRPr="003D4C2B" w:rsidRDefault="00B5037A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D49392" w14:textId="77777777" w:rsidR="00B5037A" w:rsidRPr="003D4C2B" w:rsidRDefault="00B5037A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037A" w:rsidRPr="003D4C2B" w14:paraId="4EE6ACB1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6054B1" w14:textId="77777777" w:rsidR="00B5037A" w:rsidRPr="003D4C2B" w:rsidRDefault="00B5037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</w:rPr>
              <w:t>Bagan Hotel Holding Company (BVI) Limited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9DEEA2" w14:textId="77777777" w:rsidR="00B5037A" w:rsidRPr="003D4C2B" w:rsidRDefault="00B5037A" w:rsidP="00A21590">
            <w:pPr>
              <w:pStyle w:val="Heading3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</w:pPr>
            <w:r w:rsidRPr="003D4C2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หมู่เกาะบริติช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D878A5" w14:textId="77777777" w:rsidR="00B5037A" w:rsidRPr="003D4C2B" w:rsidRDefault="00B5037A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9929D5" w14:textId="77777777" w:rsidR="00B5037A" w:rsidRPr="003D4C2B" w:rsidRDefault="00B5037A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037A" w:rsidRPr="003D4C2B" w14:paraId="1099C323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7BD3C0" w14:textId="174C82C2" w:rsidR="00B5037A" w:rsidRPr="003D4C2B" w:rsidRDefault="00B5037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3D4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D4C2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3D4C2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312CB" w:rsidRPr="003D4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  <w:r w:rsidRPr="003D4C2B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3D4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77313C" w14:textId="77777777" w:rsidR="00B5037A" w:rsidRPr="003D4C2B" w:rsidRDefault="00B5037A" w:rsidP="00A21590">
            <w:pPr>
              <w:pStyle w:val="Heading3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3D4C2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เวอร์จิน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A8A563" w14:textId="29EBB381" w:rsidR="00B5037A" w:rsidRPr="003D4C2B" w:rsidRDefault="00450CF7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F6666E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F6666E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DDA898" w14:textId="36E5EBEF" w:rsidR="00B5037A" w:rsidRPr="003D4C2B" w:rsidRDefault="00450CF7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887796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887796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</w:tr>
      <w:tr w:rsidR="00B5037A" w:rsidRPr="003D4C2B" w14:paraId="243FD93A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DFC91D" w14:textId="77777777" w:rsidR="00B5037A" w:rsidRPr="003D4C2B" w:rsidRDefault="00B5037A" w:rsidP="00FE1DDE">
            <w:pPr>
              <w:tabs>
                <w:tab w:val="left" w:pos="341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ส่วนแบ่งขาดทุนสะสมที่ยังไม่ได้รับของ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334E9B" w14:textId="77777777" w:rsidR="00B5037A" w:rsidRPr="003D4C2B" w:rsidRDefault="00B5037A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5B4788" w14:textId="77777777" w:rsidR="00B5037A" w:rsidRPr="003D4C2B" w:rsidRDefault="00B5037A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D4013A" w14:textId="77777777" w:rsidR="00B5037A" w:rsidRPr="003D4C2B" w:rsidRDefault="00B5037A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037A" w:rsidRPr="003D4C2B" w14:paraId="35E78A0D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7D40AA" w14:textId="77777777" w:rsidR="00B5037A" w:rsidRPr="003D4C2B" w:rsidRDefault="00B5037A" w:rsidP="00FE1DDE">
            <w:pPr>
              <w:tabs>
                <w:tab w:val="left" w:pos="34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</w:t>
            </w:r>
            <w:r w:rsidRPr="003D4C2B">
              <w:rPr>
                <w:rFonts w:ascii="Browallia New" w:hAnsi="Browallia New" w:cs="Browallia New"/>
                <w:sz w:val="26"/>
                <w:szCs w:val="26"/>
              </w:rPr>
              <w:t>Bagan Hotel Holding Company (BVI) Limited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26953F" w14:textId="77777777" w:rsidR="00B5037A" w:rsidRPr="003D4C2B" w:rsidRDefault="00B5037A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338636A" w14:textId="62653851" w:rsidR="00B5037A" w:rsidRPr="003D4C2B" w:rsidRDefault="00F6666E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Pr="003D4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4A7E99" w14:textId="323331B2" w:rsidR="00B5037A" w:rsidRPr="003D4C2B" w:rsidRDefault="00887796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5037A" w:rsidRPr="003D4C2B" w14:paraId="14E5B57C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A7F6BB" w14:textId="77777777" w:rsidR="00B5037A" w:rsidRPr="003D4C2B" w:rsidRDefault="00B5037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B12DE3" w14:textId="77777777" w:rsidR="00B5037A" w:rsidRPr="003D4C2B" w:rsidRDefault="00B5037A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43A4206" w14:textId="08F09235" w:rsidR="00B5037A" w:rsidRPr="003D4C2B" w:rsidRDefault="00F6666E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038A84" w14:textId="265A22D7" w:rsidR="00B5037A" w:rsidRPr="003D4C2B" w:rsidRDefault="00450CF7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887796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</w:tr>
      <w:tr w:rsidR="00B5037A" w:rsidRPr="003D4C2B" w14:paraId="0C8960D0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700D1E" w14:textId="77777777" w:rsidR="00B5037A" w:rsidRPr="003D4C2B" w:rsidRDefault="00B5037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B42525" w14:textId="77777777" w:rsidR="00B5037A" w:rsidRPr="003D4C2B" w:rsidRDefault="00B5037A" w:rsidP="00A21590">
            <w:pPr>
              <w:ind w:left="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01CFD7" w14:textId="77777777" w:rsidR="00B5037A" w:rsidRPr="003D4C2B" w:rsidRDefault="00B5037A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8F24F4" w14:textId="77777777" w:rsidR="00B5037A" w:rsidRPr="003D4C2B" w:rsidRDefault="00B5037A" w:rsidP="00EE017E">
            <w:pPr>
              <w:tabs>
                <w:tab w:val="decimal" w:pos="1382"/>
              </w:tabs>
              <w:ind w:left="72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037A" w:rsidRPr="003D4C2B" w14:paraId="25F2E1ED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53B992" w14:textId="77777777" w:rsidR="00B5037A" w:rsidRPr="003D4C2B" w:rsidRDefault="00B5037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  <w:r w:rsidRPr="003D4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เงินลงทุนในบริษัทร่วม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02DDBE" w14:textId="77777777" w:rsidR="00B5037A" w:rsidRPr="003D4C2B" w:rsidRDefault="00B5037A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901BBB4" w14:textId="134CF286" w:rsidR="00B5037A" w:rsidRPr="003D4C2B" w:rsidRDefault="00450CF7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F6666E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F6666E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8AE7FF" w14:textId="6FA61F8D" w:rsidR="00B5037A" w:rsidRPr="003D4C2B" w:rsidRDefault="00450CF7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887796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887796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</w:tr>
    </w:tbl>
    <w:p w14:paraId="71D21518" w14:textId="77777777" w:rsidR="00A21590" w:rsidRPr="003D4C2B" w:rsidRDefault="00747768" w:rsidP="00B3659F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3D4C2B">
        <w:rPr>
          <w:rFonts w:ascii="Browallia New" w:hAnsi="Browallia New" w:cs="Browallia New"/>
          <w:sz w:val="26"/>
          <w:szCs w:val="26"/>
        </w:rPr>
        <w:br w:type="page"/>
      </w:r>
    </w:p>
    <w:p w14:paraId="23801BF4" w14:textId="77777777" w:rsidR="00747768" w:rsidRPr="003D4C2B" w:rsidRDefault="001E795A" w:rsidP="00B3659F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D4C2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ข้อมูลทางการเงินเฉพาะกิจการ</w:t>
      </w:r>
    </w:p>
    <w:p w14:paraId="04BD1837" w14:textId="77777777" w:rsidR="00747768" w:rsidRPr="003D4C2B" w:rsidRDefault="00747768" w:rsidP="00B3659F">
      <w:pPr>
        <w:rPr>
          <w:rFonts w:ascii="Browallia New" w:hAnsi="Browallia New" w:cs="Browallia New"/>
          <w:sz w:val="26"/>
          <w:szCs w:val="26"/>
        </w:rPr>
      </w:pPr>
    </w:p>
    <w:p w14:paraId="6556AEC6" w14:textId="77777777" w:rsidR="00747768" w:rsidRPr="003D4C2B" w:rsidRDefault="00747768" w:rsidP="00B3659F">
      <w:pPr>
        <w:rPr>
          <w:rFonts w:ascii="Browallia New" w:hAnsi="Browallia New" w:cs="Browallia New"/>
          <w:sz w:val="26"/>
          <w:szCs w:val="26"/>
        </w:rPr>
      </w:pPr>
      <w:r w:rsidRPr="003D4C2B">
        <w:rPr>
          <w:rFonts w:ascii="Browallia New" w:hAnsi="Browallia New" w:cs="Browallia New"/>
          <w:sz w:val="26"/>
          <w:szCs w:val="26"/>
          <w:cs/>
        </w:rPr>
        <w:t>เงินลงทุนในบริษัทย่อยและบริษัทร่วมบันทึกโดยวิธีราคาทุน</w:t>
      </w:r>
    </w:p>
    <w:p w14:paraId="497BD5FE" w14:textId="77777777" w:rsidR="00747768" w:rsidRPr="003D4C2B" w:rsidRDefault="00747768" w:rsidP="00B3659F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90"/>
        <w:gridCol w:w="1534"/>
        <w:gridCol w:w="1728"/>
        <w:gridCol w:w="1602"/>
        <w:gridCol w:w="7"/>
      </w:tblGrid>
      <w:tr w:rsidR="00EC4A80" w:rsidRPr="003D4C2B" w14:paraId="71FE756A" w14:textId="77777777" w:rsidTr="00DE07F4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CD58FA" w14:textId="77777777" w:rsidR="00EC4A80" w:rsidRPr="003D4C2B" w:rsidRDefault="00EC4A80" w:rsidP="00FE1DDE">
            <w:pPr>
              <w:pStyle w:val="CommentText"/>
              <w:ind w:left="-101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48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DB3149" w14:textId="77777777" w:rsidR="00EC4A80" w:rsidRPr="003D4C2B" w:rsidRDefault="00EE017E" w:rsidP="00EE017E">
            <w:pPr>
              <w:tabs>
                <w:tab w:val="right" w:pos="465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EC4A80"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="00EC4A80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EC4A80"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="00F868EC"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C4A80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EC4A80"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EE017E" w:rsidRPr="003D4C2B" w14:paraId="001590C4" w14:textId="77777777" w:rsidTr="00DE07F4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B50AE" w14:textId="77777777" w:rsidR="00EE017E" w:rsidRPr="003D4C2B" w:rsidRDefault="00EE017E" w:rsidP="00FE1DDE">
            <w:pPr>
              <w:pStyle w:val="CommentText"/>
              <w:ind w:left="-101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82EFB6" w14:textId="77777777" w:rsidR="00EE017E" w:rsidRPr="003D4C2B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33046A" w14:textId="7D63DA3E" w:rsidR="00EE017E" w:rsidRPr="003D4C2B" w:rsidRDefault="00EE017E" w:rsidP="00EE017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70C4F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70C4F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3D348C" w14:textId="12A6FC8B" w:rsidR="00EE017E" w:rsidRPr="003D4C2B" w:rsidRDefault="00EE017E" w:rsidP="00EE017E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EE017E" w:rsidRPr="003D4C2B" w14:paraId="0AEB61B1" w14:textId="77777777" w:rsidTr="00DE07F4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5F61A1" w14:textId="77777777" w:rsidR="00EE017E" w:rsidRPr="003D4C2B" w:rsidRDefault="00EE017E" w:rsidP="00FE1DDE">
            <w:pPr>
              <w:pStyle w:val="CommentText"/>
              <w:ind w:left="-101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3140B2" w14:textId="77777777" w:rsidR="00EE017E" w:rsidRPr="003D4C2B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ประเทศที่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8BC0A9" w14:textId="3BB8C839" w:rsidR="00EE017E" w:rsidRPr="003D4C2B" w:rsidRDefault="00EE017E" w:rsidP="00EE017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312CB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6ADE9F" w14:textId="2808D6B0" w:rsidR="00EE017E" w:rsidRPr="003D4C2B" w:rsidRDefault="00EE017E" w:rsidP="00EE017E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312CB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EE017E" w:rsidRPr="003D4C2B" w14:paraId="65D4DF6D" w14:textId="77777777" w:rsidTr="00DE07F4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0F744F" w14:textId="77777777" w:rsidR="00EE017E" w:rsidRPr="003D4C2B" w:rsidRDefault="00EE017E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EDA63D" w14:textId="77777777" w:rsidR="00EE017E" w:rsidRPr="003D4C2B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จดทะเบียน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0F13BA" w14:textId="77777777" w:rsidR="00EE017E" w:rsidRPr="003D4C2B" w:rsidRDefault="00EE017E" w:rsidP="00801BC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74C5CB" w14:textId="77777777" w:rsidR="00EE017E" w:rsidRPr="003D4C2B" w:rsidRDefault="00EE017E" w:rsidP="00801BC4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EE017E" w:rsidRPr="003D4C2B" w14:paraId="40139CD5" w14:textId="77777777" w:rsidTr="00DE07F4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8C3AE8" w14:textId="77777777" w:rsidR="00EE017E" w:rsidRPr="003D4C2B" w:rsidRDefault="00EE017E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8BC95BF" w14:textId="77777777" w:rsidR="00EE017E" w:rsidRPr="003D4C2B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C99476" w14:textId="77777777" w:rsidR="00EE017E" w:rsidRPr="003D4C2B" w:rsidRDefault="00EE017E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511EB4" w14:textId="77777777" w:rsidR="00EE017E" w:rsidRPr="003D4C2B" w:rsidRDefault="00EE017E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E017E" w:rsidRPr="003D4C2B" w14:paraId="5D5AB715" w14:textId="77777777" w:rsidTr="00DE07F4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46F1F" w14:textId="77777777" w:rsidR="00EE017E" w:rsidRPr="003D4C2B" w:rsidRDefault="00EE017E" w:rsidP="00FE1DD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7C6A3" w14:textId="77777777" w:rsidR="00EE017E" w:rsidRPr="003D4C2B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EC34E8" w14:textId="77777777" w:rsidR="00EE017E" w:rsidRPr="003D4C2B" w:rsidRDefault="00EE017E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66C04" w14:textId="77777777" w:rsidR="00EE017E" w:rsidRPr="003D4C2B" w:rsidRDefault="00EE017E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E017E" w:rsidRPr="003D4C2B" w14:paraId="6AD6E999" w14:textId="77777777" w:rsidTr="00DE07F4">
        <w:trPr>
          <w:gridAfter w:val="1"/>
          <w:wAfter w:w="7" w:type="dxa"/>
          <w:trHeight w:val="8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E9477" w14:textId="77777777" w:rsidR="00EE017E" w:rsidRPr="003D4C2B" w:rsidRDefault="00EE017E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บ้านริมน้ำเจ้าพระยา จำกัด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29264" w14:textId="77777777" w:rsidR="00EE017E" w:rsidRPr="003D4C2B" w:rsidRDefault="00EE017E" w:rsidP="00EE017E">
            <w:pPr>
              <w:pStyle w:val="Heading3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B6D53A" w14:textId="77777777" w:rsidR="00EE017E" w:rsidRPr="003D4C2B" w:rsidRDefault="00EE017E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EF62D" w14:textId="77777777" w:rsidR="00EE017E" w:rsidRPr="003D4C2B" w:rsidRDefault="00EE017E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E017E" w:rsidRPr="003D4C2B" w14:paraId="2B45D791" w14:textId="77777777" w:rsidTr="00DE07F4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C76D6" w14:textId="65001650" w:rsidR="00EE017E" w:rsidRPr="003D4C2B" w:rsidRDefault="00EE017E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3D4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ราคาทุน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D4C2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3D4C2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312CB" w:rsidRPr="003D4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  <w:r w:rsidRPr="003D4C2B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3D4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7CB15" w14:textId="77777777" w:rsidR="00EE017E" w:rsidRPr="003D4C2B" w:rsidRDefault="00EE017E" w:rsidP="00EE017E">
            <w:pPr>
              <w:pStyle w:val="Heading3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3D4C2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ประเทศไทย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36A836" w14:textId="33D34178" w:rsidR="00EE017E" w:rsidRPr="003D4C2B" w:rsidRDefault="00450CF7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F6666E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019AD" w14:textId="3028B9BB" w:rsidR="00EE017E" w:rsidRPr="003D4C2B" w:rsidRDefault="00450CF7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887796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E017E" w:rsidRPr="003D4C2B" w14:paraId="2E053717" w14:textId="77777777" w:rsidTr="00DE07F4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BA7B9" w14:textId="77777777" w:rsidR="00EE017E" w:rsidRPr="003D4C2B" w:rsidRDefault="00EE017E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บากาน โฮเต็ล โฮลดิ้ง </w:t>
            </w:r>
            <w:r w:rsidRPr="003D4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  <w:r w:rsidRPr="003D4C2B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E3A14" w14:textId="77777777" w:rsidR="00EE017E" w:rsidRPr="003D4C2B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D6CAE2" w14:textId="77777777" w:rsidR="00EE017E" w:rsidRPr="003D4C2B" w:rsidRDefault="00EE017E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23416" w14:textId="77777777" w:rsidR="00EE017E" w:rsidRPr="003D4C2B" w:rsidRDefault="00EE017E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E017E" w:rsidRPr="003D4C2B" w14:paraId="46EB2E0E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F3404" w14:textId="6FDA3371" w:rsidR="00EE017E" w:rsidRPr="003D4C2B" w:rsidRDefault="00EE017E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ราคาทุน</w:t>
            </w:r>
            <w:r w:rsidRPr="003D4C2B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3D4C2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312CB" w:rsidRPr="003D4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  <w:r w:rsidRPr="003D4C2B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3D4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B3BF1" w14:textId="77777777" w:rsidR="00EE017E" w:rsidRPr="003D4C2B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D7791E" w14:textId="3C41D283" w:rsidR="00EE017E" w:rsidRPr="003D4C2B" w:rsidRDefault="00450CF7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6666E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6666E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4E7BAA" w14:textId="5D3A4643" w:rsidR="00EE017E" w:rsidRPr="003D4C2B" w:rsidRDefault="00450CF7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87796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87796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E017E" w:rsidRPr="003D4C2B" w14:paraId="462425C1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2AE52" w14:textId="77777777" w:rsidR="00EE017E" w:rsidRPr="003D4C2B" w:rsidRDefault="00EE017E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รวมเงินลงทุนในบริษัทย่อย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65475" w14:textId="77777777" w:rsidR="00EE017E" w:rsidRPr="003D4C2B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12F016" w14:textId="4C8B8AC9" w:rsidR="00EE017E" w:rsidRPr="003D4C2B" w:rsidRDefault="00450CF7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6666E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F6666E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13ED5" w14:textId="6F53185C" w:rsidR="00EE017E" w:rsidRPr="003D4C2B" w:rsidRDefault="00450CF7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87796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887796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E017E" w:rsidRPr="003D4C2B" w14:paraId="52CE7485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935AD" w14:textId="77777777" w:rsidR="00EE017E" w:rsidRPr="003D4C2B" w:rsidRDefault="00EE017E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ค่าเผื่อการด้อยค่าของเงินลงทุนในบริษัทย่อย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D2284" w14:textId="77777777" w:rsidR="00EE017E" w:rsidRPr="003D4C2B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C1CE63" w14:textId="12A9771E" w:rsidR="00EE017E" w:rsidRPr="003D4C2B" w:rsidRDefault="00F6666E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3D4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177ACA" w14:textId="0EB7BF1F" w:rsidR="00EE017E" w:rsidRPr="003D4C2B" w:rsidRDefault="00887796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E017E" w:rsidRPr="003D4C2B" w14:paraId="00F222A9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8E3B0" w14:textId="77777777" w:rsidR="00EE017E" w:rsidRPr="003D4C2B" w:rsidRDefault="00EE017E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รวมเงินลงทุนในบริษัทย่อย - สุทธิ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3BAD1" w14:textId="77777777" w:rsidR="00EE017E" w:rsidRPr="003D4C2B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C2C2A2" w14:textId="128F65DE" w:rsidR="00EE017E" w:rsidRPr="003D4C2B" w:rsidRDefault="00450CF7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F6666E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B1B179" w14:textId="190F5E8D" w:rsidR="00EE017E" w:rsidRPr="003D4C2B" w:rsidRDefault="00450CF7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887796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E017E" w:rsidRPr="003D4C2B" w14:paraId="66896BC1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86D9B" w14:textId="77777777" w:rsidR="00EE017E" w:rsidRPr="003D4C2B" w:rsidRDefault="00EE017E" w:rsidP="00FE1DD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1C6B2" w14:textId="77777777" w:rsidR="00EE017E" w:rsidRPr="003D4C2B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309BD8" w14:textId="77777777" w:rsidR="00EE017E" w:rsidRPr="003D4C2B" w:rsidRDefault="00EE017E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766A3" w14:textId="77777777" w:rsidR="00EE017E" w:rsidRPr="003D4C2B" w:rsidRDefault="00EE017E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E017E" w:rsidRPr="003D4C2B" w14:paraId="33860B7D" w14:textId="77777777" w:rsidTr="00DE07F4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7C493" w14:textId="77777777" w:rsidR="00EE017E" w:rsidRPr="003D4C2B" w:rsidRDefault="00EE017E" w:rsidP="00FE1DD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CFFBC" w14:textId="77777777" w:rsidR="00EE017E" w:rsidRPr="003D4C2B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2BC250" w14:textId="77777777" w:rsidR="00EE017E" w:rsidRPr="003D4C2B" w:rsidRDefault="00EE017E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A4A02" w14:textId="77777777" w:rsidR="00EE017E" w:rsidRPr="003D4C2B" w:rsidRDefault="00EE017E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E017E" w:rsidRPr="003D4C2B" w14:paraId="29DE9099" w14:textId="77777777" w:rsidTr="00DE07F4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38F4E" w14:textId="77777777" w:rsidR="00EE017E" w:rsidRPr="003D4C2B" w:rsidRDefault="00EE017E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สยามบริการการบิน จำกัด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D7575" w14:textId="77777777" w:rsidR="00EE017E" w:rsidRPr="003D4C2B" w:rsidRDefault="00EE017E" w:rsidP="00EE017E">
            <w:pPr>
              <w:pStyle w:val="Heading3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9FE656" w14:textId="77777777" w:rsidR="00EE017E" w:rsidRPr="003D4C2B" w:rsidRDefault="00EE017E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47378" w14:textId="77777777" w:rsidR="00EE017E" w:rsidRPr="003D4C2B" w:rsidRDefault="00EE017E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E017E" w:rsidRPr="003D4C2B" w14:paraId="6EA9008C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DF46E" w14:textId="6268CEBB" w:rsidR="00EE017E" w:rsidRPr="003D4C2B" w:rsidRDefault="00EE017E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ราคาทุน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D4C2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3D4C2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312CB" w:rsidRPr="003D4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  <w:r w:rsidRPr="003D4C2B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3D4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6F84D" w14:textId="77777777" w:rsidR="00EE017E" w:rsidRPr="003D4C2B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2081BC" w14:textId="7250CE3E" w:rsidR="00EE017E" w:rsidRPr="003D4C2B" w:rsidRDefault="00450CF7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6666E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F6666E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1DC204" w14:textId="5A4A0DF9" w:rsidR="00EE017E" w:rsidRPr="003D4C2B" w:rsidRDefault="00450CF7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87796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887796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E017E" w:rsidRPr="003D4C2B" w14:paraId="63F23298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6E6AE" w14:textId="77777777" w:rsidR="00EE017E" w:rsidRPr="003D4C2B" w:rsidRDefault="00EE017E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C89BD" w14:textId="77777777" w:rsidR="00EE017E" w:rsidRPr="003D4C2B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4CDA0B" w14:textId="31D1C634" w:rsidR="00EE017E" w:rsidRPr="003D4C2B" w:rsidRDefault="00450CF7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6666E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F6666E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55D5A6" w14:textId="3889C59E" w:rsidR="00EE017E" w:rsidRPr="003D4C2B" w:rsidRDefault="00450CF7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87796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887796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D8BE3A2" w14:textId="77777777" w:rsidR="00433071" w:rsidRPr="003D4C2B" w:rsidRDefault="00433071" w:rsidP="00B3659F">
      <w:pPr>
        <w:rPr>
          <w:rFonts w:ascii="Browallia New" w:hAnsi="Browallia New" w:cs="Browallia New"/>
          <w:sz w:val="26"/>
          <w:szCs w:val="26"/>
        </w:rPr>
      </w:pPr>
    </w:p>
    <w:p w14:paraId="5AA8A5B3" w14:textId="646E3135" w:rsidR="00747768" w:rsidRPr="003D4C2B" w:rsidRDefault="00747768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D4C2B">
        <w:rPr>
          <w:rFonts w:ascii="Browallia New" w:hAnsi="Browallia New" w:cs="Browallia New"/>
          <w:sz w:val="26"/>
          <w:szCs w:val="26"/>
          <w:cs/>
        </w:rPr>
        <w:t>บริษัท บากาน โฮเต็ล โฮลดิ้ง (ประเทศไทย) จำกัด ซึ่งเป็นบริษัทย่อยของบริษัท ได้ลงทุนในโครงการโรงแรมใน</w:t>
      </w:r>
      <w:r w:rsidR="0083767A" w:rsidRPr="003D4C2B">
        <w:rPr>
          <w:rFonts w:ascii="Browallia New" w:hAnsi="Browallia New" w:cs="Browallia New"/>
          <w:sz w:val="26"/>
          <w:szCs w:val="26"/>
          <w:cs/>
        </w:rPr>
        <w:t>สาธารณรัฐ</w:t>
      </w:r>
      <w:r w:rsidR="00C33CBE" w:rsidRPr="003D4C2B">
        <w:rPr>
          <w:rFonts w:ascii="Browallia New" w:hAnsi="Browallia New" w:cs="Browallia New"/>
          <w:sz w:val="26"/>
          <w:szCs w:val="26"/>
        </w:rPr>
        <w:br/>
      </w:r>
      <w:r w:rsidR="0083767A" w:rsidRPr="003D4C2B">
        <w:rPr>
          <w:rFonts w:ascii="Browallia New" w:hAnsi="Browallia New" w:cs="Browallia New"/>
          <w:sz w:val="26"/>
          <w:szCs w:val="26"/>
          <w:cs/>
        </w:rPr>
        <w:t>แห่ง</w:t>
      </w:r>
      <w:r w:rsidRPr="003D4C2B">
        <w:rPr>
          <w:rFonts w:ascii="Browallia New" w:hAnsi="Browallia New" w:cs="Browallia New"/>
          <w:sz w:val="26"/>
          <w:szCs w:val="26"/>
          <w:cs/>
        </w:rPr>
        <w:t>สหภาพ</w:t>
      </w:r>
      <w:r w:rsidR="002E4F86" w:rsidRPr="003D4C2B">
        <w:rPr>
          <w:rFonts w:ascii="Browallia New" w:hAnsi="Browallia New" w:cs="Browallia New"/>
          <w:sz w:val="26"/>
          <w:szCs w:val="26"/>
          <w:cs/>
        </w:rPr>
        <w:t>เมียนมาร์</w:t>
      </w:r>
      <w:r w:rsidRPr="003D4C2B">
        <w:rPr>
          <w:rFonts w:ascii="Browallia New" w:hAnsi="Browallia New" w:cs="Browallia New"/>
          <w:sz w:val="26"/>
          <w:szCs w:val="26"/>
          <w:cs/>
        </w:rPr>
        <w:t>โดยเป็นการลงทุนผ่าน</w:t>
      </w:r>
      <w:r w:rsidRPr="003D4C2B">
        <w:rPr>
          <w:rFonts w:ascii="Browallia New" w:hAnsi="Browallia New" w:cs="Browallia New"/>
          <w:sz w:val="26"/>
          <w:szCs w:val="26"/>
        </w:rPr>
        <w:t xml:space="preserve"> Bagan Hotel Holding Company (BVI) Limited</w:t>
      </w:r>
      <w:r w:rsidRPr="003D4C2B">
        <w:rPr>
          <w:rFonts w:ascii="Browallia New" w:hAnsi="Browallia New" w:cs="Browallia New"/>
          <w:sz w:val="26"/>
          <w:szCs w:val="26"/>
          <w:cs/>
        </w:rPr>
        <w:t xml:space="preserve"> และเมื่อวันที่ </w:t>
      </w:r>
      <w:r w:rsidR="00450CF7" w:rsidRPr="00450CF7">
        <w:rPr>
          <w:rFonts w:ascii="Browallia New" w:hAnsi="Browallia New" w:cs="Browallia New"/>
          <w:sz w:val="26"/>
          <w:szCs w:val="26"/>
          <w:lang w:val="en-GB"/>
        </w:rPr>
        <w:t>13</w:t>
      </w:r>
      <w:r w:rsidRPr="003D4C2B">
        <w:rPr>
          <w:rFonts w:ascii="Browallia New" w:hAnsi="Browallia New" w:cs="Browallia New"/>
          <w:sz w:val="26"/>
          <w:szCs w:val="26"/>
          <w:cs/>
          <w:lang w:val="en-GB"/>
        </w:rPr>
        <w:t xml:space="preserve"> สิงหาคม พ.ศ. </w:t>
      </w:r>
      <w:r w:rsidR="00450CF7" w:rsidRPr="00450CF7">
        <w:rPr>
          <w:rFonts w:ascii="Browallia New" w:hAnsi="Browallia New" w:cs="Browallia New"/>
          <w:sz w:val="26"/>
          <w:szCs w:val="26"/>
          <w:lang w:val="en-GB"/>
        </w:rPr>
        <w:t>2546</w:t>
      </w:r>
      <w:r w:rsidRPr="003D4C2B">
        <w:rPr>
          <w:rFonts w:ascii="Browallia New" w:hAnsi="Browallia New" w:cs="Browallia New"/>
          <w:sz w:val="26"/>
          <w:szCs w:val="26"/>
          <w:cs/>
          <w:lang w:val="en-GB"/>
        </w:rPr>
        <w:t xml:space="preserve"> โ</w:t>
      </w:r>
      <w:r w:rsidRPr="003D4C2B">
        <w:rPr>
          <w:rFonts w:ascii="Browallia New" w:hAnsi="Browallia New" w:cs="Browallia New"/>
          <w:sz w:val="26"/>
          <w:szCs w:val="26"/>
          <w:cs/>
        </w:rPr>
        <w:t>ครงการ</w:t>
      </w:r>
      <w:r w:rsidRPr="003D4C2B">
        <w:rPr>
          <w:rFonts w:ascii="Browallia New" w:hAnsi="Browallia New" w:cs="Browallia New"/>
          <w:sz w:val="26"/>
          <w:szCs w:val="26"/>
          <w:cs/>
          <w:lang w:val="en-GB"/>
        </w:rPr>
        <w:t>โรงแรม</w:t>
      </w:r>
      <w:r w:rsidRPr="003D4C2B">
        <w:rPr>
          <w:rFonts w:ascii="Browallia New" w:hAnsi="Browallia New" w:cs="Browallia New"/>
          <w:sz w:val="26"/>
          <w:szCs w:val="26"/>
          <w:cs/>
        </w:rPr>
        <w:t>ดังกล่าวได้ถูกยกเลิกจากกระทรวงการโรงแรมและท่องเที่ยวของ</w:t>
      </w:r>
      <w:r w:rsidR="0083767A" w:rsidRPr="003D4C2B">
        <w:rPr>
          <w:rFonts w:ascii="Browallia New" w:hAnsi="Browallia New" w:cs="Browallia New"/>
          <w:sz w:val="26"/>
          <w:szCs w:val="26"/>
          <w:cs/>
        </w:rPr>
        <w:t>สาธารณรัฐแห่ง</w:t>
      </w:r>
      <w:r w:rsidRPr="003D4C2B">
        <w:rPr>
          <w:rFonts w:ascii="Browallia New" w:hAnsi="Browallia New" w:cs="Browallia New"/>
          <w:sz w:val="26"/>
          <w:szCs w:val="26"/>
          <w:cs/>
        </w:rPr>
        <w:t>สหภาพ</w:t>
      </w:r>
      <w:r w:rsidR="002E4F86" w:rsidRPr="003D4C2B">
        <w:rPr>
          <w:rFonts w:ascii="Browallia New" w:hAnsi="Browallia New" w:cs="Browallia New"/>
          <w:sz w:val="26"/>
          <w:szCs w:val="26"/>
          <w:cs/>
        </w:rPr>
        <w:t>เมียนมาร์</w:t>
      </w:r>
      <w:r w:rsidR="001D38F6" w:rsidRPr="003D4C2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3767A" w:rsidRPr="003D4C2B">
        <w:rPr>
          <w:rFonts w:ascii="Browallia New" w:hAnsi="Browallia New" w:cs="Browallia New"/>
          <w:sz w:val="26"/>
          <w:szCs w:val="26"/>
          <w:cs/>
        </w:rPr>
        <w:t>บริษัทได้บันทึก</w:t>
      </w:r>
      <w:r w:rsidR="00B60A70" w:rsidRPr="003D4C2B">
        <w:rPr>
          <w:rFonts w:ascii="Browallia New" w:hAnsi="Browallia New" w:cs="Browallia New"/>
          <w:sz w:val="26"/>
          <w:szCs w:val="26"/>
        </w:rPr>
        <w:br/>
      </w:r>
      <w:r w:rsidR="005808C6" w:rsidRPr="003D4C2B">
        <w:rPr>
          <w:rFonts w:ascii="Browallia New" w:hAnsi="Browallia New" w:cs="Browallia New"/>
          <w:sz w:val="26"/>
          <w:szCs w:val="26"/>
          <w:cs/>
        </w:rPr>
        <w:t>ค่าเผื่อการด้อยค่า</w:t>
      </w:r>
      <w:r w:rsidR="0083767A" w:rsidRPr="003D4C2B">
        <w:rPr>
          <w:rFonts w:ascii="Browallia New" w:hAnsi="Browallia New" w:cs="Browallia New"/>
          <w:sz w:val="26"/>
          <w:szCs w:val="26"/>
          <w:cs/>
        </w:rPr>
        <w:t>สำหรับการลงทุนดังกล่าวแล้วทั้งจำนวน</w:t>
      </w:r>
    </w:p>
    <w:p w14:paraId="12E9BACB" w14:textId="77777777" w:rsidR="00CF604F" w:rsidRPr="003D4C2B" w:rsidRDefault="00CF604F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BAFAD67" w14:textId="77777777" w:rsidR="00A21590" w:rsidRPr="003D4C2B" w:rsidRDefault="004551E2" w:rsidP="00B3659F">
      <w:pPr>
        <w:ind w:left="540" w:hanging="540"/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3D4C2B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0D9C0FFA" w14:textId="77777777" w:rsidR="004551E2" w:rsidRPr="003D4C2B" w:rsidRDefault="004551E2" w:rsidP="00B3659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3D4C2B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เงินลงทุนในบริษัทร่วม</w:t>
      </w:r>
    </w:p>
    <w:p w14:paraId="371DAF34" w14:textId="77777777" w:rsidR="004551E2" w:rsidRPr="003D4C2B" w:rsidRDefault="004551E2" w:rsidP="00B3659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8D73F60" w14:textId="72F14157" w:rsidR="004551E2" w:rsidRPr="003D4C2B" w:rsidRDefault="004551E2" w:rsidP="00B3659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D4C2B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การเปลี่ยนแปลงของเงินลงทุนในบริษัทร่วมสำหรับงวด</w:t>
      </w:r>
      <w:r w:rsidR="00770C4F" w:rsidRPr="003D4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Pr="003D4C2B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450CF7" w:rsidRPr="00450CF7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70C4F" w:rsidRPr="003D4C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70C4F" w:rsidRPr="003D4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7A0BE4" w:rsidRPr="003D4C2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312CB" w:rsidRPr="003D4C2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50CF7" w:rsidRPr="00450CF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3D4C2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E4567" w:rsidRPr="003D4C2B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0312CB" w:rsidRPr="003D4C2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50CF7" w:rsidRPr="00450CF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3D4C2B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44A7056A" w14:textId="77777777" w:rsidR="004551E2" w:rsidRPr="003D4C2B" w:rsidRDefault="004551E2" w:rsidP="00B3659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0463F6" w:rsidRPr="003D4C2B" w14:paraId="706ADB00" w14:textId="77777777" w:rsidTr="008B0B15">
        <w:trPr>
          <w:trHeight w:val="35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78E8B" w14:textId="77777777" w:rsidR="000463F6" w:rsidRPr="003D4C2B" w:rsidRDefault="000463F6" w:rsidP="00B3659F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745EF0" w14:textId="77777777" w:rsidR="000463F6" w:rsidRPr="003D4C2B" w:rsidRDefault="00BD38B0" w:rsidP="001B025A">
            <w:pPr>
              <w:tabs>
                <w:tab w:val="right" w:pos="5259"/>
              </w:tabs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0463F6"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="000463F6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0463F6"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="000463F6"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463F6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0463F6"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4551E2" w:rsidRPr="003D4C2B" w14:paraId="4E712868" w14:textId="77777777" w:rsidTr="004551E2">
        <w:trPr>
          <w:trHeight w:val="35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08995" w14:textId="77777777" w:rsidR="004551E2" w:rsidRPr="003D4C2B" w:rsidRDefault="004551E2" w:rsidP="00B3659F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88AF942" w14:textId="77777777" w:rsidR="004551E2" w:rsidRPr="003D4C2B" w:rsidRDefault="004551E2" w:rsidP="00B365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895AE7" w14:textId="77777777" w:rsidR="004551E2" w:rsidRPr="003D4C2B" w:rsidRDefault="004551E2" w:rsidP="00B3659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551E2" w:rsidRPr="003D4C2B" w14:paraId="04754F71" w14:textId="77777777" w:rsidTr="004551E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80B79" w14:textId="77777777" w:rsidR="004551E2" w:rsidRPr="003D4C2B" w:rsidRDefault="004551E2" w:rsidP="00B3659F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4D1E2A" w14:textId="77777777" w:rsidR="004551E2" w:rsidRPr="003D4C2B" w:rsidRDefault="004551E2" w:rsidP="00B3659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8AF8BE" w14:textId="77777777" w:rsidR="004551E2" w:rsidRPr="003D4C2B" w:rsidRDefault="004551E2" w:rsidP="00B3659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0610C9" w:rsidRPr="003D4C2B" w14:paraId="2B444F4C" w14:textId="77777777" w:rsidTr="000463F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5614B" w14:textId="77777777" w:rsidR="000610C9" w:rsidRPr="003D4C2B" w:rsidRDefault="000610C9" w:rsidP="000610C9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223969" w14:textId="67EBCD2B" w:rsidR="000610C9" w:rsidRPr="003D4C2B" w:rsidRDefault="000610C9" w:rsidP="000610C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70C4F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70C4F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014FB4" w14:textId="723DD7D3" w:rsidR="000610C9" w:rsidRPr="003D4C2B" w:rsidRDefault="000610C9" w:rsidP="005B13F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70C4F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70C4F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5B8F13" w14:textId="5DEECEFE" w:rsidR="000610C9" w:rsidRPr="003D4C2B" w:rsidRDefault="000610C9" w:rsidP="000610C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70C4F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70C4F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8C87D8" w14:textId="4E62ED5E" w:rsidR="000610C9" w:rsidRPr="003D4C2B" w:rsidRDefault="000610C9" w:rsidP="005B13F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70C4F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70C4F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0610C9" w:rsidRPr="003D4C2B" w14:paraId="042FC6FD" w14:textId="77777777" w:rsidTr="000463F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2EAC0" w14:textId="77777777" w:rsidR="000610C9" w:rsidRPr="003D4C2B" w:rsidRDefault="000610C9" w:rsidP="000610C9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14C747" w14:textId="27DC98F0" w:rsidR="000610C9" w:rsidRPr="003D4C2B" w:rsidRDefault="000610C9" w:rsidP="000610C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2DCEA1" w14:textId="4783AE06" w:rsidR="000610C9" w:rsidRPr="003D4C2B" w:rsidRDefault="000610C9" w:rsidP="000610C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5CB62E" w14:textId="26C82D9F" w:rsidR="000610C9" w:rsidRPr="003D4C2B" w:rsidRDefault="000610C9" w:rsidP="000610C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C5C552" w14:textId="38A2F274" w:rsidR="000610C9" w:rsidRPr="003D4C2B" w:rsidRDefault="000610C9" w:rsidP="000610C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610C9" w:rsidRPr="003D4C2B" w14:paraId="45BF61CF" w14:textId="77777777" w:rsidTr="004551E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7F1967A" w14:textId="77777777" w:rsidR="000610C9" w:rsidRPr="003D4C2B" w:rsidRDefault="000610C9" w:rsidP="000610C9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26937F" w14:textId="77777777" w:rsidR="000610C9" w:rsidRPr="003D4C2B" w:rsidRDefault="000610C9" w:rsidP="000610C9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F54C6C" w14:textId="77777777" w:rsidR="000610C9" w:rsidRPr="003D4C2B" w:rsidRDefault="000610C9" w:rsidP="000610C9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81AA8C" w14:textId="77777777" w:rsidR="000610C9" w:rsidRPr="003D4C2B" w:rsidRDefault="000610C9" w:rsidP="000610C9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787222" w14:textId="77777777" w:rsidR="000610C9" w:rsidRPr="003D4C2B" w:rsidRDefault="000610C9" w:rsidP="000610C9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51FB8" w:rsidRPr="003D4C2B" w14:paraId="653D6E60" w14:textId="77777777" w:rsidTr="004551E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A182BC6" w14:textId="77777777" w:rsidR="00351FB8" w:rsidRPr="003D4C2B" w:rsidRDefault="00351FB8" w:rsidP="00351FB8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D4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542225" w14:textId="75167AF7" w:rsidR="00351FB8" w:rsidRPr="003D4C2B" w:rsidRDefault="00450CF7" w:rsidP="00351FB8">
            <w:pPr>
              <w:tabs>
                <w:tab w:val="decimal" w:pos="1140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B823D5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B823D5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2AECFC3" w14:textId="72860606" w:rsidR="00351FB8" w:rsidRPr="003D4C2B" w:rsidRDefault="00450CF7" w:rsidP="00351FB8">
            <w:pPr>
              <w:tabs>
                <w:tab w:val="decimal" w:pos="1140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351FB8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  <w:r w:rsidR="00351FB8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656274" w14:textId="5511DB13" w:rsidR="00351FB8" w:rsidRPr="003D4C2B" w:rsidRDefault="00450CF7" w:rsidP="00351FB8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0C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B823D5" w:rsidRPr="003D4C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  <w:r w:rsidR="00B823D5" w:rsidRPr="003D4C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77EC44C" w14:textId="243BF958" w:rsidR="00351FB8" w:rsidRPr="003D4C2B" w:rsidRDefault="00450CF7" w:rsidP="00351FB8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0C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351FB8" w:rsidRPr="003D4C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  <w:r w:rsidR="00351FB8" w:rsidRPr="003D4C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51FB8" w:rsidRPr="003D4C2B" w14:paraId="41820F6A" w14:textId="77777777" w:rsidTr="004551E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0C03FC1" w14:textId="77777777" w:rsidR="00351FB8" w:rsidRPr="003D4C2B" w:rsidRDefault="00351FB8" w:rsidP="00351FB8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D4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Pr="003D4C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5A91A6" w14:textId="4C81BAD1" w:rsidR="00351FB8" w:rsidRPr="003D4C2B" w:rsidRDefault="00C4571B" w:rsidP="00351FB8">
            <w:pPr>
              <w:tabs>
                <w:tab w:val="decimal" w:pos="1140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F927289" w14:textId="160FF897" w:rsidR="00351FB8" w:rsidRPr="003D4C2B" w:rsidRDefault="00351FB8" w:rsidP="00351FB8">
            <w:pPr>
              <w:tabs>
                <w:tab w:val="decimal" w:pos="1140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Pr="003D4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40BFEC" w14:textId="7D1A6590" w:rsidR="00351FB8" w:rsidRPr="003D4C2B" w:rsidRDefault="00C4571B" w:rsidP="00351FB8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4C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F0F8584" w14:textId="77777777" w:rsidR="00351FB8" w:rsidRPr="003D4C2B" w:rsidRDefault="00351FB8" w:rsidP="00351FB8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4C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51FB8" w:rsidRPr="003D4C2B" w14:paraId="7F9CABFA" w14:textId="77777777" w:rsidTr="004551E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5963617" w14:textId="77777777" w:rsidR="00351FB8" w:rsidRPr="003D4C2B" w:rsidRDefault="00351FB8" w:rsidP="00351FB8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4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A5EF5D" w14:textId="68D8F8F8" w:rsidR="00351FB8" w:rsidRPr="003D4C2B" w:rsidRDefault="00C4571B" w:rsidP="00351FB8">
            <w:pPr>
              <w:tabs>
                <w:tab w:val="decimal" w:pos="1140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EDCA8EA" w14:textId="77777777" w:rsidR="00351FB8" w:rsidRPr="003D4C2B" w:rsidRDefault="00351FB8" w:rsidP="00351FB8">
            <w:pPr>
              <w:tabs>
                <w:tab w:val="decimal" w:pos="1140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48E297" w14:textId="78B74BA8" w:rsidR="00351FB8" w:rsidRPr="003D4C2B" w:rsidRDefault="00C4571B" w:rsidP="00351FB8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4C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1297C92" w14:textId="77777777" w:rsidR="00351FB8" w:rsidRPr="003D4C2B" w:rsidRDefault="00351FB8" w:rsidP="00351FB8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4C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40953" w:rsidRPr="003D4C2B" w14:paraId="0F25A424" w14:textId="77777777" w:rsidTr="004551E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87E85D7" w14:textId="77777777" w:rsidR="00351FB8" w:rsidRPr="003D4C2B" w:rsidRDefault="00351FB8" w:rsidP="00351FB8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4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ราคาตามบัญชีสิ้นงวด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E151DC" w14:textId="58AFDA12" w:rsidR="00351FB8" w:rsidRPr="003D4C2B" w:rsidRDefault="00450CF7" w:rsidP="00351FB8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0C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C4571B" w:rsidRPr="003D4C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  <w:r w:rsidR="00C4571B" w:rsidRPr="003D4C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0E4D13" w14:textId="29515C85" w:rsidR="00351FB8" w:rsidRPr="003D4C2B" w:rsidRDefault="00450CF7" w:rsidP="00351FB8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0C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351FB8" w:rsidRPr="003D4C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653</w:t>
            </w:r>
            <w:r w:rsidR="00351FB8" w:rsidRPr="003D4C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AF97CF" w14:textId="77312E74" w:rsidR="00351FB8" w:rsidRPr="003D4C2B" w:rsidRDefault="00450CF7" w:rsidP="00351FB8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0C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C4571B" w:rsidRPr="003D4C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  <w:r w:rsidR="00C4571B" w:rsidRPr="003D4C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5FCC18" w14:textId="2D14E75F" w:rsidR="00351FB8" w:rsidRPr="003D4C2B" w:rsidRDefault="00450CF7" w:rsidP="00351FB8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0C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351FB8" w:rsidRPr="003D4C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  <w:r w:rsidR="00351FB8" w:rsidRPr="003D4C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3216B074" w14:textId="77777777" w:rsidR="00A21590" w:rsidRPr="003D4C2B" w:rsidRDefault="00A21590" w:rsidP="00B3659F">
      <w:pPr>
        <w:rPr>
          <w:rFonts w:ascii="Browallia New" w:eastAsia="Arial Unicode MS" w:hAnsi="Browallia New" w:cs="Browallia New"/>
          <w:sz w:val="26"/>
          <w:szCs w:val="26"/>
        </w:rPr>
      </w:pPr>
    </w:p>
    <w:p w14:paraId="2B7C0E89" w14:textId="77777777" w:rsidR="004551E2" w:rsidRPr="003D4C2B" w:rsidRDefault="004551E2" w:rsidP="00B3659F">
      <w:pPr>
        <w:rPr>
          <w:rFonts w:ascii="Browallia New" w:eastAsia="Arial Unicode MS" w:hAnsi="Browallia New" w:cs="Browallia New"/>
          <w:sz w:val="26"/>
          <w:szCs w:val="26"/>
        </w:rPr>
      </w:pPr>
      <w:r w:rsidRPr="003D4C2B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เงินลงทุนในบริษัทย่อย</w:t>
      </w:r>
    </w:p>
    <w:p w14:paraId="514660AE" w14:textId="77777777" w:rsidR="004551E2" w:rsidRPr="003D4C2B" w:rsidRDefault="004551E2" w:rsidP="00B3659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3F7D4EC" w14:textId="7384B176" w:rsidR="00C1063A" w:rsidRPr="003D4C2B" w:rsidRDefault="00C1063A" w:rsidP="00B3659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D4C2B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</w:t>
      </w:r>
      <w:r w:rsidR="00C35844" w:rsidRPr="003D4C2B">
        <w:rPr>
          <w:rFonts w:ascii="Browallia New" w:eastAsia="Arial Unicode MS" w:hAnsi="Browallia New" w:cs="Browallia New"/>
          <w:sz w:val="26"/>
          <w:szCs w:val="26"/>
          <w:cs/>
        </w:rPr>
        <w:t>ย่อย</w:t>
      </w:r>
      <w:r w:rsidRPr="003D4C2B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770C4F" w:rsidRPr="003D4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="000610C9" w:rsidRPr="003D4C2B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450CF7" w:rsidRPr="00450CF7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70C4F" w:rsidRPr="003D4C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70C4F" w:rsidRPr="003D4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0610C9" w:rsidRPr="003D4C2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312CB" w:rsidRPr="003D4C2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50CF7" w:rsidRPr="00450CF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86459F" w:rsidRPr="003D4C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D4C2B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25B00FD1" w14:textId="77777777" w:rsidR="004551E2" w:rsidRPr="003D4C2B" w:rsidRDefault="004551E2" w:rsidP="00B3659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0"/>
        <w:gridCol w:w="2736"/>
      </w:tblGrid>
      <w:tr w:rsidR="00F40953" w:rsidRPr="003D4C2B" w14:paraId="393B4722" w14:textId="77777777" w:rsidTr="001B025A">
        <w:trPr>
          <w:trHeight w:val="355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B9399" w14:textId="77777777" w:rsidR="0086459F" w:rsidRPr="003D4C2B" w:rsidRDefault="0086459F" w:rsidP="00862693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3A4A25" w14:textId="77777777" w:rsidR="0086459F" w:rsidRPr="003D4C2B" w:rsidRDefault="0086459F" w:rsidP="00BD38B0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F40953" w:rsidRPr="003D4C2B" w14:paraId="5DC53F99" w14:textId="77777777" w:rsidTr="001B025A">
        <w:trPr>
          <w:trHeight w:val="355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4A717" w14:textId="77777777" w:rsidR="0086459F" w:rsidRPr="003D4C2B" w:rsidRDefault="0086459F" w:rsidP="00862693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2AD8A0" w14:textId="77777777" w:rsidR="0086459F" w:rsidRPr="003D4C2B" w:rsidRDefault="0086459F" w:rsidP="0086459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6459F" w:rsidRPr="003D4C2B" w14:paraId="5EC5FDF7" w14:textId="77777777" w:rsidTr="001B025A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5C9BD" w14:textId="77777777" w:rsidR="0086459F" w:rsidRPr="003D4C2B" w:rsidRDefault="0086459F" w:rsidP="00862693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B94CDA" w14:textId="77777777" w:rsidR="0086459F" w:rsidRPr="003D4C2B" w:rsidRDefault="0086459F" w:rsidP="0086459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86459F" w:rsidRPr="003D4C2B" w14:paraId="18C349F5" w14:textId="77777777" w:rsidTr="001B025A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6CACE477" w14:textId="77777777" w:rsidR="0086459F" w:rsidRPr="003D4C2B" w:rsidRDefault="0086459F" w:rsidP="00862693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3FC58D1C" w14:textId="77777777" w:rsidR="0086459F" w:rsidRPr="003D4C2B" w:rsidRDefault="0086459F" w:rsidP="0086459F">
            <w:pPr>
              <w:tabs>
                <w:tab w:val="decimal" w:pos="1167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6459F" w:rsidRPr="003D4C2B" w14:paraId="3F0D9A0B" w14:textId="77777777" w:rsidTr="001B025A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16F90D3B" w14:textId="77777777" w:rsidR="0086459F" w:rsidRPr="003D4C2B" w:rsidRDefault="0086459F" w:rsidP="00862693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4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7D4003" w14:textId="1D15B61A" w:rsidR="0086459F" w:rsidRPr="003D4C2B" w:rsidRDefault="00450CF7" w:rsidP="001B025A">
            <w:pPr>
              <w:tabs>
                <w:tab w:val="decimal" w:pos="2505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2A594C" w:rsidRPr="003D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6459F" w:rsidRPr="003D4C2B" w14:paraId="156C9384" w14:textId="77777777" w:rsidTr="001B025A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07DB61A8" w14:textId="77777777" w:rsidR="0086459F" w:rsidRPr="003D4C2B" w:rsidRDefault="0086459F" w:rsidP="00862693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D4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3E0C5A" w14:textId="43D64EC1" w:rsidR="0086459F" w:rsidRPr="003D4C2B" w:rsidRDefault="00C4571B" w:rsidP="001B025A">
            <w:pPr>
              <w:tabs>
                <w:tab w:val="decimal" w:pos="2505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4C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6459F" w:rsidRPr="003D4C2B" w14:paraId="6A490C54" w14:textId="77777777" w:rsidTr="001B025A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0163F8FD" w14:textId="77777777" w:rsidR="0086459F" w:rsidRPr="003D4C2B" w:rsidRDefault="0086459F" w:rsidP="00862693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4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F070A1" w:rsidRPr="003D4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</w:t>
            </w:r>
            <w:r w:rsidRPr="003D4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53A0B4" w14:textId="1070338B" w:rsidR="0086459F" w:rsidRPr="003D4C2B" w:rsidRDefault="00450CF7" w:rsidP="001B025A">
            <w:pPr>
              <w:tabs>
                <w:tab w:val="decimal" w:pos="2505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0C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C4571B" w:rsidRPr="003D4C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0F6AF053" w14:textId="77777777" w:rsidR="00747768" w:rsidRPr="003D4C2B" w:rsidRDefault="00A21590" w:rsidP="00B3659F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3D4C2B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76F1" w:rsidRPr="003D4C2B" w14:paraId="4C79BAD7" w14:textId="77777777" w:rsidTr="00163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49252A8" w14:textId="240A63D0" w:rsidR="001676F1" w:rsidRPr="003D4C2B" w:rsidRDefault="00450CF7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50CF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1676F1" w:rsidRPr="003D4C2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3D4C2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ที่ดิน อาคารและอุปกรณ์ </w:t>
            </w:r>
          </w:p>
        </w:tc>
      </w:tr>
    </w:tbl>
    <w:p w14:paraId="7501B2B4" w14:textId="77777777" w:rsidR="00747768" w:rsidRPr="003D4C2B" w:rsidRDefault="00747768" w:rsidP="00B3659F">
      <w:pPr>
        <w:pStyle w:val="CommentText"/>
        <w:rPr>
          <w:rFonts w:ascii="Browallia New" w:hAnsi="Browallia New" w:cs="Browallia New"/>
          <w:sz w:val="26"/>
          <w:szCs w:val="26"/>
          <w:lang w:val="en-US"/>
        </w:rPr>
      </w:pPr>
    </w:p>
    <w:p w14:paraId="5D31931B" w14:textId="3AA9801E" w:rsidR="00747768" w:rsidRPr="003D4C2B" w:rsidRDefault="000610C9" w:rsidP="00B3659F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3D4C2B">
        <w:rPr>
          <w:rFonts w:ascii="Browallia New" w:hAnsi="Browallia New" w:cs="Browallia New"/>
          <w:b/>
          <w:bCs/>
          <w:sz w:val="26"/>
          <w:szCs w:val="26"/>
          <w:cs/>
        </w:rPr>
        <w:t>สำหรับงวด</w:t>
      </w:r>
      <w:r w:rsidR="00770C4F" w:rsidRPr="003D4C2B">
        <w:rPr>
          <w:rFonts w:ascii="Browallia New" w:hAnsi="Browallia New" w:cs="Browallia New"/>
          <w:b/>
          <w:bCs/>
          <w:sz w:val="26"/>
          <w:szCs w:val="26"/>
          <w:cs/>
        </w:rPr>
        <w:t>เก้าเดือน</w:t>
      </w:r>
      <w:r w:rsidRPr="003D4C2B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สิ้นสุดวันที่ </w:t>
      </w:r>
      <w:r w:rsidR="00450CF7" w:rsidRPr="00450CF7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 w:rsidR="00770C4F" w:rsidRPr="003D4C2B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770C4F" w:rsidRPr="003D4C2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กันยายน</w:t>
      </w:r>
      <w:r w:rsidRPr="003D4C2B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0312CB" w:rsidRPr="003D4C2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พ.ศ. </w:t>
      </w:r>
      <w:r w:rsidR="00450CF7" w:rsidRPr="00450CF7">
        <w:rPr>
          <w:rFonts w:ascii="Browallia New" w:hAnsi="Browallia New" w:cs="Browallia New"/>
          <w:b/>
          <w:bCs/>
          <w:sz w:val="26"/>
          <w:szCs w:val="26"/>
          <w:lang w:val="en-GB"/>
        </w:rPr>
        <w:t>2564</w:t>
      </w:r>
      <w:r w:rsidR="00747768" w:rsidRPr="003D4C2B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747768" w:rsidRPr="003D4C2B">
        <w:rPr>
          <w:rFonts w:ascii="Browallia New" w:hAnsi="Browallia New" w:cs="Browallia New"/>
          <w:b/>
          <w:bCs/>
          <w:sz w:val="26"/>
          <w:szCs w:val="26"/>
          <w:lang w:val="en-GB"/>
        </w:rPr>
        <w:t>(</w:t>
      </w:r>
      <w:r w:rsidR="00747768" w:rsidRPr="003D4C2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ยังไม่ได้ตรวจสอบ)</w:t>
      </w:r>
    </w:p>
    <w:p w14:paraId="51E56C6B" w14:textId="77777777" w:rsidR="00CC6414" w:rsidRPr="003D4C2B" w:rsidRDefault="00CC6414" w:rsidP="00CC6414">
      <w:pPr>
        <w:pStyle w:val="CommentText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19"/>
        <w:gridCol w:w="1728"/>
        <w:gridCol w:w="1728"/>
      </w:tblGrid>
      <w:tr w:rsidR="00CC6414" w:rsidRPr="003D4C2B" w14:paraId="7EC040D0" w14:textId="77777777" w:rsidTr="0086459F">
        <w:trPr>
          <w:cantSplit/>
          <w:trHeight w:val="120"/>
        </w:trPr>
        <w:tc>
          <w:tcPr>
            <w:tcW w:w="6019" w:type="dxa"/>
            <w:shd w:val="clear" w:color="auto" w:fill="auto"/>
            <w:vAlign w:val="center"/>
          </w:tcPr>
          <w:p w14:paraId="697D1724" w14:textId="77777777" w:rsidR="00CC6414" w:rsidRPr="003D4C2B" w:rsidRDefault="00CC6414" w:rsidP="005E114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EDAAD9" w14:textId="77777777" w:rsidR="00CC6414" w:rsidRPr="003D4C2B" w:rsidRDefault="00CC6414" w:rsidP="005E1142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CC6414" w:rsidRPr="003D4C2B" w14:paraId="78E7B29E" w14:textId="77777777" w:rsidTr="00CC6414">
        <w:trPr>
          <w:cantSplit/>
          <w:trHeight w:val="120"/>
        </w:trPr>
        <w:tc>
          <w:tcPr>
            <w:tcW w:w="6019" w:type="dxa"/>
            <w:shd w:val="clear" w:color="auto" w:fill="auto"/>
            <w:vAlign w:val="center"/>
          </w:tcPr>
          <w:p w14:paraId="308360AD" w14:textId="77777777" w:rsidR="00CC6414" w:rsidRPr="003D4C2B" w:rsidRDefault="00CC6414" w:rsidP="00CC641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20A317" w14:textId="77777777" w:rsidR="00CC6414" w:rsidRPr="003D4C2B" w:rsidRDefault="00CC6414" w:rsidP="00CC6414">
            <w:pPr>
              <w:pStyle w:val="Heading1"/>
              <w:tabs>
                <w:tab w:val="decimal" w:pos="1508"/>
              </w:tabs>
              <w:ind w:right="-72"/>
              <w:jc w:val="left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3D4C2B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  <w:p w14:paraId="6E1D85D1" w14:textId="77777777" w:rsidR="00CC6414" w:rsidRPr="003D4C2B" w:rsidRDefault="00CC6414" w:rsidP="00CC6414">
            <w:pPr>
              <w:pStyle w:val="Heading1"/>
              <w:tabs>
                <w:tab w:val="decimal" w:pos="1508"/>
              </w:tabs>
              <w:ind w:right="-72"/>
              <w:jc w:val="left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3D4C2B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A3824E" w14:textId="77777777" w:rsidR="00CC6414" w:rsidRPr="003D4C2B" w:rsidRDefault="00CC6414" w:rsidP="00CC6414">
            <w:pPr>
              <w:pStyle w:val="Heading1"/>
              <w:tabs>
                <w:tab w:val="decimal" w:pos="1508"/>
              </w:tabs>
              <w:ind w:right="-72"/>
              <w:jc w:val="left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3D4C2B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  <w:p w14:paraId="04CAF362" w14:textId="77777777" w:rsidR="00CC6414" w:rsidRPr="003D4C2B" w:rsidRDefault="00CC6414" w:rsidP="00CC6414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A149C1" w:rsidRPr="003D4C2B" w14:paraId="2B06FCF7" w14:textId="77777777" w:rsidTr="00A149C1">
        <w:trPr>
          <w:cantSplit/>
          <w:trHeight w:val="120"/>
        </w:trPr>
        <w:tc>
          <w:tcPr>
            <w:tcW w:w="6019" w:type="dxa"/>
            <w:shd w:val="clear" w:color="auto" w:fill="auto"/>
            <w:vAlign w:val="center"/>
          </w:tcPr>
          <w:p w14:paraId="6BBC4431" w14:textId="77777777" w:rsidR="00A149C1" w:rsidRPr="003D4C2B" w:rsidRDefault="00A149C1" w:rsidP="00A149C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091021D" w14:textId="77777777" w:rsidR="00A149C1" w:rsidRPr="003D4C2B" w:rsidRDefault="00A149C1" w:rsidP="00A149C1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60AE52E" w14:textId="77777777" w:rsidR="00A149C1" w:rsidRPr="003D4C2B" w:rsidRDefault="00A149C1" w:rsidP="00A149C1">
            <w:pPr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149C1" w:rsidRPr="003D4C2B" w14:paraId="1DF632DD" w14:textId="77777777" w:rsidTr="00074376">
        <w:trPr>
          <w:cantSplit/>
          <w:trHeight w:val="120"/>
        </w:trPr>
        <w:tc>
          <w:tcPr>
            <w:tcW w:w="6019" w:type="dxa"/>
            <w:vAlign w:val="center"/>
          </w:tcPr>
          <w:p w14:paraId="46234EBF" w14:textId="77777777" w:rsidR="00A149C1" w:rsidRPr="003D4C2B" w:rsidRDefault="00A149C1" w:rsidP="00A149C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3D4C2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>สุทธิ (ตรวจสอบแล้ว)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5390C602" w14:textId="53035C09" w:rsidR="00A149C1" w:rsidRPr="003D4C2B" w:rsidRDefault="00450CF7" w:rsidP="005B13F8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A594C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="002A594C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2A594C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40925A5" w14:textId="54DDEA8C" w:rsidR="00A149C1" w:rsidRPr="003D4C2B" w:rsidRDefault="00450CF7" w:rsidP="00C33CBE">
            <w:pPr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A594C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="002A594C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  <w:r w:rsidR="002A594C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</w:tr>
      <w:tr w:rsidR="00887796" w:rsidRPr="003D4C2B" w14:paraId="4218B251" w14:textId="77777777" w:rsidTr="00074376">
        <w:trPr>
          <w:cantSplit/>
          <w:trHeight w:val="120"/>
        </w:trPr>
        <w:tc>
          <w:tcPr>
            <w:tcW w:w="6019" w:type="dxa"/>
            <w:vAlign w:val="center"/>
          </w:tcPr>
          <w:p w14:paraId="090A0EF2" w14:textId="77777777" w:rsidR="00887796" w:rsidRPr="003D4C2B" w:rsidRDefault="00887796" w:rsidP="0088779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61EC1867" w14:textId="0D2FBCF1" w:rsidR="00887796" w:rsidRPr="003D4C2B" w:rsidRDefault="00450CF7" w:rsidP="00887796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C4571B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C4571B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397113FD" w14:textId="14E8C04F" w:rsidR="00887796" w:rsidRPr="003D4C2B" w:rsidRDefault="00450CF7" w:rsidP="00887796">
            <w:pPr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C4571B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C4571B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</w:tr>
      <w:tr w:rsidR="00887796" w:rsidRPr="003D4C2B" w14:paraId="589FEDB7" w14:textId="77777777" w:rsidTr="00074376">
        <w:trPr>
          <w:cantSplit/>
          <w:trHeight w:val="120"/>
        </w:trPr>
        <w:tc>
          <w:tcPr>
            <w:tcW w:w="6019" w:type="dxa"/>
            <w:vAlign w:val="center"/>
          </w:tcPr>
          <w:p w14:paraId="487DAC5C" w14:textId="77777777" w:rsidR="00887796" w:rsidRPr="003D4C2B" w:rsidRDefault="00887796" w:rsidP="0088779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จำหน่ายสินทรัพย์ </w:t>
            </w:r>
            <w:r w:rsidRPr="003D4C2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184A2495" w14:textId="469057A4" w:rsidR="00887796" w:rsidRPr="003D4C2B" w:rsidRDefault="00C4571B" w:rsidP="00887796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Pr="003D4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6F6A35D4" w14:textId="01B0B8CB" w:rsidR="00887796" w:rsidRPr="003D4C2B" w:rsidRDefault="00C4571B" w:rsidP="00887796">
            <w:pPr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Pr="003D4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887796" w:rsidRPr="003D4C2B" w14:paraId="0906D0D5" w14:textId="77777777" w:rsidTr="00074376">
        <w:trPr>
          <w:cantSplit/>
          <w:trHeight w:val="120"/>
        </w:trPr>
        <w:tc>
          <w:tcPr>
            <w:tcW w:w="6019" w:type="dxa"/>
            <w:vAlign w:val="center"/>
          </w:tcPr>
          <w:p w14:paraId="0A6F6E4F" w14:textId="77777777" w:rsidR="00887796" w:rsidRPr="003D4C2B" w:rsidRDefault="00887796" w:rsidP="0088779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ตัดจำหน่ายสินทรัพย์ </w:t>
            </w:r>
            <w:r w:rsidRPr="003D4C2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6FE78498" w14:textId="645C1A98" w:rsidR="00887796" w:rsidRPr="003D4C2B" w:rsidRDefault="00C4571B" w:rsidP="00887796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3D4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1FD6A864" w14:textId="77FAB7F9" w:rsidR="00887796" w:rsidRPr="003D4C2B" w:rsidRDefault="00C4571B" w:rsidP="00887796">
            <w:pPr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3D4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A594C" w:rsidRPr="003D4C2B" w14:paraId="095D3D20" w14:textId="77777777" w:rsidTr="00074376">
        <w:trPr>
          <w:cantSplit/>
          <w:trHeight w:val="120"/>
        </w:trPr>
        <w:tc>
          <w:tcPr>
            <w:tcW w:w="6019" w:type="dxa"/>
            <w:vAlign w:val="center"/>
          </w:tcPr>
          <w:p w14:paraId="65864050" w14:textId="77777777" w:rsidR="002A594C" w:rsidRPr="003D4C2B" w:rsidRDefault="00512BA5" w:rsidP="0088779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รายการปรับปรุง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6A5E1B18" w14:textId="4757A960" w:rsidR="002A594C" w:rsidRPr="003D4C2B" w:rsidRDefault="00C4571B" w:rsidP="00887796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37426659" w14:textId="1F6F76F6" w:rsidR="002A594C" w:rsidRPr="003D4C2B" w:rsidRDefault="00C4571B" w:rsidP="00887796">
            <w:pPr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Pr="003D4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887796" w:rsidRPr="003D4C2B" w14:paraId="682BFD74" w14:textId="77777777" w:rsidTr="00074376">
        <w:trPr>
          <w:cantSplit/>
          <w:trHeight w:val="120"/>
        </w:trPr>
        <w:tc>
          <w:tcPr>
            <w:tcW w:w="6019" w:type="dxa"/>
            <w:vAlign w:val="center"/>
          </w:tcPr>
          <w:p w14:paraId="58FEB177" w14:textId="77777777" w:rsidR="00887796" w:rsidRPr="003D4C2B" w:rsidRDefault="00887796" w:rsidP="0088779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3DEB0EF4" w14:textId="190D7132" w:rsidR="00887796" w:rsidRPr="003D4C2B" w:rsidRDefault="00C4571B" w:rsidP="00887796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Pr="003D4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DA96F9E" w14:textId="33A9B73F" w:rsidR="00887796" w:rsidRPr="003D4C2B" w:rsidRDefault="00C4571B" w:rsidP="00887796">
            <w:pPr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Pr="003D4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A149C1" w:rsidRPr="003D4C2B" w14:paraId="1DA7BD35" w14:textId="77777777" w:rsidTr="00074376">
        <w:trPr>
          <w:cantSplit/>
          <w:trHeight w:val="120"/>
        </w:trPr>
        <w:tc>
          <w:tcPr>
            <w:tcW w:w="6019" w:type="dxa"/>
            <w:vAlign w:val="center"/>
          </w:tcPr>
          <w:p w14:paraId="7AA72B1F" w14:textId="77777777" w:rsidR="00A149C1" w:rsidRPr="003D4C2B" w:rsidRDefault="00A149C1" w:rsidP="00A149C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E9132F" w:rsidRPr="003D4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สิ้น</w:t>
            </w: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งวด </w:t>
            </w:r>
            <w:r w:rsidRPr="003D4C2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>สุทธิ 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A2E383F" w14:textId="591D7B57" w:rsidR="00A149C1" w:rsidRPr="003D4C2B" w:rsidRDefault="00450CF7" w:rsidP="00A149C1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4571B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C4571B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C4571B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A30CFFB" w14:textId="6F1ABAD3" w:rsidR="00A149C1" w:rsidRPr="003D4C2B" w:rsidRDefault="00450CF7" w:rsidP="00A149C1">
            <w:pPr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4571B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="00C4571B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="00C4571B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</w:p>
        </w:tc>
      </w:tr>
    </w:tbl>
    <w:p w14:paraId="471258BE" w14:textId="77777777" w:rsidR="00BE7F5E" w:rsidRPr="003D4C2B" w:rsidRDefault="00BE7F5E" w:rsidP="00B3659F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25E35D99" w14:textId="77777777" w:rsidR="0043795E" w:rsidRPr="003D4C2B" w:rsidRDefault="0043795E" w:rsidP="00EA4237">
      <w:pPr>
        <w:jc w:val="both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3D4C2B">
        <w:rPr>
          <w:rFonts w:ascii="Browallia New" w:hAnsi="Browallia New" w:cs="Browallia New"/>
          <w:color w:val="CF4A02"/>
          <w:sz w:val="26"/>
          <w:szCs w:val="26"/>
          <w:cs/>
        </w:rPr>
        <w:t>มูลค่ายุติธรรมของที่ดิน</w:t>
      </w:r>
    </w:p>
    <w:p w14:paraId="1E8A71A1" w14:textId="77777777" w:rsidR="00EA4237" w:rsidRPr="003D4C2B" w:rsidRDefault="00EA4237" w:rsidP="00FE1DDE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4035E60F" w14:textId="538A7164" w:rsidR="00EA4237" w:rsidRPr="003D4C2B" w:rsidRDefault="0043795E" w:rsidP="009206C8">
      <w:pPr>
        <w:jc w:val="thaiDistribute"/>
        <w:rPr>
          <w:rFonts w:ascii="Browallia New" w:hAnsi="Browallia New" w:cs="Browallia New"/>
          <w:sz w:val="20"/>
          <w:szCs w:val="20"/>
          <w:highlight w:val="yellow"/>
        </w:rPr>
      </w:pPr>
      <w:r w:rsidRPr="003D4C2B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450CF7" w:rsidRPr="00450CF7">
        <w:rPr>
          <w:rFonts w:ascii="Browallia New" w:hAnsi="Browallia New" w:cs="Browallia New"/>
          <w:sz w:val="26"/>
          <w:szCs w:val="26"/>
          <w:lang w:val="en-GB"/>
        </w:rPr>
        <w:t>30</w:t>
      </w:r>
      <w:r w:rsidR="00770C4F" w:rsidRPr="003D4C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51FB8" w:rsidRPr="003D4C2B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3D4C2B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</w:t>
      </w:r>
      <w:r w:rsidR="0084455E" w:rsidRPr="003D4C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50CF7" w:rsidRPr="00450CF7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3D4C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D4C2B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กลุ่มกิจการได้ทำการประเมินมูลค่ายุติธรรมของที่ดินโดยบริษัท</w:t>
      </w:r>
      <w:r w:rsidR="00E10D42" w:rsidRPr="003D4C2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3D4C2B">
        <w:rPr>
          <w:rFonts w:ascii="Browallia New" w:hAnsi="Browallia New" w:cs="Browallia New"/>
          <w:sz w:val="26"/>
          <w:szCs w:val="26"/>
          <w:cs/>
          <w:lang w:val="en-GB"/>
        </w:rPr>
        <w:t>โจนส์ แลง ลาซาลล์ (ประเทศไทย) จำกัด</w:t>
      </w:r>
      <w:r w:rsidR="006B7706" w:rsidRPr="003D4C2B">
        <w:rPr>
          <w:rFonts w:ascii="Browallia New" w:hAnsi="Browallia New" w:cs="Browallia New"/>
          <w:sz w:val="26"/>
          <w:szCs w:val="26"/>
          <w:cs/>
          <w:lang w:val="en-GB"/>
        </w:rPr>
        <w:t xml:space="preserve"> ซึ่ง</w:t>
      </w:r>
      <w:r w:rsidR="00E10D42" w:rsidRPr="003D4C2B">
        <w:rPr>
          <w:rFonts w:ascii="Browallia New" w:hAnsi="Browallia New" w:cs="Browallia New"/>
          <w:sz w:val="26"/>
          <w:szCs w:val="26"/>
          <w:cs/>
          <w:lang w:val="en-GB"/>
        </w:rPr>
        <w:t>เป็น</w:t>
      </w:r>
      <w:r w:rsidR="006B7706" w:rsidRPr="003D4C2B">
        <w:rPr>
          <w:rFonts w:ascii="Browallia New" w:hAnsi="Browallia New" w:cs="Browallia New"/>
          <w:sz w:val="26"/>
          <w:szCs w:val="26"/>
          <w:cs/>
          <w:lang w:val="en-GB"/>
        </w:rPr>
        <w:t>ผู้ประเมินอิสระ</w:t>
      </w:r>
      <w:r w:rsidRPr="003D4C2B">
        <w:rPr>
          <w:rFonts w:ascii="Browallia New" w:hAnsi="Browallia New" w:cs="Browallia New"/>
          <w:sz w:val="26"/>
          <w:szCs w:val="26"/>
          <w:cs/>
          <w:lang w:val="en-GB"/>
        </w:rPr>
        <w:t xml:space="preserve"> โดยส่วนเกินทุนจากการตีราคาสินทรัพย์สุทธิจากภาษีเงินได้รอการตัดบัญชีที่เกี่ยวข้องจะรับรู้ไปยัง</w:t>
      </w:r>
      <w:r w:rsidR="006C174C" w:rsidRPr="003D4C2B">
        <w:rPr>
          <w:rFonts w:ascii="Browallia New" w:hAnsi="Browallia New" w:cs="Browallia New"/>
          <w:sz w:val="26"/>
          <w:szCs w:val="26"/>
          <w:lang w:val="en-GB"/>
        </w:rPr>
        <w:br/>
      </w:r>
      <w:r w:rsidRPr="003D4C2B">
        <w:rPr>
          <w:rFonts w:ascii="Browallia New" w:hAnsi="Browallia New" w:cs="Browallia New"/>
          <w:sz w:val="26"/>
          <w:szCs w:val="26"/>
          <w:cs/>
          <w:lang w:val="en-GB"/>
        </w:rPr>
        <w:t>งบกำไรขาดทุนเบ็ดเสร็จอื่น</w:t>
      </w:r>
    </w:p>
    <w:p w14:paraId="6EC7AC9B" w14:textId="77777777" w:rsidR="00EA4237" w:rsidRPr="003D4C2B" w:rsidRDefault="00EA4237" w:rsidP="00EA4237">
      <w:pPr>
        <w:rPr>
          <w:rFonts w:ascii="Browallia New" w:hAnsi="Browallia New" w:cs="Browallia New"/>
          <w:sz w:val="26"/>
          <w:szCs w:val="26"/>
          <w:highlight w:val="yellow"/>
        </w:rPr>
      </w:pPr>
    </w:p>
    <w:p w14:paraId="7D35AA5E" w14:textId="77777777" w:rsidR="0043795E" w:rsidRPr="003D4C2B" w:rsidRDefault="0043795E" w:rsidP="009206C8">
      <w:pPr>
        <w:jc w:val="thaiDistribute"/>
        <w:rPr>
          <w:rFonts w:ascii="Browallia New" w:hAnsi="Browallia New" w:cs="Browallia New"/>
          <w:spacing w:val="-4"/>
          <w:sz w:val="26"/>
          <w:szCs w:val="26"/>
          <w:highlight w:val="yellow"/>
        </w:rPr>
      </w:pPr>
      <w:r w:rsidRPr="003D4C2B">
        <w:rPr>
          <w:rFonts w:ascii="Browallia New" w:hAnsi="Browallia New" w:cs="Browallia New"/>
          <w:spacing w:val="-4"/>
          <w:sz w:val="26"/>
          <w:szCs w:val="26"/>
          <w:cs/>
        </w:rPr>
        <w:t>ตารางต่อไปนี้แสดงการวิเคราะห์ที่ดิน อาคาร</w:t>
      </w:r>
      <w:r w:rsidRPr="003D4C2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D4C2B">
        <w:rPr>
          <w:rFonts w:ascii="Browallia New" w:hAnsi="Browallia New" w:cs="Browallia New"/>
          <w:spacing w:val="-4"/>
          <w:sz w:val="26"/>
          <w:szCs w:val="26"/>
          <w:cs/>
        </w:rPr>
        <w:t>และอุปกรณ์ที่แสดงด้วยวิธีมูลค่ายุติธรรมตามการจัดประเภทลำดับชั้นมูลค่ายุติธรรมเป็นดังนี้</w:t>
      </w:r>
    </w:p>
    <w:p w14:paraId="0ED5E64A" w14:textId="77777777" w:rsidR="00EA4237" w:rsidRPr="003D4C2B" w:rsidRDefault="00EA4237" w:rsidP="00FE1DDE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41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4122"/>
        <w:gridCol w:w="2007"/>
        <w:gridCol w:w="1656"/>
        <w:gridCol w:w="1656"/>
      </w:tblGrid>
      <w:tr w:rsidR="00EC3ECA" w:rsidRPr="003D4C2B" w14:paraId="37B2458C" w14:textId="77777777" w:rsidTr="00EC3ECA">
        <w:trPr>
          <w:trHeight w:val="20"/>
        </w:trPr>
        <w:tc>
          <w:tcPr>
            <w:tcW w:w="4122" w:type="dxa"/>
            <w:shd w:val="clear" w:color="auto" w:fill="auto"/>
          </w:tcPr>
          <w:p w14:paraId="0829A509" w14:textId="77777777" w:rsidR="00EC3ECA" w:rsidRPr="003D4C2B" w:rsidRDefault="00EC3ECA" w:rsidP="00FE1DDE">
            <w:pPr>
              <w:ind w:left="-101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AD0E74" w14:textId="77777777" w:rsidR="00EC3ECA" w:rsidRPr="003D4C2B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105D38" w14:textId="77777777" w:rsidR="00EC3ECA" w:rsidRPr="003D4C2B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D50874" w14:textId="5B1A7F7A" w:rsidR="00EC3ECA" w:rsidRPr="003D4C2B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(หน่วย </w:t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EC3ECA" w:rsidRPr="003D4C2B" w14:paraId="28E385D5" w14:textId="77777777" w:rsidTr="00EC3ECA">
        <w:trPr>
          <w:trHeight w:val="20"/>
        </w:trPr>
        <w:tc>
          <w:tcPr>
            <w:tcW w:w="4122" w:type="dxa"/>
            <w:shd w:val="clear" w:color="auto" w:fill="auto"/>
          </w:tcPr>
          <w:p w14:paraId="4D22EBFE" w14:textId="77777777" w:rsidR="00EC3ECA" w:rsidRPr="003D4C2B" w:rsidRDefault="00EC3ECA" w:rsidP="00FE1DDE">
            <w:pPr>
              <w:ind w:left="-101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BE9EB7" w14:textId="77777777" w:rsidR="00EC3ECA" w:rsidRPr="003D4C2B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ราคาเสนอซื้อขาย</w:t>
            </w:r>
          </w:p>
          <w:p w14:paraId="0FDBA0DC" w14:textId="77777777" w:rsidR="00EC3ECA" w:rsidRPr="003D4C2B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ในตลาดที่มี</w:t>
            </w:r>
          </w:p>
          <w:p w14:paraId="77B6CB3F" w14:textId="77777777" w:rsidR="00EC3ECA" w:rsidRPr="003D4C2B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สภาพคล่องสำหรับ</w:t>
            </w:r>
          </w:p>
          <w:p w14:paraId="3AA019FC" w14:textId="77777777" w:rsidR="00EC3ECA" w:rsidRPr="003D4C2B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สินทรัพย์อย่างเดียวกัน</w:t>
            </w:r>
          </w:p>
          <w:p w14:paraId="4FC44AD6" w14:textId="4C52FFD0" w:rsidR="00EC3ECA" w:rsidRPr="003D4C2B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(ข้อมูลระดับที่ 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20442F" w14:textId="77777777" w:rsidR="00EC3ECA" w:rsidRPr="003D4C2B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ข้อมูลอื่นที่สังเกต</w:t>
            </w:r>
          </w:p>
          <w:p w14:paraId="0AE4B83D" w14:textId="77777777" w:rsidR="00EC3ECA" w:rsidRPr="003D4C2B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ได้ที่มีนัยสำคัญ</w:t>
            </w:r>
          </w:p>
          <w:p w14:paraId="3877CC3C" w14:textId="4153AEC1" w:rsidR="00EC3ECA" w:rsidRPr="003D4C2B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(ข้อมูลระดับที่ 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C444E5" w14:textId="77777777" w:rsidR="00EC3ECA" w:rsidRPr="003D4C2B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ข้อมูลอื่นที่ไม่</w:t>
            </w:r>
          </w:p>
          <w:p w14:paraId="0793FCEE" w14:textId="77777777" w:rsidR="00EC3ECA" w:rsidRPr="003D4C2B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สามารถสังเกตได้</w:t>
            </w:r>
          </w:p>
          <w:p w14:paraId="535AF3FA" w14:textId="77777777" w:rsidR="00EC3ECA" w:rsidRPr="003D4C2B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ที่มีนัยสำคัญ</w:t>
            </w:r>
          </w:p>
          <w:p w14:paraId="66E2E120" w14:textId="76A38052" w:rsidR="00EC3ECA" w:rsidRPr="003D4C2B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(ข้อมูลระดับที่ 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EC3ECA" w:rsidRPr="003D4C2B" w14:paraId="325F2897" w14:textId="77777777" w:rsidTr="00EC3ECA">
        <w:trPr>
          <w:trHeight w:val="20"/>
        </w:trPr>
        <w:tc>
          <w:tcPr>
            <w:tcW w:w="4122" w:type="dxa"/>
            <w:shd w:val="clear" w:color="auto" w:fill="auto"/>
          </w:tcPr>
          <w:p w14:paraId="71785055" w14:textId="77777777" w:rsidR="00EC3ECA" w:rsidRPr="003D4C2B" w:rsidRDefault="00EC3ECA" w:rsidP="00FE1DDE">
            <w:pPr>
              <w:ind w:left="-101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FAFAFA"/>
          </w:tcPr>
          <w:p w14:paraId="2FAECD02" w14:textId="34AAAD46" w:rsidR="00EC3ECA" w:rsidRPr="003D4C2B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5FFB9094" w14:textId="12C616A5" w:rsidR="00EC3ECA" w:rsidRPr="003D4C2B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50E66936" w14:textId="545F84F7" w:rsidR="00EC3ECA" w:rsidRPr="003D4C2B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C3ECA" w:rsidRPr="003D4C2B" w14:paraId="4EF6B34F" w14:textId="77777777" w:rsidTr="00BF056C">
        <w:trPr>
          <w:trHeight w:val="20"/>
        </w:trPr>
        <w:tc>
          <w:tcPr>
            <w:tcW w:w="4122" w:type="dxa"/>
            <w:shd w:val="clear" w:color="auto" w:fill="auto"/>
          </w:tcPr>
          <w:p w14:paraId="19C1EF0D" w14:textId="77777777" w:rsidR="00EC3ECA" w:rsidRPr="003D4C2B" w:rsidRDefault="00EC3EC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การวัดมูลค่ายุติธรรมที่เกิดขึ้นประจำ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FAFAFA"/>
          </w:tcPr>
          <w:p w14:paraId="3FFC9765" w14:textId="6F7CED71" w:rsidR="00EC3ECA" w:rsidRPr="003D4C2B" w:rsidRDefault="00EC3ECA" w:rsidP="0084455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5848D714" w14:textId="26ADEF9B" w:rsidR="00EC3ECA" w:rsidRPr="003D4C2B" w:rsidRDefault="00EC3ECA" w:rsidP="0084455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7D700EDA" w14:textId="165CFF4E" w:rsidR="00EC3ECA" w:rsidRPr="003D4C2B" w:rsidRDefault="00450CF7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C3ECA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EC3ECA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C3ECA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C3ECA" w:rsidRPr="003D4C2B" w14:paraId="62AF9D64" w14:textId="77777777" w:rsidTr="00BF056C">
        <w:trPr>
          <w:trHeight w:val="20"/>
        </w:trPr>
        <w:tc>
          <w:tcPr>
            <w:tcW w:w="4122" w:type="dxa"/>
            <w:shd w:val="clear" w:color="auto" w:fill="auto"/>
          </w:tcPr>
          <w:p w14:paraId="6949D01D" w14:textId="77777777" w:rsidR="00EC3ECA" w:rsidRPr="003D4C2B" w:rsidRDefault="00EC3ECA" w:rsidP="00AE593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C1D063" w14:textId="0712EE18" w:rsidR="00EC3ECA" w:rsidRPr="003D4C2B" w:rsidRDefault="00EC3ECA" w:rsidP="00AE593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64365D" w14:textId="7619DB7A" w:rsidR="00EC3ECA" w:rsidRPr="003D4C2B" w:rsidRDefault="00EC3ECA" w:rsidP="00AE593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8663CD" w14:textId="0BB61795" w:rsidR="00EC3ECA" w:rsidRPr="003D4C2B" w:rsidRDefault="00450CF7" w:rsidP="00AE593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C3ECA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EC3ECA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C3ECA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2737DD5C" w14:textId="77777777" w:rsidR="00EA4237" w:rsidRPr="003D4C2B" w:rsidRDefault="00EA4237" w:rsidP="00EA4237">
      <w:pPr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2533E884" w14:textId="77777777" w:rsidR="0043795E" w:rsidRPr="003D4C2B" w:rsidRDefault="0043795E" w:rsidP="00EA4237">
      <w:pPr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3D4C2B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กลุ่มกิจการและบริษัทไม่มีการโอนระหว่างลำดับชั้นมูลค่ายุติธรรมในระหว่าง</w:t>
      </w:r>
      <w:r w:rsidR="00052799" w:rsidRPr="003D4C2B">
        <w:rPr>
          <w:rFonts w:ascii="Browallia New" w:hAnsi="Browallia New" w:cs="Browallia New"/>
          <w:sz w:val="26"/>
          <w:szCs w:val="26"/>
          <w:cs/>
          <w:lang w:val="en-GB"/>
        </w:rPr>
        <w:t>งวด</w:t>
      </w:r>
    </w:p>
    <w:p w14:paraId="536BDE7A" w14:textId="77777777" w:rsidR="007717CA" w:rsidRPr="003D4C2B" w:rsidRDefault="007717CA" w:rsidP="006C174C">
      <w:pPr>
        <w:jc w:val="both"/>
        <w:rPr>
          <w:rFonts w:ascii="Browallia New" w:hAnsi="Browallia New" w:cs="Browallia New"/>
          <w:i/>
          <w:iCs/>
          <w:sz w:val="26"/>
          <w:szCs w:val="26"/>
        </w:rPr>
      </w:pPr>
      <w:r w:rsidRPr="003D4C2B">
        <w:rPr>
          <w:rFonts w:ascii="Browallia New" w:hAnsi="Browallia New" w:cs="Browallia New"/>
          <w:i/>
          <w:iCs/>
          <w:sz w:val="26"/>
          <w:szCs w:val="26"/>
          <w:cs/>
        </w:rPr>
        <w:br w:type="page"/>
      </w:r>
    </w:p>
    <w:p w14:paraId="6C42D5F2" w14:textId="700E8A91" w:rsidR="0043795E" w:rsidRPr="003D4C2B" w:rsidRDefault="0043795E" w:rsidP="006C174C">
      <w:pPr>
        <w:jc w:val="both"/>
        <w:rPr>
          <w:rFonts w:ascii="Browallia New" w:hAnsi="Browallia New" w:cs="Browallia New"/>
          <w:i/>
          <w:iCs/>
          <w:color w:val="CF4A02"/>
          <w:sz w:val="26"/>
          <w:szCs w:val="26"/>
          <w:highlight w:val="yellow"/>
        </w:rPr>
      </w:pPr>
      <w:r w:rsidRPr="003D4C2B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เทคนิคการประเมินมูลค่าที่ใช้เพื่อให้ได้มาซึ่งข้อมูลระดับ</w:t>
      </w:r>
      <w:r w:rsidR="00052799" w:rsidRPr="003D4C2B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ที่</w:t>
      </w:r>
      <w:r w:rsidRPr="003D4C2B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 xml:space="preserve"> </w:t>
      </w:r>
      <w:r w:rsidR="00450CF7" w:rsidRPr="00450CF7"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  <w:t>3</w:t>
      </w:r>
      <w:r w:rsidRPr="003D4C2B">
        <w:rPr>
          <w:rFonts w:ascii="Browallia New" w:hAnsi="Browallia New" w:cs="Browallia New"/>
          <w:i/>
          <w:iCs/>
          <w:color w:val="CF4A02"/>
          <w:sz w:val="26"/>
          <w:szCs w:val="26"/>
        </w:rPr>
        <w:t xml:space="preserve"> </w:t>
      </w:r>
      <w:r w:rsidRPr="003D4C2B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ของมูลค่ายุติธรรม</w:t>
      </w:r>
    </w:p>
    <w:p w14:paraId="5B1686C5" w14:textId="77777777" w:rsidR="00EA4237" w:rsidRPr="003D4C2B" w:rsidRDefault="00EA4237" w:rsidP="006C174C">
      <w:pPr>
        <w:jc w:val="both"/>
        <w:rPr>
          <w:rFonts w:ascii="Browallia New" w:hAnsi="Browallia New" w:cs="Browallia New"/>
          <w:sz w:val="26"/>
          <w:szCs w:val="26"/>
        </w:rPr>
      </w:pPr>
    </w:p>
    <w:p w14:paraId="0A3D161A" w14:textId="47E32175" w:rsidR="007717CA" w:rsidRPr="003D4C2B" w:rsidRDefault="007717CA" w:rsidP="006C174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D4C2B">
        <w:rPr>
          <w:rFonts w:ascii="Browallia New" w:hAnsi="Browallia New" w:cs="Browallia New"/>
          <w:sz w:val="26"/>
          <w:szCs w:val="26"/>
          <w:cs/>
        </w:rPr>
        <w:t xml:space="preserve">สำหรับมูลค่ายุติธรรมระดับ </w:t>
      </w:r>
      <w:r w:rsidR="00450CF7" w:rsidRPr="00450CF7">
        <w:rPr>
          <w:rFonts w:ascii="Browallia New" w:hAnsi="Browallia New" w:cs="Browallia New"/>
          <w:sz w:val="26"/>
          <w:szCs w:val="26"/>
          <w:lang w:val="en-GB"/>
        </w:rPr>
        <w:t>3</w:t>
      </w:r>
      <w:r w:rsidRPr="003D4C2B">
        <w:rPr>
          <w:rFonts w:ascii="Browallia New" w:hAnsi="Browallia New" w:cs="Browallia New"/>
          <w:sz w:val="26"/>
          <w:szCs w:val="26"/>
          <w:cs/>
        </w:rPr>
        <w:t xml:space="preserve"> ของที่ดินได้มีการประเมินโดยบุคคลภายนอก โดยใช้วิธีเปรียบเทียบราคาขาย คล้ายกับการประเมินที่ดินในระดับ </w:t>
      </w:r>
      <w:r w:rsidR="00450CF7" w:rsidRPr="00450CF7">
        <w:rPr>
          <w:rFonts w:ascii="Browallia New" w:hAnsi="Browallia New" w:cs="Browallia New"/>
          <w:sz w:val="26"/>
          <w:szCs w:val="26"/>
          <w:lang w:val="en-GB"/>
        </w:rPr>
        <w:t>2</w:t>
      </w:r>
      <w:r w:rsidRPr="003D4C2B">
        <w:rPr>
          <w:rFonts w:ascii="Browallia New" w:hAnsi="Browallia New" w:cs="Browallia New"/>
          <w:sz w:val="26"/>
          <w:szCs w:val="26"/>
          <w:cs/>
        </w:rPr>
        <w:t xml:space="preserve"> อย่างไรก็ดีสำหรับที่ดินนั้น ข้อมูลการขายที่คล้ายคลึงกันในตลาดท้องถิ่นมีจำนวนจำกัดและการประเมินมูลค่าทำโดยใช้ข้อมูลที่ไม่สามารถสังเกตได้ในตลาด ผู้ประเมินภายนอกได้พิจารณาร่วมกับคณะผู้ประเมินของกิจการได้กำหนดข้อมูลที่จะนำไปใช้ประเมินมูลค่ายุติธรรมจาก</w:t>
      </w:r>
      <w:r w:rsidR="00BA7A3D" w:rsidRPr="003D4C2B">
        <w:rPr>
          <w:rFonts w:ascii="Browallia New" w:hAnsi="Browallia New" w:cs="Browallia New"/>
          <w:sz w:val="26"/>
          <w:szCs w:val="26"/>
          <w:cs/>
        </w:rPr>
        <w:t xml:space="preserve">สถานที่ตั้ง </w:t>
      </w:r>
      <w:r w:rsidRPr="003D4C2B">
        <w:rPr>
          <w:rFonts w:ascii="Browallia New" w:hAnsi="Browallia New" w:cs="Browallia New"/>
          <w:sz w:val="26"/>
          <w:szCs w:val="26"/>
          <w:cs/>
        </w:rPr>
        <w:t>ขนาด และสภาพของที่ดิน สภาวะเศรษฐกิจของท้องถิ่นและราคาที่เทียบเคียงได้ในของสินทรัพย์ที่ตั้งอยู่ใน</w:t>
      </w:r>
      <w:r w:rsidR="00BA7A3D" w:rsidRPr="003D4C2B">
        <w:rPr>
          <w:rFonts w:ascii="Browallia New" w:hAnsi="Browallia New" w:cs="Browallia New"/>
          <w:sz w:val="26"/>
          <w:szCs w:val="26"/>
          <w:cs/>
        </w:rPr>
        <w:t>สถานที่</w:t>
      </w:r>
      <w:r w:rsidRPr="003D4C2B">
        <w:rPr>
          <w:rFonts w:ascii="Browallia New" w:hAnsi="Browallia New" w:cs="Browallia New"/>
          <w:sz w:val="26"/>
          <w:szCs w:val="26"/>
          <w:cs/>
        </w:rPr>
        <w:t>ที่มีสภาพทางเศรษฐกิจใกล้เคียงกัน</w:t>
      </w:r>
    </w:p>
    <w:p w14:paraId="64859173" w14:textId="77777777" w:rsidR="006C174C" w:rsidRPr="003D4C2B" w:rsidRDefault="006C174C" w:rsidP="006C174C">
      <w:pPr>
        <w:jc w:val="both"/>
        <w:rPr>
          <w:rFonts w:ascii="Browallia New" w:hAnsi="Browallia New" w:cs="Browallia New"/>
          <w:sz w:val="26"/>
          <w:szCs w:val="26"/>
        </w:rPr>
      </w:pPr>
    </w:p>
    <w:p w14:paraId="7329D6D8" w14:textId="35A118D1" w:rsidR="00EA4237" w:rsidRPr="003D4C2B" w:rsidRDefault="007717CA" w:rsidP="006C174C">
      <w:pPr>
        <w:jc w:val="both"/>
        <w:rPr>
          <w:rFonts w:ascii="Browallia New" w:eastAsia="Arial Unicode MS" w:hAnsi="Browallia New" w:cs="Browallia New"/>
          <w:sz w:val="20"/>
          <w:szCs w:val="20"/>
          <w:highlight w:val="yellow"/>
          <w:lang w:val="en-GB"/>
        </w:rPr>
      </w:pPr>
      <w:r w:rsidRPr="003D4C2B">
        <w:rPr>
          <w:rFonts w:ascii="Browallia New" w:hAnsi="Browallia New" w:cs="Browallia New"/>
          <w:sz w:val="26"/>
          <w:szCs w:val="26"/>
          <w:cs/>
        </w:rPr>
        <w:t>ข้อมูลเกี่ยวกับการวัดมูลค่ายุติธรรมโดยใช้ข้อมูลที่ไม่สามารถสังเกตได้ที่มีนัยสำคัญ (</w:t>
      </w:r>
      <w:r w:rsidR="00052799" w:rsidRPr="003D4C2B">
        <w:rPr>
          <w:rFonts w:ascii="Browallia New" w:hAnsi="Browallia New" w:cs="Browallia New"/>
          <w:sz w:val="26"/>
          <w:szCs w:val="26"/>
          <w:cs/>
        </w:rPr>
        <w:t>ข้อมูล</w:t>
      </w:r>
      <w:r w:rsidRPr="003D4C2B">
        <w:rPr>
          <w:rFonts w:ascii="Browallia New" w:hAnsi="Browallia New" w:cs="Browallia New"/>
          <w:sz w:val="26"/>
          <w:szCs w:val="26"/>
          <w:cs/>
        </w:rPr>
        <w:t>ระดับ</w:t>
      </w:r>
      <w:r w:rsidR="00052799" w:rsidRPr="003D4C2B">
        <w:rPr>
          <w:rFonts w:ascii="Browallia New" w:hAnsi="Browallia New" w:cs="Browallia New"/>
          <w:sz w:val="26"/>
          <w:szCs w:val="26"/>
          <w:cs/>
        </w:rPr>
        <w:t>ที่</w:t>
      </w:r>
      <w:r w:rsidRPr="003D4C2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50CF7" w:rsidRPr="00450CF7">
        <w:rPr>
          <w:rFonts w:ascii="Browallia New" w:hAnsi="Browallia New" w:cs="Browallia New"/>
          <w:sz w:val="26"/>
          <w:szCs w:val="26"/>
          <w:lang w:val="en-GB"/>
        </w:rPr>
        <w:t>3</w:t>
      </w:r>
      <w:r w:rsidRPr="003D4C2B">
        <w:rPr>
          <w:rFonts w:ascii="Browallia New" w:hAnsi="Browallia New" w:cs="Browallia New"/>
          <w:sz w:val="26"/>
          <w:szCs w:val="26"/>
          <w:cs/>
        </w:rPr>
        <w:t>)</w:t>
      </w:r>
      <w:r w:rsidRPr="003D4C2B">
        <w:rPr>
          <w:rFonts w:ascii="Browallia New" w:eastAsia="Arial Unicode MS" w:hAnsi="Browallia New" w:cs="Browallia New"/>
          <w:sz w:val="20"/>
          <w:szCs w:val="20"/>
          <w:highlight w:val="yellow"/>
          <w:lang w:val="en-GB"/>
        </w:rPr>
        <w:t xml:space="preserve"> </w:t>
      </w:r>
    </w:p>
    <w:p w14:paraId="27241627" w14:textId="77777777" w:rsidR="006C174C" w:rsidRPr="003D4C2B" w:rsidRDefault="006C174C" w:rsidP="006C174C">
      <w:pPr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1287"/>
        <w:gridCol w:w="1440"/>
        <w:gridCol w:w="1710"/>
        <w:gridCol w:w="1710"/>
        <w:gridCol w:w="1656"/>
        <w:gridCol w:w="1656"/>
      </w:tblGrid>
      <w:tr w:rsidR="00EA4237" w:rsidRPr="003D4C2B" w14:paraId="5934A680" w14:textId="77777777" w:rsidTr="00B60A70"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E72AF69" w14:textId="77777777" w:rsidR="00EA4237" w:rsidRPr="003D4C2B" w:rsidRDefault="007717CA" w:rsidP="00EA4237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คำอธิบายรายการ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0C00F70" w14:textId="77777777" w:rsidR="001A2373" w:rsidRPr="003D4C2B" w:rsidRDefault="007717CA" w:rsidP="001A2373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631CE951" w14:textId="77777777" w:rsidR="006C174C" w:rsidRPr="003D4C2B" w:rsidRDefault="007717CA" w:rsidP="001A2373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</w:t>
            </w:r>
            <w:r w:rsidR="003C3B71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</w:p>
          <w:p w14:paraId="672FBA04" w14:textId="795BB86D" w:rsidR="003C3B71" w:rsidRPr="003D4C2B" w:rsidRDefault="001A2373" w:rsidP="001A2373">
            <w:pPr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70C4F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3612B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2D001ED8" w14:textId="35CE0F5C" w:rsidR="00EA4237" w:rsidRPr="003D4C2B" w:rsidRDefault="001A2373" w:rsidP="001A2373">
            <w:pPr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0312CB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8AC13D1" w14:textId="77777777" w:rsidR="006C174C" w:rsidRPr="003D4C2B" w:rsidRDefault="007717CA" w:rsidP="001A2373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เทคนิค</w:t>
            </w:r>
          </w:p>
          <w:p w14:paraId="7C812079" w14:textId="77777777" w:rsidR="00EA4237" w:rsidRPr="003D4C2B" w:rsidRDefault="007717CA" w:rsidP="001A2373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การประเมินมูลค่า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0C7C35D" w14:textId="77777777" w:rsidR="001A2373" w:rsidRPr="003D4C2B" w:rsidRDefault="007717CA" w:rsidP="001A2373">
            <w:pPr>
              <w:tabs>
                <w:tab w:val="decimal" w:pos="149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ข้อมูลที่ไม่สามารถ</w:t>
            </w:r>
          </w:p>
          <w:p w14:paraId="0A9E6E93" w14:textId="77777777" w:rsidR="00EA4237" w:rsidRPr="003D4C2B" w:rsidRDefault="007717CA" w:rsidP="001A2373">
            <w:pPr>
              <w:tabs>
                <w:tab w:val="decimal" w:pos="149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สังเกตได้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B04C22F" w14:textId="77777777" w:rsidR="001A2373" w:rsidRPr="003D4C2B" w:rsidRDefault="007717CA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ช่วงของข้อมูลที่ไม่</w:t>
            </w:r>
          </w:p>
          <w:p w14:paraId="009A870B" w14:textId="77777777" w:rsidR="001A2373" w:rsidRPr="003D4C2B" w:rsidRDefault="007717CA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สามารถสังเกตได้</w:t>
            </w:r>
          </w:p>
          <w:p w14:paraId="433B538A" w14:textId="77777777" w:rsidR="001A2373" w:rsidRPr="003D4C2B" w:rsidRDefault="007717CA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(ความน่าจะเป็นถัว</w:t>
            </w:r>
          </w:p>
          <w:p w14:paraId="5600A4DB" w14:textId="77777777" w:rsidR="00EA4237" w:rsidRPr="003D4C2B" w:rsidRDefault="007717CA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เฉลี่ยถ่วงน้ำหนัก)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1C1550D" w14:textId="77777777" w:rsidR="001A2373" w:rsidRPr="003D4C2B" w:rsidRDefault="007717CA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ความสัมพันธ์ของ</w:t>
            </w:r>
          </w:p>
          <w:p w14:paraId="20E8B85B" w14:textId="77777777" w:rsidR="001A2373" w:rsidRPr="003D4C2B" w:rsidRDefault="007717CA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ข้อมูลที่ไม่สามารถ</w:t>
            </w:r>
          </w:p>
          <w:p w14:paraId="1AF52C70" w14:textId="77777777" w:rsidR="001A2373" w:rsidRPr="003D4C2B" w:rsidRDefault="007717CA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สังเกตได้ที่มีต่อ</w:t>
            </w:r>
          </w:p>
          <w:p w14:paraId="4AB69310" w14:textId="77777777" w:rsidR="00EA4237" w:rsidRPr="003D4C2B" w:rsidRDefault="007717CA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EA4237" w:rsidRPr="003D4C2B" w14:paraId="6DA8A8A9" w14:textId="77777777" w:rsidTr="00B60A70">
        <w:tc>
          <w:tcPr>
            <w:tcW w:w="12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3E46699" w14:textId="77777777" w:rsidR="00EA4237" w:rsidRPr="003D4C2B" w:rsidRDefault="00EA4237" w:rsidP="00EA4237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C40DD36" w14:textId="77777777" w:rsidR="00EA4237" w:rsidRPr="003D4C2B" w:rsidRDefault="00EA4237" w:rsidP="001A2373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F735474" w14:textId="77777777" w:rsidR="00EA4237" w:rsidRPr="003D4C2B" w:rsidRDefault="00EA4237" w:rsidP="001A2373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67BDF73" w14:textId="77777777" w:rsidR="00EA4237" w:rsidRPr="003D4C2B" w:rsidRDefault="00EA4237" w:rsidP="001A2373">
            <w:pPr>
              <w:tabs>
                <w:tab w:val="decimal" w:pos="149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9381B8A" w14:textId="77777777" w:rsidR="00EA4237" w:rsidRPr="003D4C2B" w:rsidRDefault="00EA4237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8855207" w14:textId="77777777" w:rsidR="00EA4237" w:rsidRPr="003D4C2B" w:rsidRDefault="00EA4237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A4237" w:rsidRPr="003D4C2B" w14:paraId="34D1B5A3" w14:textId="77777777" w:rsidTr="00B60A70"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5B5E97" w14:textId="77777777" w:rsidR="00EA4237" w:rsidRPr="003D4C2B" w:rsidRDefault="004C28D2" w:rsidP="003C3B71">
            <w:pPr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48C928" w14:textId="71E67C7B" w:rsidR="00EA4237" w:rsidRPr="003D4C2B" w:rsidRDefault="00450CF7" w:rsidP="001A2373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52799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052799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52799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59D893" w14:textId="77777777" w:rsidR="004C28D2" w:rsidRPr="003D4C2B" w:rsidRDefault="004C28D2" w:rsidP="001A2373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>วิธีเปรียบเทียบ</w:t>
            </w:r>
          </w:p>
          <w:p w14:paraId="36D65F76" w14:textId="77777777" w:rsidR="00EA4237" w:rsidRPr="003D4C2B" w:rsidRDefault="004C28D2" w:rsidP="001A2373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>ราคาขาย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190676" w14:textId="77777777" w:rsidR="00EA4237" w:rsidRPr="003D4C2B" w:rsidRDefault="004C28D2" w:rsidP="001A2373">
            <w:pPr>
              <w:tabs>
                <w:tab w:val="decimal" w:pos="149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>ราคาต่อตารางวา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19B97B" w14:textId="3999BD6C" w:rsidR="001A2373" w:rsidRPr="003D4C2B" w:rsidRDefault="00424C32" w:rsidP="00424C32">
            <w:pPr>
              <w:tabs>
                <w:tab w:val="right" w:pos="143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C28D2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4C28D2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C28D2" w:rsidRPr="003D4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ล้านบาท </w:t>
            </w:r>
            <w:r w:rsidR="001A2373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  <w:p w14:paraId="65ED6AA4" w14:textId="1DBB44A3" w:rsidR="004C28D2" w:rsidRPr="003D4C2B" w:rsidRDefault="00424C32" w:rsidP="00424C32">
            <w:pPr>
              <w:tabs>
                <w:tab w:val="right" w:pos="143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C28D2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4C28D2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C28D2" w:rsidRPr="003D4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ล้านบาท</w:t>
            </w:r>
          </w:p>
          <w:p w14:paraId="6020EFF1" w14:textId="7CE0F83C" w:rsidR="00EA4237" w:rsidRPr="003D4C2B" w:rsidRDefault="00424C32" w:rsidP="00424C32">
            <w:pPr>
              <w:tabs>
                <w:tab w:val="right" w:pos="143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="004C28D2" w:rsidRPr="003D4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C28D2" w:rsidRPr="003D4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ล้านบาท)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A1CCA3" w14:textId="77777777" w:rsidR="001A2373" w:rsidRPr="003D4C2B" w:rsidRDefault="004C28D2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มูลค่ายุติธรรมสูงขึ้น</w:t>
            </w:r>
          </w:p>
          <w:p w14:paraId="5C346C1E" w14:textId="77777777" w:rsidR="001A2373" w:rsidRPr="003D4C2B" w:rsidRDefault="004C28D2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เมื่อราคาต่อตารางวา</w:t>
            </w:r>
          </w:p>
          <w:p w14:paraId="6224B21C" w14:textId="77777777" w:rsidR="00EA4237" w:rsidRPr="003D4C2B" w:rsidRDefault="004C28D2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สูงขึ้น</w:t>
            </w:r>
          </w:p>
        </w:tc>
      </w:tr>
    </w:tbl>
    <w:p w14:paraId="6C320368" w14:textId="77777777" w:rsidR="00CA3195" w:rsidRPr="003D4C2B" w:rsidRDefault="00CA3195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77"/>
        <w:gridCol w:w="2694"/>
      </w:tblGrid>
      <w:tr w:rsidR="0000122D" w:rsidRPr="003D4C2B" w14:paraId="0880E74E" w14:textId="77777777" w:rsidTr="0000122D">
        <w:trPr>
          <w:cantSplit/>
          <w:trHeight w:val="373"/>
        </w:trPr>
        <w:tc>
          <w:tcPr>
            <w:tcW w:w="6777" w:type="dxa"/>
            <w:vAlign w:val="center"/>
          </w:tcPr>
          <w:p w14:paraId="55B99AC6" w14:textId="77777777" w:rsidR="0000122D" w:rsidRPr="003D4C2B" w:rsidRDefault="0000122D" w:rsidP="0000122D">
            <w:pPr>
              <w:pStyle w:val="Heading4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390A5" w14:textId="77777777" w:rsidR="0000122D" w:rsidRPr="003D4C2B" w:rsidRDefault="0000122D" w:rsidP="0000122D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  <w:t>(</w:t>
            </w:r>
            <w:proofErr w:type="gramStart"/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00122D" w:rsidRPr="003D4C2B" w14:paraId="41BB4752" w14:textId="77777777" w:rsidTr="0000122D">
        <w:trPr>
          <w:cantSplit/>
          <w:trHeight w:val="300"/>
        </w:trPr>
        <w:tc>
          <w:tcPr>
            <w:tcW w:w="6777" w:type="dxa"/>
            <w:vAlign w:val="center"/>
          </w:tcPr>
          <w:p w14:paraId="54365B40" w14:textId="77777777" w:rsidR="0000122D" w:rsidRPr="003D4C2B" w:rsidRDefault="0000122D" w:rsidP="0000122D">
            <w:pPr>
              <w:pStyle w:val="Heading4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577DC4" w14:textId="77777777" w:rsidR="0000122D" w:rsidRPr="003D4C2B" w:rsidRDefault="0000122D" w:rsidP="0000122D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6B80A809" w14:textId="77777777" w:rsidR="0000122D" w:rsidRPr="003D4C2B" w:rsidRDefault="0000122D" w:rsidP="0000122D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0122D" w:rsidRPr="003D4C2B" w14:paraId="633B27FA" w14:textId="77777777" w:rsidTr="0000122D">
        <w:trPr>
          <w:cantSplit/>
          <w:trHeight w:val="120"/>
        </w:trPr>
        <w:tc>
          <w:tcPr>
            <w:tcW w:w="6777" w:type="dxa"/>
            <w:vAlign w:val="center"/>
          </w:tcPr>
          <w:p w14:paraId="48ABFDEA" w14:textId="77777777" w:rsidR="0000122D" w:rsidRPr="003D4C2B" w:rsidRDefault="0000122D" w:rsidP="0000122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38CDC8" w14:textId="77777777" w:rsidR="0000122D" w:rsidRPr="003D4C2B" w:rsidRDefault="0000122D" w:rsidP="0000122D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0122D" w:rsidRPr="003D4C2B" w14:paraId="2BB16D0C" w14:textId="77777777" w:rsidTr="0000122D">
        <w:trPr>
          <w:cantSplit/>
          <w:trHeight w:val="120"/>
        </w:trPr>
        <w:tc>
          <w:tcPr>
            <w:tcW w:w="6777" w:type="dxa"/>
            <w:vAlign w:val="center"/>
          </w:tcPr>
          <w:p w14:paraId="6F79961B" w14:textId="77777777" w:rsidR="0000122D" w:rsidRPr="003D4C2B" w:rsidRDefault="0000122D" w:rsidP="000012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>จำนวนเงินที่ผูกพันไว้แล้วสำหรับรายจ่ายลงทุนในอนาคต</w:t>
            </w:r>
          </w:p>
        </w:tc>
        <w:tc>
          <w:tcPr>
            <w:tcW w:w="2694" w:type="dxa"/>
            <w:shd w:val="clear" w:color="auto" w:fill="FAFAFA"/>
            <w:vAlign w:val="center"/>
          </w:tcPr>
          <w:p w14:paraId="2680866B" w14:textId="77777777" w:rsidR="0000122D" w:rsidRPr="003D4C2B" w:rsidRDefault="0000122D" w:rsidP="0000122D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0122D" w:rsidRPr="003D4C2B" w14:paraId="15D01EA4" w14:textId="77777777" w:rsidTr="0000122D">
        <w:trPr>
          <w:cantSplit/>
          <w:trHeight w:val="120"/>
        </w:trPr>
        <w:tc>
          <w:tcPr>
            <w:tcW w:w="6777" w:type="dxa"/>
            <w:vAlign w:val="center"/>
          </w:tcPr>
          <w:p w14:paraId="50B12559" w14:textId="74F05238" w:rsidR="0000122D" w:rsidRPr="003D4C2B" w:rsidRDefault="0000122D" w:rsidP="0000122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770C4F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70C4F" w:rsidRPr="003D4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  <w:r w:rsidR="000610C9" w:rsidRPr="003D4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3D4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D4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2694" w:type="dxa"/>
            <w:shd w:val="clear" w:color="auto" w:fill="FAFAFA"/>
            <w:vAlign w:val="center"/>
          </w:tcPr>
          <w:p w14:paraId="36F2A5D1" w14:textId="6C14B4DD" w:rsidR="0000122D" w:rsidRPr="003D4C2B" w:rsidRDefault="00450CF7" w:rsidP="0000122D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C4571B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="00C4571B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</w:tr>
      <w:tr w:rsidR="0000122D" w:rsidRPr="003D4C2B" w14:paraId="11B6C0A7" w14:textId="77777777" w:rsidTr="0005179E">
        <w:trPr>
          <w:cantSplit/>
          <w:trHeight w:val="120"/>
        </w:trPr>
        <w:tc>
          <w:tcPr>
            <w:tcW w:w="6777" w:type="dxa"/>
            <w:vAlign w:val="center"/>
          </w:tcPr>
          <w:p w14:paraId="6C3439A4" w14:textId="4664F5F7" w:rsidR="0000122D" w:rsidRPr="003D4C2B" w:rsidRDefault="0000122D" w:rsidP="0000122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D4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D4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A942E08" w14:textId="3FFBFAE3" w:rsidR="0000122D" w:rsidRPr="003D4C2B" w:rsidRDefault="00450CF7" w:rsidP="0000122D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00122D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00122D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</w:tr>
    </w:tbl>
    <w:p w14:paraId="2B096EAE" w14:textId="77777777" w:rsidR="0000122D" w:rsidRPr="003D4C2B" w:rsidRDefault="0000122D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A3195" w:rsidRPr="003D4C2B" w14:paraId="11F87BA8" w14:textId="77777777" w:rsidTr="008B0B1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3E7E2E7" w14:textId="4A83E327" w:rsidR="00CA3195" w:rsidRPr="003D4C2B" w:rsidRDefault="00CA3195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="00450CF7" w:rsidRPr="00450CF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Pr="003D4C2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4074A" w:rsidRPr="003D4C2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14:paraId="04AC974E" w14:textId="77777777" w:rsidR="00CA3195" w:rsidRPr="003D4C2B" w:rsidRDefault="00CA3195" w:rsidP="00B3659F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A21590" w:rsidRPr="003D4C2B" w14:paraId="74D02E4D" w14:textId="77777777" w:rsidTr="00A672D4">
        <w:tc>
          <w:tcPr>
            <w:tcW w:w="3125" w:type="dxa"/>
            <w:vAlign w:val="center"/>
          </w:tcPr>
          <w:p w14:paraId="6C353272" w14:textId="77777777" w:rsidR="00A21590" w:rsidRPr="003D4C2B" w:rsidRDefault="00A21590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DD3893" w14:textId="77777777" w:rsidR="00A21590" w:rsidRPr="003D4C2B" w:rsidRDefault="00BD38B0" w:rsidP="00A672D4">
            <w:pPr>
              <w:tabs>
                <w:tab w:val="right" w:pos="61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A21590"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="00A21590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A21590"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="00A21590"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21590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A21590"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A21590" w:rsidRPr="003D4C2B" w14:paraId="14630851" w14:textId="77777777" w:rsidTr="00A672D4">
        <w:tc>
          <w:tcPr>
            <w:tcW w:w="3125" w:type="dxa"/>
            <w:vAlign w:val="center"/>
          </w:tcPr>
          <w:p w14:paraId="718D2413" w14:textId="77777777" w:rsidR="00A21590" w:rsidRPr="003D4C2B" w:rsidRDefault="00A21590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ADE084" w14:textId="77777777" w:rsidR="00A21590" w:rsidRPr="003D4C2B" w:rsidRDefault="00A21590" w:rsidP="00A672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8B0C47" w14:textId="77777777" w:rsidR="00A21590" w:rsidRPr="003D4C2B" w:rsidRDefault="00A21590" w:rsidP="00A672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2B5373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4074A" w:rsidRPr="003D4C2B" w14:paraId="3BC40F1B" w14:textId="77777777" w:rsidTr="00A672D4">
        <w:tc>
          <w:tcPr>
            <w:tcW w:w="3125" w:type="dxa"/>
            <w:vAlign w:val="center"/>
          </w:tcPr>
          <w:p w14:paraId="3642BD1B" w14:textId="77777777" w:rsidR="00C4074A" w:rsidRPr="003D4C2B" w:rsidRDefault="00C4074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5D78B2" w14:textId="28072562" w:rsidR="00C4074A" w:rsidRPr="003D4C2B" w:rsidRDefault="00BD38B0" w:rsidP="00A672D4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70C4F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70C4F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C0DDE" w14:textId="57C3A558" w:rsidR="00C4074A" w:rsidRPr="003D4C2B" w:rsidRDefault="00BD38B0" w:rsidP="00A672D4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80DB5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80DB5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DCE93E" w14:textId="48054A9C" w:rsidR="00C4074A" w:rsidRPr="003D4C2B" w:rsidRDefault="00BD38B0" w:rsidP="00A672D4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70C4F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70C4F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ECE96F" w14:textId="00D42918" w:rsidR="00C4074A" w:rsidRPr="003D4C2B" w:rsidRDefault="00BD38B0" w:rsidP="00A672D4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80DB5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80DB5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4074A" w:rsidRPr="003D4C2B" w14:paraId="313B3FDE" w14:textId="77777777" w:rsidTr="00A672D4">
        <w:tc>
          <w:tcPr>
            <w:tcW w:w="3125" w:type="dxa"/>
            <w:vAlign w:val="center"/>
          </w:tcPr>
          <w:p w14:paraId="6B845918" w14:textId="77777777" w:rsidR="00C4074A" w:rsidRPr="003D4C2B" w:rsidRDefault="00C4074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F5AE933" w14:textId="25B1DE2C" w:rsidR="00C4074A" w:rsidRPr="003D4C2B" w:rsidRDefault="00BD38B0" w:rsidP="00A672D4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312CB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DB1308D" w14:textId="5AD5A1C5" w:rsidR="00C4074A" w:rsidRPr="003D4C2B" w:rsidRDefault="00BD38B0" w:rsidP="00A672D4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312CB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1A0880F" w14:textId="6D6CA55B" w:rsidR="00C4074A" w:rsidRPr="003D4C2B" w:rsidRDefault="00BD38B0" w:rsidP="00A672D4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312CB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6908496" w14:textId="1EEFEFE3" w:rsidR="00C4074A" w:rsidRPr="003D4C2B" w:rsidRDefault="00424C32" w:rsidP="00A672D4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E80DB5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CA3195" w:rsidRPr="003D4C2B" w14:paraId="2162572B" w14:textId="77777777" w:rsidTr="00A672D4">
        <w:tc>
          <w:tcPr>
            <w:tcW w:w="3125" w:type="dxa"/>
            <w:vAlign w:val="center"/>
          </w:tcPr>
          <w:p w14:paraId="490DE52A" w14:textId="77777777" w:rsidR="00CA3195" w:rsidRPr="003D4C2B" w:rsidRDefault="00424C32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51D5AF8" w14:textId="77777777" w:rsidR="00CA3195" w:rsidRPr="003D4C2B" w:rsidRDefault="00CA3195" w:rsidP="00A672D4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37A659" w14:textId="77777777" w:rsidR="00CA3195" w:rsidRPr="003D4C2B" w:rsidRDefault="00CA3195" w:rsidP="00A672D4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F57E65" w14:textId="77777777" w:rsidR="00CA3195" w:rsidRPr="003D4C2B" w:rsidRDefault="00CA3195" w:rsidP="00A672D4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FECF45" w14:textId="77777777" w:rsidR="00CA3195" w:rsidRPr="003D4C2B" w:rsidRDefault="00CA3195" w:rsidP="00A672D4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A3195" w:rsidRPr="003D4C2B" w14:paraId="6B5BAFA4" w14:textId="77777777" w:rsidTr="00A672D4">
        <w:tc>
          <w:tcPr>
            <w:tcW w:w="3125" w:type="dxa"/>
            <w:vAlign w:val="center"/>
          </w:tcPr>
          <w:p w14:paraId="54B6E2F0" w14:textId="77777777" w:rsidR="00CA3195" w:rsidRPr="003D4C2B" w:rsidRDefault="00F65D2D" w:rsidP="00FE1DDE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2CF49F" w14:textId="77777777" w:rsidR="00CA3195" w:rsidRPr="003D4C2B" w:rsidRDefault="00CA3195" w:rsidP="00A672D4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B12CA9" w14:textId="77777777" w:rsidR="00CA3195" w:rsidRPr="003D4C2B" w:rsidRDefault="00CA3195" w:rsidP="00A672D4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0B3260" w14:textId="77777777" w:rsidR="00CA3195" w:rsidRPr="003D4C2B" w:rsidRDefault="00CA3195" w:rsidP="00A672D4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9864B1" w14:textId="77777777" w:rsidR="00CA3195" w:rsidRPr="003D4C2B" w:rsidRDefault="00CA3195" w:rsidP="00A672D4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05801" w:rsidRPr="003D4C2B" w14:paraId="2540652E" w14:textId="77777777" w:rsidTr="00A672D4">
        <w:tc>
          <w:tcPr>
            <w:tcW w:w="3125" w:type="dxa"/>
            <w:vAlign w:val="center"/>
          </w:tcPr>
          <w:p w14:paraId="376E2283" w14:textId="77777777" w:rsidR="00D05801" w:rsidRPr="003D4C2B" w:rsidRDefault="00D05801" w:rsidP="00D05801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ร้านค้าปลีก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72EBFDA" w14:textId="563E0267" w:rsidR="00D05801" w:rsidRPr="003D4C2B" w:rsidRDefault="00450CF7" w:rsidP="00A672D4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C4571B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C4571B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782D3E0" w14:textId="5270A96B" w:rsidR="00D05801" w:rsidRPr="003D4C2B" w:rsidRDefault="00450CF7" w:rsidP="00A672D4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0C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E80DB5" w:rsidRPr="003D4C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  <w:r w:rsidR="00E80DB5" w:rsidRPr="003D4C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10735BA" w14:textId="069B613E" w:rsidR="00D05801" w:rsidRPr="003D4C2B" w:rsidRDefault="00450CF7" w:rsidP="00A672D4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50C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C4571B" w:rsidRPr="003D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  <w:r w:rsidR="00C4571B" w:rsidRPr="003D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CA51C6D" w14:textId="3C6BE2CA" w:rsidR="00D05801" w:rsidRPr="003D4C2B" w:rsidRDefault="00450CF7" w:rsidP="00A672D4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0C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E80DB5" w:rsidRPr="003D4C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  <w:r w:rsidR="00E80DB5" w:rsidRPr="003D4C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</w:p>
        </w:tc>
      </w:tr>
      <w:tr w:rsidR="00D05801" w:rsidRPr="003D4C2B" w14:paraId="5CD9C672" w14:textId="77777777" w:rsidTr="00A672D4">
        <w:tc>
          <w:tcPr>
            <w:tcW w:w="3125" w:type="dxa"/>
            <w:vAlign w:val="center"/>
          </w:tcPr>
          <w:p w14:paraId="3276588C" w14:textId="77777777" w:rsidR="00D05801" w:rsidRPr="003D4C2B" w:rsidRDefault="00D05801" w:rsidP="00D05801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อาคาร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12FCD9A" w14:textId="60E95786" w:rsidR="00D05801" w:rsidRPr="003D4C2B" w:rsidRDefault="00C4571B" w:rsidP="00A672D4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1EF3F26" w14:textId="77777777" w:rsidR="00D05801" w:rsidRPr="003D4C2B" w:rsidRDefault="00E80DB5" w:rsidP="00A672D4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4C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256631A" w14:textId="7960576E" w:rsidR="00D05801" w:rsidRPr="003D4C2B" w:rsidRDefault="00450CF7" w:rsidP="00A672D4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="00C4571B" w:rsidRPr="003D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  <w:r w:rsidR="00C4571B" w:rsidRPr="003D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724E107" w14:textId="2A753EFD" w:rsidR="00D05801" w:rsidRPr="003D4C2B" w:rsidRDefault="00450CF7" w:rsidP="00A672D4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0C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  <w:r w:rsidR="00E80DB5" w:rsidRPr="003D4C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  <w:r w:rsidR="00E80DB5" w:rsidRPr="003D4C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</w:p>
        </w:tc>
      </w:tr>
      <w:tr w:rsidR="00D05801" w:rsidRPr="003D4C2B" w14:paraId="56132815" w14:textId="77777777" w:rsidTr="00A672D4">
        <w:tc>
          <w:tcPr>
            <w:tcW w:w="3125" w:type="dxa"/>
            <w:vAlign w:val="center"/>
          </w:tcPr>
          <w:p w14:paraId="299EFBD3" w14:textId="77777777" w:rsidR="00D05801" w:rsidRPr="003D4C2B" w:rsidRDefault="00D05801" w:rsidP="00D05801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ที่ดิน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2FA385" w14:textId="289C2148" w:rsidR="00D05801" w:rsidRPr="003D4C2B" w:rsidRDefault="00450CF7" w:rsidP="00A672D4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="00C4571B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="00C4571B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A1054C" w14:textId="1E8F0580" w:rsidR="00D05801" w:rsidRPr="003D4C2B" w:rsidRDefault="00450CF7" w:rsidP="00A672D4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0C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  <w:r w:rsidR="00E80DB5" w:rsidRPr="003D4C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  <w:r w:rsidR="00E80DB5" w:rsidRPr="003D4C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552899" w14:textId="71B57E7E" w:rsidR="00D05801" w:rsidRPr="003D4C2B" w:rsidRDefault="00450CF7" w:rsidP="00A672D4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50C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  <w:r w:rsidR="00C4571B" w:rsidRPr="003D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788</w:t>
            </w:r>
            <w:r w:rsidR="00C4571B" w:rsidRPr="003D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035650" w14:textId="7440A6C7" w:rsidR="00D05801" w:rsidRPr="003D4C2B" w:rsidRDefault="00450CF7" w:rsidP="00A672D4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0C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744</w:t>
            </w:r>
            <w:r w:rsidR="00E80DB5" w:rsidRPr="003D4C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E80DB5" w:rsidRPr="003D4C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</w:p>
        </w:tc>
      </w:tr>
      <w:tr w:rsidR="00D05801" w:rsidRPr="003D4C2B" w14:paraId="61D52D53" w14:textId="77777777" w:rsidTr="00A672D4">
        <w:tc>
          <w:tcPr>
            <w:tcW w:w="3125" w:type="dxa"/>
            <w:vAlign w:val="center"/>
          </w:tcPr>
          <w:p w14:paraId="37F5928F" w14:textId="77777777" w:rsidR="00D05801" w:rsidRPr="003D4C2B" w:rsidRDefault="00D05801" w:rsidP="00D0580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044520" w14:textId="70CA3753" w:rsidR="00D05801" w:rsidRPr="003D4C2B" w:rsidRDefault="00450CF7" w:rsidP="00A672D4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="00C4571B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="00C4571B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DCB9E9" w14:textId="2E7E2D3B" w:rsidR="00D05801" w:rsidRPr="003D4C2B" w:rsidRDefault="00450CF7" w:rsidP="00A672D4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0C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  <w:r w:rsidR="00E80DB5" w:rsidRPr="003D4C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765</w:t>
            </w:r>
            <w:r w:rsidR="00E80DB5" w:rsidRPr="003D4C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D4FEF3" w14:textId="1A8C6880" w:rsidR="00D05801" w:rsidRPr="003D4C2B" w:rsidRDefault="00450CF7" w:rsidP="00A672D4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835</w:t>
            </w:r>
            <w:r w:rsidR="00C4571B" w:rsidRPr="003D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609</w:t>
            </w:r>
            <w:r w:rsidR="00C4571B" w:rsidRPr="003D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45B247" w14:textId="4C40B5D3" w:rsidR="00D05801" w:rsidRPr="003D4C2B" w:rsidRDefault="00450CF7" w:rsidP="00A672D4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0C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883</w:t>
            </w:r>
            <w:r w:rsidR="00E80DB5" w:rsidRPr="003D4C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  <w:r w:rsidR="00E80DB5" w:rsidRPr="003D4C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</w:p>
        </w:tc>
      </w:tr>
    </w:tbl>
    <w:p w14:paraId="4A38B9B2" w14:textId="77777777" w:rsidR="00A21590" w:rsidRPr="003D4C2B" w:rsidRDefault="00E77BF9" w:rsidP="00B3659F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D4C2B">
        <w:rPr>
          <w:rFonts w:ascii="Browallia New" w:hAnsi="Browallia New" w:cs="Browallia New"/>
          <w:sz w:val="26"/>
          <w:szCs w:val="26"/>
        </w:rPr>
        <w:br w:type="page"/>
      </w:r>
    </w:p>
    <w:p w14:paraId="7D38B4C2" w14:textId="7E93E510" w:rsidR="00FF6A8C" w:rsidRPr="003D4C2B" w:rsidRDefault="000610C9" w:rsidP="00FF6A8C">
      <w:pPr>
        <w:rPr>
          <w:rFonts w:ascii="Browallia New" w:hAnsi="Browallia New" w:cs="Browallia New"/>
          <w:b/>
          <w:bCs/>
          <w:sz w:val="26"/>
          <w:szCs w:val="26"/>
        </w:rPr>
      </w:pPr>
      <w:r w:rsidRPr="003D4C2B">
        <w:rPr>
          <w:rFonts w:ascii="Browallia New" w:hAnsi="Browallia New" w:cs="Browallia New"/>
          <w:b/>
          <w:bCs/>
          <w:sz w:val="26"/>
          <w:szCs w:val="26"/>
          <w:cs/>
        </w:rPr>
        <w:t>สำหรับงวด</w:t>
      </w:r>
      <w:r w:rsidR="00770C4F" w:rsidRPr="003D4C2B">
        <w:rPr>
          <w:rFonts w:ascii="Browallia New" w:hAnsi="Browallia New" w:cs="Browallia New"/>
          <w:b/>
          <w:bCs/>
          <w:sz w:val="26"/>
          <w:szCs w:val="26"/>
          <w:cs/>
        </w:rPr>
        <w:t>เก้าเดือน</w:t>
      </w:r>
      <w:r w:rsidRPr="003D4C2B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สิ้นสุดวันที่ </w:t>
      </w:r>
      <w:r w:rsidR="00450CF7" w:rsidRPr="00450CF7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 w:rsidR="00770C4F" w:rsidRPr="003D4C2B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770C4F" w:rsidRPr="003D4C2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กันยายน</w:t>
      </w:r>
      <w:r w:rsidRPr="003D4C2B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0312CB" w:rsidRPr="003D4C2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พ.ศ. </w:t>
      </w:r>
      <w:r w:rsidR="00450CF7" w:rsidRPr="00450CF7">
        <w:rPr>
          <w:rFonts w:ascii="Browallia New" w:hAnsi="Browallia New" w:cs="Browallia New"/>
          <w:b/>
          <w:bCs/>
          <w:sz w:val="26"/>
          <w:szCs w:val="26"/>
          <w:lang w:val="en-GB"/>
        </w:rPr>
        <w:t>2564</w:t>
      </w:r>
      <w:r w:rsidR="00FF6A8C" w:rsidRPr="003D4C2B">
        <w:rPr>
          <w:rFonts w:ascii="Browallia New" w:hAnsi="Browallia New" w:cs="Browallia New"/>
          <w:b/>
          <w:bCs/>
          <w:sz w:val="26"/>
          <w:szCs w:val="26"/>
        </w:rPr>
        <w:t xml:space="preserve"> (</w:t>
      </w:r>
      <w:r w:rsidR="00FF6A8C" w:rsidRPr="003D4C2B">
        <w:rPr>
          <w:rFonts w:ascii="Browallia New" w:hAnsi="Browallia New" w:cs="Browallia New"/>
          <w:b/>
          <w:bCs/>
          <w:sz w:val="26"/>
          <w:szCs w:val="26"/>
          <w:cs/>
        </w:rPr>
        <w:t>ยังไม่ได้ตรวจสอบ)</w:t>
      </w:r>
    </w:p>
    <w:p w14:paraId="037B612E" w14:textId="77777777" w:rsidR="00FF6A8C" w:rsidRPr="003D4C2B" w:rsidRDefault="00FF6A8C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732E5A" w:rsidRPr="003D4C2B" w14:paraId="232A92CF" w14:textId="77777777" w:rsidTr="008B0B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BC800" w14:textId="77777777" w:rsidR="00732E5A" w:rsidRPr="003D4C2B" w:rsidRDefault="00732E5A" w:rsidP="00FE1DD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447AE0" w14:textId="77777777" w:rsidR="00732E5A" w:rsidRPr="003D4C2B" w:rsidRDefault="00B60A70" w:rsidP="00B60A70">
            <w:pPr>
              <w:tabs>
                <w:tab w:val="right" w:pos="554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732E5A"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="00732E5A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732E5A"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="00732E5A"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32E5A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732E5A"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732E5A" w:rsidRPr="003D4C2B" w14:paraId="277192E9" w14:textId="77777777" w:rsidTr="008B0B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EC1DA" w14:textId="77777777" w:rsidR="00732E5A" w:rsidRPr="003D4C2B" w:rsidRDefault="00732E5A" w:rsidP="00FE1DD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6F99F1" w14:textId="77777777" w:rsidR="00732E5A" w:rsidRPr="003D4C2B" w:rsidRDefault="00732E5A" w:rsidP="00B3659F">
            <w:pPr>
              <w:tabs>
                <w:tab w:val="righ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32E5A" w:rsidRPr="003D4C2B" w14:paraId="4CC8D143" w14:textId="77777777" w:rsidTr="008B0B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DBEE6" w14:textId="77777777" w:rsidR="00732E5A" w:rsidRPr="003D4C2B" w:rsidRDefault="00732E5A" w:rsidP="00FE1DD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31579E" w14:textId="77777777" w:rsidR="00732E5A" w:rsidRPr="003D4C2B" w:rsidRDefault="00B83E10" w:rsidP="00B83E1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32E5A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ร้านค้าปลีก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FB2EFA" w14:textId="77777777" w:rsidR="00732E5A" w:rsidRPr="003D4C2B" w:rsidRDefault="00B83E10" w:rsidP="00B83E1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32E5A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45F9D8" w14:textId="77777777" w:rsidR="00732E5A" w:rsidRPr="003D4C2B" w:rsidRDefault="00B83E10" w:rsidP="00B83E1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32E5A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8EC92E" w14:textId="77777777" w:rsidR="00732E5A" w:rsidRPr="003D4C2B" w:rsidRDefault="00B83E10" w:rsidP="00B83E1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657FF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732E5A" w:rsidRPr="003D4C2B" w14:paraId="3A670D48" w14:textId="77777777" w:rsidTr="00A21590">
        <w:trPr>
          <w:trHeight w:val="8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F10D23A" w14:textId="77777777" w:rsidR="00732E5A" w:rsidRPr="003D4C2B" w:rsidRDefault="00732E5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5DE192" w14:textId="77777777" w:rsidR="00732E5A" w:rsidRPr="003D4C2B" w:rsidRDefault="00732E5A" w:rsidP="00B83E10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A38A76" w14:textId="77777777" w:rsidR="00732E5A" w:rsidRPr="003D4C2B" w:rsidRDefault="00732E5A" w:rsidP="00B83E10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03A456" w14:textId="77777777" w:rsidR="00732E5A" w:rsidRPr="003D4C2B" w:rsidRDefault="00732E5A" w:rsidP="00B83E10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C45E6B" w14:textId="77777777" w:rsidR="00732E5A" w:rsidRPr="003D4C2B" w:rsidRDefault="00732E5A" w:rsidP="00B83E10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AE593A" w:rsidRPr="003D4C2B" w14:paraId="79768B70" w14:textId="77777777" w:rsidTr="00E3547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7557E7" w14:textId="77777777" w:rsidR="00AE593A" w:rsidRPr="003D4C2B" w:rsidRDefault="00AE593A" w:rsidP="00AE593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6B9FD1B" w14:textId="2A1944C8" w:rsidR="00AE593A" w:rsidRPr="003D4C2B" w:rsidRDefault="00450CF7" w:rsidP="005B13F8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2A594C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2A594C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82FB385" w14:textId="77777777" w:rsidR="00AE593A" w:rsidRPr="003D4C2B" w:rsidRDefault="007762A9" w:rsidP="00AE593A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906F6CB" w14:textId="03A05DF8" w:rsidR="00AE593A" w:rsidRPr="003D4C2B" w:rsidRDefault="00450CF7" w:rsidP="00AE593A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="007762A9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="007762A9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B369EC9" w14:textId="49A9105F" w:rsidR="00AE593A" w:rsidRPr="003D4C2B" w:rsidRDefault="00450CF7" w:rsidP="00AE593A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="007762A9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="007762A9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</w:p>
        </w:tc>
      </w:tr>
      <w:tr w:rsidR="002A594C" w:rsidRPr="003D4C2B" w14:paraId="52F5D898" w14:textId="77777777" w:rsidTr="00E3547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D042CB" w14:textId="77777777" w:rsidR="002A594C" w:rsidRPr="003D4C2B" w:rsidRDefault="0091699B" w:rsidP="00AE593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79F505E" w14:textId="2F73B4F8" w:rsidR="002A594C" w:rsidRPr="003D4C2B" w:rsidRDefault="00450CF7" w:rsidP="00AE593A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A0906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BA0906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5DB1232" w14:textId="4C1E762A" w:rsidR="002A594C" w:rsidRPr="003D4C2B" w:rsidRDefault="00BA0906" w:rsidP="00AE593A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055DF4F" w14:textId="3AE0057F" w:rsidR="002A594C" w:rsidRPr="003D4C2B" w:rsidRDefault="00BA0906" w:rsidP="00AE593A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96496B0" w14:textId="3829248A" w:rsidR="002A594C" w:rsidRPr="003D4C2B" w:rsidRDefault="00450CF7" w:rsidP="00AE593A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97C4E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C97C4E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</w:tr>
      <w:tr w:rsidR="00AE593A" w:rsidRPr="003D4C2B" w14:paraId="0F076E56" w14:textId="77777777" w:rsidTr="005F2DE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832652" w14:textId="77777777" w:rsidR="00AE593A" w:rsidRPr="003D4C2B" w:rsidRDefault="00AE593A" w:rsidP="00AE593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61EF3C" w14:textId="456C3297" w:rsidR="00AE593A" w:rsidRPr="003D4C2B" w:rsidRDefault="00BA0906" w:rsidP="00AE593A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23834C" w14:textId="47A7F4B6" w:rsidR="00AE593A" w:rsidRPr="003D4C2B" w:rsidRDefault="00BA0906" w:rsidP="00AE593A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70E4C9" w14:textId="0E52ECED" w:rsidR="00AE593A" w:rsidRPr="003D4C2B" w:rsidRDefault="00BA0906" w:rsidP="00AE593A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05B541" w14:textId="6B0FBD54" w:rsidR="00AE593A" w:rsidRPr="003D4C2B" w:rsidRDefault="00C97C4E" w:rsidP="00AE593A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E593A" w:rsidRPr="003D4C2B" w14:paraId="2BBE5B95" w14:textId="77777777" w:rsidTr="00A2159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208620" w14:textId="77777777" w:rsidR="00AE593A" w:rsidRPr="003D4C2B" w:rsidRDefault="00AE593A" w:rsidP="00AE593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C64BE6" w14:textId="274CE733" w:rsidR="00AE593A" w:rsidRPr="003D4C2B" w:rsidRDefault="00450CF7" w:rsidP="00AE593A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BA0906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BA0906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5A7AF6" w14:textId="1163C096" w:rsidR="00AE593A" w:rsidRPr="003D4C2B" w:rsidRDefault="00BA0906" w:rsidP="00AE593A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2C295A" w14:textId="41CCDACE" w:rsidR="00AE593A" w:rsidRPr="003D4C2B" w:rsidRDefault="00450CF7" w:rsidP="00C97C4E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="00BA0906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="00BA0906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3B3072" w14:textId="2D9FB7A7" w:rsidR="00AE593A" w:rsidRPr="003D4C2B" w:rsidRDefault="00450CF7" w:rsidP="00AE593A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="00C97C4E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="00C97C4E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</w:tr>
    </w:tbl>
    <w:p w14:paraId="40CC389F" w14:textId="77777777" w:rsidR="00732E5A" w:rsidRPr="003D4C2B" w:rsidRDefault="00732E5A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B5533D" w:rsidRPr="003D4C2B" w14:paraId="4AEA00C2" w14:textId="77777777" w:rsidTr="008B0B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50F43" w14:textId="77777777" w:rsidR="00B5533D" w:rsidRPr="003D4C2B" w:rsidRDefault="00B5533D" w:rsidP="00FE1DD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4785EF" w14:textId="77777777" w:rsidR="00B5533D" w:rsidRPr="003D4C2B" w:rsidRDefault="00B60A70" w:rsidP="00B60A70">
            <w:pPr>
              <w:tabs>
                <w:tab w:val="right" w:pos="554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B5533D"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="00B5533D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B5533D"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="00B5533D"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5533D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B5533D"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B5533D" w:rsidRPr="003D4C2B" w14:paraId="5EBF43B5" w14:textId="77777777" w:rsidTr="008B0B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BF1A4" w14:textId="77777777" w:rsidR="00B5533D" w:rsidRPr="003D4C2B" w:rsidRDefault="00B5533D" w:rsidP="00FE1DD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E1C7EA" w14:textId="77777777" w:rsidR="00B5533D" w:rsidRPr="003D4C2B" w:rsidRDefault="00B5533D" w:rsidP="00B3659F">
            <w:pPr>
              <w:pStyle w:val="Heading1"/>
              <w:tabs>
                <w:tab w:val="decimal" w:pos="1508"/>
              </w:tabs>
              <w:ind w:right="-72"/>
              <w:jc w:val="center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3D4C2B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B60A70" w:rsidRPr="003D4C2B" w14:paraId="0E41F7E9" w14:textId="77777777" w:rsidTr="008B0B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55F94" w14:textId="77777777" w:rsidR="00B60A70" w:rsidRPr="003D4C2B" w:rsidRDefault="00B60A70" w:rsidP="00B60A7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808F06" w14:textId="77777777" w:rsidR="00B60A70" w:rsidRPr="003D4C2B" w:rsidRDefault="00B60A70" w:rsidP="00B60A7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ร้านค้าปลีก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FBC65B" w14:textId="77777777" w:rsidR="00B60A70" w:rsidRPr="003D4C2B" w:rsidRDefault="00B60A70" w:rsidP="00B60A7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F53733" w14:textId="77777777" w:rsidR="00B60A70" w:rsidRPr="003D4C2B" w:rsidRDefault="00B60A70" w:rsidP="00B60A7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536478" w14:textId="77777777" w:rsidR="00B60A70" w:rsidRPr="003D4C2B" w:rsidRDefault="00B60A70" w:rsidP="00B60A7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B60A70" w:rsidRPr="003D4C2B" w14:paraId="000A1DFE" w14:textId="77777777" w:rsidTr="00A21590">
        <w:trPr>
          <w:trHeight w:val="8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3D04E7C" w14:textId="77777777" w:rsidR="00B60A70" w:rsidRPr="003D4C2B" w:rsidRDefault="00B60A70" w:rsidP="00B60A7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5F9E4C" w14:textId="77777777" w:rsidR="00B60A70" w:rsidRPr="003D4C2B" w:rsidRDefault="00B60A70" w:rsidP="00B60A7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48ACBE" w14:textId="77777777" w:rsidR="00B60A70" w:rsidRPr="003D4C2B" w:rsidRDefault="00B60A70" w:rsidP="00B60A7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17B46A" w14:textId="77777777" w:rsidR="00B60A70" w:rsidRPr="003D4C2B" w:rsidRDefault="00B60A70" w:rsidP="00B60A7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71139D" w14:textId="77777777" w:rsidR="00B60A70" w:rsidRPr="003D4C2B" w:rsidRDefault="00B60A70" w:rsidP="00B60A7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B60A70" w:rsidRPr="003D4C2B" w14:paraId="748B7BAE" w14:textId="77777777" w:rsidTr="00E3547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2D5658" w14:textId="77777777" w:rsidR="00B60A70" w:rsidRPr="003D4C2B" w:rsidRDefault="00B60A70" w:rsidP="00B60A7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95622DF" w14:textId="7AFF89DE" w:rsidR="00B60A70" w:rsidRPr="003D4C2B" w:rsidRDefault="00450CF7" w:rsidP="00B60A70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7762A9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7762A9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8848F43" w14:textId="5BA1A789" w:rsidR="00B60A70" w:rsidRPr="003D4C2B" w:rsidRDefault="00450CF7" w:rsidP="00B60A70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7762A9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="007762A9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078FDC4" w14:textId="0555499B" w:rsidR="00B60A70" w:rsidRPr="003D4C2B" w:rsidRDefault="00450CF7" w:rsidP="005B13F8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="007762A9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7762A9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CAC2EC7" w14:textId="51A762E4" w:rsidR="00B60A70" w:rsidRPr="003D4C2B" w:rsidRDefault="00450CF7" w:rsidP="00B60A70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 w:rsidR="007762A9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7762A9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</w:tr>
      <w:tr w:rsidR="002A594C" w:rsidRPr="003D4C2B" w14:paraId="5A1A099A" w14:textId="77777777" w:rsidTr="00E3547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14B7ED" w14:textId="77777777" w:rsidR="002A594C" w:rsidRPr="003D4C2B" w:rsidRDefault="0091699B" w:rsidP="00B60A7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3E0C05D" w14:textId="1562D6CC" w:rsidR="002A594C" w:rsidRPr="003D4C2B" w:rsidRDefault="00450CF7" w:rsidP="00B60A70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97C4E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C97C4E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0406B47" w14:textId="44441401" w:rsidR="002A594C" w:rsidRPr="003D4C2B" w:rsidRDefault="00C97C4E" w:rsidP="00B60A70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260652D" w14:textId="4D02A5E9" w:rsidR="002A594C" w:rsidRPr="003D4C2B" w:rsidRDefault="00C97C4E" w:rsidP="00B60A70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71635C7" w14:textId="501DF22D" w:rsidR="002A594C" w:rsidRPr="003D4C2B" w:rsidRDefault="00450CF7" w:rsidP="00B60A70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97C4E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C97C4E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</w:tr>
      <w:tr w:rsidR="00B60A70" w:rsidRPr="003D4C2B" w14:paraId="067E0B43" w14:textId="77777777" w:rsidTr="00A2159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EF51E1" w14:textId="77777777" w:rsidR="00B60A70" w:rsidRPr="003D4C2B" w:rsidRDefault="00B60A70" w:rsidP="00B60A7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250505" w14:textId="42FD9EC7" w:rsidR="00B60A70" w:rsidRPr="003D4C2B" w:rsidRDefault="00C97C4E" w:rsidP="00B60A70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3E7A51" w14:textId="2E0B3E52" w:rsidR="00B60A70" w:rsidRPr="003D4C2B" w:rsidRDefault="00C97C4E" w:rsidP="00B60A70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E745AC" w14:textId="1240EF05" w:rsidR="00B60A70" w:rsidRPr="003D4C2B" w:rsidRDefault="00C97C4E" w:rsidP="00B60A70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68C5EE" w14:textId="2C6D5044" w:rsidR="00B60A70" w:rsidRPr="003D4C2B" w:rsidRDefault="00C97C4E" w:rsidP="00B60A70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60A70" w:rsidRPr="003D4C2B" w14:paraId="3F961811" w14:textId="77777777" w:rsidTr="00A2159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82CDFA" w14:textId="77777777" w:rsidR="00B60A70" w:rsidRPr="003D4C2B" w:rsidRDefault="00B60A70" w:rsidP="00B60A7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24B1FC" w14:textId="21627C96" w:rsidR="00B60A70" w:rsidRPr="003D4C2B" w:rsidRDefault="00450CF7" w:rsidP="00B60A70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C97C4E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C97C4E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CCD2EE" w14:textId="24C23480" w:rsidR="00B60A70" w:rsidRPr="003D4C2B" w:rsidRDefault="00450CF7" w:rsidP="00B60A70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C97C4E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C97C4E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C4F21E" w14:textId="15133282" w:rsidR="00B60A70" w:rsidRPr="003D4C2B" w:rsidRDefault="00450CF7" w:rsidP="00B60A70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="00C97C4E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="00C97C4E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8933D4" w14:textId="3F641BEF" w:rsidR="00B60A70" w:rsidRPr="003D4C2B" w:rsidRDefault="00450CF7" w:rsidP="00B60A70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="00C97C4E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="00C97C4E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</w:tr>
    </w:tbl>
    <w:p w14:paraId="7C262C06" w14:textId="77777777" w:rsidR="00732E5A" w:rsidRPr="003D4C2B" w:rsidRDefault="00732E5A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76F1" w:rsidRPr="003D4C2B" w14:paraId="7A566BA4" w14:textId="77777777" w:rsidTr="00163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F73D8F0" w14:textId="1943D930" w:rsidR="001676F1" w:rsidRPr="003D4C2B" w:rsidRDefault="00450CF7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50CF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1676F1" w:rsidRPr="003D4C2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3D4C2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สินทรัพย์ไม่มีตัวตน</w:t>
            </w:r>
          </w:p>
        </w:tc>
      </w:tr>
    </w:tbl>
    <w:p w14:paraId="606C6777" w14:textId="77777777" w:rsidR="00747768" w:rsidRPr="003D4C2B" w:rsidRDefault="00747768" w:rsidP="00B3659F">
      <w:pPr>
        <w:rPr>
          <w:rFonts w:ascii="Browallia New" w:hAnsi="Browallia New" w:cs="Browallia New"/>
          <w:sz w:val="26"/>
          <w:szCs w:val="26"/>
        </w:rPr>
      </w:pPr>
    </w:p>
    <w:p w14:paraId="39CA27DB" w14:textId="393E62B6" w:rsidR="00747768" w:rsidRPr="003D4C2B" w:rsidRDefault="000610C9" w:rsidP="00B3659F">
      <w:pPr>
        <w:rPr>
          <w:rFonts w:ascii="Browallia New" w:hAnsi="Browallia New" w:cs="Browallia New"/>
          <w:b/>
          <w:bCs/>
          <w:sz w:val="26"/>
          <w:szCs w:val="26"/>
        </w:rPr>
      </w:pPr>
      <w:r w:rsidRPr="003D4C2B">
        <w:rPr>
          <w:rFonts w:ascii="Browallia New" w:hAnsi="Browallia New" w:cs="Browallia New"/>
          <w:b/>
          <w:bCs/>
          <w:sz w:val="26"/>
          <w:szCs w:val="26"/>
          <w:cs/>
        </w:rPr>
        <w:t>สำหรับงวด</w:t>
      </w:r>
      <w:r w:rsidR="00770C4F" w:rsidRPr="003D4C2B">
        <w:rPr>
          <w:rFonts w:ascii="Browallia New" w:hAnsi="Browallia New" w:cs="Browallia New"/>
          <w:b/>
          <w:bCs/>
          <w:sz w:val="26"/>
          <w:szCs w:val="26"/>
          <w:cs/>
        </w:rPr>
        <w:t>เก้าเดือน</w:t>
      </w:r>
      <w:r w:rsidRPr="003D4C2B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สิ้นสุดวันที่ </w:t>
      </w:r>
      <w:r w:rsidR="00450CF7" w:rsidRPr="00450CF7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 w:rsidR="00770C4F" w:rsidRPr="003D4C2B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770C4F" w:rsidRPr="003D4C2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กันยายน</w:t>
      </w:r>
      <w:r w:rsidRPr="003D4C2B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0312CB" w:rsidRPr="003D4C2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พ.ศ. </w:t>
      </w:r>
      <w:r w:rsidR="00450CF7" w:rsidRPr="00450CF7">
        <w:rPr>
          <w:rFonts w:ascii="Browallia New" w:hAnsi="Browallia New" w:cs="Browallia New"/>
          <w:b/>
          <w:bCs/>
          <w:sz w:val="26"/>
          <w:szCs w:val="26"/>
          <w:lang w:val="en-GB"/>
        </w:rPr>
        <w:t>2564</w:t>
      </w:r>
      <w:r w:rsidR="00747768" w:rsidRPr="003D4C2B">
        <w:rPr>
          <w:rFonts w:ascii="Browallia New" w:hAnsi="Browallia New" w:cs="Browallia New"/>
          <w:b/>
          <w:bCs/>
          <w:sz w:val="26"/>
          <w:szCs w:val="26"/>
        </w:rPr>
        <w:t xml:space="preserve"> (</w:t>
      </w:r>
      <w:r w:rsidR="00747768" w:rsidRPr="003D4C2B">
        <w:rPr>
          <w:rFonts w:ascii="Browallia New" w:hAnsi="Browallia New" w:cs="Browallia New"/>
          <w:b/>
          <w:bCs/>
          <w:sz w:val="26"/>
          <w:szCs w:val="26"/>
          <w:cs/>
        </w:rPr>
        <w:t>ยังไม่ได้ตรวจสอบ)</w:t>
      </w:r>
    </w:p>
    <w:p w14:paraId="1B67DE6B" w14:textId="77777777" w:rsidR="00FB6A72" w:rsidRPr="003D4C2B" w:rsidRDefault="00FB6A72" w:rsidP="00B3659F">
      <w:pPr>
        <w:rPr>
          <w:rFonts w:ascii="Browallia New" w:hAnsi="Browallia New" w:cs="Browallia New"/>
          <w:sz w:val="26"/>
          <w:szCs w:val="26"/>
        </w:rPr>
      </w:pP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77"/>
        <w:gridCol w:w="2694"/>
      </w:tblGrid>
      <w:tr w:rsidR="007B7FCB" w:rsidRPr="003D4C2B" w14:paraId="5DABA149" w14:textId="77777777" w:rsidTr="00B60A70">
        <w:trPr>
          <w:cantSplit/>
          <w:trHeight w:val="373"/>
        </w:trPr>
        <w:tc>
          <w:tcPr>
            <w:tcW w:w="6777" w:type="dxa"/>
            <w:vAlign w:val="center"/>
          </w:tcPr>
          <w:p w14:paraId="7ACC6AE3" w14:textId="77777777" w:rsidR="007B7FCB" w:rsidRPr="003D4C2B" w:rsidRDefault="007B7FCB" w:rsidP="007B7FCB">
            <w:pPr>
              <w:pStyle w:val="Heading4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2D7344" w14:textId="77777777" w:rsidR="007B7FCB" w:rsidRPr="003D4C2B" w:rsidRDefault="007B7FCB" w:rsidP="00B60A70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  <w:t>(</w:t>
            </w:r>
            <w:proofErr w:type="gramStart"/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7B7FCB" w:rsidRPr="003D4C2B" w14:paraId="0D2B848C" w14:textId="77777777" w:rsidTr="00B60A70">
        <w:trPr>
          <w:cantSplit/>
          <w:trHeight w:val="300"/>
        </w:trPr>
        <w:tc>
          <w:tcPr>
            <w:tcW w:w="6777" w:type="dxa"/>
            <w:vAlign w:val="center"/>
          </w:tcPr>
          <w:p w14:paraId="1C576675" w14:textId="77777777" w:rsidR="007B7FCB" w:rsidRPr="003D4C2B" w:rsidRDefault="007B7FCB" w:rsidP="007B7FCB">
            <w:pPr>
              <w:pStyle w:val="Heading4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02506C" w14:textId="77777777" w:rsidR="007B7FCB" w:rsidRPr="003D4C2B" w:rsidRDefault="00B60A70" w:rsidP="00B60A70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7B7FCB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53D428BC" w14:textId="77777777" w:rsidR="007B7FCB" w:rsidRPr="003D4C2B" w:rsidRDefault="00B60A70" w:rsidP="00B60A70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7B7FCB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B7FCB" w:rsidRPr="003D4C2B" w14:paraId="43C34054" w14:textId="77777777" w:rsidTr="00B60A70">
        <w:trPr>
          <w:cantSplit/>
          <w:trHeight w:val="120"/>
        </w:trPr>
        <w:tc>
          <w:tcPr>
            <w:tcW w:w="6777" w:type="dxa"/>
            <w:vAlign w:val="center"/>
          </w:tcPr>
          <w:p w14:paraId="5988B6F0" w14:textId="77777777" w:rsidR="007B7FCB" w:rsidRPr="003D4C2B" w:rsidRDefault="007B7FCB" w:rsidP="007B7FCB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DF0B59" w14:textId="77777777" w:rsidR="007B7FCB" w:rsidRPr="003D4C2B" w:rsidRDefault="007B7FCB" w:rsidP="00B60A70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7FCB" w:rsidRPr="003D4C2B" w14:paraId="0A5F45E6" w14:textId="77777777" w:rsidTr="00B60A70">
        <w:trPr>
          <w:cantSplit/>
          <w:trHeight w:val="120"/>
        </w:trPr>
        <w:tc>
          <w:tcPr>
            <w:tcW w:w="6777" w:type="dxa"/>
            <w:vAlign w:val="center"/>
          </w:tcPr>
          <w:p w14:paraId="3487BF0B" w14:textId="77777777" w:rsidR="007B7FCB" w:rsidRPr="003D4C2B" w:rsidRDefault="007B7FCB" w:rsidP="007B7FC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3D4C2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>สุทธิ (ตรวจสอบแล้ว)</w:t>
            </w:r>
          </w:p>
        </w:tc>
        <w:tc>
          <w:tcPr>
            <w:tcW w:w="2694" w:type="dxa"/>
            <w:shd w:val="clear" w:color="auto" w:fill="FAFAFA"/>
            <w:vAlign w:val="center"/>
          </w:tcPr>
          <w:p w14:paraId="56B8CB62" w14:textId="06C38A01" w:rsidR="007B7FCB" w:rsidRPr="003D4C2B" w:rsidRDefault="00450CF7" w:rsidP="00B60A70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7762A9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="007762A9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</w:p>
        </w:tc>
      </w:tr>
      <w:tr w:rsidR="007B7FCB" w:rsidRPr="003D4C2B" w14:paraId="0BA246EB" w14:textId="77777777" w:rsidTr="00B60A70">
        <w:trPr>
          <w:cantSplit/>
          <w:trHeight w:val="120"/>
        </w:trPr>
        <w:tc>
          <w:tcPr>
            <w:tcW w:w="6777" w:type="dxa"/>
            <w:vAlign w:val="center"/>
          </w:tcPr>
          <w:p w14:paraId="04092D20" w14:textId="77777777" w:rsidR="007B7FCB" w:rsidRPr="003D4C2B" w:rsidRDefault="007B7FCB" w:rsidP="007B7FC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2694" w:type="dxa"/>
            <w:shd w:val="clear" w:color="auto" w:fill="FAFAFA"/>
            <w:vAlign w:val="center"/>
          </w:tcPr>
          <w:p w14:paraId="6F14CA50" w14:textId="37432151" w:rsidR="007B7FCB" w:rsidRPr="003D4C2B" w:rsidRDefault="00450CF7" w:rsidP="00B60A70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0A704B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</w:tr>
      <w:tr w:rsidR="007B7FCB" w:rsidRPr="003D4C2B" w14:paraId="4C7D39F6" w14:textId="77777777" w:rsidTr="00B60A70">
        <w:trPr>
          <w:cantSplit/>
          <w:trHeight w:val="120"/>
        </w:trPr>
        <w:tc>
          <w:tcPr>
            <w:tcW w:w="6777" w:type="dxa"/>
            <w:vAlign w:val="center"/>
          </w:tcPr>
          <w:p w14:paraId="6B874F8E" w14:textId="77777777" w:rsidR="007B7FCB" w:rsidRPr="003D4C2B" w:rsidRDefault="007B7FCB" w:rsidP="007B7FC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103DE8A" w14:textId="791B3CEA" w:rsidR="007B7FCB" w:rsidRPr="003D4C2B" w:rsidRDefault="000A704B" w:rsidP="00B60A70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B7FCB" w:rsidRPr="003D4C2B" w14:paraId="4076C9FB" w14:textId="77777777" w:rsidTr="00B60A70">
        <w:trPr>
          <w:cantSplit/>
          <w:trHeight w:val="120"/>
        </w:trPr>
        <w:tc>
          <w:tcPr>
            <w:tcW w:w="6777" w:type="dxa"/>
            <w:vAlign w:val="center"/>
          </w:tcPr>
          <w:p w14:paraId="7B25666F" w14:textId="77777777" w:rsidR="007B7FCB" w:rsidRPr="003D4C2B" w:rsidRDefault="007B7FCB" w:rsidP="007B7FC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882702" w:rsidRPr="003D4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สิ้น</w:t>
            </w: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งวด </w:t>
            </w:r>
            <w:r w:rsidRPr="003D4C2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>สุทธิ (ยังไม่ได้ตรวจสอบ)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4D7A8E2" w14:textId="1C140BEF" w:rsidR="007B7FCB" w:rsidRPr="003D4C2B" w:rsidRDefault="00450CF7" w:rsidP="00B60A70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A704B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="000A704B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</w:tr>
    </w:tbl>
    <w:p w14:paraId="282F80E5" w14:textId="77777777" w:rsidR="001604BB" w:rsidRPr="003D4C2B" w:rsidRDefault="00A21590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D4C2B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676F1" w:rsidRPr="003D4C2B" w14:paraId="18083E7B" w14:textId="77777777" w:rsidTr="0051066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1709B72" w14:textId="7E009B56" w:rsidR="001676F1" w:rsidRPr="003D4C2B" w:rsidRDefault="00450CF7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50CF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1676F1" w:rsidRPr="003D4C2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3D4C2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</w:tbl>
    <w:p w14:paraId="0F51B4E7" w14:textId="77777777" w:rsidR="00747768" w:rsidRPr="003D4C2B" w:rsidRDefault="00747768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C95A895" w14:textId="78063AB1" w:rsidR="008A2473" w:rsidRPr="003D4C2B" w:rsidRDefault="008A2473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D4C2B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การเปลี่ยนแปลงของเงินกู้ยืมระยะ</w:t>
      </w:r>
      <w:r w:rsidR="0042628E" w:rsidRPr="003D4C2B">
        <w:rPr>
          <w:rFonts w:ascii="Browallia New" w:hAnsi="Browallia New" w:cs="Browallia New"/>
          <w:sz w:val="26"/>
          <w:szCs w:val="26"/>
          <w:cs/>
          <w:lang w:val="en-GB"/>
        </w:rPr>
        <w:t>สั้น</w:t>
      </w:r>
      <w:r w:rsidRPr="003D4C2B">
        <w:rPr>
          <w:rFonts w:ascii="Browallia New" w:hAnsi="Browallia New" w:cs="Browallia New"/>
          <w:sz w:val="26"/>
          <w:szCs w:val="26"/>
          <w:cs/>
          <w:lang w:val="en-GB"/>
        </w:rPr>
        <w:t>จากสถาบันการเงินสำหรับงวด</w:t>
      </w:r>
      <w:r w:rsidR="00770C4F" w:rsidRPr="003D4C2B">
        <w:rPr>
          <w:rFonts w:ascii="Browallia New" w:hAnsi="Browallia New" w:cs="Browallia New"/>
          <w:sz w:val="26"/>
          <w:szCs w:val="26"/>
          <w:cs/>
          <w:lang w:val="en-GB"/>
        </w:rPr>
        <w:t>เก้าเดือน</w:t>
      </w:r>
      <w:r w:rsidR="000610C9" w:rsidRPr="003D4C2B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450CF7" w:rsidRPr="00450CF7">
        <w:rPr>
          <w:rFonts w:ascii="Browallia New" w:hAnsi="Browallia New" w:cs="Browallia New"/>
          <w:sz w:val="26"/>
          <w:szCs w:val="26"/>
          <w:lang w:val="en-GB"/>
        </w:rPr>
        <w:t>30</w:t>
      </w:r>
      <w:r w:rsidR="00770C4F" w:rsidRPr="003D4C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70C4F" w:rsidRPr="003D4C2B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0610C9" w:rsidRPr="003D4C2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0312CB" w:rsidRPr="003D4C2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50CF7" w:rsidRPr="00450CF7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3D4C2B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24712B7B" w14:textId="77777777" w:rsidR="008A2473" w:rsidRPr="003D4C2B" w:rsidRDefault="008A2473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40"/>
        <w:gridCol w:w="2626"/>
      </w:tblGrid>
      <w:tr w:rsidR="00F112F4" w:rsidRPr="003D4C2B" w14:paraId="4C392D0E" w14:textId="77777777" w:rsidTr="00FB6A72">
        <w:tc>
          <w:tcPr>
            <w:tcW w:w="6840" w:type="dxa"/>
            <w:vAlign w:val="bottom"/>
          </w:tcPr>
          <w:p w14:paraId="249DCEE0" w14:textId="77777777" w:rsidR="00F112F4" w:rsidRPr="003D4C2B" w:rsidRDefault="00F112F4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161BE6" w14:textId="77777777" w:rsidR="00F112F4" w:rsidRPr="003D4C2B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F112F4"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="00F112F4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F112F4"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="00F112F4"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112F4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F112F4"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F112F4" w:rsidRPr="003D4C2B" w14:paraId="6E4E9183" w14:textId="77777777" w:rsidTr="00FB6A72">
        <w:tc>
          <w:tcPr>
            <w:tcW w:w="6840" w:type="dxa"/>
            <w:vAlign w:val="bottom"/>
          </w:tcPr>
          <w:p w14:paraId="48825E82" w14:textId="77777777" w:rsidR="00F112F4" w:rsidRPr="003D4C2B" w:rsidRDefault="00F112F4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074B2" w14:textId="77777777" w:rsidR="00F112F4" w:rsidRPr="003D4C2B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F112F4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1139B7D8" w14:textId="77777777" w:rsidR="00F112F4" w:rsidRPr="003D4C2B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F112F4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12F4" w:rsidRPr="003D4C2B" w14:paraId="287B0891" w14:textId="77777777" w:rsidTr="00253DBE">
        <w:tc>
          <w:tcPr>
            <w:tcW w:w="6840" w:type="dxa"/>
            <w:vAlign w:val="bottom"/>
          </w:tcPr>
          <w:p w14:paraId="573149B2" w14:textId="77777777" w:rsidR="00F112F4" w:rsidRPr="003D4C2B" w:rsidRDefault="00F112F4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E51C4A" w14:textId="77777777" w:rsidR="00F112F4" w:rsidRPr="003D4C2B" w:rsidRDefault="00F112F4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B0B15" w:rsidRPr="003D4C2B" w14:paraId="30500CAC" w14:textId="77777777" w:rsidTr="00253DBE">
        <w:tc>
          <w:tcPr>
            <w:tcW w:w="6840" w:type="dxa"/>
            <w:vAlign w:val="bottom"/>
          </w:tcPr>
          <w:p w14:paraId="130479AC" w14:textId="77777777" w:rsidR="008B0B15" w:rsidRPr="003D4C2B" w:rsidRDefault="008B0B15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  <w:r w:rsidRPr="003D4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2626" w:type="dxa"/>
            <w:shd w:val="clear" w:color="auto" w:fill="FAFAFA"/>
            <w:vAlign w:val="bottom"/>
          </w:tcPr>
          <w:p w14:paraId="2DBC6A8A" w14:textId="5248DC04" w:rsidR="008B0B15" w:rsidRPr="003D4C2B" w:rsidRDefault="00450CF7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="007762A9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762A9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B0B15" w:rsidRPr="003D4C2B" w14:paraId="2A7E3CC4" w14:textId="77777777" w:rsidTr="00253DBE">
        <w:tc>
          <w:tcPr>
            <w:tcW w:w="6840" w:type="dxa"/>
            <w:vAlign w:val="bottom"/>
          </w:tcPr>
          <w:p w14:paraId="0A02E27A" w14:textId="77777777" w:rsidR="008B0B15" w:rsidRPr="003D4C2B" w:rsidRDefault="008B0B15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เงินกู้ยืมเพิ่มระหว่างงวด</w:t>
            </w:r>
          </w:p>
        </w:tc>
        <w:tc>
          <w:tcPr>
            <w:tcW w:w="2626" w:type="dxa"/>
            <w:shd w:val="clear" w:color="auto" w:fill="FAFAFA"/>
            <w:vAlign w:val="bottom"/>
          </w:tcPr>
          <w:p w14:paraId="2BB71A71" w14:textId="65CBE789" w:rsidR="008B0B15" w:rsidRPr="003D4C2B" w:rsidRDefault="00450CF7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="000A704B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A704B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B0B15" w:rsidRPr="003D4C2B" w14:paraId="5506571F" w14:textId="77777777" w:rsidTr="00253DBE">
        <w:tc>
          <w:tcPr>
            <w:tcW w:w="6840" w:type="dxa"/>
            <w:vAlign w:val="bottom"/>
          </w:tcPr>
          <w:p w14:paraId="47EDEB44" w14:textId="77777777" w:rsidR="008B0B15" w:rsidRPr="003D4C2B" w:rsidRDefault="008B0B15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จ่ายคืนระหว่างงวด</w:t>
            </w:r>
          </w:p>
        </w:tc>
        <w:tc>
          <w:tcPr>
            <w:tcW w:w="26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677529" w14:textId="3D0B2ECA" w:rsidR="008B0B15" w:rsidRPr="003D4C2B" w:rsidRDefault="000A704B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8B0B15" w:rsidRPr="003D4C2B" w14:paraId="2F7ACC73" w14:textId="77777777" w:rsidTr="00253DBE">
        <w:tc>
          <w:tcPr>
            <w:tcW w:w="6840" w:type="dxa"/>
            <w:vAlign w:val="bottom"/>
          </w:tcPr>
          <w:p w14:paraId="6F492710" w14:textId="77777777" w:rsidR="008B0B15" w:rsidRPr="003D4C2B" w:rsidRDefault="008B0B15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2830BC" w:rsidRPr="003D4C2B">
              <w:rPr>
                <w:rFonts w:ascii="Browallia New" w:hAnsi="Browallia New" w:cs="Browallia New"/>
                <w:sz w:val="26"/>
                <w:szCs w:val="26"/>
                <w:cs/>
              </w:rPr>
              <w:t>สิ้น</w:t>
            </w: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>งวด</w:t>
            </w:r>
            <w:r w:rsidRPr="003D4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46C72BE" w14:textId="51D98DA8" w:rsidR="008B0B15" w:rsidRPr="003D4C2B" w:rsidRDefault="00450CF7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A704B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A704B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A704B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1502210F" w14:textId="77777777" w:rsidR="00A21590" w:rsidRPr="003D4C2B" w:rsidRDefault="00A21590" w:rsidP="00B3659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DBB08A8" w14:textId="73C2AFA6" w:rsidR="008B0B15" w:rsidRPr="003D4C2B" w:rsidRDefault="008B0B15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D4C2B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เงินกู้ยืมระยะสั้นจากสถาบันการเงินเป็นเงินกู้ยืมจากสัญญา </w:t>
      </w:r>
      <w:r w:rsidRPr="003D4C2B">
        <w:rPr>
          <w:rFonts w:ascii="Browallia New" w:hAnsi="Browallia New" w:cs="Browallia New"/>
          <w:sz w:val="26"/>
          <w:szCs w:val="26"/>
          <w:lang w:val="en-GB"/>
        </w:rPr>
        <w:t xml:space="preserve">Revolving Facility </w:t>
      </w:r>
      <w:r w:rsidRPr="003D4C2B">
        <w:rPr>
          <w:rFonts w:ascii="Browallia New" w:hAnsi="Browallia New" w:cs="Browallia New"/>
          <w:sz w:val="26"/>
          <w:szCs w:val="26"/>
          <w:cs/>
          <w:lang w:val="en-GB"/>
        </w:rPr>
        <w:t>ในสกุลเงินบาท เงินกู้ยืมดังกล่าวคิดอัตราดอกเบี้ย</w:t>
      </w:r>
      <w:r w:rsidR="00424C32" w:rsidRPr="003D4C2B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3D4C2B">
        <w:rPr>
          <w:rFonts w:ascii="Browallia New" w:hAnsi="Browallia New" w:cs="Browallia New"/>
          <w:sz w:val="26"/>
          <w:szCs w:val="26"/>
          <w:cs/>
          <w:lang w:val="en-GB"/>
        </w:rPr>
        <w:t xml:space="preserve">ร้อยละ </w:t>
      </w:r>
      <w:r w:rsidR="00450CF7" w:rsidRPr="00450CF7">
        <w:rPr>
          <w:rFonts w:ascii="Browallia New" w:hAnsi="Browallia New" w:cs="Browallia New"/>
          <w:sz w:val="26"/>
          <w:szCs w:val="26"/>
          <w:lang w:val="en-GB"/>
        </w:rPr>
        <w:t>1</w:t>
      </w:r>
      <w:r w:rsidR="00EA4237" w:rsidRPr="003D4C2B">
        <w:rPr>
          <w:rFonts w:ascii="Browallia New" w:hAnsi="Browallia New" w:cs="Browallia New"/>
          <w:sz w:val="26"/>
          <w:szCs w:val="26"/>
          <w:lang w:val="en-GB"/>
        </w:rPr>
        <w:t>.</w:t>
      </w:r>
      <w:r w:rsidR="00450CF7" w:rsidRPr="00450CF7">
        <w:rPr>
          <w:rFonts w:ascii="Browallia New" w:hAnsi="Browallia New" w:cs="Browallia New"/>
          <w:sz w:val="26"/>
          <w:szCs w:val="26"/>
          <w:lang w:val="en-GB"/>
        </w:rPr>
        <w:t>62</w:t>
      </w:r>
      <w:r w:rsidRPr="003D4C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D4C2B">
        <w:rPr>
          <w:rFonts w:ascii="Browallia New" w:hAnsi="Browallia New" w:cs="Browallia New"/>
          <w:sz w:val="26"/>
          <w:szCs w:val="26"/>
          <w:cs/>
          <w:lang w:val="en-GB"/>
        </w:rPr>
        <w:t xml:space="preserve">ถึงร้อยละ </w:t>
      </w:r>
      <w:r w:rsidR="00450CF7" w:rsidRPr="00450CF7">
        <w:rPr>
          <w:rFonts w:ascii="Browallia New" w:hAnsi="Browallia New" w:cs="Browallia New"/>
          <w:sz w:val="26"/>
          <w:szCs w:val="26"/>
          <w:lang w:val="en-GB"/>
        </w:rPr>
        <w:t>3</w:t>
      </w:r>
      <w:r w:rsidR="000A704B" w:rsidRPr="003D4C2B">
        <w:rPr>
          <w:rFonts w:ascii="Browallia New" w:hAnsi="Browallia New" w:cs="Browallia New"/>
          <w:sz w:val="26"/>
          <w:szCs w:val="26"/>
          <w:lang w:val="en-GB"/>
        </w:rPr>
        <w:t>.</w:t>
      </w:r>
      <w:r w:rsidR="00450CF7" w:rsidRPr="00450CF7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3D4C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D4C2B">
        <w:rPr>
          <w:rFonts w:ascii="Browallia New" w:hAnsi="Browallia New" w:cs="Browallia New"/>
          <w:sz w:val="26"/>
          <w:szCs w:val="26"/>
          <w:cs/>
          <w:lang w:val="en-GB"/>
        </w:rPr>
        <w:t>ต่อปี โดยมีกำหนดชำระคืนภายใน</w:t>
      </w:r>
      <w:r w:rsidR="00B012CC" w:rsidRPr="003D4C2B">
        <w:rPr>
          <w:rFonts w:ascii="Browallia New" w:hAnsi="Browallia New" w:cs="Browallia New"/>
          <w:sz w:val="26"/>
          <w:szCs w:val="26"/>
          <w:cs/>
          <w:lang w:val="en-GB"/>
        </w:rPr>
        <w:t>เดือน</w:t>
      </w:r>
      <w:r w:rsidR="000A704B" w:rsidRPr="003D4C2B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="009450F1" w:rsidRPr="003D4C2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3D4C2B">
        <w:rPr>
          <w:rFonts w:ascii="Browallia New" w:hAnsi="Browallia New" w:cs="Browallia New"/>
          <w:sz w:val="26"/>
          <w:szCs w:val="26"/>
          <w:cs/>
          <w:lang w:val="en-GB"/>
        </w:rPr>
        <w:t>พ</w:t>
      </w:r>
      <w:r w:rsidRPr="003D4C2B">
        <w:rPr>
          <w:rFonts w:ascii="Browallia New" w:hAnsi="Browallia New" w:cs="Browallia New"/>
          <w:sz w:val="26"/>
          <w:szCs w:val="26"/>
          <w:lang w:val="en-GB"/>
        </w:rPr>
        <w:t>.</w:t>
      </w:r>
      <w:r w:rsidRPr="003D4C2B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3D4C2B">
        <w:rPr>
          <w:rFonts w:ascii="Browallia New" w:hAnsi="Browallia New" w:cs="Browallia New"/>
          <w:sz w:val="26"/>
          <w:szCs w:val="26"/>
          <w:lang w:val="en-GB"/>
        </w:rPr>
        <w:t>.</w:t>
      </w:r>
      <w:r w:rsidR="00C35844" w:rsidRPr="003D4C2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450CF7" w:rsidRPr="00450CF7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5B47BE17" w14:textId="77777777" w:rsidR="008B0B15" w:rsidRPr="003D4C2B" w:rsidRDefault="008B0B15" w:rsidP="00B3659F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6A5466DF" w14:textId="465F3D7D" w:rsidR="008B0B15" w:rsidRPr="003D4C2B" w:rsidRDefault="008B0B15" w:rsidP="00B3659F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3D4C2B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มีวงเงินกู้ยืมชนิดที่ผู้ให้กู้ไม่มีข้อผูกมัดที่จะต้องให้บริษัทกู้แน่นอนรวมเป็นเงินทั้งสิ้น </w:t>
      </w:r>
      <w:r w:rsidR="00450CF7" w:rsidRPr="00450CF7">
        <w:rPr>
          <w:rFonts w:ascii="Browallia New" w:hAnsi="Browallia New" w:cs="Browallia New"/>
          <w:sz w:val="26"/>
          <w:szCs w:val="26"/>
          <w:lang w:val="en-GB"/>
        </w:rPr>
        <w:t>1</w:t>
      </w:r>
      <w:r w:rsidRPr="003D4C2B">
        <w:rPr>
          <w:rFonts w:ascii="Browallia New" w:hAnsi="Browallia New" w:cs="Browallia New"/>
          <w:sz w:val="26"/>
          <w:szCs w:val="26"/>
          <w:lang w:val="en-GB"/>
        </w:rPr>
        <w:t>,</w:t>
      </w:r>
      <w:r w:rsidR="00450CF7" w:rsidRPr="00450CF7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3D4C2B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</w:t>
      </w:r>
      <w:r w:rsidRPr="003D4C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52799" w:rsidRPr="003D4C2B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450CF7" w:rsidRPr="00450CF7">
        <w:rPr>
          <w:rFonts w:ascii="Browallia New" w:hAnsi="Browallia New" w:cs="Browallia New"/>
          <w:sz w:val="26"/>
          <w:szCs w:val="26"/>
          <w:lang w:val="en-GB"/>
        </w:rPr>
        <w:t>30</w:t>
      </w:r>
      <w:r w:rsidR="00770C4F" w:rsidRPr="003D4C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3612B" w:rsidRPr="003D4C2B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052799" w:rsidRPr="003D4C2B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450CF7" w:rsidRPr="00450CF7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052799" w:rsidRPr="003D4C2B">
        <w:rPr>
          <w:rFonts w:ascii="Browallia New" w:hAnsi="Browallia New" w:cs="Browallia New"/>
          <w:sz w:val="26"/>
          <w:szCs w:val="26"/>
        </w:rPr>
        <w:t xml:space="preserve"> </w:t>
      </w:r>
      <w:r w:rsidR="00052799" w:rsidRPr="003D4C2B">
        <w:rPr>
          <w:rFonts w:ascii="Browallia New" w:hAnsi="Browallia New" w:cs="Browallia New"/>
          <w:sz w:val="26"/>
          <w:szCs w:val="26"/>
          <w:cs/>
        </w:rPr>
        <w:t xml:space="preserve">บริษัทมียอดคงเหลือที่เบิกออกมาใช้แล้วสุทธิจากการจ่ายคืนในระหว่างงวดเป็นจำนวนเงิน </w:t>
      </w:r>
      <w:r w:rsidR="00450CF7" w:rsidRPr="00450CF7">
        <w:rPr>
          <w:rFonts w:ascii="Browallia New" w:hAnsi="Browallia New" w:cs="Browallia New"/>
          <w:sz w:val="26"/>
          <w:szCs w:val="26"/>
          <w:lang w:val="en-GB"/>
        </w:rPr>
        <w:t>1</w:t>
      </w:r>
      <w:r w:rsidR="000A704B" w:rsidRPr="003D4C2B">
        <w:rPr>
          <w:rFonts w:ascii="Browallia New" w:hAnsi="Browallia New" w:cs="Browallia New"/>
          <w:sz w:val="26"/>
          <w:szCs w:val="26"/>
          <w:lang w:val="en-GB"/>
        </w:rPr>
        <w:t>,</w:t>
      </w:r>
      <w:r w:rsidR="00450CF7" w:rsidRPr="00450CF7">
        <w:rPr>
          <w:rFonts w:ascii="Browallia New" w:hAnsi="Browallia New" w:cs="Browallia New"/>
          <w:sz w:val="26"/>
          <w:szCs w:val="26"/>
          <w:lang w:val="en-GB"/>
        </w:rPr>
        <w:t>000</w:t>
      </w:r>
      <w:r w:rsidR="00052799" w:rsidRPr="003D4C2B">
        <w:rPr>
          <w:rFonts w:ascii="Browallia New" w:hAnsi="Browallia New" w:cs="Browallia New"/>
          <w:sz w:val="26"/>
          <w:szCs w:val="26"/>
        </w:rPr>
        <w:t xml:space="preserve"> </w:t>
      </w:r>
      <w:r w:rsidR="00052799" w:rsidRPr="003D4C2B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Pr="003D4C2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วงเงินกู้ยืม</w:t>
      </w:r>
      <w:r w:rsidR="005B13F8" w:rsidRPr="003D4C2B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3D4C2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ชนิดที่ผู้ให้กู้ไม่มีข้อผูกมัดที่จะต้องให้</w:t>
      </w:r>
      <w:r w:rsidRPr="003D4C2B">
        <w:rPr>
          <w:rFonts w:ascii="Browallia New" w:hAnsi="Browallia New" w:cs="Browallia New"/>
          <w:sz w:val="26"/>
          <w:szCs w:val="26"/>
          <w:cs/>
          <w:lang w:val="en-GB"/>
        </w:rPr>
        <w:t>บริษัทกู้แน่นอนที่ยังไม่ได้เบิกออกมาใช้จากสัญญาเงินกู้นี้ไม่</w:t>
      </w:r>
      <w:r w:rsidR="00052799" w:rsidRPr="003D4C2B">
        <w:rPr>
          <w:rFonts w:ascii="Browallia New" w:hAnsi="Browallia New" w:cs="Browallia New"/>
          <w:sz w:val="26"/>
          <w:szCs w:val="26"/>
          <w:cs/>
          <w:lang w:val="en-GB"/>
        </w:rPr>
        <w:t>มี</w:t>
      </w:r>
      <w:r w:rsidRPr="003D4C2B">
        <w:rPr>
          <w:rFonts w:ascii="Browallia New" w:hAnsi="Browallia New" w:cs="Browallia New"/>
          <w:sz w:val="26"/>
          <w:szCs w:val="26"/>
          <w:cs/>
          <w:lang w:val="en-GB"/>
        </w:rPr>
        <w:t>ค่าธรรมเนียมการรักษาวงเงิน</w:t>
      </w:r>
    </w:p>
    <w:p w14:paraId="42FB7624" w14:textId="77777777" w:rsidR="00B5533D" w:rsidRPr="003D4C2B" w:rsidRDefault="00B5533D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76F1" w:rsidRPr="003D4C2B" w14:paraId="6F865E8A" w14:textId="77777777" w:rsidTr="00163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3F029F4" w14:textId="3EF376A2" w:rsidR="001676F1" w:rsidRPr="003D4C2B" w:rsidRDefault="00B97581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="00450CF7" w:rsidRPr="00450CF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1676F1" w:rsidRPr="003D4C2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3D4C2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10E5B95D" w14:textId="77777777" w:rsidR="0051191C" w:rsidRPr="003D4C2B" w:rsidRDefault="0051191C" w:rsidP="00B3659F">
      <w:pPr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FB6A72" w:rsidRPr="003D4C2B" w14:paraId="0E65322E" w14:textId="77777777" w:rsidTr="001143C6">
        <w:tc>
          <w:tcPr>
            <w:tcW w:w="3139" w:type="dxa"/>
            <w:vAlign w:val="center"/>
          </w:tcPr>
          <w:p w14:paraId="5804E78C" w14:textId="77777777" w:rsidR="00FB6A72" w:rsidRPr="003D4C2B" w:rsidRDefault="00FB6A72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33B9A1" w14:textId="77777777" w:rsidR="00FB6A72" w:rsidRPr="003D4C2B" w:rsidRDefault="000D5D6D" w:rsidP="000D5D6D">
            <w:pPr>
              <w:tabs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FB6A72"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="00FB6A72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FB6A72"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="00FB6A72"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B6A72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FB6A72"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FB6A72" w:rsidRPr="003D4C2B" w14:paraId="075AB64D" w14:textId="77777777" w:rsidTr="001143C6">
        <w:tc>
          <w:tcPr>
            <w:tcW w:w="3139" w:type="dxa"/>
            <w:vAlign w:val="center"/>
          </w:tcPr>
          <w:p w14:paraId="5B42B646" w14:textId="77777777" w:rsidR="00FB6A72" w:rsidRPr="003D4C2B" w:rsidRDefault="00FB6A72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771AD" w14:textId="77777777" w:rsidR="00FB6A72" w:rsidRPr="003D4C2B" w:rsidRDefault="00FB6A72" w:rsidP="00A21590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0AFF3" w14:textId="77777777" w:rsidR="00FB6A72" w:rsidRPr="003D4C2B" w:rsidRDefault="00FB6A72" w:rsidP="00A21590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6A72" w:rsidRPr="003D4C2B" w14:paraId="478FA686" w14:textId="77777777" w:rsidTr="001143C6">
        <w:tc>
          <w:tcPr>
            <w:tcW w:w="3139" w:type="dxa"/>
            <w:vAlign w:val="center"/>
          </w:tcPr>
          <w:p w14:paraId="3E106437" w14:textId="77777777" w:rsidR="00FB6A72" w:rsidRPr="003D4C2B" w:rsidRDefault="00FB6A72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E16D52" w14:textId="2D7BF710" w:rsidR="00FB6A72" w:rsidRPr="003D4C2B" w:rsidRDefault="00696844" w:rsidP="00696844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70C4F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70C4F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2BA661" w14:textId="36BCB5B9" w:rsidR="00FB6A72" w:rsidRPr="003D4C2B" w:rsidRDefault="00696844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B6A72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B6A72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9A8493" w14:textId="52330705" w:rsidR="00FB6A72" w:rsidRPr="003D4C2B" w:rsidRDefault="00696844" w:rsidP="00696844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70C4F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70C4F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DCAAC2" w14:textId="615EB14E" w:rsidR="00FB6A72" w:rsidRPr="003D4C2B" w:rsidRDefault="00696844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B6A72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B6A72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B6A72" w:rsidRPr="003D4C2B" w14:paraId="73B6882F" w14:textId="77777777" w:rsidTr="001143C6">
        <w:tc>
          <w:tcPr>
            <w:tcW w:w="3139" w:type="dxa"/>
            <w:vAlign w:val="center"/>
          </w:tcPr>
          <w:p w14:paraId="6CF4388C" w14:textId="77777777" w:rsidR="00FB6A72" w:rsidRPr="003D4C2B" w:rsidRDefault="00FB6A72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02A32D7" w14:textId="3A9A021F" w:rsidR="00FB6A72" w:rsidRPr="003D4C2B" w:rsidRDefault="00696844" w:rsidP="00696844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312CB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ED562C" w14:textId="39F3F6ED" w:rsidR="00FB6A72" w:rsidRPr="003D4C2B" w:rsidRDefault="00696844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312CB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50F9766" w14:textId="4E1CF5FE" w:rsidR="00FB6A72" w:rsidRPr="003D4C2B" w:rsidRDefault="00696844" w:rsidP="00696844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312CB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2FED7C" w14:textId="0C03680C" w:rsidR="00FB6A72" w:rsidRPr="003D4C2B" w:rsidRDefault="00696844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312CB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FB6A72" w:rsidRPr="003D4C2B" w14:paraId="1A1F408E" w14:textId="77777777" w:rsidTr="001143C6">
        <w:tc>
          <w:tcPr>
            <w:tcW w:w="3139" w:type="dxa"/>
            <w:vAlign w:val="center"/>
          </w:tcPr>
          <w:p w14:paraId="3C93609F" w14:textId="77777777" w:rsidR="00FB6A72" w:rsidRPr="003D4C2B" w:rsidRDefault="00FB6A72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EE7CD0" w14:textId="77777777" w:rsidR="00FB6A72" w:rsidRPr="003D4C2B" w:rsidRDefault="00696844" w:rsidP="00696844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="00FB6A72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373B96" w14:textId="77777777" w:rsidR="00FB6A72" w:rsidRPr="003D4C2B" w:rsidRDefault="00696844" w:rsidP="00C33CB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FB6A72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F5C56E" w14:textId="77777777" w:rsidR="00FB6A72" w:rsidRPr="003D4C2B" w:rsidRDefault="00FB6A72" w:rsidP="00696844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A3E1EE" w14:textId="77777777" w:rsidR="00FB6A72" w:rsidRPr="003D4C2B" w:rsidRDefault="00FB6A72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FB6A72" w:rsidRPr="003D4C2B" w14:paraId="18207739" w14:textId="77777777" w:rsidTr="001143C6">
        <w:tc>
          <w:tcPr>
            <w:tcW w:w="3139" w:type="dxa"/>
            <w:vAlign w:val="center"/>
          </w:tcPr>
          <w:p w14:paraId="3BFC39F0" w14:textId="77777777" w:rsidR="00FB6A72" w:rsidRPr="003D4C2B" w:rsidRDefault="00FB6A72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647886C" w14:textId="77777777" w:rsidR="00FB6A72" w:rsidRPr="003D4C2B" w:rsidRDefault="00FB6A72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498814" w14:textId="77777777" w:rsidR="00FB6A72" w:rsidRPr="003D4C2B" w:rsidRDefault="00FB6A72" w:rsidP="0069684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CF62FDF" w14:textId="77777777" w:rsidR="00FB6A72" w:rsidRPr="003D4C2B" w:rsidRDefault="00FB6A72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97583A" w14:textId="77777777" w:rsidR="00FB6A72" w:rsidRPr="003D4C2B" w:rsidRDefault="00FB6A72" w:rsidP="0069684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E593A" w:rsidRPr="003D4C2B" w14:paraId="1FC508E8" w14:textId="77777777" w:rsidTr="001143C6">
        <w:tc>
          <w:tcPr>
            <w:tcW w:w="3139" w:type="dxa"/>
            <w:vAlign w:val="center"/>
          </w:tcPr>
          <w:p w14:paraId="308A8A7E" w14:textId="77777777" w:rsidR="00AE593A" w:rsidRPr="003D4C2B" w:rsidRDefault="00AE593A" w:rsidP="00AE593A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EFD3DF" w14:textId="3FCC68DF" w:rsidR="00AE593A" w:rsidRPr="003D4C2B" w:rsidRDefault="00450CF7" w:rsidP="00C33CB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442F38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="00442F38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9FF286" w14:textId="45FC4DB6" w:rsidR="00AE593A" w:rsidRPr="003D4C2B" w:rsidRDefault="00450CF7" w:rsidP="00AE593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AE593A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AE593A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27B05C" w14:textId="73062598" w:rsidR="00AE593A" w:rsidRPr="003D4C2B" w:rsidRDefault="00450CF7" w:rsidP="00AE59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442F38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="00442F38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A57D4F" w14:textId="3AB07A38" w:rsidR="00AE593A" w:rsidRPr="003D4C2B" w:rsidRDefault="00450CF7" w:rsidP="00AE593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AE593A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="00AE593A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</w:tr>
      <w:tr w:rsidR="00AE593A" w:rsidRPr="003D4C2B" w14:paraId="6B86046E" w14:textId="77777777" w:rsidTr="001143C6">
        <w:tc>
          <w:tcPr>
            <w:tcW w:w="3139" w:type="dxa"/>
            <w:vAlign w:val="center"/>
          </w:tcPr>
          <w:p w14:paraId="64F37183" w14:textId="77777777" w:rsidR="00AE593A" w:rsidRPr="003D4C2B" w:rsidRDefault="00AE593A" w:rsidP="00AE593A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เจ้าหนี้บริษัทที่เกี่ยวข้องกัน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6A56A87F" w14:textId="77777777" w:rsidR="00AE593A" w:rsidRPr="003D4C2B" w:rsidRDefault="00AE593A" w:rsidP="00AE59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98AFE49" w14:textId="77777777" w:rsidR="00AE593A" w:rsidRPr="003D4C2B" w:rsidRDefault="00AE593A" w:rsidP="00AE593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14:paraId="0449EA73" w14:textId="77777777" w:rsidR="00AE593A" w:rsidRPr="003D4C2B" w:rsidRDefault="00AE593A" w:rsidP="00AE59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2B3EC89" w14:textId="77777777" w:rsidR="00AE593A" w:rsidRPr="003D4C2B" w:rsidRDefault="00AE593A" w:rsidP="00AE593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E593A" w:rsidRPr="003D4C2B" w14:paraId="580C2752" w14:textId="77777777" w:rsidTr="001143C6">
        <w:tc>
          <w:tcPr>
            <w:tcW w:w="3139" w:type="dxa"/>
            <w:vAlign w:val="center"/>
          </w:tcPr>
          <w:p w14:paraId="0F64E6CD" w14:textId="27532575" w:rsidR="00AE593A" w:rsidRPr="003D4C2B" w:rsidRDefault="00AE593A" w:rsidP="00AE593A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(หมายเหตุ 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2E1FD0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E1FD0" w:rsidRPr="003D4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</w:t>
            </w:r>
            <w:r w:rsidRPr="003D4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2CF6FD3F" w14:textId="0F0089A5" w:rsidR="00AE593A" w:rsidRPr="003D4C2B" w:rsidRDefault="00450CF7" w:rsidP="00AE59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442F38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="00442F38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A5E2B43" w14:textId="6A121D6E" w:rsidR="00AE593A" w:rsidRPr="003D4C2B" w:rsidRDefault="00450CF7" w:rsidP="00AE593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AE593A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="00AE593A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29AE66DC" w14:textId="6692697A" w:rsidR="00AE593A" w:rsidRPr="003D4C2B" w:rsidRDefault="00450CF7" w:rsidP="00AE59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442F38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="00442F38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2ACBE45" w14:textId="7F75B7AA" w:rsidR="00AE593A" w:rsidRPr="003D4C2B" w:rsidRDefault="00450CF7" w:rsidP="00AE593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AE593A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="00AE593A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</w:tr>
      <w:tr w:rsidR="00AE593A" w:rsidRPr="003D4C2B" w14:paraId="174CC4C7" w14:textId="77777777" w:rsidTr="001143C6">
        <w:tc>
          <w:tcPr>
            <w:tcW w:w="3139" w:type="dxa"/>
            <w:vAlign w:val="center"/>
          </w:tcPr>
          <w:p w14:paraId="654D4EDA" w14:textId="77777777" w:rsidR="00AE593A" w:rsidRPr="003D4C2B" w:rsidRDefault="00AE593A" w:rsidP="00AE593A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61D6E7C5" w14:textId="2FA9D592" w:rsidR="00AE593A" w:rsidRPr="003D4C2B" w:rsidRDefault="00450CF7" w:rsidP="00AE59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442F38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442F38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C8663F6" w14:textId="561B8E44" w:rsidR="00AE593A" w:rsidRPr="003D4C2B" w:rsidRDefault="00450CF7" w:rsidP="00AE593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AE593A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="00AE593A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1AB57D5B" w14:textId="493A27B2" w:rsidR="00AE593A" w:rsidRPr="003D4C2B" w:rsidRDefault="00450CF7" w:rsidP="00AE59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442F38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442F38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F96CD3F" w14:textId="44469CBA" w:rsidR="00AE593A" w:rsidRPr="003D4C2B" w:rsidRDefault="00450CF7" w:rsidP="00AE593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AE593A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="00AE593A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</w:tr>
      <w:tr w:rsidR="00AE593A" w:rsidRPr="003D4C2B" w14:paraId="65B36189" w14:textId="77777777" w:rsidTr="001143C6">
        <w:tc>
          <w:tcPr>
            <w:tcW w:w="3139" w:type="dxa"/>
            <w:vAlign w:val="center"/>
          </w:tcPr>
          <w:p w14:paraId="7725C66E" w14:textId="77777777" w:rsidR="00AE593A" w:rsidRPr="003D4C2B" w:rsidRDefault="00AE593A" w:rsidP="00AE593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เงินมัดจำรับล่วงหน้าจากลูกค้า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F3A5661" w14:textId="4356F3D7" w:rsidR="00AE593A" w:rsidRPr="003D4C2B" w:rsidRDefault="00450CF7" w:rsidP="00AE59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442F38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442F38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C10C125" w14:textId="06F34269" w:rsidR="00AE593A" w:rsidRPr="003D4C2B" w:rsidRDefault="00450CF7" w:rsidP="00AE593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AE593A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AE593A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29CE96AA" w14:textId="36A94163" w:rsidR="00AE593A" w:rsidRPr="003D4C2B" w:rsidRDefault="00450CF7" w:rsidP="00AE59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35066F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35066F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576B2B9" w14:textId="0D6F0E11" w:rsidR="00AE593A" w:rsidRPr="003D4C2B" w:rsidRDefault="00450CF7" w:rsidP="00AE593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AE593A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  <w:r w:rsidR="00AE593A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</w:p>
        </w:tc>
      </w:tr>
      <w:tr w:rsidR="00AE593A" w:rsidRPr="003D4C2B" w14:paraId="386FCF74" w14:textId="77777777" w:rsidTr="001143C6">
        <w:tc>
          <w:tcPr>
            <w:tcW w:w="3139" w:type="dxa"/>
            <w:vAlign w:val="center"/>
          </w:tcPr>
          <w:p w14:paraId="2DB1A833" w14:textId="77777777" w:rsidR="00AE593A" w:rsidRPr="003D4C2B" w:rsidRDefault="00AE593A" w:rsidP="00AE593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เงินประกันผลงานค้างจ่าย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138E87CB" w14:textId="2C97D01A" w:rsidR="00AE593A" w:rsidRPr="003D4C2B" w:rsidRDefault="00450CF7" w:rsidP="00AE59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442F38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="00442F38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DFC335D" w14:textId="33B3FBEB" w:rsidR="00AE593A" w:rsidRPr="003D4C2B" w:rsidRDefault="00450CF7" w:rsidP="00AE593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AE593A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AE593A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2F4B4E9A" w14:textId="593D857B" w:rsidR="00AE593A" w:rsidRPr="003D4C2B" w:rsidRDefault="00450CF7" w:rsidP="00AE59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35066F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="0035066F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7133F49" w14:textId="54026073" w:rsidR="00AE593A" w:rsidRPr="003D4C2B" w:rsidRDefault="00450CF7" w:rsidP="00AE593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AE593A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AE593A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</w:tr>
      <w:tr w:rsidR="00AE593A" w:rsidRPr="003D4C2B" w14:paraId="1F0FC253" w14:textId="77777777" w:rsidTr="001143C6">
        <w:tc>
          <w:tcPr>
            <w:tcW w:w="3139" w:type="dxa"/>
            <w:vAlign w:val="center"/>
          </w:tcPr>
          <w:p w14:paraId="34765967" w14:textId="77777777" w:rsidR="00AE593A" w:rsidRPr="003D4C2B" w:rsidRDefault="00AE593A" w:rsidP="00AE593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เจ้าหนี้จากการซื้อทรัพย์สิน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3B508A1A" w14:textId="3E509ABA" w:rsidR="00AE593A" w:rsidRPr="003D4C2B" w:rsidRDefault="00450CF7" w:rsidP="00AE59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442F38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442F38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BCEDE71" w14:textId="1BAC3ED8" w:rsidR="00AE593A" w:rsidRPr="003D4C2B" w:rsidRDefault="00450CF7" w:rsidP="00AE593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AE593A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AE593A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6A38441A" w14:textId="5AA8FDAF" w:rsidR="00AE593A" w:rsidRPr="003D4C2B" w:rsidRDefault="00450CF7" w:rsidP="00AE59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35066F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35066F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B999C59" w14:textId="7B57C884" w:rsidR="00AE593A" w:rsidRPr="003D4C2B" w:rsidRDefault="00450CF7" w:rsidP="00AE593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AE593A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AE593A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</w:tr>
      <w:tr w:rsidR="00AE593A" w:rsidRPr="003D4C2B" w14:paraId="19719D05" w14:textId="77777777" w:rsidTr="001143C6">
        <w:tc>
          <w:tcPr>
            <w:tcW w:w="3139" w:type="dxa"/>
            <w:vAlign w:val="center"/>
          </w:tcPr>
          <w:p w14:paraId="3A9EA246" w14:textId="77777777" w:rsidR="00AE593A" w:rsidRPr="003D4C2B" w:rsidRDefault="00AE593A" w:rsidP="00AE593A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2C43324" w14:textId="33679309" w:rsidR="00AE593A" w:rsidRPr="003D4C2B" w:rsidRDefault="00450CF7" w:rsidP="00AE59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42F38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="00442F38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EAD281" w14:textId="46A21565" w:rsidR="00AE593A" w:rsidRPr="003D4C2B" w:rsidRDefault="00450CF7" w:rsidP="00AE593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E593A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="00AE593A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A9A8465" w14:textId="078EA4EC" w:rsidR="00AE593A" w:rsidRPr="003D4C2B" w:rsidRDefault="00450CF7" w:rsidP="00AE59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5066F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35066F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D5CEF7" w14:textId="62D0DA99" w:rsidR="00AE593A" w:rsidRPr="003D4C2B" w:rsidRDefault="00450CF7" w:rsidP="00AE593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E593A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="00AE593A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  <w:tr w:rsidR="00AE593A" w:rsidRPr="003D4C2B" w14:paraId="638EACE7" w14:textId="77777777" w:rsidTr="001143C6">
        <w:tc>
          <w:tcPr>
            <w:tcW w:w="3139" w:type="dxa"/>
            <w:vAlign w:val="center"/>
          </w:tcPr>
          <w:p w14:paraId="36A180A4" w14:textId="77777777" w:rsidR="00AE593A" w:rsidRPr="003D4C2B" w:rsidRDefault="00AE593A" w:rsidP="00AE593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CD0D36A" w14:textId="35879F68" w:rsidR="00AE593A" w:rsidRPr="003D4C2B" w:rsidRDefault="00450CF7" w:rsidP="00AE59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442F38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442F38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4B806C" w14:textId="71C70974" w:rsidR="00AE593A" w:rsidRPr="003D4C2B" w:rsidRDefault="00450CF7" w:rsidP="00AE593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="00AE593A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AE593A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58A6CE6" w14:textId="31332ABE" w:rsidR="00AE593A" w:rsidRPr="003D4C2B" w:rsidRDefault="00450CF7" w:rsidP="00AE59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35066F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="0035066F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80A033" w14:textId="4717774C" w:rsidR="00AE593A" w:rsidRPr="003D4C2B" w:rsidRDefault="00450CF7" w:rsidP="00AE593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="00AE593A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="00AE593A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</w:tr>
    </w:tbl>
    <w:p w14:paraId="738BF4BA" w14:textId="77777777" w:rsidR="001143C6" w:rsidRPr="003D4C2B" w:rsidRDefault="001143C6">
      <w:pPr>
        <w:rPr>
          <w:rFonts w:ascii="Browallia New" w:hAnsi="Browallia New" w:cs="Browallia New"/>
          <w:sz w:val="26"/>
          <w:szCs w:val="26"/>
        </w:rPr>
      </w:pPr>
      <w:r w:rsidRPr="003D4C2B">
        <w:rPr>
          <w:rFonts w:ascii="Browallia New" w:hAnsi="Browallia New" w:cs="Browallia New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676F1" w:rsidRPr="003D4C2B" w14:paraId="22FE8ADA" w14:textId="77777777" w:rsidTr="001143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B388977" w14:textId="76E44D74" w:rsidR="001676F1" w:rsidRPr="003D4C2B" w:rsidRDefault="00A21590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 w:type="page"/>
            </w:r>
            <w:r w:rsidR="00450CF7" w:rsidRPr="00450CF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1676F1" w:rsidRPr="003D4C2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3D4C2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หนี้สินตราสารอนุพันธ์</w:t>
            </w:r>
          </w:p>
        </w:tc>
      </w:tr>
    </w:tbl>
    <w:p w14:paraId="1A2180E6" w14:textId="77777777" w:rsidR="00602EB5" w:rsidRPr="003D4C2B" w:rsidRDefault="00602EB5" w:rsidP="00B3659F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40"/>
        <w:gridCol w:w="2626"/>
      </w:tblGrid>
      <w:tr w:rsidR="004104C9" w:rsidRPr="003D4C2B" w14:paraId="2D040F92" w14:textId="77777777" w:rsidTr="004104C9">
        <w:tc>
          <w:tcPr>
            <w:tcW w:w="6840" w:type="dxa"/>
            <w:vAlign w:val="bottom"/>
          </w:tcPr>
          <w:p w14:paraId="125AB7C5" w14:textId="77777777" w:rsidR="004104C9" w:rsidRPr="003D4C2B" w:rsidRDefault="004104C9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48CD98" w14:textId="77777777" w:rsidR="004104C9" w:rsidRPr="003D4C2B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4104C9"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="004104C9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4104C9"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="004104C9"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104C9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4104C9"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7E5434" w:rsidRPr="003D4C2B" w14:paraId="1893D64A" w14:textId="77777777" w:rsidTr="004104C9">
        <w:tc>
          <w:tcPr>
            <w:tcW w:w="6840" w:type="dxa"/>
            <w:vAlign w:val="bottom"/>
          </w:tcPr>
          <w:p w14:paraId="0FD6153B" w14:textId="77777777" w:rsidR="007E5434" w:rsidRPr="003D4C2B" w:rsidRDefault="007E5434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F92CF6" w14:textId="77777777" w:rsidR="007E5434" w:rsidRPr="003D4C2B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7E5434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4C3E9981" w14:textId="77777777" w:rsidR="007E5434" w:rsidRPr="003D4C2B" w:rsidRDefault="007E543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104C9" w:rsidRPr="003D4C2B" w14:paraId="313E607A" w14:textId="77777777" w:rsidTr="004104C9">
        <w:tc>
          <w:tcPr>
            <w:tcW w:w="6840" w:type="dxa"/>
            <w:vAlign w:val="bottom"/>
          </w:tcPr>
          <w:p w14:paraId="7A9081FD" w14:textId="77777777" w:rsidR="004104C9" w:rsidRPr="003D4C2B" w:rsidRDefault="004104C9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96D0E6" w14:textId="3A807AE3" w:rsidR="004104C9" w:rsidRPr="003D4C2B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70C4F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70C4F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0610C9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0312CB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14D7AE17" w14:textId="2DD8E165" w:rsidR="00D071D1" w:rsidRPr="003D4C2B" w:rsidRDefault="00D071D1" w:rsidP="005E7D6F">
            <w:pPr>
              <w:tabs>
                <w:tab w:val="right" w:pos="2124"/>
              </w:tabs>
              <w:ind w:right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4104C9" w:rsidRPr="003D4C2B" w14:paraId="7D2DDB54" w14:textId="77777777" w:rsidTr="004104C9">
        <w:tc>
          <w:tcPr>
            <w:tcW w:w="6840" w:type="dxa"/>
            <w:vAlign w:val="bottom"/>
          </w:tcPr>
          <w:p w14:paraId="41080408" w14:textId="77777777" w:rsidR="004104C9" w:rsidRPr="003D4C2B" w:rsidRDefault="004104C9" w:rsidP="00FE1DDE">
            <w:pPr>
              <w:ind w:left="-101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26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8F8D55" w14:textId="77777777" w:rsidR="004104C9" w:rsidRPr="003D4C2B" w:rsidRDefault="004104C9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8B0B15" w:rsidRPr="003D4C2B" w14:paraId="42C64D46" w14:textId="77777777" w:rsidTr="00AB220B">
        <w:tc>
          <w:tcPr>
            <w:tcW w:w="6840" w:type="dxa"/>
            <w:vAlign w:val="center"/>
          </w:tcPr>
          <w:p w14:paraId="6344239E" w14:textId="77777777" w:rsidR="008B0B15" w:rsidRPr="003D4C2B" w:rsidRDefault="008B0B15" w:rsidP="00FE1D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สัญญาแลกเปลี่ยนอัตราดอกเบี้ย </w:t>
            </w:r>
            <w:r w:rsidRPr="003D4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 ไม่หมุนเวียน</w:t>
            </w:r>
          </w:p>
        </w:tc>
        <w:tc>
          <w:tcPr>
            <w:tcW w:w="262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8175936" w14:textId="0ABB72D4" w:rsidR="008B0B15" w:rsidRPr="003D4C2B" w:rsidRDefault="00450CF7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35066F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35066F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</w:tr>
      <w:tr w:rsidR="008B0B15" w:rsidRPr="003D4C2B" w14:paraId="45A78656" w14:textId="77777777" w:rsidTr="00AB220B">
        <w:tc>
          <w:tcPr>
            <w:tcW w:w="6840" w:type="dxa"/>
            <w:vAlign w:val="center"/>
          </w:tcPr>
          <w:p w14:paraId="4C8F5C68" w14:textId="77777777" w:rsidR="008B0B15" w:rsidRPr="003D4C2B" w:rsidRDefault="008B0B15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>รวมสัญญาแลกเปลี่ยนอัตราดอกเบี้ย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2D8E3CA" w14:textId="77535336" w:rsidR="008B0B15" w:rsidRPr="003D4C2B" w:rsidRDefault="00450CF7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35066F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35066F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</w:tr>
    </w:tbl>
    <w:p w14:paraId="46D975CC" w14:textId="77777777" w:rsidR="004104C9" w:rsidRPr="003D4C2B" w:rsidRDefault="004104C9" w:rsidP="00B3659F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F88E3CF" w14:textId="5E565346" w:rsidR="00154DB5" w:rsidRPr="003D4C2B" w:rsidRDefault="00154DB5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D4C2B">
        <w:rPr>
          <w:rFonts w:ascii="Browallia New" w:hAnsi="Browallia New" w:cs="Browallia New"/>
          <w:sz w:val="26"/>
          <w:szCs w:val="26"/>
          <w:cs/>
          <w:lang w:val="en-GB"/>
        </w:rPr>
        <w:t xml:space="preserve">เพื่อเป็นการป้องกันความเสี่ยงจากความผันผวนของอัตราดอกเบี้ยลอยตัวในสกุลเงินบาท บริษัทจึงทำสัญญาแลกเปลี่ยนอัตราดอกเบี้ยกับสถาบันการเงินในเดือนมีนาคม </w:t>
      </w:r>
      <w:r w:rsidR="000312CB" w:rsidRPr="003D4C2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50CF7" w:rsidRPr="00450CF7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3D4C2B">
        <w:rPr>
          <w:rFonts w:ascii="Browallia New" w:hAnsi="Browallia New" w:cs="Browallia New"/>
          <w:sz w:val="26"/>
          <w:szCs w:val="26"/>
          <w:cs/>
          <w:lang w:val="en-GB"/>
        </w:rPr>
        <w:t xml:space="preserve"> โดยมีจำนวนเงินต้น </w:t>
      </w:r>
      <w:r w:rsidR="00450CF7" w:rsidRPr="00450CF7">
        <w:rPr>
          <w:rFonts w:ascii="Browallia New" w:hAnsi="Browallia New" w:cs="Browallia New"/>
          <w:sz w:val="26"/>
          <w:szCs w:val="26"/>
          <w:lang w:val="en-GB"/>
        </w:rPr>
        <w:t>400</w:t>
      </w:r>
      <w:r w:rsidRPr="003D4C2B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และแลกเปลี่ยนอัตราดอกเบี้ยลอยตัวเป็น</w:t>
      </w:r>
      <w:r w:rsidR="00835152" w:rsidRPr="003D4C2B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3D4C2B">
        <w:rPr>
          <w:rFonts w:ascii="Browallia New" w:hAnsi="Browallia New" w:cs="Browallia New"/>
          <w:sz w:val="26"/>
          <w:szCs w:val="26"/>
          <w:cs/>
          <w:lang w:val="en-GB"/>
        </w:rPr>
        <w:t xml:space="preserve">อัตราดอกเบี้ยแบบคงที่จนถึงปี พ.ศ. </w:t>
      </w:r>
      <w:r w:rsidR="00450CF7" w:rsidRPr="00450CF7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619847BA" w14:textId="77777777" w:rsidR="00154DB5" w:rsidRPr="003D4C2B" w:rsidRDefault="00154DB5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A048802" w14:textId="561784CC" w:rsidR="00253DBE" w:rsidRPr="003D4C2B" w:rsidRDefault="00154DB5" w:rsidP="00B3659F">
      <w:pPr>
        <w:widowControl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D4C2B">
        <w:rPr>
          <w:rFonts w:ascii="Browallia New" w:hAnsi="Browallia New" w:cs="Browallia New"/>
          <w:sz w:val="26"/>
          <w:szCs w:val="26"/>
          <w:cs/>
          <w:lang w:val="en-GB"/>
        </w:rPr>
        <w:t>ส่วนที่ไม่มีประสิทธิผลจากการป้องกันความเสี่ยงกระแสเงินสดจะรับรู้ในกำไรหรือขาดทุน อย่างไรก็ตาม บริษัทไม่มีการบันทึก</w:t>
      </w:r>
      <w:r w:rsidR="00A21590" w:rsidRPr="003D4C2B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3D4C2B">
        <w:rPr>
          <w:rFonts w:ascii="Browallia New" w:hAnsi="Browallia New" w:cs="Browallia New"/>
          <w:sz w:val="26"/>
          <w:szCs w:val="26"/>
          <w:cs/>
          <w:lang w:val="en-GB"/>
        </w:rPr>
        <w:t xml:space="preserve">ส่วนที่ไม่มีประสิทธิผลสำหรับงวดสิ้นสุดวันที่ </w:t>
      </w:r>
      <w:r w:rsidR="00450CF7" w:rsidRPr="00450CF7">
        <w:rPr>
          <w:rFonts w:ascii="Browallia New" w:hAnsi="Browallia New" w:cs="Browallia New"/>
          <w:sz w:val="26"/>
          <w:szCs w:val="26"/>
          <w:lang w:val="en-GB"/>
        </w:rPr>
        <w:t>30</w:t>
      </w:r>
      <w:r w:rsidR="00770C4F" w:rsidRPr="003D4C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3612B" w:rsidRPr="003D4C2B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3D4C2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0312CB" w:rsidRPr="003D4C2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50CF7" w:rsidRPr="00450CF7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3D4C2B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และการเปลี่ยนแปลงมูลค่ายุติธรรรมของส่วนที่มีประสิทธิผล</w:t>
      </w:r>
      <w:r w:rsidR="00A21590" w:rsidRPr="003D4C2B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3D4C2B">
        <w:rPr>
          <w:rFonts w:ascii="Browallia New" w:hAnsi="Browallia New" w:cs="Browallia New"/>
          <w:sz w:val="26"/>
          <w:szCs w:val="26"/>
          <w:cs/>
          <w:lang w:val="en-GB"/>
        </w:rPr>
        <w:t>จะรับรู้ใน</w:t>
      </w:r>
      <w:r w:rsidR="00812908" w:rsidRPr="003D4C2B">
        <w:rPr>
          <w:rFonts w:ascii="Browallia New" w:hAnsi="Browallia New" w:cs="Browallia New"/>
          <w:sz w:val="26"/>
          <w:szCs w:val="26"/>
          <w:cs/>
          <w:lang w:val="en-GB"/>
        </w:rPr>
        <w:t>กำไรขาดทุนเบ็ดเสร็จอื่น</w:t>
      </w:r>
    </w:p>
    <w:p w14:paraId="0AE27B9D" w14:textId="77777777" w:rsidR="008230A9" w:rsidRPr="003D4C2B" w:rsidRDefault="008230A9" w:rsidP="00B3659F">
      <w:pPr>
        <w:widowControl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DACE312" w14:textId="625019A3" w:rsidR="008230A9" w:rsidRPr="003D4C2B" w:rsidRDefault="008230A9" w:rsidP="001143C6">
      <w:pPr>
        <w:pStyle w:val="BodyTextIndent3"/>
        <w:ind w:left="0"/>
        <w:rPr>
          <w:rFonts w:ascii="Browallia New" w:hAnsi="Browallia New" w:cs="Browallia New"/>
          <w:sz w:val="26"/>
          <w:szCs w:val="26"/>
          <w:lang w:val="en-GB"/>
        </w:rPr>
      </w:pPr>
      <w:r w:rsidRPr="003D4C2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ิจการใช้มูลค่าปัจจุบันของกระแสเงินสดในอนาคตในการประเมินมูลค่ายุติธรรมด้วยอัตราผลการตอบแทนของตราสารหนี้ ซึ่งจัดประเภท</w:t>
      </w:r>
      <w:r w:rsidRPr="003D4C2B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เป็นมูลค่ายุติธรรมระดับ </w:t>
      </w:r>
      <w:r w:rsidR="00450CF7" w:rsidRPr="00450CF7">
        <w:rPr>
          <w:rFonts w:ascii="Browallia New" w:hAnsi="Browallia New" w:cs="Browallia New"/>
          <w:sz w:val="26"/>
          <w:szCs w:val="26"/>
          <w:lang w:val="en-GB"/>
        </w:rPr>
        <w:t>2</w:t>
      </w:r>
    </w:p>
    <w:p w14:paraId="49B97907" w14:textId="77777777" w:rsidR="0090120B" w:rsidRPr="003D4C2B" w:rsidRDefault="0090120B" w:rsidP="001143C6">
      <w:pPr>
        <w:pStyle w:val="BodyTextIndent3"/>
        <w:ind w:left="0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76F1" w:rsidRPr="003D4C2B" w14:paraId="505231B8" w14:textId="77777777" w:rsidTr="00163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7130923" w14:textId="6998BAB9" w:rsidR="001676F1" w:rsidRPr="003D4C2B" w:rsidRDefault="00450CF7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50CF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1676F1" w:rsidRPr="003D4C2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3D4C2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7C4A4DE9" w14:textId="77777777" w:rsidR="008722A1" w:rsidRPr="003D4C2B" w:rsidRDefault="008722A1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93"/>
        <w:gridCol w:w="1729"/>
        <w:gridCol w:w="1440"/>
      </w:tblGrid>
      <w:tr w:rsidR="008D02FB" w:rsidRPr="003D4C2B" w14:paraId="7A6AAAC3" w14:textId="77777777" w:rsidTr="007D3435">
        <w:trPr>
          <w:cantSplit/>
        </w:trPr>
        <w:tc>
          <w:tcPr>
            <w:tcW w:w="6293" w:type="dxa"/>
            <w:vAlign w:val="bottom"/>
          </w:tcPr>
          <w:p w14:paraId="499BDD54" w14:textId="77777777" w:rsidR="008D02FB" w:rsidRPr="003D4C2B" w:rsidRDefault="008D02FB" w:rsidP="0000122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86B8C0" w14:textId="77777777" w:rsidR="008D02FB" w:rsidRPr="003D4C2B" w:rsidRDefault="008D02FB" w:rsidP="008D02FB">
            <w:pPr>
              <w:ind w:right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(หน่วย </w:t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00122D" w:rsidRPr="003D4C2B" w14:paraId="71BB5571" w14:textId="77777777" w:rsidTr="007D3435">
        <w:trPr>
          <w:cantSplit/>
        </w:trPr>
        <w:tc>
          <w:tcPr>
            <w:tcW w:w="6293" w:type="dxa"/>
            <w:vAlign w:val="bottom"/>
          </w:tcPr>
          <w:p w14:paraId="6925F558" w14:textId="77777777" w:rsidR="0000122D" w:rsidRPr="003D4C2B" w:rsidRDefault="0000122D" w:rsidP="0000122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423092" w14:textId="77777777" w:rsidR="0000122D" w:rsidRPr="003D4C2B" w:rsidRDefault="001F759D" w:rsidP="000012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="0000122D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  <w:p w14:paraId="364E37B1" w14:textId="77777777" w:rsidR="0000122D" w:rsidRPr="003D4C2B" w:rsidRDefault="0000122D" w:rsidP="000012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  <w:r w:rsidR="001F759D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00122D" w:rsidRPr="003D4C2B" w14:paraId="174216FB" w14:textId="77777777" w:rsidTr="007D3435">
        <w:tc>
          <w:tcPr>
            <w:tcW w:w="6293" w:type="dxa"/>
            <w:vAlign w:val="bottom"/>
          </w:tcPr>
          <w:p w14:paraId="3AC9CF94" w14:textId="77777777" w:rsidR="0000122D" w:rsidRPr="003D4C2B" w:rsidRDefault="0000122D" w:rsidP="0000122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</w:tcBorders>
          </w:tcPr>
          <w:p w14:paraId="6B2D4099" w14:textId="09693761" w:rsidR="0000122D" w:rsidRPr="003D4C2B" w:rsidRDefault="0000122D" w:rsidP="008D02FB">
            <w:pPr>
              <w:tabs>
                <w:tab w:val="right" w:pos="1224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70C4F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70C4F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1413A2" w14:textId="1C06584E" w:rsidR="0000122D" w:rsidRPr="003D4C2B" w:rsidRDefault="00450CF7" w:rsidP="008D02FB">
            <w:pPr>
              <w:tabs>
                <w:tab w:val="right" w:pos="1072"/>
              </w:tabs>
              <w:ind w:right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D02FB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D02FB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D02FB" w:rsidRPr="003D4C2B" w14:paraId="5D206C7A" w14:textId="77777777" w:rsidTr="007D3435">
        <w:tc>
          <w:tcPr>
            <w:tcW w:w="6293" w:type="dxa"/>
            <w:vAlign w:val="bottom"/>
          </w:tcPr>
          <w:p w14:paraId="5D784897" w14:textId="77777777" w:rsidR="008D02FB" w:rsidRPr="003D4C2B" w:rsidRDefault="008D02FB" w:rsidP="0000122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</w:tcPr>
          <w:p w14:paraId="6A85A58A" w14:textId="5EF165DC" w:rsidR="008D02FB" w:rsidRPr="003D4C2B" w:rsidRDefault="008D02FB" w:rsidP="008D02FB">
            <w:pPr>
              <w:tabs>
                <w:tab w:val="right" w:pos="1095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</w:tcPr>
          <w:p w14:paraId="242C936C" w14:textId="66C8BAAE" w:rsidR="008D02FB" w:rsidRPr="003D4C2B" w:rsidRDefault="008D02FB" w:rsidP="008D02FB">
            <w:pPr>
              <w:tabs>
                <w:tab w:val="right" w:pos="1072"/>
              </w:tabs>
              <w:ind w:right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0122D" w:rsidRPr="003D4C2B" w14:paraId="4A9F117F" w14:textId="77777777" w:rsidTr="007D3435">
        <w:tc>
          <w:tcPr>
            <w:tcW w:w="6293" w:type="dxa"/>
            <w:vAlign w:val="bottom"/>
          </w:tcPr>
          <w:p w14:paraId="3FEE60C8" w14:textId="77777777" w:rsidR="0000122D" w:rsidRPr="003D4C2B" w:rsidRDefault="0000122D" w:rsidP="000012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9" w:type="dxa"/>
            <w:tcBorders>
              <w:bottom w:val="single" w:sz="4" w:space="0" w:color="auto"/>
            </w:tcBorders>
          </w:tcPr>
          <w:p w14:paraId="3703B80A" w14:textId="77777777" w:rsidR="0000122D" w:rsidRPr="003D4C2B" w:rsidRDefault="0000122D" w:rsidP="008D02FB">
            <w:pPr>
              <w:tabs>
                <w:tab w:val="right" w:pos="1224"/>
              </w:tabs>
              <w:ind w:left="-24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D02FB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B83A3E" w14:textId="77777777" w:rsidR="0000122D" w:rsidRPr="003D4C2B" w:rsidRDefault="0000122D" w:rsidP="008D02FB">
            <w:pPr>
              <w:tabs>
                <w:tab w:val="right" w:pos="1072"/>
              </w:tabs>
              <w:ind w:left="-62" w:right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D02FB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00122D" w:rsidRPr="003D4C2B" w14:paraId="10313215" w14:textId="77777777" w:rsidTr="007D3435">
        <w:tc>
          <w:tcPr>
            <w:tcW w:w="6293" w:type="dxa"/>
          </w:tcPr>
          <w:p w14:paraId="536F1F16" w14:textId="77777777" w:rsidR="0000122D" w:rsidRPr="003D4C2B" w:rsidRDefault="0000122D" w:rsidP="001143C6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รายการหมุนเวียน</w:t>
            </w:r>
          </w:p>
        </w:tc>
        <w:tc>
          <w:tcPr>
            <w:tcW w:w="1729" w:type="dxa"/>
            <w:shd w:val="clear" w:color="auto" w:fill="FAFAFA"/>
          </w:tcPr>
          <w:p w14:paraId="690862AF" w14:textId="77777777" w:rsidR="0000122D" w:rsidRPr="003D4C2B" w:rsidRDefault="0000122D" w:rsidP="001143C6">
            <w:pPr>
              <w:tabs>
                <w:tab w:val="decimal" w:pos="-7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1BECFA9" w14:textId="77777777" w:rsidR="0000122D" w:rsidRPr="003D4C2B" w:rsidRDefault="0000122D" w:rsidP="007D3435">
            <w:pPr>
              <w:tabs>
                <w:tab w:val="decimal" w:pos="1224"/>
              </w:tabs>
              <w:ind w:right="9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0122D" w:rsidRPr="003D4C2B" w14:paraId="4746C4D0" w14:textId="77777777" w:rsidTr="007D3435">
        <w:tc>
          <w:tcPr>
            <w:tcW w:w="6293" w:type="dxa"/>
          </w:tcPr>
          <w:p w14:paraId="4A5AFF23" w14:textId="77777777" w:rsidR="0000122D" w:rsidRPr="003D4C2B" w:rsidRDefault="008D02FB" w:rsidP="001143C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เงินกู้ยืมระยะยาวจากสถาบันการเงินส่วนที่ถึงกำหนดชำระภายในหนึ่งปี</w:t>
            </w:r>
          </w:p>
        </w:tc>
        <w:tc>
          <w:tcPr>
            <w:tcW w:w="1729" w:type="dxa"/>
            <w:tcBorders>
              <w:bottom w:val="single" w:sz="4" w:space="0" w:color="auto"/>
            </w:tcBorders>
            <w:shd w:val="clear" w:color="auto" w:fill="FAFAFA"/>
          </w:tcPr>
          <w:p w14:paraId="1FFAB257" w14:textId="1F0AEB12" w:rsidR="0000122D" w:rsidRPr="003D4C2B" w:rsidRDefault="00450CF7" w:rsidP="001143C6">
            <w:pPr>
              <w:tabs>
                <w:tab w:val="decimal" w:pos="-7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35066F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="0035066F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98782A" w14:textId="77777777" w:rsidR="0000122D" w:rsidRPr="003D4C2B" w:rsidRDefault="001143C6" w:rsidP="007D3435">
            <w:pPr>
              <w:tabs>
                <w:tab w:val="decimal" w:pos="1224"/>
              </w:tabs>
              <w:ind w:right="9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0122D" w:rsidRPr="003D4C2B" w14:paraId="00191223" w14:textId="77777777" w:rsidTr="007D3435">
        <w:trPr>
          <w:trHeight w:val="227"/>
        </w:trPr>
        <w:tc>
          <w:tcPr>
            <w:tcW w:w="6293" w:type="dxa"/>
          </w:tcPr>
          <w:p w14:paraId="00F94C96" w14:textId="77777777" w:rsidR="0000122D" w:rsidRPr="003D4C2B" w:rsidRDefault="0000122D" w:rsidP="001143C6">
            <w:pPr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29" w:type="dxa"/>
            <w:tcBorders>
              <w:top w:val="single" w:sz="4" w:space="0" w:color="auto"/>
            </w:tcBorders>
            <w:shd w:val="clear" w:color="auto" w:fill="FAFAFA"/>
          </w:tcPr>
          <w:p w14:paraId="76FBD4FB" w14:textId="77777777" w:rsidR="0000122D" w:rsidRPr="003D4C2B" w:rsidRDefault="0000122D" w:rsidP="001143C6">
            <w:pPr>
              <w:tabs>
                <w:tab w:val="decimal" w:pos="-72"/>
              </w:tabs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268DC2" w14:textId="77777777" w:rsidR="0000122D" w:rsidRPr="003D4C2B" w:rsidRDefault="0000122D" w:rsidP="007D3435">
            <w:pPr>
              <w:tabs>
                <w:tab w:val="decimal" w:pos="1224"/>
              </w:tabs>
              <w:ind w:right="91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0122D" w:rsidRPr="003D4C2B" w14:paraId="1EB326D4" w14:textId="77777777" w:rsidTr="007D3435">
        <w:tc>
          <w:tcPr>
            <w:tcW w:w="6293" w:type="dxa"/>
          </w:tcPr>
          <w:p w14:paraId="5CD98734" w14:textId="77777777" w:rsidR="0000122D" w:rsidRPr="003D4C2B" w:rsidRDefault="008D02FB" w:rsidP="001143C6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เงินกู้ยืมหมุนเวียนรวม</w:t>
            </w:r>
          </w:p>
        </w:tc>
        <w:tc>
          <w:tcPr>
            <w:tcW w:w="1729" w:type="dxa"/>
            <w:tcBorders>
              <w:bottom w:val="single" w:sz="4" w:space="0" w:color="auto"/>
            </w:tcBorders>
            <w:shd w:val="clear" w:color="auto" w:fill="FAFAFA"/>
          </w:tcPr>
          <w:p w14:paraId="2024C277" w14:textId="3787E65B" w:rsidR="0000122D" w:rsidRPr="003D4C2B" w:rsidRDefault="00450CF7" w:rsidP="001143C6">
            <w:pPr>
              <w:tabs>
                <w:tab w:val="decimal" w:pos="-7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35066F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="0035066F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4517E9" w14:textId="77777777" w:rsidR="0000122D" w:rsidRPr="003D4C2B" w:rsidRDefault="001143C6" w:rsidP="007D3435">
            <w:pPr>
              <w:tabs>
                <w:tab w:val="decimal" w:pos="1224"/>
              </w:tabs>
              <w:ind w:right="9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0122D" w:rsidRPr="003D4C2B" w14:paraId="194E5919" w14:textId="77777777" w:rsidTr="007D3435">
        <w:tc>
          <w:tcPr>
            <w:tcW w:w="6293" w:type="dxa"/>
          </w:tcPr>
          <w:p w14:paraId="59E55D0B" w14:textId="77777777" w:rsidR="0000122D" w:rsidRPr="003D4C2B" w:rsidRDefault="0000122D" w:rsidP="001143C6">
            <w:pPr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</w:tcBorders>
            <w:shd w:val="clear" w:color="auto" w:fill="FAFAFA"/>
          </w:tcPr>
          <w:p w14:paraId="4F2F5A85" w14:textId="77777777" w:rsidR="0000122D" w:rsidRPr="003D4C2B" w:rsidRDefault="0000122D" w:rsidP="001143C6">
            <w:pPr>
              <w:tabs>
                <w:tab w:val="decimal" w:pos="-72"/>
              </w:tabs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B06CE4" w14:textId="77777777" w:rsidR="0000122D" w:rsidRPr="003D4C2B" w:rsidRDefault="0000122D" w:rsidP="007D3435">
            <w:pPr>
              <w:tabs>
                <w:tab w:val="decimal" w:pos="1224"/>
              </w:tabs>
              <w:ind w:right="91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0122D" w:rsidRPr="003D4C2B" w14:paraId="28F1098B" w14:textId="77777777" w:rsidTr="007D3435">
        <w:tc>
          <w:tcPr>
            <w:tcW w:w="6293" w:type="dxa"/>
          </w:tcPr>
          <w:p w14:paraId="6DBCC7A1" w14:textId="77777777" w:rsidR="0000122D" w:rsidRPr="003D4C2B" w:rsidRDefault="0000122D" w:rsidP="001143C6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729" w:type="dxa"/>
            <w:shd w:val="clear" w:color="auto" w:fill="FAFAFA"/>
          </w:tcPr>
          <w:p w14:paraId="7E436A7D" w14:textId="77777777" w:rsidR="0000122D" w:rsidRPr="003D4C2B" w:rsidRDefault="0000122D" w:rsidP="001143C6">
            <w:pPr>
              <w:tabs>
                <w:tab w:val="decimal" w:pos="1224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B59391D" w14:textId="77777777" w:rsidR="0000122D" w:rsidRPr="003D4C2B" w:rsidRDefault="0000122D" w:rsidP="001143C6">
            <w:pPr>
              <w:tabs>
                <w:tab w:val="decimal" w:pos="1224"/>
              </w:tabs>
              <w:ind w:right="9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0122D" w:rsidRPr="003D4C2B" w14:paraId="67E4C489" w14:textId="77777777" w:rsidTr="007D3435">
        <w:tc>
          <w:tcPr>
            <w:tcW w:w="6293" w:type="dxa"/>
          </w:tcPr>
          <w:p w14:paraId="4207E4A6" w14:textId="77777777" w:rsidR="0000122D" w:rsidRPr="003D4C2B" w:rsidRDefault="0000122D" w:rsidP="001143C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29" w:type="dxa"/>
            <w:tcBorders>
              <w:bottom w:val="single" w:sz="4" w:space="0" w:color="auto"/>
            </w:tcBorders>
            <w:shd w:val="clear" w:color="auto" w:fill="FAFAFA"/>
          </w:tcPr>
          <w:p w14:paraId="43DB9543" w14:textId="6B47A4C2" w:rsidR="0000122D" w:rsidRPr="003D4C2B" w:rsidRDefault="00450CF7" w:rsidP="001143C6">
            <w:pPr>
              <w:tabs>
                <w:tab w:val="decimal" w:pos="1224"/>
              </w:tabs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5066F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35066F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="0035066F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FA06D3" w14:textId="4E61891B" w:rsidR="0000122D" w:rsidRPr="003D4C2B" w:rsidRDefault="00450CF7" w:rsidP="001143C6">
            <w:pPr>
              <w:tabs>
                <w:tab w:val="decimal" w:pos="1224"/>
              </w:tabs>
              <w:ind w:right="9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143C6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1143C6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1143C6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  <w:tr w:rsidR="0000122D" w:rsidRPr="003D4C2B" w14:paraId="31AE4889" w14:textId="77777777" w:rsidTr="007D3435">
        <w:tc>
          <w:tcPr>
            <w:tcW w:w="6293" w:type="dxa"/>
          </w:tcPr>
          <w:p w14:paraId="4E54AD96" w14:textId="77777777" w:rsidR="0000122D" w:rsidRPr="003D4C2B" w:rsidRDefault="0000122D" w:rsidP="001143C6">
            <w:pPr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9" w:type="dxa"/>
            <w:tcBorders>
              <w:top w:val="single" w:sz="4" w:space="0" w:color="auto"/>
            </w:tcBorders>
            <w:shd w:val="clear" w:color="auto" w:fill="FAFAFA"/>
          </w:tcPr>
          <w:p w14:paraId="219429F6" w14:textId="77777777" w:rsidR="0000122D" w:rsidRPr="003D4C2B" w:rsidRDefault="0000122D" w:rsidP="001143C6">
            <w:pPr>
              <w:tabs>
                <w:tab w:val="decimal" w:pos="1224"/>
              </w:tabs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1A8D5F" w14:textId="77777777" w:rsidR="0000122D" w:rsidRPr="003D4C2B" w:rsidRDefault="0000122D" w:rsidP="001143C6">
            <w:pPr>
              <w:tabs>
                <w:tab w:val="decimal" w:pos="1224"/>
              </w:tabs>
              <w:ind w:right="91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00122D" w:rsidRPr="003D4C2B" w14:paraId="7EA3BE98" w14:textId="77777777" w:rsidTr="007D3435">
        <w:tc>
          <w:tcPr>
            <w:tcW w:w="6293" w:type="dxa"/>
          </w:tcPr>
          <w:p w14:paraId="06216D24" w14:textId="77777777" w:rsidR="0000122D" w:rsidRPr="003D4C2B" w:rsidRDefault="0000122D" w:rsidP="001143C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เงินกู้ยืมไม่หมุนเวียน</w:t>
            </w:r>
            <w:r w:rsidR="001143C6" w:rsidRPr="003D4C2B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729" w:type="dxa"/>
            <w:tcBorders>
              <w:bottom w:val="single" w:sz="4" w:space="0" w:color="auto"/>
            </w:tcBorders>
            <w:shd w:val="clear" w:color="auto" w:fill="FAFAFA"/>
          </w:tcPr>
          <w:p w14:paraId="4B64A87D" w14:textId="313BCC4F" w:rsidR="0000122D" w:rsidRPr="003D4C2B" w:rsidRDefault="00450CF7" w:rsidP="001143C6">
            <w:pPr>
              <w:tabs>
                <w:tab w:val="decimal" w:pos="1224"/>
              </w:tabs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5066F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35066F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="0035066F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A095E7" w14:textId="2C9D47B7" w:rsidR="0000122D" w:rsidRPr="003D4C2B" w:rsidRDefault="00450CF7" w:rsidP="001143C6">
            <w:pPr>
              <w:tabs>
                <w:tab w:val="decimal" w:pos="1224"/>
              </w:tabs>
              <w:ind w:right="9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143C6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1143C6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1143C6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  <w:tr w:rsidR="001143C6" w:rsidRPr="003D4C2B" w14:paraId="012C3630" w14:textId="77777777" w:rsidTr="007D3435">
        <w:trPr>
          <w:trHeight w:val="227"/>
        </w:trPr>
        <w:tc>
          <w:tcPr>
            <w:tcW w:w="6293" w:type="dxa"/>
          </w:tcPr>
          <w:p w14:paraId="6AD3BAD6" w14:textId="77777777" w:rsidR="001143C6" w:rsidRPr="003D4C2B" w:rsidRDefault="001143C6" w:rsidP="001143C6">
            <w:pPr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9" w:type="dxa"/>
            <w:tcBorders>
              <w:top w:val="single" w:sz="4" w:space="0" w:color="auto"/>
            </w:tcBorders>
            <w:shd w:val="clear" w:color="auto" w:fill="FAFAFA"/>
          </w:tcPr>
          <w:p w14:paraId="57B39A0E" w14:textId="77777777" w:rsidR="001143C6" w:rsidRPr="003D4C2B" w:rsidRDefault="001143C6" w:rsidP="001143C6">
            <w:pPr>
              <w:tabs>
                <w:tab w:val="decimal" w:pos="1224"/>
              </w:tabs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29DDBC" w14:textId="77777777" w:rsidR="001143C6" w:rsidRPr="003D4C2B" w:rsidRDefault="001143C6" w:rsidP="001143C6">
            <w:pPr>
              <w:tabs>
                <w:tab w:val="decimal" w:pos="1224"/>
              </w:tabs>
              <w:ind w:right="91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00122D" w:rsidRPr="003D4C2B" w14:paraId="09B91596" w14:textId="77777777" w:rsidTr="007D3435">
        <w:tc>
          <w:tcPr>
            <w:tcW w:w="6293" w:type="dxa"/>
          </w:tcPr>
          <w:p w14:paraId="18278E74" w14:textId="77777777" w:rsidR="0000122D" w:rsidRPr="003D4C2B" w:rsidRDefault="001143C6" w:rsidP="001143C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D4C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729" w:type="dxa"/>
            <w:tcBorders>
              <w:bottom w:val="single" w:sz="4" w:space="0" w:color="auto"/>
            </w:tcBorders>
            <w:shd w:val="clear" w:color="auto" w:fill="FAFAFA"/>
          </w:tcPr>
          <w:p w14:paraId="4090C8C4" w14:textId="1D887C7F" w:rsidR="0000122D" w:rsidRPr="003D4C2B" w:rsidRDefault="00450CF7" w:rsidP="001143C6">
            <w:pPr>
              <w:tabs>
                <w:tab w:val="decimal" w:pos="1224"/>
              </w:tabs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5066F" w:rsidRPr="003D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  <w:r w:rsidR="0035066F" w:rsidRPr="003D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656</w:t>
            </w:r>
            <w:r w:rsidR="0035066F" w:rsidRPr="003D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72D744" w14:textId="1323D935" w:rsidR="0000122D" w:rsidRPr="003D4C2B" w:rsidRDefault="00450CF7" w:rsidP="001143C6">
            <w:pPr>
              <w:tabs>
                <w:tab w:val="decimal" w:pos="1224"/>
              </w:tabs>
              <w:ind w:right="9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143C6" w:rsidRPr="003D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="001143C6" w:rsidRPr="003D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  <w:r w:rsidR="001143C6" w:rsidRPr="003D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</w:p>
        </w:tc>
      </w:tr>
    </w:tbl>
    <w:p w14:paraId="76456C1E" w14:textId="561E425B" w:rsidR="0090120B" w:rsidRPr="003D4C2B" w:rsidRDefault="002A445E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D4C2B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22098B4D" w14:textId="383C2A17" w:rsidR="008A2473" w:rsidRPr="003D4C2B" w:rsidRDefault="008A2473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D4C2B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การเปลี่ยนแปลงของเงินกู้ยืมระยะยาวจากสถาบันการเงินสำหรับงวด</w:t>
      </w:r>
      <w:r w:rsidR="00770C4F" w:rsidRPr="003D4C2B">
        <w:rPr>
          <w:rFonts w:ascii="Browallia New" w:hAnsi="Browallia New" w:cs="Browallia New"/>
          <w:sz w:val="26"/>
          <w:szCs w:val="26"/>
          <w:cs/>
          <w:lang w:val="en-GB"/>
        </w:rPr>
        <w:t>เก้าเดือน</w:t>
      </w:r>
      <w:r w:rsidR="000610C9" w:rsidRPr="003D4C2B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450CF7" w:rsidRPr="00450CF7">
        <w:rPr>
          <w:rFonts w:ascii="Browallia New" w:hAnsi="Browallia New" w:cs="Browallia New"/>
          <w:sz w:val="26"/>
          <w:szCs w:val="26"/>
          <w:lang w:val="en-GB"/>
        </w:rPr>
        <w:t>30</w:t>
      </w:r>
      <w:r w:rsidR="00770C4F" w:rsidRPr="003D4C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70C4F" w:rsidRPr="003D4C2B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0610C9" w:rsidRPr="003D4C2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0312CB" w:rsidRPr="003D4C2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50CF7" w:rsidRPr="00450CF7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3D4C2B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6331D420" w14:textId="77777777" w:rsidR="008722A1" w:rsidRPr="003D4C2B" w:rsidRDefault="008722A1" w:rsidP="00B3659F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13"/>
        <w:gridCol w:w="2658"/>
      </w:tblGrid>
      <w:tr w:rsidR="002C2C27" w:rsidRPr="003D4C2B" w14:paraId="6A5BC1EB" w14:textId="77777777" w:rsidTr="00612559">
        <w:tc>
          <w:tcPr>
            <w:tcW w:w="6813" w:type="dxa"/>
            <w:vAlign w:val="bottom"/>
          </w:tcPr>
          <w:p w14:paraId="09A3B096" w14:textId="77777777" w:rsidR="002C2C27" w:rsidRPr="003D4C2B" w:rsidRDefault="002C2C27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BA1F9D" w14:textId="77777777" w:rsidR="002C2C27" w:rsidRPr="003D4C2B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2C2C27"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="002C2C27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2C2C27"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="002C2C27"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C2C27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2C2C27"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2C2C27" w:rsidRPr="003D4C2B" w14:paraId="2205938B" w14:textId="77777777" w:rsidTr="00612559">
        <w:tc>
          <w:tcPr>
            <w:tcW w:w="6813" w:type="dxa"/>
            <w:vAlign w:val="bottom"/>
          </w:tcPr>
          <w:p w14:paraId="5D2B4630" w14:textId="77777777" w:rsidR="002C2C27" w:rsidRPr="003D4C2B" w:rsidRDefault="002C2C27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3075E7" w14:textId="77777777" w:rsidR="002C2C27" w:rsidRPr="003D4C2B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2C2C27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3E281049" w14:textId="77777777" w:rsidR="002C2C27" w:rsidRPr="003D4C2B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2C2C27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C2C27" w:rsidRPr="003D4C2B" w14:paraId="3E949CF2" w14:textId="77777777" w:rsidTr="00612559">
        <w:tc>
          <w:tcPr>
            <w:tcW w:w="6813" w:type="dxa"/>
            <w:vAlign w:val="bottom"/>
          </w:tcPr>
          <w:p w14:paraId="4AF9F8DD" w14:textId="77777777" w:rsidR="002C2C27" w:rsidRPr="003D4C2B" w:rsidRDefault="002C2C27" w:rsidP="00FE1DDE">
            <w:pPr>
              <w:ind w:left="-101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26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CD070E" w14:textId="77777777" w:rsidR="002C2C27" w:rsidRPr="003D4C2B" w:rsidRDefault="002C2C27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8B0B15" w:rsidRPr="003D4C2B" w14:paraId="3B7BF711" w14:textId="77777777" w:rsidTr="00612559">
        <w:tc>
          <w:tcPr>
            <w:tcW w:w="6813" w:type="dxa"/>
            <w:vAlign w:val="bottom"/>
          </w:tcPr>
          <w:p w14:paraId="6655C94D" w14:textId="77777777" w:rsidR="008B0B15" w:rsidRPr="003D4C2B" w:rsidRDefault="008B0B15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  <w:r w:rsidRPr="003D4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2658" w:type="dxa"/>
            <w:shd w:val="clear" w:color="auto" w:fill="FAFAFA"/>
            <w:vAlign w:val="bottom"/>
          </w:tcPr>
          <w:p w14:paraId="04188391" w14:textId="30B7BAE4" w:rsidR="008B0B15" w:rsidRPr="003D4C2B" w:rsidRDefault="00450CF7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762A9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7762A9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7762A9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  <w:tr w:rsidR="007C004A" w:rsidRPr="003D4C2B" w14:paraId="0AB9E73F" w14:textId="77777777" w:rsidTr="00612559">
        <w:tc>
          <w:tcPr>
            <w:tcW w:w="6813" w:type="dxa"/>
            <w:vAlign w:val="bottom"/>
          </w:tcPr>
          <w:p w14:paraId="1DC21328" w14:textId="77777777" w:rsidR="007C004A" w:rsidRPr="003D4C2B" w:rsidRDefault="007C004A" w:rsidP="007C004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เงินกู้ยืมเพิ่มระหว่างงวด</w:t>
            </w:r>
          </w:p>
        </w:tc>
        <w:tc>
          <w:tcPr>
            <w:tcW w:w="2658" w:type="dxa"/>
            <w:shd w:val="clear" w:color="auto" w:fill="FAFAFA"/>
            <w:vAlign w:val="bottom"/>
          </w:tcPr>
          <w:p w14:paraId="3965A00D" w14:textId="1A536F26" w:rsidR="007C004A" w:rsidRPr="003D4C2B" w:rsidRDefault="00450CF7" w:rsidP="00AF446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35066F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5066F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C004A" w:rsidRPr="003D4C2B" w14:paraId="1D251C05" w14:textId="77777777" w:rsidTr="00612559">
        <w:tc>
          <w:tcPr>
            <w:tcW w:w="6813" w:type="dxa"/>
            <w:vAlign w:val="bottom"/>
          </w:tcPr>
          <w:p w14:paraId="18E90B2B" w14:textId="77777777" w:rsidR="007C004A" w:rsidRPr="003D4C2B" w:rsidRDefault="007C004A" w:rsidP="007C004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จ่ายคืนระหว่างงวด</w:t>
            </w:r>
          </w:p>
        </w:tc>
        <w:tc>
          <w:tcPr>
            <w:tcW w:w="2658" w:type="dxa"/>
            <w:shd w:val="clear" w:color="auto" w:fill="FAFAFA"/>
            <w:vAlign w:val="bottom"/>
          </w:tcPr>
          <w:p w14:paraId="3F5E3BB3" w14:textId="330E358C" w:rsidR="007C004A" w:rsidRPr="003D4C2B" w:rsidRDefault="0035066F" w:rsidP="007C004A">
            <w:pPr>
              <w:tabs>
                <w:tab w:val="decimal" w:pos="191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C004A" w:rsidRPr="003D4C2B" w14:paraId="4C3ED757" w14:textId="77777777" w:rsidTr="00612559">
        <w:tc>
          <w:tcPr>
            <w:tcW w:w="6813" w:type="dxa"/>
            <w:vAlign w:val="bottom"/>
          </w:tcPr>
          <w:p w14:paraId="33B0A510" w14:textId="77777777" w:rsidR="007C004A" w:rsidRPr="003D4C2B" w:rsidRDefault="007C004A" w:rsidP="007C004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3D4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ตัดจำหน่ายค่าธรรมเนียมทางการเงิน</w:t>
            </w:r>
          </w:p>
        </w:tc>
        <w:tc>
          <w:tcPr>
            <w:tcW w:w="26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B927F6" w14:textId="39DC5916" w:rsidR="007C004A" w:rsidRPr="003D4C2B" w:rsidRDefault="00450CF7" w:rsidP="00AF4464">
            <w:pPr>
              <w:tabs>
                <w:tab w:val="decimal" w:pos="183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35066F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</w:tr>
      <w:tr w:rsidR="007C004A" w:rsidRPr="003D4C2B" w14:paraId="0396A13D" w14:textId="77777777" w:rsidTr="00612559">
        <w:tc>
          <w:tcPr>
            <w:tcW w:w="6813" w:type="dxa"/>
            <w:vAlign w:val="bottom"/>
          </w:tcPr>
          <w:p w14:paraId="21D80FAE" w14:textId="77777777" w:rsidR="007C004A" w:rsidRPr="003D4C2B" w:rsidRDefault="007C004A" w:rsidP="007C004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91452F" w:rsidRPr="003D4C2B">
              <w:rPr>
                <w:rFonts w:ascii="Browallia New" w:hAnsi="Browallia New" w:cs="Browallia New"/>
                <w:sz w:val="26"/>
                <w:szCs w:val="26"/>
                <w:cs/>
              </w:rPr>
              <w:t>สิ้น</w:t>
            </w: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>งวด</w:t>
            </w:r>
            <w:r w:rsidRPr="003D4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6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DE4F56" w14:textId="55A5C1A5" w:rsidR="007C004A" w:rsidRPr="003D4C2B" w:rsidRDefault="00450CF7" w:rsidP="00AF4464">
            <w:pPr>
              <w:tabs>
                <w:tab w:val="decimal" w:pos="1911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5066F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35066F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  <w:r w:rsidR="0035066F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</w:tr>
    </w:tbl>
    <w:p w14:paraId="44B4528A" w14:textId="77777777" w:rsidR="00233F2E" w:rsidRPr="003D4C2B" w:rsidRDefault="00233F2E" w:rsidP="00B3659F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54CF4682" w14:textId="44DFA9CC" w:rsidR="008B0B15" w:rsidRPr="003D4C2B" w:rsidRDefault="008B0B15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D4C2B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เงินกู้ยืมระยะยาวจากสถาบันการเงินเป็นเงินกู้ยืมจากสัญญา </w:t>
      </w:r>
      <w:r w:rsidRPr="003D4C2B">
        <w:rPr>
          <w:rFonts w:ascii="Browallia New" w:hAnsi="Browallia New" w:cs="Browallia New"/>
          <w:sz w:val="26"/>
          <w:szCs w:val="26"/>
          <w:lang w:val="en-GB"/>
        </w:rPr>
        <w:t xml:space="preserve">Term Loan Facility </w:t>
      </w:r>
      <w:r w:rsidRPr="003D4C2B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3D4C2B">
        <w:rPr>
          <w:rFonts w:ascii="Browallia New" w:hAnsi="Browallia New" w:cs="Browallia New"/>
          <w:sz w:val="26"/>
          <w:szCs w:val="26"/>
          <w:lang w:val="en-GB"/>
        </w:rPr>
        <w:t xml:space="preserve"> Revolving Credit Facility </w:t>
      </w:r>
      <w:r w:rsidRPr="003D4C2B">
        <w:rPr>
          <w:rFonts w:ascii="Browallia New" w:hAnsi="Browallia New" w:cs="Browallia New"/>
          <w:sz w:val="26"/>
          <w:szCs w:val="26"/>
          <w:cs/>
        </w:rPr>
        <w:t>ในสกุลเงินบาท</w:t>
      </w:r>
      <w:r w:rsidR="007D3435" w:rsidRPr="003D4C2B">
        <w:rPr>
          <w:rFonts w:ascii="Browallia New" w:hAnsi="Browallia New" w:cs="Browallia New"/>
          <w:sz w:val="26"/>
          <w:szCs w:val="26"/>
        </w:rPr>
        <w:br/>
      </w:r>
      <w:r w:rsidRPr="003D4C2B">
        <w:rPr>
          <w:rFonts w:ascii="Browallia New" w:hAnsi="Browallia New" w:cs="Browallia New"/>
          <w:sz w:val="26"/>
          <w:szCs w:val="26"/>
          <w:cs/>
        </w:rPr>
        <w:t xml:space="preserve">เงินกู้ยืมดังกล่าวคิดอัตราดอกเบี้ยร้อยละ </w:t>
      </w:r>
      <w:r w:rsidRPr="003D4C2B">
        <w:rPr>
          <w:rFonts w:ascii="Browallia New" w:hAnsi="Browallia New" w:cs="Browallia New"/>
          <w:sz w:val="26"/>
          <w:szCs w:val="26"/>
          <w:lang w:val="en-GB"/>
        </w:rPr>
        <w:t>THBFIX</w:t>
      </w:r>
      <w:r w:rsidRPr="003D4C2B">
        <w:rPr>
          <w:rFonts w:ascii="Browallia New" w:hAnsi="Browallia New" w:cs="Browallia New"/>
          <w:sz w:val="26"/>
          <w:szCs w:val="26"/>
          <w:cs/>
          <w:lang w:val="en-GB"/>
        </w:rPr>
        <w:t xml:space="preserve"> บวกส่วนต่างของอัตราดอกเบี้ยจำนวนหนึ่งต่อปี โดยมีกำหนดชำระคืนภายในปี พ.ศ. </w:t>
      </w:r>
      <w:r w:rsidR="00450CF7" w:rsidRPr="00450CF7">
        <w:rPr>
          <w:rFonts w:ascii="Browallia New" w:hAnsi="Browallia New" w:cs="Browallia New"/>
          <w:sz w:val="26"/>
          <w:szCs w:val="26"/>
          <w:lang w:val="en-GB"/>
        </w:rPr>
        <w:t>2569</w:t>
      </w:r>
    </w:p>
    <w:p w14:paraId="2ED0C2EB" w14:textId="77777777" w:rsidR="008B0B15" w:rsidRPr="003D4C2B" w:rsidRDefault="008B0B15" w:rsidP="00B3659F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9D2751C" w14:textId="5ED88295" w:rsidR="008B0B15" w:rsidRPr="003D4C2B" w:rsidRDefault="008B0B15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D4C2B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มีวงเงินกู้ยืมชนิดที่ผู้ให้กู้มีข้อผูกมัดที่จะต้องให้บริษัทกู้แน่นอนรวมเป็นเงินทั้งสิ้น </w:t>
      </w:r>
      <w:r w:rsidR="00450CF7" w:rsidRPr="00450CF7">
        <w:rPr>
          <w:rFonts w:ascii="Browallia New" w:hAnsi="Browallia New" w:cs="Browallia New"/>
          <w:sz w:val="26"/>
          <w:szCs w:val="26"/>
          <w:lang w:val="en-GB"/>
        </w:rPr>
        <w:t>2</w:t>
      </w:r>
      <w:r w:rsidR="00CC2DCA" w:rsidRPr="003D4C2B">
        <w:rPr>
          <w:rFonts w:ascii="Browallia New" w:hAnsi="Browallia New" w:cs="Browallia New"/>
          <w:sz w:val="26"/>
          <w:szCs w:val="26"/>
          <w:lang w:val="en-GB"/>
        </w:rPr>
        <w:t>,</w:t>
      </w:r>
      <w:r w:rsidR="00450CF7" w:rsidRPr="00450CF7">
        <w:rPr>
          <w:rFonts w:ascii="Browallia New" w:hAnsi="Browallia New" w:cs="Browallia New"/>
          <w:sz w:val="26"/>
          <w:szCs w:val="26"/>
          <w:lang w:val="en-GB"/>
        </w:rPr>
        <w:t>750</w:t>
      </w:r>
      <w:r w:rsidRPr="003D4C2B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</w:t>
      </w:r>
      <w:r w:rsidR="00CF5257" w:rsidRPr="003D4C2B">
        <w:rPr>
          <w:rFonts w:ascii="Browallia New" w:hAnsi="Browallia New" w:cs="Browallia New"/>
          <w:sz w:val="26"/>
          <w:szCs w:val="26"/>
          <w:cs/>
          <w:lang w:val="en-GB"/>
        </w:rPr>
        <w:t xml:space="preserve">ณ </w:t>
      </w:r>
      <w:r w:rsidR="006A3082" w:rsidRPr="003D4C2B">
        <w:rPr>
          <w:rFonts w:ascii="Browallia New" w:hAnsi="Browallia New" w:cs="Browallia New"/>
          <w:sz w:val="26"/>
          <w:szCs w:val="26"/>
          <w:cs/>
          <w:lang w:val="en-GB"/>
        </w:rPr>
        <w:t>วันที่</w:t>
      </w:r>
      <w:r w:rsidRPr="003D4C2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450CF7" w:rsidRPr="00450CF7">
        <w:rPr>
          <w:rFonts w:ascii="Browallia New" w:hAnsi="Browallia New" w:cs="Browallia New"/>
          <w:sz w:val="26"/>
          <w:szCs w:val="26"/>
          <w:lang w:val="en-GB"/>
        </w:rPr>
        <w:t>30</w:t>
      </w:r>
      <w:r w:rsidR="00770C4F" w:rsidRPr="003D4C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3612B" w:rsidRPr="003D4C2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351FB8" w:rsidRPr="003D4C2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0312CB" w:rsidRPr="003D4C2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50CF7" w:rsidRPr="00450CF7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3D4C2B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บริษัทได้เบิกออกมาใช้แล้วเป็นจำนวนเงิน</w:t>
      </w:r>
      <w:r w:rsidR="006806FA" w:rsidRPr="003D4C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50CF7" w:rsidRPr="00450CF7">
        <w:rPr>
          <w:rFonts w:ascii="Browallia New" w:hAnsi="Browallia New" w:cs="Browallia New"/>
          <w:sz w:val="26"/>
          <w:szCs w:val="26"/>
          <w:lang w:val="en-GB"/>
        </w:rPr>
        <w:t>2</w:t>
      </w:r>
      <w:r w:rsidR="006806FA" w:rsidRPr="003D4C2B">
        <w:rPr>
          <w:rFonts w:ascii="Browallia New" w:hAnsi="Browallia New" w:cs="Browallia New"/>
          <w:sz w:val="26"/>
          <w:szCs w:val="26"/>
          <w:lang w:val="en-GB"/>
        </w:rPr>
        <w:t>,</w:t>
      </w:r>
      <w:r w:rsidR="00450CF7" w:rsidRPr="00450CF7">
        <w:rPr>
          <w:rFonts w:ascii="Browallia New" w:hAnsi="Browallia New" w:cs="Browallia New"/>
          <w:sz w:val="26"/>
          <w:szCs w:val="26"/>
          <w:lang w:val="en-GB"/>
        </w:rPr>
        <w:t>265</w:t>
      </w:r>
      <w:r w:rsidRPr="003D4C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D4C2B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</w:t>
      </w:r>
    </w:p>
    <w:p w14:paraId="39E36E71" w14:textId="77777777" w:rsidR="00325AEF" w:rsidRPr="003D4C2B" w:rsidRDefault="00325AEF" w:rsidP="00B3659F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6510B286" w14:textId="5692C252" w:rsidR="009D3EEA" w:rsidRPr="00D75777" w:rsidRDefault="009D3EEA" w:rsidP="009D3EE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75777">
        <w:rPr>
          <w:rFonts w:ascii="Browallia New" w:hAnsi="Browallia New" w:cs="Browallia New"/>
          <w:sz w:val="26"/>
          <w:szCs w:val="26"/>
          <w:cs/>
          <w:lang w:val="en-GB"/>
        </w:rPr>
        <w:t>วงเงินกู้ยืมชนิดที่ผู้ให้กู้มีข้อผูกมัดที่จะต้องให้บริษัทกู้แน่นอนรวมเป็นเงินทั้งสิ้น</w:t>
      </w:r>
      <w:r w:rsidRPr="00D7577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50CF7" w:rsidRPr="00450CF7">
        <w:rPr>
          <w:rFonts w:ascii="Browallia New" w:hAnsi="Browallia New" w:cs="Browallia New"/>
          <w:sz w:val="26"/>
          <w:szCs w:val="26"/>
          <w:lang w:val="en-GB"/>
        </w:rPr>
        <w:t>2</w:t>
      </w:r>
      <w:r w:rsidR="0035066F" w:rsidRPr="00D75777">
        <w:rPr>
          <w:rFonts w:ascii="Browallia New" w:hAnsi="Browallia New" w:cs="Browallia New"/>
          <w:sz w:val="26"/>
          <w:szCs w:val="26"/>
          <w:lang w:val="en-GB"/>
        </w:rPr>
        <w:t>,</w:t>
      </w:r>
      <w:r w:rsidR="00450CF7" w:rsidRPr="00450CF7">
        <w:rPr>
          <w:rFonts w:ascii="Browallia New" w:hAnsi="Browallia New" w:cs="Browallia New"/>
          <w:sz w:val="26"/>
          <w:szCs w:val="26"/>
          <w:lang w:val="en-GB"/>
        </w:rPr>
        <w:t>750</w:t>
      </w:r>
      <w:r w:rsidRPr="00D7577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75777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ประกอบด้วย </w:t>
      </w:r>
      <w:r w:rsidRPr="00D75777">
        <w:rPr>
          <w:rFonts w:ascii="Browallia New" w:hAnsi="Browallia New" w:cs="Browallia New"/>
          <w:sz w:val="26"/>
          <w:szCs w:val="26"/>
          <w:lang w:val="en-GB"/>
        </w:rPr>
        <w:t>Term Loan Facility</w:t>
      </w:r>
      <w:r w:rsidRPr="00D75777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D7577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450CF7" w:rsidRPr="00450CF7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35066F" w:rsidRPr="00D75777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450CF7" w:rsidRPr="00450CF7">
        <w:rPr>
          <w:rFonts w:ascii="Browallia New" w:hAnsi="Browallia New" w:cs="Browallia New"/>
          <w:spacing w:val="-4"/>
          <w:sz w:val="26"/>
          <w:szCs w:val="26"/>
          <w:lang w:val="en-GB"/>
        </w:rPr>
        <w:t>750</w:t>
      </w:r>
      <w:r w:rsidRPr="00D7577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7577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Pr="00D7577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7577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</w:t>
      </w:r>
      <w:r w:rsidRPr="00D7577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Revolving Credit Facility </w:t>
      </w:r>
      <w:r w:rsidRPr="00D7577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450CF7" w:rsidRPr="00450CF7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6806FA" w:rsidRPr="00D75777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450CF7" w:rsidRPr="00450CF7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D7577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7577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ล้านบาท ณ วันที่ </w:t>
      </w:r>
      <w:r w:rsidR="00450CF7" w:rsidRPr="00450CF7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770C4F" w:rsidRPr="00D7577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13612B" w:rsidRPr="00D7577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D7577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</w:t>
      </w:r>
      <w:r w:rsidRPr="00D75777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Pr="00D7577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ศ</w:t>
      </w:r>
      <w:r w:rsidRPr="00D75777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Pr="00D7577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450CF7" w:rsidRPr="00450CF7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D7577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Term Loan Facility</w:t>
      </w:r>
      <w:r w:rsidRPr="00D7577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806FA" w:rsidRPr="00D75777">
        <w:rPr>
          <w:rFonts w:ascii="Browallia New" w:hAnsi="Browallia New" w:cs="Browallia New"/>
          <w:sz w:val="26"/>
          <w:szCs w:val="26"/>
          <w:cs/>
          <w:lang w:val="en-GB"/>
        </w:rPr>
        <w:t>ไม่มีวงเงินคงเหลือ</w:t>
      </w:r>
      <w:r w:rsidRPr="00D75777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</w:t>
      </w:r>
      <w:r w:rsidRPr="00D75777">
        <w:rPr>
          <w:rFonts w:ascii="Browallia New" w:hAnsi="Browallia New" w:cs="Browallia New"/>
          <w:sz w:val="26"/>
          <w:szCs w:val="26"/>
          <w:lang w:val="en-GB"/>
        </w:rPr>
        <w:t xml:space="preserve"> Revolving Credit Facility</w:t>
      </w:r>
      <w:r w:rsidRPr="00D75777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91699B" w:rsidRPr="00D75777">
        <w:rPr>
          <w:rFonts w:ascii="Browallia New" w:hAnsi="Browallia New" w:cs="Browallia New"/>
          <w:sz w:val="26"/>
          <w:szCs w:val="26"/>
          <w:cs/>
          <w:lang w:val="en-GB"/>
        </w:rPr>
        <w:t>มีวงเงิน</w:t>
      </w:r>
      <w:r w:rsidRPr="00D75777">
        <w:rPr>
          <w:rFonts w:ascii="Browallia New" w:hAnsi="Browallia New" w:cs="Browallia New"/>
          <w:sz w:val="26"/>
          <w:szCs w:val="26"/>
          <w:cs/>
          <w:lang w:val="en-GB"/>
        </w:rPr>
        <w:t xml:space="preserve">คงเหลือ </w:t>
      </w:r>
      <w:r w:rsidR="00450CF7" w:rsidRPr="00450CF7">
        <w:rPr>
          <w:rFonts w:ascii="Browallia New" w:hAnsi="Browallia New" w:cs="Browallia New"/>
          <w:sz w:val="26"/>
          <w:szCs w:val="26"/>
          <w:lang w:val="en-GB"/>
        </w:rPr>
        <w:t>485</w:t>
      </w:r>
      <w:r w:rsidRPr="00D7577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75777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</w:t>
      </w:r>
      <w:r w:rsidRPr="00D75777">
        <w:rPr>
          <w:rFonts w:ascii="Browallia New" w:hAnsi="Browallia New" w:cs="Browallia New"/>
          <w:sz w:val="26"/>
          <w:szCs w:val="26"/>
          <w:lang w:val="en-GB"/>
        </w:rPr>
        <w:t>(</w:t>
      </w:r>
      <w:r w:rsidRPr="00D75777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50CF7" w:rsidRPr="00450CF7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D75777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="00450CF7" w:rsidRPr="00450CF7">
        <w:rPr>
          <w:rFonts w:ascii="Browallia New" w:hAnsi="Browallia New" w:cs="Browallia New"/>
          <w:sz w:val="26"/>
          <w:szCs w:val="26"/>
          <w:lang w:val="en-GB"/>
        </w:rPr>
        <w:t>220</w:t>
      </w:r>
      <w:r w:rsidRPr="00D7577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75777">
        <w:rPr>
          <w:rFonts w:ascii="Browallia New" w:hAnsi="Browallia New" w:cs="Browallia New"/>
          <w:sz w:val="26"/>
          <w:szCs w:val="26"/>
          <w:cs/>
          <w:lang w:val="en-GB"/>
        </w:rPr>
        <w:t>ล้านบาท และ</w:t>
      </w:r>
      <w:r w:rsidR="006806FA" w:rsidRPr="00D7577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50CF7" w:rsidRPr="00450CF7">
        <w:rPr>
          <w:rFonts w:ascii="Browallia New" w:hAnsi="Browallia New" w:cs="Browallia New"/>
          <w:sz w:val="26"/>
          <w:szCs w:val="26"/>
          <w:lang w:val="en-GB"/>
        </w:rPr>
        <w:t>605</w:t>
      </w:r>
      <w:r w:rsidRPr="00D7577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75777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Pr="00D75777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621FFFB5" w14:textId="77777777" w:rsidR="0090120B" w:rsidRPr="003D4C2B" w:rsidRDefault="0090120B" w:rsidP="006806FA">
      <w:pPr>
        <w:rPr>
          <w:rFonts w:ascii="Browallia New" w:hAnsi="Browallia New" w:cs="Browallia New"/>
          <w:sz w:val="20"/>
          <w:szCs w:val="20"/>
          <w:lang w:val="en-GB"/>
        </w:rPr>
      </w:pPr>
    </w:p>
    <w:p w14:paraId="4A5F6499" w14:textId="1981CA8C" w:rsidR="006806FA" w:rsidRPr="003D4C2B" w:rsidRDefault="006806FA" w:rsidP="006806FA">
      <w:pPr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3D4C2B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กา</w:t>
      </w:r>
      <w:r w:rsidR="005C7EA8" w:rsidRPr="003D4C2B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รกระทบยอดหนี้สินที่เกิดจากกิจกรรมจัดหาเงิน</w:t>
      </w:r>
    </w:p>
    <w:p w14:paraId="48A312F4" w14:textId="77777777" w:rsidR="006806FA" w:rsidRPr="003D4C2B" w:rsidRDefault="006806FA" w:rsidP="006806FA">
      <w:pPr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462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931"/>
        <w:gridCol w:w="1417"/>
        <w:gridCol w:w="1418"/>
        <w:gridCol w:w="1418"/>
        <w:gridCol w:w="1278"/>
      </w:tblGrid>
      <w:tr w:rsidR="000F72F8" w:rsidRPr="003D4C2B" w14:paraId="266EB969" w14:textId="77777777" w:rsidTr="001B025A">
        <w:trPr>
          <w:tblHeader/>
        </w:trPr>
        <w:tc>
          <w:tcPr>
            <w:tcW w:w="3931" w:type="dxa"/>
            <w:vAlign w:val="bottom"/>
          </w:tcPr>
          <w:p w14:paraId="36C9DBAD" w14:textId="77777777" w:rsidR="000F72F8" w:rsidRPr="003D4C2B" w:rsidRDefault="000F72F8" w:rsidP="008B3AC6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5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FD3F34" w14:textId="27EF5D50" w:rsidR="000F72F8" w:rsidRPr="003D4C2B" w:rsidRDefault="000F72F8" w:rsidP="000F72F8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(หน่วย </w:t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บาท</w:t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6806FA" w:rsidRPr="003D4C2B" w14:paraId="641DBDCC" w14:textId="77777777" w:rsidTr="001B025A">
        <w:trPr>
          <w:tblHeader/>
        </w:trPr>
        <w:tc>
          <w:tcPr>
            <w:tcW w:w="3931" w:type="dxa"/>
            <w:vAlign w:val="bottom"/>
          </w:tcPr>
          <w:p w14:paraId="331AFE85" w14:textId="77777777" w:rsidR="006806FA" w:rsidRPr="003D4C2B" w:rsidRDefault="006806FA" w:rsidP="008B3AC6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5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A31307" w14:textId="77777777" w:rsidR="006806FA" w:rsidRPr="003D4C2B" w:rsidRDefault="00A645FE" w:rsidP="008B3AC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D67365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</w:t>
            </w:r>
            <w:r w:rsidR="006806FA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6806FA" w:rsidRPr="003D4C2B" w14:paraId="4EBDAAA4" w14:textId="77777777" w:rsidTr="001B025A">
        <w:trPr>
          <w:tblHeader/>
        </w:trPr>
        <w:tc>
          <w:tcPr>
            <w:tcW w:w="3931" w:type="dxa"/>
            <w:vAlign w:val="bottom"/>
          </w:tcPr>
          <w:p w14:paraId="6407152C" w14:textId="77777777" w:rsidR="006806FA" w:rsidRPr="003D4C2B" w:rsidRDefault="006806FA" w:rsidP="008B3AC6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EC41F8F" w14:textId="77777777" w:rsidR="006806FA" w:rsidRPr="003D4C2B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44FBA457" w14:textId="77777777" w:rsidR="006806FA" w:rsidRPr="003D4C2B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ระยะสั้น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DC6CF5" w14:textId="77777777" w:rsidR="006806FA" w:rsidRPr="003D4C2B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174CB432" w14:textId="77777777" w:rsidR="006806FA" w:rsidRPr="003D4C2B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ระยะยาว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A996B0" w14:textId="77777777" w:rsidR="006806FA" w:rsidRPr="003D4C2B" w:rsidRDefault="006806FA" w:rsidP="008B3AC6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หนี้สินตาม</w:t>
            </w:r>
          </w:p>
          <w:p w14:paraId="2906C471" w14:textId="77777777" w:rsidR="006806FA" w:rsidRPr="003D4C2B" w:rsidRDefault="006806FA" w:rsidP="008B3AC6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3AAE91D" w14:textId="77777777" w:rsidR="006806FA" w:rsidRPr="003D4C2B" w:rsidRDefault="006806FA" w:rsidP="008B3AC6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806FA" w:rsidRPr="003D4C2B" w14:paraId="2A5D67A6" w14:textId="77777777" w:rsidTr="001B025A">
        <w:trPr>
          <w:tblHeader/>
        </w:trPr>
        <w:tc>
          <w:tcPr>
            <w:tcW w:w="3931" w:type="dxa"/>
            <w:vAlign w:val="bottom"/>
          </w:tcPr>
          <w:p w14:paraId="6CDDAD7C" w14:textId="77777777" w:rsidR="006806FA" w:rsidRPr="003D4C2B" w:rsidRDefault="006806FA" w:rsidP="008B3AC6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0F554F15" w14:textId="77777777" w:rsidR="006806FA" w:rsidRPr="003D4C2B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56C794CC" w14:textId="77777777" w:rsidR="006806FA" w:rsidRPr="003D4C2B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41A42A7B" w14:textId="77777777" w:rsidR="006806FA" w:rsidRPr="003D4C2B" w:rsidRDefault="006806FA" w:rsidP="008B3AC6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sz w:val="12"/>
                <w:szCs w:val="12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51FE7864" w14:textId="77777777" w:rsidR="006806FA" w:rsidRPr="003D4C2B" w:rsidRDefault="006806FA" w:rsidP="008B3AC6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sz w:val="12"/>
                <w:szCs w:val="12"/>
                <w:lang w:val="en-GB"/>
              </w:rPr>
            </w:pPr>
          </w:p>
        </w:tc>
      </w:tr>
      <w:tr w:rsidR="006806FA" w:rsidRPr="001B025A" w14:paraId="64BF6D14" w14:textId="77777777" w:rsidTr="001B025A">
        <w:tc>
          <w:tcPr>
            <w:tcW w:w="3931" w:type="dxa"/>
            <w:vAlign w:val="bottom"/>
          </w:tcPr>
          <w:p w14:paraId="5C5E248B" w14:textId="44E0F8AB" w:rsidR="006806FA" w:rsidRPr="001B025A" w:rsidRDefault="006806FA" w:rsidP="008B3AC6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1B02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1B025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B02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2ACCF26" w14:textId="060A92D0" w:rsidR="006806FA" w:rsidRPr="001B025A" w:rsidRDefault="00450CF7" w:rsidP="00C33CBE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="006806FA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806FA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A93B8CC" w14:textId="49CF6787" w:rsidR="006806FA" w:rsidRPr="001B025A" w:rsidRDefault="00450CF7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87681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687681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687681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0255BB3" w14:textId="36A9E6E8" w:rsidR="006806FA" w:rsidRPr="001B025A" w:rsidRDefault="00450CF7" w:rsidP="008B3AC6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="00687681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="00687681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43BC9F3" w14:textId="5B2D2723" w:rsidR="006806FA" w:rsidRPr="001B025A" w:rsidRDefault="00450CF7" w:rsidP="008B3AC6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806FA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="006806FA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6806FA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</w:tr>
      <w:tr w:rsidR="006806FA" w:rsidRPr="001B025A" w14:paraId="1967D651" w14:textId="77777777" w:rsidTr="001B025A">
        <w:tc>
          <w:tcPr>
            <w:tcW w:w="3931" w:type="dxa"/>
            <w:vAlign w:val="bottom"/>
            <w:hideMark/>
          </w:tcPr>
          <w:p w14:paraId="1EC8977F" w14:textId="77777777" w:rsidR="006806FA" w:rsidRPr="001B025A" w:rsidRDefault="006806FA" w:rsidP="008B3AC6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1B025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กระแสเงินสดรับ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068A6F3" w14:textId="7C51D790" w:rsidR="006806FA" w:rsidRPr="001B025A" w:rsidRDefault="00450CF7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="0035066F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5066F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9D97A84" w14:textId="7FDD6040" w:rsidR="006806FA" w:rsidRPr="001B025A" w:rsidRDefault="00450CF7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35066F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5066F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73DE34F" w14:textId="0236B452" w:rsidR="006806FA" w:rsidRPr="001B025A" w:rsidRDefault="0035066F" w:rsidP="008B3AC6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2C4620DF" w14:textId="24FC5657" w:rsidR="006806FA" w:rsidRPr="001B025A" w:rsidRDefault="00450CF7" w:rsidP="008B3AC6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  <w:r w:rsidR="003A5C5A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A5C5A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806FA" w:rsidRPr="001B025A" w14:paraId="44FEB75A" w14:textId="77777777" w:rsidTr="001B025A">
        <w:tc>
          <w:tcPr>
            <w:tcW w:w="3931" w:type="dxa"/>
            <w:vAlign w:val="bottom"/>
          </w:tcPr>
          <w:p w14:paraId="3F95A9F5" w14:textId="77777777" w:rsidR="006806FA" w:rsidRPr="001B025A" w:rsidRDefault="006806FA" w:rsidP="008B3AC6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B025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กระแสเงินสดชำระคืน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BA5EF3F" w14:textId="2901B11B" w:rsidR="006806FA" w:rsidRPr="001B025A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57D83C85" w14:textId="7EF97D68" w:rsidR="006806FA" w:rsidRPr="001B025A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1D96A53E" w14:textId="53CE189E" w:rsidR="006806FA" w:rsidRPr="001B025A" w:rsidRDefault="006806FA" w:rsidP="008B3AC6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8" w:type="dxa"/>
            <w:shd w:val="clear" w:color="auto" w:fill="FAFAFA"/>
            <w:vAlign w:val="bottom"/>
          </w:tcPr>
          <w:p w14:paraId="374DF6B8" w14:textId="77777777" w:rsidR="006806FA" w:rsidRPr="001B025A" w:rsidRDefault="006806FA" w:rsidP="008B3AC6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A5C5A" w:rsidRPr="001B025A" w14:paraId="26B0ABB1" w14:textId="77777777" w:rsidTr="001B025A">
        <w:tc>
          <w:tcPr>
            <w:tcW w:w="3931" w:type="dxa"/>
            <w:vAlign w:val="bottom"/>
          </w:tcPr>
          <w:p w14:paraId="7ACCCE9C" w14:textId="77777777" w:rsidR="003A5C5A" w:rsidRPr="001B025A" w:rsidRDefault="003A5C5A" w:rsidP="003A5C5A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B025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1B0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1B025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เงินต้น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E1F2B7D" w14:textId="44FA3362" w:rsidR="003A5C5A" w:rsidRPr="001B025A" w:rsidRDefault="003A5C5A" w:rsidP="003A5C5A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02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1B02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CD414C8" w14:textId="7BDDA2F0" w:rsidR="003A5C5A" w:rsidRPr="001B025A" w:rsidRDefault="003A5C5A" w:rsidP="003A5C5A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02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1B02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F2E033D" w14:textId="41BB0B79" w:rsidR="003A5C5A" w:rsidRPr="001B025A" w:rsidRDefault="003A5C5A" w:rsidP="003A5C5A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B02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  <w:r w:rsidRPr="001B02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033F190D" w14:textId="5800789B" w:rsidR="003A5C5A" w:rsidRPr="001B025A" w:rsidRDefault="003A5C5A" w:rsidP="003A5C5A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A5C5A" w:rsidRPr="001B025A" w14:paraId="5DC8A6AF" w14:textId="77777777" w:rsidTr="001B025A">
        <w:tc>
          <w:tcPr>
            <w:tcW w:w="3931" w:type="dxa"/>
            <w:vAlign w:val="bottom"/>
          </w:tcPr>
          <w:p w14:paraId="62B75FF8" w14:textId="77777777" w:rsidR="003A5C5A" w:rsidRPr="001B025A" w:rsidRDefault="003A5C5A" w:rsidP="003A5C5A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B025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1B0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1B025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ดอกเบี้ย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FE9A68E" w14:textId="2A57D8BD" w:rsidR="003A5C5A" w:rsidRPr="001B025A" w:rsidRDefault="003A5C5A" w:rsidP="003A5C5A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1A759EC" w14:textId="0D4FC56F" w:rsidR="003A5C5A" w:rsidRPr="001B025A" w:rsidRDefault="003A5C5A" w:rsidP="003A5C5A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C317F62" w14:textId="03D43F2D" w:rsidR="003A5C5A" w:rsidRPr="001B025A" w:rsidRDefault="003A5C5A" w:rsidP="003A5C5A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11F0CBD7" w14:textId="0941F34B" w:rsidR="003A5C5A" w:rsidRPr="001B025A" w:rsidRDefault="003A5C5A" w:rsidP="003A5C5A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A5C5A" w:rsidRPr="001B025A" w14:paraId="3D8308F8" w14:textId="77777777" w:rsidTr="001B025A">
        <w:tc>
          <w:tcPr>
            <w:tcW w:w="3931" w:type="dxa"/>
            <w:vAlign w:val="bottom"/>
          </w:tcPr>
          <w:p w14:paraId="75AF6E86" w14:textId="77777777" w:rsidR="003A5C5A" w:rsidRPr="001B025A" w:rsidRDefault="003A5C5A" w:rsidP="003A5C5A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cs/>
                <w:lang w:val="en-GB"/>
              </w:rPr>
            </w:pPr>
            <w:r w:rsidRPr="001B025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การเปลี่ยนแปลงสัญญา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62FFA8C" w14:textId="07229B70" w:rsidR="003A5C5A" w:rsidRPr="001B025A" w:rsidRDefault="003A5C5A" w:rsidP="003A5C5A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9ABAE0A" w14:textId="4855DE2F" w:rsidR="003A5C5A" w:rsidRPr="001B025A" w:rsidRDefault="003A5C5A" w:rsidP="003A5C5A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A40A607" w14:textId="5AE521C4" w:rsidR="003A5C5A" w:rsidRPr="001B025A" w:rsidRDefault="00450CF7" w:rsidP="003A5C5A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A5C5A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3A5C5A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0D2E1FB5" w14:textId="78200180" w:rsidR="003A5C5A" w:rsidRPr="001B025A" w:rsidRDefault="00450CF7" w:rsidP="003A5C5A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A5C5A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3A5C5A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</w:tr>
      <w:tr w:rsidR="003A5C5A" w:rsidRPr="001B025A" w14:paraId="26FE48BF" w14:textId="77777777" w:rsidTr="001B025A">
        <w:tc>
          <w:tcPr>
            <w:tcW w:w="3931" w:type="dxa"/>
            <w:vAlign w:val="bottom"/>
          </w:tcPr>
          <w:p w14:paraId="66FBDDFE" w14:textId="77777777" w:rsidR="003A5C5A" w:rsidRPr="001B025A" w:rsidRDefault="003A5C5A" w:rsidP="003A5C5A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B025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การยกเว้นค่าเช่าจากผู้ให้เช่า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780598C" w14:textId="55B1C3D2" w:rsidR="003A5C5A" w:rsidRPr="001B025A" w:rsidRDefault="003A5C5A" w:rsidP="003A5C5A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1F84EDD" w14:textId="21398705" w:rsidR="003A5C5A" w:rsidRPr="001B025A" w:rsidRDefault="003A5C5A" w:rsidP="003A5C5A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DF6498D" w14:textId="436748D8" w:rsidR="003A5C5A" w:rsidRPr="001B025A" w:rsidRDefault="003A5C5A" w:rsidP="003A5C5A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B02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Pr="001B02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1C709B30" w14:textId="16B095E1" w:rsidR="003A5C5A" w:rsidRPr="001B025A" w:rsidRDefault="003A5C5A" w:rsidP="003A5C5A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A5C5A" w:rsidRPr="001B025A" w14:paraId="1DEEE50A" w14:textId="77777777" w:rsidTr="001B025A">
        <w:tc>
          <w:tcPr>
            <w:tcW w:w="3931" w:type="dxa"/>
            <w:vAlign w:val="bottom"/>
          </w:tcPr>
          <w:p w14:paraId="043985BB" w14:textId="77777777" w:rsidR="003A5C5A" w:rsidRPr="001B025A" w:rsidRDefault="003A5C5A" w:rsidP="003A5C5A">
            <w:pPr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1B025A">
              <w:rPr>
                <w:rFonts w:ascii="Browallia New" w:hAnsi="Browallia New" w:cs="Browallia New"/>
                <w:sz w:val="26"/>
                <w:szCs w:val="26"/>
                <w:cs/>
              </w:rPr>
              <w:t>การเลื่อนชำระค่าเช่าจากผู้ให้เช่า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DCC0F35" w14:textId="1FB2289B" w:rsidR="003A5C5A" w:rsidRPr="001B025A" w:rsidRDefault="003A5C5A" w:rsidP="003A5C5A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870278B" w14:textId="36FD8B68" w:rsidR="003A5C5A" w:rsidRPr="001B025A" w:rsidRDefault="003A5C5A" w:rsidP="003A5C5A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1A9B751" w14:textId="3C178203" w:rsidR="003A5C5A" w:rsidRPr="001B025A" w:rsidRDefault="003A5C5A" w:rsidP="003A5C5A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02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Pr="001B02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76EA84A0" w14:textId="6C46D1F6" w:rsidR="003A5C5A" w:rsidRPr="001B025A" w:rsidRDefault="003A5C5A" w:rsidP="003A5C5A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A5C5A" w:rsidRPr="001B025A" w14:paraId="2C625E9C" w14:textId="77777777" w:rsidTr="001B025A">
        <w:tc>
          <w:tcPr>
            <w:tcW w:w="3931" w:type="dxa"/>
            <w:vAlign w:val="bottom"/>
          </w:tcPr>
          <w:p w14:paraId="70D56E4C" w14:textId="77777777" w:rsidR="003A5C5A" w:rsidRPr="001B025A" w:rsidRDefault="003A5C5A" w:rsidP="003A5C5A">
            <w:pPr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B02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การเพิ่มขึ้นของดอกเบี้ย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6F54641" w14:textId="10CC8992" w:rsidR="003A5C5A" w:rsidRPr="001B025A" w:rsidRDefault="003A5C5A" w:rsidP="003A5C5A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A951423" w14:textId="37D9DE49" w:rsidR="003A5C5A" w:rsidRPr="001B025A" w:rsidRDefault="003A5C5A" w:rsidP="003A5C5A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4326B77" w14:textId="1E680F9D" w:rsidR="003A5C5A" w:rsidRPr="001B025A" w:rsidRDefault="00450CF7" w:rsidP="003A5C5A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3A5C5A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3A5C5A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2D518B86" w14:textId="40B41253" w:rsidR="003A5C5A" w:rsidRPr="001B025A" w:rsidRDefault="00450CF7" w:rsidP="003A5C5A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3A5C5A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3A5C5A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</w:tr>
      <w:tr w:rsidR="003A5C5A" w:rsidRPr="001B025A" w14:paraId="1DA9D564" w14:textId="77777777" w:rsidTr="001B025A">
        <w:tc>
          <w:tcPr>
            <w:tcW w:w="3931" w:type="dxa"/>
            <w:shd w:val="clear" w:color="auto" w:fill="auto"/>
            <w:vAlign w:val="bottom"/>
            <w:hideMark/>
          </w:tcPr>
          <w:p w14:paraId="54D452B9" w14:textId="77777777" w:rsidR="003A5C5A" w:rsidRPr="001B025A" w:rsidRDefault="003A5C5A" w:rsidP="003A5C5A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1B02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ตัดจำหน่ายค่าธรรมเนียมทางการเงิน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0766B0E" w14:textId="11C64F8D" w:rsidR="003A5C5A" w:rsidRPr="001B025A" w:rsidRDefault="003A5C5A" w:rsidP="003A5C5A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9F5EEDA" w14:textId="601B51FF" w:rsidR="003A5C5A" w:rsidRPr="001B025A" w:rsidRDefault="00450CF7" w:rsidP="003A5C5A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3A5C5A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AD8D0ED" w14:textId="29CEE21F" w:rsidR="003A5C5A" w:rsidRPr="001B025A" w:rsidRDefault="003A5C5A" w:rsidP="003A5C5A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AD3E2A0" w14:textId="2336E15F" w:rsidR="003A5C5A" w:rsidRPr="001B025A" w:rsidRDefault="00450CF7" w:rsidP="003A5C5A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3A5C5A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</w:tr>
      <w:tr w:rsidR="003A5C5A" w:rsidRPr="003D4C2B" w14:paraId="6580C2B4" w14:textId="77777777" w:rsidTr="001B025A">
        <w:tc>
          <w:tcPr>
            <w:tcW w:w="3931" w:type="dxa"/>
            <w:vAlign w:val="bottom"/>
          </w:tcPr>
          <w:p w14:paraId="176C18D3" w14:textId="77777777" w:rsidR="003A5C5A" w:rsidRPr="003D4C2B" w:rsidRDefault="003A5C5A" w:rsidP="003A5C5A">
            <w:pPr>
              <w:spacing w:line="257" w:lineRule="auto"/>
              <w:ind w:right="-117"/>
              <w:rPr>
                <w:rFonts w:ascii="Browallia New" w:hAnsi="Browallia New" w:cs="Browallia New"/>
                <w:b/>
                <w:bCs/>
                <w:sz w:val="12"/>
                <w:szCs w:val="12"/>
                <w:highlight w:val="yellow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0112AC" w14:textId="77777777" w:rsidR="003A5C5A" w:rsidRPr="003D4C2B" w:rsidRDefault="003A5C5A" w:rsidP="003A5C5A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3616EB" w14:textId="77777777" w:rsidR="003A5C5A" w:rsidRPr="003D4C2B" w:rsidRDefault="003A5C5A" w:rsidP="003A5C5A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1A0552" w14:textId="77777777" w:rsidR="003A5C5A" w:rsidRPr="003D4C2B" w:rsidRDefault="003A5C5A" w:rsidP="003A5C5A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4AED5C" w14:textId="77777777" w:rsidR="003A5C5A" w:rsidRPr="003D4C2B" w:rsidRDefault="003A5C5A" w:rsidP="003A5C5A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3A5C5A" w:rsidRPr="003D4C2B" w14:paraId="3A236813" w14:textId="77777777" w:rsidTr="001B025A">
        <w:tc>
          <w:tcPr>
            <w:tcW w:w="3931" w:type="dxa"/>
            <w:vAlign w:val="bottom"/>
            <w:hideMark/>
          </w:tcPr>
          <w:p w14:paraId="17BA5CE4" w14:textId="606F738E" w:rsidR="003A5C5A" w:rsidRPr="003D4C2B" w:rsidRDefault="003A5C5A" w:rsidP="003A5C5A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กันยายน พ.ศ. 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638A6713" w14:textId="7F5C14EE" w:rsidR="003A5C5A" w:rsidRPr="003D4C2B" w:rsidRDefault="00450CF7" w:rsidP="003A5C5A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A5C5A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A5C5A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A5C5A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FA13259" w14:textId="5D3AA4C9" w:rsidR="003A5C5A" w:rsidRPr="003D4C2B" w:rsidRDefault="00450CF7" w:rsidP="003A5C5A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A5C5A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3A5C5A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  <w:r w:rsidR="003A5C5A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6155021" w14:textId="771850AF" w:rsidR="003A5C5A" w:rsidRPr="003D4C2B" w:rsidRDefault="00450CF7" w:rsidP="003A5C5A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="003A5C5A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="003A5C5A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AAFECFD" w14:textId="4D918327" w:rsidR="003A5C5A" w:rsidRPr="003D4C2B" w:rsidRDefault="00450CF7" w:rsidP="003A5C5A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A5C5A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="003A5C5A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="003A5C5A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</w:p>
        </w:tc>
      </w:tr>
    </w:tbl>
    <w:p w14:paraId="4CC65AD3" w14:textId="77777777" w:rsidR="006806FA" w:rsidRPr="003D4C2B" w:rsidRDefault="002A445E" w:rsidP="006806FA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3D4C2B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62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931"/>
        <w:gridCol w:w="1417"/>
        <w:gridCol w:w="1418"/>
        <w:gridCol w:w="1418"/>
        <w:gridCol w:w="1278"/>
      </w:tblGrid>
      <w:tr w:rsidR="000F72F8" w:rsidRPr="001B025A" w14:paraId="75489120" w14:textId="77777777" w:rsidTr="000F72F8">
        <w:trPr>
          <w:tblHeader/>
        </w:trPr>
        <w:tc>
          <w:tcPr>
            <w:tcW w:w="3931" w:type="dxa"/>
          </w:tcPr>
          <w:p w14:paraId="29E9C4C4" w14:textId="77777777" w:rsidR="000F72F8" w:rsidRPr="001B025A" w:rsidRDefault="000F72F8" w:rsidP="008B3AC6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5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2E5A3D" w14:textId="0844F61D" w:rsidR="000F72F8" w:rsidRPr="001B025A" w:rsidRDefault="000F72F8" w:rsidP="00985B33">
            <w:pPr>
              <w:spacing w:line="256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B02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(หน่วย </w:t>
            </w:r>
            <w:r w:rsidRPr="001B025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1B02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6806FA" w:rsidRPr="001B025A" w14:paraId="092EE1B8" w14:textId="77777777" w:rsidTr="000F72F8">
        <w:trPr>
          <w:tblHeader/>
        </w:trPr>
        <w:tc>
          <w:tcPr>
            <w:tcW w:w="3931" w:type="dxa"/>
          </w:tcPr>
          <w:p w14:paraId="2259E52D" w14:textId="77777777" w:rsidR="006806FA" w:rsidRPr="001B025A" w:rsidRDefault="006806FA" w:rsidP="008B3AC6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5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B9BA59" w14:textId="77777777" w:rsidR="006806FA" w:rsidRPr="001B025A" w:rsidRDefault="008E4EA6" w:rsidP="008B3AC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02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D67365" w:rsidRPr="001B02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</w:t>
            </w:r>
            <w:r w:rsidR="006806FA" w:rsidRPr="001B02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6806FA" w:rsidRPr="001B025A" w14:paraId="2A98884F" w14:textId="77777777" w:rsidTr="008B3AC6">
        <w:trPr>
          <w:tblHeader/>
        </w:trPr>
        <w:tc>
          <w:tcPr>
            <w:tcW w:w="3931" w:type="dxa"/>
          </w:tcPr>
          <w:p w14:paraId="66960D35" w14:textId="77777777" w:rsidR="006806FA" w:rsidRPr="001B025A" w:rsidRDefault="006806FA" w:rsidP="008B3AC6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585A164" w14:textId="77777777" w:rsidR="006806FA" w:rsidRPr="001B025A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02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128D4BD4" w14:textId="77777777" w:rsidR="006806FA" w:rsidRPr="001B025A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02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ระยะสั้น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A2B6F7" w14:textId="77777777" w:rsidR="006806FA" w:rsidRPr="001B025A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02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6A520F59" w14:textId="77777777" w:rsidR="006806FA" w:rsidRPr="001B025A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02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ระยะยาว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23BF91" w14:textId="77777777" w:rsidR="006806FA" w:rsidRPr="001B025A" w:rsidRDefault="006806FA" w:rsidP="008B3AC6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02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หนี้สินตาม</w:t>
            </w:r>
          </w:p>
          <w:p w14:paraId="1B790FA5" w14:textId="77777777" w:rsidR="006806FA" w:rsidRPr="001B025A" w:rsidRDefault="006806FA" w:rsidP="008B3AC6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02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59EAFC" w14:textId="77777777" w:rsidR="006806FA" w:rsidRPr="001B025A" w:rsidRDefault="006806FA" w:rsidP="008B3AC6">
            <w:pPr>
              <w:tabs>
                <w:tab w:val="decimal" w:pos="106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02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806FA" w:rsidRPr="001B025A" w14:paraId="430B86E4" w14:textId="77777777" w:rsidTr="00424C32">
        <w:trPr>
          <w:tblHeader/>
        </w:trPr>
        <w:tc>
          <w:tcPr>
            <w:tcW w:w="3931" w:type="dxa"/>
          </w:tcPr>
          <w:p w14:paraId="1D8F2B1B" w14:textId="77777777" w:rsidR="006806FA" w:rsidRPr="001B025A" w:rsidRDefault="006806FA" w:rsidP="008B3AC6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1875603C" w14:textId="77777777" w:rsidR="006806FA" w:rsidRPr="001B025A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9F9A4D4" w14:textId="77777777" w:rsidR="006806FA" w:rsidRPr="001B025A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9353A59" w14:textId="77777777" w:rsidR="006806FA" w:rsidRPr="001B025A" w:rsidRDefault="006806FA" w:rsidP="008B3AC6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A0C404B" w14:textId="77777777" w:rsidR="006806FA" w:rsidRPr="001B025A" w:rsidRDefault="006806FA" w:rsidP="008B3AC6">
            <w:pPr>
              <w:tabs>
                <w:tab w:val="decimal" w:pos="106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</w:tr>
      <w:tr w:rsidR="006806FA" w:rsidRPr="001B025A" w14:paraId="3B414EA9" w14:textId="77777777" w:rsidTr="00424C32">
        <w:tc>
          <w:tcPr>
            <w:tcW w:w="3931" w:type="dxa"/>
          </w:tcPr>
          <w:p w14:paraId="2C42A63B" w14:textId="224348E3" w:rsidR="006806FA" w:rsidRPr="001B025A" w:rsidRDefault="006806FA" w:rsidP="008B3AC6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1B02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1B025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B02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3EFF144" w14:textId="4923203F" w:rsidR="006806FA" w:rsidRPr="001B025A" w:rsidRDefault="00450CF7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="006806FA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806FA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7076A48" w14:textId="5722B7FB" w:rsidR="006806FA" w:rsidRPr="001B025A" w:rsidRDefault="00450CF7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B3AC6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8B3AC6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8B3AC6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2854F47" w14:textId="4BE3E4BF" w:rsidR="006806FA" w:rsidRPr="001B025A" w:rsidRDefault="00450CF7" w:rsidP="008B3AC6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="008B3AC6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8B3AC6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F3F5232" w14:textId="156978B3" w:rsidR="006806FA" w:rsidRPr="001B025A" w:rsidRDefault="00450CF7" w:rsidP="008B3AC6">
            <w:pPr>
              <w:tabs>
                <w:tab w:val="decimal" w:pos="106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B3AC6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="008B3AC6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="008B3AC6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</w:tr>
      <w:tr w:rsidR="00175956" w:rsidRPr="001B025A" w14:paraId="2C0AC962" w14:textId="77777777" w:rsidTr="004657CB">
        <w:tc>
          <w:tcPr>
            <w:tcW w:w="3931" w:type="dxa"/>
            <w:hideMark/>
          </w:tcPr>
          <w:p w14:paraId="53738508" w14:textId="77777777" w:rsidR="00175956" w:rsidRPr="001B025A" w:rsidRDefault="00175956" w:rsidP="00175956">
            <w:pPr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1B02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กระแสเงินสดรับ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1C3635E" w14:textId="209D8556" w:rsidR="00175956" w:rsidRPr="001B025A" w:rsidRDefault="00450CF7" w:rsidP="0017595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="00175956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75956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FC7D05D" w14:textId="0B120030" w:rsidR="00175956" w:rsidRPr="001B025A" w:rsidRDefault="00450CF7" w:rsidP="0017595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175956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75956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F9130A3" w14:textId="6AC9C52C" w:rsidR="00175956" w:rsidRPr="001B025A" w:rsidRDefault="000F72F8" w:rsidP="00175956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0003C78B" w14:textId="5AB93C86" w:rsidR="00175956" w:rsidRPr="001B025A" w:rsidRDefault="00450CF7" w:rsidP="00175956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  <w:r w:rsidR="00175956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75956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75956" w:rsidRPr="001B025A" w14:paraId="0834166A" w14:textId="77777777" w:rsidTr="004657CB">
        <w:tc>
          <w:tcPr>
            <w:tcW w:w="3931" w:type="dxa"/>
          </w:tcPr>
          <w:p w14:paraId="34DC7CAF" w14:textId="77777777" w:rsidR="00175956" w:rsidRPr="001B025A" w:rsidRDefault="00175956" w:rsidP="00175956">
            <w:pPr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B02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กระแสเงินสดชำระคืน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9A82333" w14:textId="77777777" w:rsidR="00175956" w:rsidRPr="001B025A" w:rsidRDefault="00175956" w:rsidP="0017595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125B20A7" w14:textId="77777777" w:rsidR="00175956" w:rsidRPr="001B025A" w:rsidRDefault="00175956" w:rsidP="0017595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4D005C94" w14:textId="77777777" w:rsidR="00175956" w:rsidRPr="001B025A" w:rsidRDefault="00175956" w:rsidP="00175956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8" w:type="dxa"/>
            <w:shd w:val="clear" w:color="auto" w:fill="FAFAFA"/>
            <w:vAlign w:val="bottom"/>
          </w:tcPr>
          <w:p w14:paraId="21EC7AEA" w14:textId="77777777" w:rsidR="00175956" w:rsidRPr="001B025A" w:rsidRDefault="00175956" w:rsidP="00175956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400BE" w:rsidRPr="001B025A" w14:paraId="3CCBA43E" w14:textId="77777777" w:rsidTr="004657CB">
        <w:tc>
          <w:tcPr>
            <w:tcW w:w="3931" w:type="dxa"/>
          </w:tcPr>
          <w:p w14:paraId="514C84D9" w14:textId="77777777" w:rsidR="00F400BE" w:rsidRPr="001B025A" w:rsidRDefault="00F400BE" w:rsidP="00F400BE">
            <w:pPr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B02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1B02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เงินต้น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F915657" w14:textId="358026C0" w:rsidR="00F400BE" w:rsidRPr="001B025A" w:rsidRDefault="00F400BE" w:rsidP="00F400BE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5AA3BD3" w14:textId="00C9B7EE" w:rsidR="00F400BE" w:rsidRPr="001B025A" w:rsidRDefault="00F400BE" w:rsidP="00F400BE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6EC5B6A3" w14:textId="45F1D397" w:rsidR="00F400BE" w:rsidRPr="001B025A" w:rsidRDefault="00F400BE" w:rsidP="00F400BE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31FC72C4" w14:textId="612E5D8F" w:rsidR="00F400BE" w:rsidRPr="001B025A" w:rsidRDefault="00F400BE" w:rsidP="00F400BE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400BE" w:rsidRPr="001B025A" w14:paraId="3D7E36FF" w14:textId="77777777" w:rsidTr="004657CB">
        <w:tc>
          <w:tcPr>
            <w:tcW w:w="3931" w:type="dxa"/>
          </w:tcPr>
          <w:p w14:paraId="6B68AC99" w14:textId="77777777" w:rsidR="00F400BE" w:rsidRPr="001B025A" w:rsidRDefault="00F400BE" w:rsidP="00F400BE">
            <w:pPr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B02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1B02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ดอกเบี้ย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9B24DC3" w14:textId="7C982A43" w:rsidR="00F400BE" w:rsidRPr="001B025A" w:rsidRDefault="00F400BE" w:rsidP="00F400BE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85E0623" w14:textId="1E372512" w:rsidR="00F400BE" w:rsidRPr="001B025A" w:rsidRDefault="00F400BE" w:rsidP="00F400BE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0A1E2D75" w14:textId="5EF90D18" w:rsidR="00F400BE" w:rsidRPr="001B025A" w:rsidRDefault="00F400BE" w:rsidP="00F400BE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8" w:type="dxa"/>
            <w:shd w:val="clear" w:color="auto" w:fill="FAFAFA"/>
          </w:tcPr>
          <w:p w14:paraId="42C29295" w14:textId="080E71E1" w:rsidR="00F400BE" w:rsidRPr="001B025A" w:rsidRDefault="00F400BE" w:rsidP="00F400BE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400BE" w:rsidRPr="001B025A" w14:paraId="2E6A3D76" w14:textId="77777777" w:rsidTr="004657CB">
        <w:tc>
          <w:tcPr>
            <w:tcW w:w="3931" w:type="dxa"/>
          </w:tcPr>
          <w:p w14:paraId="2E109873" w14:textId="77777777" w:rsidR="00F400BE" w:rsidRPr="001B025A" w:rsidRDefault="00F400BE" w:rsidP="00F400BE">
            <w:pPr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1B02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การเปลี่ยนแปลงสัญญา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DB53603" w14:textId="749A4C3D" w:rsidR="00F400BE" w:rsidRPr="001B025A" w:rsidRDefault="00F400BE" w:rsidP="00F400BE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BE600CF" w14:textId="4495E64D" w:rsidR="00F400BE" w:rsidRPr="001B025A" w:rsidRDefault="00F400BE" w:rsidP="00F400BE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01B9D860" w14:textId="397E9744" w:rsidR="00F400BE" w:rsidRPr="001B025A" w:rsidRDefault="00450CF7" w:rsidP="00F400BE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400BE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F400BE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278" w:type="dxa"/>
            <w:shd w:val="clear" w:color="auto" w:fill="FAFAFA"/>
          </w:tcPr>
          <w:p w14:paraId="51AE7FD0" w14:textId="3479B566" w:rsidR="00F400BE" w:rsidRPr="001B025A" w:rsidRDefault="00450CF7" w:rsidP="00F400BE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400BE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F400BE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</w:tr>
      <w:tr w:rsidR="00F400BE" w:rsidRPr="001B025A" w14:paraId="72F0D1FB" w14:textId="77777777" w:rsidTr="004657CB">
        <w:tc>
          <w:tcPr>
            <w:tcW w:w="3931" w:type="dxa"/>
          </w:tcPr>
          <w:p w14:paraId="3CC49BC1" w14:textId="77777777" w:rsidR="00F400BE" w:rsidRPr="001B025A" w:rsidRDefault="00F400BE" w:rsidP="00F400BE">
            <w:pPr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1B02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การยกเว้นค่าเช่าจากผู้ให้เช่า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D980451" w14:textId="5E6BC2C2" w:rsidR="00F400BE" w:rsidRPr="001B025A" w:rsidRDefault="00F400BE" w:rsidP="00F400BE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BEA8306" w14:textId="45B0EBBE" w:rsidR="00F400BE" w:rsidRPr="001B025A" w:rsidRDefault="00F400BE" w:rsidP="00F400BE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5EB150B9" w14:textId="298F338D" w:rsidR="00F400BE" w:rsidRPr="001B025A" w:rsidRDefault="00F400BE" w:rsidP="00F400BE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8" w:type="dxa"/>
            <w:shd w:val="clear" w:color="auto" w:fill="FAFAFA"/>
          </w:tcPr>
          <w:p w14:paraId="5372B75A" w14:textId="6801BA05" w:rsidR="00F400BE" w:rsidRPr="001B025A" w:rsidRDefault="00F400BE" w:rsidP="00F400BE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400BE" w:rsidRPr="001B025A" w14:paraId="56D00334" w14:textId="77777777" w:rsidTr="004657CB">
        <w:tc>
          <w:tcPr>
            <w:tcW w:w="3931" w:type="dxa"/>
          </w:tcPr>
          <w:p w14:paraId="1BB485AB" w14:textId="77777777" w:rsidR="00F400BE" w:rsidRPr="001B025A" w:rsidRDefault="00F400BE" w:rsidP="00F400BE">
            <w:pPr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1B025A">
              <w:rPr>
                <w:rFonts w:ascii="Browallia New" w:hAnsi="Browallia New" w:cs="Browallia New"/>
                <w:sz w:val="26"/>
                <w:szCs w:val="26"/>
                <w:cs/>
              </w:rPr>
              <w:t>การเลื่อนชำระค่าเช่าจากผู้ให้เช่า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778B1C8" w14:textId="671B7D64" w:rsidR="00F400BE" w:rsidRPr="001B025A" w:rsidRDefault="00F400BE" w:rsidP="00F400BE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C493C7D" w14:textId="2F50B4B6" w:rsidR="00F400BE" w:rsidRPr="001B025A" w:rsidRDefault="00F400BE" w:rsidP="00F400BE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50A28AE9" w14:textId="3E13D925" w:rsidR="00F400BE" w:rsidRPr="001B025A" w:rsidRDefault="00F400BE" w:rsidP="00F400BE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8" w:type="dxa"/>
            <w:shd w:val="clear" w:color="auto" w:fill="FAFAFA"/>
          </w:tcPr>
          <w:p w14:paraId="06B7DE18" w14:textId="78E79E4E" w:rsidR="00F400BE" w:rsidRPr="001B025A" w:rsidRDefault="00F400BE" w:rsidP="00F400BE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400BE" w:rsidRPr="001B025A" w14:paraId="58911C14" w14:textId="77777777" w:rsidTr="004657CB">
        <w:tc>
          <w:tcPr>
            <w:tcW w:w="3931" w:type="dxa"/>
          </w:tcPr>
          <w:p w14:paraId="0517BC7C" w14:textId="77777777" w:rsidR="00F400BE" w:rsidRPr="001B025A" w:rsidRDefault="00F400BE" w:rsidP="00F400BE">
            <w:pPr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B02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การเพิ่มขึ้นของดอกเบี้ย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AA6854F" w14:textId="24A65B44" w:rsidR="00F400BE" w:rsidRPr="001B025A" w:rsidRDefault="00F400BE" w:rsidP="00F400BE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155249A" w14:textId="4631780B" w:rsidR="00F400BE" w:rsidRPr="001B025A" w:rsidRDefault="00F400BE" w:rsidP="00F400BE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1A6A205C" w14:textId="7D7D0A66" w:rsidR="00F400BE" w:rsidRPr="001B025A" w:rsidRDefault="00450CF7" w:rsidP="00F400BE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F400BE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="00F400BE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278" w:type="dxa"/>
            <w:shd w:val="clear" w:color="auto" w:fill="FAFAFA"/>
          </w:tcPr>
          <w:p w14:paraId="746818EC" w14:textId="72804ECA" w:rsidR="00F400BE" w:rsidRPr="001B025A" w:rsidRDefault="00450CF7" w:rsidP="00F400BE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F400BE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="00F400BE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</w:tr>
      <w:tr w:rsidR="00F400BE" w:rsidRPr="001B025A" w14:paraId="0E8CFC42" w14:textId="77777777" w:rsidTr="004657CB">
        <w:tc>
          <w:tcPr>
            <w:tcW w:w="3931" w:type="dxa"/>
            <w:hideMark/>
          </w:tcPr>
          <w:p w14:paraId="51EF1F54" w14:textId="77777777" w:rsidR="00F400BE" w:rsidRPr="001B025A" w:rsidRDefault="00F400BE" w:rsidP="00F400BE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1B02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ตัดจำหน่ายค่าธรรมเนียมทางการเงิน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5D91C137" w14:textId="1D0815CC" w:rsidR="00F400BE" w:rsidRPr="001B025A" w:rsidRDefault="00F400BE" w:rsidP="00F400BE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BAE43CE" w14:textId="484E1AA0" w:rsidR="00F400BE" w:rsidRPr="001B025A" w:rsidRDefault="00450CF7" w:rsidP="00F400BE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F400BE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76C1419" w14:textId="4B4E9388" w:rsidR="00F400BE" w:rsidRPr="001B025A" w:rsidRDefault="00F400BE" w:rsidP="00F400BE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84BC9E3" w14:textId="43F2E032" w:rsidR="00F400BE" w:rsidRPr="001B025A" w:rsidRDefault="00450CF7" w:rsidP="00F400BE">
            <w:pPr>
              <w:tabs>
                <w:tab w:val="decimal" w:pos="106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F400BE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</w:tr>
      <w:tr w:rsidR="00175956" w:rsidRPr="001B025A" w14:paraId="69C88E4B" w14:textId="77777777" w:rsidTr="004657CB">
        <w:tc>
          <w:tcPr>
            <w:tcW w:w="3931" w:type="dxa"/>
          </w:tcPr>
          <w:p w14:paraId="51B62DF1" w14:textId="77777777" w:rsidR="00175956" w:rsidRPr="001B025A" w:rsidRDefault="00175956" w:rsidP="00175956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0D58B5" w14:textId="77777777" w:rsidR="00175956" w:rsidRPr="001B025A" w:rsidRDefault="00175956" w:rsidP="0017595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10EFA4" w14:textId="77777777" w:rsidR="00175956" w:rsidRPr="001B025A" w:rsidRDefault="00175956" w:rsidP="0017595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C66941" w14:textId="77777777" w:rsidR="00175956" w:rsidRPr="001B025A" w:rsidRDefault="00175956" w:rsidP="00175956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C0B40F" w14:textId="77777777" w:rsidR="00175956" w:rsidRPr="001B025A" w:rsidRDefault="00175956" w:rsidP="00175956">
            <w:pPr>
              <w:tabs>
                <w:tab w:val="decimal" w:pos="106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400BE" w:rsidRPr="001B025A" w14:paraId="190BC789" w14:textId="77777777" w:rsidTr="004657CB">
        <w:tc>
          <w:tcPr>
            <w:tcW w:w="3931" w:type="dxa"/>
            <w:hideMark/>
          </w:tcPr>
          <w:p w14:paraId="4E07D432" w14:textId="6D4A3769" w:rsidR="00F400BE" w:rsidRPr="001B025A" w:rsidRDefault="00F400BE" w:rsidP="00F400BE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1B02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1B025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B02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กันยายน พ.ศ. 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D647329" w14:textId="78FF1341" w:rsidR="00F400BE" w:rsidRPr="001B025A" w:rsidRDefault="00450CF7" w:rsidP="00F400BE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400BE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400BE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400BE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1A29C13" w14:textId="1990230A" w:rsidR="00F400BE" w:rsidRPr="001B025A" w:rsidRDefault="00450CF7" w:rsidP="00F400BE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400BE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F400BE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  <w:r w:rsidR="00F400BE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64A56E0" w14:textId="660E336E" w:rsidR="00F400BE" w:rsidRPr="001B025A" w:rsidRDefault="00450CF7" w:rsidP="00F400BE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="00F400BE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="00F400BE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CF39E47" w14:textId="08AA15DE" w:rsidR="00F400BE" w:rsidRPr="001B025A" w:rsidRDefault="00450CF7" w:rsidP="00F400BE">
            <w:pPr>
              <w:tabs>
                <w:tab w:val="decimal" w:pos="106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400BE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F400BE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F400BE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</w:tr>
    </w:tbl>
    <w:p w14:paraId="73F2A005" w14:textId="73B02526" w:rsidR="00500B1A" w:rsidRPr="003D4C2B" w:rsidRDefault="00500B1A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99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E36AE7" w:rsidRPr="003D4C2B" w14:paraId="7EFBC1E0" w14:textId="77777777" w:rsidTr="0084455E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DF1C412" w14:textId="24B11BA1" w:rsidR="00E36AE7" w:rsidRPr="003D4C2B" w:rsidRDefault="00450CF7" w:rsidP="00066C8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50C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E36AE7" w:rsidRPr="003D4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ภาษีเงินได้รอ</w:t>
            </w:r>
            <w:r w:rsidR="00641C8D" w:rsidRPr="003D4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</w:t>
            </w:r>
            <w:r w:rsidR="00E36AE7" w:rsidRPr="003D4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ตัดบัญชี</w:t>
            </w:r>
          </w:p>
        </w:tc>
      </w:tr>
    </w:tbl>
    <w:p w14:paraId="1B499854" w14:textId="77777777" w:rsidR="00E36AE7" w:rsidRPr="003D4C2B" w:rsidRDefault="00E36AE7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1657BFF" w14:textId="77777777" w:rsidR="00E36AE7" w:rsidRPr="003D4C2B" w:rsidRDefault="00E36AE7" w:rsidP="00E36AE7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  <w:r w:rsidRPr="003D4C2B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5D52C94A" w14:textId="77777777" w:rsidR="00E36AE7" w:rsidRPr="003D4C2B" w:rsidRDefault="00E36AE7" w:rsidP="00E36AE7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AC123A" w:rsidRPr="003D4C2B" w14:paraId="648A2753" w14:textId="77777777" w:rsidTr="000138C2">
        <w:tc>
          <w:tcPr>
            <w:tcW w:w="3139" w:type="dxa"/>
            <w:vAlign w:val="center"/>
          </w:tcPr>
          <w:p w14:paraId="4C010C33" w14:textId="77777777" w:rsidR="00AC123A" w:rsidRPr="003D4C2B" w:rsidRDefault="00AC123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3DE514" w14:textId="77777777" w:rsidR="00AC123A" w:rsidRPr="003D4C2B" w:rsidRDefault="000D5D6D" w:rsidP="000D5D6D">
            <w:pPr>
              <w:tabs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C123A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proofErr w:type="gramStart"/>
            <w:r w:rsidR="00AC123A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หน่วย </w:t>
            </w:r>
            <w:r w:rsidR="00AC123A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  <w:proofErr w:type="gramEnd"/>
            <w:r w:rsidR="00AC123A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C123A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  <w:r w:rsidR="00AC123A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AC123A" w:rsidRPr="003D4C2B" w14:paraId="30FF85A6" w14:textId="77777777" w:rsidTr="000138C2">
        <w:tc>
          <w:tcPr>
            <w:tcW w:w="3139" w:type="dxa"/>
            <w:vAlign w:val="center"/>
          </w:tcPr>
          <w:p w14:paraId="23138D0C" w14:textId="77777777" w:rsidR="00AC123A" w:rsidRPr="003D4C2B" w:rsidRDefault="00AC123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6BC6F" w14:textId="77777777" w:rsidR="00AC123A" w:rsidRPr="003D4C2B" w:rsidRDefault="00AC123A" w:rsidP="000138C2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7B535" w14:textId="77777777" w:rsidR="00AC123A" w:rsidRPr="003D4C2B" w:rsidRDefault="00AC123A" w:rsidP="000138C2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C123A" w:rsidRPr="003D4C2B" w14:paraId="02AA5CF6" w14:textId="77777777" w:rsidTr="000138C2">
        <w:tc>
          <w:tcPr>
            <w:tcW w:w="3139" w:type="dxa"/>
            <w:vAlign w:val="center"/>
          </w:tcPr>
          <w:p w14:paraId="55B71183" w14:textId="77777777" w:rsidR="00AC123A" w:rsidRPr="003D4C2B" w:rsidRDefault="00AC123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7B11E" w14:textId="0B8EAF36" w:rsidR="00AC123A" w:rsidRPr="003D4C2B" w:rsidRDefault="00AC123A" w:rsidP="000138C2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70C4F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70C4F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C2C6A1" w14:textId="00AD4AE8" w:rsidR="00AC123A" w:rsidRPr="003D4C2B" w:rsidRDefault="00AC123A" w:rsidP="000138C2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AFCB6" w14:textId="34D47860" w:rsidR="00AC123A" w:rsidRPr="003D4C2B" w:rsidRDefault="00AC123A" w:rsidP="000138C2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70C4F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70C4F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CD8D15" w14:textId="5C52A9C1" w:rsidR="00AC123A" w:rsidRPr="003D4C2B" w:rsidRDefault="00AC123A" w:rsidP="000138C2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C123A" w:rsidRPr="003D4C2B" w14:paraId="4BA9C56F" w14:textId="77777777" w:rsidTr="000138C2">
        <w:tc>
          <w:tcPr>
            <w:tcW w:w="3139" w:type="dxa"/>
            <w:vAlign w:val="center"/>
          </w:tcPr>
          <w:p w14:paraId="5CBD0648" w14:textId="77777777" w:rsidR="00AC123A" w:rsidRPr="003D4C2B" w:rsidRDefault="00AC123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AA6EBD9" w14:textId="26C46E2B" w:rsidR="00AC123A" w:rsidRPr="003D4C2B" w:rsidRDefault="00AC123A" w:rsidP="000138C2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312CB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B2BFB2" w14:textId="5223E689" w:rsidR="00AC123A" w:rsidRPr="003D4C2B" w:rsidRDefault="00AC123A" w:rsidP="000138C2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312CB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470DDA9" w14:textId="03E462A2" w:rsidR="00AC123A" w:rsidRPr="003D4C2B" w:rsidRDefault="00AC123A" w:rsidP="000138C2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312CB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F49FF8" w14:textId="3BC55DE8" w:rsidR="00AC123A" w:rsidRPr="003D4C2B" w:rsidRDefault="00AC123A" w:rsidP="000138C2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312CB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AC123A" w:rsidRPr="003D4C2B" w14:paraId="3195A2A6" w14:textId="77777777" w:rsidTr="000138C2">
        <w:tc>
          <w:tcPr>
            <w:tcW w:w="3139" w:type="dxa"/>
            <w:vAlign w:val="center"/>
          </w:tcPr>
          <w:p w14:paraId="4B081315" w14:textId="77777777" w:rsidR="00AC123A" w:rsidRPr="003D4C2B" w:rsidRDefault="00AC123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D0EBB7" w14:textId="77777777" w:rsidR="00AC123A" w:rsidRPr="003D4C2B" w:rsidRDefault="00AC123A" w:rsidP="000138C2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EF9236" w14:textId="77777777" w:rsidR="00AC123A" w:rsidRPr="003D4C2B" w:rsidRDefault="00AC123A" w:rsidP="000138C2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C90D70" w14:textId="77777777" w:rsidR="00AC123A" w:rsidRPr="003D4C2B" w:rsidRDefault="00AC123A" w:rsidP="000138C2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156A23" w14:textId="77777777" w:rsidR="00AC123A" w:rsidRPr="003D4C2B" w:rsidRDefault="00AC123A" w:rsidP="000138C2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AC123A" w:rsidRPr="003D4C2B" w14:paraId="718990CB" w14:textId="77777777" w:rsidTr="000138C2">
        <w:tc>
          <w:tcPr>
            <w:tcW w:w="3139" w:type="dxa"/>
            <w:vAlign w:val="center"/>
          </w:tcPr>
          <w:p w14:paraId="548D7D4A" w14:textId="77777777" w:rsidR="00AC123A" w:rsidRPr="003D4C2B" w:rsidRDefault="00AC123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0C688F" w14:textId="77777777" w:rsidR="00AC123A" w:rsidRPr="003D4C2B" w:rsidRDefault="00AC123A" w:rsidP="000138C2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140646" w14:textId="77777777" w:rsidR="00AC123A" w:rsidRPr="003D4C2B" w:rsidRDefault="00AC123A" w:rsidP="000138C2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417A7C" w14:textId="77777777" w:rsidR="00AC123A" w:rsidRPr="003D4C2B" w:rsidRDefault="00AC123A" w:rsidP="000138C2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048C5C" w14:textId="77777777" w:rsidR="00AC123A" w:rsidRPr="003D4C2B" w:rsidRDefault="00AC123A" w:rsidP="000138C2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75956" w:rsidRPr="003D4C2B" w14:paraId="482F3DEE" w14:textId="77777777" w:rsidTr="00E35474">
        <w:tc>
          <w:tcPr>
            <w:tcW w:w="3139" w:type="dxa"/>
            <w:vAlign w:val="bottom"/>
          </w:tcPr>
          <w:p w14:paraId="4584AC37" w14:textId="77777777" w:rsidR="00175956" w:rsidRPr="003D4C2B" w:rsidRDefault="00175956" w:rsidP="00175956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D4C2B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CF8630" w14:textId="3F0578CB" w:rsidR="00175956" w:rsidRPr="003D4C2B" w:rsidRDefault="00450CF7" w:rsidP="00175956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50CF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322</w:t>
            </w:r>
            <w:r w:rsidR="00175956" w:rsidRPr="003D4C2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656</w:t>
            </w:r>
            <w:r w:rsidR="00175956" w:rsidRPr="003D4C2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B887F" w14:textId="17DA2467" w:rsidR="00175956" w:rsidRPr="003D4C2B" w:rsidRDefault="00450CF7" w:rsidP="0017595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175956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  <w:r w:rsidR="00175956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905EA7" w14:textId="458CD282" w:rsidR="00175956" w:rsidRPr="003D4C2B" w:rsidRDefault="00450CF7" w:rsidP="00175956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332</w:t>
            </w:r>
            <w:r w:rsidR="00175956" w:rsidRPr="003D4C2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490</w:t>
            </w:r>
            <w:r w:rsidR="00175956" w:rsidRPr="003D4C2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C29E0" w14:textId="28D8923D" w:rsidR="00175956" w:rsidRPr="003D4C2B" w:rsidRDefault="00450CF7" w:rsidP="0017595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175956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175956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</w:tr>
      <w:tr w:rsidR="00175956" w:rsidRPr="003D4C2B" w14:paraId="5A6A67EE" w14:textId="77777777" w:rsidTr="004657CB">
        <w:tc>
          <w:tcPr>
            <w:tcW w:w="3139" w:type="dxa"/>
            <w:vAlign w:val="bottom"/>
          </w:tcPr>
          <w:p w14:paraId="5767BF35" w14:textId="77777777" w:rsidR="00175956" w:rsidRPr="003D4C2B" w:rsidRDefault="00175956" w:rsidP="00175956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D4C2B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1F35BC" w14:textId="158AC81A" w:rsidR="00175956" w:rsidRPr="003D4C2B" w:rsidRDefault="00175956" w:rsidP="00175956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C2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50CF7" w:rsidRPr="00450CF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602</w:t>
            </w:r>
            <w:r w:rsidRPr="003D4C2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50CF7" w:rsidRPr="00450CF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287</w:t>
            </w:r>
            <w:r w:rsidRPr="003D4C2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50CF7" w:rsidRPr="00450CF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473</w:t>
            </w:r>
            <w:r w:rsidRPr="003D4C2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5D5333" w14:textId="0193EAD0" w:rsidR="00175956" w:rsidRPr="003D4C2B" w:rsidRDefault="00175956" w:rsidP="0017595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4DA692" w14:textId="019E8999" w:rsidR="00175956" w:rsidRPr="003D4C2B" w:rsidRDefault="00175956" w:rsidP="00175956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C2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50CF7" w:rsidRPr="00450CF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602</w:t>
            </w:r>
            <w:r w:rsidRPr="003D4C2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50CF7" w:rsidRPr="00450CF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287</w:t>
            </w:r>
            <w:r w:rsidRPr="003D4C2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50CF7" w:rsidRPr="00450CF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473</w:t>
            </w:r>
            <w:r w:rsidRPr="003D4C2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FBD6C0" w14:textId="48419229" w:rsidR="00175956" w:rsidRPr="003D4C2B" w:rsidRDefault="00175956" w:rsidP="0017595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75956" w:rsidRPr="003D4C2B" w14:paraId="0149B44B" w14:textId="77777777" w:rsidTr="00E35474">
        <w:tc>
          <w:tcPr>
            <w:tcW w:w="3139" w:type="dxa"/>
          </w:tcPr>
          <w:p w14:paraId="3F21E9C1" w14:textId="77777777" w:rsidR="00175956" w:rsidRPr="003D4C2B" w:rsidRDefault="00175956" w:rsidP="00175956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D4C2B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117838" w14:textId="2692F5A0" w:rsidR="00175956" w:rsidRPr="003D4C2B" w:rsidRDefault="00175956" w:rsidP="00175956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C2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50CF7" w:rsidRPr="00450CF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279</w:t>
            </w:r>
            <w:r w:rsidRPr="003D4C2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50CF7" w:rsidRPr="00450CF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631</w:t>
            </w:r>
            <w:r w:rsidRPr="003D4C2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50CF7" w:rsidRPr="00450CF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119</w:t>
            </w:r>
            <w:r w:rsidRPr="003D4C2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3DAD6D" w14:textId="287B67B7" w:rsidR="00175956" w:rsidRPr="003D4C2B" w:rsidRDefault="00175956" w:rsidP="0017595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32E119" w14:textId="1069138B" w:rsidR="00175956" w:rsidRPr="003D4C2B" w:rsidRDefault="00175956" w:rsidP="00175956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C2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50CF7" w:rsidRPr="00450CF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269</w:t>
            </w:r>
            <w:r w:rsidRPr="003D4C2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50CF7" w:rsidRPr="00450CF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797</w:t>
            </w:r>
            <w:r w:rsidRPr="003D4C2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50CF7" w:rsidRPr="00450CF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020</w:t>
            </w:r>
            <w:r w:rsidRPr="003D4C2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F26642" w14:textId="0777BBC3" w:rsidR="00175956" w:rsidRPr="003D4C2B" w:rsidRDefault="00175956" w:rsidP="0017595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03964B36" w14:textId="7FC391ED" w:rsidR="002A445E" w:rsidRPr="003D4C2B" w:rsidRDefault="002A445E" w:rsidP="00325AEF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2FBCF9B0" w14:textId="77777777" w:rsidR="0005179E" w:rsidRPr="003D4C2B" w:rsidRDefault="002A445E" w:rsidP="00325AEF">
      <w:pPr>
        <w:rPr>
          <w:rFonts w:ascii="Browallia New" w:hAnsi="Browallia New" w:cs="Browallia New"/>
          <w:sz w:val="26"/>
          <w:szCs w:val="26"/>
          <w:lang w:val="en-GB"/>
        </w:rPr>
      </w:pPr>
      <w:r w:rsidRPr="003D4C2B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37CFFF4E" w14:textId="77777777" w:rsidR="00E36AE7" w:rsidRPr="003D4C2B" w:rsidRDefault="00E36AE7" w:rsidP="00325AEF">
      <w:pPr>
        <w:rPr>
          <w:rFonts w:ascii="Browallia New" w:hAnsi="Browallia New" w:cs="Browallia New"/>
          <w:sz w:val="26"/>
          <w:szCs w:val="26"/>
          <w:lang w:val="en-GB"/>
        </w:rPr>
      </w:pPr>
      <w:r w:rsidRPr="003D4C2B">
        <w:rPr>
          <w:rFonts w:ascii="Browallia New" w:hAnsi="Browallia New" w:cs="Browallia New"/>
          <w:sz w:val="26"/>
          <w:szCs w:val="26"/>
          <w:cs/>
          <w:lang w:val="en-GB"/>
        </w:rPr>
        <w:t>รายการเคลื่อนไหวของสินทรัพย์และหนี้สินภาษีเงินได้รอการตัดบัญชี</w:t>
      </w:r>
      <w:r w:rsidR="00E10D42" w:rsidRPr="003D4C2B">
        <w:rPr>
          <w:rFonts w:ascii="Browallia New" w:hAnsi="Browallia New" w:cs="Browallia New"/>
          <w:sz w:val="26"/>
          <w:szCs w:val="26"/>
          <w:cs/>
          <w:lang w:val="en-GB"/>
        </w:rPr>
        <w:t>ในระหว่างงวด</w:t>
      </w:r>
      <w:r w:rsidRPr="003D4C2B">
        <w:rPr>
          <w:rFonts w:ascii="Browallia New" w:hAnsi="Browallia New" w:cs="Browallia New"/>
          <w:sz w:val="26"/>
          <w:szCs w:val="26"/>
          <w:cs/>
          <w:lang w:val="en-GB"/>
        </w:rPr>
        <w:t>มีดังนี้</w:t>
      </w:r>
    </w:p>
    <w:p w14:paraId="41822A83" w14:textId="77777777" w:rsidR="00E36AE7" w:rsidRPr="003D4C2B" w:rsidRDefault="00E36AE7" w:rsidP="00E36AE7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0D5D6D" w:rsidRPr="003D4C2B" w14:paraId="2E46625C" w14:textId="77777777" w:rsidTr="000138C2">
        <w:tc>
          <w:tcPr>
            <w:tcW w:w="3139" w:type="dxa"/>
            <w:vAlign w:val="center"/>
          </w:tcPr>
          <w:p w14:paraId="39A5AFA5" w14:textId="77777777" w:rsidR="000D5D6D" w:rsidRPr="003D4C2B" w:rsidRDefault="000D5D6D" w:rsidP="000D5D6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500E6E" w14:textId="77777777" w:rsidR="000D5D6D" w:rsidRPr="003D4C2B" w:rsidRDefault="000D5D6D" w:rsidP="000D5D6D">
            <w:pPr>
              <w:tabs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  <w:t>(</w:t>
            </w:r>
            <w:proofErr w:type="gramStart"/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หน่วย </w:t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  <w:proofErr w:type="gramEnd"/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0D5D6D" w:rsidRPr="003D4C2B" w14:paraId="1227CB92" w14:textId="77777777" w:rsidTr="000138C2">
        <w:tc>
          <w:tcPr>
            <w:tcW w:w="3139" w:type="dxa"/>
            <w:vAlign w:val="center"/>
          </w:tcPr>
          <w:p w14:paraId="5D383970" w14:textId="77777777" w:rsidR="000D5D6D" w:rsidRPr="003D4C2B" w:rsidRDefault="000D5D6D" w:rsidP="000D5D6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06B9B" w14:textId="77777777" w:rsidR="000D5D6D" w:rsidRPr="003D4C2B" w:rsidRDefault="000D5D6D" w:rsidP="000D5D6D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D050F" w14:textId="77777777" w:rsidR="000D5D6D" w:rsidRPr="003D4C2B" w:rsidRDefault="000D5D6D" w:rsidP="000D5D6D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610C9" w:rsidRPr="003D4C2B" w14:paraId="714B4A24" w14:textId="77777777" w:rsidTr="000138C2">
        <w:tc>
          <w:tcPr>
            <w:tcW w:w="3139" w:type="dxa"/>
            <w:vAlign w:val="center"/>
          </w:tcPr>
          <w:p w14:paraId="1BB95F95" w14:textId="77777777" w:rsidR="000610C9" w:rsidRPr="003D4C2B" w:rsidRDefault="000610C9" w:rsidP="000610C9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948BCE" w14:textId="6A2CE7F7" w:rsidR="000610C9" w:rsidRPr="003D4C2B" w:rsidRDefault="000610C9" w:rsidP="000610C9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70C4F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70C4F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C42BEA" w14:textId="43163577" w:rsidR="000610C9" w:rsidRPr="003D4C2B" w:rsidRDefault="000610C9" w:rsidP="000610C9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D56DD3" w14:textId="200A70DA" w:rsidR="000610C9" w:rsidRPr="003D4C2B" w:rsidRDefault="000610C9" w:rsidP="000610C9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70C4F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70C4F"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E30BE0" w14:textId="2497213A" w:rsidR="000610C9" w:rsidRPr="003D4C2B" w:rsidRDefault="000610C9" w:rsidP="000610C9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610C9" w:rsidRPr="003D4C2B" w14:paraId="3D333E57" w14:textId="77777777" w:rsidTr="000138C2">
        <w:tc>
          <w:tcPr>
            <w:tcW w:w="3139" w:type="dxa"/>
            <w:vAlign w:val="center"/>
          </w:tcPr>
          <w:p w14:paraId="70684900" w14:textId="77777777" w:rsidR="000610C9" w:rsidRPr="003D4C2B" w:rsidRDefault="000610C9" w:rsidP="000610C9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BC58400" w14:textId="19FAA767" w:rsidR="000610C9" w:rsidRPr="003D4C2B" w:rsidRDefault="000610C9" w:rsidP="000610C9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65EFB6" w14:textId="31ECA96D" w:rsidR="000610C9" w:rsidRPr="003D4C2B" w:rsidRDefault="000610C9" w:rsidP="000610C9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8A9C866" w14:textId="4CD15827" w:rsidR="000610C9" w:rsidRPr="003D4C2B" w:rsidRDefault="000610C9" w:rsidP="000610C9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79BC22" w14:textId="3CA2AB85" w:rsidR="000610C9" w:rsidRPr="003D4C2B" w:rsidRDefault="000610C9" w:rsidP="000610C9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610C9" w:rsidRPr="003D4C2B" w14:paraId="0B8D2570" w14:textId="77777777" w:rsidTr="000138C2">
        <w:tc>
          <w:tcPr>
            <w:tcW w:w="3139" w:type="dxa"/>
            <w:vAlign w:val="center"/>
          </w:tcPr>
          <w:p w14:paraId="71EB6F36" w14:textId="77777777" w:rsidR="000610C9" w:rsidRPr="003D4C2B" w:rsidRDefault="000610C9" w:rsidP="000610C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166220" w14:textId="77777777" w:rsidR="000610C9" w:rsidRPr="003D4C2B" w:rsidRDefault="000610C9" w:rsidP="000610C9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BF5B0A" w14:textId="77777777" w:rsidR="000610C9" w:rsidRPr="003D4C2B" w:rsidRDefault="000610C9" w:rsidP="000610C9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145A63" w14:textId="77777777" w:rsidR="000610C9" w:rsidRPr="003D4C2B" w:rsidRDefault="000610C9" w:rsidP="000610C9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DC53F1" w14:textId="77777777" w:rsidR="000610C9" w:rsidRPr="003D4C2B" w:rsidRDefault="000610C9" w:rsidP="000610C9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0610C9" w:rsidRPr="003D4C2B" w14:paraId="20DECE88" w14:textId="77777777" w:rsidTr="0039084C">
        <w:tc>
          <w:tcPr>
            <w:tcW w:w="3139" w:type="dxa"/>
            <w:vAlign w:val="center"/>
          </w:tcPr>
          <w:p w14:paraId="40E1E7D8" w14:textId="77777777" w:rsidR="000610C9" w:rsidRPr="003D4C2B" w:rsidRDefault="000610C9" w:rsidP="000610C9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5881F1D" w14:textId="77777777" w:rsidR="000610C9" w:rsidRPr="003D4C2B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1E669D" w14:textId="77777777" w:rsidR="000610C9" w:rsidRPr="003D4C2B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536F07" w14:textId="77777777" w:rsidR="000610C9" w:rsidRPr="003D4C2B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D718CA" w14:textId="77777777" w:rsidR="000610C9" w:rsidRPr="003D4C2B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610C9" w:rsidRPr="003D4C2B" w14:paraId="67AA4B0B" w14:textId="77777777" w:rsidTr="0039084C">
        <w:tc>
          <w:tcPr>
            <w:tcW w:w="3139" w:type="dxa"/>
            <w:vAlign w:val="bottom"/>
          </w:tcPr>
          <w:p w14:paraId="1EA60662" w14:textId="77777777" w:rsidR="000610C9" w:rsidRPr="003D4C2B" w:rsidRDefault="000610C9" w:rsidP="000610C9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3D4C2B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24FA24F" w14:textId="5953FC86" w:rsidR="000610C9" w:rsidRPr="003D4C2B" w:rsidRDefault="007C7513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412A032" w14:textId="7BED8741" w:rsidR="000610C9" w:rsidRPr="003D4C2B" w:rsidRDefault="00450CF7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0610C9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="000610C9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9985C6D" w14:textId="3E38811D" w:rsidR="000610C9" w:rsidRPr="003D4C2B" w:rsidRDefault="007C7513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51EBFA0" w14:textId="5C59B4D9" w:rsidR="000610C9" w:rsidRPr="003D4C2B" w:rsidRDefault="00450CF7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0610C9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0610C9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</w:p>
        </w:tc>
      </w:tr>
      <w:tr w:rsidR="00175956" w:rsidRPr="003D4C2B" w14:paraId="54273FC3" w14:textId="77777777" w:rsidTr="00E35474">
        <w:tc>
          <w:tcPr>
            <w:tcW w:w="3139" w:type="dxa"/>
            <w:vAlign w:val="bottom"/>
          </w:tcPr>
          <w:p w14:paraId="0B0DD0BF" w14:textId="0F876DF6" w:rsidR="00175956" w:rsidRPr="003D4C2B" w:rsidRDefault="00175956" w:rsidP="00175956">
            <w:pPr>
              <w:ind w:left="-101" w:right="-120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  <w:r w:rsidRPr="003D4C2B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>ลดในกำไรหรือขาดทุน</w:t>
            </w:r>
            <w:r w:rsidRPr="003D4C2B"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  <w:t xml:space="preserve"> (</w:t>
            </w:r>
            <w:r w:rsidRPr="003D4C2B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>หมายเหตุ</w:t>
            </w:r>
            <w:r w:rsidRPr="003D4C2B"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  <w:t xml:space="preserve"> </w:t>
            </w:r>
            <w:r w:rsidR="00450CF7" w:rsidRPr="00450CF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 w:bidi="ar-SA"/>
              </w:rPr>
              <w:t>17</w:t>
            </w:r>
            <w:r w:rsidRPr="003D4C2B"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0DEA82" w14:textId="7250A534" w:rsidR="00175956" w:rsidRPr="003D4C2B" w:rsidRDefault="00450CF7" w:rsidP="00175956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50CF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</w:t>
            </w:r>
            <w:r w:rsidR="00175956" w:rsidRPr="003D4C2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599</w:t>
            </w:r>
            <w:r w:rsidR="00175956" w:rsidRPr="003D4C2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A3CC4" w14:textId="1D470D0F" w:rsidR="00175956" w:rsidRPr="003D4C2B" w:rsidRDefault="00450CF7" w:rsidP="0017595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175956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="00175956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2A063E" w14:textId="429F8759" w:rsidR="00175956" w:rsidRPr="003D4C2B" w:rsidRDefault="00450CF7" w:rsidP="00175956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175956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="00175956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E469A" w14:textId="25AFF3AB" w:rsidR="00175956" w:rsidRPr="003D4C2B" w:rsidRDefault="00450CF7" w:rsidP="0017595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175956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="00175956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</w:tr>
      <w:tr w:rsidR="00175956" w:rsidRPr="003D4C2B" w14:paraId="51759E1F" w14:textId="77777777" w:rsidTr="00AC123A">
        <w:tc>
          <w:tcPr>
            <w:tcW w:w="3139" w:type="dxa"/>
            <w:vAlign w:val="bottom"/>
          </w:tcPr>
          <w:p w14:paraId="00C5F010" w14:textId="77777777" w:rsidR="00175956" w:rsidRPr="003D4C2B" w:rsidRDefault="00175956" w:rsidP="00175956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3D4C2B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เพิ่มในกำไรหรือขาดทุนเบ็ดเสร็จอื่น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974F95" w14:textId="2820FBF3" w:rsidR="00175956" w:rsidRPr="003D4C2B" w:rsidRDefault="00175956" w:rsidP="00175956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C2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50CF7" w:rsidRPr="00450CF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870</w:t>
            </w:r>
            <w:r w:rsidRPr="003D4C2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50CF7" w:rsidRPr="00450CF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300</w:t>
            </w:r>
            <w:r w:rsidRPr="003D4C2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D4E2B0" w14:textId="24D511F9" w:rsidR="00175956" w:rsidRPr="003D4C2B" w:rsidRDefault="00175956" w:rsidP="0017595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098442" w14:textId="50C790F2" w:rsidR="00175956" w:rsidRPr="003D4C2B" w:rsidRDefault="00175956" w:rsidP="00175956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C2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50CF7" w:rsidRPr="00450CF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870</w:t>
            </w:r>
            <w:r w:rsidRPr="003D4C2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50CF7" w:rsidRPr="00450CF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300</w:t>
            </w:r>
            <w:r w:rsidRPr="003D4C2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239771" w14:textId="1168E939" w:rsidR="00175956" w:rsidRPr="003D4C2B" w:rsidRDefault="00175956" w:rsidP="0017595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75956" w:rsidRPr="003D4C2B" w14:paraId="05AF7D9F" w14:textId="77777777" w:rsidTr="00AC123A">
        <w:tc>
          <w:tcPr>
            <w:tcW w:w="3139" w:type="dxa"/>
          </w:tcPr>
          <w:p w14:paraId="283FDD76" w14:textId="77777777" w:rsidR="00175956" w:rsidRPr="003D4C2B" w:rsidRDefault="00175956" w:rsidP="00175956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3D4C2B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1FB54F" w14:textId="69C1F8A5" w:rsidR="00175956" w:rsidRPr="003D4C2B" w:rsidRDefault="00175956" w:rsidP="00175956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C2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50CF7" w:rsidRPr="00450CF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279</w:t>
            </w:r>
            <w:r w:rsidRPr="003D4C2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50CF7" w:rsidRPr="00450CF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631</w:t>
            </w:r>
            <w:r w:rsidRPr="003D4C2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50CF7" w:rsidRPr="00450CF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119</w:t>
            </w:r>
            <w:r w:rsidRPr="003D4C2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7B6F71" w14:textId="24DA99F4" w:rsidR="00175956" w:rsidRPr="003D4C2B" w:rsidRDefault="00175956" w:rsidP="0017595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6F106D" w14:textId="16494253" w:rsidR="00175956" w:rsidRPr="003D4C2B" w:rsidRDefault="00175956" w:rsidP="00175956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C2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50CF7" w:rsidRPr="00450CF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269</w:t>
            </w:r>
            <w:r w:rsidRPr="003D4C2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50CF7" w:rsidRPr="00450CF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797</w:t>
            </w:r>
            <w:r w:rsidRPr="003D4C2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50CF7" w:rsidRPr="00450CF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020</w:t>
            </w:r>
            <w:r w:rsidRPr="003D4C2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D5FF4A" w14:textId="0B2247A3" w:rsidR="00175956" w:rsidRPr="003D4C2B" w:rsidRDefault="00175956" w:rsidP="0017595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3872F808" w14:textId="77777777" w:rsidR="00E36AE7" w:rsidRPr="003D4C2B" w:rsidRDefault="00E36AE7" w:rsidP="000D5D6D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B7FCB" w:rsidRPr="003D4C2B" w14:paraId="3E8E3A66" w14:textId="77777777" w:rsidTr="002A70F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A21862" w14:textId="53D533A1" w:rsidR="007B7FCB" w:rsidRPr="003D4C2B" w:rsidRDefault="00450CF7" w:rsidP="002A70F3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50CF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7B7FCB" w:rsidRPr="003D4C2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B7FCB" w:rsidRPr="003D4C2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  <w:r w:rsidR="00FF59EF" w:rsidRPr="003D4C2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</w:tbl>
    <w:p w14:paraId="716329E0" w14:textId="77777777" w:rsidR="007B7FCB" w:rsidRPr="003D4C2B" w:rsidRDefault="007B7FCB" w:rsidP="007B7FC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44A79E1" w14:textId="65DD5482" w:rsidR="00045AF4" w:rsidRPr="003D4C2B" w:rsidRDefault="00045AF4" w:rsidP="00045AF4">
      <w:pPr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3D4C2B">
        <w:rPr>
          <w:rFonts w:ascii="Browallia New" w:eastAsia="Arial Unicode MS" w:hAnsi="Browallia New" w:cs="Browallia New"/>
          <w:sz w:val="26"/>
          <w:szCs w:val="26"/>
          <w:cs/>
        </w:rPr>
        <w:t>ค่าใช้จ่ายภาษีเงินได้สำหรับงวด</w:t>
      </w:r>
      <w:r w:rsidRPr="003D4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สามเดือน</w:t>
      </w:r>
      <w:r w:rsidRPr="003D4C2B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Pr="003D4C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50CF7" w:rsidRPr="00450CF7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70C4F" w:rsidRPr="003D4C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70C4F" w:rsidRPr="003D4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3D4C2B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450CF7" w:rsidRPr="00450CF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3D4C2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พ.ศ. </w:t>
      </w:r>
      <w:r w:rsidR="00450CF7" w:rsidRPr="00450CF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3D4C2B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383257D3" w14:textId="77777777" w:rsidR="00045AF4" w:rsidRPr="003D4C2B" w:rsidRDefault="00045AF4" w:rsidP="00045AF4">
      <w:pPr>
        <w:ind w:left="567" w:hanging="567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8"/>
        <w:gridCol w:w="1422"/>
        <w:gridCol w:w="1431"/>
        <w:gridCol w:w="1449"/>
        <w:gridCol w:w="1440"/>
      </w:tblGrid>
      <w:tr w:rsidR="00045AF4" w:rsidRPr="003D4C2B" w14:paraId="3A45FE0A" w14:textId="77777777" w:rsidTr="00A671CF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FFE22" w14:textId="77777777" w:rsidR="00045AF4" w:rsidRPr="003D4C2B" w:rsidRDefault="00045AF4" w:rsidP="00A671CF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4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A55F4E" w14:textId="77777777" w:rsidR="00045AF4" w:rsidRPr="003D4C2B" w:rsidRDefault="00045AF4" w:rsidP="00A671CF">
            <w:pPr>
              <w:tabs>
                <w:tab w:val="decimal" w:pos="554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4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Pr="003D4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3D4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  <w:proofErr w:type="gramEnd"/>
            <w:r w:rsidRPr="003D4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D4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045AF4" w:rsidRPr="003D4C2B" w14:paraId="1C083AE7" w14:textId="77777777" w:rsidTr="00A671CF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FA325" w14:textId="77777777" w:rsidR="00045AF4" w:rsidRPr="003D4C2B" w:rsidRDefault="00045AF4" w:rsidP="00A671CF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53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92904C" w14:textId="77777777" w:rsidR="00045AF4" w:rsidRPr="003D4C2B" w:rsidRDefault="00045AF4" w:rsidP="00A671C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B65C86" w14:textId="77777777" w:rsidR="00045AF4" w:rsidRPr="003D4C2B" w:rsidRDefault="00045AF4" w:rsidP="00A671C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671CF" w:rsidRPr="003D4C2B" w14:paraId="41B5F38D" w14:textId="77777777" w:rsidTr="00A671CF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87412" w14:textId="77777777" w:rsidR="00A671CF" w:rsidRPr="003D4C2B" w:rsidRDefault="00A671CF" w:rsidP="00A671CF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197E96" w14:textId="550E2692" w:rsidR="00A671CF" w:rsidRPr="003D4C2B" w:rsidRDefault="00A671CF" w:rsidP="00A671CF">
            <w:pPr>
              <w:tabs>
                <w:tab w:val="right" w:pos="123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1A30D9" w14:textId="355AD157" w:rsidR="00A671CF" w:rsidRPr="003D4C2B" w:rsidRDefault="00A671CF" w:rsidP="00A671CF">
            <w:pPr>
              <w:tabs>
                <w:tab w:val="right" w:pos="123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D0E0A8" w14:textId="27126248" w:rsidR="00A671CF" w:rsidRPr="003D4C2B" w:rsidRDefault="00A671CF" w:rsidP="00A671CF">
            <w:pPr>
              <w:tabs>
                <w:tab w:val="right" w:pos="123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474F31" w14:textId="5200BA1A" w:rsidR="00A671CF" w:rsidRPr="003D4C2B" w:rsidRDefault="00A671CF" w:rsidP="00A671CF">
            <w:pPr>
              <w:tabs>
                <w:tab w:val="right" w:pos="123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A671CF" w:rsidRPr="003D4C2B" w14:paraId="06B6BABE" w14:textId="77777777" w:rsidTr="00A671CF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7C4D3F83" w14:textId="77777777" w:rsidR="00A671CF" w:rsidRPr="003D4C2B" w:rsidRDefault="00A671CF" w:rsidP="00A671CF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8A75E2" w14:textId="77777777" w:rsidR="00A671CF" w:rsidRPr="003D4C2B" w:rsidRDefault="00A671CF" w:rsidP="00A671CF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D92B27" w14:textId="77777777" w:rsidR="00A671CF" w:rsidRPr="003D4C2B" w:rsidRDefault="00A671CF" w:rsidP="00A671CF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595F04" w14:textId="77777777" w:rsidR="00A671CF" w:rsidRPr="003D4C2B" w:rsidRDefault="00A671CF" w:rsidP="00A671CF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9F135E" w14:textId="77777777" w:rsidR="00A671CF" w:rsidRPr="003D4C2B" w:rsidRDefault="00A671CF" w:rsidP="00A671CF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75956" w:rsidRPr="003D4C2B" w14:paraId="6E3DB3B9" w14:textId="77777777" w:rsidTr="004657CB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2B26CA57" w14:textId="77777777" w:rsidR="00175956" w:rsidRPr="003D4C2B" w:rsidRDefault="00175956" w:rsidP="0017595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D4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2D31BE" w14:textId="7F261D91" w:rsidR="00175956" w:rsidRPr="003D4C2B" w:rsidRDefault="00175956" w:rsidP="00175956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  <w:r w:rsidRPr="003D4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14:paraId="02D9FA1A" w14:textId="6D4DE2C0" w:rsidR="00175956" w:rsidRPr="003D4C2B" w:rsidRDefault="00175956" w:rsidP="00175956">
            <w:pPr>
              <w:pStyle w:val="a"/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Pr="003D4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5C7422" w14:textId="2DD18D34" w:rsidR="00175956" w:rsidRPr="003D4C2B" w:rsidRDefault="00175956" w:rsidP="00175956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E04181" w14:textId="77777777" w:rsidR="00175956" w:rsidRPr="003D4C2B" w:rsidRDefault="00175956" w:rsidP="00175956">
            <w:pPr>
              <w:pStyle w:val="a"/>
              <w:tabs>
                <w:tab w:val="decimal" w:pos="1227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75956" w:rsidRPr="003D4C2B" w14:paraId="1D368A02" w14:textId="77777777" w:rsidTr="0013612B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5024B372" w14:textId="77777777" w:rsidR="00175956" w:rsidRPr="003D4C2B" w:rsidRDefault="00175956" w:rsidP="0017595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4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  <w:vAlign w:val="bottom"/>
          </w:tcPr>
          <w:p w14:paraId="2B050457" w14:textId="7558CF5B" w:rsidR="00175956" w:rsidRPr="003D4C2B" w:rsidRDefault="00175956" w:rsidP="00175956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Pr="003D4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7A8454F8" w14:textId="6348A765" w:rsidR="00175956" w:rsidRPr="003D4C2B" w:rsidRDefault="00175956" w:rsidP="00175956">
            <w:pPr>
              <w:pStyle w:val="a"/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  <w:vAlign w:val="bottom"/>
          </w:tcPr>
          <w:p w14:paraId="41BCA65B" w14:textId="5D9984C0" w:rsidR="00175956" w:rsidRPr="003D4C2B" w:rsidRDefault="00175956" w:rsidP="00175956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7D46B910" w14:textId="78EF8178" w:rsidR="00175956" w:rsidRPr="003D4C2B" w:rsidRDefault="00175956" w:rsidP="00175956">
            <w:pPr>
              <w:pStyle w:val="a"/>
              <w:tabs>
                <w:tab w:val="decimal" w:pos="1227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75956" w:rsidRPr="003D4C2B" w14:paraId="79C90892" w14:textId="77777777" w:rsidTr="004657CB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5059377B" w14:textId="6324430F" w:rsidR="00175956" w:rsidRPr="003D4C2B" w:rsidRDefault="00175956" w:rsidP="0017595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D4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  <w:r w:rsidR="00130757" w:rsidRPr="003D4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</w:t>
            </w:r>
            <w:r w:rsidRPr="003D4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22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B251D6" w14:textId="1402A98B" w:rsidR="00175956" w:rsidRPr="003D4C2B" w:rsidRDefault="00175956" w:rsidP="00175956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Pr="003D4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1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18FA44A7" w14:textId="36AD23DE" w:rsidR="00175956" w:rsidRPr="003D4C2B" w:rsidRDefault="00175956" w:rsidP="00175956">
            <w:pPr>
              <w:pStyle w:val="a"/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Pr="003D4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9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288033" w14:textId="400A5CDC" w:rsidR="00175956" w:rsidRPr="003D4C2B" w:rsidRDefault="00175956" w:rsidP="00175956">
            <w:pPr>
              <w:pStyle w:val="a"/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Pr="003D4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30CB13F2" w14:textId="58FA5DFC" w:rsidR="00175956" w:rsidRPr="003D4C2B" w:rsidRDefault="00175956" w:rsidP="00175956">
            <w:pPr>
              <w:pStyle w:val="a"/>
              <w:tabs>
                <w:tab w:val="decimal" w:pos="1227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305ACB31" w14:textId="0CC22BC2" w:rsidR="007C7513" w:rsidRPr="003D4C2B" w:rsidRDefault="007C7513" w:rsidP="00045AF4">
      <w:pPr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631DDE9" w14:textId="3554E297" w:rsidR="00045AF4" w:rsidRPr="003D4C2B" w:rsidRDefault="00130757" w:rsidP="00045AF4">
      <w:pPr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3D4C2B">
        <w:rPr>
          <w:rFonts w:ascii="Browallia New" w:eastAsia="Arial Unicode MS" w:hAnsi="Browallia New" w:cs="Browallia New"/>
          <w:sz w:val="26"/>
          <w:szCs w:val="26"/>
          <w:cs/>
        </w:rPr>
        <w:t>รายได้</w:t>
      </w:r>
      <w:r w:rsidR="00045AF4" w:rsidRPr="003D4C2B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ภาษีเงินได้สำหรับงวด</w:t>
      </w:r>
      <w:r w:rsidR="00770C4F" w:rsidRPr="003D4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="00045AF4" w:rsidRPr="003D4C2B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="00045AF4" w:rsidRPr="003D4C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50CF7" w:rsidRPr="00450CF7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70C4F" w:rsidRPr="003D4C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70C4F" w:rsidRPr="003D4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045AF4" w:rsidRPr="003D4C2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671CF" w:rsidRPr="003D4C2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50CF7" w:rsidRPr="00450CF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A671CF" w:rsidRPr="003D4C2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พ.ศ. </w:t>
      </w:r>
      <w:r w:rsidR="00450CF7" w:rsidRPr="00450CF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A671CF" w:rsidRPr="003D4C2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45AF4" w:rsidRPr="003D4C2B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621AF594" w14:textId="77777777" w:rsidR="00045AF4" w:rsidRPr="003D4C2B" w:rsidRDefault="00045AF4" w:rsidP="00045AF4">
      <w:pPr>
        <w:ind w:left="567" w:hanging="567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8"/>
        <w:gridCol w:w="1422"/>
        <w:gridCol w:w="1431"/>
        <w:gridCol w:w="1449"/>
        <w:gridCol w:w="1440"/>
      </w:tblGrid>
      <w:tr w:rsidR="00045AF4" w:rsidRPr="003D4C2B" w14:paraId="34596E57" w14:textId="77777777" w:rsidTr="00A671CF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C28F9" w14:textId="77777777" w:rsidR="00045AF4" w:rsidRPr="003D4C2B" w:rsidRDefault="00045AF4" w:rsidP="00A671CF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4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CCBC1C" w14:textId="77777777" w:rsidR="00045AF4" w:rsidRPr="003D4C2B" w:rsidRDefault="00045AF4" w:rsidP="00A671CF">
            <w:pPr>
              <w:tabs>
                <w:tab w:val="decimal" w:pos="552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4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Pr="003D4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3D4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  <w:proofErr w:type="gramEnd"/>
            <w:r w:rsidRPr="003D4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D4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045AF4" w:rsidRPr="003D4C2B" w14:paraId="50C91242" w14:textId="77777777" w:rsidTr="00A671CF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AD638" w14:textId="77777777" w:rsidR="00045AF4" w:rsidRPr="003D4C2B" w:rsidRDefault="00045AF4" w:rsidP="00A671CF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53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2921A5" w14:textId="77777777" w:rsidR="00045AF4" w:rsidRPr="003D4C2B" w:rsidRDefault="00045AF4" w:rsidP="00A671C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FCA816" w14:textId="77777777" w:rsidR="00045AF4" w:rsidRPr="003D4C2B" w:rsidRDefault="00045AF4" w:rsidP="00A671C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671CF" w:rsidRPr="003D4C2B" w14:paraId="228A5935" w14:textId="77777777" w:rsidTr="00A671CF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CE45A4" w14:textId="77777777" w:rsidR="00A671CF" w:rsidRPr="003D4C2B" w:rsidRDefault="00A671CF" w:rsidP="00A671CF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52925A" w14:textId="61D1B76A" w:rsidR="00A671CF" w:rsidRPr="003D4C2B" w:rsidRDefault="00A671CF" w:rsidP="00A671CF">
            <w:pPr>
              <w:tabs>
                <w:tab w:val="right" w:pos="123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C53E25" w14:textId="66132206" w:rsidR="00A671CF" w:rsidRPr="003D4C2B" w:rsidRDefault="00A671CF" w:rsidP="00A671CF">
            <w:pPr>
              <w:tabs>
                <w:tab w:val="right" w:pos="123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EDD4CE" w14:textId="2018BC0C" w:rsidR="00A671CF" w:rsidRPr="003D4C2B" w:rsidRDefault="00A671CF" w:rsidP="00A671CF">
            <w:pPr>
              <w:tabs>
                <w:tab w:val="right" w:pos="123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09A1A1" w14:textId="51CD338A" w:rsidR="00A671CF" w:rsidRPr="003D4C2B" w:rsidRDefault="00A671CF" w:rsidP="00A671CF">
            <w:pPr>
              <w:tabs>
                <w:tab w:val="right" w:pos="123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A671CF" w:rsidRPr="003D4C2B" w14:paraId="345B315C" w14:textId="77777777" w:rsidTr="00A671CF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308D172D" w14:textId="77777777" w:rsidR="00A671CF" w:rsidRPr="003D4C2B" w:rsidRDefault="00A671CF" w:rsidP="00A671CF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BEF9C8" w14:textId="77777777" w:rsidR="00A671CF" w:rsidRPr="003D4C2B" w:rsidRDefault="00A671CF" w:rsidP="00A671CF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813EBA" w14:textId="77777777" w:rsidR="00A671CF" w:rsidRPr="003D4C2B" w:rsidRDefault="00A671CF" w:rsidP="00A671CF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5053F1" w14:textId="77777777" w:rsidR="00A671CF" w:rsidRPr="003D4C2B" w:rsidRDefault="00A671CF" w:rsidP="00A671CF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B10D62" w14:textId="77777777" w:rsidR="00A671CF" w:rsidRPr="003D4C2B" w:rsidRDefault="00A671CF" w:rsidP="00A671CF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75956" w:rsidRPr="003D4C2B" w14:paraId="60F23210" w14:textId="77777777" w:rsidTr="0013612B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29815836" w14:textId="77777777" w:rsidR="00175956" w:rsidRPr="003D4C2B" w:rsidRDefault="00175956" w:rsidP="0017595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D4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21D586" w14:textId="2F44834B" w:rsidR="00175956" w:rsidRPr="003D4C2B" w:rsidRDefault="00175956" w:rsidP="00175956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  <w:r w:rsidRPr="003D4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14:paraId="47096194" w14:textId="19FF67FD" w:rsidR="00175956" w:rsidRPr="003D4C2B" w:rsidRDefault="00175956" w:rsidP="00175956">
            <w:pPr>
              <w:pStyle w:val="a"/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Pr="003D4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F133D2" w14:textId="6ADE4E8C" w:rsidR="00175956" w:rsidRPr="003D4C2B" w:rsidRDefault="00175956" w:rsidP="00175956">
            <w:pPr>
              <w:pStyle w:val="a"/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5DDCF3" w14:textId="36B19F46" w:rsidR="00175956" w:rsidRPr="003D4C2B" w:rsidRDefault="00175956" w:rsidP="00175956">
            <w:pPr>
              <w:pStyle w:val="a"/>
              <w:tabs>
                <w:tab w:val="decimal" w:pos="1227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75956" w:rsidRPr="003D4C2B" w14:paraId="2ED072F9" w14:textId="77777777" w:rsidTr="0013612B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46777D35" w14:textId="2732E107" w:rsidR="00175956" w:rsidRPr="003D4C2B" w:rsidRDefault="00175956" w:rsidP="0017595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4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 w:rsidRPr="003D4C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3D4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450CF7" w:rsidRPr="00450C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3D4C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  <w:vAlign w:val="bottom"/>
          </w:tcPr>
          <w:p w14:paraId="710B3B95" w14:textId="7636F450" w:rsidR="00175956" w:rsidRPr="003D4C2B" w:rsidRDefault="00450CF7" w:rsidP="00175956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175956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="00175956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56F9C175" w14:textId="51C42B1C" w:rsidR="00175956" w:rsidRPr="003D4C2B" w:rsidRDefault="00450CF7" w:rsidP="00175956">
            <w:pPr>
              <w:pStyle w:val="a"/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175956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="00175956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</w:tcPr>
          <w:p w14:paraId="467F88EF" w14:textId="151E9481" w:rsidR="00175956" w:rsidRPr="003D4C2B" w:rsidRDefault="00450CF7" w:rsidP="00175956">
            <w:pPr>
              <w:pStyle w:val="a"/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175956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="00175956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25B51417" w14:textId="16871086" w:rsidR="00175956" w:rsidRPr="003D4C2B" w:rsidRDefault="00450CF7" w:rsidP="00175956">
            <w:pPr>
              <w:pStyle w:val="a"/>
              <w:tabs>
                <w:tab w:val="decimal" w:pos="1227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175956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="00175956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</w:p>
        </w:tc>
      </w:tr>
      <w:tr w:rsidR="00175956" w:rsidRPr="003D4C2B" w14:paraId="73B700E3" w14:textId="77777777" w:rsidTr="0013612B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0DD79247" w14:textId="77777777" w:rsidR="00175956" w:rsidRPr="003D4C2B" w:rsidRDefault="00175956" w:rsidP="0017595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D4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รวมรายได้ภาษีเงินได้</w:t>
            </w:r>
          </w:p>
        </w:tc>
        <w:tc>
          <w:tcPr>
            <w:tcW w:w="1422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135CC6" w14:textId="2C89910E" w:rsidR="00175956" w:rsidRPr="003D4C2B" w:rsidRDefault="00450CF7" w:rsidP="00175956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175956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  <w:r w:rsidR="00175956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431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5BDAED7F" w14:textId="71D14721" w:rsidR="00175956" w:rsidRPr="003D4C2B" w:rsidRDefault="00450CF7" w:rsidP="00175956">
            <w:pPr>
              <w:pStyle w:val="a"/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175956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  <w:r w:rsidR="00175956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449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D60B9B" w14:textId="6DBA6697" w:rsidR="00175956" w:rsidRPr="003D4C2B" w:rsidRDefault="00450CF7" w:rsidP="00175956">
            <w:pPr>
              <w:pStyle w:val="a"/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175956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="00175956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46883DC8" w14:textId="5D3888AD" w:rsidR="00175956" w:rsidRPr="003D4C2B" w:rsidRDefault="00450CF7" w:rsidP="00175956">
            <w:pPr>
              <w:pStyle w:val="a"/>
              <w:tabs>
                <w:tab w:val="decimal" w:pos="1227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175956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="00175956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</w:p>
        </w:tc>
      </w:tr>
    </w:tbl>
    <w:p w14:paraId="4EA9FF7F" w14:textId="77777777" w:rsidR="00413997" w:rsidRPr="003D4C2B" w:rsidRDefault="00413997" w:rsidP="00B3659F">
      <w:pPr>
        <w:pStyle w:val="BodyTextIndent2"/>
        <w:overflowPunct w:val="0"/>
        <w:autoSpaceDE w:val="0"/>
        <w:autoSpaceDN w:val="0"/>
        <w:adjustRightInd w:val="0"/>
        <w:ind w:left="0"/>
        <w:jc w:val="thaiDistribute"/>
        <w:textAlignment w:val="baseline"/>
        <w:rPr>
          <w:rFonts w:ascii="Browallia New" w:hAnsi="Browallia New" w:cs="Browallia New"/>
          <w:sz w:val="26"/>
          <w:szCs w:val="26"/>
          <w:lang w:val="en-GB"/>
        </w:rPr>
      </w:pPr>
    </w:p>
    <w:p w14:paraId="6ABB8EDD" w14:textId="38D9F0A3" w:rsidR="007B7FCB" w:rsidRPr="003D4C2B" w:rsidRDefault="007B7FCB" w:rsidP="00B3659F">
      <w:pPr>
        <w:pStyle w:val="BodyTextIndent2"/>
        <w:overflowPunct w:val="0"/>
        <w:autoSpaceDE w:val="0"/>
        <w:autoSpaceDN w:val="0"/>
        <w:adjustRightInd w:val="0"/>
        <w:ind w:left="0"/>
        <w:jc w:val="thaiDistribute"/>
        <w:textAlignment w:val="baseline"/>
        <w:rPr>
          <w:rFonts w:ascii="Browallia New" w:hAnsi="Browallia New" w:cs="Browallia New"/>
          <w:sz w:val="26"/>
          <w:szCs w:val="26"/>
          <w:lang w:val="en-GB"/>
        </w:rPr>
      </w:pPr>
      <w:r w:rsidRPr="003D4C2B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ภาษีเงินได้ระหว่างกาลรับรู้ด้วยประมาณการของฝ่ายบริหารโดยใช้อัตราภาษีเดียวกันกับ</w:t>
      </w:r>
      <w:r w:rsidRPr="003D4C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อัตราภาษีเงินได้ถัวเฉลี่ยถ่วงน้ำหนักทั้งปีที่คาดว่าจะเกิดขึ้น โดย</w:t>
      </w:r>
      <w:r w:rsidRPr="003D4C2B">
        <w:rPr>
          <w:rFonts w:ascii="Browallia New" w:eastAsia="Arial Unicode MS" w:hAnsi="Browallia New" w:cs="Browallia New"/>
          <w:sz w:val="26"/>
          <w:szCs w:val="26"/>
          <w:cs/>
        </w:rPr>
        <w:t>ประมาณการ</w:t>
      </w:r>
      <w:r w:rsidRPr="003D4C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อัตราภาษีเงินได้ถัวเฉลี่ยถ่วงน้ำหนักสำหรับปี</w:t>
      </w:r>
      <w:r w:rsidRPr="003D4C2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D4C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คือ อัตราร้อยละ </w:t>
      </w:r>
      <w:r w:rsidR="00450CF7" w:rsidRPr="00450C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</w:t>
      </w:r>
      <w:r w:rsidRPr="003D4C2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D4C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</w:t>
      </w:r>
    </w:p>
    <w:p w14:paraId="3864AB6C" w14:textId="1015724B" w:rsidR="007B7FCB" w:rsidRPr="003D4C2B" w:rsidRDefault="002A445E" w:rsidP="00B3659F">
      <w:pPr>
        <w:pStyle w:val="BodyTextIndent2"/>
        <w:overflowPunct w:val="0"/>
        <w:autoSpaceDE w:val="0"/>
        <w:autoSpaceDN w:val="0"/>
        <w:adjustRightInd w:val="0"/>
        <w:ind w:left="0"/>
        <w:jc w:val="thaiDistribute"/>
        <w:textAlignment w:val="baseline"/>
        <w:rPr>
          <w:rFonts w:ascii="Browallia New" w:hAnsi="Browallia New" w:cs="Browallia New"/>
          <w:sz w:val="26"/>
          <w:szCs w:val="26"/>
          <w:lang w:val="en-US"/>
        </w:rPr>
      </w:pPr>
      <w:r w:rsidRPr="003D4C2B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C4D38" w:rsidRPr="003D4C2B" w14:paraId="71217F3F" w14:textId="77777777" w:rsidTr="001B237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0"/>
          <w:p w14:paraId="091120BC" w14:textId="139CDD9B" w:rsidR="005C4D38" w:rsidRPr="003D4C2B" w:rsidRDefault="00450CF7" w:rsidP="001B2373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50CF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5C4D38" w:rsidRPr="003D4C2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C4D38" w:rsidRPr="003D4C2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2D1B8182" w14:textId="77777777" w:rsidR="005C4D38" w:rsidRPr="003D4C2B" w:rsidRDefault="005C4D38" w:rsidP="005C4D3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344282E" w14:textId="6A6FE76A" w:rsidR="005C4D38" w:rsidRPr="003D4C2B" w:rsidRDefault="005C4D38" w:rsidP="005C4D3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D4C2B">
        <w:rPr>
          <w:rFonts w:ascii="Browallia New" w:hAnsi="Browallia New" w:cs="Browallia New"/>
          <w:sz w:val="26"/>
          <w:szCs w:val="26"/>
          <w:cs/>
        </w:rPr>
        <w:t>ณ</w:t>
      </w:r>
      <w:r w:rsidRPr="003D4C2B">
        <w:rPr>
          <w:rFonts w:ascii="Browallia New" w:hAnsi="Browallia New" w:cs="Browallia New"/>
          <w:sz w:val="26"/>
          <w:szCs w:val="26"/>
        </w:rPr>
        <w:t xml:space="preserve"> </w:t>
      </w:r>
      <w:r w:rsidRPr="003D4C2B">
        <w:rPr>
          <w:rFonts w:ascii="Browallia New" w:hAnsi="Browallia New" w:cs="Browallia New"/>
          <w:sz w:val="26"/>
          <w:szCs w:val="26"/>
          <w:cs/>
        </w:rPr>
        <w:t>วันที่</w:t>
      </w:r>
      <w:r w:rsidRPr="003D4C2B">
        <w:rPr>
          <w:rFonts w:ascii="Browallia New" w:hAnsi="Browallia New" w:cs="Browallia New"/>
          <w:sz w:val="26"/>
          <w:szCs w:val="26"/>
        </w:rPr>
        <w:t xml:space="preserve"> </w:t>
      </w:r>
      <w:r w:rsidR="00450CF7" w:rsidRPr="00450CF7">
        <w:rPr>
          <w:rFonts w:ascii="Browallia New" w:hAnsi="Browallia New" w:cs="Browallia New"/>
          <w:sz w:val="26"/>
          <w:szCs w:val="26"/>
          <w:lang w:val="en-GB"/>
        </w:rPr>
        <w:t>30</w:t>
      </w:r>
      <w:r w:rsidR="00770C4F" w:rsidRPr="003D4C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70C4F" w:rsidRPr="003D4C2B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3D4C2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0312CB" w:rsidRPr="003D4C2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50CF7" w:rsidRPr="00450CF7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3D4C2B">
        <w:rPr>
          <w:rFonts w:ascii="Browallia New" w:hAnsi="Browallia New" w:cs="Browallia New"/>
          <w:sz w:val="26"/>
          <w:szCs w:val="26"/>
        </w:rPr>
        <w:t xml:space="preserve"> </w:t>
      </w:r>
      <w:r w:rsidRPr="003D4C2B">
        <w:rPr>
          <w:rFonts w:ascii="Browallia New" w:hAnsi="Browallia New" w:cs="Browallia New"/>
          <w:sz w:val="26"/>
          <w:szCs w:val="26"/>
          <w:cs/>
        </w:rPr>
        <w:t>กลุ่มกิจการไม่มีภาระผูกพันที่แตกต่างอย่างเป็นสาระสำคัญจากภาระผูกพัน</w:t>
      </w:r>
      <w:r w:rsidRPr="003D4C2B">
        <w:rPr>
          <w:rFonts w:ascii="Browallia New" w:hAnsi="Browallia New" w:cs="Browallia New"/>
          <w:sz w:val="26"/>
          <w:szCs w:val="26"/>
        </w:rPr>
        <w:t xml:space="preserve"> </w:t>
      </w:r>
      <w:r w:rsidRPr="003D4C2B">
        <w:rPr>
          <w:rFonts w:ascii="Browallia New" w:hAnsi="Browallia New" w:cs="Browallia New"/>
          <w:sz w:val="26"/>
          <w:szCs w:val="26"/>
          <w:cs/>
        </w:rPr>
        <w:t>ณ</w:t>
      </w:r>
      <w:r w:rsidRPr="003D4C2B">
        <w:rPr>
          <w:rFonts w:ascii="Browallia New" w:hAnsi="Browallia New" w:cs="Browallia New"/>
          <w:sz w:val="26"/>
          <w:szCs w:val="26"/>
        </w:rPr>
        <w:t xml:space="preserve"> </w:t>
      </w:r>
      <w:r w:rsidRPr="003D4C2B">
        <w:rPr>
          <w:rFonts w:ascii="Browallia New" w:hAnsi="Browallia New" w:cs="Browallia New"/>
          <w:sz w:val="26"/>
          <w:szCs w:val="26"/>
          <w:cs/>
        </w:rPr>
        <w:t>วันที่</w:t>
      </w:r>
      <w:r w:rsidRPr="003D4C2B">
        <w:rPr>
          <w:rFonts w:ascii="Browallia New" w:hAnsi="Browallia New" w:cs="Browallia New"/>
          <w:sz w:val="26"/>
          <w:szCs w:val="26"/>
        </w:rPr>
        <w:t xml:space="preserve"> </w:t>
      </w:r>
      <w:r w:rsidR="00450CF7" w:rsidRPr="00450CF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3D4C2B">
        <w:rPr>
          <w:rFonts w:ascii="Browallia New" w:hAnsi="Browallia New" w:cs="Browallia New"/>
          <w:sz w:val="26"/>
          <w:szCs w:val="26"/>
        </w:rPr>
        <w:t xml:space="preserve"> </w:t>
      </w:r>
      <w:r w:rsidRPr="003D4C2B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3D4C2B">
        <w:rPr>
          <w:rFonts w:ascii="Browallia New" w:hAnsi="Browallia New" w:cs="Browallia New"/>
          <w:sz w:val="26"/>
          <w:szCs w:val="26"/>
        </w:rPr>
        <w:t xml:space="preserve"> </w:t>
      </w:r>
      <w:r w:rsidR="000312CB" w:rsidRPr="003D4C2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50CF7" w:rsidRPr="00450CF7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3D4C2B">
        <w:rPr>
          <w:rFonts w:ascii="Browallia New" w:hAnsi="Browallia New" w:cs="Browallia New"/>
          <w:sz w:val="26"/>
          <w:szCs w:val="26"/>
          <w:cs/>
        </w:rPr>
        <w:t xml:space="preserve"> ยกเว้นภาระผูกพันเกี่ยวกับรายจ่ายฝ่ายทุนตามที่กล่าวในหมายเหตุ </w:t>
      </w:r>
      <w:r w:rsidR="00450CF7" w:rsidRPr="00450CF7">
        <w:rPr>
          <w:rFonts w:ascii="Browallia New" w:hAnsi="Browallia New" w:cs="Browallia New"/>
          <w:sz w:val="26"/>
          <w:szCs w:val="26"/>
          <w:lang w:val="en-GB"/>
        </w:rPr>
        <w:t>9</w:t>
      </w:r>
    </w:p>
    <w:p w14:paraId="38C618EB" w14:textId="77777777" w:rsidR="005C4D38" w:rsidRPr="003D4C2B" w:rsidRDefault="005C4D38" w:rsidP="005C4D3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C4D38" w:rsidRPr="003D4C2B" w14:paraId="5A49232A" w14:textId="77777777" w:rsidTr="001B237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B6CFA8" w14:textId="4543802E" w:rsidR="005C4D38" w:rsidRPr="003D4C2B" w:rsidRDefault="00450CF7" w:rsidP="001B2373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50CF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5C4D38" w:rsidRPr="003D4C2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C4D38" w:rsidRPr="003D4C2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หนังสือค้ำประกันธนาคาร</w:t>
            </w:r>
          </w:p>
        </w:tc>
      </w:tr>
    </w:tbl>
    <w:p w14:paraId="42D6F8DF" w14:textId="77777777" w:rsidR="005C4D38" w:rsidRPr="003D4C2B" w:rsidRDefault="005C4D38" w:rsidP="005C4D3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C164B18" w14:textId="6E817A0A" w:rsidR="00003425" w:rsidRPr="003D4C2B" w:rsidRDefault="005C4D38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D4C2B">
        <w:rPr>
          <w:rFonts w:ascii="Browallia New" w:hAnsi="Browallia New" w:cs="Browallia New"/>
          <w:sz w:val="26"/>
          <w:szCs w:val="26"/>
          <w:cs/>
        </w:rPr>
        <w:t>ณ</w:t>
      </w:r>
      <w:r w:rsidRPr="003D4C2B">
        <w:rPr>
          <w:rFonts w:ascii="Browallia New" w:hAnsi="Browallia New" w:cs="Browallia New"/>
          <w:sz w:val="26"/>
          <w:szCs w:val="26"/>
        </w:rPr>
        <w:t xml:space="preserve"> </w:t>
      </w:r>
      <w:r w:rsidRPr="003D4C2B">
        <w:rPr>
          <w:rFonts w:ascii="Browallia New" w:hAnsi="Browallia New" w:cs="Browallia New"/>
          <w:sz w:val="26"/>
          <w:szCs w:val="26"/>
          <w:cs/>
        </w:rPr>
        <w:t>วันที่</w:t>
      </w:r>
      <w:r w:rsidRPr="003D4C2B">
        <w:rPr>
          <w:rFonts w:ascii="Browallia New" w:hAnsi="Browallia New" w:cs="Browallia New"/>
          <w:sz w:val="26"/>
          <w:szCs w:val="26"/>
        </w:rPr>
        <w:t xml:space="preserve"> </w:t>
      </w:r>
      <w:r w:rsidR="00450CF7" w:rsidRPr="00450CF7">
        <w:rPr>
          <w:rFonts w:ascii="Browallia New" w:hAnsi="Browallia New" w:cs="Browallia New"/>
          <w:sz w:val="26"/>
          <w:szCs w:val="26"/>
          <w:lang w:val="en-GB"/>
        </w:rPr>
        <w:t>30</w:t>
      </w:r>
      <w:r w:rsidR="00770C4F" w:rsidRPr="003D4C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70C4F" w:rsidRPr="003D4C2B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A671CF" w:rsidRPr="003D4C2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0312CB" w:rsidRPr="003D4C2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50CF7" w:rsidRPr="00450CF7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3D4C2B">
        <w:rPr>
          <w:rFonts w:ascii="Browallia New" w:hAnsi="Browallia New" w:cs="Browallia New"/>
          <w:sz w:val="26"/>
          <w:szCs w:val="26"/>
        </w:rPr>
        <w:t xml:space="preserve"> </w:t>
      </w:r>
      <w:r w:rsidRPr="003D4C2B">
        <w:rPr>
          <w:rFonts w:ascii="Browallia New" w:hAnsi="Browallia New" w:cs="Browallia New"/>
          <w:sz w:val="26"/>
          <w:szCs w:val="26"/>
          <w:cs/>
        </w:rPr>
        <w:t>มียอดคงเหลือของหนังสือค้ำประกันที่ออกโดยธนาคารในนามของกลุ่มกิจการเป</w:t>
      </w:r>
      <w:r w:rsidRPr="003D4C2B">
        <w:rPr>
          <w:rFonts w:ascii="Browallia New" w:hAnsi="Browallia New" w:cs="Browallia New"/>
          <w:sz w:val="26"/>
          <w:szCs w:val="26"/>
          <w:cs/>
          <w:lang w:val="en-GB"/>
        </w:rPr>
        <w:t>็</w:t>
      </w:r>
      <w:r w:rsidRPr="003D4C2B">
        <w:rPr>
          <w:rFonts w:ascii="Browallia New" w:hAnsi="Browallia New" w:cs="Browallia New"/>
          <w:sz w:val="26"/>
          <w:szCs w:val="26"/>
          <w:cs/>
        </w:rPr>
        <w:t xml:space="preserve">นจำนวนเงิน </w:t>
      </w:r>
      <w:r w:rsidRPr="003D4C2B">
        <w:rPr>
          <w:rFonts w:ascii="Browallia New" w:hAnsi="Browallia New" w:cs="Browallia New"/>
          <w:sz w:val="26"/>
          <w:szCs w:val="26"/>
        </w:rPr>
        <w:br/>
      </w:r>
      <w:r w:rsidR="00450CF7" w:rsidRPr="00450CF7">
        <w:rPr>
          <w:rFonts w:ascii="Browallia New" w:hAnsi="Browallia New" w:cs="Browallia New"/>
          <w:sz w:val="26"/>
          <w:szCs w:val="26"/>
          <w:lang w:val="en-GB"/>
        </w:rPr>
        <w:t>8</w:t>
      </w:r>
      <w:r w:rsidR="004D3ADE" w:rsidRPr="003D4C2B">
        <w:rPr>
          <w:rFonts w:ascii="Browallia New" w:hAnsi="Browallia New" w:cs="Browallia New"/>
          <w:sz w:val="26"/>
          <w:szCs w:val="26"/>
          <w:lang w:val="en-GB"/>
        </w:rPr>
        <w:t>.</w:t>
      </w:r>
      <w:r w:rsidR="00450CF7" w:rsidRPr="00450CF7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3D4C2B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</w:t>
      </w:r>
      <w:r w:rsidR="005E72C5" w:rsidRPr="003D4C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E72C5" w:rsidRPr="003D4C2B">
        <w:rPr>
          <w:rFonts w:ascii="Browallia New" w:hAnsi="Browallia New" w:cs="Browallia New"/>
          <w:sz w:val="26"/>
          <w:szCs w:val="26"/>
        </w:rPr>
        <w:t>(</w:t>
      </w:r>
      <w:r w:rsidR="000312CB" w:rsidRPr="003D4C2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50CF7" w:rsidRPr="00450CF7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5E72C5" w:rsidRPr="003D4C2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E72C5" w:rsidRPr="003D4C2B">
        <w:rPr>
          <w:rFonts w:ascii="Browallia New" w:hAnsi="Browallia New" w:cs="Browallia New"/>
          <w:sz w:val="26"/>
          <w:szCs w:val="26"/>
        </w:rPr>
        <w:t>:</w:t>
      </w:r>
      <w:r w:rsidR="005E72C5" w:rsidRPr="003D4C2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50CF7" w:rsidRPr="00450CF7">
        <w:rPr>
          <w:rFonts w:ascii="Browallia New" w:hAnsi="Browallia New" w:cs="Browallia New"/>
          <w:sz w:val="26"/>
          <w:szCs w:val="26"/>
          <w:lang w:val="en-GB"/>
        </w:rPr>
        <w:t>8</w:t>
      </w:r>
      <w:r w:rsidR="005E72C5" w:rsidRPr="003D4C2B">
        <w:rPr>
          <w:rFonts w:ascii="Browallia New" w:hAnsi="Browallia New" w:cs="Browallia New"/>
          <w:sz w:val="26"/>
          <w:szCs w:val="26"/>
          <w:lang w:val="en-GB"/>
        </w:rPr>
        <w:t>.</w:t>
      </w:r>
      <w:r w:rsidR="00450CF7" w:rsidRPr="00450CF7">
        <w:rPr>
          <w:rFonts w:ascii="Browallia New" w:hAnsi="Browallia New" w:cs="Browallia New"/>
          <w:sz w:val="26"/>
          <w:szCs w:val="26"/>
          <w:lang w:val="en-GB"/>
        </w:rPr>
        <w:t>10</w:t>
      </w:r>
      <w:r w:rsidR="005E72C5" w:rsidRPr="003D4C2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E72C5" w:rsidRPr="003D4C2B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5E72C5" w:rsidRPr="003D4C2B">
        <w:rPr>
          <w:rFonts w:ascii="Browallia New" w:hAnsi="Browallia New" w:cs="Browallia New"/>
          <w:sz w:val="26"/>
          <w:szCs w:val="26"/>
        </w:rPr>
        <w:t xml:space="preserve">) </w:t>
      </w:r>
      <w:r w:rsidRPr="003D4C2B">
        <w:rPr>
          <w:rFonts w:ascii="Browallia New" w:hAnsi="Browallia New" w:cs="Browallia New"/>
          <w:sz w:val="26"/>
          <w:szCs w:val="26"/>
          <w:cs/>
          <w:lang w:val="en-GB"/>
        </w:rPr>
        <w:t>เพื่อภาระผูกพันทางปฏิบัติบางประการตามปกติธุรกิจ</w:t>
      </w:r>
    </w:p>
    <w:p w14:paraId="0E4BA785" w14:textId="77777777" w:rsidR="000D5D6D" w:rsidRPr="003D4C2B" w:rsidRDefault="000D5D6D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104C9" w:rsidRPr="003D4C2B" w14:paraId="7D2F1BCD" w14:textId="77777777" w:rsidTr="004104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665DF4" w14:textId="6DC82A8E" w:rsidR="004104C9" w:rsidRPr="003D4C2B" w:rsidRDefault="00450CF7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50CF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4104C9" w:rsidRPr="003D4C2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104C9" w:rsidRPr="003D4C2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134A703A" w14:textId="77777777" w:rsidR="004104C9" w:rsidRPr="003D4C2B" w:rsidRDefault="004104C9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9C01226" w14:textId="77777777" w:rsidR="004104C9" w:rsidRPr="003D4C2B" w:rsidRDefault="004104C9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D4C2B">
        <w:rPr>
          <w:rFonts w:ascii="Browallia New" w:hAnsi="Browallia New" w:cs="Browallia New"/>
          <w:sz w:val="26"/>
          <w:szCs w:val="26"/>
          <w:cs/>
        </w:rPr>
        <w:t>ในระหว่างงวด บริษัทมีรายการค้ากับบริษัทย่อยและกิจการที่เกี่ยวข้องกัน รายการค้าดังกล่าวเป็นไปตามเงื่อนไขและหลักเกณฑ์</w:t>
      </w:r>
      <w:r w:rsidRPr="003D4C2B">
        <w:rPr>
          <w:rFonts w:ascii="Browallia New" w:hAnsi="Browallia New" w:cs="Browallia New"/>
          <w:sz w:val="26"/>
          <w:szCs w:val="26"/>
        </w:rPr>
        <w:br/>
      </w:r>
      <w:r w:rsidRPr="003D4C2B">
        <w:rPr>
          <w:rFonts w:ascii="Browallia New" w:hAnsi="Browallia New" w:cs="Browallia New"/>
          <w:sz w:val="26"/>
          <w:szCs w:val="26"/>
          <w:cs/>
        </w:rPr>
        <w:t>ที่ตกลงร่วมกันระหว่างบริษัทและบริษัทเหล่านั้น และเป็นไปตามปกติธุรกิจโดยสรุปได้ดังนี้</w:t>
      </w:r>
    </w:p>
    <w:p w14:paraId="488514AB" w14:textId="77777777" w:rsidR="004104C9" w:rsidRPr="003D4C2B" w:rsidRDefault="004104C9" w:rsidP="00B3659F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3476CE4C" w14:textId="77777777" w:rsidR="004104C9" w:rsidRPr="003D4C2B" w:rsidRDefault="004104C9" w:rsidP="00B3659F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3D4C2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3D4C2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รายได้จากการขายสินค้าและให้บริการ</w:t>
      </w:r>
    </w:p>
    <w:p w14:paraId="4CD4FBD8" w14:textId="77777777" w:rsidR="00A671CF" w:rsidRPr="003D4C2B" w:rsidRDefault="00A671CF" w:rsidP="007C7513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21CE7D30" w14:textId="52E0E01C" w:rsidR="00A671CF" w:rsidRPr="003D4C2B" w:rsidRDefault="00A671CF" w:rsidP="00A671CF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3D4C2B">
        <w:rPr>
          <w:rFonts w:ascii="Browallia New" w:hAnsi="Browallia New" w:cs="Browallia New"/>
          <w:b/>
          <w:bCs/>
          <w:sz w:val="26"/>
          <w:szCs w:val="26"/>
          <w:cs/>
        </w:rPr>
        <w:t>สำหรับงวด</w:t>
      </w:r>
      <w:r w:rsidR="00770C4F" w:rsidRPr="003D4C2B">
        <w:rPr>
          <w:rFonts w:ascii="Browallia New" w:hAnsi="Browallia New" w:cs="Browallia New"/>
          <w:b/>
          <w:bCs/>
          <w:sz w:val="26"/>
          <w:szCs w:val="26"/>
          <w:cs/>
        </w:rPr>
        <w:t>เก้าเดือน</w:t>
      </w:r>
      <w:r w:rsidRPr="003D4C2B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สิ้นสุดวันที่ </w:t>
      </w:r>
      <w:r w:rsidR="00450CF7" w:rsidRPr="00450CF7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 w:rsidR="00770C4F" w:rsidRPr="003D4C2B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770C4F" w:rsidRPr="003D4C2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กันยายน</w:t>
      </w:r>
      <w:r w:rsidRPr="003D4C2B">
        <w:rPr>
          <w:rFonts w:ascii="Browallia New" w:hAnsi="Browallia New" w:cs="Browallia New"/>
          <w:b/>
          <w:bCs/>
          <w:sz w:val="26"/>
          <w:szCs w:val="26"/>
          <w:cs/>
        </w:rPr>
        <w:t xml:space="preserve"> (ยังไม่ได้ตรวจสอบ)</w:t>
      </w:r>
    </w:p>
    <w:p w14:paraId="09A56D9D" w14:textId="77777777" w:rsidR="00A671CF" w:rsidRPr="003D4C2B" w:rsidRDefault="00A671CF" w:rsidP="00A671CF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12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366"/>
        <w:gridCol w:w="1440"/>
        <w:gridCol w:w="1440"/>
        <w:gridCol w:w="1440"/>
        <w:gridCol w:w="1440"/>
      </w:tblGrid>
      <w:tr w:rsidR="00A671CF" w:rsidRPr="003D4C2B" w14:paraId="4E3D16F1" w14:textId="77777777" w:rsidTr="00A671CF">
        <w:tc>
          <w:tcPr>
            <w:tcW w:w="3366" w:type="dxa"/>
            <w:vAlign w:val="bottom"/>
          </w:tcPr>
          <w:p w14:paraId="2A6AC4FA" w14:textId="77777777" w:rsidR="00A671CF" w:rsidRPr="003D4C2B" w:rsidRDefault="00A671CF" w:rsidP="00A671CF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137359" w14:textId="77777777" w:rsidR="00A671CF" w:rsidRPr="003D4C2B" w:rsidRDefault="00A671CF" w:rsidP="00A671CF">
            <w:pPr>
              <w:tabs>
                <w:tab w:val="right" w:pos="5559"/>
                <w:tab w:val="right" w:pos="601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A671CF" w:rsidRPr="003D4C2B" w14:paraId="1D718214" w14:textId="77777777" w:rsidTr="00A671CF">
        <w:tc>
          <w:tcPr>
            <w:tcW w:w="3366" w:type="dxa"/>
            <w:vAlign w:val="bottom"/>
          </w:tcPr>
          <w:p w14:paraId="18A5EDD3" w14:textId="77777777" w:rsidR="00A671CF" w:rsidRPr="003D4C2B" w:rsidRDefault="00A671CF" w:rsidP="00A671CF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A17C10" w14:textId="77777777" w:rsidR="00A671CF" w:rsidRPr="003D4C2B" w:rsidRDefault="00A671CF" w:rsidP="00A671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21456F" w14:textId="77777777" w:rsidR="00A671CF" w:rsidRPr="003D4C2B" w:rsidRDefault="00A671CF" w:rsidP="00A671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671CF" w:rsidRPr="003D4C2B" w14:paraId="756EDA7C" w14:textId="77777777" w:rsidTr="00A671CF">
        <w:tc>
          <w:tcPr>
            <w:tcW w:w="3366" w:type="dxa"/>
            <w:vAlign w:val="bottom"/>
          </w:tcPr>
          <w:p w14:paraId="2697E912" w14:textId="77777777" w:rsidR="00A671CF" w:rsidRPr="003D4C2B" w:rsidRDefault="00A671CF" w:rsidP="00A671CF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D52D09" w14:textId="6F8D65F7" w:rsidR="00A671CF" w:rsidRPr="003D4C2B" w:rsidRDefault="00A671CF" w:rsidP="00A671CF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2D6F6A" w14:textId="39B430FE" w:rsidR="00A671CF" w:rsidRPr="003D4C2B" w:rsidRDefault="00A671CF" w:rsidP="00A671CF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17F160" w14:textId="2DC923A7" w:rsidR="00A671CF" w:rsidRPr="003D4C2B" w:rsidRDefault="00A671CF" w:rsidP="00A671CF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93CEBC" w14:textId="24791853" w:rsidR="00A671CF" w:rsidRPr="003D4C2B" w:rsidRDefault="00A671CF" w:rsidP="00A671CF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A671CF" w:rsidRPr="003D4C2B" w14:paraId="64E97443" w14:textId="77777777" w:rsidTr="00A671CF">
        <w:tc>
          <w:tcPr>
            <w:tcW w:w="3366" w:type="dxa"/>
            <w:vAlign w:val="bottom"/>
          </w:tcPr>
          <w:p w14:paraId="38C0BF3C" w14:textId="77777777" w:rsidR="00A671CF" w:rsidRPr="003D4C2B" w:rsidRDefault="00A671CF" w:rsidP="00A671CF">
            <w:pPr>
              <w:ind w:left="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7521C2" w14:textId="77777777" w:rsidR="00A671CF" w:rsidRPr="003D4C2B" w:rsidRDefault="00A671CF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9CFBD4" w14:textId="77777777" w:rsidR="00A671CF" w:rsidRPr="003D4C2B" w:rsidRDefault="00A671CF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759A27" w14:textId="77777777" w:rsidR="00A671CF" w:rsidRPr="003D4C2B" w:rsidRDefault="00A671CF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A7B577" w14:textId="77777777" w:rsidR="00A671CF" w:rsidRPr="003D4C2B" w:rsidRDefault="00A671CF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671CF" w:rsidRPr="003D4C2B" w14:paraId="21245CC0" w14:textId="77777777" w:rsidTr="00A671CF">
        <w:tc>
          <w:tcPr>
            <w:tcW w:w="3366" w:type="dxa"/>
            <w:vAlign w:val="bottom"/>
          </w:tcPr>
          <w:p w14:paraId="6B1E2CF7" w14:textId="77777777" w:rsidR="00A671CF" w:rsidRPr="003D4C2B" w:rsidRDefault="00A671CF" w:rsidP="00A671CF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AFFEE1" w14:textId="77777777" w:rsidR="00A671CF" w:rsidRPr="003D4C2B" w:rsidRDefault="00A671CF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DD20762" w14:textId="77777777" w:rsidR="00A671CF" w:rsidRPr="003D4C2B" w:rsidRDefault="00A671CF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D720801" w14:textId="77777777" w:rsidR="00A671CF" w:rsidRPr="003D4C2B" w:rsidRDefault="00A671CF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AA9DA31" w14:textId="77777777" w:rsidR="00A671CF" w:rsidRPr="003D4C2B" w:rsidRDefault="00A671CF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671CF" w:rsidRPr="003D4C2B" w14:paraId="3214F50D" w14:textId="77777777" w:rsidTr="00A671CF">
        <w:trPr>
          <w:trHeight w:val="85"/>
        </w:trPr>
        <w:tc>
          <w:tcPr>
            <w:tcW w:w="3366" w:type="dxa"/>
            <w:vAlign w:val="bottom"/>
          </w:tcPr>
          <w:p w14:paraId="0B06E827" w14:textId="77777777" w:rsidR="00A671CF" w:rsidRPr="003D4C2B" w:rsidRDefault="00A671CF" w:rsidP="00A671CF">
            <w:pPr>
              <w:ind w:left="105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และให้บริการกับ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04CEB3" w14:textId="77777777" w:rsidR="00A671CF" w:rsidRPr="003D4C2B" w:rsidRDefault="00A671CF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A7A7B27" w14:textId="77777777" w:rsidR="00A671CF" w:rsidRPr="003D4C2B" w:rsidRDefault="00A671CF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7D33DA5" w14:textId="77777777" w:rsidR="00A671CF" w:rsidRPr="003D4C2B" w:rsidRDefault="00A671CF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DF09871" w14:textId="77777777" w:rsidR="00A671CF" w:rsidRPr="003D4C2B" w:rsidRDefault="00A671CF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D3ADE" w:rsidRPr="003D4C2B" w14:paraId="503EC61B" w14:textId="77777777" w:rsidTr="00A671CF">
        <w:tc>
          <w:tcPr>
            <w:tcW w:w="3366" w:type="dxa"/>
            <w:vAlign w:val="bottom"/>
          </w:tcPr>
          <w:p w14:paraId="6909D0EE" w14:textId="77777777" w:rsidR="004D3ADE" w:rsidRPr="003D4C2B" w:rsidRDefault="004D3ADE" w:rsidP="004D3ADE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A1392A" w14:textId="1B45810D" w:rsidR="004D3ADE" w:rsidRPr="003D4C2B" w:rsidRDefault="004D3ADE" w:rsidP="004D3ADE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1AE005" w14:textId="177D8ECF" w:rsidR="004D3ADE" w:rsidRPr="003D4C2B" w:rsidRDefault="004D3ADE" w:rsidP="004D3ADE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10D889" w14:textId="448DB97C" w:rsidR="004D3ADE" w:rsidRPr="003D4C2B" w:rsidRDefault="00450CF7" w:rsidP="004D3ADE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4D3ADE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4FECDD" w14:textId="1BE00C1B" w:rsidR="004D3ADE" w:rsidRPr="003D4C2B" w:rsidRDefault="00450CF7" w:rsidP="004D3ADE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4D3ADE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D3ADE" w:rsidRPr="003D4C2B" w14:paraId="34C70759" w14:textId="77777777" w:rsidTr="00A671CF">
        <w:tc>
          <w:tcPr>
            <w:tcW w:w="3366" w:type="dxa"/>
            <w:vAlign w:val="bottom"/>
          </w:tcPr>
          <w:p w14:paraId="1342E256" w14:textId="77777777" w:rsidR="004D3ADE" w:rsidRPr="003D4C2B" w:rsidRDefault="004D3ADE" w:rsidP="004D3ADE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F1BFA2" w14:textId="67DF6A84" w:rsidR="004D3ADE" w:rsidRPr="003D4C2B" w:rsidRDefault="004D3ADE" w:rsidP="004D3ADE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515AC7" w14:textId="681E604C" w:rsidR="004D3ADE" w:rsidRPr="003D4C2B" w:rsidRDefault="004D3ADE" w:rsidP="004D3ADE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147596" w14:textId="2D0A48A8" w:rsidR="004D3ADE" w:rsidRPr="003D4C2B" w:rsidRDefault="00450CF7" w:rsidP="004D3ADE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4D3ADE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EFC78C" w14:textId="48877969" w:rsidR="004D3ADE" w:rsidRPr="003D4C2B" w:rsidRDefault="00450CF7" w:rsidP="004D3ADE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4D3ADE"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271B1BB" w14:textId="71BFA594" w:rsidR="002A445E" w:rsidRPr="003D4C2B" w:rsidRDefault="002A445E" w:rsidP="00B3659F">
      <w:pPr>
        <w:ind w:left="540"/>
        <w:rPr>
          <w:rFonts w:ascii="Browallia New" w:hAnsi="Browallia New" w:cs="Browallia New"/>
          <w:sz w:val="26"/>
          <w:szCs w:val="26"/>
        </w:rPr>
      </w:pPr>
    </w:p>
    <w:p w14:paraId="4DA29875" w14:textId="77777777" w:rsidR="00413997" w:rsidRPr="003D4C2B" w:rsidRDefault="002A445E" w:rsidP="00B3659F">
      <w:pPr>
        <w:ind w:left="540"/>
        <w:rPr>
          <w:rFonts w:ascii="Browallia New" w:hAnsi="Browallia New" w:cs="Browallia New"/>
          <w:sz w:val="26"/>
          <w:szCs w:val="26"/>
        </w:rPr>
      </w:pPr>
      <w:r w:rsidRPr="003D4C2B">
        <w:rPr>
          <w:rFonts w:ascii="Browallia New" w:hAnsi="Browallia New" w:cs="Browallia New"/>
          <w:sz w:val="26"/>
          <w:szCs w:val="26"/>
        </w:rPr>
        <w:br w:type="page"/>
      </w:r>
    </w:p>
    <w:p w14:paraId="6EBC28F3" w14:textId="77777777" w:rsidR="004104C9" w:rsidRPr="003D4C2B" w:rsidRDefault="004104C9" w:rsidP="00B3659F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3D4C2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3D4C2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การซื้อสินค้าและบริการ</w:t>
      </w:r>
    </w:p>
    <w:p w14:paraId="437BE033" w14:textId="77777777" w:rsidR="00A671CF" w:rsidRPr="003D4C2B" w:rsidRDefault="00A671CF" w:rsidP="007C7513">
      <w:pPr>
        <w:rPr>
          <w:rFonts w:ascii="Browallia New" w:hAnsi="Browallia New" w:cs="Browallia New"/>
          <w:sz w:val="26"/>
          <w:szCs w:val="26"/>
        </w:rPr>
      </w:pPr>
    </w:p>
    <w:p w14:paraId="0254C9FD" w14:textId="7398507C" w:rsidR="00A671CF" w:rsidRPr="003D4C2B" w:rsidRDefault="00A671CF" w:rsidP="00A671CF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3D4C2B">
        <w:rPr>
          <w:rFonts w:ascii="Browallia New" w:hAnsi="Browallia New" w:cs="Browallia New"/>
          <w:b/>
          <w:bCs/>
          <w:sz w:val="26"/>
          <w:szCs w:val="26"/>
          <w:cs/>
        </w:rPr>
        <w:t>สำหรับงวด</w:t>
      </w:r>
      <w:r w:rsidR="00770C4F" w:rsidRPr="003D4C2B">
        <w:rPr>
          <w:rFonts w:ascii="Browallia New" w:hAnsi="Browallia New" w:cs="Browallia New"/>
          <w:b/>
          <w:bCs/>
          <w:sz w:val="26"/>
          <w:szCs w:val="26"/>
          <w:cs/>
        </w:rPr>
        <w:t>เก้าเดือน</w:t>
      </w:r>
      <w:r w:rsidRPr="003D4C2B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สิ้นสุดวันที่ </w:t>
      </w:r>
      <w:r w:rsidR="00450CF7" w:rsidRPr="00450CF7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 w:rsidR="00770C4F" w:rsidRPr="003D4C2B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770C4F" w:rsidRPr="003D4C2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กันยายน</w:t>
      </w:r>
      <w:r w:rsidRPr="003D4C2B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3D4C2B">
        <w:rPr>
          <w:rFonts w:ascii="Browallia New" w:hAnsi="Browallia New" w:cs="Browallia New"/>
          <w:b/>
          <w:bCs/>
          <w:sz w:val="26"/>
          <w:szCs w:val="26"/>
          <w:cs/>
        </w:rPr>
        <w:t>(ยังไม่ได้ตรวจสอบ)</w:t>
      </w:r>
    </w:p>
    <w:p w14:paraId="09D5B100" w14:textId="77777777" w:rsidR="00A671CF" w:rsidRPr="003D4C2B" w:rsidRDefault="00A671CF" w:rsidP="00A671CF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12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366"/>
        <w:gridCol w:w="1440"/>
        <w:gridCol w:w="1440"/>
        <w:gridCol w:w="1440"/>
        <w:gridCol w:w="1440"/>
      </w:tblGrid>
      <w:tr w:rsidR="00A671CF" w:rsidRPr="001B025A" w14:paraId="7062F35B" w14:textId="77777777" w:rsidTr="00A671CF">
        <w:tc>
          <w:tcPr>
            <w:tcW w:w="3366" w:type="dxa"/>
            <w:vAlign w:val="bottom"/>
          </w:tcPr>
          <w:p w14:paraId="65F4086B" w14:textId="77777777" w:rsidR="00A671CF" w:rsidRPr="001B025A" w:rsidRDefault="00A671CF" w:rsidP="00A671CF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F3E347" w14:textId="77777777" w:rsidR="00A671CF" w:rsidRPr="001B025A" w:rsidRDefault="00A671CF" w:rsidP="00A671CF">
            <w:pPr>
              <w:tabs>
                <w:tab w:val="right" w:pos="555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B02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1B025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Pr="001B02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1B025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Pr="001B025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B02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1B025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A671CF" w:rsidRPr="001B025A" w14:paraId="44635193" w14:textId="77777777" w:rsidTr="00A671CF">
        <w:tc>
          <w:tcPr>
            <w:tcW w:w="3366" w:type="dxa"/>
            <w:vAlign w:val="bottom"/>
          </w:tcPr>
          <w:p w14:paraId="1F1EDEB9" w14:textId="77777777" w:rsidR="00A671CF" w:rsidRPr="001B025A" w:rsidRDefault="00A671CF" w:rsidP="00A671CF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533200" w14:textId="77777777" w:rsidR="00A671CF" w:rsidRPr="001B025A" w:rsidRDefault="00A671CF" w:rsidP="00A671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B02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B21F30" w14:textId="77777777" w:rsidR="00A671CF" w:rsidRPr="001B025A" w:rsidRDefault="00A671CF" w:rsidP="00A671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02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671CF" w:rsidRPr="001B025A" w14:paraId="6F9363F9" w14:textId="77777777" w:rsidTr="00A671CF">
        <w:tc>
          <w:tcPr>
            <w:tcW w:w="3366" w:type="dxa"/>
            <w:vAlign w:val="bottom"/>
          </w:tcPr>
          <w:p w14:paraId="313D45C7" w14:textId="77777777" w:rsidR="00A671CF" w:rsidRPr="001B025A" w:rsidRDefault="00A671CF" w:rsidP="00A671CF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AA0D0" w14:textId="23E4F764" w:rsidR="00A671CF" w:rsidRPr="001B025A" w:rsidRDefault="00A671CF" w:rsidP="00A671CF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02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E803E9" w14:textId="14017F3E" w:rsidR="00A671CF" w:rsidRPr="001B025A" w:rsidRDefault="00A671CF" w:rsidP="00A671CF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02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EACBE7" w14:textId="4693EFD6" w:rsidR="00A671CF" w:rsidRPr="001B025A" w:rsidRDefault="00A671CF" w:rsidP="00A671CF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02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9D109E" w14:textId="17AE0EC7" w:rsidR="00A671CF" w:rsidRPr="001B025A" w:rsidRDefault="00A671CF" w:rsidP="00A671CF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02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A671CF" w:rsidRPr="003D4C2B" w14:paraId="7290B775" w14:textId="77777777" w:rsidTr="00A671CF">
        <w:tc>
          <w:tcPr>
            <w:tcW w:w="3366" w:type="dxa"/>
            <w:vAlign w:val="bottom"/>
          </w:tcPr>
          <w:p w14:paraId="046F3ADA" w14:textId="77777777" w:rsidR="00A671CF" w:rsidRPr="003D4C2B" w:rsidRDefault="00A671CF" w:rsidP="00A671CF">
            <w:pPr>
              <w:ind w:left="105"/>
              <w:jc w:val="thaiDistribute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31662F" w14:textId="77777777" w:rsidR="00A671CF" w:rsidRPr="003D4C2B" w:rsidRDefault="00A671CF" w:rsidP="00A671CF">
            <w:pPr>
              <w:tabs>
                <w:tab w:val="decimal" w:pos="1218"/>
              </w:tabs>
              <w:ind w:left="108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29DA44" w14:textId="77777777" w:rsidR="00A671CF" w:rsidRPr="003D4C2B" w:rsidRDefault="00A671CF" w:rsidP="00A671CF">
            <w:pPr>
              <w:tabs>
                <w:tab w:val="decimal" w:pos="1218"/>
              </w:tabs>
              <w:ind w:left="108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A7173B" w14:textId="77777777" w:rsidR="00A671CF" w:rsidRPr="003D4C2B" w:rsidRDefault="00A671CF" w:rsidP="00A671CF">
            <w:pPr>
              <w:tabs>
                <w:tab w:val="decimal" w:pos="1218"/>
              </w:tabs>
              <w:ind w:left="108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32F293" w14:textId="77777777" w:rsidR="00A671CF" w:rsidRPr="003D4C2B" w:rsidRDefault="00A671CF" w:rsidP="00A671CF">
            <w:pPr>
              <w:tabs>
                <w:tab w:val="decimal" w:pos="1218"/>
              </w:tabs>
              <w:ind w:left="108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A671CF" w:rsidRPr="001B025A" w14:paraId="202AC744" w14:textId="77777777" w:rsidTr="00A671CF">
        <w:tc>
          <w:tcPr>
            <w:tcW w:w="3366" w:type="dxa"/>
            <w:vAlign w:val="bottom"/>
          </w:tcPr>
          <w:p w14:paraId="34DAFD57" w14:textId="77777777" w:rsidR="00A671CF" w:rsidRPr="001B025A" w:rsidRDefault="00A671CF" w:rsidP="00A671CF">
            <w:pPr>
              <w:ind w:left="105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02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การซื้อสินค้าและบริการจาก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35B391" w14:textId="77777777" w:rsidR="00A671CF" w:rsidRPr="001B025A" w:rsidRDefault="00A671CF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736AE06" w14:textId="77777777" w:rsidR="00A671CF" w:rsidRPr="001B025A" w:rsidRDefault="00A671CF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7BEE8AE" w14:textId="77777777" w:rsidR="00A671CF" w:rsidRPr="001B025A" w:rsidRDefault="00A671CF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1F14683" w14:textId="77777777" w:rsidR="00A671CF" w:rsidRPr="001B025A" w:rsidRDefault="00A671CF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D3ADE" w:rsidRPr="001B025A" w14:paraId="51BF33D6" w14:textId="77777777" w:rsidTr="00A671CF">
        <w:tc>
          <w:tcPr>
            <w:tcW w:w="3366" w:type="dxa"/>
            <w:vAlign w:val="bottom"/>
          </w:tcPr>
          <w:p w14:paraId="242B2D9C" w14:textId="77777777" w:rsidR="004D3ADE" w:rsidRPr="001B025A" w:rsidRDefault="004D3ADE" w:rsidP="004D3ADE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02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81831A" w14:textId="11C33BC9" w:rsidR="004D3ADE" w:rsidRPr="001B025A" w:rsidRDefault="004D3ADE" w:rsidP="004D3ADE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E8F5696" w14:textId="77777777" w:rsidR="004D3ADE" w:rsidRPr="001B025A" w:rsidRDefault="004D3ADE" w:rsidP="004D3ADE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F97FAC" w14:textId="6DF8D327" w:rsidR="004D3ADE" w:rsidRPr="001B025A" w:rsidRDefault="00450CF7" w:rsidP="004D3ADE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4D3ADE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  <w:r w:rsidR="004D3ADE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440" w:type="dxa"/>
            <w:vAlign w:val="bottom"/>
          </w:tcPr>
          <w:p w14:paraId="3DA3D8C1" w14:textId="23C871F6" w:rsidR="004D3ADE" w:rsidRPr="001B025A" w:rsidRDefault="00450CF7" w:rsidP="004D3ADE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4D3ADE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4D3ADE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</w:tr>
      <w:tr w:rsidR="004D3ADE" w:rsidRPr="001B025A" w14:paraId="41A90039" w14:textId="77777777" w:rsidTr="00A671CF">
        <w:tc>
          <w:tcPr>
            <w:tcW w:w="3366" w:type="dxa"/>
            <w:vAlign w:val="bottom"/>
          </w:tcPr>
          <w:p w14:paraId="2F347CC6" w14:textId="77777777" w:rsidR="004D3ADE" w:rsidRPr="001B025A" w:rsidRDefault="004D3ADE" w:rsidP="004D3ADE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02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A37E37" w14:textId="7633FA00" w:rsidR="004D3ADE" w:rsidRPr="001B025A" w:rsidRDefault="00450CF7" w:rsidP="004D3ADE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4D3ADE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  <w:r w:rsidR="004D3ADE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2DC5FF" w14:textId="15B12807" w:rsidR="004D3ADE" w:rsidRPr="001B025A" w:rsidRDefault="00450CF7" w:rsidP="004D3ADE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4D3ADE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4D3ADE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117C16" w14:textId="028DB4CA" w:rsidR="004D3ADE" w:rsidRPr="001B025A" w:rsidRDefault="00450CF7" w:rsidP="004D3ADE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4D3ADE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  <w:r w:rsidR="004D3ADE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D23786" w14:textId="275FF4A2" w:rsidR="004D3ADE" w:rsidRPr="001B025A" w:rsidRDefault="00450CF7" w:rsidP="004D3ADE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4D3ADE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4D3ADE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</w:tr>
      <w:tr w:rsidR="004D3ADE" w:rsidRPr="001B025A" w14:paraId="3CFCBF13" w14:textId="77777777" w:rsidTr="00A671CF">
        <w:tc>
          <w:tcPr>
            <w:tcW w:w="3366" w:type="dxa"/>
            <w:vAlign w:val="bottom"/>
          </w:tcPr>
          <w:p w14:paraId="0B7A5DCE" w14:textId="77777777" w:rsidR="004D3ADE" w:rsidRPr="001B025A" w:rsidRDefault="004D3ADE" w:rsidP="004D3ADE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6D6C2B" w14:textId="6F583C6E" w:rsidR="004D3ADE" w:rsidRPr="001B025A" w:rsidRDefault="00450CF7" w:rsidP="004D3ADE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4D3ADE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  <w:r w:rsidR="004D3ADE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DBA0A3" w14:textId="4443D57C" w:rsidR="004D3ADE" w:rsidRPr="001B025A" w:rsidRDefault="00450CF7" w:rsidP="004D3ADE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4D3ADE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4D3ADE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AE6028" w14:textId="5F5293C4" w:rsidR="004D3ADE" w:rsidRPr="001B025A" w:rsidRDefault="00450CF7" w:rsidP="004D3ADE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4D3ADE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="004D3ADE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ABE1A7" w14:textId="3B25C9F8" w:rsidR="004D3ADE" w:rsidRPr="001B025A" w:rsidRDefault="00450CF7" w:rsidP="004D3ADE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4D3ADE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004D3ADE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</w:tr>
      <w:tr w:rsidR="004D3ADE" w:rsidRPr="001B025A" w14:paraId="31524F24" w14:textId="77777777" w:rsidTr="005C3BF1">
        <w:tc>
          <w:tcPr>
            <w:tcW w:w="3366" w:type="dxa"/>
            <w:vAlign w:val="bottom"/>
          </w:tcPr>
          <w:p w14:paraId="473B1BF6" w14:textId="77777777" w:rsidR="004D3ADE" w:rsidRPr="001B025A" w:rsidRDefault="004D3ADE" w:rsidP="004D3ADE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AC80F6" w14:textId="77777777" w:rsidR="004D3ADE" w:rsidRPr="001B025A" w:rsidRDefault="004D3ADE" w:rsidP="004D3ADE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DC39FB" w14:textId="77777777" w:rsidR="004D3ADE" w:rsidRPr="001B025A" w:rsidRDefault="004D3ADE" w:rsidP="004D3ADE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A91924" w14:textId="77777777" w:rsidR="004D3ADE" w:rsidRPr="001B025A" w:rsidRDefault="004D3ADE" w:rsidP="004D3ADE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365472" w14:textId="77777777" w:rsidR="004D3ADE" w:rsidRPr="001B025A" w:rsidRDefault="004D3ADE" w:rsidP="004D3ADE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D3ADE" w:rsidRPr="001B025A" w14:paraId="6A384F25" w14:textId="77777777" w:rsidTr="005C3BF1">
        <w:tc>
          <w:tcPr>
            <w:tcW w:w="3366" w:type="dxa"/>
            <w:vAlign w:val="bottom"/>
          </w:tcPr>
          <w:p w14:paraId="3DB2D49F" w14:textId="77777777" w:rsidR="004D3ADE" w:rsidRPr="001B025A" w:rsidRDefault="004D3ADE" w:rsidP="004D3ADE">
            <w:pPr>
              <w:ind w:left="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B02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ดอกเบี้ยจ่าย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93A89D" w14:textId="77777777" w:rsidR="004D3ADE" w:rsidRPr="001B025A" w:rsidRDefault="004D3ADE" w:rsidP="004D3ADE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B84224" w14:textId="77777777" w:rsidR="004D3ADE" w:rsidRPr="001B025A" w:rsidRDefault="004D3ADE" w:rsidP="004D3ADE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6CE0DE9" w14:textId="77777777" w:rsidR="004D3ADE" w:rsidRPr="001B025A" w:rsidRDefault="004D3ADE" w:rsidP="004D3ADE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F86B47" w14:textId="77777777" w:rsidR="004D3ADE" w:rsidRPr="001B025A" w:rsidRDefault="004D3ADE" w:rsidP="004D3ADE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D3ADE" w:rsidRPr="001B025A" w14:paraId="042A986B" w14:textId="77777777" w:rsidTr="005C3BF1">
        <w:tc>
          <w:tcPr>
            <w:tcW w:w="3366" w:type="dxa"/>
            <w:vAlign w:val="bottom"/>
          </w:tcPr>
          <w:p w14:paraId="0D411BCE" w14:textId="77777777" w:rsidR="004D3ADE" w:rsidRPr="001B025A" w:rsidRDefault="004D3ADE" w:rsidP="004D3ADE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02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D46DC1" w14:textId="136E7B8D" w:rsidR="004D3ADE" w:rsidRPr="001B025A" w:rsidRDefault="004D3ADE" w:rsidP="004D3ADE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833645" w14:textId="77777777" w:rsidR="004D3ADE" w:rsidRPr="001B025A" w:rsidRDefault="004D3ADE" w:rsidP="004D3ADE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C5AE89" w14:textId="4B266B2E" w:rsidR="004D3ADE" w:rsidRPr="001B025A" w:rsidRDefault="00450CF7" w:rsidP="004D3ADE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4D3ADE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4D3ADE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C5A3D2" w14:textId="2C6F6AD0" w:rsidR="004D3ADE" w:rsidRPr="001B025A" w:rsidRDefault="00450CF7" w:rsidP="004D3ADE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4D3ADE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="004D3ADE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</w:tr>
      <w:tr w:rsidR="004D3ADE" w:rsidRPr="001B025A" w14:paraId="455FAC2E" w14:textId="77777777" w:rsidTr="005C3BF1">
        <w:tc>
          <w:tcPr>
            <w:tcW w:w="3366" w:type="dxa"/>
            <w:vAlign w:val="bottom"/>
          </w:tcPr>
          <w:p w14:paraId="7125EE46" w14:textId="77777777" w:rsidR="004D3ADE" w:rsidRPr="001B025A" w:rsidRDefault="004D3ADE" w:rsidP="004D3ADE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32F67A" w14:textId="77777777" w:rsidR="004D3ADE" w:rsidRPr="001B025A" w:rsidRDefault="004D3ADE" w:rsidP="004D3ADE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269AAF" w14:textId="77777777" w:rsidR="004D3ADE" w:rsidRPr="001B025A" w:rsidRDefault="004D3ADE" w:rsidP="004D3ADE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0908C9" w14:textId="77777777" w:rsidR="004D3ADE" w:rsidRPr="001B025A" w:rsidRDefault="004D3ADE" w:rsidP="004D3ADE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A2DF5D" w14:textId="77777777" w:rsidR="004D3ADE" w:rsidRPr="001B025A" w:rsidRDefault="004D3ADE" w:rsidP="004D3ADE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D3ADE" w:rsidRPr="001B025A" w14:paraId="27E7FD6D" w14:textId="77777777" w:rsidTr="005C3BF1">
        <w:tc>
          <w:tcPr>
            <w:tcW w:w="3366" w:type="dxa"/>
            <w:vAlign w:val="bottom"/>
          </w:tcPr>
          <w:p w14:paraId="025D3FCD" w14:textId="77777777" w:rsidR="004D3ADE" w:rsidRPr="001B025A" w:rsidRDefault="004D3ADE" w:rsidP="004D3ADE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653BD7" w14:textId="108698E8" w:rsidR="004D3ADE" w:rsidRPr="001B025A" w:rsidRDefault="004D3ADE" w:rsidP="004D3ADE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B592EF" w14:textId="77777777" w:rsidR="004D3ADE" w:rsidRPr="001B025A" w:rsidRDefault="004D3ADE" w:rsidP="004D3ADE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D28D8C" w14:textId="18231117" w:rsidR="004D3ADE" w:rsidRPr="001B025A" w:rsidRDefault="00450CF7" w:rsidP="004D3ADE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4D3ADE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4D3ADE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8D32F0" w14:textId="774BCA02" w:rsidR="004D3ADE" w:rsidRPr="001B025A" w:rsidRDefault="00450CF7" w:rsidP="004D3ADE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4D3ADE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="004D3ADE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</w:tr>
    </w:tbl>
    <w:p w14:paraId="09F20914" w14:textId="77777777" w:rsidR="00413997" w:rsidRPr="003D4C2B" w:rsidRDefault="00413997" w:rsidP="004A60FB">
      <w:pPr>
        <w:ind w:left="540"/>
        <w:rPr>
          <w:rFonts w:ascii="Browallia New" w:hAnsi="Browallia New" w:cs="Browallia New"/>
          <w:sz w:val="26"/>
          <w:szCs w:val="26"/>
        </w:rPr>
      </w:pPr>
    </w:p>
    <w:p w14:paraId="25530CE0" w14:textId="77777777" w:rsidR="004104C9" w:rsidRPr="003D4C2B" w:rsidRDefault="004104C9" w:rsidP="00190270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3D4C2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3D4C2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bookmarkStart w:id="5" w:name="_Hlk68796199"/>
      <w:r w:rsidRPr="003D4C2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ยอดค้างชำระที่เกิดจากการซื้อขายสินค้าและบริการ</w:t>
      </w:r>
      <w:bookmarkEnd w:id="5"/>
    </w:p>
    <w:p w14:paraId="7E21A139" w14:textId="77777777" w:rsidR="004104C9" w:rsidRPr="003D4C2B" w:rsidRDefault="004104C9" w:rsidP="00B3659F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0D5D6D" w:rsidRPr="001B025A" w14:paraId="6EAE20D1" w14:textId="77777777" w:rsidTr="001E4567">
        <w:tc>
          <w:tcPr>
            <w:tcW w:w="3139" w:type="dxa"/>
            <w:vAlign w:val="center"/>
          </w:tcPr>
          <w:p w14:paraId="6B32FC38" w14:textId="77777777" w:rsidR="000D5D6D" w:rsidRPr="001B025A" w:rsidRDefault="000D5D6D" w:rsidP="000D5D6D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02DB92" w14:textId="77777777" w:rsidR="000D5D6D" w:rsidRPr="001B025A" w:rsidRDefault="000D5D6D" w:rsidP="000D5D6D">
            <w:pPr>
              <w:tabs>
                <w:tab w:val="right" w:pos="609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B02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1B025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Pr="001B02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1B025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Pr="001B025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B02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1B025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0D5D6D" w:rsidRPr="001B025A" w14:paraId="0D37F3F7" w14:textId="77777777" w:rsidTr="009206C8">
        <w:tc>
          <w:tcPr>
            <w:tcW w:w="3139" w:type="dxa"/>
            <w:vAlign w:val="center"/>
          </w:tcPr>
          <w:p w14:paraId="292DD548" w14:textId="77777777" w:rsidR="000D5D6D" w:rsidRPr="001B025A" w:rsidRDefault="000D5D6D" w:rsidP="000D5D6D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BFF99" w14:textId="77777777" w:rsidR="000D5D6D" w:rsidRPr="001B025A" w:rsidRDefault="000D5D6D" w:rsidP="000D5D6D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B02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985A0" w14:textId="77777777" w:rsidR="000D5D6D" w:rsidRPr="001B025A" w:rsidRDefault="000D5D6D" w:rsidP="000D5D6D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02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5D6D" w:rsidRPr="001B025A" w14:paraId="2DA76F5A" w14:textId="77777777" w:rsidTr="009206C8">
        <w:tc>
          <w:tcPr>
            <w:tcW w:w="3139" w:type="dxa"/>
            <w:vAlign w:val="center"/>
          </w:tcPr>
          <w:p w14:paraId="3696FDFB" w14:textId="77777777" w:rsidR="000D5D6D" w:rsidRPr="001B025A" w:rsidRDefault="000D5D6D" w:rsidP="000D5D6D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9A6950" w14:textId="7E02C6D7" w:rsidR="000D5D6D" w:rsidRPr="001B025A" w:rsidRDefault="000D5D6D" w:rsidP="000D5D6D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B02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70C4F" w:rsidRPr="001B025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70C4F" w:rsidRPr="001B02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C707D1" w14:textId="651ACE80" w:rsidR="000D5D6D" w:rsidRPr="001B025A" w:rsidRDefault="000D5D6D" w:rsidP="000D5D6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B02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B025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B02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83AA07" w14:textId="15EBD752" w:rsidR="000D5D6D" w:rsidRPr="001B025A" w:rsidRDefault="000D5D6D" w:rsidP="000D5D6D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B02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70C4F" w:rsidRPr="001B025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70C4F" w:rsidRPr="001B02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1EA4DC" w14:textId="69BEAAE9" w:rsidR="000D5D6D" w:rsidRPr="001B025A" w:rsidRDefault="000D5D6D" w:rsidP="000D5D6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B02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B025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B02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D5D6D" w:rsidRPr="001B025A" w14:paraId="70897C35" w14:textId="77777777" w:rsidTr="009206C8">
        <w:tc>
          <w:tcPr>
            <w:tcW w:w="3139" w:type="dxa"/>
            <w:vAlign w:val="center"/>
          </w:tcPr>
          <w:p w14:paraId="0B67AAF6" w14:textId="77777777" w:rsidR="000D5D6D" w:rsidRPr="001B025A" w:rsidRDefault="000D5D6D" w:rsidP="000D5D6D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3165BFC" w14:textId="17827122" w:rsidR="000D5D6D" w:rsidRPr="001B025A" w:rsidRDefault="000D5D6D" w:rsidP="000D5D6D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02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D3AA5D" w14:textId="28045E86" w:rsidR="000D5D6D" w:rsidRPr="001B025A" w:rsidRDefault="000D5D6D" w:rsidP="000D5D6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02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23B8720" w14:textId="1DB85818" w:rsidR="000D5D6D" w:rsidRPr="001B025A" w:rsidRDefault="000D5D6D" w:rsidP="000D5D6D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02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BBD28E" w14:textId="718A0902" w:rsidR="000D5D6D" w:rsidRPr="001B025A" w:rsidRDefault="000D5D6D" w:rsidP="000D5D6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02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50CF7" w:rsidRPr="00450C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D5D6D" w:rsidRPr="001B025A" w14:paraId="59E4268B" w14:textId="77777777" w:rsidTr="009206C8">
        <w:tc>
          <w:tcPr>
            <w:tcW w:w="3139" w:type="dxa"/>
            <w:vAlign w:val="center"/>
          </w:tcPr>
          <w:p w14:paraId="656EE960" w14:textId="77777777" w:rsidR="000D5D6D" w:rsidRPr="001B025A" w:rsidRDefault="000D5D6D" w:rsidP="000D5D6D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FBE5E8" w14:textId="77777777" w:rsidR="000D5D6D" w:rsidRPr="001B025A" w:rsidRDefault="000D5D6D" w:rsidP="000D5D6D">
            <w:pPr>
              <w:pStyle w:val="CommentText"/>
              <w:tabs>
                <w:tab w:val="right" w:pos="1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1B02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AFF3E9" w14:textId="77777777" w:rsidR="000D5D6D" w:rsidRPr="001B025A" w:rsidRDefault="000D5D6D" w:rsidP="000D5D6D">
            <w:pPr>
              <w:tabs>
                <w:tab w:val="right" w:pos="122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B02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2D0A95" w14:textId="77777777" w:rsidR="000D5D6D" w:rsidRPr="001B025A" w:rsidRDefault="000D5D6D" w:rsidP="000D5D6D">
            <w:pPr>
              <w:pStyle w:val="CommentText"/>
              <w:tabs>
                <w:tab w:val="right" w:pos="1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1B02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FBE746" w14:textId="77777777" w:rsidR="000D5D6D" w:rsidRPr="001B025A" w:rsidRDefault="000D5D6D" w:rsidP="000D5D6D">
            <w:pPr>
              <w:tabs>
                <w:tab w:val="right" w:pos="122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B02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0D5D6D" w:rsidRPr="003D4C2B" w14:paraId="6ED0EED6" w14:textId="77777777" w:rsidTr="009206C8">
        <w:tc>
          <w:tcPr>
            <w:tcW w:w="3139" w:type="dxa"/>
            <w:vAlign w:val="center"/>
          </w:tcPr>
          <w:p w14:paraId="20A79297" w14:textId="77777777" w:rsidR="000D5D6D" w:rsidRPr="003D4C2B" w:rsidRDefault="000D5D6D" w:rsidP="000D5D6D">
            <w:pPr>
              <w:ind w:left="431"/>
              <w:jc w:val="thaiDistribute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7AF7A81" w14:textId="77777777" w:rsidR="000D5D6D" w:rsidRPr="003D4C2B" w:rsidRDefault="000D5D6D" w:rsidP="000D5D6D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FB83EE" w14:textId="77777777" w:rsidR="000D5D6D" w:rsidRPr="003D4C2B" w:rsidRDefault="000D5D6D" w:rsidP="000D5D6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900E581" w14:textId="77777777" w:rsidR="000D5D6D" w:rsidRPr="003D4C2B" w:rsidRDefault="000D5D6D" w:rsidP="000D5D6D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714781" w14:textId="77777777" w:rsidR="000D5D6D" w:rsidRPr="003D4C2B" w:rsidRDefault="000D5D6D" w:rsidP="000D5D6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0D5D6D" w:rsidRPr="001B025A" w14:paraId="4381ABCC" w14:textId="77777777" w:rsidTr="009206C8">
        <w:tc>
          <w:tcPr>
            <w:tcW w:w="3139" w:type="dxa"/>
          </w:tcPr>
          <w:p w14:paraId="606772D0" w14:textId="77777777" w:rsidR="000D5D6D" w:rsidRPr="001B025A" w:rsidRDefault="000D5D6D" w:rsidP="000D5D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B02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ลูกหนี้บริษัทที่เกี่ยวข้องกัน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AC8521" w14:textId="77777777" w:rsidR="000D5D6D" w:rsidRPr="001B025A" w:rsidRDefault="000D5D6D" w:rsidP="000D5D6D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C2E96" w14:textId="77777777" w:rsidR="000D5D6D" w:rsidRPr="001B025A" w:rsidRDefault="000D5D6D" w:rsidP="000D5D6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140409" w14:textId="77777777" w:rsidR="000D5D6D" w:rsidRPr="00450CF7" w:rsidRDefault="000D5D6D" w:rsidP="000D5D6D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BBB6A" w14:textId="77777777" w:rsidR="000D5D6D" w:rsidRPr="001B025A" w:rsidRDefault="000D5D6D" w:rsidP="000D5D6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CC2DCA" w:rsidRPr="001B025A" w14:paraId="727174BC" w14:textId="77777777" w:rsidTr="00E35474">
        <w:tc>
          <w:tcPr>
            <w:tcW w:w="3139" w:type="dxa"/>
          </w:tcPr>
          <w:p w14:paraId="60A8863A" w14:textId="77777777" w:rsidR="00CC2DCA" w:rsidRPr="001B025A" w:rsidRDefault="00CC2DCA" w:rsidP="00CC2D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02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728" w:type="dxa"/>
            <w:shd w:val="clear" w:color="auto" w:fill="FAFAFA"/>
          </w:tcPr>
          <w:p w14:paraId="3C324619" w14:textId="0D0AA74E" w:rsidR="00CC2DCA" w:rsidRPr="001B025A" w:rsidRDefault="00CC2DCA" w:rsidP="00CC2DC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025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FB7FD8D" w14:textId="77777777" w:rsidR="00CC2DCA" w:rsidRPr="001B025A" w:rsidRDefault="00CC2DCA" w:rsidP="00CC2DC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00870D93" w14:textId="432C1F53" w:rsidR="00CC2DCA" w:rsidRPr="00450CF7" w:rsidRDefault="00450CF7" w:rsidP="00CC2DC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CC2DCA" w:rsidRPr="00450C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="00CC2DCA" w:rsidRPr="00450C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</w:rPr>
              <w:t>676</w:t>
            </w:r>
          </w:p>
        </w:tc>
        <w:tc>
          <w:tcPr>
            <w:tcW w:w="1440" w:type="dxa"/>
            <w:shd w:val="clear" w:color="auto" w:fill="auto"/>
          </w:tcPr>
          <w:p w14:paraId="582083E9" w14:textId="22EE113F" w:rsidR="00CC2DCA" w:rsidRPr="001B025A" w:rsidRDefault="00450CF7" w:rsidP="00CC2DC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CC2DCA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="00CC2DCA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</w:p>
        </w:tc>
      </w:tr>
      <w:tr w:rsidR="00CC2DCA" w:rsidRPr="001B025A" w14:paraId="1614A818" w14:textId="77777777" w:rsidTr="00E35474">
        <w:tc>
          <w:tcPr>
            <w:tcW w:w="3139" w:type="dxa"/>
          </w:tcPr>
          <w:p w14:paraId="0598359B" w14:textId="77777777" w:rsidR="00CC2DCA" w:rsidRPr="001B025A" w:rsidRDefault="00CC2DCA" w:rsidP="00CC2D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1B02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1B025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4D1E9A" w14:textId="269A341E" w:rsidR="00CC2DCA" w:rsidRPr="001B025A" w:rsidRDefault="00450CF7" w:rsidP="00CC2DC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C2DCA" w:rsidRPr="001B02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CC2DCA" w:rsidRPr="001B02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9BC2A1" w14:textId="1DB08386" w:rsidR="00CC2DCA" w:rsidRPr="001B025A" w:rsidRDefault="00450CF7" w:rsidP="00CC2DC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CC2DCA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A86554F" w14:textId="75FA3BF8" w:rsidR="00CC2DCA" w:rsidRPr="00450CF7" w:rsidRDefault="00450CF7" w:rsidP="00CC2DC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C2DCA" w:rsidRPr="00450C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CC2DCA" w:rsidRPr="00450C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</w:rPr>
              <w:t>536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8381BA" w14:textId="32D67DBC" w:rsidR="00CC2DCA" w:rsidRPr="001B025A" w:rsidRDefault="00450CF7" w:rsidP="00CC2DC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CC2DCA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</w:tr>
      <w:tr w:rsidR="00CC2DCA" w:rsidRPr="001B025A" w14:paraId="1E1F6FDC" w14:textId="77777777" w:rsidTr="009206C8">
        <w:tc>
          <w:tcPr>
            <w:tcW w:w="3139" w:type="dxa"/>
          </w:tcPr>
          <w:p w14:paraId="31816D5F" w14:textId="77777777" w:rsidR="00CC2DCA" w:rsidRPr="001B025A" w:rsidRDefault="00CC2DCA" w:rsidP="00CC2D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02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1B025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4DA862" w14:textId="509AE11E" w:rsidR="00CC2DCA" w:rsidRPr="001B025A" w:rsidRDefault="00450CF7" w:rsidP="00CC2DC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C2DCA" w:rsidRPr="001B02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CC2DCA" w:rsidRPr="001B02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418D65" w14:textId="1874590B" w:rsidR="00CC2DCA" w:rsidRPr="001B025A" w:rsidRDefault="00450CF7" w:rsidP="00CC2DC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CC2DCA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DA34B4" w14:textId="12DECF82" w:rsidR="00CC2DCA" w:rsidRPr="00450CF7" w:rsidRDefault="00450CF7" w:rsidP="00CC2DC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CC2DCA" w:rsidRPr="00450C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CC2DCA" w:rsidRPr="00450C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</w:rPr>
              <w:t>212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24D581" w14:textId="04ADE04B" w:rsidR="00CC2DCA" w:rsidRPr="001B025A" w:rsidRDefault="00450CF7" w:rsidP="00CC2DC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CC2DCA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CC2DCA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</w:tr>
      <w:tr w:rsidR="00CE1FAD" w:rsidRPr="001B025A" w14:paraId="730498F0" w14:textId="77777777" w:rsidTr="00267554">
        <w:tc>
          <w:tcPr>
            <w:tcW w:w="3139" w:type="dxa"/>
          </w:tcPr>
          <w:p w14:paraId="37131507" w14:textId="71AE6AE9" w:rsidR="00CE1FAD" w:rsidRPr="001B025A" w:rsidRDefault="00CE1FAD" w:rsidP="00CE1F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1B02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1B025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B02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1B025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B025A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21A79AB" w14:textId="39AD452C" w:rsidR="00CE1FAD" w:rsidRPr="001B025A" w:rsidRDefault="00CE1FAD" w:rsidP="00CE1FAD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BA83F0" w14:textId="77777777" w:rsidR="00CE1FAD" w:rsidRPr="001B025A" w:rsidRDefault="00CE1FAD" w:rsidP="00CE1FA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1A6480E8" w14:textId="5190A4CD" w:rsidR="00CE1FAD" w:rsidRPr="00450CF7" w:rsidRDefault="00CE1FAD" w:rsidP="00CE1FAD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B1FB5B" w14:textId="77777777" w:rsidR="00CE1FAD" w:rsidRPr="001B025A" w:rsidRDefault="00CE1FAD" w:rsidP="00CE1FA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E1FAD" w:rsidRPr="001B025A" w14:paraId="2C9281DF" w14:textId="77777777" w:rsidTr="00267554">
        <w:tc>
          <w:tcPr>
            <w:tcW w:w="3139" w:type="dxa"/>
          </w:tcPr>
          <w:p w14:paraId="126C28F3" w14:textId="3131B8DC" w:rsidR="00CE1FAD" w:rsidRPr="001B025A" w:rsidRDefault="00CE1FAD" w:rsidP="00CE1F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1B02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</w:t>
            </w:r>
            <w:r w:rsidRPr="001B025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B025A">
              <w:rPr>
                <w:rFonts w:ascii="Browallia New" w:hAnsi="Browallia New" w:cs="Browallia New"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A6BAC32" w14:textId="47437BA1" w:rsidR="00CE1FAD" w:rsidRPr="001B025A" w:rsidRDefault="00CE1FAD" w:rsidP="00CE1FAD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B9E3A9" w14:textId="77777777" w:rsidR="00CE1FAD" w:rsidRPr="001B025A" w:rsidRDefault="00CE1FAD" w:rsidP="00CE1FAD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95FC101" w14:textId="4A671BC5" w:rsidR="00CE1FAD" w:rsidRPr="00450CF7" w:rsidRDefault="00CE1FAD" w:rsidP="00CE1FAD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Pr="00450C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Pr="00450C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450C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7C31E1" w14:textId="7C16D947" w:rsidR="00CE1FAD" w:rsidRPr="001B025A" w:rsidRDefault="00CE1FAD" w:rsidP="00CE1FAD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CF7"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C2DCA" w:rsidRPr="001B025A" w14:paraId="09D49344" w14:textId="77777777" w:rsidTr="00E35474">
        <w:tc>
          <w:tcPr>
            <w:tcW w:w="3139" w:type="dxa"/>
          </w:tcPr>
          <w:p w14:paraId="0B8D08AE" w14:textId="77777777" w:rsidR="00CC2DCA" w:rsidRPr="001B025A" w:rsidRDefault="00CC2DCA" w:rsidP="00CC2D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92A552" w14:textId="17E1A0EA" w:rsidR="00CC2DCA" w:rsidRPr="001B025A" w:rsidRDefault="00450CF7" w:rsidP="00CC2DC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C2DCA" w:rsidRPr="001B02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CC2DCA" w:rsidRPr="001B02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DD17C6" w14:textId="7F1974EB" w:rsidR="00CC2DCA" w:rsidRPr="001B025A" w:rsidRDefault="00450CF7" w:rsidP="00CC2DC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CC2DCA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E5F0BB" w14:textId="4B8B7B8C" w:rsidR="00CC2DCA" w:rsidRPr="00450CF7" w:rsidRDefault="00450CF7" w:rsidP="00CC2DC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C2DCA" w:rsidRPr="00450C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="00CC2DCA" w:rsidRPr="00450C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</w:rPr>
              <w:t>012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50FBB1" w14:textId="3CF1520B" w:rsidR="00CC2DCA" w:rsidRPr="001B025A" w:rsidRDefault="00450CF7" w:rsidP="00CC2DC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="00CC2DCA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</w:p>
        </w:tc>
      </w:tr>
      <w:tr w:rsidR="00CC2DCA" w:rsidRPr="001B025A" w14:paraId="55114B12" w14:textId="77777777" w:rsidTr="009206C8">
        <w:tc>
          <w:tcPr>
            <w:tcW w:w="3139" w:type="dxa"/>
          </w:tcPr>
          <w:p w14:paraId="3B2242A3" w14:textId="77777777" w:rsidR="00CC2DCA" w:rsidRPr="001B025A" w:rsidRDefault="00CC2DCA" w:rsidP="00CC2D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C634421" w14:textId="77777777" w:rsidR="00CC2DCA" w:rsidRPr="001B025A" w:rsidRDefault="00CC2DCA" w:rsidP="00CC2DC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396274" w14:textId="77777777" w:rsidR="00CC2DCA" w:rsidRPr="001B025A" w:rsidRDefault="00CC2DCA" w:rsidP="00CC2DC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F82EC61" w14:textId="77777777" w:rsidR="00CC2DCA" w:rsidRPr="00450CF7" w:rsidRDefault="00CC2DCA" w:rsidP="00CC2DC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B34957" w14:textId="77777777" w:rsidR="00CC2DCA" w:rsidRPr="001B025A" w:rsidRDefault="00CC2DCA" w:rsidP="00CC2DC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C2DCA" w:rsidRPr="001B025A" w14:paraId="42D97EB4" w14:textId="77777777" w:rsidTr="004657CB">
        <w:tc>
          <w:tcPr>
            <w:tcW w:w="3139" w:type="dxa"/>
          </w:tcPr>
          <w:p w14:paraId="1379E1C9" w14:textId="77777777" w:rsidR="00CC2DCA" w:rsidRPr="001B025A" w:rsidRDefault="00CC2DCA" w:rsidP="00CC2D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B02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  <w:r w:rsidRPr="001B02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45D7933E" w14:textId="77777777" w:rsidR="00CC2DCA" w:rsidRPr="001B025A" w:rsidRDefault="00CC2DCA" w:rsidP="00CC2DC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A388657" w14:textId="77777777" w:rsidR="00CC2DCA" w:rsidRPr="001B025A" w:rsidRDefault="00CC2DCA" w:rsidP="00CC2DC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6586A91F" w14:textId="77777777" w:rsidR="00CC2DCA" w:rsidRPr="00450CF7" w:rsidRDefault="00CC2DCA" w:rsidP="00CC2DC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12EB4A" w14:textId="77777777" w:rsidR="00CC2DCA" w:rsidRPr="001B025A" w:rsidRDefault="00CC2DCA" w:rsidP="00CC2DC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C2DCA" w:rsidRPr="001B025A" w14:paraId="0DD4B1DD" w14:textId="77777777" w:rsidTr="009206C8">
        <w:tc>
          <w:tcPr>
            <w:tcW w:w="3139" w:type="dxa"/>
          </w:tcPr>
          <w:p w14:paraId="2CDE8CF1" w14:textId="77777777" w:rsidR="00CC2DCA" w:rsidRPr="001B025A" w:rsidRDefault="00CC2DCA" w:rsidP="00CC2D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02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0D1D350" w14:textId="5DD60480" w:rsidR="00CC2DCA" w:rsidRPr="001B025A" w:rsidRDefault="00CC2DCA" w:rsidP="00CC2DC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025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A49521" w14:textId="77777777" w:rsidR="00CC2DCA" w:rsidRPr="001B025A" w:rsidRDefault="00CC2DCA" w:rsidP="00CC2DC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0F9F094" w14:textId="45F52233" w:rsidR="00CC2DCA" w:rsidRPr="00450CF7" w:rsidRDefault="00450CF7" w:rsidP="00CC2DC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CC2DCA" w:rsidRPr="00450C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="00CC2DCA" w:rsidRPr="00450C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8F0C38" w14:textId="5BFC9935" w:rsidR="00CC2DCA" w:rsidRPr="001B025A" w:rsidRDefault="00450CF7" w:rsidP="00CC2DC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CC2DCA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  <w:r w:rsidR="00CC2DCA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</w:tr>
      <w:tr w:rsidR="00CC2DCA" w:rsidRPr="001B025A" w14:paraId="3EE477A5" w14:textId="77777777" w:rsidTr="009206C8">
        <w:tc>
          <w:tcPr>
            <w:tcW w:w="3139" w:type="dxa"/>
          </w:tcPr>
          <w:p w14:paraId="33B825E1" w14:textId="77777777" w:rsidR="00CC2DCA" w:rsidRPr="001B025A" w:rsidRDefault="00CC2DCA" w:rsidP="00CC2D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1B02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1B025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92043A" w14:textId="42AD9EC8" w:rsidR="00CC2DCA" w:rsidRPr="001B025A" w:rsidRDefault="00450CF7" w:rsidP="00CC2DC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C2DCA" w:rsidRPr="001B02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="00CC2DCA" w:rsidRPr="001B02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B8F698" w14:textId="3D1F2556" w:rsidR="00CC2DCA" w:rsidRPr="001B025A" w:rsidRDefault="00450CF7" w:rsidP="00CC2DC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CC2DCA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="00CC2DCA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D8F0AB" w14:textId="3CEDEF94" w:rsidR="00CC2DCA" w:rsidRPr="00450CF7" w:rsidRDefault="00450CF7" w:rsidP="00CC2DC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CC2DCA" w:rsidRPr="00450C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</w:rPr>
              <w:t>471</w:t>
            </w:r>
            <w:r w:rsidR="00CC2DCA" w:rsidRPr="00450C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</w:rPr>
              <w:t>573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95CCF3" w14:textId="797651A3" w:rsidR="00CC2DCA" w:rsidRPr="001B025A" w:rsidRDefault="00450CF7" w:rsidP="00CC2DC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CC2DCA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="00CC2DCA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</w:tr>
      <w:tr w:rsidR="00CC2DCA" w:rsidRPr="001B025A" w14:paraId="2D427BAD" w14:textId="77777777" w:rsidTr="009206C8">
        <w:tc>
          <w:tcPr>
            <w:tcW w:w="3139" w:type="dxa"/>
          </w:tcPr>
          <w:p w14:paraId="5DCEC7F6" w14:textId="77777777" w:rsidR="00CC2DCA" w:rsidRPr="001B025A" w:rsidRDefault="00CC2DCA" w:rsidP="00CC2D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DA0C18" w14:textId="1EB4DA9D" w:rsidR="00CC2DCA" w:rsidRPr="001B025A" w:rsidRDefault="00450CF7" w:rsidP="00CC2DC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C2DCA" w:rsidRPr="001B02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="00CC2DCA" w:rsidRPr="001B02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0EEBDB" w14:textId="23461C2E" w:rsidR="00CC2DCA" w:rsidRPr="001B025A" w:rsidRDefault="00450CF7" w:rsidP="00CC2DC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CC2DCA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="00CC2DCA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7B030E" w14:textId="7F52E014" w:rsidR="00CC2DCA" w:rsidRPr="00450CF7" w:rsidRDefault="00450CF7" w:rsidP="00CC2DC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CC2DCA" w:rsidRPr="00450C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</w:rPr>
              <w:t>822</w:t>
            </w:r>
            <w:r w:rsidR="00CC2DCA" w:rsidRPr="00450C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</w:rPr>
              <w:t>781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310967" w14:textId="0DABFFA4" w:rsidR="00CC2DCA" w:rsidRPr="001B025A" w:rsidRDefault="00450CF7" w:rsidP="00CC2DC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CC2DCA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="00CC2DCA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</w:tr>
      <w:tr w:rsidR="00CC2DCA" w:rsidRPr="001B025A" w14:paraId="6F186662" w14:textId="77777777" w:rsidTr="00A300B4">
        <w:tc>
          <w:tcPr>
            <w:tcW w:w="3139" w:type="dxa"/>
          </w:tcPr>
          <w:p w14:paraId="6A8F6BB8" w14:textId="77777777" w:rsidR="00CC2DCA" w:rsidRPr="001B025A" w:rsidRDefault="00CC2DCA" w:rsidP="00CC2D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2463D0" w14:textId="77777777" w:rsidR="00CC2DCA" w:rsidRPr="001B025A" w:rsidRDefault="00CC2DCA" w:rsidP="00CC2DC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15E09A" w14:textId="77777777" w:rsidR="00CC2DCA" w:rsidRPr="001B025A" w:rsidRDefault="00CC2DCA" w:rsidP="00CC2DC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565D13" w14:textId="77777777" w:rsidR="00CC2DCA" w:rsidRPr="00450CF7" w:rsidRDefault="00CC2DCA" w:rsidP="00CC2DC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3D4F4E" w14:textId="77777777" w:rsidR="00CC2DCA" w:rsidRPr="001B025A" w:rsidRDefault="00CC2DCA" w:rsidP="00CC2DC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C2DCA" w:rsidRPr="001B025A" w14:paraId="18E560BE" w14:textId="77777777" w:rsidTr="005B13F8">
        <w:tc>
          <w:tcPr>
            <w:tcW w:w="3139" w:type="dxa"/>
            <w:vAlign w:val="bottom"/>
          </w:tcPr>
          <w:p w14:paraId="161CB1F8" w14:textId="77777777" w:rsidR="00CC2DCA" w:rsidRPr="001B025A" w:rsidRDefault="00CC2DCA" w:rsidP="00CC2D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B02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5E42E04" w14:textId="77777777" w:rsidR="00CC2DCA" w:rsidRPr="001B025A" w:rsidRDefault="00CC2DCA" w:rsidP="00CC2DC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C62EC2" w14:textId="77777777" w:rsidR="00CC2DCA" w:rsidRPr="001B025A" w:rsidRDefault="00CC2DCA" w:rsidP="00CC2DC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36FCCA7A" w14:textId="77777777" w:rsidR="00CC2DCA" w:rsidRPr="00450CF7" w:rsidRDefault="00CC2DCA" w:rsidP="00CC2DC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F089DB" w14:textId="77777777" w:rsidR="00CC2DCA" w:rsidRPr="001B025A" w:rsidRDefault="00CC2DCA" w:rsidP="00CC2DC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C2DCA" w:rsidRPr="001B025A" w14:paraId="369B01ED" w14:textId="77777777" w:rsidTr="005B13F8">
        <w:tc>
          <w:tcPr>
            <w:tcW w:w="3139" w:type="dxa"/>
            <w:vAlign w:val="bottom"/>
          </w:tcPr>
          <w:p w14:paraId="32BD05C2" w14:textId="77777777" w:rsidR="00CC2DCA" w:rsidRPr="001B025A" w:rsidRDefault="00CC2DCA" w:rsidP="00CC2D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1B02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92A7D0" w14:textId="3788BF7E" w:rsidR="00CC2DCA" w:rsidRPr="001B025A" w:rsidRDefault="00CC2DCA" w:rsidP="00CC2DC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3CA337" w14:textId="77777777" w:rsidR="00CC2DCA" w:rsidRPr="001B025A" w:rsidRDefault="00CC2DCA" w:rsidP="00CC2DC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A4E47DA" w14:textId="7697A218" w:rsidR="00CC2DCA" w:rsidRPr="00450CF7" w:rsidRDefault="00450CF7" w:rsidP="00CC2DC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 w:rsidR="00CC2DCA" w:rsidRPr="00450C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 w:rsidR="00CC2DCA" w:rsidRPr="00450C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8274BFE" w14:textId="421FBDC9" w:rsidR="00CC2DCA" w:rsidRPr="001B025A" w:rsidRDefault="00450CF7" w:rsidP="00CC2DC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="00CC2DCA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CC2DCA" w:rsidRPr="001B0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0CF7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</w:p>
        </w:tc>
      </w:tr>
    </w:tbl>
    <w:p w14:paraId="73A5B2D7" w14:textId="77777777" w:rsidR="004F405A" w:rsidRPr="003D4C2B" w:rsidRDefault="008440A1" w:rsidP="00B3659F">
      <w:pPr>
        <w:rPr>
          <w:rFonts w:ascii="Browallia New" w:hAnsi="Browallia New" w:cs="Browallia New"/>
          <w:sz w:val="26"/>
          <w:szCs w:val="26"/>
          <w:lang w:val="en-GB"/>
        </w:rPr>
      </w:pPr>
      <w:r w:rsidRPr="003D4C2B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36CAE8D4" w14:textId="77777777" w:rsidR="004104C9" w:rsidRPr="003D4C2B" w:rsidRDefault="004104C9" w:rsidP="00B3659F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3D4C2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ง)</w:t>
      </w:r>
      <w:r w:rsidRPr="003D4C2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ค่าตอบแทนผู้บริหารสำคัญ</w:t>
      </w:r>
    </w:p>
    <w:p w14:paraId="2152D746" w14:textId="77777777" w:rsidR="004104C9" w:rsidRPr="003D4C2B" w:rsidRDefault="004104C9" w:rsidP="00B3659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2194C22" w14:textId="115752A2" w:rsidR="006A3A5C" w:rsidRPr="003D4C2B" w:rsidRDefault="006A3A5C" w:rsidP="00B3659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D4C2B">
        <w:rPr>
          <w:rFonts w:ascii="Browallia New" w:hAnsi="Browallia New" w:cs="Browallia New"/>
          <w:sz w:val="26"/>
          <w:szCs w:val="26"/>
          <w:cs/>
        </w:rPr>
        <w:t>สำหรับงวด</w:t>
      </w:r>
      <w:r w:rsidR="00770C4F" w:rsidRPr="003D4C2B">
        <w:rPr>
          <w:rFonts w:ascii="Browallia New" w:hAnsi="Browallia New" w:cs="Browallia New"/>
          <w:sz w:val="26"/>
          <w:szCs w:val="26"/>
          <w:cs/>
          <w:lang w:val="en-GB"/>
        </w:rPr>
        <w:t>เก้าเดือน</w:t>
      </w:r>
      <w:r w:rsidRPr="003D4C2B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450CF7" w:rsidRPr="00450CF7">
        <w:rPr>
          <w:rFonts w:ascii="Browallia New" w:hAnsi="Browallia New" w:cs="Browallia New"/>
          <w:sz w:val="26"/>
          <w:szCs w:val="26"/>
          <w:lang w:val="en-GB"/>
        </w:rPr>
        <w:t>30</w:t>
      </w:r>
      <w:r w:rsidR="00770C4F" w:rsidRPr="003D4C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70C4F" w:rsidRPr="003D4C2B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3D4C2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0312CB" w:rsidRPr="003D4C2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50CF7" w:rsidRPr="00450CF7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3D4C2B">
        <w:rPr>
          <w:rFonts w:ascii="Browallia New" w:hAnsi="Browallia New" w:cs="Browallia New"/>
          <w:sz w:val="26"/>
          <w:szCs w:val="26"/>
          <w:cs/>
          <w:lang w:val="en-GB"/>
        </w:rPr>
        <w:t xml:space="preserve"> ผลตอบแทนทั้งหมดซึ่งรวมทั้งเงินเดือน</w:t>
      </w:r>
      <w:r w:rsidRPr="003D4C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D4C2B">
        <w:rPr>
          <w:rFonts w:ascii="Browallia New" w:hAnsi="Browallia New" w:cs="Browallia New"/>
          <w:sz w:val="26"/>
          <w:szCs w:val="26"/>
          <w:cs/>
          <w:lang w:val="en-GB"/>
        </w:rPr>
        <w:t>ผลประโยชน์อย่างอื่นและค่าตอบแทนอื่นของกรรมการและผู้บริหาร</w:t>
      </w:r>
      <w:r w:rsidRPr="003D4C2B">
        <w:rPr>
          <w:rFonts w:ascii="Browallia New" w:hAnsi="Browallia New" w:cs="Browallia New"/>
          <w:sz w:val="26"/>
          <w:szCs w:val="26"/>
          <w:cs/>
        </w:rPr>
        <w:t>เป็นจำนวนเงิน</w:t>
      </w:r>
      <w:r w:rsidRPr="003D4C2B">
        <w:rPr>
          <w:rFonts w:ascii="Browallia New" w:hAnsi="Browallia New" w:cs="Browallia New"/>
          <w:sz w:val="26"/>
          <w:szCs w:val="26"/>
        </w:rPr>
        <w:t xml:space="preserve"> </w:t>
      </w:r>
      <w:r w:rsidR="00450CF7" w:rsidRPr="00450CF7">
        <w:rPr>
          <w:rFonts w:ascii="Browallia New" w:hAnsi="Browallia New" w:cs="Browallia New"/>
          <w:sz w:val="26"/>
          <w:szCs w:val="26"/>
          <w:lang w:val="en-GB"/>
        </w:rPr>
        <w:t>24</w:t>
      </w:r>
      <w:r w:rsidR="004D3ADE" w:rsidRPr="003D4C2B">
        <w:rPr>
          <w:rFonts w:ascii="Browallia New" w:hAnsi="Browallia New" w:cs="Browallia New"/>
          <w:sz w:val="26"/>
          <w:szCs w:val="26"/>
          <w:lang w:val="en-GB"/>
        </w:rPr>
        <w:t>.</w:t>
      </w:r>
      <w:r w:rsidR="00450CF7" w:rsidRPr="00450CF7">
        <w:rPr>
          <w:rFonts w:ascii="Browallia New" w:hAnsi="Browallia New" w:cs="Browallia New"/>
          <w:sz w:val="26"/>
          <w:szCs w:val="26"/>
          <w:lang w:val="en-GB"/>
        </w:rPr>
        <w:t>56</w:t>
      </w:r>
      <w:r w:rsidR="00C22BFB" w:rsidRPr="003D4C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D4C2B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Pr="003D4C2B">
        <w:rPr>
          <w:rFonts w:ascii="Browallia New" w:hAnsi="Browallia New" w:cs="Browallia New"/>
          <w:sz w:val="26"/>
          <w:szCs w:val="26"/>
        </w:rPr>
        <w:t>(</w:t>
      </w:r>
      <w:r w:rsidR="000312CB" w:rsidRPr="003D4C2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50CF7" w:rsidRPr="00450CF7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3D4C2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D4C2B">
        <w:rPr>
          <w:rFonts w:ascii="Browallia New" w:hAnsi="Browallia New" w:cs="Browallia New"/>
          <w:sz w:val="26"/>
          <w:szCs w:val="26"/>
        </w:rPr>
        <w:t>:</w:t>
      </w:r>
      <w:r w:rsidRPr="003D4C2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50CF7" w:rsidRPr="00450CF7">
        <w:rPr>
          <w:rFonts w:ascii="Browallia New" w:hAnsi="Browallia New" w:cs="Browallia New"/>
          <w:sz w:val="26"/>
          <w:szCs w:val="26"/>
          <w:lang w:val="en-GB"/>
        </w:rPr>
        <w:t>25</w:t>
      </w:r>
      <w:r w:rsidR="008440A1" w:rsidRPr="003D4C2B">
        <w:rPr>
          <w:rFonts w:ascii="Browallia New" w:hAnsi="Browallia New" w:cs="Browallia New"/>
          <w:sz w:val="26"/>
          <w:szCs w:val="26"/>
          <w:lang w:val="en-GB"/>
        </w:rPr>
        <w:t>.</w:t>
      </w:r>
      <w:r w:rsidR="00450CF7" w:rsidRPr="00450CF7">
        <w:rPr>
          <w:rFonts w:ascii="Browallia New" w:hAnsi="Browallia New" w:cs="Browallia New"/>
          <w:sz w:val="26"/>
          <w:szCs w:val="26"/>
          <w:lang w:val="en-GB"/>
        </w:rPr>
        <w:t>88</w:t>
      </w:r>
      <w:r w:rsidR="008440A1" w:rsidRPr="003D4C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D4C2B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3D4C2B">
        <w:rPr>
          <w:rFonts w:ascii="Browallia New" w:hAnsi="Browallia New" w:cs="Browallia New"/>
          <w:sz w:val="26"/>
          <w:szCs w:val="26"/>
        </w:rPr>
        <w:t xml:space="preserve">) </w:t>
      </w:r>
    </w:p>
    <w:p w14:paraId="1F8A7491" w14:textId="77777777" w:rsidR="00BA19F8" w:rsidRPr="003D4C2B" w:rsidRDefault="00BA19F8" w:rsidP="00BA19F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A19F8" w:rsidRPr="003D4C2B" w14:paraId="1E15FEBF" w14:textId="77777777" w:rsidTr="002A70F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A6ABB5" w14:textId="1E688DBE" w:rsidR="00BA19F8" w:rsidRPr="003D4C2B" w:rsidRDefault="00450CF7" w:rsidP="002A70F3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50C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BA19F8" w:rsidRPr="003D4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หนี้สินที่อาจเกิดขึ้น</w:t>
            </w:r>
          </w:p>
        </w:tc>
      </w:tr>
    </w:tbl>
    <w:p w14:paraId="4CDA9D82" w14:textId="77777777" w:rsidR="00BA19F8" w:rsidRPr="003D4C2B" w:rsidRDefault="00BA19F8" w:rsidP="00BA19F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9D95FF0" w14:textId="1FE33C5A" w:rsidR="00BA19F8" w:rsidRPr="003D4C2B" w:rsidRDefault="00BA19F8" w:rsidP="00BA19F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D4C2B">
        <w:rPr>
          <w:rFonts w:ascii="Browallia New" w:hAnsi="Browallia New" w:cs="Browallia New"/>
          <w:sz w:val="26"/>
          <w:szCs w:val="26"/>
          <w:cs/>
        </w:rPr>
        <w:t>ผู้ทำสัญญารับเหมาช่วงของผู้รับเหมารายหนึ่ง (ผู้รับเหมาช่วง) ของโครงการปรับปรุงอาคารริเวอร์ วิง ได้ยื่นฟ้องต่อศาลแพ่งกรุงเทพ</w:t>
      </w:r>
      <w:r w:rsidRPr="003D4C2B">
        <w:rPr>
          <w:rFonts w:ascii="Browallia New" w:hAnsi="Browallia New" w:cs="Browallia New"/>
          <w:spacing w:val="-4"/>
          <w:sz w:val="26"/>
          <w:szCs w:val="26"/>
          <w:cs/>
        </w:rPr>
        <w:t xml:space="preserve">ใต้ในเดือนตุลาคม พ.ศ. </w:t>
      </w:r>
      <w:r w:rsidR="00450CF7" w:rsidRPr="00450CF7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3D4C2B">
        <w:rPr>
          <w:rFonts w:ascii="Browallia New" w:hAnsi="Browallia New" w:cs="Browallia New"/>
          <w:spacing w:val="-4"/>
          <w:sz w:val="26"/>
          <w:szCs w:val="26"/>
          <w:cs/>
        </w:rPr>
        <w:t xml:space="preserve"> เพื่อให้บริษัทชำระเงินที่ผู้รับเหมาหลักค้างชำระตามสัญญาก่อสร้างระหว่างผู้รับเหมาหลักกับผู้รับเหมาช่วง</w:t>
      </w:r>
      <w:r w:rsidRPr="003D4C2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D4C2B">
        <w:rPr>
          <w:rFonts w:ascii="Browallia New" w:hAnsi="Browallia New" w:cs="Browallia New"/>
          <w:spacing w:val="-2"/>
          <w:sz w:val="26"/>
          <w:szCs w:val="26"/>
          <w:cs/>
        </w:rPr>
        <w:t xml:space="preserve">ซึ่งเป็นจำนวนเงินทั้งสิ้น </w:t>
      </w:r>
      <w:r w:rsidR="00450CF7" w:rsidRPr="00450CF7">
        <w:rPr>
          <w:rFonts w:ascii="Browallia New" w:hAnsi="Browallia New" w:cs="Browallia New"/>
          <w:spacing w:val="-2"/>
          <w:sz w:val="26"/>
          <w:szCs w:val="26"/>
          <w:lang w:val="en-GB"/>
        </w:rPr>
        <w:t>61</w:t>
      </w:r>
      <w:r w:rsidRPr="003D4C2B">
        <w:rPr>
          <w:rFonts w:ascii="Browallia New" w:hAnsi="Browallia New" w:cs="Browallia New"/>
          <w:spacing w:val="-2"/>
          <w:sz w:val="26"/>
          <w:szCs w:val="26"/>
        </w:rPr>
        <w:t>.</w:t>
      </w:r>
      <w:r w:rsidR="00450CF7" w:rsidRPr="00450CF7">
        <w:rPr>
          <w:rFonts w:ascii="Browallia New" w:hAnsi="Browallia New" w:cs="Browallia New"/>
          <w:spacing w:val="-2"/>
          <w:sz w:val="26"/>
          <w:szCs w:val="26"/>
          <w:lang w:val="en-GB"/>
        </w:rPr>
        <w:t>44</w:t>
      </w:r>
      <w:r w:rsidRPr="003D4C2B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พร้อมดอกเบี้ยจำนวน </w:t>
      </w:r>
      <w:r w:rsidR="00450CF7" w:rsidRPr="00450CF7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3D4C2B">
        <w:rPr>
          <w:rFonts w:ascii="Browallia New" w:hAnsi="Browallia New" w:cs="Browallia New"/>
          <w:spacing w:val="-2"/>
          <w:sz w:val="26"/>
          <w:szCs w:val="26"/>
        </w:rPr>
        <w:t>.</w:t>
      </w:r>
      <w:r w:rsidR="00450CF7" w:rsidRPr="00450CF7">
        <w:rPr>
          <w:rFonts w:ascii="Browallia New" w:hAnsi="Browallia New" w:cs="Browallia New"/>
          <w:spacing w:val="-2"/>
          <w:sz w:val="26"/>
          <w:szCs w:val="26"/>
          <w:lang w:val="en-GB"/>
        </w:rPr>
        <w:t>43</w:t>
      </w:r>
      <w:r w:rsidRPr="003D4C2B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โดยผู้รับเหมาช่วงอ้างว่า เนื่องจากบริษัทมียอดค้างชำระ</w:t>
      </w:r>
      <w:r w:rsidRPr="003D4C2B">
        <w:rPr>
          <w:rFonts w:ascii="Browallia New" w:hAnsi="Browallia New" w:cs="Browallia New"/>
          <w:sz w:val="26"/>
          <w:szCs w:val="26"/>
          <w:cs/>
        </w:rPr>
        <w:t>กับผู้รับเหมาหลัก จึงทำให้ผู้รับเหมาหลักไม่มีความสามารถในการชำระค่าจ้างให้แก่ผู้รับเหมาช่วงได้ ดังนั้น ผู้รับเหมาช่วงจึงใช้สิทธิแทนผู้รับเหมาหลักในการฟ้องร้องต่อบริษัท</w:t>
      </w:r>
    </w:p>
    <w:p w14:paraId="2342609E" w14:textId="77777777" w:rsidR="00BA19F8" w:rsidRPr="003D4C2B" w:rsidRDefault="00BA19F8" w:rsidP="00BA19F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4814C90" w14:textId="68C5E623" w:rsidR="008228B0" w:rsidRPr="003D4C2B" w:rsidRDefault="00BA19F8" w:rsidP="00BA19F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D4C2B">
        <w:rPr>
          <w:rFonts w:ascii="Browallia New" w:hAnsi="Browallia New" w:cs="Browallia New"/>
          <w:sz w:val="26"/>
          <w:szCs w:val="26"/>
          <w:cs/>
        </w:rPr>
        <w:t xml:space="preserve">ทั้งนี้ บริษัทไม่ได้ตั้งสำรองสำหรับหนี้สินที่อาจจะเกิดขึ้นจากคดีนี้ในงบการเงิน ณ วันที่ </w:t>
      </w:r>
      <w:r w:rsidR="00450CF7" w:rsidRPr="00450CF7">
        <w:rPr>
          <w:rFonts w:ascii="Browallia New" w:hAnsi="Browallia New" w:cs="Browallia New"/>
          <w:sz w:val="26"/>
          <w:szCs w:val="26"/>
          <w:lang w:val="en-GB"/>
        </w:rPr>
        <w:t>30</w:t>
      </w:r>
      <w:r w:rsidR="00770C4F" w:rsidRPr="003D4C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C2DCA" w:rsidRPr="003D4C2B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3D4C2B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450CF7" w:rsidRPr="00450CF7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3D4C2B">
        <w:rPr>
          <w:rFonts w:ascii="Browallia New" w:hAnsi="Browallia New" w:cs="Browallia New"/>
          <w:sz w:val="26"/>
          <w:szCs w:val="26"/>
        </w:rPr>
        <w:t xml:space="preserve"> </w:t>
      </w:r>
      <w:r w:rsidRPr="003D4C2B">
        <w:rPr>
          <w:rFonts w:ascii="Browallia New" w:hAnsi="Browallia New" w:cs="Browallia New"/>
          <w:sz w:val="26"/>
          <w:szCs w:val="26"/>
          <w:cs/>
        </w:rPr>
        <w:t>เนื่องจากผู้บริหารพิจารณาจากคำแนะนำของที่ปรึกษาฝ่ายกฎหมายแล้วเห็นว่า บริษัทไม่มีภาระผูกพันทางกฎหมาย ข้อตกลง หรือนิติกรรมสัญญาใด ๆ ก็ตามกับผู้รับเหมาช่วง รวมทั้งบริษัทปฏิเสธข้อกล่าวหาของผู้รับเหมาช่วง และยืนยันว่าบริษัทไม่มียอดค้างชำระกับผู้รับเหมาหลักตามที่ผู้รับเหมาช่วงกล่าวอ้าง</w:t>
      </w:r>
      <w:r w:rsidR="004B4510" w:rsidRPr="003D4C2B">
        <w:rPr>
          <w:rFonts w:ascii="Browallia New" w:hAnsi="Browallia New" w:cs="Browallia New"/>
          <w:sz w:val="26"/>
          <w:szCs w:val="26"/>
        </w:rPr>
        <w:t xml:space="preserve"> </w:t>
      </w:r>
    </w:p>
    <w:p w14:paraId="2F630EE0" w14:textId="77777777" w:rsidR="008228B0" w:rsidRPr="003D4C2B" w:rsidRDefault="008228B0" w:rsidP="00BA19F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63E63B2" w14:textId="3898125C" w:rsidR="00BA19F8" w:rsidRPr="00D75777" w:rsidRDefault="004B4510" w:rsidP="00BA19F8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3D4C2B">
        <w:rPr>
          <w:rFonts w:ascii="Browallia New" w:hAnsi="Browallia New" w:cs="Browallia New"/>
          <w:sz w:val="26"/>
          <w:szCs w:val="26"/>
          <w:cs/>
        </w:rPr>
        <w:t>บริษัทได้ยื่น</w:t>
      </w:r>
      <w:r w:rsidR="00BB1E28" w:rsidRPr="003D4C2B">
        <w:rPr>
          <w:rFonts w:ascii="Browallia New" w:hAnsi="Browallia New" w:cs="Browallia New"/>
          <w:sz w:val="26"/>
          <w:szCs w:val="26"/>
          <w:cs/>
        </w:rPr>
        <w:t>คำให้การปฏิเสธข้อกล่าวหา</w:t>
      </w:r>
      <w:r w:rsidRPr="003D4C2B">
        <w:rPr>
          <w:rFonts w:ascii="Browallia New" w:hAnsi="Browallia New" w:cs="Browallia New"/>
          <w:sz w:val="26"/>
          <w:szCs w:val="26"/>
          <w:cs/>
        </w:rPr>
        <w:t xml:space="preserve">ต่อศาลเมื่อวันที่ </w:t>
      </w:r>
      <w:r w:rsidR="00450CF7" w:rsidRPr="00450CF7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3D4C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D4C2B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Pr="003D4C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D4C2B">
        <w:rPr>
          <w:rFonts w:ascii="Browallia New" w:hAnsi="Browallia New" w:cs="Browallia New"/>
          <w:sz w:val="26"/>
          <w:szCs w:val="26"/>
          <w:cs/>
          <w:lang w:val="en-GB"/>
        </w:rPr>
        <w:t>พ</w:t>
      </w:r>
      <w:r w:rsidRPr="003D4C2B">
        <w:rPr>
          <w:rFonts w:ascii="Browallia New" w:hAnsi="Browallia New" w:cs="Browallia New"/>
          <w:sz w:val="26"/>
          <w:szCs w:val="26"/>
          <w:lang w:val="en-GB"/>
        </w:rPr>
        <w:t>.</w:t>
      </w:r>
      <w:r w:rsidRPr="003D4C2B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3D4C2B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450CF7" w:rsidRPr="00450CF7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8228B0" w:rsidRPr="003D4C2B">
        <w:rPr>
          <w:rFonts w:ascii="Browallia New" w:hAnsi="Browallia New" w:cs="Browallia New"/>
          <w:sz w:val="26"/>
          <w:szCs w:val="26"/>
          <w:cs/>
          <w:lang w:val="en-GB"/>
        </w:rPr>
        <w:t xml:space="preserve"> อย่างไรก็ตาม </w:t>
      </w:r>
      <w:r w:rsidR="0047012B" w:rsidRPr="003D4C2B">
        <w:rPr>
          <w:rFonts w:ascii="Browallia New" w:hAnsi="Browallia New" w:cs="Browallia New"/>
          <w:sz w:val="26"/>
          <w:szCs w:val="26"/>
          <w:cs/>
          <w:lang w:val="en-GB"/>
        </w:rPr>
        <w:t>ศาลได้มีคำสั่งให้เลื่อนนัดพิจารณา</w:t>
      </w:r>
      <w:r w:rsidR="00D75777">
        <w:rPr>
          <w:rFonts w:ascii="Browallia New" w:hAnsi="Browallia New" w:cs="Browallia New"/>
          <w:sz w:val="26"/>
          <w:szCs w:val="26"/>
          <w:lang w:val="en-GB"/>
        </w:rPr>
        <w:br/>
      </w:r>
      <w:r w:rsidR="0047012B" w:rsidRPr="00D7577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คำฟ้องและสืบพยานโจทก์</w:t>
      </w:r>
      <w:r w:rsidR="00E44530" w:rsidRPr="00D75777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ในเบื้องต้น</w:t>
      </w:r>
      <w:r w:rsidR="0090120B" w:rsidRPr="00D7577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จาก</w:t>
      </w:r>
      <w:r w:rsidR="0047012B" w:rsidRPr="00D7577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วันที่ </w:t>
      </w:r>
      <w:r w:rsidR="00450CF7" w:rsidRPr="00450CF7">
        <w:rPr>
          <w:rFonts w:ascii="Browallia New" w:hAnsi="Browallia New" w:cs="Browallia New"/>
          <w:spacing w:val="-4"/>
          <w:sz w:val="26"/>
          <w:szCs w:val="26"/>
          <w:lang w:val="en-GB"/>
        </w:rPr>
        <w:t>18</w:t>
      </w:r>
      <w:r w:rsidR="00093450" w:rsidRPr="00D7577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093450" w:rsidRPr="00D7577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ตุลาคม</w:t>
      </w:r>
      <w:r w:rsidR="0047012B" w:rsidRPr="00D75777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450CF7" w:rsidRPr="00450CF7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="0047012B" w:rsidRPr="00D75777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90120B" w:rsidRPr="00D75777">
        <w:rPr>
          <w:rFonts w:ascii="Browallia New" w:hAnsi="Browallia New" w:cs="Browallia New"/>
          <w:spacing w:val="-4"/>
          <w:sz w:val="26"/>
          <w:szCs w:val="26"/>
          <w:cs/>
        </w:rPr>
        <w:t>เป็น</w:t>
      </w:r>
      <w:r w:rsidR="0047012B" w:rsidRPr="00D75777">
        <w:rPr>
          <w:rFonts w:ascii="Browallia New" w:hAnsi="Browallia New" w:cs="Browallia New"/>
          <w:spacing w:val="-4"/>
          <w:sz w:val="26"/>
          <w:szCs w:val="26"/>
          <w:cs/>
        </w:rPr>
        <w:t>วัน</w:t>
      </w:r>
      <w:r w:rsidR="0090120B" w:rsidRPr="00D75777">
        <w:rPr>
          <w:rFonts w:ascii="Browallia New" w:hAnsi="Browallia New" w:cs="Browallia New"/>
          <w:spacing w:val="-4"/>
          <w:sz w:val="26"/>
          <w:szCs w:val="26"/>
          <w:cs/>
        </w:rPr>
        <w:t>ที่</w:t>
      </w:r>
      <w:r w:rsidR="0047012B" w:rsidRPr="00D75777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50CF7" w:rsidRPr="00450CF7">
        <w:rPr>
          <w:rFonts w:ascii="Browallia New" w:hAnsi="Browallia New" w:cs="Browallia New"/>
          <w:spacing w:val="-4"/>
          <w:sz w:val="26"/>
          <w:szCs w:val="26"/>
          <w:lang w:val="en-GB"/>
        </w:rPr>
        <w:t>24</w:t>
      </w:r>
      <w:r w:rsidR="005F62EA" w:rsidRPr="00D7577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5F62EA" w:rsidRPr="00D7577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มกราคม</w:t>
      </w:r>
      <w:r w:rsidR="0047012B" w:rsidRPr="00D75777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450CF7" w:rsidRPr="00450CF7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="0047012B" w:rsidRPr="00D7577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A7DBF" w:rsidRPr="00D75777">
        <w:rPr>
          <w:rFonts w:ascii="Browallia New" w:hAnsi="Browallia New" w:cs="Browallia New"/>
          <w:spacing w:val="-4"/>
          <w:sz w:val="26"/>
          <w:szCs w:val="26"/>
          <w:cs/>
        </w:rPr>
        <w:t>เ</w:t>
      </w:r>
      <w:r w:rsidR="00E44530" w:rsidRPr="00D75777">
        <w:rPr>
          <w:rFonts w:ascii="Browallia New" w:hAnsi="Browallia New" w:cs="Browallia New" w:hint="cs"/>
          <w:spacing w:val="-4"/>
          <w:sz w:val="26"/>
          <w:szCs w:val="26"/>
          <w:cs/>
        </w:rPr>
        <w:t>พื่อรอคำชี้แจงจ</w:t>
      </w:r>
      <w:r w:rsidR="007A7DBF" w:rsidRPr="00D75777">
        <w:rPr>
          <w:rFonts w:ascii="Browallia New" w:hAnsi="Browallia New" w:cs="Browallia New"/>
          <w:spacing w:val="-4"/>
          <w:sz w:val="26"/>
          <w:szCs w:val="26"/>
          <w:cs/>
        </w:rPr>
        <w:t>ากผู้รับเหมาหลัก</w:t>
      </w:r>
    </w:p>
    <w:p w14:paraId="4F3E028F" w14:textId="77777777" w:rsidR="005F62EA" w:rsidRPr="003D4C2B" w:rsidRDefault="005F62EA" w:rsidP="00BA19F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A19F8" w:rsidRPr="003D4C2B" w14:paraId="4B3A49C9" w14:textId="77777777" w:rsidTr="002A70F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F7A323" w14:textId="6DADA770" w:rsidR="00BA19F8" w:rsidRPr="003D4C2B" w:rsidRDefault="00450CF7" w:rsidP="002A70F3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6" w:name="_Hlk78499333"/>
            <w:r w:rsidRPr="00450CF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BA19F8" w:rsidRPr="003D4C2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228B0" w:rsidRPr="003D4C2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เหตุการณ์ภายหลังวันที่ในรายงาน</w:t>
            </w:r>
          </w:p>
        </w:tc>
      </w:tr>
      <w:bookmarkEnd w:id="6"/>
    </w:tbl>
    <w:p w14:paraId="162D7638" w14:textId="77777777" w:rsidR="00BA19F8" w:rsidRPr="003D4C2B" w:rsidRDefault="00BA19F8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91CFFC8" w14:textId="2EFB32F3" w:rsidR="002D2130" w:rsidRPr="003D4C2B" w:rsidRDefault="002D2130" w:rsidP="002D2130">
      <w:pPr>
        <w:pStyle w:val="a0"/>
        <w:tabs>
          <w:tab w:val="right" w:pos="540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D4C2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ในเดือน</w:t>
      </w:r>
      <w:r w:rsidR="00093450" w:rsidRPr="003D4C2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ตุลาคม</w:t>
      </w:r>
      <w:r w:rsidRPr="003D4C2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450CF7" w:rsidRPr="00450CF7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Pr="003D4C2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บริษัทได้กู้ยืมเงินระยะ</w:t>
      </w:r>
      <w:r w:rsidR="00A32A09" w:rsidRPr="003D4C2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ยาว</w:t>
      </w:r>
      <w:r w:rsidRPr="003D4C2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จากสถาบันการเงินเพิ่มเติมจำนวน </w:t>
      </w:r>
      <w:r w:rsidR="00450CF7" w:rsidRPr="00450CF7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Pr="003D4C2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ล้านบาท เพื่อใช้ในการดำเนินงาน</w:t>
      </w:r>
      <w:r w:rsidR="00587E65" w:rsidRPr="003D4C2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3D4C2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ของโรงแรม</w:t>
      </w:r>
    </w:p>
    <w:p w14:paraId="7237D1A3" w14:textId="62723D0B" w:rsidR="00140F6F" w:rsidRPr="003D4C2B" w:rsidRDefault="00140F6F" w:rsidP="002A445E">
      <w:pPr>
        <w:pStyle w:val="a0"/>
        <w:tabs>
          <w:tab w:val="right" w:pos="540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39CBF50" w14:textId="09A380A8" w:rsidR="00140F6F" w:rsidRPr="00CE0C3D" w:rsidRDefault="00E44530" w:rsidP="002A445E">
      <w:pPr>
        <w:pStyle w:val="a0"/>
        <w:tabs>
          <w:tab w:val="right" w:pos="540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จากการประชุมคณะกรรมการบริษัท</w:t>
      </w:r>
      <w:r w:rsidR="00140F6F" w:rsidRPr="00CE0C3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450CF7" w:rsidRPr="00450CF7">
        <w:rPr>
          <w:rFonts w:ascii="Browallia New" w:hAnsi="Browallia New" w:cs="Browallia New"/>
          <w:color w:val="000000"/>
          <w:sz w:val="26"/>
          <w:szCs w:val="26"/>
          <w:lang w:val="en-GB"/>
        </w:rPr>
        <w:t>28</w:t>
      </w:r>
      <w:r w:rsidR="00140F6F" w:rsidRPr="00CE0C3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40F6F" w:rsidRPr="00CE0C3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ตุลาคม พ</w:t>
      </w:r>
      <w:r w:rsidR="00140F6F" w:rsidRPr="00CE0C3D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140F6F" w:rsidRPr="00CE0C3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ศ</w:t>
      </w:r>
      <w:r w:rsidR="00140F6F" w:rsidRPr="00CE0C3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. </w:t>
      </w:r>
      <w:r w:rsidR="00450CF7" w:rsidRPr="00450CF7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="00140F6F" w:rsidRPr="00CE0C3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40F6F" w:rsidRPr="00CE0C3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คณะกรรมการ</w:t>
      </w:r>
      <w:r w:rsidR="000B2F43" w:rsidRPr="00CE0C3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</w:t>
      </w:r>
      <w:r w:rsidR="00D84B9A" w:rsidRPr="00CE0C3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มติ</w:t>
      </w:r>
      <w:r w:rsidR="00D84B9A" w:rsidRPr="00CE0C3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อนุมัติ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ให้เข้าทำสัญญากู้ยืมอายุ </w:t>
      </w:r>
      <w:r w:rsidR="00450CF7" w:rsidRPr="00450CF7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="00D84B9A" w:rsidRPr="00CE0C3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D84B9A" w:rsidRPr="00CE0C3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ปี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="00D84B9A" w:rsidRPr="00CE0C3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จาก</w:t>
      </w:r>
      <w:r w:rsidR="00D75777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D84B9A" w:rsidRPr="00CE0C3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ผู้ถือหุ้น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รายใหญ่สอง</w:t>
      </w:r>
      <w:r w:rsidR="005C7EA8" w:rsidRPr="00CE0C3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ราย 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วงเงิน</w:t>
      </w:r>
      <w:r w:rsidR="00D84B9A" w:rsidRPr="00CE0C3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450CF7" w:rsidRPr="00450CF7">
        <w:rPr>
          <w:rFonts w:ascii="Browallia New" w:hAnsi="Browallia New" w:cs="Browallia New"/>
          <w:color w:val="000000"/>
          <w:sz w:val="26"/>
          <w:szCs w:val="26"/>
          <w:lang w:val="en-GB"/>
        </w:rPr>
        <w:t>300</w:t>
      </w:r>
      <w:r w:rsidR="00D84B9A" w:rsidRPr="00CE0C3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D84B9A" w:rsidRPr="00CE0C3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ล้านบาท</w:t>
      </w:r>
    </w:p>
    <w:p w14:paraId="638F4807" w14:textId="77777777" w:rsidR="005F62EA" w:rsidRPr="003D4C2B" w:rsidRDefault="005F62EA" w:rsidP="002A445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228B0" w:rsidRPr="003D4C2B" w14:paraId="2E85C3AC" w14:textId="77777777" w:rsidTr="00C62EA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509C38" w14:textId="71D4A3C7" w:rsidR="008228B0" w:rsidRPr="003D4C2B" w:rsidRDefault="00450CF7" w:rsidP="00C62EA6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50CF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8228B0" w:rsidRPr="003D4C2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228B0" w:rsidRPr="003D4C2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5CB06138" w14:textId="77777777" w:rsidR="008228B0" w:rsidRPr="003D4C2B" w:rsidRDefault="008228B0" w:rsidP="00EE732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58E82F9" w14:textId="5C0843A9" w:rsidR="008228B0" w:rsidRPr="003D4C2B" w:rsidRDefault="008228B0" w:rsidP="008228B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D4C2B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ระหว่างกาล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Pr="003D4C2B">
        <w:rPr>
          <w:rFonts w:ascii="Browallia New" w:hAnsi="Browallia New" w:cs="Browallia New"/>
          <w:sz w:val="26"/>
          <w:szCs w:val="26"/>
        </w:rPr>
        <w:br/>
      </w:r>
      <w:r w:rsidR="00450CF7" w:rsidRPr="00450CF7">
        <w:rPr>
          <w:rFonts w:ascii="Browallia New" w:hAnsi="Browallia New" w:cs="Browallia New"/>
          <w:sz w:val="26"/>
          <w:szCs w:val="26"/>
          <w:lang w:val="en-GB"/>
        </w:rPr>
        <w:t>28</w:t>
      </w:r>
      <w:r w:rsidR="008918B4" w:rsidRPr="003D4C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918B4" w:rsidRPr="003D4C2B">
        <w:rPr>
          <w:rFonts w:ascii="Browallia New" w:hAnsi="Browallia New" w:cs="Browallia New"/>
          <w:sz w:val="26"/>
          <w:szCs w:val="26"/>
          <w:cs/>
          <w:lang w:val="en-GB"/>
        </w:rPr>
        <w:t>ตุลาคม</w:t>
      </w:r>
      <w:r w:rsidRPr="003D4C2B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450CF7" w:rsidRPr="00450CF7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77437E4B" w14:textId="77777777" w:rsidR="00EE732E" w:rsidRPr="003D4C2B" w:rsidRDefault="00EE732E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sectPr w:rsidR="00EE732E" w:rsidRPr="003D4C2B" w:rsidSect="00736795">
      <w:footerReference w:type="default" r:id="rId10"/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5F157B" w14:textId="77777777" w:rsidR="00E54323" w:rsidRDefault="00E54323">
      <w:r>
        <w:separator/>
      </w:r>
    </w:p>
  </w:endnote>
  <w:endnote w:type="continuationSeparator" w:id="0">
    <w:p w14:paraId="4784E04D" w14:textId="77777777" w:rsidR="00E54323" w:rsidRDefault="00E54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A418BF" w14:textId="77777777" w:rsidR="00E44530" w:rsidRPr="00FE1DDE" w:rsidRDefault="00E44530" w:rsidP="003E6F0F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hAnsi="Browallia New" w:cs="Browallia New"/>
        <w:sz w:val="26"/>
        <w:szCs w:val="26"/>
        <w:lang w:val="en-GB"/>
      </w:rPr>
    </w:pPr>
    <w:r w:rsidRPr="00FE1DDE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FE1DDE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PAGE  </w:instrText>
    </w:r>
    <w:r w:rsidRPr="00FE1DDE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 w:rsidRPr="00FE1DDE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3</w:t>
    </w:r>
    <w:r w:rsidRPr="0084516B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2</w:t>
    </w:r>
    <w:r w:rsidRPr="00FE1DDE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185F51" w14:textId="77777777" w:rsidR="00E44530" w:rsidRPr="00981CD2" w:rsidRDefault="00E44530" w:rsidP="003E6F0F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hAnsi="Browallia New" w:cs="Browallia New"/>
        <w:sz w:val="26"/>
        <w:szCs w:val="26"/>
        <w:lang w:val="en-GB"/>
      </w:rPr>
    </w:pPr>
    <w:r w:rsidRPr="00981CD2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981CD2">
      <w:rPr>
        <w:rStyle w:val="PageNumber"/>
        <w:rFonts w:ascii="Browallia New" w:hAnsi="Browallia New" w:cs="Browallia New"/>
        <w:sz w:val="26"/>
        <w:szCs w:val="26"/>
      </w:rPr>
      <w:instrText xml:space="preserve">PAGE  </w:instrText>
    </w:r>
    <w:r w:rsidRPr="00981CD2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Pr="00981CD2">
      <w:rPr>
        <w:rStyle w:val="PageNumber"/>
        <w:rFonts w:ascii="Browallia New" w:hAnsi="Browallia New" w:cs="Browallia New"/>
        <w:noProof/>
        <w:sz w:val="26"/>
        <w:szCs w:val="26"/>
      </w:rPr>
      <w:t>3</w:t>
    </w:r>
    <w:r w:rsidRPr="005C4D38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2</w:t>
    </w:r>
    <w:r w:rsidRPr="00981CD2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D8FA6D" w14:textId="77777777" w:rsidR="00E54323" w:rsidRDefault="00E54323">
      <w:r>
        <w:separator/>
      </w:r>
    </w:p>
  </w:footnote>
  <w:footnote w:type="continuationSeparator" w:id="0">
    <w:p w14:paraId="5A6E9707" w14:textId="77777777" w:rsidR="00E54323" w:rsidRDefault="00E543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A3CF6C" w14:textId="77777777" w:rsidR="00E44530" w:rsidRPr="00F40953" w:rsidRDefault="00E44530" w:rsidP="00B14B82">
    <w:pPr>
      <w:tabs>
        <w:tab w:val="left" w:pos="720"/>
      </w:tabs>
      <w:ind w:right="-18"/>
      <w:rPr>
        <w:rFonts w:ascii="Browallia New" w:hAnsi="Browallia New" w:cs="Browallia New"/>
        <w:b/>
        <w:bCs/>
        <w:sz w:val="26"/>
        <w:szCs w:val="26"/>
      </w:rPr>
    </w:pPr>
    <w:r w:rsidRPr="00F40953">
      <w:rPr>
        <w:rFonts w:ascii="Browallia New" w:hAnsi="Browallia New" w:cs="Browallia New"/>
        <w:b/>
        <w:bCs/>
        <w:sz w:val="26"/>
        <w:szCs w:val="26"/>
        <w:cs/>
      </w:rPr>
      <w:t xml:space="preserve">บริษัท โอเอชทีแอล จำกัด </w:t>
    </w:r>
    <w:r w:rsidRPr="00F40953">
      <w:rPr>
        <w:rFonts w:ascii="Browallia New" w:hAnsi="Browallia New" w:cs="Browallia New"/>
        <w:b/>
        <w:bCs/>
        <w:sz w:val="26"/>
        <w:szCs w:val="26"/>
      </w:rPr>
      <w:t>(</w:t>
    </w:r>
    <w:r w:rsidRPr="00F40953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F40953">
      <w:rPr>
        <w:rFonts w:ascii="Browallia New" w:hAnsi="Browallia New" w:cs="Browallia New"/>
        <w:b/>
        <w:bCs/>
        <w:sz w:val="26"/>
        <w:szCs w:val="26"/>
      </w:rPr>
      <w:t xml:space="preserve">) </w:t>
    </w:r>
  </w:p>
  <w:p w14:paraId="6E5962CF" w14:textId="77777777" w:rsidR="00E44530" w:rsidRPr="00F40953" w:rsidRDefault="00E44530" w:rsidP="009473D7">
    <w:pPr>
      <w:rPr>
        <w:rFonts w:ascii="Browallia New" w:hAnsi="Browallia New" w:cs="Browallia New"/>
        <w:b/>
        <w:bCs/>
        <w:sz w:val="26"/>
        <w:szCs w:val="26"/>
        <w:lang w:val="en-GB"/>
      </w:rPr>
    </w:pPr>
    <w:r w:rsidRPr="00F40953">
      <w:rPr>
        <w:rFonts w:ascii="Browallia New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F40953">
      <w:rPr>
        <w:rFonts w:ascii="Browallia New" w:hAnsi="Browallia New" w:cs="Browallia New"/>
        <w:b/>
        <w:bCs/>
        <w:sz w:val="26"/>
        <w:szCs w:val="26"/>
        <w:lang w:val="en-GB"/>
      </w:rPr>
      <w:t>(</w:t>
    </w:r>
    <w:r w:rsidRPr="00F40953">
      <w:rPr>
        <w:rFonts w:ascii="Browallia New" w:hAnsi="Browallia New" w:cs="Browallia New"/>
        <w:b/>
        <w:bCs/>
        <w:sz w:val="26"/>
        <w:szCs w:val="26"/>
        <w:cs/>
        <w:lang w:val="en-GB"/>
      </w:rPr>
      <w:t>ยังไม่ได้ตรวจสอบ)</w:t>
    </w:r>
  </w:p>
  <w:p w14:paraId="763093B6" w14:textId="77777777" w:rsidR="00E44530" w:rsidRPr="00F40953" w:rsidRDefault="00E44530" w:rsidP="000604EA">
    <w:pPr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GB"/>
      </w:rPr>
    </w:pPr>
    <w:r w:rsidRPr="00F40953">
      <w:rPr>
        <w:rFonts w:ascii="Browallia New" w:hAnsi="Browallia New" w:cs="Browallia New"/>
        <w:b/>
        <w:bCs/>
        <w:sz w:val="26"/>
        <w:szCs w:val="26"/>
        <w:cs/>
        <w:lang w:val="en-GB"/>
      </w:rPr>
      <w:t>สำหรับงว</w:t>
    </w:r>
    <w:r w:rsidRPr="00F40953"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ดเก้าเดือน</w:t>
    </w:r>
    <w:r w:rsidRPr="00F40953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สิ้นสุดวันที่ </w:t>
    </w:r>
    <w:r w:rsidRPr="00F40953">
      <w:rPr>
        <w:rFonts w:ascii="Browallia New" w:hAnsi="Browallia New" w:cs="Browallia New"/>
        <w:b/>
        <w:bCs/>
        <w:sz w:val="26"/>
        <w:szCs w:val="26"/>
        <w:lang w:val="en-GB"/>
      </w:rPr>
      <w:t xml:space="preserve">30 </w:t>
    </w:r>
    <w:r w:rsidRPr="00F40953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กันยายน พ.ศ. </w:t>
    </w:r>
    <w:r w:rsidRPr="00F40953">
      <w:rPr>
        <w:rFonts w:ascii="Browallia New" w:hAnsi="Browallia New" w:cs="Browallia New"/>
        <w:b/>
        <w:bCs/>
        <w:sz w:val="26"/>
        <w:szCs w:val="26"/>
        <w:lang w:val="en-GB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339A6"/>
    <w:multiLevelType w:val="hybridMultilevel"/>
    <w:tmpl w:val="62167C4C"/>
    <w:lvl w:ilvl="0" w:tplc="D3BC89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603ECC"/>
    <w:multiLevelType w:val="hybridMultilevel"/>
    <w:tmpl w:val="347871B4"/>
    <w:lvl w:ilvl="0" w:tplc="E0245266">
      <w:start w:val="1"/>
      <w:numFmt w:val="thaiLetters"/>
      <w:lvlText w:val="%1)"/>
      <w:lvlJc w:val="left"/>
      <w:pPr>
        <w:ind w:left="907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1DDB050E"/>
    <w:multiLevelType w:val="hybridMultilevel"/>
    <w:tmpl w:val="E8F6EDC0"/>
    <w:lvl w:ilvl="0" w:tplc="7654D1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F93362"/>
    <w:multiLevelType w:val="hybridMultilevel"/>
    <w:tmpl w:val="A15499AC"/>
    <w:lvl w:ilvl="0" w:tplc="7304CD7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2DB4372"/>
    <w:multiLevelType w:val="hybridMultilevel"/>
    <w:tmpl w:val="E946AA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55367B"/>
    <w:multiLevelType w:val="hybridMultilevel"/>
    <w:tmpl w:val="720CAA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6D52A6"/>
    <w:multiLevelType w:val="hybridMultilevel"/>
    <w:tmpl w:val="44E0BFCE"/>
    <w:lvl w:ilvl="0" w:tplc="DB0277CA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1F36DA"/>
    <w:multiLevelType w:val="hybridMultilevel"/>
    <w:tmpl w:val="39A003A6"/>
    <w:lvl w:ilvl="0" w:tplc="460E02D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B1324A"/>
    <w:multiLevelType w:val="hybridMultilevel"/>
    <w:tmpl w:val="5E3A3516"/>
    <w:lvl w:ilvl="0" w:tplc="9EFEE922">
      <w:start w:val="1"/>
      <w:numFmt w:val="thaiLetters"/>
      <w:lvlText w:val="%1)"/>
      <w:lvlJc w:val="left"/>
      <w:pPr>
        <w:ind w:left="907" w:hanging="360"/>
      </w:pPr>
      <w:rPr>
        <w:rFonts w:hint="default"/>
        <w:b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6ED76EE4"/>
    <w:multiLevelType w:val="hybridMultilevel"/>
    <w:tmpl w:val="369692E2"/>
    <w:lvl w:ilvl="0" w:tplc="79704A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6"/>
  </w:num>
  <w:num w:numId="4">
    <w:abstractNumId w:val="12"/>
  </w:num>
  <w:num w:numId="5">
    <w:abstractNumId w:val="0"/>
  </w:num>
  <w:num w:numId="6">
    <w:abstractNumId w:val="11"/>
  </w:num>
  <w:num w:numId="7">
    <w:abstractNumId w:val="8"/>
  </w:num>
  <w:num w:numId="8">
    <w:abstractNumId w:val="5"/>
  </w:num>
  <w:num w:numId="9">
    <w:abstractNumId w:val="3"/>
  </w:num>
  <w:num w:numId="10">
    <w:abstractNumId w:val="4"/>
  </w:num>
  <w:num w:numId="11">
    <w:abstractNumId w:val="7"/>
  </w:num>
  <w:num w:numId="12">
    <w:abstractNumId w:val="10"/>
  </w:num>
  <w:num w:numId="13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A7531"/>
    <w:rsid w:val="000004DD"/>
    <w:rsid w:val="00000D93"/>
    <w:rsid w:val="00000E4C"/>
    <w:rsid w:val="0000122D"/>
    <w:rsid w:val="00001AF1"/>
    <w:rsid w:val="00001EDE"/>
    <w:rsid w:val="0000234D"/>
    <w:rsid w:val="00002D91"/>
    <w:rsid w:val="00003425"/>
    <w:rsid w:val="00003AB2"/>
    <w:rsid w:val="000044E1"/>
    <w:rsid w:val="00005434"/>
    <w:rsid w:val="00005A34"/>
    <w:rsid w:val="00005A48"/>
    <w:rsid w:val="0000683C"/>
    <w:rsid w:val="00006B0F"/>
    <w:rsid w:val="00006CF9"/>
    <w:rsid w:val="000077E0"/>
    <w:rsid w:val="0000791D"/>
    <w:rsid w:val="00010112"/>
    <w:rsid w:val="000105B3"/>
    <w:rsid w:val="00010605"/>
    <w:rsid w:val="000111F2"/>
    <w:rsid w:val="000118C9"/>
    <w:rsid w:val="0001250A"/>
    <w:rsid w:val="00012CC6"/>
    <w:rsid w:val="000135C0"/>
    <w:rsid w:val="000138C2"/>
    <w:rsid w:val="000140DB"/>
    <w:rsid w:val="00015319"/>
    <w:rsid w:val="00016246"/>
    <w:rsid w:val="000163ED"/>
    <w:rsid w:val="00017F8B"/>
    <w:rsid w:val="000200A6"/>
    <w:rsid w:val="00020794"/>
    <w:rsid w:val="00021A10"/>
    <w:rsid w:val="00021DA9"/>
    <w:rsid w:val="000227F3"/>
    <w:rsid w:val="000232A4"/>
    <w:rsid w:val="000248C4"/>
    <w:rsid w:val="000264E4"/>
    <w:rsid w:val="00027309"/>
    <w:rsid w:val="00027F05"/>
    <w:rsid w:val="0003054A"/>
    <w:rsid w:val="00030692"/>
    <w:rsid w:val="0003127A"/>
    <w:rsid w:val="000312CB"/>
    <w:rsid w:val="00031329"/>
    <w:rsid w:val="00031BD4"/>
    <w:rsid w:val="00032DEF"/>
    <w:rsid w:val="00032F69"/>
    <w:rsid w:val="0003326B"/>
    <w:rsid w:val="0003337E"/>
    <w:rsid w:val="00034427"/>
    <w:rsid w:val="00034969"/>
    <w:rsid w:val="00035DBB"/>
    <w:rsid w:val="000401E2"/>
    <w:rsid w:val="000404D5"/>
    <w:rsid w:val="0004230A"/>
    <w:rsid w:val="00044235"/>
    <w:rsid w:val="0004480E"/>
    <w:rsid w:val="00044DED"/>
    <w:rsid w:val="00044F75"/>
    <w:rsid w:val="00045AF4"/>
    <w:rsid w:val="00045DDD"/>
    <w:rsid w:val="000461F7"/>
    <w:rsid w:val="000462D4"/>
    <w:rsid w:val="000463F6"/>
    <w:rsid w:val="00046A49"/>
    <w:rsid w:val="00046F14"/>
    <w:rsid w:val="0005179E"/>
    <w:rsid w:val="00052799"/>
    <w:rsid w:val="00052C9F"/>
    <w:rsid w:val="00052E31"/>
    <w:rsid w:val="00052FAA"/>
    <w:rsid w:val="00053066"/>
    <w:rsid w:val="00053547"/>
    <w:rsid w:val="00054F19"/>
    <w:rsid w:val="00054F6E"/>
    <w:rsid w:val="00055033"/>
    <w:rsid w:val="00055C17"/>
    <w:rsid w:val="00056AEA"/>
    <w:rsid w:val="00057F39"/>
    <w:rsid w:val="000604EA"/>
    <w:rsid w:val="0006058F"/>
    <w:rsid w:val="00060655"/>
    <w:rsid w:val="000610C9"/>
    <w:rsid w:val="00061514"/>
    <w:rsid w:val="00062903"/>
    <w:rsid w:val="00062956"/>
    <w:rsid w:val="000629B6"/>
    <w:rsid w:val="0006317D"/>
    <w:rsid w:val="0006395D"/>
    <w:rsid w:val="00063C72"/>
    <w:rsid w:val="0006469C"/>
    <w:rsid w:val="00064778"/>
    <w:rsid w:val="000648B6"/>
    <w:rsid w:val="00064B4F"/>
    <w:rsid w:val="00065547"/>
    <w:rsid w:val="00065722"/>
    <w:rsid w:val="000658E7"/>
    <w:rsid w:val="00065ADA"/>
    <w:rsid w:val="00066C8D"/>
    <w:rsid w:val="00067598"/>
    <w:rsid w:val="0006798B"/>
    <w:rsid w:val="00067B4A"/>
    <w:rsid w:val="00067C2C"/>
    <w:rsid w:val="00070620"/>
    <w:rsid w:val="00070C5C"/>
    <w:rsid w:val="000710D7"/>
    <w:rsid w:val="00071157"/>
    <w:rsid w:val="00071668"/>
    <w:rsid w:val="000716AC"/>
    <w:rsid w:val="00071C68"/>
    <w:rsid w:val="00072154"/>
    <w:rsid w:val="00072188"/>
    <w:rsid w:val="0007264F"/>
    <w:rsid w:val="000733CC"/>
    <w:rsid w:val="000736BE"/>
    <w:rsid w:val="0007430C"/>
    <w:rsid w:val="00074376"/>
    <w:rsid w:val="00075C34"/>
    <w:rsid w:val="000763F3"/>
    <w:rsid w:val="00076918"/>
    <w:rsid w:val="0007736D"/>
    <w:rsid w:val="00077495"/>
    <w:rsid w:val="00077906"/>
    <w:rsid w:val="0008007B"/>
    <w:rsid w:val="0008011F"/>
    <w:rsid w:val="0008041F"/>
    <w:rsid w:val="00081126"/>
    <w:rsid w:val="000811E9"/>
    <w:rsid w:val="0008152C"/>
    <w:rsid w:val="00081843"/>
    <w:rsid w:val="0008209D"/>
    <w:rsid w:val="00082AF7"/>
    <w:rsid w:val="00082DC9"/>
    <w:rsid w:val="00082FCC"/>
    <w:rsid w:val="000831CB"/>
    <w:rsid w:val="00083290"/>
    <w:rsid w:val="00083738"/>
    <w:rsid w:val="00083AED"/>
    <w:rsid w:val="00083BA8"/>
    <w:rsid w:val="0008408F"/>
    <w:rsid w:val="00084A78"/>
    <w:rsid w:val="00084B42"/>
    <w:rsid w:val="00085258"/>
    <w:rsid w:val="00086EFB"/>
    <w:rsid w:val="00086F72"/>
    <w:rsid w:val="00087108"/>
    <w:rsid w:val="00087A88"/>
    <w:rsid w:val="00087B49"/>
    <w:rsid w:val="000900DB"/>
    <w:rsid w:val="00090329"/>
    <w:rsid w:val="000906FF"/>
    <w:rsid w:val="00091991"/>
    <w:rsid w:val="00091D72"/>
    <w:rsid w:val="00092236"/>
    <w:rsid w:val="000925F7"/>
    <w:rsid w:val="00092A62"/>
    <w:rsid w:val="00093450"/>
    <w:rsid w:val="00093AC6"/>
    <w:rsid w:val="0009465F"/>
    <w:rsid w:val="0009495F"/>
    <w:rsid w:val="00094E54"/>
    <w:rsid w:val="00096254"/>
    <w:rsid w:val="000965D9"/>
    <w:rsid w:val="000970E2"/>
    <w:rsid w:val="00097581"/>
    <w:rsid w:val="000A0D1F"/>
    <w:rsid w:val="000A182A"/>
    <w:rsid w:val="000A2F16"/>
    <w:rsid w:val="000A3AB6"/>
    <w:rsid w:val="000A3F36"/>
    <w:rsid w:val="000A5214"/>
    <w:rsid w:val="000A6443"/>
    <w:rsid w:val="000A704B"/>
    <w:rsid w:val="000A7A92"/>
    <w:rsid w:val="000A7AEB"/>
    <w:rsid w:val="000B0256"/>
    <w:rsid w:val="000B0A13"/>
    <w:rsid w:val="000B0ABF"/>
    <w:rsid w:val="000B238C"/>
    <w:rsid w:val="000B2F43"/>
    <w:rsid w:val="000B30C6"/>
    <w:rsid w:val="000B3DBE"/>
    <w:rsid w:val="000B3EA6"/>
    <w:rsid w:val="000B423C"/>
    <w:rsid w:val="000B450D"/>
    <w:rsid w:val="000B45DB"/>
    <w:rsid w:val="000B5113"/>
    <w:rsid w:val="000B51C8"/>
    <w:rsid w:val="000B5361"/>
    <w:rsid w:val="000B540B"/>
    <w:rsid w:val="000B5DDE"/>
    <w:rsid w:val="000B5E4E"/>
    <w:rsid w:val="000B6041"/>
    <w:rsid w:val="000B6C9F"/>
    <w:rsid w:val="000B6D97"/>
    <w:rsid w:val="000B6E49"/>
    <w:rsid w:val="000C08AD"/>
    <w:rsid w:val="000C0D80"/>
    <w:rsid w:val="000C106E"/>
    <w:rsid w:val="000C1D12"/>
    <w:rsid w:val="000C2040"/>
    <w:rsid w:val="000C3420"/>
    <w:rsid w:val="000C35D6"/>
    <w:rsid w:val="000C36B1"/>
    <w:rsid w:val="000C3F4F"/>
    <w:rsid w:val="000C42B7"/>
    <w:rsid w:val="000C439D"/>
    <w:rsid w:val="000C4859"/>
    <w:rsid w:val="000C4B68"/>
    <w:rsid w:val="000C4C1C"/>
    <w:rsid w:val="000C5016"/>
    <w:rsid w:val="000C6554"/>
    <w:rsid w:val="000D0240"/>
    <w:rsid w:val="000D1288"/>
    <w:rsid w:val="000D1823"/>
    <w:rsid w:val="000D1F4E"/>
    <w:rsid w:val="000D1F93"/>
    <w:rsid w:val="000D24B4"/>
    <w:rsid w:val="000D2915"/>
    <w:rsid w:val="000D3029"/>
    <w:rsid w:val="000D3076"/>
    <w:rsid w:val="000D35CD"/>
    <w:rsid w:val="000D36F3"/>
    <w:rsid w:val="000D3AFA"/>
    <w:rsid w:val="000D50E8"/>
    <w:rsid w:val="000D545C"/>
    <w:rsid w:val="000D5543"/>
    <w:rsid w:val="000D58CF"/>
    <w:rsid w:val="000D5D6D"/>
    <w:rsid w:val="000D712C"/>
    <w:rsid w:val="000E00A8"/>
    <w:rsid w:val="000E1283"/>
    <w:rsid w:val="000E2F9E"/>
    <w:rsid w:val="000E3952"/>
    <w:rsid w:val="000E4AB1"/>
    <w:rsid w:val="000E5843"/>
    <w:rsid w:val="000E6E00"/>
    <w:rsid w:val="000E6FA4"/>
    <w:rsid w:val="000E7383"/>
    <w:rsid w:val="000F07AF"/>
    <w:rsid w:val="000F08B0"/>
    <w:rsid w:val="000F24E2"/>
    <w:rsid w:val="000F2EEB"/>
    <w:rsid w:val="000F3B40"/>
    <w:rsid w:val="000F3B97"/>
    <w:rsid w:val="000F3E55"/>
    <w:rsid w:val="000F3FA9"/>
    <w:rsid w:val="000F3FF2"/>
    <w:rsid w:val="000F4049"/>
    <w:rsid w:val="000F40CF"/>
    <w:rsid w:val="000F5062"/>
    <w:rsid w:val="000F572C"/>
    <w:rsid w:val="000F6208"/>
    <w:rsid w:val="000F6796"/>
    <w:rsid w:val="000F6FBA"/>
    <w:rsid w:val="000F72F8"/>
    <w:rsid w:val="0010059F"/>
    <w:rsid w:val="00100732"/>
    <w:rsid w:val="00100857"/>
    <w:rsid w:val="00100D86"/>
    <w:rsid w:val="00100F7D"/>
    <w:rsid w:val="00102DB2"/>
    <w:rsid w:val="00102E14"/>
    <w:rsid w:val="0010320F"/>
    <w:rsid w:val="0010364E"/>
    <w:rsid w:val="00103F1E"/>
    <w:rsid w:val="00105224"/>
    <w:rsid w:val="001052D0"/>
    <w:rsid w:val="00106422"/>
    <w:rsid w:val="00107A59"/>
    <w:rsid w:val="00107FC4"/>
    <w:rsid w:val="0011073D"/>
    <w:rsid w:val="00110AB2"/>
    <w:rsid w:val="00110FF6"/>
    <w:rsid w:val="00111005"/>
    <w:rsid w:val="001117CF"/>
    <w:rsid w:val="00111A3C"/>
    <w:rsid w:val="001121F0"/>
    <w:rsid w:val="00112307"/>
    <w:rsid w:val="00112E70"/>
    <w:rsid w:val="001130EC"/>
    <w:rsid w:val="001143C6"/>
    <w:rsid w:val="001145C2"/>
    <w:rsid w:val="00114620"/>
    <w:rsid w:val="001148F8"/>
    <w:rsid w:val="0011582A"/>
    <w:rsid w:val="0011594F"/>
    <w:rsid w:val="00115ECE"/>
    <w:rsid w:val="00116382"/>
    <w:rsid w:val="00116457"/>
    <w:rsid w:val="0011676A"/>
    <w:rsid w:val="001171DD"/>
    <w:rsid w:val="00117390"/>
    <w:rsid w:val="0011787D"/>
    <w:rsid w:val="00117A38"/>
    <w:rsid w:val="00117EC6"/>
    <w:rsid w:val="001207FC"/>
    <w:rsid w:val="00120A48"/>
    <w:rsid w:val="001216BF"/>
    <w:rsid w:val="0012178A"/>
    <w:rsid w:val="00121829"/>
    <w:rsid w:val="00121AF3"/>
    <w:rsid w:val="00122509"/>
    <w:rsid w:val="0012364C"/>
    <w:rsid w:val="00123E60"/>
    <w:rsid w:val="00124478"/>
    <w:rsid w:val="00124801"/>
    <w:rsid w:val="0012501E"/>
    <w:rsid w:val="001250FD"/>
    <w:rsid w:val="00125DBE"/>
    <w:rsid w:val="00126948"/>
    <w:rsid w:val="00126F92"/>
    <w:rsid w:val="001270AF"/>
    <w:rsid w:val="00127D28"/>
    <w:rsid w:val="00127D4C"/>
    <w:rsid w:val="00130404"/>
    <w:rsid w:val="00130647"/>
    <w:rsid w:val="00130757"/>
    <w:rsid w:val="00134307"/>
    <w:rsid w:val="00134748"/>
    <w:rsid w:val="00134BC7"/>
    <w:rsid w:val="0013612B"/>
    <w:rsid w:val="00137364"/>
    <w:rsid w:val="00137AB4"/>
    <w:rsid w:val="00140F6F"/>
    <w:rsid w:val="00141752"/>
    <w:rsid w:val="00142BE2"/>
    <w:rsid w:val="00142C1C"/>
    <w:rsid w:val="00142C61"/>
    <w:rsid w:val="001440E6"/>
    <w:rsid w:val="001446C6"/>
    <w:rsid w:val="00145E8B"/>
    <w:rsid w:val="00146926"/>
    <w:rsid w:val="001473C0"/>
    <w:rsid w:val="00147778"/>
    <w:rsid w:val="00147EFD"/>
    <w:rsid w:val="00150348"/>
    <w:rsid w:val="00150465"/>
    <w:rsid w:val="001506BC"/>
    <w:rsid w:val="00151EB3"/>
    <w:rsid w:val="001528CE"/>
    <w:rsid w:val="001528D2"/>
    <w:rsid w:val="0015313D"/>
    <w:rsid w:val="00153422"/>
    <w:rsid w:val="00154A2B"/>
    <w:rsid w:val="00154DB5"/>
    <w:rsid w:val="001551D0"/>
    <w:rsid w:val="0015602B"/>
    <w:rsid w:val="00157770"/>
    <w:rsid w:val="00157BBE"/>
    <w:rsid w:val="00157C9F"/>
    <w:rsid w:val="001602D3"/>
    <w:rsid w:val="00160412"/>
    <w:rsid w:val="001604BB"/>
    <w:rsid w:val="00160931"/>
    <w:rsid w:val="00160FC6"/>
    <w:rsid w:val="0016119C"/>
    <w:rsid w:val="00162643"/>
    <w:rsid w:val="0016271F"/>
    <w:rsid w:val="00163FA1"/>
    <w:rsid w:val="001646F4"/>
    <w:rsid w:val="00164773"/>
    <w:rsid w:val="0016496D"/>
    <w:rsid w:val="00164B7B"/>
    <w:rsid w:val="00164F18"/>
    <w:rsid w:val="00164FFA"/>
    <w:rsid w:val="0016518D"/>
    <w:rsid w:val="001657FF"/>
    <w:rsid w:val="00165B47"/>
    <w:rsid w:val="00165D0B"/>
    <w:rsid w:val="00165D8A"/>
    <w:rsid w:val="00166856"/>
    <w:rsid w:val="00166C3B"/>
    <w:rsid w:val="0016709D"/>
    <w:rsid w:val="001676F1"/>
    <w:rsid w:val="00167AC0"/>
    <w:rsid w:val="0017297F"/>
    <w:rsid w:val="00172BA1"/>
    <w:rsid w:val="00172D57"/>
    <w:rsid w:val="00173E9F"/>
    <w:rsid w:val="00173EF1"/>
    <w:rsid w:val="00174137"/>
    <w:rsid w:val="001741BE"/>
    <w:rsid w:val="001744A2"/>
    <w:rsid w:val="001749D1"/>
    <w:rsid w:val="001749F9"/>
    <w:rsid w:val="00174FF1"/>
    <w:rsid w:val="00175956"/>
    <w:rsid w:val="00175BCF"/>
    <w:rsid w:val="00175F90"/>
    <w:rsid w:val="0017654F"/>
    <w:rsid w:val="001766C6"/>
    <w:rsid w:val="001767CC"/>
    <w:rsid w:val="001769AA"/>
    <w:rsid w:val="00177565"/>
    <w:rsid w:val="001777C1"/>
    <w:rsid w:val="00180644"/>
    <w:rsid w:val="00180AD2"/>
    <w:rsid w:val="00181385"/>
    <w:rsid w:val="00181428"/>
    <w:rsid w:val="0018192F"/>
    <w:rsid w:val="00182120"/>
    <w:rsid w:val="0018284D"/>
    <w:rsid w:val="00182A0A"/>
    <w:rsid w:val="00182B12"/>
    <w:rsid w:val="00183790"/>
    <w:rsid w:val="00183AEE"/>
    <w:rsid w:val="00183B02"/>
    <w:rsid w:val="0018408F"/>
    <w:rsid w:val="00184512"/>
    <w:rsid w:val="00184AB7"/>
    <w:rsid w:val="00184BE3"/>
    <w:rsid w:val="001852DA"/>
    <w:rsid w:val="0018658A"/>
    <w:rsid w:val="0018663B"/>
    <w:rsid w:val="00187AE1"/>
    <w:rsid w:val="00190270"/>
    <w:rsid w:val="00190DD7"/>
    <w:rsid w:val="00190F5E"/>
    <w:rsid w:val="00191516"/>
    <w:rsid w:val="0019182F"/>
    <w:rsid w:val="00191BE0"/>
    <w:rsid w:val="00191CA8"/>
    <w:rsid w:val="00191DA2"/>
    <w:rsid w:val="0019229C"/>
    <w:rsid w:val="00192370"/>
    <w:rsid w:val="001927F4"/>
    <w:rsid w:val="00192B59"/>
    <w:rsid w:val="00193648"/>
    <w:rsid w:val="00193D7D"/>
    <w:rsid w:val="001949A3"/>
    <w:rsid w:val="001949CE"/>
    <w:rsid w:val="00196A11"/>
    <w:rsid w:val="00196CA5"/>
    <w:rsid w:val="00197E95"/>
    <w:rsid w:val="001A16AC"/>
    <w:rsid w:val="001A17B8"/>
    <w:rsid w:val="001A18A7"/>
    <w:rsid w:val="001A211E"/>
    <w:rsid w:val="001A2373"/>
    <w:rsid w:val="001A2CDB"/>
    <w:rsid w:val="001A3124"/>
    <w:rsid w:val="001A352E"/>
    <w:rsid w:val="001A35DD"/>
    <w:rsid w:val="001A39B6"/>
    <w:rsid w:val="001A3CA1"/>
    <w:rsid w:val="001A4523"/>
    <w:rsid w:val="001A5509"/>
    <w:rsid w:val="001A5633"/>
    <w:rsid w:val="001A673E"/>
    <w:rsid w:val="001A6B88"/>
    <w:rsid w:val="001A7222"/>
    <w:rsid w:val="001A7834"/>
    <w:rsid w:val="001B004F"/>
    <w:rsid w:val="001B025A"/>
    <w:rsid w:val="001B04DC"/>
    <w:rsid w:val="001B073E"/>
    <w:rsid w:val="001B1AF0"/>
    <w:rsid w:val="001B1BF9"/>
    <w:rsid w:val="001B2373"/>
    <w:rsid w:val="001B33ED"/>
    <w:rsid w:val="001B38C5"/>
    <w:rsid w:val="001B3A18"/>
    <w:rsid w:val="001B4085"/>
    <w:rsid w:val="001B42B5"/>
    <w:rsid w:val="001B4C67"/>
    <w:rsid w:val="001B4F1E"/>
    <w:rsid w:val="001B5613"/>
    <w:rsid w:val="001B5C32"/>
    <w:rsid w:val="001B6238"/>
    <w:rsid w:val="001B62E7"/>
    <w:rsid w:val="001B75D0"/>
    <w:rsid w:val="001B7913"/>
    <w:rsid w:val="001B7992"/>
    <w:rsid w:val="001B7A46"/>
    <w:rsid w:val="001B7C1C"/>
    <w:rsid w:val="001B7E37"/>
    <w:rsid w:val="001C113E"/>
    <w:rsid w:val="001C1210"/>
    <w:rsid w:val="001C1C36"/>
    <w:rsid w:val="001C2618"/>
    <w:rsid w:val="001C28B5"/>
    <w:rsid w:val="001C4087"/>
    <w:rsid w:val="001C4101"/>
    <w:rsid w:val="001C462C"/>
    <w:rsid w:val="001C5991"/>
    <w:rsid w:val="001C5A17"/>
    <w:rsid w:val="001C5AAE"/>
    <w:rsid w:val="001C5E4B"/>
    <w:rsid w:val="001C61AD"/>
    <w:rsid w:val="001C61D6"/>
    <w:rsid w:val="001C6471"/>
    <w:rsid w:val="001C7081"/>
    <w:rsid w:val="001C73A1"/>
    <w:rsid w:val="001C7588"/>
    <w:rsid w:val="001C7F63"/>
    <w:rsid w:val="001D06ED"/>
    <w:rsid w:val="001D08D0"/>
    <w:rsid w:val="001D0A38"/>
    <w:rsid w:val="001D0BCB"/>
    <w:rsid w:val="001D0C64"/>
    <w:rsid w:val="001D1317"/>
    <w:rsid w:val="001D19BA"/>
    <w:rsid w:val="001D1CB0"/>
    <w:rsid w:val="001D208F"/>
    <w:rsid w:val="001D2144"/>
    <w:rsid w:val="001D2C06"/>
    <w:rsid w:val="001D38F6"/>
    <w:rsid w:val="001D3E85"/>
    <w:rsid w:val="001D4E14"/>
    <w:rsid w:val="001D50B6"/>
    <w:rsid w:val="001D5525"/>
    <w:rsid w:val="001D5A91"/>
    <w:rsid w:val="001D5E12"/>
    <w:rsid w:val="001D5F2B"/>
    <w:rsid w:val="001D7339"/>
    <w:rsid w:val="001E0062"/>
    <w:rsid w:val="001E13BD"/>
    <w:rsid w:val="001E1544"/>
    <w:rsid w:val="001E186C"/>
    <w:rsid w:val="001E1F83"/>
    <w:rsid w:val="001E207E"/>
    <w:rsid w:val="001E3C09"/>
    <w:rsid w:val="001E425F"/>
    <w:rsid w:val="001E439E"/>
    <w:rsid w:val="001E43A3"/>
    <w:rsid w:val="001E4567"/>
    <w:rsid w:val="001E4598"/>
    <w:rsid w:val="001E4678"/>
    <w:rsid w:val="001E4728"/>
    <w:rsid w:val="001E4C10"/>
    <w:rsid w:val="001E4D6D"/>
    <w:rsid w:val="001E4E23"/>
    <w:rsid w:val="001E53E7"/>
    <w:rsid w:val="001E5538"/>
    <w:rsid w:val="001E58EE"/>
    <w:rsid w:val="001E795A"/>
    <w:rsid w:val="001F0A7D"/>
    <w:rsid w:val="001F11E9"/>
    <w:rsid w:val="001F2149"/>
    <w:rsid w:val="001F2CA7"/>
    <w:rsid w:val="001F2F8F"/>
    <w:rsid w:val="001F3220"/>
    <w:rsid w:val="001F380D"/>
    <w:rsid w:val="001F4064"/>
    <w:rsid w:val="001F42D4"/>
    <w:rsid w:val="001F46AE"/>
    <w:rsid w:val="001F687A"/>
    <w:rsid w:val="001F6C68"/>
    <w:rsid w:val="001F6E0E"/>
    <w:rsid w:val="001F759D"/>
    <w:rsid w:val="001F7ABD"/>
    <w:rsid w:val="001F7C20"/>
    <w:rsid w:val="00200079"/>
    <w:rsid w:val="002009CA"/>
    <w:rsid w:val="00200C11"/>
    <w:rsid w:val="00200D05"/>
    <w:rsid w:val="00200E24"/>
    <w:rsid w:val="0020199E"/>
    <w:rsid w:val="0020297D"/>
    <w:rsid w:val="00202AE8"/>
    <w:rsid w:val="00202E2A"/>
    <w:rsid w:val="00203530"/>
    <w:rsid w:val="002040F7"/>
    <w:rsid w:val="0020581B"/>
    <w:rsid w:val="00205886"/>
    <w:rsid w:val="00205BA0"/>
    <w:rsid w:val="002060A1"/>
    <w:rsid w:val="002068C6"/>
    <w:rsid w:val="002073E8"/>
    <w:rsid w:val="002074E0"/>
    <w:rsid w:val="00207A7F"/>
    <w:rsid w:val="00207BEA"/>
    <w:rsid w:val="00207FA6"/>
    <w:rsid w:val="00210301"/>
    <w:rsid w:val="00210756"/>
    <w:rsid w:val="00211301"/>
    <w:rsid w:val="0021139F"/>
    <w:rsid w:val="00212104"/>
    <w:rsid w:val="00212271"/>
    <w:rsid w:val="0021352D"/>
    <w:rsid w:val="002139FC"/>
    <w:rsid w:val="00213BB9"/>
    <w:rsid w:val="0021569D"/>
    <w:rsid w:val="00217161"/>
    <w:rsid w:val="002171F3"/>
    <w:rsid w:val="002173C7"/>
    <w:rsid w:val="00220A31"/>
    <w:rsid w:val="00220ADF"/>
    <w:rsid w:val="00220D7B"/>
    <w:rsid w:val="00220D8E"/>
    <w:rsid w:val="002215B8"/>
    <w:rsid w:val="002217F6"/>
    <w:rsid w:val="00222DA7"/>
    <w:rsid w:val="00223585"/>
    <w:rsid w:val="00223DE3"/>
    <w:rsid w:val="00223EBE"/>
    <w:rsid w:val="002241E4"/>
    <w:rsid w:val="002249DD"/>
    <w:rsid w:val="00224F11"/>
    <w:rsid w:val="0022502E"/>
    <w:rsid w:val="00225530"/>
    <w:rsid w:val="00226251"/>
    <w:rsid w:val="00226426"/>
    <w:rsid w:val="00226C5D"/>
    <w:rsid w:val="00227259"/>
    <w:rsid w:val="002328EC"/>
    <w:rsid w:val="00232F58"/>
    <w:rsid w:val="00232FA5"/>
    <w:rsid w:val="002338D7"/>
    <w:rsid w:val="00233913"/>
    <w:rsid w:val="00233F2E"/>
    <w:rsid w:val="00234281"/>
    <w:rsid w:val="00234350"/>
    <w:rsid w:val="00234375"/>
    <w:rsid w:val="0023723E"/>
    <w:rsid w:val="002375FA"/>
    <w:rsid w:val="00237A58"/>
    <w:rsid w:val="00237A78"/>
    <w:rsid w:val="00237C2B"/>
    <w:rsid w:val="00240079"/>
    <w:rsid w:val="00240934"/>
    <w:rsid w:val="00240B96"/>
    <w:rsid w:val="00241574"/>
    <w:rsid w:val="00241AD0"/>
    <w:rsid w:val="00241C5F"/>
    <w:rsid w:val="002421FC"/>
    <w:rsid w:val="00243178"/>
    <w:rsid w:val="00243454"/>
    <w:rsid w:val="00243DAF"/>
    <w:rsid w:val="00244B0A"/>
    <w:rsid w:val="00246A3C"/>
    <w:rsid w:val="00247E4D"/>
    <w:rsid w:val="00247E59"/>
    <w:rsid w:val="0025047D"/>
    <w:rsid w:val="002504B2"/>
    <w:rsid w:val="00250B15"/>
    <w:rsid w:val="0025219F"/>
    <w:rsid w:val="00252A45"/>
    <w:rsid w:val="00252B48"/>
    <w:rsid w:val="00252E5D"/>
    <w:rsid w:val="002538FB"/>
    <w:rsid w:val="00253DBE"/>
    <w:rsid w:val="00253F78"/>
    <w:rsid w:val="00254C6D"/>
    <w:rsid w:val="002558D6"/>
    <w:rsid w:val="00256849"/>
    <w:rsid w:val="00256DCF"/>
    <w:rsid w:val="00257198"/>
    <w:rsid w:val="00257BC1"/>
    <w:rsid w:val="00257D56"/>
    <w:rsid w:val="00257DC4"/>
    <w:rsid w:val="002605E8"/>
    <w:rsid w:val="002615C0"/>
    <w:rsid w:val="0026245E"/>
    <w:rsid w:val="00262920"/>
    <w:rsid w:val="00262AAE"/>
    <w:rsid w:val="00262CB3"/>
    <w:rsid w:val="00264602"/>
    <w:rsid w:val="002649C8"/>
    <w:rsid w:val="00264B36"/>
    <w:rsid w:val="00264FBF"/>
    <w:rsid w:val="002651DE"/>
    <w:rsid w:val="0026567C"/>
    <w:rsid w:val="00266110"/>
    <w:rsid w:val="00266F5E"/>
    <w:rsid w:val="00267554"/>
    <w:rsid w:val="0026782A"/>
    <w:rsid w:val="00267D26"/>
    <w:rsid w:val="002708B6"/>
    <w:rsid w:val="00270935"/>
    <w:rsid w:val="00271BD5"/>
    <w:rsid w:val="00271E1A"/>
    <w:rsid w:val="0027205E"/>
    <w:rsid w:val="00272426"/>
    <w:rsid w:val="00272705"/>
    <w:rsid w:val="00272E59"/>
    <w:rsid w:val="002730F9"/>
    <w:rsid w:val="00273128"/>
    <w:rsid w:val="00273186"/>
    <w:rsid w:val="00274E89"/>
    <w:rsid w:val="00275345"/>
    <w:rsid w:val="00276154"/>
    <w:rsid w:val="00276196"/>
    <w:rsid w:val="002761A8"/>
    <w:rsid w:val="002764C2"/>
    <w:rsid w:val="0027697E"/>
    <w:rsid w:val="002769B2"/>
    <w:rsid w:val="002815B5"/>
    <w:rsid w:val="002825C4"/>
    <w:rsid w:val="002829B1"/>
    <w:rsid w:val="00282CD0"/>
    <w:rsid w:val="00282D5D"/>
    <w:rsid w:val="002830BC"/>
    <w:rsid w:val="00284B43"/>
    <w:rsid w:val="00285857"/>
    <w:rsid w:val="00285958"/>
    <w:rsid w:val="002861EA"/>
    <w:rsid w:val="002863FA"/>
    <w:rsid w:val="00286433"/>
    <w:rsid w:val="002867D6"/>
    <w:rsid w:val="00286D30"/>
    <w:rsid w:val="00287931"/>
    <w:rsid w:val="00287956"/>
    <w:rsid w:val="00287C13"/>
    <w:rsid w:val="00287E77"/>
    <w:rsid w:val="0029016B"/>
    <w:rsid w:val="0029068D"/>
    <w:rsid w:val="00291B03"/>
    <w:rsid w:val="0029292A"/>
    <w:rsid w:val="0029299F"/>
    <w:rsid w:val="00293715"/>
    <w:rsid w:val="00293BCF"/>
    <w:rsid w:val="0029571E"/>
    <w:rsid w:val="00296030"/>
    <w:rsid w:val="00296199"/>
    <w:rsid w:val="00296ADC"/>
    <w:rsid w:val="002A0549"/>
    <w:rsid w:val="002A0A8B"/>
    <w:rsid w:val="002A0F0E"/>
    <w:rsid w:val="002A0F96"/>
    <w:rsid w:val="002A1380"/>
    <w:rsid w:val="002A14D5"/>
    <w:rsid w:val="002A20AB"/>
    <w:rsid w:val="002A3934"/>
    <w:rsid w:val="002A3F1F"/>
    <w:rsid w:val="002A445E"/>
    <w:rsid w:val="002A4EAC"/>
    <w:rsid w:val="002A4FB5"/>
    <w:rsid w:val="002A524A"/>
    <w:rsid w:val="002A594C"/>
    <w:rsid w:val="002A6DB0"/>
    <w:rsid w:val="002A70F3"/>
    <w:rsid w:val="002A7156"/>
    <w:rsid w:val="002A734A"/>
    <w:rsid w:val="002B0158"/>
    <w:rsid w:val="002B154B"/>
    <w:rsid w:val="002B1D07"/>
    <w:rsid w:val="002B2092"/>
    <w:rsid w:val="002B26D0"/>
    <w:rsid w:val="002B2DE1"/>
    <w:rsid w:val="002B520C"/>
    <w:rsid w:val="002B5373"/>
    <w:rsid w:val="002B57CE"/>
    <w:rsid w:val="002B63D5"/>
    <w:rsid w:val="002B699C"/>
    <w:rsid w:val="002B6A78"/>
    <w:rsid w:val="002B7EE1"/>
    <w:rsid w:val="002C19DD"/>
    <w:rsid w:val="002C2C27"/>
    <w:rsid w:val="002C2E11"/>
    <w:rsid w:val="002C5066"/>
    <w:rsid w:val="002C529D"/>
    <w:rsid w:val="002C544A"/>
    <w:rsid w:val="002C5AE8"/>
    <w:rsid w:val="002C60AF"/>
    <w:rsid w:val="002C6689"/>
    <w:rsid w:val="002C7CDB"/>
    <w:rsid w:val="002D149A"/>
    <w:rsid w:val="002D174C"/>
    <w:rsid w:val="002D1A43"/>
    <w:rsid w:val="002D1C8D"/>
    <w:rsid w:val="002D1FCC"/>
    <w:rsid w:val="002D2130"/>
    <w:rsid w:val="002D27A9"/>
    <w:rsid w:val="002D3240"/>
    <w:rsid w:val="002D3778"/>
    <w:rsid w:val="002D41B9"/>
    <w:rsid w:val="002D4596"/>
    <w:rsid w:val="002D4BE2"/>
    <w:rsid w:val="002D53D4"/>
    <w:rsid w:val="002D608E"/>
    <w:rsid w:val="002D6187"/>
    <w:rsid w:val="002D79AE"/>
    <w:rsid w:val="002E1CAF"/>
    <w:rsid w:val="002E1FD0"/>
    <w:rsid w:val="002E237E"/>
    <w:rsid w:val="002E2B01"/>
    <w:rsid w:val="002E4F86"/>
    <w:rsid w:val="002E4F9A"/>
    <w:rsid w:val="002E5115"/>
    <w:rsid w:val="002E51A4"/>
    <w:rsid w:val="002E73F5"/>
    <w:rsid w:val="002E7828"/>
    <w:rsid w:val="002F04F5"/>
    <w:rsid w:val="002F076F"/>
    <w:rsid w:val="002F0A82"/>
    <w:rsid w:val="002F145E"/>
    <w:rsid w:val="002F1A6D"/>
    <w:rsid w:val="002F1D28"/>
    <w:rsid w:val="002F27F8"/>
    <w:rsid w:val="002F2D11"/>
    <w:rsid w:val="002F31CC"/>
    <w:rsid w:val="002F3CCD"/>
    <w:rsid w:val="002F3D46"/>
    <w:rsid w:val="002F3FA3"/>
    <w:rsid w:val="002F46F1"/>
    <w:rsid w:val="002F65A9"/>
    <w:rsid w:val="002F681A"/>
    <w:rsid w:val="002F68D8"/>
    <w:rsid w:val="002F6CAE"/>
    <w:rsid w:val="002F77DC"/>
    <w:rsid w:val="00300377"/>
    <w:rsid w:val="00300404"/>
    <w:rsid w:val="00300984"/>
    <w:rsid w:val="003009B6"/>
    <w:rsid w:val="00300A08"/>
    <w:rsid w:val="00300A57"/>
    <w:rsid w:val="00300E9D"/>
    <w:rsid w:val="00301334"/>
    <w:rsid w:val="00301451"/>
    <w:rsid w:val="00301E3F"/>
    <w:rsid w:val="00302237"/>
    <w:rsid w:val="003025CF"/>
    <w:rsid w:val="00302C0D"/>
    <w:rsid w:val="00302EE5"/>
    <w:rsid w:val="003030A3"/>
    <w:rsid w:val="00304D38"/>
    <w:rsid w:val="00304E3F"/>
    <w:rsid w:val="00306323"/>
    <w:rsid w:val="00306A2A"/>
    <w:rsid w:val="00306E78"/>
    <w:rsid w:val="003079B7"/>
    <w:rsid w:val="00310889"/>
    <w:rsid w:val="00310B31"/>
    <w:rsid w:val="00311FF3"/>
    <w:rsid w:val="003121B4"/>
    <w:rsid w:val="00312625"/>
    <w:rsid w:val="003126AA"/>
    <w:rsid w:val="00312897"/>
    <w:rsid w:val="00312D68"/>
    <w:rsid w:val="00312EE4"/>
    <w:rsid w:val="003130C5"/>
    <w:rsid w:val="0031489C"/>
    <w:rsid w:val="00314DDD"/>
    <w:rsid w:val="003153A5"/>
    <w:rsid w:val="0031599A"/>
    <w:rsid w:val="00315D77"/>
    <w:rsid w:val="00315FD1"/>
    <w:rsid w:val="003160E6"/>
    <w:rsid w:val="00316B70"/>
    <w:rsid w:val="003171D1"/>
    <w:rsid w:val="00320459"/>
    <w:rsid w:val="00320D9D"/>
    <w:rsid w:val="00320EAB"/>
    <w:rsid w:val="0032131D"/>
    <w:rsid w:val="00321326"/>
    <w:rsid w:val="003226AA"/>
    <w:rsid w:val="00322B4B"/>
    <w:rsid w:val="00323261"/>
    <w:rsid w:val="003236CF"/>
    <w:rsid w:val="003237E9"/>
    <w:rsid w:val="003240F6"/>
    <w:rsid w:val="0032497E"/>
    <w:rsid w:val="00324D8E"/>
    <w:rsid w:val="00325076"/>
    <w:rsid w:val="00325350"/>
    <w:rsid w:val="0032549B"/>
    <w:rsid w:val="003256E7"/>
    <w:rsid w:val="00325AEF"/>
    <w:rsid w:val="00325D9F"/>
    <w:rsid w:val="00326632"/>
    <w:rsid w:val="003271AC"/>
    <w:rsid w:val="003275A3"/>
    <w:rsid w:val="003308B0"/>
    <w:rsid w:val="00330B5A"/>
    <w:rsid w:val="00330F58"/>
    <w:rsid w:val="003314C3"/>
    <w:rsid w:val="003323D6"/>
    <w:rsid w:val="00332464"/>
    <w:rsid w:val="00332883"/>
    <w:rsid w:val="00332C5E"/>
    <w:rsid w:val="0033311B"/>
    <w:rsid w:val="003333F9"/>
    <w:rsid w:val="00333A0A"/>
    <w:rsid w:val="00333A84"/>
    <w:rsid w:val="00333D1D"/>
    <w:rsid w:val="003341F4"/>
    <w:rsid w:val="0033425A"/>
    <w:rsid w:val="003350D6"/>
    <w:rsid w:val="003354F7"/>
    <w:rsid w:val="00335588"/>
    <w:rsid w:val="00335755"/>
    <w:rsid w:val="003361F9"/>
    <w:rsid w:val="00340043"/>
    <w:rsid w:val="00340FD0"/>
    <w:rsid w:val="003417BD"/>
    <w:rsid w:val="003417C3"/>
    <w:rsid w:val="00341E64"/>
    <w:rsid w:val="00342B71"/>
    <w:rsid w:val="003433B6"/>
    <w:rsid w:val="003438A6"/>
    <w:rsid w:val="003438DB"/>
    <w:rsid w:val="00343D7B"/>
    <w:rsid w:val="00344A52"/>
    <w:rsid w:val="00344B18"/>
    <w:rsid w:val="00344D54"/>
    <w:rsid w:val="0034569D"/>
    <w:rsid w:val="00345F77"/>
    <w:rsid w:val="003465BE"/>
    <w:rsid w:val="00347867"/>
    <w:rsid w:val="00347BB8"/>
    <w:rsid w:val="00347C04"/>
    <w:rsid w:val="0035066F"/>
    <w:rsid w:val="00351D2B"/>
    <w:rsid w:val="00351D45"/>
    <w:rsid w:val="00351FB8"/>
    <w:rsid w:val="003525C4"/>
    <w:rsid w:val="0035275A"/>
    <w:rsid w:val="00352E80"/>
    <w:rsid w:val="003532F9"/>
    <w:rsid w:val="00353345"/>
    <w:rsid w:val="00353635"/>
    <w:rsid w:val="003536F4"/>
    <w:rsid w:val="0035408E"/>
    <w:rsid w:val="003540B7"/>
    <w:rsid w:val="00355B92"/>
    <w:rsid w:val="00356834"/>
    <w:rsid w:val="00356DC2"/>
    <w:rsid w:val="00357323"/>
    <w:rsid w:val="00360031"/>
    <w:rsid w:val="003609EF"/>
    <w:rsid w:val="003612B1"/>
    <w:rsid w:val="00361A1F"/>
    <w:rsid w:val="00361F4C"/>
    <w:rsid w:val="003633A4"/>
    <w:rsid w:val="00363591"/>
    <w:rsid w:val="00363A27"/>
    <w:rsid w:val="00364595"/>
    <w:rsid w:val="00364D97"/>
    <w:rsid w:val="00364E5C"/>
    <w:rsid w:val="00365A07"/>
    <w:rsid w:val="0036629F"/>
    <w:rsid w:val="0036658D"/>
    <w:rsid w:val="0036776C"/>
    <w:rsid w:val="00367E66"/>
    <w:rsid w:val="00370937"/>
    <w:rsid w:val="00370BC1"/>
    <w:rsid w:val="003713D6"/>
    <w:rsid w:val="0037195A"/>
    <w:rsid w:val="0037197A"/>
    <w:rsid w:val="003719C1"/>
    <w:rsid w:val="003736C5"/>
    <w:rsid w:val="00373925"/>
    <w:rsid w:val="003753D2"/>
    <w:rsid w:val="003753D7"/>
    <w:rsid w:val="003762AB"/>
    <w:rsid w:val="003778E8"/>
    <w:rsid w:val="00380E80"/>
    <w:rsid w:val="00380EDF"/>
    <w:rsid w:val="00382A4C"/>
    <w:rsid w:val="00382CA6"/>
    <w:rsid w:val="00383304"/>
    <w:rsid w:val="00383AC7"/>
    <w:rsid w:val="003855AF"/>
    <w:rsid w:val="00385D3C"/>
    <w:rsid w:val="00385DD9"/>
    <w:rsid w:val="00385E5F"/>
    <w:rsid w:val="00385EFF"/>
    <w:rsid w:val="003866A5"/>
    <w:rsid w:val="00386B20"/>
    <w:rsid w:val="00386BC7"/>
    <w:rsid w:val="0038781D"/>
    <w:rsid w:val="00387F2A"/>
    <w:rsid w:val="003901AE"/>
    <w:rsid w:val="00390472"/>
    <w:rsid w:val="00390551"/>
    <w:rsid w:val="0039084C"/>
    <w:rsid w:val="00390B7A"/>
    <w:rsid w:val="00391049"/>
    <w:rsid w:val="00393216"/>
    <w:rsid w:val="003943A5"/>
    <w:rsid w:val="0039511D"/>
    <w:rsid w:val="0039597C"/>
    <w:rsid w:val="003A04A7"/>
    <w:rsid w:val="003A0842"/>
    <w:rsid w:val="003A0A50"/>
    <w:rsid w:val="003A1654"/>
    <w:rsid w:val="003A2305"/>
    <w:rsid w:val="003A3047"/>
    <w:rsid w:val="003A3185"/>
    <w:rsid w:val="003A40AA"/>
    <w:rsid w:val="003A48CC"/>
    <w:rsid w:val="003A5116"/>
    <w:rsid w:val="003A5660"/>
    <w:rsid w:val="003A5C5A"/>
    <w:rsid w:val="003A6477"/>
    <w:rsid w:val="003A6676"/>
    <w:rsid w:val="003A74A8"/>
    <w:rsid w:val="003B07DA"/>
    <w:rsid w:val="003B0A67"/>
    <w:rsid w:val="003B106C"/>
    <w:rsid w:val="003B1FB6"/>
    <w:rsid w:val="003B2872"/>
    <w:rsid w:val="003B2D89"/>
    <w:rsid w:val="003B36E5"/>
    <w:rsid w:val="003B373F"/>
    <w:rsid w:val="003B3881"/>
    <w:rsid w:val="003B4A87"/>
    <w:rsid w:val="003B5911"/>
    <w:rsid w:val="003B5C25"/>
    <w:rsid w:val="003B68A2"/>
    <w:rsid w:val="003B68C9"/>
    <w:rsid w:val="003B699C"/>
    <w:rsid w:val="003B73A8"/>
    <w:rsid w:val="003B785B"/>
    <w:rsid w:val="003C0FB3"/>
    <w:rsid w:val="003C2FD8"/>
    <w:rsid w:val="003C34DE"/>
    <w:rsid w:val="003C3B71"/>
    <w:rsid w:val="003C415D"/>
    <w:rsid w:val="003C4184"/>
    <w:rsid w:val="003C533A"/>
    <w:rsid w:val="003C6160"/>
    <w:rsid w:val="003C6C75"/>
    <w:rsid w:val="003C6F33"/>
    <w:rsid w:val="003C7BF3"/>
    <w:rsid w:val="003D133A"/>
    <w:rsid w:val="003D1541"/>
    <w:rsid w:val="003D1572"/>
    <w:rsid w:val="003D294E"/>
    <w:rsid w:val="003D2E82"/>
    <w:rsid w:val="003D3892"/>
    <w:rsid w:val="003D4414"/>
    <w:rsid w:val="003D4606"/>
    <w:rsid w:val="003D4C2B"/>
    <w:rsid w:val="003D564F"/>
    <w:rsid w:val="003D56E6"/>
    <w:rsid w:val="003D5C46"/>
    <w:rsid w:val="003D5C87"/>
    <w:rsid w:val="003D6F11"/>
    <w:rsid w:val="003D7255"/>
    <w:rsid w:val="003D73BA"/>
    <w:rsid w:val="003D758F"/>
    <w:rsid w:val="003D7833"/>
    <w:rsid w:val="003D7A55"/>
    <w:rsid w:val="003D7B60"/>
    <w:rsid w:val="003D7EE4"/>
    <w:rsid w:val="003E04B1"/>
    <w:rsid w:val="003E0D90"/>
    <w:rsid w:val="003E1E6D"/>
    <w:rsid w:val="003E1EF5"/>
    <w:rsid w:val="003E277F"/>
    <w:rsid w:val="003E2B61"/>
    <w:rsid w:val="003E514E"/>
    <w:rsid w:val="003E549E"/>
    <w:rsid w:val="003E62A6"/>
    <w:rsid w:val="003E6F0F"/>
    <w:rsid w:val="003F012E"/>
    <w:rsid w:val="003F1D01"/>
    <w:rsid w:val="003F1E0A"/>
    <w:rsid w:val="003F23A8"/>
    <w:rsid w:val="003F2628"/>
    <w:rsid w:val="003F29EF"/>
    <w:rsid w:val="003F2CFD"/>
    <w:rsid w:val="003F2E25"/>
    <w:rsid w:val="003F41F7"/>
    <w:rsid w:val="003F4628"/>
    <w:rsid w:val="003F5508"/>
    <w:rsid w:val="003F56C4"/>
    <w:rsid w:val="003F579C"/>
    <w:rsid w:val="003F695B"/>
    <w:rsid w:val="003F6AFA"/>
    <w:rsid w:val="003F6C31"/>
    <w:rsid w:val="003F6F38"/>
    <w:rsid w:val="003F74AA"/>
    <w:rsid w:val="003F75D0"/>
    <w:rsid w:val="003F7AC5"/>
    <w:rsid w:val="00400097"/>
    <w:rsid w:val="004004B9"/>
    <w:rsid w:val="004005DA"/>
    <w:rsid w:val="00400B43"/>
    <w:rsid w:val="004011FC"/>
    <w:rsid w:val="004012E6"/>
    <w:rsid w:val="004019F2"/>
    <w:rsid w:val="00401D6E"/>
    <w:rsid w:val="00401D9A"/>
    <w:rsid w:val="00401F40"/>
    <w:rsid w:val="00402951"/>
    <w:rsid w:val="00403F77"/>
    <w:rsid w:val="00404318"/>
    <w:rsid w:val="00404533"/>
    <w:rsid w:val="00404F22"/>
    <w:rsid w:val="00405336"/>
    <w:rsid w:val="0040663F"/>
    <w:rsid w:val="0040708F"/>
    <w:rsid w:val="004070A9"/>
    <w:rsid w:val="004104C9"/>
    <w:rsid w:val="004107DF"/>
    <w:rsid w:val="00411378"/>
    <w:rsid w:val="00412908"/>
    <w:rsid w:val="004129A0"/>
    <w:rsid w:val="00412DE8"/>
    <w:rsid w:val="00413828"/>
    <w:rsid w:val="00413997"/>
    <w:rsid w:val="00413FCE"/>
    <w:rsid w:val="00414439"/>
    <w:rsid w:val="00414BB2"/>
    <w:rsid w:val="004157A7"/>
    <w:rsid w:val="004161B1"/>
    <w:rsid w:val="0041658E"/>
    <w:rsid w:val="00416F42"/>
    <w:rsid w:val="00417463"/>
    <w:rsid w:val="00417E7B"/>
    <w:rsid w:val="00417EFF"/>
    <w:rsid w:val="004206E5"/>
    <w:rsid w:val="00420CEB"/>
    <w:rsid w:val="00420D06"/>
    <w:rsid w:val="00420FA2"/>
    <w:rsid w:val="00421DBC"/>
    <w:rsid w:val="00421EF4"/>
    <w:rsid w:val="00421FF0"/>
    <w:rsid w:val="00422160"/>
    <w:rsid w:val="004227ED"/>
    <w:rsid w:val="004231AA"/>
    <w:rsid w:val="004239D4"/>
    <w:rsid w:val="004239EF"/>
    <w:rsid w:val="004246C7"/>
    <w:rsid w:val="00424B2E"/>
    <w:rsid w:val="00424BE0"/>
    <w:rsid w:val="00424C32"/>
    <w:rsid w:val="0042561A"/>
    <w:rsid w:val="0042628E"/>
    <w:rsid w:val="004269DE"/>
    <w:rsid w:val="00426AEE"/>
    <w:rsid w:val="00427E50"/>
    <w:rsid w:val="004301E0"/>
    <w:rsid w:val="00430334"/>
    <w:rsid w:val="00430CC5"/>
    <w:rsid w:val="00431069"/>
    <w:rsid w:val="00432EF5"/>
    <w:rsid w:val="00433071"/>
    <w:rsid w:val="00433312"/>
    <w:rsid w:val="004335E4"/>
    <w:rsid w:val="00433C13"/>
    <w:rsid w:val="00434708"/>
    <w:rsid w:val="0043557A"/>
    <w:rsid w:val="004357DA"/>
    <w:rsid w:val="00435A56"/>
    <w:rsid w:val="00435B93"/>
    <w:rsid w:val="00436405"/>
    <w:rsid w:val="00436A09"/>
    <w:rsid w:val="00436A52"/>
    <w:rsid w:val="00436C8C"/>
    <w:rsid w:val="004373FA"/>
    <w:rsid w:val="00437491"/>
    <w:rsid w:val="0043784B"/>
    <w:rsid w:val="0043795E"/>
    <w:rsid w:val="004408B3"/>
    <w:rsid w:val="00440D0E"/>
    <w:rsid w:val="00441599"/>
    <w:rsid w:val="004427EF"/>
    <w:rsid w:val="00442F38"/>
    <w:rsid w:val="004440AF"/>
    <w:rsid w:val="00445CD2"/>
    <w:rsid w:val="004465AB"/>
    <w:rsid w:val="00446D35"/>
    <w:rsid w:val="004470E9"/>
    <w:rsid w:val="004470F7"/>
    <w:rsid w:val="00447D27"/>
    <w:rsid w:val="00447EA6"/>
    <w:rsid w:val="00450CF7"/>
    <w:rsid w:val="004510A1"/>
    <w:rsid w:val="00451DDF"/>
    <w:rsid w:val="0045292E"/>
    <w:rsid w:val="0045367E"/>
    <w:rsid w:val="00454494"/>
    <w:rsid w:val="00454A5E"/>
    <w:rsid w:val="004551E2"/>
    <w:rsid w:val="0045546F"/>
    <w:rsid w:val="004559B7"/>
    <w:rsid w:val="00456C23"/>
    <w:rsid w:val="00457391"/>
    <w:rsid w:val="00457417"/>
    <w:rsid w:val="004600BC"/>
    <w:rsid w:val="004602BE"/>
    <w:rsid w:val="0046111B"/>
    <w:rsid w:val="00461CA0"/>
    <w:rsid w:val="00461DC0"/>
    <w:rsid w:val="00462978"/>
    <w:rsid w:val="0046347F"/>
    <w:rsid w:val="004657CB"/>
    <w:rsid w:val="00465D49"/>
    <w:rsid w:val="004666CB"/>
    <w:rsid w:val="0047012B"/>
    <w:rsid w:val="004706D5"/>
    <w:rsid w:val="00470B6B"/>
    <w:rsid w:val="004721D0"/>
    <w:rsid w:val="004753C8"/>
    <w:rsid w:val="004759C0"/>
    <w:rsid w:val="00475D1E"/>
    <w:rsid w:val="00476A25"/>
    <w:rsid w:val="004773C6"/>
    <w:rsid w:val="004779F6"/>
    <w:rsid w:val="00477C97"/>
    <w:rsid w:val="0048055B"/>
    <w:rsid w:val="00480A3E"/>
    <w:rsid w:val="00480B91"/>
    <w:rsid w:val="004811FB"/>
    <w:rsid w:val="004821C6"/>
    <w:rsid w:val="00482CAB"/>
    <w:rsid w:val="00482D2E"/>
    <w:rsid w:val="0048441D"/>
    <w:rsid w:val="00484BC9"/>
    <w:rsid w:val="00484E76"/>
    <w:rsid w:val="00485A2E"/>
    <w:rsid w:val="00485C9E"/>
    <w:rsid w:val="00486019"/>
    <w:rsid w:val="004864CE"/>
    <w:rsid w:val="00486A2B"/>
    <w:rsid w:val="00486DB0"/>
    <w:rsid w:val="00486EB6"/>
    <w:rsid w:val="004872CF"/>
    <w:rsid w:val="00487A60"/>
    <w:rsid w:val="00487AD0"/>
    <w:rsid w:val="00487CB1"/>
    <w:rsid w:val="0049017B"/>
    <w:rsid w:val="00490862"/>
    <w:rsid w:val="004908DE"/>
    <w:rsid w:val="00491181"/>
    <w:rsid w:val="00491AAF"/>
    <w:rsid w:val="00492E57"/>
    <w:rsid w:val="004931A6"/>
    <w:rsid w:val="00494275"/>
    <w:rsid w:val="00494D56"/>
    <w:rsid w:val="00497E85"/>
    <w:rsid w:val="004A02B8"/>
    <w:rsid w:val="004A1C49"/>
    <w:rsid w:val="004A2049"/>
    <w:rsid w:val="004A2265"/>
    <w:rsid w:val="004A22E4"/>
    <w:rsid w:val="004A2539"/>
    <w:rsid w:val="004A2CD3"/>
    <w:rsid w:val="004A2D35"/>
    <w:rsid w:val="004A33E5"/>
    <w:rsid w:val="004A3925"/>
    <w:rsid w:val="004A436E"/>
    <w:rsid w:val="004A48B5"/>
    <w:rsid w:val="004A5270"/>
    <w:rsid w:val="004A60E8"/>
    <w:rsid w:val="004A60FB"/>
    <w:rsid w:val="004A6125"/>
    <w:rsid w:val="004A62A8"/>
    <w:rsid w:val="004A62DE"/>
    <w:rsid w:val="004A6ACC"/>
    <w:rsid w:val="004A6C11"/>
    <w:rsid w:val="004A7DE1"/>
    <w:rsid w:val="004B0ADF"/>
    <w:rsid w:val="004B15BF"/>
    <w:rsid w:val="004B1787"/>
    <w:rsid w:val="004B19DB"/>
    <w:rsid w:val="004B2451"/>
    <w:rsid w:val="004B2B47"/>
    <w:rsid w:val="004B2CF1"/>
    <w:rsid w:val="004B42D9"/>
    <w:rsid w:val="004B42E7"/>
    <w:rsid w:val="004B4510"/>
    <w:rsid w:val="004B5BC4"/>
    <w:rsid w:val="004B6449"/>
    <w:rsid w:val="004B6D8A"/>
    <w:rsid w:val="004B72B2"/>
    <w:rsid w:val="004B736D"/>
    <w:rsid w:val="004B75AB"/>
    <w:rsid w:val="004C00EA"/>
    <w:rsid w:val="004C01B3"/>
    <w:rsid w:val="004C01F2"/>
    <w:rsid w:val="004C0762"/>
    <w:rsid w:val="004C0FD4"/>
    <w:rsid w:val="004C157A"/>
    <w:rsid w:val="004C1C3F"/>
    <w:rsid w:val="004C223B"/>
    <w:rsid w:val="004C28D2"/>
    <w:rsid w:val="004C2C08"/>
    <w:rsid w:val="004C38DB"/>
    <w:rsid w:val="004C446F"/>
    <w:rsid w:val="004C54CB"/>
    <w:rsid w:val="004C5512"/>
    <w:rsid w:val="004C66FA"/>
    <w:rsid w:val="004D08F0"/>
    <w:rsid w:val="004D0B0B"/>
    <w:rsid w:val="004D1D87"/>
    <w:rsid w:val="004D3093"/>
    <w:rsid w:val="004D30D7"/>
    <w:rsid w:val="004D31D8"/>
    <w:rsid w:val="004D32CE"/>
    <w:rsid w:val="004D3ADE"/>
    <w:rsid w:val="004D3DDB"/>
    <w:rsid w:val="004D3E35"/>
    <w:rsid w:val="004D423C"/>
    <w:rsid w:val="004D4317"/>
    <w:rsid w:val="004D563D"/>
    <w:rsid w:val="004D5B59"/>
    <w:rsid w:val="004D66E7"/>
    <w:rsid w:val="004D674A"/>
    <w:rsid w:val="004D704B"/>
    <w:rsid w:val="004D7222"/>
    <w:rsid w:val="004D72C4"/>
    <w:rsid w:val="004E0311"/>
    <w:rsid w:val="004E034A"/>
    <w:rsid w:val="004E0E76"/>
    <w:rsid w:val="004E0F06"/>
    <w:rsid w:val="004E2273"/>
    <w:rsid w:val="004E2363"/>
    <w:rsid w:val="004E2665"/>
    <w:rsid w:val="004E26F0"/>
    <w:rsid w:val="004E2EB3"/>
    <w:rsid w:val="004E358D"/>
    <w:rsid w:val="004E3593"/>
    <w:rsid w:val="004E3C68"/>
    <w:rsid w:val="004E3F4D"/>
    <w:rsid w:val="004E3FCE"/>
    <w:rsid w:val="004E5BC4"/>
    <w:rsid w:val="004E61AC"/>
    <w:rsid w:val="004E679F"/>
    <w:rsid w:val="004E6E98"/>
    <w:rsid w:val="004E6EF8"/>
    <w:rsid w:val="004E7591"/>
    <w:rsid w:val="004E7969"/>
    <w:rsid w:val="004F0404"/>
    <w:rsid w:val="004F086F"/>
    <w:rsid w:val="004F11E8"/>
    <w:rsid w:val="004F1985"/>
    <w:rsid w:val="004F19E5"/>
    <w:rsid w:val="004F1E71"/>
    <w:rsid w:val="004F2BE9"/>
    <w:rsid w:val="004F2F3C"/>
    <w:rsid w:val="004F314C"/>
    <w:rsid w:val="004F3507"/>
    <w:rsid w:val="004F405A"/>
    <w:rsid w:val="004F43A0"/>
    <w:rsid w:val="004F4CD8"/>
    <w:rsid w:val="004F4F47"/>
    <w:rsid w:val="004F5D5E"/>
    <w:rsid w:val="004F6B1C"/>
    <w:rsid w:val="004F6ECC"/>
    <w:rsid w:val="004F79C4"/>
    <w:rsid w:val="004F7CC0"/>
    <w:rsid w:val="00500B1A"/>
    <w:rsid w:val="00500CB4"/>
    <w:rsid w:val="00501650"/>
    <w:rsid w:val="005016AC"/>
    <w:rsid w:val="00501900"/>
    <w:rsid w:val="00501A12"/>
    <w:rsid w:val="00501B2A"/>
    <w:rsid w:val="00501E22"/>
    <w:rsid w:val="00502526"/>
    <w:rsid w:val="0050350A"/>
    <w:rsid w:val="00503955"/>
    <w:rsid w:val="00503C2F"/>
    <w:rsid w:val="00504476"/>
    <w:rsid w:val="00505033"/>
    <w:rsid w:val="0050557D"/>
    <w:rsid w:val="00505E9D"/>
    <w:rsid w:val="00506363"/>
    <w:rsid w:val="005063C8"/>
    <w:rsid w:val="0050790F"/>
    <w:rsid w:val="0051066A"/>
    <w:rsid w:val="005108EA"/>
    <w:rsid w:val="00511692"/>
    <w:rsid w:val="0051191C"/>
    <w:rsid w:val="005128F2"/>
    <w:rsid w:val="00512BA5"/>
    <w:rsid w:val="00512D14"/>
    <w:rsid w:val="005149D2"/>
    <w:rsid w:val="00514B57"/>
    <w:rsid w:val="00515005"/>
    <w:rsid w:val="00515BDC"/>
    <w:rsid w:val="00516072"/>
    <w:rsid w:val="005162E9"/>
    <w:rsid w:val="005166B3"/>
    <w:rsid w:val="00517818"/>
    <w:rsid w:val="00517D83"/>
    <w:rsid w:val="00520645"/>
    <w:rsid w:val="0052136C"/>
    <w:rsid w:val="005214B0"/>
    <w:rsid w:val="00523003"/>
    <w:rsid w:val="00523CD0"/>
    <w:rsid w:val="00523D0E"/>
    <w:rsid w:val="00524440"/>
    <w:rsid w:val="00524607"/>
    <w:rsid w:val="00524BA6"/>
    <w:rsid w:val="005254CC"/>
    <w:rsid w:val="005257CC"/>
    <w:rsid w:val="00525B00"/>
    <w:rsid w:val="00526139"/>
    <w:rsid w:val="005264C6"/>
    <w:rsid w:val="005269F3"/>
    <w:rsid w:val="00526A27"/>
    <w:rsid w:val="00526E9F"/>
    <w:rsid w:val="0052745C"/>
    <w:rsid w:val="005274A1"/>
    <w:rsid w:val="005275A7"/>
    <w:rsid w:val="00527F0F"/>
    <w:rsid w:val="005302E2"/>
    <w:rsid w:val="00530A2B"/>
    <w:rsid w:val="005311BD"/>
    <w:rsid w:val="00531841"/>
    <w:rsid w:val="00531E1D"/>
    <w:rsid w:val="00532D1E"/>
    <w:rsid w:val="005330B5"/>
    <w:rsid w:val="00533972"/>
    <w:rsid w:val="005341AA"/>
    <w:rsid w:val="00534404"/>
    <w:rsid w:val="0053459D"/>
    <w:rsid w:val="00534B71"/>
    <w:rsid w:val="00535DD5"/>
    <w:rsid w:val="005360F0"/>
    <w:rsid w:val="00537558"/>
    <w:rsid w:val="005376A8"/>
    <w:rsid w:val="00537707"/>
    <w:rsid w:val="00537982"/>
    <w:rsid w:val="00540852"/>
    <w:rsid w:val="00540B26"/>
    <w:rsid w:val="00540DE5"/>
    <w:rsid w:val="00541430"/>
    <w:rsid w:val="005415F3"/>
    <w:rsid w:val="00541F97"/>
    <w:rsid w:val="005420AE"/>
    <w:rsid w:val="005428C2"/>
    <w:rsid w:val="00542C26"/>
    <w:rsid w:val="005436FF"/>
    <w:rsid w:val="00543964"/>
    <w:rsid w:val="00544D03"/>
    <w:rsid w:val="0054594C"/>
    <w:rsid w:val="00545CB4"/>
    <w:rsid w:val="00545D96"/>
    <w:rsid w:val="005468B1"/>
    <w:rsid w:val="005470B3"/>
    <w:rsid w:val="00547991"/>
    <w:rsid w:val="00547C29"/>
    <w:rsid w:val="00550A8B"/>
    <w:rsid w:val="00550A9E"/>
    <w:rsid w:val="00551A53"/>
    <w:rsid w:val="00552388"/>
    <w:rsid w:val="00552507"/>
    <w:rsid w:val="00552AC5"/>
    <w:rsid w:val="0055419C"/>
    <w:rsid w:val="0055485E"/>
    <w:rsid w:val="005549AC"/>
    <w:rsid w:val="00557066"/>
    <w:rsid w:val="0055772E"/>
    <w:rsid w:val="00557ABC"/>
    <w:rsid w:val="00560738"/>
    <w:rsid w:val="00560DE9"/>
    <w:rsid w:val="0056102D"/>
    <w:rsid w:val="00561152"/>
    <w:rsid w:val="00561951"/>
    <w:rsid w:val="00561C00"/>
    <w:rsid w:val="00561D7A"/>
    <w:rsid w:val="00562C95"/>
    <w:rsid w:val="00563275"/>
    <w:rsid w:val="0056408B"/>
    <w:rsid w:val="005646FD"/>
    <w:rsid w:val="005647E5"/>
    <w:rsid w:val="00565647"/>
    <w:rsid w:val="00565C86"/>
    <w:rsid w:val="005667DA"/>
    <w:rsid w:val="00566805"/>
    <w:rsid w:val="00566B66"/>
    <w:rsid w:val="00567408"/>
    <w:rsid w:val="0056756F"/>
    <w:rsid w:val="0056769F"/>
    <w:rsid w:val="00567852"/>
    <w:rsid w:val="0057058F"/>
    <w:rsid w:val="0057099D"/>
    <w:rsid w:val="00570E50"/>
    <w:rsid w:val="00570FA1"/>
    <w:rsid w:val="00571688"/>
    <w:rsid w:val="00571DD1"/>
    <w:rsid w:val="0057230E"/>
    <w:rsid w:val="00572799"/>
    <w:rsid w:val="00573124"/>
    <w:rsid w:val="0057314A"/>
    <w:rsid w:val="00573492"/>
    <w:rsid w:val="00573596"/>
    <w:rsid w:val="005735F1"/>
    <w:rsid w:val="0057380B"/>
    <w:rsid w:val="005740F8"/>
    <w:rsid w:val="0057417E"/>
    <w:rsid w:val="00574744"/>
    <w:rsid w:val="00574D44"/>
    <w:rsid w:val="00574FE6"/>
    <w:rsid w:val="005750D1"/>
    <w:rsid w:val="00575993"/>
    <w:rsid w:val="00575DC1"/>
    <w:rsid w:val="005761F9"/>
    <w:rsid w:val="0057642B"/>
    <w:rsid w:val="005769D2"/>
    <w:rsid w:val="005775AD"/>
    <w:rsid w:val="00577B20"/>
    <w:rsid w:val="00577F97"/>
    <w:rsid w:val="005808C6"/>
    <w:rsid w:val="005819FE"/>
    <w:rsid w:val="00581BD7"/>
    <w:rsid w:val="0058204A"/>
    <w:rsid w:val="00582241"/>
    <w:rsid w:val="00582903"/>
    <w:rsid w:val="00582BD6"/>
    <w:rsid w:val="0058300D"/>
    <w:rsid w:val="0058346F"/>
    <w:rsid w:val="0058350A"/>
    <w:rsid w:val="00584258"/>
    <w:rsid w:val="005848CD"/>
    <w:rsid w:val="005866A3"/>
    <w:rsid w:val="00586872"/>
    <w:rsid w:val="00586BAB"/>
    <w:rsid w:val="00586CB1"/>
    <w:rsid w:val="00587693"/>
    <w:rsid w:val="00587C40"/>
    <w:rsid w:val="00587E65"/>
    <w:rsid w:val="00587FC4"/>
    <w:rsid w:val="00590315"/>
    <w:rsid w:val="00591957"/>
    <w:rsid w:val="00592E5B"/>
    <w:rsid w:val="00593857"/>
    <w:rsid w:val="00594CD9"/>
    <w:rsid w:val="00594D92"/>
    <w:rsid w:val="00595A92"/>
    <w:rsid w:val="00595BE4"/>
    <w:rsid w:val="005965C4"/>
    <w:rsid w:val="00597310"/>
    <w:rsid w:val="005979AD"/>
    <w:rsid w:val="005A0341"/>
    <w:rsid w:val="005A043C"/>
    <w:rsid w:val="005A22A0"/>
    <w:rsid w:val="005A3172"/>
    <w:rsid w:val="005A4050"/>
    <w:rsid w:val="005A54A5"/>
    <w:rsid w:val="005A5FDA"/>
    <w:rsid w:val="005A66B6"/>
    <w:rsid w:val="005A7607"/>
    <w:rsid w:val="005A7B25"/>
    <w:rsid w:val="005A7D79"/>
    <w:rsid w:val="005B06C5"/>
    <w:rsid w:val="005B0919"/>
    <w:rsid w:val="005B0A00"/>
    <w:rsid w:val="005B13F8"/>
    <w:rsid w:val="005B246F"/>
    <w:rsid w:val="005B26CC"/>
    <w:rsid w:val="005B2D68"/>
    <w:rsid w:val="005B3149"/>
    <w:rsid w:val="005B3531"/>
    <w:rsid w:val="005B3572"/>
    <w:rsid w:val="005B38B1"/>
    <w:rsid w:val="005B3FF0"/>
    <w:rsid w:val="005B42CD"/>
    <w:rsid w:val="005B4BAE"/>
    <w:rsid w:val="005B4EC5"/>
    <w:rsid w:val="005B5683"/>
    <w:rsid w:val="005B59DB"/>
    <w:rsid w:val="005B6FD5"/>
    <w:rsid w:val="005B7599"/>
    <w:rsid w:val="005B7FA9"/>
    <w:rsid w:val="005C09B4"/>
    <w:rsid w:val="005C0C6B"/>
    <w:rsid w:val="005C2E68"/>
    <w:rsid w:val="005C37F5"/>
    <w:rsid w:val="005C3BF1"/>
    <w:rsid w:val="005C46C1"/>
    <w:rsid w:val="005C4819"/>
    <w:rsid w:val="005C49B4"/>
    <w:rsid w:val="005C4D38"/>
    <w:rsid w:val="005C5D67"/>
    <w:rsid w:val="005C6FFE"/>
    <w:rsid w:val="005C7482"/>
    <w:rsid w:val="005C7EA8"/>
    <w:rsid w:val="005D0165"/>
    <w:rsid w:val="005D0278"/>
    <w:rsid w:val="005D0C2E"/>
    <w:rsid w:val="005D0F3E"/>
    <w:rsid w:val="005D198C"/>
    <w:rsid w:val="005D2365"/>
    <w:rsid w:val="005D2E41"/>
    <w:rsid w:val="005D3F83"/>
    <w:rsid w:val="005D5015"/>
    <w:rsid w:val="005D5083"/>
    <w:rsid w:val="005D74DC"/>
    <w:rsid w:val="005D78D4"/>
    <w:rsid w:val="005E1142"/>
    <w:rsid w:val="005E12BD"/>
    <w:rsid w:val="005E1EDC"/>
    <w:rsid w:val="005E2297"/>
    <w:rsid w:val="005E2C26"/>
    <w:rsid w:val="005E58BA"/>
    <w:rsid w:val="005E6C99"/>
    <w:rsid w:val="005E6E76"/>
    <w:rsid w:val="005E72C5"/>
    <w:rsid w:val="005E78ED"/>
    <w:rsid w:val="005E7D6F"/>
    <w:rsid w:val="005F1925"/>
    <w:rsid w:val="005F1CAE"/>
    <w:rsid w:val="005F2DE0"/>
    <w:rsid w:val="005F3C78"/>
    <w:rsid w:val="005F3FFD"/>
    <w:rsid w:val="005F44F9"/>
    <w:rsid w:val="005F475E"/>
    <w:rsid w:val="005F4C24"/>
    <w:rsid w:val="005F4D35"/>
    <w:rsid w:val="005F4F73"/>
    <w:rsid w:val="005F5BAE"/>
    <w:rsid w:val="005F5FB2"/>
    <w:rsid w:val="005F62EA"/>
    <w:rsid w:val="005F79AD"/>
    <w:rsid w:val="005F7AD4"/>
    <w:rsid w:val="00600146"/>
    <w:rsid w:val="006002DC"/>
    <w:rsid w:val="00601CE1"/>
    <w:rsid w:val="00602083"/>
    <w:rsid w:val="006021A8"/>
    <w:rsid w:val="00602EB5"/>
    <w:rsid w:val="00603399"/>
    <w:rsid w:val="00603A40"/>
    <w:rsid w:val="0060486D"/>
    <w:rsid w:val="00604ED2"/>
    <w:rsid w:val="00604FA3"/>
    <w:rsid w:val="00605C30"/>
    <w:rsid w:val="00606612"/>
    <w:rsid w:val="00606A56"/>
    <w:rsid w:val="00606A96"/>
    <w:rsid w:val="006074A9"/>
    <w:rsid w:val="006075CB"/>
    <w:rsid w:val="00607677"/>
    <w:rsid w:val="00607928"/>
    <w:rsid w:val="00611711"/>
    <w:rsid w:val="00611A6C"/>
    <w:rsid w:val="00611F28"/>
    <w:rsid w:val="00612559"/>
    <w:rsid w:val="006129EB"/>
    <w:rsid w:val="00612D08"/>
    <w:rsid w:val="00612D4A"/>
    <w:rsid w:val="006141A2"/>
    <w:rsid w:val="006146CF"/>
    <w:rsid w:val="006152E8"/>
    <w:rsid w:val="00615325"/>
    <w:rsid w:val="00615603"/>
    <w:rsid w:val="006158F3"/>
    <w:rsid w:val="006176FB"/>
    <w:rsid w:val="006179B2"/>
    <w:rsid w:val="00617E2A"/>
    <w:rsid w:val="00620F05"/>
    <w:rsid w:val="006212FC"/>
    <w:rsid w:val="006219B7"/>
    <w:rsid w:val="00621E9D"/>
    <w:rsid w:val="00622198"/>
    <w:rsid w:val="006229A7"/>
    <w:rsid w:val="00622A1C"/>
    <w:rsid w:val="006249AE"/>
    <w:rsid w:val="00624F63"/>
    <w:rsid w:val="00625A56"/>
    <w:rsid w:val="00625C09"/>
    <w:rsid w:val="006266ED"/>
    <w:rsid w:val="0062711B"/>
    <w:rsid w:val="0062741C"/>
    <w:rsid w:val="0062791F"/>
    <w:rsid w:val="00627C40"/>
    <w:rsid w:val="00630341"/>
    <w:rsid w:val="00630389"/>
    <w:rsid w:val="006306A8"/>
    <w:rsid w:val="00631437"/>
    <w:rsid w:val="006329DA"/>
    <w:rsid w:val="0063460F"/>
    <w:rsid w:val="006349E1"/>
    <w:rsid w:val="00634CF5"/>
    <w:rsid w:val="00636B24"/>
    <w:rsid w:val="00640711"/>
    <w:rsid w:val="00640B79"/>
    <w:rsid w:val="00641C8D"/>
    <w:rsid w:val="006438CD"/>
    <w:rsid w:val="00643C3B"/>
    <w:rsid w:val="0064439C"/>
    <w:rsid w:val="0064538C"/>
    <w:rsid w:val="0064550C"/>
    <w:rsid w:val="006456B2"/>
    <w:rsid w:val="00645E6C"/>
    <w:rsid w:val="0064677B"/>
    <w:rsid w:val="0064754C"/>
    <w:rsid w:val="006502B8"/>
    <w:rsid w:val="006505FB"/>
    <w:rsid w:val="0065073C"/>
    <w:rsid w:val="00650FF7"/>
    <w:rsid w:val="0065117A"/>
    <w:rsid w:val="00651B75"/>
    <w:rsid w:val="00651B8D"/>
    <w:rsid w:val="00652BDE"/>
    <w:rsid w:val="00652FF1"/>
    <w:rsid w:val="006531D4"/>
    <w:rsid w:val="006532E0"/>
    <w:rsid w:val="006534E8"/>
    <w:rsid w:val="00653645"/>
    <w:rsid w:val="00653C90"/>
    <w:rsid w:val="006543C4"/>
    <w:rsid w:val="00655E4F"/>
    <w:rsid w:val="00655EB2"/>
    <w:rsid w:val="00656F9B"/>
    <w:rsid w:val="00657079"/>
    <w:rsid w:val="00661E1E"/>
    <w:rsid w:val="006627EE"/>
    <w:rsid w:val="00662896"/>
    <w:rsid w:val="00662B77"/>
    <w:rsid w:val="00663199"/>
    <w:rsid w:val="00663329"/>
    <w:rsid w:val="006636C9"/>
    <w:rsid w:val="00663B21"/>
    <w:rsid w:val="00664DB1"/>
    <w:rsid w:val="00665E2E"/>
    <w:rsid w:val="00665FEB"/>
    <w:rsid w:val="00666250"/>
    <w:rsid w:val="00666906"/>
    <w:rsid w:val="006671BB"/>
    <w:rsid w:val="006674AB"/>
    <w:rsid w:val="00667725"/>
    <w:rsid w:val="006708E4"/>
    <w:rsid w:val="00671087"/>
    <w:rsid w:val="00672A3F"/>
    <w:rsid w:val="006731CE"/>
    <w:rsid w:val="0067331C"/>
    <w:rsid w:val="00673D1A"/>
    <w:rsid w:val="0067486A"/>
    <w:rsid w:val="006749E1"/>
    <w:rsid w:val="00674AB5"/>
    <w:rsid w:val="00674FF8"/>
    <w:rsid w:val="006753C3"/>
    <w:rsid w:val="00675485"/>
    <w:rsid w:val="00675F77"/>
    <w:rsid w:val="0067619B"/>
    <w:rsid w:val="00676344"/>
    <w:rsid w:val="0067721F"/>
    <w:rsid w:val="00677249"/>
    <w:rsid w:val="006776A4"/>
    <w:rsid w:val="006806FA"/>
    <w:rsid w:val="00681215"/>
    <w:rsid w:val="006812E6"/>
    <w:rsid w:val="00681541"/>
    <w:rsid w:val="006821FF"/>
    <w:rsid w:val="006831FC"/>
    <w:rsid w:val="006832A3"/>
    <w:rsid w:val="00683315"/>
    <w:rsid w:val="00683317"/>
    <w:rsid w:val="006833C2"/>
    <w:rsid w:val="006834B0"/>
    <w:rsid w:val="00683656"/>
    <w:rsid w:val="00683B08"/>
    <w:rsid w:val="006840AB"/>
    <w:rsid w:val="00684764"/>
    <w:rsid w:val="00685402"/>
    <w:rsid w:val="006854B2"/>
    <w:rsid w:val="00685E27"/>
    <w:rsid w:val="00686061"/>
    <w:rsid w:val="0068658F"/>
    <w:rsid w:val="00687681"/>
    <w:rsid w:val="00687F52"/>
    <w:rsid w:val="006900D0"/>
    <w:rsid w:val="00690361"/>
    <w:rsid w:val="00691B62"/>
    <w:rsid w:val="00692EBD"/>
    <w:rsid w:val="0069342A"/>
    <w:rsid w:val="00693DAC"/>
    <w:rsid w:val="006946D2"/>
    <w:rsid w:val="00695A76"/>
    <w:rsid w:val="006964F0"/>
    <w:rsid w:val="00696844"/>
    <w:rsid w:val="00697670"/>
    <w:rsid w:val="00697724"/>
    <w:rsid w:val="006977D8"/>
    <w:rsid w:val="006979C4"/>
    <w:rsid w:val="00697F62"/>
    <w:rsid w:val="006A0BA5"/>
    <w:rsid w:val="006A0BC9"/>
    <w:rsid w:val="006A148A"/>
    <w:rsid w:val="006A1A17"/>
    <w:rsid w:val="006A1BE6"/>
    <w:rsid w:val="006A1FC4"/>
    <w:rsid w:val="006A22A1"/>
    <w:rsid w:val="006A3082"/>
    <w:rsid w:val="006A3102"/>
    <w:rsid w:val="006A3426"/>
    <w:rsid w:val="006A350F"/>
    <w:rsid w:val="006A394D"/>
    <w:rsid w:val="006A3A5C"/>
    <w:rsid w:val="006A3FF6"/>
    <w:rsid w:val="006A4293"/>
    <w:rsid w:val="006A47BC"/>
    <w:rsid w:val="006A4870"/>
    <w:rsid w:val="006A503A"/>
    <w:rsid w:val="006A61E2"/>
    <w:rsid w:val="006A624D"/>
    <w:rsid w:val="006A68C0"/>
    <w:rsid w:val="006A69E3"/>
    <w:rsid w:val="006A6B3C"/>
    <w:rsid w:val="006A6BAC"/>
    <w:rsid w:val="006A6C2E"/>
    <w:rsid w:val="006A71F6"/>
    <w:rsid w:val="006A7286"/>
    <w:rsid w:val="006A7A4B"/>
    <w:rsid w:val="006A7D4F"/>
    <w:rsid w:val="006A7EFE"/>
    <w:rsid w:val="006B0806"/>
    <w:rsid w:val="006B0A51"/>
    <w:rsid w:val="006B0AA5"/>
    <w:rsid w:val="006B0C90"/>
    <w:rsid w:val="006B16EC"/>
    <w:rsid w:val="006B1D0D"/>
    <w:rsid w:val="006B1F6F"/>
    <w:rsid w:val="006B2465"/>
    <w:rsid w:val="006B2532"/>
    <w:rsid w:val="006B2DC9"/>
    <w:rsid w:val="006B3A33"/>
    <w:rsid w:val="006B52ED"/>
    <w:rsid w:val="006B5C5E"/>
    <w:rsid w:val="006B7486"/>
    <w:rsid w:val="006B7587"/>
    <w:rsid w:val="006B7706"/>
    <w:rsid w:val="006B78F8"/>
    <w:rsid w:val="006B7D65"/>
    <w:rsid w:val="006C008F"/>
    <w:rsid w:val="006C042E"/>
    <w:rsid w:val="006C13CB"/>
    <w:rsid w:val="006C174C"/>
    <w:rsid w:val="006C20C5"/>
    <w:rsid w:val="006C2502"/>
    <w:rsid w:val="006C342B"/>
    <w:rsid w:val="006C45A4"/>
    <w:rsid w:val="006C469D"/>
    <w:rsid w:val="006C47D2"/>
    <w:rsid w:val="006C4DA7"/>
    <w:rsid w:val="006C5D05"/>
    <w:rsid w:val="006C5D8E"/>
    <w:rsid w:val="006C6226"/>
    <w:rsid w:val="006C62A6"/>
    <w:rsid w:val="006C6661"/>
    <w:rsid w:val="006C6E63"/>
    <w:rsid w:val="006C70F6"/>
    <w:rsid w:val="006C7295"/>
    <w:rsid w:val="006C755C"/>
    <w:rsid w:val="006C7F3B"/>
    <w:rsid w:val="006D07C9"/>
    <w:rsid w:val="006D1A1D"/>
    <w:rsid w:val="006D231E"/>
    <w:rsid w:val="006D313A"/>
    <w:rsid w:val="006D4046"/>
    <w:rsid w:val="006D48C1"/>
    <w:rsid w:val="006D640A"/>
    <w:rsid w:val="006D64AF"/>
    <w:rsid w:val="006D7578"/>
    <w:rsid w:val="006D78A6"/>
    <w:rsid w:val="006D7A82"/>
    <w:rsid w:val="006E0556"/>
    <w:rsid w:val="006E078D"/>
    <w:rsid w:val="006E1128"/>
    <w:rsid w:val="006E155E"/>
    <w:rsid w:val="006E247C"/>
    <w:rsid w:val="006E2987"/>
    <w:rsid w:val="006E2B2F"/>
    <w:rsid w:val="006E2E68"/>
    <w:rsid w:val="006E3957"/>
    <w:rsid w:val="006E3E3F"/>
    <w:rsid w:val="006E4039"/>
    <w:rsid w:val="006E556D"/>
    <w:rsid w:val="006E74CE"/>
    <w:rsid w:val="006E75E8"/>
    <w:rsid w:val="006E7DCF"/>
    <w:rsid w:val="006F0325"/>
    <w:rsid w:val="006F05A7"/>
    <w:rsid w:val="006F0682"/>
    <w:rsid w:val="006F1816"/>
    <w:rsid w:val="006F2E33"/>
    <w:rsid w:val="006F2F5B"/>
    <w:rsid w:val="006F3666"/>
    <w:rsid w:val="006F3B53"/>
    <w:rsid w:val="006F3E00"/>
    <w:rsid w:val="006F3E7A"/>
    <w:rsid w:val="006F4B4E"/>
    <w:rsid w:val="006F5134"/>
    <w:rsid w:val="006F539A"/>
    <w:rsid w:val="006F5EEC"/>
    <w:rsid w:val="006F6371"/>
    <w:rsid w:val="006F6FCA"/>
    <w:rsid w:val="006F7A72"/>
    <w:rsid w:val="007010CC"/>
    <w:rsid w:val="00701C46"/>
    <w:rsid w:val="00702790"/>
    <w:rsid w:val="00702940"/>
    <w:rsid w:val="007037AF"/>
    <w:rsid w:val="007038A7"/>
    <w:rsid w:val="007046ED"/>
    <w:rsid w:val="00704A60"/>
    <w:rsid w:val="007060CD"/>
    <w:rsid w:val="00706F47"/>
    <w:rsid w:val="00706F9D"/>
    <w:rsid w:val="0070710B"/>
    <w:rsid w:val="00707C01"/>
    <w:rsid w:val="00707E18"/>
    <w:rsid w:val="00707F3E"/>
    <w:rsid w:val="00707F65"/>
    <w:rsid w:val="0071005D"/>
    <w:rsid w:val="00710B60"/>
    <w:rsid w:val="00710DCD"/>
    <w:rsid w:val="0071115E"/>
    <w:rsid w:val="00711732"/>
    <w:rsid w:val="007118BE"/>
    <w:rsid w:val="00711991"/>
    <w:rsid w:val="00713520"/>
    <w:rsid w:val="007146F0"/>
    <w:rsid w:val="00714C9A"/>
    <w:rsid w:val="00714ED0"/>
    <w:rsid w:val="007152B0"/>
    <w:rsid w:val="007153AC"/>
    <w:rsid w:val="00715520"/>
    <w:rsid w:val="0071595A"/>
    <w:rsid w:val="00715C82"/>
    <w:rsid w:val="00715FFF"/>
    <w:rsid w:val="00717440"/>
    <w:rsid w:val="007177D1"/>
    <w:rsid w:val="00717C65"/>
    <w:rsid w:val="00717FB1"/>
    <w:rsid w:val="007202F4"/>
    <w:rsid w:val="00720438"/>
    <w:rsid w:val="007209FA"/>
    <w:rsid w:val="0072104D"/>
    <w:rsid w:val="0072110B"/>
    <w:rsid w:val="00722A1C"/>
    <w:rsid w:val="00722C69"/>
    <w:rsid w:val="007242DB"/>
    <w:rsid w:val="007247BC"/>
    <w:rsid w:val="00725267"/>
    <w:rsid w:val="0072593E"/>
    <w:rsid w:val="00726EF5"/>
    <w:rsid w:val="00727478"/>
    <w:rsid w:val="00727834"/>
    <w:rsid w:val="00730AB7"/>
    <w:rsid w:val="00730B3F"/>
    <w:rsid w:val="0073227E"/>
    <w:rsid w:val="00732725"/>
    <w:rsid w:val="00732982"/>
    <w:rsid w:val="00732C6C"/>
    <w:rsid w:val="00732E5A"/>
    <w:rsid w:val="00732EB0"/>
    <w:rsid w:val="00733AE7"/>
    <w:rsid w:val="00736795"/>
    <w:rsid w:val="00736998"/>
    <w:rsid w:val="00737181"/>
    <w:rsid w:val="00737F0C"/>
    <w:rsid w:val="0074007A"/>
    <w:rsid w:val="00740B7A"/>
    <w:rsid w:val="00740BDF"/>
    <w:rsid w:val="00740F1A"/>
    <w:rsid w:val="00741B75"/>
    <w:rsid w:val="00742813"/>
    <w:rsid w:val="00743E89"/>
    <w:rsid w:val="00744F05"/>
    <w:rsid w:val="00745C2F"/>
    <w:rsid w:val="0074627D"/>
    <w:rsid w:val="0074634C"/>
    <w:rsid w:val="0074665A"/>
    <w:rsid w:val="0074669A"/>
    <w:rsid w:val="00746893"/>
    <w:rsid w:val="00746CB3"/>
    <w:rsid w:val="0074758E"/>
    <w:rsid w:val="00747768"/>
    <w:rsid w:val="00747C6A"/>
    <w:rsid w:val="00747F3B"/>
    <w:rsid w:val="00750815"/>
    <w:rsid w:val="00752427"/>
    <w:rsid w:val="00752A45"/>
    <w:rsid w:val="00752C16"/>
    <w:rsid w:val="007532F4"/>
    <w:rsid w:val="0075452B"/>
    <w:rsid w:val="00754A25"/>
    <w:rsid w:val="00755A6B"/>
    <w:rsid w:val="00755E81"/>
    <w:rsid w:val="0075686C"/>
    <w:rsid w:val="00756D7B"/>
    <w:rsid w:val="007574EA"/>
    <w:rsid w:val="0075790C"/>
    <w:rsid w:val="00757D42"/>
    <w:rsid w:val="0076034A"/>
    <w:rsid w:val="0076128D"/>
    <w:rsid w:val="00761378"/>
    <w:rsid w:val="007621AE"/>
    <w:rsid w:val="0076230B"/>
    <w:rsid w:val="00762682"/>
    <w:rsid w:val="007629D2"/>
    <w:rsid w:val="00763AD3"/>
    <w:rsid w:val="007647E4"/>
    <w:rsid w:val="00765135"/>
    <w:rsid w:val="007653EE"/>
    <w:rsid w:val="00765509"/>
    <w:rsid w:val="00765CA5"/>
    <w:rsid w:val="00766EF7"/>
    <w:rsid w:val="00766F18"/>
    <w:rsid w:val="007671E3"/>
    <w:rsid w:val="00770064"/>
    <w:rsid w:val="00770300"/>
    <w:rsid w:val="007703C4"/>
    <w:rsid w:val="00770C4F"/>
    <w:rsid w:val="007713BA"/>
    <w:rsid w:val="007713E9"/>
    <w:rsid w:val="007717CA"/>
    <w:rsid w:val="00771B7E"/>
    <w:rsid w:val="0077336D"/>
    <w:rsid w:val="00774229"/>
    <w:rsid w:val="00774D76"/>
    <w:rsid w:val="00775672"/>
    <w:rsid w:val="00775AAF"/>
    <w:rsid w:val="007761E3"/>
    <w:rsid w:val="007762A9"/>
    <w:rsid w:val="00780884"/>
    <w:rsid w:val="007808D6"/>
    <w:rsid w:val="00781742"/>
    <w:rsid w:val="0078174F"/>
    <w:rsid w:val="007817B6"/>
    <w:rsid w:val="00781F87"/>
    <w:rsid w:val="007823FA"/>
    <w:rsid w:val="00782CBE"/>
    <w:rsid w:val="00783559"/>
    <w:rsid w:val="007835B2"/>
    <w:rsid w:val="0078377B"/>
    <w:rsid w:val="00783CAB"/>
    <w:rsid w:val="0078456F"/>
    <w:rsid w:val="00784F21"/>
    <w:rsid w:val="00786158"/>
    <w:rsid w:val="00786D4E"/>
    <w:rsid w:val="00790232"/>
    <w:rsid w:val="0079039A"/>
    <w:rsid w:val="00790663"/>
    <w:rsid w:val="007907B6"/>
    <w:rsid w:val="00790EED"/>
    <w:rsid w:val="00791561"/>
    <w:rsid w:val="00791611"/>
    <w:rsid w:val="00792ABA"/>
    <w:rsid w:val="00792ED2"/>
    <w:rsid w:val="007935EC"/>
    <w:rsid w:val="00794487"/>
    <w:rsid w:val="0079480B"/>
    <w:rsid w:val="00794BC3"/>
    <w:rsid w:val="00795E42"/>
    <w:rsid w:val="00795F71"/>
    <w:rsid w:val="00796013"/>
    <w:rsid w:val="0079606B"/>
    <w:rsid w:val="00796F68"/>
    <w:rsid w:val="007972C5"/>
    <w:rsid w:val="007972FD"/>
    <w:rsid w:val="007973AD"/>
    <w:rsid w:val="00797DA5"/>
    <w:rsid w:val="00797FC0"/>
    <w:rsid w:val="007A0987"/>
    <w:rsid w:val="007A0BE4"/>
    <w:rsid w:val="007A1201"/>
    <w:rsid w:val="007A1586"/>
    <w:rsid w:val="007A1E2E"/>
    <w:rsid w:val="007A2550"/>
    <w:rsid w:val="007A2F56"/>
    <w:rsid w:val="007A380B"/>
    <w:rsid w:val="007A38A8"/>
    <w:rsid w:val="007A42DE"/>
    <w:rsid w:val="007A67DA"/>
    <w:rsid w:val="007A7668"/>
    <w:rsid w:val="007A7DBF"/>
    <w:rsid w:val="007B0AC2"/>
    <w:rsid w:val="007B242C"/>
    <w:rsid w:val="007B355B"/>
    <w:rsid w:val="007B4AB1"/>
    <w:rsid w:val="007B516C"/>
    <w:rsid w:val="007B57DB"/>
    <w:rsid w:val="007B5E6B"/>
    <w:rsid w:val="007B69A3"/>
    <w:rsid w:val="007B69F9"/>
    <w:rsid w:val="007B75EB"/>
    <w:rsid w:val="007B78F8"/>
    <w:rsid w:val="007B7E75"/>
    <w:rsid w:val="007B7FCB"/>
    <w:rsid w:val="007C004A"/>
    <w:rsid w:val="007C0451"/>
    <w:rsid w:val="007C1228"/>
    <w:rsid w:val="007C242E"/>
    <w:rsid w:val="007C2902"/>
    <w:rsid w:val="007C34EA"/>
    <w:rsid w:val="007C4159"/>
    <w:rsid w:val="007C4249"/>
    <w:rsid w:val="007C507E"/>
    <w:rsid w:val="007C531E"/>
    <w:rsid w:val="007C5403"/>
    <w:rsid w:val="007C581C"/>
    <w:rsid w:val="007C5920"/>
    <w:rsid w:val="007C60C6"/>
    <w:rsid w:val="007C6712"/>
    <w:rsid w:val="007C7513"/>
    <w:rsid w:val="007C7679"/>
    <w:rsid w:val="007C7941"/>
    <w:rsid w:val="007C7F5C"/>
    <w:rsid w:val="007D078F"/>
    <w:rsid w:val="007D0D53"/>
    <w:rsid w:val="007D11B1"/>
    <w:rsid w:val="007D1648"/>
    <w:rsid w:val="007D22FF"/>
    <w:rsid w:val="007D3435"/>
    <w:rsid w:val="007D36CA"/>
    <w:rsid w:val="007D3B09"/>
    <w:rsid w:val="007D3E3D"/>
    <w:rsid w:val="007D3FC4"/>
    <w:rsid w:val="007D41CD"/>
    <w:rsid w:val="007D42BE"/>
    <w:rsid w:val="007D44DA"/>
    <w:rsid w:val="007D55C1"/>
    <w:rsid w:val="007D5E7F"/>
    <w:rsid w:val="007D6147"/>
    <w:rsid w:val="007D61BB"/>
    <w:rsid w:val="007D665A"/>
    <w:rsid w:val="007D68DA"/>
    <w:rsid w:val="007D7C58"/>
    <w:rsid w:val="007E027E"/>
    <w:rsid w:val="007E0D30"/>
    <w:rsid w:val="007E115B"/>
    <w:rsid w:val="007E180B"/>
    <w:rsid w:val="007E1889"/>
    <w:rsid w:val="007E1F80"/>
    <w:rsid w:val="007E25B1"/>
    <w:rsid w:val="007E2BCF"/>
    <w:rsid w:val="007E3020"/>
    <w:rsid w:val="007E4170"/>
    <w:rsid w:val="007E41F1"/>
    <w:rsid w:val="007E48F0"/>
    <w:rsid w:val="007E4A88"/>
    <w:rsid w:val="007E4E6F"/>
    <w:rsid w:val="007E5434"/>
    <w:rsid w:val="007E5E7C"/>
    <w:rsid w:val="007E66D6"/>
    <w:rsid w:val="007E729E"/>
    <w:rsid w:val="007E7C9F"/>
    <w:rsid w:val="007F1B57"/>
    <w:rsid w:val="007F4844"/>
    <w:rsid w:val="007F4A81"/>
    <w:rsid w:val="007F5798"/>
    <w:rsid w:val="007F5BA6"/>
    <w:rsid w:val="007F67FD"/>
    <w:rsid w:val="007F6C43"/>
    <w:rsid w:val="0080079A"/>
    <w:rsid w:val="00801BC4"/>
    <w:rsid w:val="008022DC"/>
    <w:rsid w:val="008033B3"/>
    <w:rsid w:val="0080350D"/>
    <w:rsid w:val="008035C2"/>
    <w:rsid w:val="008037BE"/>
    <w:rsid w:val="008038B0"/>
    <w:rsid w:val="00804406"/>
    <w:rsid w:val="00804800"/>
    <w:rsid w:val="00804C40"/>
    <w:rsid w:val="0080566A"/>
    <w:rsid w:val="00805A5A"/>
    <w:rsid w:val="008063A6"/>
    <w:rsid w:val="0080642B"/>
    <w:rsid w:val="00806495"/>
    <w:rsid w:val="00806920"/>
    <w:rsid w:val="008071B0"/>
    <w:rsid w:val="00807E33"/>
    <w:rsid w:val="00810178"/>
    <w:rsid w:val="008103D2"/>
    <w:rsid w:val="008104D5"/>
    <w:rsid w:val="0081224A"/>
    <w:rsid w:val="00812908"/>
    <w:rsid w:val="00813739"/>
    <w:rsid w:val="00813B70"/>
    <w:rsid w:val="00813F56"/>
    <w:rsid w:val="0081471E"/>
    <w:rsid w:val="008148D4"/>
    <w:rsid w:val="00815535"/>
    <w:rsid w:val="008156D4"/>
    <w:rsid w:val="00815F83"/>
    <w:rsid w:val="0081637C"/>
    <w:rsid w:val="008167E4"/>
    <w:rsid w:val="00817686"/>
    <w:rsid w:val="008200F6"/>
    <w:rsid w:val="008204C8"/>
    <w:rsid w:val="008206D6"/>
    <w:rsid w:val="00821BB6"/>
    <w:rsid w:val="00822768"/>
    <w:rsid w:val="008228B0"/>
    <w:rsid w:val="00822BCC"/>
    <w:rsid w:val="00822BDB"/>
    <w:rsid w:val="00822D90"/>
    <w:rsid w:val="008230A9"/>
    <w:rsid w:val="0082339B"/>
    <w:rsid w:val="00824BFE"/>
    <w:rsid w:val="00824C5E"/>
    <w:rsid w:val="00825424"/>
    <w:rsid w:val="008266C7"/>
    <w:rsid w:val="00826A44"/>
    <w:rsid w:val="00830043"/>
    <w:rsid w:val="0083168C"/>
    <w:rsid w:val="0083186C"/>
    <w:rsid w:val="008329DA"/>
    <w:rsid w:val="00832D7E"/>
    <w:rsid w:val="008338B4"/>
    <w:rsid w:val="00833D6A"/>
    <w:rsid w:val="008344B7"/>
    <w:rsid w:val="00834667"/>
    <w:rsid w:val="008349D9"/>
    <w:rsid w:val="00835152"/>
    <w:rsid w:val="0083541B"/>
    <w:rsid w:val="00835DF1"/>
    <w:rsid w:val="00836B92"/>
    <w:rsid w:val="00837464"/>
    <w:rsid w:val="0083746C"/>
    <w:rsid w:val="0083767A"/>
    <w:rsid w:val="0083776B"/>
    <w:rsid w:val="00840632"/>
    <w:rsid w:val="008409BF"/>
    <w:rsid w:val="00840DFF"/>
    <w:rsid w:val="0084130F"/>
    <w:rsid w:val="0084227F"/>
    <w:rsid w:val="008423EA"/>
    <w:rsid w:val="00842932"/>
    <w:rsid w:val="00842F4F"/>
    <w:rsid w:val="008440A1"/>
    <w:rsid w:val="0084455E"/>
    <w:rsid w:val="00844CDC"/>
    <w:rsid w:val="0084516B"/>
    <w:rsid w:val="008455D0"/>
    <w:rsid w:val="00845CD1"/>
    <w:rsid w:val="008465BA"/>
    <w:rsid w:val="00846B65"/>
    <w:rsid w:val="00846D32"/>
    <w:rsid w:val="00847878"/>
    <w:rsid w:val="00847AAC"/>
    <w:rsid w:val="00850FE9"/>
    <w:rsid w:val="008511F0"/>
    <w:rsid w:val="0085142C"/>
    <w:rsid w:val="0085191C"/>
    <w:rsid w:val="00851AD8"/>
    <w:rsid w:val="0085306D"/>
    <w:rsid w:val="00854E7F"/>
    <w:rsid w:val="00855178"/>
    <w:rsid w:val="008551D7"/>
    <w:rsid w:val="0085539E"/>
    <w:rsid w:val="00855661"/>
    <w:rsid w:val="00855A21"/>
    <w:rsid w:val="00855FC0"/>
    <w:rsid w:val="008560B8"/>
    <w:rsid w:val="00856B9D"/>
    <w:rsid w:val="00856CE0"/>
    <w:rsid w:val="008570D9"/>
    <w:rsid w:val="008600E4"/>
    <w:rsid w:val="008600E6"/>
    <w:rsid w:val="00861AE1"/>
    <w:rsid w:val="00862689"/>
    <w:rsid w:val="00862693"/>
    <w:rsid w:val="00863EBC"/>
    <w:rsid w:val="0086459F"/>
    <w:rsid w:val="008646FA"/>
    <w:rsid w:val="0086474E"/>
    <w:rsid w:val="0086479C"/>
    <w:rsid w:val="00864C4F"/>
    <w:rsid w:val="00864D44"/>
    <w:rsid w:val="00865335"/>
    <w:rsid w:val="00865412"/>
    <w:rsid w:val="0086577F"/>
    <w:rsid w:val="00865F6A"/>
    <w:rsid w:val="00865FB6"/>
    <w:rsid w:val="00866A24"/>
    <w:rsid w:val="0086777C"/>
    <w:rsid w:val="00867CEB"/>
    <w:rsid w:val="00870285"/>
    <w:rsid w:val="00870450"/>
    <w:rsid w:val="00870ABC"/>
    <w:rsid w:val="00871F4B"/>
    <w:rsid w:val="008722A1"/>
    <w:rsid w:val="00872E63"/>
    <w:rsid w:val="008730B4"/>
    <w:rsid w:val="0087332E"/>
    <w:rsid w:val="00873788"/>
    <w:rsid w:val="008738BD"/>
    <w:rsid w:val="0087471A"/>
    <w:rsid w:val="008747E1"/>
    <w:rsid w:val="008765AA"/>
    <w:rsid w:val="008769F9"/>
    <w:rsid w:val="00876EE9"/>
    <w:rsid w:val="0087713D"/>
    <w:rsid w:val="00880861"/>
    <w:rsid w:val="00880A24"/>
    <w:rsid w:val="00880FA8"/>
    <w:rsid w:val="00881120"/>
    <w:rsid w:val="00881727"/>
    <w:rsid w:val="008818E6"/>
    <w:rsid w:val="0088196C"/>
    <w:rsid w:val="00882335"/>
    <w:rsid w:val="00882702"/>
    <w:rsid w:val="00882706"/>
    <w:rsid w:val="00882C8D"/>
    <w:rsid w:val="00882E9B"/>
    <w:rsid w:val="0088324D"/>
    <w:rsid w:val="00883DDD"/>
    <w:rsid w:val="00883F6E"/>
    <w:rsid w:val="008846EB"/>
    <w:rsid w:val="00884E73"/>
    <w:rsid w:val="00885088"/>
    <w:rsid w:val="008870F1"/>
    <w:rsid w:val="00887796"/>
    <w:rsid w:val="00890861"/>
    <w:rsid w:val="00890D1B"/>
    <w:rsid w:val="008910EB"/>
    <w:rsid w:val="008912C4"/>
    <w:rsid w:val="00891473"/>
    <w:rsid w:val="008918B4"/>
    <w:rsid w:val="00891DD9"/>
    <w:rsid w:val="00891E7A"/>
    <w:rsid w:val="00892334"/>
    <w:rsid w:val="0089309A"/>
    <w:rsid w:val="00893954"/>
    <w:rsid w:val="00893C91"/>
    <w:rsid w:val="0089479A"/>
    <w:rsid w:val="008949B7"/>
    <w:rsid w:val="008949B9"/>
    <w:rsid w:val="00894E71"/>
    <w:rsid w:val="008951B8"/>
    <w:rsid w:val="00896085"/>
    <w:rsid w:val="008963FF"/>
    <w:rsid w:val="00896E88"/>
    <w:rsid w:val="0089784E"/>
    <w:rsid w:val="008A2308"/>
    <w:rsid w:val="008A2473"/>
    <w:rsid w:val="008A2514"/>
    <w:rsid w:val="008A2FC8"/>
    <w:rsid w:val="008A3413"/>
    <w:rsid w:val="008A34FB"/>
    <w:rsid w:val="008A3B35"/>
    <w:rsid w:val="008A3E8A"/>
    <w:rsid w:val="008A47CD"/>
    <w:rsid w:val="008A53EB"/>
    <w:rsid w:val="008A5739"/>
    <w:rsid w:val="008A6175"/>
    <w:rsid w:val="008A6C73"/>
    <w:rsid w:val="008A7149"/>
    <w:rsid w:val="008A72CF"/>
    <w:rsid w:val="008B0718"/>
    <w:rsid w:val="008B0B15"/>
    <w:rsid w:val="008B0B5C"/>
    <w:rsid w:val="008B1317"/>
    <w:rsid w:val="008B2A61"/>
    <w:rsid w:val="008B2FBC"/>
    <w:rsid w:val="008B3494"/>
    <w:rsid w:val="008B3562"/>
    <w:rsid w:val="008B3AC6"/>
    <w:rsid w:val="008B4D0F"/>
    <w:rsid w:val="008B5050"/>
    <w:rsid w:val="008B596D"/>
    <w:rsid w:val="008B7D5D"/>
    <w:rsid w:val="008C080A"/>
    <w:rsid w:val="008C0ACE"/>
    <w:rsid w:val="008C0CC0"/>
    <w:rsid w:val="008C0D28"/>
    <w:rsid w:val="008C1C5D"/>
    <w:rsid w:val="008C1E7F"/>
    <w:rsid w:val="008C2899"/>
    <w:rsid w:val="008C380D"/>
    <w:rsid w:val="008C5113"/>
    <w:rsid w:val="008C7306"/>
    <w:rsid w:val="008C7A0E"/>
    <w:rsid w:val="008C7AE9"/>
    <w:rsid w:val="008C7CDD"/>
    <w:rsid w:val="008C7E77"/>
    <w:rsid w:val="008D00DA"/>
    <w:rsid w:val="008D02FB"/>
    <w:rsid w:val="008D0538"/>
    <w:rsid w:val="008D0BBD"/>
    <w:rsid w:val="008D0C45"/>
    <w:rsid w:val="008D0C6B"/>
    <w:rsid w:val="008D1647"/>
    <w:rsid w:val="008D190A"/>
    <w:rsid w:val="008D2305"/>
    <w:rsid w:val="008D2837"/>
    <w:rsid w:val="008D2863"/>
    <w:rsid w:val="008D30DC"/>
    <w:rsid w:val="008D3718"/>
    <w:rsid w:val="008D41C1"/>
    <w:rsid w:val="008D4759"/>
    <w:rsid w:val="008D59C3"/>
    <w:rsid w:val="008D5A75"/>
    <w:rsid w:val="008D6EF5"/>
    <w:rsid w:val="008D6F6D"/>
    <w:rsid w:val="008E2144"/>
    <w:rsid w:val="008E232E"/>
    <w:rsid w:val="008E2680"/>
    <w:rsid w:val="008E3089"/>
    <w:rsid w:val="008E3EAB"/>
    <w:rsid w:val="008E3F0A"/>
    <w:rsid w:val="008E42B6"/>
    <w:rsid w:val="008E4EA6"/>
    <w:rsid w:val="008E4F95"/>
    <w:rsid w:val="008E5FCF"/>
    <w:rsid w:val="008E6297"/>
    <w:rsid w:val="008E634A"/>
    <w:rsid w:val="008E6C54"/>
    <w:rsid w:val="008E6DF1"/>
    <w:rsid w:val="008E6EE5"/>
    <w:rsid w:val="008E77C3"/>
    <w:rsid w:val="008F009F"/>
    <w:rsid w:val="008F017D"/>
    <w:rsid w:val="008F09B9"/>
    <w:rsid w:val="008F1322"/>
    <w:rsid w:val="008F138C"/>
    <w:rsid w:val="008F13A9"/>
    <w:rsid w:val="008F1E75"/>
    <w:rsid w:val="008F2020"/>
    <w:rsid w:val="008F20F3"/>
    <w:rsid w:val="008F2874"/>
    <w:rsid w:val="008F2B5B"/>
    <w:rsid w:val="008F2F5C"/>
    <w:rsid w:val="008F33AB"/>
    <w:rsid w:val="008F374A"/>
    <w:rsid w:val="008F3AE4"/>
    <w:rsid w:val="008F3B46"/>
    <w:rsid w:val="008F3FE3"/>
    <w:rsid w:val="008F461A"/>
    <w:rsid w:val="008F4AE5"/>
    <w:rsid w:val="008F4BC7"/>
    <w:rsid w:val="008F5285"/>
    <w:rsid w:val="008F5477"/>
    <w:rsid w:val="008F617A"/>
    <w:rsid w:val="008F629A"/>
    <w:rsid w:val="008F6DEA"/>
    <w:rsid w:val="008F6EB7"/>
    <w:rsid w:val="008F72CD"/>
    <w:rsid w:val="008F7431"/>
    <w:rsid w:val="0090008B"/>
    <w:rsid w:val="00900104"/>
    <w:rsid w:val="009003C9"/>
    <w:rsid w:val="00900961"/>
    <w:rsid w:val="0090120B"/>
    <w:rsid w:val="009013F5"/>
    <w:rsid w:val="0090166D"/>
    <w:rsid w:val="00901B09"/>
    <w:rsid w:val="00901EF7"/>
    <w:rsid w:val="0090270A"/>
    <w:rsid w:val="00902BA3"/>
    <w:rsid w:val="009041F4"/>
    <w:rsid w:val="00904385"/>
    <w:rsid w:val="00905474"/>
    <w:rsid w:val="00905E99"/>
    <w:rsid w:val="009061D4"/>
    <w:rsid w:val="00906846"/>
    <w:rsid w:val="00906B97"/>
    <w:rsid w:val="00906CF8"/>
    <w:rsid w:val="00907C61"/>
    <w:rsid w:val="0091068E"/>
    <w:rsid w:val="009125BD"/>
    <w:rsid w:val="00912A8E"/>
    <w:rsid w:val="00912B22"/>
    <w:rsid w:val="00912C90"/>
    <w:rsid w:val="009136D2"/>
    <w:rsid w:val="00913EA0"/>
    <w:rsid w:val="0091452F"/>
    <w:rsid w:val="00914805"/>
    <w:rsid w:val="0091540B"/>
    <w:rsid w:val="009154FB"/>
    <w:rsid w:val="009157A7"/>
    <w:rsid w:val="00915889"/>
    <w:rsid w:val="00915B44"/>
    <w:rsid w:val="0091699B"/>
    <w:rsid w:val="00916F77"/>
    <w:rsid w:val="00917600"/>
    <w:rsid w:val="00917937"/>
    <w:rsid w:val="00917F94"/>
    <w:rsid w:val="009201EB"/>
    <w:rsid w:val="009203D1"/>
    <w:rsid w:val="009206C8"/>
    <w:rsid w:val="0092092C"/>
    <w:rsid w:val="00920CAF"/>
    <w:rsid w:val="0092251C"/>
    <w:rsid w:val="0092342B"/>
    <w:rsid w:val="00923E95"/>
    <w:rsid w:val="00924A25"/>
    <w:rsid w:val="00925BB1"/>
    <w:rsid w:val="00926483"/>
    <w:rsid w:val="00926D3F"/>
    <w:rsid w:val="00927774"/>
    <w:rsid w:val="00927888"/>
    <w:rsid w:val="00930B82"/>
    <w:rsid w:val="0093117C"/>
    <w:rsid w:val="00931C6E"/>
    <w:rsid w:val="00931E53"/>
    <w:rsid w:val="0093230F"/>
    <w:rsid w:val="009324C7"/>
    <w:rsid w:val="009328FA"/>
    <w:rsid w:val="0093596C"/>
    <w:rsid w:val="00935F78"/>
    <w:rsid w:val="009363AB"/>
    <w:rsid w:val="009365CF"/>
    <w:rsid w:val="00936D41"/>
    <w:rsid w:val="009372F6"/>
    <w:rsid w:val="0093762E"/>
    <w:rsid w:val="00937734"/>
    <w:rsid w:val="009377EB"/>
    <w:rsid w:val="00937E6E"/>
    <w:rsid w:val="0094027E"/>
    <w:rsid w:val="009416D1"/>
    <w:rsid w:val="00941BBF"/>
    <w:rsid w:val="0094352E"/>
    <w:rsid w:val="009435D8"/>
    <w:rsid w:val="009450F1"/>
    <w:rsid w:val="00945D20"/>
    <w:rsid w:val="00946E3E"/>
    <w:rsid w:val="009470FA"/>
    <w:rsid w:val="009473D7"/>
    <w:rsid w:val="009504BB"/>
    <w:rsid w:val="009507A3"/>
    <w:rsid w:val="00951239"/>
    <w:rsid w:val="0095141A"/>
    <w:rsid w:val="00952029"/>
    <w:rsid w:val="00952113"/>
    <w:rsid w:val="00952429"/>
    <w:rsid w:val="00953401"/>
    <w:rsid w:val="009547D9"/>
    <w:rsid w:val="00954B3A"/>
    <w:rsid w:val="009556D2"/>
    <w:rsid w:val="0095574D"/>
    <w:rsid w:val="00955F81"/>
    <w:rsid w:val="00956231"/>
    <w:rsid w:val="00957CB2"/>
    <w:rsid w:val="00960D21"/>
    <w:rsid w:val="009611DE"/>
    <w:rsid w:val="00961484"/>
    <w:rsid w:val="009622FA"/>
    <w:rsid w:val="009625D6"/>
    <w:rsid w:val="009629FA"/>
    <w:rsid w:val="00962B6E"/>
    <w:rsid w:val="00962F6E"/>
    <w:rsid w:val="00963B54"/>
    <w:rsid w:val="00963D0F"/>
    <w:rsid w:val="009642A2"/>
    <w:rsid w:val="00965046"/>
    <w:rsid w:val="00965333"/>
    <w:rsid w:val="00966FF7"/>
    <w:rsid w:val="00967BB4"/>
    <w:rsid w:val="00971560"/>
    <w:rsid w:val="009721A1"/>
    <w:rsid w:val="00972659"/>
    <w:rsid w:val="009726B6"/>
    <w:rsid w:val="009730A5"/>
    <w:rsid w:val="00973794"/>
    <w:rsid w:val="009740FA"/>
    <w:rsid w:val="009742B2"/>
    <w:rsid w:val="0097456C"/>
    <w:rsid w:val="009746DB"/>
    <w:rsid w:val="00974A33"/>
    <w:rsid w:val="00974EAA"/>
    <w:rsid w:val="009757BD"/>
    <w:rsid w:val="009758C9"/>
    <w:rsid w:val="0097706B"/>
    <w:rsid w:val="009771E0"/>
    <w:rsid w:val="00977576"/>
    <w:rsid w:val="009778C6"/>
    <w:rsid w:val="009809E6"/>
    <w:rsid w:val="00981CD2"/>
    <w:rsid w:val="009821D5"/>
    <w:rsid w:val="00982C50"/>
    <w:rsid w:val="00983646"/>
    <w:rsid w:val="00984D2E"/>
    <w:rsid w:val="00985573"/>
    <w:rsid w:val="00985724"/>
    <w:rsid w:val="00985783"/>
    <w:rsid w:val="00985B33"/>
    <w:rsid w:val="009869E6"/>
    <w:rsid w:val="00986BD1"/>
    <w:rsid w:val="009875FA"/>
    <w:rsid w:val="0098793A"/>
    <w:rsid w:val="00987BD2"/>
    <w:rsid w:val="009903E0"/>
    <w:rsid w:val="00990FF7"/>
    <w:rsid w:val="00991E83"/>
    <w:rsid w:val="0099349F"/>
    <w:rsid w:val="00993B18"/>
    <w:rsid w:val="00995A7E"/>
    <w:rsid w:val="009965E8"/>
    <w:rsid w:val="00996E67"/>
    <w:rsid w:val="00997143"/>
    <w:rsid w:val="00997D7D"/>
    <w:rsid w:val="009A0017"/>
    <w:rsid w:val="009A14FE"/>
    <w:rsid w:val="009A1CAF"/>
    <w:rsid w:val="009A203E"/>
    <w:rsid w:val="009A30D3"/>
    <w:rsid w:val="009A3476"/>
    <w:rsid w:val="009A537C"/>
    <w:rsid w:val="009A557B"/>
    <w:rsid w:val="009A61D3"/>
    <w:rsid w:val="009A774C"/>
    <w:rsid w:val="009B07A0"/>
    <w:rsid w:val="009B12A1"/>
    <w:rsid w:val="009B1646"/>
    <w:rsid w:val="009B1E8E"/>
    <w:rsid w:val="009B1EEB"/>
    <w:rsid w:val="009B30CD"/>
    <w:rsid w:val="009B32CD"/>
    <w:rsid w:val="009B3A39"/>
    <w:rsid w:val="009B3E66"/>
    <w:rsid w:val="009B4706"/>
    <w:rsid w:val="009B5264"/>
    <w:rsid w:val="009B582F"/>
    <w:rsid w:val="009B5D58"/>
    <w:rsid w:val="009B6080"/>
    <w:rsid w:val="009B70D4"/>
    <w:rsid w:val="009B758E"/>
    <w:rsid w:val="009C0119"/>
    <w:rsid w:val="009C0377"/>
    <w:rsid w:val="009C0BB3"/>
    <w:rsid w:val="009C0D3D"/>
    <w:rsid w:val="009C0F22"/>
    <w:rsid w:val="009C1426"/>
    <w:rsid w:val="009C178F"/>
    <w:rsid w:val="009C1923"/>
    <w:rsid w:val="009C1B7A"/>
    <w:rsid w:val="009C1E0E"/>
    <w:rsid w:val="009C27AC"/>
    <w:rsid w:val="009C2899"/>
    <w:rsid w:val="009C319B"/>
    <w:rsid w:val="009C3733"/>
    <w:rsid w:val="009C3EDF"/>
    <w:rsid w:val="009C4203"/>
    <w:rsid w:val="009C51F5"/>
    <w:rsid w:val="009C64CD"/>
    <w:rsid w:val="009C6614"/>
    <w:rsid w:val="009C6BA0"/>
    <w:rsid w:val="009C7796"/>
    <w:rsid w:val="009D0024"/>
    <w:rsid w:val="009D0F76"/>
    <w:rsid w:val="009D136E"/>
    <w:rsid w:val="009D1F6E"/>
    <w:rsid w:val="009D235B"/>
    <w:rsid w:val="009D23B6"/>
    <w:rsid w:val="009D27E6"/>
    <w:rsid w:val="009D2A8B"/>
    <w:rsid w:val="009D2D58"/>
    <w:rsid w:val="009D30C3"/>
    <w:rsid w:val="009D3EEA"/>
    <w:rsid w:val="009D3F72"/>
    <w:rsid w:val="009D4045"/>
    <w:rsid w:val="009D4594"/>
    <w:rsid w:val="009D4913"/>
    <w:rsid w:val="009D5880"/>
    <w:rsid w:val="009D5C90"/>
    <w:rsid w:val="009D5DC5"/>
    <w:rsid w:val="009D69A4"/>
    <w:rsid w:val="009D73CA"/>
    <w:rsid w:val="009D7616"/>
    <w:rsid w:val="009D76E3"/>
    <w:rsid w:val="009D7EB5"/>
    <w:rsid w:val="009E16F5"/>
    <w:rsid w:val="009E25B9"/>
    <w:rsid w:val="009E2D52"/>
    <w:rsid w:val="009E2DE1"/>
    <w:rsid w:val="009E2E3E"/>
    <w:rsid w:val="009E3463"/>
    <w:rsid w:val="009E3DE8"/>
    <w:rsid w:val="009E694D"/>
    <w:rsid w:val="009E6AA6"/>
    <w:rsid w:val="009E73B5"/>
    <w:rsid w:val="009E7979"/>
    <w:rsid w:val="009E7AF6"/>
    <w:rsid w:val="009E7D5B"/>
    <w:rsid w:val="009F0357"/>
    <w:rsid w:val="009F0B06"/>
    <w:rsid w:val="009F0B16"/>
    <w:rsid w:val="009F0DFE"/>
    <w:rsid w:val="009F1082"/>
    <w:rsid w:val="009F1231"/>
    <w:rsid w:val="009F148B"/>
    <w:rsid w:val="009F169B"/>
    <w:rsid w:val="009F267D"/>
    <w:rsid w:val="009F2965"/>
    <w:rsid w:val="009F2EB4"/>
    <w:rsid w:val="009F3964"/>
    <w:rsid w:val="009F5285"/>
    <w:rsid w:val="009F5795"/>
    <w:rsid w:val="009F5EA5"/>
    <w:rsid w:val="009F6364"/>
    <w:rsid w:val="009F67C9"/>
    <w:rsid w:val="009F6820"/>
    <w:rsid w:val="009F6AD5"/>
    <w:rsid w:val="009F7A4D"/>
    <w:rsid w:val="00A00DD1"/>
    <w:rsid w:val="00A01168"/>
    <w:rsid w:val="00A0178E"/>
    <w:rsid w:val="00A018BD"/>
    <w:rsid w:val="00A019AC"/>
    <w:rsid w:val="00A02E24"/>
    <w:rsid w:val="00A03ADB"/>
    <w:rsid w:val="00A0441F"/>
    <w:rsid w:val="00A044AF"/>
    <w:rsid w:val="00A05499"/>
    <w:rsid w:val="00A055E8"/>
    <w:rsid w:val="00A05836"/>
    <w:rsid w:val="00A05CA6"/>
    <w:rsid w:val="00A05CC5"/>
    <w:rsid w:val="00A05FE8"/>
    <w:rsid w:val="00A06F33"/>
    <w:rsid w:val="00A070DD"/>
    <w:rsid w:val="00A072C7"/>
    <w:rsid w:val="00A07B2B"/>
    <w:rsid w:val="00A07D3F"/>
    <w:rsid w:val="00A1098A"/>
    <w:rsid w:val="00A109F5"/>
    <w:rsid w:val="00A11262"/>
    <w:rsid w:val="00A11764"/>
    <w:rsid w:val="00A11B9A"/>
    <w:rsid w:val="00A11BE6"/>
    <w:rsid w:val="00A128A9"/>
    <w:rsid w:val="00A128F6"/>
    <w:rsid w:val="00A1368A"/>
    <w:rsid w:val="00A145DB"/>
    <w:rsid w:val="00A149C1"/>
    <w:rsid w:val="00A14EFB"/>
    <w:rsid w:val="00A15131"/>
    <w:rsid w:val="00A15808"/>
    <w:rsid w:val="00A15AB9"/>
    <w:rsid w:val="00A16947"/>
    <w:rsid w:val="00A16EF3"/>
    <w:rsid w:val="00A1780E"/>
    <w:rsid w:val="00A17F8A"/>
    <w:rsid w:val="00A20CB7"/>
    <w:rsid w:val="00A21590"/>
    <w:rsid w:val="00A21F27"/>
    <w:rsid w:val="00A221ED"/>
    <w:rsid w:val="00A22E40"/>
    <w:rsid w:val="00A24BED"/>
    <w:rsid w:val="00A25A18"/>
    <w:rsid w:val="00A26157"/>
    <w:rsid w:val="00A279CB"/>
    <w:rsid w:val="00A27D89"/>
    <w:rsid w:val="00A300B4"/>
    <w:rsid w:val="00A3038B"/>
    <w:rsid w:val="00A30711"/>
    <w:rsid w:val="00A30890"/>
    <w:rsid w:val="00A30908"/>
    <w:rsid w:val="00A3257A"/>
    <w:rsid w:val="00A32A09"/>
    <w:rsid w:val="00A32BE4"/>
    <w:rsid w:val="00A3318E"/>
    <w:rsid w:val="00A332AA"/>
    <w:rsid w:val="00A33741"/>
    <w:rsid w:val="00A34220"/>
    <w:rsid w:val="00A34FED"/>
    <w:rsid w:val="00A35771"/>
    <w:rsid w:val="00A358A5"/>
    <w:rsid w:val="00A358DE"/>
    <w:rsid w:val="00A371B6"/>
    <w:rsid w:val="00A375D2"/>
    <w:rsid w:val="00A37615"/>
    <w:rsid w:val="00A40C1A"/>
    <w:rsid w:val="00A41C91"/>
    <w:rsid w:val="00A42010"/>
    <w:rsid w:val="00A43306"/>
    <w:rsid w:val="00A434EA"/>
    <w:rsid w:val="00A43931"/>
    <w:rsid w:val="00A448C9"/>
    <w:rsid w:val="00A4508E"/>
    <w:rsid w:val="00A4607A"/>
    <w:rsid w:val="00A51173"/>
    <w:rsid w:val="00A529F0"/>
    <w:rsid w:val="00A52B82"/>
    <w:rsid w:val="00A53808"/>
    <w:rsid w:val="00A53A1E"/>
    <w:rsid w:val="00A54A9D"/>
    <w:rsid w:val="00A550BD"/>
    <w:rsid w:val="00A55440"/>
    <w:rsid w:val="00A56573"/>
    <w:rsid w:val="00A56897"/>
    <w:rsid w:val="00A5704B"/>
    <w:rsid w:val="00A576EF"/>
    <w:rsid w:val="00A577CE"/>
    <w:rsid w:val="00A57848"/>
    <w:rsid w:val="00A57B58"/>
    <w:rsid w:val="00A57BCF"/>
    <w:rsid w:val="00A57BE6"/>
    <w:rsid w:val="00A602F8"/>
    <w:rsid w:val="00A60580"/>
    <w:rsid w:val="00A60639"/>
    <w:rsid w:val="00A60E25"/>
    <w:rsid w:val="00A6183D"/>
    <w:rsid w:val="00A6209E"/>
    <w:rsid w:val="00A62368"/>
    <w:rsid w:val="00A62D76"/>
    <w:rsid w:val="00A63094"/>
    <w:rsid w:val="00A632C2"/>
    <w:rsid w:val="00A637DB"/>
    <w:rsid w:val="00A63DCB"/>
    <w:rsid w:val="00A645FE"/>
    <w:rsid w:val="00A64A93"/>
    <w:rsid w:val="00A64DEF"/>
    <w:rsid w:val="00A64ED2"/>
    <w:rsid w:val="00A65030"/>
    <w:rsid w:val="00A65AB5"/>
    <w:rsid w:val="00A65FF0"/>
    <w:rsid w:val="00A66343"/>
    <w:rsid w:val="00A669C5"/>
    <w:rsid w:val="00A671CF"/>
    <w:rsid w:val="00A672D4"/>
    <w:rsid w:val="00A7035C"/>
    <w:rsid w:val="00A705E6"/>
    <w:rsid w:val="00A70B7D"/>
    <w:rsid w:val="00A7203D"/>
    <w:rsid w:val="00A7241C"/>
    <w:rsid w:val="00A72A78"/>
    <w:rsid w:val="00A74996"/>
    <w:rsid w:val="00A74A54"/>
    <w:rsid w:val="00A75851"/>
    <w:rsid w:val="00A75C56"/>
    <w:rsid w:val="00A7647A"/>
    <w:rsid w:val="00A76DAA"/>
    <w:rsid w:val="00A80250"/>
    <w:rsid w:val="00A80F4D"/>
    <w:rsid w:val="00A80F8C"/>
    <w:rsid w:val="00A816F2"/>
    <w:rsid w:val="00A81E2D"/>
    <w:rsid w:val="00A82528"/>
    <w:rsid w:val="00A827F1"/>
    <w:rsid w:val="00A83C2D"/>
    <w:rsid w:val="00A83FA0"/>
    <w:rsid w:val="00A83FAA"/>
    <w:rsid w:val="00A84476"/>
    <w:rsid w:val="00A849D1"/>
    <w:rsid w:val="00A84EDF"/>
    <w:rsid w:val="00A86835"/>
    <w:rsid w:val="00A86C57"/>
    <w:rsid w:val="00A86E1B"/>
    <w:rsid w:val="00A90116"/>
    <w:rsid w:val="00A90C46"/>
    <w:rsid w:val="00A9174C"/>
    <w:rsid w:val="00A91B94"/>
    <w:rsid w:val="00A92E25"/>
    <w:rsid w:val="00A94357"/>
    <w:rsid w:val="00A95B4D"/>
    <w:rsid w:val="00A96577"/>
    <w:rsid w:val="00A968FD"/>
    <w:rsid w:val="00A96CCC"/>
    <w:rsid w:val="00A97791"/>
    <w:rsid w:val="00A97CFF"/>
    <w:rsid w:val="00AA10A0"/>
    <w:rsid w:val="00AA1750"/>
    <w:rsid w:val="00AA2CF0"/>
    <w:rsid w:val="00AA2E32"/>
    <w:rsid w:val="00AA31C7"/>
    <w:rsid w:val="00AA3681"/>
    <w:rsid w:val="00AA36EC"/>
    <w:rsid w:val="00AA41F5"/>
    <w:rsid w:val="00AA53F8"/>
    <w:rsid w:val="00AA59AE"/>
    <w:rsid w:val="00AA7AB5"/>
    <w:rsid w:val="00AB0663"/>
    <w:rsid w:val="00AB06B4"/>
    <w:rsid w:val="00AB0E37"/>
    <w:rsid w:val="00AB0E49"/>
    <w:rsid w:val="00AB1A20"/>
    <w:rsid w:val="00AB1B01"/>
    <w:rsid w:val="00AB220B"/>
    <w:rsid w:val="00AB304E"/>
    <w:rsid w:val="00AB3F5F"/>
    <w:rsid w:val="00AB4014"/>
    <w:rsid w:val="00AB4574"/>
    <w:rsid w:val="00AB4691"/>
    <w:rsid w:val="00AB4929"/>
    <w:rsid w:val="00AB5407"/>
    <w:rsid w:val="00AB563F"/>
    <w:rsid w:val="00AB60BF"/>
    <w:rsid w:val="00AC123A"/>
    <w:rsid w:val="00AC17AC"/>
    <w:rsid w:val="00AC18B9"/>
    <w:rsid w:val="00AC1C09"/>
    <w:rsid w:val="00AC2610"/>
    <w:rsid w:val="00AC265E"/>
    <w:rsid w:val="00AC26CD"/>
    <w:rsid w:val="00AC2A5C"/>
    <w:rsid w:val="00AC2AB4"/>
    <w:rsid w:val="00AC2EE0"/>
    <w:rsid w:val="00AC3B3A"/>
    <w:rsid w:val="00AC472B"/>
    <w:rsid w:val="00AC498F"/>
    <w:rsid w:val="00AC4EEA"/>
    <w:rsid w:val="00AC56BF"/>
    <w:rsid w:val="00AC6B5B"/>
    <w:rsid w:val="00AC6C4D"/>
    <w:rsid w:val="00AC7719"/>
    <w:rsid w:val="00AD02CB"/>
    <w:rsid w:val="00AD0415"/>
    <w:rsid w:val="00AD0831"/>
    <w:rsid w:val="00AD12FB"/>
    <w:rsid w:val="00AD1647"/>
    <w:rsid w:val="00AD1B5B"/>
    <w:rsid w:val="00AD2A1F"/>
    <w:rsid w:val="00AD2B8A"/>
    <w:rsid w:val="00AD2E2B"/>
    <w:rsid w:val="00AD31CC"/>
    <w:rsid w:val="00AD323C"/>
    <w:rsid w:val="00AD38E3"/>
    <w:rsid w:val="00AD3B63"/>
    <w:rsid w:val="00AD5256"/>
    <w:rsid w:val="00AD64ED"/>
    <w:rsid w:val="00AD669E"/>
    <w:rsid w:val="00AD6B98"/>
    <w:rsid w:val="00AD71BC"/>
    <w:rsid w:val="00AD7240"/>
    <w:rsid w:val="00AD7804"/>
    <w:rsid w:val="00AE024E"/>
    <w:rsid w:val="00AE0BC3"/>
    <w:rsid w:val="00AE1D30"/>
    <w:rsid w:val="00AE302B"/>
    <w:rsid w:val="00AE3562"/>
    <w:rsid w:val="00AE3A46"/>
    <w:rsid w:val="00AE3BD5"/>
    <w:rsid w:val="00AE4123"/>
    <w:rsid w:val="00AE4429"/>
    <w:rsid w:val="00AE4F2A"/>
    <w:rsid w:val="00AE50A2"/>
    <w:rsid w:val="00AE5377"/>
    <w:rsid w:val="00AE593A"/>
    <w:rsid w:val="00AE5A52"/>
    <w:rsid w:val="00AE6FA4"/>
    <w:rsid w:val="00AE7D5A"/>
    <w:rsid w:val="00AF0699"/>
    <w:rsid w:val="00AF2E63"/>
    <w:rsid w:val="00AF3B16"/>
    <w:rsid w:val="00AF3BAA"/>
    <w:rsid w:val="00AF4464"/>
    <w:rsid w:val="00AF4E87"/>
    <w:rsid w:val="00AF55AE"/>
    <w:rsid w:val="00AF57B0"/>
    <w:rsid w:val="00AF6005"/>
    <w:rsid w:val="00AF64F1"/>
    <w:rsid w:val="00AF7D9B"/>
    <w:rsid w:val="00B001E0"/>
    <w:rsid w:val="00B0062A"/>
    <w:rsid w:val="00B00830"/>
    <w:rsid w:val="00B00BEC"/>
    <w:rsid w:val="00B00C03"/>
    <w:rsid w:val="00B00DEF"/>
    <w:rsid w:val="00B012CC"/>
    <w:rsid w:val="00B0289E"/>
    <w:rsid w:val="00B03777"/>
    <w:rsid w:val="00B0416D"/>
    <w:rsid w:val="00B05BFA"/>
    <w:rsid w:val="00B107D4"/>
    <w:rsid w:val="00B1176F"/>
    <w:rsid w:val="00B11F4D"/>
    <w:rsid w:val="00B12AD2"/>
    <w:rsid w:val="00B12C9F"/>
    <w:rsid w:val="00B12D5A"/>
    <w:rsid w:val="00B139E4"/>
    <w:rsid w:val="00B140FF"/>
    <w:rsid w:val="00B14362"/>
    <w:rsid w:val="00B14B82"/>
    <w:rsid w:val="00B1551E"/>
    <w:rsid w:val="00B172E9"/>
    <w:rsid w:val="00B176AA"/>
    <w:rsid w:val="00B17C2A"/>
    <w:rsid w:val="00B17D12"/>
    <w:rsid w:val="00B20DB7"/>
    <w:rsid w:val="00B2141C"/>
    <w:rsid w:val="00B21509"/>
    <w:rsid w:val="00B21538"/>
    <w:rsid w:val="00B2188F"/>
    <w:rsid w:val="00B2228D"/>
    <w:rsid w:val="00B23E8E"/>
    <w:rsid w:val="00B24A1A"/>
    <w:rsid w:val="00B24A53"/>
    <w:rsid w:val="00B25460"/>
    <w:rsid w:val="00B254D4"/>
    <w:rsid w:val="00B25632"/>
    <w:rsid w:val="00B2566D"/>
    <w:rsid w:val="00B2571B"/>
    <w:rsid w:val="00B25D7D"/>
    <w:rsid w:val="00B26206"/>
    <w:rsid w:val="00B26A1D"/>
    <w:rsid w:val="00B279CD"/>
    <w:rsid w:val="00B27E62"/>
    <w:rsid w:val="00B3081C"/>
    <w:rsid w:val="00B3122C"/>
    <w:rsid w:val="00B3159E"/>
    <w:rsid w:val="00B3169A"/>
    <w:rsid w:val="00B3172B"/>
    <w:rsid w:val="00B32B4C"/>
    <w:rsid w:val="00B32F11"/>
    <w:rsid w:val="00B330EB"/>
    <w:rsid w:val="00B33C5B"/>
    <w:rsid w:val="00B3473B"/>
    <w:rsid w:val="00B35343"/>
    <w:rsid w:val="00B35481"/>
    <w:rsid w:val="00B3569A"/>
    <w:rsid w:val="00B35B09"/>
    <w:rsid w:val="00B36230"/>
    <w:rsid w:val="00B3659F"/>
    <w:rsid w:val="00B4080C"/>
    <w:rsid w:val="00B408DC"/>
    <w:rsid w:val="00B4101B"/>
    <w:rsid w:val="00B414C9"/>
    <w:rsid w:val="00B41A29"/>
    <w:rsid w:val="00B41F83"/>
    <w:rsid w:val="00B42A9B"/>
    <w:rsid w:val="00B42ADB"/>
    <w:rsid w:val="00B42E47"/>
    <w:rsid w:val="00B42EA0"/>
    <w:rsid w:val="00B4308B"/>
    <w:rsid w:val="00B46064"/>
    <w:rsid w:val="00B477EB"/>
    <w:rsid w:val="00B477F9"/>
    <w:rsid w:val="00B47E13"/>
    <w:rsid w:val="00B50026"/>
    <w:rsid w:val="00B5037A"/>
    <w:rsid w:val="00B5099B"/>
    <w:rsid w:val="00B50A0F"/>
    <w:rsid w:val="00B50C47"/>
    <w:rsid w:val="00B51C18"/>
    <w:rsid w:val="00B52C75"/>
    <w:rsid w:val="00B5331C"/>
    <w:rsid w:val="00B53581"/>
    <w:rsid w:val="00B537C9"/>
    <w:rsid w:val="00B54A90"/>
    <w:rsid w:val="00B5533D"/>
    <w:rsid w:val="00B5623B"/>
    <w:rsid w:val="00B56FD1"/>
    <w:rsid w:val="00B570B1"/>
    <w:rsid w:val="00B57454"/>
    <w:rsid w:val="00B574AF"/>
    <w:rsid w:val="00B603D5"/>
    <w:rsid w:val="00B60503"/>
    <w:rsid w:val="00B60A70"/>
    <w:rsid w:val="00B610CE"/>
    <w:rsid w:val="00B611F4"/>
    <w:rsid w:val="00B61497"/>
    <w:rsid w:val="00B61802"/>
    <w:rsid w:val="00B6244B"/>
    <w:rsid w:val="00B627D7"/>
    <w:rsid w:val="00B62BA2"/>
    <w:rsid w:val="00B63544"/>
    <w:rsid w:val="00B63B2B"/>
    <w:rsid w:val="00B64105"/>
    <w:rsid w:val="00B64703"/>
    <w:rsid w:val="00B64A89"/>
    <w:rsid w:val="00B65743"/>
    <w:rsid w:val="00B6590D"/>
    <w:rsid w:val="00B65BB6"/>
    <w:rsid w:val="00B65DE7"/>
    <w:rsid w:val="00B66B99"/>
    <w:rsid w:val="00B66E12"/>
    <w:rsid w:val="00B66F93"/>
    <w:rsid w:val="00B676A8"/>
    <w:rsid w:val="00B70409"/>
    <w:rsid w:val="00B70890"/>
    <w:rsid w:val="00B7140D"/>
    <w:rsid w:val="00B72C35"/>
    <w:rsid w:val="00B742E3"/>
    <w:rsid w:val="00B74D31"/>
    <w:rsid w:val="00B75CB6"/>
    <w:rsid w:val="00B75E4F"/>
    <w:rsid w:val="00B76742"/>
    <w:rsid w:val="00B76F4C"/>
    <w:rsid w:val="00B80B75"/>
    <w:rsid w:val="00B816FB"/>
    <w:rsid w:val="00B81A82"/>
    <w:rsid w:val="00B81C0F"/>
    <w:rsid w:val="00B8237E"/>
    <w:rsid w:val="00B823D5"/>
    <w:rsid w:val="00B83AE0"/>
    <w:rsid w:val="00B83E10"/>
    <w:rsid w:val="00B852AB"/>
    <w:rsid w:val="00B85DFC"/>
    <w:rsid w:val="00B86A0F"/>
    <w:rsid w:val="00B86A78"/>
    <w:rsid w:val="00B86AAE"/>
    <w:rsid w:val="00B8701C"/>
    <w:rsid w:val="00B87E6C"/>
    <w:rsid w:val="00B87EEF"/>
    <w:rsid w:val="00B9045F"/>
    <w:rsid w:val="00B92657"/>
    <w:rsid w:val="00B92790"/>
    <w:rsid w:val="00B92A52"/>
    <w:rsid w:val="00B93253"/>
    <w:rsid w:val="00B93A0E"/>
    <w:rsid w:val="00B944C4"/>
    <w:rsid w:val="00B94D2F"/>
    <w:rsid w:val="00B94F04"/>
    <w:rsid w:val="00B950E8"/>
    <w:rsid w:val="00B962E0"/>
    <w:rsid w:val="00B965EA"/>
    <w:rsid w:val="00B96741"/>
    <w:rsid w:val="00B96CE2"/>
    <w:rsid w:val="00B9756C"/>
    <w:rsid w:val="00B97581"/>
    <w:rsid w:val="00BA0906"/>
    <w:rsid w:val="00BA0B7C"/>
    <w:rsid w:val="00BA0CD9"/>
    <w:rsid w:val="00BA0F59"/>
    <w:rsid w:val="00BA19F8"/>
    <w:rsid w:val="00BA2870"/>
    <w:rsid w:val="00BA3889"/>
    <w:rsid w:val="00BA44DD"/>
    <w:rsid w:val="00BA57EB"/>
    <w:rsid w:val="00BA5DB2"/>
    <w:rsid w:val="00BA61EC"/>
    <w:rsid w:val="00BA745B"/>
    <w:rsid w:val="00BA77DD"/>
    <w:rsid w:val="00BA7A3D"/>
    <w:rsid w:val="00BB09F8"/>
    <w:rsid w:val="00BB1C1D"/>
    <w:rsid w:val="00BB1E28"/>
    <w:rsid w:val="00BB380B"/>
    <w:rsid w:val="00BB3D14"/>
    <w:rsid w:val="00BB3FEE"/>
    <w:rsid w:val="00BB4765"/>
    <w:rsid w:val="00BB5010"/>
    <w:rsid w:val="00BB514B"/>
    <w:rsid w:val="00BB562C"/>
    <w:rsid w:val="00BB5F26"/>
    <w:rsid w:val="00BB5F39"/>
    <w:rsid w:val="00BB6938"/>
    <w:rsid w:val="00BB733D"/>
    <w:rsid w:val="00BB740D"/>
    <w:rsid w:val="00BB793E"/>
    <w:rsid w:val="00BC0623"/>
    <w:rsid w:val="00BC07E3"/>
    <w:rsid w:val="00BC080B"/>
    <w:rsid w:val="00BC0F0D"/>
    <w:rsid w:val="00BC208D"/>
    <w:rsid w:val="00BC3521"/>
    <w:rsid w:val="00BC3D3E"/>
    <w:rsid w:val="00BC3EA7"/>
    <w:rsid w:val="00BC480D"/>
    <w:rsid w:val="00BC4A61"/>
    <w:rsid w:val="00BC4AB9"/>
    <w:rsid w:val="00BC5A4E"/>
    <w:rsid w:val="00BC6271"/>
    <w:rsid w:val="00BC7646"/>
    <w:rsid w:val="00BD1067"/>
    <w:rsid w:val="00BD1097"/>
    <w:rsid w:val="00BD187B"/>
    <w:rsid w:val="00BD1F3F"/>
    <w:rsid w:val="00BD304D"/>
    <w:rsid w:val="00BD343C"/>
    <w:rsid w:val="00BD38B0"/>
    <w:rsid w:val="00BD41D9"/>
    <w:rsid w:val="00BD4738"/>
    <w:rsid w:val="00BD4BAF"/>
    <w:rsid w:val="00BD4D81"/>
    <w:rsid w:val="00BD773D"/>
    <w:rsid w:val="00BD7B15"/>
    <w:rsid w:val="00BE072B"/>
    <w:rsid w:val="00BE0CD1"/>
    <w:rsid w:val="00BE0D01"/>
    <w:rsid w:val="00BE19E2"/>
    <w:rsid w:val="00BE1B02"/>
    <w:rsid w:val="00BE20C8"/>
    <w:rsid w:val="00BE281D"/>
    <w:rsid w:val="00BE303D"/>
    <w:rsid w:val="00BE33D3"/>
    <w:rsid w:val="00BE38AE"/>
    <w:rsid w:val="00BE4987"/>
    <w:rsid w:val="00BE53DF"/>
    <w:rsid w:val="00BE5429"/>
    <w:rsid w:val="00BE63F2"/>
    <w:rsid w:val="00BE6492"/>
    <w:rsid w:val="00BE64AB"/>
    <w:rsid w:val="00BE6B7D"/>
    <w:rsid w:val="00BE6DCA"/>
    <w:rsid w:val="00BE7162"/>
    <w:rsid w:val="00BE759A"/>
    <w:rsid w:val="00BE7835"/>
    <w:rsid w:val="00BE7ECA"/>
    <w:rsid w:val="00BE7F5E"/>
    <w:rsid w:val="00BF056C"/>
    <w:rsid w:val="00BF0E00"/>
    <w:rsid w:val="00BF15A7"/>
    <w:rsid w:val="00BF1795"/>
    <w:rsid w:val="00BF2891"/>
    <w:rsid w:val="00BF293A"/>
    <w:rsid w:val="00BF29B9"/>
    <w:rsid w:val="00BF3095"/>
    <w:rsid w:val="00BF35A9"/>
    <w:rsid w:val="00BF39BF"/>
    <w:rsid w:val="00BF3E37"/>
    <w:rsid w:val="00BF40B4"/>
    <w:rsid w:val="00BF4DEF"/>
    <w:rsid w:val="00BF5BF0"/>
    <w:rsid w:val="00BF644C"/>
    <w:rsid w:val="00BF6CEF"/>
    <w:rsid w:val="00BF6F07"/>
    <w:rsid w:val="00BF718E"/>
    <w:rsid w:val="00C00641"/>
    <w:rsid w:val="00C00BA2"/>
    <w:rsid w:val="00C01346"/>
    <w:rsid w:val="00C015E3"/>
    <w:rsid w:val="00C01E44"/>
    <w:rsid w:val="00C0217F"/>
    <w:rsid w:val="00C02213"/>
    <w:rsid w:val="00C02D0A"/>
    <w:rsid w:val="00C030CF"/>
    <w:rsid w:val="00C04FBF"/>
    <w:rsid w:val="00C05532"/>
    <w:rsid w:val="00C062D4"/>
    <w:rsid w:val="00C06900"/>
    <w:rsid w:val="00C06B78"/>
    <w:rsid w:val="00C1044C"/>
    <w:rsid w:val="00C1063A"/>
    <w:rsid w:val="00C10920"/>
    <w:rsid w:val="00C11D4F"/>
    <w:rsid w:val="00C127C8"/>
    <w:rsid w:val="00C14141"/>
    <w:rsid w:val="00C14460"/>
    <w:rsid w:val="00C14748"/>
    <w:rsid w:val="00C14CDE"/>
    <w:rsid w:val="00C14E28"/>
    <w:rsid w:val="00C151D3"/>
    <w:rsid w:val="00C1688F"/>
    <w:rsid w:val="00C16F7B"/>
    <w:rsid w:val="00C172C8"/>
    <w:rsid w:val="00C17371"/>
    <w:rsid w:val="00C17CBB"/>
    <w:rsid w:val="00C17F9C"/>
    <w:rsid w:val="00C20454"/>
    <w:rsid w:val="00C2068D"/>
    <w:rsid w:val="00C20A33"/>
    <w:rsid w:val="00C20BC3"/>
    <w:rsid w:val="00C22B4B"/>
    <w:rsid w:val="00C22BFB"/>
    <w:rsid w:val="00C231B9"/>
    <w:rsid w:val="00C2338B"/>
    <w:rsid w:val="00C233A2"/>
    <w:rsid w:val="00C2342A"/>
    <w:rsid w:val="00C238B7"/>
    <w:rsid w:val="00C23A88"/>
    <w:rsid w:val="00C23BCD"/>
    <w:rsid w:val="00C24549"/>
    <w:rsid w:val="00C2474D"/>
    <w:rsid w:val="00C255DF"/>
    <w:rsid w:val="00C25DC1"/>
    <w:rsid w:val="00C26BBA"/>
    <w:rsid w:val="00C26C35"/>
    <w:rsid w:val="00C27BF0"/>
    <w:rsid w:val="00C319C3"/>
    <w:rsid w:val="00C31C35"/>
    <w:rsid w:val="00C31E49"/>
    <w:rsid w:val="00C329AA"/>
    <w:rsid w:val="00C32A45"/>
    <w:rsid w:val="00C32CB3"/>
    <w:rsid w:val="00C337BB"/>
    <w:rsid w:val="00C33CBE"/>
    <w:rsid w:val="00C34B58"/>
    <w:rsid w:val="00C35844"/>
    <w:rsid w:val="00C37C52"/>
    <w:rsid w:val="00C404BA"/>
    <w:rsid w:val="00C4074A"/>
    <w:rsid w:val="00C410F0"/>
    <w:rsid w:val="00C42843"/>
    <w:rsid w:val="00C428DD"/>
    <w:rsid w:val="00C42C29"/>
    <w:rsid w:val="00C43A66"/>
    <w:rsid w:val="00C43F50"/>
    <w:rsid w:val="00C44453"/>
    <w:rsid w:val="00C44C9C"/>
    <w:rsid w:val="00C4546F"/>
    <w:rsid w:val="00C4571B"/>
    <w:rsid w:val="00C459B5"/>
    <w:rsid w:val="00C466EE"/>
    <w:rsid w:val="00C47513"/>
    <w:rsid w:val="00C47D6A"/>
    <w:rsid w:val="00C50217"/>
    <w:rsid w:val="00C51C19"/>
    <w:rsid w:val="00C5264E"/>
    <w:rsid w:val="00C52A21"/>
    <w:rsid w:val="00C52A8B"/>
    <w:rsid w:val="00C53B17"/>
    <w:rsid w:val="00C53C9A"/>
    <w:rsid w:val="00C55EB9"/>
    <w:rsid w:val="00C56BCE"/>
    <w:rsid w:val="00C57689"/>
    <w:rsid w:val="00C57A36"/>
    <w:rsid w:val="00C57E3E"/>
    <w:rsid w:val="00C57F16"/>
    <w:rsid w:val="00C601AC"/>
    <w:rsid w:val="00C604F9"/>
    <w:rsid w:val="00C61E0E"/>
    <w:rsid w:val="00C62181"/>
    <w:rsid w:val="00C6234D"/>
    <w:rsid w:val="00C628C7"/>
    <w:rsid w:val="00C62EA6"/>
    <w:rsid w:val="00C62F4A"/>
    <w:rsid w:val="00C635D5"/>
    <w:rsid w:val="00C63D53"/>
    <w:rsid w:val="00C647EE"/>
    <w:rsid w:val="00C64ACB"/>
    <w:rsid w:val="00C6522F"/>
    <w:rsid w:val="00C65EEE"/>
    <w:rsid w:val="00C6618F"/>
    <w:rsid w:val="00C66540"/>
    <w:rsid w:val="00C66768"/>
    <w:rsid w:val="00C669CA"/>
    <w:rsid w:val="00C6729C"/>
    <w:rsid w:val="00C67538"/>
    <w:rsid w:val="00C6796A"/>
    <w:rsid w:val="00C67AB7"/>
    <w:rsid w:val="00C67DFA"/>
    <w:rsid w:val="00C700FC"/>
    <w:rsid w:val="00C709F9"/>
    <w:rsid w:val="00C715D8"/>
    <w:rsid w:val="00C72B9F"/>
    <w:rsid w:val="00C72FB8"/>
    <w:rsid w:val="00C7300B"/>
    <w:rsid w:val="00C74E1E"/>
    <w:rsid w:val="00C75CE6"/>
    <w:rsid w:val="00C7657D"/>
    <w:rsid w:val="00C76B7A"/>
    <w:rsid w:val="00C76B80"/>
    <w:rsid w:val="00C77965"/>
    <w:rsid w:val="00C77DBD"/>
    <w:rsid w:val="00C805A1"/>
    <w:rsid w:val="00C816DF"/>
    <w:rsid w:val="00C819E3"/>
    <w:rsid w:val="00C81A5F"/>
    <w:rsid w:val="00C81F9A"/>
    <w:rsid w:val="00C833A4"/>
    <w:rsid w:val="00C8380E"/>
    <w:rsid w:val="00C84E00"/>
    <w:rsid w:val="00C857F5"/>
    <w:rsid w:val="00C85FC8"/>
    <w:rsid w:val="00C86AB8"/>
    <w:rsid w:val="00C87061"/>
    <w:rsid w:val="00C87429"/>
    <w:rsid w:val="00C87926"/>
    <w:rsid w:val="00C87A02"/>
    <w:rsid w:val="00C9061F"/>
    <w:rsid w:val="00C908C0"/>
    <w:rsid w:val="00C91186"/>
    <w:rsid w:val="00C91617"/>
    <w:rsid w:val="00C91B0A"/>
    <w:rsid w:val="00C9269B"/>
    <w:rsid w:val="00C93963"/>
    <w:rsid w:val="00C93F95"/>
    <w:rsid w:val="00C940DA"/>
    <w:rsid w:val="00C94A2C"/>
    <w:rsid w:val="00C95428"/>
    <w:rsid w:val="00C96955"/>
    <w:rsid w:val="00C97530"/>
    <w:rsid w:val="00C97C26"/>
    <w:rsid w:val="00C97C4E"/>
    <w:rsid w:val="00CA02B7"/>
    <w:rsid w:val="00CA082D"/>
    <w:rsid w:val="00CA0DAA"/>
    <w:rsid w:val="00CA1AB1"/>
    <w:rsid w:val="00CA1FB2"/>
    <w:rsid w:val="00CA3195"/>
    <w:rsid w:val="00CA3835"/>
    <w:rsid w:val="00CA387B"/>
    <w:rsid w:val="00CA3A0A"/>
    <w:rsid w:val="00CA4500"/>
    <w:rsid w:val="00CA4D84"/>
    <w:rsid w:val="00CA4F2D"/>
    <w:rsid w:val="00CA5051"/>
    <w:rsid w:val="00CA64C8"/>
    <w:rsid w:val="00CA69B8"/>
    <w:rsid w:val="00CA6DD4"/>
    <w:rsid w:val="00CA703C"/>
    <w:rsid w:val="00CA7695"/>
    <w:rsid w:val="00CB011A"/>
    <w:rsid w:val="00CB04C2"/>
    <w:rsid w:val="00CB3667"/>
    <w:rsid w:val="00CB3841"/>
    <w:rsid w:val="00CB3919"/>
    <w:rsid w:val="00CB3C14"/>
    <w:rsid w:val="00CB3D98"/>
    <w:rsid w:val="00CB4860"/>
    <w:rsid w:val="00CB60D1"/>
    <w:rsid w:val="00CB63AB"/>
    <w:rsid w:val="00CB6452"/>
    <w:rsid w:val="00CB658A"/>
    <w:rsid w:val="00CB65B0"/>
    <w:rsid w:val="00CB684A"/>
    <w:rsid w:val="00CB687E"/>
    <w:rsid w:val="00CB702A"/>
    <w:rsid w:val="00CB7058"/>
    <w:rsid w:val="00CC1580"/>
    <w:rsid w:val="00CC1759"/>
    <w:rsid w:val="00CC248F"/>
    <w:rsid w:val="00CC2A61"/>
    <w:rsid w:val="00CC2B30"/>
    <w:rsid w:val="00CC2C67"/>
    <w:rsid w:val="00CC2DCA"/>
    <w:rsid w:val="00CC30F4"/>
    <w:rsid w:val="00CC328B"/>
    <w:rsid w:val="00CC39BB"/>
    <w:rsid w:val="00CC3DDA"/>
    <w:rsid w:val="00CC5104"/>
    <w:rsid w:val="00CC552E"/>
    <w:rsid w:val="00CC55E5"/>
    <w:rsid w:val="00CC6076"/>
    <w:rsid w:val="00CC635B"/>
    <w:rsid w:val="00CC6414"/>
    <w:rsid w:val="00CD0383"/>
    <w:rsid w:val="00CD0829"/>
    <w:rsid w:val="00CD0E17"/>
    <w:rsid w:val="00CD2494"/>
    <w:rsid w:val="00CD3520"/>
    <w:rsid w:val="00CD3675"/>
    <w:rsid w:val="00CD3927"/>
    <w:rsid w:val="00CD3D37"/>
    <w:rsid w:val="00CD4187"/>
    <w:rsid w:val="00CD5E9A"/>
    <w:rsid w:val="00CD69D1"/>
    <w:rsid w:val="00CD7EAC"/>
    <w:rsid w:val="00CE0B61"/>
    <w:rsid w:val="00CE0C3D"/>
    <w:rsid w:val="00CE1284"/>
    <w:rsid w:val="00CE1BF5"/>
    <w:rsid w:val="00CE1C2D"/>
    <w:rsid w:val="00CE1DE3"/>
    <w:rsid w:val="00CE1FAD"/>
    <w:rsid w:val="00CE2FC3"/>
    <w:rsid w:val="00CE3CCA"/>
    <w:rsid w:val="00CE50D3"/>
    <w:rsid w:val="00CE5388"/>
    <w:rsid w:val="00CE5434"/>
    <w:rsid w:val="00CE57A8"/>
    <w:rsid w:val="00CE5BEE"/>
    <w:rsid w:val="00CE68CF"/>
    <w:rsid w:val="00CE6B15"/>
    <w:rsid w:val="00CE6E59"/>
    <w:rsid w:val="00CE6F38"/>
    <w:rsid w:val="00CE703D"/>
    <w:rsid w:val="00CE7100"/>
    <w:rsid w:val="00CE731C"/>
    <w:rsid w:val="00CE771D"/>
    <w:rsid w:val="00CE7834"/>
    <w:rsid w:val="00CE797C"/>
    <w:rsid w:val="00CF065D"/>
    <w:rsid w:val="00CF07AC"/>
    <w:rsid w:val="00CF0CED"/>
    <w:rsid w:val="00CF13CC"/>
    <w:rsid w:val="00CF22BB"/>
    <w:rsid w:val="00CF3D7D"/>
    <w:rsid w:val="00CF4477"/>
    <w:rsid w:val="00CF4A7F"/>
    <w:rsid w:val="00CF4FA7"/>
    <w:rsid w:val="00CF51AE"/>
    <w:rsid w:val="00CF5257"/>
    <w:rsid w:val="00CF5494"/>
    <w:rsid w:val="00CF57DE"/>
    <w:rsid w:val="00CF604F"/>
    <w:rsid w:val="00CF6A51"/>
    <w:rsid w:val="00CF73F1"/>
    <w:rsid w:val="00CF76AF"/>
    <w:rsid w:val="00CF7B32"/>
    <w:rsid w:val="00CF7CF4"/>
    <w:rsid w:val="00CF7D5D"/>
    <w:rsid w:val="00D0044B"/>
    <w:rsid w:val="00D008B9"/>
    <w:rsid w:val="00D010BA"/>
    <w:rsid w:val="00D018CC"/>
    <w:rsid w:val="00D02884"/>
    <w:rsid w:val="00D02909"/>
    <w:rsid w:val="00D02915"/>
    <w:rsid w:val="00D02B41"/>
    <w:rsid w:val="00D02C98"/>
    <w:rsid w:val="00D02FFD"/>
    <w:rsid w:val="00D0335A"/>
    <w:rsid w:val="00D0345E"/>
    <w:rsid w:val="00D03A15"/>
    <w:rsid w:val="00D03A2A"/>
    <w:rsid w:val="00D03DE6"/>
    <w:rsid w:val="00D03E62"/>
    <w:rsid w:val="00D041D1"/>
    <w:rsid w:val="00D045C5"/>
    <w:rsid w:val="00D04863"/>
    <w:rsid w:val="00D05801"/>
    <w:rsid w:val="00D05BC1"/>
    <w:rsid w:val="00D0665B"/>
    <w:rsid w:val="00D06A5F"/>
    <w:rsid w:val="00D071D1"/>
    <w:rsid w:val="00D073CC"/>
    <w:rsid w:val="00D07F10"/>
    <w:rsid w:val="00D10DAC"/>
    <w:rsid w:val="00D11232"/>
    <w:rsid w:val="00D11338"/>
    <w:rsid w:val="00D12776"/>
    <w:rsid w:val="00D12A7A"/>
    <w:rsid w:val="00D12D90"/>
    <w:rsid w:val="00D13015"/>
    <w:rsid w:val="00D13708"/>
    <w:rsid w:val="00D13B42"/>
    <w:rsid w:val="00D1404E"/>
    <w:rsid w:val="00D15A40"/>
    <w:rsid w:val="00D15D42"/>
    <w:rsid w:val="00D1671F"/>
    <w:rsid w:val="00D1756E"/>
    <w:rsid w:val="00D17EF3"/>
    <w:rsid w:val="00D203C4"/>
    <w:rsid w:val="00D20A62"/>
    <w:rsid w:val="00D20F70"/>
    <w:rsid w:val="00D21884"/>
    <w:rsid w:val="00D21B8D"/>
    <w:rsid w:val="00D21CE4"/>
    <w:rsid w:val="00D21CED"/>
    <w:rsid w:val="00D22820"/>
    <w:rsid w:val="00D22CC8"/>
    <w:rsid w:val="00D22ED1"/>
    <w:rsid w:val="00D23277"/>
    <w:rsid w:val="00D23BA7"/>
    <w:rsid w:val="00D245C5"/>
    <w:rsid w:val="00D248A0"/>
    <w:rsid w:val="00D24AEF"/>
    <w:rsid w:val="00D257A3"/>
    <w:rsid w:val="00D258B1"/>
    <w:rsid w:val="00D25D7F"/>
    <w:rsid w:val="00D260B4"/>
    <w:rsid w:val="00D26982"/>
    <w:rsid w:val="00D26B97"/>
    <w:rsid w:val="00D26E1A"/>
    <w:rsid w:val="00D27C14"/>
    <w:rsid w:val="00D27C48"/>
    <w:rsid w:val="00D303CE"/>
    <w:rsid w:val="00D3066D"/>
    <w:rsid w:val="00D30D24"/>
    <w:rsid w:val="00D310CB"/>
    <w:rsid w:val="00D31A27"/>
    <w:rsid w:val="00D31D84"/>
    <w:rsid w:val="00D323B6"/>
    <w:rsid w:val="00D323E2"/>
    <w:rsid w:val="00D328CE"/>
    <w:rsid w:val="00D32A6E"/>
    <w:rsid w:val="00D3431B"/>
    <w:rsid w:val="00D35396"/>
    <w:rsid w:val="00D35578"/>
    <w:rsid w:val="00D35DEB"/>
    <w:rsid w:val="00D36FBC"/>
    <w:rsid w:val="00D372C4"/>
    <w:rsid w:val="00D4045C"/>
    <w:rsid w:val="00D408F3"/>
    <w:rsid w:val="00D40B94"/>
    <w:rsid w:val="00D41075"/>
    <w:rsid w:val="00D412ED"/>
    <w:rsid w:val="00D417D1"/>
    <w:rsid w:val="00D4197D"/>
    <w:rsid w:val="00D42526"/>
    <w:rsid w:val="00D42E8E"/>
    <w:rsid w:val="00D42FB9"/>
    <w:rsid w:val="00D43313"/>
    <w:rsid w:val="00D4372D"/>
    <w:rsid w:val="00D43AFE"/>
    <w:rsid w:val="00D45A3F"/>
    <w:rsid w:val="00D46EBC"/>
    <w:rsid w:val="00D4708E"/>
    <w:rsid w:val="00D474D3"/>
    <w:rsid w:val="00D47C5A"/>
    <w:rsid w:val="00D47D52"/>
    <w:rsid w:val="00D50F63"/>
    <w:rsid w:val="00D513B6"/>
    <w:rsid w:val="00D520D1"/>
    <w:rsid w:val="00D522C9"/>
    <w:rsid w:val="00D53CE3"/>
    <w:rsid w:val="00D54399"/>
    <w:rsid w:val="00D543D1"/>
    <w:rsid w:val="00D54A12"/>
    <w:rsid w:val="00D54B89"/>
    <w:rsid w:val="00D54BDE"/>
    <w:rsid w:val="00D54C93"/>
    <w:rsid w:val="00D5505A"/>
    <w:rsid w:val="00D556D2"/>
    <w:rsid w:val="00D55E4E"/>
    <w:rsid w:val="00D56E60"/>
    <w:rsid w:val="00D57066"/>
    <w:rsid w:val="00D573BE"/>
    <w:rsid w:val="00D57686"/>
    <w:rsid w:val="00D57AC5"/>
    <w:rsid w:val="00D57CBA"/>
    <w:rsid w:val="00D60C07"/>
    <w:rsid w:val="00D6133E"/>
    <w:rsid w:val="00D618E9"/>
    <w:rsid w:val="00D61CAD"/>
    <w:rsid w:val="00D61DEA"/>
    <w:rsid w:val="00D623A2"/>
    <w:rsid w:val="00D6340E"/>
    <w:rsid w:val="00D6429B"/>
    <w:rsid w:val="00D64324"/>
    <w:rsid w:val="00D6436F"/>
    <w:rsid w:val="00D648A9"/>
    <w:rsid w:val="00D65139"/>
    <w:rsid w:val="00D66E16"/>
    <w:rsid w:val="00D67365"/>
    <w:rsid w:val="00D70B22"/>
    <w:rsid w:val="00D725A8"/>
    <w:rsid w:val="00D72898"/>
    <w:rsid w:val="00D7312C"/>
    <w:rsid w:val="00D735E9"/>
    <w:rsid w:val="00D738CA"/>
    <w:rsid w:val="00D74328"/>
    <w:rsid w:val="00D74804"/>
    <w:rsid w:val="00D74ED0"/>
    <w:rsid w:val="00D75777"/>
    <w:rsid w:val="00D75E2D"/>
    <w:rsid w:val="00D76096"/>
    <w:rsid w:val="00D76827"/>
    <w:rsid w:val="00D807AB"/>
    <w:rsid w:val="00D81366"/>
    <w:rsid w:val="00D81558"/>
    <w:rsid w:val="00D816C4"/>
    <w:rsid w:val="00D8193B"/>
    <w:rsid w:val="00D81FC0"/>
    <w:rsid w:val="00D826AD"/>
    <w:rsid w:val="00D83D61"/>
    <w:rsid w:val="00D83FF5"/>
    <w:rsid w:val="00D84B9A"/>
    <w:rsid w:val="00D84EDD"/>
    <w:rsid w:val="00D85099"/>
    <w:rsid w:val="00D85238"/>
    <w:rsid w:val="00D855A2"/>
    <w:rsid w:val="00D8561D"/>
    <w:rsid w:val="00D85C42"/>
    <w:rsid w:val="00D876DB"/>
    <w:rsid w:val="00D9087F"/>
    <w:rsid w:val="00D90AB9"/>
    <w:rsid w:val="00D912F8"/>
    <w:rsid w:val="00D923CA"/>
    <w:rsid w:val="00D92A0D"/>
    <w:rsid w:val="00D92A77"/>
    <w:rsid w:val="00D93116"/>
    <w:rsid w:val="00D94008"/>
    <w:rsid w:val="00D9469B"/>
    <w:rsid w:val="00D94EAC"/>
    <w:rsid w:val="00D95563"/>
    <w:rsid w:val="00D956CD"/>
    <w:rsid w:val="00D95737"/>
    <w:rsid w:val="00D95C2A"/>
    <w:rsid w:val="00D96827"/>
    <w:rsid w:val="00D9744E"/>
    <w:rsid w:val="00D97F67"/>
    <w:rsid w:val="00DA09F0"/>
    <w:rsid w:val="00DA0D59"/>
    <w:rsid w:val="00DA1517"/>
    <w:rsid w:val="00DA1C1E"/>
    <w:rsid w:val="00DA3863"/>
    <w:rsid w:val="00DA3EAD"/>
    <w:rsid w:val="00DA47CA"/>
    <w:rsid w:val="00DA4FA6"/>
    <w:rsid w:val="00DA53CA"/>
    <w:rsid w:val="00DA5701"/>
    <w:rsid w:val="00DA5B85"/>
    <w:rsid w:val="00DA63E9"/>
    <w:rsid w:val="00DA7531"/>
    <w:rsid w:val="00DA787F"/>
    <w:rsid w:val="00DA78F7"/>
    <w:rsid w:val="00DA7A9E"/>
    <w:rsid w:val="00DB004D"/>
    <w:rsid w:val="00DB073B"/>
    <w:rsid w:val="00DB1707"/>
    <w:rsid w:val="00DB2502"/>
    <w:rsid w:val="00DB2F45"/>
    <w:rsid w:val="00DB31F6"/>
    <w:rsid w:val="00DB3471"/>
    <w:rsid w:val="00DB3E22"/>
    <w:rsid w:val="00DB44F4"/>
    <w:rsid w:val="00DB5216"/>
    <w:rsid w:val="00DB5ED5"/>
    <w:rsid w:val="00DC06D3"/>
    <w:rsid w:val="00DC093A"/>
    <w:rsid w:val="00DC1FE7"/>
    <w:rsid w:val="00DC202F"/>
    <w:rsid w:val="00DC2A93"/>
    <w:rsid w:val="00DC4D18"/>
    <w:rsid w:val="00DC4D62"/>
    <w:rsid w:val="00DC582F"/>
    <w:rsid w:val="00DC5D05"/>
    <w:rsid w:val="00DC5D1D"/>
    <w:rsid w:val="00DC6449"/>
    <w:rsid w:val="00DC6A3D"/>
    <w:rsid w:val="00DC7468"/>
    <w:rsid w:val="00DD0445"/>
    <w:rsid w:val="00DD1E63"/>
    <w:rsid w:val="00DD259F"/>
    <w:rsid w:val="00DD2EE7"/>
    <w:rsid w:val="00DD3AE5"/>
    <w:rsid w:val="00DD454B"/>
    <w:rsid w:val="00DD4F4A"/>
    <w:rsid w:val="00DD52D2"/>
    <w:rsid w:val="00DD6106"/>
    <w:rsid w:val="00DD64FD"/>
    <w:rsid w:val="00DD7474"/>
    <w:rsid w:val="00DD74B4"/>
    <w:rsid w:val="00DD7D7C"/>
    <w:rsid w:val="00DE03C5"/>
    <w:rsid w:val="00DE07F4"/>
    <w:rsid w:val="00DE0AB5"/>
    <w:rsid w:val="00DE0BDB"/>
    <w:rsid w:val="00DE0FC7"/>
    <w:rsid w:val="00DE199E"/>
    <w:rsid w:val="00DE1C98"/>
    <w:rsid w:val="00DE2994"/>
    <w:rsid w:val="00DE35F4"/>
    <w:rsid w:val="00DE3AEC"/>
    <w:rsid w:val="00DE42E6"/>
    <w:rsid w:val="00DE439F"/>
    <w:rsid w:val="00DE475A"/>
    <w:rsid w:val="00DE4B0E"/>
    <w:rsid w:val="00DE6242"/>
    <w:rsid w:val="00DE62D6"/>
    <w:rsid w:val="00DE64EC"/>
    <w:rsid w:val="00DE64F4"/>
    <w:rsid w:val="00DE7CD3"/>
    <w:rsid w:val="00DE7F2F"/>
    <w:rsid w:val="00DF008C"/>
    <w:rsid w:val="00DF0257"/>
    <w:rsid w:val="00DF0509"/>
    <w:rsid w:val="00DF12F6"/>
    <w:rsid w:val="00DF1634"/>
    <w:rsid w:val="00DF16FE"/>
    <w:rsid w:val="00DF1F29"/>
    <w:rsid w:val="00DF2302"/>
    <w:rsid w:val="00DF3335"/>
    <w:rsid w:val="00DF385E"/>
    <w:rsid w:val="00DF4790"/>
    <w:rsid w:val="00DF4C61"/>
    <w:rsid w:val="00DF55D4"/>
    <w:rsid w:val="00DF5AD2"/>
    <w:rsid w:val="00DF7D24"/>
    <w:rsid w:val="00DF7FAD"/>
    <w:rsid w:val="00E0031A"/>
    <w:rsid w:val="00E00823"/>
    <w:rsid w:val="00E01944"/>
    <w:rsid w:val="00E01F1A"/>
    <w:rsid w:val="00E02EA9"/>
    <w:rsid w:val="00E0318C"/>
    <w:rsid w:val="00E03459"/>
    <w:rsid w:val="00E04C39"/>
    <w:rsid w:val="00E04E7D"/>
    <w:rsid w:val="00E05420"/>
    <w:rsid w:val="00E057E4"/>
    <w:rsid w:val="00E0586B"/>
    <w:rsid w:val="00E05AD8"/>
    <w:rsid w:val="00E0630D"/>
    <w:rsid w:val="00E06B43"/>
    <w:rsid w:val="00E075F3"/>
    <w:rsid w:val="00E0799E"/>
    <w:rsid w:val="00E10716"/>
    <w:rsid w:val="00E10D42"/>
    <w:rsid w:val="00E1103C"/>
    <w:rsid w:val="00E112D4"/>
    <w:rsid w:val="00E117F2"/>
    <w:rsid w:val="00E11BA8"/>
    <w:rsid w:val="00E122B8"/>
    <w:rsid w:val="00E1259D"/>
    <w:rsid w:val="00E1276E"/>
    <w:rsid w:val="00E13CF3"/>
    <w:rsid w:val="00E14102"/>
    <w:rsid w:val="00E143E3"/>
    <w:rsid w:val="00E14D79"/>
    <w:rsid w:val="00E15461"/>
    <w:rsid w:val="00E173DF"/>
    <w:rsid w:val="00E173E9"/>
    <w:rsid w:val="00E17F33"/>
    <w:rsid w:val="00E20351"/>
    <w:rsid w:val="00E20E0F"/>
    <w:rsid w:val="00E21486"/>
    <w:rsid w:val="00E21F89"/>
    <w:rsid w:val="00E2244E"/>
    <w:rsid w:val="00E2273C"/>
    <w:rsid w:val="00E22B63"/>
    <w:rsid w:val="00E23065"/>
    <w:rsid w:val="00E23731"/>
    <w:rsid w:val="00E24256"/>
    <w:rsid w:val="00E24DC0"/>
    <w:rsid w:val="00E254E2"/>
    <w:rsid w:val="00E2583A"/>
    <w:rsid w:val="00E26B1C"/>
    <w:rsid w:val="00E2747F"/>
    <w:rsid w:val="00E279F3"/>
    <w:rsid w:val="00E27C44"/>
    <w:rsid w:val="00E30269"/>
    <w:rsid w:val="00E304DE"/>
    <w:rsid w:val="00E30BEF"/>
    <w:rsid w:val="00E30E5A"/>
    <w:rsid w:val="00E30EA1"/>
    <w:rsid w:val="00E31167"/>
    <w:rsid w:val="00E31664"/>
    <w:rsid w:val="00E321A9"/>
    <w:rsid w:val="00E3294A"/>
    <w:rsid w:val="00E3300B"/>
    <w:rsid w:val="00E3326F"/>
    <w:rsid w:val="00E33D07"/>
    <w:rsid w:val="00E33FA1"/>
    <w:rsid w:val="00E34738"/>
    <w:rsid w:val="00E34AE4"/>
    <w:rsid w:val="00E34C9F"/>
    <w:rsid w:val="00E34FDD"/>
    <w:rsid w:val="00E35474"/>
    <w:rsid w:val="00E3549B"/>
    <w:rsid w:val="00E36184"/>
    <w:rsid w:val="00E36654"/>
    <w:rsid w:val="00E366C0"/>
    <w:rsid w:val="00E36AE7"/>
    <w:rsid w:val="00E36EED"/>
    <w:rsid w:val="00E37554"/>
    <w:rsid w:val="00E376FA"/>
    <w:rsid w:val="00E37997"/>
    <w:rsid w:val="00E40208"/>
    <w:rsid w:val="00E40718"/>
    <w:rsid w:val="00E40775"/>
    <w:rsid w:val="00E409E2"/>
    <w:rsid w:val="00E40B09"/>
    <w:rsid w:val="00E4182B"/>
    <w:rsid w:val="00E42466"/>
    <w:rsid w:val="00E436F2"/>
    <w:rsid w:val="00E4442D"/>
    <w:rsid w:val="00E44530"/>
    <w:rsid w:val="00E44B73"/>
    <w:rsid w:val="00E44BAE"/>
    <w:rsid w:val="00E45B18"/>
    <w:rsid w:val="00E46F4E"/>
    <w:rsid w:val="00E46F96"/>
    <w:rsid w:val="00E47104"/>
    <w:rsid w:val="00E47D74"/>
    <w:rsid w:val="00E47FC3"/>
    <w:rsid w:val="00E5162E"/>
    <w:rsid w:val="00E52B24"/>
    <w:rsid w:val="00E52BB0"/>
    <w:rsid w:val="00E52E01"/>
    <w:rsid w:val="00E538A5"/>
    <w:rsid w:val="00E54323"/>
    <w:rsid w:val="00E544EB"/>
    <w:rsid w:val="00E5454D"/>
    <w:rsid w:val="00E54781"/>
    <w:rsid w:val="00E54A07"/>
    <w:rsid w:val="00E55BA6"/>
    <w:rsid w:val="00E56D45"/>
    <w:rsid w:val="00E57E4C"/>
    <w:rsid w:val="00E61105"/>
    <w:rsid w:val="00E61982"/>
    <w:rsid w:val="00E61995"/>
    <w:rsid w:val="00E62F3A"/>
    <w:rsid w:val="00E65014"/>
    <w:rsid w:val="00E65A90"/>
    <w:rsid w:val="00E65B17"/>
    <w:rsid w:val="00E65B8F"/>
    <w:rsid w:val="00E663B0"/>
    <w:rsid w:val="00E7004F"/>
    <w:rsid w:val="00E707DE"/>
    <w:rsid w:val="00E708B1"/>
    <w:rsid w:val="00E70AB1"/>
    <w:rsid w:val="00E70BE5"/>
    <w:rsid w:val="00E70E65"/>
    <w:rsid w:val="00E715DC"/>
    <w:rsid w:val="00E72114"/>
    <w:rsid w:val="00E72439"/>
    <w:rsid w:val="00E726CF"/>
    <w:rsid w:val="00E72AEB"/>
    <w:rsid w:val="00E73875"/>
    <w:rsid w:val="00E73A65"/>
    <w:rsid w:val="00E73EE3"/>
    <w:rsid w:val="00E741AF"/>
    <w:rsid w:val="00E74243"/>
    <w:rsid w:val="00E749F0"/>
    <w:rsid w:val="00E74DFD"/>
    <w:rsid w:val="00E75107"/>
    <w:rsid w:val="00E75752"/>
    <w:rsid w:val="00E7592B"/>
    <w:rsid w:val="00E76B07"/>
    <w:rsid w:val="00E76CD2"/>
    <w:rsid w:val="00E76D10"/>
    <w:rsid w:val="00E76ED1"/>
    <w:rsid w:val="00E77385"/>
    <w:rsid w:val="00E7780F"/>
    <w:rsid w:val="00E77BF9"/>
    <w:rsid w:val="00E77F93"/>
    <w:rsid w:val="00E80DB5"/>
    <w:rsid w:val="00E8225C"/>
    <w:rsid w:val="00E82F21"/>
    <w:rsid w:val="00E836A0"/>
    <w:rsid w:val="00E847BC"/>
    <w:rsid w:val="00E85343"/>
    <w:rsid w:val="00E85360"/>
    <w:rsid w:val="00E87FDA"/>
    <w:rsid w:val="00E9032F"/>
    <w:rsid w:val="00E910C5"/>
    <w:rsid w:val="00E911B2"/>
    <w:rsid w:val="00E9132F"/>
    <w:rsid w:val="00E91489"/>
    <w:rsid w:val="00E917D6"/>
    <w:rsid w:val="00E91DF5"/>
    <w:rsid w:val="00E920C4"/>
    <w:rsid w:val="00E92796"/>
    <w:rsid w:val="00E9369C"/>
    <w:rsid w:val="00E94451"/>
    <w:rsid w:val="00E94E10"/>
    <w:rsid w:val="00E95239"/>
    <w:rsid w:val="00E9594E"/>
    <w:rsid w:val="00E96258"/>
    <w:rsid w:val="00E96E52"/>
    <w:rsid w:val="00E9722F"/>
    <w:rsid w:val="00E97C40"/>
    <w:rsid w:val="00EA02DA"/>
    <w:rsid w:val="00EA0C6D"/>
    <w:rsid w:val="00EA16AF"/>
    <w:rsid w:val="00EA1B22"/>
    <w:rsid w:val="00EA1B77"/>
    <w:rsid w:val="00EA383C"/>
    <w:rsid w:val="00EA40E8"/>
    <w:rsid w:val="00EA413D"/>
    <w:rsid w:val="00EA413E"/>
    <w:rsid w:val="00EA4237"/>
    <w:rsid w:val="00EA4530"/>
    <w:rsid w:val="00EA45D4"/>
    <w:rsid w:val="00EA5A85"/>
    <w:rsid w:val="00EA5CD8"/>
    <w:rsid w:val="00EA66A6"/>
    <w:rsid w:val="00EA6FB6"/>
    <w:rsid w:val="00EA7792"/>
    <w:rsid w:val="00EA7FD6"/>
    <w:rsid w:val="00EB0958"/>
    <w:rsid w:val="00EB0D93"/>
    <w:rsid w:val="00EB0E36"/>
    <w:rsid w:val="00EB16C0"/>
    <w:rsid w:val="00EB3559"/>
    <w:rsid w:val="00EB48CB"/>
    <w:rsid w:val="00EB5A36"/>
    <w:rsid w:val="00EB5B15"/>
    <w:rsid w:val="00EB622E"/>
    <w:rsid w:val="00EB62C7"/>
    <w:rsid w:val="00EB6557"/>
    <w:rsid w:val="00EB7645"/>
    <w:rsid w:val="00EB7AD3"/>
    <w:rsid w:val="00EC094C"/>
    <w:rsid w:val="00EC0A71"/>
    <w:rsid w:val="00EC15AE"/>
    <w:rsid w:val="00EC1B6A"/>
    <w:rsid w:val="00EC3B51"/>
    <w:rsid w:val="00EC3ECA"/>
    <w:rsid w:val="00EC441C"/>
    <w:rsid w:val="00EC4A80"/>
    <w:rsid w:val="00EC4D23"/>
    <w:rsid w:val="00EC6134"/>
    <w:rsid w:val="00EC61D3"/>
    <w:rsid w:val="00EC6659"/>
    <w:rsid w:val="00EC6B7A"/>
    <w:rsid w:val="00EC6FCA"/>
    <w:rsid w:val="00EC7495"/>
    <w:rsid w:val="00EC7854"/>
    <w:rsid w:val="00EC7CAC"/>
    <w:rsid w:val="00ED0A0B"/>
    <w:rsid w:val="00ED0BD9"/>
    <w:rsid w:val="00ED11BF"/>
    <w:rsid w:val="00ED12FD"/>
    <w:rsid w:val="00ED15FC"/>
    <w:rsid w:val="00ED1AF6"/>
    <w:rsid w:val="00ED1F0F"/>
    <w:rsid w:val="00ED1F94"/>
    <w:rsid w:val="00ED262F"/>
    <w:rsid w:val="00ED26D1"/>
    <w:rsid w:val="00ED3A01"/>
    <w:rsid w:val="00ED40D3"/>
    <w:rsid w:val="00ED444F"/>
    <w:rsid w:val="00ED44E4"/>
    <w:rsid w:val="00ED5A9A"/>
    <w:rsid w:val="00ED5AAE"/>
    <w:rsid w:val="00ED5ABB"/>
    <w:rsid w:val="00ED5AEF"/>
    <w:rsid w:val="00ED6081"/>
    <w:rsid w:val="00ED60FE"/>
    <w:rsid w:val="00ED6615"/>
    <w:rsid w:val="00ED6619"/>
    <w:rsid w:val="00ED666E"/>
    <w:rsid w:val="00EE0029"/>
    <w:rsid w:val="00EE017E"/>
    <w:rsid w:val="00EE057E"/>
    <w:rsid w:val="00EE255D"/>
    <w:rsid w:val="00EE263D"/>
    <w:rsid w:val="00EE3704"/>
    <w:rsid w:val="00EE3E82"/>
    <w:rsid w:val="00EE3FEF"/>
    <w:rsid w:val="00EE4971"/>
    <w:rsid w:val="00EE49E3"/>
    <w:rsid w:val="00EE4CF5"/>
    <w:rsid w:val="00EE4DAA"/>
    <w:rsid w:val="00EE5450"/>
    <w:rsid w:val="00EE60AC"/>
    <w:rsid w:val="00EE63CB"/>
    <w:rsid w:val="00EE670A"/>
    <w:rsid w:val="00EE6A79"/>
    <w:rsid w:val="00EE6F28"/>
    <w:rsid w:val="00EE732E"/>
    <w:rsid w:val="00EF1219"/>
    <w:rsid w:val="00EF1DE3"/>
    <w:rsid w:val="00EF2ECE"/>
    <w:rsid w:val="00EF4C39"/>
    <w:rsid w:val="00EF5CC0"/>
    <w:rsid w:val="00EF6BE7"/>
    <w:rsid w:val="00EF6D44"/>
    <w:rsid w:val="00EF7572"/>
    <w:rsid w:val="00EF7AD5"/>
    <w:rsid w:val="00F0018E"/>
    <w:rsid w:val="00F00951"/>
    <w:rsid w:val="00F00CC0"/>
    <w:rsid w:val="00F00EC4"/>
    <w:rsid w:val="00F01689"/>
    <w:rsid w:val="00F01E2F"/>
    <w:rsid w:val="00F02568"/>
    <w:rsid w:val="00F025F8"/>
    <w:rsid w:val="00F028BE"/>
    <w:rsid w:val="00F02C38"/>
    <w:rsid w:val="00F03565"/>
    <w:rsid w:val="00F036C8"/>
    <w:rsid w:val="00F03A23"/>
    <w:rsid w:val="00F03E9B"/>
    <w:rsid w:val="00F04570"/>
    <w:rsid w:val="00F04B76"/>
    <w:rsid w:val="00F04D77"/>
    <w:rsid w:val="00F05D12"/>
    <w:rsid w:val="00F06B9B"/>
    <w:rsid w:val="00F070A1"/>
    <w:rsid w:val="00F07161"/>
    <w:rsid w:val="00F071C5"/>
    <w:rsid w:val="00F10EA7"/>
    <w:rsid w:val="00F112F4"/>
    <w:rsid w:val="00F11327"/>
    <w:rsid w:val="00F12642"/>
    <w:rsid w:val="00F12EBD"/>
    <w:rsid w:val="00F13027"/>
    <w:rsid w:val="00F130DF"/>
    <w:rsid w:val="00F13BB7"/>
    <w:rsid w:val="00F13BEA"/>
    <w:rsid w:val="00F14BC8"/>
    <w:rsid w:val="00F15EC3"/>
    <w:rsid w:val="00F161C2"/>
    <w:rsid w:val="00F16214"/>
    <w:rsid w:val="00F16C69"/>
    <w:rsid w:val="00F16E95"/>
    <w:rsid w:val="00F17691"/>
    <w:rsid w:val="00F17F17"/>
    <w:rsid w:val="00F17FFD"/>
    <w:rsid w:val="00F20452"/>
    <w:rsid w:val="00F2069C"/>
    <w:rsid w:val="00F2089A"/>
    <w:rsid w:val="00F213C3"/>
    <w:rsid w:val="00F21869"/>
    <w:rsid w:val="00F21931"/>
    <w:rsid w:val="00F2257D"/>
    <w:rsid w:val="00F22982"/>
    <w:rsid w:val="00F22F3E"/>
    <w:rsid w:val="00F237CD"/>
    <w:rsid w:val="00F23F51"/>
    <w:rsid w:val="00F23FA2"/>
    <w:rsid w:val="00F2448F"/>
    <w:rsid w:val="00F255CC"/>
    <w:rsid w:val="00F25617"/>
    <w:rsid w:val="00F2601D"/>
    <w:rsid w:val="00F2634E"/>
    <w:rsid w:val="00F26914"/>
    <w:rsid w:val="00F27A11"/>
    <w:rsid w:val="00F27A8B"/>
    <w:rsid w:val="00F30D59"/>
    <w:rsid w:val="00F31399"/>
    <w:rsid w:val="00F320CA"/>
    <w:rsid w:val="00F32529"/>
    <w:rsid w:val="00F3322D"/>
    <w:rsid w:val="00F3322E"/>
    <w:rsid w:val="00F332D3"/>
    <w:rsid w:val="00F33348"/>
    <w:rsid w:val="00F33B23"/>
    <w:rsid w:val="00F34417"/>
    <w:rsid w:val="00F3501F"/>
    <w:rsid w:val="00F359EF"/>
    <w:rsid w:val="00F36310"/>
    <w:rsid w:val="00F367C8"/>
    <w:rsid w:val="00F36EF2"/>
    <w:rsid w:val="00F370DE"/>
    <w:rsid w:val="00F37651"/>
    <w:rsid w:val="00F400BE"/>
    <w:rsid w:val="00F4069E"/>
    <w:rsid w:val="00F40953"/>
    <w:rsid w:val="00F41728"/>
    <w:rsid w:val="00F42D32"/>
    <w:rsid w:val="00F44586"/>
    <w:rsid w:val="00F45F13"/>
    <w:rsid w:val="00F469DB"/>
    <w:rsid w:val="00F47081"/>
    <w:rsid w:val="00F47A13"/>
    <w:rsid w:val="00F47A47"/>
    <w:rsid w:val="00F47B14"/>
    <w:rsid w:val="00F50DE5"/>
    <w:rsid w:val="00F513D6"/>
    <w:rsid w:val="00F51D26"/>
    <w:rsid w:val="00F52733"/>
    <w:rsid w:val="00F53743"/>
    <w:rsid w:val="00F544A5"/>
    <w:rsid w:val="00F54D12"/>
    <w:rsid w:val="00F56D66"/>
    <w:rsid w:val="00F5718F"/>
    <w:rsid w:val="00F571BE"/>
    <w:rsid w:val="00F5760B"/>
    <w:rsid w:val="00F5761F"/>
    <w:rsid w:val="00F57659"/>
    <w:rsid w:val="00F576F2"/>
    <w:rsid w:val="00F57E2E"/>
    <w:rsid w:val="00F60823"/>
    <w:rsid w:val="00F614B8"/>
    <w:rsid w:val="00F61713"/>
    <w:rsid w:val="00F61744"/>
    <w:rsid w:val="00F6212F"/>
    <w:rsid w:val="00F62479"/>
    <w:rsid w:val="00F63373"/>
    <w:rsid w:val="00F64349"/>
    <w:rsid w:val="00F643D5"/>
    <w:rsid w:val="00F648AD"/>
    <w:rsid w:val="00F659E9"/>
    <w:rsid w:val="00F65D2D"/>
    <w:rsid w:val="00F65DE1"/>
    <w:rsid w:val="00F66347"/>
    <w:rsid w:val="00F6666E"/>
    <w:rsid w:val="00F6684D"/>
    <w:rsid w:val="00F669F5"/>
    <w:rsid w:val="00F66D41"/>
    <w:rsid w:val="00F67100"/>
    <w:rsid w:val="00F67A47"/>
    <w:rsid w:val="00F67DDA"/>
    <w:rsid w:val="00F7576C"/>
    <w:rsid w:val="00F75E81"/>
    <w:rsid w:val="00F76306"/>
    <w:rsid w:val="00F774D7"/>
    <w:rsid w:val="00F77AE9"/>
    <w:rsid w:val="00F80010"/>
    <w:rsid w:val="00F80D69"/>
    <w:rsid w:val="00F81A82"/>
    <w:rsid w:val="00F82821"/>
    <w:rsid w:val="00F8287B"/>
    <w:rsid w:val="00F829F1"/>
    <w:rsid w:val="00F82A6F"/>
    <w:rsid w:val="00F82DC4"/>
    <w:rsid w:val="00F841AC"/>
    <w:rsid w:val="00F841C6"/>
    <w:rsid w:val="00F84786"/>
    <w:rsid w:val="00F848C4"/>
    <w:rsid w:val="00F85C9F"/>
    <w:rsid w:val="00F85CE2"/>
    <w:rsid w:val="00F85ED2"/>
    <w:rsid w:val="00F867A0"/>
    <w:rsid w:val="00F868EC"/>
    <w:rsid w:val="00F877D5"/>
    <w:rsid w:val="00F90510"/>
    <w:rsid w:val="00F90AFA"/>
    <w:rsid w:val="00F913EC"/>
    <w:rsid w:val="00F91B5B"/>
    <w:rsid w:val="00F91BD1"/>
    <w:rsid w:val="00F9308B"/>
    <w:rsid w:val="00F9317A"/>
    <w:rsid w:val="00F93ACF"/>
    <w:rsid w:val="00F93FC1"/>
    <w:rsid w:val="00F95C2F"/>
    <w:rsid w:val="00F964AB"/>
    <w:rsid w:val="00F96B4C"/>
    <w:rsid w:val="00F97427"/>
    <w:rsid w:val="00FA0FBC"/>
    <w:rsid w:val="00FA1692"/>
    <w:rsid w:val="00FA19B7"/>
    <w:rsid w:val="00FA1B6D"/>
    <w:rsid w:val="00FA24D5"/>
    <w:rsid w:val="00FA273D"/>
    <w:rsid w:val="00FA3CA3"/>
    <w:rsid w:val="00FA43E7"/>
    <w:rsid w:val="00FA4955"/>
    <w:rsid w:val="00FA5A5A"/>
    <w:rsid w:val="00FA64FB"/>
    <w:rsid w:val="00FA7F5E"/>
    <w:rsid w:val="00FB110F"/>
    <w:rsid w:val="00FB1EF8"/>
    <w:rsid w:val="00FB23FD"/>
    <w:rsid w:val="00FB263A"/>
    <w:rsid w:val="00FB2A8D"/>
    <w:rsid w:val="00FB2D62"/>
    <w:rsid w:val="00FB2DB0"/>
    <w:rsid w:val="00FB2DC5"/>
    <w:rsid w:val="00FB31AF"/>
    <w:rsid w:val="00FB39AA"/>
    <w:rsid w:val="00FB3B6B"/>
    <w:rsid w:val="00FB3EDE"/>
    <w:rsid w:val="00FB63CB"/>
    <w:rsid w:val="00FB652B"/>
    <w:rsid w:val="00FB6A72"/>
    <w:rsid w:val="00FB71C2"/>
    <w:rsid w:val="00FB7262"/>
    <w:rsid w:val="00FB73D0"/>
    <w:rsid w:val="00FB77A6"/>
    <w:rsid w:val="00FC2C29"/>
    <w:rsid w:val="00FC52D4"/>
    <w:rsid w:val="00FC5476"/>
    <w:rsid w:val="00FC686F"/>
    <w:rsid w:val="00FC70E3"/>
    <w:rsid w:val="00FC71B8"/>
    <w:rsid w:val="00FC7972"/>
    <w:rsid w:val="00FD13FC"/>
    <w:rsid w:val="00FD14B8"/>
    <w:rsid w:val="00FD1EAC"/>
    <w:rsid w:val="00FD1FB6"/>
    <w:rsid w:val="00FD2958"/>
    <w:rsid w:val="00FD3889"/>
    <w:rsid w:val="00FD3C23"/>
    <w:rsid w:val="00FD4793"/>
    <w:rsid w:val="00FD5122"/>
    <w:rsid w:val="00FD5965"/>
    <w:rsid w:val="00FD5A0A"/>
    <w:rsid w:val="00FD5D71"/>
    <w:rsid w:val="00FD689F"/>
    <w:rsid w:val="00FD6E7B"/>
    <w:rsid w:val="00FD72B5"/>
    <w:rsid w:val="00FD7373"/>
    <w:rsid w:val="00FE03E2"/>
    <w:rsid w:val="00FE051C"/>
    <w:rsid w:val="00FE1DDE"/>
    <w:rsid w:val="00FE2D87"/>
    <w:rsid w:val="00FE32B3"/>
    <w:rsid w:val="00FE3F83"/>
    <w:rsid w:val="00FE5112"/>
    <w:rsid w:val="00FE5EFF"/>
    <w:rsid w:val="00FE664D"/>
    <w:rsid w:val="00FF005B"/>
    <w:rsid w:val="00FF048D"/>
    <w:rsid w:val="00FF11FF"/>
    <w:rsid w:val="00FF1DA5"/>
    <w:rsid w:val="00FF3285"/>
    <w:rsid w:val="00FF37E6"/>
    <w:rsid w:val="00FF37F8"/>
    <w:rsid w:val="00FF39E9"/>
    <w:rsid w:val="00FF3A97"/>
    <w:rsid w:val="00FF3D10"/>
    <w:rsid w:val="00FF3DBF"/>
    <w:rsid w:val="00FF5263"/>
    <w:rsid w:val="00FF52BE"/>
    <w:rsid w:val="00FF5448"/>
    <w:rsid w:val="00FF57C6"/>
    <w:rsid w:val="00FF59EF"/>
    <w:rsid w:val="00FF64B0"/>
    <w:rsid w:val="00FF6A8C"/>
    <w:rsid w:val="00FF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A7550F8"/>
  <w15:chartTrackingRefBased/>
  <w15:docId w15:val="{906DC771-1592-4B8F-AC30-6102EF5DB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qFormat="1"/>
    <w:lsdException w:name="heading 7" w:locked="1" w:qFormat="1"/>
    <w:lsdException w:name="heading 8" w:locked="1" w:uiPriority="9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6A8C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769F9"/>
    <w:pPr>
      <w:keepNext/>
      <w:jc w:val="both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769F9"/>
    <w:pPr>
      <w:keepNext/>
      <w:ind w:right="-198"/>
      <w:jc w:val="both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8769F9"/>
    <w:pPr>
      <w:keepNext/>
      <w:pBdr>
        <w:bottom w:val="single" w:sz="6" w:space="1" w:color="auto"/>
      </w:pBdr>
      <w:jc w:val="center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8769F9"/>
    <w:pPr>
      <w:keepNext/>
      <w:jc w:val="both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8769F9"/>
    <w:pPr>
      <w:keepNext/>
      <w:spacing w:line="360" w:lineRule="exact"/>
      <w:jc w:val="both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769F9"/>
    <w:pPr>
      <w:keepNext/>
      <w:jc w:val="both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769F9"/>
    <w:pPr>
      <w:keepNext/>
      <w:tabs>
        <w:tab w:val="left" w:pos="720"/>
        <w:tab w:val="center" w:pos="5490"/>
      </w:tabs>
      <w:ind w:right="576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8769F9"/>
    <w:pPr>
      <w:keepNext/>
      <w:tabs>
        <w:tab w:val="left" w:pos="360"/>
        <w:tab w:val="left" w:pos="720"/>
        <w:tab w:val="right" w:pos="7200"/>
        <w:tab w:val="right" w:pos="8540"/>
      </w:tabs>
      <w:ind w:right="-43"/>
      <w:jc w:val="thaiDistribute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769F9"/>
    <w:pPr>
      <w:keepNext/>
      <w:ind w:right="-36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502526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link w:val="Heading2"/>
    <w:uiPriority w:val="9"/>
    <w:locked/>
    <w:rsid w:val="00502526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uiPriority w:val="9"/>
    <w:locked/>
    <w:rsid w:val="00502526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"/>
    <w:locked/>
    <w:rsid w:val="00502526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"/>
    <w:locked/>
    <w:rsid w:val="00502526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locked/>
    <w:rsid w:val="00502526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locked/>
    <w:rsid w:val="00502526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"/>
    <w:locked/>
    <w:rsid w:val="00502526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locked/>
    <w:rsid w:val="00502526"/>
    <w:rPr>
      <w:rFonts w:ascii="Cambria" w:hAnsi="Cambria" w:cs="Angsana New"/>
    </w:rPr>
  </w:style>
  <w:style w:type="paragraph" w:styleId="Footer">
    <w:name w:val="footer"/>
    <w:basedOn w:val="Normal"/>
    <w:link w:val="FooterChar"/>
    <w:uiPriority w:val="99"/>
    <w:rsid w:val="008769F9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502526"/>
    <w:rPr>
      <w:rFonts w:hAnsi="Tms Rmn" w:cs="Times New Roman"/>
      <w:sz w:val="30"/>
      <w:szCs w:val="30"/>
    </w:rPr>
  </w:style>
  <w:style w:type="character" w:styleId="PageNumber">
    <w:name w:val="page number"/>
    <w:uiPriority w:val="99"/>
    <w:rsid w:val="008769F9"/>
    <w:rPr>
      <w:rFonts w:cs="Times New Roman"/>
    </w:rPr>
  </w:style>
  <w:style w:type="paragraph" w:styleId="Header">
    <w:name w:val="header"/>
    <w:basedOn w:val="Normal"/>
    <w:link w:val="HeaderChar"/>
    <w:rsid w:val="008769F9"/>
    <w:pPr>
      <w:tabs>
        <w:tab w:val="center" w:pos="4153"/>
        <w:tab w:val="right" w:pos="830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locked/>
    <w:rsid w:val="009157A7"/>
    <w:rPr>
      <w:rFonts w:hAnsi="Tms Rmn" w:cs="Times New Roman"/>
      <w:sz w:val="24"/>
    </w:rPr>
  </w:style>
  <w:style w:type="character" w:styleId="CommentReference">
    <w:name w:val="annotation reference"/>
    <w:uiPriority w:val="99"/>
    <w:semiHidden/>
    <w:rsid w:val="008769F9"/>
    <w:rPr>
      <w:rFonts w:ascii="Times New Roman"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8769F9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locked/>
    <w:rsid w:val="00502526"/>
    <w:rPr>
      <w:rFonts w:hAnsi="Tms Rmn" w:cs="Times New Roman"/>
      <w:sz w:val="25"/>
      <w:szCs w:val="25"/>
    </w:rPr>
  </w:style>
  <w:style w:type="paragraph" w:styleId="BodyTextIndent">
    <w:name w:val="Body Text Indent"/>
    <w:basedOn w:val="Normal"/>
    <w:link w:val="BodyTextIndentChar"/>
    <w:uiPriority w:val="99"/>
    <w:rsid w:val="008769F9"/>
    <w:pPr>
      <w:spacing w:before="120" w:after="120"/>
      <w:ind w:right="576" w:firstLine="540"/>
      <w:jc w:val="thaiDistribute"/>
    </w:pPr>
    <w:rPr>
      <w:sz w:val="30"/>
      <w:szCs w:val="30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locked/>
    <w:rsid w:val="00502526"/>
    <w:rPr>
      <w:rFonts w:hAnsi="Tms Rmn" w:cs="Times New Roman"/>
      <w:sz w:val="30"/>
      <w:szCs w:val="30"/>
    </w:rPr>
  </w:style>
  <w:style w:type="paragraph" w:customStyle="1" w:styleId="a">
    <w:name w:val="à¹×éÍàÃ×èÍ§"/>
    <w:basedOn w:val="Normal"/>
    <w:rsid w:val="008769F9"/>
    <w:pPr>
      <w:overflowPunct/>
      <w:autoSpaceDE/>
      <w:autoSpaceDN/>
      <w:adjustRightInd/>
      <w:ind w:right="386"/>
      <w:textAlignment w:val="auto"/>
    </w:pPr>
    <w:rPr>
      <w:rFonts w:hAnsi="Times New Roman" w:cs="CordiaUPC"/>
      <w:sz w:val="28"/>
      <w:szCs w:val="28"/>
    </w:rPr>
  </w:style>
  <w:style w:type="paragraph" w:styleId="MacroText">
    <w:name w:val="macro"/>
    <w:link w:val="MacroTextChar"/>
    <w:uiPriority w:val="99"/>
    <w:semiHidden/>
    <w:rsid w:val="008769F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  <w:lang w:val="en-US" w:eastAsia="th-TH"/>
    </w:rPr>
  </w:style>
  <w:style w:type="character" w:customStyle="1" w:styleId="MacroTextChar">
    <w:name w:val="Macro Text Char"/>
    <w:link w:val="MacroText"/>
    <w:uiPriority w:val="99"/>
    <w:semiHidden/>
    <w:locked/>
    <w:rsid w:val="00502526"/>
    <w:rPr>
      <w:sz w:val="28"/>
      <w:szCs w:val="28"/>
      <w:lang w:val="en-US" w:eastAsia="th-TH" w:bidi="th-TH"/>
    </w:rPr>
  </w:style>
  <w:style w:type="paragraph" w:styleId="BodyText2">
    <w:name w:val="Body Text 2"/>
    <w:basedOn w:val="Normal"/>
    <w:link w:val="BodyText2Char"/>
    <w:uiPriority w:val="99"/>
    <w:rsid w:val="008769F9"/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502526"/>
    <w:rPr>
      <w:rFonts w:hAnsi="Tms Rmn" w:cs="Times New Roman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8769F9"/>
    <w:pPr>
      <w:overflowPunct/>
      <w:autoSpaceDE/>
      <w:autoSpaceDN/>
      <w:adjustRightInd/>
      <w:ind w:left="720"/>
      <w:textAlignment w:val="auto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502526"/>
    <w:rPr>
      <w:rFonts w:hAnsi="Tms Rmn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8769F9"/>
    <w:pPr>
      <w:ind w:left="1260"/>
      <w:jc w:val="thaiDistribute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locked/>
    <w:rsid w:val="00502526"/>
    <w:rPr>
      <w:rFonts w:hAnsi="Tms Rmn" w:cs="Times New Roman"/>
      <w:sz w:val="20"/>
      <w:szCs w:val="20"/>
    </w:rPr>
  </w:style>
  <w:style w:type="paragraph" w:customStyle="1" w:styleId="a0">
    <w:name w:val="เนื้อเรื่อง"/>
    <w:basedOn w:val="Normal"/>
    <w:uiPriority w:val="99"/>
    <w:rsid w:val="008769F9"/>
    <w:pPr>
      <w:overflowPunct/>
      <w:autoSpaceDE/>
      <w:autoSpaceDN/>
      <w:adjustRightInd/>
      <w:ind w:right="386"/>
      <w:textAlignment w:val="auto"/>
    </w:pPr>
    <w:rPr>
      <w:rFonts w:hAnsi="Times New Roman"/>
      <w:sz w:val="28"/>
      <w:szCs w:val="28"/>
    </w:rPr>
  </w:style>
  <w:style w:type="paragraph" w:styleId="BodyText">
    <w:name w:val="Body Text"/>
    <w:basedOn w:val="Normal"/>
    <w:link w:val="BodyTextChar"/>
    <w:rsid w:val="008769F9"/>
    <w:pPr>
      <w:tabs>
        <w:tab w:val="left" w:pos="720"/>
      </w:tabs>
      <w:ind w:right="-36"/>
      <w:jc w:val="both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502526"/>
    <w:rPr>
      <w:rFonts w:hAnsi="Tms Rmn" w:cs="Times New Roman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200C11"/>
    <w:rPr>
      <w:rFonts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502526"/>
    <w:rPr>
      <w:rFonts w:cs="Times New Roman"/>
      <w:sz w:val="2"/>
    </w:rPr>
  </w:style>
  <w:style w:type="paragraph" w:customStyle="1" w:styleId="ColorfulList-Accent11">
    <w:name w:val="Colorful List - Accent 11"/>
    <w:basedOn w:val="Normal"/>
    <w:uiPriority w:val="99"/>
    <w:rsid w:val="0037392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 w:cs="Cordia New"/>
      <w:sz w:val="22"/>
      <w:szCs w:val="28"/>
    </w:rPr>
  </w:style>
  <w:style w:type="paragraph" w:customStyle="1" w:styleId="acctfourfigures">
    <w:name w:val="acct four figures"/>
    <w:aliases w:val="a4"/>
    <w:basedOn w:val="Normal"/>
    <w:rsid w:val="00142BE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eastAsia="MS Mincho" w:hAnsi="Angsana New"/>
      <w:sz w:val="30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locked/>
    <w:rsid w:val="001B5613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link w:val="DocumentMap"/>
    <w:semiHidden/>
    <w:rsid w:val="00C72FB8"/>
    <w:rPr>
      <w:rFonts w:ascii="Tahoma" w:hAnsi="Tahoma"/>
      <w:sz w:val="24"/>
      <w:szCs w:val="28"/>
      <w:shd w:val="clear" w:color="auto" w:fill="000080"/>
      <w:lang w:val="en-US" w:eastAsia="en-US"/>
    </w:rPr>
  </w:style>
  <w:style w:type="character" w:customStyle="1" w:styleId="left">
    <w:name w:val="left"/>
    <w:rsid w:val="00001AF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CB687E"/>
    <w:rPr>
      <w:b/>
      <w:bCs/>
      <w:sz w:val="20"/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CB687E"/>
    <w:rPr>
      <w:rFonts w:hAnsi="Tms Rmn" w:cs="Times New Roman"/>
      <w:b/>
      <w:bCs/>
      <w:sz w:val="25"/>
      <w:szCs w:val="25"/>
      <w:lang w:val="en-US" w:eastAsia="en-US"/>
    </w:rPr>
  </w:style>
  <w:style w:type="paragraph" w:styleId="BodyText3">
    <w:name w:val="Body Text 3"/>
    <w:basedOn w:val="Normal"/>
    <w:link w:val="BodyText3Char"/>
    <w:locked/>
    <w:rsid w:val="00A332AA"/>
    <w:pPr>
      <w:jc w:val="thaiDistribute"/>
    </w:pPr>
    <w:rPr>
      <w:rFonts w:hAnsi="Times New Roman"/>
      <w:b/>
      <w:bCs/>
      <w:sz w:val="22"/>
      <w:szCs w:val="22"/>
    </w:rPr>
  </w:style>
  <w:style w:type="character" w:customStyle="1" w:styleId="BodyText3Char">
    <w:name w:val="Body Text 3 Char"/>
    <w:link w:val="BodyText3"/>
    <w:rsid w:val="00A332AA"/>
    <w:rPr>
      <w:b/>
      <w:bCs/>
      <w:sz w:val="22"/>
      <w:szCs w:val="22"/>
      <w:lang w:val="en-US" w:eastAsia="en-US"/>
    </w:rPr>
  </w:style>
  <w:style w:type="character" w:customStyle="1" w:styleId="HeaderChar1">
    <w:name w:val="Header Char1"/>
    <w:locked/>
    <w:rsid w:val="00433071"/>
    <w:rPr>
      <w:rFonts w:hAnsi="Tms Rmn"/>
      <w:sz w:val="24"/>
      <w:szCs w:val="24"/>
      <w:lang w:val="x-none" w:eastAsia="x-none"/>
    </w:rPr>
  </w:style>
  <w:style w:type="table" w:styleId="TableGrid">
    <w:name w:val="Table Grid"/>
    <w:basedOn w:val="TableNormal"/>
    <w:uiPriority w:val="59"/>
    <w:locked/>
    <w:rsid w:val="002073E8"/>
    <w:rPr>
      <w:rFonts w:ascii="Calibri" w:eastAsia="Calibri" w:hAnsi="Calibri" w:cs="Cordia New"/>
      <w:sz w:val="22"/>
      <w:szCs w:val="28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uiPriority w:val="99"/>
    <w:unhideWhenUsed/>
    <w:qFormat/>
    <w:locked/>
    <w:rsid w:val="00457417"/>
    <w:rPr>
      <w:rFonts w:ascii="Browallia New" w:eastAsia="Arial Unicode MS" w:hAnsi="Browallia New" w:cs="Browallia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457417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Arial" w:eastAsia="Arial" w:hAnsi="Arial"/>
      <w:sz w:val="22"/>
      <w:szCs w:val="22"/>
      <w:lang w:bidi="ar-SA"/>
    </w:rPr>
  </w:style>
  <w:style w:type="table" w:customStyle="1" w:styleId="PwCTableText">
    <w:name w:val="PwC Table Text"/>
    <w:basedOn w:val="TableNormal"/>
    <w:uiPriority w:val="99"/>
    <w:qFormat/>
    <w:rsid w:val="00457417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457417"/>
    <w:pPr>
      <w:overflowPunct/>
      <w:autoSpaceDE/>
      <w:autoSpaceDN/>
      <w:adjustRightInd/>
      <w:textAlignment w:val="auto"/>
    </w:pPr>
    <w:rPr>
      <w:rFonts w:ascii="Arial" w:eastAsia="Arial" w:hAnsi="Arial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457417"/>
    <w:rPr>
      <w:rFonts w:ascii="Arial" w:eastAsia="Arial" w:hAnsi="Arial"/>
      <w:lang w:val="en-US" w:eastAsia="en-US" w:bidi="ar-SA"/>
    </w:rPr>
  </w:style>
  <w:style w:type="paragraph" w:styleId="NormalWeb">
    <w:name w:val="Normal (Web)"/>
    <w:basedOn w:val="Normal"/>
    <w:uiPriority w:val="99"/>
    <w:unhideWhenUsed/>
    <w:locked/>
    <w:rsid w:val="00457417"/>
    <w:pPr>
      <w:overflowPunct/>
      <w:autoSpaceDE/>
      <w:autoSpaceDN/>
      <w:adjustRightInd/>
      <w:spacing w:after="160" w:line="259" w:lineRule="auto"/>
      <w:textAlignment w:val="auto"/>
    </w:pPr>
    <w:rPr>
      <w:rFonts w:eastAsia="Arial" w:hAnsi="Times New Roman" w:cs="Times New Roman"/>
      <w:lang w:bidi="ar-SA"/>
    </w:rPr>
  </w:style>
  <w:style w:type="paragraph" w:customStyle="1" w:styleId="Default">
    <w:name w:val="Default"/>
    <w:rsid w:val="0045741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styleId="Strong">
    <w:name w:val="Strong"/>
    <w:uiPriority w:val="22"/>
    <w:qFormat/>
    <w:locked/>
    <w:rsid w:val="00457417"/>
    <w:rPr>
      <w:b/>
      <w:bCs/>
    </w:rPr>
  </w:style>
  <w:style w:type="character" w:styleId="Emphasis">
    <w:name w:val="Emphasis"/>
    <w:uiPriority w:val="20"/>
    <w:qFormat/>
    <w:locked/>
    <w:rsid w:val="0045741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03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0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0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0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0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8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45BECD-595F-4C32-BE36-637CF65F0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1086</TotalTime>
  <Pages>21</Pages>
  <Words>4966</Words>
  <Characters>28312</Characters>
  <Application>Microsoft Office Word</Application>
  <DocSecurity>0</DocSecurity>
  <Lines>235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วีนิไทย จำกัด (มหาชน)</vt:lpstr>
    </vt:vector>
  </TitlesOfParts>
  <Company>ernst&amp;young</Company>
  <LinksUpToDate>false</LinksUpToDate>
  <CharactersWithSpaces>33212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วีนิไทย จำกัด (มหาชน)</dc:title>
  <dc:subject/>
  <dc:creator>THW333007</dc:creator>
  <cp:keywords/>
  <dc:description/>
  <cp:lastModifiedBy>Chotika Asawawimon (TH)</cp:lastModifiedBy>
  <cp:revision>190</cp:revision>
  <cp:lastPrinted>2021-11-11T03:08:00Z</cp:lastPrinted>
  <dcterms:created xsi:type="dcterms:W3CDTF">2021-05-05T10:49:00Z</dcterms:created>
  <dcterms:modified xsi:type="dcterms:W3CDTF">2021-11-11T03:12:00Z</dcterms:modified>
</cp:coreProperties>
</file>