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10FA4" w14:textId="4289199A" w:rsidR="00EB6385" w:rsidRDefault="00EB6385" w:rsidP="00EB6385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E46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5810078" w14:textId="100F3081" w:rsidR="005B7870" w:rsidRPr="002E4666" w:rsidRDefault="005B7870" w:rsidP="00EB6385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B7870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Pr="005B78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เดิมชื่อ “บริษัท ซีมิโก้ แคปปิตอล จำกัด (มหาชน) และบริษัทย่อย”)        </w:t>
      </w:r>
    </w:p>
    <w:p w14:paraId="663ABFA3" w14:textId="77777777" w:rsidR="002B339D" w:rsidRPr="002E4666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E46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76D6C40D" w14:textId="625B1F42" w:rsidR="002B339D" w:rsidRPr="002E4666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E46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งวดสามเดือน</w:t>
      </w:r>
      <w:r w:rsidR="002222D4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</w:t>
      </w:r>
      <w:r w:rsidR="00D979EA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เก้า</w:t>
      </w:r>
      <w:r w:rsidR="002222D4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เดือน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2222D4" w:rsidRPr="002E4666">
        <w:rPr>
          <w:rFonts w:ascii="Angsana New" w:hAnsi="Angsana New" w:cs="Angsana New"/>
          <w:b/>
          <w:bCs/>
          <w:color w:val="000000"/>
          <w:sz w:val="32"/>
          <w:szCs w:val="32"/>
        </w:rPr>
        <w:t>30</w:t>
      </w:r>
      <w:r w:rsidR="002222D4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D979EA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กันยายน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/>
          <w:b/>
          <w:bCs/>
          <w:color w:val="000000"/>
          <w:sz w:val="32"/>
          <w:szCs w:val="32"/>
        </w:rPr>
        <w:t>2564</w:t>
      </w:r>
    </w:p>
    <w:p w14:paraId="282C1FE2" w14:textId="77777777" w:rsidR="002B339D" w:rsidRPr="002E4666" w:rsidRDefault="002B339D" w:rsidP="002B339D">
      <w:pPr>
        <w:pStyle w:val="TOCHeading"/>
        <w:rPr>
          <w:b/>
          <w:bCs/>
          <w:color w:val="auto"/>
        </w:rPr>
      </w:pPr>
      <w:r w:rsidRPr="002E4666">
        <w:rPr>
          <w:rFonts w:hint="cs"/>
          <w:b/>
          <w:bCs/>
          <w:color w:val="auto"/>
          <w:cs/>
          <w:lang w:bidi="th-TH"/>
        </w:rPr>
        <w:t>เรื่อง</w:t>
      </w:r>
      <w:r w:rsidRPr="002E4666">
        <w:rPr>
          <w:b/>
          <w:bCs/>
          <w:color w:val="auto"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b/>
          <w:bCs/>
          <w:color w:val="auto"/>
          <w:rtl/>
          <w:cs/>
        </w:rPr>
        <w:tab/>
      </w:r>
      <w:r w:rsidRPr="002E4666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356D8E2D" w14:textId="59F50EBA" w:rsidR="007C506F" w:rsidRPr="007C506F" w:rsidRDefault="002B339D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7C506F">
        <w:rPr>
          <w:rFonts w:ascii="Angsana New" w:hAnsi="Angsana New" w:cs="Angsana New" w:hint="cs"/>
        </w:rPr>
        <w:fldChar w:fldCharType="begin"/>
      </w:r>
      <w:r w:rsidRPr="007C506F">
        <w:rPr>
          <w:rFonts w:ascii="Angsana New" w:hAnsi="Angsana New" w:cs="Angsana New" w:hint="cs"/>
          <w:cs/>
        </w:rPr>
        <w:instrText xml:space="preserve"> TOC \o "1-3" \h \z \u </w:instrText>
      </w:r>
      <w:r w:rsidRPr="007C506F">
        <w:rPr>
          <w:rFonts w:ascii="Angsana New" w:hAnsi="Angsana New" w:cs="Angsana New" w:hint="cs"/>
        </w:rPr>
        <w:fldChar w:fldCharType="separate"/>
      </w:r>
      <w:hyperlink w:anchor="_Toc87283157" w:history="1">
        <w:r w:rsidR="007C506F" w:rsidRPr="007C506F">
          <w:rPr>
            <w:rStyle w:val="Hyperlink"/>
            <w:rFonts w:ascii="Angsana New" w:hAnsi="Angsana New"/>
            <w:lang w:val="en-GB"/>
          </w:rPr>
          <w:t>1.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/>
            <w:cs/>
            <w:lang w:val="en-GB"/>
          </w:rPr>
          <w:t>ข้อมูลทั่วไป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_Toc87283157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</w:t>
        </w:r>
        <w:r w:rsidR="007C506F" w:rsidRPr="007C506F">
          <w:rPr>
            <w:webHidden/>
          </w:rPr>
          <w:fldChar w:fldCharType="end"/>
        </w:r>
      </w:hyperlink>
    </w:p>
    <w:p w14:paraId="46F42B30" w14:textId="1E21FF16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58" w:history="1">
        <w:r w:rsidR="007C506F" w:rsidRPr="007C506F">
          <w:rPr>
            <w:rStyle w:val="Hyperlink"/>
            <w:rFonts w:ascii="Angsana New" w:hAnsi="Angsana New" w:cs="Angsana New"/>
          </w:rPr>
          <w:t>2</w:t>
        </w:r>
        <w:r w:rsidR="007C506F" w:rsidRPr="007C506F">
          <w:rPr>
            <w:rStyle w:val="Hyperlink"/>
            <w:rFonts w:ascii="Angsana New" w:hAnsi="Angsana New" w:cs="Angsana New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หลักเกณฑ์ในการจัดทำและแสดงรายการในงบการเงิน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_Toc87283158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</w:t>
        </w:r>
        <w:r w:rsidR="007C506F" w:rsidRPr="007C506F">
          <w:rPr>
            <w:webHidden/>
          </w:rPr>
          <w:fldChar w:fldCharType="end"/>
        </w:r>
      </w:hyperlink>
    </w:p>
    <w:p w14:paraId="2029BE49" w14:textId="36DC84F0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59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3.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มาตรฐานการรายงานทางการเงินใหม่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_Toc87283159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4</w:t>
        </w:r>
        <w:r w:rsidR="007C506F" w:rsidRPr="007C506F">
          <w:rPr>
            <w:webHidden/>
          </w:rPr>
          <w:fldChar w:fldCharType="end"/>
        </w:r>
      </w:hyperlink>
    </w:p>
    <w:p w14:paraId="7C75B4EE" w14:textId="1109F231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0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4.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นโยบายการบัญชีที่สำคัญ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_Toc87283160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5</w:t>
        </w:r>
        <w:r w:rsidR="007C506F" w:rsidRPr="007C506F">
          <w:rPr>
            <w:webHidden/>
          </w:rPr>
          <w:fldChar w:fldCharType="end"/>
        </w:r>
      </w:hyperlink>
    </w:p>
    <w:p w14:paraId="4AAB1A6D" w14:textId="71E4B935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1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5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เงินสดและรายการเทียบเท่าเงินสด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_Toc87283161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5</w:t>
        </w:r>
        <w:r w:rsidR="007C506F" w:rsidRPr="007C506F">
          <w:rPr>
            <w:webHidden/>
          </w:rPr>
          <w:fldChar w:fldCharType="end"/>
        </w:r>
      </w:hyperlink>
    </w:p>
    <w:p w14:paraId="2121AD21" w14:textId="5D28D28C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2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6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ลูกหนี้การค้าและลูกหนี้หมุนเวียนอื่น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_Toc87283162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6</w:t>
        </w:r>
        <w:r w:rsidR="007C506F" w:rsidRPr="007C506F">
          <w:rPr>
            <w:webHidden/>
          </w:rPr>
          <w:fldChar w:fldCharType="end"/>
        </w:r>
      </w:hyperlink>
    </w:p>
    <w:p w14:paraId="23FB8330" w14:textId="3655530E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3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7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สินทรัพย์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ทางการเงิน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_Toc87283163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6</w:t>
        </w:r>
        <w:r w:rsidR="007C506F" w:rsidRPr="007C506F">
          <w:rPr>
            <w:webHidden/>
          </w:rPr>
          <w:fldChar w:fldCharType="end"/>
        </w:r>
      </w:hyperlink>
    </w:p>
    <w:p w14:paraId="02E484C2" w14:textId="590C3B0C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4" w:history="1">
        <w:r w:rsidR="007C506F" w:rsidRPr="007C506F">
          <w:rPr>
            <w:rStyle w:val="Hyperlink"/>
            <w:rFonts w:ascii="Angsana New" w:hAnsi="Angsana New" w:cs="Angsana New"/>
          </w:rPr>
          <w:t>8</w:t>
        </w:r>
        <w:r w:rsidR="007C506F" w:rsidRPr="007C506F">
          <w:rPr>
            <w:rStyle w:val="Hyperlink"/>
            <w:rFonts w:ascii="Angsana New" w:hAnsi="Angsana New" w:cs="Angsana New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ลูกหนี้ธุรกิจหลักทรัพย์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_Toc87283164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9</w:t>
        </w:r>
        <w:r w:rsidR="007C506F" w:rsidRPr="007C506F">
          <w:rPr>
            <w:webHidden/>
          </w:rPr>
          <w:fldChar w:fldCharType="end"/>
        </w:r>
      </w:hyperlink>
    </w:p>
    <w:p w14:paraId="13C5C26C" w14:textId="06F5ED3F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5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9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เงินให้สินเชื่อแก่ลูกหนี้และดอกเบี้ยค้างรับสุทธิ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_Toc87283165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10</w:t>
        </w:r>
        <w:r w:rsidR="007C506F" w:rsidRPr="007C506F">
          <w:rPr>
            <w:webHidden/>
          </w:rPr>
          <w:fldChar w:fldCharType="end"/>
        </w:r>
      </w:hyperlink>
    </w:p>
    <w:p w14:paraId="24C068B4" w14:textId="6007A640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6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10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ค่าเผื่อผลขาดทุนด้านเครดิตที่คาดว่าจะเกิดขึ้น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_Toc87283166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10</w:t>
        </w:r>
        <w:r w:rsidR="007C506F" w:rsidRPr="007C506F">
          <w:rPr>
            <w:webHidden/>
          </w:rPr>
          <w:fldChar w:fldCharType="end"/>
        </w:r>
      </w:hyperlink>
    </w:p>
    <w:p w14:paraId="047D861B" w14:textId="3B5CCE8C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7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11.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เงินลงทุนในบริษัทย่อยและบริษัทร่วม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_Toc87283167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12</w:t>
        </w:r>
        <w:r w:rsidR="007C506F" w:rsidRPr="007C506F">
          <w:rPr>
            <w:webHidden/>
          </w:rPr>
          <w:fldChar w:fldCharType="end"/>
        </w:r>
      </w:hyperlink>
    </w:p>
    <w:p w14:paraId="5E8E5C93" w14:textId="5F33AB0F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8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12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เงินกู้ยืมอื่น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_Toc87283168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15</w:t>
        </w:r>
        <w:r w:rsidR="007C506F" w:rsidRPr="007C506F">
          <w:rPr>
            <w:webHidden/>
          </w:rPr>
          <w:fldChar w:fldCharType="end"/>
        </w:r>
      </w:hyperlink>
    </w:p>
    <w:p w14:paraId="16825809" w14:textId="118662D9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69" w:history="1">
        <w:r w:rsidR="007C506F" w:rsidRPr="007C506F">
          <w:rPr>
            <w:rStyle w:val="Hyperlink"/>
            <w:rFonts w:ascii="Angsana New" w:hAnsi="Angsana New" w:cs="Angsana New"/>
          </w:rPr>
          <w:t>13</w:t>
        </w:r>
        <w:r w:rsidR="007C506F" w:rsidRPr="007C506F">
          <w:rPr>
            <w:rStyle w:val="Hyperlink"/>
            <w:rFonts w:ascii="Angsana New" w:hAnsi="Angsana New" w:cs="Angsana New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ทุนเรือนหุ้น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_Toc87283169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15</w:t>
        </w:r>
        <w:r w:rsidR="007C506F" w:rsidRPr="007C506F">
          <w:rPr>
            <w:webHidden/>
          </w:rPr>
          <w:fldChar w:fldCharType="end"/>
        </w:r>
      </w:hyperlink>
    </w:p>
    <w:p w14:paraId="21780293" w14:textId="15294911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0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14.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รายได้ค่าธรรมเนียมและบริการ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_Toc87283170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17</w:t>
        </w:r>
        <w:r w:rsidR="007C506F" w:rsidRPr="007C506F">
          <w:rPr>
            <w:webHidden/>
          </w:rPr>
          <w:fldChar w:fldCharType="end"/>
        </w:r>
      </w:hyperlink>
    </w:p>
    <w:p w14:paraId="140788D0" w14:textId="1F2B0C7D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1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15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รายได้ดอกเบี้ย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_Toc87283171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17</w:t>
        </w:r>
        <w:r w:rsidR="007C506F" w:rsidRPr="007C506F">
          <w:rPr>
            <w:webHidden/>
          </w:rPr>
          <w:fldChar w:fldCharType="end"/>
        </w:r>
      </w:hyperlink>
    </w:p>
    <w:p w14:paraId="00184B03" w14:textId="08938458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2" w:history="1">
        <w:r w:rsidR="007C506F" w:rsidRPr="007C506F">
          <w:rPr>
            <w:rStyle w:val="Hyperlink"/>
            <w:rFonts w:ascii="Angsana New" w:hAnsi="Angsana New" w:cs="Angsana New"/>
          </w:rPr>
          <w:t>16</w:t>
        </w:r>
        <w:r w:rsidR="007C506F" w:rsidRPr="007C506F">
          <w:rPr>
            <w:rStyle w:val="Hyperlink"/>
            <w:rFonts w:ascii="Angsana New" w:hAnsi="Angsana New" w:cs="Angsana New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กำไร (ขาดทุน) จากเงินลงทุน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_Toc87283172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18</w:t>
        </w:r>
        <w:r w:rsidR="007C506F" w:rsidRPr="007C506F">
          <w:rPr>
            <w:webHidden/>
          </w:rPr>
          <w:fldChar w:fldCharType="end"/>
        </w:r>
      </w:hyperlink>
    </w:p>
    <w:p w14:paraId="3F027573" w14:textId="5B3475BA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3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17.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ค่าธรรมเนียมและบริการจ่าย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_Toc87283173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19</w:t>
        </w:r>
        <w:r w:rsidR="007C506F" w:rsidRPr="007C506F">
          <w:rPr>
            <w:webHidden/>
          </w:rPr>
          <w:fldChar w:fldCharType="end"/>
        </w:r>
      </w:hyperlink>
    </w:p>
    <w:p w14:paraId="5C60A1EE" w14:textId="07A16B47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4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18.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โอนกลับผลขาดทุนด้านเครดิตที่คาดว่าจะเกิดขึ้น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_Toc87283174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19</w:t>
        </w:r>
        <w:r w:rsidR="007C506F" w:rsidRPr="007C506F">
          <w:rPr>
            <w:webHidden/>
          </w:rPr>
          <w:fldChar w:fldCharType="end"/>
        </w:r>
      </w:hyperlink>
    </w:p>
    <w:p w14:paraId="0231172F" w14:textId="0435D258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5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19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cs/>
          </w:rPr>
          <w:t>ค่าใช้จ่ายอื่น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_Toc87283175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20</w:t>
        </w:r>
        <w:r w:rsidR="007C506F" w:rsidRPr="007C506F">
          <w:rPr>
            <w:webHidden/>
          </w:rPr>
          <w:fldChar w:fldCharType="end"/>
        </w:r>
      </w:hyperlink>
    </w:p>
    <w:p w14:paraId="305312E2" w14:textId="01C298C6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6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20.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 xml:space="preserve">ภาษีเงินได้ </w:t>
        </w:r>
        <w:r w:rsidR="007C506F" w:rsidRPr="007C506F">
          <w:rPr>
            <w:rStyle w:val="Hyperlink"/>
            <w:rFonts w:ascii="Angsana New" w:hAnsi="Angsana New" w:cs="Angsana New"/>
            <w:spacing w:val="-6"/>
          </w:rPr>
          <w:t>-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 xml:space="preserve"> รายได้</w:t>
        </w:r>
        <w:r w:rsidR="007C506F" w:rsidRPr="007C506F">
          <w:rPr>
            <w:rStyle w:val="Hyperlink"/>
            <w:rFonts w:ascii="Angsana New" w:hAnsi="Angsana New" w:cs="Angsana New"/>
            <w:spacing w:val="-6"/>
          </w:rPr>
          <w:t xml:space="preserve"> 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(ค่าใช้จ่าย)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_Toc87283176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21</w:t>
        </w:r>
        <w:r w:rsidR="007C506F" w:rsidRPr="007C506F">
          <w:rPr>
            <w:webHidden/>
          </w:rPr>
          <w:fldChar w:fldCharType="end"/>
        </w:r>
      </w:hyperlink>
    </w:p>
    <w:p w14:paraId="7E083367" w14:textId="769C8EBF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7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 xml:space="preserve">21. 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รายการธุรกิจกับกิจการที่เกี่ยวข้องกัน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_Toc87283177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23</w:t>
        </w:r>
        <w:r w:rsidR="007C506F" w:rsidRPr="007C506F">
          <w:rPr>
            <w:webHidden/>
          </w:rPr>
          <w:fldChar w:fldCharType="end"/>
        </w:r>
      </w:hyperlink>
    </w:p>
    <w:p w14:paraId="1BA8FC51" w14:textId="1D118724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8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22.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ภาระผูกพันกับกิจการที่ไม่เกี่ยวข้องกัน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_Toc87283178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31</w:t>
        </w:r>
        <w:r w:rsidR="007C506F" w:rsidRPr="007C506F">
          <w:rPr>
            <w:webHidden/>
          </w:rPr>
          <w:fldChar w:fldCharType="end"/>
        </w:r>
      </w:hyperlink>
    </w:p>
    <w:p w14:paraId="3CE479AE" w14:textId="1198686A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79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23.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ข้อมูลทางการเงินจำแนกตามส่วนงานธุรกิจหรือภูมิศาสตร์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_Toc87283179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31</w:t>
        </w:r>
        <w:r w:rsidR="007C506F" w:rsidRPr="007C506F">
          <w:rPr>
            <w:webHidden/>
          </w:rPr>
          <w:fldChar w:fldCharType="end"/>
        </w:r>
      </w:hyperlink>
    </w:p>
    <w:p w14:paraId="241CE247" w14:textId="10FEAB00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80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24.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การโอนธุรกิจ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_Toc87283180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33</w:t>
        </w:r>
        <w:r w:rsidR="007C506F" w:rsidRPr="007C506F">
          <w:rPr>
            <w:webHidden/>
          </w:rPr>
          <w:fldChar w:fldCharType="end"/>
        </w:r>
      </w:hyperlink>
    </w:p>
    <w:p w14:paraId="03217E03" w14:textId="6B2072E2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81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25</w:t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คดีฟ้องร้อง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_Toc87283181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33</w:t>
        </w:r>
        <w:r w:rsidR="007C506F" w:rsidRPr="007C506F">
          <w:rPr>
            <w:webHidden/>
          </w:rPr>
          <w:fldChar w:fldCharType="end"/>
        </w:r>
      </w:hyperlink>
    </w:p>
    <w:p w14:paraId="36EBDFC1" w14:textId="609559D7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82" w:history="1">
        <w:r w:rsidR="007C506F" w:rsidRPr="007C506F">
          <w:rPr>
            <w:rStyle w:val="Hyperlink"/>
            <w:rFonts w:ascii="Angsana New" w:hAnsi="Angsana New" w:cs="Angsana New"/>
            <w:spacing w:val="-6"/>
          </w:rPr>
          <w:t>26.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ascii="Angsana New" w:hAnsi="Angsana New" w:cs="Angsana New"/>
            <w:spacing w:val="-6"/>
            <w:cs/>
          </w:rPr>
          <w:t>มูลค่ายุติธรรมของเครื่องมือทางการเงิน - ลำดับชั้นของมูลค่ายุติธรรม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_Toc87283182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34</w:t>
        </w:r>
        <w:r w:rsidR="007C506F" w:rsidRPr="007C506F">
          <w:rPr>
            <w:webHidden/>
          </w:rPr>
          <w:fldChar w:fldCharType="end"/>
        </w:r>
      </w:hyperlink>
    </w:p>
    <w:p w14:paraId="11F3BE78" w14:textId="2B033FC3" w:rsidR="007C506F" w:rsidRPr="007C506F" w:rsidRDefault="00A02B8E" w:rsidP="007C506F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87283183" w:history="1">
        <w:r w:rsidR="007C506F" w:rsidRPr="007C506F">
          <w:rPr>
            <w:rStyle w:val="Hyperlink"/>
            <w:rFonts w:cstheme="majorBidi"/>
            <w:spacing w:val="-6"/>
          </w:rPr>
          <w:t>27</w:t>
        </w:r>
        <w:r w:rsidR="007C506F" w:rsidRPr="007C506F">
          <w:rPr>
            <w:rStyle w:val="Hyperlink"/>
            <w:rFonts w:cstheme="majorBidi"/>
            <w:spacing w:val="-6"/>
            <w:cs/>
          </w:rPr>
          <w:t>.</w:t>
        </w:r>
        <w:r w:rsidR="007C506F" w:rsidRPr="007C506F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C506F" w:rsidRPr="007C506F">
          <w:rPr>
            <w:rStyle w:val="Hyperlink"/>
            <w:rFonts w:cs="Angsana New"/>
            <w:spacing w:val="-6"/>
            <w:cs/>
          </w:rPr>
          <w:t>การอนุมัติข้อมูลทางการเงินระหว่างกาล</w:t>
        </w:r>
        <w:r w:rsidR="007C506F" w:rsidRPr="007C506F">
          <w:rPr>
            <w:webHidden/>
          </w:rPr>
          <w:tab/>
        </w:r>
        <w:r w:rsidR="007C506F" w:rsidRPr="007C506F">
          <w:rPr>
            <w:webHidden/>
          </w:rPr>
          <w:fldChar w:fldCharType="begin"/>
        </w:r>
        <w:r w:rsidR="007C506F" w:rsidRPr="007C506F">
          <w:rPr>
            <w:webHidden/>
          </w:rPr>
          <w:instrText xml:space="preserve"> PAGEREF _Toc87283183 \h </w:instrText>
        </w:r>
        <w:r w:rsidR="007C506F" w:rsidRPr="007C506F">
          <w:rPr>
            <w:webHidden/>
          </w:rPr>
        </w:r>
        <w:r w:rsidR="007C506F" w:rsidRPr="007C506F">
          <w:rPr>
            <w:webHidden/>
          </w:rPr>
          <w:fldChar w:fldCharType="separate"/>
        </w:r>
        <w:r w:rsidR="007C506F" w:rsidRPr="007C506F">
          <w:rPr>
            <w:webHidden/>
            <w:cs/>
          </w:rPr>
          <w:t>35</w:t>
        </w:r>
        <w:r w:rsidR="007C506F" w:rsidRPr="007C506F">
          <w:rPr>
            <w:webHidden/>
          </w:rPr>
          <w:fldChar w:fldCharType="end"/>
        </w:r>
      </w:hyperlink>
    </w:p>
    <w:p w14:paraId="28EFB51F" w14:textId="4EDEB36C" w:rsidR="006A6F12" w:rsidRPr="002E4666" w:rsidRDefault="002B339D" w:rsidP="007C506F">
      <w:pPr>
        <w:ind w:right="-14"/>
        <w:jc w:val="thaiDistribute"/>
        <w:rPr>
          <w:rFonts w:ascii="Angsana New" w:hAnsi="Angsana New" w:cs="Angsana New"/>
          <w:noProof/>
          <w:sz w:val="32"/>
          <w:szCs w:val="32"/>
          <w:cs/>
        </w:rPr>
        <w:sectPr w:rsidR="006A6F12" w:rsidRPr="002E4666" w:rsidSect="001822C6">
          <w:head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7C506F">
        <w:rPr>
          <w:rFonts w:ascii="Angsana New" w:hAnsi="Angsana New" w:cs="Angsana New" w:hint="cs"/>
          <w:noProof/>
          <w:sz w:val="32"/>
          <w:szCs w:val="32"/>
        </w:rPr>
        <w:fldChar w:fldCharType="end"/>
      </w:r>
      <w:bookmarkStart w:id="0" w:name="_Hlk76132229"/>
    </w:p>
    <w:p w14:paraId="29BD437A" w14:textId="6B6B924B" w:rsidR="006507F7" w:rsidRDefault="002528A1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บ</w:t>
      </w:r>
      <w:r w:rsidR="00D0264D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ริษัท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CB55B3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เอ็กซ์สปริง แคปปิตอล จำกัด (มหาชน)</w:t>
      </w:r>
      <w:r w:rsidR="00D0264D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6507F7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และบริษัทย่อย</w:t>
      </w:r>
    </w:p>
    <w:p w14:paraId="18D83BFD" w14:textId="30E40C25" w:rsidR="005B7870" w:rsidRPr="002E4666" w:rsidRDefault="005B7870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B7870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Pr="005B78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เดิมชื่อ “บริษัท ซีมิโก้ แคปปิตอล จำกัด (มหาชน) และบริษัทย่อย”)        </w:t>
      </w:r>
    </w:p>
    <w:bookmarkEnd w:id="0"/>
    <w:p w14:paraId="5CD26574" w14:textId="70C33380" w:rsidR="00776657" w:rsidRPr="002E4666" w:rsidRDefault="00776657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21963608" w14:textId="32682859" w:rsidR="002222D4" w:rsidRPr="002E4666" w:rsidRDefault="002222D4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สำหรับงวดสามเดือนและ</w:t>
      </w:r>
      <w:r w:rsidR="000F4F4F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เก้า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เดือนสิ้นสุดวันที่ 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</w:rPr>
        <w:t>30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0F4F4F"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กันยายน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 w:hint="cs"/>
          <w:b/>
          <w:bCs/>
          <w:color w:val="000000"/>
          <w:sz w:val="32"/>
          <w:szCs w:val="32"/>
        </w:rPr>
        <w:t>2564</w:t>
      </w:r>
    </w:p>
    <w:p w14:paraId="7A5765C3" w14:textId="36F60660" w:rsidR="009824C4" w:rsidRPr="002E4666" w:rsidRDefault="00960BC7" w:rsidP="00663AFD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240" w:after="120"/>
        <w:ind w:left="0" w:firstLine="0"/>
        <w:outlineLvl w:val="0"/>
        <w:rPr>
          <w:rFonts w:ascii="Angsana New" w:hAnsi="Angsana New"/>
          <w:b/>
          <w:bCs/>
          <w:color w:val="000000"/>
          <w:lang w:val="en-GB"/>
        </w:rPr>
      </w:pPr>
      <w:bookmarkStart w:id="1" w:name="_Toc87283157"/>
      <w:r w:rsidRPr="002E4666">
        <w:rPr>
          <w:rFonts w:ascii="Angsana New" w:hAnsi="Angsana New"/>
          <w:b/>
          <w:bCs/>
          <w:color w:val="000000"/>
          <w:cs/>
          <w:lang w:val="en-GB"/>
        </w:rPr>
        <w:t>ข้อมูลทั่วไป</w:t>
      </w:r>
      <w:bookmarkEnd w:id="1"/>
    </w:p>
    <w:p w14:paraId="02C929D3" w14:textId="78D76555" w:rsidR="00E63CE9" w:rsidRPr="002E4666" w:rsidRDefault="00663AFD" w:rsidP="009824C4">
      <w:pPr>
        <w:spacing w:before="120" w:after="120"/>
        <w:ind w:left="540" w:right="-14" w:hanging="540"/>
        <w:jc w:val="thaiDistribute"/>
        <w:rPr>
          <w:rFonts w:ascii="Angsana New" w:hAnsi="Angsana New" w:cs="Angsana New"/>
          <w:b/>
          <w:bCs/>
          <w:color w:val="000000"/>
          <w:spacing w:val="10"/>
          <w:sz w:val="32"/>
          <w:szCs w:val="32"/>
        </w:rPr>
      </w:pPr>
      <w:r w:rsidRPr="002E4666">
        <w:rPr>
          <w:rFonts w:ascii="Angsana New" w:hAnsi="Angsana New" w:cs="Angsana New" w:hint="cs"/>
          <w:b/>
          <w:bCs/>
          <w:color w:val="000000"/>
          <w:spacing w:val="10"/>
          <w:sz w:val="32"/>
          <w:szCs w:val="32"/>
          <w:cs/>
        </w:rPr>
        <w:t>1.1</w:t>
      </w:r>
      <w:r w:rsidRPr="002E4666">
        <w:rPr>
          <w:rFonts w:ascii="Angsana New" w:hAnsi="Angsana New" w:cs="Angsana New"/>
          <w:b/>
          <w:bCs/>
          <w:color w:val="000000"/>
          <w:spacing w:val="10"/>
          <w:sz w:val="32"/>
          <w:szCs w:val="32"/>
          <w:cs/>
        </w:rPr>
        <w:tab/>
      </w:r>
      <w:r w:rsidRPr="002E46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960BC7" w:rsidRPr="002E46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ของบริษัท</w:t>
      </w:r>
    </w:p>
    <w:p w14:paraId="7A563C12" w14:textId="5EFAEA30" w:rsidR="00050802" w:rsidRPr="002E4666" w:rsidRDefault="00CB55B3" w:rsidP="001822C6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Pr="002E466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(เดิมชื่อ </w:t>
      </w:r>
      <w:r w:rsidR="00D0264D" w:rsidRPr="002E4666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 ซีมิโก้</w:t>
      </w:r>
      <w:r w:rsidR="00D0264D" w:rsidRPr="002E466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0264D" w:rsidRPr="002E4666">
        <w:rPr>
          <w:rFonts w:ascii="Angsana New" w:hAnsi="Angsana New" w:cs="Angsana New" w:hint="cs"/>
          <w:color w:val="000000"/>
          <w:sz w:val="32"/>
          <w:szCs w:val="32"/>
          <w:cs/>
        </w:rPr>
        <w:t>แคปปิตอล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2E4666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D0264D" w:rsidRPr="002E466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050802" w:rsidRPr="002E4666">
        <w:rPr>
          <w:rFonts w:ascii="Angsana New" w:hAnsi="Angsana New" w:cs="Angsana New"/>
          <w:color w:val="000000"/>
          <w:sz w:val="32"/>
          <w:szCs w:val="32"/>
        </w:rPr>
        <w:t>“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2E4666">
        <w:rPr>
          <w:rFonts w:ascii="Angsana New" w:hAnsi="Angsana New" w:cs="Angsana New"/>
          <w:color w:val="000000"/>
          <w:sz w:val="32"/>
          <w:szCs w:val="32"/>
        </w:rPr>
        <w:t>”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="00050802" w:rsidRPr="002E466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เป็นบริษัทมหาชน</w:t>
      </w:r>
      <w:r w:rsidR="00A87855" w:rsidRPr="002E4666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2E466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ซึ่งจัดตั้งขึ้นในประเทศไทย </w:t>
      </w:r>
      <w:r w:rsidR="00F5337C" w:rsidRPr="002E4666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2E466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บริษัทได้จ</w:t>
      </w:r>
      <w:r w:rsidR="00CF0A5D" w:rsidRPr="002E466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ดทะเบียนแปลงสภาพเป็นบริษัทมหาชน</w:t>
      </w:r>
      <w:r w:rsidR="00CF0A5D" w:rsidRPr="002E4666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2E4666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</w:t>
      </w:r>
      <w:r w:rsidR="00050802" w:rsidRPr="002E4666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ตามกฎหมายว่าด้วย</w:t>
      </w:r>
      <w:r w:rsidR="00E1601A" w:rsidRPr="002E4666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บริษัทมหาชนจำกัด เมื่อวันที่ </w:t>
      </w:r>
      <w:r w:rsidR="00E33303" w:rsidRPr="002E4666">
        <w:rPr>
          <w:rFonts w:ascii="Angsana New" w:hAnsi="Angsana New" w:cs="Angsana New"/>
          <w:color w:val="000000"/>
          <w:spacing w:val="10"/>
          <w:sz w:val="32"/>
          <w:szCs w:val="32"/>
        </w:rPr>
        <w:t>8</w:t>
      </w:r>
      <w:r w:rsidR="00050802" w:rsidRPr="002E4666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 สิงหาคม </w:t>
      </w:r>
      <w:r w:rsidR="00E33303" w:rsidRPr="002E4666">
        <w:rPr>
          <w:rFonts w:ascii="Angsana New" w:hAnsi="Angsana New" w:cs="Angsana New"/>
          <w:color w:val="000000"/>
          <w:spacing w:val="10"/>
          <w:sz w:val="32"/>
          <w:szCs w:val="32"/>
        </w:rPr>
        <w:t>2537</w:t>
      </w:r>
      <w:r w:rsidR="00050802" w:rsidRPr="002E4666">
        <w:rPr>
          <w:rFonts w:ascii="Angsana New" w:hAnsi="Angsana New" w:cs="Angsana New"/>
          <w:color w:val="000000"/>
          <w:spacing w:val="10"/>
          <w:sz w:val="32"/>
          <w:szCs w:val="32"/>
        </w:rPr>
        <w:t xml:space="preserve"> </w:t>
      </w:r>
      <w:r w:rsidR="00050802" w:rsidRPr="002E4666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และได้เข้าเป็นบริษัท</w:t>
      </w:r>
      <w:r w:rsidR="00050802"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จดทะเบียนในตลาดหลักทรัพย์แห่งประเทศไทย (</w:t>
      </w:r>
      <w:r w:rsidR="00050802"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>“</w:t>
      </w:r>
      <w:r w:rsidR="00050802"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ตลท.</w:t>
      </w:r>
      <w:r w:rsidR="00050802"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>”</w:t>
      </w:r>
      <w:r w:rsidR="00E1601A"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) เมื่อวันที่ </w:t>
      </w:r>
      <w:r w:rsidR="00E33303"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>17</w:t>
      </w:r>
      <w:r w:rsidR="00050802"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มีนาคม </w:t>
      </w:r>
      <w:r w:rsidR="00E33303"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>2538</w:t>
      </w:r>
      <w:r w:rsidR="003429C9"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และมีที่อยู่จด</w:t>
      </w:r>
      <w:r w:rsidR="003429C9" w:rsidRPr="002E4666">
        <w:rPr>
          <w:rFonts w:ascii="Angsana New" w:hAnsi="Angsana New" w:cs="Angsana New"/>
          <w:color w:val="000000"/>
          <w:sz w:val="32"/>
          <w:szCs w:val="32"/>
          <w:cs/>
        </w:rPr>
        <w:t>ทะเบียน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ที่</w:t>
      </w:r>
      <w:r w:rsidR="00441B29" w:rsidRPr="002E4666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E1601A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ชั้น </w:t>
      </w:r>
      <w:r w:rsidR="00E33303" w:rsidRPr="002E4666">
        <w:rPr>
          <w:rFonts w:ascii="Angsana New" w:hAnsi="Angsana New" w:cs="Angsana New"/>
          <w:color w:val="000000"/>
          <w:sz w:val="32"/>
          <w:szCs w:val="32"/>
        </w:rPr>
        <w:t>18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 เลขที่ </w:t>
      </w:r>
      <w:r w:rsidR="00E33303" w:rsidRPr="002E4666">
        <w:rPr>
          <w:rFonts w:ascii="Angsana New" w:hAnsi="Angsana New" w:cs="Angsana New"/>
          <w:color w:val="000000"/>
          <w:sz w:val="32"/>
          <w:szCs w:val="32"/>
        </w:rPr>
        <w:t>287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อาคารลิเบอร์ตี้สแควร์ ถนนสีลม บางรัก กรุงเทพฯ </w:t>
      </w:r>
      <w:r w:rsidR="00E33303" w:rsidRPr="002E4666">
        <w:rPr>
          <w:rFonts w:ascii="Angsana New" w:hAnsi="Angsana New" w:cs="Angsana New"/>
          <w:color w:val="000000"/>
          <w:sz w:val="32"/>
          <w:szCs w:val="32"/>
        </w:rPr>
        <w:t>10500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594B7620" w14:textId="77777777" w:rsidR="00050802" w:rsidRPr="002E4666" w:rsidRDefault="00050802" w:rsidP="002B339D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pacing w:val="8"/>
          <w:sz w:val="32"/>
          <w:szCs w:val="32"/>
          <w:cs/>
        </w:rPr>
      </w:pPr>
      <w:r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บริษัทประกอบธุรกิจหลักทรัพย์โดยได้รับใบอนุญาตประกอบธุรกิจหลักทรัพย์ </w:t>
      </w:r>
      <w:r w:rsidR="00E33303"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>7</w:t>
      </w:r>
      <w:r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ประเภท</w:t>
      </w:r>
      <w:r w:rsidRPr="002E4666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ได้แก่</w:t>
      </w:r>
    </w:p>
    <w:p w14:paraId="3EFF96A5" w14:textId="77777777" w:rsidR="00050802" w:rsidRPr="002E4666" w:rsidRDefault="00E33303" w:rsidP="001822C6">
      <w:pPr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1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ธุรกิจการเป็นนายหน้าซื้อขายหลักทรัพย์ </w:t>
      </w:r>
    </w:p>
    <w:p w14:paraId="6E431CCB" w14:textId="77777777" w:rsidR="00050802" w:rsidRPr="002E4666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2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การค้าหลักทรัพย์ </w:t>
      </w:r>
    </w:p>
    <w:p w14:paraId="1FB48452" w14:textId="77777777" w:rsidR="00050802" w:rsidRPr="002E4666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3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การเป็นที่ปรึกษาทางการลงทุน </w:t>
      </w:r>
    </w:p>
    <w:p w14:paraId="6B44F8E8" w14:textId="77777777" w:rsidR="00050802" w:rsidRPr="002E4666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4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การจัดจำหน่ายหลักทรัพย์ </w:t>
      </w:r>
    </w:p>
    <w:p w14:paraId="500DC22F" w14:textId="22DF2424" w:rsidR="00050802" w:rsidRPr="002E4666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5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>การซื้อขายหลักทรัพย์ผ่านระบบอินเตอร์เน</w:t>
      </w:r>
      <w:r w:rsidR="00C90ACD" w:rsidRPr="002E4666">
        <w:rPr>
          <w:rFonts w:ascii="Angsana New" w:hAnsi="Angsana New" w:cs="Angsana New" w:hint="cs"/>
          <w:color w:val="000000"/>
          <w:sz w:val="32"/>
          <w:szCs w:val="32"/>
          <w:cs/>
        </w:rPr>
        <w:t>็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 xml:space="preserve">ต </w:t>
      </w:r>
    </w:p>
    <w:p w14:paraId="3ADF601D" w14:textId="77777777" w:rsidR="00050802" w:rsidRPr="002E4666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z w:val="32"/>
          <w:szCs w:val="32"/>
        </w:rPr>
        <w:t>6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ab/>
        <w:t>ธุรกิจสัญญาซื้อขายล่วงหน้า</w:t>
      </w:r>
    </w:p>
    <w:p w14:paraId="2677069D" w14:textId="77777777" w:rsidR="00050802" w:rsidRPr="002E4666" w:rsidRDefault="00E33303" w:rsidP="001822C6">
      <w:pPr>
        <w:tabs>
          <w:tab w:val="left" w:pos="900"/>
        </w:tabs>
        <w:spacing w:after="200"/>
        <w:ind w:left="900" w:hanging="36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2E4666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="00050802" w:rsidRPr="002E4666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. </w:t>
      </w:r>
      <w:r w:rsidR="00050802" w:rsidRPr="002E466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ab/>
        <w:t>ธุรกิจ</w:t>
      </w:r>
      <w:r w:rsidR="00050802" w:rsidRPr="002E4666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050802" w:rsidRPr="002E466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ยืมและให้ยืมหลักทรัพย์</w:t>
      </w:r>
      <w:r w:rsidR="003C4E01" w:rsidRPr="002E466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</w:p>
    <w:p w14:paraId="6653E96A" w14:textId="77777777" w:rsidR="007674B3" w:rsidRPr="002E4666" w:rsidRDefault="007674B3" w:rsidP="003F5DE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4666">
        <w:rPr>
          <w:rFonts w:ascii="Angsana New" w:hAnsi="Angsana New" w:cs="Angsana New" w:hint="cs"/>
          <w:sz w:val="32"/>
          <w:szCs w:val="32"/>
          <w:cs/>
        </w:rPr>
        <w:t>บริษัทได้ดำเนินการ</w:t>
      </w:r>
      <w:r w:rsidRPr="002E4666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</w:rPr>
        <w:t>เนื่องจากปัจจุบันบริษัทประกอบธุรกิจการลงทุนในธุรกิจอื่นๆ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</w:rPr>
        <w:t>ที่มีศักยภาพซึ่งไม่ต้องใช้ใบอนุญาตดังกล่าว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โดยมีผลตั้งแต่วันที่ </w:t>
      </w:r>
      <w:r w:rsidR="00E33303" w:rsidRPr="002E4666">
        <w:rPr>
          <w:rFonts w:ascii="Angsana New" w:hAnsi="Angsana New" w:cs="Angsana New" w:hint="cs"/>
          <w:sz w:val="32"/>
          <w:szCs w:val="32"/>
        </w:rPr>
        <w:t>8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2E4666">
        <w:rPr>
          <w:rFonts w:ascii="Angsana New" w:hAnsi="Angsana New" w:cs="Angsana New"/>
          <w:sz w:val="32"/>
          <w:szCs w:val="32"/>
        </w:rPr>
        <w:t>2563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>เป็นต้นไป</w:t>
      </w:r>
    </w:p>
    <w:p w14:paraId="09081474" w14:textId="77777777" w:rsidR="00081841" w:rsidRPr="002E4666" w:rsidRDefault="007674B3" w:rsidP="003F5DE6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E33303" w:rsidRPr="002E4666">
        <w:rPr>
          <w:rFonts w:ascii="Angsana New" w:hAnsi="Angsana New" w:cs="Angsana New"/>
          <w:spacing w:val="-4"/>
          <w:sz w:val="32"/>
          <w:szCs w:val="32"/>
        </w:rPr>
        <w:t>17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E33303" w:rsidRPr="002E4666">
        <w:rPr>
          <w:rFonts w:ascii="Angsana New" w:hAnsi="Angsana New" w:cs="Angsana New"/>
          <w:spacing w:val="-4"/>
          <w:sz w:val="32"/>
          <w:szCs w:val="32"/>
        </w:rPr>
        <w:t>2563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บริษัทได้ดำเนิน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>จดทะเบียนเปลี่ยนชื่อ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จากเดิม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บริษัทหลักทรัพย์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จำกัด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แคปปิตอล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จ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กัด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2E4666">
        <w:rPr>
          <w:rFonts w:ascii="Angsana New" w:hAnsi="Angsana New" w:cs="Angsana New"/>
          <w:spacing w:val="-4"/>
          <w:sz w:val="32"/>
          <w:szCs w:val="32"/>
          <w:cs/>
        </w:rPr>
        <w:t>เพื่อให้สอดคล้องกับการประกอบธุรกิจ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ของบริษัท </w:t>
      </w:r>
    </w:p>
    <w:p w14:paraId="3C2E67A4" w14:textId="00B4873F" w:rsidR="007674B3" w:rsidRPr="002E4666" w:rsidRDefault="00081841" w:rsidP="003F5DE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4666">
        <w:rPr>
          <w:rFonts w:ascii="Angsana New" w:hAnsi="Angsana New" w:cs="Angsana New" w:hint="cs"/>
          <w:sz w:val="32"/>
          <w:szCs w:val="32"/>
          <w:cs/>
        </w:rPr>
        <w:t xml:space="preserve">และต่อมาวันที่ </w:t>
      </w:r>
      <w:r w:rsidR="00EA19B1" w:rsidRPr="002E4666">
        <w:rPr>
          <w:rFonts w:ascii="Angsana New" w:hAnsi="Angsana New" w:cs="Angsana New"/>
          <w:sz w:val="32"/>
          <w:szCs w:val="32"/>
        </w:rPr>
        <w:t>2</w:t>
      </w:r>
      <w:r w:rsidRPr="002E4666">
        <w:rPr>
          <w:rFonts w:ascii="Angsana New" w:hAnsi="Angsana New" w:cs="Angsana New"/>
          <w:sz w:val="32"/>
          <w:szCs w:val="32"/>
        </w:rPr>
        <w:t xml:space="preserve">9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2E4666">
        <w:rPr>
          <w:rFonts w:ascii="Angsana New" w:hAnsi="Angsana New" w:cs="Angsana New"/>
          <w:sz w:val="32"/>
          <w:szCs w:val="32"/>
        </w:rPr>
        <w:t xml:space="preserve">2564 </w:t>
      </w:r>
      <w:r w:rsidRPr="002E466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ได้ดำเนินการจดทะเบียนเปลี่ยนชื่อจาก </w:t>
      </w:r>
      <w:r w:rsidRPr="002E4666">
        <w:rPr>
          <w:rFonts w:ascii="Angsana New" w:hAnsi="Angsana New" w:cs="Angsana New"/>
          <w:sz w:val="32"/>
          <w:szCs w:val="32"/>
        </w:rPr>
        <w:t>“</w:t>
      </w:r>
      <w:r w:rsidRPr="002E4666">
        <w:rPr>
          <w:rFonts w:ascii="Angsana New" w:hAnsi="Angsana New" w:cs="Angsana New"/>
          <w:sz w:val="32"/>
          <w:szCs w:val="32"/>
          <w:cs/>
        </w:rPr>
        <w:t>บริษัท ซีมิโก้ แคปปิตอล จำกัด (มหาชน)</w:t>
      </w:r>
      <w:r w:rsidRPr="002E4666">
        <w:rPr>
          <w:rFonts w:ascii="Angsana New" w:hAnsi="Angsana New" w:cs="Angsana New"/>
          <w:sz w:val="32"/>
          <w:szCs w:val="32"/>
        </w:rPr>
        <w:t xml:space="preserve">”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เป็น </w:t>
      </w:r>
      <w:r w:rsidRPr="002E4666">
        <w:rPr>
          <w:rFonts w:ascii="Angsana New" w:hAnsi="Angsana New" w:cs="Angsana New"/>
          <w:sz w:val="32"/>
          <w:szCs w:val="32"/>
        </w:rPr>
        <w:t>“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เอ็กซ์สปริง </w:t>
      </w:r>
      <w:r w:rsidRPr="002E4666">
        <w:rPr>
          <w:rFonts w:ascii="Angsana New" w:hAnsi="Angsana New" w:cs="Angsana New"/>
          <w:sz w:val="32"/>
          <w:szCs w:val="32"/>
          <w:cs/>
        </w:rPr>
        <w:t>แคปปิตอล จำกัด (มหาชน)</w:t>
      </w:r>
      <w:r w:rsidRPr="002E4666">
        <w:rPr>
          <w:rFonts w:ascii="Angsana New" w:hAnsi="Angsana New" w:cs="Angsana New"/>
          <w:sz w:val="32"/>
          <w:szCs w:val="32"/>
        </w:rPr>
        <w:t>”</w:t>
      </w:r>
    </w:p>
    <w:p w14:paraId="5118C21B" w14:textId="77777777" w:rsidR="003F5DE6" w:rsidRDefault="003F5DE6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5B4ADA24" w14:textId="04D3EC31" w:rsidR="002F623A" w:rsidRPr="002E4666" w:rsidRDefault="002F623A" w:rsidP="00D65B0D">
      <w:pPr>
        <w:tabs>
          <w:tab w:val="left" w:pos="900"/>
        </w:tabs>
        <w:spacing w:before="80" w:after="80" w:line="420" w:lineRule="exact"/>
        <w:ind w:firstLine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2E466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บริษัทมีบริษัทย่อยดังนี้</w:t>
      </w:r>
    </w:p>
    <w:p w14:paraId="619F6F91" w14:textId="557B0826" w:rsidR="002F623A" w:rsidRPr="002E4666" w:rsidRDefault="00694C03" w:rsidP="00D65B0D">
      <w:pPr>
        <w:numPr>
          <w:ilvl w:val="0"/>
          <w:numId w:val="4"/>
        </w:numPr>
        <w:spacing w:before="80" w:after="80" w:line="42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2" w:name="_Hlk76252791"/>
      <w:r w:rsidRPr="002E4666">
        <w:rPr>
          <w:rFonts w:ascii="Angsana New" w:hAnsi="Angsana New" w:cs="Angsana New"/>
          <w:spacing w:val="-6"/>
          <w:sz w:val="32"/>
          <w:szCs w:val="32"/>
          <w:cs/>
        </w:rPr>
        <w:t>บริษัท หลักทรัพย์จัดการกองทุน เอ็กซ์สปริง จำกัด (เดิมชื่อ บริษัทหลักทรัพย์จัดการกองทุน อินโนเทค จำกัด)</w:t>
      </w:r>
      <w:bookmarkEnd w:id="2"/>
      <w:r w:rsidRPr="002E466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6246" w:rsidRPr="002E4666">
        <w:rPr>
          <w:rFonts w:ascii="Angsana New" w:hAnsi="Angsana New" w:cs="Angsana New"/>
          <w:spacing w:val="-6"/>
          <w:sz w:val="32"/>
          <w:szCs w:val="32"/>
          <w:cs/>
        </w:rPr>
        <w:t>ประกอบกิจการในประเทศไทย โดยได้รับอนุญาตให้ประกอบธุรกิจประเภทการจัดการกองทุนรวม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="00FB6246" w:rsidRPr="002E466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6246" w:rsidRPr="002E4666">
        <w:rPr>
          <w:rFonts w:ascii="Angsana New" w:hAnsi="Angsana New" w:cs="Angsana New" w:hint="cs"/>
          <w:spacing w:val="-6"/>
          <w:sz w:val="32"/>
          <w:szCs w:val="32"/>
          <w:cs/>
        </w:rPr>
        <w:t>และการเป็นผู้จัดการกองทรัสต์เพื่อการลงทุนในอสังหาริมทรัพย์</w:t>
      </w:r>
    </w:p>
    <w:p w14:paraId="3C87FB5F" w14:textId="2FC6ED74" w:rsidR="002F623A" w:rsidRPr="002E4666" w:rsidRDefault="00694C03" w:rsidP="00D65B0D">
      <w:pPr>
        <w:numPr>
          <w:ilvl w:val="0"/>
          <w:numId w:val="4"/>
        </w:numPr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>บริษัท บริหารสินทรัพย์ เอ็กซ์สปริง เอ เอ็ม ซี จำกัด (เดิมชื่อ บริษัทบริหารสินทรัพย์ ลุมพินี จำกัด)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>ป</w:t>
      </w:r>
      <w:r w:rsidR="002F623A" w:rsidRPr="002E4666">
        <w:rPr>
          <w:rFonts w:ascii="Angsana New" w:hAnsi="Angsana New" w:cs="Angsana New"/>
          <w:sz w:val="32"/>
          <w:szCs w:val="32"/>
          <w:cs/>
        </w:rPr>
        <w:t>ระกอบกิจการในประเทศไทย บริษัทมีวัตถุประสงค์หลักเพื่อประกอบธุรกิจประเภทรับซื้อ รับโอ</w:t>
      </w:r>
      <w:r w:rsidR="005E325D" w:rsidRPr="002E4666">
        <w:rPr>
          <w:rFonts w:ascii="Angsana New" w:hAnsi="Angsana New" w:cs="Angsana New" w:hint="cs"/>
          <w:sz w:val="32"/>
          <w:szCs w:val="32"/>
          <w:cs/>
        </w:rPr>
        <w:t>น</w:t>
      </w:r>
      <w:r w:rsidR="002F623A" w:rsidRPr="002E4666">
        <w:rPr>
          <w:rFonts w:ascii="Angsana New" w:hAnsi="Angsana New" w:cs="Angsana New"/>
          <w:sz w:val="32"/>
          <w:szCs w:val="32"/>
          <w:cs/>
        </w:rPr>
        <w:t>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 หรือถูกเพิกถอนใบอนุญาตประกอบ</w:t>
      </w:r>
      <w:r w:rsidR="00806AB7">
        <w:rPr>
          <w:rFonts w:ascii="Angsana New" w:hAnsi="Angsana New" w:cs="Angsana New" w:hint="cs"/>
          <w:sz w:val="32"/>
          <w:szCs w:val="32"/>
          <w:cs/>
        </w:rPr>
        <w:t>กิจ</w:t>
      </w:r>
      <w:r w:rsidR="002F623A" w:rsidRPr="002E4666">
        <w:rPr>
          <w:rFonts w:ascii="Angsana New" w:hAnsi="Angsana New" w:cs="Angsana New"/>
          <w:sz w:val="32"/>
          <w:szCs w:val="32"/>
          <w:cs/>
        </w:rPr>
        <w:t>การธนาคารพาณิชย์ ธุรกิจเงินทุน ธุรกิจเครดิตฟองซิเอร์ ตลอดจนถึงหลักประกันของสินทรัพย์นั้นเพื่อนำไปบริหารพัฒนาหรือจำหน่ายจ่ายโอนต่อไป</w:t>
      </w:r>
    </w:p>
    <w:p w14:paraId="47C3425A" w14:textId="149CBEAA" w:rsidR="00FB6246" w:rsidRPr="002E4666" w:rsidRDefault="00694C03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76252699"/>
      <w:r w:rsidRPr="002E4666">
        <w:rPr>
          <w:rFonts w:ascii="Angsana New" w:hAnsi="Angsana New" w:cs="Angsana New"/>
          <w:spacing w:val="-4"/>
          <w:sz w:val="32"/>
          <w:szCs w:val="32"/>
          <w:cs/>
        </w:rPr>
        <w:t>บริษัท เอ็กซ์สปริง ดิจิทัล จำกัด (เดิมชื่อ บริษัท เอสอี ดิจิทัล จำกัด)</w:t>
      </w:r>
      <w:bookmarkEnd w:id="3"/>
      <w:r w:rsidR="00FB6246"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ประกอบกิจการในประเทศไทย </w:t>
      </w:r>
      <w:r w:rsidR="005E325D"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 w:rsidR="00FB6246" w:rsidRPr="002E466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บริษัทมีวัตถุประสงค์หลักเพื่อประกอบธุรกิจสินทรัพย์ดิจิทัล </w:t>
      </w:r>
      <w:r w:rsidR="00FB6246"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และเมื่อวันที่ </w:t>
      </w:r>
      <w:r w:rsidR="00E33303" w:rsidRPr="002E4666">
        <w:rPr>
          <w:rFonts w:ascii="Angsana New" w:hAnsi="Angsana New" w:cs="Angsana New"/>
          <w:spacing w:val="-4"/>
          <w:sz w:val="32"/>
          <w:szCs w:val="32"/>
        </w:rPr>
        <w:t>7</w:t>
      </w:r>
      <w:r w:rsidR="00FB6246"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ตุลาคม </w:t>
      </w:r>
      <w:r w:rsidR="00E33303" w:rsidRPr="002E4666">
        <w:rPr>
          <w:rFonts w:ascii="Angsana New" w:hAnsi="Angsana New" w:cs="Angsana New"/>
          <w:spacing w:val="-4"/>
          <w:sz w:val="32"/>
          <w:szCs w:val="32"/>
        </w:rPr>
        <w:t>2562</w:t>
      </w:r>
      <w:r w:rsidR="00FB6246"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6246" w:rsidRPr="002E4666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รับความเห็นชอบเป็นผู้ให้บริการระบบเสนอขายโทเคนดิจิทัลจากสำนักงานคณะกรรมการกำกับหลักทรัพย์และตลาดหลักทรัพย์</w:t>
      </w:r>
    </w:p>
    <w:p w14:paraId="396645FC" w14:textId="2C035980" w:rsidR="00EC3CFB" w:rsidRDefault="00EC3CFB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อัลไลแอนซ์ จำกัด </w:t>
      </w:r>
      <w:r w:rsidRPr="002E4666"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2E4666">
        <w:rPr>
          <w:rFonts w:ascii="Angsana New" w:hAnsi="Angsana New" w:cs="Angsana New"/>
          <w:sz w:val="32"/>
          <w:szCs w:val="32"/>
          <w:cs/>
        </w:rPr>
        <w:t>เพื่อดำเนินธุรกิจการลงทุนในบริษัทจำกัด</w:t>
      </w:r>
    </w:p>
    <w:p w14:paraId="4FA540C6" w14:textId="7D9039B4" w:rsidR="00292124" w:rsidRPr="002E4666" w:rsidRDefault="00292124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พีเค แลนด์ โฮลดิ้ง จำกัด </w:t>
      </w:r>
      <w:r w:rsidRPr="002E4666"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2E4666">
        <w:rPr>
          <w:rFonts w:ascii="Angsana New" w:hAnsi="Angsana New" w:cs="Angsana New"/>
          <w:sz w:val="32"/>
          <w:szCs w:val="32"/>
          <w:cs/>
        </w:rPr>
        <w:t>เพื่อดำเนิน</w:t>
      </w:r>
      <w:r w:rsidRPr="00292124">
        <w:rPr>
          <w:rFonts w:ascii="Angsana New" w:hAnsi="Angsana New" w:cs="Angsana New"/>
          <w:sz w:val="32"/>
          <w:szCs w:val="32"/>
          <w:cs/>
        </w:rPr>
        <w:t>ธุรกิจลงทุนในอสังหาริมทรัพย์</w:t>
      </w:r>
    </w:p>
    <w:p w14:paraId="11B2B9A2" w14:textId="595CEF83" w:rsidR="00292124" w:rsidRPr="002E4666" w:rsidRDefault="00292124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อัลไลแอนซ์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2E4666"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2E4666">
        <w:rPr>
          <w:rFonts w:ascii="Angsana New" w:hAnsi="Angsana New" w:cs="Angsana New"/>
          <w:sz w:val="32"/>
          <w:szCs w:val="32"/>
          <w:cs/>
        </w:rPr>
        <w:t>เพื่อดำเนินธุรกิจการลงทุน</w:t>
      </w:r>
    </w:p>
    <w:p w14:paraId="10883D31" w14:textId="5D5D51CD" w:rsidR="00292124" w:rsidRPr="002E4666" w:rsidRDefault="00292124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อัลไลแอนซ์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2E4666"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2E4666">
        <w:rPr>
          <w:rFonts w:ascii="Angsana New" w:hAnsi="Angsana New" w:cs="Angsana New"/>
          <w:sz w:val="32"/>
          <w:szCs w:val="32"/>
          <w:cs/>
        </w:rPr>
        <w:t>เพื่อดำเนินธุรกิจการลงทุน</w:t>
      </w:r>
    </w:p>
    <w:p w14:paraId="55A04343" w14:textId="6017FDD0" w:rsidR="00292124" w:rsidRPr="002E4666" w:rsidRDefault="00292124" w:rsidP="00D65B0D">
      <w:pPr>
        <w:numPr>
          <w:ilvl w:val="0"/>
          <w:numId w:val="4"/>
        </w:numPr>
        <w:tabs>
          <w:tab w:val="left" w:pos="900"/>
        </w:tabs>
        <w:spacing w:before="80" w:after="8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อัลไลแอนซ์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Pr="002E4666"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2E4666">
        <w:rPr>
          <w:rFonts w:ascii="Angsana New" w:hAnsi="Angsana New" w:cs="Angsana New"/>
          <w:sz w:val="32"/>
          <w:szCs w:val="32"/>
          <w:cs/>
        </w:rPr>
        <w:t>เพื่อดำเนินธุรกิจการลงทุน</w:t>
      </w:r>
    </w:p>
    <w:p w14:paraId="28D5648B" w14:textId="2F35A594" w:rsidR="00AF7179" w:rsidRPr="002E4666" w:rsidRDefault="00663AFD" w:rsidP="00DC6174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1.2</w:t>
      </w:r>
      <w:r w:rsidRPr="002E466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7179" w:rsidRPr="002E4666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="00AF7179" w:rsidRPr="002E466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33303" w:rsidRPr="002E4666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F2E7318" w14:textId="73659F81" w:rsidR="005E325D" w:rsidRPr="002E4666" w:rsidRDefault="00663AFD" w:rsidP="009824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="00DB75B4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75B4" w:rsidRPr="002E4666">
        <w:rPr>
          <w:rFonts w:ascii="Angsana New" w:hAnsi="Angsana New" w:cs="Angsana New"/>
          <w:sz w:val="32"/>
          <w:szCs w:val="32"/>
        </w:rPr>
        <w:t>2019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</w:rPr>
        <w:t>ที่ปัจจุบันยังมีผลกระทบต่อธุรกิจแ</w:t>
      </w:r>
      <w:r w:rsidRPr="002E4666">
        <w:rPr>
          <w:rFonts w:ascii="Angsana New" w:hAnsi="Angsana New" w:cs="Angsana New" w:hint="cs"/>
          <w:sz w:val="32"/>
          <w:szCs w:val="32"/>
          <w:cs/>
        </w:rPr>
        <w:t>ละ</w:t>
      </w:r>
      <w:r w:rsidRPr="002E4666">
        <w:rPr>
          <w:rFonts w:ascii="Angsana New" w:hAnsi="Angsana New" w:cs="Angsana New"/>
          <w:sz w:val="32"/>
          <w:szCs w:val="32"/>
          <w:cs/>
        </w:rPr>
        <w:t>อุตสาหกรรมส่วนใหญ่ สถานการณ์ดังกล่าวอาจนำมาซึ่งความไม่แน่นอนและผลกระทบต่อสภาพแวดล้อม</w:t>
      </w:r>
      <w:r w:rsidRPr="00806AB7">
        <w:rPr>
          <w:rFonts w:ascii="Angsana New" w:hAnsi="Angsana New" w:cs="Angsana New"/>
          <w:spacing w:val="-4"/>
          <w:sz w:val="32"/>
          <w:szCs w:val="32"/>
          <w:cs/>
        </w:rPr>
        <w:t>ของการดำเนินธุรกิจ ฝ่ายบริหารของ</w:t>
      </w:r>
      <w:r w:rsidR="00FC3B95" w:rsidRPr="00806AB7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806AB7">
        <w:rPr>
          <w:rFonts w:ascii="Angsana New" w:hAnsi="Angsana New" w:cs="Angsana New"/>
          <w:spacing w:val="-4"/>
          <w:sz w:val="32"/>
          <w:szCs w:val="32"/>
          <w:cs/>
        </w:rPr>
        <w:t>ติดตามความคืบหน้าของสถานการณ์ดังกล่าวและประเมินผล</w:t>
      </w:r>
      <w:r w:rsidRPr="002E4666">
        <w:rPr>
          <w:rFonts w:ascii="Angsana New" w:hAnsi="Angsana New" w:cs="Angsana New"/>
          <w:sz w:val="32"/>
          <w:szCs w:val="32"/>
          <w:cs/>
        </w:rPr>
        <w:t>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6C57C6B" w14:textId="77BA8A86" w:rsidR="00271668" w:rsidRPr="002E4666" w:rsidRDefault="00E33303" w:rsidP="003F5DE6">
      <w:pPr>
        <w:tabs>
          <w:tab w:val="left" w:pos="540"/>
        </w:tabs>
        <w:spacing w:before="80" w:after="80"/>
        <w:ind w:hanging="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4" w:name="_Toc87283158"/>
      <w:r w:rsidRPr="002E466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E325D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E325D" w:rsidRPr="002E466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71668" w:rsidRPr="002E4666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4"/>
    </w:p>
    <w:p w14:paraId="6142CD11" w14:textId="77777777" w:rsidR="00271668" w:rsidRPr="002E4666" w:rsidRDefault="00E33303" w:rsidP="003F5DE6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2</w:t>
      </w:r>
      <w:r w:rsidR="00C6464C" w:rsidRPr="002E4666">
        <w:rPr>
          <w:rFonts w:ascii="Angsana New" w:hAnsi="Angsana New" w:cs="Angsana New"/>
          <w:b/>
          <w:bCs/>
          <w:sz w:val="32"/>
          <w:szCs w:val="32"/>
        </w:rPr>
        <w:t>.</w:t>
      </w:r>
      <w:r w:rsidRPr="002E4666">
        <w:rPr>
          <w:rFonts w:ascii="Angsana New" w:hAnsi="Angsana New" w:cs="Angsana New"/>
          <w:b/>
          <w:bCs/>
          <w:sz w:val="32"/>
          <w:szCs w:val="32"/>
        </w:rPr>
        <w:t>1</w:t>
      </w:r>
      <w:r w:rsidR="00C6464C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2E466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AC1E7DB" w14:textId="30608BFD" w:rsidR="00CF5489" w:rsidRPr="002E4666" w:rsidRDefault="00CF5489" w:rsidP="00142DE2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E4666">
        <w:rPr>
          <w:rFonts w:ascii="Angsana New" w:hAnsi="Angsana New" w:cs="Angsana New"/>
          <w:sz w:val="32"/>
          <w:szCs w:val="32"/>
        </w:rPr>
        <w:t xml:space="preserve">34 </w:t>
      </w:r>
      <w:r w:rsidRPr="002E4666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โดย</w:t>
      </w:r>
      <w:r w:rsidR="00BD2797" w:rsidRPr="002E466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บริษัทเลือกนำเสนอข้อมูลทางการเงินระหว่างกาลแบบย่อ อย่างไรก็ตาม </w:t>
      </w:r>
      <w:r w:rsidR="00BD2797" w:rsidRPr="002E466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E4666">
        <w:rPr>
          <w:rFonts w:ascii="Angsana New" w:hAnsi="Angsana New" w:cs="Angsana New"/>
          <w:sz w:val="32"/>
          <w:szCs w:val="32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BD2797" w:rsidRPr="002E466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944E84" w:rsidRPr="002E4666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2E4666">
        <w:rPr>
          <w:rFonts w:ascii="Angsana New" w:hAnsi="Angsana New" w:cs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และงบกระแสเงินสดในรูปแบบเช่นเดียวกับงบการเงินประจำปีและเป็นไป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>ตามข้อบังคับของ</w:t>
      </w:r>
      <w:r w:rsidR="005E325D" w:rsidRPr="002E4666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ลงวันที่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 xml:space="preserve"> ตุลาคม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2560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2560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“กำหนดรายการย่อที่ต้องมีในงบการเงิน (ฉบับที่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3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>) พ.ศ.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2562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>” ลงวันที่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26</w:t>
      </w:r>
      <w:r w:rsidR="00924C41" w:rsidRPr="002E466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C3CF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 w:rsidRPr="002E4666">
        <w:rPr>
          <w:rFonts w:ascii="Angsana New" w:hAnsi="Angsana New" w:cs="Angsana New"/>
          <w:sz w:val="32"/>
          <w:szCs w:val="32"/>
        </w:rPr>
        <w:t>2562</w:t>
      </w:r>
    </w:p>
    <w:p w14:paraId="5BE89EDD" w14:textId="77777777" w:rsidR="00CF487D" w:rsidRPr="002E4666" w:rsidRDefault="00CF487D" w:rsidP="00142DE2">
      <w:pPr>
        <w:tabs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E466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2E4666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2E466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2E4666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7A820D8D" w:rsidR="00CF487D" w:rsidRPr="002E4666" w:rsidRDefault="0006470F" w:rsidP="003F5DE6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 w:hint="cs"/>
          <w:sz w:val="32"/>
          <w:szCs w:val="32"/>
          <w:cs/>
        </w:rPr>
        <w:t>งบการ</w:t>
      </w:r>
      <w:r w:rsidR="00CF487D" w:rsidRPr="002E4666">
        <w:rPr>
          <w:rFonts w:ascii="Angsana New" w:hAnsi="Angsana New" w:cs="Angsana New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2E466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E4666"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2E4666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17AAAE9C" w14:textId="447183C1" w:rsidR="007C7BAD" w:rsidRPr="002E4666" w:rsidRDefault="002B339D" w:rsidP="00142DE2">
      <w:pPr>
        <w:spacing w:before="8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E77045" w:rsidRPr="002E4666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E33303" w:rsidRPr="002E4666">
        <w:rPr>
          <w:rFonts w:ascii="Angsana New" w:hAnsi="Angsana New" w:cs="Angsana New"/>
          <w:sz w:val="32"/>
          <w:szCs w:val="32"/>
        </w:rPr>
        <w:t>2563</w:t>
      </w:r>
      <w:r w:rsidR="00E77045" w:rsidRPr="002E4666">
        <w:rPr>
          <w:rFonts w:ascii="Angsana New" w:hAnsi="Angsana New" w:cs="Angsana New"/>
          <w:sz w:val="32"/>
          <w:szCs w:val="32"/>
        </w:rPr>
        <w:t xml:space="preserve"> </w:t>
      </w:r>
      <w:r w:rsidR="00F333B3" w:rsidRPr="002E4666">
        <w:rPr>
          <w:rFonts w:ascii="Angsana New" w:hAnsi="Angsana New" w:cs="Angsana New" w:hint="cs"/>
          <w:sz w:val="32"/>
          <w:szCs w:val="32"/>
          <w:cs/>
        </w:rPr>
        <w:t>บริษัทได้ดำเนินการ</w:t>
      </w:r>
      <w:r w:rsidR="00F333B3" w:rsidRPr="002E4666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="00F333B3" w:rsidRPr="002E4666">
        <w:rPr>
          <w:rFonts w:ascii="Angsana New" w:hAnsi="Angsana New" w:cs="Angsana New"/>
          <w:sz w:val="32"/>
          <w:szCs w:val="32"/>
        </w:rPr>
        <w:t xml:space="preserve"> </w:t>
      </w:r>
      <w:r w:rsidR="00F333B3" w:rsidRPr="002E4666">
        <w:rPr>
          <w:rFonts w:ascii="Angsana New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="00E33303" w:rsidRPr="002E4666">
        <w:rPr>
          <w:rFonts w:ascii="Angsana New" w:hAnsi="Angsana New" w:cs="Angsana New" w:hint="cs"/>
          <w:sz w:val="32"/>
          <w:szCs w:val="32"/>
        </w:rPr>
        <w:t>8</w:t>
      </w:r>
      <w:r w:rsidR="00F333B3" w:rsidRPr="002E466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2E4666">
        <w:rPr>
          <w:rFonts w:ascii="Angsana New" w:hAnsi="Angsana New" w:cs="Angsana New"/>
          <w:sz w:val="32"/>
          <w:szCs w:val="32"/>
        </w:rPr>
        <w:t>2563</w:t>
      </w:r>
      <w:r w:rsidR="00F333B3" w:rsidRPr="002E4666">
        <w:rPr>
          <w:rFonts w:ascii="Angsana New" w:hAnsi="Angsana New" w:cs="Angsana New"/>
          <w:sz w:val="32"/>
          <w:szCs w:val="32"/>
        </w:rPr>
        <w:t xml:space="preserve"> </w:t>
      </w:r>
      <w:r w:rsidR="00F333B3" w:rsidRPr="002E4666">
        <w:rPr>
          <w:rFonts w:ascii="Angsana New" w:hAnsi="Angsana New" w:cs="Angsana New" w:hint="cs"/>
          <w:sz w:val="32"/>
          <w:szCs w:val="32"/>
          <w:cs/>
        </w:rPr>
        <w:t>เป็นต้นไป</w:t>
      </w:r>
      <w:r w:rsidR="00843802" w:rsidRPr="002E4666">
        <w:rPr>
          <w:rFonts w:ascii="Angsana New" w:hAnsi="Angsana New" w:cs="Angsana New"/>
          <w:sz w:val="32"/>
          <w:szCs w:val="32"/>
        </w:rPr>
        <w:t xml:space="preserve"> </w:t>
      </w:r>
      <w:r w:rsidR="00843802" w:rsidRPr="002E4666">
        <w:rPr>
          <w:rFonts w:asciiTheme="majorBidi" w:hAnsiTheme="majorBidi" w:cstheme="majorBidi" w:hint="cs"/>
          <w:color w:val="000000"/>
          <w:sz w:val="32"/>
          <w:szCs w:val="32"/>
          <w:cs/>
        </w:rPr>
        <w:t>ส่งผล</w:t>
      </w:r>
      <w:r w:rsidR="00843802" w:rsidRPr="002E4666">
        <w:rPr>
          <w:rFonts w:ascii="Angsana New" w:hAnsi="Angsana New" w:cs="Angsana New" w:hint="cs"/>
          <w:sz w:val="32"/>
          <w:szCs w:val="32"/>
          <w:cs/>
        </w:rPr>
        <w:t>ให้บริษัท</w:t>
      </w:r>
      <w:r w:rsidR="00E77045" w:rsidRPr="002E4666">
        <w:rPr>
          <w:rFonts w:ascii="Angsana New" w:hAnsi="Angsana New" w:cs="Angsana New" w:hint="cs"/>
          <w:sz w:val="32"/>
          <w:szCs w:val="32"/>
          <w:cs/>
        </w:rPr>
        <w:t>ได้</w:t>
      </w:r>
      <w:r w:rsidR="00843802" w:rsidRPr="002E4666">
        <w:rPr>
          <w:rFonts w:ascii="Angsana New" w:hAnsi="Angsana New" w:cs="Angsana New" w:hint="cs"/>
          <w:sz w:val="32"/>
          <w:szCs w:val="32"/>
          <w:cs/>
        </w:rPr>
        <w:t>มีการเปลี่ยนรูปแบบ</w:t>
      </w:r>
      <w:r w:rsidR="005E0466" w:rsidRPr="002E4666">
        <w:rPr>
          <w:rFonts w:ascii="Angsana New" w:hAnsi="Angsana New" w:cs="Angsana New" w:hint="cs"/>
          <w:sz w:val="32"/>
          <w:szCs w:val="32"/>
          <w:cs/>
        </w:rPr>
        <w:t>เดิมที่ใช้</w:t>
      </w:r>
      <w:r w:rsidR="00E77045" w:rsidRPr="002E4666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2E4666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E77045" w:rsidRPr="002E4666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2E4666">
        <w:rPr>
          <w:rFonts w:ascii="Angsana New" w:hAnsi="Angsana New" w:cs="Angsana New"/>
          <w:sz w:val="32"/>
          <w:szCs w:val="32"/>
          <w:cs/>
        </w:rPr>
        <w:t>บริษัทหลักทรัพย์</w:t>
      </w:r>
      <w:r w:rsidR="00E77045" w:rsidRPr="002E4666">
        <w:rPr>
          <w:rFonts w:ascii="Angsana New" w:hAnsi="Angsana New" w:cs="Angsana New"/>
          <w:sz w:val="32"/>
          <w:szCs w:val="32"/>
          <w:cs/>
        </w:rPr>
        <w:t>ตามข้อกำหนดของสำนักงานคณะกรรมการกำกับหลักทรัพย์และตลาดหลักทรัพย์</w:t>
      </w:r>
      <w:r w:rsidR="00843802" w:rsidRPr="002E4666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E77045" w:rsidRPr="002E4666">
        <w:rPr>
          <w:rFonts w:ascii="Angsana New" w:hAnsi="Angsana New" w:cs="Angsana New" w:hint="cs"/>
          <w:sz w:val="32"/>
          <w:szCs w:val="32"/>
          <w:cs/>
        </w:rPr>
        <w:t>รูปแบบตาม</w:t>
      </w:r>
      <w:r w:rsidR="00E77045" w:rsidRPr="002E4666">
        <w:rPr>
          <w:rFonts w:asciiTheme="majorBidi" w:hAnsiTheme="majorBidi" w:cstheme="majorBidi"/>
          <w:color w:val="000000"/>
          <w:sz w:val="32"/>
          <w:szCs w:val="32"/>
          <w:cs/>
        </w:rPr>
        <w:t>ประกาศกรมพัฒนาธุรกิจการค้า</w:t>
      </w:r>
      <w:r w:rsidR="00632C84" w:rsidRPr="002E466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333B3" w:rsidRPr="002E4666">
        <w:rPr>
          <w:rFonts w:ascii="Angsana New" w:hAnsi="Angsana New" w:cs="Angsana New"/>
          <w:sz w:val="32"/>
          <w:szCs w:val="32"/>
          <w:cs/>
        </w:rPr>
        <w:t>โดยบริษัทได้จัด</w:t>
      </w:r>
      <w:r w:rsidR="00F333B3" w:rsidRPr="002E4666">
        <w:rPr>
          <w:rFonts w:ascii="Angsana New" w:hAnsi="Angsana New" w:cs="Angsana New"/>
          <w:spacing w:val="4"/>
          <w:sz w:val="32"/>
          <w:szCs w:val="32"/>
          <w:cs/>
        </w:rPr>
        <w:t>ประเภทรายการใหม่ในงบกำไรขาดทุนเบ็ดเสร็จรวมและ</w:t>
      </w:r>
      <w:r w:rsidR="00944E84" w:rsidRPr="002E4666">
        <w:rPr>
          <w:rFonts w:ascii="Angsana New" w:hAnsi="Angsana New" w:cs="Angsana New"/>
          <w:spacing w:val="4"/>
          <w:sz w:val="32"/>
          <w:szCs w:val="32"/>
          <w:cs/>
        </w:rPr>
        <w:t>งบกำไรขาดทุนเบ็ดเสร็จ</w:t>
      </w:r>
      <w:r w:rsidR="00F333B3" w:rsidRPr="002E4666">
        <w:rPr>
          <w:rFonts w:ascii="Angsana New" w:hAnsi="Angsana New" w:cs="Angsana New"/>
          <w:spacing w:val="4"/>
          <w:sz w:val="32"/>
          <w:szCs w:val="32"/>
          <w:cs/>
        </w:rPr>
        <w:t>เฉพาะกิจการ สำหรับ</w:t>
      </w:r>
      <w:r w:rsidR="00924C41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0F4F4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="00271668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สิ้นสุด</w:t>
      </w:r>
      <w:r w:rsidR="00F333B3" w:rsidRPr="002E4666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8F4E5F" w:rsidRPr="002E4666">
        <w:rPr>
          <w:rFonts w:ascii="Angsana New" w:hAnsi="Angsana New" w:cs="Angsana New"/>
          <w:spacing w:val="4"/>
          <w:sz w:val="32"/>
          <w:szCs w:val="32"/>
        </w:rPr>
        <w:t>30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F4F4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="008F4E5F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4E5F" w:rsidRPr="002E4666">
        <w:rPr>
          <w:rFonts w:ascii="Angsana New" w:hAnsi="Angsana New" w:cs="Angsana New"/>
          <w:sz w:val="32"/>
          <w:szCs w:val="32"/>
        </w:rPr>
        <w:t xml:space="preserve">2563 </w:t>
      </w:r>
      <w:r w:rsidR="00271668" w:rsidRPr="002E4666">
        <w:rPr>
          <w:rFonts w:ascii="Angsana New" w:hAnsi="Angsana New" w:cs="Angsana New"/>
          <w:sz w:val="32"/>
          <w:szCs w:val="32"/>
          <w:cs/>
        </w:rPr>
        <w:t>ที่แสดงไว้เพื่อการเปรียบเทียบตามประกาศดังกล่าว</w:t>
      </w:r>
      <w:r w:rsidR="00F333B3" w:rsidRPr="002E4666">
        <w:rPr>
          <w:rFonts w:ascii="Angsana New" w:hAnsi="Angsana New" w:cs="Angsana New"/>
          <w:sz w:val="32"/>
          <w:szCs w:val="32"/>
          <w:cs/>
        </w:rPr>
        <w:t xml:space="preserve"> </w:t>
      </w:r>
      <w:r w:rsidR="00271668" w:rsidRPr="002E4666">
        <w:rPr>
          <w:rFonts w:ascii="Angsana New" w:hAnsi="Angsana New" w:cs="Angsana New" w:hint="cs"/>
          <w:sz w:val="32"/>
          <w:szCs w:val="32"/>
          <w:cs/>
        </w:rPr>
        <w:t>และ</w:t>
      </w:r>
      <w:r w:rsidR="00271668" w:rsidRPr="002E4666">
        <w:rPr>
          <w:rFonts w:ascii="Angsana New" w:hAnsi="Angsana New" w:cs="Angsana New"/>
          <w:sz w:val="32"/>
          <w:szCs w:val="32"/>
          <w:cs/>
        </w:rPr>
        <w:t>เพื่อให้สอดคล้องกับการแสดง</w:t>
      </w:r>
      <w:r w:rsidR="00271668" w:rsidRPr="002E4666">
        <w:rPr>
          <w:rFonts w:ascii="Angsana New" w:hAnsi="Angsana New" w:cs="Angsana New"/>
          <w:spacing w:val="4"/>
          <w:sz w:val="32"/>
          <w:szCs w:val="32"/>
          <w:cs/>
        </w:rPr>
        <w:t>รายการในงบกำไรขาดทุนเบ็ดเสร็จ</w:t>
      </w:r>
      <w:r w:rsidR="00271668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รวมและ</w:t>
      </w:r>
      <w:r w:rsidR="00E4280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            </w:t>
      </w:r>
      <w:r w:rsidR="00271668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งบการเงินเฉพาะกิจการ</w:t>
      </w:r>
      <w:r w:rsidR="00271668" w:rsidRPr="002E4666">
        <w:rPr>
          <w:rFonts w:ascii="Angsana New" w:hAnsi="Angsana New" w:cs="Angsana New"/>
          <w:spacing w:val="4"/>
          <w:sz w:val="32"/>
          <w:szCs w:val="32"/>
          <w:cs/>
        </w:rPr>
        <w:t>สำหรับ</w:t>
      </w:r>
      <w:r w:rsidR="00271668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0F4F4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="00271668" w:rsidRPr="002E4666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8F4E5F" w:rsidRPr="002E4666">
        <w:rPr>
          <w:rFonts w:ascii="Angsana New" w:hAnsi="Angsana New" w:cs="Angsana New"/>
          <w:spacing w:val="4"/>
          <w:sz w:val="32"/>
          <w:szCs w:val="32"/>
        </w:rPr>
        <w:t>30</w:t>
      </w:r>
      <w:r w:rsidR="008F4E5F" w:rsidRPr="002E4666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F4F4F" w:rsidRPr="002E4666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="00271668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1668" w:rsidRPr="002E4666">
        <w:rPr>
          <w:rFonts w:ascii="Angsana New" w:hAnsi="Angsana New" w:cs="Angsana New"/>
          <w:sz w:val="32"/>
          <w:szCs w:val="32"/>
        </w:rPr>
        <w:t xml:space="preserve">2564 </w:t>
      </w:r>
      <w:r w:rsidR="00271668" w:rsidRPr="002E466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99"/>
        <w:gridCol w:w="1313"/>
        <w:gridCol w:w="1313"/>
        <w:gridCol w:w="2045"/>
        <w:gridCol w:w="2300"/>
      </w:tblGrid>
      <w:tr w:rsidR="007F7050" w:rsidRPr="002E4666" w14:paraId="3A7932AB" w14:textId="77777777" w:rsidTr="00DE36F4">
        <w:trPr>
          <w:trHeight w:val="144"/>
        </w:trPr>
        <w:tc>
          <w:tcPr>
            <w:tcW w:w="9270" w:type="dxa"/>
            <w:gridSpan w:val="5"/>
            <w:shd w:val="clear" w:color="auto" w:fill="auto"/>
          </w:tcPr>
          <w:p w14:paraId="09F94282" w14:textId="563FF6E6" w:rsidR="007F7050" w:rsidRPr="002E4666" w:rsidRDefault="00AC1C73" w:rsidP="00142DE2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7F7050"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หน่วย</w:t>
            </w:r>
            <w:r w:rsidR="007F7050"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 xml:space="preserve">: </w:t>
            </w:r>
            <w:r w:rsidR="007F7050"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บาท</w:t>
            </w:r>
            <w:r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)</w:t>
            </w:r>
            <w:r w:rsidR="007F7050" w:rsidRPr="002E466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7F7050" w:rsidRPr="002E4666" w14:paraId="74E39633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5699A1DC" w14:textId="77777777" w:rsidR="007F7050" w:rsidRPr="002E4666" w:rsidRDefault="007F7050" w:rsidP="00142DE2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gridSpan w:val="2"/>
            <w:shd w:val="clear" w:color="auto" w:fill="auto"/>
          </w:tcPr>
          <w:p w14:paraId="5EE369A9" w14:textId="77777777" w:rsidR="007F7050" w:rsidRPr="002E4666" w:rsidRDefault="007F7050" w:rsidP="00142DE2">
            <w:pPr>
              <w:spacing w:line="320" w:lineRule="exact"/>
              <w:ind w:left="-103" w:right="-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</w:t>
            </w:r>
            <w:r w:rsidR="00AC1C73"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งวดสามเดือนสิ้นสุด</w:t>
            </w:r>
          </w:p>
        </w:tc>
        <w:tc>
          <w:tcPr>
            <w:tcW w:w="2045" w:type="dxa"/>
            <w:shd w:val="clear" w:color="auto" w:fill="auto"/>
          </w:tcPr>
          <w:p w14:paraId="55595215" w14:textId="77777777" w:rsidR="007F7050" w:rsidRPr="002E4666" w:rsidRDefault="007F7050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5EAED9BA" w14:textId="77777777" w:rsidR="007F7050" w:rsidRPr="002E4666" w:rsidRDefault="007F7050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F7050" w:rsidRPr="002E4666" w14:paraId="151DB6E4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5A06165D" w14:textId="77777777" w:rsidR="007F7050" w:rsidRPr="002E4666" w:rsidRDefault="007F7050" w:rsidP="00142DE2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gridSpan w:val="2"/>
            <w:shd w:val="clear" w:color="auto" w:fill="auto"/>
          </w:tcPr>
          <w:p w14:paraId="3694E718" w14:textId="27320449" w:rsidR="007F7050" w:rsidRPr="002E4666" w:rsidRDefault="0081556E" w:rsidP="00142D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="00FF6F59" w:rsidRPr="002E466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694C03" w:rsidRPr="002E4666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45" w:type="dxa"/>
            <w:shd w:val="clear" w:color="auto" w:fill="auto"/>
          </w:tcPr>
          <w:p w14:paraId="0972607C" w14:textId="5178D816" w:rsidR="007F7050" w:rsidRPr="002E4666" w:rsidRDefault="007F7050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03EC2395" w14:textId="6FACC119" w:rsidR="007F7050" w:rsidRPr="002E4666" w:rsidRDefault="007F7050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42DE2" w:rsidRPr="002E4666" w14:paraId="6BC64579" w14:textId="77777777" w:rsidTr="00142DE2">
        <w:trPr>
          <w:trHeight w:val="144"/>
        </w:trPr>
        <w:tc>
          <w:tcPr>
            <w:tcW w:w="2299" w:type="dxa"/>
            <w:shd w:val="clear" w:color="auto" w:fill="auto"/>
          </w:tcPr>
          <w:p w14:paraId="2FFDFF4D" w14:textId="77777777" w:rsidR="00142DE2" w:rsidRPr="002E4666" w:rsidRDefault="00142DE2" w:rsidP="00142DE2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E3808D6" w14:textId="77777777" w:rsidR="00142DE2" w:rsidRPr="002E4666" w:rsidRDefault="00142DE2" w:rsidP="00142D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6B7C7BF" w14:textId="77777777" w:rsidR="00142DE2" w:rsidRPr="002E4666" w:rsidRDefault="00142DE2" w:rsidP="00142D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 เฉพาะกิจการ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5376A13C" w14:textId="7EE5B531" w:rsidR="00142DE2" w:rsidRPr="002E4666" w:rsidRDefault="00142DE2" w:rsidP="00142D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การจัดประเภทรายการเดิม</w:t>
            </w:r>
          </w:p>
        </w:tc>
        <w:tc>
          <w:tcPr>
            <w:tcW w:w="2300" w:type="dxa"/>
            <w:shd w:val="clear" w:color="auto" w:fill="auto"/>
            <w:vAlign w:val="bottom"/>
          </w:tcPr>
          <w:p w14:paraId="09145324" w14:textId="4D6515A1" w:rsidR="00142DE2" w:rsidRPr="002E4666" w:rsidRDefault="00142DE2" w:rsidP="00142DE2">
            <w:pPr>
              <w:pBdr>
                <w:bottom w:val="single" w:sz="4" w:space="1" w:color="auto"/>
              </w:pBdr>
              <w:spacing w:line="320" w:lineRule="exact"/>
              <w:ind w:right="-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  <w:tr w:rsidR="00142DE2" w:rsidRPr="002E4666" w14:paraId="74A0C0AE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3064120B" w14:textId="77777777" w:rsidR="00142DE2" w:rsidRPr="002E4666" w:rsidRDefault="00142DE2" w:rsidP="00142DE2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14:paraId="0A14F6CF" w14:textId="77777777" w:rsidR="00142DE2" w:rsidRPr="002E4666" w:rsidRDefault="00142DE2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614D0943" w14:textId="77777777" w:rsidR="00142DE2" w:rsidRPr="002E4666" w:rsidRDefault="00142DE2" w:rsidP="00142DE2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5" w:type="dxa"/>
            <w:shd w:val="clear" w:color="auto" w:fill="auto"/>
          </w:tcPr>
          <w:p w14:paraId="636933AB" w14:textId="77777777" w:rsidR="00142DE2" w:rsidRPr="002E4666" w:rsidRDefault="00142DE2" w:rsidP="00142DE2">
            <w:pPr>
              <w:spacing w:line="320" w:lineRule="exact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55F00947" w14:textId="77777777" w:rsidR="00142DE2" w:rsidRPr="002E4666" w:rsidRDefault="00142DE2" w:rsidP="00142DE2">
            <w:pPr>
              <w:spacing w:line="320" w:lineRule="exact"/>
              <w:ind w:right="-97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42DE2" w:rsidRPr="002E4666" w14:paraId="1FB36314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24F18BDF" w14:textId="012238E4" w:rsidR="00142DE2" w:rsidRPr="002E4666" w:rsidRDefault="00142DE2" w:rsidP="00142DE2">
            <w:pPr>
              <w:spacing w:line="320" w:lineRule="exact"/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313" w:type="dxa"/>
            <w:shd w:val="clear" w:color="auto" w:fill="auto"/>
          </w:tcPr>
          <w:p w14:paraId="618FBA2F" w14:textId="030CCD69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(3,490,588)</w:t>
            </w:r>
          </w:p>
        </w:tc>
        <w:tc>
          <w:tcPr>
            <w:tcW w:w="1313" w:type="dxa"/>
            <w:shd w:val="clear" w:color="auto" w:fill="auto"/>
          </w:tcPr>
          <w:p w14:paraId="61E6848C" w14:textId="3D331E4D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(3,386,573)</w:t>
            </w:r>
          </w:p>
        </w:tc>
        <w:tc>
          <w:tcPr>
            <w:tcW w:w="2045" w:type="dxa"/>
            <w:shd w:val="clear" w:color="auto" w:fill="auto"/>
          </w:tcPr>
          <w:p w14:paraId="6377E924" w14:textId="7CE0BCBD" w:rsidR="00142DE2" w:rsidRPr="002E4666" w:rsidRDefault="00142DE2" w:rsidP="00142DE2">
            <w:pPr>
              <w:spacing w:line="320" w:lineRule="exact"/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00" w:type="dxa"/>
            <w:shd w:val="clear" w:color="auto" w:fill="auto"/>
          </w:tcPr>
          <w:p w14:paraId="0A37F4B4" w14:textId="40D5E63F" w:rsidR="00142DE2" w:rsidRPr="002E4666" w:rsidRDefault="00142DE2" w:rsidP="00142DE2">
            <w:pPr>
              <w:spacing w:line="320" w:lineRule="exact"/>
              <w:ind w:right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</w:tr>
      <w:tr w:rsidR="00142DE2" w:rsidRPr="002E4666" w14:paraId="63B8260C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560CD5E3" w14:textId="32E839AE" w:rsidR="00142DE2" w:rsidRPr="002E4666" w:rsidRDefault="00142DE2" w:rsidP="00142DE2">
            <w:pPr>
              <w:spacing w:line="320" w:lineRule="exact"/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13" w:type="dxa"/>
            <w:shd w:val="clear" w:color="auto" w:fill="auto"/>
          </w:tcPr>
          <w:p w14:paraId="457636E9" w14:textId="5D8B2F77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1,834,112</w:t>
            </w:r>
          </w:p>
        </w:tc>
        <w:tc>
          <w:tcPr>
            <w:tcW w:w="1313" w:type="dxa"/>
            <w:shd w:val="clear" w:color="auto" w:fill="auto"/>
          </w:tcPr>
          <w:p w14:paraId="6325737E" w14:textId="2329FAC2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1,834,112</w:t>
            </w:r>
          </w:p>
        </w:tc>
        <w:tc>
          <w:tcPr>
            <w:tcW w:w="2045" w:type="dxa"/>
            <w:shd w:val="clear" w:color="auto" w:fill="auto"/>
          </w:tcPr>
          <w:p w14:paraId="2ECC835D" w14:textId="06D32D62" w:rsidR="00142DE2" w:rsidRPr="002E4666" w:rsidRDefault="00142DE2" w:rsidP="00142DE2">
            <w:pPr>
              <w:spacing w:line="320" w:lineRule="exact"/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00" w:type="dxa"/>
            <w:shd w:val="clear" w:color="auto" w:fill="auto"/>
          </w:tcPr>
          <w:p w14:paraId="76D85169" w14:textId="66D76E58" w:rsidR="00142DE2" w:rsidRPr="002E4666" w:rsidRDefault="00142DE2" w:rsidP="00142DE2">
            <w:pPr>
              <w:spacing w:line="320" w:lineRule="exact"/>
              <w:ind w:left="166" w:right="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</w:tr>
      <w:tr w:rsidR="00142DE2" w:rsidRPr="002E4666" w14:paraId="74C8FD75" w14:textId="77777777" w:rsidTr="00D65B0D">
        <w:trPr>
          <w:trHeight w:val="144"/>
        </w:trPr>
        <w:tc>
          <w:tcPr>
            <w:tcW w:w="2299" w:type="dxa"/>
            <w:shd w:val="clear" w:color="auto" w:fill="auto"/>
          </w:tcPr>
          <w:p w14:paraId="40E792A3" w14:textId="0EC3C42C" w:rsidR="00142DE2" w:rsidRPr="002E4666" w:rsidRDefault="00142DE2" w:rsidP="00142DE2">
            <w:pPr>
              <w:spacing w:line="320" w:lineRule="exact"/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3" w:type="dxa"/>
            <w:shd w:val="clear" w:color="auto" w:fill="auto"/>
          </w:tcPr>
          <w:p w14:paraId="0EF1612B" w14:textId="4C79D7C7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(1,074,699)</w:t>
            </w:r>
          </w:p>
        </w:tc>
        <w:tc>
          <w:tcPr>
            <w:tcW w:w="1313" w:type="dxa"/>
            <w:shd w:val="clear" w:color="auto" w:fill="auto"/>
          </w:tcPr>
          <w:p w14:paraId="5D295BF4" w14:textId="1DBAEF7C" w:rsidR="00142DE2" w:rsidRPr="002E4666" w:rsidRDefault="00142DE2" w:rsidP="00142DE2">
            <w:pPr>
              <w:tabs>
                <w:tab w:val="decimal" w:pos="10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281B">
              <w:rPr>
                <w:rFonts w:asciiTheme="majorBidi" w:hAnsiTheme="majorBidi" w:cstheme="majorBidi" w:hint="cs"/>
                <w:sz w:val="26"/>
                <w:szCs w:val="26"/>
              </w:rPr>
              <w:t>(2,741,835)</w:t>
            </w:r>
          </w:p>
        </w:tc>
        <w:tc>
          <w:tcPr>
            <w:tcW w:w="2045" w:type="dxa"/>
            <w:shd w:val="clear" w:color="auto" w:fill="auto"/>
          </w:tcPr>
          <w:p w14:paraId="16B9755D" w14:textId="0D587436" w:rsidR="00142DE2" w:rsidRPr="002E4666" w:rsidRDefault="00142DE2" w:rsidP="00142DE2">
            <w:pPr>
              <w:spacing w:line="320" w:lineRule="exact"/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300" w:type="dxa"/>
            <w:shd w:val="clear" w:color="auto" w:fill="auto"/>
          </w:tcPr>
          <w:p w14:paraId="63D81C77" w14:textId="5D416D18" w:rsidR="00142DE2" w:rsidRPr="002E4666" w:rsidRDefault="00142DE2" w:rsidP="00142DE2">
            <w:pPr>
              <w:spacing w:line="320" w:lineRule="exact"/>
              <w:ind w:left="166" w:right="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1F57E4F" w14:textId="38425170" w:rsidR="00DC6174" w:rsidRDefault="00DC6174">
      <w:pPr>
        <w:rPr>
          <w:sz w:val="2"/>
          <w:szCs w:val="2"/>
        </w:rPr>
      </w:pPr>
    </w:p>
    <w:p w14:paraId="633AFB5E" w14:textId="138ABAB2" w:rsidR="003F5DE6" w:rsidRDefault="003F5DE6">
      <w:pPr>
        <w:rPr>
          <w:sz w:val="2"/>
          <w:szCs w:val="2"/>
        </w:rPr>
      </w:pPr>
    </w:p>
    <w:p w14:paraId="4C28FEA7" w14:textId="77777777" w:rsidR="003F5DE6" w:rsidRPr="003F5DE6" w:rsidRDefault="003F5DE6">
      <w:pPr>
        <w:rPr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98"/>
        <w:gridCol w:w="1313"/>
        <w:gridCol w:w="1313"/>
        <w:gridCol w:w="2046"/>
        <w:gridCol w:w="2300"/>
      </w:tblGrid>
      <w:tr w:rsidR="00DF1217" w:rsidRPr="002E4666" w14:paraId="42C3DF2D" w14:textId="77777777" w:rsidTr="00CB55B3">
        <w:trPr>
          <w:trHeight w:val="144"/>
        </w:trPr>
        <w:tc>
          <w:tcPr>
            <w:tcW w:w="9270" w:type="dxa"/>
            <w:gridSpan w:val="5"/>
            <w:shd w:val="clear" w:color="auto" w:fill="auto"/>
          </w:tcPr>
          <w:p w14:paraId="379AA54A" w14:textId="77777777" w:rsidR="00DF1217" w:rsidRPr="002E4666" w:rsidRDefault="00DF1217" w:rsidP="00CB55B3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lastRenderedPageBreak/>
              <w:t>(หน่วย</w:t>
            </w:r>
            <w:r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2E4666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บาท)</w:t>
            </w:r>
            <w:r w:rsidRPr="002E466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DF1217" w:rsidRPr="002E4666" w14:paraId="3BE7507F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6F558C46" w14:textId="77777777" w:rsidR="00DF1217" w:rsidRPr="002E4666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gridSpan w:val="2"/>
            <w:shd w:val="clear" w:color="auto" w:fill="auto"/>
          </w:tcPr>
          <w:p w14:paraId="3FF34BD8" w14:textId="588D9090" w:rsidR="00DF1217" w:rsidRPr="002E4666" w:rsidRDefault="00DF1217" w:rsidP="00CB55B3">
            <w:pPr>
              <w:ind w:left="-103" w:right="-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สำหรับงวด</w:t>
            </w:r>
            <w:r w:rsidR="00FF6F59" w:rsidRPr="002E466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เก้า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46" w:type="dxa"/>
            <w:shd w:val="clear" w:color="auto" w:fill="auto"/>
          </w:tcPr>
          <w:p w14:paraId="73B18564" w14:textId="77777777" w:rsidR="00DF1217" w:rsidRPr="002E4666" w:rsidRDefault="00DF1217" w:rsidP="00CB55B3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7C574B0E" w14:textId="77777777" w:rsidR="00DF1217" w:rsidRPr="002E4666" w:rsidRDefault="00DF1217" w:rsidP="00CB55B3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42DE2" w:rsidRPr="002E4666" w14:paraId="42307B0C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3B837BCB" w14:textId="77777777" w:rsidR="00142DE2" w:rsidRPr="002E4666" w:rsidRDefault="00142DE2" w:rsidP="000A0B1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gridSpan w:val="2"/>
            <w:shd w:val="clear" w:color="auto" w:fill="auto"/>
          </w:tcPr>
          <w:p w14:paraId="3E30EE5E" w14:textId="77777777" w:rsidR="00142DE2" w:rsidRPr="002E4666" w:rsidRDefault="00142DE2" w:rsidP="000A0B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2E466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Pr="002E4666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046" w:type="dxa"/>
            <w:shd w:val="clear" w:color="auto" w:fill="auto"/>
          </w:tcPr>
          <w:p w14:paraId="7635665C" w14:textId="77777777" w:rsidR="00142DE2" w:rsidRPr="002E4666" w:rsidRDefault="00142DE2" w:rsidP="000A0B18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79A4CBEF" w14:textId="77777777" w:rsidR="00142DE2" w:rsidRPr="002E4666" w:rsidRDefault="00142DE2" w:rsidP="000A0B18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42DE2" w:rsidRPr="002E4666" w14:paraId="28EDE097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58ED5280" w14:textId="77777777" w:rsidR="00142DE2" w:rsidRPr="002E4666" w:rsidRDefault="00142DE2" w:rsidP="000A0B1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382DBDB" w14:textId="77777777" w:rsidR="00142DE2" w:rsidRPr="002E4666" w:rsidRDefault="00142DE2" w:rsidP="000A0B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6E3934DA" w14:textId="77777777" w:rsidR="00142DE2" w:rsidRPr="002E4666" w:rsidRDefault="00142DE2" w:rsidP="000A0B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 เฉพาะกิจการ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23AD764C" w14:textId="77777777" w:rsidR="00142DE2" w:rsidRPr="002E4666" w:rsidRDefault="00142DE2" w:rsidP="000A0B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การจัดประเภทรายการเดิม</w:t>
            </w:r>
          </w:p>
        </w:tc>
        <w:tc>
          <w:tcPr>
            <w:tcW w:w="2300" w:type="dxa"/>
            <w:shd w:val="clear" w:color="auto" w:fill="auto"/>
            <w:vAlign w:val="bottom"/>
          </w:tcPr>
          <w:p w14:paraId="50A0190D" w14:textId="77777777" w:rsidR="00142DE2" w:rsidRPr="002E4666" w:rsidRDefault="00142DE2" w:rsidP="000A0B18">
            <w:pPr>
              <w:pBdr>
                <w:bottom w:val="single" w:sz="4" w:space="1" w:color="auto"/>
              </w:pBdr>
              <w:spacing w:line="320" w:lineRule="exact"/>
              <w:ind w:right="-97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  <w:tr w:rsidR="00DF1217" w:rsidRPr="002E4666" w14:paraId="530B929C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1B4935FD" w14:textId="77777777" w:rsidR="00DF1217" w:rsidRPr="00142DE2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14:paraId="62A8E9C6" w14:textId="77777777" w:rsidR="00DF1217" w:rsidRPr="002E4666" w:rsidRDefault="00DF1217" w:rsidP="00CB55B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051D39FC" w14:textId="77777777" w:rsidR="00DF1217" w:rsidRPr="002E4666" w:rsidRDefault="00DF1217" w:rsidP="00CB55B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6" w:type="dxa"/>
            <w:shd w:val="clear" w:color="auto" w:fill="auto"/>
          </w:tcPr>
          <w:p w14:paraId="4D461EFC" w14:textId="77777777" w:rsidR="00DF1217" w:rsidRPr="002E4666" w:rsidRDefault="00DF1217" w:rsidP="00CB55B3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0" w:type="dxa"/>
            <w:shd w:val="clear" w:color="auto" w:fill="auto"/>
          </w:tcPr>
          <w:p w14:paraId="161F8A5B" w14:textId="77777777" w:rsidR="00DF1217" w:rsidRPr="002E4666" w:rsidRDefault="00DF1217" w:rsidP="00CB55B3">
            <w:pPr>
              <w:ind w:right="-97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0C82" w:rsidRPr="002E4666" w14:paraId="2D858597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1B3DABB7" w14:textId="43C364A7" w:rsidR="00DE0C82" w:rsidRPr="002E4666" w:rsidRDefault="00DE0C82" w:rsidP="00DE0C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313" w:type="dxa"/>
            <w:shd w:val="clear" w:color="auto" w:fill="auto"/>
          </w:tcPr>
          <w:p w14:paraId="27F14208" w14:textId="00C78E65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4,399,832</w:t>
            </w:r>
          </w:p>
        </w:tc>
        <w:tc>
          <w:tcPr>
            <w:tcW w:w="1313" w:type="dxa"/>
            <w:shd w:val="clear" w:color="auto" w:fill="auto"/>
          </w:tcPr>
          <w:p w14:paraId="6D7EE95F" w14:textId="4C982963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4,300,596</w:t>
            </w:r>
          </w:p>
        </w:tc>
        <w:tc>
          <w:tcPr>
            <w:tcW w:w="2046" w:type="dxa"/>
            <w:shd w:val="clear" w:color="auto" w:fill="auto"/>
          </w:tcPr>
          <w:p w14:paraId="38CBD1C1" w14:textId="03BE4CA1" w:rsidR="00DE0C82" w:rsidRPr="002E4666" w:rsidRDefault="00DE0C82" w:rsidP="00DC6174">
            <w:pPr>
              <w:ind w:left="111" w:hanging="1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00" w:type="dxa"/>
            <w:shd w:val="clear" w:color="auto" w:fill="auto"/>
          </w:tcPr>
          <w:p w14:paraId="7E3AB6D8" w14:textId="4EB6C308" w:rsidR="00DE0C82" w:rsidRPr="002E4666" w:rsidRDefault="00DE0C82" w:rsidP="00DC6174">
            <w:pPr>
              <w:ind w:right="-9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</w:tr>
      <w:tr w:rsidR="00DE0C82" w:rsidRPr="002E4666" w14:paraId="388FA394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7E04446F" w14:textId="3E5EA709" w:rsidR="00DE0C82" w:rsidRPr="002E4666" w:rsidRDefault="00DE0C82" w:rsidP="00DE0C82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13" w:type="dxa"/>
            <w:shd w:val="clear" w:color="auto" w:fill="auto"/>
          </w:tcPr>
          <w:p w14:paraId="04C24765" w14:textId="47AC7A53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2,425,732</w:t>
            </w:r>
          </w:p>
        </w:tc>
        <w:tc>
          <w:tcPr>
            <w:tcW w:w="1313" w:type="dxa"/>
            <w:shd w:val="clear" w:color="auto" w:fill="auto"/>
          </w:tcPr>
          <w:p w14:paraId="2C39A4EA" w14:textId="54375A5D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12,425,732</w:t>
            </w:r>
          </w:p>
        </w:tc>
        <w:tc>
          <w:tcPr>
            <w:tcW w:w="2046" w:type="dxa"/>
            <w:shd w:val="clear" w:color="auto" w:fill="auto"/>
          </w:tcPr>
          <w:p w14:paraId="3A7879D4" w14:textId="73731A53" w:rsidR="00DE0C82" w:rsidRPr="002E4666" w:rsidRDefault="00DE0C82" w:rsidP="00DC6174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00" w:type="dxa"/>
            <w:shd w:val="clear" w:color="auto" w:fill="auto"/>
          </w:tcPr>
          <w:p w14:paraId="3AE6852B" w14:textId="3CE32D54" w:rsidR="00DE0C82" w:rsidRPr="002E4666" w:rsidRDefault="00DE0C82" w:rsidP="00DC617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</w:tr>
      <w:tr w:rsidR="00DE0C82" w:rsidRPr="002E4666" w14:paraId="5EFA7E71" w14:textId="77777777" w:rsidTr="00142DE2">
        <w:trPr>
          <w:trHeight w:val="144"/>
        </w:trPr>
        <w:tc>
          <w:tcPr>
            <w:tcW w:w="2298" w:type="dxa"/>
            <w:shd w:val="clear" w:color="auto" w:fill="auto"/>
          </w:tcPr>
          <w:p w14:paraId="79834040" w14:textId="50CF396A" w:rsidR="00DE0C82" w:rsidRPr="002E4666" w:rsidRDefault="00DE0C82" w:rsidP="00DE0C82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3" w:type="dxa"/>
            <w:shd w:val="clear" w:color="auto" w:fill="auto"/>
          </w:tcPr>
          <w:p w14:paraId="3B44CF23" w14:textId="73893052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(3,444,401)</w:t>
            </w:r>
          </w:p>
        </w:tc>
        <w:tc>
          <w:tcPr>
            <w:tcW w:w="1313" w:type="dxa"/>
            <w:shd w:val="clear" w:color="auto" w:fill="auto"/>
          </w:tcPr>
          <w:p w14:paraId="59CB3D2B" w14:textId="13F4D784" w:rsidR="00DE0C82" w:rsidRPr="002E4666" w:rsidRDefault="00C36D68" w:rsidP="00C36D68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6D68">
              <w:rPr>
                <w:rFonts w:asciiTheme="majorBidi" w:hAnsiTheme="majorBidi" w:cstheme="majorBidi" w:hint="cs"/>
                <w:sz w:val="26"/>
                <w:szCs w:val="26"/>
              </w:rPr>
              <w:t>(10,924,935)</w:t>
            </w:r>
          </w:p>
        </w:tc>
        <w:tc>
          <w:tcPr>
            <w:tcW w:w="2046" w:type="dxa"/>
            <w:shd w:val="clear" w:color="auto" w:fill="auto"/>
          </w:tcPr>
          <w:p w14:paraId="64F67116" w14:textId="3D6F8B9E" w:rsidR="00DE0C82" w:rsidRPr="002E4666" w:rsidRDefault="00DE0C82" w:rsidP="00DC6174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300" w:type="dxa"/>
            <w:shd w:val="clear" w:color="auto" w:fill="auto"/>
          </w:tcPr>
          <w:p w14:paraId="5D5D4A5B" w14:textId="2E02AA8F" w:rsidR="00DE0C82" w:rsidRPr="002E4666" w:rsidRDefault="00DE0C82" w:rsidP="00DC617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6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EB1103E" w14:textId="3CF51EFD" w:rsidR="0055133C" w:rsidRPr="002E4666" w:rsidRDefault="00E33303" w:rsidP="00DC617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2</w:t>
      </w:r>
      <w:r w:rsidR="00D95373" w:rsidRPr="002E4666">
        <w:rPr>
          <w:rFonts w:ascii="Angsana New" w:hAnsi="Angsana New" w:cs="Angsana New"/>
          <w:b/>
          <w:bCs/>
          <w:sz w:val="32"/>
          <w:szCs w:val="32"/>
        </w:rPr>
        <w:t>.</w:t>
      </w:r>
      <w:r w:rsidR="00271668" w:rsidRPr="002E4666">
        <w:rPr>
          <w:rFonts w:ascii="Angsana New" w:hAnsi="Angsana New" w:cs="Angsana New"/>
          <w:b/>
          <w:bCs/>
          <w:sz w:val="32"/>
          <w:szCs w:val="32"/>
        </w:rPr>
        <w:t>2</w:t>
      </w:r>
      <w:r w:rsidR="00271668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2E466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</w:t>
      </w:r>
      <w:r w:rsidR="0068658F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บ</w:t>
      </w:r>
      <w:r w:rsidR="00271668" w:rsidRPr="002E4666">
        <w:rPr>
          <w:rFonts w:ascii="Angsana New" w:hAnsi="Angsana New" w:cs="Angsana New"/>
          <w:b/>
          <w:bCs/>
          <w:sz w:val="32"/>
          <w:szCs w:val="32"/>
          <w:cs/>
        </w:rPr>
        <w:t>การเงินรวมระหว่างกาล</w:t>
      </w:r>
    </w:p>
    <w:p w14:paraId="49C90B37" w14:textId="77777777" w:rsidR="00271668" w:rsidRPr="002E4666" w:rsidRDefault="00271668" w:rsidP="004A11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4666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="00D92B4C" w:rsidRPr="002E466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2E4666">
        <w:rPr>
          <w:rFonts w:ascii="Angsana New" w:hAnsi="Angsana New" w:cs="Angsana New"/>
          <w:sz w:val="32"/>
          <w:szCs w:val="32"/>
        </w:rPr>
        <w:t>31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59405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4053">
        <w:rPr>
          <w:rFonts w:ascii="Angsana New" w:hAnsi="Angsana New" w:cs="Angsana New"/>
          <w:sz w:val="32"/>
          <w:szCs w:val="32"/>
        </w:rPr>
        <w:t>256</w:t>
      </w:r>
      <w:r w:rsidR="00CF487D" w:rsidRPr="00594053">
        <w:rPr>
          <w:rFonts w:ascii="Angsana New" w:hAnsi="Angsana New" w:cs="Angsana New"/>
          <w:sz w:val="32"/>
          <w:szCs w:val="32"/>
        </w:rPr>
        <w:t>3</w:t>
      </w:r>
      <w:r w:rsidRPr="00594053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โดยไม่มีการเปลี่ยนแปลงโครงสร้างการถือหุ้นเพิ่มเติมในระหว่างงวดปัจจุบัน</w:t>
      </w:r>
    </w:p>
    <w:p w14:paraId="40C01E03" w14:textId="77777777" w:rsidR="0055133C" w:rsidRPr="002E4666" w:rsidRDefault="00E33303" w:rsidP="004A11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E33CF1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87D" w:rsidRPr="002E4666">
        <w:rPr>
          <w:rFonts w:ascii="Angsana New" w:hAnsi="Angsana New" w:cs="Angsana New"/>
          <w:b/>
          <w:bCs/>
          <w:sz w:val="32"/>
          <w:szCs w:val="32"/>
        </w:rPr>
        <w:t>3</w:t>
      </w:r>
      <w:r w:rsidR="00E33CF1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5133C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งบการเงินเฉพาะกิจการ</w:t>
      </w:r>
    </w:p>
    <w:p w14:paraId="254C3B8C" w14:textId="12844852" w:rsidR="00FA268A" w:rsidRPr="002E4666" w:rsidRDefault="00176218" w:rsidP="004A114F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ab/>
      </w:r>
      <w:r w:rsidR="00CF487D" w:rsidRPr="002E4666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2E4666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="0055133C" w:rsidRPr="002E4666">
        <w:rPr>
          <w:rFonts w:ascii="Angsana New" w:hAnsi="Angsana New" w:cs="Angsana New" w:hint="cs"/>
          <w:sz w:val="32"/>
          <w:szCs w:val="32"/>
          <w:cs/>
        </w:rPr>
        <w:t>ตามวิธีราคาทุน</w:t>
      </w:r>
    </w:p>
    <w:p w14:paraId="78953742" w14:textId="466443AE" w:rsidR="00F83786" w:rsidRPr="002E4666" w:rsidRDefault="00E33303" w:rsidP="009824C4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5" w:name="_Toc87283159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3</w:t>
      </w:r>
      <w:r w:rsidR="0012311A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CE15B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F83786" w:rsidRPr="0059405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5"/>
    </w:p>
    <w:p w14:paraId="0F75D12C" w14:textId="1CA9ADE6" w:rsidR="00A34F44" w:rsidRPr="002E4666" w:rsidRDefault="00511A7F" w:rsidP="00DC6174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3.1</w:t>
      </w:r>
      <w:r w:rsidRPr="002E466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34F44" w:rsidRPr="002E466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5E63191" w14:textId="65473D2C" w:rsidR="00A34F44" w:rsidRPr="002E4666" w:rsidRDefault="00A34F44" w:rsidP="00DC617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>าน</w:t>
      </w:r>
      <w:r w:rsidRPr="002E4666">
        <w:rPr>
          <w:rFonts w:ascii="Angsana New" w:hAnsi="Angsana New" w:cs="Angsana New"/>
          <w:sz w:val="32"/>
          <w:szCs w:val="32"/>
          <w:cs/>
        </w:rPr>
        <w:t>ทาง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</w:rPr>
        <w:t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E4666">
        <w:rPr>
          <w:rFonts w:ascii="Angsana New" w:hAnsi="Angsana New" w:cs="Angsana New"/>
          <w:sz w:val="32"/>
          <w:szCs w:val="32"/>
        </w:rPr>
        <w:t xml:space="preserve"> 1 </w:t>
      </w:r>
      <w:r w:rsidRPr="002E4666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2E4666">
        <w:rPr>
          <w:rFonts w:ascii="Angsana New" w:hAnsi="Angsana New" w:cs="Angsana New"/>
          <w:sz w:val="32"/>
          <w:szCs w:val="32"/>
        </w:rPr>
        <w:t xml:space="preserve"> 25</w:t>
      </w:r>
      <w:r w:rsidRPr="002E4666">
        <w:rPr>
          <w:rFonts w:ascii="Angsana New" w:hAnsi="Angsana New" w:cs="Angsana New" w:hint="cs"/>
          <w:sz w:val="32"/>
          <w:szCs w:val="32"/>
          <w:cs/>
        </w:rPr>
        <w:t>6</w:t>
      </w:r>
      <w:r w:rsidRPr="002E4666">
        <w:rPr>
          <w:rFonts w:ascii="Angsana New" w:hAnsi="Angsana New" w:cs="Angsana New"/>
          <w:sz w:val="32"/>
          <w:szCs w:val="32"/>
        </w:rPr>
        <w:t xml:space="preserve">4 </w:t>
      </w:r>
      <w:r w:rsidRPr="002E4666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B086470" w14:textId="69BAD5CE" w:rsidR="00A34F44" w:rsidRPr="002E4666" w:rsidRDefault="00A34F44" w:rsidP="00DC617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466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11A7F" w:rsidRPr="002E466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E4666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5AACF510" w14:textId="77777777" w:rsidR="003F5DE6" w:rsidRDefault="003F5DE6">
      <w:pPr>
        <w:rPr>
          <w:rFonts w:ascii="Angsana New" w:hAnsi="Angsana New" w:cs="Angsana New"/>
          <w:b/>
          <w:bCs/>
          <w:sz w:val="32"/>
          <w:szCs w:val="32"/>
        </w:rPr>
      </w:pPr>
      <w:bookmarkStart w:id="6" w:name="_Hlk54204386"/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C01F194" w14:textId="7B0DC78A" w:rsidR="00A34F44" w:rsidRPr="002E4666" w:rsidRDefault="0019686F" w:rsidP="00B61834">
      <w:pPr>
        <w:tabs>
          <w:tab w:val="left" w:pos="540"/>
        </w:tabs>
        <w:spacing w:before="80" w:after="80" w:line="420" w:lineRule="exact"/>
        <w:ind w:left="54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="00A34F44" w:rsidRPr="002E4666">
        <w:rPr>
          <w:rFonts w:ascii="Angsana New" w:hAnsi="Angsana New" w:cs="Angsana New"/>
          <w:b/>
          <w:bCs/>
          <w:sz w:val="32"/>
          <w:szCs w:val="32"/>
        </w:rPr>
        <w:t xml:space="preserve">  </w:t>
      </w:r>
      <w:r w:rsidR="00A34F44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A34F44" w:rsidRPr="002E466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34F44" w:rsidRPr="002E4666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A34F44" w:rsidRPr="002E466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="00A34F44" w:rsidRPr="002E4666">
        <w:rPr>
          <w:rFonts w:ascii="Angsana New" w:eastAsia="Times New Roman" w:hAnsi="Angsana New" w:cs="Angsana New"/>
          <w:b/>
          <w:bCs/>
          <w:sz w:val="32"/>
          <w:szCs w:val="32"/>
        </w:rPr>
        <w:t>2565</w:t>
      </w:r>
    </w:p>
    <w:bookmarkEnd w:id="6"/>
    <w:p w14:paraId="3279B107" w14:textId="363B2F04" w:rsidR="00511A7F" w:rsidRPr="002E4666" w:rsidRDefault="00511A7F" w:rsidP="00B61834">
      <w:pPr>
        <w:tabs>
          <w:tab w:val="left" w:pos="540"/>
        </w:tabs>
        <w:spacing w:before="80" w:after="80" w:line="420" w:lineRule="exact"/>
        <w:ind w:left="540" w:firstLine="4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2E4666">
        <w:rPr>
          <w:rFonts w:ascii="Angsana New" w:hAnsi="Angsana New" w:cs="Angsana New"/>
          <w:sz w:val="32"/>
          <w:szCs w:val="32"/>
        </w:rPr>
        <w:t>1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2E4666">
        <w:rPr>
          <w:rFonts w:ascii="Angsana New" w:hAnsi="Angsana New" w:cs="Angsana New"/>
          <w:sz w:val="32"/>
          <w:szCs w:val="32"/>
        </w:rPr>
        <w:t>2565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2E4666">
        <w:rPr>
          <w:rFonts w:ascii="Angsana New" w:hAnsi="Angsana New" w:cs="Angsana New"/>
          <w:sz w:val="32"/>
          <w:szCs w:val="32"/>
          <w:cs/>
        </w:rPr>
        <w:t>ผู้ใช้มาตรฐาน</w:t>
      </w:r>
    </w:p>
    <w:p w14:paraId="26C667E3" w14:textId="1E2B78BE" w:rsidR="00511A7F" w:rsidRPr="002E4666" w:rsidRDefault="00511A7F" w:rsidP="00B61834">
      <w:pPr>
        <w:tabs>
          <w:tab w:val="left" w:pos="540"/>
        </w:tabs>
        <w:spacing w:before="80" w:after="80" w:line="420" w:lineRule="exact"/>
        <w:ind w:left="540" w:firstLine="4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 w:rsidRPr="002E466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E4666">
        <w:rPr>
          <w:rFonts w:ascii="Angsana New" w:hAnsi="Angsana New" w:cs="Angsana New"/>
          <w:sz w:val="32"/>
          <w:szCs w:val="32"/>
          <w:cs/>
        </w:rPr>
        <w:t>บริษัทเชื่อว่าการปรับปรุงมาตรฐานนี้จะไม่มีผลกระทบอย่างเป็นสาระสำคัญต่อ</w:t>
      </w:r>
      <w:r w:rsidR="00DE796E" w:rsidRPr="002E466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2E4666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2668D6DB" w14:textId="77777777" w:rsidR="00CF487D" w:rsidRPr="002E4666" w:rsidRDefault="00CF487D" w:rsidP="00B61834">
      <w:pPr>
        <w:tabs>
          <w:tab w:val="left" w:pos="2160"/>
        </w:tabs>
        <w:spacing w:before="80" w:after="80" w:line="420" w:lineRule="exact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7" w:name="_Toc87283160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4.</w:t>
      </w:r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2E466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นโยบายการบัญชีที่สำคัญ</w:t>
      </w:r>
      <w:bookmarkEnd w:id="7"/>
    </w:p>
    <w:p w14:paraId="17FC2C53" w14:textId="04C3D37D" w:rsidR="00511A7F" w:rsidRPr="002E4666" w:rsidRDefault="00CF487D" w:rsidP="00B61834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sz w:val="32"/>
          <w:szCs w:val="32"/>
        </w:rPr>
      </w:pPr>
      <w:r w:rsidRPr="002E4666">
        <w:t xml:space="preserve"> </w:t>
      </w:r>
      <w:r w:rsidRPr="002E4666">
        <w:tab/>
      </w:r>
      <w:r w:rsidRPr="002E4666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E4666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2E4666">
        <w:rPr>
          <w:rFonts w:ascii="Angsana New" w:hAnsi="Angsana New" w:cs="Angsana New"/>
          <w:sz w:val="32"/>
          <w:szCs w:val="32"/>
        </w:rPr>
        <w:t xml:space="preserve">31 </w:t>
      </w:r>
      <w:r w:rsidRPr="002E466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E4666">
        <w:rPr>
          <w:rFonts w:ascii="Angsana New" w:hAnsi="Angsana New" w:cs="Angsana New"/>
          <w:sz w:val="32"/>
          <w:szCs w:val="32"/>
        </w:rPr>
        <w:t>2563</w:t>
      </w:r>
      <w:r w:rsidRPr="002E4666">
        <w:rPr>
          <w:rFonts w:hint="cs"/>
          <w:sz w:val="32"/>
          <w:szCs w:val="32"/>
          <w:cs/>
        </w:rPr>
        <w:t xml:space="preserve"> </w:t>
      </w:r>
    </w:p>
    <w:p w14:paraId="59A27AA1" w14:textId="2C073A28" w:rsidR="00D856DE" w:rsidRPr="002E4666" w:rsidRDefault="00E33303" w:rsidP="00B61834">
      <w:pPr>
        <w:tabs>
          <w:tab w:val="left" w:pos="2160"/>
        </w:tabs>
        <w:spacing w:before="80" w:after="80" w:line="420" w:lineRule="exact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8" w:name="_Toc87283161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5</w:t>
      </w:r>
      <w:r w:rsidR="00CE002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CE002E" w:rsidRPr="002E4666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8"/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C321E4" w:rsidRPr="002E4666" w14:paraId="4FAAEB01" w14:textId="77777777" w:rsidTr="00D65B0D">
        <w:tc>
          <w:tcPr>
            <w:tcW w:w="3690" w:type="dxa"/>
          </w:tcPr>
          <w:p w14:paraId="4947588A" w14:textId="77777777" w:rsidR="00C321E4" w:rsidRPr="002E4666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511C8F1B" w14:textId="77777777" w:rsidR="00C321E4" w:rsidRPr="002E4666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color w:val="000000"/>
              </w:rPr>
              <w:t>:</w:t>
            </w:r>
            <w:r w:rsidRPr="002E4666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2E4666" w14:paraId="37ADD571" w14:textId="77777777" w:rsidTr="00D65B0D">
        <w:tc>
          <w:tcPr>
            <w:tcW w:w="3690" w:type="dxa"/>
          </w:tcPr>
          <w:p w14:paraId="6B066A4A" w14:textId="77777777" w:rsidR="00C321E4" w:rsidRPr="002E4666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70288C6B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E9FE8AB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321E4" w:rsidRPr="002E4666" w14:paraId="1746E14E" w14:textId="77777777" w:rsidTr="00D65B0D">
        <w:tc>
          <w:tcPr>
            <w:tcW w:w="3690" w:type="dxa"/>
          </w:tcPr>
          <w:p w14:paraId="22E22A6B" w14:textId="77777777" w:rsidR="00C321E4" w:rsidRPr="002E4666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59820098" w14:textId="7DC6AB7E" w:rsidR="00C321E4" w:rsidRPr="002E4666" w:rsidRDefault="001B37BB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30</w:t>
            </w:r>
            <w:r w:rsidRPr="002E4666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</w:t>
            </w:r>
            <w:r w:rsidR="00FF6F59" w:rsidRPr="002E4666">
              <w:rPr>
                <w:rFonts w:ascii="Angsana New" w:hAnsi="Angsana New" w:cs="Angsana New" w:hint="cs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1373" w:type="dxa"/>
          </w:tcPr>
          <w:p w14:paraId="6B5DAA1F" w14:textId="77777777" w:rsidR="00C321E4" w:rsidRPr="002E4666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2E4666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14:paraId="03545E7A" w14:textId="735BF8C8" w:rsidR="00C321E4" w:rsidRPr="002E4666" w:rsidRDefault="001B37BB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30</w:t>
            </w:r>
            <w:r w:rsidRPr="002E4666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</w:t>
            </w:r>
            <w:r w:rsidR="00FF6F59" w:rsidRPr="002E4666">
              <w:rPr>
                <w:rFonts w:ascii="Angsana New" w:hAnsi="Angsana New" w:cs="Angsana New" w:hint="cs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1373" w:type="dxa"/>
          </w:tcPr>
          <w:p w14:paraId="56B9217F" w14:textId="77777777" w:rsidR="00C321E4" w:rsidRPr="002E4666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2E4666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321E4" w:rsidRPr="002E4666" w14:paraId="50F16FB9" w14:textId="77777777" w:rsidTr="00D65B0D">
        <w:tc>
          <w:tcPr>
            <w:tcW w:w="3690" w:type="dxa"/>
          </w:tcPr>
          <w:p w14:paraId="153E217D" w14:textId="77777777" w:rsidR="00C321E4" w:rsidRPr="002E4666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0B977C13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14:paraId="4D7F9934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372" w:type="dxa"/>
          </w:tcPr>
          <w:p w14:paraId="3325317D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14:paraId="34E85AD5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</w:tr>
      <w:tr w:rsidR="00C321E4" w:rsidRPr="002E4666" w14:paraId="40421D45" w14:textId="77777777" w:rsidTr="00D65B0D">
        <w:tc>
          <w:tcPr>
            <w:tcW w:w="3690" w:type="dxa"/>
          </w:tcPr>
          <w:p w14:paraId="5957FDF2" w14:textId="77777777" w:rsidR="00C321E4" w:rsidRPr="002E4666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14:paraId="1FB622C7" w14:textId="77777777" w:rsidR="00C321E4" w:rsidRPr="002E4666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14:paraId="2960FB6B" w14:textId="77777777" w:rsidR="00C321E4" w:rsidRPr="002E4666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2" w:type="dxa"/>
          </w:tcPr>
          <w:p w14:paraId="089A0A85" w14:textId="77777777" w:rsidR="00C321E4" w:rsidRPr="002E4666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14:paraId="18925135" w14:textId="77777777" w:rsidR="00C321E4" w:rsidRPr="002E4666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321E4" w:rsidRPr="002E4666" w14:paraId="65514B4B" w14:textId="77777777" w:rsidTr="00D65B0D">
        <w:tc>
          <w:tcPr>
            <w:tcW w:w="3690" w:type="dxa"/>
          </w:tcPr>
          <w:p w14:paraId="4369B0B0" w14:textId="77777777" w:rsidR="00C321E4" w:rsidRPr="002E4666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cs/>
              </w:rPr>
            </w:pP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3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14:paraId="48AC3ADC" w14:textId="191A6D21" w:rsidR="00C321E4" w:rsidRPr="002E4666" w:rsidRDefault="00D01FA3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2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724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448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480</w:t>
            </w:r>
          </w:p>
        </w:tc>
        <w:tc>
          <w:tcPr>
            <w:tcW w:w="1373" w:type="dxa"/>
          </w:tcPr>
          <w:p w14:paraId="125AEB7B" w14:textId="77777777" w:rsidR="00C321E4" w:rsidRPr="002E4666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294,889,928</w:t>
            </w:r>
          </w:p>
        </w:tc>
        <w:tc>
          <w:tcPr>
            <w:tcW w:w="1372" w:type="dxa"/>
          </w:tcPr>
          <w:p w14:paraId="45089431" w14:textId="3D9515D7" w:rsidR="00C321E4" w:rsidRPr="002E4666" w:rsidRDefault="00B85960" w:rsidP="00B85960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B85960">
              <w:rPr>
                <w:rFonts w:ascii="Angsana New" w:hAnsi="Angsana New" w:cs="Angsana New" w:hint="cs"/>
                <w:color w:val="000000"/>
                <w:lang w:val="en-GB"/>
              </w:rPr>
              <w:t>2,267,581,911</w:t>
            </w:r>
          </w:p>
        </w:tc>
        <w:tc>
          <w:tcPr>
            <w:tcW w:w="1373" w:type="dxa"/>
          </w:tcPr>
          <w:p w14:paraId="7529F2B7" w14:textId="77777777" w:rsidR="00C321E4" w:rsidRPr="002E4666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200,323,597</w:t>
            </w:r>
          </w:p>
        </w:tc>
      </w:tr>
      <w:tr w:rsidR="00C321E4" w:rsidRPr="002E4666" w14:paraId="5ED03AE9" w14:textId="77777777" w:rsidTr="00D65B0D">
        <w:tc>
          <w:tcPr>
            <w:tcW w:w="3690" w:type="dxa"/>
          </w:tcPr>
          <w:p w14:paraId="7AC25CFA" w14:textId="23F6B734" w:rsidR="00C321E4" w:rsidRPr="002E4666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9405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="0059405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: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2E466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2" w:type="dxa"/>
          </w:tcPr>
          <w:p w14:paraId="0D75CFC5" w14:textId="7899FB46" w:rsidR="00C321E4" w:rsidRPr="002E4666" w:rsidRDefault="00A867A1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</w:rPr>
            </w:pPr>
            <w:r w:rsidRPr="00A867A1">
              <w:rPr>
                <w:rFonts w:ascii="Angsana New" w:hAnsi="Angsana New" w:cs="Angsana New"/>
                <w:color w:val="000000"/>
                <w:cs/>
              </w:rPr>
              <w:t>(10</w:t>
            </w:r>
            <w:r w:rsidRPr="00A867A1">
              <w:rPr>
                <w:rFonts w:ascii="Angsana New" w:hAnsi="Angsana New" w:cs="Angsana New"/>
                <w:color w:val="000000"/>
              </w:rPr>
              <w:t>,</w:t>
            </w:r>
            <w:r w:rsidRPr="00A867A1">
              <w:rPr>
                <w:rFonts w:ascii="Angsana New" w:hAnsi="Angsana New" w:cs="Angsana New"/>
                <w:color w:val="000000"/>
                <w:cs/>
              </w:rPr>
              <w:t>317)</w:t>
            </w:r>
          </w:p>
        </w:tc>
        <w:tc>
          <w:tcPr>
            <w:tcW w:w="1373" w:type="dxa"/>
          </w:tcPr>
          <w:p w14:paraId="7BB0703C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(4,259,627)</w:t>
            </w:r>
          </w:p>
        </w:tc>
        <w:tc>
          <w:tcPr>
            <w:tcW w:w="1372" w:type="dxa"/>
          </w:tcPr>
          <w:p w14:paraId="3ACEAC6D" w14:textId="4649A306" w:rsidR="00C321E4" w:rsidRPr="00A867A1" w:rsidRDefault="00A867A1" w:rsidP="00F41455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73" w:type="dxa"/>
          </w:tcPr>
          <w:p w14:paraId="25B9AA8A" w14:textId="77777777" w:rsidR="00C321E4" w:rsidRPr="002E4666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(4,244,310)</w:t>
            </w:r>
          </w:p>
        </w:tc>
      </w:tr>
      <w:tr w:rsidR="00C321E4" w:rsidRPr="002E4666" w14:paraId="615C7241" w14:textId="77777777" w:rsidTr="00D65B0D">
        <w:tc>
          <w:tcPr>
            <w:tcW w:w="3690" w:type="dxa"/>
          </w:tcPr>
          <w:p w14:paraId="7570E11F" w14:textId="77777777" w:rsidR="00C321E4" w:rsidRPr="002E4666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</w:tcPr>
          <w:p w14:paraId="0679525C" w14:textId="5E51DFE5" w:rsidR="00C321E4" w:rsidRPr="002E4666" w:rsidRDefault="00D01FA3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2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724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438</w:t>
            </w:r>
            <w:r w:rsidRPr="00D01FA3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D01FA3">
              <w:rPr>
                <w:rFonts w:ascii="Angsana New" w:hAnsi="Angsana New" w:cs="Angsana New"/>
                <w:color w:val="000000"/>
                <w:cs/>
                <w:lang w:val="en-GB"/>
              </w:rPr>
              <w:t>163</w:t>
            </w:r>
          </w:p>
        </w:tc>
        <w:tc>
          <w:tcPr>
            <w:tcW w:w="1373" w:type="dxa"/>
          </w:tcPr>
          <w:p w14:paraId="77593CB4" w14:textId="77777777" w:rsidR="00C321E4" w:rsidRPr="002E4666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290,630,301</w:t>
            </w:r>
          </w:p>
        </w:tc>
        <w:tc>
          <w:tcPr>
            <w:tcW w:w="1372" w:type="dxa"/>
          </w:tcPr>
          <w:p w14:paraId="357AC8D1" w14:textId="2CCCCD63" w:rsidR="00C321E4" w:rsidRPr="002E4666" w:rsidRDefault="00B85960" w:rsidP="003D580C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B85960">
              <w:rPr>
                <w:rFonts w:ascii="Angsana New" w:hAnsi="Angsana New" w:cs="Angsana New" w:hint="cs"/>
                <w:color w:val="000000"/>
                <w:lang w:val="en-GB"/>
              </w:rPr>
              <w:t>2,267,581,911</w:t>
            </w:r>
          </w:p>
        </w:tc>
        <w:tc>
          <w:tcPr>
            <w:tcW w:w="1373" w:type="dxa"/>
          </w:tcPr>
          <w:p w14:paraId="4276C47B" w14:textId="77777777" w:rsidR="00C321E4" w:rsidRPr="002E4666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196,079,287</w:t>
            </w:r>
          </w:p>
        </w:tc>
      </w:tr>
    </w:tbl>
    <w:p w14:paraId="32982412" w14:textId="2BF6468D" w:rsidR="009961AF" w:rsidRPr="00A827CD" w:rsidRDefault="009961AF" w:rsidP="003F5DE6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Pr="002C463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B37BB" w:rsidRPr="002C4634">
        <w:rPr>
          <w:rFonts w:ascii="Angsana New" w:hAnsi="Angsana New" w:cs="Angsana New"/>
          <w:sz w:val="32"/>
          <w:szCs w:val="32"/>
        </w:rPr>
        <w:t>30</w:t>
      </w:r>
      <w:r w:rsidR="001B37BB" w:rsidRPr="002C46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6F59" w:rsidRPr="002C463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B37BB" w:rsidRPr="002C46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C4634">
        <w:rPr>
          <w:rFonts w:ascii="Angsana New" w:hAnsi="Angsana New" w:cs="Angsana New" w:hint="cs"/>
          <w:sz w:val="32"/>
          <w:szCs w:val="32"/>
        </w:rPr>
        <w:t xml:space="preserve">2564 </w:t>
      </w:r>
      <w:r w:rsidR="00194E3D" w:rsidRPr="002C463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C4634">
        <w:rPr>
          <w:rFonts w:ascii="Angsana New" w:hAnsi="Angsana New" w:cs="Angsana New" w:hint="cs"/>
          <w:sz w:val="32"/>
          <w:szCs w:val="32"/>
          <w:cs/>
        </w:rPr>
        <w:t>บริษัทมีเงินฝากสถาบันการเงินในนามบริษัทเพื่อล</w:t>
      </w:r>
      <w:r w:rsidR="002C4634" w:rsidRPr="002C4634">
        <w:rPr>
          <w:rFonts w:ascii="Angsana New" w:hAnsi="Angsana New" w:cs="Angsana New" w:hint="cs"/>
          <w:sz w:val="32"/>
          <w:szCs w:val="32"/>
          <w:cs/>
        </w:rPr>
        <w:t>ูกค้าในงบแสดงฐานะการเงินรวมจำนวน</w:t>
      </w:r>
      <w:r w:rsidR="00D65B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65B0D">
        <w:rPr>
          <w:rFonts w:ascii="Angsana New" w:hAnsi="Angsana New" w:cs="Angsana New"/>
          <w:sz w:val="32"/>
          <w:szCs w:val="32"/>
        </w:rPr>
        <w:t>0.01</w:t>
      </w:r>
      <w:r w:rsidR="002C4634" w:rsidRPr="002C46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C463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6470F" w:rsidRPr="002C4634">
        <w:rPr>
          <w:rFonts w:ascii="Angsana New" w:hAnsi="Angsana New" w:cs="Angsana New" w:hint="cs"/>
          <w:sz w:val="32"/>
          <w:szCs w:val="32"/>
          <w:cs/>
        </w:rPr>
        <w:t>(</w:t>
      </w:r>
      <w:r w:rsidR="0006470F" w:rsidRPr="002C4634">
        <w:rPr>
          <w:rFonts w:ascii="Angsana New" w:hAnsi="Angsana New" w:cs="Angsana New" w:hint="cs"/>
          <w:sz w:val="32"/>
          <w:szCs w:val="32"/>
        </w:rPr>
        <w:t xml:space="preserve">31 </w:t>
      </w:r>
      <w:r w:rsidR="0006470F" w:rsidRPr="002C463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06470F" w:rsidRPr="002C4634">
        <w:rPr>
          <w:rFonts w:ascii="Angsana New" w:hAnsi="Angsana New" w:cs="Angsana New"/>
          <w:sz w:val="32"/>
          <w:szCs w:val="32"/>
        </w:rPr>
        <w:t xml:space="preserve"> </w:t>
      </w:r>
      <w:r w:rsidR="0006470F" w:rsidRPr="002C4634">
        <w:rPr>
          <w:rFonts w:ascii="Angsana New" w:hAnsi="Angsana New" w:cs="Angsana New" w:hint="cs"/>
          <w:sz w:val="32"/>
          <w:szCs w:val="32"/>
        </w:rPr>
        <w:t>2563</w:t>
      </w:r>
      <w:r w:rsidR="0006470F" w:rsidRPr="002C4634">
        <w:rPr>
          <w:rFonts w:ascii="Angsana New" w:hAnsi="Angsana New" w:cs="Angsana New"/>
          <w:sz w:val="32"/>
          <w:szCs w:val="32"/>
        </w:rPr>
        <w:t xml:space="preserve">: </w:t>
      </w:r>
      <w:r w:rsidRPr="002C4634">
        <w:rPr>
          <w:rFonts w:ascii="Angsana New" w:hAnsi="Angsana New" w:cs="Angsana New" w:hint="cs"/>
          <w:sz w:val="32"/>
          <w:szCs w:val="32"/>
        </w:rPr>
        <w:t xml:space="preserve">4.26 </w:t>
      </w:r>
      <w:r w:rsidRPr="002C463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06470F" w:rsidRPr="002C4634">
        <w:rPr>
          <w:rFonts w:ascii="Angsana New" w:hAnsi="Angsana New" w:cs="Angsana New"/>
          <w:sz w:val="32"/>
          <w:szCs w:val="32"/>
        </w:rPr>
        <w:t>)</w:t>
      </w:r>
      <w:r w:rsidRPr="002C463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A114F" w:rsidRPr="002C4634">
        <w:rPr>
          <w:rFonts w:ascii="Angsana New" w:hAnsi="Angsana New" w:cs="Angsana New"/>
          <w:sz w:val="32"/>
          <w:szCs w:val="32"/>
        </w:rPr>
        <w:t xml:space="preserve"> </w:t>
      </w:r>
      <w:r w:rsidRPr="002C4634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6470F" w:rsidRPr="002C4634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2C4634">
        <w:rPr>
          <w:rFonts w:ascii="Angsana New" w:hAnsi="Angsana New" w:cs="Angsana New" w:hint="cs"/>
          <w:sz w:val="32"/>
          <w:szCs w:val="32"/>
        </w:rPr>
        <w:t xml:space="preserve">31 </w:t>
      </w:r>
      <w:r w:rsidRPr="002C463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C4634">
        <w:rPr>
          <w:rFonts w:ascii="Angsana New" w:hAnsi="Angsana New" w:cs="Angsana New" w:hint="cs"/>
          <w:sz w:val="32"/>
          <w:szCs w:val="32"/>
        </w:rPr>
        <w:t xml:space="preserve">2563 </w:t>
      </w:r>
      <w:r w:rsidR="00194E3D" w:rsidRPr="002C4634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827CD"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งบแสดงฐานะการเงินเฉพาะกิจการจำนวน </w:t>
      </w:r>
      <w:r w:rsidRPr="00A827CD">
        <w:rPr>
          <w:rFonts w:ascii="Angsana New" w:hAnsi="Angsana New" w:cs="Angsana New" w:hint="cs"/>
          <w:sz w:val="32"/>
          <w:szCs w:val="32"/>
        </w:rPr>
        <w:t xml:space="preserve">4.24 </w:t>
      </w:r>
      <w:r w:rsidRPr="00A827CD">
        <w:rPr>
          <w:rFonts w:ascii="Angsana New" w:hAnsi="Angsana New" w:cs="Angsana New" w:hint="cs"/>
          <w:sz w:val="32"/>
          <w:szCs w:val="32"/>
          <w:cs/>
        </w:rPr>
        <w:t>ล้านบาท ซึ่งบริษัทต้องส่งคืนเมื่อลูกค้าทวงถาม</w:t>
      </w:r>
    </w:p>
    <w:p w14:paraId="11AC9511" w14:textId="777317F2" w:rsidR="009961AF" w:rsidRPr="00594053" w:rsidRDefault="009961AF" w:rsidP="003F5DE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827CD">
        <w:rPr>
          <w:rFonts w:ascii="Angsana New" w:hAnsi="Angsana New" w:cs="Angsana New"/>
          <w:sz w:val="32"/>
          <w:szCs w:val="32"/>
        </w:rPr>
        <w:tab/>
      </w:r>
      <w:r w:rsidRPr="00594053">
        <w:rPr>
          <w:rFonts w:ascii="Angsana New" w:hAnsi="Angsana New" w:cs="Angsana New" w:hint="cs"/>
          <w:sz w:val="32"/>
          <w:szCs w:val="32"/>
          <w:cs/>
        </w:rPr>
        <w:t xml:space="preserve">เนื่องจากในระหว่างปี </w:t>
      </w:r>
      <w:r w:rsidRPr="00594053">
        <w:rPr>
          <w:rFonts w:ascii="Angsana New" w:hAnsi="Angsana New" w:cs="Angsana New" w:hint="cs"/>
          <w:sz w:val="32"/>
          <w:szCs w:val="32"/>
        </w:rPr>
        <w:t xml:space="preserve">2563 </w:t>
      </w:r>
      <w:r w:rsidRPr="00594053">
        <w:rPr>
          <w:rFonts w:ascii="Angsana New" w:hAnsi="Angsana New" w:cs="Angsana New" w:hint="cs"/>
          <w:sz w:val="32"/>
          <w:szCs w:val="32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แล้ว ดังนั้นทรัพย์สินคงเหลือของลูกค้าปัจจุบัน</w:t>
      </w:r>
      <w:r w:rsidR="00594053" w:rsidRPr="00594053">
        <w:rPr>
          <w:rFonts w:ascii="Angsana New" w:hAnsi="Angsana New" w:cs="Angsana New"/>
          <w:sz w:val="32"/>
          <w:szCs w:val="32"/>
        </w:rPr>
        <w:t xml:space="preserve">             </w:t>
      </w:r>
      <w:r w:rsidRPr="00594053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บริษัทได้ดำเนินการทำสัญญาการฝากและดูแลทรัพย์สินคงค้างของลูกค้ากับบริษัทหลักทรัพย์ กรุงไทย </w:t>
      </w:r>
      <w:r w:rsidR="00594053">
        <w:rPr>
          <w:rFonts w:ascii="Angsana New" w:hAnsi="Angsana New" w:cs="Angsana New"/>
          <w:sz w:val="32"/>
          <w:szCs w:val="32"/>
        </w:rPr>
        <w:t xml:space="preserve">               </w:t>
      </w:r>
      <w:r w:rsidRPr="00594053">
        <w:rPr>
          <w:rFonts w:ascii="Angsana New" w:hAnsi="Angsana New" w:cs="Angsana New" w:hint="cs"/>
          <w:sz w:val="32"/>
          <w:szCs w:val="32"/>
          <w:cs/>
        </w:rPr>
        <w:t>ซีมิโก้ จำกัด</w:t>
      </w:r>
      <w:r w:rsidR="009F3A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3AD8" w:rsidRPr="00A76EC0">
        <w:rPr>
          <w:rFonts w:ascii="Angsana New" w:hAnsi="Angsana New" w:cs="Angsana New" w:hint="cs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="009F3AD8">
        <w:rPr>
          <w:rFonts w:ascii="Angsana New" w:hAnsi="Angsana New" w:cs="Angsana New"/>
          <w:sz w:val="32"/>
          <w:szCs w:val="32"/>
        </w:rPr>
        <w:t>21</w:t>
      </w:r>
      <w:r w:rsidR="009F3AD8" w:rsidRPr="00A76EC0">
        <w:rPr>
          <w:rFonts w:ascii="Angsana New" w:hAnsi="Angsana New" w:cs="Angsana New" w:hint="cs"/>
          <w:sz w:val="32"/>
          <w:szCs w:val="32"/>
          <w:cs/>
        </w:rPr>
        <w:t>)</w:t>
      </w:r>
    </w:p>
    <w:p w14:paraId="24DF6E71" w14:textId="4D723DE2" w:rsidR="009961AF" w:rsidRPr="002E4666" w:rsidRDefault="009961AF" w:rsidP="003F5DE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76EC0">
        <w:rPr>
          <w:rFonts w:ascii="Angsana New" w:hAnsi="Angsana New" w:cs="Angsana New"/>
          <w:sz w:val="32"/>
          <w:szCs w:val="32"/>
        </w:rPr>
        <w:tab/>
      </w:r>
      <w:r w:rsidRPr="00A76EC0">
        <w:rPr>
          <w:rFonts w:ascii="Angsana New" w:hAnsi="Angsana New" w:cs="Angsana New" w:hint="cs"/>
          <w:sz w:val="32"/>
          <w:szCs w:val="32"/>
          <w:cs/>
        </w:rPr>
        <w:t xml:space="preserve">ปัจจุบันลูกค้าธุรกิจหลักทรัพย์ที่มียอดเงินลงทุนคงเหลือที่โอนไปฝากไว้กับบริษัทหลักทรัพย์ กรุงไทย               ซีมิโก้ จำกัด </w:t>
      </w:r>
      <w:r w:rsidR="004A114F" w:rsidRPr="00A76EC0">
        <w:rPr>
          <w:rFonts w:ascii="Angsana New" w:hAnsi="Angsana New" w:cs="Angsana New" w:hint="cs"/>
          <w:sz w:val="32"/>
          <w:szCs w:val="32"/>
          <w:cs/>
        </w:rPr>
        <w:t>มี</w:t>
      </w:r>
      <w:r w:rsidRPr="00A76EC0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76EC0" w:rsidRPr="00A76EC0">
        <w:rPr>
          <w:rFonts w:ascii="Angsana New" w:hAnsi="Angsana New" w:cs="Angsana New"/>
          <w:sz w:val="32"/>
          <w:szCs w:val="32"/>
        </w:rPr>
        <w:t>380</w:t>
      </w:r>
      <w:r w:rsidRPr="00A76EC0">
        <w:rPr>
          <w:rFonts w:ascii="Angsana New" w:hAnsi="Angsana New" w:cs="Angsana New" w:hint="cs"/>
          <w:sz w:val="32"/>
          <w:szCs w:val="3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4D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535A">
        <w:rPr>
          <w:rFonts w:ascii="Angsana New" w:hAnsi="Angsana New" w:cs="Angsana New"/>
          <w:sz w:val="32"/>
          <w:szCs w:val="32"/>
        </w:rPr>
        <w:t>4.40</w:t>
      </w:r>
      <w:r w:rsidRPr="00A76EC0">
        <w:rPr>
          <w:rFonts w:ascii="Angsana New" w:hAnsi="Angsana New" w:cs="Angsana New" w:hint="cs"/>
          <w:sz w:val="32"/>
          <w:szCs w:val="32"/>
        </w:rPr>
        <w:t xml:space="preserve"> </w:t>
      </w:r>
      <w:r w:rsidRPr="00A76EC0">
        <w:rPr>
          <w:rFonts w:ascii="Angsana New" w:hAnsi="Angsana New" w:cs="Angsana New" w:hint="cs"/>
          <w:sz w:val="32"/>
          <w:szCs w:val="32"/>
          <w:cs/>
        </w:rPr>
        <w:t xml:space="preserve">ล้านบาท และหุ้นมูลค่า </w:t>
      </w:r>
      <w:r w:rsidR="00A76EC0" w:rsidRPr="00A76EC0">
        <w:rPr>
          <w:rFonts w:ascii="Angsana New" w:hAnsi="Angsana New" w:cs="Angsana New"/>
          <w:sz w:val="32"/>
          <w:szCs w:val="32"/>
        </w:rPr>
        <w:t xml:space="preserve"> 37.17 </w:t>
      </w:r>
      <w:r w:rsidRPr="00A76EC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A9CA08C" w14:textId="77777777" w:rsidR="00466F93" w:rsidRPr="002E4666" w:rsidRDefault="00E33303" w:rsidP="00B61834">
      <w:pPr>
        <w:tabs>
          <w:tab w:val="left" w:pos="2160"/>
        </w:tabs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9" w:name="_Toc87283162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6</w:t>
      </w:r>
      <w:r w:rsidR="00466F93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66F93" w:rsidRPr="002E466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bookmarkEnd w:id="9"/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C321E4" w:rsidRPr="002E4666" w14:paraId="6E9033EE" w14:textId="77777777" w:rsidTr="003F5DE6">
        <w:tc>
          <w:tcPr>
            <w:tcW w:w="3690" w:type="dxa"/>
          </w:tcPr>
          <w:p w14:paraId="55C7D6E0" w14:textId="77777777" w:rsidR="00C321E4" w:rsidRPr="002E4666" w:rsidRDefault="00C321E4" w:rsidP="003F5DE6">
            <w:pPr>
              <w:spacing w:line="360" w:lineRule="exact"/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6E8B3C2B" w14:textId="77777777" w:rsidR="00C321E4" w:rsidRPr="002E4666" w:rsidRDefault="00C321E4" w:rsidP="003F5DE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righ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color w:val="000000"/>
              </w:rPr>
              <w:t>:</w:t>
            </w:r>
            <w:r w:rsidRPr="002E4666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2E4666" w14:paraId="5F7A5A58" w14:textId="77777777" w:rsidTr="003F5DE6">
        <w:tc>
          <w:tcPr>
            <w:tcW w:w="3690" w:type="dxa"/>
          </w:tcPr>
          <w:p w14:paraId="2D252A79" w14:textId="77777777" w:rsidR="00C321E4" w:rsidRPr="002E4666" w:rsidRDefault="00C321E4" w:rsidP="003F5DE6">
            <w:pPr>
              <w:spacing w:line="360" w:lineRule="exact"/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05DB24EC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32437B8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C321E4" w:rsidRPr="002E4666" w14:paraId="33CF0D1F" w14:textId="77777777" w:rsidTr="003F5DE6">
        <w:tc>
          <w:tcPr>
            <w:tcW w:w="3690" w:type="dxa"/>
          </w:tcPr>
          <w:p w14:paraId="73E8CD43" w14:textId="77777777" w:rsidR="00C321E4" w:rsidRPr="002E4666" w:rsidRDefault="00C321E4" w:rsidP="003F5D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451787BD" w14:textId="20CF0CD3" w:rsidR="00C321E4" w:rsidRPr="002E4666" w:rsidRDefault="00933F94" w:rsidP="003F5DE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30</w:t>
            </w:r>
            <w:r w:rsidRPr="002E466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FF6F59" w:rsidRPr="002E4666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</w:p>
        </w:tc>
        <w:tc>
          <w:tcPr>
            <w:tcW w:w="1373" w:type="dxa"/>
          </w:tcPr>
          <w:p w14:paraId="32BF3600" w14:textId="77777777" w:rsidR="00C321E4" w:rsidRPr="002E4666" w:rsidRDefault="00C321E4" w:rsidP="003F5DE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31</w:t>
            </w:r>
            <w:r w:rsidRPr="002E4666">
              <w:rPr>
                <w:rFonts w:ascii="Angsana New" w:hAnsi="Angsana New" w:cs="Angsana New"/>
                <w:color w:val="000000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6C877DC2" w14:textId="1F735E5C" w:rsidR="00FF6F59" w:rsidRPr="002E4666" w:rsidRDefault="00933F94" w:rsidP="003F5DE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30</w:t>
            </w:r>
            <w:r w:rsidRPr="002E4666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FF6F59" w:rsidRPr="002E4666">
              <w:rPr>
                <w:rFonts w:ascii="Angsana New" w:hAnsi="Angsana New" w:cs="Angsana New" w:hint="cs"/>
                <w:color w:val="000000"/>
                <w:cs/>
              </w:rPr>
              <w:t>กันยายน</w:t>
            </w:r>
          </w:p>
        </w:tc>
        <w:tc>
          <w:tcPr>
            <w:tcW w:w="1373" w:type="dxa"/>
          </w:tcPr>
          <w:p w14:paraId="24F05A90" w14:textId="77777777" w:rsidR="00C321E4" w:rsidRPr="002E4666" w:rsidRDefault="00C321E4" w:rsidP="003F5DE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31</w:t>
            </w:r>
            <w:r w:rsidRPr="002E4666">
              <w:rPr>
                <w:rFonts w:ascii="Angsana New" w:hAnsi="Angsana New" w:cs="Angsana New"/>
                <w:color w:val="000000"/>
                <w:cs/>
              </w:rPr>
              <w:t xml:space="preserve"> ธันวาคม</w:t>
            </w:r>
          </w:p>
        </w:tc>
      </w:tr>
      <w:tr w:rsidR="00C321E4" w:rsidRPr="002E4666" w14:paraId="2ED934D3" w14:textId="77777777" w:rsidTr="003F5DE6">
        <w:tc>
          <w:tcPr>
            <w:tcW w:w="3690" w:type="dxa"/>
          </w:tcPr>
          <w:p w14:paraId="29372AB1" w14:textId="77777777" w:rsidR="00C321E4" w:rsidRPr="002E4666" w:rsidRDefault="00C321E4" w:rsidP="003F5D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446D8644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373" w:type="dxa"/>
          </w:tcPr>
          <w:p w14:paraId="38C4C0DC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372" w:type="dxa"/>
          </w:tcPr>
          <w:p w14:paraId="6F278FCF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373" w:type="dxa"/>
          </w:tcPr>
          <w:p w14:paraId="5BC4FADF" w14:textId="77777777" w:rsidR="00C321E4" w:rsidRPr="002E4666" w:rsidRDefault="00C321E4" w:rsidP="003F5DE6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spacing w:line="360" w:lineRule="exact"/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2E4666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D0AEE" w:rsidRPr="002E4666" w14:paraId="0AFEDD6F" w14:textId="77777777" w:rsidTr="003F5DE6">
        <w:tc>
          <w:tcPr>
            <w:tcW w:w="3690" w:type="dxa"/>
          </w:tcPr>
          <w:p w14:paraId="5DCC4723" w14:textId="77777777" w:rsidR="003D0AEE" w:rsidRPr="002E4666" w:rsidRDefault="003D0AEE" w:rsidP="003F5DE6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E46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2" w:type="dxa"/>
            <w:vAlign w:val="bottom"/>
          </w:tcPr>
          <w:p w14:paraId="00D1E44F" w14:textId="76DDB0F1" w:rsidR="003D0AEE" w:rsidRPr="002E4666" w:rsidRDefault="00792D25" w:rsidP="003F5DE6">
            <w:pP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128</w:t>
            </w:r>
            <w:r w:rsidRPr="00792D25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294</w:t>
            </w:r>
            <w:r w:rsidRPr="00792D25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016</w:t>
            </w:r>
          </w:p>
        </w:tc>
        <w:tc>
          <w:tcPr>
            <w:tcW w:w="1373" w:type="dxa"/>
            <w:vAlign w:val="bottom"/>
          </w:tcPr>
          <w:p w14:paraId="0F304EF8" w14:textId="77777777" w:rsidR="003D0AEE" w:rsidRPr="002E4666" w:rsidRDefault="003D0AEE" w:rsidP="003F5DE6">
            <w:pP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31,820,526</w:t>
            </w:r>
          </w:p>
        </w:tc>
        <w:tc>
          <w:tcPr>
            <w:tcW w:w="1372" w:type="dxa"/>
            <w:vAlign w:val="bottom"/>
          </w:tcPr>
          <w:p w14:paraId="4B523046" w14:textId="10787A17" w:rsidR="003D0AEE" w:rsidRPr="002E4666" w:rsidRDefault="003D0AEE" w:rsidP="003F5DE6">
            <w:pP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B12CAE8" w14:textId="77777777" w:rsidR="003D0AEE" w:rsidRPr="002E4666" w:rsidRDefault="003D0AEE" w:rsidP="003F5DE6">
            <w:pP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3D0AEE" w:rsidRPr="002E4666" w14:paraId="0D45BE0F" w14:textId="77777777" w:rsidTr="003F5DE6">
        <w:tc>
          <w:tcPr>
            <w:tcW w:w="3690" w:type="dxa"/>
          </w:tcPr>
          <w:p w14:paraId="6E8192CF" w14:textId="628074B4" w:rsidR="003D0AEE" w:rsidRPr="002E4666" w:rsidRDefault="003D0AEE" w:rsidP="003F5DE6">
            <w:pPr>
              <w:spacing w:line="360" w:lineRule="exact"/>
              <w:ind w:left="354" w:hanging="180"/>
              <w:rPr>
                <w:rFonts w:ascii="Angsana New" w:hAnsi="Angsana New" w:cs="Angsana New"/>
                <w:color w:val="000000"/>
                <w:cs/>
              </w:rPr>
            </w:pPr>
            <w:r w:rsidRPr="002E4666">
              <w:rPr>
                <w:rFonts w:asciiTheme="majorBidi" w:hAnsiTheme="majorBidi" w:cs="Angsana New"/>
                <w:cs/>
              </w:rPr>
              <w:t>รายได้</w:t>
            </w:r>
            <w:r w:rsidRPr="002E4666">
              <w:rPr>
                <w:rFonts w:asciiTheme="majorBidi" w:hAnsiTheme="majorBidi" w:cstheme="majorBidi"/>
                <w:cs/>
                <w:lang w:val="x-none"/>
              </w:rPr>
              <w:t>ค่าธรรมเนียมและบริการค้างรับ</w:t>
            </w:r>
            <w:r w:rsidRPr="002E4666">
              <w:rPr>
                <w:rFonts w:asciiTheme="majorBidi" w:hAnsiTheme="majorBidi" w:cstheme="majorBidi" w:hint="cs"/>
                <w:cs/>
                <w:lang w:val="x-none"/>
              </w:rPr>
              <w:t xml:space="preserve">               </w:t>
            </w:r>
            <w:r w:rsidRPr="002E4666">
              <w:rPr>
                <w:rFonts w:asciiTheme="majorBidi" w:hAnsiTheme="majorBidi" w:cstheme="majorBidi"/>
                <w:cs/>
                <w:lang w:val="x-none"/>
              </w:rPr>
              <w:t>จากธุรกิจจัดการล</w:t>
            </w:r>
            <w:r w:rsidRPr="002E4666">
              <w:rPr>
                <w:rFonts w:asciiTheme="majorBidi" w:hAnsiTheme="majorBidi" w:cs="Angsana New"/>
                <w:cs/>
              </w:rPr>
              <w:t>งทุน</w:t>
            </w:r>
          </w:p>
        </w:tc>
        <w:tc>
          <w:tcPr>
            <w:tcW w:w="1372" w:type="dxa"/>
            <w:vAlign w:val="bottom"/>
          </w:tcPr>
          <w:p w14:paraId="7BEA04D5" w14:textId="1B048A2A" w:rsidR="003D0AEE" w:rsidRPr="002E4666" w:rsidRDefault="00792D25" w:rsidP="003F5DE6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</w:rPr>
            </w:pPr>
            <w:r w:rsidRPr="00792D25">
              <w:rPr>
                <w:rFonts w:ascii="Angsana New" w:hAnsi="Angsana New" w:cs="Angsana New"/>
                <w:color w:val="000000"/>
                <w:cs/>
              </w:rPr>
              <w:t>106</w:t>
            </w:r>
            <w:r w:rsidRPr="00792D25">
              <w:rPr>
                <w:rFonts w:ascii="Angsana New" w:hAnsi="Angsana New" w:cs="Angsana New"/>
                <w:color w:val="000000"/>
              </w:rPr>
              <w:t>,</w:t>
            </w:r>
            <w:r w:rsidRPr="00792D25">
              <w:rPr>
                <w:rFonts w:ascii="Angsana New" w:hAnsi="Angsana New" w:cs="Angsana New"/>
                <w:color w:val="000000"/>
                <w:cs/>
              </w:rPr>
              <w:t>378</w:t>
            </w:r>
          </w:p>
        </w:tc>
        <w:tc>
          <w:tcPr>
            <w:tcW w:w="1373" w:type="dxa"/>
            <w:vAlign w:val="bottom"/>
          </w:tcPr>
          <w:p w14:paraId="5BC86679" w14:textId="77777777" w:rsidR="003D0AEE" w:rsidRPr="002E4666" w:rsidRDefault="003D0AEE" w:rsidP="003F5DE6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192,236</w:t>
            </w:r>
          </w:p>
        </w:tc>
        <w:tc>
          <w:tcPr>
            <w:tcW w:w="1372" w:type="dxa"/>
            <w:vAlign w:val="bottom"/>
          </w:tcPr>
          <w:p w14:paraId="32101CFB" w14:textId="78F07F52" w:rsidR="003D0AEE" w:rsidRPr="002E4666" w:rsidRDefault="003D0AEE" w:rsidP="003F5DE6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F3487AD" w14:textId="77777777" w:rsidR="003D0AEE" w:rsidRPr="002E4666" w:rsidRDefault="003D0AEE" w:rsidP="003F5DE6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3D0AEE" w:rsidRPr="002E4666" w14:paraId="6B36D9F7" w14:textId="77777777" w:rsidTr="003F5DE6">
        <w:tc>
          <w:tcPr>
            <w:tcW w:w="3690" w:type="dxa"/>
          </w:tcPr>
          <w:p w14:paraId="4799007E" w14:textId="77777777" w:rsidR="003D0AEE" w:rsidRPr="002E4666" w:rsidRDefault="003D0AEE" w:rsidP="003F5DE6">
            <w:pPr>
              <w:pStyle w:val="Heading7"/>
              <w:keepNext w:val="0"/>
              <w:tabs>
                <w:tab w:val="clear" w:pos="990"/>
              </w:tabs>
              <w:spacing w:line="360" w:lineRule="exact"/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  <w:r w:rsidRPr="002E466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E4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53B4C0B5" w14:textId="724A2BA9" w:rsidR="003D0AEE" w:rsidRPr="002E4666" w:rsidRDefault="00792D25" w:rsidP="003F5DE6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128</w:t>
            </w:r>
            <w:r w:rsidRPr="00792D25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400</w:t>
            </w:r>
            <w:r w:rsidRPr="00792D25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92D25">
              <w:rPr>
                <w:rFonts w:ascii="Angsana New" w:hAnsi="Angsana New" w:cs="Angsana New"/>
                <w:color w:val="000000"/>
                <w:cs/>
                <w:lang w:val="en-GB"/>
              </w:rPr>
              <w:t>394</w:t>
            </w:r>
          </w:p>
        </w:tc>
        <w:tc>
          <w:tcPr>
            <w:tcW w:w="1373" w:type="dxa"/>
            <w:vAlign w:val="bottom"/>
          </w:tcPr>
          <w:p w14:paraId="5851BEE9" w14:textId="77777777" w:rsidR="003D0AEE" w:rsidRPr="002E4666" w:rsidRDefault="003D0AEE" w:rsidP="003F5DE6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32,012,762</w:t>
            </w:r>
          </w:p>
        </w:tc>
        <w:tc>
          <w:tcPr>
            <w:tcW w:w="1372" w:type="dxa"/>
            <w:vAlign w:val="bottom"/>
          </w:tcPr>
          <w:p w14:paraId="5315E4B5" w14:textId="3D516B1E" w:rsidR="003D0AEE" w:rsidRPr="002E4666" w:rsidRDefault="003D0AEE" w:rsidP="003F5DE6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9F3DB75" w14:textId="77777777" w:rsidR="003D0AEE" w:rsidRPr="002E4666" w:rsidRDefault="003D0AEE" w:rsidP="003F5DE6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60" w:lineRule="exact"/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E4666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</w:tbl>
    <w:p w14:paraId="1FCC4385" w14:textId="77777777" w:rsidR="00B27D0D" w:rsidRPr="002E4666" w:rsidRDefault="00E40090" w:rsidP="003F5DE6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10" w:name="_Toc87283163"/>
      <w:r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</w:rPr>
        <w:t>7</w:t>
      </w:r>
      <w:r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B27D0D" w:rsidRPr="002E466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สินทรัพย์</w:t>
      </w:r>
      <w:r w:rsidR="00B27D0D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ทางการเงิน</w:t>
      </w:r>
      <w:bookmarkEnd w:id="10"/>
    </w:p>
    <w:p w14:paraId="7A46F93D" w14:textId="3AB4777F" w:rsidR="00B27D0D" w:rsidRPr="002E4666" w:rsidRDefault="00B27D0D" w:rsidP="003F5DE6">
      <w:pPr>
        <w:pStyle w:val="ListParagraph"/>
        <w:spacing w:before="80" w:after="0" w:line="240" w:lineRule="auto"/>
        <w:ind w:left="533" w:hanging="533"/>
        <w:contextualSpacing w:val="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7</w:t>
      </w:r>
      <w:r w:rsidRPr="002E4666"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.1</w:t>
      </w:r>
      <w:r w:rsidRPr="002E4666">
        <w:rPr>
          <w:rFonts w:ascii="Angsana New" w:hAnsi="Angsana New" w:cs="Angsana New"/>
          <w:spacing w:val="-4"/>
          <w:sz w:val="32"/>
          <w:szCs w:val="32"/>
          <w:lang w:bidi="th-TH"/>
        </w:rPr>
        <w:tab/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Pr="002E46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บริษัทมีสินทรัพย์ทางการเงินหมุนเวียนอื่น</w:t>
      </w:r>
      <w:r w:rsidRPr="002E4666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Pr="002E46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E46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ดังต่อไปนี้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27D0D" w:rsidRPr="002E4666" w14:paraId="310425A5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0FD494A5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69573E9A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530990C8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B27D0D" w:rsidRPr="002E4666" w14:paraId="73674898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0724EE61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ED9C4FF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27D0D" w:rsidRPr="002E4666" w14:paraId="7B44FB7B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5C58E6E1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599E22B9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22A6FD02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B27D0D" w:rsidRPr="002E4666" w14:paraId="4BC4B7F8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2070A202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1C03F82D" w14:textId="77777777" w:rsidR="00B27D0D" w:rsidRPr="002E4666" w:rsidRDefault="00B27D0D" w:rsidP="003F5DE6">
            <w:pPr>
              <w:spacing w:line="360" w:lineRule="exact"/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5F549AD5" w14:textId="77777777" w:rsidR="00B27D0D" w:rsidRPr="002E4666" w:rsidRDefault="00B27D0D" w:rsidP="003F5DE6">
            <w:pPr>
              <w:spacing w:line="360" w:lineRule="exact"/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27D0D" w:rsidRPr="002E4666" w14:paraId="26EDD51C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54D26FB9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2814E2C0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803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520</w:t>
            </w:r>
          </w:p>
        </w:tc>
        <w:tc>
          <w:tcPr>
            <w:tcW w:w="1845" w:type="dxa"/>
          </w:tcPr>
          <w:p w14:paraId="444BB1B9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39,385,562</w:t>
            </w:r>
          </w:p>
        </w:tc>
      </w:tr>
      <w:tr w:rsidR="00B27D0D" w:rsidRPr="002E4666" w14:paraId="7D72389E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0D1550EB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14:paraId="05CDEE43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4,927,152,132</w:t>
            </w:r>
          </w:p>
        </w:tc>
        <w:tc>
          <w:tcPr>
            <w:tcW w:w="1845" w:type="dxa"/>
          </w:tcPr>
          <w:p w14:paraId="483A3E3B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36,417,275</w:t>
            </w:r>
          </w:p>
        </w:tc>
      </w:tr>
      <w:tr w:rsidR="00B27D0D" w:rsidRPr="002E4666" w14:paraId="11DFBD7E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21F307C7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037E12DF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106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804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664</w:t>
            </w:r>
          </w:p>
        </w:tc>
        <w:tc>
          <w:tcPr>
            <w:tcW w:w="1845" w:type="dxa"/>
          </w:tcPr>
          <w:p w14:paraId="16A6A39F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589,893,904</w:t>
            </w:r>
          </w:p>
        </w:tc>
      </w:tr>
      <w:tr w:rsidR="00B27D0D" w:rsidRPr="002E4666" w14:paraId="1960BFD0" w14:textId="77777777" w:rsidTr="003F5DE6">
        <w:trPr>
          <w:cantSplit/>
          <w:trHeight w:val="80"/>
        </w:trPr>
        <w:tc>
          <w:tcPr>
            <w:tcW w:w="5490" w:type="dxa"/>
            <w:shd w:val="clear" w:color="auto" w:fill="auto"/>
          </w:tcPr>
          <w:p w14:paraId="4F753D20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45" w:type="dxa"/>
          </w:tcPr>
          <w:p w14:paraId="5FB6D0DC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3,450,844</w:t>
            </w:r>
          </w:p>
        </w:tc>
        <w:tc>
          <w:tcPr>
            <w:tcW w:w="1845" w:type="dxa"/>
          </w:tcPr>
          <w:p w14:paraId="037778C5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3,416,174</w:t>
            </w:r>
          </w:p>
        </w:tc>
      </w:tr>
      <w:tr w:rsidR="00B27D0D" w:rsidRPr="002E4666" w14:paraId="06D8E6D0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2FAB426A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81FAAA8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050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160</w:t>
            </w:r>
          </w:p>
        </w:tc>
        <w:tc>
          <w:tcPr>
            <w:tcW w:w="1845" w:type="dxa"/>
          </w:tcPr>
          <w:p w14:paraId="51E2DA2E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  <w:tr w:rsidR="00B27D0D" w:rsidRPr="002E4666" w14:paraId="32AC0ED8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4A1B73B5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2E466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1A32BECC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27CE5BFF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D0D" w:rsidRPr="002E4666" w14:paraId="1C495389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0DC239B5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6F2C81EF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285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45" w:type="dxa"/>
          </w:tcPr>
          <w:p w14:paraId="19819BF9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2AF5E7C6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44166B76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2B256CA7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285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45" w:type="dxa"/>
          </w:tcPr>
          <w:p w14:paraId="55C613E4" w14:textId="77777777" w:rsidR="00B27D0D" w:rsidRPr="002E4666" w:rsidRDefault="00B27D0D" w:rsidP="003F5DE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1F1FC31E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36C95785" w14:textId="77777777" w:rsidR="00B27D0D" w:rsidRPr="002E4666" w:rsidRDefault="00B27D0D" w:rsidP="003F5DE6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845" w:type="dxa"/>
          </w:tcPr>
          <w:p w14:paraId="652F52D2" w14:textId="77777777" w:rsidR="00B27D0D" w:rsidRPr="002E4666" w:rsidRDefault="00B27D0D" w:rsidP="003F5DE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335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211</w:t>
            </w:r>
            <w:r w:rsidRPr="00EA36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A361E">
              <w:rPr>
                <w:rFonts w:ascii="Angsana New" w:hAnsi="Angsana New"/>
                <w:sz w:val="28"/>
                <w:szCs w:val="28"/>
                <w:cs/>
                <w:lang w:val="en-US"/>
              </w:rPr>
              <w:t>160</w:t>
            </w:r>
          </w:p>
        </w:tc>
        <w:tc>
          <w:tcPr>
            <w:tcW w:w="1845" w:type="dxa"/>
          </w:tcPr>
          <w:p w14:paraId="63892365" w14:textId="77777777" w:rsidR="00B27D0D" w:rsidRPr="002E4666" w:rsidRDefault="00B27D0D" w:rsidP="003F5DE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60" w:lineRule="exact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</w:tbl>
    <w:p w14:paraId="208D1F2E" w14:textId="77777777" w:rsidR="00B27D0D" w:rsidRPr="002E4666" w:rsidRDefault="00B27D0D" w:rsidP="00B27D0D">
      <w:pPr>
        <w:rPr>
          <w:cs/>
        </w:rPr>
      </w:pP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B27D0D" w:rsidRPr="002E4666" w14:paraId="57136673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60F1F3E9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3D27276F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90" w:right="90" w:firstLine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2220957B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20" w:right="90" w:hanging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666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</w:tr>
      <w:tr w:rsidR="00B27D0D" w:rsidRPr="002E4666" w14:paraId="6E3822E7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1E4E30A8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38AD5F91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4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27D0D" w:rsidRPr="002E4666" w14:paraId="0C253135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7A9FE0F7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6286570B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15" w:right="8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56C62FD0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B27D0D" w:rsidRPr="002E4666" w14:paraId="71C522EC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09DD6E49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0EDCAA8F" w14:textId="77777777" w:rsidR="00B27D0D" w:rsidRPr="002E4666" w:rsidRDefault="00B27D0D" w:rsidP="00B61834">
            <w:pPr>
              <w:spacing w:line="340" w:lineRule="exact"/>
              <w:ind w:lef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4287E0BA" w14:textId="77777777" w:rsidR="00B27D0D" w:rsidRPr="002E4666" w:rsidRDefault="00B27D0D" w:rsidP="00B61834">
            <w:pPr>
              <w:spacing w:line="340" w:lineRule="exact"/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27D0D" w:rsidRPr="002E4666" w14:paraId="41288E2D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32D9B265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649D8D81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803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520</w:t>
            </w:r>
          </w:p>
        </w:tc>
        <w:tc>
          <w:tcPr>
            <w:tcW w:w="1845" w:type="dxa"/>
          </w:tcPr>
          <w:p w14:paraId="0B4A6C47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</w:p>
        </w:tc>
      </w:tr>
      <w:tr w:rsidR="00B27D0D" w:rsidRPr="002E4666" w14:paraId="661C17F0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4BE31888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14:paraId="6230FE7C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4,927,152,132</w:t>
            </w:r>
          </w:p>
        </w:tc>
        <w:tc>
          <w:tcPr>
            <w:tcW w:w="1845" w:type="dxa"/>
          </w:tcPr>
          <w:p w14:paraId="0C9FB62A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396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B27D0D" w:rsidRPr="002E4666" w14:paraId="3A219091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5ECF323E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4DC76F7B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106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804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664</w:t>
            </w:r>
          </w:p>
        </w:tc>
        <w:tc>
          <w:tcPr>
            <w:tcW w:w="1845" w:type="dxa"/>
          </w:tcPr>
          <w:p w14:paraId="770C9E4B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893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</w:p>
        </w:tc>
      </w:tr>
      <w:tr w:rsidR="00B27D0D" w:rsidRPr="002E4666" w14:paraId="0B6653E1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34B3E51E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</w:t>
            </w:r>
            <w:r w:rsidRPr="002E4666">
              <w:rPr>
                <w:rFonts w:ascii="Angsana New" w:hAnsi="Angsana New"/>
                <w:sz w:val="28"/>
                <w:szCs w:val="28"/>
                <w:cs/>
              </w:rPr>
              <w:t>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74696C96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046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760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316</w:t>
            </w:r>
          </w:p>
        </w:tc>
        <w:tc>
          <w:tcPr>
            <w:tcW w:w="1845" w:type="dxa"/>
          </w:tcPr>
          <w:p w14:paraId="0B77BBA5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  <w:tr w:rsidR="00B27D0D" w:rsidRPr="002E4666" w14:paraId="7557C6DB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6FAC9549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2E466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4AE7F45A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3F95EAA6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27D0D" w:rsidRPr="002E4666" w14:paraId="6AE6838F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4374B69F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6F8EBD5D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285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45" w:type="dxa"/>
          </w:tcPr>
          <w:p w14:paraId="52037D30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185A40DF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2851FF16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6CB3A576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285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45" w:type="dxa"/>
          </w:tcPr>
          <w:p w14:paraId="42DFA218" w14:textId="77777777" w:rsidR="00B27D0D" w:rsidRPr="002E4666" w:rsidRDefault="00B27D0D" w:rsidP="00B618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0E371AE2" w14:textId="77777777" w:rsidTr="003F5DE6">
        <w:trPr>
          <w:cantSplit/>
          <w:trHeight w:val="140"/>
        </w:trPr>
        <w:tc>
          <w:tcPr>
            <w:tcW w:w="5490" w:type="dxa"/>
            <w:shd w:val="clear" w:color="auto" w:fill="auto"/>
          </w:tcPr>
          <w:p w14:paraId="59776FCB" w14:textId="77777777" w:rsidR="00B27D0D" w:rsidRPr="002E4666" w:rsidRDefault="00B27D0D" w:rsidP="00B61834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40" w:lineRule="exact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845" w:type="dxa"/>
          </w:tcPr>
          <w:p w14:paraId="5608B535" w14:textId="77777777" w:rsidR="00B27D0D" w:rsidRPr="005C4251" w:rsidRDefault="00B27D0D" w:rsidP="00B6183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331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760</w:t>
            </w:r>
            <w:r w:rsidRPr="005C425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C4251">
              <w:rPr>
                <w:rFonts w:ascii="Angsana New" w:hAnsi="Angsana New"/>
                <w:sz w:val="28"/>
                <w:szCs w:val="28"/>
                <w:cs/>
                <w:lang w:val="en-US"/>
              </w:rPr>
              <w:t>316</w:t>
            </w:r>
          </w:p>
        </w:tc>
        <w:tc>
          <w:tcPr>
            <w:tcW w:w="1845" w:type="dxa"/>
          </w:tcPr>
          <w:p w14:paraId="271C92C3" w14:textId="77777777" w:rsidR="00B27D0D" w:rsidRPr="002E4666" w:rsidRDefault="00B27D0D" w:rsidP="00B6183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spacing w:line="340" w:lineRule="exact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</w:tbl>
    <w:p w14:paraId="50656E3A" w14:textId="34C437CC" w:rsidR="00B27D0D" w:rsidRPr="002E4666" w:rsidRDefault="00B27D0D" w:rsidP="00B27D0D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="Angsana New" w:hAnsi="Angsana New" w:cs="Angsana New" w:hint="cs"/>
          <w:b/>
          <w:bCs/>
          <w:spacing w:val="-10"/>
          <w:sz w:val="32"/>
          <w:szCs w:val="32"/>
          <w:rtl/>
        </w:rPr>
        <w:lastRenderedPageBreak/>
        <w:t>7</w:t>
      </w:r>
      <w:r w:rsidRPr="002E4666">
        <w:rPr>
          <w:rFonts w:ascii="Angsana New" w:hAnsi="Angsana New" w:cs="Angsana New" w:hint="cs"/>
          <w:b/>
          <w:bCs/>
          <w:spacing w:val="-10"/>
          <w:sz w:val="32"/>
          <w:szCs w:val="32"/>
          <w:rtl/>
        </w:rPr>
        <w:t>.2</w:t>
      </w:r>
      <w:r w:rsidRPr="002E4666">
        <w:rPr>
          <w:rFonts w:ascii="Angsana New" w:hAnsi="Angsana New" w:cs="Angsana New"/>
          <w:spacing w:val="-10"/>
          <w:sz w:val="32"/>
          <w:szCs w:val="32"/>
          <w:rtl/>
        </w:rPr>
        <w:tab/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กลุ่มบริษัทมีสิ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นทรัพย์ทางการเงิน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ไม่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หมุนเวียนอื่น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Pr="002E466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B27D0D" w:rsidRPr="002E4666" w14:paraId="6915559C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E4281BB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3877DAE5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B27D0D" w:rsidRPr="002E4666" w14:paraId="5B5B48D5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2823A6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9068CFC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27D0D" w:rsidRPr="002E4666" w14:paraId="62981669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805F07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76E5E974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6D39EF23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B27D0D" w:rsidRPr="002E4666" w14:paraId="199506A4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FA0AE5B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24DCEB2" w14:textId="77777777" w:rsidR="00B27D0D" w:rsidRPr="002E4666" w:rsidRDefault="00B27D0D" w:rsidP="00CC3DCF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0DFF6366" w14:textId="77777777" w:rsidR="00B27D0D" w:rsidRPr="002E4666" w:rsidRDefault="00B27D0D" w:rsidP="00CC3DCF">
            <w:pPr>
              <w:ind w:left="-107" w:right="-18" w:firstLine="1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27D0D" w:rsidRPr="002E4666" w14:paraId="00215FD4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52C791B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14:paraId="162EA4C7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845" w:type="dxa"/>
          </w:tcPr>
          <w:p w14:paraId="167420F7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B27D0D" w:rsidRPr="002E4666" w14:paraId="1B2B7A93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B65EF0E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14:paraId="3090B7EB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982</w:t>
            </w: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845" w:type="dxa"/>
          </w:tcPr>
          <w:p w14:paraId="3AEC6D57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1F71BD8C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E0A165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1407151E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60,608,082</w:t>
            </w:r>
          </w:p>
        </w:tc>
        <w:tc>
          <w:tcPr>
            <w:tcW w:w="1845" w:type="dxa"/>
          </w:tcPr>
          <w:p w14:paraId="6EC1E4C1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B27D0D" w:rsidRPr="002E4666" w14:paraId="6C8C6794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9815A08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2267CB43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02ED8177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D0D" w:rsidRPr="002E4666" w14:paraId="29252F21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16E7F3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6712774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20,366,21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5" w:type="dxa"/>
          </w:tcPr>
          <w:p w14:paraId="4A75ED8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B27D0D" w:rsidRPr="002E4666" w14:paraId="6A09539E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28DC07C" w14:textId="6F944DCC" w:rsidR="00B27D0D" w:rsidRPr="002E4666" w:rsidRDefault="003F5DE6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45" w:type="dxa"/>
          </w:tcPr>
          <w:p w14:paraId="631E1110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324,598,283</w:t>
            </w:r>
          </w:p>
        </w:tc>
        <w:tc>
          <w:tcPr>
            <w:tcW w:w="1845" w:type="dxa"/>
          </w:tcPr>
          <w:p w14:paraId="13817F9D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27D0D" w:rsidRPr="002E4666" w14:paraId="458A6604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2D9CD56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78A71629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344,964,49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45" w:type="dxa"/>
          </w:tcPr>
          <w:p w14:paraId="3D0A0C65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B27D0D" w:rsidRPr="002E4666" w14:paraId="4DFCBC26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97893CC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845" w:type="dxa"/>
          </w:tcPr>
          <w:p w14:paraId="51CAEBF9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70CB9AC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D0D" w:rsidRPr="002E4666" w14:paraId="48AAD582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3CAD624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47862933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6BD3">
              <w:rPr>
                <w:rFonts w:ascii="Angsana New" w:hAnsi="Angsana New"/>
                <w:sz w:val="28"/>
                <w:szCs w:val="28"/>
                <w:lang w:val="en-US"/>
              </w:rPr>
              <w:t>180,654</w:t>
            </w:r>
          </w:p>
        </w:tc>
        <w:tc>
          <w:tcPr>
            <w:tcW w:w="1845" w:type="dxa"/>
          </w:tcPr>
          <w:p w14:paraId="00E768C4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654</w:t>
            </w:r>
          </w:p>
        </w:tc>
      </w:tr>
      <w:tr w:rsidR="00B27D0D" w:rsidRPr="002E4666" w14:paraId="4D481590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CCDBFCE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5C44367F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D6BD3">
              <w:rPr>
                <w:rFonts w:ascii="Angsana New" w:hAnsi="Angsana New"/>
                <w:sz w:val="28"/>
                <w:szCs w:val="28"/>
                <w:lang w:val="en-US"/>
              </w:rPr>
              <w:t>180,654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5" w:type="dxa"/>
          </w:tcPr>
          <w:p w14:paraId="3FEB9F39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(15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E4666">
              <w:rPr>
                <w:rFonts w:ascii="Angsana New" w:hAnsi="Angsana New"/>
                <w:sz w:val="28"/>
                <w:szCs w:val="28"/>
                <w:cs/>
                <w:lang w:val="en-US"/>
              </w:rPr>
              <w:t>654)</w:t>
            </w:r>
          </w:p>
        </w:tc>
      </w:tr>
      <w:tr w:rsidR="00B27D0D" w:rsidRPr="002E4666" w14:paraId="60DC036F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170169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845" w:type="dxa"/>
          </w:tcPr>
          <w:p w14:paraId="241EB00A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5" w:type="dxa"/>
          </w:tcPr>
          <w:p w14:paraId="485430AC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27D0D" w:rsidRPr="002E4666" w14:paraId="466133DD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37CA81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E4666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14:paraId="10487FDA" w14:textId="77777777" w:rsidR="00B27D0D" w:rsidRPr="002E4666" w:rsidRDefault="00B27D0D" w:rsidP="00CC3DCF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405,572,57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45" w:type="dxa"/>
          </w:tcPr>
          <w:p w14:paraId="485D826C" w14:textId="77777777" w:rsidR="00B27D0D" w:rsidRPr="002E4666" w:rsidRDefault="00B27D0D" w:rsidP="00CC3DCF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14:paraId="1A0F7BD4" w14:textId="77777777" w:rsidR="00B27D0D" w:rsidRPr="002E4666" w:rsidRDefault="00B27D0D" w:rsidP="00B27D0D">
      <w:pPr>
        <w:rPr>
          <w:sz w:val="2"/>
          <w:szCs w:val="2"/>
        </w:rPr>
      </w:pPr>
    </w:p>
    <w:p w14:paraId="5F0E45FC" w14:textId="77777777" w:rsidR="00B27D0D" w:rsidRPr="002E4666" w:rsidRDefault="00B27D0D" w:rsidP="00B27D0D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B27D0D" w:rsidRPr="002E4666" w14:paraId="737BF396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19FC9CF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2A0DEE4E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B27D0D" w:rsidRPr="002E4666" w14:paraId="0EC4823C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53CA5BE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32AF6BBA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D0D" w:rsidRPr="002E4666" w14:paraId="37CDF633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3C4EC19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left="-58" w:right="-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54A24CAE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14:paraId="716481A1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27D0D" w:rsidRPr="002E4666" w14:paraId="23B09240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36ACDFA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636CECA6" w14:textId="77777777" w:rsidR="00B27D0D" w:rsidRPr="002E4666" w:rsidRDefault="00B27D0D" w:rsidP="00CC3DCF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64BF8DD2" w14:textId="77777777" w:rsidR="00B27D0D" w:rsidRPr="002E4666" w:rsidRDefault="00B27D0D" w:rsidP="00CC3DCF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27D0D" w:rsidRPr="002E4666" w14:paraId="4DC017B1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7E7566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14:paraId="10E97266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845" w:type="dxa"/>
          </w:tcPr>
          <w:p w14:paraId="66D67E81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B27D0D" w:rsidRPr="002E4666" w14:paraId="3D6862F9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D59D2AA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14:paraId="59F3BD24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982</w:t>
            </w:r>
            <w:r w:rsidRPr="00C248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24855">
              <w:rPr>
                <w:rFonts w:ascii="Angsana New" w:hAnsi="Angsana New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845" w:type="dxa"/>
          </w:tcPr>
          <w:p w14:paraId="76ABF1CE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20DF5D9F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8A9BD1A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2C875B2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60,608,082</w:t>
            </w:r>
          </w:p>
        </w:tc>
        <w:tc>
          <w:tcPr>
            <w:tcW w:w="1845" w:type="dxa"/>
          </w:tcPr>
          <w:p w14:paraId="6F58130A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B27D0D" w:rsidRPr="002E4666" w14:paraId="7F8FE318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4176152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E466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7FFD6858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3798E4D7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D0D" w:rsidRPr="002E4666" w14:paraId="15B36F40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E080B8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25AE0A0A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20,366,21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5" w:type="dxa"/>
          </w:tcPr>
          <w:p w14:paraId="20C3E1A0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B27D0D" w:rsidRPr="002E4666" w14:paraId="32E6754E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FBF9F9A" w14:textId="29A0BE91" w:rsidR="00B27D0D" w:rsidRPr="002E4666" w:rsidRDefault="003F5DE6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45" w:type="dxa"/>
          </w:tcPr>
          <w:p w14:paraId="155A9703" w14:textId="77777777" w:rsidR="00B27D0D" w:rsidRPr="00C24855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324,598,283</w:t>
            </w:r>
          </w:p>
        </w:tc>
        <w:tc>
          <w:tcPr>
            <w:tcW w:w="1845" w:type="dxa"/>
          </w:tcPr>
          <w:p w14:paraId="4F600D2E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7D0D" w:rsidRPr="002E4666" w14:paraId="11DC66E5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E2EF1C6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79FE1ADC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344,964,49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45" w:type="dxa"/>
          </w:tcPr>
          <w:p w14:paraId="24595346" w14:textId="77777777" w:rsidR="00B27D0D" w:rsidRPr="002E4666" w:rsidRDefault="00B27D0D" w:rsidP="00CC3DC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B27D0D" w:rsidRPr="002E4666" w14:paraId="3B3EACE7" w14:textId="77777777" w:rsidTr="00CC3DC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F641716" w14:textId="77777777" w:rsidR="00B27D0D" w:rsidRPr="002E4666" w:rsidRDefault="00B27D0D" w:rsidP="00CC3DC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2E4666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E4666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14:paraId="4DD6942A" w14:textId="77777777" w:rsidR="00B27D0D" w:rsidRPr="002E4666" w:rsidRDefault="00B27D0D" w:rsidP="00CC3DCF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52D9">
              <w:rPr>
                <w:rFonts w:ascii="Angsana New" w:hAnsi="Angsana New"/>
                <w:sz w:val="28"/>
                <w:szCs w:val="28"/>
                <w:lang w:val="en-US"/>
              </w:rPr>
              <w:t>405,572,57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845" w:type="dxa"/>
          </w:tcPr>
          <w:p w14:paraId="3BFEDBAF" w14:textId="77777777" w:rsidR="00B27D0D" w:rsidRPr="002E4666" w:rsidRDefault="00B27D0D" w:rsidP="00CC3DCF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E4666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14:paraId="6E7BFC12" w14:textId="77777777" w:rsidR="00B27D0D" w:rsidRPr="002E4666" w:rsidRDefault="00B27D0D" w:rsidP="00B27D0D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25823CCC" w14:textId="77777777" w:rsidR="00B27D0D" w:rsidRPr="002E4666" w:rsidRDefault="00B27D0D" w:rsidP="00B27D0D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10631423" w14:textId="77777777" w:rsidR="00B27D0D" w:rsidRPr="002E4666" w:rsidRDefault="00B27D0D" w:rsidP="00B27D0D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09DD29EF" w14:textId="3CC309A2" w:rsidR="00B27D0D" w:rsidRPr="002E4666" w:rsidRDefault="00B27D0D" w:rsidP="00B27D0D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  <w:lastRenderedPageBreak/>
        <w:t>7</w:t>
      </w:r>
      <w:r w:rsidRPr="002E4666">
        <w:rPr>
          <w:rFonts w:ascii="Angsana New" w:hAnsi="Angsana New" w:cs="Angsana New" w:hint="cs"/>
          <w:b/>
          <w:bCs/>
          <w:spacing w:val="-6"/>
          <w:sz w:val="32"/>
          <w:szCs w:val="32"/>
          <w:lang w:bidi="th-TH"/>
        </w:rPr>
        <w:t>.3</w:t>
      </w:r>
      <w:r w:rsidRPr="002E4666">
        <w:rPr>
          <w:rFonts w:ascii="Angsana New" w:hAnsi="Angsana New" w:cs="Angsana New" w:hint="cs"/>
          <w:spacing w:val="-6"/>
          <w:sz w:val="32"/>
          <w:szCs w:val="32"/>
          <w:lang w:bidi="th-TH"/>
        </w:rPr>
        <w:t xml:space="preserve"> </w:t>
      </w:r>
      <w:r w:rsidRPr="002E4666">
        <w:rPr>
          <w:rFonts w:ascii="Angsana New" w:hAnsi="Angsana New" w:cs="Angsana New" w:hint="cs"/>
          <w:spacing w:val="-6"/>
          <w:sz w:val="32"/>
          <w:szCs w:val="32"/>
          <w:lang w:bidi="th-TH"/>
        </w:rPr>
        <w:tab/>
      </w:r>
      <w:r w:rsidRPr="006D66C6">
        <w:rPr>
          <w:rFonts w:ascii="Angsana New" w:hAnsi="Angsana New" w:cs="Angsana New" w:hint="cs"/>
          <w:sz w:val="32"/>
          <w:szCs w:val="32"/>
          <w:cs/>
          <w:lang w:bidi="th-TH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 ดังนี้</w:t>
      </w:r>
    </w:p>
    <w:p w14:paraId="049E6A6E" w14:textId="0BC38B43" w:rsidR="00B27D0D" w:rsidRPr="002E4666" w:rsidRDefault="00B27D0D" w:rsidP="00B27D0D">
      <w:pPr>
        <w:tabs>
          <w:tab w:val="left" w:pos="720"/>
          <w:tab w:val="left" w:pos="1080"/>
        </w:tabs>
        <w:ind w:right="83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2E466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B27D0D" w:rsidRPr="002E4666" w14:paraId="47792525" w14:textId="77777777" w:rsidTr="00CC3DCF">
        <w:trPr>
          <w:tblHeader/>
        </w:trPr>
        <w:tc>
          <w:tcPr>
            <w:tcW w:w="2340" w:type="dxa"/>
          </w:tcPr>
          <w:p w14:paraId="4C659EB4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718647B0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7D0D" w:rsidRPr="002E4666" w14:paraId="0A588CFA" w14:textId="77777777" w:rsidTr="00CC3DCF">
        <w:trPr>
          <w:tblHeader/>
        </w:trPr>
        <w:tc>
          <w:tcPr>
            <w:tcW w:w="2340" w:type="dxa"/>
          </w:tcPr>
          <w:p w14:paraId="0D92E02D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6AEC8C2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กันยายน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</w:tr>
      <w:tr w:rsidR="00B27D0D" w:rsidRPr="002E4666" w14:paraId="630032B4" w14:textId="77777777" w:rsidTr="00CC3DCF">
        <w:trPr>
          <w:tblHeader/>
        </w:trPr>
        <w:tc>
          <w:tcPr>
            <w:tcW w:w="2340" w:type="dxa"/>
            <w:vAlign w:val="bottom"/>
          </w:tcPr>
          <w:p w14:paraId="022505C7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14:paraId="615B442F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  <w:hideMark/>
          </w:tcPr>
          <w:p w14:paraId="0553B551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14:paraId="775FA0AA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สำหรับงวด</w:t>
            </w: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br/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เก้าเดือน</w:t>
            </w: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br/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3</w:t>
            </w: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32" w:type="dxa"/>
            <w:vAlign w:val="bottom"/>
            <w:hideMark/>
          </w:tcPr>
          <w:p w14:paraId="2AA39B76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  <w:hideMark/>
          </w:tcPr>
          <w:p w14:paraId="618FC187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ของการโอน</w:t>
            </w:r>
          </w:p>
        </w:tc>
      </w:tr>
      <w:tr w:rsidR="00B27D0D" w:rsidRPr="002E4666" w14:paraId="65057119" w14:textId="77777777" w:rsidTr="00CC3DCF">
        <w:tc>
          <w:tcPr>
            <w:tcW w:w="2340" w:type="dxa"/>
            <w:hideMark/>
          </w:tcPr>
          <w:p w14:paraId="19A61B5A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             การเช่าอสังหาริมทรัพย์                เอไอเอ็ม คอมเมอร์เชียล โกรท</w:t>
            </w:r>
          </w:p>
        </w:tc>
        <w:tc>
          <w:tcPr>
            <w:tcW w:w="1422" w:type="dxa"/>
          </w:tcPr>
          <w:p w14:paraId="14741E1F" w14:textId="55D00ECB" w:rsidR="00B27D0D" w:rsidRPr="002E4666" w:rsidRDefault="00CB2872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45B4373F" w14:textId="1B340B15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287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10,299,520</w:t>
            </w:r>
          </w:p>
        </w:tc>
        <w:tc>
          <w:tcPr>
            <w:tcW w:w="1332" w:type="dxa"/>
          </w:tcPr>
          <w:p w14:paraId="2DB83744" w14:textId="09D52DF5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234,130</w:t>
            </w:r>
          </w:p>
        </w:tc>
        <w:tc>
          <w:tcPr>
            <w:tcW w:w="1332" w:type="dxa"/>
          </w:tcPr>
          <w:p w14:paraId="0F2CFB35" w14:textId="3E7056A8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(216,288)</w:t>
            </w:r>
          </w:p>
        </w:tc>
        <w:tc>
          <w:tcPr>
            <w:tcW w:w="1332" w:type="dxa"/>
          </w:tcPr>
          <w:p w14:paraId="4BADC904" w14:textId="207951EC" w:rsidR="00B27D0D" w:rsidRPr="002E4666" w:rsidRDefault="00BB4A77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59937443" w14:textId="77777777" w:rsidTr="00CC3DCF">
        <w:tc>
          <w:tcPr>
            <w:tcW w:w="2340" w:type="dxa"/>
            <w:hideMark/>
          </w:tcPr>
          <w:p w14:paraId="1CD0B356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</w:tcPr>
          <w:p w14:paraId="0D7CA943" w14:textId="29D454C5" w:rsidR="00B27D0D" w:rsidRPr="002E4666" w:rsidRDefault="00CB2872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0276199A" w14:textId="0141F258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287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10,066,69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2" w:type="dxa"/>
          </w:tcPr>
          <w:p w14:paraId="07C0ED82" w14:textId="5250BE4F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407,327</w:t>
            </w:r>
          </w:p>
        </w:tc>
        <w:tc>
          <w:tcPr>
            <w:tcW w:w="1332" w:type="dxa"/>
          </w:tcPr>
          <w:p w14:paraId="0F644F6D" w14:textId="76B93954" w:rsidR="00B27D0D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(72,166)</w:t>
            </w:r>
          </w:p>
        </w:tc>
        <w:tc>
          <w:tcPr>
            <w:tcW w:w="1332" w:type="dxa"/>
          </w:tcPr>
          <w:p w14:paraId="1647BFBD" w14:textId="1EDC3B3F" w:rsidR="00B27D0D" w:rsidRPr="002E4666" w:rsidRDefault="00BB4A77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CB2872" w:rsidRPr="002E4666" w14:paraId="5D7C1D3F" w14:textId="77777777" w:rsidTr="00CC3DCF">
        <w:tc>
          <w:tcPr>
            <w:tcW w:w="2340" w:type="dxa"/>
          </w:tcPr>
          <w:p w14:paraId="74519775" w14:textId="77C82A4E" w:rsidR="00CB2872" w:rsidRPr="002E4666" w:rsidRDefault="00CB2872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B2872">
              <w:rPr>
                <w:rFonts w:ascii="Angsana New" w:eastAsia="Times New Roman" w:hAnsi="Angsana New" w:cs="Angsana New"/>
                <w:sz w:val="24"/>
                <w:szCs w:val="24"/>
              </w:rPr>
              <w:t>Tanah Abang Limited</w:t>
            </w:r>
          </w:p>
        </w:tc>
        <w:tc>
          <w:tcPr>
            <w:tcW w:w="1422" w:type="dxa"/>
          </w:tcPr>
          <w:p w14:paraId="792C5B9C" w14:textId="51C4C6EF" w:rsidR="00CB2872" w:rsidRPr="002E4666" w:rsidRDefault="00CB2872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35C37678" w14:textId="7C143532" w:rsidR="00CB2872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287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319,247,970</w:t>
            </w:r>
          </w:p>
        </w:tc>
        <w:tc>
          <w:tcPr>
            <w:tcW w:w="1332" w:type="dxa"/>
          </w:tcPr>
          <w:p w14:paraId="26A4AABE" w14:textId="1E5A4CFF" w:rsidR="00CB2872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16370A00" w14:textId="3AD9449A" w:rsidR="00CB2872" w:rsidRPr="002E4666" w:rsidRDefault="00CB2872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88766B5" w14:textId="34D88038" w:rsidR="00CB2872" w:rsidRPr="002E4666" w:rsidRDefault="00BB4A77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B2872" w:rsidRPr="002E4666" w14:paraId="69197650" w14:textId="77777777" w:rsidTr="00DF7A81">
        <w:tc>
          <w:tcPr>
            <w:tcW w:w="2340" w:type="dxa"/>
          </w:tcPr>
          <w:p w14:paraId="1C68D9CE" w14:textId="4394661C" w:rsidR="00CB2872" w:rsidRPr="002E4666" w:rsidRDefault="00CB2872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B2872">
              <w:rPr>
                <w:rFonts w:ascii="Angsana New" w:eastAsia="Times New Roman" w:hAnsi="Angsana New" w:cs="Angsana New"/>
                <w:sz w:val="24"/>
                <w:szCs w:val="24"/>
              </w:rPr>
              <w:t>Sabangau Limited</w:t>
            </w:r>
          </w:p>
        </w:tc>
        <w:tc>
          <w:tcPr>
            <w:tcW w:w="1422" w:type="dxa"/>
          </w:tcPr>
          <w:p w14:paraId="7D787F23" w14:textId="05108F9A" w:rsidR="00CB2872" w:rsidRPr="002E4666" w:rsidRDefault="00CB2872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12B2509D" w14:textId="00351659" w:rsidR="00CB2872" w:rsidRPr="002E4666" w:rsidRDefault="00CB2872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287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5,350,313</w:t>
            </w:r>
          </w:p>
        </w:tc>
        <w:tc>
          <w:tcPr>
            <w:tcW w:w="1332" w:type="dxa"/>
          </w:tcPr>
          <w:p w14:paraId="5DCB43EA" w14:textId="09488704" w:rsidR="00CB2872" w:rsidRPr="002E4666" w:rsidRDefault="00CB2872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9F960A4" w14:textId="3C298FCD" w:rsidR="00CB2872" w:rsidRPr="002E4666" w:rsidRDefault="00CB2872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EFD5E5A" w14:textId="70BBB7F6" w:rsidR="00CB2872" w:rsidRPr="002E4666" w:rsidRDefault="00BB4A77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27D0D" w:rsidRPr="002E4666" w14:paraId="4BC48AD0" w14:textId="77777777" w:rsidTr="00CC3DCF">
        <w:trPr>
          <w:trHeight w:val="55"/>
        </w:trPr>
        <w:tc>
          <w:tcPr>
            <w:tcW w:w="2340" w:type="dxa"/>
          </w:tcPr>
          <w:p w14:paraId="08E0122F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17265D28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35D09755" w14:textId="0F69E282" w:rsidR="00B27D0D" w:rsidRPr="002E4666" w:rsidRDefault="00CB2872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CB287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344,964,497</w:t>
            </w:r>
          </w:p>
        </w:tc>
        <w:tc>
          <w:tcPr>
            <w:tcW w:w="1332" w:type="dxa"/>
          </w:tcPr>
          <w:p w14:paraId="1E4A5C84" w14:textId="7EA1C047" w:rsidR="00B27D0D" w:rsidRPr="002E4666" w:rsidRDefault="00CB2872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641,457</w:t>
            </w:r>
          </w:p>
        </w:tc>
        <w:tc>
          <w:tcPr>
            <w:tcW w:w="1332" w:type="dxa"/>
          </w:tcPr>
          <w:p w14:paraId="25CBF61E" w14:textId="217E8CBB" w:rsidR="00B27D0D" w:rsidRPr="002E4666" w:rsidRDefault="00CB2872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(288,454)</w:t>
            </w:r>
          </w:p>
        </w:tc>
        <w:tc>
          <w:tcPr>
            <w:tcW w:w="1332" w:type="dxa"/>
          </w:tcPr>
          <w:p w14:paraId="1CAD9F4A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4E0E187E" w14:textId="7087DDCF" w:rsidR="00B27D0D" w:rsidRPr="002E4666" w:rsidRDefault="00B27D0D" w:rsidP="00B27D0D">
      <w:pPr>
        <w:tabs>
          <w:tab w:val="left" w:pos="720"/>
          <w:tab w:val="left" w:pos="1080"/>
        </w:tabs>
        <w:spacing w:before="240"/>
        <w:ind w:right="86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2E466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B27D0D" w:rsidRPr="002E4666" w14:paraId="28CF2043" w14:textId="77777777" w:rsidTr="00CC3DCF">
        <w:trPr>
          <w:tblHeader/>
        </w:trPr>
        <w:tc>
          <w:tcPr>
            <w:tcW w:w="2340" w:type="dxa"/>
          </w:tcPr>
          <w:p w14:paraId="0DCE65D4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42253781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7D0D" w:rsidRPr="002E4666" w14:paraId="2A9A3292" w14:textId="77777777" w:rsidTr="00CC3DCF">
        <w:trPr>
          <w:tblHeader/>
        </w:trPr>
        <w:tc>
          <w:tcPr>
            <w:tcW w:w="2340" w:type="dxa"/>
          </w:tcPr>
          <w:p w14:paraId="2D15805C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2CEA10FB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</w:tr>
      <w:tr w:rsidR="00B27D0D" w:rsidRPr="002E4666" w14:paraId="7937ABBF" w14:textId="77777777" w:rsidTr="00CC3DCF">
        <w:trPr>
          <w:tblHeader/>
        </w:trPr>
        <w:tc>
          <w:tcPr>
            <w:tcW w:w="2340" w:type="dxa"/>
            <w:vAlign w:val="bottom"/>
          </w:tcPr>
          <w:p w14:paraId="7892C628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14:paraId="31C8D26F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ด้วยวิธีดังกล่าว </w:t>
            </w:r>
          </w:p>
        </w:tc>
        <w:tc>
          <w:tcPr>
            <w:tcW w:w="1332" w:type="dxa"/>
            <w:vAlign w:val="bottom"/>
            <w:hideMark/>
          </w:tcPr>
          <w:p w14:paraId="003DC75E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14:paraId="5D1608DC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สำหรับปี               สิ้นสุดวันที่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31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32" w:type="dxa"/>
            <w:vAlign w:val="bottom"/>
            <w:hideMark/>
          </w:tcPr>
          <w:p w14:paraId="315EC41B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14:paraId="1B95FC0E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63F35A0F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09D2DB67" w14:textId="77777777" w:rsidR="00B27D0D" w:rsidRPr="002E4666" w:rsidRDefault="00B27D0D" w:rsidP="00CC3D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ของการโอน</w:t>
            </w:r>
          </w:p>
        </w:tc>
      </w:tr>
      <w:tr w:rsidR="00B27D0D" w:rsidRPr="002E4666" w14:paraId="2836521C" w14:textId="77777777" w:rsidTr="00CC3DCF">
        <w:tc>
          <w:tcPr>
            <w:tcW w:w="2340" w:type="dxa"/>
            <w:hideMark/>
          </w:tcPr>
          <w:p w14:paraId="67C4BA77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59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422" w:type="dxa"/>
            <w:vAlign w:val="bottom"/>
            <w:hideMark/>
          </w:tcPr>
          <w:p w14:paraId="01325FA5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  เงินลงทุนระยะยาว</w:t>
            </w:r>
          </w:p>
        </w:tc>
        <w:tc>
          <w:tcPr>
            <w:tcW w:w="1332" w:type="dxa"/>
            <w:hideMark/>
          </w:tcPr>
          <w:p w14:paraId="048BEC73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84,700,000</w:t>
            </w:r>
          </w:p>
        </w:tc>
        <w:tc>
          <w:tcPr>
            <w:tcW w:w="1332" w:type="dxa"/>
            <w:hideMark/>
          </w:tcPr>
          <w:p w14:paraId="06FAB167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4,868,709</w:t>
            </w:r>
          </w:p>
        </w:tc>
        <w:tc>
          <w:tcPr>
            <w:tcW w:w="1332" w:type="dxa"/>
          </w:tcPr>
          <w:p w14:paraId="5A746F2D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5,894,527</w:t>
            </w:r>
          </w:p>
        </w:tc>
        <w:tc>
          <w:tcPr>
            <w:tcW w:w="1332" w:type="dxa"/>
            <w:hideMark/>
          </w:tcPr>
          <w:p w14:paraId="3FD9F91B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6863D5C9" w14:textId="77777777" w:rsidTr="00CC3DCF">
        <w:tc>
          <w:tcPr>
            <w:tcW w:w="2340" w:type="dxa"/>
            <w:hideMark/>
          </w:tcPr>
          <w:p w14:paraId="46F8B2B8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62" w:right="-114" w:hanging="16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ชาญอิสสระ ดีเวล็อปเมนท์ จำกัด (มหาชน)</w:t>
            </w:r>
          </w:p>
        </w:tc>
        <w:tc>
          <w:tcPr>
            <w:tcW w:w="1422" w:type="dxa"/>
            <w:vAlign w:val="bottom"/>
            <w:hideMark/>
          </w:tcPr>
          <w:p w14:paraId="4DED1FAC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 เงินลงทุนระยะยาว</w:t>
            </w:r>
          </w:p>
        </w:tc>
        <w:tc>
          <w:tcPr>
            <w:tcW w:w="1332" w:type="dxa"/>
            <w:hideMark/>
          </w:tcPr>
          <w:p w14:paraId="1CE4F9BB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18,209,250</w:t>
            </w:r>
          </w:p>
        </w:tc>
        <w:tc>
          <w:tcPr>
            <w:tcW w:w="1332" w:type="dxa"/>
            <w:hideMark/>
          </w:tcPr>
          <w:p w14:paraId="174D3229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382,075</w:t>
            </w:r>
          </w:p>
        </w:tc>
        <w:tc>
          <w:tcPr>
            <w:tcW w:w="1332" w:type="dxa"/>
          </w:tcPr>
          <w:p w14:paraId="0789FD5B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(168,830)</w:t>
            </w:r>
          </w:p>
        </w:tc>
        <w:tc>
          <w:tcPr>
            <w:tcW w:w="1332" w:type="dxa"/>
            <w:hideMark/>
          </w:tcPr>
          <w:p w14:paraId="53C930D9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654B1B4D" w14:textId="77777777" w:rsidTr="00CC3DCF">
        <w:tc>
          <w:tcPr>
            <w:tcW w:w="2340" w:type="dxa"/>
            <w:hideMark/>
          </w:tcPr>
          <w:p w14:paraId="590D81DE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             การเช่าอสังหาริมทรัพย์                เอไอเอ็ม คอมเมอร์เชียล โกรท</w:t>
            </w:r>
          </w:p>
        </w:tc>
        <w:tc>
          <w:tcPr>
            <w:tcW w:w="1422" w:type="dxa"/>
            <w:hideMark/>
          </w:tcPr>
          <w:p w14:paraId="763C1988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 เงินลงทุนระยะยาว</w:t>
            </w:r>
          </w:p>
        </w:tc>
        <w:tc>
          <w:tcPr>
            <w:tcW w:w="1332" w:type="dxa"/>
          </w:tcPr>
          <w:p w14:paraId="7AAC6838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11,139,570</w:t>
            </w:r>
          </w:p>
        </w:tc>
        <w:tc>
          <w:tcPr>
            <w:tcW w:w="1332" w:type="dxa"/>
          </w:tcPr>
          <w:p w14:paraId="43272940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1,206,423</w:t>
            </w:r>
          </w:p>
        </w:tc>
        <w:tc>
          <w:tcPr>
            <w:tcW w:w="1332" w:type="dxa"/>
          </w:tcPr>
          <w:p w14:paraId="50664E4C" w14:textId="77777777" w:rsidR="00B27D0D" w:rsidRPr="002E4666" w:rsidRDefault="00B27D0D" w:rsidP="00CC3DCF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(61,705)</w:t>
            </w:r>
          </w:p>
        </w:tc>
        <w:tc>
          <w:tcPr>
            <w:tcW w:w="1332" w:type="dxa"/>
            <w:hideMark/>
          </w:tcPr>
          <w:p w14:paraId="7FD68F79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003AB49F" w14:textId="77777777" w:rsidTr="00DF7A81">
        <w:tc>
          <w:tcPr>
            <w:tcW w:w="2340" w:type="dxa"/>
            <w:hideMark/>
          </w:tcPr>
          <w:p w14:paraId="0D634D0A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  <w:hideMark/>
          </w:tcPr>
          <w:p w14:paraId="358F39F9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 เงินลงทุนระยะยาว</w:t>
            </w:r>
          </w:p>
        </w:tc>
        <w:tc>
          <w:tcPr>
            <w:tcW w:w="1332" w:type="dxa"/>
          </w:tcPr>
          <w:p w14:paraId="52AFC7EB" w14:textId="77777777" w:rsidR="00B27D0D" w:rsidRPr="002E4666" w:rsidRDefault="00B27D0D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9,373,595</w:t>
            </w:r>
          </w:p>
        </w:tc>
        <w:tc>
          <w:tcPr>
            <w:tcW w:w="1332" w:type="dxa"/>
          </w:tcPr>
          <w:p w14:paraId="3C9560A2" w14:textId="77777777" w:rsidR="00B27D0D" w:rsidRPr="002E4666" w:rsidRDefault="00B27D0D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422,201</w:t>
            </w:r>
          </w:p>
        </w:tc>
        <w:tc>
          <w:tcPr>
            <w:tcW w:w="1332" w:type="dxa"/>
          </w:tcPr>
          <w:p w14:paraId="49A8EDA9" w14:textId="77777777" w:rsidR="00B27D0D" w:rsidRPr="002E4666" w:rsidRDefault="00B27D0D" w:rsidP="00DF7A81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  <w:hideMark/>
          </w:tcPr>
          <w:p w14:paraId="70B238D2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27D0D" w:rsidRPr="002E4666" w14:paraId="530C094B" w14:textId="77777777" w:rsidTr="00CC3DCF">
        <w:tc>
          <w:tcPr>
            <w:tcW w:w="2340" w:type="dxa"/>
            <w:hideMark/>
          </w:tcPr>
          <w:p w14:paraId="672FF3A1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35A2465A" w14:textId="77777777" w:rsidR="00B27D0D" w:rsidRPr="002E4666" w:rsidRDefault="00B27D0D" w:rsidP="00CC3DC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2D71AAE9" w14:textId="77777777" w:rsidR="00B27D0D" w:rsidRPr="002E4666" w:rsidRDefault="00B27D0D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123,422,415</w:t>
            </w:r>
          </w:p>
        </w:tc>
        <w:tc>
          <w:tcPr>
            <w:tcW w:w="1332" w:type="dxa"/>
            <w:vAlign w:val="bottom"/>
            <w:hideMark/>
          </w:tcPr>
          <w:p w14:paraId="7CB679AB" w14:textId="77777777" w:rsidR="00B27D0D" w:rsidRPr="002E4666" w:rsidRDefault="00B27D0D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6,879,408</w:t>
            </w:r>
          </w:p>
        </w:tc>
        <w:tc>
          <w:tcPr>
            <w:tcW w:w="1332" w:type="dxa"/>
            <w:vAlign w:val="bottom"/>
          </w:tcPr>
          <w:p w14:paraId="7F668AD4" w14:textId="77777777" w:rsidR="00B27D0D" w:rsidRPr="002E4666" w:rsidRDefault="00B27D0D" w:rsidP="00DF7A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5,663,992</w:t>
            </w:r>
          </w:p>
        </w:tc>
        <w:tc>
          <w:tcPr>
            <w:tcW w:w="1332" w:type="dxa"/>
          </w:tcPr>
          <w:p w14:paraId="1BE8F502" w14:textId="77777777" w:rsidR="00B27D0D" w:rsidRPr="002E4666" w:rsidRDefault="00B27D0D" w:rsidP="00CC3DCF">
            <w:pPr>
              <w:tabs>
                <w:tab w:val="decimal" w:pos="98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2DF81201" w14:textId="47860D8E" w:rsidR="00B27D0D" w:rsidRPr="002E4666" w:rsidRDefault="00B27D0D" w:rsidP="00B61834">
      <w:pPr>
        <w:tabs>
          <w:tab w:val="left" w:pos="720"/>
          <w:tab w:val="left" w:pos="1080"/>
        </w:tabs>
        <w:ind w:left="547" w:right="-29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lastRenderedPageBreak/>
        <w:t>ในระหว่างงวดเก้าเดือนสิ้นสุดวันที่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</w:rPr>
        <w:t xml:space="preserve"> </w:t>
      </w:r>
      <w:r w:rsidRPr="00BB4A77">
        <w:rPr>
          <w:rFonts w:ascii="Angsana New" w:eastAsia="Times New Roman" w:hAnsi="Angsana New" w:cs="Angsana New"/>
          <w:spacing w:val="-6"/>
          <w:sz w:val="32"/>
          <w:szCs w:val="32"/>
        </w:rPr>
        <w:t>30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กันยายน 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</w:rPr>
        <w:t>2564</w:t>
      </w:r>
      <w:r w:rsidR="00E4280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</w:t>
      </w:r>
      <w:r w:rsidR="00E4280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</w:rPr>
        <w:t>2563</w:t>
      </w:r>
      <w:r w:rsidRPr="00BB4A7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บริษัทมีการตัดรายการเงินลงทุนใน                          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Pr="00BB4A77">
        <w:rPr>
          <w:rFonts w:ascii="Angsana New" w:eastAsia="Times New Roman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B27D0D" w:rsidRPr="002E4666" w14:paraId="76E8465D" w14:textId="77777777" w:rsidTr="00CC3DCF">
        <w:trPr>
          <w:trHeight w:val="70"/>
          <w:tblHeader/>
        </w:trPr>
        <w:tc>
          <w:tcPr>
            <w:tcW w:w="2520" w:type="dxa"/>
          </w:tcPr>
          <w:p w14:paraId="20D77C0B" w14:textId="77777777" w:rsidR="00B27D0D" w:rsidRPr="002E4666" w:rsidRDefault="00B27D0D" w:rsidP="00B61834">
            <w:pPr>
              <w:overflowPunct w:val="0"/>
              <w:autoSpaceDN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05BE7702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27D0D" w:rsidRPr="002E4666" w14:paraId="3E4091B3" w14:textId="77777777" w:rsidTr="00CC3DCF">
        <w:trPr>
          <w:tblHeader/>
        </w:trPr>
        <w:tc>
          <w:tcPr>
            <w:tcW w:w="2520" w:type="dxa"/>
          </w:tcPr>
          <w:p w14:paraId="47E0584B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04A80E7D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7D0D" w:rsidRPr="002E4666" w14:paraId="5453BEB5" w14:textId="77777777" w:rsidTr="00CC3DCF">
        <w:trPr>
          <w:tblHeader/>
        </w:trPr>
        <w:tc>
          <w:tcPr>
            <w:tcW w:w="2520" w:type="dxa"/>
          </w:tcPr>
          <w:p w14:paraId="4E225405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15FE3569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  <w:t>30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กันยายน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2564</w:t>
            </w:r>
          </w:p>
        </w:tc>
      </w:tr>
      <w:tr w:rsidR="00B27D0D" w:rsidRPr="002E4666" w14:paraId="7E51B910" w14:textId="77777777" w:rsidTr="00CC3DCF">
        <w:trPr>
          <w:tblHeader/>
        </w:trPr>
        <w:tc>
          <w:tcPr>
            <w:tcW w:w="2520" w:type="dxa"/>
            <w:vAlign w:val="bottom"/>
          </w:tcPr>
          <w:p w14:paraId="2BC7FD1F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14:paraId="32466029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 xml:space="preserve">          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50E3CCD3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4E35A2E1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กำไร (ขาดทุน) </w:t>
            </w:r>
          </w:p>
          <w:p w14:paraId="7AB65E9D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จากการตัดรายการ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14:paraId="415894D0" w14:textId="77777777" w:rsidR="00B27D0D" w:rsidRPr="002E4666" w:rsidRDefault="00B27D0D" w:rsidP="00B618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B27D0D" w:rsidRPr="002E4666" w14:paraId="5C4AC1A2" w14:textId="77777777" w:rsidTr="00CC3DCF">
        <w:trPr>
          <w:tblHeader/>
        </w:trPr>
        <w:tc>
          <w:tcPr>
            <w:tcW w:w="2520" w:type="dxa"/>
            <w:vAlign w:val="bottom"/>
            <w:hideMark/>
          </w:tcPr>
          <w:p w14:paraId="2035A249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449F8D95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38075669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0C8AC65A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42E813C2" w14:textId="77777777" w:rsidR="00B27D0D" w:rsidRPr="002E4666" w:rsidRDefault="00B27D0D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40C7C" w:rsidRPr="002E4666" w14:paraId="58C756B4" w14:textId="77777777" w:rsidTr="00594053">
        <w:tc>
          <w:tcPr>
            <w:tcW w:w="2520" w:type="dxa"/>
            <w:hideMark/>
          </w:tcPr>
          <w:p w14:paraId="3AF33A9F" w14:textId="77777777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                 การเช่าอสังหาริมทรัพย์                       เอไอเอ็ม คอมเมอร์เชียล โกรท</w:t>
            </w:r>
          </w:p>
        </w:tc>
        <w:tc>
          <w:tcPr>
            <w:tcW w:w="1665" w:type="dxa"/>
            <w:vAlign w:val="bottom"/>
          </w:tcPr>
          <w:p w14:paraId="201CA647" w14:textId="4F91D88A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379,640</w:t>
            </w:r>
          </w:p>
        </w:tc>
        <w:tc>
          <w:tcPr>
            <w:tcW w:w="1665" w:type="dxa"/>
            <w:vAlign w:val="bottom"/>
          </w:tcPr>
          <w:p w14:paraId="0623B455" w14:textId="292D0811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234,130</w:t>
            </w:r>
          </w:p>
        </w:tc>
        <w:tc>
          <w:tcPr>
            <w:tcW w:w="1665" w:type="dxa"/>
            <w:vAlign w:val="bottom"/>
          </w:tcPr>
          <w:p w14:paraId="22C9DFBF" w14:textId="3F9B3729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(216,288)</w:t>
            </w:r>
          </w:p>
        </w:tc>
        <w:tc>
          <w:tcPr>
            <w:tcW w:w="1665" w:type="dxa"/>
            <w:vAlign w:val="bottom"/>
          </w:tcPr>
          <w:p w14:paraId="35996513" w14:textId="40A00892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ขาย</w:t>
            </w:r>
          </w:p>
        </w:tc>
      </w:tr>
      <w:tr w:rsidR="00D40C7C" w:rsidRPr="002E4666" w14:paraId="5B84452B" w14:textId="77777777" w:rsidTr="00594053">
        <w:tc>
          <w:tcPr>
            <w:tcW w:w="2520" w:type="dxa"/>
            <w:hideMark/>
          </w:tcPr>
          <w:p w14:paraId="72561832" w14:textId="77777777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6BEB2A13" w14:textId="5675995C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28,600</w:t>
            </w:r>
          </w:p>
        </w:tc>
        <w:tc>
          <w:tcPr>
            <w:tcW w:w="1665" w:type="dxa"/>
            <w:vAlign w:val="bottom"/>
          </w:tcPr>
          <w:p w14:paraId="37BA1B1B" w14:textId="788953D5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407,327</w:t>
            </w:r>
          </w:p>
        </w:tc>
        <w:tc>
          <w:tcPr>
            <w:tcW w:w="1665" w:type="dxa"/>
            <w:vAlign w:val="bottom"/>
          </w:tcPr>
          <w:p w14:paraId="79AEAC8D" w14:textId="4762046B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(72,166)</w:t>
            </w:r>
          </w:p>
        </w:tc>
        <w:tc>
          <w:tcPr>
            <w:tcW w:w="1665" w:type="dxa"/>
            <w:vAlign w:val="bottom"/>
          </w:tcPr>
          <w:p w14:paraId="3D1EA3F2" w14:textId="16506865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ขาย</w:t>
            </w:r>
          </w:p>
        </w:tc>
      </w:tr>
      <w:tr w:rsidR="00D40C7C" w:rsidRPr="002E4666" w14:paraId="77514F2A" w14:textId="77777777" w:rsidTr="00594053">
        <w:tc>
          <w:tcPr>
            <w:tcW w:w="2520" w:type="dxa"/>
            <w:hideMark/>
          </w:tcPr>
          <w:p w14:paraId="7C5E5CAE" w14:textId="77777777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56" w:right="-102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  <w:vAlign w:val="bottom"/>
          </w:tcPr>
          <w:p w14:paraId="4B168C27" w14:textId="25C1B745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93,504,261</w:t>
            </w:r>
          </w:p>
        </w:tc>
        <w:tc>
          <w:tcPr>
            <w:tcW w:w="1665" w:type="dxa"/>
            <w:vAlign w:val="bottom"/>
          </w:tcPr>
          <w:p w14:paraId="3B0B8145" w14:textId="13A09DF9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833,250</w:t>
            </w:r>
          </w:p>
        </w:tc>
        <w:tc>
          <w:tcPr>
            <w:tcW w:w="1665" w:type="dxa"/>
            <w:vAlign w:val="bottom"/>
          </w:tcPr>
          <w:p w14:paraId="436B0A62" w14:textId="13D90D03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33,086,360</w:t>
            </w:r>
          </w:p>
        </w:tc>
        <w:tc>
          <w:tcPr>
            <w:tcW w:w="1665" w:type="dxa"/>
            <w:vAlign w:val="bottom"/>
          </w:tcPr>
          <w:p w14:paraId="7C7A3507" w14:textId="08D4DE5F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ขาย</w:t>
            </w:r>
          </w:p>
        </w:tc>
      </w:tr>
      <w:tr w:rsidR="00D40C7C" w:rsidRPr="002E4666" w14:paraId="086BB83D" w14:textId="77777777" w:rsidTr="00594053">
        <w:tc>
          <w:tcPr>
            <w:tcW w:w="2520" w:type="dxa"/>
            <w:hideMark/>
          </w:tcPr>
          <w:p w14:paraId="055707C1" w14:textId="77777777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บริษัท ชาญอิสสระ </w:t>
            </w:r>
          </w:p>
          <w:p w14:paraId="76D13693" w14:textId="77777777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56" w:hanging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ดีเวล็อปเมนท์ จำกัด (มหาชน)</w:t>
            </w:r>
          </w:p>
        </w:tc>
        <w:tc>
          <w:tcPr>
            <w:tcW w:w="1665" w:type="dxa"/>
            <w:vAlign w:val="bottom"/>
          </w:tcPr>
          <w:p w14:paraId="53279FD6" w14:textId="6963916A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16,806,223</w:t>
            </w:r>
          </w:p>
        </w:tc>
        <w:tc>
          <w:tcPr>
            <w:tcW w:w="1665" w:type="dxa"/>
            <w:vAlign w:val="bottom"/>
          </w:tcPr>
          <w:p w14:paraId="322BA717" w14:textId="2BCE8479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4FB5E8BC" w14:textId="2CBCDE30" w:rsidR="00D40C7C" w:rsidRPr="002E4666" w:rsidRDefault="00D40C7C" w:rsidP="00B61834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</w:rPr>
              <w:t>(14,135,966)</w:t>
            </w:r>
          </w:p>
        </w:tc>
        <w:tc>
          <w:tcPr>
            <w:tcW w:w="1665" w:type="dxa"/>
            <w:vAlign w:val="bottom"/>
          </w:tcPr>
          <w:p w14:paraId="10AE43CD" w14:textId="64A4B52C" w:rsidR="00D40C7C" w:rsidRPr="002E4666" w:rsidRDefault="00D40C7C" w:rsidP="00B61834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0C7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ขาย</w:t>
            </w:r>
          </w:p>
        </w:tc>
      </w:tr>
    </w:tbl>
    <w:p w14:paraId="2787A872" w14:textId="77777777" w:rsidR="00B27D0D" w:rsidRPr="004D535A" w:rsidRDefault="00B27D0D" w:rsidP="00B27D0D">
      <w:pPr>
        <w:rPr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B27D0D" w:rsidRPr="002E4666" w14:paraId="47C5EE51" w14:textId="77777777" w:rsidTr="00CC3DCF">
        <w:trPr>
          <w:trHeight w:val="70"/>
          <w:tblHeader/>
        </w:trPr>
        <w:tc>
          <w:tcPr>
            <w:tcW w:w="2520" w:type="dxa"/>
          </w:tcPr>
          <w:p w14:paraId="1A55DE4E" w14:textId="77777777" w:rsidR="00B27D0D" w:rsidRPr="002E4666" w:rsidRDefault="00B27D0D" w:rsidP="004D535A">
            <w:pPr>
              <w:overflowPunct w:val="0"/>
              <w:autoSpaceDN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6B3E1559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27D0D" w:rsidRPr="002E4666" w14:paraId="42AE9056" w14:textId="77777777" w:rsidTr="00CC3DCF">
        <w:trPr>
          <w:tblHeader/>
        </w:trPr>
        <w:tc>
          <w:tcPr>
            <w:tcW w:w="2520" w:type="dxa"/>
          </w:tcPr>
          <w:p w14:paraId="0F54845A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38662BE4" w14:textId="77777777" w:rsidR="00B27D0D" w:rsidRPr="004C5FAE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4C5FA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B27D0D" w:rsidRPr="002E4666" w14:paraId="2A7C31A1" w14:textId="77777777" w:rsidTr="00CC3DCF">
        <w:trPr>
          <w:tblHeader/>
        </w:trPr>
        <w:tc>
          <w:tcPr>
            <w:tcW w:w="2520" w:type="dxa"/>
          </w:tcPr>
          <w:p w14:paraId="3DE40A29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70669558" w14:textId="77777777" w:rsidR="00B27D0D" w:rsidRPr="004C5FAE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4C5FAE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  <w:t>30</w:t>
            </w:r>
            <w:r w:rsidRPr="004C5FA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กันยายน </w:t>
            </w:r>
            <w:r w:rsidRPr="004C5FA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2563</w:t>
            </w:r>
          </w:p>
        </w:tc>
      </w:tr>
      <w:tr w:rsidR="00B27D0D" w:rsidRPr="002E4666" w14:paraId="67D3386F" w14:textId="77777777" w:rsidTr="00CC3DCF">
        <w:trPr>
          <w:tblHeader/>
        </w:trPr>
        <w:tc>
          <w:tcPr>
            <w:tcW w:w="2520" w:type="dxa"/>
            <w:vAlign w:val="bottom"/>
          </w:tcPr>
          <w:p w14:paraId="7988AD40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14:paraId="0B6B6032" w14:textId="77777777" w:rsidR="00B27D0D" w:rsidRPr="002E4666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</w:p>
          <w:p w14:paraId="31562007" w14:textId="77777777" w:rsidR="00B27D0D" w:rsidRPr="002E4666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5017796B" w14:textId="77777777" w:rsidR="00B27D0D" w:rsidRPr="002E4666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C5FA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2F99E5A6" w14:textId="4EFDA403" w:rsidR="00B27D0D" w:rsidRPr="002E4666" w:rsidRDefault="00E4280B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กำไร (</w:t>
            </w:r>
            <w:r w:rsidR="00B27D0D"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)                 </w:t>
            </w:r>
            <w:r w:rsidR="00B27D0D"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จากการตัดรายการ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14:paraId="3E0BDABC" w14:textId="77777777" w:rsidR="00B27D0D" w:rsidRPr="002E4666" w:rsidRDefault="00B27D0D" w:rsidP="004D535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2E46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B27D0D" w:rsidRPr="002E4666" w14:paraId="6791F447" w14:textId="77777777" w:rsidTr="00CC3DCF">
        <w:trPr>
          <w:tblHeader/>
        </w:trPr>
        <w:tc>
          <w:tcPr>
            <w:tcW w:w="2520" w:type="dxa"/>
            <w:vAlign w:val="bottom"/>
            <w:hideMark/>
          </w:tcPr>
          <w:p w14:paraId="2D28E7DF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ind w:right="-10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15541EEB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5732ED18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57BE95BF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4583AD08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B27D0D" w:rsidRPr="002E4666" w14:paraId="29B245DD" w14:textId="77777777" w:rsidTr="00CC3DCF">
        <w:tc>
          <w:tcPr>
            <w:tcW w:w="2520" w:type="dxa"/>
            <w:hideMark/>
          </w:tcPr>
          <w:p w14:paraId="655548F8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ind w:left="159" w:right="-103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</w:tcPr>
          <w:p w14:paraId="13DD31A1" w14:textId="419F96EA" w:rsidR="00B27D0D" w:rsidRPr="002E4666" w:rsidRDefault="006D66C6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6C6">
              <w:rPr>
                <w:rFonts w:ascii="Angsana New" w:eastAsia="Times New Roman" w:hAnsi="Angsana New" w:cs="Angsana New"/>
                <w:sz w:val="24"/>
                <w:szCs w:val="24"/>
              </w:rPr>
              <w:t>64,087</w:t>
            </w:r>
          </w:p>
        </w:tc>
        <w:tc>
          <w:tcPr>
            <w:tcW w:w="1665" w:type="dxa"/>
            <w:vAlign w:val="bottom"/>
          </w:tcPr>
          <w:p w14:paraId="27C5B7AB" w14:textId="04DEFE05" w:rsidR="00B27D0D" w:rsidRPr="002E4666" w:rsidRDefault="004C5FAE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4C5FA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868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709</w:t>
            </w:r>
          </w:p>
        </w:tc>
        <w:tc>
          <w:tcPr>
            <w:tcW w:w="1665" w:type="dxa"/>
          </w:tcPr>
          <w:p w14:paraId="6723EE37" w14:textId="22EE532B" w:rsidR="00B27D0D" w:rsidRPr="002E4666" w:rsidRDefault="00297488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297488">
              <w:rPr>
                <w:rFonts w:ascii="Angsana New" w:eastAsia="Times New Roman" w:hAnsi="Angsana New" w:cs="Angsana New"/>
                <w:sz w:val="24"/>
                <w:szCs w:val="24"/>
              </w:rPr>
              <w:t>139,130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665" w:type="dxa"/>
            <w:vAlign w:val="bottom"/>
          </w:tcPr>
          <w:p w14:paraId="68769EAD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0534997C" w14:textId="77777777" w:rsidTr="00CC3DCF">
        <w:tc>
          <w:tcPr>
            <w:tcW w:w="2520" w:type="dxa"/>
            <w:hideMark/>
          </w:tcPr>
          <w:p w14:paraId="372F0228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Yeah1</w:t>
            </w: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</w:rPr>
              <w:t>Group Corporation</w:t>
            </w:r>
          </w:p>
        </w:tc>
        <w:tc>
          <w:tcPr>
            <w:tcW w:w="1665" w:type="dxa"/>
          </w:tcPr>
          <w:p w14:paraId="21728E54" w14:textId="41EE7D34" w:rsidR="00B27D0D" w:rsidRPr="00BB3691" w:rsidRDefault="006D66C6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 w:rsidRPr="006D66C6">
              <w:rPr>
                <w:rFonts w:ascii="Angsana New" w:eastAsia="Times New Roman" w:hAnsi="Angsana New" w:cs="Angsana New"/>
                <w:sz w:val="24"/>
                <w:szCs w:val="24"/>
              </w:rPr>
              <w:t>8,179,791</w:t>
            </w:r>
          </w:p>
        </w:tc>
        <w:tc>
          <w:tcPr>
            <w:tcW w:w="1665" w:type="dxa"/>
            <w:vAlign w:val="bottom"/>
          </w:tcPr>
          <w:p w14:paraId="42CADF2B" w14:textId="77777777" w:rsidR="00B27D0D" w:rsidRPr="00BB3691" w:rsidRDefault="00B27D0D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 w:rsidRPr="004C5FA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665" w:type="dxa"/>
          </w:tcPr>
          <w:p w14:paraId="7BE0465D" w14:textId="6A2F1416" w:rsidR="00B27D0D" w:rsidRPr="00BB3691" w:rsidRDefault="00297488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297488">
              <w:rPr>
                <w:rFonts w:ascii="Angsana New" w:eastAsia="Times New Roman" w:hAnsi="Angsana New" w:cs="Angsana New"/>
                <w:sz w:val="24"/>
                <w:szCs w:val="24"/>
              </w:rPr>
              <w:t>32,881,230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665" w:type="dxa"/>
            <w:vAlign w:val="bottom"/>
          </w:tcPr>
          <w:p w14:paraId="65F86481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B27D0D" w:rsidRPr="002E4666" w14:paraId="584E3AED" w14:textId="77777777" w:rsidTr="00CC3DCF">
        <w:tc>
          <w:tcPr>
            <w:tcW w:w="2520" w:type="dxa"/>
          </w:tcPr>
          <w:p w14:paraId="4DF0DDBF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E46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665" w:type="dxa"/>
          </w:tcPr>
          <w:p w14:paraId="2C77CEF7" w14:textId="3531FB63" w:rsidR="00B27D0D" w:rsidRPr="00BB3691" w:rsidRDefault="006D66C6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 w:rsidRPr="006D66C6">
              <w:rPr>
                <w:rFonts w:ascii="Angsana New" w:eastAsia="Times New Roman" w:hAnsi="Angsana New" w:cs="Angsana New"/>
                <w:sz w:val="24"/>
                <w:szCs w:val="24"/>
              </w:rPr>
              <w:t>759,865</w:t>
            </w:r>
          </w:p>
        </w:tc>
        <w:tc>
          <w:tcPr>
            <w:tcW w:w="1665" w:type="dxa"/>
            <w:vAlign w:val="bottom"/>
          </w:tcPr>
          <w:p w14:paraId="0B4BA6C3" w14:textId="25B11CC4" w:rsidR="00B27D0D" w:rsidRPr="00BB3691" w:rsidRDefault="004C5FAE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 w:rsidRPr="004C5FA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382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4C5FAE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075</w:t>
            </w:r>
          </w:p>
        </w:tc>
        <w:tc>
          <w:tcPr>
            <w:tcW w:w="1665" w:type="dxa"/>
          </w:tcPr>
          <w:p w14:paraId="70492FD3" w14:textId="5F426145" w:rsidR="00B27D0D" w:rsidRPr="00BB3691" w:rsidRDefault="00297488" w:rsidP="004D535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gree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210,292</w:t>
            </w:r>
          </w:p>
        </w:tc>
        <w:tc>
          <w:tcPr>
            <w:tcW w:w="1665" w:type="dxa"/>
            <w:vAlign w:val="bottom"/>
          </w:tcPr>
          <w:p w14:paraId="42BC9934" w14:textId="77777777" w:rsidR="00B27D0D" w:rsidRPr="002E4666" w:rsidRDefault="00B27D0D" w:rsidP="004D535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E46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</w:tbl>
    <w:p w14:paraId="193EC0D2" w14:textId="77777777" w:rsidR="00B27D0D" w:rsidRPr="002E4666" w:rsidRDefault="009C2B5E" w:rsidP="004D535A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11" w:name="_Toc87283164"/>
      <w:r w:rsidRPr="002E4666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E61C2E" w:rsidRPr="002E466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E61C2E" w:rsidRPr="002E466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B27D0D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ลูกหนี้ธุรกิจหลักทรัพย์</w:t>
      </w:r>
      <w:bookmarkEnd w:id="11"/>
    </w:p>
    <w:p w14:paraId="1777FE93" w14:textId="77777777" w:rsidR="00B27D0D" w:rsidRPr="002E4666" w:rsidRDefault="00B27D0D" w:rsidP="00B27D0D">
      <w:pPr>
        <w:pStyle w:val="ListParagraph"/>
        <w:spacing w:before="80" w:after="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บริษัทมีลูกหนี้ธุรกิจหลักทรัพย์ 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B27D0D" w:rsidRPr="002E4666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2E4666" w:rsidRDefault="00B27D0D" w:rsidP="00CC3DCF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2E4666" w:rsidRDefault="00B27D0D" w:rsidP="00CC3DCF">
            <w:pPr>
              <w:spacing w:line="340" w:lineRule="exact"/>
              <w:ind w:left="90" w:right="1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cs/>
                <w:lang w:val="en-GB"/>
              </w:rPr>
              <w:t>(หน่วย</w:t>
            </w:r>
            <w:r w:rsidRPr="002E4666">
              <w:rPr>
                <w:rFonts w:ascii="Angsana New" w:hAnsi="Angsana New" w:cs="Angsana New"/>
                <w:lang w:val="en-GB"/>
              </w:rPr>
              <w:t>:</w:t>
            </w:r>
            <w:r w:rsidRPr="002E4666">
              <w:rPr>
                <w:rFonts w:ascii="Angsana New" w:hAnsi="Angsana New" w:cs="Angsana New" w:hint="cs"/>
                <w:cs/>
                <w:lang w:val="en-GB"/>
              </w:rPr>
              <w:t xml:space="preserve"> บาท)</w:t>
            </w:r>
          </w:p>
        </w:tc>
      </w:tr>
      <w:tr w:rsidR="00B27D0D" w:rsidRPr="002E4666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2E4666" w:rsidRDefault="00B27D0D" w:rsidP="00CC3DCF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2E4666" w:rsidRDefault="00B27D0D" w:rsidP="00CC3DC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2E4666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  <w:r w:rsidRPr="002E4666">
              <w:rPr>
                <w:rFonts w:ascii="Angsana New" w:hAnsi="Angsana New" w:cs="Angsana New" w:hint="cs"/>
                <w:cs/>
                <w:lang w:val="en-GB"/>
              </w:rPr>
              <w:t>และ</w:t>
            </w:r>
            <w:r w:rsidRPr="002E4666">
              <w:rPr>
                <w:rFonts w:ascii="Angsana New" w:hAnsi="Angsana New" w:cs="Angsana New"/>
                <w:cs/>
                <w:lang w:val="en-GB"/>
              </w:rPr>
              <w:t>งบการเงินเฉพาะกิจการ</w:t>
            </w:r>
          </w:p>
        </w:tc>
      </w:tr>
      <w:tr w:rsidR="00B27D0D" w:rsidRPr="002E4666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2E4666" w:rsidRDefault="00B27D0D" w:rsidP="00CC3DCF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35" w:type="dxa"/>
          </w:tcPr>
          <w:p w14:paraId="759CB9F1" w14:textId="77777777" w:rsidR="00B27D0D" w:rsidRPr="002E4666" w:rsidRDefault="00B27D0D" w:rsidP="00CC3DC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2E4666">
              <w:rPr>
                <w:rFonts w:ascii="Angsana New" w:hAnsi="Angsana New" w:cs="Angsana New"/>
                <w:lang w:val="en-GB"/>
              </w:rPr>
              <w:t>30</w:t>
            </w:r>
            <w:r w:rsidRPr="002E4666">
              <w:rPr>
                <w:rFonts w:ascii="Angsana New" w:hAnsi="Angsana New" w:cs="Angsana New" w:hint="cs"/>
                <w:cs/>
                <w:lang w:val="en-GB"/>
              </w:rPr>
              <w:t xml:space="preserve"> กันยายน </w:t>
            </w:r>
            <w:r w:rsidRPr="002E4666">
              <w:rPr>
                <w:rFonts w:ascii="Angsana New" w:hAnsi="Angsana New" w:cs="Angsana New"/>
                <w:lang w:val="en-GB"/>
              </w:rPr>
              <w:t>2564</w:t>
            </w:r>
          </w:p>
        </w:tc>
        <w:tc>
          <w:tcPr>
            <w:tcW w:w="1935" w:type="dxa"/>
          </w:tcPr>
          <w:p w14:paraId="18964EB6" w14:textId="77777777" w:rsidR="00B27D0D" w:rsidRPr="002E4666" w:rsidRDefault="00B27D0D" w:rsidP="00CC3DCF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2E4666">
              <w:rPr>
                <w:rFonts w:ascii="Angsana New" w:hAnsi="Angsana New" w:cs="Angsana New"/>
                <w:lang w:val="en-GB"/>
              </w:rPr>
              <w:t>31</w:t>
            </w:r>
            <w:r w:rsidRPr="002E4666">
              <w:rPr>
                <w:rFonts w:ascii="Angsana New" w:hAnsi="Angsana New" w:cs="Angsana New"/>
                <w:cs/>
                <w:lang w:val="en-GB"/>
              </w:rPr>
              <w:t xml:space="preserve"> ธันวาคม</w:t>
            </w:r>
            <w:r w:rsidRPr="002E4666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/>
                <w:lang w:val="en-GB"/>
              </w:rPr>
              <w:t>2563</w:t>
            </w:r>
          </w:p>
        </w:tc>
      </w:tr>
      <w:tr w:rsidR="00B27D0D" w:rsidRPr="002E4666" w14:paraId="0689081B" w14:textId="77777777" w:rsidTr="00CC3DCF">
        <w:trPr>
          <w:cantSplit/>
          <w:trHeight w:val="144"/>
        </w:trPr>
        <w:tc>
          <w:tcPr>
            <w:tcW w:w="5202" w:type="dxa"/>
          </w:tcPr>
          <w:p w14:paraId="5F1B8D2F" w14:textId="77777777" w:rsidR="00B27D0D" w:rsidRPr="002E4666" w:rsidRDefault="00B27D0D" w:rsidP="00CC3DCF">
            <w:pPr>
              <w:tabs>
                <w:tab w:val="left" w:pos="702"/>
              </w:tabs>
              <w:spacing w:line="340" w:lineRule="exact"/>
              <w:ind w:left="702" w:right="-118" w:hanging="631"/>
              <w:rPr>
                <w:rFonts w:ascii="Angsana New" w:eastAsia="GLYPHICONS Halflings" w:hAnsi="Angsana New" w:cs="Angsana New"/>
                <w:cs/>
              </w:rPr>
            </w:pPr>
            <w:r w:rsidRPr="002E4666">
              <w:rPr>
                <w:rFonts w:ascii="Angsana New" w:eastAsia="GLYPHICONS Halflings" w:hAnsi="Angsana New" w:cs="Angsana New"/>
                <w:cs/>
              </w:rPr>
              <w:t>ลูกหนี้อื่น</w:t>
            </w:r>
          </w:p>
        </w:tc>
        <w:tc>
          <w:tcPr>
            <w:tcW w:w="1935" w:type="dxa"/>
          </w:tcPr>
          <w:p w14:paraId="3F042050" w14:textId="77777777" w:rsidR="00B27D0D" w:rsidRPr="002E4666" w:rsidRDefault="00B27D0D" w:rsidP="00CC3DCF">
            <w:pPr>
              <w:tabs>
                <w:tab w:val="decimal" w:pos="1278"/>
              </w:tabs>
              <w:spacing w:line="340" w:lineRule="exact"/>
              <w:ind w:left="-202" w:right="-310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1C58678B" w14:textId="77777777" w:rsidR="00B27D0D" w:rsidRPr="002E4666" w:rsidRDefault="00B27D0D" w:rsidP="00CC3DCF">
            <w:pPr>
              <w:tabs>
                <w:tab w:val="decimal" w:pos="1095"/>
              </w:tabs>
              <w:spacing w:line="340" w:lineRule="exact"/>
              <w:ind w:left="-202" w:right="-310"/>
              <w:rPr>
                <w:rFonts w:ascii="Angsana New" w:hAnsi="Angsana New"/>
              </w:rPr>
            </w:pPr>
          </w:p>
        </w:tc>
      </w:tr>
      <w:tr w:rsidR="00B27D0D" w:rsidRPr="002E4666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77777777" w:rsidR="00B27D0D" w:rsidRPr="002E4666" w:rsidRDefault="00B27D0D" w:rsidP="00CC3DCF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2E4666">
              <w:rPr>
                <w:rFonts w:ascii="Angsana New" w:eastAsia="GLYPHICONS Halflings" w:hAnsi="Angsana New" w:cs="Angsana New"/>
                <w:cs/>
              </w:rPr>
              <w:t>ลูกหนี้ที่อยู่ระหว่างดำเนินคดี</w:t>
            </w:r>
          </w:p>
        </w:tc>
        <w:tc>
          <w:tcPr>
            <w:tcW w:w="1935" w:type="dxa"/>
          </w:tcPr>
          <w:p w14:paraId="3114CC8C" w14:textId="77777777" w:rsidR="00B27D0D" w:rsidRPr="002E4666" w:rsidRDefault="00B27D0D" w:rsidP="00CC3DC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7839DC">
              <w:rPr>
                <w:rFonts w:ascii="Angsana New" w:hAnsi="Angsana New" w:cs="Angsana New"/>
                <w:cs/>
              </w:rPr>
              <w:t>28</w:t>
            </w:r>
            <w:r w:rsidRPr="007839DC">
              <w:rPr>
                <w:rFonts w:ascii="Angsana New" w:hAnsi="Angsana New" w:cs="Angsana New"/>
              </w:rPr>
              <w:t>,</w:t>
            </w:r>
            <w:r w:rsidRPr="007839DC">
              <w:rPr>
                <w:rFonts w:ascii="Angsana New" w:hAnsi="Angsana New" w:cs="Angsana New"/>
                <w:cs/>
              </w:rPr>
              <w:t>074</w:t>
            </w:r>
            <w:r w:rsidRPr="007839DC">
              <w:rPr>
                <w:rFonts w:ascii="Angsana New" w:hAnsi="Angsana New" w:cs="Angsana New"/>
              </w:rPr>
              <w:t>,</w:t>
            </w:r>
            <w:r w:rsidRPr="007839DC">
              <w:rPr>
                <w:rFonts w:ascii="Angsana New" w:hAnsi="Angsana New" w:cs="Angsana New"/>
                <w:cs/>
              </w:rPr>
              <w:t>206</w:t>
            </w:r>
          </w:p>
        </w:tc>
        <w:tc>
          <w:tcPr>
            <w:tcW w:w="1935" w:type="dxa"/>
          </w:tcPr>
          <w:p w14:paraId="05F7DBA6" w14:textId="77777777" w:rsidR="00B27D0D" w:rsidRPr="002E4666" w:rsidRDefault="00B27D0D" w:rsidP="00CC3DC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2E4666">
              <w:rPr>
                <w:rFonts w:ascii="Angsana New" w:hAnsi="Angsana New" w:cs="Angsana New"/>
              </w:rPr>
              <w:t>34,374,206</w:t>
            </w:r>
          </w:p>
        </w:tc>
      </w:tr>
      <w:tr w:rsidR="00B27D0D" w:rsidRPr="002E4666" w14:paraId="0D13CE03" w14:textId="77777777" w:rsidTr="00CC3DCF">
        <w:trPr>
          <w:cantSplit/>
          <w:trHeight w:val="144"/>
        </w:trPr>
        <w:tc>
          <w:tcPr>
            <w:tcW w:w="5202" w:type="dxa"/>
          </w:tcPr>
          <w:p w14:paraId="1B777525" w14:textId="77777777" w:rsidR="00B27D0D" w:rsidRPr="002E4666" w:rsidRDefault="00B27D0D" w:rsidP="00CC3DCF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2E4666">
              <w:rPr>
                <w:rFonts w:ascii="Angsana New" w:eastAsia="GLYPHICONS Halflings" w:hAnsi="Angsana New" w:cs="Angsana New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</w:tcPr>
          <w:p w14:paraId="50D5BE1E" w14:textId="77777777" w:rsidR="00B27D0D" w:rsidRPr="002E4666" w:rsidRDefault="00B27D0D" w:rsidP="00CC3DCF">
            <w:pP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7839DC">
              <w:rPr>
                <w:rFonts w:ascii="Angsana New" w:hAnsi="Angsana New" w:cs="Angsana New"/>
              </w:rPr>
              <w:t>28,074,206</w:t>
            </w:r>
          </w:p>
        </w:tc>
        <w:tc>
          <w:tcPr>
            <w:tcW w:w="1935" w:type="dxa"/>
          </w:tcPr>
          <w:p w14:paraId="32EB6F26" w14:textId="77777777" w:rsidR="00B27D0D" w:rsidRPr="002E4666" w:rsidRDefault="00B27D0D" w:rsidP="00CC3DCF">
            <w:pP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2E4666">
              <w:rPr>
                <w:rFonts w:ascii="Angsana New" w:hAnsi="Angsana New" w:cs="Angsana New"/>
              </w:rPr>
              <w:t>34,374,206</w:t>
            </w:r>
          </w:p>
        </w:tc>
      </w:tr>
      <w:tr w:rsidR="00B27D0D" w:rsidRPr="002E4666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B27D0D" w:rsidRPr="002E4666" w:rsidRDefault="00B27D0D" w:rsidP="00CC3DCF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2E4666">
              <w:rPr>
                <w:rFonts w:ascii="Angsana New" w:eastAsia="GLYPHICONS Halflings" w:hAnsi="Angsana New" w:cs="Angsana New"/>
                <w:cs/>
              </w:rPr>
              <w:t>หัก</w:t>
            </w:r>
            <w:r w:rsidRPr="002E4666">
              <w:rPr>
                <w:rFonts w:ascii="Angsana New" w:eastAsia="GLYPHICONS Halflings" w:hAnsi="Angsana New" w:cs="Angsana New"/>
              </w:rPr>
              <w:t xml:space="preserve">: </w:t>
            </w:r>
            <w:r w:rsidRPr="002E4666">
              <w:rPr>
                <w:rFonts w:ascii="Angsana New" w:eastAsia="GLYPHICONS Halflings" w:hAnsi="Angsana New" w:cs="Angsana New"/>
                <w:cs/>
              </w:rPr>
              <w:t>ค่าเผื่อ</w:t>
            </w:r>
            <w:r w:rsidRPr="002E4666">
              <w:rPr>
                <w:rFonts w:ascii="Angsana New" w:eastAsia="GLYPHICONS Halflings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77777777" w:rsidR="00B27D0D" w:rsidRPr="002E4666" w:rsidRDefault="00B27D0D" w:rsidP="00CC3DC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7839DC">
              <w:rPr>
                <w:rFonts w:ascii="Angsana New" w:hAnsi="Angsana New" w:cs="Angsana New"/>
              </w:rPr>
              <w:t>28,074,206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35" w:type="dxa"/>
          </w:tcPr>
          <w:p w14:paraId="7F52EFCE" w14:textId="77777777" w:rsidR="00B27D0D" w:rsidRPr="002E4666" w:rsidRDefault="00B27D0D" w:rsidP="00CC3DCF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2E4666">
              <w:rPr>
                <w:rFonts w:ascii="Angsana New" w:hAnsi="Angsana New" w:cs="Angsana New"/>
              </w:rPr>
              <w:t>(34,374,206)</w:t>
            </w:r>
          </w:p>
        </w:tc>
      </w:tr>
      <w:tr w:rsidR="00B27D0D" w:rsidRPr="002E4666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B27D0D" w:rsidRPr="002E4666" w:rsidRDefault="00B27D0D" w:rsidP="00CC3DCF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2E4666">
              <w:rPr>
                <w:rFonts w:ascii="Angsana New" w:eastAsia="GLYPHICONS Halflings" w:hAnsi="Angsana New" w:cs="Angsana New" w:hint="cs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77777777" w:rsidR="00B27D0D" w:rsidRPr="002E4666" w:rsidRDefault="00B27D0D" w:rsidP="00CC3DCF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35" w:type="dxa"/>
          </w:tcPr>
          <w:p w14:paraId="2B0D7150" w14:textId="77777777" w:rsidR="00B27D0D" w:rsidRPr="002E4666" w:rsidRDefault="00B27D0D" w:rsidP="00CC3DCF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2E4666">
              <w:rPr>
                <w:rFonts w:ascii="Angsana New" w:hAnsi="Angsana New" w:cs="Angsana New"/>
              </w:rPr>
              <w:t>-</w:t>
            </w:r>
          </w:p>
        </w:tc>
      </w:tr>
    </w:tbl>
    <w:p w14:paraId="2764DB19" w14:textId="77777777" w:rsidR="00B27D0D" w:rsidRPr="002E4666" w:rsidRDefault="00B27D0D" w:rsidP="004D535A">
      <w:pPr>
        <w:pStyle w:val="ListParagraph"/>
        <w:spacing w:before="160" w:after="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2E4666">
        <w:rPr>
          <w:rFonts w:ascii="Angsana New" w:hAnsi="Angsana New" w:cs="Angsana New"/>
          <w:sz w:val="32"/>
          <w:szCs w:val="32"/>
          <w:rtl/>
          <w:cs/>
        </w:rPr>
        <w:tab/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ณ วันที่ </w:t>
      </w:r>
      <w:r w:rsidRPr="002E4666">
        <w:rPr>
          <w:rFonts w:ascii="Angsana New" w:hAnsi="Angsana New" w:cs="Angsana New"/>
          <w:sz w:val="32"/>
          <w:szCs w:val="32"/>
          <w:lang w:bidi="th-TH"/>
        </w:rPr>
        <w:t>30</w:t>
      </w:r>
      <w:r w:rsidRPr="002E4666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Pr="002E4666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lang w:bidi="th-TH"/>
        </w:rPr>
        <w:t>2564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Pr="002E4666">
        <w:rPr>
          <w:rFonts w:ascii="Angsana New" w:hAnsi="Angsana New" w:cs="Angsana New"/>
          <w:sz w:val="32"/>
          <w:szCs w:val="32"/>
          <w:lang w:bidi="th-TH"/>
        </w:rPr>
        <w:t>31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Pr="002E4666">
        <w:rPr>
          <w:rFonts w:ascii="Angsana New" w:hAnsi="Angsana New" w:cs="Angsana New"/>
          <w:sz w:val="32"/>
          <w:szCs w:val="32"/>
          <w:lang w:bidi="th-TH"/>
        </w:rPr>
        <w:t>2563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ลูกหนี้ธุรกิจหลักทรัพย์ทั้งหมดเป็นลูกหนี้ที่มีการด้อยค่าด้านเครดิต</w:t>
      </w:r>
    </w:p>
    <w:p w14:paraId="6C2079D8" w14:textId="252CB805" w:rsidR="00B27D0D" w:rsidRPr="005C4251" w:rsidRDefault="009C2B5E" w:rsidP="00B27D0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highlight w:val="yellow"/>
        </w:rPr>
      </w:pPr>
      <w:bookmarkStart w:id="12" w:name="_Toc87283165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9</w:t>
      </w:r>
      <w:r w:rsidR="001A5325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1A5325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B27D0D" w:rsidRPr="0059405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</w:t>
      </w:r>
      <w:r w:rsidR="00B27D0D" w:rsidRPr="0059405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งินให้สินเชื่อแก่ลูกหนี้และดอกเบี้ยค้างรับสุทธิ</w:t>
      </w:r>
      <w:bookmarkEnd w:id="12"/>
    </w:p>
    <w:p w14:paraId="34EF3B18" w14:textId="76D22DAF" w:rsidR="00B27D0D" w:rsidRDefault="00B27D0D" w:rsidP="00C40A54">
      <w:pPr>
        <w:pStyle w:val="ListParagraph"/>
        <w:spacing w:before="160" w:after="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727E7">
        <w:rPr>
          <w:rFonts w:ascii="Angsana New" w:hAnsi="Angsana New" w:cs="Angsana New" w:hint="cs"/>
          <w:b/>
          <w:bCs/>
          <w:spacing w:val="-6"/>
          <w:sz w:val="32"/>
          <w:szCs w:val="32"/>
        </w:rPr>
        <w:t>       </w:t>
      </w:r>
      <w:r w:rsidR="004F0CB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</w:r>
      <w:r w:rsidRPr="006727E7">
        <w:rPr>
          <w:rFonts w:ascii="Angsana New" w:hAnsi="Angsana New" w:cs="Angsana New" w:hint="cs"/>
          <w:sz w:val="32"/>
          <w:szCs w:val="32"/>
          <w:cs/>
        </w:rPr>
        <w:t>บริษัท บริหารสินทรัพย์ เอ็กซ์สปริง เอ เอ็ม ซี จำกัด ซึ่งเป็นบริษัทย่อยของบริษัทได้ประมูลซื้อลูกหนี้จากสถาบันการเงินอื่น</w:t>
      </w:r>
      <w:r w:rsidR="007A6156" w:rsidRPr="006727E7">
        <w:rPr>
          <w:rFonts w:ascii="Angsana New" w:hAnsi="Angsana New" w:cs="Angsana New" w:hint="cs"/>
          <w:sz w:val="32"/>
          <w:szCs w:val="32"/>
          <w:cs/>
        </w:rPr>
        <w:t>ซึ่งทั้งจำนวนเป็นสินเชื่อด้อยคุณภาพ</w:t>
      </w:r>
      <w:r w:rsidR="004F0CB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EA160B" w:rsidRPr="006727E7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6727E7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940C6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27E7">
        <w:rPr>
          <w:rFonts w:ascii="Angsana New" w:hAnsi="Angsana New" w:cs="Angsana New" w:hint="cs"/>
          <w:sz w:val="32"/>
          <w:szCs w:val="32"/>
          <w:lang w:bidi="th-TH"/>
        </w:rPr>
        <w:t xml:space="preserve">30 </w:t>
      </w:r>
      <w:r w:rsidRPr="006727E7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727E7">
        <w:rPr>
          <w:rFonts w:ascii="Angsana New" w:hAnsi="Angsana New" w:cs="Angsana New" w:hint="cs"/>
          <w:sz w:val="32"/>
          <w:szCs w:val="32"/>
          <w:lang w:bidi="th-TH"/>
        </w:rPr>
        <w:t>2564</w:t>
      </w:r>
      <w:r w:rsidRPr="006727E7">
        <w:rPr>
          <w:rFonts w:ascii="Angsana New" w:hAnsi="Angsana New" w:cs="Angsana New" w:hint="cs"/>
          <w:sz w:val="32"/>
          <w:szCs w:val="32"/>
          <w:cs/>
        </w:rPr>
        <w:t xml:space="preserve"> มีมูลค่า</w:t>
      </w:r>
      <w:r w:rsidR="001637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37EE">
        <w:rPr>
          <w:rFonts w:ascii="Angsana New" w:hAnsi="Angsana New" w:cs="Angsana New"/>
          <w:sz w:val="32"/>
          <w:szCs w:val="32"/>
          <w:lang w:bidi="th-TH"/>
        </w:rPr>
        <w:t>127.16</w:t>
      </w:r>
      <w:r w:rsidRPr="006727E7">
        <w:rPr>
          <w:rFonts w:ascii="Angsana New" w:hAnsi="Angsana New" w:cs="Angsana New" w:hint="cs"/>
          <w:sz w:val="32"/>
          <w:szCs w:val="32"/>
          <w:lang w:bidi="th-TH"/>
        </w:rPr>
        <w:t xml:space="preserve"> </w:t>
      </w:r>
      <w:r w:rsidRPr="006727E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8DE4D62" w14:textId="58BAE9A6" w:rsidR="00424B8E" w:rsidRPr="002E4666" w:rsidRDefault="009C2B5E" w:rsidP="002E466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13" w:name="_Toc87283166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10</w:t>
      </w:r>
      <w:r w:rsidR="00424B8E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24B8E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424B8E" w:rsidRPr="0059405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End w:id="13"/>
    </w:p>
    <w:p w14:paraId="534B587B" w14:textId="14EF57C5" w:rsidR="00424B8E" w:rsidRPr="002E4666" w:rsidRDefault="0009377B" w:rsidP="00F5596F">
      <w:pPr>
        <w:pStyle w:val="ListParagraph"/>
        <w:spacing w:before="120" w:after="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4" w:name="_Toc39769837"/>
      <w:r w:rsidRPr="002E4666">
        <w:rPr>
          <w:rFonts w:ascii="Angsana New" w:hAnsi="Angsana New" w:cs="Angsana New"/>
          <w:sz w:val="32"/>
          <w:szCs w:val="32"/>
        </w:rPr>
        <w:tab/>
      </w:r>
      <w:r w:rsidR="00084370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8F59EA" w:rsidRPr="002E4666">
        <w:rPr>
          <w:rFonts w:ascii="Angsana New" w:hAnsi="Angsana New" w:cs="Angsana New"/>
          <w:sz w:val="32"/>
          <w:szCs w:val="32"/>
        </w:rPr>
        <w:t xml:space="preserve">30 </w:t>
      </w:r>
      <w:r w:rsidR="00F47271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8F59EA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084370" w:rsidRPr="002E4666">
        <w:rPr>
          <w:rFonts w:ascii="Angsana New" w:hAnsi="Angsana New" w:cs="Angsana New"/>
          <w:sz w:val="32"/>
          <w:szCs w:val="32"/>
        </w:rPr>
        <w:t xml:space="preserve">2564 </w:t>
      </w:r>
      <w:r w:rsidR="00084370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และ </w:t>
      </w:r>
      <w:r w:rsidR="00084370" w:rsidRPr="002E4666">
        <w:rPr>
          <w:rFonts w:ascii="Angsana New" w:hAnsi="Angsana New" w:cs="Angsana New"/>
          <w:sz w:val="32"/>
          <w:szCs w:val="32"/>
        </w:rPr>
        <w:t xml:space="preserve">31 </w:t>
      </w:r>
      <w:r w:rsidR="00084370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084370" w:rsidRPr="002E4666">
        <w:rPr>
          <w:rFonts w:ascii="Angsana New" w:hAnsi="Angsana New" w:cs="Angsana New"/>
          <w:sz w:val="32"/>
          <w:szCs w:val="32"/>
        </w:rPr>
        <w:t xml:space="preserve">2563 </w:t>
      </w:r>
      <w:r w:rsidR="00084370" w:rsidRPr="002E4666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424B8E" w:rsidRPr="002E4666">
        <w:rPr>
          <w:rFonts w:ascii="Angsana New" w:hAnsi="Angsana New" w:cs="Angsana New"/>
          <w:sz w:val="32"/>
          <w:szCs w:val="32"/>
          <w:cs/>
          <w:lang w:bidi="th-TH"/>
        </w:rPr>
        <w:t>มีค่าเผื่อผลขาดทุนด้านเครดิตที่คาดว่า</w:t>
      </w:r>
      <w:r w:rsidR="00084370" w:rsidRPr="002E4666">
        <w:rPr>
          <w:rFonts w:ascii="Angsana New" w:hAnsi="Angsana New" w:cs="Angsana New"/>
          <w:sz w:val="32"/>
          <w:szCs w:val="32"/>
          <w:rtl/>
          <w:cs/>
        </w:rPr>
        <w:br/>
      </w:r>
      <w:r w:rsidR="00424B8E" w:rsidRPr="002E4666">
        <w:rPr>
          <w:rFonts w:ascii="Angsana New" w:hAnsi="Angsana New" w:cs="Angsana New"/>
          <w:sz w:val="32"/>
          <w:szCs w:val="32"/>
          <w:cs/>
          <w:lang w:bidi="th-TH"/>
        </w:rPr>
        <w:t>จะเกิดขึ้น ดังนี้</w:t>
      </w:r>
      <w:bookmarkEnd w:id="14"/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09377B" w:rsidRPr="002E4666" w14:paraId="0CC29E43" w14:textId="77777777" w:rsidTr="00F5596F">
        <w:tc>
          <w:tcPr>
            <w:tcW w:w="2412" w:type="dxa"/>
            <w:shd w:val="clear" w:color="auto" w:fill="auto"/>
          </w:tcPr>
          <w:p w14:paraId="0C8E4326" w14:textId="77777777" w:rsidR="0009377B" w:rsidRPr="002E4666" w:rsidRDefault="0009377B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48B2C1D3" w14:textId="77777777" w:rsidR="0009377B" w:rsidRPr="002E4666" w:rsidRDefault="0009377B" w:rsidP="0003207A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2E4666" w14:paraId="3B7F3EC9" w14:textId="77777777" w:rsidTr="00F5596F">
        <w:tc>
          <w:tcPr>
            <w:tcW w:w="2412" w:type="dxa"/>
            <w:shd w:val="clear" w:color="auto" w:fill="auto"/>
          </w:tcPr>
          <w:p w14:paraId="213E2551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682A5802" w14:textId="0B1C1617" w:rsidR="00424B8E" w:rsidRPr="002E4666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5" w:name="_Toc39769839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</w:t>
            </w:r>
            <w:bookmarkEnd w:id="15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งินรวม</w:t>
            </w:r>
            <w:r w:rsidR="00046C40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F41455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8F59EA" w:rsidRPr="002E466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47271" w:rsidRPr="002E466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8F59EA" w:rsidRPr="002E46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41455" w:rsidRPr="002E46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24B8E" w:rsidRPr="002E4666" w14:paraId="6E4296D2" w14:textId="77777777" w:rsidTr="00F5596F">
        <w:tc>
          <w:tcPr>
            <w:tcW w:w="2412" w:type="dxa"/>
            <w:shd w:val="clear" w:color="auto" w:fill="auto"/>
          </w:tcPr>
          <w:p w14:paraId="1B987ABD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3A976B5" w14:textId="77777777" w:rsidR="00424B8E" w:rsidRPr="002E4666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6" w:name="_Toc39769840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  <w:bookmarkEnd w:id="16"/>
          </w:p>
        </w:tc>
        <w:tc>
          <w:tcPr>
            <w:tcW w:w="1670" w:type="dxa"/>
            <w:shd w:val="clear" w:color="auto" w:fill="auto"/>
            <w:vAlign w:val="bottom"/>
          </w:tcPr>
          <w:p w14:paraId="573BD39F" w14:textId="77777777" w:rsidR="00424B8E" w:rsidRPr="002E4666" w:rsidRDefault="00424B8E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7" w:name="_Toc39769841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 w:rsidR="00944E84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 w:rsidR="00944E84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  <w:bookmarkEnd w:id="17"/>
          </w:p>
        </w:tc>
        <w:tc>
          <w:tcPr>
            <w:tcW w:w="1669" w:type="dxa"/>
            <w:shd w:val="clear" w:color="auto" w:fill="auto"/>
            <w:vAlign w:val="bottom"/>
          </w:tcPr>
          <w:p w14:paraId="2D325ABF" w14:textId="77777777" w:rsidR="00424B8E" w:rsidRPr="002E4666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8" w:name="_Toc39769842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09377B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ที่มีการด้อยค่า</w:t>
            </w:r>
            <w:r w:rsidR="0009377B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ด้านเครดิต</w:t>
            </w:r>
            <w:bookmarkEnd w:id="18"/>
          </w:p>
        </w:tc>
        <w:tc>
          <w:tcPr>
            <w:tcW w:w="1670" w:type="dxa"/>
            <w:shd w:val="clear" w:color="auto" w:fill="auto"/>
            <w:vAlign w:val="bottom"/>
          </w:tcPr>
          <w:p w14:paraId="7FD01F02" w14:textId="77777777" w:rsidR="00424B8E" w:rsidRPr="002E4666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9" w:name="_Toc39769843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  <w:bookmarkEnd w:id="19"/>
          </w:p>
        </w:tc>
      </w:tr>
      <w:tr w:rsidR="00424B8E" w:rsidRPr="002E4666" w14:paraId="7E669EF8" w14:textId="77777777" w:rsidTr="00F5596F">
        <w:tc>
          <w:tcPr>
            <w:tcW w:w="2412" w:type="dxa"/>
            <w:shd w:val="clear" w:color="auto" w:fill="auto"/>
          </w:tcPr>
          <w:p w14:paraId="0BA0E350" w14:textId="77777777" w:rsidR="00424B8E" w:rsidRPr="002E4666" w:rsidRDefault="00424B8E" w:rsidP="0003207A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20" w:name="_Toc39769844"/>
            <w:r w:rsidRPr="002E466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20"/>
          </w:p>
        </w:tc>
        <w:tc>
          <w:tcPr>
            <w:tcW w:w="1669" w:type="dxa"/>
            <w:shd w:val="clear" w:color="auto" w:fill="auto"/>
          </w:tcPr>
          <w:p w14:paraId="363D32A1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64CC17AA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04B4B20C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231F2F4F" w14:textId="77777777" w:rsidR="00424B8E" w:rsidRPr="002E4666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758DC" w:rsidRPr="002E4666" w14:paraId="7F2483F4" w14:textId="77777777" w:rsidTr="00F5596F">
        <w:tc>
          <w:tcPr>
            <w:tcW w:w="2412" w:type="dxa"/>
            <w:shd w:val="clear" w:color="auto" w:fill="auto"/>
          </w:tcPr>
          <w:p w14:paraId="41ED95EA" w14:textId="77777777" w:rsidR="003758DC" w:rsidRPr="002E4666" w:rsidRDefault="003758DC" w:rsidP="003758DC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21" w:name="_Toc39769845"/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  <w:bookmarkEnd w:id="21"/>
          </w:p>
        </w:tc>
        <w:tc>
          <w:tcPr>
            <w:tcW w:w="1669" w:type="dxa"/>
            <w:shd w:val="clear" w:color="auto" w:fill="auto"/>
            <w:vAlign w:val="bottom"/>
          </w:tcPr>
          <w:p w14:paraId="529D1BBB" w14:textId="7DC72839" w:rsidR="003758DC" w:rsidRPr="00D077EE" w:rsidRDefault="00D077EE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03DBA16" w14:textId="1678AE9E" w:rsidR="003758DC" w:rsidRPr="002E4666" w:rsidRDefault="00D077EE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B18C014" w14:textId="0110D4FA" w:rsidR="003758DC" w:rsidRPr="002E4666" w:rsidRDefault="00D077EE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F8D69E6" w14:textId="33F9847C" w:rsidR="003758DC" w:rsidRPr="002E4666" w:rsidRDefault="00D077EE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D077EE" w:rsidRPr="002E4666" w14:paraId="415D3B4E" w14:textId="77777777" w:rsidTr="00F5596F">
        <w:tc>
          <w:tcPr>
            <w:tcW w:w="2412" w:type="dxa"/>
            <w:shd w:val="clear" w:color="auto" w:fill="auto"/>
          </w:tcPr>
          <w:p w14:paraId="36E71AF5" w14:textId="77777777" w:rsidR="00D077EE" w:rsidRPr="002E4666" w:rsidRDefault="00D077EE" w:rsidP="00D077EE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B01F175" w14:textId="5C5F15C2" w:rsidR="00D077EE" w:rsidRPr="002E4666" w:rsidRDefault="00D077EE" w:rsidP="00D07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4990824" w14:textId="2ECFA6E9" w:rsidR="00D077EE" w:rsidRPr="002E4666" w:rsidRDefault="00D077EE" w:rsidP="00D07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DDA49D6" w14:textId="357DF1E5" w:rsidR="00D077EE" w:rsidRPr="002E4666" w:rsidRDefault="00D077EE" w:rsidP="00D07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</w:rPr>
              <w:t>(6,300,000)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A4F5ADB" w14:textId="7DBCAEBA" w:rsidR="00D077EE" w:rsidRPr="002E4666" w:rsidRDefault="00D077EE" w:rsidP="00D07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</w:rPr>
              <w:t>(6,300,000)</w:t>
            </w:r>
          </w:p>
        </w:tc>
      </w:tr>
      <w:tr w:rsidR="00D077EE" w:rsidRPr="002E4666" w14:paraId="75F080ED" w14:textId="77777777" w:rsidTr="00F5596F">
        <w:tc>
          <w:tcPr>
            <w:tcW w:w="2412" w:type="dxa"/>
            <w:shd w:val="clear" w:color="auto" w:fill="auto"/>
          </w:tcPr>
          <w:p w14:paraId="30B8FE92" w14:textId="77777777" w:rsidR="00D077EE" w:rsidRPr="002E4666" w:rsidRDefault="00D077EE" w:rsidP="00D077EE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40AFBB5" w14:textId="46D28D04" w:rsidR="00D077EE" w:rsidRPr="002E4666" w:rsidRDefault="00D077EE" w:rsidP="00D077E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4673255" w14:textId="6F43055E" w:rsidR="00D077EE" w:rsidRPr="002E4666" w:rsidRDefault="00D077EE" w:rsidP="00D077E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602D014" w14:textId="51F35017" w:rsidR="00D077EE" w:rsidRPr="002E4666" w:rsidRDefault="00D077EE" w:rsidP="00D077E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28,074,206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4F56A01" w14:textId="4A882369" w:rsidR="00D077EE" w:rsidRPr="002E4666" w:rsidRDefault="00D077EE" w:rsidP="00D077EE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28,074,206</w:t>
            </w:r>
          </w:p>
        </w:tc>
      </w:tr>
      <w:tr w:rsidR="00D077EE" w:rsidRPr="002E4666" w14:paraId="095E1438" w14:textId="77777777" w:rsidTr="00F5596F">
        <w:tc>
          <w:tcPr>
            <w:tcW w:w="2412" w:type="dxa"/>
            <w:shd w:val="clear" w:color="auto" w:fill="auto"/>
          </w:tcPr>
          <w:p w14:paraId="268EF8C3" w14:textId="77777777" w:rsidR="00D077EE" w:rsidRPr="002E4666" w:rsidRDefault="00D077EE" w:rsidP="00D077EE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5EA23A2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265F30B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6C29A3C4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47C8DF1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D077EE" w:rsidRPr="002E4666" w14:paraId="2E1D1824" w14:textId="77777777" w:rsidTr="00F5596F">
        <w:tc>
          <w:tcPr>
            <w:tcW w:w="2412" w:type="dxa"/>
            <w:shd w:val="clear" w:color="auto" w:fill="auto"/>
          </w:tcPr>
          <w:p w14:paraId="793A6EA0" w14:textId="2D0D96D1" w:rsidR="00D077EE" w:rsidRPr="002E4666" w:rsidRDefault="00D077EE" w:rsidP="00D077EE">
            <w:pPr>
              <w:ind w:left="166" w:right="-213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1B2D880" w14:textId="23DA609E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55288163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0DF89978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52456A8" w14:textId="77777777" w:rsidR="00D077EE" w:rsidRPr="002E4666" w:rsidRDefault="00D077EE" w:rsidP="00D077EE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911F95" w:rsidRPr="002E4666" w14:paraId="691AD5CF" w14:textId="77777777" w:rsidTr="00F5596F">
        <w:tc>
          <w:tcPr>
            <w:tcW w:w="2412" w:type="dxa"/>
            <w:shd w:val="clear" w:color="auto" w:fill="auto"/>
          </w:tcPr>
          <w:p w14:paraId="2D33DDE4" w14:textId="77777777" w:rsidR="00911F95" w:rsidRPr="002E4666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9D4523D" w14:textId="448D9D9E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163C2E8" w14:textId="35D2FCBC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B390278" w14:textId="6B20DD0A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15</w:t>
            </w:r>
            <w:r w:rsidRPr="00911F9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399</w:t>
            </w:r>
            <w:r w:rsidRPr="00911F9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5207450" w14:textId="543E1284" w:rsidR="00911F95" w:rsidRP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15</w:t>
            </w:r>
            <w:r w:rsidRPr="00911F9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399</w:t>
            </w:r>
            <w:r w:rsidRPr="00911F95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911F9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654</w:t>
            </w:r>
          </w:p>
        </w:tc>
      </w:tr>
      <w:tr w:rsidR="00154C98" w:rsidRPr="002E4666" w14:paraId="4C34AC6C" w14:textId="77777777" w:rsidTr="00F5596F">
        <w:tc>
          <w:tcPr>
            <w:tcW w:w="2412" w:type="dxa"/>
            <w:shd w:val="clear" w:color="auto" w:fill="auto"/>
          </w:tcPr>
          <w:p w14:paraId="4589619B" w14:textId="77777777" w:rsidR="00154C98" w:rsidRPr="002E4666" w:rsidRDefault="00154C98" w:rsidP="00154C98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272575E" w14:textId="07E48DB2" w:rsidR="00154C98" w:rsidRPr="002E4666" w:rsidRDefault="00154C98" w:rsidP="00154C98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78E85BE" w14:textId="7A367E80" w:rsidR="00154C98" w:rsidRPr="002E4666" w:rsidRDefault="00154C98" w:rsidP="00154C98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71ADA6A2" w14:textId="7B0731AA" w:rsidR="00154C98" w:rsidRPr="002E4666" w:rsidRDefault="00154C98" w:rsidP="00154C98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(15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219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DDE822C" w14:textId="48420B73" w:rsidR="00154C98" w:rsidRPr="002E4666" w:rsidRDefault="00154C98" w:rsidP="00154C98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(15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219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000)</w:t>
            </w:r>
          </w:p>
        </w:tc>
      </w:tr>
      <w:tr w:rsidR="00154C98" w:rsidRPr="002E4666" w14:paraId="29D84117" w14:textId="77777777" w:rsidTr="00F5596F">
        <w:tc>
          <w:tcPr>
            <w:tcW w:w="2412" w:type="dxa"/>
            <w:shd w:val="clear" w:color="auto" w:fill="auto"/>
          </w:tcPr>
          <w:p w14:paraId="1BC78E4B" w14:textId="77777777" w:rsidR="00154C98" w:rsidRPr="002E4666" w:rsidRDefault="00154C98" w:rsidP="00154C98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1AA8BAB" w14:textId="661C8A3A" w:rsidR="00154C98" w:rsidRPr="002E4666" w:rsidRDefault="00154C98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6BCF059" w14:textId="179FFC46" w:rsidR="00154C98" w:rsidRPr="002E4666" w:rsidRDefault="00154C98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95D35E9" w14:textId="6DAF2725" w:rsidR="00154C98" w:rsidRPr="00154C98" w:rsidRDefault="00154C98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180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7EA1299" w14:textId="28BE12E5" w:rsidR="00154C98" w:rsidRPr="002E4666" w:rsidRDefault="00154C98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180</w:t>
            </w:r>
            <w:r w:rsidRPr="00154C9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154C9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654</w:t>
            </w:r>
          </w:p>
        </w:tc>
      </w:tr>
      <w:tr w:rsidR="00911F95" w:rsidRPr="002E4666" w14:paraId="7CA8CCB8" w14:textId="77777777" w:rsidTr="00F5596F">
        <w:tc>
          <w:tcPr>
            <w:tcW w:w="2412" w:type="dxa"/>
            <w:shd w:val="clear" w:color="auto" w:fill="auto"/>
          </w:tcPr>
          <w:p w14:paraId="54C1DF9D" w14:textId="77777777" w:rsidR="00911F95" w:rsidRPr="002E4666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2CAC6CDE" w14:textId="77777777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6DD94A86" w14:textId="77777777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40CFAA1" w14:textId="77777777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0F7C762" w14:textId="77777777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911F95" w:rsidRPr="002E4666" w14:paraId="74346F04" w14:textId="77777777" w:rsidTr="00F5596F">
        <w:tc>
          <w:tcPr>
            <w:tcW w:w="2412" w:type="dxa"/>
            <w:shd w:val="clear" w:color="auto" w:fill="auto"/>
          </w:tcPr>
          <w:p w14:paraId="72C2B20A" w14:textId="4EF19F44" w:rsidR="00911F95" w:rsidRPr="006727E7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727E7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เงินให้สินเชื่อ</w:t>
            </w:r>
            <w:r w:rsidR="007A615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แก่</w:t>
            </w:r>
            <w:r w:rsidRPr="006727E7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2352BEF" w14:textId="77777777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CE344DE" w14:textId="77777777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75D5D8B4" w14:textId="77777777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27E76C5A" w14:textId="77777777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911F95" w:rsidRPr="002E4666" w14:paraId="24C5DE6A" w14:textId="77777777" w:rsidTr="00F5596F">
        <w:tc>
          <w:tcPr>
            <w:tcW w:w="2412" w:type="dxa"/>
            <w:shd w:val="clear" w:color="auto" w:fill="auto"/>
          </w:tcPr>
          <w:p w14:paraId="1A93E0BF" w14:textId="6A84CF87" w:rsidR="00911F95" w:rsidRPr="002E4666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621AF44" w14:textId="14DA88A4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54DA02A" w14:textId="2492B65E" w:rsidR="00911F95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E064AA4" w14:textId="00AA5FB8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26A582F" w14:textId="2326D4CA" w:rsidR="00911F95" w:rsidRPr="002E4666" w:rsidRDefault="00911F95" w:rsidP="00911F95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11F95" w:rsidRPr="002E4666" w14:paraId="61D79E0E" w14:textId="77777777" w:rsidTr="00F5596F">
        <w:tc>
          <w:tcPr>
            <w:tcW w:w="2412" w:type="dxa"/>
            <w:shd w:val="clear" w:color="auto" w:fill="auto"/>
          </w:tcPr>
          <w:p w14:paraId="55F24C18" w14:textId="041A6A5A" w:rsidR="00911F95" w:rsidRPr="002E4666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B5E086A" w14:textId="1EB8C922" w:rsidR="00911F95" w:rsidRDefault="00911F95" w:rsidP="00163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175A039" w14:textId="2B6AECCC" w:rsidR="00911F95" w:rsidRDefault="00911F95" w:rsidP="00163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890A31E" w14:textId="056B973B" w:rsidR="00911F95" w:rsidRPr="002E4666" w:rsidRDefault="005D781A" w:rsidP="00163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781A">
              <w:rPr>
                <w:rFonts w:ascii="Angsana New" w:hAnsi="Angsana New" w:cs="Angsana New"/>
                <w:sz w:val="24"/>
                <w:szCs w:val="24"/>
                <w:lang w:val="en-GB"/>
              </w:rPr>
              <w:t>3,825,341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FCE8BD7" w14:textId="3677496D" w:rsidR="00911F95" w:rsidRPr="002E4666" w:rsidRDefault="005D781A" w:rsidP="001637EE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781A">
              <w:rPr>
                <w:rFonts w:ascii="Angsana New" w:hAnsi="Angsana New" w:cs="Angsana New"/>
                <w:sz w:val="24"/>
                <w:szCs w:val="24"/>
                <w:lang w:val="en-GB"/>
              </w:rPr>
              <w:t>3,825,341</w:t>
            </w:r>
          </w:p>
        </w:tc>
      </w:tr>
      <w:tr w:rsidR="00911F95" w:rsidRPr="002E4666" w14:paraId="395AB0B9" w14:textId="77777777" w:rsidTr="00F5596F">
        <w:tc>
          <w:tcPr>
            <w:tcW w:w="2412" w:type="dxa"/>
            <w:shd w:val="clear" w:color="auto" w:fill="auto"/>
          </w:tcPr>
          <w:p w14:paraId="27D76F1B" w14:textId="046EBF4A" w:rsidR="00911F95" w:rsidRPr="002E4666" w:rsidRDefault="00911F95" w:rsidP="00911F95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ECE277E" w14:textId="3208D0C1" w:rsidR="00911F95" w:rsidRDefault="00911F95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5CDC798" w14:textId="400B0DE0" w:rsidR="00911F95" w:rsidRDefault="00911F95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26EDC40" w14:textId="3AECA5E8" w:rsidR="00911F95" w:rsidRPr="002E4666" w:rsidRDefault="005D781A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781A">
              <w:rPr>
                <w:rFonts w:ascii="Angsana New" w:hAnsi="Angsana New" w:cs="Angsana New"/>
                <w:sz w:val="24"/>
                <w:szCs w:val="24"/>
                <w:lang w:val="en-GB"/>
              </w:rPr>
              <w:t>3,825,341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2044869" w14:textId="71F0858C" w:rsidR="00911F95" w:rsidRPr="002E4666" w:rsidRDefault="005D781A" w:rsidP="00154C98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781A">
              <w:rPr>
                <w:rFonts w:ascii="Angsana New" w:hAnsi="Angsana New" w:cs="Angsana New"/>
                <w:sz w:val="24"/>
                <w:szCs w:val="24"/>
                <w:lang w:val="en-GB"/>
              </w:rPr>
              <w:t>3,825,341</w:t>
            </w:r>
          </w:p>
        </w:tc>
      </w:tr>
    </w:tbl>
    <w:p w14:paraId="6845CA19" w14:textId="77777777" w:rsidR="004A114F" w:rsidRDefault="004A114F">
      <w:bookmarkStart w:id="22" w:name="_Toc507153456"/>
      <w:bookmarkStart w:id="23" w:name="_Toc490671520"/>
      <w:bookmarkStart w:id="24" w:name="_Toc488670375"/>
      <w:bookmarkStart w:id="25" w:name="_Toc459435669"/>
      <w:bookmarkStart w:id="26" w:name="_Toc443481328"/>
      <w:bookmarkStart w:id="27" w:name="_Toc427695576"/>
      <w:bookmarkStart w:id="28" w:name="_Toc424677571"/>
      <w:bookmarkStart w:id="29" w:name="_Toc417912372"/>
      <w:bookmarkStart w:id="30" w:name="_Toc417320556"/>
      <w:bookmarkStart w:id="31" w:name="_Toc417319177"/>
      <w:bookmarkStart w:id="32" w:name="_Toc402373131"/>
      <w:bookmarkStart w:id="33" w:name="_Toc386550629"/>
      <w:bookmarkStart w:id="34" w:name="_Toc386474906"/>
      <w:bookmarkStart w:id="35" w:name="_Toc384050805"/>
      <w:bookmarkStart w:id="36" w:name="_Toc384049992"/>
      <w:bookmarkStart w:id="37" w:name="_Toc384049281"/>
    </w:p>
    <w:p w14:paraId="4A23D77C" w14:textId="77777777" w:rsidR="00C3011C" w:rsidRDefault="00C3011C"/>
    <w:p w14:paraId="5C0E8743" w14:textId="77777777" w:rsidR="00C3011C" w:rsidRDefault="00C3011C"/>
    <w:p w14:paraId="3CEE9735" w14:textId="77777777" w:rsidR="00C3011C" w:rsidRDefault="00C3011C"/>
    <w:p w14:paraId="282BB322" w14:textId="77777777" w:rsidR="00C3011C" w:rsidRDefault="00C3011C"/>
    <w:p w14:paraId="2F83E1E4" w14:textId="77777777" w:rsidR="00C3011C" w:rsidRDefault="00C3011C"/>
    <w:p w14:paraId="717DA6B1" w14:textId="77777777" w:rsidR="00C3011C" w:rsidRPr="002E4666" w:rsidRDefault="00C3011C"/>
    <w:p w14:paraId="05C83029" w14:textId="77777777" w:rsidR="00C40A54" w:rsidRDefault="00C40A54">
      <w:r>
        <w:rPr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1502D6" w:rsidRPr="002E4666" w14:paraId="3139D56E" w14:textId="77777777" w:rsidTr="00F5596F">
        <w:tc>
          <w:tcPr>
            <w:tcW w:w="2412" w:type="dxa"/>
            <w:shd w:val="clear" w:color="auto" w:fill="auto"/>
          </w:tcPr>
          <w:p w14:paraId="58670A81" w14:textId="1F727A3D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040AE683" w14:textId="77777777" w:rsidR="001502D6" w:rsidRPr="002E4666" w:rsidRDefault="001502D6" w:rsidP="002B79EF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502D6" w:rsidRPr="002E4666" w14:paraId="2075EE08" w14:textId="77777777" w:rsidTr="00F5596F">
        <w:tc>
          <w:tcPr>
            <w:tcW w:w="2412" w:type="dxa"/>
            <w:shd w:val="clear" w:color="auto" w:fill="auto"/>
          </w:tcPr>
          <w:p w14:paraId="12BDAC63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118B1A20" w14:textId="77777777" w:rsidR="001502D6" w:rsidRPr="002E4666" w:rsidRDefault="001502D6" w:rsidP="002B79E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งบการเงินรวม ณ วันที่</w:t>
            </w:r>
            <w:r w:rsidR="00F41455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F41455" w:rsidRPr="002E466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2563</w:t>
            </w:r>
          </w:p>
        </w:tc>
      </w:tr>
      <w:tr w:rsidR="00944E84" w:rsidRPr="002E4666" w14:paraId="6F6BED73" w14:textId="77777777" w:rsidTr="00F5596F">
        <w:tc>
          <w:tcPr>
            <w:tcW w:w="2412" w:type="dxa"/>
            <w:shd w:val="clear" w:color="auto" w:fill="auto"/>
          </w:tcPr>
          <w:p w14:paraId="6739696B" w14:textId="77777777" w:rsidR="00944E84" w:rsidRPr="002E4666" w:rsidRDefault="00944E84" w:rsidP="00944E84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208E16C6" w14:textId="77777777" w:rsidR="00944E84" w:rsidRPr="002E4666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60C68CC" w14:textId="77777777" w:rsidR="00944E84" w:rsidRPr="002E4666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51D1CCC" w14:textId="77777777" w:rsidR="00944E84" w:rsidRPr="002E4666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  ที่มีการด้อยค่า            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8E68AE9" w14:textId="77777777" w:rsidR="00944E84" w:rsidRPr="002E4666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02D6" w:rsidRPr="002E4666" w14:paraId="60C4C3DE" w14:textId="77777777" w:rsidTr="00F5596F">
        <w:tc>
          <w:tcPr>
            <w:tcW w:w="2412" w:type="dxa"/>
            <w:shd w:val="clear" w:color="auto" w:fill="auto"/>
          </w:tcPr>
          <w:p w14:paraId="1A8148B2" w14:textId="77777777" w:rsidR="001502D6" w:rsidRPr="002E4666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9" w:type="dxa"/>
            <w:shd w:val="clear" w:color="auto" w:fill="auto"/>
          </w:tcPr>
          <w:p w14:paraId="6CCE8823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4A499EC0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055C054B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3643C40C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502D6" w:rsidRPr="002E4666" w14:paraId="4DF96966" w14:textId="77777777" w:rsidTr="00F5596F">
        <w:tc>
          <w:tcPr>
            <w:tcW w:w="2412" w:type="dxa"/>
            <w:shd w:val="clear" w:color="auto" w:fill="auto"/>
          </w:tcPr>
          <w:p w14:paraId="779B0EBC" w14:textId="77777777" w:rsidR="001502D6" w:rsidRPr="002E4666" w:rsidRDefault="001502D6" w:rsidP="002B79EF">
            <w:pPr>
              <w:ind w:left="90" w:hanging="9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2914281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9B0FA3F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57D233F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CBDF1FD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</w:tr>
      <w:tr w:rsidR="001502D6" w:rsidRPr="002E4666" w14:paraId="02D13DF6" w14:textId="77777777" w:rsidTr="00F5596F">
        <w:tc>
          <w:tcPr>
            <w:tcW w:w="2412" w:type="dxa"/>
            <w:shd w:val="clear" w:color="auto" w:fill="auto"/>
          </w:tcPr>
          <w:p w14:paraId="744D5CDF" w14:textId="77777777" w:rsidR="001502D6" w:rsidRPr="002E4666" w:rsidRDefault="001502D6" w:rsidP="002B79EF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="001F3BFE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6F0C9A7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E74E235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5170397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EF186E8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</w:tr>
      <w:tr w:rsidR="001502D6" w:rsidRPr="002E4666" w14:paraId="5669F854" w14:textId="77777777" w:rsidTr="00F5596F">
        <w:tc>
          <w:tcPr>
            <w:tcW w:w="2412" w:type="dxa"/>
            <w:shd w:val="clear" w:color="auto" w:fill="auto"/>
          </w:tcPr>
          <w:p w14:paraId="3042CB61" w14:textId="77777777" w:rsidR="001502D6" w:rsidRPr="002E4666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D8106E2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9F1D0E3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CE76490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409C8D3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</w:tr>
      <w:tr w:rsidR="001502D6" w:rsidRPr="002E4666" w14:paraId="6C9A41C2" w14:textId="77777777" w:rsidTr="00F5596F">
        <w:tc>
          <w:tcPr>
            <w:tcW w:w="2412" w:type="dxa"/>
            <w:shd w:val="clear" w:color="auto" w:fill="auto"/>
          </w:tcPr>
          <w:p w14:paraId="3A6898C4" w14:textId="77777777" w:rsidR="001502D6" w:rsidRPr="002E4666" w:rsidRDefault="001502D6" w:rsidP="002B79EF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9B96068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7B46161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1E0899C9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007BCD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2E4666" w14:paraId="304D3A30" w14:textId="77777777" w:rsidTr="00F5596F">
        <w:tc>
          <w:tcPr>
            <w:tcW w:w="2412" w:type="dxa"/>
            <w:shd w:val="clear" w:color="auto" w:fill="auto"/>
          </w:tcPr>
          <w:p w14:paraId="74D9AAF5" w14:textId="7873FEDF" w:rsidR="001502D6" w:rsidRPr="002E4666" w:rsidRDefault="00F41455" w:rsidP="00DC6174">
            <w:pPr>
              <w:ind w:left="166" w:right="-213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</w:t>
            </w:r>
            <w:r w:rsidR="001502D6" w:rsidRPr="002E4666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D806007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20F0E375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452BD18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052D2766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2E4666" w14:paraId="34514AFD" w14:textId="77777777" w:rsidTr="00F5596F">
        <w:tc>
          <w:tcPr>
            <w:tcW w:w="2412" w:type="dxa"/>
            <w:shd w:val="clear" w:color="auto" w:fill="auto"/>
          </w:tcPr>
          <w:p w14:paraId="1DBE1DE1" w14:textId="77777777" w:rsidR="001502D6" w:rsidRPr="002E4666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18CFD6F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8E343BF" w14:textId="77777777" w:rsidR="001502D6" w:rsidRPr="002E4666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1AAC79D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FB8819E" w14:textId="77777777" w:rsidR="001502D6" w:rsidRPr="002E4666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</w:tr>
      <w:tr w:rsidR="001502D6" w:rsidRPr="002E4666" w14:paraId="6539AA6D" w14:textId="77777777" w:rsidTr="00F5596F">
        <w:tc>
          <w:tcPr>
            <w:tcW w:w="2412" w:type="dxa"/>
            <w:shd w:val="clear" w:color="auto" w:fill="auto"/>
          </w:tcPr>
          <w:p w14:paraId="2DB6AC6B" w14:textId="77777777" w:rsidR="001502D6" w:rsidRPr="002E4666" w:rsidRDefault="001F3BFE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4015CE9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35640E4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F045A66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50CC04A" w14:textId="77777777" w:rsidR="001502D6" w:rsidRPr="002E4666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</w:tr>
      <w:tr w:rsidR="001502D6" w:rsidRPr="002E4666" w14:paraId="4AA5DD8A" w14:textId="77777777" w:rsidTr="00F5596F">
        <w:tc>
          <w:tcPr>
            <w:tcW w:w="2412" w:type="dxa"/>
            <w:shd w:val="clear" w:color="auto" w:fill="auto"/>
          </w:tcPr>
          <w:p w14:paraId="704C05BD" w14:textId="77777777" w:rsidR="001502D6" w:rsidRPr="002E4666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F852450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1CEE642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964399C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502E206" w14:textId="77777777" w:rsidR="001502D6" w:rsidRPr="002E4666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</w:tr>
    </w:tbl>
    <w:p w14:paraId="131A314C" w14:textId="77777777" w:rsidR="00B27D0D" w:rsidRPr="002E4666" w:rsidRDefault="00B27D0D" w:rsidP="0009377B">
      <w:pPr>
        <w:pStyle w:val="Style1"/>
        <w:numPr>
          <w:ilvl w:val="0"/>
          <w:numId w:val="0"/>
        </w:numPr>
        <w:ind w:left="547" w:right="-202"/>
        <w:jc w:val="right"/>
        <w:rPr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9377B" w:rsidRPr="002E4666" w14:paraId="042EC03D" w14:textId="77777777" w:rsidTr="00F5596F">
        <w:tc>
          <w:tcPr>
            <w:tcW w:w="2404" w:type="dxa"/>
            <w:shd w:val="clear" w:color="auto" w:fill="auto"/>
          </w:tcPr>
          <w:p w14:paraId="66E01F3A" w14:textId="7D5F8A97" w:rsidR="0009377B" w:rsidRPr="002E4666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2E4666" w:rsidRDefault="0009377B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2E4666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2E4666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20B188DC" w:rsidR="00424B8E" w:rsidRPr="002E4666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8F59EA" w:rsidRPr="002E4666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47271" w:rsidRPr="002E4666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8F59EA" w:rsidRPr="002E46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B79EF" w:rsidRPr="002E46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44E84" w:rsidRPr="002E4666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2E4666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24B8E" w:rsidRPr="002E4666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2E4666" w:rsidRDefault="00424B8E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2E4666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2E4666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2E4666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2E4666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D781A" w:rsidRPr="002E4666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5D781A" w:rsidRPr="002E4666" w:rsidRDefault="005D781A" w:rsidP="005D781A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7A5CAEF3" w:rsidR="005D781A" w:rsidRPr="002E4666" w:rsidRDefault="005D781A" w:rsidP="005D781A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3D7185F8" w:rsidR="005D781A" w:rsidRPr="002E4666" w:rsidRDefault="005D781A" w:rsidP="005D781A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6665130C" w:rsidR="005D781A" w:rsidRPr="002E4666" w:rsidRDefault="005D781A" w:rsidP="005D781A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7266C501" w:rsidR="005D781A" w:rsidRPr="002E4666" w:rsidRDefault="005D781A" w:rsidP="005D781A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374</w:t>
            </w: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077EE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5D781A" w:rsidRPr="002E4666" w14:paraId="7847E794" w14:textId="77777777" w:rsidTr="00F5596F">
        <w:tc>
          <w:tcPr>
            <w:tcW w:w="2404" w:type="dxa"/>
            <w:shd w:val="clear" w:color="auto" w:fill="auto"/>
          </w:tcPr>
          <w:p w14:paraId="2481A586" w14:textId="77777777" w:rsidR="005D781A" w:rsidRPr="002E4666" w:rsidRDefault="005D781A" w:rsidP="005D781A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CB7DD59" w14:textId="50B09384" w:rsidR="005D781A" w:rsidRPr="002E4666" w:rsidRDefault="005D781A" w:rsidP="005D781A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B366BD" w14:textId="472D4A98" w:rsidR="005D781A" w:rsidRPr="002E4666" w:rsidRDefault="005D781A" w:rsidP="005D781A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1793E79" w14:textId="4E988E8C" w:rsidR="005D781A" w:rsidRPr="002E4666" w:rsidRDefault="005D781A" w:rsidP="005D781A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</w:rPr>
              <w:t>(6,300,000)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35E6B52" w14:textId="6BA0A834" w:rsidR="005D781A" w:rsidRPr="002E4666" w:rsidRDefault="005D781A" w:rsidP="005D781A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</w:rPr>
              <w:t>(6,300,000)</w:t>
            </w:r>
          </w:p>
        </w:tc>
      </w:tr>
      <w:tr w:rsidR="005D781A" w:rsidRPr="002E4666" w14:paraId="7CEED39A" w14:textId="77777777" w:rsidTr="00F5596F">
        <w:tc>
          <w:tcPr>
            <w:tcW w:w="2404" w:type="dxa"/>
            <w:shd w:val="clear" w:color="auto" w:fill="auto"/>
          </w:tcPr>
          <w:p w14:paraId="798C0658" w14:textId="77777777" w:rsidR="005D781A" w:rsidRPr="002E4666" w:rsidRDefault="005D781A" w:rsidP="005D781A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211816E2" w:rsidR="005D781A" w:rsidRPr="002E4666" w:rsidRDefault="005D781A" w:rsidP="005D781A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2F937858" w:rsidR="005D781A" w:rsidRPr="002E4666" w:rsidRDefault="005D781A" w:rsidP="005D781A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AC1CC4" w14:textId="4DA16CDF" w:rsidR="005D781A" w:rsidRPr="002E4666" w:rsidRDefault="005D781A" w:rsidP="005D781A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28,074,206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D84C2A" w14:textId="0D61C203" w:rsidR="005D781A" w:rsidRPr="002E4666" w:rsidRDefault="005D781A" w:rsidP="005D781A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077EE">
              <w:rPr>
                <w:rFonts w:ascii="Angsana New" w:hAnsi="Angsana New" w:cs="Angsana New"/>
                <w:sz w:val="24"/>
                <w:szCs w:val="24"/>
                <w:lang w:val="en-GB"/>
              </w:rPr>
              <w:t>28,074,206</w:t>
            </w:r>
          </w:p>
        </w:tc>
      </w:tr>
    </w:tbl>
    <w:p w14:paraId="7138ADCF" w14:textId="77777777" w:rsidR="004A114F" w:rsidRPr="002E4666" w:rsidRDefault="004A114F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84370" w:rsidRPr="002E4666" w14:paraId="0A0A1904" w14:textId="77777777" w:rsidTr="00F5596F">
        <w:tc>
          <w:tcPr>
            <w:tcW w:w="2404" w:type="dxa"/>
            <w:shd w:val="clear" w:color="auto" w:fill="auto"/>
          </w:tcPr>
          <w:p w14:paraId="2670C993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4FF1CB1E" w14:textId="77777777" w:rsidR="00084370" w:rsidRPr="002E4666" w:rsidRDefault="00084370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084370" w:rsidRPr="002E4666" w14:paraId="0FC3ADBE" w14:textId="77777777" w:rsidTr="00F5596F">
        <w:tc>
          <w:tcPr>
            <w:tcW w:w="2404" w:type="dxa"/>
            <w:shd w:val="clear" w:color="auto" w:fill="auto"/>
          </w:tcPr>
          <w:p w14:paraId="406E5D22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64F7C168" w14:textId="77777777" w:rsidR="00084370" w:rsidRPr="002E4666" w:rsidRDefault="00084370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B79EF" w:rsidRPr="002E466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ธันว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าคม </w:t>
            </w: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</w:tr>
      <w:tr w:rsidR="00944E84" w:rsidRPr="002E4666" w14:paraId="5EC67F15" w14:textId="77777777" w:rsidTr="00F5596F">
        <w:tc>
          <w:tcPr>
            <w:tcW w:w="2404" w:type="dxa"/>
            <w:shd w:val="clear" w:color="auto" w:fill="auto"/>
          </w:tcPr>
          <w:p w14:paraId="60ED0845" w14:textId="77777777" w:rsidR="00944E84" w:rsidRPr="002E4666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00632C64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AAAC53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9A1EE9A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4B7B51" w14:textId="77777777" w:rsidR="00944E84" w:rsidRPr="002E4666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84370" w:rsidRPr="002E4666" w14:paraId="2044A85B" w14:textId="77777777" w:rsidTr="00F5596F">
        <w:tc>
          <w:tcPr>
            <w:tcW w:w="2404" w:type="dxa"/>
            <w:shd w:val="clear" w:color="auto" w:fill="auto"/>
          </w:tcPr>
          <w:p w14:paraId="00062C5D" w14:textId="77777777" w:rsidR="00084370" w:rsidRPr="002E4666" w:rsidRDefault="00084370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07E09633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DEECEA9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5D7B105D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52FA7C9" w14:textId="77777777" w:rsidR="00084370" w:rsidRPr="002E4666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84370" w:rsidRPr="002E4666" w14:paraId="61D2D1FF" w14:textId="77777777" w:rsidTr="00F5596F">
        <w:tc>
          <w:tcPr>
            <w:tcW w:w="2404" w:type="dxa"/>
            <w:shd w:val="clear" w:color="auto" w:fill="auto"/>
          </w:tcPr>
          <w:p w14:paraId="04FB78D7" w14:textId="77777777" w:rsidR="00084370" w:rsidRPr="002E4666" w:rsidRDefault="00084370" w:rsidP="004A114F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E57720C" w14:textId="77777777" w:rsidR="00084370" w:rsidRPr="002E4666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BBF1B10" w14:textId="77777777" w:rsidR="00084370" w:rsidRPr="002E4666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D7E1373" w14:textId="77777777" w:rsidR="00084370" w:rsidRPr="002E4666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BCE610" w14:textId="77777777" w:rsidR="00084370" w:rsidRPr="002E4666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</w:tr>
      <w:tr w:rsidR="00084370" w:rsidRPr="002E4666" w14:paraId="408A10C2" w14:textId="77777777" w:rsidTr="00F5596F">
        <w:tc>
          <w:tcPr>
            <w:tcW w:w="2404" w:type="dxa"/>
            <w:shd w:val="clear" w:color="auto" w:fill="auto"/>
          </w:tcPr>
          <w:p w14:paraId="6FCF09D6" w14:textId="77777777" w:rsidR="00084370" w:rsidRPr="002E4666" w:rsidRDefault="001F3BFE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</w:t>
            </w:r>
            <w:r w:rsidR="00944E84"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4B94DA7" w14:textId="77777777" w:rsidR="00084370" w:rsidRPr="002E4666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3E4E3B4" w14:textId="77777777" w:rsidR="00084370" w:rsidRPr="002E4666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F001062" w14:textId="77777777" w:rsidR="00084370" w:rsidRPr="002E4666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0816EF2" w14:textId="77777777" w:rsidR="00084370" w:rsidRPr="002E4666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</w:tr>
      <w:tr w:rsidR="00084370" w:rsidRPr="002E4666" w14:paraId="7D62BFE9" w14:textId="77777777" w:rsidTr="00F5596F">
        <w:tc>
          <w:tcPr>
            <w:tcW w:w="2404" w:type="dxa"/>
            <w:shd w:val="clear" w:color="auto" w:fill="auto"/>
          </w:tcPr>
          <w:p w14:paraId="0BB1A9F6" w14:textId="77777777" w:rsidR="00084370" w:rsidRPr="002E4666" w:rsidRDefault="00084370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</w:t>
            </w: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9D200C8" w14:textId="77777777" w:rsidR="00084370" w:rsidRPr="002E4666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874DE42" w14:textId="77777777" w:rsidR="00084370" w:rsidRPr="002E4666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7F6F81" w14:textId="77777777" w:rsidR="00084370" w:rsidRPr="002E4666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1E5866D" w14:textId="77777777" w:rsidR="00084370" w:rsidRPr="002E4666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E4666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7C70BD59" w14:textId="77777777" w:rsidR="00C3011C" w:rsidRDefault="00C3011C" w:rsidP="008B51C0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</w:p>
    <w:p w14:paraId="0C1CF2A6" w14:textId="77777777" w:rsidR="00C3011C" w:rsidRDefault="00C3011C" w:rsidP="008B51C0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4D9592C3" w14:textId="77777777" w:rsidR="00C3011C" w:rsidRDefault="00C3011C" w:rsidP="008B51C0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50695650" w14:textId="197295CF" w:rsidR="007D50C2" w:rsidRPr="002E4666" w:rsidRDefault="009C2B5E" w:rsidP="008B51C0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38" w:name="_Toc87283167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11</w:t>
      </w:r>
      <w:r w:rsidR="0081564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81564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50C2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เงินลงทุนในบริษัทย่อยและบริษัทร่วม</w:t>
      </w:r>
      <w:bookmarkEnd w:id="38"/>
      <w:r w:rsidR="007D50C2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</w:p>
    <w:p w14:paraId="742120E3" w14:textId="06B614F0" w:rsidR="002B79EF" w:rsidRPr="002E4666" w:rsidRDefault="009C2B5E" w:rsidP="008B51C0">
      <w:pPr>
        <w:pStyle w:val="ListParagraph"/>
        <w:spacing w:before="80" w:after="80" w:line="400" w:lineRule="exact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11</w:t>
      </w:r>
      <w:r w:rsidR="002B79EF" w:rsidRPr="002E4666">
        <w:rPr>
          <w:rFonts w:ascii="Angsana New" w:hAnsi="Angsana New" w:cs="Angsana New"/>
          <w:b/>
          <w:bCs/>
          <w:sz w:val="32"/>
          <w:szCs w:val="32"/>
        </w:rPr>
        <w:t>.1</w:t>
      </w:r>
      <w:r w:rsidR="002B79EF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2B79EF" w:rsidRPr="002E466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2E466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5F79EE6" w14:textId="77777777" w:rsidR="007D50C2" w:rsidRPr="002E4666" w:rsidRDefault="002B79EF" w:rsidP="008B51C0">
      <w:pPr>
        <w:pStyle w:val="ListParagraph"/>
        <w:spacing w:before="80" w:after="0" w:line="40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="007D50C2" w:rsidRPr="002E4666">
        <w:rPr>
          <w:rFonts w:ascii="Angsana New" w:hAnsi="Angsana New" w:cs="Angsana New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E4666" w14:paraId="7832BF41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7AFE6" w14:textId="77777777" w:rsidR="00EC2530" w:rsidRPr="002E4666" w:rsidRDefault="00EC2530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FC4D" w14:textId="77777777" w:rsidR="00EC2530" w:rsidRPr="002E4666" w:rsidRDefault="00EC2530" w:rsidP="002E4666">
            <w:pPr>
              <w:spacing w:line="260" w:lineRule="exact"/>
              <w:ind w:left="90" w:right="79" w:hanging="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(หน่วย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: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E4666" w14:paraId="09D12704" w14:textId="77777777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2409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5E30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79EF" w:rsidRPr="002E4666" w14:paraId="6912B304" w14:textId="77777777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2742F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FFD9A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BE36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D91C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E98D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F47271" w:rsidRPr="002E4666" w14:paraId="7B75610B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96C5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6AFC6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21F36" w14:textId="12BD9468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4441D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60326" w14:textId="453D4019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390F7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D0421" w14:textId="32EF9A55" w:rsidR="00F47271" w:rsidRPr="00C3011C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011C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C3011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4733A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F47271" w:rsidRPr="002E4666" w14:paraId="45DCDAD9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8CF31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6FBC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8261B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DD75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EB0E3" w14:textId="3D6658AA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4D712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BA8E1" w14:textId="04E9564B" w:rsidR="00F47271" w:rsidRPr="00C3011C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3011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A8352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</w:tr>
      <w:tr w:rsidR="00F47271" w:rsidRPr="002E4666" w14:paraId="12E9525E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8CA0" w14:textId="77777777" w:rsidR="00F47271" w:rsidRPr="002E4666" w:rsidRDefault="00F47271" w:rsidP="002E4666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AF24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C9D2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58402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0963159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CEFD709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819347C" w14:textId="77777777" w:rsidR="00F47271" w:rsidRPr="00C3011C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FF5193" w14:textId="77777777" w:rsidR="00F47271" w:rsidRPr="002E4666" w:rsidRDefault="00F47271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2D6F04" w:rsidRPr="002E4666" w14:paraId="7DE14718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098B16" w14:textId="77777777" w:rsidR="002D6F04" w:rsidRPr="002E4666" w:rsidRDefault="002D6F04" w:rsidP="002D6F04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29818A" w14:textId="77777777" w:rsidR="002D6F04" w:rsidRPr="002E4666" w:rsidRDefault="002D6F04" w:rsidP="002D6F0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45B6DF7" w14:textId="0311A276" w:rsidR="002D6F04" w:rsidRPr="002E4666" w:rsidRDefault="002D6F04" w:rsidP="002D6F04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296669D" w14:textId="77777777" w:rsidR="002D6F04" w:rsidRPr="002E4666" w:rsidRDefault="002D6F04" w:rsidP="002D6F04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EEB4C42" w14:textId="3679D2DD" w:rsidR="002D6F04" w:rsidRPr="002E4666" w:rsidRDefault="002D6F04" w:rsidP="002D6F04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3D954CC" w14:textId="77777777" w:rsidR="002D6F04" w:rsidRPr="002E4666" w:rsidRDefault="002D6F04" w:rsidP="002D6F04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1396E144" w14:textId="7C334073" w:rsidR="002D6F04" w:rsidRPr="00C3011C" w:rsidRDefault="006727E7" w:rsidP="002D6F04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011C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1</w:t>
            </w:r>
            <w:r w:rsidRPr="00C3011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3011C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494.0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E4CA84D" w14:textId="77777777" w:rsidR="002D6F04" w:rsidRPr="002E4666" w:rsidRDefault="002D6F04" w:rsidP="002D6F04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1,387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</w:tr>
      <w:tr w:rsidR="0032255B" w:rsidRPr="002E4666" w14:paraId="16B4822E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715B9B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บริษัท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414C4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D534F" w14:textId="0C2CF91C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C8B4" w14:textId="345D6FC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D7469" w14:textId="7F95FF81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C3E0" w14:textId="3877EC61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center"/>
          </w:tcPr>
          <w:p w14:paraId="49B23939" w14:textId="6BB40A18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9.5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A192C" w14:textId="74F43825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11.7</w:t>
            </w:r>
          </w:p>
        </w:tc>
      </w:tr>
      <w:tr w:rsidR="0032255B" w:rsidRPr="002E4666" w14:paraId="3A33721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2E658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B8A51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64927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11D3B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45E3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ED0E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18E2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9E6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282453F8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ADB22D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995AEA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1926E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B747C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6973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47A8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BBA92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131E7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77CB1BC7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B61DE6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5BB00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3BC8D" w14:textId="4B11E196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46FC" w14:textId="1394B5DF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1229E" w14:textId="78669CA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9BE8B" w14:textId="48301A1D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CEB6" w14:textId="23BA9698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9EB76" w14:textId="2AE4B9D9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1C3DC40A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F5A2B2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F54D0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9AB5" w14:textId="3BFD3B64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D085D" w14:textId="7CDC4DEE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C64E" w14:textId="2AA6A52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217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2751A" w14:textId="561AFFEB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217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34D53" w14:textId="64D8B508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184.6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2BC4" w14:textId="68A5EBDD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188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</w:tr>
      <w:tr w:rsidR="0032255B" w:rsidRPr="002E4666" w14:paraId="0E12171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967234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7DBB5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465AD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7D28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432C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8A81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4F0D7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3F52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2C69E1E2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0D83B5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29E3C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15B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9451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B39D379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4729FF3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C6F02B2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9C7433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3BB4072C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B5338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48D6B" w14:textId="77777777" w:rsidR="0032255B" w:rsidRPr="002E4666" w:rsidRDefault="0032255B" w:rsidP="0032255B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2284C" w14:textId="44C5AD2D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0D10F" w14:textId="105916A0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2A12A67" w14:textId="31832CC4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BE4984C" w14:textId="12787091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BB35E25" w14:textId="607C0FD6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B2F96AC" w14:textId="075845D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05959C4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83EFCA" w14:textId="77777777" w:rsidR="0032255B" w:rsidRPr="002E4666" w:rsidRDefault="0032255B" w:rsidP="0032255B">
            <w:pPr>
              <w:spacing w:line="260" w:lineRule="exact"/>
              <w:ind w:left="90" w:right="79" w:hanging="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92D2D3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EDC92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08071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355C39C1" w14:textId="7ADBE734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E207EA0" w14:textId="77777777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FA68DFA" w14:textId="37506B5C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011C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1</w:t>
            </w:r>
            <w:r w:rsidRPr="00C3011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C3011C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688.1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3A17F19" w14:textId="77777777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1,587.2</w:t>
            </w:r>
          </w:p>
        </w:tc>
      </w:tr>
    </w:tbl>
    <w:p w14:paraId="5783768E" w14:textId="77777777" w:rsidR="002E4666" w:rsidRDefault="002E4666" w:rsidP="002E4666">
      <w:pPr>
        <w:spacing w:line="240" w:lineRule="exact"/>
      </w:pPr>
    </w:p>
    <w:p w14:paraId="695A0449" w14:textId="77777777" w:rsidR="00B27D0D" w:rsidRDefault="00B27D0D" w:rsidP="002E4666">
      <w:pPr>
        <w:spacing w:line="240" w:lineRule="exact"/>
      </w:pP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E4666" w14:paraId="148BA8A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D23C74F" w14:textId="77777777" w:rsidR="00EC2530" w:rsidRPr="002E4666" w:rsidRDefault="00EC2530" w:rsidP="002E4666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70A211A4" w14:textId="77777777" w:rsidR="00EC2530" w:rsidRPr="002E4666" w:rsidRDefault="00EC2530" w:rsidP="002E4666">
            <w:pPr>
              <w:spacing w:line="260" w:lineRule="exact"/>
              <w:ind w:left="90" w:right="79" w:hanging="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(หน่วย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: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E4666" w14:paraId="78A5C81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CD1F40C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D8C40FC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B79EF" w:rsidRPr="002E4666" w14:paraId="229199C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0AFA955E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A40FDCE" w14:textId="77777777" w:rsidR="002B79EF" w:rsidRPr="002E4666" w:rsidRDefault="002B79EF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A55ACB1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03CEC883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2EEF04A2" w14:textId="77777777" w:rsidR="002B79EF" w:rsidRPr="002E4666" w:rsidRDefault="002B79EF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F47271" w:rsidRPr="002E4666" w14:paraId="5DDB2ECC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6C5932E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4AC196A" w14:textId="77777777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957B8D8" w14:textId="2C1C8CFE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355B1F4B" w14:textId="65B7D30B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03CC5E96" w14:textId="22FCD3B6" w:rsidR="00F47271" w:rsidRPr="002E4666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525547E7" w14:textId="7C7BC797" w:rsidR="00F47271" w:rsidRPr="004550D7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4550D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2CB45797" w14:textId="188073F8" w:rsidR="00F47271" w:rsidRPr="004550D7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4550D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1D90FA33" w14:textId="636ED9CE" w:rsidR="00F47271" w:rsidRPr="004550D7" w:rsidRDefault="00F47271" w:rsidP="002E4666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4550D7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F47271" w:rsidRPr="002E4666" w14:paraId="28692DFF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3C9F31C2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4244BDA9" w14:textId="7777777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622CE298" w14:textId="31A55FA7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6EFDD821" w14:textId="41F3814D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1B594DF2" w14:textId="7865B0AB" w:rsidR="00F47271" w:rsidRPr="002E4666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4C0FFC61" w14:textId="6CB547C3" w:rsidR="00F47271" w:rsidRPr="004550D7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1C51E94F" w14:textId="41EC056B" w:rsidR="00F47271" w:rsidRPr="004550D7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0D704DE6" w14:textId="1D2224D0" w:rsidR="00F47271" w:rsidRPr="004550D7" w:rsidRDefault="00F47271" w:rsidP="002E4666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550D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</w:tr>
      <w:tr w:rsidR="00F47271" w:rsidRPr="002E4666" w14:paraId="5262E7D0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66166760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360" w:hanging="27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0488C29E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0D9EDABA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-468"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2239D54F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-468"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FB8F2F8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54DE193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67D370D5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-468"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359C9091" w14:textId="77777777" w:rsidR="00F47271" w:rsidRPr="002E4666" w:rsidRDefault="00F47271" w:rsidP="002E4666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-468" w:right="171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</w:tr>
      <w:tr w:rsidR="0032255B" w:rsidRPr="002E4666" w14:paraId="1331F95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3763E7EF" w14:textId="76F52D64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47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หลักทรัพย์จัดการกองทุน เอ็กซ์สปริง </w:t>
            </w:r>
          </w:p>
        </w:tc>
        <w:tc>
          <w:tcPr>
            <w:tcW w:w="1350" w:type="dxa"/>
            <w:vAlign w:val="center"/>
          </w:tcPr>
          <w:p w14:paraId="0EC59FB5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ให้บริการจัดการ</w:t>
            </w:r>
          </w:p>
        </w:tc>
        <w:tc>
          <w:tcPr>
            <w:tcW w:w="915" w:type="dxa"/>
            <w:vAlign w:val="center"/>
          </w:tcPr>
          <w:p w14:paraId="4E8C9B19" w14:textId="7EABBC22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0326FEB4" w14:textId="1D5D70B2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0A05F318" w14:textId="24B91862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408.2</w:t>
            </w:r>
          </w:p>
        </w:tc>
        <w:tc>
          <w:tcPr>
            <w:tcW w:w="915" w:type="dxa"/>
            <w:vAlign w:val="center"/>
          </w:tcPr>
          <w:p w14:paraId="214B9FF0" w14:textId="6BE93886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275.8</w:t>
            </w:r>
          </w:p>
        </w:tc>
        <w:tc>
          <w:tcPr>
            <w:tcW w:w="915" w:type="dxa"/>
          </w:tcPr>
          <w:p w14:paraId="6D4377D7" w14:textId="6D2A4D1C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186.9</w:t>
            </w:r>
          </w:p>
        </w:tc>
        <w:tc>
          <w:tcPr>
            <w:tcW w:w="915" w:type="dxa"/>
          </w:tcPr>
          <w:p w14:paraId="505976DE" w14:textId="0ADD22B0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72.2</w:t>
            </w:r>
          </w:p>
        </w:tc>
      </w:tr>
      <w:tr w:rsidR="0032255B" w:rsidRPr="002E4666" w14:paraId="609509E6" w14:textId="77777777" w:rsidTr="002B79EF">
        <w:trPr>
          <w:trHeight w:val="144"/>
        </w:trPr>
        <w:tc>
          <w:tcPr>
            <w:tcW w:w="2790" w:type="dxa"/>
          </w:tcPr>
          <w:p w14:paraId="7F375E83" w14:textId="474007E9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0A31B49D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915" w:type="dxa"/>
            <w:vAlign w:val="center"/>
          </w:tcPr>
          <w:p w14:paraId="2FEAA99A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879461F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F83F08C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3B00A2B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5382EF42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121966F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75A1FE63" w14:textId="77777777" w:rsidTr="002B79EF">
        <w:trPr>
          <w:trHeight w:val="144"/>
        </w:trPr>
        <w:tc>
          <w:tcPr>
            <w:tcW w:w="2790" w:type="dxa"/>
          </w:tcPr>
          <w:p w14:paraId="50A993C5" w14:textId="07144036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496D6E5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กองทุนส่วนบุคคล</w:t>
            </w:r>
          </w:p>
        </w:tc>
        <w:tc>
          <w:tcPr>
            <w:tcW w:w="915" w:type="dxa"/>
            <w:vAlign w:val="center"/>
          </w:tcPr>
          <w:p w14:paraId="79BEB900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4CC1C7A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56D4851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C7C16A8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0F7DEC99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CEA5A95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58BBF414" w14:textId="77777777" w:rsidTr="002B79EF">
        <w:trPr>
          <w:trHeight w:val="144"/>
        </w:trPr>
        <w:tc>
          <w:tcPr>
            <w:tcW w:w="2790" w:type="dxa"/>
          </w:tcPr>
          <w:p w14:paraId="62A90A55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558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9FE4E27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และกองทุนสำรอง</w:t>
            </w:r>
          </w:p>
        </w:tc>
        <w:tc>
          <w:tcPr>
            <w:tcW w:w="915" w:type="dxa"/>
            <w:vAlign w:val="center"/>
          </w:tcPr>
          <w:p w14:paraId="7C08D786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A413A12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35DB143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C662065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4F5A05A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3E15787C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5B10D1F8" w14:textId="77777777" w:rsidTr="002B79EF">
        <w:trPr>
          <w:trHeight w:val="144"/>
        </w:trPr>
        <w:tc>
          <w:tcPr>
            <w:tcW w:w="2790" w:type="dxa"/>
          </w:tcPr>
          <w:p w14:paraId="3D8F8499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558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45DEB98C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เลี้ยงชีพ</w:t>
            </w:r>
          </w:p>
        </w:tc>
        <w:tc>
          <w:tcPr>
            <w:tcW w:w="915" w:type="dxa"/>
            <w:vAlign w:val="center"/>
          </w:tcPr>
          <w:p w14:paraId="0C811325" w14:textId="29A9737F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EC81967" w14:textId="78DBF741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D836FA3" w14:textId="57E149E0" w:rsidR="0032255B" w:rsidRPr="000D73EF" w:rsidRDefault="0032255B" w:rsidP="0032255B">
            <w:pPr>
              <w:tabs>
                <w:tab w:val="decimal" w:pos="589"/>
              </w:tabs>
              <w:spacing w:line="260" w:lineRule="exact"/>
              <w:ind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center"/>
          </w:tcPr>
          <w:p w14:paraId="665EBDA5" w14:textId="61320B1D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5B9E3F7A" w14:textId="2115ED01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0F611AC" w14:textId="38333F73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1A4863AE" w14:textId="77777777" w:rsidTr="002B79EF">
        <w:trPr>
          <w:trHeight w:val="64"/>
        </w:trPr>
        <w:tc>
          <w:tcPr>
            <w:tcW w:w="2790" w:type="dxa"/>
            <w:vAlign w:val="center"/>
          </w:tcPr>
          <w:p w14:paraId="2F53F2CF" w14:textId="18D5FB2E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47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บริหารสินทรัพย์ เอ็กซ์สปริง เอ เอ็ม ซี </w:t>
            </w:r>
          </w:p>
        </w:tc>
        <w:tc>
          <w:tcPr>
            <w:tcW w:w="1350" w:type="dxa"/>
            <w:vAlign w:val="center"/>
          </w:tcPr>
          <w:p w14:paraId="4296AF43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รับซื้อ รับโอน</w:t>
            </w:r>
          </w:p>
        </w:tc>
        <w:tc>
          <w:tcPr>
            <w:tcW w:w="915" w:type="dxa"/>
            <w:vAlign w:val="center"/>
          </w:tcPr>
          <w:p w14:paraId="29CE82CB" w14:textId="737DB34F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727C7D56" w14:textId="3854E41F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2CE1330C" w14:textId="2BC04E02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  <w:vAlign w:val="center"/>
          </w:tcPr>
          <w:p w14:paraId="56700EED" w14:textId="0B7D66E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</w:tcPr>
          <w:p w14:paraId="23F98373" w14:textId="64E1DDB9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A6EF4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11.6</w:t>
            </w:r>
          </w:p>
        </w:tc>
        <w:tc>
          <w:tcPr>
            <w:tcW w:w="915" w:type="dxa"/>
          </w:tcPr>
          <w:p w14:paraId="36349517" w14:textId="4803DD52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21.9</w:t>
            </w:r>
          </w:p>
        </w:tc>
      </w:tr>
      <w:tr w:rsidR="0032255B" w:rsidRPr="002E4666" w14:paraId="72ECE5B6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6624D942" w14:textId="747BAB7A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 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2EAFAB05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และรับจ้างบริหาร</w:t>
            </w:r>
          </w:p>
        </w:tc>
        <w:tc>
          <w:tcPr>
            <w:tcW w:w="915" w:type="dxa"/>
            <w:vAlign w:val="center"/>
          </w:tcPr>
          <w:p w14:paraId="2440A3D4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ED9BAA7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1DA932D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94CFE8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39CCC74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0005A08D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7F1E22E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05356292" w14:textId="1CDA5B9A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C132838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สินทรัพย์ด้อย</w:t>
            </w:r>
          </w:p>
        </w:tc>
        <w:tc>
          <w:tcPr>
            <w:tcW w:w="915" w:type="dxa"/>
            <w:vAlign w:val="center"/>
          </w:tcPr>
          <w:p w14:paraId="35FADA7D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39CC7D9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0ABB2E3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5FA8D6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680F613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311148AF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60F3781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22E2D78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118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09332EF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คุณภาพของ</w:t>
            </w:r>
          </w:p>
        </w:tc>
        <w:tc>
          <w:tcPr>
            <w:tcW w:w="915" w:type="dxa"/>
            <w:vAlign w:val="center"/>
          </w:tcPr>
          <w:p w14:paraId="2A15A23D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AFDC678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4B3B370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CF7969B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5159A25E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76B6E170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54DD83C9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7753655E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118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5564C4E1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15" w:type="dxa"/>
            <w:vAlign w:val="center"/>
          </w:tcPr>
          <w:p w14:paraId="15E1BDCA" w14:textId="1A7A692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03A9DE4" w14:textId="75640E02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3C7ED73" w14:textId="3B9F9D58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7ED2268" w14:textId="6EA7EF98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7F4DAA26" w14:textId="3EF596D3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18560C0" w14:textId="6C27690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2D5E74B9" w14:textId="77777777" w:rsidTr="0078508F">
        <w:trPr>
          <w:trHeight w:val="144"/>
        </w:trPr>
        <w:tc>
          <w:tcPr>
            <w:tcW w:w="2790" w:type="dxa"/>
            <w:vAlign w:val="center"/>
          </w:tcPr>
          <w:p w14:paraId="51158E49" w14:textId="052DCD49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</w:tcPr>
          <w:p w14:paraId="43005F4F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สินทรัพย์ดิจิทัล</w:t>
            </w:r>
          </w:p>
        </w:tc>
        <w:tc>
          <w:tcPr>
            <w:tcW w:w="915" w:type="dxa"/>
            <w:vAlign w:val="bottom"/>
          </w:tcPr>
          <w:p w14:paraId="00553CE9" w14:textId="31C99F6B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610E56A3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7E1E9A8E" w14:textId="6B49CFA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bottom"/>
          </w:tcPr>
          <w:p w14:paraId="771C450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bottom"/>
          </w:tcPr>
          <w:p w14:paraId="1290F8BC" w14:textId="4C9DB6D0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310.9</w:t>
            </w:r>
          </w:p>
        </w:tc>
        <w:tc>
          <w:tcPr>
            <w:tcW w:w="915" w:type="dxa"/>
            <w:vAlign w:val="bottom"/>
          </w:tcPr>
          <w:p w14:paraId="5EA2FA05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387.1</w:t>
            </w:r>
          </w:p>
        </w:tc>
      </w:tr>
      <w:tr w:rsidR="0032255B" w:rsidRPr="002E4666" w14:paraId="5FFD4A2B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3B78E9AA" w14:textId="62347AD8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350" w:type="dxa"/>
          </w:tcPr>
          <w:p w14:paraId="28A8F2E7" w14:textId="288FCA70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747B6114" w14:textId="09766120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3C484250" w14:textId="1B676754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B24CF41" w14:textId="4A374DEA" w:rsidR="0032255B" w:rsidRPr="000D73EF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0E2FC270" w14:textId="6CC8D406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94303A6" w14:textId="35661231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D15F7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(1.3)</w:t>
            </w:r>
          </w:p>
        </w:tc>
        <w:tc>
          <w:tcPr>
            <w:tcW w:w="915" w:type="dxa"/>
            <w:vAlign w:val="bottom"/>
          </w:tcPr>
          <w:p w14:paraId="7AEFE3A6" w14:textId="68F3D1E9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2255B" w:rsidRPr="002E4666" w14:paraId="3FEA6801" w14:textId="77777777" w:rsidTr="00CC3DCF">
        <w:trPr>
          <w:trHeight w:val="144"/>
        </w:trPr>
        <w:tc>
          <w:tcPr>
            <w:tcW w:w="2790" w:type="dxa"/>
            <w:vAlign w:val="center"/>
          </w:tcPr>
          <w:p w14:paraId="20636C0F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350" w:type="dxa"/>
          </w:tcPr>
          <w:p w14:paraId="2135397E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ธุรกิจลงทุนใน</w:t>
            </w:r>
          </w:p>
        </w:tc>
        <w:tc>
          <w:tcPr>
            <w:tcW w:w="915" w:type="dxa"/>
            <w:vAlign w:val="center"/>
          </w:tcPr>
          <w:p w14:paraId="11EB598A" w14:textId="1D58DB80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0CD6B08B" w14:textId="32A6F5FA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233F7AD2" w14:textId="4183B015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44.0</w:t>
            </w:r>
          </w:p>
        </w:tc>
        <w:tc>
          <w:tcPr>
            <w:tcW w:w="915" w:type="dxa"/>
            <w:vAlign w:val="bottom"/>
          </w:tcPr>
          <w:p w14:paraId="55579837" w14:textId="1439908E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1C774C3A" w14:textId="3D4378D1" w:rsidR="0032255B" w:rsidRPr="00D15F73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  <w:r w:rsidRPr="00D15F73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44.5</w:t>
            </w:r>
          </w:p>
        </w:tc>
        <w:tc>
          <w:tcPr>
            <w:tcW w:w="915" w:type="dxa"/>
            <w:vAlign w:val="bottom"/>
          </w:tcPr>
          <w:p w14:paraId="27B4032C" w14:textId="72EE5180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2255B" w:rsidRPr="002E4666" w14:paraId="3367FD5D" w14:textId="77777777" w:rsidTr="00CC3DCF">
        <w:trPr>
          <w:trHeight w:val="144"/>
        </w:trPr>
        <w:tc>
          <w:tcPr>
            <w:tcW w:w="2790" w:type="dxa"/>
            <w:vAlign w:val="center"/>
          </w:tcPr>
          <w:p w14:paraId="1EA4D0F9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33F1956F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14:paraId="55FE86E9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208A6C57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96B1B52" w14:textId="77777777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1D041134" w14:textId="400DF48F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4014A778" w14:textId="77777777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3698D8B" w14:textId="04D37A78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</w:tr>
      <w:tr w:rsidR="0032255B" w:rsidRPr="002E4666" w14:paraId="4D6F4D18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08D7D44C" w14:textId="49EC8D0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เอ็กซ์สปริง อัลไลแอนซ์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1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350" w:type="dxa"/>
          </w:tcPr>
          <w:p w14:paraId="5AF818E9" w14:textId="31CA8532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7AE09069" w14:textId="1D78BD3A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14111052" w14:textId="41649E24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DABDD26" w14:textId="167131C4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754FDFF4" w14:textId="4C138FC9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144F9C3D" w14:textId="723B6FE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4D2988BB" w14:textId="25800184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2255B" w:rsidRPr="002E4666" w14:paraId="20B54FB4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1983714F" w14:textId="5EB00056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2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</w:tcPr>
          <w:p w14:paraId="629E9FB7" w14:textId="7B07B302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7A621C46" w14:textId="3C00212E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20E39FBE" w14:textId="716B417E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7740EAB" w14:textId="6C52CA06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1A639D60" w14:textId="3ABC8306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7A992AE3" w14:textId="6D415D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610F3D73" w14:textId="6CFB4795" w:rsidR="0032255B" w:rsidRPr="002E4666" w:rsidRDefault="0032255B" w:rsidP="0032255B">
            <w:pP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2255B" w:rsidRPr="002E4666" w14:paraId="0BD17955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09711B6A" w14:textId="0F5F6C84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0" w:hanging="85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3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</w:tcPr>
          <w:p w14:paraId="53355CD1" w14:textId="3F7C5B53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41369751" w14:textId="6C05A3A5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6657CCA6" w14:textId="20C84D01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152EE6B" w14:textId="3F1D4130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75917135" w14:textId="3F3EEEA3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7B1057F" w14:textId="7FAB8900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1.0</w:t>
            </w:r>
          </w:p>
        </w:tc>
        <w:tc>
          <w:tcPr>
            <w:tcW w:w="915" w:type="dxa"/>
            <w:vAlign w:val="bottom"/>
          </w:tcPr>
          <w:p w14:paraId="0D2CD419" w14:textId="6C55C3CC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2255B" w:rsidRPr="002E4666" w14:paraId="1E404B3C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1BB0AE0F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47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center"/>
          </w:tcPr>
          <w:p w14:paraId="6412288C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7AA7E6B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2C09680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15A9F37" w14:textId="7087C48F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  <w:r w:rsidRPr="00C262D0">
              <w:rPr>
                <w:rFonts w:asciiTheme="majorBidi" w:hAnsiTheme="majorBidi" w:cs="Angsana New"/>
                <w:sz w:val="22"/>
                <w:szCs w:val="22"/>
                <w:cs/>
              </w:rPr>
              <w:t>956.2</w:t>
            </w:r>
          </w:p>
        </w:tc>
        <w:tc>
          <w:tcPr>
            <w:tcW w:w="915" w:type="dxa"/>
            <w:vAlign w:val="center"/>
          </w:tcPr>
          <w:p w14:paraId="4C9ADE57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775.8</w:t>
            </w:r>
          </w:p>
        </w:tc>
        <w:tc>
          <w:tcPr>
            <w:tcW w:w="915" w:type="dxa"/>
            <w:vAlign w:val="center"/>
          </w:tcPr>
          <w:p w14:paraId="6C5095E1" w14:textId="188B4DCF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555.6</w:t>
            </w:r>
          </w:p>
        </w:tc>
        <w:tc>
          <w:tcPr>
            <w:tcW w:w="915" w:type="dxa"/>
            <w:vAlign w:val="center"/>
          </w:tcPr>
          <w:p w14:paraId="6A92D69E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481.2</w:t>
            </w:r>
          </w:p>
        </w:tc>
      </w:tr>
      <w:tr w:rsidR="0032255B" w:rsidRPr="002E4666" w14:paraId="4DAB417F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2392FC7D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473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หัก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>: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vAlign w:val="center"/>
          </w:tcPr>
          <w:p w14:paraId="58ED0A05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8A64E04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F0BAE05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E1FC2FE" w14:textId="5032B84B" w:rsidR="0032255B" w:rsidRPr="002A6298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221.3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15" w:type="dxa"/>
            <w:vAlign w:val="center"/>
          </w:tcPr>
          <w:p w14:paraId="6388678F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(203.6)</w:t>
            </w:r>
          </w:p>
        </w:tc>
        <w:tc>
          <w:tcPr>
            <w:tcW w:w="915" w:type="dxa"/>
            <w:vAlign w:val="center"/>
          </w:tcPr>
          <w:p w14:paraId="02F9B843" w14:textId="42C15B55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411E979D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32255B" w:rsidRPr="002E4666" w14:paraId="59B40CB7" w14:textId="77777777" w:rsidTr="002B79EF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3DFC7F5A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60" w:lineRule="exact"/>
              <w:ind w:left="558" w:hanging="47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AAE6DD9" w14:textId="77777777" w:rsidR="0032255B" w:rsidRPr="002E4666" w:rsidRDefault="0032255B" w:rsidP="0032255B">
            <w:pPr>
              <w:spacing w:line="260" w:lineRule="exact"/>
              <w:ind w:left="90" w:right="-10" w:hanging="9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0B8E29E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FDA977F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FF2C3A5" w14:textId="3DC6E2B3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734.9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5F4868FB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572.2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77F04F6E" w14:textId="31532F8C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555.6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59241E87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481.2</w:t>
            </w:r>
          </w:p>
        </w:tc>
      </w:tr>
      <w:tr w:rsidR="0032255B" w:rsidRPr="002E4666" w14:paraId="1DE5FE1E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298D24E3" w14:textId="77777777" w:rsidR="0032255B" w:rsidRPr="002E4666" w:rsidRDefault="0032255B" w:rsidP="0032255B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6CCE7D1" w14:textId="77777777" w:rsidR="0032255B" w:rsidRPr="002E4666" w:rsidRDefault="0032255B" w:rsidP="0032255B">
            <w:pPr>
              <w:spacing w:line="260" w:lineRule="exact"/>
              <w:ind w:left="90" w:right="79" w:hanging="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(หน่วย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: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32255B" w:rsidRPr="002E4666" w14:paraId="63EDBAB7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1B52796D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46090ABC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2255B" w:rsidRPr="002E4666" w14:paraId="00EE09F9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3220F851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5E2FC3D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5FF38E91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1DB14BC9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35B52235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32255B" w:rsidRPr="002E4666" w14:paraId="0EDAE79A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47014A35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788A84D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0AD5721" w14:textId="7709E7BC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44F47FEE" w14:textId="31FA5D30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72DC9983" w14:textId="43E870F9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13FA1E72" w14:textId="6C4FD52C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7D6EA598" w14:textId="6826DE81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15" w:type="dxa"/>
            <w:vAlign w:val="center"/>
          </w:tcPr>
          <w:p w14:paraId="18D3C28A" w14:textId="58336242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2255B" w:rsidRPr="002E4666" w14:paraId="2688BC12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7EF3ACA6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653354DD" w14:textId="77777777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7D4B8629" w14:textId="5DDF4BC5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5566D7F7" w14:textId="4BC3D9FB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65780F59" w14:textId="3F66BB8C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49F1A365" w14:textId="206ADE29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56164044" w14:textId="22370731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2EAC6418" w14:textId="2482EF63" w:rsidR="0032255B" w:rsidRPr="002E4666" w:rsidRDefault="0032255B" w:rsidP="0032255B">
            <w:pPr>
              <w:pBdr>
                <w:bottom w:val="single" w:sz="4" w:space="1" w:color="auto"/>
              </w:pBd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2563</w:t>
            </w:r>
          </w:p>
        </w:tc>
      </w:tr>
      <w:tr w:rsidR="0032255B" w:rsidRPr="002E4666" w14:paraId="6FE52E88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A2FE" w14:textId="269092ED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360" w:hanging="27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D44C" w14:textId="77777777" w:rsidR="0032255B" w:rsidRPr="002E4666" w:rsidRDefault="0032255B" w:rsidP="0032255B">
            <w:pPr>
              <w:pStyle w:val="Heading1"/>
              <w:spacing w:line="260" w:lineRule="exact"/>
              <w:ind w:left="-63" w:right="-8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A4259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028E5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A2DCDDB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A3F1D5C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255FAE2" w14:textId="77777777" w:rsidR="0032255B" w:rsidRPr="002E4666" w:rsidRDefault="0032255B" w:rsidP="0032255B">
            <w:pPr>
              <w:spacing w:line="260" w:lineRule="exact"/>
              <w:ind w:left="-342" w:right="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27868D3D" w14:textId="77777777" w:rsidR="0032255B" w:rsidRPr="002E4666" w:rsidRDefault="0032255B" w:rsidP="0032255B">
            <w:pPr>
              <w:spacing w:line="260" w:lineRule="exact"/>
              <w:ind w:left="-342" w:right="6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255B" w:rsidRPr="002E4666" w14:paraId="045D7240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6FB49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52FE4E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8F2C78E" w14:textId="6256CC6D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4DE8EE5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1CA7DB" w14:textId="2AEBC28D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1B604D09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87808E4" w14:textId="4912A460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F6059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1</w:t>
            </w:r>
            <w:r w:rsidRPr="00FF60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FF6059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494.0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0FF9FCA1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1,387.2</w:t>
            </w:r>
          </w:p>
        </w:tc>
      </w:tr>
      <w:tr w:rsidR="0032255B" w:rsidRPr="002E4666" w14:paraId="7456060A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F4B8DA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42E21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84E7" w14:textId="72E6E818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94E63" w14:textId="1F62DA8E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6CA0F5D7" w14:textId="2E673A8D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6043D0D" w14:textId="493DF935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BA716FB" w14:textId="698E32C1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9.5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4296D61" w14:textId="0F3E016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11.7</w:t>
            </w:r>
          </w:p>
        </w:tc>
      </w:tr>
      <w:tr w:rsidR="0032255B" w:rsidRPr="002E4666" w14:paraId="4DE332AB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2ABBD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F3401C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2D5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74FD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01A1648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D5921C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35320B9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71B504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277503A2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1BAE87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333CD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7399B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9CC00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633C390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AE2418E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4F9C10C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C6FC8BE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73A246B5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1912D3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F4129B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A71A4" w14:textId="33A7BCA8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6764B" w14:textId="1CA65215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2D513A9" w14:textId="49033F75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5FE9F9" w14:textId="0F1C3AA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19FDC69" w14:textId="6A385B87" w:rsidR="0032255B" w:rsidRPr="00FF6059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CD788A6" w14:textId="76C7CE0A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77505376" w14:textId="77777777" w:rsidTr="0032255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7F7814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E6784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5FB08" w14:textId="6B646000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C5812" w14:textId="04C3D3FE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28B6F2D" w14:textId="67A871A4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A34D382" w14:textId="441C8D86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7A30AFA" w14:textId="166E2B91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184.6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4E8F01E" w14:textId="1B8A2402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188</w:t>
            </w: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.</w:t>
            </w: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</w:tr>
      <w:tr w:rsidR="0032255B" w:rsidRPr="002E4666" w14:paraId="7EBBEF3C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9EC848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765A14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AEFE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83E89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413D5C6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7FCFC20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F612061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C24116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0583F237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D5BCB2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4C1B8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88D81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69A6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BB6F2B4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4899E5C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E8D0763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61443F" w14:textId="77777777" w:rsidR="0032255B" w:rsidRPr="002E4666" w:rsidRDefault="0032255B" w:rsidP="0032255B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41EBC21A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EFECD7" w14:textId="77777777" w:rsidR="0032255B" w:rsidRPr="002E4666" w:rsidRDefault="0032255B" w:rsidP="0032255B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DCB2C" w14:textId="77777777" w:rsidR="0032255B" w:rsidRPr="002E4666" w:rsidRDefault="0032255B" w:rsidP="0032255B">
            <w:pPr>
              <w:spacing w:line="260" w:lineRule="exact"/>
              <w:ind w:left="90" w:hanging="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83360" w14:textId="05528A65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9BEE" w14:textId="655EEA61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955B9D4" w14:textId="208D3CB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8C6AE9E" w14:textId="62A2F491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25AA82" w14:textId="0D3C700A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50AFF29" w14:textId="0E2DC71E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2255B" w:rsidRPr="002E4666" w14:paraId="45F4238E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2432E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7E61E" w14:textId="77777777" w:rsidR="0032255B" w:rsidRPr="002E4666" w:rsidRDefault="0032255B" w:rsidP="0032255B">
            <w:pPr>
              <w:spacing w:line="260" w:lineRule="exact"/>
              <w:ind w:left="90" w:right="79" w:hanging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05C2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BCDE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C435EE0" w14:textId="781B0DE9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F9B8320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1C0254F8" w14:textId="13B4548D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F60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1,688.1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082689D" w14:textId="77777777" w:rsidR="0032255B" w:rsidRPr="002E4666" w:rsidRDefault="0032255B" w:rsidP="0032255B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1,587.2</w:t>
            </w:r>
          </w:p>
        </w:tc>
      </w:tr>
      <w:tr w:rsidR="0032255B" w:rsidRPr="002E4666" w14:paraId="0331D4A9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D43B" w14:textId="77777777" w:rsidR="0032255B" w:rsidRPr="002E4666" w:rsidRDefault="0032255B" w:rsidP="0032255B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รวมเงินลงทุนในบริษัทย่อยและบริษัทร่วม</w:t>
            </w: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E46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EA683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C994" w14:textId="77777777" w:rsidR="0032255B" w:rsidRPr="002E4666" w:rsidRDefault="0032255B" w:rsidP="0032255B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E801260" w14:textId="114A2FB6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A6298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2</w:t>
            </w:r>
            <w:r w:rsidRPr="002A629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222.8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024DBE07" w14:textId="77777777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2,060.1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7B7FBB27" w14:textId="776414EA" w:rsidR="0032255B" w:rsidRPr="00FF6059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</w:rPr>
            </w:pPr>
            <w:r w:rsidRPr="00FF6059">
              <w:rPr>
                <w:rFonts w:asciiTheme="majorBidi" w:hAnsiTheme="majorBidi" w:cs="Angsana New"/>
                <w:sz w:val="22"/>
                <w:szCs w:val="22"/>
                <w:cs/>
                <w:lang w:val="en-GB"/>
              </w:rPr>
              <w:t>2</w:t>
            </w:r>
            <w:r w:rsidRPr="00FF60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="Angsana New"/>
                <w:sz w:val="22"/>
                <w:szCs w:val="22"/>
                <w:lang w:val="en-GB"/>
              </w:rPr>
              <w:t>243.7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E3BB23E" w14:textId="77777777" w:rsidR="0032255B" w:rsidRPr="002E4666" w:rsidRDefault="0032255B" w:rsidP="0032255B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E46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2,068.4</w:t>
            </w:r>
          </w:p>
        </w:tc>
      </w:tr>
    </w:tbl>
    <w:p w14:paraId="4556BD58" w14:textId="10D5EE1A" w:rsidR="00BD5DEC" w:rsidRPr="002E4666" w:rsidRDefault="009C2B5E" w:rsidP="00461865">
      <w:pPr>
        <w:pStyle w:val="ListParagraph"/>
        <w:spacing w:before="24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>11</w:t>
      </w:r>
      <w:r w:rsidR="00BD5DEC"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>.2</w:t>
      </w:r>
      <w:r w:rsidR="00BD5DEC"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BD5DEC" w:rsidRPr="002E466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2BAAA71F" w14:textId="59168F93" w:rsidR="00BD5DEC" w:rsidRPr="002E4666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/>
          <w:rtl/>
          <w:cs/>
        </w:rPr>
        <w:tab/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ในระหว่าง</w:t>
      </w:r>
      <w:r w:rsidR="00BD2797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5E4F15" w:rsidRPr="002E4666" w14:paraId="580A7FED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0230" w14:textId="77777777" w:rsidR="005E4F15" w:rsidRPr="002E4666" w:rsidRDefault="005E4F15" w:rsidP="007850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1BCEE30" w14:textId="77777777" w:rsidR="005E4F15" w:rsidRPr="009576E6" w:rsidRDefault="005E4F15" w:rsidP="0078508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5E4F15" w:rsidRPr="002E4666" w14:paraId="37FC4606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94CB" w14:textId="77777777" w:rsidR="005E4F15" w:rsidRPr="002E4666" w:rsidRDefault="005E4F15" w:rsidP="007850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8B0696" w14:textId="77777777" w:rsidR="005E4F15" w:rsidRPr="009576E6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889656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15" w:rsidRPr="002E4666" w14:paraId="415D436A" w14:textId="77777777" w:rsidTr="00923F0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D566" w14:textId="448D8879" w:rsidR="005E4F15" w:rsidRPr="002E4666" w:rsidRDefault="005E4F15" w:rsidP="00ED4D2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17889E" w14:textId="77777777" w:rsidR="005E4F15" w:rsidRPr="009576E6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7DE0D1B6" w14:textId="6E616AF4" w:rsidR="00945F1A" w:rsidRPr="009576E6" w:rsidRDefault="005E4F15" w:rsidP="00945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576E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45F1A"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DA3BCA" w14:textId="77777777" w:rsidR="005E4F15" w:rsidRPr="009576E6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333473D9" w14:textId="3A7568C1" w:rsidR="005E4F15" w:rsidRPr="009576E6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  <w:r w:rsidR="00945F1A"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945F1A" w:rsidRPr="009576E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45F1A"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D1FE6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เงินปันผลที่บริษัทรับ</w:t>
            </w:r>
          </w:p>
          <w:p w14:paraId="6FCDB31D" w14:textId="564B1591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  <w:r w:rsidR="00945F1A"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945F1A" w:rsidRPr="009576E6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45F1A"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E4F15" w:rsidRPr="002E4666" w14:paraId="5024CFA1" w14:textId="77777777" w:rsidTr="00923F0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F0184B" w14:textId="04B95BEF" w:rsidR="005E4F15" w:rsidRPr="002E4666" w:rsidRDefault="00ED4D2B" w:rsidP="00ED4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E0C677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42ABF89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702D1B8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2346FB7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AE7A39" w14:textId="77777777" w:rsidR="005E4F15" w:rsidRPr="009576E6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76E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576E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3C621" w14:textId="77777777" w:rsidR="005E4F15" w:rsidRPr="00923F03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3F0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23F0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5D251E" w:rsidRPr="002E4666" w14:paraId="69DB7D2F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3E460E" w14:textId="77777777" w:rsidR="005D251E" w:rsidRPr="002E4666" w:rsidRDefault="005D251E" w:rsidP="005D25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14:paraId="03125684" w14:textId="77777777" w:rsidR="005D251E" w:rsidRPr="002E4666" w:rsidRDefault="005D251E" w:rsidP="005D251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18DA7BE" w14:textId="074265F0" w:rsidR="005D251E" w:rsidRPr="002E4666" w:rsidRDefault="00774960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54.0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692127" w14:textId="4CA09336" w:rsidR="005D251E" w:rsidRPr="002E4666" w:rsidRDefault="005D251E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11.8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629D31F" w14:textId="099B2C4D" w:rsidR="005D251E" w:rsidRPr="002E4666" w:rsidRDefault="00923F03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23F03">
              <w:rPr>
                <w:rFonts w:ascii="Angsana New" w:hAnsi="Angsana New" w:cs="Angsana New"/>
                <w:sz w:val="26"/>
                <w:szCs w:val="26"/>
                <w:cs/>
              </w:rPr>
              <w:t>(3.5)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D953310" w14:textId="309A6595" w:rsidR="005D251E" w:rsidRPr="002E4666" w:rsidRDefault="005D251E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12.7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FD4CEBF" w14:textId="2202AC1A" w:rsidR="005D251E" w:rsidRPr="002E4666" w:rsidRDefault="005D251E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20C385F" w14:textId="551C202B" w:rsidR="005D251E" w:rsidRPr="002E4666" w:rsidRDefault="005D251E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D251E" w:rsidRPr="002E4666" w14:paraId="6F26CCC0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5E6AC3" w14:textId="77777777" w:rsidR="005D251E" w:rsidRPr="002E4666" w:rsidRDefault="005D251E" w:rsidP="005D25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553289E3" w14:textId="77777777" w:rsidR="005D251E" w:rsidRPr="002E4666" w:rsidRDefault="005D251E" w:rsidP="005D251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EE0BB82" w14:textId="724AFA10" w:rsidR="005D251E" w:rsidRPr="002E4666" w:rsidRDefault="00ED4D2B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E862F3C" w14:textId="473C56F5" w:rsidR="005D251E" w:rsidRPr="002E4666" w:rsidRDefault="005D251E" w:rsidP="00ED4D2B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(0.9)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CCEF5CC" w14:textId="04608711" w:rsidR="005D251E" w:rsidRPr="002E4666" w:rsidRDefault="00923F03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AB88D9F" w14:textId="2E37E065" w:rsidR="005D251E" w:rsidRPr="002E4666" w:rsidRDefault="005D251E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51DBF90" w14:textId="5B9126FA" w:rsidR="005D251E" w:rsidRPr="002E4666" w:rsidRDefault="005D251E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14AD6FF" w14:textId="330AFB45" w:rsidR="005D251E" w:rsidRPr="002E4666" w:rsidRDefault="005D251E" w:rsidP="00ED4D2B">
            <w:pP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D251E" w:rsidRPr="002E4666" w14:paraId="701BFA28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E89D2F8" w14:textId="77777777" w:rsidR="005D251E" w:rsidRPr="002E4666" w:rsidRDefault="005D251E" w:rsidP="005D251E">
            <w:pPr>
              <w:ind w:right="-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86F3941" w14:textId="3ED0FF18" w:rsidR="005D251E" w:rsidRPr="002E4666" w:rsidRDefault="00DC3651" w:rsidP="00ED4D2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(1.4)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F43F30" w14:textId="70E0D4C2" w:rsidR="005D251E" w:rsidRPr="002E4666" w:rsidRDefault="005D251E" w:rsidP="00ED4D2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E2906B4" w14:textId="062A5811" w:rsidR="005D251E" w:rsidRPr="002E4666" w:rsidRDefault="00923F03" w:rsidP="00ED4D2B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6F30162" w14:textId="30A83F4F" w:rsidR="005D251E" w:rsidRPr="002E4666" w:rsidRDefault="005D251E" w:rsidP="00ED4D2B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388C5DA" w14:textId="6A91343D" w:rsidR="005D251E" w:rsidRPr="002E4666" w:rsidRDefault="005D251E" w:rsidP="00ED4D2B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11AE6FB" w14:textId="47566440" w:rsidR="005D251E" w:rsidRPr="002E4666" w:rsidRDefault="005D251E" w:rsidP="00ED4D2B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D251E" w:rsidRPr="002E4666" w14:paraId="0DC6FF26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58BB9A" w14:textId="77777777" w:rsidR="005D251E" w:rsidRPr="002E4666" w:rsidRDefault="005D251E" w:rsidP="005D25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321F283" w14:textId="47405C6F" w:rsidR="005D251E" w:rsidRPr="002E4666" w:rsidRDefault="00ED4D2B" w:rsidP="00ED4D2B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52.7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8617742" w14:textId="7C4F1BEC" w:rsidR="005D251E" w:rsidRPr="002E4666" w:rsidRDefault="005D251E" w:rsidP="00ED4D2B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12.8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E291FED" w14:textId="0761B1DC" w:rsidR="005D251E" w:rsidRPr="002E4666" w:rsidRDefault="00923F03" w:rsidP="00ED4D2B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23F03">
              <w:rPr>
                <w:rFonts w:ascii="Angsana New" w:hAnsi="Angsana New" w:cs="Angsana New"/>
                <w:sz w:val="26"/>
                <w:szCs w:val="26"/>
                <w:cs/>
              </w:rPr>
              <w:t>(3.5)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ABAB82B" w14:textId="74E39930" w:rsidR="005D251E" w:rsidRPr="002E4666" w:rsidRDefault="005D251E" w:rsidP="00ED4D2B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251E">
              <w:rPr>
                <w:rFonts w:ascii="Angsana New" w:hAnsi="Angsana New" w:cs="Angsana New"/>
                <w:sz w:val="26"/>
                <w:szCs w:val="26"/>
                <w:cs/>
              </w:rPr>
              <w:t>12.7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3800C6" w14:textId="5F8DE5D2" w:rsidR="005D251E" w:rsidRPr="002E4666" w:rsidRDefault="005D251E" w:rsidP="00ED4D2B">
            <w:pPr>
              <w:pBdr>
                <w:bottom w:val="doub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782536A" w14:textId="5850D173" w:rsidR="005D251E" w:rsidRPr="002E4666" w:rsidRDefault="005D251E" w:rsidP="00ED4D2B">
            <w:pPr>
              <w:pBdr>
                <w:bottom w:val="double" w:sz="4" w:space="1" w:color="auto"/>
              </w:pBdr>
              <w:tabs>
                <w:tab w:val="decimal" w:pos="82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BFB65D7" w14:textId="661C0651" w:rsidR="003C7C1A" w:rsidRDefault="003C7C1A"/>
    <w:p w14:paraId="5C2B46E9" w14:textId="77777777" w:rsidR="003C7C1A" w:rsidRDefault="003C7C1A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D5DEC" w:rsidRPr="002E4666" w14:paraId="1E509204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150C" w14:textId="1E6B2330" w:rsidR="00BD5DEC" w:rsidRPr="004550D7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5663D75" w14:textId="77777777" w:rsidR="00BD5DEC" w:rsidRPr="004550D7" w:rsidRDefault="00BD5DEC" w:rsidP="00BD5DEC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4550D7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="007A132C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BD5DEC" w:rsidRPr="002E4666" w14:paraId="6D115961" w14:textId="77777777" w:rsidTr="00944E8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5522" w14:textId="77777777" w:rsidR="00BD5DEC" w:rsidRPr="004550D7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F14BD3D" w14:textId="77777777" w:rsidR="00BD5DEC" w:rsidRPr="004550D7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AC965D" w14:textId="77777777" w:rsidR="00BD5DEC" w:rsidRPr="004550D7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5DEC" w:rsidRPr="002E4666" w14:paraId="1B814766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6F1A9" w14:textId="516A3318" w:rsidR="00BD5DEC" w:rsidRPr="004550D7" w:rsidRDefault="00BD5DEC" w:rsidP="0085008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01C1A8" w14:textId="77777777" w:rsidR="00BD5DEC" w:rsidRPr="004550D7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</w:t>
            </w:r>
            <w:r w:rsidR="0048696E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8696E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จากเงินลงทุนในบริษัทร่วม</w:t>
            </w:r>
          </w:p>
          <w:p w14:paraId="746EF4AA" w14:textId="4386BDB3" w:rsidR="00BD5DEC" w:rsidRPr="004550D7" w:rsidRDefault="007956ED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945F1A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C5BE1" w:rsidRPr="004550D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C5BE1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389E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AD0528" w14:textId="77777777" w:rsidR="00BD5DEC" w:rsidRPr="004550D7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0BABC2D9" w14:textId="5D44F963" w:rsidR="00BD5DEC" w:rsidRPr="004550D7" w:rsidRDefault="00945F1A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550D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389E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5EC736" w14:textId="77777777" w:rsidR="00BD5DEC" w:rsidRPr="004550D7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เงินปันผลที่บริษัทรับ</w:t>
            </w:r>
          </w:p>
          <w:p w14:paraId="6A0D4E49" w14:textId="024155B2" w:rsidR="00BD5DEC" w:rsidRPr="004550D7" w:rsidRDefault="00945F1A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550D7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B389E"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D5DEC" w:rsidRPr="002E4666" w14:paraId="26996AF4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9CD7B7" w14:textId="72370B03" w:rsidR="00BD5DEC" w:rsidRPr="002E4666" w:rsidRDefault="00850089" w:rsidP="008500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50D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10C6225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31DF709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F9B0D0D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A50A46E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C101B3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16B25E4" w14:textId="77777777" w:rsidR="00BD5DEC" w:rsidRPr="002E4666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774960" w:rsidRPr="002E4666" w14:paraId="47225C18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A8E549" w14:textId="77777777" w:rsidR="00774960" w:rsidRPr="002E4666" w:rsidRDefault="00774960" w:rsidP="007749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14:paraId="787108C5" w14:textId="77777777" w:rsidR="00774960" w:rsidRPr="002E4666" w:rsidRDefault="00774960" w:rsidP="0077496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36A52F2" w14:textId="77B5283C" w:rsidR="00774960" w:rsidRPr="002E4666" w:rsidRDefault="00774960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 xml:space="preserve">175.9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0FCDE9D" w14:textId="5F7A8B32" w:rsidR="00774960" w:rsidRPr="002E4666" w:rsidRDefault="00774960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62.5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F4F890" w14:textId="4155504C" w:rsidR="00774960" w:rsidRPr="002E4666" w:rsidRDefault="00A978C3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978C3">
              <w:rPr>
                <w:rFonts w:ascii="Angsana New" w:hAnsi="Angsana New" w:cs="Angsana New"/>
                <w:sz w:val="26"/>
                <w:szCs w:val="26"/>
                <w:cs/>
              </w:rPr>
              <w:t>(7.3)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3F089C0" w14:textId="590A22AF" w:rsidR="00774960" w:rsidRPr="002E4666" w:rsidRDefault="00A978C3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978C3">
              <w:rPr>
                <w:rFonts w:ascii="Angsana New" w:hAnsi="Angsana New" w:cs="Angsana New"/>
                <w:sz w:val="26"/>
                <w:szCs w:val="26"/>
                <w:cs/>
              </w:rPr>
              <w:t>13.3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E151A2" w14:textId="5FAE4D74" w:rsidR="00774960" w:rsidRPr="002E4666" w:rsidRDefault="00774960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61.8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805873F" w14:textId="4045138A" w:rsidR="00774960" w:rsidRPr="002E4666" w:rsidRDefault="00774960" w:rsidP="00774960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74960" w:rsidRPr="002E4666" w14:paraId="75CE58AF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33E741" w14:textId="77777777" w:rsidR="00774960" w:rsidRPr="002E4666" w:rsidRDefault="00774960" w:rsidP="007749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3E3B569F" w14:textId="77777777" w:rsidR="00774960" w:rsidRPr="002E4666" w:rsidRDefault="00774960" w:rsidP="0077496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576D979" w14:textId="5144BD33" w:rsidR="00774960" w:rsidRPr="002E4666" w:rsidRDefault="00774960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(2.</w:t>
            </w:r>
            <w:r w:rsidR="0020355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81A3EA" w14:textId="7B3AE9BB" w:rsidR="00774960" w:rsidRPr="002E4666" w:rsidRDefault="00774960" w:rsidP="00774960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(3.3)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77A213F" w14:textId="10A5E9DC" w:rsidR="00774960" w:rsidRPr="002E4666" w:rsidRDefault="00A978C3" w:rsidP="00774960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35A548A" w14:textId="26C03D5A" w:rsidR="00774960" w:rsidRPr="002E4666" w:rsidRDefault="00A978C3" w:rsidP="00774960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6A0647" w14:textId="59918FC3" w:rsidR="00774960" w:rsidRPr="002E4666" w:rsidRDefault="00774960" w:rsidP="00774960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D7FAAF6" w14:textId="350B7DF5" w:rsidR="00774960" w:rsidRPr="002E4666" w:rsidRDefault="00774960" w:rsidP="00774960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74960" w:rsidRPr="002E4666" w14:paraId="7C1922A5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2D300F" w14:textId="77777777" w:rsidR="00774960" w:rsidRPr="002E4666" w:rsidRDefault="00774960" w:rsidP="00774960">
            <w:pPr>
              <w:ind w:right="-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89953F0" w14:textId="100C7871" w:rsidR="00774960" w:rsidRPr="002E4666" w:rsidRDefault="00C957B8" w:rsidP="000934A7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(3.</w:t>
            </w:r>
            <w:r w:rsidR="0020355A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D3609A3" w14:textId="1E25B2B5" w:rsidR="00774960" w:rsidRPr="002E4666" w:rsidRDefault="00774960" w:rsidP="000934A7">
            <w:pPr>
              <w:pBdr>
                <w:bottom w:val="sing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(2.5)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D1C77D2" w14:textId="4809459C" w:rsidR="00774960" w:rsidRPr="002E4666" w:rsidRDefault="00A978C3" w:rsidP="000934A7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82DA9AD" w14:textId="37FE6AB5" w:rsidR="00774960" w:rsidRPr="002E4666" w:rsidRDefault="00A978C3" w:rsidP="000934A7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AD32B62" w14:textId="04F29705" w:rsidR="00774960" w:rsidRPr="002E4666" w:rsidRDefault="00774960" w:rsidP="000934A7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2345121" w14:textId="14EBFE44" w:rsidR="00774960" w:rsidRPr="002E4666" w:rsidRDefault="00774960" w:rsidP="000934A7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74960" w:rsidRPr="002E4666" w14:paraId="4CA75833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5314F7" w14:textId="77777777" w:rsidR="00774960" w:rsidRPr="002E4666" w:rsidRDefault="00774960" w:rsidP="0077496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583FD7" w14:textId="22BB9735" w:rsidR="00774960" w:rsidRPr="002E4666" w:rsidRDefault="00C957B8" w:rsidP="000934A7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957B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6807">
              <w:rPr>
                <w:rFonts w:ascii="Angsana New" w:hAnsi="Angsana New" w:cs="Angsana New"/>
                <w:sz w:val="26"/>
                <w:szCs w:val="26"/>
              </w:rPr>
              <w:t>70.0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95FB89" w14:textId="27458254" w:rsidR="00774960" w:rsidRPr="002E4666" w:rsidRDefault="00774960" w:rsidP="000934A7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74960">
              <w:rPr>
                <w:rFonts w:ascii="Angsana New" w:hAnsi="Angsana New" w:cs="Angsana New"/>
                <w:sz w:val="26"/>
                <w:szCs w:val="26"/>
                <w:cs/>
              </w:rPr>
              <w:t>56.7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DDFAE48" w14:textId="537F64CE" w:rsidR="00774960" w:rsidRPr="002E4666" w:rsidRDefault="00A978C3" w:rsidP="000934A7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978C3">
              <w:rPr>
                <w:rFonts w:ascii="Angsana New" w:hAnsi="Angsana New" w:cs="Angsana New"/>
                <w:sz w:val="26"/>
                <w:szCs w:val="26"/>
                <w:cs/>
              </w:rPr>
              <w:t>(7.3)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92DCF34" w14:textId="6DA539BE" w:rsidR="00774960" w:rsidRPr="002E4666" w:rsidRDefault="00A978C3" w:rsidP="000934A7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978C3">
              <w:rPr>
                <w:rFonts w:ascii="Angsana New" w:hAnsi="Angsana New" w:cs="Angsana New"/>
                <w:sz w:val="26"/>
                <w:szCs w:val="26"/>
                <w:cs/>
              </w:rPr>
              <w:t>13.3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72EFEE" w14:textId="34022E97" w:rsidR="00774960" w:rsidRPr="002E4666" w:rsidRDefault="00774960" w:rsidP="000934A7">
            <w:pPr>
              <w:pBdr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61.8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6B68FB" w14:textId="3C863D83" w:rsidR="00774960" w:rsidRPr="002E4666" w:rsidRDefault="00774960" w:rsidP="000934A7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AEF6F79" w14:textId="3904EE6D" w:rsidR="00BD5DEC" w:rsidRPr="002E4666" w:rsidRDefault="009C2B5E" w:rsidP="008B51C0">
      <w:pPr>
        <w:tabs>
          <w:tab w:val="left" w:pos="540"/>
        </w:tabs>
        <w:spacing w:before="240"/>
        <w:rPr>
          <w:rFonts w:ascii="Angsana New" w:eastAsia="Calibri" w:hAnsi="Angsana New" w:cs="Angsana New"/>
          <w:b/>
          <w:bCs/>
          <w:sz w:val="32"/>
          <w:szCs w:val="32"/>
          <w:lang w:bidi="ar-SA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11</w:t>
      </w:r>
      <w:r w:rsidR="00BD5DEC" w:rsidRPr="002E4666">
        <w:rPr>
          <w:rFonts w:ascii="Angsana New" w:hAnsi="Angsana New" w:cs="Angsana New"/>
          <w:b/>
          <w:bCs/>
          <w:sz w:val="32"/>
          <w:szCs w:val="32"/>
        </w:rPr>
        <w:t>.3</w:t>
      </w:r>
      <w:r w:rsidR="00BD5DEC" w:rsidRPr="002E4666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E9451B7" w14:textId="5E59E9C4" w:rsidR="00BD5DEC" w:rsidRPr="002E4666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7B0FD4BC" w14:textId="77777777" w:rsidR="00BD5DEC" w:rsidRPr="002E4666" w:rsidRDefault="00BD5DEC" w:rsidP="00BD5DEC">
      <w:pPr>
        <w:ind w:right="-7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2E4666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0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376"/>
      </w:tblGrid>
      <w:tr w:rsidR="00BD5DEC" w:rsidRPr="002E4666" w14:paraId="38C2E937" w14:textId="77777777" w:rsidTr="007B7D0C">
        <w:trPr>
          <w:cantSplit/>
          <w:trHeight w:val="144"/>
        </w:trPr>
        <w:tc>
          <w:tcPr>
            <w:tcW w:w="3312" w:type="dxa"/>
          </w:tcPr>
          <w:p w14:paraId="296128C9" w14:textId="77777777" w:rsidR="00BD5DEC" w:rsidRPr="002E4666" w:rsidRDefault="00BD5DEC" w:rsidP="00944E84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0F665D7F" w14:textId="77777777" w:rsidR="00BD5DEC" w:rsidRPr="002E4666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816" w:type="dxa"/>
            <w:gridSpan w:val="2"/>
          </w:tcPr>
          <w:p w14:paraId="651D86A2" w14:textId="77777777" w:rsidR="00BD5DEC" w:rsidRPr="002E4666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หนี้สินรวม</w:t>
            </w:r>
          </w:p>
        </w:tc>
      </w:tr>
      <w:tr w:rsidR="00945F1A" w:rsidRPr="002E4666" w14:paraId="1F6FBE36" w14:textId="77777777" w:rsidTr="007B7D0C">
        <w:trPr>
          <w:cantSplit/>
          <w:trHeight w:val="144"/>
        </w:trPr>
        <w:tc>
          <w:tcPr>
            <w:tcW w:w="3312" w:type="dxa"/>
          </w:tcPr>
          <w:p w14:paraId="2879C031" w14:textId="77777777" w:rsidR="00945F1A" w:rsidRPr="002E4666" w:rsidRDefault="00945F1A" w:rsidP="00945F1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61CEF024" w14:textId="311159FD" w:rsidR="00945F1A" w:rsidRPr="002E4666" w:rsidRDefault="00945F1A" w:rsidP="00945F1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2E466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5ADF74D6" w14:textId="77777777" w:rsidR="00945F1A" w:rsidRPr="002E4666" w:rsidRDefault="00945F1A" w:rsidP="00945F1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499214D3" w14:textId="2E14BA0C" w:rsidR="00945F1A" w:rsidRPr="002E4666" w:rsidRDefault="00945F1A" w:rsidP="00945F1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6" w:type="dxa"/>
            <w:vAlign w:val="bottom"/>
          </w:tcPr>
          <w:p w14:paraId="0435CFC0" w14:textId="5E01A9EE" w:rsidR="00945F1A" w:rsidRPr="002E4666" w:rsidRDefault="00945F1A" w:rsidP="00945F1A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945F1A" w:rsidRPr="002E4666" w14:paraId="0F42FEDA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1CE0DFB5" w14:textId="77777777" w:rsidR="00945F1A" w:rsidRPr="002E4666" w:rsidRDefault="00945F1A" w:rsidP="00945F1A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79F2DE2B" w14:textId="77777777" w:rsidR="00945F1A" w:rsidRPr="002E4666" w:rsidRDefault="00945F1A" w:rsidP="00945F1A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5421965" w14:textId="77777777" w:rsidR="00945F1A" w:rsidRPr="002E4666" w:rsidRDefault="00945F1A" w:rsidP="00945F1A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D5289D" w14:textId="77777777" w:rsidR="00945F1A" w:rsidRPr="002E4666" w:rsidRDefault="00945F1A" w:rsidP="00945F1A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383B853" w14:textId="77777777" w:rsidR="00945F1A" w:rsidRPr="002E4666" w:rsidRDefault="00945F1A" w:rsidP="00945F1A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5F1A" w:rsidRPr="002E4666" w14:paraId="48F7715A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1837BB9A" w14:textId="77777777" w:rsidR="00945F1A" w:rsidRPr="002E4666" w:rsidRDefault="00945F1A" w:rsidP="00945F1A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440" w:type="dxa"/>
            <w:vAlign w:val="center"/>
          </w:tcPr>
          <w:p w14:paraId="2D24C495" w14:textId="38AC250B" w:rsidR="00945F1A" w:rsidRPr="002E4666" w:rsidRDefault="00867432" w:rsidP="00945F1A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7432">
              <w:rPr>
                <w:rFonts w:ascii="Angsana New" w:hAnsi="Angsana New" w:cs="Angsana New"/>
                <w:color w:val="000000"/>
                <w:sz w:val="26"/>
                <w:szCs w:val="26"/>
              </w:rPr>
              <w:t>7,847.1</w:t>
            </w:r>
          </w:p>
        </w:tc>
        <w:tc>
          <w:tcPr>
            <w:tcW w:w="1440" w:type="dxa"/>
            <w:vAlign w:val="center"/>
          </w:tcPr>
          <w:p w14:paraId="76966676" w14:textId="77777777" w:rsidR="00945F1A" w:rsidRPr="002E4666" w:rsidRDefault="00945F1A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8,552.2</w:t>
            </w:r>
          </w:p>
        </w:tc>
        <w:tc>
          <w:tcPr>
            <w:tcW w:w="1440" w:type="dxa"/>
            <w:vAlign w:val="center"/>
          </w:tcPr>
          <w:p w14:paraId="02E5B103" w14:textId="43953DBF" w:rsidR="00945F1A" w:rsidRPr="002E4666" w:rsidRDefault="00867432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7432">
              <w:rPr>
                <w:rFonts w:ascii="Angsana New" w:hAnsi="Angsana New" w:cs="Angsana New"/>
                <w:color w:val="000000"/>
                <w:sz w:val="26"/>
                <w:szCs w:val="26"/>
              </w:rPr>
              <w:t>5,251.0</w:t>
            </w:r>
          </w:p>
        </w:tc>
        <w:tc>
          <w:tcPr>
            <w:tcW w:w="1376" w:type="dxa"/>
            <w:vAlign w:val="center"/>
          </w:tcPr>
          <w:p w14:paraId="40C4622F" w14:textId="77777777" w:rsidR="00945F1A" w:rsidRPr="002E4666" w:rsidRDefault="00945F1A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6,171.0</w:t>
            </w:r>
          </w:p>
        </w:tc>
      </w:tr>
      <w:tr w:rsidR="00945F1A" w:rsidRPr="002E4666" w14:paraId="17A4ED6C" w14:textId="77777777" w:rsidTr="00A76E70">
        <w:trPr>
          <w:cantSplit/>
          <w:trHeight w:val="144"/>
        </w:trPr>
        <w:tc>
          <w:tcPr>
            <w:tcW w:w="3312" w:type="dxa"/>
            <w:shd w:val="clear" w:color="auto" w:fill="auto"/>
            <w:vAlign w:val="bottom"/>
          </w:tcPr>
          <w:p w14:paraId="57C47717" w14:textId="77777777" w:rsidR="00945F1A" w:rsidRPr="00A76E70" w:rsidRDefault="00945F1A" w:rsidP="00945F1A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76E7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440" w:type="dxa"/>
            <w:vAlign w:val="center"/>
          </w:tcPr>
          <w:p w14:paraId="27198EB0" w14:textId="71F32BAF" w:rsidR="00945F1A" w:rsidRPr="002E4666" w:rsidRDefault="007324CE" w:rsidP="00945F1A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24CE">
              <w:rPr>
                <w:rFonts w:ascii="Angsana New" w:hAnsi="Angsana New" w:cs="Angsana New"/>
                <w:color w:val="000000"/>
                <w:sz w:val="26"/>
                <w:szCs w:val="26"/>
              </w:rPr>
              <w:t>95.2</w:t>
            </w:r>
          </w:p>
        </w:tc>
        <w:tc>
          <w:tcPr>
            <w:tcW w:w="1440" w:type="dxa"/>
            <w:vAlign w:val="center"/>
          </w:tcPr>
          <w:p w14:paraId="1A83CDE8" w14:textId="3D2B65AE" w:rsidR="00945F1A" w:rsidRPr="002E4666" w:rsidRDefault="00945F1A" w:rsidP="007324CE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88.</w:t>
            </w:r>
            <w:r w:rsidR="007324CE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center"/>
          </w:tcPr>
          <w:p w14:paraId="4D7EFA33" w14:textId="456A1873" w:rsidR="00945F1A" w:rsidRPr="002E4666" w:rsidRDefault="007324CE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324CE">
              <w:rPr>
                <w:rFonts w:ascii="Angsana New" w:hAnsi="Angsana New" w:cs="Angsana New"/>
                <w:color w:val="000000"/>
                <w:sz w:val="26"/>
                <w:szCs w:val="26"/>
              </w:rPr>
              <w:t>51.8</w:t>
            </w:r>
          </w:p>
        </w:tc>
        <w:tc>
          <w:tcPr>
            <w:tcW w:w="1376" w:type="dxa"/>
            <w:vAlign w:val="center"/>
          </w:tcPr>
          <w:p w14:paraId="1B5143DB" w14:textId="6AC080A0" w:rsidR="00945F1A" w:rsidRPr="002E4666" w:rsidRDefault="00945F1A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37.2</w:t>
            </w:r>
          </w:p>
        </w:tc>
      </w:tr>
      <w:tr w:rsidR="00945F1A" w:rsidRPr="002E4666" w14:paraId="752EF8F5" w14:textId="77777777" w:rsidTr="00A76E70">
        <w:trPr>
          <w:cantSplit/>
          <w:trHeight w:val="144"/>
        </w:trPr>
        <w:tc>
          <w:tcPr>
            <w:tcW w:w="3312" w:type="dxa"/>
            <w:shd w:val="clear" w:color="auto" w:fill="auto"/>
            <w:vAlign w:val="bottom"/>
          </w:tcPr>
          <w:p w14:paraId="2D34F8F0" w14:textId="77777777" w:rsidR="00945F1A" w:rsidRPr="00A76E70" w:rsidRDefault="00945F1A" w:rsidP="00945F1A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76E7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440" w:type="dxa"/>
          </w:tcPr>
          <w:p w14:paraId="643EEB92" w14:textId="7B742BA2" w:rsidR="00945F1A" w:rsidRPr="00867432" w:rsidRDefault="00A76E70" w:rsidP="00945F1A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</w:rPr>
            </w:pPr>
            <w:r w:rsidRPr="00A76E70">
              <w:rPr>
                <w:rFonts w:ascii="Angsana New" w:hAnsi="Angsana New" w:cs="Angsana New"/>
                <w:color w:val="000000"/>
                <w:sz w:val="26"/>
                <w:szCs w:val="26"/>
              </w:rPr>
              <w:t>537.8</w:t>
            </w:r>
          </w:p>
        </w:tc>
        <w:tc>
          <w:tcPr>
            <w:tcW w:w="1440" w:type="dxa"/>
          </w:tcPr>
          <w:p w14:paraId="5CE03ED1" w14:textId="77777777" w:rsidR="00945F1A" w:rsidRPr="00E307EF" w:rsidRDefault="00945F1A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307E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483.9</w:t>
            </w:r>
          </w:p>
        </w:tc>
        <w:tc>
          <w:tcPr>
            <w:tcW w:w="1440" w:type="dxa"/>
            <w:vAlign w:val="center"/>
          </w:tcPr>
          <w:p w14:paraId="21D6BEA8" w14:textId="4EC5D0CC" w:rsidR="00945F1A" w:rsidRPr="00E307EF" w:rsidRDefault="00A76E70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76E70">
              <w:rPr>
                <w:rFonts w:ascii="Angsana New" w:hAnsi="Angsana New" w:cs="Angsana New"/>
                <w:color w:val="000000"/>
                <w:sz w:val="26"/>
                <w:szCs w:val="26"/>
              </w:rPr>
              <w:t>439.3</w:t>
            </w:r>
          </w:p>
        </w:tc>
        <w:tc>
          <w:tcPr>
            <w:tcW w:w="1376" w:type="dxa"/>
            <w:vAlign w:val="center"/>
          </w:tcPr>
          <w:p w14:paraId="465CE7A1" w14:textId="77777777" w:rsidR="00945F1A" w:rsidRPr="00E307EF" w:rsidRDefault="00945F1A" w:rsidP="00945F1A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307EF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375.3</w:t>
            </w:r>
          </w:p>
        </w:tc>
      </w:tr>
    </w:tbl>
    <w:p w14:paraId="1DEAFCB1" w14:textId="77777777" w:rsidR="007B7D0C" w:rsidRPr="002E4666" w:rsidRDefault="007B7D0C" w:rsidP="00DC6174">
      <w:pPr>
        <w:spacing w:before="240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2E4666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0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376"/>
      </w:tblGrid>
      <w:tr w:rsidR="007B7D0C" w:rsidRPr="002E4666" w14:paraId="7D3C405B" w14:textId="77777777" w:rsidTr="0078508F">
        <w:trPr>
          <w:cantSplit/>
          <w:trHeight w:val="144"/>
        </w:trPr>
        <w:tc>
          <w:tcPr>
            <w:tcW w:w="3312" w:type="dxa"/>
          </w:tcPr>
          <w:p w14:paraId="5AECDD61" w14:textId="48D40821" w:rsidR="007B7D0C" w:rsidRPr="002E4666" w:rsidRDefault="007B7D0C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6" w:type="dxa"/>
            <w:gridSpan w:val="4"/>
          </w:tcPr>
          <w:p w14:paraId="2ADD0CAE" w14:textId="257FA414" w:rsidR="007B7D0C" w:rsidRPr="002E466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รายได้รวม</w:t>
            </w:r>
          </w:p>
        </w:tc>
      </w:tr>
      <w:tr w:rsidR="007B7D0C" w:rsidRPr="002E4666" w14:paraId="56392B1E" w14:textId="77777777" w:rsidTr="00CA63BD">
        <w:trPr>
          <w:cantSplit/>
          <w:trHeight w:val="144"/>
        </w:trPr>
        <w:tc>
          <w:tcPr>
            <w:tcW w:w="3312" w:type="dxa"/>
          </w:tcPr>
          <w:p w14:paraId="0B7DD866" w14:textId="0948BB06" w:rsidR="007B7D0C" w:rsidRPr="002E4666" w:rsidRDefault="007B7D0C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953913" w14:textId="5E3599F8" w:rsidR="00CA4803" w:rsidRPr="002E4666" w:rsidRDefault="007B7D0C" w:rsidP="00CA480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สำหรับงวดสามเดือนสิ้นสุด                วันที่</w:t>
            </w:r>
            <w:r w:rsidR="008716B6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716B6"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30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A4803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16" w:type="dxa"/>
            <w:gridSpan w:val="2"/>
            <w:vAlign w:val="bottom"/>
          </w:tcPr>
          <w:p w14:paraId="3FEF310A" w14:textId="4ED4504D" w:rsidR="00CA4803" w:rsidRPr="002E4666" w:rsidRDefault="007B7D0C" w:rsidP="00CA480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CA4803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เก้า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เดือนสิ้นสุด                 วันที่</w:t>
            </w:r>
            <w:r w:rsidR="008716B6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716B6" w:rsidRPr="002E466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30</w:t>
            </w: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A4803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7B7D0C" w:rsidRPr="002E4666" w14:paraId="059C8B32" w14:textId="77777777" w:rsidTr="00CA63BD">
        <w:trPr>
          <w:cantSplit/>
          <w:trHeight w:val="144"/>
        </w:trPr>
        <w:tc>
          <w:tcPr>
            <w:tcW w:w="3312" w:type="dxa"/>
            <w:tcBorders>
              <w:bottom w:val="single" w:sz="4" w:space="0" w:color="auto"/>
            </w:tcBorders>
          </w:tcPr>
          <w:p w14:paraId="2AF4E6C7" w14:textId="2BC8B4A8" w:rsidR="007B7D0C" w:rsidRPr="002E4666" w:rsidRDefault="00CA63BD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046326B" w14:textId="4254FACF" w:rsidR="007B7D0C" w:rsidRPr="002E466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7008E957" w14:textId="51D05BEB" w:rsidR="007B7D0C" w:rsidRPr="002E466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0ECB0D5" w14:textId="1638C25D" w:rsidR="007B7D0C" w:rsidRPr="002E466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376" w:type="dxa"/>
            <w:vAlign w:val="bottom"/>
          </w:tcPr>
          <w:p w14:paraId="3348A988" w14:textId="038359B1" w:rsidR="007B7D0C" w:rsidRPr="002E466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2E466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</w:tr>
      <w:tr w:rsidR="007B7D0C" w:rsidRPr="002E4666" w14:paraId="40456FDB" w14:textId="77777777" w:rsidTr="00CA63BD">
        <w:trPr>
          <w:cantSplit/>
          <w:trHeight w:val="144"/>
        </w:trPr>
        <w:tc>
          <w:tcPr>
            <w:tcW w:w="3312" w:type="dxa"/>
            <w:tcBorders>
              <w:top w:val="single" w:sz="4" w:space="0" w:color="auto"/>
            </w:tcBorders>
          </w:tcPr>
          <w:p w14:paraId="6A37F99C" w14:textId="7C9628F9" w:rsidR="007B7D0C" w:rsidRPr="002E4666" w:rsidRDefault="007B7D0C" w:rsidP="007B7D0C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006FBC1A" w14:textId="77777777" w:rsidR="007B7D0C" w:rsidRPr="002E466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98FF089" w14:textId="77777777" w:rsidR="007B7D0C" w:rsidRPr="002E466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0B8F5E" w14:textId="77777777" w:rsidR="007B7D0C" w:rsidRPr="002E466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1087AEB1" w14:textId="77777777" w:rsidR="007B7D0C" w:rsidRPr="002E466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D0C" w:rsidRPr="002E4666" w14:paraId="51869F1C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42E0EDD7" w14:textId="77777777" w:rsidR="007B7D0C" w:rsidRPr="002E4666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440" w:type="dxa"/>
            <w:vAlign w:val="center"/>
          </w:tcPr>
          <w:p w14:paraId="4A111D4F" w14:textId="1F376FB9" w:rsidR="007B7D0C" w:rsidRPr="002E4666" w:rsidRDefault="008B0B6E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474.5</w:t>
            </w:r>
          </w:p>
        </w:tc>
        <w:tc>
          <w:tcPr>
            <w:tcW w:w="1440" w:type="dxa"/>
            <w:vAlign w:val="center"/>
          </w:tcPr>
          <w:p w14:paraId="0D9E2F20" w14:textId="699C442C" w:rsidR="007B7D0C" w:rsidRPr="002E4666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281.6</w:t>
            </w:r>
          </w:p>
        </w:tc>
        <w:tc>
          <w:tcPr>
            <w:tcW w:w="1440" w:type="dxa"/>
            <w:vAlign w:val="center"/>
          </w:tcPr>
          <w:p w14:paraId="0882A6C9" w14:textId="3AD404E8" w:rsidR="007B7D0C" w:rsidRPr="002E4666" w:rsidRDefault="00E10985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E109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0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506.9</w:t>
            </w:r>
          </w:p>
        </w:tc>
        <w:tc>
          <w:tcPr>
            <w:tcW w:w="1376" w:type="dxa"/>
            <w:vAlign w:val="center"/>
          </w:tcPr>
          <w:p w14:paraId="17451D6D" w14:textId="115B6594" w:rsidR="007B7D0C" w:rsidRPr="002E4666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964.4</w:t>
            </w:r>
          </w:p>
        </w:tc>
      </w:tr>
      <w:tr w:rsidR="007B7D0C" w:rsidRPr="002E4666" w14:paraId="2A599317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3492DE13" w14:textId="77777777" w:rsidR="007B7D0C" w:rsidRPr="00942D8E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42D8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440" w:type="dxa"/>
            <w:vAlign w:val="center"/>
          </w:tcPr>
          <w:p w14:paraId="015E3DC5" w14:textId="42B41402" w:rsidR="007B7D0C" w:rsidRPr="002E4666" w:rsidRDefault="008B0B6E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9.9</w:t>
            </w:r>
          </w:p>
        </w:tc>
        <w:tc>
          <w:tcPr>
            <w:tcW w:w="1440" w:type="dxa"/>
            <w:vAlign w:val="center"/>
          </w:tcPr>
          <w:p w14:paraId="17747141" w14:textId="15A38726" w:rsidR="007B7D0C" w:rsidRPr="002E4666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18.2</w:t>
            </w:r>
          </w:p>
        </w:tc>
        <w:tc>
          <w:tcPr>
            <w:tcW w:w="1440" w:type="dxa"/>
            <w:vAlign w:val="center"/>
          </w:tcPr>
          <w:p w14:paraId="6929976A" w14:textId="65E8A80A" w:rsidR="007B7D0C" w:rsidRPr="002E4666" w:rsidRDefault="00E10985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98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33.0</w:t>
            </w:r>
          </w:p>
        </w:tc>
        <w:tc>
          <w:tcPr>
            <w:tcW w:w="1376" w:type="dxa"/>
            <w:vAlign w:val="center"/>
          </w:tcPr>
          <w:p w14:paraId="7BA2A9D0" w14:textId="4F8A5FC3" w:rsidR="007B7D0C" w:rsidRPr="002E4666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47.0</w:t>
            </w:r>
          </w:p>
        </w:tc>
      </w:tr>
      <w:tr w:rsidR="007B7D0C" w:rsidRPr="002E4666" w14:paraId="7255360F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496C9D04" w14:textId="77777777" w:rsidR="007B7D0C" w:rsidRPr="00942D8E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42D8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440" w:type="dxa"/>
          </w:tcPr>
          <w:p w14:paraId="66D07D1D" w14:textId="5B1D925C" w:rsidR="007B7D0C" w:rsidRPr="00DF7A81" w:rsidRDefault="00942D8E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7A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48.</w:t>
            </w:r>
            <w:r w:rsidR="004727CF" w:rsidRPr="00DF7A81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675CB97E" w14:textId="6F07CDEA" w:rsidR="007B7D0C" w:rsidRPr="00DF7A81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7A81">
              <w:rPr>
                <w:rFonts w:ascii="Angsana New" w:hAnsi="Angsana New" w:cs="Angsana New"/>
                <w:color w:val="000000"/>
                <w:sz w:val="26"/>
                <w:szCs w:val="26"/>
              </w:rPr>
              <w:t>129.4</w:t>
            </w:r>
          </w:p>
        </w:tc>
        <w:tc>
          <w:tcPr>
            <w:tcW w:w="1440" w:type="dxa"/>
            <w:vAlign w:val="center"/>
          </w:tcPr>
          <w:p w14:paraId="6B450F8E" w14:textId="158D2375" w:rsidR="007B7D0C" w:rsidRPr="002E4666" w:rsidRDefault="00942D8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42D8E">
              <w:rPr>
                <w:rFonts w:ascii="Angsana New" w:hAnsi="Angsana New" w:cs="Angsana New"/>
                <w:color w:val="000000"/>
                <w:sz w:val="26"/>
                <w:szCs w:val="26"/>
              </w:rPr>
              <w:t>202.2</w:t>
            </w:r>
          </w:p>
        </w:tc>
        <w:tc>
          <w:tcPr>
            <w:tcW w:w="1376" w:type="dxa"/>
            <w:vAlign w:val="center"/>
          </w:tcPr>
          <w:p w14:paraId="5372B34B" w14:textId="4150B165" w:rsidR="007B7D0C" w:rsidRPr="002E4666" w:rsidRDefault="008B0B6E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0B6E">
              <w:rPr>
                <w:rFonts w:ascii="Angsana New" w:hAnsi="Angsana New" w:cs="Angsana New"/>
                <w:color w:val="000000"/>
                <w:sz w:val="26"/>
                <w:szCs w:val="26"/>
              </w:rPr>
              <w:t>311.3</w:t>
            </w:r>
          </w:p>
        </w:tc>
      </w:tr>
    </w:tbl>
    <w:p w14:paraId="0317DD13" w14:textId="77777777" w:rsidR="00A76E70" w:rsidRDefault="00A76E70" w:rsidP="00DC6174">
      <w:pPr>
        <w:tabs>
          <w:tab w:val="left" w:pos="540"/>
        </w:tabs>
        <w:spacing w:before="16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4588DC92" w14:textId="77777777" w:rsidR="00A76E70" w:rsidRDefault="00A76E70" w:rsidP="00DC6174">
      <w:pPr>
        <w:tabs>
          <w:tab w:val="left" w:pos="540"/>
        </w:tabs>
        <w:spacing w:before="16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2E82AF80" w14:textId="77777777" w:rsidR="00A76E70" w:rsidRDefault="00A76E70" w:rsidP="00DC6174">
      <w:pPr>
        <w:tabs>
          <w:tab w:val="left" w:pos="540"/>
        </w:tabs>
        <w:spacing w:before="16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7E44B8BA" w14:textId="6CAA5554" w:rsidR="00746775" w:rsidRDefault="009C2B5E" w:rsidP="00B5175F">
      <w:pPr>
        <w:tabs>
          <w:tab w:val="left" w:pos="540"/>
        </w:tabs>
        <w:spacing w:before="120" w:after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39" w:name="_Toc87283168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12</w:t>
      </w:r>
      <w:r w:rsidR="00746775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7B7D0C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E316C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เงินกู้ยืม</w:t>
      </w:r>
      <w:r w:rsidR="00E316CE" w:rsidRPr="004550D7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อื่น</w:t>
      </w:r>
      <w:bookmarkEnd w:id="39"/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20"/>
        <w:gridCol w:w="1352"/>
        <w:gridCol w:w="1327"/>
        <w:gridCol w:w="1327"/>
        <w:gridCol w:w="1327"/>
        <w:gridCol w:w="1327"/>
      </w:tblGrid>
      <w:tr w:rsidR="00B5175F" w:rsidRPr="00B5175F" w14:paraId="6587F597" w14:textId="77777777" w:rsidTr="00B5175F">
        <w:tc>
          <w:tcPr>
            <w:tcW w:w="3872" w:type="dxa"/>
            <w:gridSpan w:val="2"/>
          </w:tcPr>
          <w:p w14:paraId="5B2C3EF7" w14:textId="77777777" w:rsidR="00B5175F" w:rsidRPr="00B5175F" w:rsidRDefault="00B5175F" w:rsidP="00ED4D2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8" w:type="dxa"/>
            <w:gridSpan w:val="4"/>
          </w:tcPr>
          <w:p w14:paraId="4B786A04" w14:textId="77777777" w:rsidR="00B5175F" w:rsidRPr="00B5175F" w:rsidRDefault="00B5175F" w:rsidP="00ED4D2B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B5175F" w:rsidRPr="00B5175F" w14:paraId="19F02B11" w14:textId="77777777" w:rsidTr="00B5175F">
        <w:tc>
          <w:tcPr>
            <w:tcW w:w="2520" w:type="dxa"/>
          </w:tcPr>
          <w:p w14:paraId="2BE58F67" w14:textId="77777777" w:rsidR="00B5175F" w:rsidRPr="00B5175F" w:rsidRDefault="00B5175F" w:rsidP="00ED4D2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BB2B53" w14:textId="533A3776" w:rsidR="00B5175F" w:rsidRPr="00B5175F" w:rsidRDefault="00B5175F" w:rsidP="00ED4D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4" w:type="dxa"/>
            <w:gridSpan w:val="2"/>
          </w:tcPr>
          <w:p w14:paraId="4779DEE0" w14:textId="77777777" w:rsidR="00B5175F" w:rsidRPr="00B5175F" w:rsidRDefault="00B5175F" w:rsidP="00ED4D2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29681B68" w14:textId="77777777" w:rsidR="00B5175F" w:rsidRPr="00B5175F" w:rsidRDefault="00B5175F" w:rsidP="00ED4D2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75F" w:rsidRPr="00B5175F" w14:paraId="60C964CB" w14:textId="77777777" w:rsidTr="00B5175F">
        <w:tc>
          <w:tcPr>
            <w:tcW w:w="2520" w:type="dxa"/>
          </w:tcPr>
          <w:p w14:paraId="2DB0ED30" w14:textId="77777777" w:rsidR="00B5175F" w:rsidRPr="00B5175F" w:rsidRDefault="00B5175F" w:rsidP="00B5175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788253F" w14:textId="7B6E88CC" w:rsidR="00B5175F" w:rsidRPr="00B5175F" w:rsidRDefault="00B5175F" w:rsidP="00B51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7" w:type="dxa"/>
            <w:vAlign w:val="bottom"/>
          </w:tcPr>
          <w:p w14:paraId="3D09E7C9" w14:textId="499F9097" w:rsidR="00B5175F" w:rsidRPr="00B5175F" w:rsidRDefault="00B5175F" w:rsidP="00B51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27" w:type="dxa"/>
            <w:vAlign w:val="bottom"/>
          </w:tcPr>
          <w:p w14:paraId="400DD446" w14:textId="3E324E67" w:rsidR="00B5175F" w:rsidRPr="00B5175F" w:rsidRDefault="00B5175F" w:rsidP="00B51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27" w:type="dxa"/>
            <w:vAlign w:val="bottom"/>
          </w:tcPr>
          <w:p w14:paraId="6D955B7E" w14:textId="3B389961" w:rsidR="00B5175F" w:rsidRPr="00B5175F" w:rsidRDefault="00B5175F" w:rsidP="00B51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 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27" w:type="dxa"/>
            <w:vAlign w:val="bottom"/>
          </w:tcPr>
          <w:p w14:paraId="15E3D75A" w14:textId="710EEBFB" w:rsidR="00B5175F" w:rsidRPr="00B5175F" w:rsidRDefault="00B5175F" w:rsidP="00B51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B5175F" w:rsidRPr="00B5175F" w14:paraId="7C6B14B3" w14:textId="77777777" w:rsidTr="00B5175F">
        <w:tc>
          <w:tcPr>
            <w:tcW w:w="2520" w:type="dxa"/>
          </w:tcPr>
          <w:p w14:paraId="16A46B3B" w14:textId="77777777" w:rsidR="00B5175F" w:rsidRPr="00B5175F" w:rsidRDefault="00B5175F" w:rsidP="00B5175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CB271ED" w14:textId="4064602E" w:rsidR="00B5175F" w:rsidRPr="00B5175F" w:rsidRDefault="00B5175F" w:rsidP="00B5175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24C9737B" w14:textId="77777777" w:rsidR="00B5175F" w:rsidRPr="00B5175F" w:rsidRDefault="00B5175F" w:rsidP="00B5175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5FFC1D" w14:textId="77777777" w:rsidR="00B5175F" w:rsidRPr="00B5175F" w:rsidRDefault="00B5175F" w:rsidP="00B5175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057DADA" w14:textId="77777777" w:rsidR="00B5175F" w:rsidRPr="00B5175F" w:rsidRDefault="00B5175F" w:rsidP="00B5175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5738967" w14:textId="77777777" w:rsidR="00B5175F" w:rsidRPr="00B5175F" w:rsidRDefault="00B5175F" w:rsidP="00B5175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5175F" w:rsidRPr="00B5175F" w14:paraId="5196EFB7" w14:textId="77777777" w:rsidTr="00B5175F">
        <w:tc>
          <w:tcPr>
            <w:tcW w:w="2520" w:type="dxa"/>
          </w:tcPr>
          <w:p w14:paraId="292CBC6E" w14:textId="77777777" w:rsidR="00B5175F" w:rsidRPr="00B5175F" w:rsidRDefault="00B5175F" w:rsidP="00ED4D2B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52" w:type="dxa"/>
          </w:tcPr>
          <w:p w14:paraId="34458507" w14:textId="77777777" w:rsidR="00B5175F" w:rsidRPr="00B5175F" w:rsidRDefault="00B5175F" w:rsidP="00ED4D2B">
            <w:pPr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3.40 - 3.75</w:t>
            </w:r>
          </w:p>
        </w:tc>
        <w:tc>
          <w:tcPr>
            <w:tcW w:w="1327" w:type="dxa"/>
            <w:vAlign w:val="bottom"/>
          </w:tcPr>
          <w:p w14:paraId="6A0D38CE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84919D2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167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311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342</w:t>
            </w:r>
          </w:p>
        </w:tc>
        <w:tc>
          <w:tcPr>
            <w:tcW w:w="1327" w:type="dxa"/>
            <w:vAlign w:val="bottom"/>
          </w:tcPr>
          <w:p w14:paraId="47703EBE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823D45E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167,311,342</w:t>
            </w:r>
          </w:p>
        </w:tc>
      </w:tr>
      <w:tr w:rsidR="00B5175F" w:rsidRPr="00B5175F" w14:paraId="6D9FC38A" w14:textId="77777777" w:rsidTr="00B5175F">
        <w:tc>
          <w:tcPr>
            <w:tcW w:w="2520" w:type="dxa"/>
          </w:tcPr>
          <w:p w14:paraId="267729F5" w14:textId="77777777" w:rsidR="00B5175F" w:rsidRPr="00B5175F" w:rsidRDefault="00B5175F" w:rsidP="00ED4D2B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52" w:type="dxa"/>
          </w:tcPr>
          <w:p w14:paraId="449153C0" w14:textId="77777777" w:rsidR="00B5175F" w:rsidRPr="00B5175F" w:rsidRDefault="00B5175F" w:rsidP="00ED4D2B">
            <w:pPr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3.50</w:t>
            </w:r>
          </w:p>
        </w:tc>
        <w:tc>
          <w:tcPr>
            <w:tcW w:w="1327" w:type="dxa"/>
            <w:vAlign w:val="bottom"/>
          </w:tcPr>
          <w:p w14:paraId="1646CBFD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50C5738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57ABC90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0A0A326" w14:textId="77777777" w:rsidR="00B5175F" w:rsidRPr="00B5175F" w:rsidRDefault="00B5175F" w:rsidP="00B5175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290,000,000</w:t>
            </w:r>
          </w:p>
        </w:tc>
      </w:tr>
      <w:tr w:rsidR="00B5175F" w:rsidRPr="00B5175F" w14:paraId="79139EBA" w14:textId="77777777" w:rsidTr="00B5175F">
        <w:tc>
          <w:tcPr>
            <w:tcW w:w="3872" w:type="dxa"/>
            <w:gridSpan w:val="2"/>
          </w:tcPr>
          <w:p w14:paraId="251D8410" w14:textId="77777777" w:rsidR="00B5175F" w:rsidRPr="00B5175F" w:rsidRDefault="00B5175F" w:rsidP="00ED4D2B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78602842" w14:textId="77777777" w:rsidR="00B5175F" w:rsidRPr="00B5175F" w:rsidRDefault="00B5175F" w:rsidP="00B517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1BF57300" w14:textId="77777777" w:rsidR="00B5175F" w:rsidRPr="00B5175F" w:rsidRDefault="00B5175F" w:rsidP="00B517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167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311</w:t>
            </w: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342</w:t>
            </w:r>
          </w:p>
        </w:tc>
        <w:tc>
          <w:tcPr>
            <w:tcW w:w="1327" w:type="dxa"/>
            <w:vAlign w:val="bottom"/>
          </w:tcPr>
          <w:p w14:paraId="324986C4" w14:textId="77777777" w:rsidR="00B5175F" w:rsidRPr="00B5175F" w:rsidRDefault="00B5175F" w:rsidP="00B517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9C3D6C8" w14:textId="77777777" w:rsidR="00B5175F" w:rsidRPr="00B5175F" w:rsidRDefault="00B5175F" w:rsidP="00B517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5175F">
              <w:rPr>
                <w:rFonts w:ascii="Angsana New" w:hAnsi="Angsana New" w:cs="Angsana New" w:hint="cs"/>
                <w:sz w:val="30"/>
                <w:szCs w:val="30"/>
              </w:rPr>
              <w:t>457,311,342</w:t>
            </w:r>
          </w:p>
        </w:tc>
      </w:tr>
    </w:tbl>
    <w:p w14:paraId="4AE4CEAE" w14:textId="67BE89CD" w:rsidR="00645B03" w:rsidRDefault="009C2B5E" w:rsidP="00B5175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40" w:name="_Toc87283169"/>
      <w:r w:rsidRPr="002E4666">
        <w:rPr>
          <w:rFonts w:ascii="Angsana New" w:hAnsi="Angsana New" w:cs="Angsana New"/>
          <w:b/>
          <w:bCs/>
          <w:sz w:val="32"/>
          <w:szCs w:val="32"/>
        </w:rPr>
        <w:t>13</w:t>
      </w:r>
      <w:r w:rsidR="00645B03" w:rsidRPr="002E466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35807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645B03" w:rsidRPr="002E4666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  <w:bookmarkEnd w:id="40"/>
    </w:p>
    <w:p w14:paraId="15139B12" w14:textId="6425F810" w:rsidR="004F0CB5" w:rsidRPr="004F0CB5" w:rsidRDefault="004F0CB5" w:rsidP="004F0CB5">
      <w:pPr>
        <w:tabs>
          <w:tab w:val="left" w:pos="567"/>
        </w:tabs>
        <w:spacing w:before="240" w:after="120"/>
        <w:ind w:left="567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กรกฎาคม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ที่ประชุมวิสามัญผู้ถือหุ้นมีมติอนุมัติในเรื่องดังต่อไปนี้</w:t>
      </w:r>
    </w:p>
    <w:p w14:paraId="2C30B65D" w14:textId="0562BB74" w:rsidR="004F0CB5" w:rsidRPr="004F0CB5" w:rsidRDefault="004F0CB5" w:rsidP="004F0CB5">
      <w:pPr>
        <w:spacing w:before="120" w:after="120"/>
        <w:ind w:left="993" w:hanging="426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1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  <w:t xml:space="preserve">พิจารณาอนุมัติการลดทุนจดทะเบียนของบริษัทจำนวน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402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316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จากทุนจดทะเบียนเดิมจํานวน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240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302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463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239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900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147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มูลค่าที่ตราไว้หุ้นละ </w:t>
      </w:r>
      <w:r w:rsidR="007A615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="007A615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บาท โดยการตัดหุ้นสามัญจดทะเบียนที่ยังไม่ได้จําหน่ายและไม่ได้มีไว้เพื่อรองรับการใช้สิทธิ</w:t>
      </w:r>
      <w:r w:rsidR="007A615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 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ของใบสำคัญแสดงสิทธิที่จะซื้อหุ้นสามัญเพิ่มทุนของบริษัทที่ออกให้แก่ผู้ถือหุ้นเดิมของบริษัทตาม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สัดส่วนการถือหุ้นที่ผู้ถือหุ้นแต่ละรายถืออยู่ (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</w:rPr>
        <w:t>Rights Offering) (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โครงการ 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</w:rPr>
        <w:t>XPG-W</w:t>
      </w:r>
      <w:r w:rsidR="00694970">
        <w:rPr>
          <w:rFonts w:ascii="Angsana New" w:eastAsia="Times New Roman" w:hAnsi="Angsana New" w:cs="Angsana New"/>
          <w:spacing w:val="-4"/>
          <w:sz w:val="32"/>
          <w:szCs w:val="32"/>
        </w:rPr>
        <w:t>4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) จํานวน 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</w:rPr>
        <w:t>804,632</w:t>
      </w:r>
      <w:r w:rsidRPr="007A615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หุ้น</w:t>
      </w:r>
    </w:p>
    <w:p w14:paraId="63D0E9CC" w14:textId="4651B1FC" w:rsidR="004F0CB5" w:rsidRPr="004F0CB5" w:rsidRDefault="004F0CB5" w:rsidP="004F0CB5">
      <w:pPr>
        <w:spacing w:before="120" w:after="120"/>
        <w:ind w:left="993" w:hanging="426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2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  <w:t xml:space="preserve">พิจารณาอนุมัติการเพิ่มทุนจดทะเบียนของบริษัทจำนวน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889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273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255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239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900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147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129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173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402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โดยการออกและจัดสรรหุ้นสามัญเพิ่มทุนใหม่จำนวน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7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778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546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511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ดังต่อไปนี้ </w:t>
      </w:r>
    </w:p>
    <w:p w14:paraId="60A6130B" w14:textId="693AEB99" w:rsidR="004F0CB5" w:rsidRPr="004F0CB5" w:rsidRDefault="004F0CB5" w:rsidP="004F0CB5">
      <w:pPr>
        <w:spacing w:before="120" w:after="120"/>
        <w:ind w:left="1276" w:hanging="283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1.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 xml:space="preserve">จัดสรรหุ้นสามัญเพิ่มทุนจำนวนไม่เกิน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z w:val="32"/>
          <w:szCs w:val="32"/>
        </w:rPr>
        <w:t>035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z w:val="32"/>
          <w:szCs w:val="32"/>
        </w:rPr>
        <w:t>338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z w:val="32"/>
          <w:szCs w:val="32"/>
        </w:rPr>
        <w:t>000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 w:cs="Angsana New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 xml:space="preserve"> บาท โดยเสนอขายแบบเฉพาะเจาะจงให้แก่บุคคลในวงจํากัด (</w:t>
      </w:r>
      <w:r w:rsidRPr="004F0CB5">
        <w:rPr>
          <w:rFonts w:ascii="Angsana New" w:eastAsia="Times New Roman" w:hAnsi="Angsana New" w:cs="Angsana New"/>
          <w:sz w:val="32"/>
          <w:szCs w:val="32"/>
        </w:rPr>
        <w:t xml:space="preserve">Private Placement) 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>ในราคาเสนอขาย</w:t>
      </w:r>
      <w:r w:rsidRPr="004F0CB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 xml:space="preserve">หุ้นละ </w:t>
      </w:r>
      <w:r>
        <w:rPr>
          <w:rFonts w:ascii="Angsana New" w:eastAsia="Times New Roman" w:hAnsi="Angsana New" w:cs="Angsana New"/>
          <w:sz w:val="32"/>
          <w:szCs w:val="32"/>
        </w:rPr>
        <w:t>4.10</w:t>
      </w:r>
      <w:r w:rsidRPr="004F0CB5">
        <w:rPr>
          <w:rFonts w:ascii="Angsana New" w:eastAsia="Times New Roman" w:hAnsi="Angsana New" w:cs="Angsana New"/>
          <w:sz w:val="32"/>
          <w:szCs w:val="32"/>
          <w:cs/>
        </w:rPr>
        <w:t xml:space="preserve"> บาท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</w:p>
    <w:p w14:paraId="5E358854" w14:textId="6D56D419" w:rsidR="004F0CB5" w:rsidRPr="004F0CB5" w:rsidRDefault="004F0CB5" w:rsidP="004F0CB5">
      <w:pPr>
        <w:spacing w:before="120" w:after="120"/>
        <w:ind w:left="1276" w:hanging="283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2.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5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378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379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344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ให้แก่</w:t>
      </w:r>
      <w:r w:rsidR="007A6156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    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ผู้ถือหุ้นเดิมของบริษัทตามสัดส่วนการถือหุ้นที่ผู้ถือหุ้นแต่ละรายถืออยู่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 xml:space="preserve">Rights Offering)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ภายหลังการเสนอขายหุ้นสามัญเพิ่มทุนของบริษัทแบบเฉพาะเจาะจงให้แก่บุคคลในวงจํากัด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 xml:space="preserve">Private Placement)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ข้างต้นเสร็จสิ้น ในอัตราการจัดสรรหุ้น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หุ้นสามัญเดิมต่อ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หุ้นสามัญเพิ่มทุนและกำหนดราคาเสนอขายหุ้นสามัญเพิ่มทุนในราคาหุ้นละ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</w:t>
      </w:r>
    </w:p>
    <w:p w14:paraId="38C26A59" w14:textId="77777777" w:rsidR="004F0CB5" w:rsidRDefault="004F0CB5">
      <w:pPr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2"/>
          <w:sz w:val="32"/>
          <w:szCs w:val="32"/>
          <w:cs/>
        </w:rPr>
        <w:br w:type="page"/>
      </w:r>
    </w:p>
    <w:p w14:paraId="46BBD79B" w14:textId="6B442D6F" w:rsidR="004F0CB5" w:rsidRPr="004F0CB5" w:rsidRDefault="004F0CB5" w:rsidP="004F0CB5">
      <w:pPr>
        <w:spacing w:before="120" w:after="120"/>
        <w:ind w:left="1276" w:hanging="283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lastRenderedPageBreak/>
        <w:t>3.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  <w:t>จัดสรรหุ้นสามัญเพิ่มทุนแบบมอบอำนาจทั่วไป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 xml:space="preserve">General Mandate)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จำนวนไม่เกิน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165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385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167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ซึ่งคิดเป็นจำนวนไม่เกินร้อยละ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ของทุนจดทะเบียนชำระแล้วของบริษัท ณ วันที่คณะกรรมการบริษัทมีมติอนุมัติในวาระนี้ เพื่อเสนอขายให้แก่บุคคลในวงจํากัด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 xml:space="preserve">Private Placement) </w:t>
      </w:r>
    </w:p>
    <w:p w14:paraId="2F4B2E06" w14:textId="0ED75616" w:rsidR="004F0CB5" w:rsidRPr="004F0CB5" w:rsidRDefault="004F0CB5" w:rsidP="004F0CB5">
      <w:pPr>
        <w:spacing w:before="120" w:after="120"/>
        <w:ind w:left="1276" w:hanging="283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4.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ab/>
        <w:t xml:space="preserve">จัดสรรหุ้นสามัญเพิ่มทุนจำนวนไม่เกิน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199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444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,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000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           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เพื่อรองรับการปรับสิทธิของใบสำคัญแสดงสิทธิภายใต้โครงการ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>XPG-W</w:t>
      </w:r>
      <w:r w:rsidR="00694970">
        <w:rPr>
          <w:rFonts w:ascii="Angsana New" w:eastAsia="Times New Roman" w:hAnsi="Angsana New" w:cs="Angsana New"/>
          <w:spacing w:val="-2"/>
          <w:sz w:val="32"/>
          <w:szCs w:val="32"/>
        </w:rPr>
        <w:t>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และผู้ถือใบแสดงสิทธิที่จะซื้อหุ้นสามัญของบริษัท เอ็กซ์สปริง แคปปิตอล จำกัด (มหาชน) ครั้งที่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</w:t>
      </w:r>
    </w:p>
    <w:p w14:paraId="7231786A" w14:textId="1B3677D2" w:rsidR="004F0CB5" w:rsidRPr="004F0CB5" w:rsidRDefault="004F0CB5" w:rsidP="004F0CB5">
      <w:pPr>
        <w:tabs>
          <w:tab w:val="left" w:pos="567"/>
        </w:tabs>
        <w:spacing w:before="120" w:after="120"/>
        <w:ind w:left="567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และได้มีมติอนุมัติการปรับราคาการใช้สิทธิและ/หรืออัตราการใช้สิทธิของใบสำคัญแสดงสิทธิภายใต้โครงการ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>XPG-W</w:t>
      </w:r>
      <w:r w:rsidR="00694970">
        <w:rPr>
          <w:rFonts w:ascii="Angsana New" w:eastAsia="Times New Roman" w:hAnsi="Angsana New" w:cs="Angsana New"/>
          <w:spacing w:val="-2"/>
          <w:sz w:val="32"/>
          <w:szCs w:val="32"/>
        </w:rPr>
        <w:t>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ตามข้อกำหนดสิทธิ เนื่องจากการออกและเสนอขายหุ้นสามัญเพิ่มทุนของบริษัทให้แก่</w:t>
      </w:r>
      <w:r w:rsidR="00AB6F89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ผู้ถือหุ้นเดิมตามสัดส่วนการถือหุ้นที่ผู้ถือหุ้นแต่ละรายถืออยู่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>Rights Offering)</w:t>
      </w:r>
    </w:p>
    <w:p w14:paraId="6EE56B59" w14:textId="052CC8C5" w:rsidR="004F0CB5" w:rsidRPr="004F0CB5" w:rsidRDefault="004F0CB5" w:rsidP="004F0CB5">
      <w:pPr>
        <w:spacing w:before="120" w:after="120"/>
        <w:ind w:left="547"/>
        <w:jc w:val="thaiDistribute"/>
        <w:rPr>
          <w:rFonts w:ascii="Angsana New" w:eastAsia="Calibri" w:hAnsi="Angsana New" w:cs="Angsana New"/>
          <w:spacing w:val="4"/>
          <w:sz w:val="32"/>
          <w:szCs w:val="32"/>
        </w:rPr>
      </w:pP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ภายหลังเสร็จสิ้นการจัดสรรหุ้นสามัญเพิ่มทุนโดยเสนอขายแบบเฉพาะเจาะจงให้แก่บุคคลในวงจำกัด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lang w:bidi="ar-SA"/>
        </w:rPr>
        <w:t>Private Placement)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และ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จัดสรรหุ้นสามัญเพิ่มทุนให้แก่ผู้ถือหุ้นเดิมของบริษัทตามสัดส่วนการถือหุ้นที่</w:t>
      </w:r>
      <w:r w:rsidR="00AB6F89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            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ผู้ถือหุ้นแต่ละรายถืออยู่ (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lang w:bidi="ar-SA"/>
        </w:rPr>
        <w:t>Rights Offering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บริษัทได้ดำเนินการจดทะเบียน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เพิ่มทุนของ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  <w:cs/>
        </w:rPr>
        <w:t>บริษัทต่อกรมพัฒนาธุรกิจการค้า กระทรวงพาณิชย์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แล้วเมื่อวันที่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16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กรกฎาคม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eastAsia="Times New Roman" w:hAnsi="Angsana New" w:cs="Angsana New"/>
          <w:spacing w:val="-2"/>
          <w:sz w:val="32"/>
          <w:szCs w:val="32"/>
        </w:rPr>
        <w:t>7</w:t>
      </w:r>
      <w:r w:rsidRPr="004F0CB5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กันยายน </w:t>
      </w:r>
      <w:r w:rsidRPr="004F0CB5"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4F0CB5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4F0CB5">
        <w:rPr>
          <w:rFonts w:ascii="Angsana New" w:eastAsia="Calibri" w:hAnsi="Angsana New" w:cs="Angsana New" w:hint="cs"/>
          <w:spacing w:val="4"/>
          <w:sz w:val="32"/>
          <w:szCs w:val="32"/>
          <w:cs/>
        </w:rPr>
        <w:t>ตามลำดับ</w:t>
      </w:r>
    </w:p>
    <w:p w14:paraId="74E1A1A1" w14:textId="73685844" w:rsidR="00872A86" w:rsidRPr="00872A86" w:rsidRDefault="003F36E6" w:rsidP="00CA4803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  <w:r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ณ </w:t>
      </w:r>
      <w:r w:rsidR="00A1108C"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วันที่ </w:t>
      </w:r>
      <w:r w:rsidR="00653218" w:rsidRPr="00872A86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CA4803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กันยายน</w:t>
      </w:r>
      <w:r w:rsidR="00653218"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F837AA" w:rsidRPr="00872A86">
        <w:rPr>
          <w:rFonts w:ascii="Angsana New" w:hAnsi="Angsana New" w:cs="Angsana New"/>
          <w:spacing w:val="4"/>
          <w:sz w:val="32"/>
          <w:szCs w:val="32"/>
          <w:lang w:bidi="th-TH"/>
        </w:rPr>
        <w:t>2564</w:t>
      </w:r>
      <w:r w:rsidR="00F837AA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และ </w:t>
      </w:r>
      <w:r w:rsidR="00E33303" w:rsidRPr="00872A86">
        <w:rPr>
          <w:rFonts w:ascii="Angsana New" w:hAnsi="Angsana New" w:cs="Angsana New"/>
          <w:spacing w:val="4"/>
          <w:sz w:val="32"/>
          <w:szCs w:val="32"/>
        </w:rPr>
        <w:t>31</w:t>
      </w:r>
      <w:r w:rsidR="00A1108C" w:rsidRPr="00872A8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1108C"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ธันวาคม </w:t>
      </w:r>
      <w:r w:rsidR="00E33303" w:rsidRPr="00872A86">
        <w:rPr>
          <w:rFonts w:ascii="Angsana New" w:hAnsi="Angsana New" w:cs="Angsana New" w:hint="cs"/>
          <w:spacing w:val="4"/>
          <w:sz w:val="32"/>
          <w:szCs w:val="32"/>
        </w:rPr>
        <w:t>256</w:t>
      </w:r>
      <w:r w:rsidR="00E33303" w:rsidRPr="00872A86">
        <w:rPr>
          <w:rFonts w:ascii="Angsana New" w:hAnsi="Angsana New" w:cs="Angsana New"/>
          <w:spacing w:val="4"/>
          <w:sz w:val="32"/>
          <w:szCs w:val="32"/>
        </w:rPr>
        <w:t>3</w:t>
      </w:r>
      <w:r w:rsidR="00951614" w:rsidRPr="00872A86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บริษัทมีทุนจดทะเบียนจำนวน</w:t>
      </w:r>
      <w:r w:rsidR="00D8463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D8463A">
        <w:rPr>
          <w:rFonts w:ascii="Angsana New" w:hAnsi="Angsana New" w:cs="Angsana New"/>
          <w:spacing w:val="4"/>
          <w:sz w:val="32"/>
          <w:szCs w:val="32"/>
          <w:lang w:bidi="th-TH"/>
        </w:rPr>
        <w:t>5,129,173,403</w:t>
      </w:r>
      <w:r w:rsidR="00CA4803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บาท</w:t>
      </w:r>
      <w:r w:rsidR="00CA4803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872A86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และ</w:t>
      </w:r>
      <w:r w:rsidR="00D8463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D8463A">
        <w:rPr>
          <w:rFonts w:ascii="Angsana New" w:hAnsi="Angsana New" w:cs="Angsana New"/>
          <w:spacing w:val="4"/>
          <w:sz w:val="32"/>
          <w:szCs w:val="32"/>
          <w:lang w:bidi="th-TH"/>
        </w:rPr>
        <w:t>1,240,302,463</w:t>
      </w:r>
      <w:r w:rsidR="00872A86" w:rsidRPr="00872A8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872A86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บาท ตามลำดับ</w:t>
      </w:r>
    </w:p>
    <w:p w14:paraId="46D9B543" w14:textId="014045BC" w:rsidR="003F36E6" w:rsidRPr="002E4666" w:rsidRDefault="00872A86" w:rsidP="00CA4803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4"/>
          <w:sz w:val="32"/>
          <w:szCs w:val="32"/>
          <w:cs/>
          <w:lang w:bidi="th-TH"/>
        </w:rPr>
      </w:pPr>
      <w:r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และ</w:t>
      </w:r>
      <w:r w:rsidR="003F36E6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มี</w:t>
      </w:r>
      <w:r w:rsidR="003F36E6"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ทุนที่ออกและชำระแล้วจำนวน</w:t>
      </w:r>
      <w:r w:rsidR="00D8463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D8463A">
        <w:rPr>
          <w:rFonts w:ascii="Angsana New" w:hAnsi="Angsana New" w:cs="Angsana New"/>
          <w:spacing w:val="4"/>
          <w:sz w:val="32"/>
          <w:szCs w:val="32"/>
          <w:lang w:bidi="th-TH"/>
        </w:rPr>
        <w:t>4,298,505,108</w:t>
      </w:r>
      <w:r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2B20D1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บาท และ</w:t>
      </w:r>
      <w:r w:rsidR="002B20D1" w:rsidRPr="00872A8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872A8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826,868,463 </w:t>
      </w:r>
      <w:r w:rsidR="003F36E6" w:rsidRPr="00872A8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บาท</w:t>
      </w:r>
      <w:r w:rsidR="002B20D1" w:rsidRPr="00872A8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2B20D1" w:rsidRPr="00872A86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ตามลำดับ</w:t>
      </w:r>
    </w:p>
    <w:p w14:paraId="290BB331" w14:textId="0E3ED49C" w:rsidR="003F36E6" w:rsidRPr="002E4666" w:rsidRDefault="003F36E6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หุ้นสามัญถัวเฉลี่ยถ่วงน้ำหนัก ณ วันที่ </w:t>
      </w:r>
      <w:r w:rsidR="00653218" w:rsidRPr="002E4666">
        <w:rPr>
          <w:rFonts w:ascii="Angsana New" w:hAnsi="Angsana New" w:cs="Angsana New"/>
          <w:sz w:val="32"/>
          <w:szCs w:val="32"/>
        </w:rPr>
        <w:t xml:space="preserve">30 </w:t>
      </w:r>
      <w:r w:rsidR="006F227A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65321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F837AA" w:rsidRPr="002E4666">
        <w:rPr>
          <w:rFonts w:ascii="Angsana New" w:hAnsi="Angsana New" w:cs="Angsana New"/>
          <w:sz w:val="32"/>
          <w:szCs w:val="32"/>
          <w:lang w:bidi="th-TH"/>
        </w:rPr>
        <w:t>2564</w:t>
      </w:r>
      <w:r w:rsidR="00F837AA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C71B99" w:rsidRPr="002E4666">
        <w:rPr>
          <w:rFonts w:ascii="Angsana New" w:hAnsi="Angsana New" w:cs="Angsana New"/>
          <w:sz w:val="32"/>
          <w:szCs w:val="32"/>
        </w:rPr>
        <w:t>31</w:t>
      </w:r>
      <w:r w:rsidR="00C71B99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C71B99" w:rsidRPr="002E4666">
        <w:rPr>
          <w:rFonts w:ascii="Angsana New" w:hAnsi="Angsana New" w:cs="Angsana New"/>
          <w:sz w:val="32"/>
          <w:szCs w:val="32"/>
          <w:lang w:bidi="th-TH"/>
        </w:rPr>
        <w:t>2563</w:t>
      </w:r>
      <w:r w:rsidR="007D4893" w:rsidRPr="002E4666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2E4666">
        <w:rPr>
          <w:rFonts w:ascii="Angsana New" w:hAnsi="Angsana New" w:cs="Angsana New"/>
          <w:sz w:val="32"/>
          <w:szCs w:val="32"/>
          <w:cs/>
          <w:lang w:bidi="th-TH"/>
        </w:rPr>
        <w:t>คำนวณดังนี้</w:t>
      </w:r>
    </w:p>
    <w:tbl>
      <w:tblPr>
        <w:tblW w:w="918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9"/>
        <w:gridCol w:w="1940"/>
      </w:tblGrid>
      <w:tr w:rsidR="00F837AA" w:rsidRPr="002E4666" w14:paraId="721BFB6A" w14:textId="77777777" w:rsidTr="00F837AA">
        <w:tc>
          <w:tcPr>
            <w:tcW w:w="5310" w:type="dxa"/>
          </w:tcPr>
          <w:p w14:paraId="40E62F33" w14:textId="77777777" w:rsidR="00F837AA" w:rsidRPr="002E4666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</w:tcPr>
          <w:p w14:paraId="59AD8D8B" w14:textId="77777777" w:rsidR="00F837AA" w:rsidRPr="002E4666" w:rsidRDefault="00F837AA" w:rsidP="00F837AA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หุ้น)</w:t>
            </w:r>
          </w:p>
        </w:tc>
      </w:tr>
      <w:tr w:rsidR="007A3C2B" w:rsidRPr="002E4666" w14:paraId="053FA65E" w14:textId="77777777" w:rsidTr="00F837AA">
        <w:tc>
          <w:tcPr>
            <w:tcW w:w="5310" w:type="dxa"/>
          </w:tcPr>
          <w:p w14:paraId="3688FD41" w14:textId="77777777" w:rsidR="007A3C2B" w:rsidRPr="002E4666" w:rsidRDefault="007A3C2B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  <w:hideMark/>
          </w:tcPr>
          <w:p w14:paraId="4068883F" w14:textId="77777777" w:rsidR="007A3C2B" w:rsidRPr="002E4666" w:rsidRDefault="007A3C2B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837AA" w:rsidRPr="002E4666" w14:paraId="68D33EAA" w14:textId="77777777" w:rsidTr="00F837AA">
        <w:tc>
          <w:tcPr>
            <w:tcW w:w="5310" w:type="dxa"/>
          </w:tcPr>
          <w:p w14:paraId="75DE1094" w14:textId="77777777" w:rsidR="00F837AA" w:rsidRPr="002E4666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9" w:type="dxa"/>
            <w:shd w:val="clear" w:color="auto" w:fill="auto"/>
          </w:tcPr>
          <w:p w14:paraId="632EF2F4" w14:textId="3BB51A86" w:rsidR="00F837AA" w:rsidRPr="002E4666" w:rsidRDefault="00653218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F227A"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837AA"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40" w:type="dxa"/>
            <w:shd w:val="clear" w:color="auto" w:fill="auto"/>
          </w:tcPr>
          <w:p w14:paraId="1B2B57C7" w14:textId="77777777" w:rsidR="00F837AA" w:rsidRPr="002E4666" w:rsidRDefault="00C71B99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F837AA"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37AA" w:rsidRPr="002E4666" w14:paraId="6EB0FEC2" w14:textId="77777777" w:rsidTr="00F837AA">
        <w:tc>
          <w:tcPr>
            <w:tcW w:w="5310" w:type="dxa"/>
            <w:hideMark/>
          </w:tcPr>
          <w:p w14:paraId="0B17E3A4" w14:textId="7D7D28A8" w:rsidR="00F837AA" w:rsidRPr="002E4666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ยอดยกมา </w:t>
            </w: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</w:tcPr>
          <w:p w14:paraId="2E84C2ED" w14:textId="069BCD1D" w:rsidR="00F837AA" w:rsidRPr="002E4666" w:rsidRDefault="00EC375F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</w:tcPr>
          <w:p w14:paraId="3636C85A" w14:textId="77777777" w:rsidR="00F837AA" w:rsidRPr="002E4666" w:rsidRDefault="00C71B99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1,588,328,707</w:t>
            </w:r>
          </w:p>
        </w:tc>
      </w:tr>
      <w:tr w:rsidR="00F837AA" w:rsidRPr="002E4666" w14:paraId="25062B8C" w14:textId="77777777" w:rsidTr="00F837AA">
        <w:tc>
          <w:tcPr>
            <w:tcW w:w="5310" w:type="dxa"/>
            <w:hideMark/>
          </w:tcPr>
          <w:p w14:paraId="172A3F0E" w14:textId="77777777" w:rsidR="00F837AA" w:rsidRPr="002E4666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39" w:type="dxa"/>
          </w:tcPr>
          <w:p w14:paraId="4AC1C930" w14:textId="7DC82D1F" w:rsidR="00F837AA" w:rsidRPr="002E4666" w:rsidRDefault="00EC375F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C375F">
              <w:rPr>
                <w:rFonts w:ascii="Angsana New" w:hAnsi="Angsana New" w:cs="Angsana New"/>
                <w:sz w:val="30"/>
                <w:szCs w:val="30"/>
              </w:rPr>
              <w:t>852,189,993</w:t>
            </w:r>
          </w:p>
        </w:tc>
        <w:tc>
          <w:tcPr>
            <w:tcW w:w="1940" w:type="dxa"/>
          </w:tcPr>
          <w:p w14:paraId="07500CC2" w14:textId="77777777" w:rsidR="00F837AA" w:rsidRPr="002E4666" w:rsidRDefault="00C71B99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65,408,219</w:t>
            </w:r>
          </w:p>
        </w:tc>
      </w:tr>
      <w:tr w:rsidR="00F837AA" w:rsidRPr="002E4666" w14:paraId="3AEDC201" w14:textId="77777777" w:rsidTr="00F837AA">
        <w:tc>
          <w:tcPr>
            <w:tcW w:w="5310" w:type="dxa"/>
            <w:hideMark/>
          </w:tcPr>
          <w:p w14:paraId="78C14EC1" w14:textId="77777777" w:rsidR="00F837AA" w:rsidRPr="002E4666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939" w:type="dxa"/>
            <w:tcBorders>
              <w:left w:val="nil"/>
              <w:right w:val="nil"/>
            </w:tcBorders>
          </w:tcPr>
          <w:p w14:paraId="2AF74B75" w14:textId="3CF3CFFF" w:rsidR="00F837AA" w:rsidRPr="002E4666" w:rsidRDefault="00EC375F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375F">
              <w:rPr>
                <w:rFonts w:ascii="Angsana New" w:hAnsi="Angsana New" w:cs="Angsana New"/>
                <w:sz w:val="30"/>
                <w:szCs w:val="30"/>
              </w:rPr>
              <w:t>2,505,926,919</w:t>
            </w:r>
          </w:p>
        </w:tc>
        <w:tc>
          <w:tcPr>
            <w:tcW w:w="1940" w:type="dxa"/>
            <w:tcBorders>
              <w:left w:val="nil"/>
              <w:right w:val="nil"/>
            </w:tcBorders>
          </w:tcPr>
          <w:p w14:paraId="6C169F64" w14:textId="77777777" w:rsidR="00F837AA" w:rsidRPr="002E4666" w:rsidRDefault="00C71B99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</w:tr>
    </w:tbl>
    <w:p w14:paraId="5280A6D5" w14:textId="77777777" w:rsidR="004F0CB5" w:rsidRDefault="004F0CB5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3C99EC55" w14:textId="77777777" w:rsidR="004F0CB5" w:rsidRDefault="004F0CB5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0FBCC5D4" w14:textId="2C8D1CE3" w:rsidR="00F909F7" w:rsidRPr="002E4666" w:rsidRDefault="009C2B5E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bookmarkStart w:id="41" w:name="_Toc87283170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14</w:t>
      </w:r>
      <w:r w:rsidR="00645B03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45B03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F909F7" w:rsidRPr="002E4666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951614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ค่าธรรมเนียมและบริการ</w:t>
      </w:r>
      <w:bookmarkEnd w:id="41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5"/>
        <w:gridCol w:w="1313"/>
        <w:gridCol w:w="1314"/>
        <w:gridCol w:w="1314"/>
        <w:gridCol w:w="1314"/>
      </w:tblGrid>
      <w:tr w:rsidR="00801FAE" w:rsidRPr="002E4666" w14:paraId="496C9849" w14:textId="77777777" w:rsidTr="00801FAE">
        <w:tc>
          <w:tcPr>
            <w:tcW w:w="3925" w:type="dxa"/>
            <w:vAlign w:val="bottom"/>
          </w:tcPr>
          <w:p w14:paraId="57FE019F" w14:textId="77777777" w:rsidR="00801FAE" w:rsidRPr="002E4666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5255" w:type="dxa"/>
            <w:gridSpan w:val="4"/>
            <w:vAlign w:val="bottom"/>
          </w:tcPr>
          <w:p w14:paraId="46912606" w14:textId="77777777" w:rsidR="00801FAE" w:rsidRPr="002E4666" w:rsidRDefault="00801FAE" w:rsidP="00801FAE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2E4666" w14:paraId="064B8556" w14:textId="77777777" w:rsidTr="00801FAE">
        <w:tc>
          <w:tcPr>
            <w:tcW w:w="3925" w:type="dxa"/>
            <w:vAlign w:val="bottom"/>
          </w:tcPr>
          <w:p w14:paraId="661AF5C5" w14:textId="77777777" w:rsidR="00801FAE" w:rsidRPr="002E4666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3536AD2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2235D57B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FAE" w:rsidRPr="002E4666" w14:paraId="379847DF" w14:textId="77777777" w:rsidTr="00801FAE">
        <w:tc>
          <w:tcPr>
            <w:tcW w:w="3925" w:type="dxa"/>
            <w:vAlign w:val="bottom"/>
          </w:tcPr>
          <w:p w14:paraId="1A46E9D2" w14:textId="77777777" w:rsidR="00801FAE" w:rsidRPr="002E4666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2D84CBE5" w14:textId="77777777" w:rsidR="00801FAE" w:rsidRPr="002E4666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5A8EE948" w14:textId="77777777" w:rsidR="00801FAE" w:rsidRPr="002E4666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801FAE" w:rsidRPr="002E4666" w14:paraId="6CF9E158" w14:textId="77777777" w:rsidTr="00801FAE">
        <w:tc>
          <w:tcPr>
            <w:tcW w:w="3925" w:type="dxa"/>
            <w:vAlign w:val="bottom"/>
          </w:tcPr>
          <w:p w14:paraId="680A123F" w14:textId="77777777" w:rsidR="00801FAE" w:rsidRPr="002E4666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656AEBBA" w14:textId="2C260ACA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0701DF"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A3CA8"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8" w:type="dxa"/>
            <w:gridSpan w:val="2"/>
            <w:vAlign w:val="bottom"/>
          </w:tcPr>
          <w:p w14:paraId="51E22D8A" w14:textId="51E17EE6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0701DF"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A3CA8"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01FAE" w:rsidRPr="002E4666" w14:paraId="1269E8B5" w14:textId="77777777" w:rsidTr="00A739F7">
        <w:tc>
          <w:tcPr>
            <w:tcW w:w="3925" w:type="dxa"/>
            <w:vAlign w:val="bottom"/>
          </w:tcPr>
          <w:p w14:paraId="4946E17B" w14:textId="77777777" w:rsidR="00801FAE" w:rsidRPr="002E4666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F4516E8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588C9959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24E3C7B8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5171B642" w14:textId="77777777" w:rsidR="00801FAE" w:rsidRPr="002E4666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739F7" w:rsidRPr="002E4666" w14:paraId="6C496A38" w14:textId="77777777" w:rsidTr="00A739F7">
        <w:trPr>
          <w:trHeight w:val="441"/>
        </w:trPr>
        <w:tc>
          <w:tcPr>
            <w:tcW w:w="3925" w:type="dxa"/>
          </w:tcPr>
          <w:p w14:paraId="04111C5C" w14:textId="77777777" w:rsidR="00A739F7" w:rsidRPr="002E4666" w:rsidRDefault="00A739F7" w:rsidP="00A739F7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การจัดการกองทุนส่วนบุคคล กองทุนรวม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 </w:t>
            </w: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และกอ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งทุนสำรองเลี้ยงชีพ</w:t>
            </w:r>
          </w:p>
        </w:tc>
        <w:tc>
          <w:tcPr>
            <w:tcW w:w="1313" w:type="dxa"/>
            <w:vAlign w:val="bottom"/>
          </w:tcPr>
          <w:p w14:paraId="1F79962B" w14:textId="24E419FD" w:rsidR="00A739F7" w:rsidRPr="002E4666" w:rsidRDefault="00F8190A" w:rsidP="00F8190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  <w:tc>
          <w:tcPr>
            <w:tcW w:w="1314" w:type="dxa"/>
            <w:vAlign w:val="bottom"/>
          </w:tcPr>
          <w:p w14:paraId="1682B190" w14:textId="71DD67D9" w:rsidR="00A739F7" w:rsidRPr="002E4666" w:rsidRDefault="00A739F7" w:rsidP="00A739F7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229,359</w:t>
            </w:r>
          </w:p>
        </w:tc>
        <w:tc>
          <w:tcPr>
            <w:tcW w:w="1314" w:type="dxa"/>
            <w:vAlign w:val="bottom"/>
          </w:tcPr>
          <w:p w14:paraId="2EE28ECC" w14:textId="6FC83142" w:rsidR="00A739F7" w:rsidRPr="002E4666" w:rsidRDefault="006A7109" w:rsidP="00A739F7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48CE567" w14:textId="07570DB1" w:rsidR="00A739F7" w:rsidRPr="002E4666" w:rsidRDefault="00A739F7" w:rsidP="00A739F7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39F7" w:rsidRPr="002E4666" w14:paraId="07D6AB4B" w14:textId="77777777" w:rsidTr="00A739F7">
        <w:tc>
          <w:tcPr>
            <w:tcW w:w="3925" w:type="dxa"/>
          </w:tcPr>
          <w:p w14:paraId="577CE353" w14:textId="77777777" w:rsidR="00A739F7" w:rsidRPr="002E4666" w:rsidRDefault="00A739F7" w:rsidP="00A739F7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6D29C017" w14:textId="72EC5EE2" w:rsidR="00A739F7" w:rsidRPr="002E4666" w:rsidRDefault="006A7109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5,800,000</w:t>
            </w:r>
          </w:p>
        </w:tc>
        <w:tc>
          <w:tcPr>
            <w:tcW w:w="1314" w:type="dxa"/>
            <w:vAlign w:val="bottom"/>
          </w:tcPr>
          <w:p w14:paraId="75BB237F" w14:textId="55E5F1D5" w:rsidR="00A739F7" w:rsidRPr="002E4666" w:rsidRDefault="00A739F7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2,526,500</w:t>
            </w:r>
          </w:p>
        </w:tc>
        <w:tc>
          <w:tcPr>
            <w:tcW w:w="1314" w:type="dxa"/>
            <w:vAlign w:val="bottom"/>
          </w:tcPr>
          <w:p w14:paraId="274DA3C4" w14:textId="6E1697DA" w:rsidR="00A739F7" w:rsidRPr="002E4666" w:rsidRDefault="006A7109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8906DF1" w14:textId="31B4E1C5" w:rsidR="00A739F7" w:rsidRPr="002E4666" w:rsidRDefault="00A739F7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39F7" w:rsidRPr="002E4666" w14:paraId="28C086EB" w14:textId="77777777" w:rsidTr="00A739F7">
        <w:tc>
          <w:tcPr>
            <w:tcW w:w="3925" w:type="dxa"/>
          </w:tcPr>
          <w:p w14:paraId="0AA134CA" w14:textId="77777777" w:rsidR="00A739F7" w:rsidRPr="002E4666" w:rsidRDefault="00A739F7" w:rsidP="00A739F7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  <w:vAlign w:val="bottom"/>
          </w:tcPr>
          <w:p w14:paraId="6572D524" w14:textId="101F082A" w:rsidR="00A739F7" w:rsidRPr="002E4666" w:rsidRDefault="00F8190A" w:rsidP="00F8190A">
            <w:pPr>
              <w:pBdr>
                <w:bottom w:val="double" w:sz="4" w:space="1" w:color="auto"/>
              </w:pBdr>
              <w:tabs>
                <w:tab w:val="decimal" w:pos="1117"/>
              </w:tabs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321,731</w:t>
            </w:r>
          </w:p>
        </w:tc>
        <w:tc>
          <w:tcPr>
            <w:tcW w:w="1314" w:type="dxa"/>
            <w:vAlign w:val="bottom"/>
          </w:tcPr>
          <w:p w14:paraId="0167A2EB" w14:textId="23E87630" w:rsidR="00A739F7" w:rsidRPr="002E4666" w:rsidRDefault="00A739F7" w:rsidP="00A739F7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2,755,859</w:t>
            </w:r>
          </w:p>
        </w:tc>
        <w:tc>
          <w:tcPr>
            <w:tcW w:w="1314" w:type="dxa"/>
            <w:vAlign w:val="bottom"/>
          </w:tcPr>
          <w:p w14:paraId="7FE1C6DE" w14:textId="02AA225C" w:rsidR="00A739F7" w:rsidRPr="002E4666" w:rsidRDefault="006A7109" w:rsidP="00A739F7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3972704" w14:textId="312D30F1" w:rsidR="00A739F7" w:rsidRPr="002E4666" w:rsidRDefault="00A739F7" w:rsidP="00A739F7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DBF49F1" w14:textId="77777777" w:rsidR="000701DF" w:rsidRPr="000B5106" w:rsidRDefault="000701DF">
      <w:pPr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5"/>
        <w:gridCol w:w="1313"/>
        <w:gridCol w:w="1314"/>
        <w:gridCol w:w="1314"/>
        <w:gridCol w:w="1314"/>
      </w:tblGrid>
      <w:tr w:rsidR="001270CD" w:rsidRPr="002E4666" w14:paraId="600DB817" w14:textId="77777777" w:rsidTr="00CB55B3">
        <w:tc>
          <w:tcPr>
            <w:tcW w:w="3925" w:type="dxa"/>
            <w:vAlign w:val="bottom"/>
          </w:tcPr>
          <w:p w14:paraId="13A9426B" w14:textId="77777777" w:rsidR="001270CD" w:rsidRPr="002E4666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5255" w:type="dxa"/>
            <w:gridSpan w:val="4"/>
            <w:vAlign w:val="bottom"/>
          </w:tcPr>
          <w:p w14:paraId="5F65D0F2" w14:textId="77777777" w:rsidR="001270CD" w:rsidRPr="002E4666" w:rsidRDefault="001270CD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1270CD" w:rsidRPr="002E4666" w14:paraId="4FBBE92F" w14:textId="77777777" w:rsidTr="00CB55B3">
        <w:tc>
          <w:tcPr>
            <w:tcW w:w="3925" w:type="dxa"/>
            <w:vAlign w:val="bottom"/>
          </w:tcPr>
          <w:p w14:paraId="095C44F1" w14:textId="77777777" w:rsidR="001270CD" w:rsidRPr="002E4666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3CD8B52" w14:textId="77777777" w:rsidR="001270CD" w:rsidRPr="002E4666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6F66A459" w14:textId="77777777" w:rsidR="001270CD" w:rsidRPr="002E4666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9F7" w:rsidRPr="002E4666" w14:paraId="4DB9131B" w14:textId="77777777" w:rsidTr="00CB55B3">
        <w:tc>
          <w:tcPr>
            <w:tcW w:w="3925" w:type="dxa"/>
            <w:vAlign w:val="bottom"/>
          </w:tcPr>
          <w:p w14:paraId="76ED9DD7" w14:textId="77777777" w:rsidR="00A739F7" w:rsidRPr="002E4666" w:rsidRDefault="00A739F7" w:rsidP="00A739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14CD4548" w14:textId="26933A74" w:rsidR="00A739F7" w:rsidRPr="002E4666" w:rsidRDefault="00A739F7" w:rsidP="00A739F7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21E79E85" w14:textId="78C2D88B" w:rsidR="00A739F7" w:rsidRPr="002E4666" w:rsidRDefault="00A739F7" w:rsidP="00A739F7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A739F7" w:rsidRPr="002E4666" w14:paraId="56456125" w14:textId="77777777" w:rsidTr="00CB55B3">
        <w:tc>
          <w:tcPr>
            <w:tcW w:w="3925" w:type="dxa"/>
            <w:vAlign w:val="bottom"/>
          </w:tcPr>
          <w:p w14:paraId="501ED4E4" w14:textId="77777777" w:rsidR="00A739F7" w:rsidRPr="002E4666" w:rsidRDefault="00A739F7" w:rsidP="00A739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49D9FFC0" w14:textId="43399C98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8" w:type="dxa"/>
            <w:gridSpan w:val="2"/>
            <w:vAlign w:val="bottom"/>
          </w:tcPr>
          <w:p w14:paraId="4B35492F" w14:textId="4AC56A28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39F7" w:rsidRPr="002E4666" w14:paraId="4030F856" w14:textId="77777777" w:rsidTr="002074AF">
        <w:tc>
          <w:tcPr>
            <w:tcW w:w="3925" w:type="dxa"/>
            <w:vAlign w:val="bottom"/>
          </w:tcPr>
          <w:p w14:paraId="3EACB6D0" w14:textId="77777777" w:rsidR="00A739F7" w:rsidRPr="002E4666" w:rsidRDefault="00A739F7" w:rsidP="00A739F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2EE1266" w14:textId="77777777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2447573" w14:textId="77777777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175A7E92" w14:textId="77777777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5B65D96" w14:textId="77777777" w:rsidR="00A739F7" w:rsidRPr="002E4666" w:rsidRDefault="00A739F7" w:rsidP="00A739F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074AF" w:rsidRPr="002E4666" w14:paraId="2CAF2398" w14:textId="77777777" w:rsidTr="002074AF">
        <w:trPr>
          <w:trHeight w:val="441"/>
        </w:trPr>
        <w:tc>
          <w:tcPr>
            <w:tcW w:w="3925" w:type="dxa"/>
          </w:tcPr>
          <w:p w14:paraId="31B3CF68" w14:textId="77777777" w:rsidR="002074AF" w:rsidRPr="002E4666" w:rsidRDefault="002074AF" w:rsidP="002074AF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การจัดการกองทุนส่วนบุคคล กองทุนรวม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 </w:t>
            </w: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และกอ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งทุนสำรองเลี้ยงชีพ</w:t>
            </w:r>
          </w:p>
        </w:tc>
        <w:tc>
          <w:tcPr>
            <w:tcW w:w="1313" w:type="dxa"/>
            <w:vAlign w:val="bottom"/>
          </w:tcPr>
          <w:p w14:paraId="5A289A14" w14:textId="59DCBAEB" w:rsidR="002074AF" w:rsidRPr="002E4666" w:rsidRDefault="00F8190A" w:rsidP="00F8190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479,05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4" w:type="dxa"/>
            <w:vAlign w:val="bottom"/>
          </w:tcPr>
          <w:p w14:paraId="62ABCE2D" w14:textId="2C6560D2" w:rsidR="002074AF" w:rsidRPr="002E4666" w:rsidRDefault="002074AF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537,543</w:t>
            </w:r>
          </w:p>
        </w:tc>
        <w:tc>
          <w:tcPr>
            <w:tcW w:w="1314" w:type="dxa"/>
            <w:vAlign w:val="bottom"/>
          </w:tcPr>
          <w:p w14:paraId="7411772D" w14:textId="25CDBF97" w:rsidR="002074AF" w:rsidRPr="002E4666" w:rsidRDefault="006A7109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D15E997" w14:textId="6CB6D2D4" w:rsidR="002074AF" w:rsidRPr="002E4666" w:rsidRDefault="002074AF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74AF" w:rsidRPr="002E4666" w14:paraId="225EC8AA" w14:textId="77777777" w:rsidTr="002074AF">
        <w:tc>
          <w:tcPr>
            <w:tcW w:w="3925" w:type="dxa"/>
          </w:tcPr>
          <w:p w14:paraId="55F53A9C" w14:textId="77777777" w:rsidR="002074AF" w:rsidRPr="002E4666" w:rsidRDefault="002074AF" w:rsidP="002074AF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3BD65BF2" w14:textId="00073C39" w:rsidR="002074AF" w:rsidRPr="002E4666" w:rsidRDefault="006A7109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11,474,830</w:t>
            </w:r>
          </w:p>
        </w:tc>
        <w:tc>
          <w:tcPr>
            <w:tcW w:w="1314" w:type="dxa"/>
            <w:vAlign w:val="bottom"/>
          </w:tcPr>
          <w:p w14:paraId="2992349F" w14:textId="4840241E" w:rsidR="002074AF" w:rsidRPr="002E4666" w:rsidRDefault="002074AF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23,268,963</w:t>
            </w:r>
          </w:p>
        </w:tc>
        <w:tc>
          <w:tcPr>
            <w:tcW w:w="1314" w:type="dxa"/>
            <w:vAlign w:val="bottom"/>
          </w:tcPr>
          <w:p w14:paraId="68F98C34" w14:textId="613BD1EE" w:rsidR="002074AF" w:rsidRPr="002E4666" w:rsidRDefault="006A7109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48849BEE" w14:textId="3CC2FC30" w:rsidR="002074AF" w:rsidRPr="002E4666" w:rsidRDefault="002074AF" w:rsidP="002074AF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74AF" w:rsidRPr="002E4666" w14:paraId="7042A4D4" w14:textId="77777777" w:rsidTr="002074AF">
        <w:tc>
          <w:tcPr>
            <w:tcW w:w="3925" w:type="dxa"/>
          </w:tcPr>
          <w:p w14:paraId="2944D503" w14:textId="77777777" w:rsidR="002074AF" w:rsidRPr="002E4666" w:rsidRDefault="002074AF" w:rsidP="002074AF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  <w:vAlign w:val="bottom"/>
          </w:tcPr>
          <w:p w14:paraId="50AC90DB" w14:textId="0FADF071" w:rsidR="002074AF" w:rsidRPr="002E4666" w:rsidRDefault="00263BB2" w:rsidP="002074AF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073E0751" w14:textId="5FB665D8" w:rsidR="002074AF" w:rsidRPr="002E4666" w:rsidRDefault="002074AF" w:rsidP="002074AF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  <w:tc>
          <w:tcPr>
            <w:tcW w:w="1314" w:type="dxa"/>
            <w:vAlign w:val="bottom"/>
          </w:tcPr>
          <w:p w14:paraId="71AB5529" w14:textId="4EF17BA4" w:rsidR="002074AF" w:rsidRPr="002E4666" w:rsidRDefault="006A7109" w:rsidP="002074AF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4EF0293" w14:textId="1F5189F1" w:rsidR="002074AF" w:rsidRPr="002E4666" w:rsidRDefault="002074AF" w:rsidP="002074AF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</w:tr>
      <w:tr w:rsidR="002074AF" w:rsidRPr="002E4666" w14:paraId="674E53CF" w14:textId="77777777" w:rsidTr="002074AF">
        <w:tc>
          <w:tcPr>
            <w:tcW w:w="3925" w:type="dxa"/>
          </w:tcPr>
          <w:p w14:paraId="47BA5AA4" w14:textId="77777777" w:rsidR="002074AF" w:rsidRPr="002E4666" w:rsidRDefault="002074AF" w:rsidP="002074AF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  <w:vAlign w:val="bottom"/>
          </w:tcPr>
          <w:p w14:paraId="533428B5" w14:textId="6D15302E" w:rsidR="002074AF" w:rsidRPr="002E4666" w:rsidRDefault="00F8190A" w:rsidP="00F8190A">
            <w:pPr>
              <w:pBdr>
                <w:bottom w:val="double" w:sz="4" w:space="1" w:color="auto"/>
              </w:pBdr>
              <w:tabs>
                <w:tab w:val="decimal" w:pos="1117"/>
              </w:tabs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953</w:t>
            </w:r>
            <w:r w:rsidR="00263BB2" w:rsidRPr="00263BB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7C0BE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4" w:type="dxa"/>
            <w:vAlign w:val="bottom"/>
          </w:tcPr>
          <w:p w14:paraId="130A8D82" w14:textId="736DEC3A" w:rsidR="002074AF" w:rsidRPr="002E4666" w:rsidRDefault="002074AF" w:rsidP="002074AF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24,121,913</w:t>
            </w:r>
          </w:p>
        </w:tc>
        <w:tc>
          <w:tcPr>
            <w:tcW w:w="1314" w:type="dxa"/>
            <w:vAlign w:val="bottom"/>
          </w:tcPr>
          <w:p w14:paraId="16E38155" w14:textId="212116CD" w:rsidR="002074AF" w:rsidRPr="002E4666" w:rsidRDefault="006A7109" w:rsidP="002074AF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30E549D6" w14:textId="1625A77D" w:rsidR="002074AF" w:rsidRPr="002E4666" w:rsidRDefault="002074AF" w:rsidP="002074AF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</w:tr>
    </w:tbl>
    <w:p w14:paraId="7D049D44" w14:textId="596DCC07" w:rsidR="000844EA" w:rsidRPr="002E4666" w:rsidRDefault="009C2B5E" w:rsidP="009C2B5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2" w:name="_Toc87283171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15</w:t>
      </w:r>
      <w:r w:rsidR="000844EA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D7C77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0844EA" w:rsidRPr="002E4666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0844EA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ดอกเบี้ย</w:t>
      </w:r>
      <w:bookmarkEnd w:id="42"/>
    </w:p>
    <w:tbl>
      <w:tblPr>
        <w:tblW w:w="92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13"/>
        <w:gridCol w:w="1314"/>
        <w:gridCol w:w="1314"/>
        <w:gridCol w:w="1314"/>
      </w:tblGrid>
      <w:tr w:rsidR="00801FAE" w:rsidRPr="002E4666" w14:paraId="5F8C7385" w14:textId="77777777" w:rsidTr="00DC6174">
        <w:tc>
          <w:tcPr>
            <w:tcW w:w="3960" w:type="dxa"/>
            <w:vAlign w:val="bottom"/>
          </w:tcPr>
          <w:p w14:paraId="351226E0" w14:textId="77777777" w:rsidR="00801FAE" w:rsidRPr="002E4666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146A2BE1" w14:textId="77777777" w:rsidR="00801FAE" w:rsidRPr="002E4666" w:rsidRDefault="00801FAE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48221BAC" w14:textId="77777777" w:rsidR="00801FAE" w:rsidRPr="002E4666" w:rsidRDefault="00801FAE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2E4666" w14:paraId="71D4B31F" w14:textId="77777777" w:rsidTr="00DC6174">
        <w:tc>
          <w:tcPr>
            <w:tcW w:w="3960" w:type="dxa"/>
            <w:vAlign w:val="bottom"/>
          </w:tcPr>
          <w:p w14:paraId="2A388D95" w14:textId="77777777" w:rsidR="00801FAE" w:rsidRPr="002E4666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569C65EB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48FECB93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5E5" w:rsidRPr="002E4666" w14:paraId="7504E815" w14:textId="77777777" w:rsidTr="00DC6174">
        <w:tc>
          <w:tcPr>
            <w:tcW w:w="3960" w:type="dxa"/>
            <w:vAlign w:val="bottom"/>
          </w:tcPr>
          <w:p w14:paraId="07E89B9C" w14:textId="77777777" w:rsidR="00D355E5" w:rsidRPr="002E4666" w:rsidRDefault="00D355E5" w:rsidP="00D355E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01A66028" w14:textId="77777777" w:rsidR="00D355E5" w:rsidRPr="002E4666" w:rsidRDefault="00D355E5" w:rsidP="00D355E5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66C37FA6" w14:textId="1D1A2C37" w:rsidR="00D355E5" w:rsidRPr="002E4666" w:rsidRDefault="00D355E5" w:rsidP="00D355E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D355E5" w:rsidRPr="002E4666" w14:paraId="7C03E9B0" w14:textId="77777777" w:rsidTr="00DC6174">
        <w:tc>
          <w:tcPr>
            <w:tcW w:w="3960" w:type="dxa"/>
            <w:vAlign w:val="bottom"/>
          </w:tcPr>
          <w:p w14:paraId="58485EB2" w14:textId="77777777" w:rsidR="00D355E5" w:rsidRPr="002E4666" w:rsidRDefault="00D355E5" w:rsidP="00D355E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6B65B03F" w14:textId="41C66D86" w:rsidR="00D355E5" w:rsidRPr="002E4666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8" w:type="dxa"/>
            <w:gridSpan w:val="2"/>
            <w:vAlign w:val="bottom"/>
          </w:tcPr>
          <w:p w14:paraId="37275C12" w14:textId="11318905" w:rsidR="00D355E5" w:rsidRPr="002E4666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01FAE" w:rsidRPr="002E4666" w14:paraId="06557DF8" w14:textId="77777777" w:rsidTr="00DC6174">
        <w:tc>
          <w:tcPr>
            <w:tcW w:w="3960" w:type="dxa"/>
            <w:vAlign w:val="bottom"/>
          </w:tcPr>
          <w:p w14:paraId="3D290C42" w14:textId="77777777" w:rsidR="00801FAE" w:rsidRPr="002E4666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AC81B9D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19D8357F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16890C80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22B1494B" w14:textId="77777777" w:rsidR="00801FAE" w:rsidRPr="002E4666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75841" w:rsidRPr="00DF7A81" w14:paraId="31D9684E" w14:textId="77777777" w:rsidTr="00433700">
        <w:tc>
          <w:tcPr>
            <w:tcW w:w="3960" w:type="dxa"/>
          </w:tcPr>
          <w:p w14:paraId="18CE3DA8" w14:textId="77777777" w:rsidR="00F75841" w:rsidRPr="00DF7A81" w:rsidRDefault="00F75841" w:rsidP="00F75841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DF7A81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13" w:type="dxa"/>
          </w:tcPr>
          <w:p w14:paraId="3B20101A" w14:textId="37A6B61B" w:rsidR="00F75841" w:rsidRPr="00DF7A81" w:rsidRDefault="000B5106" w:rsidP="00CC3DCF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363,00</w:t>
            </w:r>
            <w:r w:rsidR="004727CF" w:rsidRPr="00DF7A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14" w:type="dxa"/>
          </w:tcPr>
          <w:p w14:paraId="58168684" w14:textId="63811A98" w:rsidR="00F75841" w:rsidRPr="00DF7A81" w:rsidRDefault="00F75841" w:rsidP="00F75841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179,810</w:t>
            </w:r>
          </w:p>
        </w:tc>
        <w:tc>
          <w:tcPr>
            <w:tcW w:w="1314" w:type="dxa"/>
          </w:tcPr>
          <w:p w14:paraId="73336452" w14:textId="7641F7AA" w:rsidR="00F75841" w:rsidRPr="00DF7A81" w:rsidRDefault="00CC3DCF" w:rsidP="00CC3DCF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360,844</w:t>
            </w:r>
          </w:p>
        </w:tc>
        <w:tc>
          <w:tcPr>
            <w:tcW w:w="1314" w:type="dxa"/>
          </w:tcPr>
          <w:p w14:paraId="159C8CFC" w14:textId="7E6C400B" w:rsidR="00F75841" w:rsidRPr="00DF7A81" w:rsidRDefault="00F75841" w:rsidP="00F75841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168,066</w:t>
            </w:r>
          </w:p>
        </w:tc>
      </w:tr>
      <w:tr w:rsidR="00F75841" w:rsidRPr="00DF7A81" w14:paraId="15F07FE7" w14:textId="77777777" w:rsidTr="00433700">
        <w:tc>
          <w:tcPr>
            <w:tcW w:w="3960" w:type="dxa"/>
          </w:tcPr>
          <w:p w14:paraId="7C833A1F" w14:textId="529BEB3F" w:rsidR="00F75841" w:rsidRPr="00DF7A81" w:rsidRDefault="00F75841" w:rsidP="00F75841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</w:tcPr>
          <w:p w14:paraId="5159A388" w14:textId="10E98E79" w:rsidR="00F75841" w:rsidRPr="00DF7A81" w:rsidRDefault="00604092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7,875,926</w:t>
            </w:r>
          </w:p>
        </w:tc>
        <w:tc>
          <w:tcPr>
            <w:tcW w:w="1314" w:type="dxa"/>
          </w:tcPr>
          <w:p w14:paraId="76E38460" w14:textId="6AE6196D" w:rsidR="00F75841" w:rsidRPr="00DF7A81" w:rsidRDefault="00F75841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154,031</w:t>
            </w:r>
          </w:p>
        </w:tc>
        <w:tc>
          <w:tcPr>
            <w:tcW w:w="1314" w:type="dxa"/>
          </w:tcPr>
          <w:p w14:paraId="115A4D44" w14:textId="134022B9" w:rsidR="00F75841" w:rsidRPr="00DF7A81" w:rsidRDefault="00604092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7,812,239</w:t>
            </w:r>
          </w:p>
        </w:tc>
        <w:tc>
          <w:tcPr>
            <w:tcW w:w="1314" w:type="dxa"/>
          </w:tcPr>
          <w:p w14:paraId="5052DCE1" w14:textId="19E1EF31" w:rsidR="00F75841" w:rsidRPr="00DF7A81" w:rsidRDefault="00F75841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123,866</w:t>
            </w:r>
          </w:p>
        </w:tc>
      </w:tr>
      <w:tr w:rsidR="00F75841" w:rsidRPr="00DF7A81" w14:paraId="4BC4904E" w14:textId="77777777" w:rsidTr="00433700">
        <w:tc>
          <w:tcPr>
            <w:tcW w:w="3960" w:type="dxa"/>
          </w:tcPr>
          <w:p w14:paraId="4667846E" w14:textId="77777777" w:rsidR="00F75841" w:rsidRPr="00DF7A81" w:rsidRDefault="00F75841" w:rsidP="00F75841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</w:tcPr>
          <w:p w14:paraId="0C503CB1" w14:textId="32C8DD18" w:rsidR="00F75841" w:rsidRPr="00DF7A81" w:rsidRDefault="00604092" w:rsidP="00F75841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8,238,927</w:t>
            </w:r>
          </w:p>
        </w:tc>
        <w:tc>
          <w:tcPr>
            <w:tcW w:w="1314" w:type="dxa"/>
          </w:tcPr>
          <w:p w14:paraId="7D3505C6" w14:textId="186A4D22" w:rsidR="00F75841" w:rsidRPr="00DF7A81" w:rsidRDefault="00F75841" w:rsidP="00F75841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333,841</w:t>
            </w:r>
          </w:p>
        </w:tc>
        <w:tc>
          <w:tcPr>
            <w:tcW w:w="1314" w:type="dxa"/>
          </w:tcPr>
          <w:p w14:paraId="762B74F6" w14:textId="41CFB3A5" w:rsidR="00F75841" w:rsidRPr="00DF7A81" w:rsidRDefault="00604092" w:rsidP="00F76AD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8,173,083</w:t>
            </w:r>
          </w:p>
        </w:tc>
        <w:tc>
          <w:tcPr>
            <w:tcW w:w="1314" w:type="dxa"/>
          </w:tcPr>
          <w:p w14:paraId="7C330144" w14:textId="0BA1F4C2" w:rsidR="00F75841" w:rsidRPr="00DF7A81" w:rsidRDefault="00F75841" w:rsidP="00F75841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291,932</w:t>
            </w:r>
          </w:p>
        </w:tc>
      </w:tr>
    </w:tbl>
    <w:p w14:paraId="37E60EBE" w14:textId="77777777" w:rsidR="00DC6174" w:rsidRPr="00DF7A81" w:rsidRDefault="00DC6174"/>
    <w:tbl>
      <w:tblPr>
        <w:tblW w:w="92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13"/>
        <w:gridCol w:w="1314"/>
        <w:gridCol w:w="1314"/>
        <w:gridCol w:w="1314"/>
      </w:tblGrid>
      <w:tr w:rsidR="00706FB3" w:rsidRPr="00DF7A81" w14:paraId="6592BA75" w14:textId="77777777" w:rsidTr="00DC6174">
        <w:tc>
          <w:tcPr>
            <w:tcW w:w="3960" w:type="dxa"/>
            <w:vAlign w:val="bottom"/>
          </w:tcPr>
          <w:p w14:paraId="7BDBD745" w14:textId="77777777" w:rsidR="00706FB3" w:rsidRPr="0032255B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lang w:val="en-US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BDE6DB3" w14:textId="77777777" w:rsidR="00706FB3" w:rsidRPr="00DF7A81" w:rsidRDefault="00706FB3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5F233AC7" w14:textId="77777777" w:rsidR="00706FB3" w:rsidRPr="00DF7A81" w:rsidRDefault="00706FB3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DF7A81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706FB3" w:rsidRPr="00DF7A81" w14:paraId="5817FD60" w14:textId="77777777" w:rsidTr="00DC6174">
        <w:tc>
          <w:tcPr>
            <w:tcW w:w="3960" w:type="dxa"/>
            <w:vAlign w:val="bottom"/>
          </w:tcPr>
          <w:p w14:paraId="4908165C" w14:textId="77777777" w:rsidR="00706FB3" w:rsidRPr="00DF7A81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564EAAED" w14:textId="77777777" w:rsidR="00706FB3" w:rsidRPr="00DF7A81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23002855" w14:textId="77777777" w:rsidR="00706FB3" w:rsidRPr="00DF7A81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5E5" w:rsidRPr="00DF7A81" w14:paraId="2DCB0BB7" w14:textId="77777777" w:rsidTr="00DC6174">
        <w:tc>
          <w:tcPr>
            <w:tcW w:w="3960" w:type="dxa"/>
            <w:vAlign w:val="bottom"/>
          </w:tcPr>
          <w:p w14:paraId="2B602411" w14:textId="77777777" w:rsidR="00D355E5" w:rsidRPr="00DF7A81" w:rsidRDefault="00D355E5" w:rsidP="00D355E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22547200" w14:textId="56DC3060" w:rsidR="00D355E5" w:rsidRPr="00DF7A81" w:rsidRDefault="00D355E5" w:rsidP="00D355E5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1CA62AF7" w14:textId="0B029CCC" w:rsidR="00D355E5" w:rsidRPr="00DF7A81" w:rsidRDefault="00D355E5" w:rsidP="00D355E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D355E5" w:rsidRPr="00DF7A81" w14:paraId="4B9DE21C" w14:textId="77777777" w:rsidTr="00DC6174">
        <w:tc>
          <w:tcPr>
            <w:tcW w:w="3960" w:type="dxa"/>
            <w:vAlign w:val="bottom"/>
          </w:tcPr>
          <w:p w14:paraId="618D37FB" w14:textId="77777777" w:rsidR="00D355E5" w:rsidRPr="00DF7A81" w:rsidRDefault="00D355E5" w:rsidP="00D355E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01A9837C" w14:textId="4B9D7ACB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8" w:type="dxa"/>
            <w:gridSpan w:val="2"/>
            <w:vAlign w:val="bottom"/>
          </w:tcPr>
          <w:p w14:paraId="5F25E3B8" w14:textId="5D884B32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355E5" w:rsidRPr="00DF7A81" w14:paraId="723A38F5" w14:textId="77777777" w:rsidTr="00D556E5">
        <w:tc>
          <w:tcPr>
            <w:tcW w:w="3960" w:type="dxa"/>
            <w:vAlign w:val="bottom"/>
          </w:tcPr>
          <w:p w14:paraId="02F8306E" w14:textId="77777777" w:rsidR="00D355E5" w:rsidRPr="00DF7A81" w:rsidRDefault="00D355E5" w:rsidP="00D355E5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666A0CA" w14:textId="77777777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2A331B09" w14:textId="77777777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05A0F4D7" w14:textId="77777777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ADD98C3" w14:textId="77777777" w:rsidR="00D355E5" w:rsidRPr="00DF7A81" w:rsidRDefault="00D355E5" w:rsidP="00D355E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86AA3" w:rsidRPr="00DF7A81" w14:paraId="733C9A64" w14:textId="77777777" w:rsidTr="00DC6174">
        <w:tc>
          <w:tcPr>
            <w:tcW w:w="3960" w:type="dxa"/>
          </w:tcPr>
          <w:p w14:paraId="3EA7F578" w14:textId="77777777" w:rsidR="00886AA3" w:rsidRPr="00DF7A81" w:rsidRDefault="00886AA3" w:rsidP="00886AA3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DF7A81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13" w:type="dxa"/>
          </w:tcPr>
          <w:p w14:paraId="4C80D263" w14:textId="6B097732" w:rsidR="00886AA3" w:rsidRPr="00DF7A81" w:rsidRDefault="00F76AD4" w:rsidP="00886AA3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693,99</w:t>
            </w:r>
            <w:r w:rsidR="004D4903" w:rsidRPr="00DF7A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14:paraId="0513F8FC" w14:textId="63260CCE" w:rsidR="00886AA3" w:rsidRPr="00DF7A81" w:rsidRDefault="00886AA3" w:rsidP="00886AA3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1,019,575</w:t>
            </w:r>
          </w:p>
        </w:tc>
        <w:tc>
          <w:tcPr>
            <w:tcW w:w="1314" w:type="dxa"/>
          </w:tcPr>
          <w:p w14:paraId="6A4386EE" w14:textId="38009944" w:rsidR="00886AA3" w:rsidRPr="00DF7A81" w:rsidRDefault="00F76AD4" w:rsidP="00886AA3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651,587</w:t>
            </w:r>
          </w:p>
        </w:tc>
        <w:tc>
          <w:tcPr>
            <w:tcW w:w="1314" w:type="dxa"/>
          </w:tcPr>
          <w:p w14:paraId="3B9C38D2" w14:textId="3691FD6F" w:rsidR="00886AA3" w:rsidRPr="00DF7A81" w:rsidRDefault="00886AA3" w:rsidP="00886AA3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904,928</w:t>
            </w:r>
          </w:p>
        </w:tc>
      </w:tr>
      <w:tr w:rsidR="00886AA3" w:rsidRPr="00DF7A81" w14:paraId="7266253B" w14:textId="77777777" w:rsidTr="00D556E5">
        <w:tc>
          <w:tcPr>
            <w:tcW w:w="3960" w:type="dxa"/>
          </w:tcPr>
          <w:p w14:paraId="76FBE0D1" w14:textId="1B6AFD66" w:rsidR="00886AA3" w:rsidRPr="00DF7A81" w:rsidRDefault="00886AA3" w:rsidP="00886AA3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 w:rsidRPr="00DF7A81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</w:tcPr>
          <w:p w14:paraId="37ECA0BF" w14:textId="6DA7EFB2" w:rsidR="00886AA3" w:rsidRPr="00DF7A81" w:rsidRDefault="00604092" w:rsidP="00886AA3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9,268,494</w:t>
            </w:r>
          </w:p>
        </w:tc>
        <w:tc>
          <w:tcPr>
            <w:tcW w:w="1314" w:type="dxa"/>
          </w:tcPr>
          <w:p w14:paraId="0BDF8BBE" w14:textId="45C62BE7" w:rsidR="00886AA3" w:rsidRPr="00DF7A81" w:rsidRDefault="00886AA3" w:rsidP="00886AA3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680,622</w:t>
            </w:r>
          </w:p>
        </w:tc>
        <w:tc>
          <w:tcPr>
            <w:tcW w:w="1314" w:type="dxa"/>
          </w:tcPr>
          <w:p w14:paraId="1A00AF06" w14:textId="7D8E3858" w:rsidR="00886AA3" w:rsidRPr="00DF7A81" w:rsidRDefault="00604092" w:rsidP="00F76AD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9,674,259</w:t>
            </w:r>
          </w:p>
        </w:tc>
        <w:tc>
          <w:tcPr>
            <w:tcW w:w="1314" w:type="dxa"/>
          </w:tcPr>
          <w:p w14:paraId="27473918" w14:textId="19B4561B" w:rsidR="00886AA3" w:rsidRPr="00DF7A81" w:rsidRDefault="00886AA3" w:rsidP="00886AA3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596,270</w:t>
            </w:r>
          </w:p>
        </w:tc>
      </w:tr>
      <w:tr w:rsidR="00886AA3" w:rsidRPr="002E4666" w14:paraId="7859A7CA" w14:textId="77777777" w:rsidTr="00D556E5">
        <w:tc>
          <w:tcPr>
            <w:tcW w:w="3960" w:type="dxa"/>
          </w:tcPr>
          <w:p w14:paraId="53AF4EA1" w14:textId="77777777" w:rsidR="00886AA3" w:rsidRPr="00DF7A81" w:rsidRDefault="00886AA3" w:rsidP="00886AA3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</w:tcPr>
          <w:p w14:paraId="07685C9F" w14:textId="780ECBDE" w:rsidR="00886AA3" w:rsidRPr="00DF7A81" w:rsidRDefault="00604092" w:rsidP="00886AA3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9,962,487</w:t>
            </w:r>
          </w:p>
        </w:tc>
        <w:tc>
          <w:tcPr>
            <w:tcW w:w="1314" w:type="dxa"/>
          </w:tcPr>
          <w:p w14:paraId="49B5E2FA" w14:textId="5E8F1A6D" w:rsidR="00886AA3" w:rsidRPr="00DF7A81" w:rsidRDefault="00886AA3" w:rsidP="00886AA3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1,700,197</w:t>
            </w:r>
          </w:p>
        </w:tc>
        <w:tc>
          <w:tcPr>
            <w:tcW w:w="1314" w:type="dxa"/>
          </w:tcPr>
          <w:p w14:paraId="61D178E5" w14:textId="0F54A201" w:rsidR="00886AA3" w:rsidRPr="00DF7A81" w:rsidRDefault="00604092" w:rsidP="00886AA3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10,325,846</w:t>
            </w:r>
          </w:p>
        </w:tc>
        <w:tc>
          <w:tcPr>
            <w:tcW w:w="1314" w:type="dxa"/>
          </w:tcPr>
          <w:p w14:paraId="3C17CE7F" w14:textId="365807ED" w:rsidR="00886AA3" w:rsidRPr="002E4666" w:rsidRDefault="00886AA3" w:rsidP="00886AA3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1,501,198</w:t>
            </w:r>
          </w:p>
        </w:tc>
      </w:tr>
    </w:tbl>
    <w:p w14:paraId="4EE0CAE4" w14:textId="1844D97B" w:rsidR="006475D7" w:rsidRPr="005B1BAA" w:rsidRDefault="009C2B5E" w:rsidP="009C2B5E">
      <w:pPr>
        <w:tabs>
          <w:tab w:val="left" w:pos="2160"/>
        </w:tabs>
        <w:spacing w:before="1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43" w:name="_Toc87283172"/>
      <w:r w:rsidRPr="002E4666">
        <w:rPr>
          <w:rFonts w:ascii="Angsana New" w:hAnsi="Angsana New" w:cs="Angsana New"/>
          <w:b/>
          <w:bCs/>
          <w:sz w:val="32"/>
          <w:szCs w:val="32"/>
        </w:rPr>
        <w:t>16</w:t>
      </w:r>
      <w:r w:rsidR="006475D7" w:rsidRPr="002E466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75D7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6475D7" w:rsidRPr="005B1BAA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643C8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(ขาดทุน) </w:t>
      </w:r>
      <w:r w:rsidR="00EF2B18" w:rsidRPr="005B1BAA">
        <w:rPr>
          <w:rFonts w:ascii="Angsana New" w:hAnsi="Angsana New" w:cs="Angsana New" w:hint="cs"/>
          <w:b/>
          <w:bCs/>
          <w:sz w:val="32"/>
          <w:szCs w:val="32"/>
          <w:cs/>
        </w:rPr>
        <w:t>จากเงินลงทุน</w:t>
      </w:r>
      <w:bookmarkEnd w:id="4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0F45" w:rsidRPr="005B1BAA" w14:paraId="49A2E929" w14:textId="77777777" w:rsidTr="009C2B5E">
        <w:tc>
          <w:tcPr>
            <w:tcW w:w="3960" w:type="dxa"/>
            <w:vAlign w:val="bottom"/>
          </w:tcPr>
          <w:p w14:paraId="20D45C67" w14:textId="77777777" w:rsidR="00C50F45" w:rsidRPr="005B1BAA" w:rsidRDefault="00C50F45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DE9B184" w14:textId="77777777" w:rsidR="00C50F45" w:rsidRPr="005B1BAA" w:rsidRDefault="00C50F45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BBD1D" w14:textId="77777777" w:rsidR="00C50F45" w:rsidRPr="005B1BAA" w:rsidRDefault="00C50F45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5B1BAA" w14:paraId="2427D3F8" w14:textId="77777777" w:rsidTr="009C2B5E">
        <w:tc>
          <w:tcPr>
            <w:tcW w:w="3960" w:type="dxa"/>
            <w:vAlign w:val="bottom"/>
          </w:tcPr>
          <w:p w14:paraId="09D7ABC1" w14:textId="77777777" w:rsidR="00801FAE" w:rsidRPr="005B1BAA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E4C722" w14:textId="77777777" w:rsidR="00801FAE" w:rsidRPr="005B1BAA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0B829C9" w14:textId="77777777" w:rsidR="00801FAE" w:rsidRPr="005B1BAA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6C7" w:rsidRPr="005B1BAA" w14:paraId="0DB4E69A" w14:textId="77777777" w:rsidTr="009C2B5E">
        <w:tc>
          <w:tcPr>
            <w:tcW w:w="3960" w:type="dxa"/>
            <w:vAlign w:val="bottom"/>
          </w:tcPr>
          <w:p w14:paraId="26FBA3AB" w14:textId="77777777" w:rsidR="003C46C7" w:rsidRPr="005B1BAA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2910B" w14:textId="76B9206F" w:rsidR="003C46C7" w:rsidRPr="005B1BAA" w:rsidRDefault="003C46C7" w:rsidP="003C46C7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29431622" w14:textId="1FD26C58" w:rsidR="003C46C7" w:rsidRPr="005B1BAA" w:rsidRDefault="003C46C7" w:rsidP="003C46C7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3C46C7" w:rsidRPr="005B1BAA" w14:paraId="03E74E58" w14:textId="77777777" w:rsidTr="009C2B5E">
        <w:tc>
          <w:tcPr>
            <w:tcW w:w="3960" w:type="dxa"/>
            <w:vAlign w:val="bottom"/>
          </w:tcPr>
          <w:p w14:paraId="6FFF6A06" w14:textId="77777777" w:rsidR="003C46C7" w:rsidRPr="005B1BAA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935E58" w14:textId="37A56D81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14971AAE" w14:textId="637525A3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C46C7" w:rsidRPr="005B1BAA" w14:paraId="11537E13" w14:textId="77777777" w:rsidTr="009C2B5E">
        <w:tc>
          <w:tcPr>
            <w:tcW w:w="3960" w:type="dxa"/>
            <w:vAlign w:val="bottom"/>
          </w:tcPr>
          <w:p w14:paraId="5BB5443C" w14:textId="77777777" w:rsidR="003C46C7" w:rsidRPr="005B1BAA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4078976" w14:textId="306B8BDE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03161A3" w14:textId="723E37C3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17B8806" w14:textId="64C5E467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B1E37E7" w14:textId="00A727F3" w:rsidR="003C46C7" w:rsidRPr="005B1BAA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C46C7" w:rsidRPr="005B1BAA" w14:paraId="7C661BAE" w14:textId="77777777" w:rsidTr="009C2B5E">
        <w:tc>
          <w:tcPr>
            <w:tcW w:w="3960" w:type="dxa"/>
          </w:tcPr>
          <w:p w14:paraId="4B185A9F" w14:textId="2B1D2DD7" w:rsidR="003C46C7" w:rsidRPr="005B1BAA" w:rsidRDefault="003C46C7" w:rsidP="005B1BAA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1BA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5B1B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5B1BA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ในตราสารทุน</w:t>
            </w:r>
          </w:p>
        </w:tc>
        <w:tc>
          <w:tcPr>
            <w:tcW w:w="1305" w:type="dxa"/>
          </w:tcPr>
          <w:p w14:paraId="005956B0" w14:textId="5725F0AC" w:rsidR="003C46C7" w:rsidRPr="005B1BAA" w:rsidRDefault="00604092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(597,221)</w:t>
            </w:r>
          </w:p>
        </w:tc>
        <w:tc>
          <w:tcPr>
            <w:tcW w:w="1305" w:type="dxa"/>
          </w:tcPr>
          <w:p w14:paraId="7E5F5801" w14:textId="0B8B34EE" w:rsidR="003C46C7" w:rsidRPr="005B1BAA" w:rsidRDefault="00A127B7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(9,803,242)</w:t>
            </w:r>
          </w:p>
        </w:tc>
        <w:tc>
          <w:tcPr>
            <w:tcW w:w="1305" w:type="dxa"/>
          </w:tcPr>
          <w:p w14:paraId="2AC015CD" w14:textId="799E7B0F" w:rsidR="003C46C7" w:rsidRPr="005B1BAA" w:rsidRDefault="00604092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(597,221)</w:t>
            </w:r>
          </w:p>
        </w:tc>
        <w:tc>
          <w:tcPr>
            <w:tcW w:w="1305" w:type="dxa"/>
          </w:tcPr>
          <w:p w14:paraId="26112FDE" w14:textId="22A54EAD" w:rsidR="003C46C7" w:rsidRPr="005B1BAA" w:rsidRDefault="005B1BAA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(9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803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243)</w:t>
            </w:r>
          </w:p>
        </w:tc>
      </w:tr>
      <w:tr w:rsidR="003C46C7" w:rsidRPr="005B1BAA" w14:paraId="3B919D6F" w14:textId="77777777" w:rsidTr="009C2B5E">
        <w:tc>
          <w:tcPr>
            <w:tcW w:w="3960" w:type="dxa"/>
          </w:tcPr>
          <w:p w14:paraId="7440DFB7" w14:textId="470DE5CE" w:rsidR="003C46C7" w:rsidRPr="005B1BAA" w:rsidRDefault="003C46C7" w:rsidP="003C46C7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1BA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60409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5B1B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5B1BA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1305" w:type="dxa"/>
          </w:tcPr>
          <w:p w14:paraId="77D352E8" w14:textId="7F30162D" w:rsidR="003C46C7" w:rsidRPr="005B1BAA" w:rsidRDefault="00604092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(7,162,519)</w:t>
            </w:r>
          </w:p>
        </w:tc>
        <w:tc>
          <w:tcPr>
            <w:tcW w:w="1305" w:type="dxa"/>
          </w:tcPr>
          <w:p w14:paraId="01208FFC" w14:textId="4E989074" w:rsidR="003C46C7" w:rsidRPr="005B1BAA" w:rsidRDefault="00A127B7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6,312,654</w:t>
            </w:r>
          </w:p>
        </w:tc>
        <w:tc>
          <w:tcPr>
            <w:tcW w:w="1305" w:type="dxa"/>
          </w:tcPr>
          <w:p w14:paraId="59407A35" w14:textId="57AE7680" w:rsidR="003C46C7" w:rsidRPr="005B1BAA" w:rsidRDefault="00604092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(7,162,519)</w:t>
            </w:r>
          </w:p>
        </w:tc>
        <w:tc>
          <w:tcPr>
            <w:tcW w:w="1305" w:type="dxa"/>
          </w:tcPr>
          <w:p w14:paraId="199D1DEC" w14:textId="7C202142" w:rsidR="003C46C7" w:rsidRPr="005B1BAA" w:rsidRDefault="005B1BAA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416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670</w:t>
            </w:r>
          </w:p>
        </w:tc>
      </w:tr>
      <w:tr w:rsidR="003C46C7" w:rsidRPr="005B1BAA" w14:paraId="1CE6FDE8" w14:textId="77777777" w:rsidTr="009C2B5E">
        <w:tc>
          <w:tcPr>
            <w:tcW w:w="3960" w:type="dxa"/>
          </w:tcPr>
          <w:p w14:paraId="5C5175BA" w14:textId="77777777" w:rsidR="003C46C7" w:rsidRPr="005B1BAA" w:rsidRDefault="003C46C7" w:rsidP="003C46C7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1BA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3C1E4892" w14:textId="40A8C2F4" w:rsidR="003C46C7" w:rsidRPr="005B1BAA" w:rsidRDefault="005B1BAA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759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740</w:t>
            </w:r>
            <w:r w:rsidRPr="005B1BA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70D2E75F" w14:textId="4E98F30A" w:rsidR="003C46C7" w:rsidRPr="005B1BAA" w:rsidRDefault="005B1BAA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490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588)</w:t>
            </w:r>
          </w:p>
        </w:tc>
        <w:tc>
          <w:tcPr>
            <w:tcW w:w="1305" w:type="dxa"/>
          </w:tcPr>
          <w:p w14:paraId="66031BA6" w14:textId="1459859C" w:rsidR="003C46C7" w:rsidRPr="005B1BAA" w:rsidRDefault="005B1BAA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759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740)</w:t>
            </w:r>
          </w:p>
        </w:tc>
        <w:tc>
          <w:tcPr>
            <w:tcW w:w="1305" w:type="dxa"/>
          </w:tcPr>
          <w:p w14:paraId="20489E20" w14:textId="79D18DC4" w:rsidR="003C46C7" w:rsidRPr="005B1BAA" w:rsidRDefault="005B1BAA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  <w:r w:rsidRPr="005B1B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B1BAA">
              <w:rPr>
                <w:rFonts w:ascii="Angsana New" w:hAnsi="Angsana New" w:cs="Angsana New"/>
                <w:sz w:val="30"/>
                <w:szCs w:val="30"/>
                <w:cs/>
              </w:rPr>
              <w:t>573)</w:t>
            </w:r>
          </w:p>
        </w:tc>
      </w:tr>
    </w:tbl>
    <w:p w14:paraId="21EB768D" w14:textId="549AF29D" w:rsidR="00064CC1" w:rsidRDefault="00064CC1">
      <w:pPr>
        <w:rPr>
          <w:highlight w:val="green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65EAF" w:rsidRPr="002824D6" w14:paraId="3B8B3850" w14:textId="77777777" w:rsidTr="009C2B5E">
        <w:tc>
          <w:tcPr>
            <w:tcW w:w="3960" w:type="dxa"/>
            <w:vAlign w:val="bottom"/>
          </w:tcPr>
          <w:p w14:paraId="59F38B58" w14:textId="77777777" w:rsidR="00A65EAF" w:rsidRPr="003B6297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359C5D" w14:textId="77777777" w:rsidR="00A65EAF" w:rsidRPr="003B6297" w:rsidRDefault="00A65EAF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BC941E" w14:textId="77777777" w:rsidR="00A65EAF" w:rsidRPr="003B6297" w:rsidRDefault="00A65EAF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3B6297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A65EAF" w:rsidRPr="002824D6" w14:paraId="6E18B810" w14:textId="77777777" w:rsidTr="009C2B5E">
        <w:tc>
          <w:tcPr>
            <w:tcW w:w="3960" w:type="dxa"/>
            <w:vAlign w:val="bottom"/>
          </w:tcPr>
          <w:p w14:paraId="66FC20D0" w14:textId="77777777" w:rsidR="00A65EAF" w:rsidRPr="003B6297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83BDE6" w14:textId="77777777" w:rsidR="00A65EAF" w:rsidRPr="003B6297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61927CC" w14:textId="77777777" w:rsidR="00A65EAF" w:rsidRPr="003B6297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6C7" w:rsidRPr="002824D6" w14:paraId="78B7292D" w14:textId="77777777" w:rsidTr="009C2B5E">
        <w:tc>
          <w:tcPr>
            <w:tcW w:w="3960" w:type="dxa"/>
            <w:vAlign w:val="bottom"/>
          </w:tcPr>
          <w:p w14:paraId="455A40CA" w14:textId="77777777" w:rsidR="003C46C7" w:rsidRPr="003B6297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2744C57" w14:textId="6515A104" w:rsidR="003C46C7" w:rsidRPr="003B6297" w:rsidRDefault="003C46C7" w:rsidP="003C46C7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32A17FF8" w14:textId="216F73C9" w:rsidR="003C46C7" w:rsidRPr="003B6297" w:rsidRDefault="003C46C7" w:rsidP="003C46C7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3C46C7" w:rsidRPr="002824D6" w14:paraId="62BE7E09" w14:textId="77777777" w:rsidTr="009C2B5E">
        <w:tc>
          <w:tcPr>
            <w:tcW w:w="3960" w:type="dxa"/>
            <w:vAlign w:val="bottom"/>
          </w:tcPr>
          <w:p w14:paraId="25B3AC9E" w14:textId="77777777" w:rsidR="003C46C7" w:rsidRPr="003B6297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F1FA3E" w14:textId="54C240E5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3B629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761A1C59" w14:textId="2DFCC3E0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3B629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B629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C46C7" w:rsidRPr="002824D6" w14:paraId="07335144" w14:textId="77777777" w:rsidTr="009C2B5E">
        <w:trPr>
          <w:trHeight w:val="74"/>
        </w:trPr>
        <w:tc>
          <w:tcPr>
            <w:tcW w:w="3960" w:type="dxa"/>
            <w:vAlign w:val="bottom"/>
          </w:tcPr>
          <w:p w14:paraId="40F61B47" w14:textId="77777777" w:rsidR="003C46C7" w:rsidRPr="003B6297" w:rsidRDefault="003C46C7" w:rsidP="003C46C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C813DDF" w14:textId="1E6A9601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52F6E00" w14:textId="546D19EA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79BD59C" w14:textId="1440FB93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05E92D2" w14:textId="47D27F56" w:rsidR="003C46C7" w:rsidRPr="003B6297" w:rsidRDefault="003C46C7" w:rsidP="003C46C7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C46C7" w:rsidRPr="002824D6" w14:paraId="0D160113" w14:textId="77777777" w:rsidTr="009C2B5E">
        <w:tc>
          <w:tcPr>
            <w:tcW w:w="3960" w:type="dxa"/>
          </w:tcPr>
          <w:p w14:paraId="56C16269" w14:textId="45CECE0A" w:rsidR="003C46C7" w:rsidRPr="003B6297" w:rsidRDefault="00ED4D2B" w:rsidP="003C46C7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 (</w:t>
            </w:r>
            <w:r w:rsidR="003C46C7" w:rsidRPr="003B629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) </w:t>
            </w:r>
            <w:r w:rsidR="003C46C7" w:rsidRPr="003B629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="003C46C7" w:rsidRPr="003B629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ในตราสารทุน</w:t>
            </w:r>
          </w:p>
        </w:tc>
        <w:tc>
          <w:tcPr>
            <w:tcW w:w="1305" w:type="dxa"/>
          </w:tcPr>
          <w:p w14:paraId="53E945A3" w14:textId="3253B2DA" w:rsidR="003C46C7" w:rsidRPr="003B6297" w:rsidRDefault="00604092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9,932,343</w:t>
            </w:r>
          </w:p>
        </w:tc>
        <w:tc>
          <w:tcPr>
            <w:tcW w:w="1305" w:type="dxa"/>
          </w:tcPr>
          <w:p w14:paraId="372162D8" w14:textId="59B11832" w:rsidR="003C46C7" w:rsidRPr="003B6297" w:rsidRDefault="003B6297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(19</w:t>
            </w:r>
            <w:r w:rsidRPr="003B62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241</w:t>
            </w:r>
            <w:r w:rsidRPr="003B62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297">
              <w:rPr>
                <w:rFonts w:ascii="Angsana New" w:hAnsi="Angsana New" w:cs="Angsana New"/>
                <w:sz w:val="30"/>
                <w:szCs w:val="30"/>
                <w:cs/>
              </w:rPr>
              <w:t>332)</w:t>
            </w:r>
          </w:p>
        </w:tc>
        <w:tc>
          <w:tcPr>
            <w:tcW w:w="1305" w:type="dxa"/>
          </w:tcPr>
          <w:p w14:paraId="16D9D023" w14:textId="56BA102C" w:rsidR="003C46C7" w:rsidRPr="003B6297" w:rsidRDefault="00604092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9,932,343</w:t>
            </w:r>
          </w:p>
        </w:tc>
        <w:tc>
          <w:tcPr>
            <w:tcW w:w="1305" w:type="dxa"/>
          </w:tcPr>
          <w:p w14:paraId="3D12961F" w14:textId="3E4B8DF7" w:rsidR="003C46C7" w:rsidRPr="003B6297" w:rsidRDefault="003B6297" w:rsidP="003C46C7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(19,241,332)</w:t>
            </w:r>
          </w:p>
        </w:tc>
      </w:tr>
      <w:tr w:rsidR="003C46C7" w:rsidRPr="002824D6" w14:paraId="026BA7FA" w14:textId="77777777" w:rsidTr="009C2B5E">
        <w:tc>
          <w:tcPr>
            <w:tcW w:w="3960" w:type="dxa"/>
          </w:tcPr>
          <w:p w14:paraId="2033F944" w14:textId="77777777" w:rsidR="003C46C7" w:rsidRPr="003B6297" w:rsidRDefault="003C46C7" w:rsidP="003C46C7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B629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3B629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3B629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1305" w:type="dxa"/>
          </w:tcPr>
          <w:p w14:paraId="04EE647F" w14:textId="2ED7D6AC" w:rsidR="003C46C7" w:rsidRPr="003B6297" w:rsidRDefault="00604092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19,291,573</w:t>
            </w:r>
          </w:p>
        </w:tc>
        <w:tc>
          <w:tcPr>
            <w:tcW w:w="1305" w:type="dxa"/>
          </w:tcPr>
          <w:p w14:paraId="489217DB" w14:textId="7BA14746" w:rsidR="003C46C7" w:rsidRPr="003B6297" w:rsidRDefault="003B6297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23,641,164</w:t>
            </w:r>
          </w:p>
        </w:tc>
        <w:tc>
          <w:tcPr>
            <w:tcW w:w="1305" w:type="dxa"/>
          </w:tcPr>
          <w:p w14:paraId="27A9FD7C" w14:textId="4A7BB898" w:rsidR="003C46C7" w:rsidRPr="003B6297" w:rsidRDefault="00604092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19,243,264</w:t>
            </w:r>
          </w:p>
        </w:tc>
        <w:tc>
          <w:tcPr>
            <w:tcW w:w="1305" w:type="dxa"/>
          </w:tcPr>
          <w:p w14:paraId="3F6E381E" w14:textId="40684C09" w:rsidR="003C46C7" w:rsidRPr="003B6297" w:rsidRDefault="003B6297" w:rsidP="003C46C7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23,541,928</w:t>
            </w:r>
          </w:p>
        </w:tc>
      </w:tr>
      <w:tr w:rsidR="003C46C7" w:rsidRPr="002E4666" w14:paraId="0D768716" w14:textId="77777777" w:rsidTr="009C2B5E">
        <w:tc>
          <w:tcPr>
            <w:tcW w:w="3960" w:type="dxa"/>
          </w:tcPr>
          <w:p w14:paraId="7717C376" w14:textId="77777777" w:rsidR="003C46C7" w:rsidRPr="003B6297" w:rsidRDefault="003C46C7" w:rsidP="003C46C7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29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65B27510" w14:textId="478409B8" w:rsidR="003C46C7" w:rsidRPr="003B6297" w:rsidRDefault="003B6297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29,223,916</w:t>
            </w:r>
          </w:p>
        </w:tc>
        <w:tc>
          <w:tcPr>
            <w:tcW w:w="1305" w:type="dxa"/>
          </w:tcPr>
          <w:p w14:paraId="0A41C6A6" w14:textId="440228EC" w:rsidR="003C46C7" w:rsidRPr="003B6297" w:rsidRDefault="003B6297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4,399,832</w:t>
            </w:r>
          </w:p>
        </w:tc>
        <w:tc>
          <w:tcPr>
            <w:tcW w:w="1305" w:type="dxa"/>
          </w:tcPr>
          <w:p w14:paraId="186E8DFF" w14:textId="1577B92A" w:rsidR="003C46C7" w:rsidRPr="003B6297" w:rsidRDefault="003B6297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29,175,607</w:t>
            </w:r>
          </w:p>
        </w:tc>
        <w:tc>
          <w:tcPr>
            <w:tcW w:w="1305" w:type="dxa"/>
          </w:tcPr>
          <w:p w14:paraId="644A323F" w14:textId="02CD698F" w:rsidR="003C46C7" w:rsidRPr="003B6297" w:rsidRDefault="003B6297" w:rsidP="003C46C7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B6297">
              <w:rPr>
                <w:rFonts w:ascii="Angsana New" w:hAnsi="Angsana New" w:cs="Angsana New"/>
                <w:sz w:val="30"/>
                <w:szCs w:val="30"/>
              </w:rPr>
              <w:t>4,300,596</w:t>
            </w:r>
          </w:p>
        </w:tc>
      </w:tr>
    </w:tbl>
    <w:p w14:paraId="0C8EC5DB" w14:textId="77777777" w:rsidR="004F0CB5" w:rsidRDefault="004F0CB5" w:rsidP="009C2B5E">
      <w:pPr>
        <w:tabs>
          <w:tab w:val="left" w:pos="540"/>
        </w:tabs>
        <w:spacing w:before="240" w:after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79AE76A6" w14:textId="77777777" w:rsidR="004F0CB5" w:rsidRDefault="004F0CB5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03B38A1A" w14:textId="5C490E17" w:rsidR="0008460D" w:rsidRPr="002E4666" w:rsidRDefault="009C2B5E" w:rsidP="004F0CB5">
      <w:pPr>
        <w:tabs>
          <w:tab w:val="left" w:pos="540"/>
        </w:tabs>
        <w:spacing w:before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4" w:name="_Toc87283173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17</w:t>
      </w:r>
      <w:r w:rsidR="00786EE9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E637D6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08460D" w:rsidRPr="002E4666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ค่าธรรมเนียมและบริการจ่าย</w:t>
      </w:r>
      <w:bookmarkEnd w:id="44"/>
    </w:p>
    <w:tbl>
      <w:tblPr>
        <w:tblW w:w="9458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13"/>
        <w:gridCol w:w="1305"/>
        <w:gridCol w:w="1305"/>
        <w:gridCol w:w="1305"/>
      </w:tblGrid>
      <w:tr w:rsidR="00C50F45" w:rsidRPr="002E4666" w14:paraId="7ADAFAE8" w14:textId="77777777" w:rsidTr="004F0CB5">
        <w:tc>
          <w:tcPr>
            <w:tcW w:w="4230" w:type="dxa"/>
          </w:tcPr>
          <w:p w14:paraId="19C5B83A" w14:textId="77777777" w:rsidR="00C50F45" w:rsidRPr="002E4666" w:rsidRDefault="00C50F45" w:rsidP="00B61834">
            <w:pPr>
              <w:spacing w:line="360" w:lineRule="exact"/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51394610" w14:textId="77777777" w:rsidR="00C50F45" w:rsidRPr="002E4666" w:rsidRDefault="00C50F45" w:rsidP="00B61834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1D41A81C" w14:textId="77777777" w:rsidR="00C50F45" w:rsidRPr="002E4666" w:rsidRDefault="00C50F45" w:rsidP="00B61834">
            <w:pPr>
              <w:spacing w:line="36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2E4666" w14:paraId="1DE96F6D" w14:textId="77777777" w:rsidTr="004F0CB5">
        <w:tc>
          <w:tcPr>
            <w:tcW w:w="4230" w:type="dxa"/>
          </w:tcPr>
          <w:p w14:paraId="3DD89416" w14:textId="77777777" w:rsidR="00C50F45" w:rsidRPr="002E4666" w:rsidRDefault="00C50F45" w:rsidP="00B61834">
            <w:pPr>
              <w:spacing w:line="360" w:lineRule="exact"/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38B5E8EF" w14:textId="77777777" w:rsidR="00C50F45" w:rsidRPr="002E4666" w:rsidRDefault="00C50F45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B5E39B" w14:textId="77777777" w:rsidR="00C50F45" w:rsidRPr="002E4666" w:rsidRDefault="00C50F45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2E4666" w14:paraId="7643EC57" w14:textId="77777777" w:rsidTr="004F0CB5">
        <w:tc>
          <w:tcPr>
            <w:tcW w:w="4230" w:type="dxa"/>
          </w:tcPr>
          <w:p w14:paraId="1F647254" w14:textId="77777777" w:rsidR="00C50F45" w:rsidRPr="002E4666" w:rsidRDefault="00C50F45" w:rsidP="00B61834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B82D029" w14:textId="77777777" w:rsidR="00C50F45" w:rsidRPr="002E4666" w:rsidRDefault="00C50F45" w:rsidP="00B61834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1478B852" w14:textId="77777777" w:rsidR="00C50F45" w:rsidRPr="002E4666" w:rsidRDefault="00C50F45" w:rsidP="00B61834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07390F" w:rsidRPr="002E4666" w14:paraId="7913B8A4" w14:textId="77777777" w:rsidTr="004F0CB5">
        <w:tc>
          <w:tcPr>
            <w:tcW w:w="4230" w:type="dxa"/>
          </w:tcPr>
          <w:p w14:paraId="26CEBB8B" w14:textId="77777777" w:rsidR="0007390F" w:rsidRPr="002E4666" w:rsidRDefault="0007390F" w:rsidP="00B61834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3FD99BD" w14:textId="0E668C1F" w:rsidR="0007390F" w:rsidRPr="002E4666" w:rsidRDefault="003C46C7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12FFC420" w14:textId="79693F38" w:rsidR="0007390F" w:rsidRPr="002E4666" w:rsidRDefault="003C46C7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7390F" w:rsidRPr="002E4666" w14:paraId="355304FF" w14:textId="77777777" w:rsidTr="004F0CB5">
        <w:tc>
          <w:tcPr>
            <w:tcW w:w="4230" w:type="dxa"/>
            <w:vAlign w:val="bottom"/>
          </w:tcPr>
          <w:p w14:paraId="049F748D" w14:textId="77777777" w:rsidR="0007390F" w:rsidRPr="002E4666" w:rsidRDefault="0007390F" w:rsidP="00B61834">
            <w:pPr>
              <w:pStyle w:val="Heading8"/>
              <w:spacing w:line="360" w:lineRule="exact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446FA32" w14:textId="77777777" w:rsidR="0007390F" w:rsidRPr="002E4666" w:rsidRDefault="0007390F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1F93A1C" w14:textId="77777777" w:rsidR="0007390F" w:rsidRPr="002E4666" w:rsidRDefault="0007390F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31373E62" w14:textId="77777777" w:rsidR="0007390F" w:rsidRPr="002E4666" w:rsidRDefault="0007390F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2F60F2E5" w14:textId="77777777" w:rsidR="0007390F" w:rsidRPr="002E4666" w:rsidRDefault="0007390F" w:rsidP="00B6183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36075" w:rsidRPr="002E4666" w14:paraId="4BD5F4F9" w14:textId="77777777" w:rsidTr="004F0CB5">
        <w:tc>
          <w:tcPr>
            <w:tcW w:w="4230" w:type="dxa"/>
          </w:tcPr>
          <w:p w14:paraId="4CF38141" w14:textId="77777777" w:rsidR="00E36075" w:rsidRPr="002E4666" w:rsidRDefault="00E36075" w:rsidP="00B61834">
            <w:pPr>
              <w:pStyle w:val="BodyTextIndent2"/>
              <w:tabs>
                <w:tab w:val="clear" w:pos="990"/>
              </w:tabs>
              <w:spacing w:line="360" w:lineRule="exact"/>
              <w:ind w:left="342" w:hanging="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ค่าธรรมเนียมใบอนุญาตจัดการ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กองทุน</w:t>
            </w:r>
            <w:r w:rsidRPr="002E4666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ส่วนบุคคล</w:t>
            </w:r>
            <w:r w:rsidRPr="002E46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การจัดการกองทุนรวม</w:t>
            </w:r>
          </w:p>
        </w:tc>
        <w:tc>
          <w:tcPr>
            <w:tcW w:w="1313" w:type="dxa"/>
            <w:vAlign w:val="bottom"/>
          </w:tcPr>
          <w:p w14:paraId="34B2738E" w14:textId="2ACF0252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245,220</w:t>
            </w:r>
          </w:p>
        </w:tc>
        <w:tc>
          <w:tcPr>
            <w:tcW w:w="1305" w:type="dxa"/>
            <w:vAlign w:val="bottom"/>
          </w:tcPr>
          <w:p w14:paraId="3D07D95D" w14:textId="42A95E3F" w:rsidR="00E36075" w:rsidRPr="002E4666" w:rsidRDefault="00E36075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605,524</w:t>
            </w:r>
          </w:p>
        </w:tc>
        <w:tc>
          <w:tcPr>
            <w:tcW w:w="1305" w:type="dxa"/>
            <w:vAlign w:val="bottom"/>
          </w:tcPr>
          <w:p w14:paraId="712AA943" w14:textId="3B849B0D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CAC5F70" w14:textId="20BEC464" w:rsidR="00E36075" w:rsidRPr="002E4666" w:rsidRDefault="00E36075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36075" w:rsidRPr="002E4666" w14:paraId="18D6FE58" w14:textId="77777777" w:rsidTr="004F0CB5">
        <w:tc>
          <w:tcPr>
            <w:tcW w:w="4230" w:type="dxa"/>
          </w:tcPr>
          <w:p w14:paraId="6A23D184" w14:textId="77777777" w:rsidR="00E36075" w:rsidRPr="002E4666" w:rsidRDefault="00E36075" w:rsidP="00B61834">
            <w:pPr>
              <w:pStyle w:val="BodyTextIndent2"/>
              <w:tabs>
                <w:tab w:val="clear" w:pos="990"/>
              </w:tabs>
              <w:spacing w:line="360" w:lineRule="exact"/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313" w:type="dxa"/>
            <w:vAlign w:val="bottom"/>
          </w:tcPr>
          <w:p w14:paraId="7B29A5B8" w14:textId="53D06AC3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29,689</w:t>
            </w:r>
          </w:p>
        </w:tc>
        <w:tc>
          <w:tcPr>
            <w:tcW w:w="1305" w:type="dxa"/>
            <w:vAlign w:val="bottom"/>
          </w:tcPr>
          <w:p w14:paraId="07C76BD9" w14:textId="76917D63" w:rsidR="00E36075" w:rsidRPr="002E4666" w:rsidRDefault="00E36075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56,804</w:t>
            </w:r>
          </w:p>
        </w:tc>
        <w:tc>
          <w:tcPr>
            <w:tcW w:w="1305" w:type="dxa"/>
            <w:vAlign w:val="bottom"/>
          </w:tcPr>
          <w:p w14:paraId="08811BCF" w14:textId="693D20A8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C147B9C" w14:textId="73B32AF9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6075" w:rsidRPr="002E4666" w14:paraId="1421F0FB" w14:textId="77777777" w:rsidTr="004F0CB5">
        <w:tc>
          <w:tcPr>
            <w:tcW w:w="4230" w:type="dxa"/>
          </w:tcPr>
          <w:p w14:paraId="0AE83450" w14:textId="77777777" w:rsidR="00E36075" w:rsidRPr="002E4666" w:rsidRDefault="00E36075" w:rsidP="00B61834">
            <w:pPr>
              <w:pStyle w:val="BodyTextIndent2"/>
              <w:tabs>
                <w:tab w:val="clear" w:pos="990"/>
              </w:tabs>
              <w:spacing w:line="360" w:lineRule="exact"/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092B9956" w14:textId="4340DF9A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8A63B87" w14:textId="46842B63" w:rsidR="00E36075" w:rsidRPr="002E4666" w:rsidRDefault="00E36075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2,478,500</w:t>
            </w:r>
          </w:p>
        </w:tc>
        <w:tc>
          <w:tcPr>
            <w:tcW w:w="1305" w:type="dxa"/>
            <w:vAlign w:val="bottom"/>
          </w:tcPr>
          <w:p w14:paraId="4C46883A" w14:textId="691AAC30" w:rsidR="00E36075" w:rsidRPr="002E4666" w:rsidRDefault="006E51C0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E4FF46" w14:textId="51810645" w:rsidR="00E36075" w:rsidRPr="002E4666" w:rsidRDefault="00E36075" w:rsidP="00B61834">
            <w:pP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36075" w:rsidRPr="002E4666" w14:paraId="2594C609" w14:textId="77777777" w:rsidTr="004F0CB5">
        <w:tc>
          <w:tcPr>
            <w:tcW w:w="4230" w:type="dxa"/>
          </w:tcPr>
          <w:p w14:paraId="75268AC6" w14:textId="77777777" w:rsidR="00E36075" w:rsidRPr="002E4666" w:rsidRDefault="00E36075" w:rsidP="00B61834">
            <w:pPr>
              <w:pStyle w:val="BodyTextIndent2"/>
              <w:tabs>
                <w:tab w:val="clear" w:pos="990"/>
              </w:tabs>
              <w:spacing w:line="360" w:lineRule="exact"/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313" w:type="dxa"/>
            <w:vAlign w:val="bottom"/>
          </w:tcPr>
          <w:p w14:paraId="62A6B39B" w14:textId="2D41E161" w:rsidR="00E36075" w:rsidRPr="002E4666" w:rsidRDefault="006E51C0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275,29</w:t>
            </w:r>
            <w:r w:rsidR="002824D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30452DE2" w14:textId="57814882" w:rsidR="00E36075" w:rsidRPr="002E4666" w:rsidRDefault="00E36075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48,212</w:t>
            </w:r>
          </w:p>
        </w:tc>
        <w:tc>
          <w:tcPr>
            <w:tcW w:w="1305" w:type="dxa"/>
            <w:vAlign w:val="bottom"/>
          </w:tcPr>
          <w:p w14:paraId="68FDF225" w14:textId="3DC146F9" w:rsidR="00E36075" w:rsidRPr="002E4666" w:rsidRDefault="006E51C0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2,261,949</w:t>
            </w:r>
          </w:p>
        </w:tc>
        <w:tc>
          <w:tcPr>
            <w:tcW w:w="1305" w:type="dxa"/>
            <w:vAlign w:val="bottom"/>
          </w:tcPr>
          <w:p w14:paraId="713F545F" w14:textId="5DDA6C04" w:rsidR="00E36075" w:rsidRPr="002E4666" w:rsidRDefault="00E36075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26,071</w:t>
            </w:r>
          </w:p>
        </w:tc>
      </w:tr>
      <w:tr w:rsidR="00E36075" w:rsidRPr="002E4666" w14:paraId="5A8F5AE5" w14:textId="77777777" w:rsidTr="004F0CB5">
        <w:tc>
          <w:tcPr>
            <w:tcW w:w="4230" w:type="dxa"/>
          </w:tcPr>
          <w:p w14:paraId="577E151E" w14:textId="77777777" w:rsidR="00E36075" w:rsidRPr="002E4666" w:rsidRDefault="00E36075" w:rsidP="00B61834">
            <w:pPr>
              <w:pStyle w:val="BodyTextIndent2"/>
              <w:tabs>
                <w:tab w:val="clear" w:pos="990"/>
              </w:tabs>
              <w:spacing w:line="360" w:lineRule="exact"/>
              <w:ind w:left="18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13" w:type="dxa"/>
            <w:vAlign w:val="bottom"/>
          </w:tcPr>
          <w:p w14:paraId="1AFD158A" w14:textId="0F3E4615" w:rsidR="00E36075" w:rsidRPr="002E4666" w:rsidRDefault="006E51C0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550,20</w:t>
            </w:r>
            <w:r w:rsidR="002824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7A300959" w14:textId="15C79160" w:rsidR="00E36075" w:rsidRPr="002E4666" w:rsidRDefault="00E36075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3,189,040</w:t>
            </w:r>
          </w:p>
        </w:tc>
        <w:tc>
          <w:tcPr>
            <w:tcW w:w="1305" w:type="dxa"/>
            <w:vAlign w:val="bottom"/>
          </w:tcPr>
          <w:p w14:paraId="1FE3A0B5" w14:textId="3ACC9E24" w:rsidR="00E36075" w:rsidRPr="002E4666" w:rsidRDefault="006E51C0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2,261,949</w:t>
            </w:r>
          </w:p>
        </w:tc>
        <w:tc>
          <w:tcPr>
            <w:tcW w:w="1305" w:type="dxa"/>
            <w:vAlign w:val="bottom"/>
          </w:tcPr>
          <w:p w14:paraId="7A98FF84" w14:textId="1F6EC553" w:rsidR="00E36075" w:rsidRPr="002E4666" w:rsidRDefault="00E36075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26,071</w:t>
            </w:r>
          </w:p>
        </w:tc>
      </w:tr>
    </w:tbl>
    <w:p w14:paraId="489EEB6B" w14:textId="77777777" w:rsidR="009528BB" w:rsidRPr="002E4666" w:rsidRDefault="009528BB" w:rsidP="009528BB">
      <w:pPr>
        <w:pStyle w:val="BodyTextIndent2"/>
        <w:tabs>
          <w:tab w:val="clear" w:pos="990"/>
          <w:tab w:val="left" w:pos="540"/>
        </w:tabs>
        <w:ind w:left="0" w:firstLine="0"/>
        <w:rPr>
          <w:rFonts w:ascii="Angsana New" w:hAnsi="Angsana New"/>
          <w:b/>
          <w:bCs/>
          <w:sz w:val="2"/>
          <w:szCs w:val="2"/>
          <w:lang w:val="en-US"/>
        </w:rPr>
      </w:pPr>
    </w:p>
    <w:p w14:paraId="4A07AC9A" w14:textId="77777777" w:rsidR="00942D8E" w:rsidRDefault="00942D8E">
      <w:pPr>
        <w:rPr>
          <w:rFonts w:ascii="Angsana New" w:eastAsia="Times New Roman" w:hAnsi="Angsana New" w:cs="Angsana New"/>
          <w:b/>
          <w:bCs/>
          <w:spacing w:val="-6"/>
          <w:sz w:val="18"/>
          <w:szCs w:val="18"/>
        </w:rPr>
      </w:pPr>
    </w:p>
    <w:tbl>
      <w:tblPr>
        <w:tblW w:w="9458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13"/>
        <w:gridCol w:w="1305"/>
        <w:gridCol w:w="1305"/>
        <w:gridCol w:w="1305"/>
      </w:tblGrid>
      <w:tr w:rsidR="00D160D6" w:rsidRPr="002E4666" w14:paraId="7AADFEBA" w14:textId="77777777" w:rsidTr="00433700">
        <w:tc>
          <w:tcPr>
            <w:tcW w:w="4230" w:type="dxa"/>
          </w:tcPr>
          <w:p w14:paraId="4DAB0031" w14:textId="045EC6EC" w:rsidR="00D160D6" w:rsidRPr="002E4666" w:rsidRDefault="00D160D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34332C19" w14:textId="77777777" w:rsidR="00D160D6" w:rsidRPr="002E4666" w:rsidRDefault="00D160D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A2F7BD2" w14:textId="77777777" w:rsidR="00D160D6" w:rsidRPr="002E4666" w:rsidRDefault="00D160D6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D160D6" w:rsidRPr="002E4666" w14:paraId="1FE97740" w14:textId="77777777" w:rsidTr="00433700">
        <w:tc>
          <w:tcPr>
            <w:tcW w:w="4230" w:type="dxa"/>
          </w:tcPr>
          <w:p w14:paraId="001224CE" w14:textId="77777777" w:rsidR="00D160D6" w:rsidRPr="002E4666" w:rsidRDefault="00D160D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531A906F" w14:textId="77777777" w:rsidR="00D160D6" w:rsidRPr="002E4666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D23C280" w14:textId="77777777" w:rsidR="00D160D6" w:rsidRPr="002E4666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75" w:rsidRPr="002E4666" w14:paraId="6ACC361D" w14:textId="77777777" w:rsidTr="00433700">
        <w:tc>
          <w:tcPr>
            <w:tcW w:w="4230" w:type="dxa"/>
          </w:tcPr>
          <w:p w14:paraId="5A90A86B" w14:textId="77777777" w:rsidR="00E36075" w:rsidRPr="002E4666" w:rsidRDefault="00E36075" w:rsidP="00E3607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7A99E65C" w14:textId="35E88AEC" w:rsidR="00E36075" w:rsidRPr="002E4666" w:rsidRDefault="00E36075" w:rsidP="00E3607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7D276149" w14:textId="5057AD48" w:rsidR="00E36075" w:rsidRPr="002E4666" w:rsidRDefault="00E36075" w:rsidP="00E3607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E36075" w:rsidRPr="002E4666" w14:paraId="3AFC0528" w14:textId="77777777" w:rsidTr="00433700">
        <w:tc>
          <w:tcPr>
            <w:tcW w:w="4230" w:type="dxa"/>
          </w:tcPr>
          <w:p w14:paraId="3744D578" w14:textId="77777777" w:rsidR="00E36075" w:rsidRPr="002E4666" w:rsidRDefault="00E36075" w:rsidP="00E3607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6BE3BD3" w14:textId="695D89FB" w:rsidR="00E36075" w:rsidRPr="002E4666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2B0A08B0" w14:textId="56D31C96" w:rsidR="00E36075" w:rsidRPr="002E4666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36075" w:rsidRPr="002E4666" w14:paraId="449C99E1" w14:textId="77777777" w:rsidTr="00433700">
        <w:tc>
          <w:tcPr>
            <w:tcW w:w="4230" w:type="dxa"/>
            <w:vAlign w:val="bottom"/>
          </w:tcPr>
          <w:p w14:paraId="715E925D" w14:textId="77777777" w:rsidR="00E36075" w:rsidRPr="002E4666" w:rsidRDefault="00E36075" w:rsidP="00E36075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5421FAE3" w14:textId="77777777" w:rsidR="00E36075" w:rsidRPr="002E4666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6A2AF1B" w14:textId="701DEDF2" w:rsidR="00E36075" w:rsidRPr="00DF7A81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1106" w:rsidRPr="00DF7A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1A247414" w14:textId="266AF584" w:rsidR="00E36075" w:rsidRPr="00DF7A81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1106" w:rsidRPr="00DF7A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0385F1DF" w14:textId="77777777" w:rsidR="00E36075" w:rsidRPr="002E4666" w:rsidRDefault="00E36075" w:rsidP="00E3607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218C1" w:rsidRPr="002E4666" w14:paraId="6259F33A" w14:textId="77777777" w:rsidTr="00433700">
        <w:tc>
          <w:tcPr>
            <w:tcW w:w="4230" w:type="dxa"/>
          </w:tcPr>
          <w:p w14:paraId="46C82A79" w14:textId="77777777" w:rsidR="004218C1" w:rsidRPr="002E4666" w:rsidRDefault="004218C1" w:rsidP="004218C1">
            <w:pPr>
              <w:pStyle w:val="BodyTextIndent2"/>
              <w:tabs>
                <w:tab w:val="clear" w:pos="990"/>
              </w:tabs>
              <w:ind w:left="342" w:hanging="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ค่าธรรมเนียมใบอนุญาตจัดการ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กองทุน</w:t>
            </w:r>
            <w:r w:rsidRPr="002E4666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ส่วนบุคคล</w:t>
            </w:r>
            <w:r w:rsidRPr="002E46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E4666">
              <w:rPr>
                <w:rFonts w:ascii="Angsana New" w:hAnsi="Angsana New"/>
                <w:sz w:val="30"/>
                <w:szCs w:val="30"/>
                <w:cs/>
              </w:rPr>
              <w:t>การจัดการกองทุนรวม</w:t>
            </w:r>
          </w:p>
        </w:tc>
        <w:tc>
          <w:tcPr>
            <w:tcW w:w="1313" w:type="dxa"/>
            <w:vAlign w:val="bottom"/>
          </w:tcPr>
          <w:p w14:paraId="081246B7" w14:textId="56DBA331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894,455</w:t>
            </w:r>
          </w:p>
        </w:tc>
        <w:tc>
          <w:tcPr>
            <w:tcW w:w="1305" w:type="dxa"/>
            <w:vAlign w:val="bottom"/>
          </w:tcPr>
          <w:p w14:paraId="402F9D64" w14:textId="08585100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684,200</w:t>
            </w:r>
          </w:p>
        </w:tc>
        <w:tc>
          <w:tcPr>
            <w:tcW w:w="1305" w:type="dxa"/>
            <w:vAlign w:val="bottom"/>
          </w:tcPr>
          <w:p w14:paraId="7DB5E708" w14:textId="09F4B931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6D18B7" w14:textId="218CBE26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218C1" w:rsidRPr="002E4666" w14:paraId="35DA678B" w14:textId="77777777" w:rsidTr="00433700">
        <w:tc>
          <w:tcPr>
            <w:tcW w:w="4230" w:type="dxa"/>
          </w:tcPr>
          <w:p w14:paraId="2FD4F49A" w14:textId="77777777" w:rsidR="004218C1" w:rsidRPr="002E4666" w:rsidRDefault="004218C1" w:rsidP="004218C1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313" w:type="dxa"/>
            <w:vAlign w:val="bottom"/>
          </w:tcPr>
          <w:p w14:paraId="17B88D71" w14:textId="43108004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223,855</w:t>
            </w:r>
          </w:p>
        </w:tc>
        <w:tc>
          <w:tcPr>
            <w:tcW w:w="1305" w:type="dxa"/>
            <w:vAlign w:val="bottom"/>
          </w:tcPr>
          <w:p w14:paraId="1E16E532" w14:textId="3F282832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88,982</w:t>
            </w:r>
          </w:p>
        </w:tc>
        <w:tc>
          <w:tcPr>
            <w:tcW w:w="1305" w:type="dxa"/>
            <w:vAlign w:val="bottom"/>
          </w:tcPr>
          <w:p w14:paraId="6F636B07" w14:textId="0C713C9C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40DF0C4" w14:textId="6349FBE8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218C1" w:rsidRPr="002E4666" w14:paraId="1C98373C" w14:textId="77777777" w:rsidTr="00433700">
        <w:tc>
          <w:tcPr>
            <w:tcW w:w="4230" w:type="dxa"/>
          </w:tcPr>
          <w:p w14:paraId="16C31F42" w14:textId="77777777" w:rsidR="004218C1" w:rsidRPr="002E4666" w:rsidRDefault="004218C1" w:rsidP="004218C1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5692DFB2" w14:textId="34D19505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489,244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B9C9CC2" w14:textId="029ACCAD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17,268,963</w:t>
            </w:r>
          </w:p>
        </w:tc>
        <w:tc>
          <w:tcPr>
            <w:tcW w:w="1305" w:type="dxa"/>
            <w:vAlign w:val="bottom"/>
          </w:tcPr>
          <w:p w14:paraId="2236AA4D" w14:textId="6F2EDBCD" w:rsidR="004218C1" w:rsidRPr="002E4666" w:rsidRDefault="006E51C0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6300E10" w14:textId="2F6780DC" w:rsidR="004218C1" w:rsidRPr="002E4666" w:rsidRDefault="004218C1" w:rsidP="004218C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218C1" w:rsidRPr="002E4666" w14:paraId="1D2556D9" w14:textId="77777777" w:rsidTr="00433700">
        <w:tc>
          <w:tcPr>
            <w:tcW w:w="4230" w:type="dxa"/>
          </w:tcPr>
          <w:p w14:paraId="168BADD9" w14:textId="4724D787" w:rsidR="004218C1" w:rsidRPr="002E4666" w:rsidRDefault="004218C1" w:rsidP="004218C1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313" w:type="dxa"/>
            <w:vAlign w:val="bottom"/>
          </w:tcPr>
          <w:p w14:paraId="07992864" w14:textId="636C0034" w:rsidR="004218C1" w:rsidRPr="002E4666" w:rsidRDefault="006E51C0" w:rsidP="0080233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577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</w:t>
            </w:r>
            <w:r w:rsidR="0080233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19AF2D8B" w14:textId="07AAB968" w:rsidR="004218C1" w:rsidRPr="002E4666" w:rsidRDefault="004218C1" w:rsidP="004218C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132,748</w:t>
            </w:r>
          </w:p>
        </w:tc>
        <w:tc>
          <w:tcPr>
            <w:tcW w:w="1305" w:type="dxa"/>
            <w:vAlign w:val="bottom"/>
          </w:tcPr>
          <w:p w14:paraId="7072DD39" w14:textId="4C0820B7" w:rsidR="004218C1" w:rsidRPr="002E4666" w:rsidRDefault="006E51C0" w:rsidP="004218C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2,444,163</w:t>
            </w:r>
          </w:p>
        </w:tc>
        <w:tc>
          <w:tcPr>
            <w:tcW w:w="1305" w:type="dxa"/>
            <w:vAlign w:val="bottom"/>
          </w:tcPr>
          <w:p w14:paraId="019DC899" w14:textId="30C75595" w:rsidR="004218C1" w:rsidRPr="002E4666" w:rsidRDefault="004218C1" w:rsidP="004218C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26,071</w:t>
            </w:r>
          </w:p>
        </w:tc>
      </w:tr>
      <w:tr w:rsidR="004218C1" w:rsidRPr="002E4666" w14:paraId="6A9FC25F" w14:textId="77777777" w:rsidTr="00433700">
        <w:tc>
          <w:tcPr>
            <w:tcW w:w="4230" w:type="dxa"/>
          </w:tcPr>
          <w:p w14:paraId="3C817E54" w14:textId="77777777" w:rsidR="004218C1" w:rsidRPr="002E4666" w:rsidRDefault="004218C1" w:rsidP="004218C1">
            <w:pPr>
              <w:pStyle w:val="BodyTextIndent2"/>
              <w:tabs>
                <w:tab w:val="clear" w:pos="990"/>
              </w:tabs>
              <w:ind w:left="180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13" w:type="dxa"/>
            <w:vAlign w:val="bottom"/>
          </w:tcPr>
          <w:p w14:paraId="4ED82409" w14:textId="1E9A65FF" w:rsidR="004218C1" w:rsidRPr="002E4666" w:rsidRDefault="0080233D" w:rsidP="004218C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233D">
              <w:rPr>
                <w:rFonts w:ascii="Angsana New" w:hAnsi="Angsana New" w:cs="Angsana New"/>
                <w:sz w:val="30"/>
                <w:szCs w:val="30"/>
              </w:rPr>
              <w:t>1,206,760</w:t>
            </w:r>
          </w:p>
        </w:tc>
        <w:tc>
          <w:tcPr>
            <w:tcW w:w="1305" w:type="dxa"/>
            <w:vAlign w:val="bottom"/>
          </w:tcPr>
          <w:p w14:paraId="54EB4263" w14:textId="3B9772DF" w:rsidR="004218C1" w:rsidRPr="002E4666" w:rsidRDefault="004218C1" w:rsidP="004218C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18,174,893</w:t>
            </w:r>
          </w:p>
        </w:tc>
        <w:tc>
          <w:tcPr>
            <w:tcW w:w="1305" w:type="dxa"/>
            <w:vAlign w:val="bottom"/>
          </w:tcPr>
          <w:p w14:paraId="605EB6FD" w14:textId="6EDBECD6" w:rsidR="004218C1" w:rsidRPr="002E4666" w:rsidRDefault="006E51C0" w:rsidP="004218C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2,444,163</w:t>
            </w:r>
          </w:p>
        </w:tc>
        <w:tc>
          <w:tcPr>
            <w:tcW w:w="1305" w:type="dxa"/>
            <w:vAlign w:val="bottom"/>
          </w:tcPr>
          <w:p w14:paraId="2C9EFEBF" w14:textId="6A2B10EA" w:rsidR="004218C1" w:rsidRPr="002E4666" w:rsidRDefault="004218C1" w:rsidP="004218C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26,071</w:t>
            </w:r>
          </w:p>
        </w:tc>
      </w:tr>
    </w:tbl>
    <w:p w14:paraId="13BA34C0" w14:textId="0451C690" w:rsidR="008178B4" w:rsidRPr="002E4666" w:rsidRDefault="009C2B5E" w:rsidP="004F0CB5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5" w:name="_Toc87283174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18</w:t>
      </w:r>
      <w:r w:rsidR="00162389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786EE9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8178B4" w:rsidRPr="002E4666">
        <w:rPr>
          <w:rFonts w:ascii="Angsana New" w:hAnsi="Angsana New" w:cs="Angsana New"/>
          <w:b/>
          <w:bCs/>
          <w:sz w:val="32"/>
          <w:szCs w:val="32"/>
          <w:cs/>
        </w:rPr>
        <w:t>โอนกลับผลขาดทุนด้านเครดิตที่คาดว่าจะเกิดขึ้น</w:t>
      </w:r>
      <w:bookmarkEnd w:id="45"/>
    </w:p>
    <w:tbl>
      <w:tblPr>
        <w:tblW w:w="9324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9"/>
        <w:gridCol w:w="1313"/>
        <w:gridCol w:w="1301"/>
        <w:gridCol w:w="1300"/>
        <w:gridCol w:w="1301"/>
      </w:tblGrid>
      <w:tr w:rsidR="00C50F45" w:rsidRPr="002E4666" w14:paraId="52E2A372" w14:textId="77777777" w:rsidTr="00C50F45">
        <w:tc>
          <w:tcPr>
            <w:tcW w:w="4122" w:type="dxa"/>
          </w:tcPr>
          <w:p w14:paraId="69866B29" w14:textId="77777777" w:rsidR="00C50F45" w:rsidRPr="002E4666" w:rsidRDefault="00C50F45" w:rsidP="004F0CB5">
            <w:pPr>
              <w:spacing w:line="380" w:lineRule="exact"/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64C9F3B0" w14:textId="77777777" w:rsidR="00C50F45" w:rsidRPr="002E4666" w:rsidRDefault="00C50F45" w:rsidP="004F0CB5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2"/>
          </w:tcPr>
          <w:p w14:paraId="32968114" w14:textId="77777777" w:rsidR="00C50F45" w:rsidRPr="002E4666" w:rsidRDefault="00C50F45" w:rsidP="004F0CB5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2E4666" w14:paraId="691E5CEF" w14:textId="77777777" w:rsidTr="00C50F45">
        <w:tc>
          <w:tcPr>
            <w:tcW w:w="4122" w:type="dxa"/>
          </w:tcPr>
          <w:p w14:paraId="5BA53BAE" w14:textId="77777777" w:rsidR="00C50F45" w:rsidRPr="002E4666" w:rsidRDefault="00C50F45" w:rsidP="004F0CB5">
            <w:pPr>
              <w:spacing w:line="380" w:lineRule="exact"/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6CEF784C" w14:textId="77777777" w:rsidR="00C50F45" w:rsidRPr="002E4666" w:rsidRDefault="00C50F45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39E6DFA4" w14:textId="77777777" w:rsidR="00C50F45" w:rsidRPr="002E4666" w:rsidRDefault="00C50F45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18C1" w:rsidRPr="002E4666" w14:paraId="40EE671D" w14:textId="77777777" w:rsidTr="00C50F45">
        <w:tc>
          <w:tcPr>
            <w:tcW w:w="4122" w:type="dxa"/>
          </w:tcPr>
          <w:p w14:paraId="4CE02C2B" w14:textId="77777777" w:rsidR="004218C1" w:rsidRPr="002E4666" w:rsidRDefault="004218C1" w:rsidP="004F0CB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F0B4450" w14:textId="77777777" w:rsidR="004218C1" w:rsidRPr="002E4666" w:rsidRDefault="004218C1" w:rsidP="004F0CB5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01" w:type="dxa"/>
            <w:gridSpan w:val="2"/>
            <w:vAlign w:val="bottom"/>
          </w:tcPr>
          <w:p w14:paraId="7E4890F8" w14:textId="0BB3FFDE" w:rsidR="004218C1" w:rsidRPr="002E4666" w:rsidRDefault="004218C1" w:rsidP="004F0CB5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4218C1" w:rsidRPr="002E4666" w14:paraId="082FAC7D" w14:textId="77777777" w:rsidTr="00C50F45">
        <w:tc>
          <w:tcPr>
            <w:tcW w:w="4122" w:type="dxa"/>
          </w:tcPr>
          <w:p w14:paraId="14F6A877" w14:textId="77777777" w:rsidR="004218C1" w:rsidRPr="002E4666" w:rsidRDefault="004218C1" w:rsidP="004F0CB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55A9AA68" w14:textId="3AA40B96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1" w:type="dxa"/>
            <w:gridSpan w:val="2"/>
            <w:vAlign w:val="bottom"/>
          </w:tcPr>
          <w:p w14:paraId="68FB3511" w14:textId="229DE720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2E466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18C1" w:rsidRPr="002E4666" w14:paraId="3E2C79EA" w14:textId="77777777" w:rsidTr="00163856">
        <w:tc>
          <w:tcPr>
            <w:tcW w:w="4122" w:type="dxa"/>
            <w:vAlign w:val="bottom"/>
          </w:tcPr>
          <w:p w14:paraId="27F8ECB0" w14:textId="77777777" w:rsidR="004218C1" w:rsidRPr="002E4666" w:rsidRDefault="004218C1" w:rsidP="004F0CB5">
            <w:pPr>
              <w:pStyle w:val="Heading8"/>
              <w:spacing w:line="380" w:lineRule="exact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139CD509" w14:textId="77777777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02A57D7C" w14:textId="77777777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21CBAEE7" w14:textId="77777777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1E0197E2" w14:textId="77777777" w:rsidR="004218C1" w:rsidRPr="002E4666" w:rsidRDefault="004218C1" w:rsidP="004F0CB5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63856" w:rsidRPr="002E4666" w14:paraId="43B65E10" w14:textId="77777777" w:rsidTr="00C50F45">
        <w:tc>
          <w:tcPr>
            <w:tcW w:w="4122" w:type="dxa"/>
          </w:tcPr>
          <w:p w14:paraId="4B4DE46B" w14:textId="77777777" w:rsidR="00163856" w:rsidRPr="002E4666" w:rsidRDefault="00163856" w:rsidP="004F0CB5">
            <w:pPr>
              <w:pStyle w:val="BodyTextIndent2"/>
              <w:tabs>
                <w:tab w:val="clear" w:pos="990"/>
              </w:tabs>
              <w:spacing w:line="380" w:lineRule="exact"/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00" w:type="dxa"/>
          </w:tcPr>
          <w:p w14:paraId="0640B19E" w14:textId="261544EA" w:rsidR="00163856" w:rsidRPr="002E4666" w:rsidRDefault="00A832E8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4,920,000</w:t>
            </w:r>
          </w:p>
        </w:tc>
        <w:tc>
          <w:tcPr>
            <w:tcW w:w="1301" w:type="dxa"/>
          </w:tcPr>
          <w:p w14:paraId="7AEABE94" w14:textId="18FD0026" w:rsidR="00163856" w:rsidRPr="002E4666" w:rsidRDefault="00163856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31,646,348</w:t>
            </w:r>
          </w:p>
        </w:tc>
        <w:tc>
          <w:tcPr>
            <w:tcW w:w="1300" w:type="dxa"/>
          </w:tcPr>
          <w:p w14:paraId="1A9E3F36" w14:textId="4EBD10CD" w:rsidR="00163856" w:rsidRPr="002E4666" w:rsidRDefault="00A832E8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1" w:type="dxa"/>
          </w:tcPr>
          <w:p w14:paraId="43EBAF71" w14:textId="7161AB9D" w:rsidR="00163856" w:rsidRPr="002E4666" w:rsidRDefault="00163856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63856" w:rsidRPr="002E4666" w14:paraId="521905FD" w14:textId="77777777" w:rsidTr="00163856">
        <w:tc>
          <w:tcPr>
            <w:tcW w:w="4122" w:type="dxa"/>
          </w:tcPr>
          <w:p w14:paraId="464367C0" w14:textId="77777777" w:rsidR="00163856" w:rsidRPr="002E4666" w:rsidRDefault="00163856" w:rsidP="004F0CB5">
            <w:pPr>
              <w:pStyle w:val="BodyTextIndent2"/>
              <w:tabs>
                <w:tab w:val="clear" w:pos="990"/>
              </w:tabs>
              <w:spacing w:line="380" w:lineRule="exact"/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E46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00" w:type="dxa"/>
          </w:tcPr>
          <w:p w14:paraId="22F005B9" w14:textId="472B3C22" w:rsidR="00163856" w:rsidRPr="002E4666" w:rsidRDefault="00A832E8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6D183CEE" w14:textId="3CFB68F4" w:rsidR="00163856" w:rsidRPr="002E4666" w:rsidRDefault="00163856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2,800,000</w:t>
            </w:r>
          </w:p>
        </w:tc>
        <w:tc>
          <w:tcPr>
            <w:tcW w:w="1300" w:type="dxa"/>
          </w:tcPr>
          <w:p w14:paraId="55E6758A" w14:textId="1A889A55" w:rsidR="00163856" w:rsidRPr="002E4666" w:rsidRDefault="00A832E8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05380B60" w14:textId="4B018E56" w:rsidR="00163856" w:rsidRPr="002E4666" w:rsidRDefault="00163856" w:rsidP="004F0CB5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2,800,000</w:t>
            </w:r>
          </w:p>
        </w:tc>
      </w:tr>
      <w:tr w:rsidR="00A832E8" w:rsidRPr="002E4666" w14:paraId="0E468A6D" w14:textId="77777777" w:rsidTr="00163856">
        <w:tc>
          <w:tcPr>
            <w:tcW w:w="4122" w:type="dxa"/>
          </w:tcPr>
          <w:p w14:paraId="1DE1B282" w14:textId="0E52CCF1" w:rsidR="00A832E8" w:rsidRPr="002E4666" w:rsidRDefault="00A832E8" w:rsidP="004F0CB5">
            <w:pPr>
              <w:pStyle w:val="BodyTextIndent2"/>
              <w:tabs>
                <w:tab w:val="clear" w:pos="990"/>
              </w:tabs>
              <w:spacing w:line="380" w:lineRule="exact"/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32E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300" w:type="dxa"/>
          </w:tcPr>
          <w:p w14:paraId="7689EB5B" w14:textId="190198DB" w:rsidR="00A832E8" w:rsidRDefault="00A832E8" w:rsidP="004F0CB5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(3,825,341)</w:t>
            </w:r>
          </w:p>
        </w:tc>
        <w:tc>
          <w:tcPr>
            <w:tcW w:w="1301" w:type="dxa"/>
          </w:tcPr>
          <w:p w14:paraId="241702DD" w14:textId="4B64E63A" w:rsidR="00A832E8" w:rsidRPr="002E4666" w:rsidRDefault="00A832E8" w:rsidP="004F0CB5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0" w:type="dxa"/>
          </w:tcPr>
          <w:p w14:paraId="21D5950E" w14:textId="70C73A52" w:rsidR="00A832E8" w:rsidRDefault="00A832E8" w:rsidP="004F0CB5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1" w:type="dxa"/>
          </w:tcPr>
          <w:p w14:paraId="19C3F97A" w14:textId="513DE921" w:rsidR="00A832E8" w:rsidRPr="002E4666" w:rsidRDefault="00A832E8" w:rsidP="004F0CB5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832E8" w:rsidRPr="002E4666" w14:paraId="51C35E5F" w14:textId="77777777" w:rsidTr="00163856">
        <w:tc>
          <w:tcPr>
            <w:tcW w:w="4122" w:type="dxa"/>
          </w:tcPr>
          <w:p w14:paraId="2507A9E2" w14:textId="77777777" w:rsidR="00A832E8" w:rsidRPr="002E4666" w:rsidRDefault="00A832E8" w:rsidP="004F0CB5">
            <w:pPr>
              <w:pStyle w:val="BodyTextIndent2"/>
              <w:tabs>
                <w:tab w:val="clear" w:pos="990"/>
              </w:tabs>
              <w:spacing w:line="380" w:lineRule="exact"/>
              <w:ind w:left="180" w:right="-201" w:hanging="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E466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0" w:type="dxa"/>
          </w:tcPr>
          <w:p w14:paraId="320CF6F4" w14:textId="4DD7F52F" w:rsidR="00A832E8" w:rsidRPr="002E4666" w:rsidRDefault="00A832E8" w:rsidP="004F0CB5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32E8">
              <w:rPr>
                <w:rFonts w:ascii="Angsana New" w:hAnsi="Angsana New" w:cs="Angsana New"/>
                <w:sz w:val="30"/>
                <w:szCs w:val="30"/>
              </w:rPr>
              <w:t>3,194,659</w:t>
            </w:r>
          </w:p>
        </w:tc>
        <w:tc>
          <w:tcPr>
            <w:tcW w:w="1301" w:type="dxa"/>
          </w:tcPr>
          <w:p w14:paraId="366ABCCB" w14:textId="13F634DD" w:rsidR="00A832E8" w:rsidRPr="002E4666" w:rsidRDefault="00A832E8" w:rsidP="004F0CB5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34,446,348</w:t>
            </w:r>
          </w:p>
        </w:tc>
        <w:tc>
          <w:tcPr>
            <w:tcW w:w="1300" w:type="dxa"/>
          </w:tcPr>
          <w:p w14:paraId="37D97C88" w14:textId="05956129" w:rsidR="00A832E8" w:rsidRPr="002E4666" w:rsidRDefault="00A832E8" w:rsidP="004F0CB5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2D8B3D82" w14:textId="15BE4D17" w:rsidR="00A832E8" w:rsidRPr="002E4666" w:rsidRDefault="00A832E8" w:rsidP="004F0CB5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2E4666">
              <w:rPr>
                <w:rFonts w:ascii="Angsana New" w:hAnsi="Angsana New" w:cs="Angsana New"/>
                <w:sz w:val="30"/>
                <w:szCs w:val="30"/>
              </w:rPr>
              <w:t>2,800,000</w:t>
            </w:r>
          </w:p>
        </w:tc>
      </w:tr>
    </w:tbl>
    <w:p w14:paraId="7A6890FF" w14:textId="104568B7" w:rsidR="00942D8E" w:rsidRDefault="00942D8E"/>
    <w:tbl>
      <w:tblPr>
        <w:tblW w:w="9324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9"/>
        <w:gridCol w:w="1313"/>
        <w:gridCol w:w="1301"/>
        <w:gridCol w:w="1300"/>
        <w:gridCol w:w="1301"/>
      </w:tblGrid>
      <w:tr w:rsidR="00AF0476" w:rsidRPr="002E4666" w14:paraId="4516D8C5" w14:textId="77777777" w:rsidTr="00942D8E">
        <w:tc>
          <w:tcPr>
            <w:tcW w:w="4109" w:type="dxa"/>
          </w:tcPr>
          <w:p w14:paraId="1BBE7510" w14:textId="77777777" w:rsidR="00AF0476" w:rsidRPr="00B804B0" w:rsidRDefault="00AF047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4" w:type="dxa"/>
            <w:gridSpan w:val="2"/>
          </w:tcPr>
          <w:p w14:paraId="749DB8A2" w14:textId="77777777" w:rsidR="00AF0476" w:rsidRPr="00B804B0" w:rsidRDefault="00AF047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2"/>
          </w:tcPr>
          <w:p w14:paraId="61C1062D" w14:textId="77777777" w:rsidR="00AF0476" w:rsidRPr="00B804B0" w:rsidRDefault="00AF0476" w:rsidP="00735807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B804B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AF0476" w:rsidRPr="002E4666" w14:paraId="7B7A0F65" w14:textId="77777777" w:rsidTr="00942D8E">
        <w:tc>
          <w:tcPr>
            <w:tcW w:w="4109" w:type="dxa"/>
          </w:tcPr>
          <w:p w14:paraId="1886D10A" w14:textId="77777777" w:rsidR="00AF0476" w:rsidRPr="00B804B0" w:rsidRDefault="00AF047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4" w:type="dxa"/>
            <w:gridSpan w:val="2"/>
          </w:tcPr>
          <w:p w14:paraId="070E2D73" w14:textId="77777777" w:rsidR="00AF0476" w:rsidRPr="00B804B0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45F24CD3" w14:textId="77777777" w:rsidR="00AF0476" w:rsidRPr="00B804B0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B2F" w:rsidRPr="002E4666" w14:paraId="45D15A41" w14:textId="77777777" w:rsidTr="00942D8E">
        <w:tc>
          <w:tcPr>
            <w:tcW w:w="4109" w:type="dxa"/>
          </w:tcPr>
          <w:p w14:paraId="14AD803E" w14:textId="77777777" w:rsidR="00DB1B2F" w:rsidRPr="00B804B0" w:rsidRDefault="00DB1B2F" w:rsidP="00DB1B2F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4" w:type="dxa"/>
            <w:gridSpan w:val="2"/>
            <w:vAlign w:val="bottom"/>
          </w:tcPr>
          <w:p w14:paraId="5F1D8963" w14:textId="571D4276" w:rsidR="00DB1B2F" w:rsidRPr="00B804B0" w:rsidRDefault="00DB1B2F" w:rsidP="00DB1B2F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01" w:type="dxa"/>
            <w:gridSpan w:val="2"/>
            <w:vAlign w:val="bottom"/>
          </w:tcPr>
          <w:p w14:paraId="0B2C8405" w14:textId="52F6971D" w:rsidR="00DB1B2F" w:rsidRPr="00B804B0" w:rsidRDefault="00DB1B2F" w:rsidP="00DB1B2F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DB1B2F" w:rsidRPr="002E4666" w14:paraId="76666DB8" w14:textId="77777777" w:rsidTr="00942D8E">
        <w:tc>
          <w:tcPr>
            <w:tcW w:w="4109" w:type="dxa"/>
          </w:tcPr>
          <w:p w14:paraId="0B80506D" w14:textId="77777777" w:rsidR="00DB1B2F" w:rsidRPr="00B804B0" w:rsidRDefault="00DB1B2F" w:rsidP="00DB1B2F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4" w:type="dxa"/>
            <w:gridSpan w:val="2"/>
            <w:vAlign w:val="bottom"/>
          </w:tcPr>
          <w:p w14:paraId="549A0CC9" w14:textId="31E692E2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B804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1" w:type="dxa"/>
            <w:gridSpan w:val="2"/>
            <w:vAlign w:val="bottom"/>
          </w:tcPr>
          <w:p w14:paraId="34E954C9" w14:textId="59A4191D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B804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804B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B1B2F" w:rsidRPr="002E4666" w14:paraId="11345A88" w14:textId="77777777" w:rsidTr="00942D8E">
        <w:tc>
          <w:tcPr>
            <w:tcW w:w="4109" w:type="dxa"/>
            <w:vAlign w:val="bottom"/>
          </w:tcPr>
          <w:p w14:paraId="528C2FB7" w14:textId="77777777" w:rsidR="00DB1B2F" w:rsidRPr="00B804B0" w:rsidRDefault="00DB1B2F" w:rsidP="00DB1B2F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70F73B1" w14:textId="77777777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56D642F0" w14:textId="77777777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74D2D1C4" w14:textId="77777777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56C65193" w14:textId="77777777" w:rsidR="00DB1B2F" w:rsidRPr="00B804B0" w:rsidRDefault="00DB1B2F" w:rsidP="00DB1B2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F5201" w:rsidRPr="002E4666" w14:paraId="410225A2" w14:textId="77777777" w:rsidTr="00942D8E">
        <w:tc>
          <w:tcPr>
            <w:tcW w:w="4109" w:type="dxa"/>
          </w:tcPr>
          <w:p w14:paraId="2081DCFD" w14:textId="77777777" w:rsidR="00FF5201" w:rsidRPr="00B804B0" w:rsidRDefault="00FF5201" w:rsidP="00FF520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04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13" w:type="dxa"/>
          </w:tcPr>
          <w:p w14:paraId="310797A0" w14:textId="48DDFFBC" w:rsidR="00FF5201" w:rsidRPr="00B804B0" w:rsidRDefault="00B804B0" w:rsidP="00FF520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15,219,000</w:t>
            </w:r>
          </w:p>
        </w:tc>
        <w:tc>
          <w:tcPr>
            <w:tcW w:w="1301" w:type="dxa"/>
            <w:vAlign w:val="bottom"/>
          </w:tcPr>
          <w:p w14:paraId="0B509411" w14:textId="6851B694" w:rsidR="00FF5201" w:rsidRPr="00B804B0" w:rsidRDefault="00FF5201" w:rsidP="00FF520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41,093,348</w:t>
            </w:r>
          </w:p>
        </w:tc>
        <w:tc>
          <w:tcPr>
            <w:tcW w:w="1300" w:type="dxa"/>
            <w:vAlign w:val="bottom"/>
          </w:tcPr>
          <w:p w14:paraId="2D4D19D5" w14:textId="028B4B26" w:rsidR="00FF5201" w:rsidRPr="00B804B0" w:rsidRDefault="00B804B0" w:rsidP="00FF520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1" w:type="dxa"/>
            <w:vAlign w:val="bottom"/>
          </w:tcPr>
          <w:p w14:paraId="01E4C910" w14:textId="1214F0E3" w:rsidR="00FF5201" w:rsidRPr="00B804B0" w:rsidRDefault="00FF5201" w:rsidP="00FF520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5201" w:rsidRPr="002E4666" w14:paraId="02E9F2E5" w14:textId="77777777" w:rsidTr="00942D8E">
        <w:tc>
          <w:tcPr>
            <w:tcW w:w="4109" w:type="dxa"/>
          </w:tcPr>
          <w:p w14:paraId="0A6A81E3" w14:textId="77777777" w:rsidR="00FF5201" w:rsidRPr="00B804B0" w:rsidRDefault="00FF5201" w:rsidP="00FF520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04B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13" w:type="dxa"/>
          </w:tcPr>
          <w:p w14:paraId="33059744" w14:textId="006F4CB2" w:rsidR="00FF5201" w:rsidRPr="00B804B0" w:rsidRDefault="00B804B0" w:rsidP="00B804B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6,300,000</w:t>
            </w:r>
          </w:p>
        </w:tc>
        <w:tc>
          <w:tcPr>
            <w:tcW w:w="1301" w:type="dxa"/>
            <w:vAlign w:val="bottom"/>
          </w:tcPr>
          <w:p w14:paraId="7888CF36" w14:textId="21D63A70" w:rsidR="00FF5201" w:rsidRPr="00B804B0" w:rsidRDefault="00FF5201" w:rsidP="00B804B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6,774,108</w:t>
            </w:r>
          </w:p>
        </w:tc>
        <w:tc>
          <w:tcPr>
            <w:tcW w:w="1300" w:type="dxa"/>
            <w:vAlign w:val="bottom"/>
          </w:tcPr>
          <w:p w14:paraId="33823DB5" w14:textId="34CEA6FB" w:rsidR="00FF5201" w:rsidRPr="00B804B0" w:rsidRDefault="00B804B0" w:rsidP="00B804B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6,300,000</w:t>
            </w:r>
          </w:p>
        </w:tc>
        <w:tc>
          <w:tcPr>
            <w:tcW w:w="1301" w:type="dxa"/>
            <w:vAlign w:val="bottom"/>
          </w:tcPr>
          <w:p w14:paraId="26862298" w14:textId="4869F727" w:rsidR="00FF5201" w:rsidRPr="00B804B0" w:rsidRDefault="00FF5201" w:rsidP="00B804B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6,774,108</w:t>
            </w:r>
          </w:p>
        </w:tc>
      </w:tr>
      <w:tr w:rsidR="00B804B0" w:rsidRPr="002E4666" w14:paraId="1D4F34E8" w14:textId="77777777" w:rsidTr="00942D8E">
        <w:tc>
          <w:tcPr>
            <w:tcW w:w="4109" w:type="dxa"/>
          </w:tcPr>
          <w:p w14:paraId="1C939331" w14:textId="52D64E6B" w:rsidR="00B804B0" w:rsidRPr="00B804B0" w:rsidRDefault="00B804B0" w:rsidP="00FF520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04B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313" w:type="dxa"/>
          </w:tcPr>
          <w:p w14:paraId="6482805C" w14:textId="7B30AB31" w:rsidR="00B804B0" w:rsidRPr="00B804B0" w:rsidRDefault="00B804B0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(3,825,341)</w:t>
            </w:r>
          </w:p>
        </w:tc>
        <w:tc>
          <w:tcPr>
            <w:tcW w:w="1301" w:type="dxa"/>
            <w:vAlign w:val="bottom"/>
          </w:tcPr>
          <w:p w14:paraId="7D834726" w14:textId="1014709B" w:rsidR="00B804B0" w:rsidRPr="00B804B0" w:rsidRDefault="00B804B0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0" w:type="dxa"/>
            <w:vAlign w:val="bottom"/>
          </w:tcPr>
          <w:p w14:paraId="304D7511" w14:textId="76E8AB2C" w:rsidR="00B804B0" w:rsidRPr="00B804B0" w:rsidRDefault="00B804B0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1" w:type="dxa"/>
            <w:vAlign w:val="bottom"/>
          </w:tcPr>
          <w:p w14:paraId="2690D52F" w14:textId="6C3AD0E2" w:rsidR="00B804B0" w:rsidRPr="00B804B0" w:rsidRDefault="00433700" w:rsidP="0043370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5201" w:rsidRPr="002E4666" w14:paraId="00221A21" w14:textId="77777777" w:rsidTr="00942D8E">
        <w:tc>
          <w:tcPr>
            <w:tcW w:w="4109" w:type="dxa"/>
          </w:tcPr>
          <w:p w14:paraId="6417EE37" w14:textId="77777777" w:rsidR="00FF5201" w:rsidRPr="00B804B0" w:rsidRDefault="00FF5201" w:rsidP="00FF520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804B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13" w:type="dxa"/>
          </w:tcPr>
          <w:p w14:paraId="051AA893" w14:textId="0764390E" w:rsidR="00FF5201" w:rsidRPr="00B804B0" w:rsidRDefault="00B804B0" w:rsidP="00FF520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17,693,659</w:t>
            </w:r>
          </w:p>
        </w:tc>
        <w:tc>
          <w:tcPr>
            <w:tcW w:w="1301" w:type="dxa"/>
            <w:vAlign w:val="bottom"/>
          </w:tcPr>
          <w:p w14:paraId="6AC1CBCB" w14:textId="328C9907" w:rsidR="00FF5201" w:rsidRPr="00B804B0" w:rsidRDefault="00FF5201" w:rsidP="00FF520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47,867,456</w:t>
            </w:r>
          </w:p>
        </w:tc>
        <w:tc>
          <w:tcPr>
            <w:tcW w:w="1300" w:type="dxa"/>
            <w:vAlign w:val="bottom"/>
          </w:tcPr>
          <w:p w14:paraId="27B41406" w14:textId="56FBAC79" w:rsidR="00FF5201" w:rsidRPr="00B804B0" w:rsidRDefault="00B804B0" w:rsidP="00FF520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6,300,000</w:t>
            </w:r>
          </w:p>
        </w:tc>
        <w:tc>
          <w:tcPr>
            <w:tcW w:w="1301" w:type="dxa"/>
            <w:vAlign w:val="bottom"/>
          </w:tcPr>
          <w:p w14:paraId="4270E586" w14:textId="243B5FF9" w:rsidR="00FF5201" w:rsidRPr="00B804B0" w:rsidRDefault="00FF5201" w:rsidP="00FF520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804B0">
              <w:rPr>
                <w:rFonts w:ascii="Angsana New" w:hAnsi="Angsana New" w:cs="Angsana New"/>
                <w:sz w:val="30"/>
                <w:szCs w:val="30"/>
              </w:rPr>
              <w:t>6,774,108</w:t>
            </w:r>
          </w:p>
        </w:tc>
      </w:tr>
    </w:tbl>
    <w:p w14:paraId="6A667429" w14:textId="270DF7EA" w:rsidR="00B9733C" w:rsidRPr="002E4666" w:rsidRDefault="009C2B5E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6" w:name="_Toc87283175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19</w:t>
      </w:r>
      <w:r w:rsidR="008178B4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8178B4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B9733C" w:rsidRPr="002E466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ค่าใช้จ่ายอื่น</w:t>
      </w:r>
      <w:bookmarkEnd w:id="46"/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305"/>
        <w:gridCol w:w="1305"/>
      </w:tblGrid>
      <w:tr w:rsidR="00C50F45" w:rsidRPr="00954D72" w14:paraId="1D7CE947" w14:textId="77777777" w:rsidTr="00C50F45">
        <w:tc>
          <w:tcPr>
            <w:tcW w:w="4122" w:type="dxa"/>
          </w:tcPr>
          <w:p w14:paraId="7783347D" w14:textId="77777777" w:rsidR="00C50F45" w:rsidRPr="00245518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F819951" w14:textId="77777777" w:rsidR="00C50F45" w:rsidRPr="00245518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9E3A6A6" w14:textId="77777777" w:rsidR="00C50F45" w:rsidRPr="00245518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518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45518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2455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954D72" w14:paraId="65F43BE0" w14:textId="77777777" w:rsidTr="00C50F45">
        <w:tc>
          <w:tcPr>
            <w:tcW w:w="4122" w:type="dxa"/>
          </w:tcPr>
          <w:p w14:paraId="5C0DFA65" w14:textId="77777777" w:rsidR="00C50F45" w:rsidRPr="00245518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1F4BD7F9" w14:textId="77777777" w:rsidR="00C50F45" w:rsidRPr="00245518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51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A938C9" w14:textId="77777777" w:rsidR="00C50F45" w:rsidRPr="00245518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518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AC4" w:rsidRPr="003A7BC4" w14:paraId="12E746FE" w14:textId="77777777" w:rsidTr="00C50F45">
        <w:tc>
          <w:tcPr>
            <w:tcW w:w="4122" w:type="dxa"/>
          </w:tcPr>
          <w:p w14:paraId="65A9FDCE" w14:textId="77777777" w:rsidR="00507AC4" w:rsidRPr="00245518" w:rsidRDefault="00507AC4" w:rsidP="00507AC4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7AA439" w14:textId="77777777" w:rsidR="00507AC4" w:rsidRPr="003A7BC4" w:rsidRDefault="00507AC4" w:rsidP="00507AC4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0CFAF720" w14:textId="3B54E73D" w:rsidR="00507AC4" w:rsidRPr="003A7BC4" w:rsidRDefault="00507AC4" w:rsidP="00507AC4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507AC4" w:rsidRPr="003A7BC4" w14:paraId="4BCBE764" w14:textId="77777777" w:rsidTr="00C50F45">
        <w:tc>
          <w:tcPr>
            <w:tcW w:w="4122" w:type="dxa"/>
          </w:tcPr>
          <w:p w14:paraId="4D9B32DF" w14:textId="77777777" w:rsidR="00507AC4" w:rsidRPr="003A7BC4" w:rsidRDefault="00507AC4" w:rsidP="00507AC4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FB827B" w14:textId="63168900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2CC990FC" w14:textId="50A8110E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07AC4" w:rsidRPr="003A7BC4" w14:paraId="05909A90" w14:textId="77777777" w:rsidTr="003421AD">
        <w:tc>
          <w:tcPr>
            <w:tcW w:w="4122" w:type="dxa"/>
            <w:vAlign w:val="bottom"/>
          </w:tcPr>
          <w:p w14:paraId="6878CAFB" w14:textId="77777777" w:rsidR="00507AC4" w:rsidRPr="003A7BC4" w:rsidRDefault="00507AC4" w:rsidP="00507AC4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D0FEF59" w14:textId="77777777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75E264F" w14:textId="77777777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21F0A401" w14:textId="77777777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27D08525" w14:textId="77777777" w:rsidR="00507AC4" w:rsidRPr="003A7BC4" w:rsidRDefault="00507AC4" w:rsidP="00507AC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245518" w:rsidRPr="003A7BC4" w14:paraId="7A799C20" w14:textId="77777777" w:rsidTr="00C50F45">
        <w:tc>
          <w:tcPr>
            <w:tcW w:w="4122" w:type="dxa"/>
          </w:tcPr>
          <w:p w14:paraId="178629AE" w14:textId="77777777" w:rsidR="00245518" w:rsidRPr="003A7BC4" w:rsidRDefault="00245518" w:rsidP="00245518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3A7BC4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10F9C7DD" w14:textId="4F25478F" w:rsidR="00245518" w:rsidRPr="003A7BC4" w:rsidRDefault="00604092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5,668,658</w:t>
            </w:r>
          </w:p>
        </w:tc>
        <w:tc>
          <w:tcPr>
            <w:tcW w:w="1305" w:type="dxa"/>
          </w:tcPr>
          <w:p w14:paraId="59751FFB" w14:textId="7AF8DCEC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4,456,778 </w:t>
            </w:r>
          </w:p>
        </w:tc>
        <w:tc>
          <w:tcPr>
            <w:tcW w:w="1305" w:type="dxa"/>
          </w:tcPr>
          <w:p w14:paraId="7D58D0F2" w14:textId="4FAD3586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2,201,349 </w:t>
            </w:r>
          </w:p>
        </w:tc>
        <w:tc>
          <w:tcPr>
            <w:tcW w:w="1305" w:type="dxa"/>
          </w:tcPr>
          <w:p w14:paraId="5354E247" w14:textId="5B4802FA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1,891,511 </w:t>
            </w:r>
          </w:p>
        </w:tc>
      </w:tr>
      <w:tr w:rsidR="00245518" w:rsidRPr="003A7BC4" w14:paraId="322F2F13" w14:textId="77777777" w:rsidTr="00C50F45">
        <w:tc>
          <w:tcPr>
            <w:tcW w:w="4122" w:type="dxa"/>
          </w:tcPr>
          <w:p w14:paraId="26676BC4" w14:textId="77777777" w:rsidR="00245518" w:rsidRPr="003A7BC4" w:rsidRDefault="00245518" w:rsidP="00245518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A7BC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305" w:type="dxa"/>
          </w:tcPr>
          <w:p w14:paraId="689E06A8" w14:textId="1EFEFDD3" w:rsidR="00245518" w:rsidRPr="003A7BC4" w:rsidRDefault="00701547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30,984,749</w:t>
            </w:r>
          </w:p>
        </w:tc>
        <w:tc>
          <w:tcPr>
            <w:tcW w:w="1305" w:type="dxa"/>
          </w:tcPr>
          <w:p w14:paraId="11724DAD" w14:textId="384050D5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4,065,583 </w:t>
            </w:r>
          </w:p>
        </w:tc>
        <w:tc>
          <w:tcPr>
            <w:tcW w:w="1305" w:type="dxa"/>
          </w:tcPr>
          <w:p w14:paraId="691A95E0" w14:textId="42EB227B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5,870,658 </w:t>
            </w:r>
          </w:p>
        </w:tc>
        <w:tc>
          <w:tcPr>
            <w:tcW w:w="1305" w:type="dxa"/>
          </w:tcPr>
          <w:p w14:paraId="3BF49CC6" w14:textId="74A7063C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661,530 </w:t>
            </w:r>
          </w:p>
        </w:tc>
      </w:tr>
      <w:tr w:rsidR="00245518" w:rsidRPr="003A7BC4" w14:paraId="734FCECB" w14:textId="77777777" w:rsidTr="00C50F45">
        <w:tc>
          <w:tcPr>
            <w:tcW w:w="4122" w:type="dxa"/>
          </w:tcPr>
          <w:p w14:paraId="572DA8E5" w14:textId="77777777" w:rsidR="00245518" w:rsidRPr="003A7BC4" w:rsidRDefault="00245518" w:rsidP="00245518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3A7BC4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305" w:type="dxa"/>
          </w:tcPr>
          <w:p w14:paraId="0DB52D7D" w14:textId="589D6DDC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3,183,654</w:t>
            </w:r>
          </w:p>
        </w:tc>
        <w:tc>
          <w:tcPr>
            <w:tcW w:w="1305" w:type="dxa"/>
          </w:tcPr>
          <w:p w14:paraId="7A9ED525" w14:textId="1669C20A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1,009,691 </w:t>
            </w:r>
          </w:p>
        </w:tc>
        <w:tc>
          <w:tcPr>
            <w:tcW w:w="1305" w:type="dxa"/>
          </w:tcPr>
          <w:p w14:paraId="3A63EA3F" w14:textId="5196A97D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166,705 </w:t>
            </w:r>
          </w:p>
        </w:tc>
        <w:tc>
          <w:tcPr>
            <w:tcW w:w="1305" w:type="dxa"/>
          </w:tcPr>
          <w:p w14:paraId="261E4BD4" w14:textId="46A72EB2" w:rsidR="00245518" w:rsidRPr="003A7BC4" w:rsidRDefault="00245518" w:rsidP="0024551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325,107 </w:t>
            </w:r>
          </w:p>
        </w:tc>
      </w:tr>
      <w:tr w:rsidR="003A7BC4" w:rsidRPr="003A7BC4" w14:paraId="7CFE9AF4" w14:textId="77777777" w:rsidTr="009F43E1">
        <w:tc>
          <w:tcPr>
            <w:tcW w:w="4122" w:type="dxa"/>
          </w:tcPr>
          <w:p w14:paraId="57BD2639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ค่ารับรอง</w:t>
            </w:r>
          </w:p>
        </w:tc>
        <w:tc>
          <w:tcPr>
            <w:tcW w:w="1305" w:type="dxa"/>
          </w:tcPr>
          <w:p w14:paraId="0E7048E1" w14:textId="42CA1B8C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5,930 </w:t>
            </w:r>
          </w:p>
        </w:tc>
        <w:tc>
          <w:tcPr>
            <w:tcW w:w="1305" w:type="dxa"/>
          </w:tcPr>
          <w:p w14:paraId="04A88FFF" w14:textId="05AAFE13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57,904 </w:t>
            </w:r>
          </w:p>
        </w:tc>
        <w:tc>
          <w:tcPr>
            <w:tcW w:w="1305" w:type="dxa"/>
            <w:shd w:val="clear" w:color="auto" w:fill="auto"/>
          </w:tcPr>
          <w:p w14:paraId="51A8DC36" w14:textId="13B65D0E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614F4C2" w14:textId="0FE8850E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7,618</w:t>
            </w:r>
          </w:p>
        </w:tc>
      </w:tr>
      <w:tr w:rsidR="003A7BC4" w:rsidRPr="003A7BC4" w14:paraId="01888618" w14:textId="77777777" w:rsidTr="00C50F45">
        <w:tc>
          <w:tcPr>
            <w:tcW w:w="4122" w:type="dxa"/>
          </w:tcPr>
          <w:p w14:paraId="4E8B72BC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305" w:type="dxa"/>
          </w:tcPr>
          <w:p w14:paraId="56BD65F2" w14:textId="76B122F4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4,041,65</w:t>
            </w:r>
            <w:r w:rsidR="004727CF" w:rsidRPr="00DF7A8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3AFCD1FA" w14:textId="0BE1D7A0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355,823 </w:t>
            </w:r>
          </w:p>
        </w:tc>
        <w:tc>
          <w:tcPr>
            <w:tcW w:w="1305" w:type="dxa"/>
          </w:tcPr>
          <w:p w14:paraId="10102E3A" w14:textId="4AA05832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237,167</w:t>
            </w:r>
          </w:p>
        </w:tc>
        <w:tc>
          <w:tcPr>
            <w:tcW w:w="1305" w:type="dxa"/>
          </w:tcPr>
          <w:p w14:paraId="57CA28B5" w14:textId="0DB46A7A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36,808 </w:t>
            </w:r>
          </w:p>
        </w:tc>
      </w:tr>
      <w:tr w:rsidR="003A7BC4" w:rsidRPr="003A7BC4" w14:paraId="077CC8CA" w14:textId="77777777" w:rsidTr="00C50F45">
        <w:tc>
          <w:tcPr>
            <w:tcW w:w="4122" w:type="dxa"/>
          </w:tcPr>
          <w:p w14:paraId="6D8CEE21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305" w:type="dxa"/>
          </w:tcPr>
          <w:p w14:paraId="529856A8" w14:textId="4593B234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143,793 </w:t>
            </w:r>
          </w:p>
        </w:tc>
        <w:tc>
          <w:tcPr>
            <w:tcW w:w="1305" w:type="dxa"/>
          </w:tcPr>
          <w:p w14:paraId="39415B59" w14:textId="7219DBDB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494,047 </w:t>
            </w:r>
          </w:p>
        </w:tc>
        <w:tc>
          <w:tcPr>
            <w:tcW w:w="1305" w:type="dxa"/>
          </w:tcPr>
          <w:p w14:paraId="1B5A49E3" w14:textId="25B1A27C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50,375</w:t>
            </w:r>
          </w:p>
        </w:tc>
        <w:tc>
          <w:tcPr>
            <w:tcW w:w="1305" w:type="dxa"/>
          </w:tcPr>
          <w:p w14:paraId="71D15A29" w14:textId="5D65940C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298,990 </w:t>
            </w:r>
          </w:p>
        </w:tc>
      </w:tr>
      <w:tr w:rsidR="003A7BC4" w:rsidRPr="003A7BC4" w14:paraId="2D4A1331" w14:textId="77777777" w:rsidTr="00C50F45">
        <w:tc>
          <w:tcPr>
            <w:tcW w:w="4122" w:type="dxa"/>
          </w:tcPr>
          <w:p w14:paraId="592FA474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305" w:type="dxa"/>
          </w:tcPr>
          <w:p w14:paraId="13C4E364" w14:textId="4E284271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1,647,084 </w:t>
            </w:r>
          </w:p>
        </w:tc>
        <w:tc>
          <w:tcPr>
            <w:tcW w:w="1305" w:type="dxa"/>
          </w:tcPr>
          <w:p w14:paraId="0354205D" w14:textId="65144C61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386,241 </w:t>
            </w:r>
          </w:p>
        </w:tc>
        <w:tc>
          <w:tcPr>
            <w:tcW w:w="1305" w:type="dxa"/>
          </w:tcPr>
          <w:p w14:paraId="4D6A49A1" w14:textId="48378553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647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084</w:t>
            </w:r>
          </w:p>
        </w:tc>
        <w:tc>
          <w:tcPr>
            <w:tcW w:w="1305" w:type="dxa"/>
          </w:tcPr>
          <w:p w14:paraId="01978807" w14:textId="1CED8660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386,241 </w:t>
            </w:r>
          </w:p>
        </w:tc>
      </w:tr>
      <w:tr w:rsidR="003A7BC4" w:rsidRPr="003A7BC4" w14:paraId="38F343FE" w14:textId="77777777" w:rsidTr="00C50F45">
        <w:tc>
          <w:tcPr>
            <w:tcW w:w="4122" w:type="dxa"/>
          </w:tcPr>
          <w:p w14:paraId="0DCEFD72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305" w:type="dxa"/>
          </w:tcPr>
          <w:p w14:paraId="58DDB7B2" w14:textId="7989C2D0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544,164 </w:t>
            </w:r>
          </w:p>
        </w:tc>
        <w:tc>
          <w:tcPr>
            <w:tcW w:w="1305" w:type="dxa"/>
          </w:tcPr>
          <w:p w14:paraId="4CDD0F7A" w14:textId="56C30DC3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78,409 </w:t>
            </w:r>
          </w:p>
        </w:tc>
        <w:tc>
          <w:tcPr>
            <w:tcW w:w="1305" w:type="dxa"/>
          </w:tcPr>
          <w:p w14:paraId="57A79B61" w14:textId="5719B054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238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493</w:t>
            </w:r>
          </w:p>
        </w:tc>
        <w:tc>
          <w:tcPr>
            <w:tcW w:w="1305" w:type="dxa"/>
          </w:tcPr>
          <w:p w14:paraId="5400ACD5" w14:textId="5F48C792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20,702 </w:t>
            </w:r>
          </w:p>
        </w:tc>
      </w:tr>
      <w:tr w:rsidR="003A7BC4" w:rsidRPr="003A7BC4" w14:paraId="2CA9AC81" w14:textId="77777777" w:rsidTr="00C50F45">
        <w:tc>
          <w:tcPr>
            <w:tcW w:w="4122" w:type="dxa"/>
          </w:tcPr>
          <w:p w14:paraId="67842E3A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305" w:type="dxa"/>
          </w:tcPr>
          <w:p w14:paraId="54EE67CC" w14:textId="350396A1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54,137 </w:t>
            </w:r>
          </w:p>
        </w:tc>
        <w:tc>
          <w:tcPr>
            <w:tcW w:w="1305" w:type="dxa"/>
          </w:tcPr>
          <w:p w14:paraId="5910D932" w14:textId="13F3DA98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98,775 </w:t>
            </w:r>
          </w:p>
        </w:tc>
        <w:tc>
          <w:tcPr>
            <w:tcW w:w="1305" w:type="dxa"/>
          </w:tcPr>
          <w:p w14:paraId="76693611" w14:textId="7F9E707B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866</w:t>
            </w:r>
          </w:p>
        </w:tc>
        <w:tc>
          <w:tcPr>
            <w:tcW w:w="1305" w:type="dxa"/>
          </w:tcPr>
          <w:p w14:paraId="3D4C2163" w14:textId="061D1CCF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77,640 </w:t>
            </w:r>
          </w:p>
        </w:tc>
      </w:tr>
      <w:tr w:rsidR="003A7BC4" w:rsidRPr="003A7BC4" w14:paraId="677F47BE" w14:textId="77777777" w:rsidTr="00C50F45">
        <w:tc>
          <w:tcPr>
            <w:tcW w:w="4122" w:type="dxa"/>
          </w:tcPr>
          <w:p w14:paraId="044BAD07" w14:textId="27384863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</w:t>
            </w:r>
            <w:r w:rsidR="001D1106"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 xml:space="preserve"> </w:t>
            </w:r>
            <w:r w:rsidR="001D1106" w:rsidRPr="00DF7A81">
              <w:rPr>
                <w:rFonts w:ascii="Angsana New" w:hAnsi="Angsana New"/>
                <w:sz w:val="30"/>
                <w:szCs w:val="30"/>
                <w:lang w:val="en-GB" w:eastAsia="en-US"/>
              </w:rPr>
              <w:t>(</w:t>
            </w:r>
            <w:r w:rsidR="001D1106"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 xml:space="preserve">กำไร) </w:t>
            </w: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จากอัตราแลกเปลี่ยน</w:t>
            </w:r>
          </w:p>
        </w:tc>
        <w:tc>
          <w:tcPr>
            <w:tcW w:w="1305" w:type="dxa"/>
          </w:tcPr>
          <w:p w14:paraId="6639A90D" w14:textId="65B67C12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34,174 </w:t>
            </w:r>
          </w:p>
        </w:tc>
        <w:tc>
          <w:tcPr>
            <w:tcW w:w="1305" w:type="dxa"/>
          </w:tcPr>
          <w:p w14:paraId="4D174AD0" w14:textId="14AB54F3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9DE768" w14:textId="6E320F6D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(11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692)</w:t>
            </w:r>
          </w:p>
        </w:tc>
        <w:tc>
          <w:tcPr>
            <w:tcW w:w="1305" w:type="dxa"/>
          </w:tcPr>
          <w:p w14:paraId="71C32C16" w14:textId="25E6F2D7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A7BC4" w:rsidRPr="003A7BC4" w14:paraId="2F7FB510" w14:textId="77777777" w:rsidTr="00C50F45">
        <w:tc>
          <w:tcPr>
            <w:tcW w:w="4122" w:type="dxa"/>
          </w:tcPr>
          <w:p w14:paraId="4EEC1B8A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ค่าใช้จ่ายจัดการประชุมสัมมนา</w:t>
            </w:r>
          </w:p>
        </w:tc>
        <w:tc>
          <w:tcPr>
            <w:tcW w:w="1305" w:type="dxa"/>
          </w:tcPr>
          <w:p w14:paraId="52E96EF3" w14:textId="2708B3B3" w:rsidR="003A7BC4" w:rsidRPr="00DF7A81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167,08</w:t>
            </w:r>
            <w:r w:rsidR="004727CF" w:rsidRPr="00DF7A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F7A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605236BE" w14:textId="01E78D7C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848,102 </w:t>
            </w:r>
          </w:p>
        </w:tc>
        <w:tc>
          <w:tcPr>
            <w:tcW w:w="1305" w:type="dxa"/>
          </w:tcPr>
          <w:p w14:paraId="4D0B0864" w14:textId="01F4769D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158,851</w:t>
            </w:r>
          </w:p>
        </w:tc>
        <w:tc>
          <w:tcPr>
            <w:tcW w:w="1305" w:type="dxa"/>
          </w:tcPr>
          <w:p w14:paraId="3B4DB759" w14:textId="52340E8C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845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046</w:t>
            </w:r>
          </w:p>
        </w:tc>
      </w:tr>
      <w:tr w:rsidR="003A7BC4" w:rsidRPr="003A7BC4" w14:paraId="7EED93ED" w14:textId="77777777" w:rsidTr="00C50F45">
        <w:tc>
          <w:tcPr>
            <w:tcW w:w="4122" w:type="dxa"/>
          </w:tcPr>
          <w:p w14:paraId="5151F796" w14:textId="77777777" w:rsidR="003A7BC4" w:rsidRPr="00DF7A81" w:rsidRDefault="003A7BC4" w:rsidP="003A7B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ค่าธรรมเนียมวิชาชีพ</w:t>
            </w:r>
          </w:p>
        </w:tc>
        <w:tc>
          <w:tcPr>
            <w:tcW w:w="1305" w:type="dxa"/>
          </w:tcPr>
          <w:p w14:paraId="509407FD" w14:textId="24398372" w:rsidR="003A7BC4" w:rsidRPr="00DF7A81" w:rsidRDefault="00604092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1,564,101</w:t>
            </w:r>
          </w:p>
        </w:tc>
        <w:tc>
          <w:tcPr>
            <w:tcW w:w="1305" w:type="dxa"/>
          </w:tcPr>
          <w:p w14:paraId="5A034E39" w14:textId="2B2B8319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 xml:space="preserve"> 3,016,073 </w:t>
            </w:r>
          </w:p>
        </w:tc>
        <w:tc>
          <w:tcPr>
            <w:tcW w:w="1305" w:type="dxa"/>
          </w:tcPr>
          <w:p w14:paraId="4BDCCE54" w14:textId="4F0ECD8E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527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780</w:t>
            </w:r>
          </w:p>
        </w:tc>
        <w:tc>
          <w:tcPr>
            <w:tcW w:w="1305" w:type="dxa"/>
          </w:tcPr>
          <w:p w14:paraId="70E43C63" w14:textId="70D526F8" w:rsidR="003A7BC4" w:rsidRPr="003A7BC4" w:rsidRDefault="003A7BC4" w:rsidP="003A7BC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658</w:t>
            </w:r>
            <w:r w:rsidRPr="003A7B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A7BC4">
              <w:rPr>
                <w:rFonts w:ascii="Angsana New" w:hAnsi="Angsana New" w:cs="Angsana New"/>
                <w:sz w:val="30"/>
                <w:szCs w:val="30"/>
                <w:cs/>
              </w:rPr>
              <w:t>017</w:t>
            </w:r>
          </w:p>
        </w:tc>
      </w:tr>
      <w:tr w:rsidR="00507AC4" w:rsidRPr="003A7BC4" w14:paraId="10550578" w14:textId="77777777" w:rsidTr="00C50F45">
        <w:tc>
          <w:tcPr>
            <w:tcW w:w="4122" w:type="dxa"/>
          </w:tcPr>
          <w:p w14:paraId="7B50F5F0" w14:textId="77777777" w:rsidR="00507AC4" w:rsidRPr="00DF7A81" w:rsidRDefault="00507AC4" w:rsidP="00507A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อื่นๆ</w:t>
            </w:r>
          </w:p>
        </w:tc>
        <w:tc>
          <w:tcPr>
            <w:tcW w:w="1305" w:type="dxa"/>
          </w:tcPr>
          <w:p w14:paraId="6BF7E85A" w14:textId="4591E1B3" w:rsidR="00507AC4" w:rsidRPr="00DF7A81" w:rsidRDefault="00604092" w:rsidP="00507AC4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1,120,720</w:t>
            </w:r>
          </w:p>
        </w:tc>
        <w:tc>
          <w:tcPr>
            <w:tcW w:w="1305" w:type="dxa"/>
          </w:tcPr>
          <w:p w14:paraId="2099C1C1" w14:textId="3C0E71A5" w:rsidR="00507AC4" w:rsidRPr="003A7BC4" w:rsidRDefault="009F43E1" w:rsidP="00507AC4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360,798</w:t>
            </w:r>
          </w:p>
        </w:tc>
        <w:tc>
          <w:tcPr>
            <w:tcW w:w="1305" w:type="dxa"/>
          </w:tcPr>
          <w:p w14:paraId="45AAC2BC" w14:textId="4B4AD2CD" w:rsidR="00507AC4" w:rsidRPr="003A7BC4" w:rsidRDefault="00604092" w:rsidP="00507AC4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702,362</w:t>
            </w:r>
          </w:p>
        </w:tc>
        <w:tc>
          <w:tcPr>
            <w:tcW w:w="1305" w:type="dxa"/>
          </w:tcPr>
          <w:p w14:paraId="42FD73EC" w14:textId="2F9F71A6" w:rsidR="00507AC4" w:rsidRPr="003A7BC4" w:rsidRDefault="009F43E1" w:rsidP="00507AC4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71,645</w:t>
            </w:r>
          </w:p>
        </w:tc>
      </w:tr>
      <w:tr w:rsidR="00507AC4" w:rsidRPr="003A7BC4" w14:paraId="74CE42C1" w14:textId="77777777" w:rsidTr="003421AD">
        <w:tc>
          <w:tcPr>
            <w:tcW w:w="4122" w:type="dxa"/>
          </w:tcPr>
          <w:p w14:paraId="28BF932E" w14:textId="3B09A2DA" w:rsidR="00507AC4" w:rsidRPr="00DF7A81" w:rsidRDefault="00507AC4" w:rsidP="00507AC4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F7A81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587E033B" w14:textId="21AC7484" w:rsidR="00507AC4" w:rsidRPr="00DF7A81" w:rsidRDefault="00604092" w:rsidP="00507AC4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49,159,905</w:t>
            </w:r>
          </w:p>
        </w:tc>
        <w:tc>
          <w:tcPr>
            <w:tcW w:w="1305" w:type="dxa"/>
          </w:tcPr>
          <w:p w14:paraId="754EDF1F" w14:textId="340C8F0C" w:rsidR="00507AC4" w:rsidRPr="003A7BC4" w:rsidRDefault="009F43E1" w:rsidP="00507AC4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15,228,224</w:t>
            </w:r>
          </w:p>
        </w:tc>
        <w:tc>
          <w:tcPr>
            <w:tcW w:w="1305" w:type="dxa"/>
          </w:tcPr>
          <w:p w14:paraId="6DD2AFA8" w14:textId="318DAB42" w:rsidR="00507AC4" w:rsidRPr="003A7BC4" w:rsidRDefault="00604092" w:rsidP="00507AC4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11,810,998</w:t>
            </w:r>
          </w:p>
        </w:tc>
        <w:tc>
          <w:tcPr>
            <w:tcW w:w="1305" w:type="dxa"/>
          </w:tcPr>
          <w:p w14:paraId="46A9A290" w14:textId="54B378AE" w:rsidR="00507AC4" w:rsidRPr="003A7BC4" w:rsidRDefault="009F43E1" w:rsidP="00507AC4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A7BC4">
              <w:rPr>
                <w:rFonts w:ascii="Angsana New" w:hAnsi="Angsana New" w:cs="Angsana New"/>
                <w:sz w:val="30"/>
                <w:szCs w:val="30"/>
              </w:rPr>
              <w:t>5,280,855</w:t>
            </w:r>
          </w:p>
        </w:tc>
      </w:tr>
    </w:tbl>
    <w:p w14:paraId="006E8A8A" w14:textId="77777777" w:rsidR="008B51C0" w:rsidRPr="003A7BC4" w:rsidRDefault="008B51C0">
      <w:r w:rsidRPr="003A7BC4">
        <w:br w:type="page"/>
      </w:r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305"/>
        <w:gridCol w:w="1305"/>
      </w:tblGrid>
      <w:tr w:rsidR="003421AD" w:rsidRPr="007A6156" w14:paraId="382206CA" w14:textId="77777777" w:rsidTr="007A6156">
        <w:tc>
          <w:tcPr>
            <w:tcW w:w="4122" w:type="dxa"/>
          </w:tcPr>
          <w:p w14:paraId="49CDADB7" w14:textId="62B97947" w:rsidR="003421AD" w:rsidRPr="007A6156" w:rsidRDefault="003421AD" w:rsidP="00B61834">
            <w:pPr>
              <w:pStyle w:val="BodyTextIndent2"/>
              <w:spacing w:line="380" w:lineRule="exact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28E2F80" w14:textId="77777777" w:rsidR="003421AD" w:rsidRPr="007A6156" w:rsidRDefault="003421AD" w:rsidP="00B61834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3C14287" w14:textId="77777777" w:rsidR="003421AD" w:rsidRPr="007A6156" w:rsidRDefault="003421AD" w:rsidP="00B61834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7A6156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3421AD" w:rsidRPr="007A6156" w14:paraId="5984875A" w14:textId="77777777" w:rsidTr="007A6156">
        <w:tc>
          <w:tcPr>
            <w:tcW w:w="4122" w:type="dxa"/>
          </w:tcPr>
          <w:p w14:paraId="0C6B53BE" w14:textId="77777777" w:rsidR="003421AD" w:rsidRPr="007A6156" w:rsidRDefault="003421AD" w:rsidP="00B61834">
            <w:pPr>
              <w:pStyle w:val="BodyTextIndent2"/>
              <w:spacing w:line="380" w:lineRule="exact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0C786A22" w14:textId="77777777" w:rsidR="003421AD" w:rsidRPr="007A6156" w:rsidRDefault="003421AD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28C401F" w14:textId="77777777" w:rsidR="003421AD" w:rsidRPr="007A6156" w:rsidRDefault="003421AD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AC4" w:rsidRPr="007A6156" w14:paraId="79D6DAD2" w14:textId="77777777" w:rsidTr="007A6156">
        <w:tc>
          <w:tcPr>
            <w:tcW w:w="4122" w:type="dxa"/>
          </w:tcPr>
          <w:p w14:paraId="4C497A56" w14:textId="77777777" w:rsidR="00507AC4" w:rsidRPr="007A6156" w:rsidRDefault="00507AC4" w:rsidP="00B61834">
            <w:pPr>
              <w:pStyle w:val="BodyTextIndent2"/>
              <w:spacing w:line="380" w:lineRule="exact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E722A3" w14:textId="399A5AFD" w:rsidR="00507AC4" w:rsidRPr="007A6156" w:rsidRDefault="00507AC4" w:rsidP="00B61834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7328A88B" w14:textId="2FF4C38E" w:rsidR="00507AC4" w:rsidRPr="007A6156" w:rsidRDefault="00507AC4" w:rsidP="00B61834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507AC4" w:rsidRPr="007A6156" w14:paraId="129483E9" w14:textId="77777777" w:rsidTr="007A6156">
        <w:tc>
          <w:tcPr>
            <w:tcW w:w="4122" w:type="dxa"/>
          </w:tcPr>
          <w:p w14:paraId="4295B415" w14:textId="77777777" w:rsidR="00507AC4" w:rsidRPr="007A6156" w:rsidRDefault="00507AC4" w:rsidP="00B61834">
            <w:pPr>
              <w:pStyle w:val="BodyTextIndent2"/>
              <w:spacing w:line="380" w:lineRule="exact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42A64F8" w14:textId="284F8BFC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697041AD" w14:textId="5CFDDCC1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07AC4" w:rsidRPr="007A6156" w14:paraId="549A86D9" w14:textId="77777777" w:rsidTr="007A6156">
        <w:tc>
          <w:tcPr>
            <w:tcW w:w="4122" w:type="dxa"/>
            <w:vAlign w:val="bottom"/>
          </w:tcPr>
          <w:p w14:paraId="669530FF" w14:textId="77777777" w:rsidR="00507AC4" w:rsidRPr="007A6156" w:rsidRDefault="00507AC4" w:rsidP="00B61834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4859F0D" w14:textId="77777777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533653B" w14:textId="77777777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6FBF420D" w14:textId="77777777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755E0B7" w14:textId="77777777" w:rsidR="00507AC4" w:rsidRPr="007A6156" w:rsidRDefault="00507AC4" w:rsidP="00B61834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15936" w:rsidRPr="007A6156" w14:paraId="689EA561" w14:textId="77777777" w:rsidTr="007A6156">
        <w:tc>
          <w:tcPr>
            <w:tcW w:w="4122" w:type="dxa"/>
          </w:tcPr>
          <w:p w14:paraId="47341FC7" w14:textId="77777777" w:rsidR="00715936" w:rsidRPr="007A6156" w:rsidRDefault="0071593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35B3F32E" w14:textId="7F6D0299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4092" w:rsidRPr="007A6156">
              <w:rPr>
                <w:rFonts w:ascii="Angsana New" w:hAnsi="Angsana New" w:cs="Angsana New"/>
                <w:sz w:val="30"/>
                <w:szCs w:val="30"/>
              </w:rPr>
              <w:t>16,740,972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5384F60A" w14:textId="59B8CB66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12,262,149 </w:t>
            </w:r>
          </w:p>
        </w:tc>
        <w:tc>
          <w:tcPr>
            <w:tcW w:w="1305" w:type="dxa"/>
          </w:tcPr>
          <w:p w14:paraId="2EDFBEAB" w14:textId="73EA991C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6,154,498 </w:t>
            </w:r>
          </w:p>
        </w:tc>
        <w:tc>
          <w:tcPr>
            <w:tcW w:w="1305" w:type="dxa"/>
          </w:tcPr>
          <w:p w14:paraId="58A26236" w14:textId="71E77111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5,578,971 </w:t>
            </w:r>
          </w:p>
        </w:tc>
      </w:tr>
      <w:tr w:rsidR="00715936" w:rsidRPr="007A6156" w14:paraId="3E726C1D" w14:textId="77777777" w:rsidTr="007A6156">
        <w:tc>
          <w:tcPr>
            <w:tcW w:w="4122" w:type="dxa"/>
          </w:tcPr>
          <w:p w14:paraId="293B6C6E" w14:textId="77777777" w:rsidR="00715936" w:rsidRPr="007A6156" w:rsidRDefault="0071593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305" w:type="dxa"/>
          </w:tcPr>
          <w:p w14:paraId="67BB8AE8" w14:textId="1EE4D407" w:rsidR="00715936" w:rsidRPr="007A6156" w:rsidRDefault="006E47CC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58,070,548</w:t>
            </w:r>
          </w:p>
        </w:tc>
        <w:tc>
          <w:tcPr>
            <w:tcW w:w="1305" w:type="dxa"/>
          </w:tcPr>
          <w:p w14:paraId="20CCC30B" w14:textId="215FFE5E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9,433,481 </w:t>
            </w:r>
          </w:p>
        </w:tc>
        <w:tc>
          <w:tcPr>
            <w:tcW w:w="1305" w:type="dxa"/>
          </w:tcPr>
          <w:p w14:paraId="6A6351E3" w14:textId="0A00C9DA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13,075,782 </w:t>
            </w:r>
          </w:p>
        </w:tc>
        <w:tc>
          <w:tcPr>
            <w:tcW w:w="1305" w:type="dxa"/>
          </w:tcPr>
          <w:p w14:paraId="7F4969F2" w14:textId="56E991F6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1,777,644 </w:t>
            </w:r>
          </w:p>
        </w:tc>
      </w:tr>
      <w:tr w:rsidR="00715936" w:rsidRPr="007A6156" w14:paraId="42A1F543" w14:textId="77777777" w:rsidTr="007A6156">
        <w:tc>
          <w:tcPr>
            <w:tcW w:w="4122" w:type="dxa"/>
          </w:tcPr>
          <w:p w14:paraId="46AA7079" w14:textId="77777777" w:rsidR="00715936" w:rsidRPr="007A6156" w:rsidRDefault="0071593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305" w:type="dxa"/>
          </w:tcPr>
          <w:p w14:paraId="13A9A6EE" w14:textId="4C5C070B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6,465,355 </w:t>
            </w:r>
          </w:p>
        </w:tc>
        <w:tc>
          <w:tcPr>
            <w:tcW w:w="1305" w:type="dxa"/>
          </w:tcPr>
          <w:p w14:paraId="6E75AB2F" w14:textId="7AAE2EB7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2,975,548 </w:t>
            </w:r>
          </w:p>
        </w:tc>
        <w:tc>
          <w:tcPr>
            <w:tcW w:w="1305" w:type="dxa"/>
          </w:tcPr>
          <w:p w14:paraId="33352927" w14:textId="5B4C5B47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499,794 </w:t>
            </w:r>
          </w:p>
        </w:tc>
        <w:tc>
          <w:tcPr>
            <w:tcW w:w="1305" w:type="dxa"/>
          </w:tcPr>
          <w:p w14:paraId="19789968" w14:textId="59915CB6" w:rsidR="00715936" w:rsidRPr="007A6156" w:rsidRDefault="0071593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985,485 </w:t>
            </w:r>
          </w:p>
        </w:tc>
      </w:tr>
      <w:tr w:rsidR="002879B6" w:rsidRPr="007A6156" w14:paraId="5C63CC1C" w14:textId="77777777" w:rsidTr="007A6156">
        <w:tc>
          <w:tcPr>
            <w:tcW w:w="4122" w:type="dxa"/>
          </w:tcPr>
          <w:p w14:paraId="5A4AD3F2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ค่ารับรอง</w:t>
            </w:r>
          </w:p>
        </w:tc>
        <w:tc>
          <w:tcPr>
            <w:tcW w:w="1305" w:type="dxa"/>
          </w:tcPr>
          <w:p w14:paraId="03B1C522" w14:textId="4E241B9C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54,803 </w:t>
            </w:r>
          </w:p>
        </w:tc>
        <w:tc>
          <w:tcPr>
            <w:tcW w:w="1305" w:type="dxa"/>
          </w:tcPr>
          <w:p w14:paraId="55E45123" w14:textId="208DE9F4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231,297 </w:t>
            </w:r>
          </w:p>
        </w:tc>
        <w:tc>
          <w:tcPr>
            <w:tcW w:w="1305" w:type="dxa"/>
          </w:tcPr>
          <w:p w14:paraId="330996DD" w14:textId="585CF306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ED6C63" w14:textId="54D15509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10,241 </w:t>
            </w:r>
          </w:p>
        </w:tc>
      </w:tr>
      <w:tr w:rsidR="002879B6" w:rsidRPr="007A6156" w14:paraId="32818E82" w14:textId="77777777" w:rsidTr="007A6156">
        <w:tc>
          <w:tcPr>
            <w:tcW w:w="4122" w:type="dxa"/>
          </w:tcPr>
          <w:p w14:paraId="7B9A2636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305" w:type="dxa"/>
          </w:tcPr>
          <w:p w14:paraId="63B8CFDD" w14:textId="5A4419D8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5,632,614 </w:t>
            </w:r>
          </w:p>
        </w:tc>
        <w:tc>
          <w:tcPr>
            <w:tcW w:w="1305" w:type="dxa"/>
          </w:tcPr>
          <w:p w14:paraId="440B4101" w14:textId="7F54F447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3,223,879 </w:t>
            </w:r>
          </w:p>
        </w:tc>
        <w:tc>
          <w:tcPr>
            <w:tcW w:w="1305" w:type="dxa"/>
          </w:tcPr>
          <w:p w14:paraId="7EC99688" w14:textId="43F89079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297,245 </w:t>
            </w:r>
          </w:p>
        </w:tc>
        <w:tc>
          <w:tcPr>
            <w:tcW w:w="1305" w:type="dxa"/>
          </w:tcPr>
          <w:p w14:paraId="16A0D113" w14:textId="7DB82EEE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36,808 </w:t>
            </w:r>
          </w:p>
        </w:tc>
      </w:tr>
      <w:tr w:rsidR="002879B6" w:rsidRPr="007A6156" w14:paraId="40C9D693" w14:textId="77777777" w:rsidTr="007A6156">
        <w:tc>
          <w:tcPr>
            <w:tcW w:w="4122" w:type="dxa"/>
          </w:tcPr>
          <w:p w14:paraId="2F44EB71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305" w:type="dxa"/>
          </w:tcPr>
          <w:p w14:paraId="02091C35" w14:textId="01A05C13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840,757 </w:t>
            </w:r>
          </w:p>
        </w:tc>
        <w:tc>
          <w:tcPr>
            <w:tcW w:w="1305" w:type="dxa"/>
          </w:tcPr>
          <w:p w14:paraId="328BBBAD" w14:textId="792C424C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1,310,531 </w:t>
            </w:r>
          </w:p>
        </w:tc>
        <w:tc>
          <w:tcPr>
            <w:tcW w:w="1305" w:type="dxa"/>
          </w:tcPr>
          <w:p w14:paraId="35ABABF3" w14:textId="31CB4F52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285,744 </w:t>
            </w:r>
          </w:p>
        </w:tc>
        <w:tc>
          <w:tcPr>
            <w:tcW w:w="1305" w:type="dxa"/>
          </w:tcPr>
          <w:p w14:paraId="15F05A6D" w14:textId="1DED598C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836,064 </w:t>
            </w:r>
          </w:p>
        </w:tc>
      </w:tr>
      <w:tr w:rsidR="002879B6" w:rsidRPr="007A6156" w14:paraId="2F244CCB" w14:textId="77777777" w:rsidTr="007A6156">
        <w:tc>
          <w:tcPr>
            <w:tcW w:w="4122" w:type="dxa"/>
          </w:tcPr>
          <w:p w14:paraId="1A398A1D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305" w:type="dxa"/>
          </w:tcPr>
          <w:p w14:paraId="2C7443AB" w14:textId="7FF8E7E4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2,591,747 </w:t>
            </w:r>
          </w:p>
        </w:tc>
        <w:tc>
          <w:tcPr>
            <w:tcW w:w="1305" w:type="dxa"/>
          </w:tcPr>
          <w:p w14:paraId="0354B564" w14:textId="31F85D37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832,996 </w:t>
            </w:r>
          </w:p>
        </w:tc>
        <w:tc>
          <w:tcPr>
            <w:tcW w:w="1305" w:type="dxa"/>
          </w:tcPr>
          <w:p w14:paraId="63BF6EA1" w14:textId="5FAEBCB4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2,591,747 </w:t>
            </w:r>
          </w:p>
        </w:tc>
        <w:tc>
          <w:tcPr>
            <w:tcW w:w="1305" w:type="dxa"/>
          </w:tcPr>
          <w:p w14:paraId="42040443" w14:textId="359117B7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832,996 </w:t>
            </w:r>
          </w:p>
        </w:tc>
      </w:tr>
      <w:tr w:rsidR="002879B6" w:rsidRPr="007A6156" w14:paraId="3198ED43" w14:textId="77777777" w:rsidTr="007A6156">
        <w:tc>
          <w:tcPr>
            <w:tcW w:w="4122" w:type="dxa"/>
          </w:tcPr>
          <w:p w14:paraId="1EA2C20B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305" w:type="dxa"/>
          </w:tcPr>
          <w:p w14:paraId="64FADF9C" w14:textId="0AE50F5E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1,220,587 </w:t>
            </w:r>
          </w:p>
        </w:tc>
        <w:tc>
          <w:tcPr>
            <w:tcW w:w="1305" w:type="dxa"/>
          </w:tcPr>
          <w:p w14:paraId="076145AF" w14:textId="201CC759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564,375 </w:t>
            </w:r>
          </w:p>
        </w:tc>
        <w:tc>
          <w:tcPr>
            <w:tcW w:w="1305" w:type="dxa"/>
          </w:tcPr>
          <w:p w14:paraId="39BAEE2A" w14:textId="4D8A1CE8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767,493 </w:t>
            </w:r>
          </w:p>
        </w:tc>
        <w:tc>
          <w:tcPr>
            <w:tcW w:w="1305" w:type="dxa"/>
          </w:tcPr>
          <w:p w14:paraId="534FA5D0" w14:textId="1A47A8BD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364,656 </w:t>
            </w:r>
          </w:p>
        </w:tc>
      </w:tr>
      <w:tr w:rsidR="002879B6" w:rsidRPr="007A6156" w14:paraId="3D4F719C" w14:textId="77777777" w:rsidTr="007A6156">
        <w:tc>
          <w:tcPr>
            <w:tcW w:w="4122" w:type="dxa"/>
          </w:tcPr>
          <w:p w14:paraId="52D2EEDE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305" w:type="dxa"/>
          </w:tcPr>
          <w:p w14:paraId="01229817" w14:textId="108B39A1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790,139 </w:t>
            </w:r>
          </w:p>
        </w:tc>
        <w:tc>
          <w:tcPr>
            <w:tcW w:w="1305" w:type="dxa"/>
          </w:tcPr>
          <w:p w14:paraId="27314AE0" w14:textId="0B1855EF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1,452,324 </w:t>
            </w:r>
          </w:p>
        </w:tc>
        <w:tc>
          <w:tcPr>
            <w:tcW w:w="1305" w:type="dxa"/>
          </w:tcPr>
          <w:p w14:paraId="291246C6" w14:textId="4683D01D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48,980 </w:t>
            </w:r>
          </w:p>
        </w:tc>
        <w:tc>
          <w:tcPr>
            <w:tcW w:w="1305" w:type="dxa"/>
          </w:tcPr>
          <w:p w14:paraId="3D31DF47" w14:textId="4A212BA8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1,387,162 </w:t>
            </w:r>
          </w:p>
        </w:tc>
      </w:tr>
      <w:tr w:rsidR="002879B6" w:rsidRPr="007A6156" w14:paraId="4843AE55" w14:textId="77777777" w:rsidTr="007A6156">
        <w:tc>
          <w:tcPr>
            <w:tcW w:w="4122" w:type="dxa"/>
          </w:tcPr>
          <w:p w14:paraId="2BC6427E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ขาดทุนจากอัตราแลกเปลี่ยน</w:t>
            </w:r>
          </w:p>
        </w:tc>
        <w:tc>
          <w:tcPr>
            <w:tcW w:w="1305" w:type="dxa"/>
          </w:tcPr>
          <w:p w14:paraId="6FF1A6ED" w14:textId="482E9CF8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786,119 </w:t>
            </w:r>
          </w:p>
        </w:tc>
        <w:tc>
          <w:tcPr>
            <w:tcW w:w="1305" w:type="dxa"/>
          </w:tcPr>
          <w:p w14:paraId="249DB30F" w14:textId="3FA578EE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0EAFBB9" w14:textId="49D3CE96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730,255 </w:t>
            </w:r>
          </w:p>
        </w:tc>
        <w:tc>
          <w:tcPr>
            <w:tcW w:w="1305" w:type="dxa"/>
          </w:tcPr>
          <w:p w14:paraId="61C7C7AA" w14:textId="295165DD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79B6" w:rsidRPr="007A6156" w14:paraId="73CC759F" w14:textId="77777777" w:rsidTr="007A6156">
        <w:tc>
          <w:tcPr>
            <w:tcW w:w="4122" w:type="dxa"/>
          </w:tcPr>
          <w:p w14:paraId="6783CA18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</w:t>
            </w:r>
            <w:r w:rsidRPr="007A6156">
              <w:rPr>
                <w:rFonts w:ascii="Angsana New" w:hAnsi="Angsana New"/>
                <w:sz w:val="30"/>
                <w:szCs w:val="30"/>
                <w:lang w:val="en-GB" w:eastAsia="en-US"/>
              </w:rPr>
              <w:t xml:space="preserve"> </w:t>
            </w: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(กำไร) จากการตัดจำหน่ายสินทรัพย์</w:t>
            </w:r>
          </w:p>
        </w:tc>
        <w:tc>
          <w:tcPr>
            <w:tcW w:w="1305" w:type="dxa"/>
          </w:tcPr>
          <w:p w14:paraId="45ECE50B" w14:textId="3F48BADF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1,906,744 </w:t>
            </w:r>
          </w:p>
        </w:tc>
        <w:tc>
          <w:tcPr>
            <w:tcW w:w="1305" w:type="dxa"/>
          </w:tcPr>
          <w:p w14:paraId="2C1BA72C" w14:textId="21BBB42E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BE90419" w14:textId="5DA93977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(48,169)</w:t>
            </w:r>
          </w:p>
        </w:tc>
        <w:tc>
          <w:tcPr>
            <w:tcW w:w="1305" w:type="dxa"/>
          </w:tcPr>
          <w:p w14:paraId="754F0700" w14:textId="32BDA5D4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879B6" w:rsidRPr="007A6156" w14:paraId="4599CE1E" w14:textId="77777777" w:rsidTr="007A6156">
        <w:tc>
          <w:tcPr>
            <w:tcW w:w="4122" w:type="dxa"/>
          </w:tcPr>
          <w:p w14:paraId="05C940E3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ค่าใช้จ่ายจัดการประชุมสัมมนา</w:t>
            </w:r>
          </w:p>
        </w:tc>
        <w:tc>
          <w:tcPr>
            <w:tcW w:w="1305" w:type="dxa"/>
          </w:tcPr>
          <w:p w14:paraId="14CAFC24" w14:textId="7D630CDF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373,737 </w:t>
            </w:r>
          </w:p>
        </w:tc>
        <w:tc>
          <w:tcPr>
            <w:tcW w:w="1305" w:type="dxa"/>
          </w:tcPr>
          <w:p w14:paraId="4A37A2FB" w14:textId="791E1B86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877,990 </w:t>
            </w:r>
          </w:p>
        </w:tc>
        <w:tc>
          <w:tcPr>
            <w:tcW w:w="1305" w:type="dxa"/>
          </w:tcPr>
          <w:p w14:paraId="53744FF9" w14:textId="095F0987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358,705 </w:t>
            </w:r>
          </w:p>
        </w:tc>
        <w:tc>
          <w:tcPr>
            <w:tcW w:w="1305" w:type="dxa"/>
          </w:tcPr>
          <w:p w14:paraId="302CE6AA" w14:textId="252106ED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868,937 </w:t>
            </w:r>
          </w:p>
        </w:tc>
      </w:tr>
      <w:tr w:rsidR="002879B6" w:rsidRPr="007A6156" w14:paraId="1E90382E" w14:textId="77777777" w:rsidTr="007A6156">
        <w:tc>
          <w:tcPr>
            <w:tcW w:w="4122" w:type="dxa"/>
          </w:tcPr>
          <w:p w14:paraId="38851DE1" w14:textId="77777777" w:rsidR="002879B6" w:rsidRPr="007A6156" w:rsidRDefault="002879B6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ค่าธรรมเนียมวิชาชีพ</w:t>
            </w:r>
          </w:p>
        </w:tc>
        <w:tc>
          <w:tcPr>
            <w:tcW w:w="1305" w:type="dxa"/>
          </w:tcPr>
          <w:p w14:paraId="65D8176E" w14:textId="0F292FDF" w:rsidR="002879B6" w:rsidRPr="007A6156" w:rsidRDefault="00604092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3,239,450</w:t>
            </w:r>
          </w:p>
        </w:tc>
        <w:tc>
          <w:tcPr>
            <w:tcW w:w="1305" w:type="dxa"/>
          </w:tcPr>
          <w:p w14:paraId="2E07B6DF" w14:textId="1312C9A9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6,108,765 </w:t>
            </w:r>
          </w:p>
        </w:tc>
        <w:tc>
          <w:tcPr>
            <w:tcW w:w="1305" w:type="dxa"/>
          </w:tcPr>
          <w:p w14:paraId="78FF4FAA" w14:textId="1DFD4474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1,680,210 </w:t>
            </w:r>
          </w:p>
        </w:tc>
        <w:tc>
          <w:tcPr>
            <w:tcW w:w="1305" w:type="dxa"/>
          </w:tcPr>
          <w:p w14:paraId="75A037F9" w14:textId="7F137A8D" w:rsidR="002879B6" w:rsidRPr="007A6156" w:rsidRDefault="002879B6" w:rsidP="00B61834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 xml:space="preserve"> 2,714,957 </w:t>
            </w:r>
          </w:p>
        </w:tc>
      </w:tr>
      <w:tr w:rsidR="00507AC4" w:rsidRPr="007A6156" w14:paraId="2783D680" w14:textId="77777777" w:rsidTr="007A6156">
        <w:tc>
          <w:tcPr>
            <w:tcW w:w="4122" w:type="dxa"/>
          </w:tcPr>
          <w:p w14:paraId="1DC805C5" w14:textId="77777777" w:rsidR="00507AC4" w:rsidRPr="007A6156" w:rsidRDefault="00507AC4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อื่นๆ</w:t>
            </w:r>
          </w:p>
        </w:tc>
        <w:tc>
          <w:tcPr>
            <w:tcW w:w="1305" w:type="dxa"/>
          </w:tcPr>
          <w:p w14:paraId="1D920DDE" w14:textId="49180AFE" w:rsidR="00507AC4" w:rsidRPr="007A6156" w:rsidRDefault="00604092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2,265,386</w:t>
            </w:r>
          </w:p>
        </w:tc>
        <w:tc>
          <w:tcPr>
            <w:tcW w:w="1305" w:type="dxa"/>
          </w:tcPr>
          <w:p w14:paraId="072AB313" w14:textId="7E9BEA45" w:rsidR="00507AC4" w:rsidRPr="007A6156" w:rsidRDefault="00E878E3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395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921</w:t>
            </w:r>
          </w:p>
        </w:tc>
        <w:tc>
          <w:tcPr>
            <w:tcW w:w="1305" w:type="dxa"/>
          </w:tcPr>
          <w:p w14:paraId="0C24A6F0" w14:textId="50C463C9" w:rsidR="00507AC4" w:rsidRPr="007A6156" w:rsidRDefault="002879B6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1,082,93</w:t>
            </w:r>
            <w:r w:rsidR="00604092" w:rsidRPr="007A615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</w:tcPr>
          <w:p w14:paraId="75250027" w14:textId="06434025" w:rsidR="00507AC4" w:rsidRPr="007A6156" w:rsidRDefault="00E878E3" w:rsidP="00B61834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714,082</w:t>
            </w:r>
          </w:p>
        </w:tc>
      </w:tr>
      <w:tr w:rsidR="00507AC4" w:rsidRPr="007A6156" w14:paraId="50A11B8C" w14:textId="77777777" w:rsidTr="007A6156">
        <w:tc>
          <w:tcPr>
            <w:tcW w:w="4122" w:type="dxa"/>
          </w:tcPr>
          <w:p w14:paraId="07C8A992" w14:textId="68C79A6A" w:rsidR="00507AC4" w:rsidRPr="007A6156" w:rsidRDefault="00507AC4" w:rsidP="00B61834">
            <w:pPr>
              <w:pStyle w:val="BodyTextIndent2"/>
              <w:tabs>
                <w:tab w:val="clear" w:pos="990"/>
              </w:tabs>
              <w:spacing w:line="380" w:lineRule="exact"/>
              <w:ind w:left="72" w:firstLine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6156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381DFAF0" w14:textId="4B1A4D2A" w:rsidR="00507AC4" w:rsidRPr="007A6156" w:rsidRDefault="00604092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100,978,958</w:t>
            </w:r>
          </w:p>
        </w:tc>
        <w:tc>
          <w:tcPr>
            <w:tcW w:w="1305" w:type="dxa"/>
          </w:tcPr>
          <w:p w14:paraId="7130AC2A" w14:textId="52CD705E" w:rsidR="00507AC4" w:rsidRPr="007A6156" w:rsidRDefault="00E878E3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669</w:t>
            </w:r>
            <w:r w:rsidRPr="007A6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615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</w:p>
        </w:tc>
        <w:tc>
          <w:tcPr>
            <w:tcW w:w="1305" w:type="dxa"/>
          </w:tcPr>
          <w:p w14:paraId="7349C56F" w14:textId="1DE887D9" w:rsidR="00507AC4" w:rsidRPr="007A6156" w:rsidRDefault="002879B6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27,525,21</w:t>
            </w:r>
            <w:r w:rsidR="00604092" w:rsidRPr="007A615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0282F07" w14:textId="74ADDA77" w:rsidR="00507AC4" w:rsidRPr="007A6156" w:rsidRDefault="00E878E3" w:rsidP="00B61834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A6156">
              <w:rPr>
                <w:rFonts w:ascii="Angsana New" w:hAnsi="Angsana New" w:cs="Angsana New"/>
                <w:sz w:val="30"/>
                <w:szCs w:val="30"/>
              </w:rPr>
              <w:t>16,108,003</w:t>
            </w:r>
          </w:p>
        </w:tc>
      </w:tr>
    </w:tbl>
    <w:p w14:paraId="27E3DB27" w14:textId="04D6E1EC" w:rsidR="004659C7" w:rsidRPr="008C57DD" w:rsidRDefault="009C2B5E" w:rsidP="00BD5DEC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7" w:name="_Toc87283176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20</w:t>
      </w:r>
      <w:r w:rsidR="00336283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CA332E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EF3BFD" w:rsidRPr="008C57DD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ภาษีเงินได้</w:t>
      </w:r>
      <w:r w:rsidR="00BD2797" w:rsidRPr="008C57DD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9824C4" w:rsidRPr="008C57DD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-</w:t>
      </w:r>
      <w:r w:rsidR="00BD2797" w:rsidRPr="008C57DD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 รายได้</w:t>
      </w:r>
      <w:r w:rsidR="00403F39" w:rsidRPr="008C57DD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  <w:r w:rsidR="00403F39" w:rsidRPr="008C57DD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(ค่าใช้จ่าย)</w:t>
      </w:r>
      <w:bookmarkEnd w:id="47"/>
    </w:p>
    <w:p w14:paraId="6B5B3684" w14:textId="2F13F89A" w:rsidR="004D7C77" w:rsidRPr="008C57DD" w:rsidRDefault="004D7C77" w:rsidP="007E4E54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</w:pPr>
      <w:r w:rsidRPr="008C57DD">
        <w:rPr>
          <w:rFonts w:asciiTheme="majorBidi" w:hAnsiTheme="majorBidi" w:cstheme="majorBidi"/>
          <w:sz w:val="32"/>
          <w:szCs w:val="32"/>
          <w:cs/>
          <w:lang w:val="en-GB" w:eastAsia="x-none"/>
        </w:rPr>
        <w:t>ค่าใช้จ่ายภาษีเงินได้ของกลุ่มบริษัทสำหรับงวดสามเดือน</w:t>
      </w:r>
      <w:r w:rsidR="006331B6" w:rsidRPr="008C57DD">
        <w:rPr>
          <w:rFonts w:asciiTheme="majorBidi" w:hAnsiTheme="majorBidi" w:cstheme="majorBidi" w:hint="cs"/>
          <w:sz w:val="32"/>
          <w:szCs w:val="32"/>
          <w:cs/>
          <w:lang w:val="en-GB" w:eastAsia="x-none"/>
        </w:rPr>
        <w:t>และ</w:t>
      </w:r>
      <w:r w:rsidR="007E4E54" w:rsidRPr="008C57DD">
        <w:rPr>
          <w:rFonts w:asciiTheme="majorBidi" w:hAnsiTheme="majorBidi" w:cstheme="majorBidi" w:hint="cs"/>
          <w:sz w:val="32"/>
          <w:szCs w:val="32"/>
          <w:cs/>
          <w:lang w:val="en-GB" w:eastAsia="x-none"/>
        </w:rPr>
        <w:t>เก้า</w:t>
      </w:r>
      <w:r w:rsidR="006331B6" w:rsidRPr="008C57DD">
        <w:rPr>
          <w:rFonts w:asciiTheme="majorBidi" w:hAnsiTheme="majorBidi" w:cstheme="majorBidi" w:hint="cs"/>
          <w:sz w:val="32"/>
          <w:szCs w:val="32"/>
          <w:cs/>
          <w:lang w:val="en-GB" w:eastAsia="x-none"/>
        </w:rPr>
        <w:t>เดือน</w:t>
      </w:r>
      <w:r w:rsidRPr="008C57DD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สิ้นสุดวันที่</w:t>
      </w:r>
      <w:r w:rsidRPr="008C57D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331B6" w:rsidRPr="008C57D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="006331B6" w:rsidRPr="008C57DD">
        <w:rPr>
          <w:rFonts w:asciiTheme="majorBidi" w:hAnsiTheme="majorBidi" w:cstheme="majorBidi" w:hint="cs"/>
          <w:spacing w:val="-6"/>
          <w:sz w:val="32"/>
          <w:szCs w:val="32"/>
          <w:cs/>
          <w:lang w:val="en-GB" w:eastAsia="x-none"/>
        </w:rPr>
        <w:t xml:space="preserve"> </w:t>
      </w:r>
      <w:r w:rsidR="007E4E54" w:rsidRPr="008C57DD">
        <w:rPr>
          <w:rFonts w:asciiTheme="majorBidi" w:hAnsiTheme="majorBidi" w:cstheme="majorBidi" w:hint="cs"/>
          <w:spacing w:val="-6"/>
          <w:sz w:val="32"/>
          <w:szCs w:val="32"/>
          <w:cs/>
          <w:lang w:val="en-GB" w:eastAsia="x-none"/>
        </w:rPr>
        <w:t>กันยายน</w:t>
      </w:r>
      <w:r w:rsidRPr="008C57D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8C57D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2564</w:t>
      </w:r>
      <w:r w:rsidRPr="008C57D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Pr="008C57DD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2563</w:t>
      </w:r>
      <w:r w:rsidRPr="008C57DD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8C57DD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4D7C77" w:rsidRPr="008C57DD" w14:paraId="18AEF3FF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4D82" w14:textId="77777777" w:rsidR="004D7C77" w:rsidRPr="008C57DD" w:rsidRDefault="004D7C77" w:rsidP="007A615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28E7" w14:textId="77777777" w:rsidR="004D7C77" w:rsidRPr="008C57DD" w:rsidRDefault="004D7C77" w:rsidP="007A615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(</w:t>
            </w:r>
            <w:r w:rsidRPr="008C57DD">
              <w:rPr>
                <w:rFonts w:asciiTheme="majorBidi" w:hAnsiTheme="majorBidi" w:cstheme="majorBidi"/>
                <w:cs/>
              </w:rPr>
              <w:t>หน่วย</w:t>
            </w:r>
            <w:r w:rsidRPr="008C57DD">
              <w:rPr>
                <w:rFonts w:asciiTheme="majorBidi" w:hAnsiTheme="majorBidi" w:cstheme="majorBidi"/>
              </w:rPr>
              <w:t xml:space="preserve">: </w:t>
            </w:r>
            <w:r w:rsidRPr="008C57DD">
              <w:rPr>
                <w:rFonts w:asciiTheme="majorBidi" w:hAnsiTheme="majorBidi" w:cstheme="majorBidi"/>
                <w:cs/>
              </w:rPr>
              <w:t>บาท</w:t>
            </w:r>
            <w:r w:rsidRPr="008C57DD">
              <w:rPr>
                <w:rFonts w:asciiTheme="majorBidi" w:hAnsiTheme="majorBidi" w:cstheme="majorBidi"/>
              </w:rPr>
              <w:t>)</w:t>
            </w:r>
          </w:p>
        </w:tc>
      </w:tr>
      <w:tr w:rsidR="004D7C77" w:rsidRPr="008C57DD" w14:paraId="28B61526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3B75" w14:textId="77777777" w:rsidR="004D7C77" w:rsidRPr="008C57DD" w:rsidRDefault="004D7C77" w:rsidP="007A615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A55C" w14:textId="77777777" w:rsidR="004D7C77" w:rsidRPr="008C57DD" w:rsidRDefault="004D7C77" w:rsidP="007A61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9A8D" w14:textId="77777777" w:rsidR="004D7C77" w:rsidRPr="008C57DD" w:rsidRDefault="004D7C77" w:rsidP="007A61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C77" w:rsidRPr="008C57DD" w14:paraId="135E5F2D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2B4B" w14:textId="77777777" w:rsidR="004D7C77" w:rsidRPr="008C57DD" w:rsidRDefault="004D7C77" w:rsidP="007A615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C9F1" w14:textId="7894D193" w:rsidR="004D7C77" w:rsidRPr="008C57DD" w:rsidRDefault="004D7C77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C57D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6331B6" w:rsidRPr="008C57DD">
              <w:rPr>
                <w:rFonts w:asciiTheme="majorBidi" w:hAnsiTheme="majorBidi" w:cstheme="majorBidi"/>
              </w:rPr>
              <w:t>30</w:t>
            </w:r>
            <w:r w:rsidR="006331B6" w:rsidRPr="008C57D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E4E54" w:rsidRPr="008C57D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F964" w14:textId="4850FD86" w:rsidR="004D7C77" w:rsidRPr="008C57DD" w:rsidRDefault="007E4E54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C57DD">
              <w:rPr>
                <w:rFonts w:asciiTheme="majorBidi" w:hAnsiTheme="majorBidi" w:cstheme="majorBidi"/>
              </w:rPr>
              <w:t>30</w:t>
            </w:r>
            <w:r w:rsidRPr="008C57DD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</w:tr>
      <w:tr w:rsidR="004D7C77" w:rsidRPr="008C57DD" w14:paraId="5D16B8AF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FFC4" w14:textId="77777777" w:rsidR="004D7C77" w:rsidRPr="008C57DD" w:rsidRDefault="004D7C77" w:rsidP="007A6156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172" w14:textId="77777777" w:rsidR="004D7C77" w:rsidRPr="008C57DD" w:rsidRDefault="004D7C77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F194" w14:textId="77777777" w:rsidR="004D7C77" w:rsidRPr="008C57DD" w:rsidRDefault="004D7C77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9953" w14:textId="77777777" w:rsidR="004D7C77" w:rsidRPr="008C57DD" w:rsidRDefault="004D7C77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E7D6" w14:textId="77777777" w:rsidR="004D7C77" w:rsidRPr="008C57DD" w:rsidRDefault="004D7C77" w:rsidP="007A6156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4D7C77" w:rsidRPr="008C57DD" w14:paraId="21BEF910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F767" w14:textId="77777777" w:rsidR="004D7C77" w:rsidRPr="008C57DD" w:rsidRDefault="004D7C77" w:rsidP="007A6156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ภาษีเงินได้ปัจจุบัน</w:t>
            </w:r>
            <w:r w:rsidRPr="008C57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FE7C" w14:textId="77777777" w:rsidR="004D7C77" w:rsidRPr="008C57DD" w:rsidRDefault="004D7C77" w:rsidP="007A615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D39C" w14:textId="77777777" w:rsidR="004D7C77" w:rsidRPr="008C57DD" w:rsidRDefault="004D7C77" w:rsidP="007A615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C531" w14:textId="77777777" w:rsidR="004D7C77" w:rsidRPr="008C57DD" w:rsidRDefault="004D7C77" w:rsidP="007A615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A126" w14:textId="77777777" w:rsidR="004D7C77" w:rsidRPr="008C57DD" w:rsidRDefault="004D7C77" w:rsidP="007A6156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4D7C77" w:rsidRPr="008C57DD" w14:paraId="2760B01B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8E84" w14:textId="77777777" w:rsidR="004D7C77" w:rsidRPr="008C57DD" w:rsidRDefault="004D7C77" w:rsidP="007A6156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1E2A" w14:textId="21E49A65" w:rsidR="004D7C77" w:rsidRPr="008C57DD" w:rsidRDefault="00805F92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5F92">
              <w:rPr>
                <w:rFonts w:asciiTheme="majorBidi" w:hAnsiTheme="majorBidi" w:cstheme="majorBidi"/>
              </w:rPr>
              <w:t>(120,973)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24A5" w14:textId="1007C43B" w:rsidR="004D7C77" w:rsidRPr="008C57DD" w:rsidRDefault="000526A5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C3A8" w14:textId="14FFCF19" w:rsidR="004D7C77" w:rsidRPr="008C57DD" w:rsidRDefault="000526A5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C54B" w14:textId="34B8A662" w:rsidR="004D7C77" w:rsidRPr="008C57DD" w:rsidRDefault="000526A5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</w:tr>
      <w:tr w:rsidR="004D7C77" w:rsidRPr="008C57DD" w14:paraId="59EFA2EB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B7D4" w14:textId="77777777" w:rsidR="004D7C77" w:rsidRPr="008C57DD" w:rsidRDefault="004D7C77" w:rsidP="007A6156">
            <w:pPr>
              <w:tabs>
                <w:tab w:val="left" w:pos="852"/>
              </w:tabs>
              <w:spacing w:line="360" w:lineRule="exact"/>
              <w:ind w:left="972" w:right="-108" w:hanging="972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8C57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0674" w14:textId="77777777" w:rsidR="004D7C77" w:rsidRPr="008C57DD" w:rsidRDefault="004D7C77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39BB" w14:textId="77777777" w:rsidR="004D7C77" w:rsidRPr="008C57DD" w:rsidRDefault="004D7C77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25" w14:textId="77777777" w:rsidR="004D7C77" w:rsidRPr="008C57DD" w:rsidRDefault="004D7C77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B05C" w14:textId="77777777" w:rsidR="004D7C77" w:rsidRPr="008C57DD" w:rsidRDefault="004D7C77" w:rsidP="007A6156">
            <w:pP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008A5" w:rsidRPr="008C57DD" w14:paraId="7D9EBA11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07FB" w14:textId="77777777" w:rsidR="00B008A5" w:rsidRPr="008C57DD" w:rsidRDefault="00B008A5" w:rsidP="007A6156">
            <w:pPr>
              <w:tabs>
                <w:tab w:val="left" w:pos="322"/>
              </w:tabs>
              <w:spacing w:line="360" w:lineRule="exact"/>
              <w:ind w:left="322" w:right="-108" w:hanging="322"/>
              <w:rPr>
                <w:rFonts w:asciiTheme="majorBidi" w:hAnsiTheme="majorBidi" w:cstheme="majorBidi"/>
              </w:rPr>
            </w:pPr>
            <w:r w:rsidRPr="007A6156">
              <w:rPr>
                <w:rFonts w:asciiTheme="majorBidi" w:hAnsiTheme="majorBidi" w:cstheme="majorBidi"/>
                <w:spacing w:val="-6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C57DD">
              <w:rPr>
                <w:rFonts w:asciiTheme="majorBidi" w:hAnsiTheme="majorBidi" w:cstheme="majorBidi"/>
              </w:rPr>
              <w:t xml:space="preserve">     </w:t>
            </w:r>
            <w:r w:rsidRPr="008C57DD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16A2" w14:textId="5BCA531B" w:rsidR="00B008A5" w:rsidRPr="008C57DD" w:rsidRDefault="00604092" w:rsidP="007A615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6,455,430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EE49" w14:textId="141E8A7E" w:rsidR="00B008A5" w:rsidRPr="008C57DD" w:rsidRDefault="000F7BCA" w:rsidP="007A615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723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5185" w14:textId="3C983456" w:rsidR="00B008A5" w:rsidRPr="008C57DD" w:rsidRDefault="00604092" w:rsidP="007A615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6,455,430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1D7A" w14:textId="7A8E6246" w:rsidR="00B008A5" w:rsidRPr="008C57DD" w:rsidRDefault="00FD4EC7" w:rsidP="007A6156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723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</w:tr>
      <w:tr w:rsidR="00B008A5" w:rsidRPr="008C57DD" w14:paraId="27724582" w14:textId="77777777" w:rsidTr="007A6156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1BD4" w14:textId="423BF332" w:rsidR="00B008A5" w:rsidRPr="008C57DD" w:rsidRDefault="00ED4D2B" w:rsidP="007A6156">
            <w:pPr>
              <w:tabs>
                <w:tab w:val="left" w:pos="1260"/>
              </w:tabs>
              <w:spacing w:line="360" w:lineRule="exact"/>
              <w:ind w:left="322" w:right="-108" w:hanging="3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 (</w:t>
            </w:r>
            <w:r w:rsidR="009C2B5E" w:rsidRPr="008C57DD">
              <w:rPr>
                <w:rFonts w:asciiTheme="majorBidi" w:hAnsiTheme="majorBidi" w:cstheme="majorBidi" w:hint="cs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B008A5" w:rsidRPr="008C57DD">
              <w:rPr>
                <w:rFonts w:asciiTheme="majorBidi" w:hAnsiTheme="majorBidi" w:cstheme="majorBidi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          </w:t>
            </w:r>
            <w:r w:rsidR="00B008A5" w:rsidRPr="008C57DD">
              <w:rPr>
                <w:rFonts w:asciiTheme="majorBidi" w:hAnsiTheme="majorBidi" w:cstheme="majorBidi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98562" w14:textId="5641C5E3" w:rsidR="00B008A5" w:rsidRPr="008C57DD" w:rsidRDefault="00604092" w:rsidP="007A615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6,334,457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D39F" w14:textId="037FB838" w:rsidR="00B008A5" w:rsidRPr="008C57DD" w:rsidRDefault="00CB4CE2" w:rsidP="007A615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723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5E7D" w14:textId="725FF4B0" w:rsidR="00B008A5" w:rsidRPr="008C57DD" w:rsidRDefault="00604092" w:rsidP="007A615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6,455,430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D88C" w14:textId="5BFB18DD" w:rsidR="00B008A5" w:rsidRPr="008C57DD" w:rsidRDefault="00CB4CE2" w:rsidP="007A6156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723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</w:tr>
    </w:tbl>
    <w:p w14:paraId="61DD27E5" w14:textId="77777777" w:rsidR="00850089" w:rsidRDefault="00850089">
      <w:r>
        <w:br w:type="page"/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3B483B" w:rsidRPr="008C57DD" w14:paraId="06015EA4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A7FC" w14:textId="709010B0" w:rsidR="003B483B" w:rsidRPr="008C57DD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3FB1" w14:textId="77777777" w:rsidR="003B483B" w:rsidRPr="008C57DD" w:rsidRDefault="003B483B" w:rsidP="00CB55B3">
            <w:pPr>
              <w:jc w:val="right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(</w:t>
            </w:r>
            <w:r w:rsidRPr="008C57DD">
              <w:rPr>
                <w:rFonts w:asciiTheme="majorBidi" w:hAnsiTheme="majorBidi" w:cstheme="majorBidi"/>
                <w:cs/>
              </w:rPr>
              <w:t>หน่วย</w:t>
            </w:r>
            <w:r w:rsidRPr="008C57DD">
              <w:rPr>
                <w:rFonts w:asciiTheme="majorBidi" w:hAnsiTheme="majorBidi" w:cstheme="majorBidi"/>
              </w:rPr>
              <w:t xml:space="preserve">: </w:t>
            </w:r>
            <w:r w:rsidRPr="008C57DD">
              <w:rPr>
                <w:rFonts w:asciiTheme="majorBidi" w:hAnsiTheme="majorBidi" w:cstheme="majorBidi"/>
                <w:cs/>
              </w:rPr>
              <w:t>บาท</w:t>
            </w:r>
            <w:r w:rsidRPr="008C57DD">
              <w:rPr>
                <w:rFonts w:asciiTheme="majorBidi" w:hAnsiTheme="majorBidi" w:cstheme="majorBidi"/>
              </w:rPr>
              <w:t>)</w:t>
            </w:r>
          </w:p>
        </w:tc>
      </w:tr>
      <w:tr w:rsidR="003B483B" w:rsidRPr="008C57DD" w14:paraId="60745B82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7E49" w14:textId="77777777" w:rsidR="003B483B" w:rsidRPr="008C57DD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A603" w14:textId="77777777" w:rsidR="003B483B" w:rsidRPr="008C57DD" w:rsidRDefault="003B483B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A5B8" w14:textId="77777777" w:rsidR="003B483B" w:rsidRPr="008C57DD" w:rsidRDefault="003B483B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483B" w:rsidRPr="008C57DD" w14:paraId="662DCDDE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77FF" w14:textId="77777777" w:rsidR="003B483B" w:rsidRPr="008C57DD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4F72" w14:textId="7F8555D2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C57DD">
              <w:rPr>
                <w:rFonts w:asciiTheme="majorBidi" w:hAnsiTheme="majorBidi" w:cstheme="majorBidi"/>
                <w:cs/>
              </w:rPr>
              <w:t>สำหรับงวด</w:t>
            </w:r>
            <w:r w:rsidR="009B389E" w:rsidRPr="008C57DD">
              <w:rPr>
                <w:rFonts w:asciiTheme="majorBidi" w:hAnsiTheme="majorBidi" w:cstheme="majorBidi" w:hint="cs"/>
                <w:cs/>
              </w:rPr>
              <w:t>เก้า</w:t>
            </w:r>
            <w:r w:rsidRPr="008C57D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C57DD">
              <w:rPr>
                <w:rFonts w:asciiTheme="majorBidi" w:hAnsiTheme="majorBidi" w:cstheme="majorBidi"/>
              </w:rPr>
              <w:t>30</w:t>
            </w:r>
            <w:r w:rsidRPr="008C57D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B389E" w:rsidRPr="008C57D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B224" w14:textId="0DEFAF74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สำหรับงวด</w:t>
            </w:r>
            <w:r w:rsidR="009B389E" w:rsidRPr="008C57DD">
              <w:rPr>
                <w:rFonts w:asciiTheme="majorBidi" w:hAnsiTheme="majorBidi" w:cstheme="majorBidi" w:hint="cs"/>
                <w:cs/>
              </w:rPr>
              <w:t>เก้า</w:t>
            </w:r>
            <w:r w:rsidRPr="008C57D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C57DD">
              <w:rPr>
                <w:rFonts w:asciiTheme="majorBidi" w:hAnsiTheme="majorBidi" w:cstheme="majorBidi"/>
              </w:rPr>
              <w:t>30</w:t>
            </w:r>
            <w:r w:rsidRPr="008C57D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B389E" w:rsidRPr="008C57D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3B483B" w:rsidRPr="008C57DD" w14:paraId="2961BF70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9FBC" w14:textId="77777777" w:rsidR="003B483B" w:rsidRPr="008C57DD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99DB" w14:textId="77777777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46FF" w14:textId="77777777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4F59" w14:textId="77777777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ED157" w14:textId="77777777" w:rsidR="003B483B" w:rsidRPr="008C57DD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256</w:t>
            </w:r>
            <w:r w:rsidRPr="008C57DD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3B483B" w:rsidRPr="008C57DD" w14:paraId="31486C88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472" w14:textId="77777777" w:rsidR="003B483B" w:rsidRPr="008C57DD" w:rsidRDefault="003B483B" w:rsidP="00CB55B3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ภาษีเงินได้ปัจจุบัน</w:t>
            </w:r>
            <w:r w:rsidRPr="008C57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7B35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FCC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6102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5E3E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3B483B" w:rsidRPr="008C57DD" w14:paraId="7BFB64BD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688F" w14:textId="77777777" w:rsidR="003B483B" w:rsidRPr="008C57DD" w:rsidRDefault="003B483B" w:rsidP="00CB55B3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16E9" w14:textId="0C454EA9" w:rsidR="003B483B" w:rsidRPr="008C57DD" w:rsidRDefault="00805F92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05F92">
              <w:rPr>
                <w:rFonts w:asciiTheme="majorBidi" w:hAnsiTheme="majorBidi" w:cstheme="majorBidi"/>
              </w:rPr>
              <w:t>(120,973)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9DC5" w14:textId="608CAE17" w:rsidR="003B483B" w:rsidRPr="008C57DD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016" w14:textId="0FFFA27E" w:rsidR="003B483B" w:rsidRPr="008C57DD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1DCF" w14:textId="5D097218" w:rsidR="003B483B" w:rsidRPr="008C57DD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</w:rPr>
              <w:t>-</w:t>
            </w:r>
          </w:p>
        </w:tc>
      </w:tr>
      <w:tr w:rsidR="003B483B" w:rsidRPr="008C57DD" w14:paraId="7A17495D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9EFE" w14:textId="77777777" w:rsidR="003B483B" w:rsidRPr="008C57DD" w:rsidRDefault="003B483B" w:rsidP="00CB55B3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8C57D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6BB0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0AB0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F448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28AE" w14:textId="77777777" w:rsidR="003B483B" w:rsidRPr="008C57DD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B008A5" w:rsidRPr="008C57DD" w14:paraId="69E517C4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70CA" w14:textId="77777777" w:rsidR="00B008A5" w:rsidRPr="008C57DD" w:rsidRDefault="00B008A5" w:rsidP="00ED4D2B">
            <w:pPr>
              <w:ind w:left="160" w:right="-108" w:hanging="160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C57DD">
              <w:rPr>
                <w:rFonts w:asciiTheme="majorBidi" w:hAnsiTheme="majorBidi" w:cstheme="majorBidi"/>
              </w:rPr>
              <w:t xml:space="preserve">     </w:t>
            </w:r>
            <w:r w:rsidRPr="008C57DD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E6E5" w14:textId="09575328" w:rsidR="00B008A5" w:rsidRPr="008C57DD" w:rsidRDefault="00604092" w:rsidP="008C57DD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8,510,141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E684" w14:textId="3BD6CD2B" w:rsidR="00B008A5" w:rsidRPr="008C57DD" w:rsidRDefault="00100158" w:rsidP="008C57DD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(5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469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0B39" w14:textId="25D34C38" w:rsidR="00B008A5" w:rsidRPr="008C57DD" w:rsidRDefault="00604092" w:rsidP="008C57DD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8,510,141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8F88" w14:textId="6C6795A7" w:rsidR="00B008A5" w:rsidRPr="008C57DD" w:rsidRDefault="00CB4CE2" w:rsidP="008C57DD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(5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469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</w:tr>
      <w:tr w:rsidR="00B008A5" w:rsidRPr="008C57DD" w14:paraId="37318E10" w14:textId="77777777" w:rsidTr="008500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9F5C" w14:textId="2B647EF7" w:rsidR="00B008A5" w:rsidRPr="008C57DD" w:rsidRDefault="00B008A5" w:rsidP="00ED4D2B">
            <w:pPr>
              <w:ind w:left="160" w:right="-108" w:hanging="160"/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theme="majorBidi" w:hint="cs"/>
                <w:cs/>
              </w:rPr>
              <w:t>รายได้</w:t>
            </w:r>
            <w:r w:rsidR="009C2B5E" w:rsidRPr="008C57DD">
              <w:rPr>
                <w:rFonts w:asciiTheme="majorBidi" w:hAnsiTheme="majorBidi" w:cstheme="majorBidi" w:hint="cs"/>
                <w:cs/>
              </w:rPr>
              <w:t xml:space="preserve"> (ค่าใช้จ่าย) </w:t>
            </w:r>
            <w:r w:rsidRPr="008C57DD">
              <w:rPr>
                <w:rFonts w:asciiTheme="majorBidi" w:hAnsiTheme="majorBidi" w:cstheme="majorBidi"/>
                <w:cs/>
              </w:rPr>
              <w:t>ภาษีเงินได้ที่แสดงอยู่ใน</w:t>
            </w:r>
            <w:r w:rsidR="00ED4D2B">
              <w:rPr>
                <w:rFonts w:asciiTheme="majorBidi" w:hAnsiTheme="majorBidi" w:cstheme="majorBidi" w:hint="cs"/>
                <w:cs/>
              </w:rPr>
              <w:t xml:space="preserve">                           </w:t>
            </w:r>
            <w:r w:rsidRPr="008C57DD">
              <w:rPr>
                <w:rFonts w:asciiTheme="majorBidi" w:hAnsiTheme="majorBidi" w:cstheme="majorBidi"/>
                <w:cs/>
              </w:rPr>
              <w:t>งบกำไรขาดทุนเบ็ดเสร็จ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4824" w14:textId="29F0B437" w:rsidR="00B008A5" w:rsidRPr="008C57DD" w:rsidRDefault="00604092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8,389,168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5E01" w14:textId="3794C71C" w:rsidR="00B008A5" w:rsidRPr="008C57DD" w:rsidRDefault="00CB4CE2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(5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469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066F" w14:textId="5FDD0D9C" w:rsidR="00B008A5" w:rsidRPr="008C57DD" w:rsidRDefault="00604092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8,510,141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A165" w14:textId="64A92288" w:rsidR="00B008A5" w:rsidRPr="008C57DD" w:rsidRDefault="00DC641A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8C57DD">
              <w:rPr>
                <w:rFonts w:asciiTheme="majorBidi" w:hAnsiTheme="majorBidi" w:cs="Angsana New"/>
                <w:cs/>
              </w:rPr>
              <w:t>(5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469</w:t>
            </w:r>
            <w:r w:rsidRPr="008C57DD">
              <w:rPr>
                <w:rFonts w:asciiTheme="majorBidi" w:hAnsiTheme="majorBidi" w:cstheme="majorBidi"/>
              </w:rPr>
              <w:t>,</w:t>
            </w:r>
            <w:r w:rsidRPr="008C57DD">
              <w:rPr>
                <w:rFonts w:asciiTheme="majorBidi" w:hAnsiTheme="majorBidi" w:cs="Angsana New"/>
                <w:cs/>
              </w:rPr>
              <w:t>644)</w:t>
            </w:r>
          </w:p>
        </w:tc>
      </w:tr>
    </w:tbl>
    <w:p w14:paraId="65E14D1D" w14:textId="02DB7561" w:rsidR="00EF3BFD" w:rsidRPr="0090357D" w:rsidRDefault="004D7C77" w:rsidP="00DC617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0357D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7956ED" w:rsidRPr="0090357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90357D">
        <w:rPr>
          <w:rFonts w:asciiTheme="majorBidi" w:hAnsiTheme="majorBidi" w:cstheme="majorBidi"/>
          <w:sz w:val="32"/>
          <w:szCs w:val="32"/>
          <w:cs/>
        </w:rPr>
        <w:t>ทางบัญชีกับ</w:t>
      </w:r>
      <w:r w:rsidR="007956ED" w:rsidRPr="0090357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0357D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อัตราภาษีที่ใช้สำหรับงวดสามเดือน</w:t>
      </w:r>
      <w:r w:rsidR="00520240" w:rsidRPr="0090357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E24FE" w:rsidRPr="0090357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20240" w:rsidRPr="0090357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0357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0240" w:rsidRPr="0090357D">
        <w:rPr>
          <w:rFonts w:asciiTheme="majorBidi" w:hAnsiTheme="majorBidi" w:cstheme="majorBidi"/>
          <w:sz w:val="32"/>
          <w:szCs w:val="32"/>
        </w:rPr>
        <w:t xml:space="preserve">30 </w:t>
      </w:r>
      <w:r w:rsidR="00BE24FE" w:rsidRPr="0090357D"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="00520240" w:rsidRPr="0090357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0357D">
        <w:rPr>
          <w:rFonts w:asciiTheme="majorBidi" w:hAnsiTheme="majorBidi" w:cstheme="majorBidi"/>
          <w:sz w:val="32"/>
          <w:szCs w:val="32"/>
        </w:rPr>
        <w:t>2564</w:t>
      </w:r>
      <w:r w:rsidRPr="009035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0357D">
        <w:rPr>
          <w:rFonts w:asciiTheme="majorBidi" w:hAnsiTheme="majorBidi" w:cstheme="majorBidi"/>
          <w:sz w:val="32"/>
          <w:szCs w:val="32"/>
        </w:rPr>
        <w:t>2563</w:t>
      </w:r>
      <w:r w:rsidRPr="0090357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1921BE" w:rsidRPr="0090357D" w14:paraId="40D153B4" w14:textId="77777777" w:rsidTr="00E22914">
        <w:tc>
          <w:tcPr>
            <w:tcW w:w="4482" w:type="dxa"/>
            <w:vAlign w:val="center"/>
          </w:tcPr>
          <w:p w14:paraId="0F5836EB" w14:textId="77777777" w:rsidR="001921BE" w:rsidRPr="0090357D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463F7FA1" w14:textId="77777777" w:rsidR="001921BE" w:rsidRPr="0090357D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5" w:type="dxa"/>
            <w:gridSpan w:val="2"/>
          </w:tcPr>
          <w:p w14:paraId="0D102E6A" w14:textId="77777777" w:rsidR="001921BE" w:rsidRPr="0090357D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90357D">
              <w:rPr>
                <w:rFonts w:ascii="Angsana New" w:hAnsi="Angsana New" w:cs="Angsana New" w:hint="cs"/>
                <w:cs/>
              </w:rPr>
              <w:t>(หน่วย</w:t>
            </w:r>
            <w:r w:rsidRPr="0090357D">
              <w:rPr>
                <w:rFonts w:ascii="Angsana New" w:hAnsi="Angsana New" w:cs="Angsana New" w:hint="cs"/>
              </w:rPr>
              <w:t>:</w:t>
            </w:r>
            <w:r w:rsidRPr="0090357D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1921BE" w:rsidRPr="00AD3DE7" w14:paraId="08FC6271" w14:textId="77777777" w:rsidTr="00E22914">
        <w:tc>
          <w:tcPr>
            <w:tcW w:w="4482" w:type="dxa"/>
            <w:vAlign w:val="center"/>
          </w:tcPr>
          <w:p w14:paraId="3984E6E6" w14:textId="77777777" w:rsidR="001921BE" w:rsidRPr="00AD21DF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3A9ADC79" w14:textId="77777777" w:rsidR="001921BE" w:rsidRPr="00AD21DF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D21DF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208DC68" w14:textId="77777777" w:rsidR="001921BE" w:rsidRPr="0090357D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90357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921BE" w:rsidRPr="00AD3DE7" w14:paraId="05C4A317" w14:textId="77777777" w:rsidTr="00E22914">
        <w:tc>
          <w:tcPr>
            <w:tcW w:w="4482" w:type="dxa"/>
            <w:vAlign w:val="center"/>
          </w:tcPr>
          <w:p w14:paraId="555948AA" w14:textId="77777777" w:rsidR="001921BE" w:rsidRPr="00AD21DF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D4583C3" w14:textId="77777777" w:rsidR="001921BE" w:rsidRPr="00AD21DF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  <w:cs/>
              </w:rPr>
              <w:t>สำหรับ</w:t>
            </w:r>
            <w:r w:rsidRPr="00AD21DF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  <w:tc>
          <w:tcPr>
            <w:tcW w:w="2385" w:type="dxa"/>
            <w:gridSpan w:val="2"/>
            <w:vAlign w:val="bottom"/>
          </w:tcPr>
          <w:p w14:paraId="4EDCC028" w14:textId="77777777" w:rsidR="001921BE" w:rsidRPr="0090357D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สำหรับ</w:t>
            </w:r>
            <w:r w:rsidRPr="0090357D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</w:tr>
      <w:tr w:rsidR="001921BE" w:rsidRPr="00AD3DE7" w14:paraId="465B3B06" w14:textId="77777777" w:rsidTr="00E22914">
        <w:trPr>
          <w:trHeight w:val="252"/>
        </w:trPr>
        <w:tc>
          <w:tcPr>
            <w:tcW w:w="4482" w:type="dxa"/>
            <w:vAlign w:val="center"/>
          </w:tcPr>
          <w:p w14:paraId="63B153B0" w14:textId="77777777" w:rsidR="001921BE" w:rsidRPr="00AD21DF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4E478D5" w14:textId="7A0C772E" w:rsidR="001921BE" w:rsidRPr="00AD21DF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D21DF">
              <w:rPr>
                <w:rFonts w:ascii="Angsana New" w:hAnsi="Angsana New" w:cs="Angsana New"/>
                <w:cs/>
              </w:rPr>
              <w:t xml:space="preserve">วันที่ </w:t>
            </w:r>
            <w:r w:rsidR="00520240" w:rsidRPr="00AD21DF">
              <w:rPr>
                <w:rFonts w:ascii="Angsana New" w:hAnsi="Angsana New" w:cs="Angsana New"/>
              </w:rPr>
              <w:t xml:space="preserve">30 </w:t>
            </w:r>
            <w:r w:rsidR="00BE24FE" w:rsidRPr="00AD21DF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6BFC3A73" w14:textId="324B6F58" w:rsidR="001921BE" w:rsidRPr="0090357D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90357D">
              <w:rPr>
                <w:rFonts w:ascii="Angsana New" w:hAnsi="Angsana New" w:cs="Angsana New"/>
                <w:cs/>
              </w:rPr>
              <w:t xml:space="preserve">วันที่ </w:t>
            </w:r>
            <w:r w:rsidR="00520240" w:rsidRPr="0090357D">
              <w:rPr>
                <w:rFonts w:ascii="Angsana New" w:hAnsi="Angsana New" w:cs="Angsana New"/>
              </w:rPr>
              <w:t xml:space="preserve">30 </w:t>
            </w:r>
            <w:r w:rsidR="00BE24FE" w:rsidRPr="0090357D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1921BE" w:rsidRPr="00AD3DE7" w14:paraId="2ECB347E" w14:textId="77777777" w:rsidTr="00A348A3">
        <w:tc>
          <w:tcPr>
            <w:tcW w:w="4482" w:type="dxa"/>
            <w:vAlign w:val="center"/>
          </w:tcPr>
          <w:p w14:paraId="34F428BA" w14:textId="77777777" w:rsidR="001921BE" w:rsidRPr="00AD21DF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5CB2F5B" w14:textId="77777777" w:rsidR="001921BE" w:rsidRPr="00AD21DF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2EE469FC" w14:textId="77777777" w:rsidR="001921BE" w:rsidRPr="00AD21DF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2" w:type="dxa"/>
            <w:vAlign w:val="bottom"/>
          </w:tcPr>
          <w:p w14:paraId="0BC2BDAB" w14:textId="77777777" w:rsidR="001921BE" w:rsidRPr="0090357D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48F309C9" w14:textId="77777777" w:rsidR="001921BE" w:rsidRPr="0090357D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2563</w:t>
            </w:r>
          </w:p>
        </w:tc>
      </w:tr>
      <w:tr w:rsidR="001921BE" w:rsidRPr="00AD3DE7" w14:paraId="3A18FF6C" w14:textId="77777777" w:rsidTr="00A348A3">
        <w:trPr>
          <w:trHeight w:val="252"/>
        </w:trPr>
        <w:tc>
          <w:tcPr>
            <w:tcW w:w="4482" w:type="dxa"/>
            <w:vAlign w:val="center"/>
          </w:tcPr>
          <w:p w14:paraId="44A9A2C2" w14:textId="77777777" w:rsidR="001921BE" w:rsidRPr="00AD21DF" w:rsidRDefault="0065405F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1921BE"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ขาดทุน</w:t>
            </w:r>
            <w:r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</w:t>
            </w:r>
            <w:r w:rsidR="008D0740"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ก่</w:t>
            </w:r>
            <w:r w:rsidR="001921BE"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อนภาษีเงินได้</w:t>
            </w:r>
            <w:r w:rsidR="008D0740"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นิติบุคคล</w:t>
            </w:r>
          </w:p>
        </w:tc>
        <w:tc>
          <w:tcPr>
            <w:tcW w:w="1192" w:type="dxa"/>
            <w:shd w:val="clear" w:color="auto" w:fill="auto"/>
          </w:tcPr>
          <w:p w14:paraId="3AD5D647" w14:textId="2B7D0475" w:rsidR="001921BE" w:rsidRPr="00AD21DF" w:rsidRDefault="00AD21DF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</w:rPr>
              <w:t>(</w:t>
            </w:r>
            <w:r w:rsidR="00604092">
              <w:rPr>
                <w:rFonts w:ascii="Angsana New" w:hAnsi="Angsana New" w:cs="Angsana New"/>
              </w:rPr>
              <w:t>19,530,161</w:t>
            </w:r>
            <w:r w:rsidRPr="00AD21DF">
              <w:rPr>
                <w:rFonts w:ascii="Angsana New" w:hAnsi="Angsana New" w:cs="Angsana New"/>
              </w:rPr>
              <w:t>)</w:t>
            </w:r>
          </w:p>
        </w:tc>
        <w:tc>
          <w:tcPr>
            <w:tcW w:w="1193" w:type="dxa"/>
          </w:tcPr>
          <w:p w14:paraId="388A278D" w14:textId="2BB1DA20" w:rsidR="001921BE" w:rsidRPr="00AD21DF" w:rsidRDefault="00A30975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  <w:cs/>
              </w:rPr>
              <w:t>4</w:t>
            </w:r>
            <w:r w:rsidRPr="00AD21DF">
              <w:rPr>
                <w:rFonts w:ascii="Angsana New" w:hAnsi="Angsana New" w:cs="Angsana New"/>
              </w:rPr>
              <w:t>,</w:t>
            </w:r>
            <w:r w:rsidRPr="00AD21DF">
              <w:rPr>
                <w:rFonts w:ascii="Angsana New" w:hAnsi="Angsana New" w:cs="Angsana New"/>
                <w:cs/>
              </w:rPr>
              <w:t>732</w:t>
            </w:r>
            <w:r w:rsidRPr="00AD21DF">
              <w:rPr>
                <w:rFonts w:ascii="Angsana New" w:hAnsi="Angsana New" w:cs="Angsana New"/>
              </w:rPr>
              <w:t>,</w:t>
            </w:r>
            <w:r w:rsidRPr="00AD21DF">
              <w:rPr>
                <w:rFonts w:ascii="Angsana New" w:hAnsi="Angsana New" w:cs="Angsana New"/>
                <w:cs/>
              </w:rPr>
              <w:t>691</w:t>
            </w:r>
          </w:p>
        </w:tc>
        <w:tc>
          <w:tcPr>
            <w:tcW w:w="1192" w:type="dxa"/>
          </w:tcPr>
          <w:p w14:paraId="271C2A2F" w14:textId="7FFAD242" w:rsidR="001921BE" w:rsidRPr="00E438D7" w:rsidRDefault="0090357D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E438D7">
              <w:rPr>
                <w:rFonts w:ascii="Angsana New" w:hAnsi="Angsana New" w:cs="Angsana New"/>
                <w:cs/>
              </w:rPr>
              <w:t>(</w:t>
            </w:r>
            <w:r w:rsidR="00604092">
              <w:rPr>
                <w:rFonts w:ascii="Angsana New" w:hAnsi="Angsana New" w:cs="Angsana New"/>
              </w:rPr>
              <w:t>30,030,865</w:t>
            </w:r>
            <w:r w:rsidRPr="00E438D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93" w:type="dxa"/>
          </w:tcPr>
          <w:p w14:paraId="7E8B1E5E" w14:textId="7DA4503F" w:rsidR="001921BE" w:rsidRPr="0090357D" w:rsidRDefault="00D13B22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7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515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774</w:t>
            </w:r>
          </w:p>
        </w:tc>
      </w:tr>
      <w:tr w:rsidR="001921BE" w:rsidRPr="00AD3DE7" w14:paraId="34FA33C6" w14:textId="77777777" w:rsidTr="00A348A3">
        <w:tc>
          <w:tcPr>
            <w:tcW w:w="4482" w:type="dxa"/>
            <w:vAlign w:val="center"/>
          </w:tcPr>
          <w:p w14:paraId="6C0BB510" w14:textId="69EDCB8D" w:rsidR="00985079" w:rsidRPr="00AD21DF" w:rsidRDefault="008D0740" w:rsidP="00BC68A7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  <w:shd w:val="clear" w:color="auto" w:fill="auto"/>
          </w:tcPr>
          <w:p w14:paraId="182E170F" w14:textId="77777777" w:rsidR="001921BE" w:rsidRPr="00AD21DF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3B3751D2" w14:textId="77777777" w:rsidR="001921BE" w:rsidRPr="00AD21DF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2" w:type="dxa"/>
          </w:tcPr>
          <w:p w14:paraId="544AC80B" w14:textId="77777777" w:rsidR="001921BE" w:rsidRPr="00E438D7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E438D7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53E93745" w14:textId="77777777" w:rsidR="001921BE" w:rsidRPr="0090357D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 w:hint="cs"/>
              </w:rPr>
              <w:t>20%</w:t>
            </w:r>
          </w:p>
        </w:tc>
      </w:tr>
      <w:tr w:rsidR="008D0740" w:rsidRPr="00AD3DE7" w14:paraId="4D91429A" w14:textId="77777777" w:rsidTr="00852BD8">
        <w:tc>
          <w:tcPr>
            <w:tcW w:w="4482" w:type="dxa"/>
          </w:tcPr>
          <w:p w14:paraId="7DA1075F" w14:textId="77777777" w:rsidR="008D0740" w:rsidRPr="00AD21DF" w:rsidRDefault="0065405F" w:rsidP="008D074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F95958"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</w:t>
            </w:r>
            <w:r w:rsidRPr="00AD21DF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25A4BC8D" w14:textId="77777777" w:rsidR="008D0740" w:rsidRPr="00AD21DF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BE23C93" w14:textId="77777777" w:rsidR="008D0740" w:rsidRPr="00AD21DF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13A9496" w14:textId="77777777" w:rsidR="008D0740" w:rsidRPr="00E438D7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6F633FBE" w14:textId="77777777" w:rsidR="008D0740" w:rsidRPr="0090357D" w:rsidRDefault="008D0740" w:rsidP="008D0740">
            <w:pPr>
              <w:ind w:right="130"/>
              <w:rPr>
                <w:rFonts w:ascii="Angsana New" w:hAnsi="Angsana New" w:cs="Angsana New"/>
              </w:rPr>
            </w:pPr>
          </w:p>
        </w:tc>
      </w:tr>
      <w:tr w:rsidR="008D0740" w:rsidRPr="00AD3DE7" w14:paraId="56C3B7FE" w14:textId="77777777" w:rsidTr="00852BD8">
        <w:tc>
          <w:tcPr>
            <w:tcW w:w="4482" w:type="dxa"/>
          </w:tcPr>
          <w:p w14:paraId="58B4DB0C" w14:textId="55E5304C" w:rsidR="008D0740" w:rsidRPr="00AD21DF" w:rsidRDefault="008D0740" w:rsidP="00ED4D2B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D21DF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</w:t>
            </w:r>
            <w:r w:rsidR="00ED4D2B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ab/>
            </w:r>
            <w:r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2D4431AE" w14:textId="23F4BFC6" w:rsidR="008D0740" w:rsidRPr="00AD21DF" w:rsidRDefault="00604092" w:rsidP="007652BC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3,906,032</w:t>
            </w:r>
          </w:p>
        </w:tc>
        <w:tc>
          <w:tcPr>
            <w:tcW w:w="1193" w:type="dxa"/>
            <w:vAlign w:val="bottom"/>
          </w:tcPr>
          <w:p w14:paraId="2C329D47" w14:textId="2F71F0A8" w:rsidR="008D0740" w:rsidRPr="00AD21DF" w:rsidRDefault="000078C2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D21DF">
              <w:rPr>
                <w:rFonts w:ascii="Angsana New" w:hAnsi="Angsana New" w:cs="Angsana New"/>
                <w:cs/>
              </w:rPr>
              <w:t>(946</w:t>
            </w:r>
            <w:r w:rsidRPr="00AD21DF">
              <w:rPr>
                <w:rFonts w:ascii="Angsana New" w:hAnsi="Angsana New" w:cs="Angsana New"/>
              </w:rPr>
              <w:t>,</w:t>
            </w:r>
            <w:r w:rsidRPr="00AD21DF">
              <w:rPr>
                <w:rFonts w:ascii="Angsana New" w:hAnsi="Angsana New" w:cs="Angsana New"/>
                <w:cs/>
              </w:rPr>
              <w:t>538)</w:t>
            </w:r>
          </w:p>
        </w:tc>
        <w:tc>
          <w:tcPr>
            <w:tcW w:w="1192" w:type="dxa"/>
            <w:vAlign w:val="bottom"/>
          </w:tcPr>
          <w:p w14:paraId="2CC8880F" w14:textId="2CF3A757" w:rsidR="008D0740" w:rsidRPr="00E438D7" w:rsidRDefault="00604092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6,006,173</w:t>
            </w:r>
          </w:p>
        </w:tc>
        <w:tc>
          <w:tcPr>
            <w:tcW w:w="1193" w:type="dxa"/>
            <w:vAlign w:val="bottom"/>
          </w:tcPr>
          <w:p w14:paraId="24186411" w14:textId="1C486D2A" w:rsidR="008D0740" w:rsidRPr="0090357D" w:rsidRDefault="00591055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(1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503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155)</w:t>
            </w:r>
          </w:p>
        </w:tc>
      </w:tr>
      <w:tr w:rsidR="008D0740" w:rsidRPr="00AD3DE7" w14:paraId="04F72E78" w14:textId="77777777" w:rsidTr="00852BD8">
        <w:tc>
          <w:tcPr>
            <w:tcW w:w="4482" w:type="dxa"/>
            <w:vAlign w:val="center"/>
          </w:tcPr>
          <w:p w14:paraId="2D76609E" w14:textId="77777777" w:rsidR="008D0740" w:rsidRPr="00AD21DF" w:rsidRDefault="008D0740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D21DF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316562F8" w14:textId="77777777" w:rsidR="008D0740" w:rsidRPr="00604092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19928835" w14:textId="77777777" w:rsidR="008D0740" w:rsidRPr="00AD21DF" w:rsidRDefault="008D074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25801101" w14:textId="77777777" w:rsidR="008D0740" w:rsidRPr="00E438D7" w:rsidRDefault="008D074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3D190C3C" w14:textId="77777777" w:rsidR="008D0740" w:rsidRPr="0090357D" w:rsidRDefault="008D074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1921BE" w:rsidRPr="00AD3DE7" w14:paraId="0D02B882" w14:textId="77777777" w:rsidTr="00852BD8">
        <w:tc>
          <w:tcPr>
            <w:tcW w:w="4482" w:type="dxa"/>
            <w:vAlign w:val="center"/>
          </w:tcPr>
          <w:p w14:paraId="19BE6ED0" w14:textId="77777777" w:rsidR="001921BE" w:rsidRPr="0090357D" w:rsidRDefault="001921BE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39ADE466" w14:textId="77777777" w:rsidR="001921BE" w:rsidRPr="00604092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5F1FF7CB" w14:textId="77777777" w:rsidR="001921BE" w:rsidRPr="0090357D" w:rsidRDefault="001921BE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6871FF4F" w14:textId="77777777" w:rsidR="001921BE" w:rsidRPr="00E438D7" w:rsidRDefault="001921BE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785C6E5C" w14:textId="77777777" w:rsidR="001921BE" w:rsidRPr="0090357D" w:rsidRDefault="001921BE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2B5670" w:rsidRPr="00AD3DE7" w14:paraId="0E367033" w14:textId="77777777" w:rsidTr="00852BD8">
        <w:tc>
          <w:tcPr>
            <w:tcW w:w="4482" w:type="dxa"/>
            <w:vAlign w:val="center"/>
          </w:tcPr>
          <w:p w14:paraId="3C6D1B15" w14:textId="12B8685C" w:rsidR="002B5670" w:rsidRPr="0090357D" w:rsidRDefault="002B5670" w:rsidP="00ED4D2B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0357D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</w:t>
            </w:r>
            <w:r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40B4D5E3" w14:textId="21ADCB33" w:rsidR="00A348A3" w:rsidRPr="00604092" w:rsidRDefault="00604092" w:rsidP="00A348A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604092">
              <w:rPr>
                <w:rFonts w:ascii="Angsana New" w:hAnsi="Angsana New" w:cs="Angsana New"/>
              </w:rPr>
              <w:t>2,057,342</w:t>
            </w:r>
          </w:p>
        </w:tc>
        <w:tc>
          <w:tcPr>
            <w:tcW w:w="1193" w:type="dxa"/>
            <w:vAlign w:val="bottom"/>
          </w:tcPr>
          <w:p w14:paraId="747E3676" w14:textId="7B8A2DDB" w:rsidR="002B5670" w:rsidRPr="0090357D" w:rsidRDefault="00AA5475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(391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715)</w:t>
            </w:r>
          </w:p>
        </w:tc>
        <w:tc>
          <w:tcPr>
            <w:tcW w:w="1192" w:type="dxa"/>
            <w:vAlign w:val="bottom"/>
          </w:tcPr>
          <w:p w14:paraId="28FC3445" w14:textId="599D3F4B" w:rsidR="002B5670" w:rsidRPr="00E438D7" w:rsidRDefault="00604092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(42,799)</w:t>
            </w:r>
          </w:p>
        </w:tc>
        <w:tc>
          <w:tcPr>
            <w:tcW w:w="1193" w:type="dxa"/>
            <w:vAlign w:val="bottom"/>
          </w:tcPr>
          <w:p w14:paraId="6E6E0804" w14:textId="0812A8ED" w:rsidR="002B5670" w:rsidRPr="0090357D" w:rsidRDefault="00422BCC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164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902</w:t>
            </w:r>
          </w:p>
        </w:tc>
      </w:tr>
      <w:tr w:rsidR="002B5670" w:rsidRPr="00AD3DE7" w14:paraId="1FAFD38E" w14:textId="77777777" w:rsidTr="00852BD8">
        <w:tc>
          <w:tcPr>
            <w:tcW w:w="4482" w:type="dxa"/>
            <w:vAlign w:val="center"/>
          </w:tcPr>
          <w:p w14:paraId="597B19FC" w14:textId="2465B71C" w:rsidR="002B5670" w:rsidRPr="0090357D" w:rsidRDefault="002B5670" w:rsidP="002B567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62A0C0FF" w14:textId="77777777" w:rsidR="002B5670" w:rsidRPr="00604092" w:rsidRDefault="002B5670" w:rsidP="002B5670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4C18D86B" w14:textId="77777777" w:rsidR="002B5670" w:rsidRPr="0090357D" w:rsidRDefault="002B567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70335C48" w14:textId="77777777" w:rsidR="002B5670" w:rsidRPr="00E438D7" w:rsidRDefault="002B567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7D682712" w14:textId="77777777" w:rsidR="002B5670" w:rsidRPr="0090357D" w:rsidRDefault="002B5670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2B5670" w:rsidRPr="00AD3DE7" w14:paraId="29403DB4" w14:textId="77777777" w:rsidTr="00852BD8">
        <w:tc>
          <w:tcPr>
            <w:tcW w:w="4482" w:type="dxa"/>
            <w:vAlign w:val="center"/>
          </w:tcPr>
          <w:p w14:paraId="3753A55C" w14:textId="2D7E5507" w:rsidR="002B5670" w:rsidRPr="0090357D" w:rsidRDefault="00ED4D2B" w:rsidP="00ED4D2B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ab/>
            </w:r>
            <w:r w:rsidR="002B5670"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1EFB8BCC" w14:textId="75FA7099" w:rsidR="002B5670" w:rsidRPr="00604092" w:rsidRDefault="00604092" w:rsidP="002B5670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604092">
              <w:rPr>
                <w:rFonts w:ascii="Angsana New" w:hAnsi="Angsana New" w:cs="Angsana New"/>
              </w:rPr>
              <w:t>(275,395)</w:t>
            </w:r>
          </w:p>
        </w:tc>
        <w:tc>
          <w:tcPr>
            <w:tcW w:w="1193" w:type="dxa"/>
            <w:vAlign w:val="bottom"/>
          </w:tcPr>
          <w:p w14:paraId="332ECEA0" w14:textId="292194E0" w:rsidR="002B5670" w:rsidRPr="0090357D" w:rsidRDefault="004332B7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2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128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710</w:t>
            </w:r>
          </w:p>
        </w:tc>
        <w:tc>
          <w:tcPr>
            <w:tcW w:w="1192" w:type="dxa"/>
            <w:vAlign w:val="bottom"/>
          </w:tcPr>
          <w:p w14:paraId="25B9AED6" w14:textId="3FBE5573" w:rsidR="002B5670" w:rsidRPr="00E438D7" w:rsidRDefault="00604092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(154,422)</w:t>
            </w:r>
          </w:p>
        </w:tc>
        <w:tc>
          <w:tcPr>
            <w:tcW w:w="1193" w:type="dxa"/>
            <w:vAlign w:val="bottom"/>
          </w:tcPr>
          <w:p w14:paraId="5F7511FF" w14:textId="7AD6D860" w:rsidR="002B5670" w:rsidRPr="0090357D" w:rsidRDefault="00DC1B96" w:rsidP="00852BD8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  <w:cs/>
              </w:rPr>
              <w:t>2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128</w:t>
            </w:r>
            <w:r w:rsidRPr="0090357D">
              <w:rPr>
                <w:rFonts w:ascii="Angsana New" w:hAnsi="Angsana New" w:cs="Angsana New"/>
              </w:rPr>
              <w:t>,</w:t>
            </w:r>
            <w:r w:rsidRPr="0090357D">
              <w:rPr>
                <w:rFonts w:ascii="Angsana New" w:hAnsi="Angsana New" w:cs="Angsana New"/>
                <w:cs/>
              </w:rPr>
              <w:t>710</w:t>
            </w:r>
          </w:p>
        </w:tc>
      </w:tr>
      <w:tr w:rsidR="00852BD8" w:rsidRPr="00AD3DE7" w14:paraId="7EAC699F" w14:textId="77777777" w:rsidTr="00852BD8">
        <w:tc>
          <w:tcPr>
            <w:tcW w:w="4482" w:type="dxa"/>
            <w:vAlign w:val="center"/>
          </w:tcPr>
          <w:p w14:paraId="208BE29B" w14:textId="77777777" w:rsidR="00852BD8" w:rsidRPr="0090357D" w:rsidRDefault="00852BD8" w:rsidP="00852BD8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90357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14:paraId="31812156" w14:textId="678834DB" w:rsidR="00852BD8" w:rsidRPr="00604092" w:rsidRDefault="00604092" w:rsidP="00852BD8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604092">
              <w:rPr>
                <w:rFonts w:ascii="Angsana New" w:hAnsi="Angsana New" w:cs="Angsana New"/>
              </w:rPr>
              <w:t>646,478</w:t>
            </w:r>
          </w:p>
        </w:tc>
        <w:tc>
          <w:tcPr>
            <w:tcW w:w="1193" w:type="dxa"/>
            <w:vAlign w:val="bottom"/>
          </w:tcPr>
          <w:p w14:paraId="41E8AF97" w14:textId="05026C72" w:rsidR="00852BD8" w:rsidRPr="0090357D" w:rsidRDefault="00852BD8" w:rsidP="00852BD8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(4,514,101)</w:t>
            </w:r>
          </w:p>
        </w:tc>
        <w:tc>
          <w:tcPr>
            <w:tcW w:w="1192" w:type="dxa"/>
            <w:vAlign w:val="bottom"/>
          </w:tcPr>
          <w:p w14:paraId="16A51B69" w14:textId="7064E8FA" w:rsidR="00852BD8" w:rsidRPr="00E438D7" w:rsidRDefault="00604092" w:rsidP="00852BD8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646,478</w:t>
            </w:r>
          </w:p>
        </w:tc>
        <w:tc>
          <w:tcPr>
            <w:tcW w:w="1193" w:type="dxa"/>
            <w:vAlign w:val="bottom"/>
          </w:tcPr>
          <w:p w14:paraId="57193FAB" w14:textId="27F23AD8" w:rsidR="00852BD8" w:rsidRPr="0090357D" w:rsidRDefault="00852BD8" w:rsidP="00852BD8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(4,514,101)</w:t>
            </w:r>
          </w:p>
        </w:tc>
      </w:tr>
      <w:tr w:rsidR="00852BD8" w:rsidRPr="00AD3DE7" w14:paraId="34C4260A" w14:textId="77777777" w:rsidTr="00ED4D2B">
        <w:tc>
          <w:tcPr>
            <w:tcW w:w="4482" w:type="dxa"/>
            <w:shd w:val="clear" w:color="auto" w:fill="auto"/>
            <w:vAlign w:val="center"/>
          </w:tcPr>
          <w:p w14:paraId="375CE52F" w14:textId="59C9140C" w:rsidR="00852BD8" w:rsidRPr="0090357D" w:rsidRDefault="00ED4D2B" w:rsidP="00ED4D2B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รายได้ (</w:t>
            </w:r>
            <w:r w:rsidR="00852BD8" w:rsidRPr="0090357D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52BD8" w:rsidRPr="0090357D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                                </w:t>
            </w:r>
            <w:r w:rsidR="00852BD8" w:rsidRPr="0090357D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งบกำไรขาดทุนเบ็ดเสร็จ</w:t>
            </w:r>
            <w:r w:rsidR="00852BD8" w:rsidRPr="0090357D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1D10FA0" w14:textId="74380298" w:rsidR="00852BD8" w:rsidRPr="00604092" w:rsidRDefault="00604092" w:rsidP="00ED4D2B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604092">
              <w:rPr>
                <w:rFonts w:ascii="Angsana New" w:hAnsi="Angsana New" w:cs="Angsana New"/>
              </w:rPr>
              <w:t>6,334,457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C510E8B" w14:textId="4906FDC5" w:rsidR="00852BD8" w:rsidRPr="0090357D" w:rsidRDefault="00852BD8" w:rsidP="00ED4D2B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(3,723,644)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CA7C4C9" w14:textId="2314AAF4" w:rsidR="00852BD8" w:rsidRPr="0090357D" w:rsidRDefault="00604092" w:rsidP="00ED4D2B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6,455,430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B353F25" w14:textId="12C8333C" w:rsidR="00852BD8" w:rsidRPr="0090357D" w:rsidRDefault="00852BD8" w:rsidP="00ED4D2B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(3,723,644)</w:t>
            </w:r>
          </w:p>
        </w:tc>
      </w:tr>
    </w:tbl>
    <w:p w14:paraId="33ED6DD5" w14:textId="77777777" w:rsidR="002B5670" w:rsidRPr="00AD3DE7" w:rsidRDefault="002B5670">
      <w:pPr>
        <w:rPr>
          <w:highlight w:val="green"/>
        </w:rPr>
      </w:pPr>
      <w:r w:rsidRPr="00AD3DE7">
        <w:rPr>
          <w:highlight w:val="green"/>
        </w:rPr>
        <w:br w:type="page"/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2B5670" w:rsidRPr="00AD3DE7" w14:paraId="707A71E4" w14:textId="77777777" w:rsidTr="00CB55B3">
        <w:tc>
          <w:tcPr>
            <w:tcW w:w="4482" w:type="dxa"/>
            <w:vAlign w:val="center"/>
          </w:tcPr>
          <w:p w14:paraId="7EDB541B" w14:textId="0E74DA75" w:rsidR="002B5670" w:rsidRPr="00AD3DE7" w:rsidRDefault="002B5670" w:rsidP="00CB55B3">
            <w:pPr>
              <w:ind w:left="612"/>
              <w:rPr>
                <w:rFonts w:ascii="Angsana New" w:hAnsi="Angsana New" w:cs="Angsana New"/>
                <w:highlight w:val="green"/>
                <w:u w:val="single"/>
                <w:cs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3F36916F" w14:textId="77777777" w:rsidR="002B5670" w:rsidRPr="00AD3DE7" w:rsidRDefault="002B5670" w:rsidP="00CB55B3">
            <w:pPr>
              <w:ind w:left="86" w:right="136" w:firstLine="4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2385" w:type="dxa"/>
            <w:gridSpan w:val="2"/>
          </w:tcPr>
          <w:p w14:paraId="2B763275" w14:textId="77777777" w:rsidR="002B5670" w:rsidRPr="00500408" w:rsidRDefault="002B5670" w:rsidP="00CB55B3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500408">
              <w:rPr>
                <w:rFonts w:ascii="Angsana New" w:hAnsi="Angsana New" w:cs="Angsana New" w:hint="cs"/>
                <w:cs/>
              </w:rPr>
              <w:t>(หน่วย</w:t>
            </w:r>
            <w:r w:rsidRPr="00500408">
              <w:rPr>
                <w:rFonts w:ascii="Angsana New" w:hAnsi="Angsana New" w:cs="Angsana New" w:hint="cs"/>
              </w:rPr>
              <w:t>:</w:t>
            </w:r>
            <w:r w:rsidRPr="00500408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2B5670" w:rsidRPr="00AD3DE7" w14:paraId="0455BB2E" w14:textId="77777777" w:rsidTr="00CB55B3">
        <w:tc>
          <w:tcPr>
            <w:tcW w:w="4482" w:type="dxa"/>
            <w:vAlign w:val="center"/>
          </w:tcPr>
          <w:p w14:paraId="24702B4B" w14:textId="77777777" w:rsidR="002B5670" w:rsidRPr="00AD3DE7" w:rsidRDefault="002B5670" w:rsidP="00CB55B3">
            <w:pPr>
              <w:ind w:left="612"/>
              <w:rPr>
                <w:rFonts w:ascii="Angsana New" w:hAnsi="Angsana New" w:cs="Angsana New"/>
                <w:highlight w:val="green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7E39B2A3" w14:textId="77777777" w:rsidR="002B5670" w:rsidRPr="00372D8B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372D8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687019E" w14:textId="77777777" w:rsidR="002B5670" w:rsidRPr="00500408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50040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2BD8" w:rsidRPr="00AD3DE7" w14:paraId="671B2949" w14:textId="77777777" w:rsidTr="00CB55B3">
        <w:tc>
          <w:tcPr>
            <w:tcW w:w="4482" w:type="dxa"/>
            <w:vAlign w:val="center"/>
          </w:tcPr>
          <w:p w14:paraId="67FA90B3" w14:textId="77777777" w:rsidR="00852BD8" w:rsidRPr="00AD3DE7" w:rsidRDefault="00852BD8" w:rsidP="00852BD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28E1DB0" w14:textId="568F9359" w:rsidR="00852BD8" w:rsidRPr="00372D8B" w:rsidRDefault="00852BD8" w:rsidP="00852BD8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  <w:cs/>
              </w:rPr>
              <w:t>สำหรับ</w:t>
            </w:r>
            <w:r w:rsidRPr="00372D8B">
              <w:rPr>
                <w:rFonts w:ascii="Angsana New" w:hAnsi="Angsana New" w:cs="Angsana New" w:hint="cs"/>
                <w:cs/>
              </w:rPr>
              <w:t>งวดเก้าเดือนสิ้นสุด</w:t>
            </w:r>
          </w:p>
        </w:tc>
        <w:tc>
          <w:tcPr>
            <w:tcW w:w="2385" w:type="dxa"/>
            <w:gridSpan w:val="2"/>
            <w:vAlign w:val="bottom"/>
          </w:tcPr>
          <w:p w14:paraId="7115A9AC" w14:textId="2D00781F" w:rsidR="00852BD8" w:rsidRPr="00500408" w:rsidRDefault="00852BD8" w:rsidP="00852BD8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  <w:cs/>
              </w:rPr>
              <w:t>สำหรับ</w:t>
            </w:r>
            <w:r w:rsidRPr="00500408">
              <w:rPr>
                <w:rFonts w:ascii="Angsana New" w:hAnsi="Angsana New" w:cs="Angsana New" w:hint="cs"/>
                <w:cs/>
              </w:rPr>
              <w:t>งวดเก้าเดือนสิ้นสุด</w:t>
            </w:r>
          </w:p>
        </w:tc>
      </w:tr>
      <w:tr w:rsidR="00852BD8" w:rsidRPr="00AD3DE7" w14:paraId="39482DC8" w14:textId="77777777" w:rsidTr="00CB55B3">
        <w:trPr>
          <w:trHeight w:val="252"/>
        </w:trPr>
        <w:tc>
          <w:tcPr>
            <w:tcW w:w="4482" w:type="dxa"/>
            <w:vAlign w:val="center"/>
          </w:tcPr>
          <w:p w14:paraId="180BD4D3" w14:textId="77777777" w:rsidR="00852BD8" w:rsidRPr="00AD3DE7" w:rsidRDefault="00852BD8" w:rsidP="00852BD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8F06D6F" w14:textId="7AFBD154" w:rsidR="00852BD8" w:rsidRPr="00372D8B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372D8B">
              <w:rPr>
                <w:rFonts w:ascii="Angsana New" w:hAnsi="Angsana New" w:cs="Angsana New"/>
                <w:cs/>
              </w:rPr>
              <w:t xml:space="preserve">วันที่ </w:t>
            </w:r>
            <w:r w:rsidRPr="00372D8B">
              <w:rPr>
                <w:rFonts w:ascii="Angsana New" w:hAnsi="Angsana New" w:cs="Angsana New"/>
              </w:rPr>
              <w:t xml:space="preserve">30 </w:t>
            </w:r>
            <w:r w:rsidRPr="00372D8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5AA2F970" w14:textId="28CFEF2D" w:rsidR="00852BD8" w:rsidRPr="00500408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500408">
              <w:rPr>
                <w:rFonts w:ascii="Angsana New" w:hAnsi="Angsana New" w:cs="Angsana New"/>
                <w:cs/>
              </w:rPr>
              <w:t xml:space="preserve">วันที่ </w:t>
            </w:r>
            <w:r w:rsidRPr="00500408">
              <w:rPr>
                <w:rFonts w:ascii="Angsana New" w:hAnsi="Angsana New" w:cs="Angsana New"/>
              </w:rPr>
              <w:t xml:space="preserve">30 </w:t>
            </w:r>
            <w:r w:rsidRPr="00500408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852BD8" w:rsidRPr="00AD3DE7" w14:paraId="6F30F260" w14:textId="77777777" w:rsidTr="00CB55B3">
        <w:tc>
          <w:tcPr>
            <w:tcW w:w="4482" w:type="dxa"/>
            <w:vAlign w:val="center"/>
          </w:tcPr>
          <w:p w14:paraId="2111214F" w14:textId="77777777" w:rsidR="00852BD8" w:rsidRPr="00500408" w:rsidRDefault="00852BD8" w:rsidP="00852BD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9378A66" w14:textId="77777777" w:rsidR="00852BD8" w:rsidRPr="00372D8B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52C53575" w14:textId="77777777" w:rsidR="00852BD8" w:rsidRPr="00372D8B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2" w:type="dxa"/>
            <w:vAlign w:val="bottom"/>
          </w:tcPr>
          <w:p w14:paraId="72A0B180" w14:textId="77777777" w:rsidR="00852BD8" w:rsidRPr="0090357D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90357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19C68033" w14:textId="77777777" w:rsidR="00852BD8" w:rsidRPr="00500408" w:rsidRDefault="00852BD8" w:rsidP="00852BD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2563</w:t>
            </w:r>
          </w:p>
        </w:tc>
      </w:tr>
      <w:tr w:rsidR="00852BD8" w:rsidRPr="00AD3DE7" w14:paraId="071FA1AB" w14:textId="77777777" w:rsidTr="00CB55B3">
        <w:trPr>
          <w:trHeight w:val="252"/>
        </w:trPr>
        <w:tc>
          <w:tcPr>
            <w:tcW w:w="4482" w:type="dxa"/>
            <w:vAlign w:val="center"/>
          </w:tcPr>
          <w:p w14:paraId="43CF4283" w14:textId="77777777" w:rsidR="00852BD8" w:rsidRPr="00500408" w:rsidRDefault="00852BD8" w:rsidP="00852BD8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กำไร (ขาดทุน) </w:t>
            </w: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</w:t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ก่อนภาษีเงินได้นิติบุคคล</w:t>
            </w:r>
          </w:p>
        </w:tc>
        <w:tc>
          <w:tcPr>
            <w:tcW w:w="1192" w:type="dxa"/>
          </w:tcPr>
          <w:p w14:paraId="01377C54" w14:textId="69A8EE15" w:rsidR="00852BD8" w:rsidRPr="00372D8B" w:rsidRDefault="00604092" w:rsidP="00852BD8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43,051,492</w:t>
            </w:r>
          </w:p>
        </w:tc>
        <w:tc>
          <w:tcPr>
            <w:tcW w:w="1193" w:type="dxa"/>
          </w:tcPr>
          <w:p w14:paraId="48A942BC" w14:textId="04185885" w:rsidR="00852BD8" w:rsidRPr="00372D8B" w:rsidRDefault="00994C9C" w:rsidP="00852BD8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  <w:cs/>
              </w:rPr>
              <w:t>13</w:t>
            </w:r>
            <w:r w:rsidRPr="00372D8B">
              <w:rPr>
                <w:rFonts w:ascii="Angsana New" w:hAnsi="Angsana New" w:cs="Angsana New"/>
              </w:rPr>
              <w:t>,</w:t>
            </w:r>
            <w:r w:rsidRPr="00372D8B">
              <w:rPr>
                <w:rFonts w:ascii="Angsana New" w:hAnsi="Angsana New" w:cs="Angsana New"/>
                <w:cs/>
              </w:rPr>
              <w:t>733</w:t>
            </w:r>
            <w:r w:rsidRPr="00372D8B">
              <w:rPr>
                <w:rFonts w:ascii="Angsana New" w:hAnsi="Angsana New" w:cs="Angsana New"/>
              </w:rPr>
              <w:t>,</w:t>
            </w:r>
            <w:r w:rsidRPr="00372D8B">
              <w:rPr>
                <w:rFonts w:ascii="Angsana New" w:hAnsi="Angsana New" w:cs="Angsana New"/>
                <w:cs/>
              </w:rPr>
              <w:t>582</w:t>
            </w:r>
          </w:p>
        </w:tc>
        <w:tc>
          <w:tcPr>
            <w:tcW w:w="1192" w:type="dxa"/>
          </w:tcPr>
          <w:p w14:paraId="2072042F" w14:textId="18EBC921" w:rsidR="00852BD8" w:rsidRPr="00E438D7" w:rsidRDefault="00604092" w:rsidP="00852BD8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22,973,618</w:t>
            </w:r>
          </w:p>
        </w:tc>
        <w:tc>
          <w:tcPr>
            <w:tcW w:w="1193" w:type="dxa"/>
          </w:tcPr>
          <w:p w14:paraId="511754DE" w14:textId="4F1756B0" w:rsidR="00852BD8" w:rsidRPr="00500408" w:rsidRDefault="007D1D3F" w:rsidP="00852BD8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  <w:cs/>
              </w:rPr>
              <w:t>(6</w:t>
            </w:r>
            <w:r w:rsidRPr="00500408">
              <w:rPr>
                <w:rFonts w:ascii="Angsana New" w:hAnsi="Angsana New" w:cs="Angsana New"/>
              </w:rPr>
              <w:t>,</w:t>
            </w:r>
            <w:r w:rsidRPr="00500408">
              <w:rPr>
                <w:rFonts w:ascii="Angsana New" w:hAnsi="Angsana New" w:cs="Angsana New"/>
                <w:cs/>
              </w:rPr>
              <w:t>741</w:t>
            </w:r>
            <w:r w:rsidRPr="00500408">
              <w:rPr>
                <w:rFonts w:ascii="Angsana New" w:hAnsi="Angsana New" w:cs="Angsana New"/>
              </w:rPr>
              <w:t>,</w:t>
            </w:r>
            <w:r w:rsidRPr="00500408">
              <w:rPr>
                <w:rFonts w:ascii="Angsana New" w:hAnsi="Angsana New" w:cs="Angsana New"/>
                <w:cs/>
              </w:rPr>
              <w:t>493)</w:t>
            </w:r>
          </w:p>
        </w:tc>
      </w:tr>
      <w:tr w:rsidR="00852BD8" w:rsidRPr="00AD3DE7" w14:paraId="4EFC34C1" w14:textId="77777777" w:rsidTr="00CB55B3">
        <w:tc>
          <w:tcPr>
            <w:tcW w:w="4482" w:type="dxa"/>
            <w:vAlign w:val="center"/>
          </w:tcPr>
          <w:p w14:paraId="6389C881" w14:textId="77777777" w:rsidR="00852BD8" w:rsidRPr="00500408" w:rsidRDefault="00852BD8" w:rsidP="00852BD8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</w:tcPr>
          <w:p w14:paraId="37DDDD39" w14:textId="77777777" w:rsidR="00852BD8" w:rsidRPr="00372D8B" w:rsidRDefault="00852BD8" w:rsidP="00852BD8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557C9DCF" w14:textId="77777777" w:rsidR="00852BD8" w:rsidRPr="00372D8B" w:rsidRDefault="00852BD8" w:rsidP="00852BD8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2" w:type="dxa"/>
          </w:tcPr>
          <w:p w14:paraId="28BF00B1" w14:textId="77777777" w:rsidR="00852BD8" w:rsidRPr="00E438D7" w:rsidRDefault="00852BD8" w:rsidP="00852BD8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E438D7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428A4EC2" w14:textId="77777777" w:rsidR="00852BD8" w:rsidRPr="00500408" w:rsidRDefault="00852BD8" w:rsidP="00852BD8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 w:hint="cs"/>
              </w:rPr>
              <w:t>20%</w:t>
            </w:r>
          </w:p>
        </w:tc>
      </w:tr>
      <w:tr w:rsidR="00852BD8" w:rsidRPr="00AD3DE7" w14:paraId="52C07646" w14:textId="77777777" w:rsidTr="00C71084">
        <w:tc>
          <w:tcPr>
            <w:tcW w:w="4482" w:type="dxa"/>
          </w:tcPr>
          <w:p w14:paraId="3C80A682" w14:textId="77777777" w:rsidR="00852BD8" w:rsidRPr="00500408" w:rsidRDefault="00852BD8" w:rsidP="00852BD8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</w:t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2E808D43" w14:textId="77777777" w:rsidR="00852BD8" w:rsidRPr="00372D8B" w:rsidRDefault="00852BD8" w:rsidP="00852BD8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14B81A7C" w14:textId="77777777" w:rsidR="00852BD8" w:rsidRPr="00372D8B" w:rsidRDefault="00852BD8" w:rsidP="00852BD8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5DCC409" w14:textId="77777777" w:rsidR="00852BD8" w:rsidRPr="00E438D7" w:rsidRDefault="00852BD8" w:rsidP="00852BD8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15987EE" w14:textId="77777777" w:rsidR="00852BD8" w:rsidRPr="00500408" w:rsidRDefault="00852BD8" w:rsidP="00852BD8">
            <w:pPr>
              <w:ind w:right="130"/>
              <w:rPr>
                <w:rFonts w:ascii="Angsana New" w:hAnsi="Angsana New" w:cs="Angsana New"/>
              </w:rPr>
            </w:pPr>
          </w:p>
        </w:tc>
      </w:tr>
      <w:tr w:rsidR="00C71084" w:rsidRPr="00AD3DE7" w14:paraId="6EFDE32D" w14:textId="77777777" w:rsidTr="00C71084">
        <w:tc>
          <w:tcPr>
            <w:tcW w:w="4482" w:type="dxa"/>
          </w:tcPr>
          <w:p w14:paraId="3C8639D7" w14:textId="7C0F4769" w:rsidR="00C71084" w:rsidRPr="00500408" w:rsidRDefault="00ED4D2B" w:rsidP="00ED4D2B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ab/>
            </w:r>
            <w:r w:rsidR="00C71084"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0465C1DA" w14:textId="6EAAAD25" w:rsidR="00C71084" w:rsidRPr="00372D8B" w:rsidRDefault="00604092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(8,610,298)</w:t>
            </w:r>
          </w:p>
        </w:tc>
        <w:tc>
          <w:tcPr>
            <w:tcW w:w="1193" w:type="dxa"/>
            <w:vAlign w:val="bottom"/>
          </w:tcPr>
          <w:p w14:paraId="4ECA8C61" w14:textId="57CE147A" w:rsidR="00C71084" w:rsidRPr="00372D8B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(2,746,716)</w:t>
            </w:r>
          </w:p>
        </w:tc>
        <w:tc>
          <w:tcPr>
            <w:tcW w:w="1192" w:type="dxa"/>
            <w:vAlign w:val="bottom"/>
          </w:tcPr>
          <w:p w14:paraId="4B784A51" w14:textId="3BB576BC" w:rsidR="00C71084" w:rsidRPr="00E438D7" w:rsidRDefault="00604092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(4,594,724)</w:t>
            </w:r>
          </w:p>
        </w:tc>
        <w:tc>
          <w:tcPr>
            <w:tcW w:w="1193" w:type="dxa"/>
            <w:vAlign w:val="bottom"/>
          </w:tcPr>
          <w:p w14:paraId="60C7E089" w14:textId="0AD7B97E" w:rsidR="00C71084" w:rsidRPr="00500408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1,348,299</w:t>
            </w:r>
          </w:p>
        </w:tc>
      </w:tr>
      <w:tr w:rsidR="00C71084" w:rsidRPr="00AD3DE7" w14:paraId="0787A46B" w14:textId="77777777" w:rsidTr="00C71084">
        <w:tc>
          <w:tcPr>
            <w:tcW w:w="4482" w:type="dxa"/>
            <w:vAlign w:val="center"/>
          </w:tcPr>
          <w:p w14:paraId="1D011568" w14:textId="77777777" w:rsidR="00C71084" w:rsidRPr="00500408" w:rsidRDefault="00C71084" w:rsidP="00C71084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4D9F0B86" w14:textId="77777777" w:rsidR="00C71084" w:rsidRPr="00372D8B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6989FE3A" w14:textId="77777777" w:rsidR="00C71084" w:rsidRPr="00372D8B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6DEADC25" w14:textId="77777777" w:rsidR="00C71084" w:rsidRPr="00E438D7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660C78EA" w14:textId="77777777" w:rsidR="00C71084" w:rsidRPr="00500408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C71084" w:rsidRPr="00AD3DE7" w14:paraId="50B8B4D6" w14:textId="77777777" w:rsidTr="00C71084">
        <w:tc>
          <w:tcPr>
            <w:tcW w:w="4482" w:type="dxa"/>
            <w:vAlign w:val="center"/>
          </w:tcPr>
          <w:p w14:paraId="79BB5690" w14:textId="77777777" w:rsidR="00C71084" w:rsidRPr="00500408" w:rsidRDefault="00C71084" w:rsidP="00C71084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22F4CD46" w14:textId="55053934" w:rsidR="00C71084" w:rsidRPr="00372D8B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2473ACC1" w14:textId="43454F6F" w:rsidR="00C71084" w:rsidRPr="00372D8B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04B7360B" w14:textId="3EF47550" w:rsidR="00C71084" w:rsidRPr="00E438D7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03A0F3E1" w14:textId="21907C12" w:rsidR="00C71084" w:rsidRPr="00500408" w:rsidRDefault="00C71084" w:rsidP="00C7108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643C8A" w:rsidRPr="00AD3DE7" w14:paraId="5D126505" w14:textId="77777777" w:rsidTr="00C71084">
        <w:tc>
          <w:tcPr>
            <w:tcW w:w="4482" w:type="dxa"/>
            <w:vAlign w:val="center"/>
          </w:tcPr>
          <w:p w14:paraId="58FE5520" w14:textId="2965A4E7" w:rsidR="00643C8A" w:rsidRPr="00500408" w:rsidRDefault="00643C8A" w:rsidP="00643C8A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ab/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30148F3B" w14:textId="7FDE7C59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15,644,746</w:t>
            </w:r>
          </w:p>
        </w:tc>
        <w:tc>
          <w:tcPr>
            <w:tcW w:w="1193" w:type="dxa"/>
            <w:vAlign w:val="bottom"/>
          </w:tcPr>
          <w:p w14:paraId="1FC7A5C6" w14:textId="1555580D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13,432,774</w:t>
            </w:r>
          </w:p>
        </w:tc>
        <w:tc>
          <w:tcPr>
            <w:tcW w:w="1192" w:type="dxa"/>
            <w:vAlign w:val="bottom"/>
          </w:tcPr>
          <w:p w14:paraId="492F6084" w14:textId="061F9C8E" w:rsidR="00643C8A" w:rsidRPr="00E438D7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11,629,172</w:t>
            </w:r>
          </w:p>
        </w:tc>
        <w:tc>
          <w:tcPr>
            <w:tcW w:w="1193" w:type="dxa"/>
            <w:vAlign w:val="bottom"/>
          </w:tcPr>
          <w:p w14:paraId="39967BA6" w14:textId="05C59F0C" w:rsidR="00643C8A" w:rsidRPr="00500408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9,337,759</w:t>
            </w:r>
          </w:p>
        </w:tc>
      </w:tr>
      <w:tr w:rsidR="00643C8A" w:rsidRPr="00AD3DE7" w14:paraId="51177E41" w14:textId="77777777" w:rsidTr="00C71084">
        <w:tc>
          <w:tcPr>
            <w:tcW w:w="4482" w:type="dxa"/>
            <w:vAlign w:val="center"/>
          </w:tcPr>
          <w:p w14:paraId="25BA693A" w14:textId="77777777" w:rsidR="00643C8A" w:rsidRPr="00500408" w:rsidRDefault="00643C8A" w:rsidP="00643C8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7B63ABEF" w14:textId="77777777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39C7F62C" w14:textId="188AC773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vAlign w:val="bottom"/>
          </w:tcPr>
          <w:p w14:paraId="473BC3AF" w14:textId="77777777" w:rsidR="00643C8A" w:rsidRPr="00E438D7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vAlign w:val="bottom"/>
          </w:tcPr>
          <w:p w14:paraId="5ACEF846" w14:textId="5D015E48" w:rsidR="00643C8A" w:rsidRPr="00500408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643C8A" w:rsidRPr="00AD3DE7" w14:paraId="14941507" w14:textId="77777777" w:rsidTr="00C71084">
        <w:tc>
          <w:tcPr>
            <w:tcW w:w="4482" w:type="dxa"/>
            <w:vAlign w:val="center"/>
          </w:tcPr>
          <w:p w14:paraId="0D5361E0" w14:textId="2D25A3A7" w:rsidR="00643C8A" w:rsidRPr="00500408" w:rsidRDefault="00643C8A" w:rsidP="00643C8A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ab/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52DE952E" w14:textId="35833F98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(723,559)</w:t>
            </w:r>
          </w:p>
        </w:tc>
        <w:tc>
          <w:tcPr>
            <w:tcW w:w="1193" w:type="dxa"/>
            <w:vAlign w:val="bottom"/>
          </w:tcPr>
          <w:p w14:paraId="400DF880" w14:textId="6EED5742" w:rsidR="00643C8A" w:rsidRPr="00372D8B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(2,727,315)</w:t>
            </w:r>
          </w:p>
        </w:tc>
        <w:tc>
          <w:tcPr>
            <w:tcW w:w="1192" w:type="dxa"/>
            <w:vAlign w:val="bottom"/>
          </w:tcPr>
          <w:p w14:paraId="73032AD4" w14:textId="7031B21C" w:rsidR="00643C8A" w:rsidRPr="00E438D7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(602,586)</w:t>
            </w:r>
          </w:p>
        </w:tc>
        <w:tc>
          <w:tcPr>
            <w:tcW w:w="1193" w:type="dxa"/>
            <w:vAlign w:val="bottom"/>
          </w:tcPr>
          <w:p w14:paraId="5B8EE92C" w14:textId="22396CE6" w:rsidR="00643C8A" w:rsidRPr="00500408" w:rsidRDefault="00643C8A" w:rsidP="00643C8A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(2,727,315)</w:t>
            </w:r>
          </w:p>
        </w:tc>
      </w:tr>
      <w:tr w:rsidR="00643C8A" w:rsidRPr="00AD3DE7" w14:paraId="7681AF4A" w14:textId="77777777" w:rsidTr="00C71084">
        <w:tc>
          <w:tcPr>
            <w:tcW w:w="4482" w:type="dxa"/>
            <w:vAlign w:val="center"/>
          </w:tcPr>
          <w:p w14:paraId="0FF7716E" w14:textId="77777777" w:rsidR="00643C8A" w:rsidRPr="00500408" w:rsidRDefault="00643C8A" w:rsidP="00643C8A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14:paraId="22C7522B" w14:textId="02E135E7" w:rsidR="00643C8A" w:rsidRPr="00372D8B" w:rsidRDefault="00643C8A" w:rsidP="00643C8A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2,078,279</w:t>
            </w:r>
          </w:p>
        </w:tc>
        <w:tc>
          <w:tcPr>
            <w:tcW w:w="1193" w:type="dxa"/>
            <w:vAlign w:val="bottom"/>
          </w:tcPr>
          <w:p w14:paraId="53A800DB" w14:textId="66B46403" w:rsidR="00643C8A" w:rsidRPr="00372D8B" w:rsidRDefault="00643C8A" w:rsidP="00643C8A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(13,428,387)</w:t>
            </w:r>
          </w:p>
        </w:tc>
        <w:tc>
          <w:tcPr>
            <w:tcW w:w="1192" w:type="dxa"/>
            <w:vAlign w:val="bottom"/>
          </w:tcPr>
          <w:p w14:paraId="6F35A51A" w14:textId="0C586886" w:rsidR="00643C8A" w:rsidRPr="00E438D7" w:rsidRDefault="00643C8A" w:rsidP="00643C8A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2,078,279</w:t>
            </w:r>
          </w:p>
        </w:tc>
        <w:tc>
          <w:tcPr>
            <w:tcW w:w="1193" w:type="dxa"/>
            <w:vAlign w:val="bottom"/>
          </w:tcPr>
          <w:p w14:paraId="780BC496" w14:textId="09EBB502" w:rsidR="00643C8A" w:rsidRPr="00500408" w:rsidRDefault="00643C8A" w:rsidP="00643C8A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(13,428,387)</w:t>
            </w:r>
          </w:p>
        </w:tc>
      </w:tr>
      <w:tr w:rsidR="00643C8A" w:rsidRPr="002E4666" w14:paraId="5E94D323" w14:textId="77777777" w:rsidTr="00C71084">
        <w:tc>
          <w:tcPr>
            <w:tcW w:w="4482" w:type="dxa"/>
            <w:shd w:val="clear" w:color="auto" w:fill="auto"/>
            <w:vAlign w:val="center"/>
          </w:tcPr>
          <w:p w14:paraId="682EB360" w14:textId="43840B5A" w:rsidR="00643C8A" w:rsidRPr="00500408" w:rsidRDefault="00643C8A" w:rsidP="00643C8A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รายได้</w:t>
            </w:r>
            <w:r w:rsidRPr="00500408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 (ค่าใช้จ่าย) </w:t>
            </w: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                          </w:t>
            </w:r>
            <w:r w:rsidRPr="00500408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งบกำไรขาดทุนเบ็ดเสร็จ</w:t>
            </w:r>
            <w:r w:rsidRPr="00500408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2A44FB3" w14:textId="340C342A" w:rsidR="00643C8A" w:rsidRPr="00372D8B" w:rsidRDefault="00643C8A" w:rsidP="00643C8A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8,389,168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4928076" w14:textId="316DBFF3" w:rsidR="00643C8A" w:rsidRPr="00372D8B" w:rsidRDefault="00643C8A" w:rsidP="00643C8A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D8B">
              <w:rPr>
                <w:rFonts w:ascii="Angsana New" w:hAnsi="Angsana New" w:cs="Angsana New"/>
              </w:rPr>
              <w:t>(5,469,644)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3570111" w14:textId="3E8F81E3" w:rsidR="00643C8A" w:rsidRPr="00E438D7" w:rsidRDefault="00643C8A" w:rsidP="00643C8A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8,510,141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BD0A69F" w14:textId="328BD43C" w:rsidR="00643C8A" w:rsidRPr="00500408" w:rsidRDefault="00643C8A" w:rsidP="00643C8A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00408">
              <w:rPr>
                <w:rFonts w:ascii="Angsana New" w:hAnsi="Angsana New" w:cs="Angsana New"/>
              </w:rPr>
              <w:t>(5,469,644)</w:t>
            </w:r>
          </w:p>
        </w:tc>
      </w:tr>
    </w:tbl>
    <w:p w14:paraId="63F41EEE" w14:textId="7A4D3585" w:rsidR="006174D0" w:rsidRPr="002E4666" w:rsidRDefault="009C2B5E" w:rsidP="00433700">
      <w:pPr>
        <w:tabs>
          <w:tab w:val="left" w:pos="540"/>
        </w:tabs>
        <w:spacing w:before="160" w:after="8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8" w:name="_Toc87283177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21</w:t>
      </w:r>
      <w:r w:rsidR="006174D0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FA21A4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  <w:r w:rsidR="00FA21A4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174D0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รายการธุรกิจกับกิจการที่เกี่ยวข้องกัน</w:t>
      </w:r>
      <w:bookmarkEnd w:id="48"/>
    </w:p>
    <w:p w14:paraId="27536D60" w14:textId="77777777" w:rsidR="00057819" w:rsidRPr="002E4666" w:rsidRDefault="00FA21A4" w:rsidP="00433700">
      <w:pPr>
        <w:tabs>
          <w:tab w:val="left" w:pos="567"/>
          <w:tab w:val="left" w:pos="2160"/>
        </w:tabs>
        <w:spacing w:before="8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E4666">
        <w:rPr>
          <w:rFonts w:asciiTheme="majorBidi" w:hAnsiTheme="majorBidi" w:cstheme="majorBidi"/>
        </w:rPr>
        <w:tab/>
      </w:r>
      <w:r w:rsidR="00057819" w:rsidRPr="002E4666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A21A4" w:rsidRPr="002E4666" w14:paraId="068A4F6C" w14:textId="77777777" w:rsidTr="00E22914">
        <w:tc>
          <w:tcPr>
            <w:tcW w:w="5778" w:type="dxa"/>
            <w:vAlign w:val="bottom"/>
          </w:tcPr>
          <w:p w14:paraId="4697B858" w14:textId="77777777" w:rsidR="00FA21A4" w:rsidRPr="002E4666" w:rsidRDefault="00FA21A4" w:rsidP="00B6183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4587D1D9" w14:textId="77777777" w:rsidR="00FA21A4" w:rsidRPr="002E4666" w:rsidRDefault="00FA21A4" w:rsidP="00B6183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FA21A4" w:rsidRPr="002E4666" w14:paraId="15AAC01A" w14:textId="77777777" w:rsidTr="00E22914">
        <w:tc>
          <w:tcPr>
            <w:tcW w:w="5778" w:type="dxa"/>
          </w:tcPr>
          <w:p w14:paraId="031590B2" w14:textId="13A3493F" w:rsidR="00FA21A4" w:rsidRPr="002E4666" w:rsidRDefault="0038701C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6D5CA174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2E4666" w14:paraId="43F11A17" w14:textId="77777777" w:rsidTr="00E22914">
        <w:tc>
          <w:tcPr>
            <w:tcW w:w="5778" w:type="dxa"/>
            <w:vAlign w:val="center"/>
          </w:tcPr>
          <w:p w14:paraId="529871A6" w14:textId="2CD04CDA" w:rsidR="00FA21A4" w:rsidRPr="002E4666" w:rsidRDefault="0038701C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3D4CBCBB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2E4666" w14:paraId="65EDD69D" w14:textId="77777777" w:rsidTr="00E22914">
        <w:tc>
          <w:tcPr>
            <w:tcW w:w="5778" w:type="dxa"/>
            <w:vAlign w:val="center"/>
          </w:tcPr>
          <w:p w14:paraId="1382BB20" w14:textId="4E21163E" w:rsidR="00FA21A4" w:rsidRPr="002E4666" w:rsidRDefault="0038701C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19517B24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336283" w:rsidRPr="002E4666" w14:paraId="6F752932" w14:textId="77777777" w:rsidTr="00E22914">
        <w:tc>
          <w:tcPr>
            <w:tcW w:w="5778" w:type="dxa"/>
            <w:vAlign w:val="center"/>
          </w:tcPr>
          <w:p w14:paraId="4291175B" w14:textId="28A90925" w:rsidR="00336283" w:rsidRPr="002E4666" w:rsidRDefault="00336283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บริษัท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>เอ็กซ์สปริง อัลไลแอนซ์ จำกัด</w:t>
            </w:r>
          </w:p>
        </w:tc>
        <w:tc>
          <w:tcPr>
            <w:tcW w:w="3510" w:type="dxa"/>
          </w:tcPr>
          <w:p w14:paraId="5339E78F" w14:textId="33346CB6" w:rsidR="00336283" w:rsidRPr="002E4666" w:rsidRDefault="00336283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238F1" w:rsidRPr="002E4666" w14:paraId="6711FD2B" w14:textId="77777777" w:rsidTr="009C2B5E">
        <w:tc>
          <w:tcPr>
            <w:tcW w:w="5778" w:type="dxa"/>
            <w:vAlign w:val="center"/>
          </w:tcPr>
          <w:p w14:paraId="0CC8C152" w14:textId="77777777" w:rsidR="002238F1" w:rsidRPr="002E4666" w:rsidRDefault="002238F1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>บริษัท พีเค แลนด์ โฮลดิ้ง จำกัด</w:t>
            </w:r>
          </w:p>
        </w:tc>
        <w:tc>
          <w:tcPr>
            <w:tcW w:w="3510" w:type="dxa"/>
          </w:tcPr>
          <w:p w14:paraId="0CAD152C" w14:textId="77777777" w:rsidR="002238F1" w:rsidRPr="002E4666" w:rsidRDefault="002238F1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>ย่อย</w:t>
            </w:r>
          </w:p>
        </w:tc>
      </w:tr>
      <w:tr w:rsidR="008D2C30" w:rsidRPr="002E4666" w14:paraId="164774B6" w14:textId="77777777" w:rsidTr="009C2B5E">
        <w:tc>
          <w:tcPr>
            <w:tcW w:w="5778" w:type="dxa"/>
            <w:vAlign w:val="center"/>
          </w:tcPr>
          <w:p w14:paraId="75FFAB4E" w14:textId="1C29C3A1" w:rsidR="008D2C30" w:rsidRPr="002E4666" w:rsidRDefault="008D2C30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บริษัท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 xml:space="preserve">เอ็กซ์สปริง อัลไลแอนซ์ </w:t>
            </w:r>
            <w:r>
              <w:rPr>
                <w:rFonts w:ascii="Angsana New" w:eastAsia="Verdana" w:hAnsi="Angsana New" w:cs="Angsana New" w:hint="cs"/>
                <w:spacing w:val="-2"/>
                <w:sz w:val="32"/>
                <w:szCs w:val="32"/>
                <w:cs/>
              </w:rPr>
              <w:t xml:space="preserve">1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6C5BBBFB" w14:textId="6B678250" w:rsidR="008D2C30" w:rsidRPr="002E4666" w:rsidRDefault="008D2C30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2C30" w:rsidRPr="002E4666" w14:paraId="1917A762" w14:textId="77777777" w:rsidTr="009C2B5E">
        <w:tc>
          <w:tcPr>
            <w:tcW w:w="5778" w:type="dxa"/>
            <w:vAlign w:val="center"/>
          </w:tcPr>
          <w:p w14:paraId="22BF23A8" w14:textId="0942B130" w:rsidR="008D2C30" w:rsidRPr="002E4666" w:rsidRDefault="008D2C30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บริษัท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 xml:space="preserve">เอ็กซ์สปริง อัลไลแอนซ์ </w:t>
            </w:r>
            <w:r>
              <w:rPr>
                <w:rFonts w:ascii="Angsana New" w:eastAsia="Verdana" w:hAnsi="Angsana New" w:cs="Angsana New" w:hint="cs"/>
                <w:spacing w:val="-2"/>
                <w:sz w:val="32"/>
                <w:szCs w:val="32"/>
                <w:cs/>
              </w:rPr>
              <w:t xml:space="preserve">2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19C797CF" w14:textId="63F85478" w:rsidR="008D2C30" w:rsidRPr="002E4666" w:rsidRDefault="008D2C30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2C30" w:rsidRPr="002E4666" w14:paraId="12784F54" w14:textId="77777777" w:rsidTr="009C2B5E">
        <w:tc>
          <w:tcPr>
            <w:tcW w:w="5778" w:type="dxa"/>
            <w:vAlign w:val="center"/>
          </w:tcPr>
          <w:p w14:paraId="4DB99ED5" w14:textId="5E942CAB" w:rsidR="008D2C30" w:rsidRPr="002E4666" w:rsidRDefault="008D2C30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บริษัท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 xml:space="preserve">เอ็กซ์สปริง อัลไลแอนซ์ </w:t>
            </w:r>
            <w:r>
              <w:rPr>
                <w:rFonts w:ascii="Angsana New" w:eastAsia="Verdana" w:hAnsi="Angsana New" w:cs="Angsana New" w:hint="cs"/>
                <w:spacing w:val="-2"/>
                <w:sz w:val="32"/>
                <w:szCs w:val="32"/>
                <w:cs/>
              </w:rPr>
              <w:t xml:space="preserve">3 </w:t>
            </w:r>
            <w:r w:rsidRPr="002E4666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510" w:type="dxa"/>
          </w:tcPr>
          <w:p w14:paraId="650F2E83" w14:textId="0A9BF59A" w:rsidR="008D2C30" w:rsidRPr="002E4666" w:rsidRDefault="008D2C30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2E4666" w14:paraId="50AE0A47" w14:textId="77777777" w:rsidTr="00E22914">
        <w:tc>
          <w:tcPr>
            <w:tcW w:w="5778" w:type="dxa"/>
            <w:vAlign w:val="center"/>
          </w:tcPr>
          <w:p w14:paraId="704F2A43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3510" w:type="dxa"/>
          </w:tcPr>
          <w:p w14:paraId="28153564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2E4666" w14:paraId="50D86490" w14:textId="77777777" w:rsidTr="00E22914">
        <w:tc>
          <w:tcPr>
            <w:tcW w:w="5778" w:type="dxa"/>
            <w:vAlign w:val="center"/>
          </w:tcPr>
          <w:p w14:paraId="3FCD348A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14:paraId="3E655771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2E4666" w14:paraId="1B0C20E1" w14:textId="77777777" w:rsidTr="00E22914">
        <w:tc>
          <w:tcPr>
            <w:tcW w:w="5778" w:type="dxa"/>
            <w:vAlign w:val="center"/>
          </w:tcPr>
          <w:p w14:paraId="1896D257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แอ๊บเซอลูทโยคะ จำกัด</w:t>
            </w:r>
          </w:p>
        </w:tc>
        <w:tc>
          <w:tcPr>
            <w:tcW w:w="3510" w:type="dxa"/>
          </w:tcPr>
          <w:p w14:paraId="6D1007E7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2E4666" w14:paraId="399334CB" w14:textId="77777777" w:rsidTr="00E22914">
        <w:tc>
          <w:tcPr>
            <w:tcW w:w="5778" w:type="dxa"/>
            <w:vAlign w:val="center"/>
          </w:tcPr>
          <w:p w14:paraId="3B562A3C" w14:textId="77777777" w:rsidR="00FA21A4" w:rsidRPr="002E4666" w:rsidRDefault="00FA21A4" w:rsidP="00B61834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คริสตัล ซิลด์ โปรเฟสชั่นนอล คาร์ โค้ทติ้ง จำกัด</w:t>
            </w:r>
          </w:p>
        </w:tc>
        <w:tc>
          <w:tcPr>
            <w:tcW w:w="3510" w:type="dxa"/>
          </w:tcPr>
          <w:p w14:paraId="739F191C" w14:textId="77777777" w:rsidR="00FA21A4" w:rsidRPr="002E4666" w:rsidRDefault="00FA21A4" w:rsidP="00B61834">
            <w:pPr>
              <w:spacing w:line="400" w:lineRule="exact"/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</w:t>
            </w: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7973F4" w:rsidRPr="002E4666" w14:paraId="762A7CD0" w14:textId="77777777" w:rsidTr="00E22914">
        <w:tc>
          <w:tcPr>
            <w:tcW w:w="5778" w:type="dxa"/>
            <w:vAlign w:val="center"/>
          </w:tcPr>
          <w:p w14:paraId="4875AAC9" w14:textId="2AC32A9E" w:rsidR="007973F4" w:rsidRPr="002E4666" w:rsidRDefault="007A6156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Elevated Returns LLC</w:t>
            </w:r>
          </w:p>
        </w:tc>
        <w:tc>
          <w:tcPr>
            <w:tcW w:w="3510" w:type="dxa"/>
          </w:tcPr>
          <w:p w14:paraId="6525CCB1" w14:textId="755B79FF" w:rsidR="007973F4" w:rsidRPr="002E4666" w:rsidRDefault="007973F4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</w:t>
            </w: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014CB" w:rsidRPr="002E4666" w14:paraId="6904C2FA" w14:textId="77777777" w:rsidTr="00E22914">
        <w:tc>
          <w:tcPr>
            <w:tcW w:w="5778" w:type="dxa"/>
            <w:vAlign w:val="center"/>
          </w:tcPr>
          <w:p w14:paraId="7C052592" w14:textId="39706477" w:rsidR="005014CB" w:rsidRPr="002E4666" w:rsidRDefault="005014CB" w:rsidP="00B61834">
            <w:pPr>
              <w:spacing w:line="400" w:lineRule="exac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6C7F419B" w14:textId="58E0E4C9" w:rsidR="005014CB" w:rsidRPr="002E4666" w:rsidRDefault="005014CB" w:rsidP="00B61834">
            <w:pPr>
              <w:spacing w:line="400" w:lineRule="exact"/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E4666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 w:rsidRPr="002E4666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</w:t>
            </w:r>
            <w:r w:rsidRPr="002E466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6495815" w14:textId="527ACAB3" w:rsidR="00D5240A" w:rsidRPr="00CC2360" w:rsidRDefault="00057819" w:rsidP="007071C4">
      <w:pPr>
        <w:spacing w:line="420" w:lineRule="exact"/>
        <w:ind w:left="547"/>
        <w:jc w:val="thaiDistribute"/>
        <w:rPr>
          <w:rFonts w:ascii="Angsana New" w:eastAsia="Calibri" w:hAnsi="Angsana New" w:cs="Angsana New"/>
          <w:sz w:val="32"/>
          <w:szCs w:val="32"/>
          <w:lang w:bidi="ar-SA"/>
        </w:rPr>
      </w:pPr>
      <w:r w:rsidRPr="00CC2360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CB60F9" w:rsidRPr="00CC2360">
        <w:rPr>
          <w:rFonts w:ascii="Angsana New" w:hAnsi="Angsana New" w:cs="Angsana New"/>
          <w:sz w:val="32"/>
          <w:szCs w:val="32"/>
        </w:rPr>
        <w:t xml:space="preserve">30 </w:t>
      </w:r>
      <w:r w:rsidR="004E7F62" w:rsidRPr="00CC236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B60F9" w:rsidRPr="00CC23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21BE" w:rsidRPr="00CC2360">
        <w:rPr>
          <w:rFonts w:ascii="Angsana New" w:hAnsi="Angsana New" w:cs="Angsana New"/>
          <w:sz w:val="32"/>
          <w:szCs w:val="32"/>
        </w:rPr>
        <w:t>2564</w:t>
      </w:r>
      <w:r w:rsidR="001921BE" w:rsidRPr="00CC236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33303" w:rsidRPr="00CC2360">
        <w:rPr>
          <w:rFonts w:ascii="Angsana New" w:hAnsi="Angsana New" w:cs="Angsana New" w:hint="cs"/>
          <w:sz w:val="32"/>
          <w:szCs w:val="32"/>
        </w:rPr>
        <w:t>31</w:t>
      </w:r>
      <w:r w:rsidR="00A1108C" w:rsidRPr="00CC236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A21A4" w:rsidRPr="00CC23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3303" w:rsidRPr="00CC2360">
        <w:rPr>
          <w:rFonts w:ascii="Angsana New" w:hAnsi="Angsana New" w:cs="Angsana New"/>
          <w:sz w:val="32"/>
          <w:szCs w:val="32"/>
        </w:rPr>
        <w:t>2563</w:t>
      </w:r>
      <w:r w:rsidRPr="00CC2360">
        <w:rPr>
          <w:rFonts w:ascii="Angsana New" w:hAnsi="Angsana New" w:cs="Angsana New"/>
          <w:sz w:val="32"/>
          <w:szCs w:val="32"/>
          <w:cs/>
        </w:rPr>
        <w:br/>
      </w:r>
      <w:r w:rsidR="006174D0" w:rsidRPr="00CC236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876AC5" w:rsidRPr="002E4666" w14:paraId="59F0E381" w14:textId="77777777" w:rsidTr="004F6A7B">
        <w:trPr>
          <w:tblHeader/>
        </w:trPr>
        <w:tc>
          <w:tcPr>
            <w:tcW w:w="4050" w:type="dxa"/>
          </w:tcPr>
          <w:p w14:paraId="16C4E0C4" w14:textId="77777777" w:rsidR="00876AC5" w:rsidRPr="00CC2360" w:rsidRDefault="00876AC5" w:rsidP="007071C4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9EF8F74" w14:textId="77777777" w:rsidR="00876AC5" w:rsidRPr="00CC2360" w:rsidRDefault="00876AC5" w:rsidP="007071C4">
            <w:pP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65F1D39" w14:textId="77777777" w:rsidR="00876AC5" w:rsidRPr="002E4666" w:rsidRDefault="00876AC5" w:rsidP="007071C4">
            <w:pPr>
              <w:spacing w:line="280" w:lineRule="exact"/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76AC5" w:rsidRPr="002E4666" w14:paraId="1CE8D68D" w14:textId="77777777" w:rsidTr="004F6A7B">
        <w:trPr>
          <w:tblHeader/>
        </w:trPr>
        <w:tc>
          <w:tcPr>
            <w:tcW w:w="4050" w:type="dxa"/>
          </w:tcPr>
          <w:p w14:paraId="0954B6DD" w14:textId="77777777" w:rsidR="00876AC5" w:rsidRPr="002E4666" w:rsidRDefault="00876AC5" w:rsidP="007071C4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1F7FE73" w14:textId="77777777" w:rsidR="00876AC5" w:rsidRPr="002E4666" w:rsidRDefault="00876AC5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1E94429" w14:textId="77777777" w:rsidR="00876AC5" w:rsidRPr="002E4666" w:rsidRDefault="00876AC5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F62" w:rsidRPr="002E4666" w14:paraId="54964957" w14:textId="77777777" w:rsidTr="004F6A7B">
        <w:trPr>
          <w:tblHeader/>
        </w:trPr>
        <w:tc>
          <w:tcPr>
            <w:tcW w:w="4050" w:type="dxa"/>
          </w:tcPr>
          <w:p w14:paraId="2B7BAA3A" w14:textId="77777777" w:rsidR="004E7F62" w:rsidRPr="002E4666" w:rsidRDefault="004E7F62" w:rsidP="007071C4">
            <w:pPr>
              <w:spacing w:line="280" w:lineRule="exact"/>
              <w:ind w:left="27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23E4617" w14:textId="7E2C37EE" w:rsidR="004E7F62" w:rsidRPr="002E4666" w:rsidRDefault="004E7F62" w:rsidP="007071C4">
            <w:pP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8" w:type="dxa"/>
            <w:vAlign w:val="bottom"/>
          </w:tcPr>
          <w:p w14:paraId="6A13C415" w14:textId="77777777" w:rsidR="004E7F62" w:rsidRPr="002E4666" w:rsidRDefault="004E7F62" w:rsidP="007071C4">
            <w:pP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vAlign w:val="bottom"/>
          </w:tcPr>
          <w:p w14:paraId="135650C5" w14:textId="591559AB" w:rsidR="004E7F62" w:rsidRPr="002E4666" w:rsidRDefault="004E7F62" w:rsidP="007071C4">
            <w:pP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8" w:type="dxa"/>
            <w:vAlign w:val="bottom"/>
          </w:tcPr>
          <w:p w14:paraId="716541B2" w14:textId="77777777" w:rsidR="004E7F62" w:rsidRPr="002E4666" w:rsidRDefault="004E7F62" w:rsidP="007071C4">
            <w:pP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7F62" w:rsidRPr="002E4666" w14:paraId="75495DEB" w14:textId="77777777" w:rsidTr="004F6A7B">
        <w:trPr>
          <w:tblHeader/>
        </w:trPr>
        <w:tc>
          <w:tcPr>
            <w:tcW w:w="4050" w:type="dxa"/>
          </w:tcPr>
          <w:p w14:paraId="24887C3A" w14:textId="77777777" w:rsidR="004E7F62" w:rsidRPr="002E4666" w:rsidRDefault="004E7F62" w:rsidP="007071C4">
            <w:pPr>
              <w:spacing w:line="280" w:lineRule="exact"/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128CF2" w14:textId="77777777" w:rsidR="004E7F62" w:rsidRPr="002E4666" w:rsidRDefault="004E7F62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19B5EB85" w14:textId="77777777" w:rsidR="004E7F62" w:rsidRPr="002E4666" w:rsidRDefault="004E7F62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7" w:type="dxa"/>
            <w:vAlign w:val="bottom"/>
          </w:tcPr>
          <w:p w14:paraId="73190B5B" w14:textId="4D0EDD35" w:rsidR="004E7F62" w:rsidRPr="002E4666" w:rsidRDefault="004E7F62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22D58B2F" w14:textId="77777777" w:rsidR="004E7F62" w:rsidRPr="002E4666" w:rsidRDefault="004E7F62" w:rsidP="007071C4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4E7F62" w:rsidRPr="002E4666" w14:paraId="38838C7B" w14:textId="77777777" w:rsidTr="004F6A7B">
        <w:tc>
          <w:tcPr>
            <w:tcW w:w="4050" w:type="dxa"/>
          </w:tcPr>
          <w:p w14:paraId="1AA4E407" w14:textId="77777777" w:rsidR="004E7F62" w:rsidRPr="002E4666" w:rsidRDefault="004E7F62" w:rsidP="004E7F62">
            <w:pPr>
              <w:pStyle w:val="Heading8"/>
              <w:spacing w:line="300" w:lineRule="exact"/>
              <w:ind w:left="2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E466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42CCAA7F" w14:textId="77777777" w:rsidR="004E7F62" w:rsidRPr="002E4666" w:rsidRDefault="004E7F62" w:rsidP="004E7F6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0B5AEB1" w14:textId="77777777" w:rsidR="004E7F62" w:rsidRPr="002E4666" w:rsidRDefault="004E7F62" w:rsidP="004E7F6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4FB8D00" w14:textId="77777777" w:rsidR="004E7F62" w:rsidRPr="002E4666" w:rsidRDefault="004E7F62" w:rsidP="004E7F6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15D0488" w14:textId="77777777" w:rsidR="004E7F62" w:rsidRPr="002E4666" w:rsidRDefault="004E7F62" w:rsidP="004E7F62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4E7F62" w:rsidRPr="002E4666" w14:paraId="59310DBB" w14:textId="77777777" w:rsidTr="004F6A7B">
        <w:tc>
          <w:tcPr>
            <w:tcW w:w="4050" w:type="dxa"/>
          </w:tcPr>
          <w:p w14:paraId="29B11191" w14:textId="77777777" w:rsidR="004E7F62" w:rsidRPr="002E4666" w:rsidRDefault="004E7F62" w:rsidP="004E7F62">
            <w:pPr>
              <w:spacing w:line="300" w:lineRule="exact"/>
              <w:ind w:firstLine="271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08FBBB13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C4481BF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B325EEB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67031BE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4E7F62" w:rsidRPr="002E4666" w14:paraId="7845C319" w14:textId="77777777" w:rsidTr="004F6A7B">
        <w:tc>
          <w:tcPr>
            <w:tcW w:w="4050" w:type="dxa"/>
          </w:tcPr>
          <w:p w14:paraId="49E89241" w14:textId="77777777" w:rsidR="004E7F62" w:rsidRPr="002E4666" w:rsidRDefault="004E7F62" w:rsidP="004E7F62">
            <w:pPr>
              <w:pStyle w:val="Heading8"/>
              <w:spacing w:line="300" w:lineRule="exact"/>
              <w:ind w:left="270"/>
              <w:rPr>
                <w:rFonts w:ascii="Angsana New" w:hAnsi="Angsana New"/>
                <w:sz w:val="26"/>
                <w:szCs w:val="26"/>
                <w:u w:val="none"/>
                <w:cs/>
                <w:lang w:val="th-TH"/>
              </w:rPr>
            </w:pPr>
            <w:r w:rsidRPr="002E4666">
              <w:rPr>
                <w:rFonts w:ascii="Angsana New" w:hAnsi="Angsana New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7A3FA0DA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60AB1D8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355A5FB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7CD410F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4E7F62" w:rsidRPr="002E4666" w14:paraId="78AD2740" w14:textId="77777777" w:rsidTr="004F6A7B">
        <w:tc>
          <w:tcPr>
            <w:tcW w:w="4050" w:type="dxa"/>
          </w:tcPr>
          <w:p w14:paraId="275A9071" w14:textId="665F3A90" w:rsidR="004E7F62" w:rsidRPr="002E4666" w:rsidRDefault="004E7F62" w:rsidP="004E7F62">
            <w:pPr>
              <w:spacing w:line="300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58640A5A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0EE0D98" w14:textId="77777777" w:rsidR="004E7F62" w:rsidRPr="002E4666" w:rsidRDefault="004E7F62" w:rsidP="004E7F62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8C2D1B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7AB10B7" w14:textId="77777777" w:rsidR="004E7F62" w:rsidRPr="002E4666" w:rsidRDefault="004E7F62" w:rsidP="004E7F62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4E7F62" w:rsidRPr="002E4666" w14:paraId="7ECFA1D2" w14:textId="77777777" w:rsidTr="004F6A7B">
        <w:trPr>
          <w:trHeight w:val="180"/>
        </w:trPr>
        <w:tc>
          <w:tcPr>
            <w:tcW w:w="4050" w:type="dxa"/>
          </w:tcPr>
          <w:p w14:paraId="25C7BC4F" w14:textId="3390C040" w:rsidR="004E7F62" w:rsidRPr="002E4666" w:rsidRDefault="004E7F62" w:rsidP="004E7F62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(ดูหมายเหตุฯข้อ 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27" w:type="dxa"/>
            <w:vAlign w:val="bottom"/>
          </w:tcPr>
          <w:p w14:paraId="7A8FF87D" w14:textId="7243649A" w:rsidR="004E7F62" w:rsidRPr="002E4666" w:rsidRDefault="001516B3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03CD2CB" w14:textId="77777777" w:rsidR="004E7F62" w:rsidRPr="002E4666" w:rsidRDefault="004E7F62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86F6121" w14:textId="215705EB" w:rsidR="004E7F62" w:rsidRPr="002E4666" w:rsidRDefault="00604092" w:rsidP="004E7F62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186,921,643</w:t>
            </w:r>
          </w:p>
        </w:tc>
        <w:tc>
          <w:tcPr>
            <w:tcW w:w="1328" w:type="dxa"/>
            <w:vAlign w:val="bottom"/>
          </w:tcPr>
          <w:p w14:paraId="23EE0F59" w14:textId="77777777" w:rsidR="004E7F62" w:rsidRPr="002E4666" w:rsidRDefault="004E7F62" w:rsidP="004E7F62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</w:rPr>
              <w:t>72,170,047</w:t>
            </w:r>
          </w:p>
        </w:tc>
      </w:tr>
      <w:tr w:rsidR="004E7F62" w:rsidRPr="002E4666" w14:paraId="746084F6" w14:textId="77777777" w:rsidTr="004F6A7B">
        <w:trPr>
          <w:trHeight w:val="180"/>
        </w:trPr>
        <w:tc>
          <w:tcPr>
            <w:tcW w:w="4050" w:type="dxa"/>
          </w:tcPr>
          <w:p w14:paraId="7E7FE2FB" w14:textId="77777777" w:rsidR="004E7F62" w:rsidRPr="00CC2360" w:rsidRDefault="004E7F62" w:rsidP="004E7F62">
            <w:pPr>
              <w:spacing w:line="300" w:lineRule="exact"/>
              <w:ind w:left="716" w:hanging="17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B33B464" w14:textId="56751B53" w:rsidR="004E7F62" w:rsidRPr="00CC2360" w:rsidRDefault="00CC2360" w:rsidP="004E7F62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6,398,488,453</w:t>
            </w:r>
          </w:p>
        </w:tc>
        <w:tc>
          <w:tcPr>
            <w:tcW w:w="1328" w:type="dxa"/>
            <w:vAlign w:val="bottom"/>
          </w:tcPr>
          <w:p w14:paraId="599C27E2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744</w:t>
            </w:r>
          </w:p>
        </w:tc>
        <w:tc>
          <w:tcPr>
            <w:tcW w:w="1327" w:type="dxa"/>
            <w:vAlign w:val="bottom"/>
          </w:tcPr>
          <w:p w14:paraId="56B2F4D9" w14:textId="41B60BDB" w:rsidR="004E7F62" w:rsidRPr="00CC2360" w:rsidRDefault="00CC2360" w:rsidP="004E7F62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6,398,488,453</w:t>
            </w:r>
          </w:p>
        </w:tc>
        <w:tc>
          <w:tcPr>
            <w:tcW w:w="1328" w:type="dxa"/>
            <w:vAlign w:val="bottom"/>
          </w:tcPr>
          <w:p w14:paraId="2A680A51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84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10,971,744</w:t>
            </w:r>
          </w:p>
        </w:tc>
      </w:tr>
      <w:tr w:rsidR="00372D8B" w:rsidRPr="002E4666" w14:paraId="3FE47327" w14:textId="77777777" w:rsidTr="004A76BB">
        <w:trPr>
          <w:trHeight w:val="180"/>
        </w:trPr>
        <w:tc>
          <w:tcPr>
            <w:tcW w:w="4050" w:type="dxa"/>
          </w:tcPr>
          <w:p w14:paraId="35D9D2C5" w14:textId="49FEFCC8" w:rsidR="00372D8B" w:rsidRPr="00CC2360" w:rsidRDefault="00372D8B" w:rsidP="00372D8B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0779DB9" w14:textId="6F4E2EFB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7EA60A2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589D096" w14:textId="7FF19544" w:rsidR="00372D8B" w:rsidRPr="00CC2360" w:rsidRDefault="00CC2360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3,814</w:t>
            </w:r>
          </w:p>
        </w:tc>
        <w:tc>
          <w:tcPr>
            <w:tcW w:w="1328" w:type="dxa"/>
            <w:vAlign w:val="bottom"/>
          </w:tcPr>
          <w:p w14:paraId="5313F680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2,916</w:t>
            </w:r>
          </w:p>
        </w:tc>
      </w:tr>
      <w:tr w:rsidR="00372D8B" w:rsidRPr="002E4666" w14:paraId="32571128" w14:textId="77777777" w:rsidTr="004A76BB">
        <w:trPr>
          <w:trHeight w:val="180"/>
        </w:trPr>
        <w:tc>
          <w:tcPr>
            <w:tcW w:w="4050" w:type="dxa"/>
          </w:tcPr>
          <w:p w14:paraId="3A22732A" w14:textId="77777777" w:rsidR="00372D8B" w:rsidRPr="00CC2360" w:rsidRDefault="00372D8B" w:rsidP="00372D8B">
            <w:pPr>
              <w:spacing w:line="300" w:lineRule="exact"/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56A8DD7C" w14:textId="256D503E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745C5F9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3AC8B8D3" w14:textId="71F84132" w:rsidR="00372D8B" w:rsidRPr="00CC2360" w:rsidRDefault="00CC2360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1,068,027</w:t>
            </w:r>
          </w:p>
        </w:tc>
        <w:tc>
          <w:tcPr>
            <w:tcW w:w="1328" w:type="dxa"/>
            <w:vAlign w:val="bottom"/>
          </w:tcPr>
          <w:p w14:paraId="4167488D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9,767</w:t>
            </w:r>
          </w:p>
        </w:tc>
      </w:tr>
      <w:tr w:rsidR="004E7F62" w:rsidRPr="002E4666" w14:paraId="71C30FE4" w14:textId="77777777" w:rsidTr="004F6A7B">
        <w:trPr>
          <w:trHeight w:val="180"/>
        </w:trPr>
        <w:tc>
          <w:tcPr>
            <w:tcW w:w="4050" w:type="dxa"/>
          </w:tcPr>
          <w:p w14:paraId="5139ED64" w14:textId="6E5691AF" w:rsidR="004E7F62" w:rsidRPr="00CC2360" w:rsidRDefault="004E7F62" w:rsidP="004E7F62">
            <w:pPr>
              <w:spacing w:line="300" w:lineRule="exact"/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6550892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7368A73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26A4D93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32EB42E" w14:textId="77777777" w:rsidR="004E7F62" w:rsidRPr="00CC2360" w:rsidRDefault="004E7F62" w:rsidP="004E7F62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372D8B" w:rsidRPr="002E4666" w14:paraId="421AC621" w14:textId="77777777" w:rsidTr="004F6A7B">
        <w:trPr>
          <w:trHeight w:val="180"/>
        </w:trPr>
        <w:tc>
          <w:tcPr>
            <w:tcW w:w="4050" w:type="dxa"/>
          </w:tcPr>
          <w:p w14:paraId="6345A419" w14:textId="671891D1" w:rsidR="00372D8B" w:rsidRPr="00CC2360" w:rsidRDefault="00372D8B" w:rsidP="00372D8B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(ดูหมายเหตุฯข้อ </w:t>
            </w:r>
            <w:r w:rsidRPr="00CC2360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1)</w:t>
            </w:r>
          </w:p>
        </w:tc>
        <w:tc>
          <w:tcPr>
            <w:tcW w:w="1327" w:type="dxa"/>
            <w:vAlign w:val="bottom"/>
          </w:tcPr>
          <w:p w14:paraId="01B5401B" w14:textId="64EA7004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1690A4D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BCF22F" w14:textId="3CCF75E9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  <w:tc>
          <w:tcPr>
            <w:tcW w:w="1328" w:type="dxa"/>
            <w:vAlign w:val="bottom"/>
          </w:tcPr>
          <w:p w14:paraId="4CA3C71F" w14:textId="77777777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</w:tr>
      <w:tr w:rsidR="00372D8B" w:rsidRPr="002E4666" w14:paraId="169A3575" w14:textId="77777777" w:rsidTr="004F6A7B">
        <w:trPr>
          <w:trHeight w:val="180"/>
        </w:trPr>
        <w:tc>
          <w:tcPr>
            <w:tcW w:w="4050" w:type="dxa"/>
          </w:tcPr>
          <w:p w14:paraId="7C27E3AD" w14:textId="0F0E305D" w:rsidR="00372D8B" w:rsidRPr="00CC2360" w:rsidRDefault="00372D8B" w:rsidP="00372D8B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เงินให้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1565631" w14:textId="10D82CA9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355079" w14:textId="08F8D6A9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05CEE0E" w14:textId="5BE9FFCB" w:rsidR="00372D8B" w:rsidRPr="00CC2360" w:rsidRDefault="00CC2360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100,000,000</w:t>
            </w:r>
          </w:p>
        </w:tc>
        <w:tc>
          <w:tcPr>
            <w:tcW w:w="1328" w:type="dxa"/>
            <w:vAlign w:val="bottom"/>
          </w:tcPr>
          <w:p w14:paraId="08253621" w14:textId="070CDE86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372D8B" w:rsidRPr="002E4666" w14:paraId="6AE293B3" w14:textId="77777777" w:rsidTr="004F6A7B">
        <w:trPr>
          <w:trHeight w:val="180"/>
        </w:trPr>
        <w:tc>
          <w:tcPr>
            <w:tcW w:w="4050" w:type="dxa"/>
          </w:tcPr>
          <w:p w14:paraId="198BF431" w14:textId="2E622731" w:rsidR="00372D8B" w:rsidRPr="00CC2360" w:rsidRDefault="00372D8B" w:rsidP="00372D8B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923BB44" w14:textId="503615C0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AD3F3C5" w14:textId="4D4FBCDA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03BC521" w14:textId="3B06E67D" w:rsidR="00372D8B" w:rsidRPr="00CC2360" w:rsidRDefault="00CC2360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1,536,986</w:t>
            </w:r>
          </w:p>
        </w:tc>
        <w:tc>
          <w:tcPr>
            <w:tcW w:w="1328" w:type="dxa"/>
            <w:vAlign w:val="bottom"/>
          </w:tcPr>
          <w:p w14:paraId="6006406E" w14:textId="13C180AA" w:rsidR="00372D8B" w:rsidRPr="00CC2360" w:rsidRDefault="00372D8B" w:rsidP="00372D8B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5E8AB809" w14:textId="77777777" w:rsidTr="004A76BB">
        <w:trPr>
          <w:trHeight w:val="315"/>
        </w:trPr>
        <w:tc>
          <w:tcPr>
            <w:tcW w:w="4050" w:type="dxa"/>
          </w:tcPr>
          <w:p w14:paraId="74229A91" w14:textId="688BDE87" w:rsidR="00CC2360" w:rsidRPr="00CC2360" w:rsidRDefault="00CC2360" w:rsidP="00CC2360">
            <w:pPr>
              <w:spacing w:line="300" w:lineRule="exact"/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6E90A1DC" w14:textId="69D83F3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D9E786C" w14:textId="27FE3DA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37E98AF" w14:textId="3B0020E2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210,000</w:t>
            </w:r>
          </w:p>
        </w:tc>
        <w:tc>
          <w:tcPr>
            <w:tcW w:w="1328" w:type="dxa"/>
            <w:vAlign w:val="bottom"/>
          </w:tcPr>
          <w:p w14:paraId="2AB4360F" w14:textId="5D597730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0F22867E" w14:textId="77777777" w:rsidTr="004F6A7B">
        <w:trPr>
          <w:trHeight w:val="315"/>
        </w:trPr>
        <w:tc>
          <w:tcPr>
            <w:tcW w:w="4050" w:type="dxa"/>
          </w:tcPr>
          <w:p w14:paraId="182FBFF9" w14:textId="0A1FCB95" w:rsidR="00CC2360" w:rsidRPr="00CC2360" w:rsidRDefault="00CC2360" w:rsidP="00CC2360">
            <w:pPr>
              <w:spacing w:line="300" w:lineRule="exact"/>
              <w:ind w:left="543" w:hanging="18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AE48114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B38E35D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0772D71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7172CE8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2360" w:rsidRPr="002E4666" w14:paraId="6ED87095" w14:textId="77777777" w:rsidTr="004F6A7B">
        <w:trPr>
          <w:trHeight w:val="315"/>
        </w:trPr>
        <w:tc>
          <w:tcPr>
            <w:tcW w:w="4050" w:type="dxa"/>
          </w:tcPr>
          <w:p w14:paraId="3A8E4AD1" w14:textId="504012B2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FD912DB" w14:textId="20B43DE1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5B5611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A5A307A" w14:textId="62F4C35F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  <w:tc>
          <w:tcPr>
            <w:tcW w:w="1328" w:type="dxa"/>
            <w:vAlign w:val="bottom"/>
          </w:tcPr>
          <w:p w14:paraId="5102ADF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</w:tr>
      <w:tr w:rsidR="00CC2360" w:rsidRPr="002E4666" w14:paraId="50B63CCB" w14:textId="77777777" w:rsidTr="004F6A7B">
        <w:trPr>
          <w:trHeight w:val="315"/>
        </w:trPr>
        <w:tc>
          <w:tcPr>
            <w:tcW w:w="4050" w:type="dxa"/>
          </w:tcPr>
          <w:p w14:paraId="00640981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1327" w:type="dxa"/>
            <w:vAlign w:val="bottom"/>
          </w:tcPr>
          <w:p w14:paraId="18CD59A1" w14:textId="3DB6A6F2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F43F1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D24659E" w14:textId="6E67EFB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85B46C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290,000,000</w:t>
            </w:r>
          </w:p>
        </w:tc>
      </w:tr>
      <w:tr w:rsidR="00CC2360" w:rsidRPr="002E4666" w14:paraId="44753D81" w14:textId="77777777" w:rsidTr="004F6A7B">
        <w:trPr>
          <w:trHeight w:val="315"/>
        </w:trPr>
        <w:tc>
          <w:tcPr>
            <w:tcW w:w="4050" w:type="dxa"/>
          </w:tcPr>
          <w:p w14:paraId="7A471A0C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14:paraId="14BF4A8E" w14:textId="232F7353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99BD75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AA20A50" w14:textId="24646B5E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5727EBE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500,548</w:t>
            </w:r>
          </w:p>
        </w:tc>
      </w:tr>
      <w:tr w:rsidR="00CC2360" w:rsidRPr="002E4666" w14:paraId="0E092590" w14:textId="77777777" w:rsidTr="004F6A7B">
        <w:trPr>
          <w:trHeight w:val="315"/>
        </w:trPr>
        <w:tc>
          <w:tcPr>
            <w:tcW w:w="4050" w:type="dxa"/>
          </w:tcPr>
          <w:p w14:paraId="747F2228" w14:textId="0E7275FC" w:rsidR="00CC2360" w:rsidRPr="00CC2360" w:rsidRDefault="00CC2360" w:rsidP="00CC2360">
            <w:pPr>
              <w:spacing w:line="300" w:lineRule="exact"/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อัลไลแอนซ์ จำกัด </w:t>
            </w:r>
          </w:p>
        </w:tc>
        <w:tc>
          <w:tcPr>
            <w:tcW w:w="1327" w:type="dxa"/>
            <w:vAlign w:val="bottom"/>
          </w:tcPr>
          <w:p w14:paraId="4C4E4D3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2F449F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0C6313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E5A01E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2360" w:rsidRPr="002E4666" w14:paraId="660C66D4" w14:textId="77777777" w:rsidTr="004F6A7B">
        <w:trPr>
          <w:trHeight w:val="315"/>
        </w:trPr>
        <w:tc>
          <w:tcPr>
            <w:tcW w:w="4050" w:type="dxa"/>
          </w:tcPr>
          <w:p w14:paraId="6F029CDA" w14:textId="5FF141B5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24846D6" w14:textId="3569D0F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9D27275" w14:textId="0171C644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97DCFDD" w14:textId="53C093CE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28" w:type="dxa"/>
            <w:vAlign w:val="bottom"/>
          </w:tcPr>
          <w:p w14:paraId="4A9C3790" w14:textId="12C12CFF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744BEFA3" w14:textId="77777777" w:rsidTr="004F6A7B">
        <w:trPr>
          <w:trHeight w:val="315"/>
        </w:trPr>
        <w:tc>
          <w:tcPr>
            <w:tcW w:w="4050" w:type="dxa"/>
          </w:tcPr>
          <w:p w14:paraId="0F9F2EB0" w14:textId="7CC891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เงินให้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8CEDFD1" w14:textId="37821179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6D3282" w14:textId="04CFBD4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F37A068" w14:textId="0EFA571F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3,000,000</w:t>
            </w:r>
          </w:p>
        </w:tc>
        <w:tc>
          <w:tcPr>
            <w:tcW w:w="1328" w:type="dxa"/>
            <w:vAlign w:val="bottom"/>
          </w:tcPr>
          <w:p w14:paraId="4411A74C" w14:textId="17E7EC12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700DC60D" w14:textId="77777777" w:rsidTr="004F6A7B">
        <w:trPr>
          <w:trHeight w:val="315"/>
        </w:trPr>
        <w:tc>
          <w:tcPr>
            <w:tcW w:w="4050" w:type="dxa"/>
          </w:tcPr>
          <w:p w14:paraId="4CF37324" w14:textId="56E85BFD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2951B1F" w14:textId="13E52EA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D3E5572" w14:textId="309D047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B60C071" w14:textId="34ECEBA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8,630</w:t>
            </w:r>
          </w:p>
        </w:tc>
        <w:tc>
          <w:tcPr>
            <w:tcW w:w="1328" w:type="dxa"/>
            <w:vAlign w:val="bottom"/>
          </w:tcPr>
          <w:p w14:paraId="49C39A93" w14:textId="37583DED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42E26974" w14:textId="77777777" w:rsidTr="009C2B5E">
        <w:tc>
          <w:tcPr>
            <w:tcW w:w="4050" w:type="dxa"/>
          </w:tcPr>
          <w:p w14:paraId="13877691" w14:textId="77777777" w:rsidR="00CC2360" w:rsidRPr="00CC2360" w:rsidRDefault="00CC2360" w:rsidP="00CC2360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</w:rPr>
              <w:t>พีเค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4EDC55E4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5D7F506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8DFE847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0DEEACC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7B8323BC" w14:textId="77777777" w:rsidTr="004A76BB">
        <w:tc>
          <w:tcPr>
            <w:tcW w:w="4050" w:type="dxa"/>
          </w:tcPr>
          <w:p w14:paraId="10AB3017" w14:textId="7AB5B67C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2609409" w14:textId="20D78B71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E1BE128" w14:textId="2D9B67E9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E9984BD" w14:textId="22773F9D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44,000,000</w:t>
            </w:r>
          </w:p>
        </w:tc>
        <w:tc>
          <w:tcPr>
            <w:tcW w:w="1328" w:type="dxa"/>
            <w:vAlign w:val="bottom"/>
          </w:tcPr>
          <w:p w14:paraId="52860BE5" w14:textId="592DFA60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3836D11D" w14:textId="77777777" w:rsidTr="004A76BB">
        <w:tc>
          <w:tcPr>
            <w:tcW w:w="4050" w:type="dxa"/>
          </w:tcPr>
          <w:p w14:paraId="3FC28249" w14:textId="10D719E1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40CFBE5" w14:textId="080D3B02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1283DB6" w14:textId="3DEE0FDD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FD42777" w14:textId="0018F94E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  <w:vAlign w:val="bottom"/>
          </w:tcPr>
          <w:p w14:paraId="28FACA7C" w14:textId="53EB206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7582D32B" w14:textId="77777777" w:rsidTr="004A76BB">
        <w:tc>
          <w:tcPr>
            <w:tcW w:w="4050" w:type="dxa"/>
          </w:tcPr>
          <w:p w14:paraId="7F08FACD" w14:textId="270879D9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68A7FF7" w14:textId="7E9D5DBE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A5BD303" w14:textId="70E3704B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0FBB0158" w14:textId="5920C913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143,836</w:t>
            </w:r>
          </w:p>
        </w:tc>
        <w:tc>
          <w:tcPr>
            <w:tcW w:w="1328" w:type="dxa"/>
            <w:vAlign w:val="bottom"/>
          </w:tcPr>
          <w:p w14:paraId="142F4BFD" w14:textId="7E46B5A1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445E9208" w14:textId="77777777" w:rsidTr="009C2B5E">
        <w:tc>
          <w:tcPr>
            <w:tcW w:w="4050" w:type="dxa"/>
          </w:tcPr>
          <w:p w14:paraId="02F45CB6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73957639" w14:textId="76222DB1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7E56D2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79A7406" w14:textId="53D0222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10,005</w:t>
            </w:r>
          </w:p>
        </w:tc>
        <w:tc>
          <w:tcPr>
            <w:tcW w:w="1328" w:type="dxa"/>
          </w:tcPr>
          <w:p w14:paraId="0B61DCC1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7A4FFFD6" w14:textId="77777777" w:rsidTr="009C2B5E">
        <w:tc>
          <w:tcPr>
            <w:tcW w:w="4050" w:type="dxa"/>
          </w:tcPr>
          <w:p w14:paraId="3731A698" w14:textId="7A933361" w:rsidR="00CC2360" w:rsidRPr="00CC2360" w:rsidRDefault="00CC2360" w:rsidP="00CC2360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เอ็กซ์สปริง อัลไลแอนซ์</w:t>
            </w:r>
            <w:r w:rsidR="00330D5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330D5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จำกัด </w:t>
            </w:r>
          </w:p>
        </w:tc>
        <w:tc>
          <w:tcPr>
            <w:tcW w:w="1327" w:type="dxa"/>
          </w:tcPr>
          <w:p w14:paraId="06D0DA88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55C478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031FC9D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8B4C75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3971AAAF" w14:textId="77777777" w:rsidTr="009C2B5E">
        <w:tc>
          <w:tcPr>
            <w:tcW w:w="4050" w:type="dxa"/>
          </w:tcPr>
          <w:p w14:paraId="16EB9B2E" w14:textId="35B1311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</w:tcPr>
          <w:p w14:paraId="67ACEB3B" w14:textId="2CA36CD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FC92720" w14:textId="5E26836C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2EED7A9" w14:textId="62A1EF43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28" w:type="dxa"/>
          </w:tcPr>
          <w:p w14:paraId="6FD42A8F" w14:textId="717C9DF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31897DD5" w14:textId="77777777" w:rsidTr="009C2B5E">
        <w:tc>
          <w:tcPr>
            <w:tcW w:w="4050" w:type="dxa"/>
          </w:tcPr>
          <w:p w14:paraId="6CDD3C4B" w14:textId="7B6B3E5A" w:rsidR="00CC2360" w:rsidRPr="00CC2360" w:rsidRDefault="00CC2360" w:rsidP="00CC2360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เอ็กซ์สปริง อัลไลแอนซ์</w:t>
            </w:r>
            <w:r w:rsidR="00330D5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330D5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จำกัด </w:t>
            </w:r>
          </w:p>
        </w:tc>
        <w:tc>
          <w:tcPr>
            <w:tcW w:w="1327" w:type="dxa"/>
          </w:tcPr>
          <w:p w14:paraId="7E5EFB0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CD26B5B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F6D541B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04065AD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2CE22EF5" w14:textId="77777777" w:rsidTr="009C2B5E">
        <w:tc>
          <w:tcPr>
            <w:tcW w:w="4050" w:type="dxa"/>
          </w:tcPr>
          <w:p w14:paraId="39568930" w14:textId="041DBC7B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</w:tcPr>
          <w:p w14:paraId="47D9D466" w14:textId="1493601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AB61E5B" w14:textId="068CA27A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07B73F9C" w14:textId="2D26B41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28" w:type="dxa"/>
          </w:tcPr>
          <w:p w14:paraId="1C100024" w14:textId="54C52AE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374AB905" w14:textId="77777777" w:rsidTr="009C2B5E">
        <w:tc>
          <w:tcPr>
            <w:tcW w:w="4050" w:type="dxa"/>
          </w:tcPr>
          <w:p w14:paraId="5A0CB5E0" w14:textId="49801128" w:rsidR="00CC2360" w:rsidRPr="00CC2360" w:rsidRDefault="00CC2360" w:rsidP="00CC2360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เอ็กซ์สปริง อัลไลแอนซ์</w:t>
            </w:r>
            <w:r w:rsidR="00330D54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330D5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จำกัด </w:t>
            </w:r>
          </w:p>
        </w:tc>
        <w:tc>
          <w:tcPr>
            <w:tcW w:w="1327" w:type="dxa"/>
          </w:tcPr>
          <w:p w14:paraId="34AA3FF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265E984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ABC123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C12C63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23F1A6BB" w14:textId="77777777" w:rsidTr="009C2B5E">
        <w:tc>
          <w:tcPr>
            <w:tcW w:w="4050" w:type="dxa"/>
          </w:tcPr>
          <w:p w14:paraId="452AE096" w14:textId="346E3013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ลงทุนในบริษัทย่อย (ดูหมายเหตุฯข้อ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</w:tcPr>
          <w:p w14:paraId="18F6B203" w14:textId="74D9AF49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B17D68F" w14:textId="2B0BCAD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6C8F1200" w14:textId="40D7662A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28" w:type="dxa"/>
          </w:tcPr>
          <w:p w14:paraId="47B272F9" w14:textId="7E717BA9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20EA115C" w14:textId="77777777" w:rsidTr="004F6A7B">
        <w:tc>
          <w:tcPr>
            <w:tcW w:w="4050" w:type="dxa"/>
          </w:tcPr>
          <w:p w14:paraId="60C548B7" w14:textId="77777777" w:rsidR="00CC2360" w:rsidRPr="00CC2360" w:rsidRDefault="00CC2360" w:rsidP="00CC2360">
            <w:pPr>
              <w:spacing w:line="300" w:lineRule="exact"/>
              <w:ind w:left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0B837FEE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ECF931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C49E991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A9212DB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2360" w:rsidRPr="002E4666" w14:paraId="721614E9" w14:textId="77777777" w:rsidTr="004F6A7B">
        <w:tc>
          <w:tcPr>
            <w:tcW w:w="4050" w:type="dxa"/>
          </w:tcPr>
          <w:p w14:paraId="4EA8B9EF" w14:textId="77777777" w:rsidR="00CC2360" w:rsidRPr="00CC2360" w:rsidRDefault="00CC2360" w:rsidP="00CC2360">
            <w:pPr>
              <w:spacing w:line="300" w:lineRule="exact"/>
              <w:ind w:left="27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บริษัทหลักทรัพย์ กรุงไทย ซีมิโก้ จำกัด</w:t>
            </w:r>
          </w:p>
        </w:tc>
        <w:tc>
          <w:tcPr>
            <w:tcW w:w="1327" w:type="dxa"/>
            <w:vAlign w:val="bottom"/>
          </w:tcPr>
          <w:p w14:paraId="39F1D28D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D274511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91487C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E96966F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C2360" w:rsidRPr="002E4666" w14:paraId="79FD71FE" w14:textId="77777777" w:rsidTr="004F6A7B">
        <w:tc>
          <w:tcPr>
            <w:tcW w:w="4050" w:type="dxa"/>
          </w:tcPr>
          <w:p w14:paraId="30797B33" w14:textId="5CE4BEE4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ลงทุน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ในบริษัทร่วม (ดูหมายเหตุฯข้อ</w:t>
            </w:r>
            <w:r w:rsidRPr="00CC236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C2360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C236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F780F05" w14:textId="2689857B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1,494,000,805</w:t>
            </w:r>
          </w:p>
        </w:tc>
        <w:tc>
          <w:tcPr>
            <w:tcW w:w="1328" w:type="dxa"/>
            <w:vAlign w:val="bottom"/>
          </w:tcPr>
          <w:p w14:paraId="7BE5153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1,387,198,077</w:t>
            </w:r>
          </w:p>
        </w:tc>
        <w:tc>
          <w:tcPr>
            <w:tcW w:w="1327" w:type="dxa"/>
            <w:vAlign w:val="bottom"/>
          </w:tcPr>
          <w:p w14:paraId="1E6B0BF6" w14:textId="2B9063C3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  <w:tc>
          <w:tcPr>
            <w:tcW w:w="1328" w:type="dxa"/>
            <w:vAlign w:val="bottom"/>
          </w:tcPr>
          <w:p w14:paraId="0BB6AC5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</w:tr>
      <w:tr w:rsidR="00CC2360" w:rsidRPr="002E4666" w14:paraId="1C332846" w14:textId="77777777" w:rsidTr="004F6A7B">
        <w:tc>
          <w:tcPr>
            <w:tcW w:w="4050" w:type="dxa"/>
          </w:tcPr>
          <w:p w14:paraId="0B0B23EC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456DD7F2" w14:textId="440F20EE" w:rsidR="00CC2360" w:rsidRPr="00CC2360" w:rsidRDefault="00DF7A81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6,673,795</w:t>
            </w:r>
          </w:p>
        </w:tc>
        <w:tc>
          <w:tcPr>
            <w:tcW w:w="1328" w:type="dxa"/>
            <w:vAlign w:val="bottom"/>
          </w:tcPr>
          <w:p w14:paraId="22023622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  <w:tc>
          <w:tcPr>
            <w:tcW w:w="1327" w:type="dxa"/>
            <w:vAlign w:val="bottom"/>
          </w:tcPr>
          <w:p w14:paraId="49E37A50" w14:textId="59CED06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6,673,795</w:t>
            </w:r>
          </w:p>
        </w:tc>
        <w:tc>
          <w:tcPr>
            <w:tcW w:w="1328" w:type="dxa"/>
            <w:vAlign w:val="bottom"/>
          </w:tcPr>
          <w:p w14:paraId="36D81F3D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</w:tr>
      <w:tr w:rsidR="00CC2360" w:rsidRPr="002E4666" w14:paraId="3130FE7B" w14:textId="77777777" w:rsidTr="004F6A7B">
        <w:tc>
          <w:tcPr>
            <w:tcW w:w="4050" w:type="dxa"/>
            <w:shd w:val="clear" w:color="auto" w:fill="auto"/>
          </w:tcPr>
          <w:p w14:paraId="719CD959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94B15F5" w14:textId="0FA8A706" w:rsidR="00CC2360" w:rsidRPr="00CC2360" w:rsidRDefault="00DF7A81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8" w:type="dxa"/>
            <w:vAlign w:val="bottom"/>
          </w:tcPr>
          <w:p w14:paraId="40961DC3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7" w:type="dxa"/>
            <w:vAlign w:val="bottom"/>
          </w:tcPr>
          <w:p w14:paraId="5A009FCC" w14:textId="6E1D88C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FF4CC5" w14:textId="77777777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CC2360" w:rsidRPr="002E4666" w14:paraId="228ADF60" w14:textId="77777777" w:rsidTr="004F6A7B">
        <w:tc>
          <w:tcPr>
            <w:tcW w:w="4050" w:type="dxa"/>
            <w:shd w:val="clear" w:color="auto" w:fill="auto"/>
          </w:tcPr>
          <w:p w14:paraId="6C5EA123" w14:textId="44A822A4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05589D6D" w14:textId="208835CC" w:rsidR="00CC2360" w:rsidRPr="00CC2360" w:rsidRDefault="00DF7A81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28" w:type="dxa"/>
            <w:vAlign w:val="bottom"/>
          </w:tcPr>
          <w:p w14:paraId="339C0CAE" w14:textId="1ACE9BB3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787</w:t>
            </w: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204</w:t>
            </w:r>
          </w:p>
        </w:tc>
        <w:tc>
          <w:tcPr>
            <w:tcW w:w="1327" w:type="dxa"/>
            <w:vAlign w:val="bottom"/>
          </w:tcPr>
          <w:p w14:paraId="049F3DE4" w14:textId="7E15558A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C15FCA9" w14:textId="1399702B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787</w:t>
            </w: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204</w:t>
            </w:r>
          </w:p>
        </w:tc>
      </w:tr>
      <w:tr w:rsidR="00CC2360" w:rsidRPr="002E4666" w14:paraId="793ADBCE" w14:textId="77777777" w:rsidTr="004F6A7B">
        <w:tc>
          <w:tcPr>
            <w:tcW w:w="4050" w:type="dxa"/>
            <w:shd w:val="clear" w:color="auto" w:fill="auto"/>
          </w:tcPr>
          <w:p w14:paraId="3F9F7127" w14:textId="77777777" w:rsidR="00CC2360" w:rsidRPr="00CC2360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62C4AF0C" w14:textId="6CF8D37C" w:rsidR="00CC2360" w:rsidRPr="00CC2360" w:rsidRDefault="00DF7A81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3,306,726</w:t>
            </w:r>
          </w:p>
        </w:tc>
        <w:tc>
          <w:tcPr>
            <w:tcW w:w="1328" w:type="dxa"/>
            <w:vAlign w:val="bottom"/>
          </w:tcPr>
          <w:p w14:paraId="2E7C3CF2" w14:textId="058BC5A5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222,172</w:t>
            </w:r>
          </w:p>
        </w:tc>
        <w:tc>
          <w:tcPr>
            <w:tcW w:w="1327" w:type="dxa"/>
            <w:vAlign w:val="bottom"/>
          </w:tcPr>
          <w:p w14:paraId="6F3AE4BB" w14:textId="137F9D20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3,230,986</w:t>
            </w:r>
          </w:p>
        </w:tc>
        <w:tc>
          <w:tcPr>
            <w:tcW w:w="1328" w:type="dxa"/>
            <w:vAlign w:val="bottom"/>
          </w:tcPr>
          <w:p w14:paraId="4165CB73" w14:textId="7ADDB838" w:rsidR="00CC2360" w:rsidRPr="00CC2360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lang w:val="en-GB"/>
              </w:rPr>
              <w:t>154,113</w:t>
            </w:r>
          </w:p>
        </w:tc>
      </w:tr>
      <w:tr w:rsidR="00CC2360" w:rsidRPr="002E4666" w14:paraId="32ED66ED" w14:textId="77777777" w:rsidTr="004F6A7B">
        <w:tc>
          <w:tcPr>
            <w:tcW w:w="4050" w:type="dxa"/>
            <w:shd w:val="clear" w:color="auto" w:fill="auto"/>
          </w:tcPr>
          <w:p w14:paraId="66131B90" w14:textId="4D2262E8" w:rsidR="00CC2360" w:rsidRPr="002E4666" w:rsidRDefault="004D535A" w:rsidP="004D535A">
            <w:pPr>
              <w:spacing w:line="300" w:lineRule="exact"/>
              <w:ind w:left="27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บริษัทร่วม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327" w:type="dxa"/>
            <w:vAlign w:val="bottom"/>
          </w:tcPr>
          <w:p w14:paraId="0615465F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93962EE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9953C0C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D2D6E4D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6271E93D" w14:textId="77777777" w:rsidTr="004F6A7B">
        <w:tc>
          <w:tcPr>
            <w:tcW w:w="4050" w:type="dxa"/>
          </w:tcPr>
          <w:p w14:paraId="620F76A7" w14:textId="77777777" w:rsidR="00CC2360" w:rsidRPr="002E4666" w:rsidRDefault="00CC2360" w:rsidP="00CC2360">
            <w:pPr>
              <w:spacing w:line="300" w:lineRule="exact"/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เซนติเมนทัล (ประเทศไทย) จำกัด </w:t>
            </w:r>
          </w:p>
        </w:tc>
        <w:tc>
          <w:tcPr>
            <w:tcW w:w="1327" w:type="dxa"/>
            <w:vAlign w:val="bottom"/>
          </w:tcPr>
          <w:p w14:paraId="0647D896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D4CA5E5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0850CE5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B4C8AB4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CC2360" w:rsidRPr="002E4666" w14:paraId="5EE2D24B" w14:textId="77777777" w:rsidTr="004F6A7B">
        <w:tc>
          <w:tcPr>
            <w:tcW w:w="4050" w:type="dxa"/>
          </w:tcPr>
          <w:p w14:paraId="470DBECC" w14:textId="0A6C945F" w:rsidR="00CC2360" w:rsidRPr="002E4666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ลงทุนในบริษัทร่วม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(ดูหมายเหตุฯข้อ </w:t>
            </w:r>
            <w:r w:rsidRPr="002E466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55D78B0" w14:textId="6AA96456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5602E">
              <w:rPr>
                <w:rFonts w:ascii="Angsana New" w:hAnsi="Angsana New" w:cs="Angsana New"/>
                <w:sz w:val="26"/>
                <w:szCs w:val="26"/>
                <w:lang w:val="en-GB"/>
              </w:rPr>
              <w:t>9,488,092</w:t>
            </w:r>
          </w:p>
        </w:tc>
        <w:tc>
          <w:tcPr>
            <w:tcW w:w="1328" w:type="dxa"/>
            <w:vAlign w:val="bottom"/>
          </w:tcPr>
          <w:p w14:paraId="1DEBFD50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11,742,332</w:t>
            </w:r>
          </w:p>
        </w:tc>
        <w:tc>
          <w:tcPr>
            <w:tcW w:w="1327" w:type="dxa"/>
            <w:vAlign w:val="bottom"/>
          </w:tcPr>
          <w:p w14:paraId="0161A5D5" w14:textId="42D7704F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  <w:tc>
          <w:tcPr>
            <w:tcW w:w="1328" w:type="dxa"/>
            <w:vAlign w:val="bottom"/>
          </w:tcPr>
          <w:p w14:paraId="1A237F99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</w:tr>
      <w:tr w:rsidR="00CC2360" w:rsidRPr="002E4666" w14:paraId="3E76AD83" w14:textId="77777777" w:rsidTr="004F6A7B">
        <w:tc>
          <w:tcPr>
            <w:tcW w:w="4050" w:type="dxa"/>
          </w:tcPr>
          <w:p w14:paraId="3EAA780D" w14:textId="77777777" w:rsidR="00CC2360" w:rsidRPr="002E4666" w:rsidRDefault="00CC2360" w:rsidP="00CC2360">
            <w:pPr>
              <w:spacing w:line="300" w:lineRule="exact"/>
              <w:ind w:left="3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แอ๊บเซอลูทโยคะ จำกัด </w:t>
            </w:r>
          </w:p>
        </w:tc>
        <w:tc>
          <w:tcPr>
            <w:tcW w:w="1327" w:type="dxa"/>
            <w:vAlign w:val="bottom"/>
          </w:tcPr>
          <w:p w14:paraId="2CCC62FD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7FE5CB3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437223C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2291E28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2E36ECD9" w14:textId="77777777" w:rsidTr="004F6A7B">
        <w:tc>
          <w:tcPr>
            <w:tcW w:w="4050" w:type="dxa"/>
          </w:tcPr>
          <w:p w14:paraId="69EB5148" w14:textId="37502A37" w:rsidR="00CC2360" w:rsidRPr="002E4666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ในบริษัทร่วม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(ดูหมายเหตุฯข้อ </w:t>
            </w:r>
            <w:r w:rsidRPr="002E4666">
              <w:rPr>
                <w:rFonts w:ascii="Angsana New" w:hAnsi="Angsana New" w:cs="Angsana New"/>
                <w:sz w:val="26"/>
                <w:szCs w:val="26"/>
              </w:rPr>
              <w:t>11)</w:t>
            </w:r>
          </w:p>
        </w:tc>
        <w:tc>
          <w:tcPr>
            <w:tcW w:w="1327" w:type="dxa"/>
            <w:vAlign w:val="bottom"/>
          </w:tcPr>
          <w:p w14:paraId="039A1712" w14:textId="40D1786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5602E">
              <w:rPr>
                <w:rFonts w:ascii="Angsana New" w:hAnsi="Angsana New" w:cs="Angsana New"/>
                <w:sz w:val="26"/>
                <w:szCs w:val="26"/>
                <w:lang w:val="en-GB"/>
              </w:rPr>
              <w:t>184,619,348</w:t>
            </w:r>
          </w:p>
        </w:tc>
        <w:tc>
          <w:tcPr>
            <w:tcW w:w="1328" w:type="dxa"/>
            <w:vAlign w:val="bottom"/>
          </w:tcPr>
          <w:p w14:paraId="4973ADD5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188,277,951</w:t>
            </w:r>
          </w:p>
        </w:tc>
        <w:tc>
          <w:tcPr>
            <w:tcW w:w="1327" w:type="dxa"/>
            <w:vAlign w:val="bottom"/>
          </w:tcPr>
          <w:p w14:paraId="75E0A93B" w14:textId="5DFC6256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  <w:tc>
          <w:tcPr>
            <w:tcW w:w="1328" w:type="dxa"/>
            <w:vAlign w:val="bottom"/>
          </w:tcPr>
          <w:p w14:paraId="46C92901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</w:tr>
      <w:tr w:rsidR="00CC2360" w:rsidRPr="002E4666" w14:paraId="57B23A14" w14:textId="77777777" w:rsidTr="004F6A7B">
        <w:tc>
          <w:tcPr>
            <w:tcW w:w="4050" w:type="dxa"/>
          </w:tcPr>
          <w:p w14:paraId="0C290060" w14:textId="7D97E51C" w:rsidR="00CC2360" w:rsidRPr="002E4666" w:rsidRDefault="00CC2360" w:rsidP="00CC2360">
            <w:pPr>
              <w:spacing w:line="300" w:lineRule="exact"/>
              <w:ind w:left="360" w:hanging="9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1C00178D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A944A4C" w14:textId="77777777" w:rsidR="00CC2360" w:rsidRPr="002E4666" w:rsidRDefault="00CC2360" w:rsidP="00CC2360">
            <w:pPr>
              <w:tabs>
                <w:tab w:val="decimal" w:pos="997"/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35F329CA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C96FE9A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01E6AC43" w14:textId="77777777" w:rsidTr="004F6A7B">
        <w:tc>
          <w:tcPr>
            <w:tcW w:w="4050" w:type="dxa"/>
          </w:tcPr>
          <w:p w14:paraId="6B6AECD3" w14:textId="77777777" w:rsidR="00CC2360" w:rsidRPr="002E4666" w:rsidRDefault="00CC2360" w:rsidP="00CC2360">
            <w:pPr>
              <w:spacing w:line="300" w:lineRule="exact"/>
              <w:ind w:left="349" w:hanging="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6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บริษัทที่มีกรรมการร่วมกัน</w:t>
            </w:r>
          </w:p>
        </w:tc>
        <w:tc>
          <w:tcPr>
            <w:tcW w:w="1327" w:type="dxa"/>
          </w:tcPr>
          <w:p w14:paraId="000C5983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4D297A1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E0FFFAA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6CFEDE7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2E4666" w14:paraId="47CB542C" w14:textId="77777777" w:rsidTr="00CC3DCF">
        <w:tc>
          <w:tcPr>
            <w:tcW w:w="5377" w:type="dxa"/>
            <w:gridSpan w:val="2"/>
          </w:tcPr>
          <w:p w14:paraId="6E6B3D11" w14:textId="42C377B2" w:rsidR="00CC2360" w:rsidRPr="002E4666" w:rsidRDefault="00CC2360" w:rsidP="00CC2360">
            <w:pPr>
              <w:spacing w:line="300" w:lineRule="exact"/>
              <w:ind w:left="36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2E466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E4666">
              <w:rPr>
                <w:rFonts w:ascii="Angsana New" w:hAnsi="Angsana New" w:cs="Angsana New" w:hint="cs"/>
                <w:sz w:val="26"/>
                <w:szCs w:val="26"/>
                <w:cs/>
              </w:rPr>
              <w:t>คริสตัล ซิลด์ โปรเฟสชั่นนอล คาร์ โค้ทติ้ง จำกัด</w:t>
            </w:r>
          </w:p>
        </w:tc>
        <w:tc>
          <w:tcPr>
            <w:tcW w:w="1328" w:type="dxa"/>
          </w:tcPr>
          <w:p w14:paraId="2312B0CD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F1567F0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3413643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CC2360" w:rsidRPr="002E4666" w14:paraId="7B2613AE" w14:textId="77777777" w:rsidTr="004F6A7B">
        <w:tc>
          <w:tcPr>
            <w:tcW w:w="4050" w:type="dxa"/>
          </w:tcPr>
          <w:p w14:paraId="5E68FFCA" w14:textId="77777777" w:rsidR="00CC2360" w:rsidRPr="002E4666" w:rsidRDefault="00CC2360" w:rsidP="00CC2360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เงินลงทุนในหุ้นสามัญ</w:t>
            </w:r>
          </w:p>
        </w:tc>
        <w:tc>
          <w:tcPr>
            <w:tcW w:w="1327" w:type="dxa"/>
          </w:tcPr>
          <w:p w14:paraId="7D29C01F" w14:textId="7548810C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5BC5A00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  <w:tc>
          <w:tcPr>
            <w:tcW w:w="1327" w:type="dxa"/>
          </w:tcPr>
          <w:p w14:paraId="65D58BD6" w14:textId="476B2A74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C6288C7" w14:textId="77777777" w:rsidR="00CC2360" w:rsidRPr="002E4666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E4666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</w:tr>
      <w:tr w:rsidR="00CC2360" w:rsidRPr="008E6C19" w14:paraId="3ADEA61A" w14:textId="77777777" w:rsidTr="004F6A7B">
        <w:tc>
          <w:tcPr>
            <w:tcW w:w="4050" w:type="dxa"/>
          </w:tcPr>
          <w:p w14:paraId="180FDADB" w14:textId="7F51EE6A" w:rsidR="00CC2360" w:rsidRPr="007A6156" w:rsidRDefault="00CC2360" w:rsidP="00CC2360">
            <w:pPr>
              <w:spacing w:line="300" w:lineRule="exact"/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A6156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7A61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A6156">
              <w:rPr>
                <w:rFonts w:ascii="Angsana New" w:hAnsi="Angsana New" w:cs="Angsana New" w:hint="cs"/>
                <w:sz w:val="26"/>
                <w:szCs w:val="26"/>
                <w:cs/>
              </w:rPr>
              <w:t>แสนสิริ จำกัด (มหาชน)</w:t>
            </w:r>
          </w:p>
        </w:tc>
        <w:tc>
          <w:tcPr>
            <w:tcW w:w="1327" w:type="dxa"/>
          </w:tcPr>
          <w:p w14:paraId="334BC13A" w14:textId="77777777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C40945A" w14:textId="77777777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54882912" w14:textId="77777777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69C726E" w14:textId="77777777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C2360" w:rsidRPr="008E6C19" w14:paraId="214CC3C3" w14:textId="77777777" w:rsidTr="004F6A7B">
        <w:tc>
          <w:tcPr>
            <w:tcW w:w="4050" w:type="dxa"/>
          </w:tcPr>
          <w:p w14:paraId="70184CF0" w14:textId="5B74E2F5" w:rsidR="00CC2360" w:rsidRPr="007A6156" w:rsidRDefault="00E67958" w:rsidP="00CC2360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6F4C7A70" w14:textId="2EDE57E3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DF4885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64020037" w14:textId="63CE1DA4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F488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3BCF1C9E" w14:textId="4B004118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F4885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13899CB0" w14:textId="75541A4E" w:rsidR="00CC2360" w:rsidRPr="00DF4885" w:rsidRDefault="00CC2360" w:rsidP="00CC2360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F488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</w:tbl>
    <w:p w14:paraId="7ECDEECC" w14:textId="77777777" w:rsidR="00A252AE" w:rsidRPr="007030F0" w:rsidRDefault="00057819" w:rsidP="00064E4E">
      <w:pPr>
        <w:pStyle w:val="ListParagraph"/>
        <w:spacing w:before="16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030F0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รายการธุรกิจดังกล่าวเป็นไ</w:t>
      </w:r>
      <w:r w:rsidRPr="007030F0">
        <w:rPr>
          <w:rFonts w:ascii="Angsana New" w:hAnsi="Angsana New" w:cs="Angsana New" w:hint="cs"/>
          <w:sz w:val="32"/>
          <w:szCs w:val="32"/>
          <w:cs/>
          <w:lang w:bidi="th-TH"/>
        </w:rPr>
        <w:t>ป</w:t>
      </w:r>
      <w:r w:rsidRPr="007030F0">
        <w:rPr>
          <w:rFonts w:ascii="Angsana New" w:hAnsi="Angsana New" w:cs="Angsana New"/>
          <w:sz w:val="32"/>
          <w:szCs w:val="32"/>
          <w:cs/>
          <w:lang w:bidi="th-TH"/>
        </w:rPr>
        <w:t>ตามเกณฑ์ที่ตกลงกันระหว่างบริษัทและบุคคลหรือกิจการที่เกี่ยวข้องกันเหล่านั้น โดยสามารถ</w:t>
      </w:r>
      <w:r w:rsidR="00E22914" w:rsidRPr="007030F0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 </w:t>
      </w:r>
      <w:r w:rsidRPr="007030F0">
        <w:rPr>
          <w:rFonts w:ascii="Angsana New" w:hAnsi="Angsana New" w:cs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71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58"/>
        <w:gridCol w:w="1057"/>
        <w:gridCol w:w="1058"/>
        <w:gridCol w:w="2429"/>
      </w:tblGrid>
      <w:tr w:rsidR="00876AC5" w:rsidRPr="007030F0" w14:paraId="51606ED7" w14:textId="77777777" w:rsidTr="00B674E3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4EFA3A" w14:textId="77777777" w:rsidR="00876AC5" w:rsidRPr="007030F0" w:rsidRDefault="00876AC5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24F20" w14:textId="77777777" w:rsidR="00876AC5" w:rsidRPr="007030F0" w:rsidRDefault="00876AC5" w:rsidP="00B61834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2401D" w14:textId="77777777" w:rsidR="00876AC5" w:rsidRPr="007030F0" w:rsidRDefault="00876AC5" w:rsidP="00B61834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68EE" w14:textId="77777777" w:rsidR="00876AC5" w:rsidRPr="007030F0" w:rsidRDefault="00876AC5" w:rsidP="00B61834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876AC5" w:rsidRPr="007030F0" w14:paraId="119473F2" w14:textId="77777777" w:rsidTr="00B674E3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891C06" w14:textId="77777777" w:rsidR="00876AC5" w:rsidRPr="007030F0" w:rsidRDefault="00876AC5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FDED" w14:textId="77777777" w:rsidR="00876AC5" w:rsidRPr="007030F0" w:rsidRDefault="00876AC5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E4EBB" w14:textId="77777777" w:rsidR="00876AC5" w:rsidRPr="007030F0" w:rsidRDefault="00876AC5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2969" w14:textId="77777777" w:rsidR="00876AC5" w:rsidRPr="007030F0" w:rsidRDefault="00876AC5" w:rsidP="00B61834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2A63" w:rsidRPr="007030F0" w14:paraId="2BE40ED7" w14:textId="77777777" w:rsidTr="00B674E3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30B361" w14:textId="77777777" w:rsidR="00F62A63" w:rsidRPr="007030F0" w:rsidRDefault="00F62A63" w:rsidP="00B61834">
            <w:pPr>
              <w:spacing w:line="300" w:lineRule="exact"/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E4702" w14:textId="77777777" w:rsidR="00F62A63" w:rsidRPr="007030F0" w:rsidRDefault="00F62A63" w:rsidP="00B61834">
            <w:pPr>
              <w:spacing w:line="300" w:lineRule="exact"/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70F77" w14:textId="13280C61" w:rsidR="00F62A63" w:rsidRPr="007030F0" w:rsidRDefault="00F62A63" w:rsidP="00B61834">
            <w:pPr>
              <w:spacing w:line="300" w:lineRule="exact"/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05E5" w14:textId="77777777" w:rsidR="00F62A63" w:rsidRPr="007030F0" w:rsidRDefault="00F62A63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2A63" w:rsidRPr="007030F0" w14:paraId="3E38A1CC" w14:textId="77777777" w:rsidTr="00B674E3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1A101E" w14:textId="77777777" w:rsidR="00F62A63" w:rsidRPr="007030F0" w:rsidRDefault="00F62A63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29B6" w14:textId="79470A2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20AA7" w14:textId="0F5389DF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72EB" w14:textId="77777777" w:rsidR="00F62A63" w:rsidRPr="007030F0" w:rsidRDefault="00F62A63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62A63" w:rsidRPr="007030F0" w14:paraId="1A4A528C" w14:textId="77777777" w:rsidTr="00B674E3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A3F5D7" w14:textId="77777777" w:rsidR="00F62A63" w:rsidRPr="007030F0" w:rsidRDefault="00F62A63" w:rsidP="00B61834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AEDB5" w14:textId="7777777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DFFDC" w14:textId="7777777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D833A" w14:textId="7777777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F58E" w14:textId="7777777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05E0" w14:textId="77777777" w:rsidR="00F62A63" w:rsidRPr="007030F0" w:rsidRDefault="00F62A63" w:rsidP="00B61834">
            <w:pPr>
              <w:pBdr>
                <w:bottom w:val="single" w:sz="4" w:space="1" w:color="auto"/>
              </w:pBdr>
              <w:spacing w:line="300" w:lineRule="exact"/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2A63" w:rsidRPr="007030F0" w14:paraId="355B6201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4D751D" w14:textId="77777777" w:rsidR="00F62A63" w:rsidRPr="007030F0" w:rsidRDefault="00F62A63" w:rsidP="00B61834">
            <w:pPr>
              <w:spacing w:line="30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692B27A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4D5BD19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6C44C8F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B9FA0A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0BA47A4" w14:textId="77777777" w:rsidR="00F62A63" w:rsidRPr="007030F0" w:rsidRDefault="00F62A63" w:rsidP="00B61834">
            <w:pPr>
              <w:spacing w:line="30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2A63" w:rsidRPr="007030F0" w14:paraId="6A7A37D0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CB8AEC" w14:textId="77777777" w:rsidR="00F62A63" w:rsidRPr="007030F0" w:rsidRDefault="00F62A63" w:rsidP="00B61834">
            <w:pPr>
              <w:spacing w:line="30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49D28F2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38A202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3ABF541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EC7FE0" w14:textId="77777777" w:rsidR="00F62A63" w:rsidRPr="007030F0" w:rsidRDefault="00F62A63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9F2963A" w14:textId="77777777" w:rsidR="00F62A63" w:rsidRPr="007030F0" w:rsidRDefault="00F62A63" w:rsidP="00B61834">
            <w:pPr>
              <w:spacing w:line="30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2A63" w:rsidRPr="007030F0" w14:paraId="0B9C698A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BC136E" w14:textId="5AB00C01" w:rsidR="00F62A63" w:rsidRPr="007030F0" w:rsidRDefault="00F62A63" w:rsidP="00B61834">
            <w:pPr>
              <w:spacing w:line="300" w:lineRule="exact"/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เอ็กซ์สปริง จำกัด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342603D" w14:textId="77777777" w:rsidR="00F62A63" w:rsidRPr="007030F0" w:rsidRDefault="00F62A63" w:rsidP="00B61834">
            <w:pPr>
              <w:tabs>
                <w:tab w:val="decimal" w:pos="890"/>
              </w:tabs>
              <w:spacing w:line="30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72F8FA" w14:textId="77777777" w:rsidR="00F62A63" w:rsidRPr="007030F0" w:rsidRDefault="00F62A63" w:rsidP="00B61834">
            <w:pPr>
              <w:tabs>
                <w:tab w:val="decimal" w:pos="890"/>
              </w:tabs>
              <w:spacing w:line="30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C6491D" w14:textId="77777777" w:rsidR="00F62A63" w:rsidRPr="007030F0" w:rsidRDefault="00F62A63" w:rsidP="00B61834">
            <w:pPr>
              <w:tabs>
                <w:tab w:val="decimal" w:pos="890"/>
              </w:tabs>
              <w:spacing w:line="30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EFC383" w14:textId="77777777" w:rsidR="00F62A63" w:rsidRPr="007030F0" w:rsidRDefault="00F62A63" w:rsidP="00B61834">
            <w:pPr>
              <w:tabs>
                <w:tab w:val="decimal" w:pos="890"/>
              </w:tabs>
              <w:spacing w:line="30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72C5A99" w14:textId="77777777" w:rsidR="00F62A63" w:rsidRPr="007030F0" w:rsidRDefault="00F62A63" w:rsidP="00B61834">
            <w:pPr>
              <w:spacing w:line="30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0F0" w:rsidRPr="007030F0" w14:paraId="70434391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899154" w14:textId="31D305A7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8EDD9" w14:textId="25E5FB34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8FB9" w14:textId="6D8B328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89A5" w14:textId="21BB9032" w:rsidR="007030F0" w:rsidRPr="007030F0" w:rsidRDefault="00CC236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45D4" w14:textId="54422E6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123,866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8AF830D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030F0" w:rsidRPr="007030F0" w14:paraId="36BAE6B9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83F434" w14:textId="77777777" w:rsidR="007030F0" w:rsidRPr="00CC2360" w:rsidRDefault="007030F0" w:rsidP="00B61834">
            <w:pPr>
              <w:spacing w:line="30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69B2" w14:textId="02E2BCE1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C6B3" w14:textId="473DDD1B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B696" w14:textId="33979127" w:rsidR="007030F0" w:rsidRPr="007030F0" w:rsidRDefault="00CC236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988B" w14:textId="09FAFBE4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823F6AC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030F0" w:rsidRPr="007030F0" w14:paraId="23F8E070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321090" w14:textId="77777777" w:rsidR="007030F0" w:rsidRPr="00CC2360" w:rsidRDefault="007030F0" w:rsidP="00B61834">
            <w:pPr>
              <w:spacing w:line="30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2377D" w14:textId="4F74C60D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5B59" w14:textId="2B583C8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543A" w14:textId="2FFB8378" w:rsidR="007030F0" w:rsidRPr="007030F0" w:rsidRDefault="004A76B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219,375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0851" w14:textId="5AA28AC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219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375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54FDDB2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030F0" w:rsidRPr="007030F0" w14:paraId="49514B04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C6FC4F" w14:textId="77777777" w:rsidR="007030F0" w:rsidRPr="00CC2360" w:rsidRDefault="007030F0" w:rsidP="00B61834">
            <w:pPr>
              <w:spacing w:line="30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172" w14:textId="4DDEB10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DEF1" w14:textId="7316300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BF8F" w14:textId="5EEF514F" w:rsidR="007030F0" w:rsidRPr="007030F0" w:rsidRDefault="004A76B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10,726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9C08" w14:textId="6DF650F5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165,434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69B9287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030F0" w:rsidRPr="007030F0" w14:paraId="3F7C9FDB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B7A99A" w14:textId="69F73460" w:rsidR="007030F0" w:rsidRPr="00CC2360" w:rsidRDefault="007030F0" w:rsidP="00B61834">
            <w:pPr>
              <w:spacing w:line="30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ค่าธรรมเนียมการ</w:t>
            </w: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</w:t>
            </w:r>
            <w:r w:rsidRPr="00CC236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กองทุนส่วนบุคคล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247EB" w14:textId="733AFF69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ED72" w14:textId="353E40F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F79E" w14:textId="6023B7A4" w:rsidR="007030F0" w:rsidRPr="007030F0" w:rsidRDefault="00847E2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2,064,564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53FF" w14:textId="1D8CB740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22,033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7240" w14:textId="77777777" w:rsidR="007030F0" w:rsidRPr="007030F0" w:rsidRDefault="007030F0" w:rsidP="00B61834">
            <w:pPr>
              <w:tabs>
                <w:tab w:val="left" w:pos="2096"/>
              </w:tabs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45312E" w14:textId="77777777" w:rsidR="007030F0" w:rsidRPr="007030F0" w:rsidRDefault="007030F0" w:rsidP="00B61834">
            <w:pPr>
              <w:tabs>
                <w:tab w:val="left" w:pos="2096"/>
              </w:tabs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643C8A" w:rsidRPr="007030F0" w14:paraId="2DF62713" w14:textId="77777777" w:rsidTr="00643C8A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416772" w14:textId="6976116A" w:rsidR="00643C8A" w:rsidRPr="00CC2360" w:rsidRDefault="00643C8A" w:rsidP="00643C8A">
            <w:pPr>
              <w:spacing w:line="300" w:lineRule="exact"/>
              <w:ind w:left="35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            </w:t>
            </w:r>
            <w:r w:rsidRPr="00643C8A">
              <w:rPr>
                <w:rFonts w:asciiTheme="majorBidi" w:hAnsiTheme="majorBidi" w:cs="Angsana New"/>
                <w:sz w:val="26"/>
                <w:szCs w:val="26"/>
                <w:cs/>
              </w:rPr>
              <w:t>เอ</w:t>
            </w:r>
            <w:r w:rsidRPr="00CC236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เอ็ม ซี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B9BA1C" w14:textId="7E7BAA4E" w:rsidR="00643C8A" w:rsidRPr="00643C8A" w:rsidRDefault="00643C8A" w:rsidP="00643C8A">
            <w:pPr>
              <w:spacing w:line="300" w:lineRule="exact"/>
              <w:ind w:left="352" w:hanging="1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9C36" w14:textId="77777777" w:rsidR="00643C8A" w:rsidRPr="007030F0" w:rsidRDefault="00643C8A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ADDE" w14:textId="77777777" w:rsidR="00643C8A" w:rsidRPr="007030F0" w:rsidRDefault="00643C8A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E701" w14:textId="77777777" w:rsidR="00643C8A" w:rsidRPr="007030F0" w:rsidRDefault="00643C8A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E489" w14:textId="77777777" w:rsidR="00643C8A" w:rsidRPr="007030F0" w:rsidRDefault="00643C8A" w:rsidP="00B61834">
            <w:pPr>
              <w:tabs>
                <w:tab w:val="left" w:pos="2096"/>
              </w:tabs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0D54" w:rsidRPr="007030F0" w14:paraId="0F6CF911" w14:textId="77777777" w:rsidTr="00330D54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C54441" w14:textId="77777777" w:rsidR="00330D54" w:rsidRPr="00CC2360" w:rsidRDefault="00330D54" w:rsidP="00643C8A">
            <w:pPr>
              <w:spacing w:line="300" w:lineRule="exact"/>
              <w:ind w:left="532" w:right="-190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675D41A" w14:textId="445BBE46" w:rsidR="00330D54" w:rsidRPr="00330D54" w:rsidRDefault="00330D5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6F14B" w14:textId="0E9F64D7" w:rsidR="00330D54" w:rsidRPr="007030F0" w:rsidRDefault="00330D5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389DD" w14:textId="077A584E" w:rsidR="00330D54" w:rsidRPr="007030F0" w:rsidRDefault="00330D5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9EEE" w14:textId="7B9A4E65" w:rsidR="00330D54" w:rsidRPr="007030F0" w:rsidRDefault="00330D5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DA69" w14:textId="3EAB1545" w:rsidR="00330D54" w:rsidRPr="007030F0" w:rsidRDefault="00330D54" w:rsidP="00B61834">
            <w:pPr>
              <w:tabs>
                <w:tab w:val="left" w:pos="2096"/>
              </w:tabs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030F0" w:rsidRPr="007030F0" w14:paraId="140EA4E2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FFB06A" w14:textId="26982930" w:rsidR="007030F0" w:rsidRPr="00CC2360" w:rsidRDefault="007030F0" w:rsidP="00B61834">
            <w:pPr>
              <w:spacing w:line="30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B80A" w14:textId="46C13AFE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0FD4" w14:textId="7E01058D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1AB2" w14:textId="3210B0C5" w:rsidR="007030F0" w:rsidRPr="007030F0" w:rsidRDefault="00847E2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1,260,274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00F8" w14:textId="6FE7EE0A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0FEC" w14:textId="7EF3EA2B" w:rsidR="007030F0" w:rsidRPr="007030F0" w:rsidRDefault="007030F0" w:rsidP="00B61834">
            <w:pPr>
              <w:tabs>
                <w:tab w:val="left" w:pos="2096"/>
              </w:tabs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030F0" w:rsidRPr="007030F0" w14:paraId="4579B198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0D6F00" w14:textId="09E283D0" w:rsidR="007030F0" w:rsidRPr="00CC2360" w:rsidRDefault="007030F0" w:rsidP="00B61834">
            <w:pPr>
              <w:spacing w:line="30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D680FB1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2ED815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C249538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27D34EC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86428B0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0F0" w:rsidRPr="007030F0" w14:paraId="0CFFAB59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9EDCE6" w14:textId="77777777" w:rsidR="007030F0" w:rsidRPr="00CC2360" w:rsidRDefault="007030F0" w:rsidP="00B61834">
            <w:pPr>
              <w:spacing w:line="30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44BD" w14:textId="2BCC8C3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D0B1" w14:textId="612C979C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25CDB77" w14:textId="167C3FA3" w:rsidR="007030F0" w:rsidRPr="007030F0" w:rsidRDefault="000E451D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5C0A72" w14:textId="5319A03D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9098352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030F0" w:rsidRPr="007030F0" w14:paraId="20D77E2C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48DCEC" w14:textId="77777777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</w:t>
            </w:r>
            <w:r w:rsidRPr="00CC236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1C4F" w14:textId="06C13642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BC9F" w14:textId="3D4B3BBF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02E2E6" w14:textId="37A2172C" w:rsidR="007030F0" w:rsidRPr="007030F0" w:rsidRDefault="000E451D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443,014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C761CE" w14:textId="7F7A663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764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384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1FFE3EC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7030F0" w:rsidRPr="007030F0" w14:paraId="2FC73CCE" w14:textId="77777777" w:rsidTr="00CC3DCF">
        <w:trPr>
          <w:trHeight w:val="144"/>
        </w:trPr>
        <w:tc>
          <w:tcPr>
            <w:tcW w:w="4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A6E72" w14:textId="26F557C6" w:rsidR="007030F0" w:rsidRPr="00CC2360" w:rsidRDefault="007030F0" w:rsidP="00B61834">
            <w:pPr>
              <w:spacing w:line="30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7BBDEA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831A42E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746163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2C8E35D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30F0" w:rsidRPr="007030F0" w14:paraId="75531023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DEB915" w14:textId="3E3CFC86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42B5" w14:textId="3EAF6640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D8B2" w14:textId="69F287EE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1ABEE51" w14:textId="5655AB6B" w:rsidR="007030F0" w:rsidRPr="007030F0" w:rsidRDefault="000E451D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1,357,671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E28878" w14:textId="0C77ED92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C9A44EC" w14:textId="3B70EC1E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030F0" w:rsidRPr="007030F0" w14:paraId="664B9B58" w14:textId="77777777" w:rsidTr="00B674E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70F9AD" w14:textId="10BCBC65" w:rsidR="007030F0" w:rsidRPr="00CC2360" w:rsidRDefault="007030F0" w:rsidP="00B61834">
            <w:pPr>
              <w:spacing w:line="30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CC2360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พีเค แลนด์ โฮลดิ้ง </w:t>
            </w:r>
            <w:r w:rsidRPr="00CC2360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C2762CC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061D2C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B9A24DB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84D9C5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AA35047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30F0" w:rsidRPr="007030F0" w14:paraId="79698E5F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E582DB" w14:textId="45F9FD93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F894" w14:textId="1FF5584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2A9E" w14:textId="2247B3B8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2C9DBF8" w14:textId="2F9E0AC7" w:rsidR="007030F0" w:rsidRPr="007030F0" w:rsidRDefault="000E451D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143,836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089A94" w14:textId="74D92D15" w:rsidR="007030F0" w:rsidRPr="007030F0" w:rsidRDefault="00CA001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61EDF4E" w14:textId="560390E0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B61834" w:rsidRPr="007030F0" w14:paraId="74CC4021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918BA8" w14:textId="77777777" w:rsidR="00B61834" w:rsidRPr="00CC2360" w:rsidRDefault="00B61834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7C94" w14:textId="77777777" w:rsidR="00B61834" w:rsidRPr="007030F0" w:rsidRDefault="00B6183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1DB9" w14:textId="77777777" w:rsidR="00B61834" w:rsidRPr="007030F0" w:rsidRDefault="00B6183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8780186" w14:textId="77777777" w:rsidR="00B61834" w:rsidRDefault="00B6183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DF37CF" w14:textId="77777777" w:rsidR="00B61834" w:rsidRDefault="00B61834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46D0100" w14:textId="77777777" w:rsidR="00B61834" w:rsidRPr="007030F0" w:rsidRDefault="00B61834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5C095F0B" w14:textId="77777777" w:rsidR="0049589D" w:rsidRPr="00643C8A" w:rsidRDefault="0049589D">
      <w:pPr>
        <w:rPr>
          <w:sz w:val="2"/>
          <w:szCs w:val="2"/>
        </w:rPr>
      </w:pPr>
    </w:p>
    <w:tbl>
      <w:tblPr>
        <w:tblW w:w="971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58"/>
        <w:gridCol w:w="1057"/>
        <w:gridCol w:w="1058"/>
        <w:gridCol w:w="2429"/>
      </w:tblGrid>
      <w:tr w:rsidR="0049589D" w:rsidRPr="007030F0" w14:paraId="3802E988" w14:textId="77777777" w:rsidTr="00713542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A11F92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4E66D" w14:textId="77777777" w:rsidR="0049589D" w:rsidRPr="007030F0" w:rsidRDefault="0049589D" w:rsidP="00713542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8BAE3" w14:textId="77777777" w:rsidR="0049589D" w:rsidRPr="007030F0" w:rsidRDefault="0049589D" w:rsidP="00713542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87C2" w14:textId="77777777" w:rsidR="0049589D" w:rsidRPr="007030F0" w:rsidRDefault="0049589D" w:rsidP="00713542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9589D" w:rsidRPr="007030F0" w14:paraId="06485036" w14:textId="77777777" w:rsidTr="00713542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C5C7E4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6C97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CB2E1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02EE" w14:textId="77777777" w:rsidR="0049589D" w:rsidRPr="007030F0" w:rsidRDefault="0049589D" w:rsidP="00713542">
            <w:pP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589D" w:rsidRPr="007030F0" w14:paraId="460E53AB" w14:textId="77777777" w:rsidTr="00713542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39E2E3" w14:textId="77777777" w:rsidR="0049589D" w:rsidRPr="007030F0" w:rsidRDefault="0049589D" w:rsidP="00713542">
            <w:pPr>
              <w:spacing w:line="300" w:lineRule="exact"/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1EBF2" w14:textId="77777777" w:rsidR="0049589D" w:rsidRPr="007030F0" w:rsidRDefault="0049589D" w:rsidP="00713542">
            <w:pPr>
              <w:spacing w:line="300" w:lineRule="exact"/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54F59" w14:textId="77777777" w:rsidR="0049589D" w:rsidRPr="007030F0" w:rsidRDefault="0049589D" w:rsidP="00713542">
            <w:pPr>
              <w:spacing w:line="300" w:lineRule="exact"/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D828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589D" w:rsidRPr="007030F0" w14:paraId="6CC7A0D6" w14:textId="77777777" w:rsidTr="00713542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AC987F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2FDA7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CE61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F297E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9589D" w:rsidRPr="007030F0" w14:paraId="7DF616F5" w14:textId="77777777" w:rsidTr="00713542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721852" w14:textId="77777777" w:rsidR="0049589D" w:rsidRPr="007030F0" w:rsidRDefault="0049589D" w:rsidP="00713542">
            <w:pPr>
              <w:spacing w:line="30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BCEE4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CD726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9DF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40B47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5F6A" w14:textId="77777777" w:rsidR="0049589D" w:rsidRPr="007030F0" w:rsidRDefault="0049589D" w:rsidP="00713542">
            <w:pPr>
              <w:pBdr>
                <w:bottom w:val="single" w:sz="4" w:space="1" w:color="auto"/>
              </w:pBdr>
              <w:spacing w:line="300" w:lineRule="exact"/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030F0" w:rsidRPr="007030F0" w14:paraId="73B8EA07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10229F" w14:textId="0133811D" w:rsidR="007030F0" w:rsidRPr="00CC2360" w:rsidRDefault="007030F0" w:rsidP="00B61834">
            <w:pPr>
              <w:spacing w:line="300" w:lineRule="exact"/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CC23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40CEFED" w14:textId="77777777" w:rsidR="007030F0" w:rsidRPr="007030F0" w:rsidRDefault="007030F0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F5D197B" w14:textId="77777777" w:rsidR="007030F0" w:rsidRPr="007030F0" w:rsidRDefault="007030F0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1A78156" w14:textId="77777777" w:rsidR="007030F0" w:rsidRPr="007030F0" w:rsidRDefault="007030F0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219B19B" w14:textId="77777777" w:rsidR="007030F0" w:rsidRPr="007030F0" w:rsidRDefault="007030F0" w:rsidP="00B61834">
            <w:pPr>
              <w:spacing w:line="30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EBF80B1" w14:textId="77777777" w:rsidR="007030F0" w:rsidRPr="007030F0" w:rsidRDefault="007030F0" w:rsidP="00B61834">
            <w:pPr>
              <w:spacing w:line="30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0F0" w:rsidRPr="007030F0" w14:paraId="06BFFC6E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F705AF" w14:textId="77777777" w:rsidR="007030F0" w:rsidRPr="00CC2360" w:rsidRDefault="007030F0" w:rsidP="00B61834">
            <w:pPr>
              <w:spacing w:line="300" w:lineRule="exact"/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AA1B6DB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F0D6D0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A6DA8BA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EEC622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233C2AC" w14:textId="77777777" w:rsidR="007030F0" w:rsidRPr="007030F0" w:rsidRDefault="007030F0" w:rsidP="00B61834">
            <w:pPr>
              <w:spacing w:line="30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0F0" w:rsidRPr="007030F0" w14:paraId="0473C430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223149" w14:textId="77777777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0C9C585" w14:textId="52502910" w:rsidR="007030F0" w:rsidRPr="007030F0" w:rsidRDefault="00ED4D2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AB2681" w14:textId="20ED4402" w:rsidR="007030F0" w:rsidRPr="007030F0" w:rsidRDefault="00ED4D2B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25,211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BF0FCA1" w14:textId="53DD957B" w:rsidR="007030F0" w:rsidRPr="007030F0" w:rsidRDefault="0088780E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71882A8" w14:textId="325C4C4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2593C87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030F0" w:rsidRPr="007030F0" w14:paraId="5063A866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3A214E" w14:textId="766D829B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</w:t>
            </w:r>
            <w:r w:rsidR="003F5D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บทวิเคราะห์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1C8C33" w14:textId="580A056C" w:rsidR="007030F0" w:rsidRPr="007030F0" w:rsidRDefault="00EE4C0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3B325A" w14:textId="07E9A9C2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5079EE2" w14:textId="5D104524" w:rsidR="007030F0" w:rsidRPr="007030F0" w:rsidRDefault="000E451D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670512" w14:textId="0533875A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B3A232A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030F0" w:rsidRPr="007030F0" w14:paraId="51EC4B49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A585B8" w14:textId="30EA5E9B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</w:t>
            </w:r>
            <w:r w:rsidRPr="00CC236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</w:t>
            </w: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าธรรมเนียมอื่น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F079A63" w14:textId="4EECFE62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304,963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BAD128" w14:textId="1D1A696B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406,834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6F6DBD9" w14:textId="7510DB97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5CF862" w14:textId="54A44608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271,834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4B1BEAA" w14:textId="7049667A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  <w:tr w:rsidR="007030F0" w:rsidRPr="007030F0" w14:paraId="05540A11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40245E" w14:textId="308AA831" w:rsidR="007030F0" w:rsidRPr="00CC2360" w:rsidRDefault="007030F0" w:rsidP="00B61834">
            <w:pPr>
              <w:spacing w:line="30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C236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9BFF41B" w14:textId="629768FC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209,193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4046E00" w14:textId="1B0EEDC7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286,205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8FCC6B2" w14:textId="79481BEE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5F8C8F" w14:textId="5C279BF5" w:rsidR="007030F0" w:rsidRPr="007030F0" w:rsidRDefault="00DF7A8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220,208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0A00106" w14:textId="6F75C34C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030F0" w:rsidRPr="007030F0" w14:paraId="74CF857A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961B2A" w14:textId="70E72639" w:rsidR="007030F0" w:rsidRPr="00CC2360" w:rsidRDefault="007030F0" w:rsidP="00B61834">
            <w:pPr>
              <w:spacing w:line="300" w:lineRule="exact"/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236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FBAA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87B0" w14:textId="2B0BBE53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7075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2CB8" w14:textId="34DD5B7E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85E1E" w14:textId="78E99A9C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030F0" w:rsidRPr="007030F0" w14:paraId="033FEAB6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A96DB9" w14:textId="6EB239A9" w:rsidR="007030F0" w:rsidRPr="00CC2360" w:rsidRDefault="007030F0" w:rsidP="00B61834">
            <w:pPr>
              <w:spacing w:line="300" w:lineRule="exact"/>
              <w:ind w:left="352" w:right="-186" w:hanging="168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C236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บริษัทที่มีกรรมการร่วมกัน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EE309A7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6B2E19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8440F2E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35F4B7" w14:textId="77777777" w:rsidR="007030F0" w:rsidRPr="007030F0" w:rsidRDefault="007030F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FF9F530" w14:textId="77777777" w:rsidR="007030F0" w:rsidRPr="007030F0" w:rsidRDefault="007030F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1FB0" w:rsidRPr="007030F0" w14:paraId="0B645BBE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3537AB" w14:textId="37F6784C" w:rsidR="00A51FB0" w:rsidRPr="00CC2360" w:rsidRDefault="007A6156" w:rsidP="00B61834">
            <w:pPr>
              <w:spacing w:line="300" w:lineRule="exact"/>
              <w:ind w:left="352" w:right="-186" w:hanging="16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Elevated Returns LLC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5A58260" w14:textId="77777777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875C0B" w14:textId="492C0DBB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8E2CA32" w14:textId="6ADD5C55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739C7C" w14:textId="17E29791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146FCFE" w14:textId="77777777" w:rsidR="00A51FB0" w:rsidRPr="007030F0" w:rsidRDefault="00A51FB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1FB0" w:rsidRPr="007030F0" w14:paraId="6BF69519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FF75EC" w14:textId="2F064A6C" w:rsidR="00A51FB0" w:rsidRPr="00CC2360" w:rsidRDefault="00A51FB0" w:rsidP="00B61834">
            <w:pPr>
              <w:spacing w:line="300" w:lineRule="exact"/>
              <w:ind w:left="532" w:hanging="16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CC236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A5B9895" w14:textId="137EE012" w:rsidR="00A51FB0" w:rsidRPr="007030F0" w:rsidRDefault="00EE4C01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2,443,768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F956AA" w14:textId="1E23B356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67E8F34" w14:textId="5AA3A8BB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0487065" w14:textId="538CFA81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60C9680" w14:textId="1AE15E44" w:rsidR="00A51FB0" w:rsidRPr="007030F0" w:rsidRDefault="00A51FB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A51FB0" w:rsidRPr="007030F0" w14:paraId="645A2445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38EC76" w14:textId="626A213E" w:rsidR="00A51FB0" w:rsidRPr="007030F0" w:rsidRDefault="00A51FB0" w:rsidP="00B61834">
            <w:pPr>
              <w:spacing w:line="300" w:lineRule="exact"/>
              <w:ind w:left="352" w:right="-186" w:hanging="16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แสนสิริ จำกัด (มหาชน)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8D46479" w14:textId="77777777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1F6EAB" w14:textId="77777777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BE56180" w14:textId="77777777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DA3B00" w14:textId="77777777" w:rsidR="00A51FB0" w:rsidRPr="007030F0" w:rsidRDefault="00A51FB0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4163E21" w14:textId="77777777" w:rsidR="00A51FB0" w:rsidRPr="007030F0" w:rsidRDefault="00A51FB0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6C6F" w:rsidRPr="007030F0" w14:paraId="587F560F" w14:textId="77777777" w:rsidTr="00E53F3F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4036A" w14:textId="4DC07D72" w:rsidR="00B86C6F" w:rsidRPr="007030F0" w:rsidRDefault="00B86C6F" w:rsidP="00B61834">
            <w:pPr>
              <w:spacing w:line="300" w:lineRule="exact"/>
              <w:ind w:left="532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7030F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CC3EF99" w14:textId="20DC2259" w:rsidR="00B86C6F" w:rsidRPr="007030F0" w:rsidRDefault="00B86C6F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B86C6F">
              <w:rPr>
                <w:rFonts w:asciiTheme="majorBidi" w:hAnsiTheme="majorBidi" w:cs="Angsana New"/>
                <w:sz w:val="26"/>
                <w:szCs w:val="26"/>
                <w:cs/>
              </w:rPr>
              <w:t>267</w:t>
            </w:r>
            <w:r w:rsidRPr="00B86C6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B86C6F">
              <w:rPr>
                <w:rFonts w:asciiTheme="majorBidi" w:hAnsiTheme="majorBidi" w:cs="Angsana New"/>
                <w:sz w:val="26"/>
                <w:szCs w:val="26"/>
                <w:cs/>
              </w:rPr>
              <w:t>534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CB7E3F" w14:textId="1B7FDD90" w:rsidR="00B86C6F" w:rsidRPr="007030F0" w:rsidRDefault="00B86C6F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0B72388" w14:textId="136393CA" w:rsidR="00B86C6F" w:rsidRPr="007030F0" w:rsidRDefault="00B86C6F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CDB00EE" w14:textId="6E2961E1" w:rsidR="00B86C6F" w:rsidRPr="007030F0" w:rsidRDefault="00B86C6F" w:rsidP="00B61834">
            <w:pPr>
              <w:tabs>
                <w:tab w:val="decimal" w:pos="890"/>
              </w:tabs>
              <w:spacing w:line="300" w:lineRule="exact"/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8BF9336" w14:textId="62F2A485" w:rsidR="00B86C6F" w:rsidRPr="007030F0" w:rsidRDefault="00B86C6F" w:rsidP="00B61834">
            <w:pPr>
              <w:spacing w:line="30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</w:tbl>
    <w:p w14:paraId="42683231" w14:textId="4C2632BF" w:rsidR="0069309B" w:rsidRPr="007030F0" w:rsidRDefault="0069309B"/>
    <w:tbl>
      <w:tblPr>
        <w:tblW w:w="971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58"/>
        <w:gridCol w:w="1057"/>
        <w:gridCol w:w="1058"/>
        <w:gridCol w:w="2429"/>
      </w:tblGrid>
      <w:tr w:rsidR="0069309B" w:rsidRPr="007030F0" w14:paraId="7A450B26" w14:textId="77777777" w:rsidTr="003E0217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D88871" w14:textId="37B8AA40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7547C" w14:textId="77777777" w:rsidR="0069309B" w:rsidRPr="007030F0" w:rsidRDefault="0069309B" w:rsidP="003E021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0CF38" w14:textId="77777777" w:rsidR="0069309B" w:rsidRPr="007030F0" w:rsidRDefault="0069309B" w:rsidP="003E021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7DB3" w14:textId="77777777" w:rsidR="0069309B" w:rsidRPr="007030F0" w:rsidRDefault="0069309B" w:rsidP="003E0217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69309B" w:rsidRPr="007030F0" w14:paraId="18712C1D" w14:textId="77777777" w:rsidTr="003E0217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C9A9D0" w14:textId="77777777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77E3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82BD0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9710" w14:textId="77777777" w:rsidR="0069309B" w:rsidRPr="007030F0" w:rsidRDefault="0069309B" w:rsidP="003E0217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309B" w:rsidRPr="007030F0" w14:paraId="77392ACF" w14:textId="77777777" w:rsidTr="003E0217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B60C35" w14:textId="77777777" w:rsidR="0069309B" w:rsidRPr="007030F0" w:rsidRDefault="0069309B" w:rsidP="003E0217">
            <w:pPr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F2586" w14:textId="44B7332B" w:rsidR="0069309B" w:rsidRPr="007030F0" w:rsidRDefault="0069309B" w:rsidP="003E0217">
            <w:pPr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Pr="007030F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เก้า</w:t>
            </w: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F381A" w14:textId="38632067" w:rsidR="0069309B" w:rsidRPr="007030F0" w:rsidRDefault="0069309B" w:rsidP="003E0217">
            <w:pPr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Pr="007030F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เก้า</w:t>
            </w: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84703" w14:textId="77777777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309B" w:rsidRPr="007030F0" w14:paraId="2B24E856" w14:textId="77777777" w:rsidTr="003E0217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2C369E" w14:textId="77777777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82923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01B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5516" w14:textId="77777777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9309B" w:rsidRPr="007030F0" w14:paraId="743F2623" w14:textId="77777777" w:rsidTr="003E0217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F1FFB0" w14:textId="77777777" w:rsidR="0069309B" w:rsidRPr="007030F0" w:rsidRDefault="0069309B" w:rsidP="003E0217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AD19C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8433B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2E7C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C3539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8E06" w14:textId="77777777" w:rsidR="0069309B" w:rsidRPr="007030F0" w:rsidRDefault="0069309B" w:rsidP="003E0217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9309B" w:rsidRPr="007030F0" w14:paraId="2640F137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A70221" w14:textId="77777777" w:rsidR="0069309B" w:rsidRPr="007030F0" w:rsidRDefault="0069309B" w:rsidP="003E0217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3098347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FE2C15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7EE140B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383D1ED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319222C" w14:textId="77777777" w:rsidR="0069309B" w:rsidRPr="007030F0" w:rsidRDefault="0069309B" w:rsidP="003E0217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309B" w:rsidRPr="007030F0" w14:paraId="765E93A6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728EF1" w14:textId="77777777" w:rsidR="0069309B" w:rsidRPr="007030F0" w:rsidRDefault="0069309B" w:rsidP="003E0217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9E283B9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E437AE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39087F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07B466" w14:textId="77777777" w:rsidR="0069309B" w:rsidRPr="007030F0" w:rsidRDefault="0069309B" w:rsidP="003E0217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0A072BE" w14:textId="77777777" w:rsidR="0069309B" w:rsidRPr="007030F0" w:rsidRDefault="0069309B" w:rsidP="003E0217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309B" w:rsidRPr="007030F0" w14:paraId="5BD05AE7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534317" w14:textId="77777777" w:rsidR="0069309B" w:rsidRPr="00EE4C01" w:rsidRDefault="0069309B" w:rsidP="003E0217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  <w:r w:rsidRPr="00EE4C01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</w:t>
            </w: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เอ็กซ์สปริง จำกัด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6417F88" w14:textId="77777777" w:rsidR="0069309B" w:rsidRPr="007030F0" w:rsidRDefault="0069309B" w:rsidP="003E0217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C64466" w14:textId="77777777" w:rsidR="0069309B" w:rsidRPr="007030F0" w:rsidRDefault="0069309B" w:rsidP="003E0217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63AB52D" w14:textId="77777777" w:rsidR="0069309B" w:rsidRPr="007030F0" w:rsidRDefault="0069309B" w:rsidP="003E0217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455B0F" w14:textId="77777777" w:rsidR="0069309B" w:rsidRPr="007030F0" w:rsidRDefault="0069309B" w:rsidP="003E0217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C334E1" w14:textId="77777777" w:rsidR="0069309B" w:rsidRPr="007030F0" w:rsidRDefault="0069309B" w:rsidP="003E0217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6042" w:rsidRPr="007030F0" w14:paraId="17A4199D" w14:textId="77777777" w:rsidTr="00EA5281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3C2E7A" w14:textId="77777777" w:rsidR="00AF6042" w:rsidRPr="00EE4C01" w:rsidRDefault="00AF6042" w:rsidP="00AF604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EC78" w14:textId="2FB406B2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6B85" w14:textId="551880C9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270" w14:textId="0AC3B055" w:rsidR="00AF6042" w:rsidRPr="007030F0" w:rsidRDefault="00EE4C0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635A" w14:textId="4EF5E4EE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596,270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5E0442B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AF6042" w:rsidRPr="007030F0" w14:paraId="5D51866F" w14:textId="77777777" w:rsidTr="00EA5281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775668" w14:textId="77777777" w:rsidR="00AF6042" w:rsidRPr="00EE4C01" w:rsidRDefault="00AF6042" w:rsidP="00AF604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9A5D" w14:textId="2871AA1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0BFAD" w14:textId="28117CFB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F3D1" w14:textId="3AC54ABB" w:rsidR="00AF6042" w:rsidRPr="007030F0" w:rsidRDefault="00EE4C0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3,870,000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5398" w14:textId="4A5C5035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3,870,000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5FEDC2D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AF6042" w:rsidRPr="007030F0" w14:paraId="2B878E6E" w14:textId="77777777" w:rsidTr="00EA5281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9F333B" w14:textId="77777777" w:rsidR="00AF6042" w:rsidRPr="00EE4C01" w:rsidRDefault="00AF6042" w:rsidP="00AF604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2F48" w14:textId="2B96FC83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B69E" w14:textId="41F47A7B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C6F6" w14:textId="105061B5" w:rsidR="00AF6042" w:rsidRPr="007030F0" w:rsidRDefault="00EE4C0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658,125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6CB6" w14:textId="6FC52AE1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658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D915570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AF6042" w:rsidRPr="007030F0" w14:paraId="66504715" w14:textId="77777777" w:rsidTr="00EA5281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6FE0F0" w14:textId="77777777" w:rsidR="00AF6042" w:rsidRPr="00EE4C01" w:rsidRDefault="00AF6042" w:rsidP="00AF604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51BE7" w14:textId="5A62045B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0FB0" w14:textId="5B0B9D98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9135" w14:textId="76C11266" w:rsidR="00AF6042" w:rsidRPr="007030F0" w:rsidRDefault="00EE4C0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37,273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5B10" w14:textId="28E90CC1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493,790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A472482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AF6042" w:rsidRPr="007030F0" w14:paraId="50BE1B48" w14:textId="77777777" w:rsidTr="00EA5281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C3ED80" w14:textId="77777777" w:rsidR="00AF6042" w:rsidRPr="00EE4C01" w:rsidRDefault="00AF6042" w:rsidP="00AF6042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ค่าธรรมเนียมการ</w:t>
            </w: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</w:t>
            </w:r>
            <w:r w:rsidRPr="00EE4C0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กองทุนส่วนบุคคล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B02D7" w14:textId="7D4DFDEF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ECE9" w14:textId="67A9B30C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9BAF" w14:textId="7E31154F" w:rsidR="00AF6042" w:rsidRPr="007030F0" w:rsidRDefault="00DF7A8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2,237,148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57EC" w14:textId="0F9B0050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22,033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E04A" w14:textId="77777777" w:rsidR="00AF6042" w:rsidRPr="007030F0" w:rsidRDefault="00AF6042" w:rsidP="00AF6042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F02B69" w14:textId="77777777" w:rsidR="00AF6042" w:rsidRPr="007030F0" w:rsidRDefault="00AF6042" w:rsidP="00AF6042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AF6042" w:rsidRPr="007030F0" w14:paraId="2B93D8E8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40785D" w14:textId="77777777" w:rsidR="00AF6042" w:rsidRPr="00EE4C01" w:rsidRDefault="00AF6042" w:rsidP="00AF6042">
            <w:pPr>
              <w:ind w:left="352" w:right="-186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EE4C0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</w:p>
          <w:p w14:paraId="01567D0D" w14:textId="77777777" w:rsidR="00AF6042" w:rsidRPr="00EE4C01" w:rsidRDefault="00AF6042" w:rsidP="00AF6042">
            <w:pPr>
              <w:ind w:left="352" w:right="-186" w:hanging="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 เอ็ม ซี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81976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B77C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D98E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D754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9AF0" w14:textId="77777777" w:rsidR="00AF6042" w:rsidRPr="007030F0" w:rsidRDefault="00AF6042" w:rsidP="00AF6042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30D54" w:rsidRPr="007030F0" w14:paraId="78EB340F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7C5EE6" w14:textId="2CB58C1E" w:rsidR="00330D54" w:rsidRPr="00EE4C01" w:rsidRDefault="00330D54" w:rsidP="00AF604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160C4" w14:textId="4BCD37A9" w:rsidR="00330D54" w:rsidRPr="007030F0" w:rsidRDefault="00330D54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A166C" w14:textId="1ADD234A" w:rsidR="00330D54" w:rsidRPr="007030F0" w:rsidRDefault="00330D54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F132" w14:textId="340D09CF" w:rsidR="00330D54" w:rsidRDefault="00330D54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3DB57" w14:textId="733E223D" w:rsidR="00330D54" w:rsidRPr="007030F0" w:rsidRDefault="00330D54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70B8" w14:textId="7FA7FAAB" w:rsidR="00330D54" w:rsidRPr="007030F0" w:rsidRDefault="00330D54" w:rsidP="00AF6042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AF6042" w:rsidRPr="007030F0" w14:paraId="34E5FD6B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F50F73" w14:textId="77777777" w:rsidR="00AF6042" w:rsidRPr="00EE4C01" w:rsidRDefault="00AF6042" w:rsidP="00AF6042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A072" w14:textId="3F0F6F68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FDF1" w14:textId="4E31D1C1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0029" w14:textId="5D64D91A" w:rsidR="00AF6042" w:rsidRPr="007030F0" w:rsidRDefault="00EE4C01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1,587,671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F73E" w14:textId="19E67684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D0E7" w14:textId="77777777" w:rsidR="00AF6042" w:rsidRPr="007030F0" w:rsidRDefault="00AF6042" w:rsidP="00AF6042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AF6042" w:rsidRPr="007030F0" w14:paraId="30614E4D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37C0FE" w14:textId="77777777" w:rsidR="00AF6042" w:rsidRPr="00EE4C01" w:rsidRDefault="00AF6042" w:rsidP="00AF604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3F3C948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7DB67B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3CE7907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305F469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67E2515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6042" w:rsidRPr="007030F0" w14:paraId="23B76A51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05B83E" w14:textId="77777777" w:rsidR="00AF6042" w:rsidRPr="00EE4C01" w:rsidRDefault="00AF6042" w:rsidP="00AF6042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D4F4" w14:textId="141CB14F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517B" w14:textId="2BCAD8FA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0A1C868" w14:textId="072ECD1D" w:rsidR="00AF6042" w:rsidRPr="007030F0" w:rsidRDefault="00FE0C7F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4,230,000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9206C3" w14:textId="0449ADEA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230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21A3D88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AF6042" w:rsidRPr="007030F0" w14:paraId="56608E58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766C15" w14:textId="77777777" w:rsidR="00AF6042" w:rsidRPr="00EE4C01" w:rsidRDefault="00AF6042" w:rsidP="00AF604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</w:t>
            </w:r>
            <w:r w:rsidRPr="00EE4C0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01D467C" w14:textId="4956B52D" w:rsidR="00AF6042" w:rsidRPr="007030F0" w:rsidRDefault="00ED4D2B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25C941" w14:textId="1E715EE2" w:rsidR="00AF6042" w:rsidRPr="007030F0" w:rsidRDefault="00ED4D2B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AA6A405" w14:textId="297F77FA" w:rsidR="00AF6042" w:rsidRPr="007030F0" w:rsidRDefault="00FE0C7F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5,142,603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5EF32C1" w14:textId="777E9231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7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770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="Angsana New"/>
                <w:sz w:val="26"/>
                <w:szCs w:val="26"/>
                <w:cs/>
              </w:rPr>
              <w:t>162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47ACEE8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</w:tbl>
    <w:p w14:paraId="424374D0" w14:textId="6A4863EF" w:rsidR="004D535A" w:rsidRPr="00330D54" w:rsidRDefault="004D535A">
      <w:pPr>
        <w:rPr>
          <w:sz w:val="2"/>
          <w:szCs w:val="2"/>
        </w:rPr>
      </w:pPr>
    </w:p>
    <w:tbl>
      <w:tblPr>
        <w:tblW w:w="971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1057"/>
        <w:gridCol w:w="1058"/>
        <w:gridCol w:w="1057"/>
        <w:gridCol w:w="1058"/>
        <w:gridCol w:w="2429"/>
      </w:tblGrid>
      <w:tr w:rsidR="004D535A" w:rsidRPr="007030F0" w14:paraId="69AE4827" w14:textId="77777777" w:rsidTr="00ED4D2B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606D47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D26AB" w14:textId="77777777" w:rsidR="004D535A" w:rsidRPr="007030F0" w:rsidRDefault="004D535A" w:rsidP="00ED4D2B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3AD9" w14:textId="77777777" w:rsidR="004D535A" w:rsidRPr="007030F0" w:rsidRDefault="004D535A" w:rsidP="00ED4D2B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B70AB" w14:textId="77777777" w:rsidR="004D535A" w:rsidRPr="007030F0" w:rsidRDefault="004D535A" w:rsidP="00ED4D2B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4D535A" w:rsidRPr="007030F0" w14:paraId="1BDA77C8" w14:textId="77777777" w:rsidTr="00ED4D2B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130012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68EB4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D52E7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234A5" w14:textId="77777777" w:rsidR="004D535A" w:rsidRPr="007030F0" w:rsidRDefault="004D535A" w:rsidP="00ED4D2B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35A" w:rsidRPr="007030F0" w14:paraId="4883B929" w14:textId="77777777" w:rsidTr="00ED4D2B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320554" w14:textId="77777777" w:rsidR="004D535A" w:rsidRPr="007030F0" w:rsidRDefault="004D535A" w:rsidP="00ED4D2B">
            <w:pPr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340E8" w14:textId="77777777" w:rsidR="004D535A" w:rsidRPr="007030F0" w:rsidRDefault="004D535A" w:rsidP="00ED4D2B">
            <w:pPr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Pr="007030F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เก้า</w:t>
            </w: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D282" w14:textId="77777777" w:rsidR="004D535A" w:rsidRPr="007030F0" w:rsidRDefault="004D535A" w:rsidP="00ED4D2B">
            <w:pPr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 w:rsidRPr="007030F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เก้า</w:t>
            </w:r>
            <w:r w:rsidRPr="007030F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90FA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35A" w:rsidRPr="007030F0" w14:paraId="41DC0AE8" w14:textId="77777777" w:rsidTr="00ED4D2B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633AC8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2B8CF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8D936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030F0">
              <w:rPr>
                <w:rFonts w:asciiTheme="majorBidi" w:hAnsiTheme="majorBidi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9FCC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D535A" w:rsidRPr="007030F0" w14:paraId="622B589A" w14:textId="77777777" w:rsidTr="00ED4D2B">
        <w:trPr>
          <w:trHeight w:val="144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9B5029" w14:textId="77777777" w:rsidR="004D535A" w:rsidRPr="007030F0" w:rsidRDefault="004D535A" w:rsidP="00ED4D2B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F243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0C51E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6BC07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85839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49F7" w14:textId="77777777" w:rsidR="004D535A" w:rsidRPr="007030F0" w:rsidRDefault="004D535A" w:rsidP="00ED4D2B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D535A" w:rsidRPr="007030F0" w14:paraId="7D2D6345" w14:textId="77777777" w:rsidTr="00ED4D2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37088A" w14:textId="77777777" w:rsidR="004D535A" w:rsidRPr="00AF6042" w:rsidRDefault="004D535A" w:rsidP="00ED4D2B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</w:rPr>
            </w:pPr>
            <w:r w:rsidRPr="007030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6F5F" w14:textId="77777777" w:rsidR="004D535A" w:rsidRPr="007030F0" w:rsidRDefault="004D535A" w:rsidP="00ED4D2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0762A" w14:textId="77777777" w:rsidR="004D535A" w:rsidRPr="007030F0" w:rsidRDefault="004D535A" w:rsidP="00ED4D2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FD41" w14:textId="77777777" w:rsidR="004D535A" w:rsidRPr="007030F0" w:rsidRDefault="004D535A" w:rsidP="00ED4D2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71D8" w14:textId="77777777" w:rsidR="004D535A" w:rsidRPr="007030F0" w:rsidRDefault="004D535A" w:rsidP="00ED4D2B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52D08" w14:textId="77777777" w:rsidR="004D535A" w:rsidRPr="007030F0" w:rsidRDefault="004D535A" w:rsidP="00ED4D2B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F6042" w:rsidRPr="007030F0" w14:paraId="117A0109" w14:textId="77777777" w:rsidTr="00CC3DCF">
        <w:trPr>
          <w:trHeight w:val="144"/>
        </w:trPr>
        <w:tc>
          <w:tcPr>
            <w:tcW w:w="4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A5F2D" w14:textId="6560810B" w:rsidR="00AF6042" w:rsidRPr="00EE4C01" w:rsidRDefault="00AF6042" w:rsidP="00AF604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120827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1CFB2F5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8114555" w14:textId="77777777" w:rsidR="00AF6042" w:rsidRPr="007030F0" w:rsidRDefault="00AF6042" w:rsidP="00AF604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99DB01C" w14:textId="77777777" w:rsidR="00AF6042" w:rsidRPr="007030F0" w:rsidRDefault="00AF6042" w:rsidP="00AF6042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0F53E860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86681A" w14:textId="77777777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58E8" w14:textId="106C4796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7D3F" w14:textId="25030BC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F489FDE" w14:textId="5F92122A" w:rsidR="007C50B4" w:rsidRPr="007030F0" w:rsidRDefault="00FE0C7F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1,499,7</w:t>
            </w:r>
            <w:r w:rsidR="00DF7A81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29FA84" w14:textId="19A1AA13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57C5EF7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C50B4" w:rsidRPr="007030F0" w14:paraId="2B8BE8A4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F020CB" w14:textId="0B7F9F3B" w:rsidR="007C50B4" w:rsidRPr="00EE4C01" w:rsidRDefault="007C50B4" w:rsidP="007C50B4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EE4C01">
              <w:rPr>
                <w:rFonts w:asciiTheme="majorBidi" w:hAnsiTheme="majorBidi" w:cs="Angsana New" w:hint="cs"/>
                <w:sz w:val="26"/>
                <w:szCs w:val="26"/>
                <w:cs/>
              </w:rPr>
              <w:t>พีเค แลนด์ โฮลดิ้ง</w:t>
            </w: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526B721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4C4D58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F40196F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1CA9E3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BAE5F54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05FADF7C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81CE82" w14:textId="53E7660B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3AF2" w14:textId="7E7DF866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6182" w14:textId="41AF6860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F7F7AFE" w14:textId="68883A40" w:rsidR="007C50B4" w:rsidRPr="007030F0" w:rsidRDefault="00FE0C7F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143,836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89E0FAF" w14:textId="29BAAF0D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2CC62E5" w14:textId="6DAE12BD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7C50B4" w:rsidRPr="007030F0" w14:paraId="68F4D25B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4A1643" w14:textId="77777777" w:rsidR="007C50B4" w:rsidRPr="00EE4C01" w:rsidRDefault="007C50B4" w:rsidP="007C50B4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EE4C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144F596" w14:textId="77777777" w:rsidR="007C50B4" w:rsidRPr="007030F0" w:rsidRDefault="007C50B4" w:rsidP="007C50B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8E4EE3" w14:textId="77777777" w:rsidR="007C50B4" w:rsidRPr="007030F0" w:rsidRDefault="007C50B4" w:rsidP="007C50B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7753AAD" w14:textId="77777777" w:rsidR="007C50B4" w:rsidRPr="007030F0" w:rsidRDefault="007C50B4" w:rsidP="007C50B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58BB04" w14:textId="77777777" w:rsidR="007C50B4" w:rsidRPr="007030F0" w:rsidRDefault="007C50B4" w:rsidP="007C50B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20B5CD2" w14:textId="77777777" w:rsidR="007C50B4" w:rsidRPr="007030F0" w:rsidRDefault="007C50B4" w:rsidP="007C50B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0B4" w:rsidRPr="007030F0" w14:paraId="00B8565B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36E6BF" w14:textId="77777777" w:rsidR="007C50B4" w:rsidRPr="00EE4C01" w:rsidRDefault="007C50B4" w:rsidP="007C50B4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C3EE043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2E50FE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2E5F445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D8C64C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93C132C" w14:textId="77777777" w:rsidR="007C50B4" w:rsidRPr="007030F0" w:rsidRDefault="007C50B4" w:rsidP="007C50B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0B4" w:rsidRPr="007030F0" w14:paraId="2AF6E6CF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A0D6E2" w14:textId="3AEC6A41" w:rsidR="007C50B4" w:rsidRPr="00EE4C01" w:rsidRDefault="007C50B4" w:rsidP="007C50B4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  เงินปันผลรับ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06071C0" w14:textId="6E5B2071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F87778" w14:textId="79DA48EE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D0BEA38" w14:textId="2784B698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255451" w14:textId="462CDB8B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C20A216" w14:textId="358EED60" w:rsidR="007C50B4" w:rsidRPr="007030F0" w:rsidRDefault="007C50B4" w:rsidP="007C50B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C50B4" w:rsidRPr="007030F0" w14:paraId="4A1400C8" w14:textId="77777777" w:rsidTr="003E0217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D58C98" w14:textId="77777777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D7F6B27" w14:textId="60DF549E" w:rsidR="007C50B4" w:rsidRPr="007030F0" w:rsidRDefault="00ED4D2B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81,034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3E847F" w14:textId="466CD912" w:rsidR="007C50B4" w:rsidRPr="007030F0" w:rsidRDefault="00ED4D2B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75,632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6DC0FF" w14:textId="081E43ED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91CDB3" w14:textId="0C2094B9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A8D4EC6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C50B4" w:rsidRPr="007030F0" w14:paraId="5CC386F2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6EE659" w14:textId="2C87D32B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</w:t>
            </w:r>
            <w:r w:rsidR="003F5D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บทวิเคราะห์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E18A" w14:textId="4D2FA960" w:rsidR="007C50B4" w:rsidRPr="007030F0" w:rsidRDefault="00FE0C7F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32B1" w14:textId="6C13538D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75AF" w14:textId="3881B8F1" w:rsidR="007C50B4" w:rsidRPr="007030F0" w:rsidRDefault="00FE0C7F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9C0F" w14:textId="49D95688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903AAFD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C50B4" w:rsidRPr="007030F0" w14:paraId="1D3B5261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6A3EF2" w14:textId="77777777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</w:t>
            </w:r>
            <w:r w:rsidRPr="00EE4C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</w:t>
            </w: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าธรรมเนียมอื่น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6B09" w14:textId="0372E814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1,855,864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F6B0" w14:textId="26D78961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1,445,718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7D2C" w14:textId="6388C02E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1,723,931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0CE0" w14:textId="592414E6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896,718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4CCC03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  <w:tr w:rsidR="007C50B4" w:rsidRPr="007030F0" w14:paraId="38C16751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D40B11" w14:textId="77777777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3309" w14:textId="472E74D3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729,270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D263" w14:textId="29CE66D0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683,791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EC05" w14:textId="11821471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400,796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3D4E" w14:textId="0720871B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502,237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709A9BC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C50B4" w:rsidRPr="007030F0" w14:paraId="39320D73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5EDF71" w14:textId="10999F6B" w:rsidR="007C50B4" w:rsidRPr="00EE4C01" w:rsidRDefault="007C50B4" w:rsidP="007C50B4">
            <w:pPr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BC61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B645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5785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87D14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B835A75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1C1811A6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57F918" w14:textId="70857827" w:rsidR="007C50B4" w:rsidRPr="00EE4C01" w:rsidRDefault="007C50B4" w:rsidP="007C50B4">
            <w:pPr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CCBD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18EB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DA4B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50E0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29C954B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6EA0E8B5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43F78C" w14:textId="1DBD9DE3" w:rsidR="007C50B4" w:rsidRPr="00EE4C01" w:rsidRDefault="007A6156" w:rsidP="007C50B4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Elevated Returns LLC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9D1D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20B3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5196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CA2C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1C5DC4B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2595C6A6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CF45CF" w14:textId="23A98967" w:rsidR="007C50B4" w:rsidRPr="00EE4C01" w:rsidRDefault="007C50B4" w:rsidP="007C50B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0611" w14:textId="4D777388" w:rsidR="007C50B4" w:rsidRPr="007030F0" w:rsidRDefault="00DF7A81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5,561,210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1139B48" w14:textId="6AAD9245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8390295" w14:textId="3D3A3500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24D77B" w14:textId="337F7C5A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66B8338" w14:textId="63DF51E1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C50B4" w:rsidRPr="007030F0" w14:paraId="64A14712" w14:textId="77777777" w:rsidTr="00673045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300757" w14:textId="1A3057F1" w:rsidR="007C50B4" w:rsidRPr="00EE4C01" w:rsidRDefault="007C50B4" w:rsidP="007C50B4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4C0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EE4C01">
              <w:rPr>
                <w:rFonts w:asciiTheme="majorBidi" w:hAnsiTheme="majorBidi" w:cs="Angsana New" w:hint="cs"/>
                <w:sz w:val="26"/>
                <w:szCs w:val="26"/>
                <w:cs/>
              </w:rPr>
              <w:t>แสนสิริ จำกัด (มหาชน)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6C58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760B5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D999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6DE4" w14:textId="7777777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FC99D38" w14:textId="77777777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50B4" w:rsidRPr="007030F0" w14:paraId="2691596A" w14:textId="77777777" w:rsidTr="004A76B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DE385D" w14:textId="7D2911BB" w:rsidR="007C50B4" w:rsidRPr="004F0CB5" w:rsidRDefault="007C50B4" w:rsidP="007C50B4">
            <w:pPr>
              <w:ind w:left="532" w:hanging="168"/>
              <w:rPr>
                <w:rFonts w:asciiTheme="majorBidi" w:hAnsiTheme="majorBidi" w:cs="Angsana New"/>
                <w:sz w:val="26"/>
                <w:szCs w:val="26"/>
              </w:rPr>
            </w:pPr>
            <w:r w:rsidRPr="00EE4C0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Pr="00EE4C0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2285" w14:textId="7F25B2EC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C50B4">
              <w:rPr>
                <w:rFonts w:asciiTheme="majorBidi" w:hAnsiTheme="majorBidi" w:cs="Angsana New"/>
                <w:sz w:val="26"/>
                <w:szCs w:val="26"/>
                <w:cs/>
              </w:rPr>
              <w:t>267</w:t>
            </w:r>
            <w:r w:rsidRPr="007C50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C50B4">
              <w:rPr>
                <w:rFonts w:asciiTheme="majorBidi" w:hAnsiTheme="majorBidi" w:cs="Angsana New"/>
                <w:sz w:val="26"/>
                <w:szCs w:val="26"/>
                <w:cs/>
              </w:rPr>
              <w:t>534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AA473E" w14:textId="4176DCC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A7C0A57" w14:textId="08008388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A565E6" w14:textId="16C2A597" w:rsidR="007C50B4" w:rsidRPr="007030F0" w:rsidRDefault="007C50B4" w:rsidP="007C50B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030F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B430E89" w14:textId="66F86E61" w:rsidR="007C50B4" w:rsidRPr="007030F0" w:rsidRDefault="007C50B4" w:rsidP="007C50B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7030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030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</w:tbl>
    <w:p w14:paraId="0CE705C5" w14:textId="58D06E6A" w:rsidR="00B10CC5" w:rsidRPr="007E78E2" w:rsidRDefault="009C2B5E" w:rsidP="00EE2326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E78E2">
        <w:rPr>
          <w:rFonts w:ascii="Angsana New" w:hAnsi="Angsana New" w:cs="Angsana New"/>
          <w:b/>
          <w:bCs/>
          <w:sz w:val="32"/>
          <w:szCs w:val="32"/>
        </w:rPr>
        <w:t>21</w:t>
      </w:r>
      <w:r w:rsidR="006F5A96" w:rsidRPr="007E78E2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EE2326" w:rsidRPr="007E78E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10CC5" w:rsidRPr="007E78E2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5D5118A" w14:textId="58405600" w:rsidR="00B10CC5" w:rsidRPr="007E78E2" w:rsidRDefault="00D72B25" w:rsidP="009824C4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ในระหว่างงวด</w:t>
      </w:r>
      <w:r w:rsidR="00F84720"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เก้า</w:t>
      </w:r>
      <w:r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Pr="007E78E2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Pr="007E78E2">
        <w:rPr>
          <w:rFonts w:ascii="Angsana New" w:hAnsi="Angsana New" w:cs="Angsana New" w:hint="cs"/>
          <w:spacing w:val="-4"/>
          <w:sz w:val="32"/>
          <w:szCs w:val="32"/>
          <w:rtl/>
          <w:cs/>
        </w:rPr>
        <w:t xml:space="preserve"> </w:t>
      </w:r>
      <w:r w:rsidR="00F84720"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กันยายน</w:t>
      </w:r>
      <w:r w:rsidRPr="007E78E2">
        <w:rPr>
          <w:rFonts w:ascii="Angsana New" w:hAnsi="Angsana New" w:cs="Angsana New" w:hint="cs"/>
          <w:spacing w:val="-4"/>
          <w:sz w:val="32"/>
          <w:szCs w:val="32"/>
          <w:rtl/>
          <w:cs/>
        </w:rPr>
        <w:t xml:space="preserve"> </w:t>
      </w:r>
      <w:r w:rsidRPr="007E78E2">
        <w:rPr>
          <w:rFonts w:ascii="Angsana New" w:hAnsi="Angsana New" w:cs="Angsana New" w:hint="cs"/>
          <w:spacing w:val="-4"/>
          <w:sz w:val="32"/>
          <w:szCs w:val="32"/>
          <w:lang w:bidi="th-TH"/>
        </w:rPr>
        <w:t>2564</w:t>
      </w:r>
      <w:r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="00643C8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และในระหว่างปีสิ้นสุดวันที่ </w:t>
      </w:r>
      <w:r w:rsidR="00643C8A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643C8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ธันวาคม </w:t>
      </w:r>
      <w:r w:rsidR="00643C8A">
        <w:rPr>
          <w:rFonts w:ascii="Angsana New" w:hAnsi="Angsana New" w:cs="Angsana New"/>
          <w:spacing w:val="-4"/>
          <w:sz w:val="32"/>
          <w:szCs w:val="32"/>
          <w:lang w:bidi="th-TH"/>
        </w:rPr>
        <w:t>2563</w:t>
      </w:r>
      <w:r w:rsidR="00643C8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บริษัท</w:t>
      </w:r>
      <w:r w:rsidR="00643C8A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          </w:t>
      </w:r>
      <w:r w:rsidRPr="007E78E2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มีรายการเคลื่อนไหวของเงินให้กู้ยืมระหว่างกัน</w:t>
      </w:r>
      <w:r w:rsidR="00B10CC5" w:rsidRPr="007E78E2">
        <w:rPr>
          <w:rFonts w:ascii="Angsana New" w:hAnsi="Angsana New" w:cs="Angsana New" w:hint="cs"/>
          <w:sz w:val="32"/>
          <w:szCs w:val="32"/>
          <w:cs/>
          <w:lang w:bidi="th-TH"/>
        </w:rPr>
        <w:t>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D72B25" w:rsidRPr="008E6C19" w14:paraId="660E1E23" w14:textId="77777777" w:rsidTr="00643C8A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2774E92" w14:textId="77777777" w:rsidR="00D72B25" w:rsidRPr="007D18A8" w:rsidRDefault="00D72B25" w:rsidP="00433700">
            <w:pPr>
              <w:spacing w:line="360" w:lineRule="exact"/>
              <w:jc w:val="right"/>
              <w:rPr>
                <w:rFonts w:ascii="Angsana New" w:eastAsia="Calibri" w:hAnsi="Angsana New" w:cs="Angsana New"/>
              </w:rPr>
            </w:pPr>
            <w:r w:rsidRPr="007D18A8">
              <w:rPr>
                <w:rFonts w:ascii="Angsana New" w:eastAsia="Calibri" w:hAnsi="Angsana New" w:cs="Angsana New" w:hint="cs"/>
              </w:rPr>
              <w:t>(</w:t>
            </w:r>
            <w:r w:rsidRPr="007D18A8">
              <w:rPr>
                <w:rFonts w:ascii="Angsana New" w:eastAsia="Calibri" w:hAnsi="Angsana New" w:cs="Angsana New" w:hint="cs"/>
                <w:cs/>
              </w:rPr>
              <w:t>หน่วย</w:t>
            </w:r>
            <w:r w:rsidRPr="007D18A8">
              <w:rPr>
                <w:rFonts w:ascii="Angsana New" w:eastAsia="Calibri" w:hAnsi="Angsana New" w:cs="Angsana New" w:hint="cs"/>
              </w:rPr>
              <w:t xml:space="preserve">: </w:t>
            </w:r>
            <w:r w:rsidRPr="007D18A8">
              <w:rPr>
                <w:rFonts w:ascii="Angsana New" w:eastAsia="Calibri" w:hAnsi="Angsana New" w:cs="Angsana New" w:hint="cs"/>
                <w:cs/>
              </w:rPr>
              <w:t>บาท</w:t>
            </w:r>
            <w:r w:rsidRPr="007D18A8"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D72B25" w:rsidRPr="008E6C19" w14:paraId="7B4BF18F" w14:textId="77777777" w:rsidTr="00643C8A">
        <w:trPr>
          <w:cantSplit/>
          <w:tblHeader/>
        </w:trPr>
        <w:tc>
          <w:tcPr>
            <w:tcW w:w="3060" w:type="dxa"/>
            <w:vAlign w:val="bottom"/>
          </w:tcPr>
          <w:p w14:paraId="7622CEF4" w14:textId="77777777" w:rsidR="00D72B25" w:rsidRPr="008E6C19" w:rsidRDefault="00D72B25" w:rsidP="00433700">
            <w:pPr>
              <w:spacing w:line="360" w:lineRule="exact"/>
              <w:rPr>
                <w:rFonts w:ascii="Angsana New" w:eastAsia="Calibri" w:hAnsi="Angsana New" w:cs="Angsana New"/>
                <w:highlight w:val="green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306A5BAE" w14:textId="4D4FBB8E" w:rsidR="00D72B25" w:rsidRPr="007D18A8" w:rsidRDefault="00D72B25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eastAsia="Calibri" w:hAnsi="Angsana New" w:cs="Angsana New"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D72B25" w:rsidRPr="008E6C19" w14:paraId="7FB2CEA0" w14:textId="77777777" w:rsidTr="00643C8A">
        <w:trPr>
          <w:cantSplit/>
          <w:tblHeader/>
        </w:trPr>
        <w:tc>
          <w:tcPr>
            <w:tcW w:w="3060" w:type="dxa"/>
            <w:vAlign w:val="bottom"/>
          </w:tcPr>
          <w:p w14:paraId="2B7EE280" w14:textId="77777777" w:rsidR="00D72B25" w:rsidRPr="008E6C19" w:rsidRDefault="00D72B25" w:rsidP="00433700">
            <w:pPr>
              <w:spacing w:line="360" w:lineRule="exact"/>
              <w:rPr>
                <w:rFonts w:ascii="Angsana New" w:eastAsia="Calibri" w:hAnsi="Angsana New" w:cs="Angsana New"/>
                <w:highlight w:val="green"/>
                <w:cs/>
              </w:rPr>
            </w:pPr>
          </w:p>
        </w:tc>
        <w:tc>
          <w:tcPr>
            <w:tcW w:w="1530" w:type="dxa"/>
          </w:tcPr>
          <w:p w14:paraId="18032473" w14:textId="1A7F4CA2" w:rsidR="00D72B25" w:rsidRPr="007D18A8" w:rsidRDefault="00D72B25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 w:hint="cs"/>
              </w:rPr>
              <w:t>1</w:t>
            </w:r>
            <w:r w:rsidRPr="007D18A8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7D18A8">
              <w:rPr>
                <w:rFonts w:ascii="Angsana New" w:eastAsia="Calibri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28943336" w14:textId="1E6807E2" w:rsidR="00D72B25" w:rsidRPr="007D18A8" w:rsidRDefault="00D72B25" w:rsidP="00433700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587D5C6F" w14:textId="77777777" w:rsidR="00D72B25" w:rsidRPr="007D18A8" w:rsidRDefault="00D72B25" w:rsidP="004337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5C4FE28B" w14:textId="6FA513A5" w:rsidR="00D72B25" w:rsidRPr="007D18A8" w:rsidRDefault="00D72B25" w:rsidP="004337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spacing w:val="-2"/>
                <w:cs/>
              </w:rPr>
            </w:pPr>
            <w:r w:rsidRPr="007D18A8">
              <w:rPr>
                <w:rFonts w:ascii="Angsana New" w:eastAsia="Calibri" w:hAnsi="Angsana New" w:cs="Angsana New"/>
                <w:spacing w:val="-2"/>
              </w:rPr>
              <w:t xml:space="preserve">30 </w:t>
            </w:r>
            <w:r w:rsidR="00F84720" w:rsidRPr="007D18A8">
              <w:rPr>
                <w:rFonts w:ascii="Angsana New" w:eastAsia="Calibri" w:hAnsi="Angsana New" w:cs="Angsana New" w:hint="cs"/>
                <w:spacing w:val="-2"/>
                <w:cs/>
              </w:rPr>
              <w:t>กันยายน</w:t>
            </w:r>
            <w:r w:rsidRPr="007D18A8">
              <w:rPr>
                <w:rFonts w:ascii="Angsana New" w:eastAsia="Calibri" w:hAnsi="Angsana New" w:cs="Angsana New" w:hint="cs"/>
                <w:spacing w:val="-2"/>
                <w:cs/>
              </w:rPr>
              <w:t xml:space="preserve"> </w:t>
            </w:r>
            <w:r w:rsidRPr="007D18A8">
              <w:rPr>
                <w:rFonts w:ascii="Angsana New" w:eastAsia="Calibri" w:hAnsi="Angsana New" w:cs="Angsana New"/>
                <w:spacing w:val="-2"/>
              </w:rPr>
              <w:t>2</w:t>
            </w:r>
            <w:r w:rsidRPr="007D18A8">
              <w:rPr>
                <w:rFonts w:ascii="Angsana New" w:eastAsia="Calibri" w:hAnsi="Angsana New" w:cs="Angsana New" w:hint="cs"/>
                <w:spacing w:val="-2"/>
              </w:rPr>
              <w:t>564</w:t>
            </w:r>
          </w:p>
        </w:tc>
      </w:tr>
      <w:tr w:rsidR="00D72B25" w:rsidRPr="008E6C19" w14:paraId="505A0823" w14:textId="77777777" w:rsidTr="00643C8A">
        <w:trPr>
          <w:cantSplit/>
        </w:trPr>
        <w:tc>
          <w:tcPr>
            <w:tcW w:w="3060" w:type="dxa"/>
            <w:vAlign w:val="bottom"/>
            <w:hideMark/>
          </w:tcPr>
          <w:p w14:paraId="09ADD20E" w14:textId="35B1C558" w:rsidR="00D72B25" w:rsidRPr="007D18A8" w:rsidRDefault="00D72B25" w:rsidP="00433700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D18A8">
              <w:rPr>
                <w:rFonts w:ascii="Angsana New" w:eastAsia="Calibri" w:hAnsi="Angsana New" w:cs="Angsana New" w:hint="cs"/>
                <w:b/>
                <w:bCs/>
                <w:cs/>
              </w:rPr>
              <w:t>เงินให้กู้ยืม</w:t>
            </w:r>
            <w:r w:rsidR="00ED4D2B">
              <w:rPr>
                <w:rFonts w:ascii="Angsana New" w:eastAsia="Calibri" w:hAnsi="Angsana New" w:cs="Angsana New" w:hint="cs"/>
                <w:b/>
                <w:bCs/>
                <w:cs/>
              </w:rPr>
              <w:t>ระยะสั้น</w:t>
            </w:r>
          </w:p>
        </w:tc>
        <w:tc>
          <w:tcPr>
            <w:tcW w:w="1530" w:type="dxa"/>
          </w:tcPr>
          <w:p w14:paraId="6DACAF98" w14:textId="77777777" w:rsidR="00D72B25" w:rsidRPr="007D18A8" w:rsidRDefault="00D72B25" w:rsidP="00433700">
            <w:pPr>
              <w:tabs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3D20660E" w14:textId="4B99FDDC" w:rsidR="00D72B25" w:rsidRPr="007D18A8" w:rsidRDefault="00D72B25" w:rsidP="00433700">
            <w:pPr>
              <w:tabs>
                <w:tab w:val="left" w:pos="936"/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EF7F5D7" w14:textId="77777777" w:rsidR="00D72B25" w:rsidRPr="007D18A8" w:rsidRDefault="00D72B25" w:rsidP="00433700">
            <w:pPr>
              <w:tabs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99EE8E9" w14:textId="77777777" w:rsidR="00D72B25" w:rsidRPr="007D18A8" w:rsidRDefault="00D72B25" w:rsidP="00433700">
            <w:pPr>
              <w:tabs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</w:tr>
      <w:tr w:rsidR="00D72B25" w:rsidRPr="008E6C19" w14:paraId="771E8676" w14:textId="77777777" w:rsidTr="00643C8A">
        <w:trPr>
          <w:cantSplit/>
        </w:trPr>
        <w:tc>
          <w:tcPr>
            <w:tcW w:w="3060" w:type="dxa"/>
            <w:vAlign w:val="bottom"/>
          </w:tcPr>
          <w:p w14:paraId="6B54A5C2" w14:textId="0E78E5B6" w:rsidR="00D72B25" w:rsidRPr="007D18A8" w:rsidRDefault="00D72B25" w:rsidP="00433700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/>
                <w:cs/>
              </w:rPr>
              <w:t xml:space="preserve">บริษัท บริหารสินทรัพย์ เอ็กซ์สปริง </w:t>
            </w:r>
            <w:r w:rsidR="002238F1" w:rsidRPr="007D18A8">
              <w:rPr>
                <w:rFonts w:ascii="Angsana New" w:eastAsia="Calibri" w:hAnsi="Angsana New" w:cs="Angsana New" w:hint="cs"/>
                <w:cs/>
              </w:rPr>
              <w:t xml:space="preserve">                </w:t>
            </w:r>
            <w:r w:rsidRPr="007D18A8">
              <w:rPr>
                <w:rFonts w:ascii="Angsana New" w:eastAsia="Calibri" w:hAnsi="Angsana New" w:cs="Angsana New" w:hint="cs"/>
                <w:cs/>
              </w:rPr>
              <w:t>เ</w:t>
            </w:r>
            <w:r w:rsidRPr="007D18A8">
              <w:rPr>
                <w:rFonts w:ascii="Angsana New" w:eastAsia="Calibri" w:hAnsi="Angsana New" w:cs="Angsana New"/>
                <w:cs/>
              </w:rPr>
              <w:t>อ เอ็ม ซี จำกัด</w:t>
            </w:r>
          </w:p>
        </w:tc>
        <w:tc>
          <w:tcPr>
            <w:tcW w:w="1530" w:type="dxa"/>
            <w:vAlign w:val="bottom"/>
          </w:tcPr>
          <w:p w14:paraId="1162D596" w14:textId="76B8DFB8" w:rsidR="00D72B25" w:rsidRPr="007D18A8" w:rsidRDefault="00D72B25" w:rsidP="00643C8A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7A894E4" w14:textId="436F2F4F" w:rsidR="00D72B25" w:rsidRPr="007D18A8" w:rsidRDefault="007D18A8" w:rsidP="007F6DDF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3964A78D" w14:textId="66E326DA" w:rsidR="00D72B25" w:rsidRPr="007D18A8" w:rsidRDefault="007D18A8" w:rsidP="007F6DDF">
            <w:pP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>(</w:t>
            </w:r>
            <w:r>
              <w:rPr>
                <w:rFonts w:ascii="Angsana New" w:eastAsia="Calibri" w:hAnsi="Angsana New" w:cs="Angsana New"/>
              </w:rPr>
              <w:t>30,000,000</w:t>
            </w:r>
            <w:r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57C92F4" w14:textId="48E775E7" w:rsidR="00D72B25" w:rsidRPr="00433700" w:rsidRDefault="007D18A8" w:rsidP="007F6DDF">
            <w:pP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spacing w:val="-2"/>
              </w:rPr>
            </w:pPr>
            <w:r w:rsidRPr="00433700">
              <w:rPr>
                <w:rFonts w:ascii="Angsana New" w:eastAsia="Calibri" w:hAnsi="Angsana New" w:cs="Angsana New" w:hint="cs"/>
                <w:spacing w:val="-2"/>
                <w:cs/>
              </w:rPr>
              <w:t>1</w:t>
            </w:r>
            <w:r w:rsidR="00365000" w:rsidRPr="00433700">
              <w:rPr>
                <w:rFonts w:ascii="Angsana New" w:eastAsia="Calibri" w:hAnsi="Angsana New" w:cs="Angsana New"/>
                <w:spacing w:val="-2"/>
              </w:rPr>
              <w:t>0</w:t>
            </w:r>
            <w:r w:rsidRPr="00433700">
              <w:rPr>
                <w:rFonts w:ascii="Angsana New" w:eastAsia="Calibri" w:hAnsi="Angsana New" w:cs="Angsana New" w:hint="cs"/>
                <w:spacing w:val="-2"/>
                <w:cs/>
              </w:rPr>
              <w:t>0</w:t>
            </w:r>
            <w:r w:rsidRPr="00433700">
              <w:rPr>
                <w:rFonts w:ascii="Angsana New" w:eastAsia="Calibri" w:hAnsi="Angsana New" w:cs="Angsana New"/>
                <w:spacing w:val="-2"/>
              </w:rPr>
              <w:t>,</w:t>
            </w:r>
            <w:r w:rsidRPr="00433700">
              <w:rPr>
                <w:rFonts w:ascii="Angsana New" w:eastAsia="Calibri" w:hAnsi="Angsana New" w:cs="Angsana New" w:hint="cs"/>
                <w:spacing w:val="-2"/>
                <w:cs/>
              </w:rPr>
              <w:t>000</w:t>
            </w:r>
            <w:r w:rsidRPr="00433700">
              <w:rPr>
                <w:rFonts w:ascii="Angsana New" w:eastAsia="Calibri" w:hAnsi="Angsana New" w:cs="Angsana New"/>
                <w:spacing w:val="-2"/>
              </w:rPr>
              <w:t>,000</w:t>
            </w:r>
          </w:p>
        </w:tc>
      </w:tr>
      <w:tr w:rsidR="007E78E2" w:rsidRPr="008E6C19" w14:paraId="2A286BF0" w14:textId="77777777" w:rsidTr="00643C8A">
        <w:trPr>
          <w:cantSplit/>
        </w:trPr>
        <w:tc>
          <w:tcPr>
            <w:tcW w:w="3060" w:type="dxa"/>
            <w:vAlign w:val="bottom"/>
          </w:tcPr>
          <w:p w14:paraId="1D68EA9E" w14:textId="5BEBCDCF" w:rsidR="007E78E2" w:rsidRPr="007D18A8" w:rsidRDefault="007E78E2" w:rsidP="00433700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5CFD6F89" w14:textId="517D0696" w:rsidR="007E78E2" w:rsidRPr="007D18A8" w:rsidRDefault="007E78E2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1ACC732" w14:textId="3AFCD159" w:rsidR="007E78E2" w:rsidRPr="007D18A8" w:rsidRDefault="007D18A8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C627645" w14:textId="0FF81F6C" w:rsidR="007E78E2" w:rsidRPr="007D18A8" w:rsidRDefault="007D18A8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8601C3F" w14:textId="3CDA3D2A" w:rsidR="007E78E2" w:rsidRPr="00433700" w:rsidRDefault="007D18A8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spacing w:val="-2"/>
              </w:rPr>
            </w:pPr>
            <w:r w:rsidRPr="00433700">
              <w:rPr>
                <w:rFonts w:ascii="Angsana New" w:eastAsia="Calibri" w:hAnsi="Angsana New" w:cs="Angsana New"/>
                <w:spacing w:val="-2"/>
              </w:rPr>
              <w:t>50,000,000</w:t>
            </w:r>
          </w:p>
        </w:tc>
      </w:tr>
      <w:tr w:rsidR="00D72B25" w:rsidRPr="002E4666" w14:paraId="7D9A6276" w14:textId="77777777" w:rsidTr="00643C8A">
        <w:trPr>
          <w:cantSplit/>
        </w:trPr>
        <w:tc>
          <w:tcPr>
            <w:tcW w:w="3060" w:type="dxa"/>
            <w:vAlign w:val="bottom"/>
          </w:tcPr>
          <w:p w14:paraId="431F8C54" w14:textId="31F8972D" w:rsidR="00D72B25" w:rsidRPr="00365000" w:rsidRDefault="00D72B25" w:rsidP="00433700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A082887" w14:textId="473AC0CC" w:rsidR="00D72B25" w:rsidRPr="00365000" w:rsidRDefault="00D72B25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079372" w14:textId="28606FBE" w:rsidR="00D72B25" w:rsidRPr="00433700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180,000,000</w:t>
            </w:r>
          </w:p>
        </w:tc>
        <w:tc>
          <w:tcPr>
            <w:tcW w:w="1530" w:type="dxa"/>
            <w:vAlign w:val="bottom"/>
          </w:tcPr>
          <w:p w14:paraId="3BB02C12" w14:textId="7F5709D0" w:rsidR="00D72B25" w:rsidRPr="002E4666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</w:rPr>
              <w:t>(30,000,000)</w:t>
            </w:r>
          </w:p>
        </w:tc>
        <w:tc>
          <w:tcPr>
            <w:tcW w:w="1530" w:type="dxa"/>
            <w:vAlign w:val="bottom"/>
          </w:tcPr>
          <w:p w14:paraId="70977618" w14:textId="0D5B57D5" w:rsidR="00D72B25" w:rsidRPr="00433700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spacing w:val="-2"/>
              </w:rPr>
            </w:pPr>
            <w:r>
              <w:rPr>
                <w:rFonts w:ascii="Angsana New" w:eastAsia="Calibri" w:hAnsi="Angsana New" w:cs="Angsana New"/>
                <w:spacing w:val="-2"/>
              </w:rPr>
              <w:t>150,000,000</w:t>
            </w:r>
          </w:p>
        </w:tc>
      </w:tr>
      <w:tr w:rsidR="00ED4D2B" w:rsidRPr="008E6C19" w14:paraId="09A0B6FD" w14:textId="77777777" w:rsidTr="00643C8A">
        <w:trPr>
          <w:cantSplit/>
        </w:trPr>
        <w:tc>
          <w:tcPr>
            <w:tcW w:w="3060" w:type="dxa"/>
            <w:vAlign w:val="bottom"/>
            <w:hideMark/>
          </w:tcPr>
          <w:p w14:paraId="5949FFA1" w14:textId="36FD29A8" w:rsidR="00ED4D2B" w:rsidRPr="007D18A8" w:rsidRDefault="00ED4D2B" w:rsidP="00ED4D2B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D18A8">
              <w:rPr>
                <w:rFonts w:ascii="Angsana New" w:eastAsia="Calibri" w:hAnsi="Angsana New" w:cs="Angsana New" w:hint="cs"/>
                <w:b/>
                <w:bCs/>
                <w:cs/>
              </w:rPr>
              <w:t>เงินให้กู้ยืม</w:t>
            </w:r>
            <w:r>
              <w:rPr>
                <w:rFonts w:ascii="Angsana New" w:eastAsia="Calibri" w:hAnsi="Angsana New" w:cs="Angsana New" w:hint="cs"/>
                <w:b/>
                <w:bCs/>
                <w:cs/>
              </w:rPr>
              <w:t>ระยะ</w:t>
            </w:r>
            <w:r w:rsidR="008C75D7">
              <w:rPr>
                <w:rFonts w:ascii="Angsana New" w:eastAsia="Calibri" w:hAnsi="Angsana New" w:cs="Angsana New" w:hint="cs"/>
                <w:b/>
                <w:bCs/>
                <w:cs/>
              </w:rPr>
              <w:t>ยาว</w:t>
            </w:r>
          </w:p>
        </w:tc>
        <w:tc>
          <w:tcPr>
            <w:tcW w:w="1530" w:type="dxa"/>
          </w:tcPr>
          <w:p w14:paraId="06E0BC5A" w14:textId="77777777" w:rsidR="00ED4D2B" w:rsidRPr="007D18A8" w:rsidRDefault="00ED4D2B" w:rsidP="00643C8A">
            <w:pPr>
              <w:tabs>
                <w:tab w:val="decimal" w:pos="1152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76A67BA5" w14:textId="77777777" w:rsidR="00ED4D2B" w:rsidRPr="007D18A8" w:rsidRDefault="00ED4D2B" w:rsidP="00ED4D2B">
            <w:pPr>
              <w:tabs>
                <w:tab w:val="left" w:pos="936"/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BE2568F" w14:textId="77777777" w:rsidR="00ED4D2B" w:rsidRPr="007D18A8" w:rsidRDefault="00ED4D2B" w:rsidP="00ED4D2B">
            <w:pPr>
              <w:tabs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51FA242" w14:textId="77777777" w:rsidR="00ED4D2B" w:rsidRPr="007D18A8" w:rsidRDefault="00ED4D2B" w:rsidP="00ED4D2B">
            <w:pPr>
              <w:tabs>
                <w:tab w:val="decimal" w:pos="1152"/>
              </w:tabs>
              <w:spacing w:line="360" w:lineRule="exact"/>
              <w:rPr>
                <w:rFonts w:ascii="Angsana New" w:eastAsia="Calibri" w:hAnsi="Angsana New" w:cs="Angsana New"/>
              </w:rPr>
            </w:pPr>
          </w:p>
        </w:tc>
      </w:tr>
      <w:tr w:rsidR="00ED4D2B" w:rsidRPr="008E6C19" w14:paraId="7809235C" w14:textId="77777777" w:rsidTr="00643C8A">
        <w:trPr>
          <w:cantSplit/>
        </w:trPr>
        <w:tc>
          <w:tcPr>
            <w:tcW w:w="3060" w:type="dxa"/>
            <w:vAlign w:val="bottom"/>
            <w:hideMark/>
          </w:tcPr>
          <w:p w14:paraId="7CA54133" w14:textId="77777777" w:rsidR="00ED4D2B" w:rsidRPr="007D18A8" w:rsidRDefault="00ED4D2B" w:rsidP="00ED4D2B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</w:rPr>
            </w:pPr>
            <w:r w:rsidRPr="007D18A8">
              <w:rPr>
                <w:rFonts w:ascii="Angsana New" w:eastAsia="Calibri" w:hAnsi="Angsana New" w:cs="Angsana New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vAlign w:val="bottom"/>
          </w:tcPr>
          <w:p w14:paraId="6AC334B1" w14:textId="77777777" w:rsidR="00ED4D2B" w:rsidRPr="007D18A8" w:rsidRDefault="00ED4D2B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7D18A8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DC94B2E" w14:textId="77777777" w:rsidR="00ED4D2B" w:rsidRPr="007D18A8" w:rsidRDefault="00ED4D2B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394,000,000</w:t>
            </w:r>
          </w:p>
        </w:tc>
        <w:tc>
          <w:tcPr>
            <w:tcW w:w="1530" w:type="dxa"/>
            <w:vAlign w:val="bottom"/>
          </w:tcPr>
          <w:p w14:paraId="0E561E99" w14:textId="77777777" w:rsidR="00ED4D2B" w:rsidRPr="007D18A8" w:rsidRDefault="00ED4D2B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>(</w:t>
            </w:r>
            <w:r>
              <w:rPr>
                <w:rFonts w:ascii="Angsana New" w:eastAsia="Calibri" w:hAnsi="Angsana New" w:cs="Angsana New"/>
              </w:rPr>
              <w:t>391,000,000</w:t>
            </w:r>
            <w:r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8E082DD" w14:textId="77777777" w:rsidR="00ED4D2B" w:rsidRPr="00433700" w:rsidRDefault="00ED4D2B" w:rsidP="008C75D7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spacing w:val="-2"/>
              </w:rPr>
            </w:pPr>
            <w:r w:rsidRPr="00433700">
              <w:rPr>
                <w:rFonts w:ascii="Angsana New" w:eastAsia="Calibri" w:hAnsi="Angsana New" w:cs="Angsana New"/>
                <w:spacing w:val="-2"/>
              </w:rPr>
              <w:t>3,000,000</w:t>
            </w:r>
          </w:p>
        </w:tc>
      </w:tr>
      <w:tr w:rsidR="00ED4D2B" w:rsidRPr="002E4666" w14:paraId="6D3D4693" w14:textId="77777777" w:rsidTr="00643C8A">
        <w:trPr>
          <w:cantSplit/>
        </w:trPr>
        <w:tc>
          <w:tcPr>
            <w:tcW w:w="3060" w:type="dxa"/>
            <w:vAlign w:val="bottom"/>
          </w:tcPr>
          <w:p w14:paraId="3E851AD4" w14:textId="77777777" w:rsidR="00ED4D2B" w:rsidRPr="00365000" w:rsidRDefault="00ED4D2B" w:rsidP="00ED4D2B">
            <w:pPr>
              <w:spacing w:line="360" w:lineRule="exact"/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3630851" w14:textId="77777777" w:rsidR="00ED4D2B" w:rsidRPr="00365000" w:rsidRDefault="00ED4D2B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942C1F9" w14:textId="4C498EF7" w:rsidR="00ED4D2B" w:rsidRPr="00433700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394,000,000</w:t>
            </w:r>
          </w:p>
        </w:tc>
        <w:tc>
          <w:tcPr>
            <w:tcW w:w="1530" w:type="dxa"/>
            <w:vAlign w:val="bottom"/>
          </w:tcPr>
          <w:p w14:paraId="71185049" w14:textId="7EE8CCA9" w:rsidR="00ED4D2B" w:rsidRPr="002E4666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</w:rPr>
              <w:t>(391,000,000)</w:t>
            </w:r>
          </w:p>
        </w:tc>
        <w:tc>
          <w:tcPr>
            <w:tcW w:w="1530" w:type="dxa"/>
            <w:vAlign w:val="bottom"/>
          </w:tcPr>
          <w:p w14:paraId="4CCCF0C3" w14:textId="64CE7E62" w:rsidR="00ED4D2B" w:rsidRPr="00433700" w:rsidRDefault="008C75D7" w:rsidP="008C75D7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="Angsana New" w:eastAsia="Calibri" w:hAnsi="Angsana New" w:cs="Angsana New"/>
                <w:spacing w:val="-2"/>
              </w:rPr>
            </w:pPr>
            <w:r>
              <w:rPr>
                <w:rFonts w:ascii="Angsana New" w:eastAsia="Calibri" w:hAnsi="Angsana New" w:cs="Angsana New"/>
                <w:spacing w:val="-2"/>
              </w:rPr>
              <w:t>3,000,000</w:t>
            </w:r>
          </w:p>
        </w:tc>
      </w:tr>
    </w:tbl>
    <w:p w14:paraId="4E3CE02D" w14:textId="48D01462" w:rsidR="00643C8A" w:rsidRPr="00643C8A" w:rsidRDefault="00643C8A" w:rsidP="001D1106">
      <w:pPr>
        <w:spacing w:before="240"/>
        <w:ind w:left="547" w:hanging="547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43C8A" w14:paraId="1155D8FD" w14:textId="77777777" w:rsidTr="00643C8A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46865" w14:textId="77777777" w:rsidR="00643C8A" w:rsidRDefault="00643C8A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หน่วย</w:t>
            </w:r>
            <w:r>
              <w:rPr>
                <w:rFonts w:ascii="Angsana New" w:hAnsi="Angsana New" w:cs="Angsana New" w:hint="cs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  <w:r>
              <w:rPr>
                <w:rFonts w:ascii="Angsana New" w:hAnsi="Angsana New" w:cs="Angsana New" w:hint="cs"/>
              </w:rPr>
              <w:t>)</w:t>
            </w:r>
          </w:p>
        </w:tc>
      </w:tr>
      <w:tr w:rsidR="00643C8A" w14:paraId="0EDDD99D" w14:textId="77777777" w:rsidTr="00643C8A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23C6" w14:textId="77777777" w:rsidR="00643C8A" w:rsidRDefault="00643C8A">
            <w:pPr>
              <w:spacing w:line="360" w:lineRule="exac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32FCF" w14:textId="0D0097A2" w:rsidR="00643C8A" w:rsidRDefault="00643C8A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43C8A" w14:paraId="72396912" w14:textId="77777777" w:rsidTr="00643C8A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22576" w14:textId="77777777" w:rsidR="00643C8A" w:rsidRDefault="00643C8A">
            <w:pPr>
              <w:spacing w:line="360" w:lineRule="exac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4205F" w14:textId="77777777" w:rsidR="00643C8A" w:rsidRDefault="00643C8A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AA3C5" w14:textId="77777777" w:rsidR="00643C8A" w:rsidRDefault="00643C8A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98C70" w14:textId="77777777" w:rsidR="00643C8A" w:rsidRDefault="00643C8A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D96A7" w14:textId="77777777" w:rsidR="00643C8A" w:rsidRPr="00643C8A" w:rsidRDefault="00643C8A" w:rsidP="00643C8A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43C8A">
              <w:rPr>
                <w:rFonts w:ascii="Angsana New" w:hAnsi="Angsana New" w:cs="Angsana New" w:hint="cs"/>
                <w:spacing w:val="-4"/>
              </w:rPr>
              <w:t xml:space="preserve">31 </w:t>
            </w:r>
            <w:r w:rsidRPr="00643C8A">
              <w:rPr>
                <w:rFonts w:ascii="Angsana New" w:hAnsi="Angsana New" w:cs="Angsana New" w:hint="cs"/>
                <w:spacing w:val="-4"/>
                <w:cs/>
              </w:rPr>
              <w:t xml:space="preserve">ธันวาคม </w:t>
            </w:r>
            <w:r w:rsidRPr="00643C8A">
              <w:rPr>
                <w:rFonts w:ascii="Angsana New" w:hAnsi="Angsana New" w:cs="Angsana New" w:hint="cs"/>
                <w:spacing w:val="-4"/>
              </w:rPr>
              <w:t>2563</w:t>
            </w:r>
          </w:p>
        </w:tc>
      </w:tr>
      <w:tr w:rsidR="00643C8A" w14:paraId="72CF9016" w14:textId="77777777" w:rsidTr="00643C8A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0C0AA" w14:textId="77777777" w:rsidR="00643C8A" w:rsidRDefault="00643C8A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0D9B" w14:textId="77777777" w:rsidR="00643C8A" w:rsidRDefault="00643C8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B09A" w14:textId="77777777" w:rsidR="00643C8A" w:rsidRDefault="00643C8A">
            <w:pPr>
              <w:spacing w:line="3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DCDC0" w14:textId="77777777" w:rsidR="00643C8A" w:rsidRDefault="00643C8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155E" w14:textId="77777777" w:rsidR="00643C8A" w:rsidRDefault="00643C8A">
            <w:pPr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643C8A" w14:paraId="3FA24DB5" w14:textId="77777777" w:rsidTr="00643C8A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78D23" w14:textId="77777777" w:rsidR="00643C8A" w:rsidRDefault="00643C8A">
            <w:pPr>
              <w:spacing w:line="360" w:lineRule="exact"/>
              <w:ind w:left="162" w:hanging="16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หลักทรัพย์จัดการกองทุน </w:t>
            </w:r>
            <w:r>
              <w:rPr>
                <w:rFonts w:ascii="Angsana New" w:hAnsi="Angsana New" w:cs="Angsana New" w:hint="cs"/>
                <w:cs/>
              </w:rPr>
              <w:br/>
              <w:t>เอ็กซ์สปริง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E35FB" w14:textId="77777777" w:rsidR="00643C8A" w:rsidRPr="00643C8A" w:rsidRDefault="00643C8A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643C8A">
              <w:rPr>
                <w:rFonts w:ascii="Angsana New" w:eastAsia="Calibri" w:hAnsi="Angsana New" w:cs="Angsana New" w:hint="cs"/>
              </w:rPr>
              <w:t>19,000,000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9B5D9" w14:textId="77777777" w:rsidR="00643C8A" w:rsidRPr="00643C8A" w:rsidRDefault="00643C8A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643C8A">
              <w:rPr>
                <w:rFonts w:ascii="Angsana New" w:eastAsia="Calibri" w:hAnsi="Angsana New" w:cs="Angsana New" w:hint="cs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2339A" w14:textId="77777777" w:rsidR="00643C8A" w:rsidRPr="00643C8A" w:rsidRDefault="00643C8A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3C8A">
              <w:rPr>
                <w:rFonts w:ascii="Angsana New" w:eastAsia="Calibri" w:hAnsi="Angsana New" w:cs="Angsana New" w:hint="cs"/>
              </w:rPr>
              <w:t>(19,000,000</w:t>
            </w:r>
            <w:r w:rsidRPr="00643C8A"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278D6" w14:textId="77777777" w:rsidR="00643C8A" w:rsidRPr="00643C8A" w:rsidRDefault="00643C8A" w:rsidP="00643C8A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3C8A">
              <w:rPr>
                <w:rFonts w:ascii="Angsana New" w:eastAsia="Calibri" w:hAnsi="Angsana New" w:cs="Angsana New" w:hint="cs"/>
              </w:rPr>
              <w:t>-</w:t>
            </w:r>
          </w:p>
        </w:tc>
      </w:tr>
      <w:tr w:rsidR="00643C8A" w14:paraId="4CDCFA33" w14:textId="77777777" w:rsidTr="00643C8A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BF9C9" w14:textId="77777777" w:rsidR="00643C8A" w:rsidRDefault="00643C8A">
            <w:pPr>
              <w:spacing w:line="360" w:lineRule="exact"/>
              <w:ind w:left="162" w:hanging="16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A81F1" w14:textId="77777777" w:rsidR="00643C8A" w:rsidRPr="00643C8A" w:rsidRDefault="00643C8A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643C8A">
              <w:rPr>
                <w:rFonts w:ascii="Angsana New" w:eastAsia="Calibri" w:hAnsi="Angsana New" w:cs="Angsana New" w:hint="cs"/>
                <w:cs/>
              </w:rPr>
              <w:t>19</w:t>
            </w:r>
            <w:r w:rsidRPr="00643C8A">
              <w:rPr>
                <w:rFonts w:ascii="Angsana New" w:eastAsia="Calibri" w:hAnsi="Angsana New" w:cs="Angsana New" w:hint="cs"/>
              </w:rPr>
              <w:t>,</w:t>
            </w:r>
            <w:r w:rsidRPr="00643C8A">
              <w:rPr>
                <w:rFonts w:ascii="Angsana New" w:eastAsia="Calibri" w:hAnsi="Angsana New" w:cs="Angsana New" w:hint="cs"/>
                <w:cs/>
              </w:rPr>
              <w:t>000</w:t>
            </w:r>
            <w:r w:rsidRPr="00643C8A">
              <w:rPr>
                <w:rFonts w:ascii="Angsana New" w:eastAsia="Calibri" w:hAnsi="Angsana New" w:cs="Angsana New" w:hint="cs"/>
              </w:rPr>
              <w:t>,</w:t>
            </w:r>
            <w:r w:rsidRPr="00643C8A">
              <w:rPr>
                <w:rFonts w:ascii="Angsana New" w:eastAsia="Calibri" w:hAnsi="Angsana New" w:cs="Angsana New" w:hint="cs"/>
                <w:cs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7BFEF" w14:textId="77777777" w:rsidR="00643C8A" w:rsidRPr="00643C8A" w:rsidRDefault="00643C8A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</w:rPr>
            </w:pPr>
            <w:r w:rsidRPr="00643C8A">
              <w:rPr>
                <w:rFonts w:ascii="Angsana New" w:eastAsia="Calibri" w:hAnsi="Angsana New" w:cs="Angsana New" w:hint="cs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B154E" w14:textId="77777777" w:rsidR="00643C8A" w:rsidRPr="00643C8A" w:rsidRDefault="00643C8A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3C8A">
              <w:rPr>
                <w:rFonts w:ascii="Angsana New" w:eastAsia="Calibri" w:hAnsi="Angsana New" w:cs="Angsana New" w:hint="cs"/>
              </w:rPr>
              <w:t>(19,000,000)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373E" w14:textId="77777777" w:rsidR="00643C8A" w:rsidRPr="00643C8A" w:rsidRDefault="00643C8A" w:rsidP="00643C8A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3C8A">
              <w:rPr>
                <w:rFonts w:ascii="Angsana New" w:eastAsia="Calibri" w:hAnsi="Angsana New" w:cs="Angsana New" w:hint="cs"/>
              </w:rPr>
              <w:t>-</w:t>
            </w:r>
          </w:p>
        </w:tc>
      </w:tr>
    </w:tbl>
    <w:p w14:paraId="3258F6C5" w14:textId="37302D0B" w:rsidR="006F5A96" w:rsidRPr="002E4666" w:rsidRDefault="009C2B5E" w:rsidP="001D1106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21</w:t>
      </w:r>
      <w:r w:rsidR="00B10CC5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B10CC5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F5A96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</w:t>
      </w:r>
      <w:r w:rsidR="00364A72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จากกิ</w:t>
      </w:r>
      <w:r w:rsidR="006F5A96" w:rsidRPr="002E4666">
        <w:rPr>
          <w:rFonts w:ascii="Angsana New" w:hAnsi="Angsana New" w:cs="Angsana New" w:hint="cs"/>
          <w:b/>
          <w:bCs/>
          <w:sz w:val="32"/>
          <w:szCs w:val="32"/>
          <w:cs/>
        </w:rPr>
        <w:t>จการที่เกี่ยวข้องกัน</w:t>
      </w:r>
    </w:p>
    <w:p w14:paraId="19FFA522" w14:textId="7AA2EF9C" w:rsidR="006F5A96" w:rsidRDefault="006F5A96" w:rsidP="008C75D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rtl/>
        </w:rPr>
      </w:pP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</w:t>
      </w:r>
      <w:r w:rsidR="008656BF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เก้า</w:t>
      </w:r>
      <w:r w:rsidR="00F366C7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สิ้นสุดวันที่ </w:t>
      </w:r>
      <w:r w:rsidR="00F366C7" w:rsidRPr="002E4666">
        <w:rPr>
          <w:rFonts w:ascii="Angsana New" w:hAnsi="Angsana New" w:cs="Angsana New"/>
          <w:sz w:val="32"/>
          <w:szCs w:val="32"/>
          <w:lang w:bidi="th-TH"/>
        </w:rPr>
        <w:t>30</w:t>
      </w:r>
      <w:r w:rsidR="00F366C7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8656BF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Pr="002E4666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lang w:bidi="th-TH"/>
        </w:rPr>
        <w:t xml:space="preserve">2564 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และในระหว่างปีสิ้นสุดวันที่ </w:t>
      </w:r>
      <w:r w:rsidRPr="002E4666">
        <w:rPr>
          <w:rFonts w:ascii="Angsana New" w:hAnsi="Angsana New" w:cs="Angsana New" w:hint="cs"/>
          <w:sz w:val="32"/>
          <w:szCs w:val="32"/>
          <w:lang w:bidi="th-TH"/>
        </w:rPr>
        <w:t xml:space="preserve">31 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ธันวาคม </w:t>
      </w:r>
      <w:r w:rsidRPr="002E4666">
        <w:rPr>
          <w:rFonts w:ascii="Angsana New" w:hAnsi="Angsana New" w:cs="Angsana New" w:hint="cs"/>
          <w:sz w:val="32"/>
          <w:szCs w:val="32"/>
          <w:lang w:bidi="th-TH"/>
        </w:rPr>
        <w:t>2563</w:t>
      </w:r>
      <w:r w:rsidR="002238F1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:rsidRPr="008E6C19" w14:paraId="55F006F4" w14:textId="77777777" w:rsidTr="00823A5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365000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 w:rsidRPr="00365000">
              <w:rPr>
                <w:rFonts w:ascii="Angsana New" w:eastAsia="Calibri" w:hAnsi="Angsana New" w:cs="Angsana New" w:hint="cs"/>
              </w:rPr>
              <w:t>(</w:t>
            </w:r>
            <w:r w:rsidRPr="00365000">
              <w:rPr>
                <w:rFonts w:ascii="Angsana New" w:eastAsia="Calibri" w:hAnsi="Angsana New" w:cs="Angsana New" w:hint="cs"/>
                <w:cs/>
              </w:rPr>
              <w:t>หน่วย</w:t>
            </w:r>
            <w:r w:rsidRPr="00365000">
              <w:rPr>
                <w:rFonts w:ascii="Angsana New" w:eastAsia="Calibri" w:hAnsi="Angsana New" w:cs="Angsana New" w:hint="cs"/>
              </w:rPr>
              <w:t xml:space="preserve">: </w:t>
            </w:r>
            <w:r w:rsidRPr="00365000">
              <w:rPr>
                <w:rFonts w:ascii="Angsana New" w:eastAsia="Calibri" w:hAnsi="Angsana New" w:cs="Angsana New" w:hint="cs"/>
                <w:cs/>
              </w:rPr>
              <w:t>บาท</w:t>
            </w:r>
            <w:r w:rsidRPr="00365000"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:rsidRPr="008E6C19" w14:paraId="2FC06A7E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7447AD02" w14:textId="77777777" w:rsidR="006F5A96" w:rsidRPr="00365000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CC514EB" w14:textId="77777777" w:rsidR="006F5A96" w:rsidRPr="00365000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:rsidRPr="008E6C19" w14:paraId="3B50A94B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03C225A4" w14:textId="77777777" w:rsidR="006F5A96" w:rsidRPr="00365000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77777777" w:rsidR="006F5A96" w:rsidRPr="00365000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365000">
              <w:rPr>
                <w:rFonts w:ascii="Angsana New" w:eastAsia="Calibri" w:hAnsi="Angsana New" w:cs="Angsana New" w:hint="cs"/>
              </w:rPr>
              <w:t>1</w:t>
            </w:r>
            <w:r w:rsidRPr="00365000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365000">
              <w:rPr>
                <w:rFonts w:ascii="Angsana New" w:eastAsia="Calibri" w:hAnsi="Angsana New" w:cs="Angsana New" w:hint="cs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365000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365000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49C590CB" w14:textId="13806B08" w:rsidR="006F5A96" w:rsidRPr="00365000" w:rsidRDefault="00F366C7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pacing w:val="-2"/>
                <w:cs/>
              </w:rPr>
            </w:pPr>
            <w:r w:rsidRPr="00365000">
              <w:rPr>
                <w:rFonts w:ascii="Angsana New" w:eastAsia="Calibri" w:hAnsi="Angsana New" w:cs="Angsana New"/>
                <w:spacing w:val="-2"/>
              </w:rPr>
              <w:t xml:space="preserve">30 </w:t>
            </w:r>
            <w:r w:rsidR="00F84720" w:rsidRPr="00365000">
              <w:rPr>
                <w:rFonts w:ascii="Angsana New" w:eastAsia="Calibri" w:hAnsi="Angsana New" w:cs="Angsana New" w:hint="cs"/>
                <w:spacing w:val="-2"/>
                <w:cs/>
              </w:rPr>
              <w:t>กันยายน</w:t>
            </w:r>
            <w:r w:rsidRPr="00365000">
              <w:rPr>
                <w:rFonts w:ascii="Angsana New" w:eastAsia="Calibri" w:hAnsi="Angsana New" w:cs="Angsana New" w:hint="cs"/>
                <w:spacing w:val="-2"/>
                <w:cs/>
              </w:rPr>
              <w:t xml:space="preserve"> </w:t>
            </w:r>
            <w:r w:rsidRPr="00365000">
              <w:rPr>
                <w:rFonts w:ascii="Angsana New" w:eastAsia="Calibri" w:hAnsi="Angsana New" w:cs="Angsana New"/>
                <w:spacing w:val="-2"/>
              </w:rPr>
              <w:t>2</w:t>
            </w:r>
            <w:r w:rsidR="006F5A96" w:rsidRPr="00365000">
              <w:rPr>
                <w:rFonts w:ascii="Angsana New" w:eastAsia="Calibri" w:hAnsi="Angsana New" w:cs="Angsana New" w:hint="cs"/>
                <w:spacing w:val="-2"/>
              </w:rPr>
              <w:t>564</w:t>
            </w:r>
          </w:p>
        </w:tc>
      </w:tr>
      <w:tr w:rsidR="006F5A96" w:rsidRPr="008E6C19" w14:paraId="217AEC85" w14:textId="77777777" w:rsidTr="006F5A96">
        <w:trPr>
          <w:cantSplit/>
        </w:trPr>
        <w:tc>
          <w:tcPr>
            <w:tcW w:w="3150" w:type="dxa"/>
            <w:vAlign w:val="bottom"/>
            <w:hideMark/>
          </w:tcPr>
          <w:p w14:paraId="207B6B27" w14:textId="77777777" w:rsidR="006F5A96" w:rsidRPr="00365000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 w:rsidRPr="00365000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365000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365000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365000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17D35545" w14:textId="77777777" w:rsidR="006F5A96" w:rsidRPr="00365000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:rsidRPr="008E6C19" w14:paraId="21C024B8" w14:textId="77777777" w:rsidTr="00F366C7">
        <w:trPr>
          <w:cantSplit/>
        </w:trPr>
        <w:tc>
          <w:tcPr>
            <w:tcW w:w="3150" w:type="dxa"/>
            <w:vAlign w:val="bottom"/>
            <w:hideMark/>
          </w:tcPr>
          <w:p w14:paraId="03D0637E" w14:textId="15073247" w:rsidR="006F5A96" w:rsidRPr="00365000" w:rsidRDefault="001462AD" w:rsidP="001462AD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365000">
              <w:rPr>
                <w:rFonts w:ascii="Angsana New" w:eastAsia="Calibri" w:hAnsi="Angsana New" w:cs="Angsana New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  <w:hideMark/>
          </w:tcPr>
          <w:p w14:paraId="6C857C96" w14:textId="77777777" w:rsidR="006F5A96" w:rsidRPr="00365000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365000">
              <w:rPr>
                <w:rFonts w:ascii="Angsana New" w:eastAsia="Calibri" w:hAnsi="Angsana New" w:cs="Angsana New" w:hint="cs"/>
                <w:cs/>
              </w:rPr>
              <w:t>290</w:t>
            </w:r>
            <w:r w:rsidRPr="00365000">
              <w:rPr>
                <w:rFonts w:ascii="Angsana New" w:eastAsia="Calibri" w:hAnsi="Angsana New" w:cs="Angsana New" w:hint="cs"/>
              </w:rPr>
              <w:t>,</w:t>
            </w:r>
            <w:r w:rsidRPr="00365000">
              <w:rPr>
                <w:rFonts w:ascii="Angsana New" w:eastAsia="Calibri" w:hAnsi="Angsana New" w:cs="Angsana New" w:hint="cs"/>
                <w:cs/>
              </w:rPr>
              <w:t>000</w:t>
            </w:r>
            <w:r w:rsidRPr="00365000">
              <w:rPr>
                <w:rFonts w:ascii="Angsana New" w:eastAsia="Calibri" w:hAnsi="Angsana New" w:cs="Angsana New" w:hint="cs"/>
              </w:rPr>
              <w:t>,</w:t>
            </w:r>
            <w:r w:rsidRPr="00365000">
              <w:rPr>
                <w:rFonts w:ascii="Angsana New" w:eastAsia="Calibri" w:hAnsi="Angsana New" w:cs="Angsana New" w:hint="cs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58097FF3" w14:textId="2D220C8F" w:rsidR="006F5A96" w:rsidRPr="00365000" w:rsidRDefault="00365000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032BB7B5" w:rsidR="006F5A96" w:rsidRPr="00365000" w:rsidRDefault="00365000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>(</w:t>
            </w:r>
            <w:r>
              <w:rPr>
                <w:rFonts w:ascii="Angsana New" w:eastAsia="Calibri" w:hAnsi="Angsana New" w:cs="Angsana New"/>
              </w:rPr>
              <w:t>290,000,000</w:t>
            </w:r>
            <w:r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31D05E58" w14:textId="3F334670" w:rsidR="006F5A96" w:rsidRPr="00365000" w:rsidRDefault="00365000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</w:tr>
    </w:tbl>
    <w:p w14:paraId="634D7D02" w14:textId="77777777" w:rsidR="006F5A96" w:rsidRPr="00F44677" w:rsidRDefault="006F5A9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:rsidRPr="00F44677" w14:paraId="57C684A2" w14:textId="77777777" w:rsidTr="006F5A96">
        <w:trPr>
          <w:cantSplit/>
          <w:tblHeader/>
        </w:trPr>
        <w:tc>
          <w:tcPr>
            <w:tcW w:w="9176" w:type="dxa"/>
            <w:gridSpan w:val="5"/>
            <w:vAlign w:val="bottom"/>
          </w:tcPr>
          <w:p w14:paraId="2EC1B196" w14:textId="77777777" w:rsidR="006F5A96" w:rsidRPr="00F44677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 w:hint="cs"/>
              </w:rPr>
              <w:t>(</w:t>
            </w:r>
            <w:r w:rsidRPr="00F44677">
              <w:rPr>
                <w:rFonts w:ascii="Angsana New" w:eastAsia="Calibri" w:hAnsi="Angsana New" w:cs="Angsana New" w:hint="cs"/>
                <w:cs/>
              </w:rPr>
              <w:t>หน่วย</w:t>
            </w:r>
            <w:r w:rsidRPr="00F44677">
              <w:rPr>
                <w:rFonts w:ascii="Angsana New" w:eastAsia="Calibri" w:hAnsi="Angsana New" w:cs="Angsana New" w:hint="cs"/>
              </w:rPr>
              <w:t xml:space="preserve">: </w:t>
            </w:r>
            <w:r w:rsidRPr="00F44677">
              <w:rPr>
                <w:rFonts w:ascii="Angsana New" w:eastAsia="Calibri" w:hAnsi="Angsana New" w:cs="Angsana New" w:hint="cs"/>
                <w:cs/>
              </w:rPr>
              <w:t>บาท</w:t>
            </w:r>
            <w:r w:rsidRPr="00F44677"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:rsidRPr="00F44677" w14:paraId="40FBCCC0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75DB1D14" w14:textId="77777777" w:rsidR="006F5A96" w:rsidRPr="00F44677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1F78D7C" w14:textId="77777777" w:rsidR="006F5A96" w:rsidRPr="00F4467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:rsidRPr="00F44677" w14:paraId="6E056C4F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16EAC196" w14:textId="77777777" w:rsidR="006F5A96" w:rsidRPr="00F44677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711572E" w14:textId="77777777" w:rsidR="006F5A96" w:rsidRPr="00F4467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 w:hint="cs"/>
              </w:rPr>
              <w:t>1</w:t>
            </w:r>
            <w:r w:rsidRPr="00F44677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F44677">
              <w:rPr>
                <w:rFonts w:ascii="Angsana New" w:eastAsia="Calibri" w:hAnsi="Angsana New" w:cs="Angsana New" w:hint="cs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14:paraId="7F4A68AF" w14:textId="77777777" w:rsidR="006F5A96" w:rsidRPr="00F4467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44677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649EEDC5" w14:textId="77777777" w:rsidR="006F5A96" w:rsidRPr="00F4467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44677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4014837F" w14:textId="77777777" w:rsidR="006F5A96" w:rsidRPr="00F44677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44677">
              <w:rPr>
                <w:rFonts w:ascii="Angsana New" w:eastAsia="Calibri" w:hAnsi="Angsana New" w:cs="Angsana New" w:hint="cs"/>
              </w:rPr>
              <w:t xml:space="preserve">31 </w:t>
            </w:r>
            <w:r w:rsidRPr="00F44677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F44677">
              <w:rPr>
                <w:rFonts w:ascii="Angsana New" w:eastAsia="Calibri" w:hAnsi="Angsana New" w:cs="Angsana New" w:hint="cs"/>
              </w:rPr>
              <w:t>2563</w:t>
            </w:r>
          </w:p>
        </w:tc>
      </w:tr>
      <w:tr w:rsidR="006F5A96" w:rsidRPr="00F44677" w14:paraId="3476F5ED" w14:textId="77777777" w:rsidTr="006F5A96">
        <w:trPr>
          <w:cantSplit/>
        </w:trPr>
        <w:tc>
          <w:tcPr>
            <w:tcW w:w="3150" w:type="dxa"/>
            <w:vAlign w:val="bottom"/>
            <w:hideMark/>
          </w:tcPr>
          <w:p w14:paraId="61191659" w14:textId="77777777" w:rsidR="006F5A96" w:rsidRPr="00F44677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44677"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 w:rsidRPr="00F44677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1A7B33B8" w14:textId="77777777" w:rsidR="006F5A96" w:rsidRPr="00F44677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037BD617" w14:textId="77777777" w:rsidR="006F5A96" w:rsidRPr="00F44677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40D0E554" w14:textId="77777777" w:rsidR="006F5A96" w:rsidRPr="00F44677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28FAB177" w14:textId="77777777" w:rsidR="006F5A96" w:rsidRPr="00F44677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:rsidRPr="002E4666" w14:paraId="35818D45" w14:textId="77777777" w:rsidTr="00665DB8">
        <w:trPr>
          <w:cantSplit/>
        </w:trPr>
        <w:tc>
          <w:tcPr>
            <w:tcW w:w="3150" w:type="dxa"/>
            <w:vAlign w:val="bottom"/>
            <w:hideMark/>
          </w:tcPr>
          <w:p w14:paraId="52C55AD1" w14:textId="0B22D932" w:rsidR="006F5A96" w:rsidRPr="00F44677" w:rsidRDefault="001462AD" w:rsidP="001462AD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</w:tcPr>
          <w:p w14:paraId="7839D5F8" w14:textId="77777777" w:rsidR="006F5A96" w:rsidRPr="00F44677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F44677">
              <w:rPr>
                <w:rFonts w:ascii="Angsana New" w:eastAsia="Calibri" w:hAnsi="Angsana New" w:cs="Angsana New"/>
              </w:rPr>
              <w:t>350,000,000</w:t>
            </w:r>
          </w:p>
        </w:tc>
        <w:tc>
          <w:tcPr>
            <w:tcW w:w="1508" w:type="dxa"/>
            <w:vAlign w:val="bottom"/>
          </w:tcPr>
          <w:p w14:paraId="5DD28753" w14:textId="77777777" w:rsidR="006F5A96" w:rsidRPr="00F44677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/>
              </w:rPr>
              <w:t>290,000,000</w:t>
            </w:r>
          </w:p>
        </w:tc>
        <w:tc>
          <w:tcPr>
            <w:tcW w:w="1507" w:type="dxa"/>
            <w:vAlign w:val="bottom"/>
            <w:hideMark/>
          </w:tcPr>
          <w:p w14:paraId="709E5B48" w14:textId="77777777" w:rsidR="006F5A96" w:rsidRPr="00F44677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 w:hint="cs"/>
              </w:rPr>
              <w:t>(</w:t>
            </w:r>
            <w:r w:rsidR="007956ED" w:rsidRPr="00F44677">
              <w:rPr>
                <w:rFonts w:ascii="Angsana New" w:eastAsia="Calibri" w:hAnsi="Angsana New" w:cs="Angsana New"/>
              </w:rPr>
              <w:t>350,000,000</w:t>
            </w:r>
            <w:r w:rsidRPr="00F44677">
              <w:rPr>
                <w:rFonts w:ascii="Angsana New" w:eastAsia="Calibri" w:hAnsi="Angsana New" w:cs="Angsana New" w:hint="cs"/>
              </w:rPr>
              <w:t>)</w:t>
            </w:r>
          </w:p>
        </w:tc>
        <w:tc>
          <w:tcPr>
            <w:tcW w:w="1508" w:type="dxa"/>
            <w:vAlign w:val="bottom"/>
            <w:hideMark/>
          </w:tcPr>
          <w:p w14:paraId="0620DB16" w14:textId="77777777" w:rsidR="006F5A96" w:rsidRPr="002E4666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44677">
              <w:rPr>
                <w:rFonts w:ascii="Angsana New" w:eastAsia="Calibri" w:hAnsi="Angsana New" w:cs="Angsana New" w:hint="cs"/>
              </w:rPr>
              <w:t>290,000,000</w:t>
            </w:r>
          </w:p>
        </w:tc>
      </w:tr>
    </w:tbl>
    <w:p w14:paraId="71D1B6D2" w14:textId="662D76BD" w:rsidR="00C217C7" w:rsidRPr="00F44677" w:rsidRDefault="009C2B5E" w:rsidP="008C75D7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4666">
        <w:rPr>
          <w:rFonts w:ascii="Angsana New" w:hAnsi="Angsana New" w:cs="Angsana New"/>
          <w:b/>
          <w:bCs/>
          <w:sz w:val="32"/>
          <w:szCs w:val="32"/>
        </w:rPr>
        <w:t>21</w:t>
      </w:r>
      <w:r w:rsidR="00064E4E" w:rsidRPr="002E4666">
        <w:rPr>
          <w:rFonts w:ascii="Angsana New" w:hAnsi="Angsana New" w:cs="Angsana New"/>
          <w:b/>
          <w:bCs/>
          <w:sz w:val="32"/>
          <w:szCs w:val="32"/>
        </w:rPr>
        <w:t>.</w:t>
      </w:r>
      <w:r w:rsidR="00836B12" w:rsidRPr="002E4666">
        <w:rPr>
          <w:rFonts w:ascii="Angsana New" w:hAnsi="Angsana New" w:cs="Angsana New"/>
          <w:b/>
          <w:bCs/>
          <w:sz w:val="32"/>
          <w:szCs w:val="32"/>
        </w:rPr>
        <w:t>3</w:t>
      </w:r>
      <w:r w:rsidR="00BB17FB" w:rsidRPr="002E4666">
        <w:rPr>
          <w:rFonts w:ascii="Angsana New" w:hAnsi="Angsana New" w:cs="Angsana New"/>
          <w:b/>
          <w:bCs/>
          <w:sz w:val="32"/>
          <w:szCs w:val="32"/>
        </w:rPr>
        <w:tab/>
      </w:r>
      <w:r w:rsidR="00C217C7" w:rsidRPr="00F44677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</w:t>
      </w:r>
      <w:r w:rsidR="00C96A41" w:rsidRPr="00F44677">
        <w:rPr>
          <w:rFonts w:ascii="Angsana New" w:hAnsi="Angsana New" w:cs="Angsana New" w:hint="cs"/>
          <w:b/>
          <w:bCs/>
          <w:sz w:val="32"/>
          <w:szCs w:val="32"/>
          <w:cs/>
        </w:rPr>
        <w:t>กรรมการและ</w:t>
      </w:r>
      <w:r w:rsidR="00C217C7" w:rsidRPr="00F44677">
        <w:rPr>
          <w:rFonts w:ascii="Angsana New" w:hAnsi="Angsana New" w:cs="Angsana New"/>
          <w:b/>
          <w:bCs/>
          <w:sz w:val="32"/>
          <w:szCs w:val="32"/>
          <w:cs/>
        </w:rPr>
        <w:t>ผู้บริหารสำคัญ</w:t>
      </w:r>
    </w:p>
    <w:p w14:paraId="155F9A77" w14:textId="30AEE526" w:rsidR="00A0544D" w:rsidRPr="00F44677" w:rsidRDefault="00651190" w:rsidP="008C75D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44677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ในระหว่างงวดสามเดือน</w:t>
      </w:r>
      <w:r w:rsidR="00F55CE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F84720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เก้า</w:t>
      </w:r>
      <w:r w:rsidR="00F55CE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F44677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064E4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F55CEE" w:rsidRPr="00F44677">
        <w:rPr>
          <w:rFonts w:ascii="Angsana New" w:hAnsi="Angsana New" w:cs="Angsana New"/>
          <w:sz w:val="32"/>
          <w:szCs w:val="32"/>
          <w:lang w:bidi="th-TH"/>
        </w:rPr>
        <w:t>30</w:t>
      </w:r>
      <w:r w:rsidR="00F55CE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F84720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064E4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F44677">
        <w:rPr>
          <w:rFonts w:ascii="Angsana New" w:hAnsi="Angsana New" w:cs="Angsana New"/>
          <w:sz w:val="32"/>
          <w:szCs w:val="32"/>
          <w:lang w:bidi="th-TH"/>
        </w:rPr>
        <w:t>2564</w:t>
      </w:r>
      <w:r w:rsidRPr="00F44677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064E4E" w:rsidRPr="00F446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F44677">
        <w:rPr>
          <w:rFonts w:ascii="Angsana New" w:hAnsi="Angsana New" w:cs="Angsana New"/>
          <w:sz w:val="32"/>
          <w:szCs w:val="32"/>
          <w:lang w:bidi="th-TH"/>
        </w:rPr>
        <w:t>2563</w:t>
      </w:r>
      <w:r w:rsidRPr="00F44677">
        <w:rPr>
          <w:rFonts w:ascii="Angsana New" w:hAnsi="Angsana New" w:cs="Angsana New"/>
          <w:sz w:val="32"/>
          <w:szCs w:val="32"/>
          <w:cs/>
          <w:lang w:bidi="th-TH"/>
        </w:rPr>
        <w:t xml:space="preserve"> กลุ่มบริษัทมี</w:t>
      </w:r>
      <w:r w:rsidR="00944E84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ค่าใช้จ่ายผลประโยชน์พนักงานที่ให้แก่</w:t>
      </w:r>
      <w:r w:rsidR="00C96A41" w:rsidRPr="00F44677">
        <w:rPr>
          <w:rFonts w:ascii="Angsana New" w:hAnsi="Angsana New" w:cs="Angsana New" w:hint="cs"/>
          <w:sz w:val="32"/>
          <w:szCs w:val="32"/>
          <w:cs/>
          <w:lang w:bidi="th-TH"/>
        </w:rPr>
        <w:t>กรรมการและ</w:t>
      </w:r>
      <w:r w:rsidRPr="00F44677">
        <w:rPr>
          <w:rFonts w:ascii="Angsana New" w:hAnsi="Angsana New" w:cs="Angsana New"/>
          <w:sz w:val="32"/>
          <w:szCs w:val="32"/>
          <w:cs/>
          <w:lang w:bidi="th-TH"/>
        </w:rPr>
        <w:t>ผู้บริหารสำคัญ</w:t>
      </w:r>
      <w:r w:rsidR="00944E84" w:rsidRPr="00F4467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F44677">
        <w:rPr>
          <w:rFonts w:ascii="Angsana New" w:hAnsi="Angsana New" w:cs="Angsana New"/>
          <w:sz w:val="32"/>
          <w:szCs w:val="32"/>
          <w:cs/>
          <w:lang w:bidi="th-TH"/>
        </w:rPr>
        <w:t>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A54DA" w:rsidRPr="00630B39" w14:paraId="46F7741F" w14:textId="77777777" w:rsidTr="00E22914">
        <w:tc>
          <w:tcPr>
            <w:tcW w:w="4320" w:type="dxa"/>
          </w:tcPr>
          <w:p w14:paraId="0FB58A98" w14:textId="77777777" w:rsidR="00FA54DA" w:rsidRPr="00630B39" w:rsidRDefault="00FA54DA" w:rsidP="008C75D7">
            <w:pPr>
              <w:spacing w:line="360" w:lineRule="exact"/>
              <w:ind w:left="342" w:hanging="367"/>
              <w:rPr>
                <w:rFonts w:ascii="Angsana New" w:hAnsi="Angsana New" w:cs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292A802" w14:textId="77777777" w:rsidR="00FA54DA" w:rsidRPr="0080430D" w:rsidRDefault="00FA54DA" w:rsidP="008C75D7">
            <w:pPr>
              <w:spacing w:line="360" w:lineRule="exact"/>
              <w:ind w:left="86" w:right="136" w:hanging="3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F4436D0" w14:textId="77777777" w:rsidR="00FA54DA" w:rsidRPr="0080430D" w:rsidRDefault="00FA54DA" w:rsidP="008C75D7">
            <w:pPr>
              <w:spacing w:line="360" w:lineRule="exact"/>
              <w:ind w:left="86" w:right="136" w:hanging="3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A54DA" w:rsidRPr="00630B39" w14:paraId="252C4D07" w14:textId="77777777" w:rsidTr="00E22914">
        <w:tc>
          <w:tcPr>
            <w:tcW w:w="4320" w:type="dxa"/>
          </w:tcPr>
          <w:p w14:paraId="1E2EA9B2" w14:textId="77777777" w:rsidR="00FA54DA" w:rsidRPr="00630B39" w:rsidRDefault="00FA54DA" w:rsidP="008C75D7">
            <w:pPr>
              <w:spacing w:line="360" w:lineRule="exact"/>
              <w:ind w:left="342"/>
              <w:rPr>
                <w:rFonts w:ascii="Angsana New" w:hAnsi="Angsana New" w:cs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F30E2BC" w14:textId="77777777" w:rsidR="00FA54DA" w:rsidRPr="0080430D" w:rsidRDefault="00FA54DA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17734AB" w14:textId="77777777" w:rsidR="00FA54DA" w:rsidRPr="0080430D" w:rsidRDefault="00FA54DA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4A1" w:rsidRPr="00630B39" w14:paraId="431CDD24" w14:textId="77777777" w:rsidTr="00E22914">
        <w:tc>
          <w:tcPr>
            <w:tcW w:w="4320" w:type="dxa"/>
            <w:vAlign w:val="bottom"/>
          </w:tcPr>
          <w:p w14:paraId="2F93D545" w14:textId="77777777" w:rsidR="006644A1" w:rsidRPr="00630B39" w:rsidRDefault="006644A1" w:rsidP="008C75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6975BB" w14:textId="77777777" w:rsidR="006644A1" w:rsidRPr="0080430D" w:rsidRDefault="006644A1" w:rsidP="008C75D7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49D67394" w14:textId="5C86D345" w:rsidR="006644A1" w:rsidRPr="0080430D" w:rsidRDefault="006644A1" w:rsidP="008C75D7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6644A1" w:rsidRPr="00630B39" w14:paraId="30BC8DD4" w14:textId="77777777" w:rsidTr="00E22914">
        <w:tc>
          <w:tcPr>
            <w:tcW w:w="4320" w:type="dxa"/>
            <w:vAlign w:val="bottom"/>
          </w:tcPr>
          <w:p w14:paraId="455C88E4" w14:textId="77777777" w:rsidR="006644A1" w:rsidRPr="00630B39" w:rsidRDefault="006644A1" w:rsidP="008C75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9FC725E" w14:textId="3A351B44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34BC23F7" w14:textId="024A3AD8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44A1" w:rsidRPr="00630B39" w14:paraId="69829C9A" w14:textId="77777777" w:rsidTr="00224F1F">
        <w:tc>
          <w:tcPr>
            <w:tcW w:w="4320" w:type="dxa"/>
            <w:vAlign w:val="bottom"/>
          </w:tcPr>
          <w:p w14:paraId="4C99C25A" w14:textId="77777777" w:rsidR="006644A1" w:rsidRPr="00630B39" w:rsidRDefault="006644A1" w:rsidP="008C75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1C1C359" w14:textId="77777777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1700034" w14:textId="77777777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00C4A0B0" w14:textId="77777777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2553298" w14:textId="77777777" w:rsidR="006644A1" w:rsidRPr="0080430D" w:rsidRDefault="006644A1" w:rsidP="008C75D7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341A4" w:rsidRPr="00630B39" w14:paraId="6F65C94A" w14:textId="77777777" w:rsidTr="00E22914">
        <w:tc>
          <w:tcPr>
            <w:tcW w:w="4320" w:type="dxa"/>
          </w:tcPr>
          <w:p w14:paraId="52BEABCE" w14:textId="77777777" w:rsidR="003341A4" w:rsidRPr="0080430D" w:rsidRDefault="003341A4" w:rsidP="008C75D7">
            <w:pPr>
              <w:pStyle w:val="BodyTextIndent2"/>
              <w:tabs>
                <w:tab w:val="clear" w:pos="990"/>
              </w:tabs>
              <w:spacing w:line="360" w:lineRule="exact"/>
              <w:ind w:left="504" w:hanging="52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7D1D68C" w14:textId="30DEB290" w:rsidR="003341A4" w:rsidRPr="00DF7A81" w:rsidRDefault="008C75D7" w:rsidP="008C75D7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7,397,186</w:t>
            </w:r>
          </w:p>
        </w:tc>
        <w:tc>
          <w:tcPr>
            <w:tcW w:w="1305" w:type="dxa"/>
          </w:tcPr>
          <w:p w14:paraId="4820BB76" w14:textId="0C3CDA81" w:rsidR="003341A4" w:rsidRPr="00DF7A81" w:rsidRDefault="00DF7A81" w:rsidP="008C75D7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9,726,156</w:t>
            </w:r>
          </w:p>
        </w:tc>
        <w:tc>
          <w:tcPr>
            <w:tcW w:w="1305" w:type="dxa"/>
          </w:tcPr>
          <w:p w14:paraId="2AC4686C" w14:textId="766E43B0" w:rsidR="003341A4" w:rsidRPr="0080430D" w:rsidRDefault="008C75D7" w:rsidP="008C75D7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4,132,584</w:t>
            </w:r>
          </w:p>
        </w:tc>
        <w:tc>
          <w:tcPr>
            <w:tcW w:w="1305" w:type="dxa"/>
          </w:tcPr>
          <w:p w14:paraId="4BE6C6CF" w14:textId="72F9E485" w:rsidR="003341A4" w:rsidRPr="0080430D" w:rsidRDefault="00DF7A81" w:rsidP="008C75D7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4,769,733</w:t>
            </w:r>
          </w:p>
        </w:tc>
      </w:tr>
      <w:tr w:rsidR="003341A4" w:rsidRPr="00630B39" w14:paraId="3780A680" w14:textId="77777777" w:rsidTr="00E22914">
        <w:tc>
          <w:tcPr>
            <w:tcW w:w="4320" w:type="dxa"/>
          </w:tcPr>
          <w:p w14:paraId="2EE810C6" w14:textId="77777777" w:rsidR="003341A4" w:rsidRPr="0080430D" w:rsidRDefault="003341A4" w:rsidP="008C75D7">
            <w:pPr>
              <w:pStyle w:val="BodyTextIndent2"/>
              <w:tabs>
                <w:tab w:val="clear" w:pos="990"/>
              </w:tabs>
              <w:spacing w:line="360" w:lineRule="exact"/>
              <w:ind w:left="504" w:hanging="54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7D83D32" w14:textId="26DF2F19" w:rsidR="003341A4" w:rsidRPr="00DF7A81" w:rsidRDefault="00DF7A81" w:rsidP="008C75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312,613</w:t>
            </w:r>
          </w:p>
        </w:tc>
        <w:tc>
          <w:tcPr>
            <w:tcW w:w="1305" w:type="dxa"/>
          </w:tcPr>
          <w:p w14:paraId="5DB062A8" w14:textId="13398C51" w:rsidR="003341A4" w:rsidRPr="00DF7A81" w:rsidRDefault="00DF7A81" w:rsidP="008C75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744,849</w:t>
            </w:r>
          </w:p>
        </w:tc>
        <w:tc>
          <w:tcPr>
            <w:tcW w:w="1305" w:type="dxa"/>
          </w:tcPr>
          <w:p w14:paraId="52C5A969" w14:textId="685607F4" w:rsidR="003341A4" w:rsidRPr="0080430D" w:rsidRDefault="00836968" w:rsidP="008C75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146,436</w:t>
            </w:r>
          </w:p>
        </w:tc>
        <w:tc>
          <w:tcPr>
            <w:tcW w:w="1305" w:type="dxa"/>
          </w:tcPr>
          <w:p w14:paraId="04010DF2" w14:textId="23AA0EEA" w:rsidR="003341A4" w:rsidRPr="0080430D" w:rsidRDefault="00DF7A81" w:rsidP="008C75D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372,570</w:t>
            </w:r>
          </w:p>
        </w:tc>
      </w:tr>
      <w:tr w:rsidR="003341A4" w:rsidRPr="00630B39" w14:paraId="03F66DC7" w14:textId="77777777" w:rsidTr="001C7091">
        <w:tc>
          <w:tcPr>
            <w:tcW w:w="4320" w:type="dxa"/>
          </w:tcPr>
          <w:p w14:paraId="5D804F12" w14:textId="77777777" w:rsidR="003341A4" w:rsidRPr="0080430D" w:rsidRDefault="003341A4" w:rsidP="008C75D7">
            <w:pPr>
              <w:pStyle w:val="BodyTextIndent2"/>
              <w:tabs>
                <w:tab w:val="clear" w:pos="990"/>
              </w:tabs>
              <w:spacing w:line="360" w:lineRule="exact"/>
              <w:ind w:left="504" w:hanging="54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1E6645D3" w14:textId="1991210A" w:rsidR="003341A4" w:rsidRPr="00DF7A81" w:rsidRDefault="008C75D7" w:rsidP="008C75D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7,709,799</w:t>
            </w:r>
          </w:p>
        </w:tc>
        <w:tc>
          <w:tcPr>
            <w:tcW w:w="1305" w:type="dxa"/>
          </w:tcPr>
          <w:p w14:paraId="549172CA" w14:textId="5A85D09A" w:rsidR="003341A4" w:rsidRPr="00DF7A81" w:rsidRDefault="00DF7A81" w:rsidP="008C75D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10,471,005</w:t>
            </w:r>
          </w:p>
        </w:tc>
        <w:tc>
          <w:tcPr>
            <w:tcW w:w="1305" w:type="dxa"/>
          </w:tcPr>
          <w:p w14:paraId="6AED7FA1" w14:textId="009B044F" w:rsidR="003341A4" w:rsidRPr="0080430D" w:rsidRDefault="008C75D7" w:rsidP="008C75D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4,279,020</w:t>
            </w:r>
          </w:p>
        </w:tc>
        <w:tc>
          <w:tcPr>
            <w:tcW w:w="1305" w:type="dxa"/>
          </w:tcPr>
          <w:p w14:paraId="344631EF" w14:textId="4A754934" w:rsidR="003341A4" w:rsidRPr="0080430D" w:rsidRDefault="00DF7A81" w:rsidP="008C75D7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5,142,303</w:t>
            </w:r>
          </w:p>
        </w:tc>
      </w:tr>
    </w:tbl>
    <w:p w14:paraId="10FD8F23" w14:textId="5600EB4B" w:rsidR="004D535A" w:rsidRPr="008C75D7" w:rsidRDefault="004D535A">
      <w:pPr>
        <w:rPr>
          <w:sz w:val="20"/>
          <w:szCs w:val="20"/>
        </w:rPr>
      </w:pPr>
    </w:p>
    <w:p w14:paraId="264A8E5C" w14:textId="1544342B" w:rsidR="00643C8A" w:rsidRPr="00643C8A" w:rsidRDefault="00643C8A">
      <w:pPr>
        <w:rPr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224F1F" w:rsidRPr="0080430D" w14:paraId="6539360F" w14:textId="77777777" w:rsidTr="00CB55B3">
        <w:tc>
          <w:tcPr>
            <w:tcW w:w="4320" w:type="dxa"/>
          </w:tcPr>
          <w:p w14:paraId="3C73A6B9" w14:textId="70812A8E" w:rsidR="00224F1F" w:rsidRPr="00630B39" w:rsidRDefault="00224F1F" w:rsidP="00330D54">
            <w:pPr>
              <w:spacing w:line="360" w:lineRule="exact"/>
              <w:ind w:left="342" w:hanging="367"/>
              <w:rPr>
                <w:rFonts w:ascii="Angsana New" w:hAnsi="Angsana New" w:cs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BCFE086" w14:textId="77777777" w:rsidR="00224F1F" w:rsidRPr="00630B39" w:rsidRDefault="00224F1F" w:rsidP="00330D54">
            <w:pPr>
              <w:spacing w:line="360" w:lineRule="exact"/>
              <w:ind w:left="86" w:right="136" w:hanging="367"/>
              <w:jc w:val="center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2610" w:type="dxa"/>
            <w:gridSpan w:val="2"/>
          </w:tcPr>
          <w:p w14:paraId="30E53BF0" w14:textId="77777777" w:rsidR="00224F1F" w:rsidRPr="0080430D" w:rsidRDefault="00224F1F" w:rsidP="00330D54">
            <w:pPr>
              <w:spacing w:line="360" w:lineRule="exact"/>
              <w:ind w:left="86" w:right="136" w:hanging="3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224F1F" w:rsidRPr="0080430D" w14:paraId="07A48157" w14:textId="77777777" w:rsidTr="00CB55B3">
        <w:tc>
          <w:tcPr>
            <w:tcW w:w="4320" w:type="dxa"/>
          </w:tcPr>
          <w:p w14:paraId="5EDBCF6A" w14:textId="77777777" w:rsidR="00224F1F" w:rsidRPr="00630B39" w:rsidRDefault="00224F1F" w:rsidP="00330D54">
            <w:pPr>
              <w:spacing w:line="360" w:lineRule="exact"/>
              <w:ind w:left="342"/>
              <w:rPr>
                <w:rFonts w:ascii="Angsana New" w:hAnsi="Angsana New" w:cs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1B0F9EA" w14:textId="77777777" w:rsidR="00224F1F" w:rsidRPr="0080430D" w:rsidRDefault="00224F1F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7048C4" w14:textId="77777777" w:rsidR="00224F1F" w:rsidRPr="0080430D" w:rsidRDefault="00224F1F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44A1" w:rsidRPr="0080430D" w14:paraId="5ED62E32" w14:textId="77777777" w:rsidTr="00CB55B3">
        <w:tc>
          <w:tcPr>
            <w:tcW w:w="4320" w:type="dxa"/>
            <w:vAlign w:val="bottom"/>
          </w:tcPr>
          <w:p w14:paraId="4D029D14" w14:textId="77777777" w:rsidR="006644A1" w:rsidRPr="00630B39" w:rsidRDefault="006644A1" w:rsidP="00330D54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50E420" w14:textId="56114F21" w:rsidR="006644A1" w:rsidRPr="0080430D" w:rsidRDefault="006644A1" w:rsidP="00330D54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524C93FD" w14:textId="0D0BD2B6" w:rsidR="006644A1" w:rsidRPr="0080430D" w:rsidRDefault="006644A1" w:rsidP="00330D54">
            <w:pP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</w:t>
            </w:r>
          </w:p>
        </w:tc>
      </w:tr>
      <w:tr w:rsidR="006644A1" w:rsidRPr="0080430D" w14:paraId="2147286C" w14:textId="77777777" w:rsidTr="00CB55B3">
        <w:tc>
          <w:tcPr>
            <w:tcW w:w="4320" w:type="dxa"/>
            <w:vAlign w:val="bottom"/>
          </w:tcPr>
          <w:p w14:paraId="59B71379" w14:textId="77777777" w:rsidR="006644A1" w:rsidRPr="00630B39" w:rsidRDefault="006644A1" w:rsidP="00330D54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F72E498" w14:textId="7E21EC73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01556" w:rsidRPr="00804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1556"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55B87AAD" w14:textId="1786A41D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80430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01556" w:rsidRPr="00804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1556" w:rsidRPr="0080430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44A1" w:rsidRPr="0080430D" w14:paraId="3A4911DF" w14:textId="77777777" w:rsidTr="00721918">
        <w:tc>
          <w:tcPr>
            <w:tcW w:w="4320" w:type="dxa"/>
            <w:vAlign w:val="bottom"/>
          </w:tcPr>
          <w:p w14:paraId="41E68E73" w14:textId="77777777" w:rsidR="006644A1" w:rsidRPr="00630B39" w:rsidRDefault="006644A1" w:rsidP="00330D54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60" w:lineRule="exact"/>
              <w:ind w:left="342"/>
              <w:rPr>
                <w:rFonts w:ascii="Angsana New" w:hAnsi="Angsana New"/>
                <w:highlight w:val="green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4F3BC1A" w14:textId="77777777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5584019E" w14:textId="77777777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43EF1E0" w14:textId="77777777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DD1F24C" w14:textId="77777777" w:rsidR="006644A1" w:rsidRPr="0080430D" w:rsidRDefault="006644A1" w:rsidP="00330D54">
            <w:pPr>
              <w:pBdr>
                <w:bottom w:val="single" w:sz="4" w:space="1" w:color="auto"/>
              </w:pBdr>
              <w:spacing w:line="36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30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C7091" w:rsidRPr="0080430D" w14:paraId="786C25FD" w14:textId="77777777" w:rsidTr="00DF7A81">
        <w:tc>
          <w:tcPr>
            <w:tcW w:w="4320" w:type="dxa"/>
          </w:tcPr>
          <w:p w14:paraId="203F5DB3" w14:textId="77777777" w:rsidR="001C7091" w:rsidRPr="0080430D" w:rsidRDefault="001C7091" w:rsidP="00330D54">
            <w:pPr>
              <w:pStyle w:val="BodyTextIndent2"/>
              <w:tabs>
                <w:tab w:val="clear" w:pos="990"/>
              </w:tabs>
              <w:spacing w:line="360" w:lineRule="exact"/>
              <w:ind w:left="504" w:hanging="52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9FA4CA8" w14:textId="76F31146" w:rsidR="001C7091" w:rsidRPr="0080430D" w:rsidRDefault="008C75D7" w:rsidP="00330D54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21,604,403</w:t>
            </w:r>
          </w:p>
        </w:tc>
        <w:tc>
          <w:tcPr>
            <w:tcW w:w="1305" w:type="dxa"/>
          </w:tcPr>
          <w:p w14:paraId="525B9E73" w14:textId="1B30834E" w:rsidR="001C7091" w:rsidRPr="0080430D" w:rsidRDefault="00DF7A81" w:rsidP="00330D54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26,546,492</w:t>
            </w:r>
          </w:p>
        </w:tc>
        <w:tc>
          <w:tcPr>
            <w:tcW w:w="1305" w:type="dxa"/>
          </w:tcPr>
          <w:p w14:paraId="1FDA7E51" w14:textId="3C9129ED" w:rsidR="001C7091" w:rsidRPr="0080430D" w:rsidRDefault="008C75D7" w:rsidP="00330D54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12,233,867</w:t>
            </w:r>
          </w:p>
        </w:tc>
        <w:tc>
          <w:tcPr>
            <w:tcW w:w="1305" w:type="dxa"/>
          </w:tcPr>
          <w:p w14:paraId="1C2CA96B" w14:textId="08A835DD" w:rsidR="001C7091" w:rsidRPr="0080430D" w:rsidRDefault="00DF7A81" w:rsidP="00330D54">
            <w:pP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14,285,666</w:t>
            </w:r>
          </w:p>
        </w:tc>
      </w:tr>
      <w:tr w:rsidR="001C7091" w:rsidRPr="0080430D" w14:paraId="57BE2383" w14:textId="77777777" w:rsidTr="00CB55B3">
        <w:tc>
          <w:tcPr>
            <w:tcW w:w="4320" w:type="dxa"/>
          </w:tcPr>
          <w:p w14:paraId="67FA5CFC" w14:textId="77777777" w:rsidR="001C7091" w:rsidRPr="0080430D" w:rsidRDefault="001C7091" w:rsidP="00330D54">
            <w:pPr>
              <w:pStyle w:val="BodyTextIndent2"/>
              <w:tabs>
                <w:tab w:val="clear" w:pos="990"/>
              </w:tabs>
              <w:spacing w:line="360" w:lineRule="exact"/>
              <w:ind w:left="504" w:hanging="54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ACE15FA" w14:textId="30A5E8D8" w:rsidR="001C7091" w:rsidRPr="0080430D" w:rsidRDefault="009B2E41" w:rsidP="00330D5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920,921</w:t>
            </w:r>
          </w:p>
        </w:tc>
        <w:tc>
          <w:tcPr>
            <w:tcW w:w="1305" w:type="dxa"/>
          </w:tcPr>
          <w:p w14:paraId="1F2DD6EA" w14:textId="57AC5F51" w:rsidR="001C7091" w:rsidRPr="0080430D" w:rsidRDefault="00DF7A81" w:rsidP="00330D5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2,234,547</w:t>
            </w:r>
          </w:p>
        </w:tc>
        <w:tc>
          <w:tcPr>
            <w:tcW w:w="1305" w:type="dxa"/>
          </w:tcPr>
          <w:p w14:paraId="3C9A803C" w14:textId="7282913E" w:rsidR="001C7091" w:rsidRPr="0080430D" w:rsidRDefault="00D17CD9" w:rsidP="00330D5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485,308</w:t>
            </w:r>
          </w:p>
        </w:tc>
        <w:tc>
          <w:tcPr>
            <w:tcW w:w="1305" w:type="dxa"/>
          </w:tcPr>
          <w:p w14:paraId="0E36649A" w14:textId="1A220B6A" w:rsidR="001C7091" w:rsidRPr="0080430D" w:rsidRDefault="00DF7A81" w:rsidP="00330D54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1,117,710</w:t>
            </w:r>
          </w:p>
        </w:tc>
      </w:tr>
      <w:tr w:rsidR="001C7091" w:rsidRPr="0080430D" w14:paraId="6F888679" w14:textId="77777777" w:rsidTr="00DF7A81">
        <w:tc>
          <w:tcPr>
            <w:tcW w:w="4320" w:type="dxa"/>
          </w:tcPr>
          <w:p w14:paraId="346541F1" w14:textId="77777777" w:rsidR="001C7091" w:rsidRPr="0080430D" w:rsidRDefault="001C7091" w:rsidP="00330D54">
            <w:pPr>
              <w:pStyle w:val="BodyTextIndent2"/>
              <w:tabs>
                <w:tab w:val="clear" w:pos="990"/>
              </w:tabs>
              <w:spacing w:line="360" w:lineRule="exact"/>
              <w:ind w:left="504" w:hanging="54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80430D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2B9F7CDD" w14:textId="44B186BE" w:rsidR="001C7091" w:rsidRPr="0080430D" w:rsidRDefault="009B2E41" w:rsidP="00330D5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22,525,324</w:t>
            </w:r>
          </w:p>
        </w:tc>
        <w:tc>
          <w:tcPr>
            <w:tcW w:w="1305" w:type="dxa"/>
          </w:tcPr>
          <w:p w14:paraId="2085FA9C" w14:textId="09584E7F" w:rsidR="001C7091" w:rsidRPr="0080430D" w:rsidRDefault="00DF7A81" w:rsidP="00330D5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28,781,039</w:t>
            </w:r>
          </w:p>
        </w:tc>
        <w:tc>
          <w:tcPr>
            <w:tcW w:w="1305" w:type="dxa"/>
          </w:tcPr>
          <w:p w14:paraId="4EEC01B8" w14:textId="14BE9459" w:rsidR="001C7091" w:rsidRPr="0080430D" w:rsidRDefault="008C75D7" w:rsidP="00330D5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12,719,175</w:t>
            </w:r>
          </w:p>
        </w:tc>
        <w:tc>
          <w:tcPr>
            <w:tcW w:w="1305" w:type="dxa"/>
          </w:tcPr>
          <w:p w14:paraId="4F0AE1E2" w14:textId="28B11114" w:rsidR="001C7091" w:rsidRPr="0080430D" w:rsidRDefault="00A127B7" w:rsidP="00330D54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15,403,376</w:t>
            </w:r>
          </w:p>
        </w:tc>
      </w:tr>
    </w:tbl>
    <w:p w14:paraId="1FDE1781" w14:textId="114B227B" w:rsidR="00D47ABE" w:rsidRPr="002E4666" w:rsidRDefault="009C2B5E" w:rsidP="008C75D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D47ABE" w:rsidRPr="002E4666">
        <w:rPr>
          <w:rFonts w:ascii="Angsana New" w:hAnsi="Angsana New" w:cs="Angsana New" w:hint="cs"/>
          <w:b/>
          <w:bCs/>
          <w:sz w:val="32"/>
          <w:szCs w:val="32"/>
          <w:lang w:bidi="th-TH"/>
        </w:rPr>
        <w:t>.</w:t>
      </w:r>
      <w:r w:rsidR="002F2D9B"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>4</w:t>
      </w:r>
      <w:r w:rsidR="00836B12" w:rsidRPr="002E466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D47ABE" w:rsidRPr="002E4666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263869C9" w14:textId="30A16544" w:rsidR="00D47ABE" w:rsidRPr="002E4666" w:rsidRDefault="009C2B5E" w:rsidP="008C75D7">
      <w:pPr>
        <w:spacing w:before="120" w:after="120"/>
        <w:ind w:left="1253" w:hanging="71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4666">
        <w:rPr>
          <w:rFonts w:ascii="Angsana New" w:hAnsi="Angsana New" w:cs="Angsana New"/>
          <w:spacing w:val="-4"/>
          <w:sz w:val="32"/>
          <w:szCs w:val="32"/>
        </w:rPr>
        <w:t>21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2F2D9B" w:rsidRPr="002E4666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.1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>บริษัททำสัญญากับบริษัทหลักทรัพย์ กรุงไทย ซีมิโก้ จำกัด เพื่อให้บริษัทดังกล่าวให้บริการงานด้านบริหารทรัพยากรบุ</w:t>
      </w:r>
      <w:r w:rsidR="007956ED" w:rsidRPr="002E4666">
        <w:rPr>
          <w:rFonts w:ascii="Angsana New" w:hAnsi="Angsana New" w:cs="Angsana New" w:hint="cs"/>
          <w:sz w:val="32"/>
          <w:szCs w:val="32"/>
          <w:cs/>
        </w:rPr>
        <w:t>ค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คล งานด้านเทคโนโลยี งานด้านปฏิบัติการและงานด้านกฎหมายทั่วไป สัญญามีผลตั้งแต่วันที่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>2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="00D47ABE" w:rsidRPr="002E4666">
        <w:rPr>
          <w:rFonts w:ascii="Angsana New" w:hAnsi="Angsana New" w:cs="Angsana New" w:hint="cs"/>
          <w:sz w:val="32"/>
          <w:szCs w:val="32"/>
        </w:rPr>
        <w:t>2561</w:t>
      </w:r>
      <w:r w:rsidR="002B5AE0" w:rsidRPr="002E46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โดยบริษัทจ่ายค่าตอบแทนเดือนละ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>48,000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บาท ซึ่งต่อมาบริษัททำสัญญาเปลี่ยนแปลงขอบเขตการใช้บริกา</w:t>
      </w:r>
      <w:r w:rsidR="002B5AE0" w:rsidRPr="002E4666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โดยสัญญาที่เปลี่ยนแปลงมีผลตั้งแต่วันที่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2563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บริษัทจ่ายค่าตอบแทนเดือนละ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>68,000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5D3F0727" w14:textId="6E23AB0F" w:rsidR="00D47ABE" w:rsidRDefault="00D47ABE" w:rsidP="008C75D7">
      <w:pPr>
        <w:spacing w:before="120" w:after="120"/>
        <w:ind w:left="1253" w:firstLine="8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 w:hint="cs"/>
          <w:sz w:val="32"/>
          <w:szCs w:val="32"/>
          <w:cs/>
        </w:rPr>
        <w:t xml:space="preserve">และเมื่อวันที่ </w:t>
      </w:r>
      <w:r w:rsidRPr="002E4666">
        <w:rPr>
          <w:rFonts w:ascii="Angsana New" w:hAnsi="Angsana New" w:cs="Angsana New" w:hint="cs"/>
          <w:sz w:val="32"/>
          <w:szCs w:val="32"/>
        </w:rPr>
        <w:t>1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2E4666">
        <w:rPr>
          <w:rFonts w:ascii="Angsana New" w:hAnsi="Angsana New" w:cs="Angsana New" w:hint="cs"/>
          <w:sz w:val="32"/>
          <w:szCs w:val="32"/>
        </w:rPr>
        <w:t xml:space="preserve">2564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บริษัทได้ทำสัญญาเปลี่ยนแปลงขอบเขตการใช้บริการเป็นงานเทคโนโลยีสารสนเทศ และงานด้านกฎหมายทั่วไป สัญญามีอายุ </w:t>
      </w:r>
      <w:r w:rsidRPr="002E4666">
        <w:rPr>
          <w:rFonts w:ascii="Angsana New" w:hAnsi="Angsana New" w:cs="Angsana New" w:hint="cs"/>
          <w:sz w:val="32"/>
          <w:szCs w:val="32"/>
        </w:rPr>
        <w:t>1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ปี โดยมีผลตั้งแต่วันที่ </w:t>
      </w:r>
      <w:r w:rsidRPr="002E4666">
        <w:rPr>
          <w:rFonts w:ascii="Angsana New" w:hAnsi="Angsana New" w:cs="Angsana New" w:hint="cs"/>
          <w:sz w:val="32"/>
          <w:szCs w:val="32"/>
        </w:rPr>
        <w:t xml:space="preserve">                         1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2E4666">
        <w:rPr>
          <w:rFonts w:ascii="Angsana New" w:hAnsi="Angsana New" w:cs="Angsana New"/>
          <w:sz w:val="32"/>
          <w:szCs w:val="32"/>
        </w:rPr>
        <w:t>2564</w:t>
      </w:r>
      <w:r w:rsidRPr="002E4666">
        <w:rPr>
          <w:rFonts w:ascii="Angsana New" w:hAnsi="Angsana New" w:cs="Angsana New" w:hint="cs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Pr="002E4666">
        <w:rPr>
          <w:rFonts w:ascii="Angsana New" w:hAnsi="Angsana New" w:cs="Angsana New" w:hint="cs"/>
          <w:sz w:val="32"/>
          <w:szCs w:val="32"/>
        </w:rPr>
        <w:t xml:space="preserve">28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2E4666">
        <w:rPr>
          <w:rFonts w:ascii="Angsana New" w:hAnsi="Angsana New" w:cs="Angsana New"/>
          <w:sz w:val="32"/>
          <w:szCs w:val="32"/>
        </w:rPr>
        <w:t>2565</w:t>
      </w:r>
      <w:r w:rsidRPr="002E4666">
        <w:rPr>
          <w:rFonts w:ascii="Angsana New" w:hAnsi="Angsana New" w:cs="Angsana New" w:hint="cs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</w:rPr>
        <w:t>โดยให้มีผลบังคับใช้ต่อ</w:t>
      </w:r>
      <w:r w:rsidR="00694970">
        <w:rPr>
          <w:rFonts w:ascii="Angsana New" w:hAnsi="Angsana New" w:cs="Angsana New" w:hint="cs"/>
          <w:sz w:val="32"/>
          <w:szCs w:val="32"/>
          <w:cs/>
        </w:rPr>
        <w:t>ไป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อีกคราวละ </w:t>
      </w:r>
      <w:r w:rsidRPr="002E4666">
        <w:rPr>
          <w:rFonts w:ascii="Angsana New" w:hAnsi="Angsana New" w:cs="Angsana New" w:hint="cs"/>
          <w:sz w:val="32"/>
          <w:szCs w:val="32"/>
        </w:rPr>
        <w:t>1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Pr="002E4666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ลายลักษณ์อักษรไม่น้อยกว่า </w:t>
      </w:r>
      <w:r w:rsidRPr="002E4666">
        <w:rPr>
          <w:rFonts w:ascii="Angsana New" w:hAnsi="Angsana New" w:cs="Angsana New" w:hint="cs"/>
          <w:sz w:val="32"/>
          <w:szCs w:val="32"/>
        </w:rPr>
        <w:t xml:space="preserve">120 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วัน โดยบริษัทจ่ายค่าตอบแทนเดือนละ </w:t>
      </w:r>
      <w:r w:rsidRPr="002E4666">
        <w:rPr>
          <w:rFonts w:ascii="Angsana New" w:hAnsi="Angsana New" w:cs="Angsana New"/>
          <w:sz w:val="32"/>
          <w:szCs w:val="32"/>
        </w:rPr>
        <w:t>50,000</w:t>
      </w:r>
      <w:r w:rsidRPr="002E4666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1199D07E" w14:textId="6D4345F9" w:rsidR="004F0CB5" w:rsidRPr="004F0CB5" w:rsidRDefault="004F0CB5" w:rsidP="004F0CB5">
      <w:pPr>
        <w:spacing w:before="120" w:after="120"/>
        <w:ind w:left="1253" w:hanging="734"/>
        <w:jc w:val="thaiDistribute"/>
        <w:rPr>
          <w:rFonts w:ascii="Angsana New" w:hAnsi="Angsana New" w:cs="Angsana New"/>
          <w:sz w:val="32"/>
          <w:szCs w:val="32"/>
        </w:rPr>
      </w:pPr>
      <w:r w:rsidRPr="004F0CB5">
        <w:rPr>
          <w:rFonts w:ascii="Angsana New" w:hAnsi="Angsana New" w:cs="Angsana New"/>
          <w:sz w:val="32"/>
          <w:szCs w:val="32"/>
        </w:rPr>
        <w:t>21.4.2</w:t>
      </w:r>
      <w:r>
        <w:rPr>
          <w:rFonts w:ascii="Angsana New" w:hAnsi="Angsana New" w:cs="Angsana New"/>
          <w:sz w:val="32"/>
          <w:szCs w:val="32"/>
        </w:rPr>
        <w:tab/>
      </w:r>
      <w:r w:rsidRPr="004F0CB5">
        <w:rPr>
          <w:rFonts w:ascii="Angsana New" w:hAnsi="Angsana New" w:cs="Angsana New"/>
          <w:sz w:val="32"/>
          <w:szCs w:val="32"/>
          <w:cs/>
        </w:rPr>
        <w:t>บริษัททำสัญญาฝากและดูแลทรัพย์สินคงค้างของลูกค้า</w:t>
      </w:r>
      <w:r w:rsidRPr="004F0CB5">
        <w:rPr>
          <w:rFonts w:ascii="Angsana New" w:hAnsi="Angsana New" w:cs="Angsana New" w:hint="cs"/>
          <w:sz w:val="32"/>
          <w:szCs w:val="32"/>
          <w:cs/>
        </w:rPr>
        <w:t>กับบริษัทหลักทรัพย์</w:t>
      </w:r>
      <w:r w:rsidRPr="004F0C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0CB5">
        <w:rPr>
          <w:rFonts w:ascii="Angsana New" w:hAnsi="Angsana New" w:cs="Angsana New" w:hint="cs"/>
          <w:sz w:val="32"/>
          <w:szCs w:val="32"/>
          <w:cs/>
        </w:rPr>
        <w:t>กรุงไทย</w:t>
      </w:r>
      <w:r w:rsidRPr="004F0C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0CB5">
        <w:rPr>
          <w:rFonts w:ascii="Angsana New" w:hAnsi="Angsana New" w:cs="Angsana New" w:hint="cs"/>
          <w:sz w:val="32"/>
          <w:szCs w:val="32"/>
          <w:cs/>
        </w:rPr>
        <w:t>ซีมิโก้</w:t>
      </w:r>
      <w:r w:rsidRPr="004F0CB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0CB5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F0CB5">
        <w:rPr>
          <w:rFonts w:ascii="Angsana New" w:hAnsi="Angsana New" w:cs="Angsana New"/>
          <w:sz w:val="32"/>
          <w:szCs w:val="32"/>
          <w:cs/>
        </w:rPr>
        <w:t xml:space="preserve"> โดยสัญญามีอายุ </w:t>
      </w:r>
      <w:r w:rsidRPr="004F0CB5">
        <w:rPr>
          <w:rFonts w:ascii="Angsana New" w:hAnsi="Angsana New" w:cs="Angsana New"/>
          <w:sz w:val="32"/>
          <w:szCs w:val="32"/>
        </w:rPr>
        <w:t>2</w:t>
      </w:r>
      <w:r w:rsidRPr="004F0CB5">
        <w:rPr>
          <w:rFonts w:ascii="Angsana New" w:hAnsi="Angsana New" w:cs="Angsana New" w:hint="cs"/>
          <w:sz w:val="32"/>
          <w:szCs w:val="32"/>
          <w:cs/>
        </w:rPr>
        <w:t xml:space="preserve"> ปี มีผลตั้งแต่วันที่ </w:t>
      </w:r>
      <w:r w:rsidRPr="004F0CB5">
        <w:rPr>
          <w:rFonts w:ascii="Angsana New" w:hAnsi="Angsana New" w:cs="Angsana New"/>
          <w:sz w:val="32"/>
          <w:szCs w:val="32"/>
        </w:rPr>
        <w:t xml:space="preserve">1 </w:t>
      </w:r>
      <w:r w:rsidRPr="004F0CB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4F0CB5">
        <w:rPr>
          <w:rFonts w:ascii="Angsana New" w:hAnsi="Angsana New" w:cs="Angsana New"/>
          <w:sz w:val="32"/>
          <w:szCs w:val="32"/>
        </w:rPr>
        <w:t xml:space="preserve">2564 </w:t>
      </w:r>
      <w:r w:rsidRPr="004F0CB5">
        <w:rPr>
          <w:rFonts w:ascii="Angsana New" w:hAnsi="Angsana New" w:cs="Angsana New" w:hint="cs"/>
          <w:sz w:val="32"/>
          <w:szCs w:val="32"/>
          <w:cs/>
        </w:rPr>
        <w:t>และให้มีผลบังคับใช้ต่อ</w:t>
      </w:r>
      <w:r w:rsidR="00FA4E68">
        <w:rPr>
          <w:rFonts w:ascii="Angsana New" w:hAnsi="Angsana New" w:cs="Angsana New" w:hint="cs"/>
          <w:sz w:val="32"/>
          <w:szCs w:val="32"/>
          <w:cs/>
        </w:rPr>
        <w:t>ไป</w:t>
      </w:r>
      <w:r w:rsidRPr="004F0CB5">
        <w:rPr>
          <w:rFonts w:ascii="Angsana New" w:hAnsi="Angsana New" w:cs="Angsana New" w:hint="cs"/>
          <w:sz w:val="32"/>
          <w:szCs w:val="32"/>
          <w:cs/>
        </w:rPr>
        <w:t xml:space="preserve">อีกคราวละ </w:t>
      </w:r>
      <w:r>
        <w:rPr>
          <w:rFonts w:ascii="Angsana New" w:hAnsi="Angsana New" w:cs="Angsana New"/>
          <w:sz w:val="32"/>
          <w:szCs w:val="32"/>
        </w:rPr>
        <w:t>2</w:t>
      </w:r>
      <w:r w:rsidRPr="004F0CB5"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 w:rsidR="00AB6F8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F0CB5">
        <w:rPr>
          <w:rFonts w:ascii="Angsana New" w:hAnsi="Angsana New" w:cs="Angsana New" w:hint="cs"/>
          <w:sz w:val="32"/>
          <w:szCs w:val="32"/>
          <w:cs/>
        </w:rPr>
        <w:t>เว้นแต่คู่สัญญาฝ่ายใดฝ่ายหนึ่งได้แจ้งการบอกเลิกสัญญาให้คู่สัญญาอีกฝ่ายหนึ่งทราบล่วงหน้า</w:t>
      </w:r>
      <w:r w:rsidR="00AB6F89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4F0CB5">
        <w:rPr>
          <w:rFonts w:ascii="Angsana New" w:hAnsi="Angsana New" w:cs="Angsana New" w:hint="cs"/>
          <w:sz w:val="32"/>
          <w:szCs w:val="32"/>
          <w:cs/>
        </w:rPr>
        <w:t xml:space="preserve">เป็นลายลักษณ์อักษรไม่น้อยกว่า </w:t>
      </w:r>
      <w:r w:rsidRPr="004F0CB5">
        <w:rPr>
          <w:rFonts w:ascii="Angsana New" w:hAnsi="Angsana New" w:cs="Angsana New"/>
          <w:sz w:val="32"/>
          <w:szCs w:val="32"/>
        </w:rPr>
        <w:t xml:space="preserve">60 </w:t>
      </w:r>
      <w:r w:rsidRPr="004F0CB5">
        <w:rPr>
          <w:rFonts w:ascii="Angsana New" w:hAnsi="Angsana New" w:cs="Angsana New" w:hint="cs"/>
          <w:sz w:val="32"/>
          <w:szCs w:val="32"/>
          <w:cs/>
        </w:rPr>
        <w:t>วัน</w:t>
      </w:r>
      <w:r>
        <w:rPr>
          <w:rFonts w:ascii="Angsana New" w:hAnsi="Angsana New" w:cs="Angsana New"/>
          <w:sz w:val="32"/>
          <w:szCs w:val="32"/>
          <w:cs/>
        </w:rPr>
        <w:t xml:space="preserve"> โดยบริษัทจ่ายค่าตอบแทนเดือนละ </w:t>
      </w:r>
      <w:r>
        <w:rPr>
          <w:rFonts w:ascii="Angsana New" w:hAnsi="Angsana New" w:cs="Angsana New"/>
          <w:sz w:val="32"/>
          <w:szCs w:val="32"/>
        </w:rPr>
        <w:t>25,000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560259C7" w14:textId="7ABAF093" w:rsidR="00D47ABE" w:rsidRPr="002E4666" w:rsidRDefault="009C2B5E" w:rsidP="008C75D7">
      <w:pPr>
        <w:spacing w:before="120" w:after="120"/>
        <w:ind w:left="1253" w:hanging="734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pacing w:val="-4"/>
          <w:sz w:val="32"/>
          <w:szCs w:val="32"/>
        </w:rPr>
        <w:t>21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2F2D9B" w:rsidRPr="002E4666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4F0CB5">
        <w:rPr>
          <w:rFonts w:ascii="Angsana New" w:hAnsi="Angsana New" w:cs="Angsana New"/>
          <w:spacing w:val="-4"/>
          <w:sz w:val="32"/>
          <w:szCs w:val="32"/>
        </w:rPr>
        <w:t>3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</w:rPr>
        <w:tab/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>บริษัททำสัญญากับ</w:t>
      </w:r>
      <w:r w:rsidR="004F6A7B" w:rsidRPr="002E4666">
        <w:rPr>
          <w:rFonts w:ascii="Angsana New" w:hAnsi="Angsana New" w:cs="Angsana New"/>
          <w:sz w:val="32"/>
          <w:szCs w:val="32"/>
          <w:cs/>
        </w:rPr>
        <w:t>บริษัท หลักทรัพย์จัดการกองทุน เอ็กซ์สปริง จำกัด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ซึ่งเป็นบริษัทย่อยเพื่อให้บริการงานด้านกำกับดูแลและตรวจสอบภายใน งานด้านบริหารความเสี่ยงและงานด้านบัญชี โดยบริษัทจะได้รับค่าบริการเดือนละ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>430,000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ปี ตั้งแต่วันที่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>1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D47ABE" w:rsidRPr="002E4666">
        <w:rPr>
          <w:rFonts w:ascii="Angsana New" w:hAnsi="Angsana New" w:cs="Angsana New" w:hint="cs"/>
          <w:sz w:val="32"/>
          <w:szCs w:val="32"/>
        </w:rPr>
        <w:t>2562 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>31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2E4666">
        <w:rPr>
          <w:rFonts w:ascii="Angsana New" w:hAnsi="Angsana New" w:cs="Angsana New" w:hint="cs"/>
          <w:sz w:val="32"/>
          <w:szCs w:val="32"/>
        </w:rPr>
        <w:t>2563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และให้มีผลบังคับใช้ต่อไปอีกคราวละ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="002B5AE0" w:rsidRPr="002E466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ลายลักษณ์อักษรไม่น้อยกว่า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120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>วัน</w:t>
      </w:r>
    </w:p>
    <w:p w14:paraId="333B15BD" w14:textId="5AC6942C" w:rsidR="008B7F47" w:rsidRDefault="009C2B5E" w:rsidP="008C75D7">
      <w:pPr>
        <w:spacing w:before="120" w:after="120"/>
        <w:ind w:left="1253" w:hanging="73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E4666">
        <w:rPr>
          <w:rFonts w:ascii="Angsana New" w:hAnsi="Angsana New" w:cs="Angsana New"/>
          <w:spacing w:val="-4"/>
          <w:sz w:val="32"/>
          <w:szCs w:val="32"/>
        </w:rPr>
        <w:t>21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2F2D9B" w:rsidRPr="002E4666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4F0CB5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  <w:cs/>
        </w:rPr>
        <w:tab/>
        <w:t xml:space="preserve">เมื่อวันที่ 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</w:rPr>
        <w:t xml:space="preserve">2562 </w:t>
      </w:r>
      <w:r w:rsidR="00D47ABE" w:rsidRPr="002E4666">
        <w:rPr>
          <w:rFonts w:ascii="Angsana New" w:hAnsi="Angsana New" w:cs="Angsana New" w:hint="cs"/>
          <w:spacing w:val="-4"/>
          <w:sz w:val="32"/>
          <w:szCs w:val="32"/>
          <w:cs/>
        </w:rPr>
        <w:t>บริษัททำสัญญากับ</w:t>
      </w:r>
      <w:r w:rsidR="004F6A7B" w:rsidRPr="002E4666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 หลักทรัพย์จัดการกองทุน เอ็กซ์สปริง จำกัด </w:t>
      </w:r>
      <w:r w:rsidR="002B5AE0" w:rsidRPr="002E466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 </w:t>
      </w:r>
      <w:r w:rsidR="00D47ABE" w:rsidRPr="002E4666">
        <w:rPr>
          <w:rFonts w:ascii="Angsana New" w:hAnsi="Angsana New" w:cs="Angsana New" w:hint="cs"/>
          <w:spacing w:val="-2"/>
          <w:sz w:val="32"/>
          <w:szCs w:val="32"/>
          <w:cs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="004F6A7B" w:rsidRPr="002E466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47ABE" w:rsidRPr="002E4666">
        <w:rPr>
          <w:rFonts w:ascii="Angsana New" w:hAnsi="Angsana New" w:cs="Angsana New" w:hint="cs"/>
          <w:spacing w:val="-2"/>
          <w:sz w:val="32"/>
          <w:szCs w:val="32"/>
        </w:rPr>
        <w:t>1</w:t>
      </w:r>
      <w:r w:rsidR="00D47ABE" w:rsidRPr="002E466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="00D47ABE" w:rsidRPr="002E4666">
        <w:rPr>
          <w:rFonts w:ascii="Angsana New" w:hAnsi="Angsana New" w:cs="Angsana New" w:hint="cs"/>
          <w:spacing w:val="-2"/>
          <w:sz w:val="32"/>
          <w:szCs w:val="32"/>
        </w:rPr>
        <w:t>2562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ถึงวันที่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>31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2E4666">
        <w:rPr>
          <w:rFonts w:ascii="Angsana New" w:hAnsi="Angsana New" w:cs="Angsana New" w:hint="cs"/>
          <w:sz w:val="32"/>
          <w:szCs w:val="32"/>
        </w:rPr>
        <w:t>2565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โดยบริษัทจะได้รับค่าเช่าเดือนละ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>73,125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D47ABE" w:rsidRPr="002E466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</w:p>
    <w:p w14:paraId="7CBDC375" w14:textId="0F2F4EA1" w:rsidR="00D47ABE" w:rsidRPr="00327DD9" w:rsidRDefault="009C2B5E" w:rsidP="008C75D7">
      <w:pPr>
        <w:spacing w:before="120" w:after="120"/>
        <w:ind w:left="1253" w:hanging="734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pacing w:val="-4"/>
          <w:sz w:val="32"/>
          <w:szCs w:val="32"/>
        </w:rPr>
        <w:lastRenderedPageBreak/>
        <w:t>21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2F2D9B" w:rsidRPr="002E4666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2E4666">
        <w:rPr>
          <w:rFonts w:ascii="Angsana New" w:hAnsi="Angsana New" w:cs="Angsana New"/>
          <w:spacing w:val="-4"/>
          <w:sz w:val="32"/>
          <w:szCs w:val="32"/>
        </w:rPr>
        <w:t>.</w:t>
      </w:r>
      <w:r w:rsidR="004F0CB5">
        <w:rPr>
          <w:rFonts w:ascii="Angsana New" w:hAnsi="Angsana New" w:cs="Angsana New"/>
          <w:spacing w:val="-4"/>
          <w:sz w:val="32"/>
          <w:szCs w:val="32"/>
        </w:rPr>
        <w:t>5</w:t>
      </w:r>
      <w:r w:rsidR="00D47ABE" w:rsidRPr="002E4666">
        <w:rPr>
          <w:rFonts w:ascii="Angsana New" w:hAnsi="Angsana New" w:cs="Angsana New" w:hint="cs"/>
          <w:sz w:val="32"/>
          <w:szCs w:val="32"/>
        </w:rPr>
        <w:tab/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>บริษัททำสัญญากับ</w:t>
      </w:r>
      <w:r w:rsidR="004F6A7B" w:rsidRPr="002E4666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ดิจิทัล จำกัด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ซึ่งเป็นบริษัทย่อยเพื่อให้บริการงานด้านกำกับดูแลและตรวจสอบภายใน งานด้านบริหารความเสี่ยง งานด้านบัญชีและงานด้านธุรการบริษัท โดยบริษัทจะได้รับค่าบริการเดือนละ </w:t>
      </w:r>
      <w:r w:rsidR="00D47ABE" w:rsidRPr="002E4666">
        <w:rPr>
          <w:rFonts w:ascii="Angsana New" w:hAnsi="Angsana New" w:cs="Angsana New" w:hint="cs"/>
          <w:sz w:val="32"/>
          <w:szCs w:val="32"/>
        </w:rPr>
        <w:t>470,000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="00D47ABE" w:rsidRPr="002E4666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E46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D47ABE" w:rsidRPr="00327DD9">
        <w:rPr>
          <w:rFonts w:ascii="Angsana New" w:hAnsi="Angsana New" w:cs="Angsana New" w:hint="cs"/>
          <w:sz w:val="32"/>
          <w:szCs w:val="32"/>
        </w:rPr>
        <w:t>1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D47ABE" w:rsidRPr="00327DD9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47ABE" w:rsidRPr="00327DD9">
        <w:rPr>
          <w:rFonts w:ascii="Angsana New" w:hAnsi="Angsana New" w:cs="Angsana New" w:hint="cs"/>
          <w:sz w:val="32"/>
          <w:szCs w:val="32"/>
        </w:rPr>
        <w:t>31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327DD9">
        <w:rPr>
          <w:rFonts w:ascii="Angsana New" w:hAnsi="Angsana New" w:cs="Angsana New" w:hint="cs"/>
          <w:sz w:val="32"/>
          <w:szCs w:val="32"/>
        </w:rPr>
        <w:t>2563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และให้มีผลบังคับใช้ต่อไปอีกคราวละ </w:t>
      </w:r>
      <w:r w:rsidR="00D47ABE" w:rsidRPr="00327DD9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D47ABE" w:rsidRPr="00327DD9">
        <w:rPr>
          <w:rFonts w:ascii="Angsana New" w:hAnsi="Angsana New" w:cs="Angsana New" w:hint="cs"/>
          <w:sz w:val="32"/>
          <w:szCs w:val="32"/>
        </w:rPr>
        <w:t xml:space="preserve">120 </w:t>
      </w:r>
      <w:r w:rsidR="00D47ABE" w:rsidRPr="00327DD9">
        <w:rPr>
          <w:rFonts w:ascii="Angsana New" w:hAnsi="Angsana New" w:cs="Angsana New" w:hint="cs"/>
          <w:sz w:val="32"/>
          <w:szCs w:val="32"/>
          <w:cs/>
        </w:rPr>
        <w:t>วัน</w:t>
      </w:r>
    </w:p>
    <w:p w14:paraId="68EB8F68" w14:textId="791A8059" w:rsidR="00CF4072" w:rsidRDefault="009C2B5E" w:rsidP="008C75D7">
      <w:pPr>
        <w:spacing w:before="120" w:after="120"/>
        <w:ind w:left="1252" w:hanging="734"/>
        <w:jc w:val="thaiDistribute"/>
        <w:rPr>
          <w:rFonts w:ascii="Angsana New" w:hAnsi="Angsana New" w:cs="Angsana New"/>
        </w:rPr>
      </w:pPr>
      <w:r w:rsidRPr="004D535A">
        <w:rPr>
          <w:rFonts w:ascii="Angsana New" w:hAnsi="Angsana New" w:cs="Angsana New" w:hint="cs"/>
          <w:sz w:val="32"/>
          <w:szCs w:val="32"/>
        </w:rPr>
        <w:t>21</w:t>
      </w:r>
      <w:r w:rsidR="00D47ABE" w:rsidRPr="004D535A">
        <w:rPr>
          <w:rFonts w:ascii="Angsana New" w:hAnsi="Angsana New" w:cs="Angsana New" w:hint="cs"/>
          <w:sz w:val="32"/>
          <w:szCs w:val="32"/>
        </w:rPr>
        <w:t>.</w:t>
      </w:r>
      <w:r w:rsidR="002F2D9B" w:rsidRPr="004D535A">
        <w:rPr>
          <w:rFonts w:ascii="Angsana New" w:hAnsi="Angsana New" w:cs="Angsana New" w:hint="cs"/>
          <w:sz w:val="32"/>
          <w:szCs w:val="32"/>
        </w:rPr>
        <w:t>4</w:t>
      </w:r>
      <w:r w:rsidR="00D47ABE" w:rsidRPr="004D535A">
        <w:rPr>
          <w:rFonts w:ascii="Angsana New" w:hAnsi="Angsana New" w:cs="Angsana New" w:hint="cs"/>
          <w:sz w:val="32"/>
          <w:szCs w:val="32"/>
        </w:rPr>
        <w:t>.</w:t>
      </w:r>
      <w:r w:rsidR="004F0CB5">
        <w:rPr>
          <w:rFonts w:ascii="Angsana New" w:hAnsi="Angsana New" w:cs="Angsana New"/>
          <w:sz w:val="32"/>
          <w:szCs w:val="32"/>
        </w:rPr>
        <w:t>6</w:t>
      </w:r>
      <w:r w:rsidR="00D47ABE" w:rsidRPr="004D535A">
        <w:rPr>
          <w:rFonts w:ascii="Angsana New" w:hAnsi="Angsana New" w:cs="Angsana New" w:hint="cs"/>
          <w:sz w:val="32"/>
          <w:szCs w:val="32"/>
        </w:rPr>
        <w:tab/>
      </w:r>
      <w:r w:rsidR="00D47ABE" w:rsidRPr="004D535A">
        <w:rPr>
          <w:rFonts w:ascii="Angsana New" w:hAnsi="Angsana New" w:cs="Angsana New" w:hint="cs"/>
          <w:spacing w:val="-4"/>
          <w:sz w:val="32"/>
          <w:szCs w:val="32"/>
          <w:cs/>
        </w:rPr>
        <w:t>เมื่อวันที่</w:t>
      </w:r>
      <w:r w:rsidR="00D47ABE" w:rsidRPr="004D535A">
        <w:rPr>
          <w:rFonts w:ascii="Angsana New" w:hAnsi="Angsana New" w:cs="Angsana New" w:hint="cs"/>
          <w:spacing w:val="-4"/>
          <w:sz w:val="32"/>
          <w:szCs w:val="32"/>
        </w:rPr>
        <w:t xml:space="preserve"> 7 </w:t>
      </w:r>
      <w:r w:rsidR="00D47ABE" w:rsidRPr="004D535A">
        <w:rPr>
          <w:rFonts w:ascii="Angsana New" w:hAnsi="Angsana New" w:cs="Angsana New" w:hint="cs"/>
          <w:spacing w:val="-4"/>
          <w:sz w:val="32"/>
          <w:szCs w:val="32"/>
          <w:cs/>
        </w:rPr>
        <w:t>กรกฎาคม</w:t>
      </w:r>
      <w:r w:rsidR="00D47ABE" w:rsidRPr="004D535A">
        <w:rPr>
          <w:rFonts w:ascii="Angsana New" w:hAnsi="Angsana New" w:cs="Angsana New" w:hint="cs"/>
          <w:spacing w:val="-4"/>
          <w:sz w:val="32"/>
          <w:szCs w:val="32"/>
        </w:rPr>
        <w:t xml:space="preserve"> 2563 </w:t>
      </w:r>
      <w:r w:rsidR="00D47ABE" w:rsidRPr="004D535A">
        <w:rPr>
          <w:rFonts w:ascii="Angsana New" w:hAnsi="Angsana New" w:cs="Angsana New" w:hint="cs"/>
          <w:spacing w:val="-4"/>
          <w:sz w:val="32"/>
          <w:szCs w:val="32"/>
          <w:cs/>
        </w:rPr>
        <w:t>บริษัททำสัญญากับ</w:t>
      </w:r>
      <w:r w:rsidR="00B446AC" w:rsidRPr="004D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 หลักทรัพย์จัดการกองทุน เอ็กซ์สปริง จำกัด </w:t>
      </w:r>
      <w:r w:rsidR="002B5AE0" w:rsidRPr="004D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ซึ่งเป็นบริษัทย่อย</w:t>
      </w:r>
      <w:r w:rsidR="002B5AE0" w:rsidRPr="004D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โดยบริษัทย่อยจะเป็นผู้บริหารกองทุนส่วนบุคคลที่บริษัทลงทุน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 xml:space="preserve">สัญญามีอายุ 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2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ปี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และให้มีผลบังคับใช้ต่อไปอีกคราวละ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1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ปี เว้นแต่บริษัทได้แจ้งการบอกเลิกสัญญาให้ทราบล่วงหน้าเป็นลายลักษณ์อักษร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บริษัทต้องจ่ายค่าตอบแทนในอัตราที่ตกลงกันตามสัญญาในอัตราร้อยละ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1.00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D47ABE" w:rsidRPr="004D535A">
        <w:rPr>
          <w:rFonts w:ascii="Angsana New" w:hAnsi="Angsana New" w:cs="Angsana New" w:hint="cs"/>
          <w:sz w:val="32"/>
          <w:szCs w:val="32"/>
        </w:rPr>
        <w:t xml:space="preserve"> </w:t>
      </w:r>
      <w:r w:rsidR="00D47ABE" w:rsidRPr="004D535A">
        <w:rPr>
          <w:rFonts w:ascii="Angsana New" w:hAnsi="Angsana New" w:cs="Angsana New" w:hint="cs"/>
          <w:sz w:val="32"/>
          <w:szCs w:val="32"/>
          <w:cs/>
        </w:rPr>
        <w:t>ของมูลค่าสินทรัพย์สุทธิของกองทุน</w:t>
      </w:r>
      <w:r w:rsidR="00D47ABE" w:rsidRPr="004D535A">
        <w:rPr>
          <w:rFonts w:ascii="Angsana New" w:hAnsi="Angsana New" w:cs="Angsana New" w:hint="cs"/>
        </w:rPr>
        <w:t xml:space="preserve"> </w:t>
      </w:r>
      <w:r w:rsidR="00CF4072" w:rsidRPr="004D535A">
        <w:rPr>
          <w:rFonts w:ascii="Angsana New" w:hAnsi="Angsana New" w:cs="Angsana New" w:hint="cs"/>
        </w:rPr>
        <w:t xml:space="preserve"> </w:t>
      </w:r>
    </w:p>
    <w:p w14:paraId="0D7E3AA4" w14:textId="47B06369" w:rsidR="00330D54" w:rsidRPr="00330D54" w:rsidRDefault="00330D54" w:rsidP="008C75D7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C75D7">
        <w:rPr>
          <w:rFonts w:ascii="Angsana New" w:hAnsi="Angsana New" w:cs="Angsana New"/>
          <w:spacing w:val="-4"/>
          <w:sz w:val="32"/>
          <w:szCs w:val="32"/>
          <w:cs/>
        </w:rPr>
        <w:t>และเมื่อวันที่</w:t>
      </w:r>
      <w:r w:rsidRPr="008C75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C75D7">
        <w:rPr>
          <w:rFonts w:ascii="Angsana New" w:hAnsi="Angsana New" w:cs="Angsana New"/>
          <w:spacing w:val="-4"/>
          <w:sz w:val="32"/>
          <w:szCs w:val="32"/>
        </w:rPr>
        <w:t>20</w:t>
      </w:r>
      <w:r w:rsidRPr="008C75D7">
        <w:rPr>
          <w:rFonts w:ascii="Angsana New" w:hAnsi="Angsana New" w:cs="Angsana New"/>
          <w:spacing w:val="-4"/>
          <w:sz w:val="32"/>
          <w:szCs w:val="32"/>
          <w:cs/>
        </w:rPr>
        <w:t xml:space="preserve"> กรกฎาคม</w:t>
      </w:r>
      <w:r w:rsidR="00E428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E4280B">
        <w:rPr>
          <w:rFonts w:ascii="Angsana New" w:hAnsi="Angsana New" w:cs="Angsana New"/>
          <w:spacing w:val="-4"/>
          <w:sz w:val="32"/>
          <w:szCs w:val="32"/>
        </w:rPr>
        <w:t>2564</w:t>
      </w:r>
      <w:r w:rsidRPr="008C75D7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บริษัทได้ทำสัญญาเพิ่มเติมโดยให้บริษัท หลักทรัพย์จัดการ</w:t>
      </w:r>
      <w:r w:rsidR="00AB6F8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Pr="008C75D7">
        <w:rPr>
          <w:rFonts w:ascii="Angsana New" w:hAnsi="Angsana New" w:cs="Angsana New"/>
          <w:spacing w:val="-4"/>
          <w:sz w:val="32"/>
          <w:szCs w:val="32"/>
          <w:cs/>
        </w:rPr>
        <w:t>กองทุน</w:t>
      </w:r>
      <w:r w:rsidRPr="00330D54">
        <w:rPr>
          <w:rFonts w:ascii="Angsana New" w:hAnsi="Angsana New" w:cs="Angsana New"/>
          <w:sz w:val="32"/>
          <w:szCs w:val="32"/>
          <w:cs/>
        </w:rPr>
        <w:t xml:space="preserve"> </w:t>
      </w:r>
      <w:r w:rsidRPr="008C75D7">
        <w:rPr>
          <w:rFonts w:ascii="Angsana New" w:hAnsi="Angsana New" w:cs="Angsana New"/>
          <w:sz w:val="32"/>
          <w:szCs w:val="32"/>
          <w:cs/>
        </w:rPr>
        <w:t xml:space="preserve">เอ็กซ์สปริง จำกัด เป็นผู้บริหารกองทุนส่วนบุคคลที่บริษัทลงทุน สัญญามีอายุ </w:t>
      </w:r>
      <w:r w:rsidRPr="008C75D7">
        <w:rPr>
          <w:rFonts w:ascii="Angsana New" w:hAnsi="Angsana New" w:cs="Angsana New" w:hint="cs"/>
          <w:sz w:val="32"/>
          <w:szCs w:val="32"/>
        </w:rPr>
        <w:t xml:space="preserve">1 </w:t>
      </w:r>
      <w:r w:rsidRPr="008C75D7">
        <w:rPr>
          <w:rFonts w:ascii="Angsana New" w:hAnsi="Angsana New" w:cs="Angsana New"/>
          <w:sz w:val="32"/>
          <w:szCs w:val="32"/>
          <w:cs/>
        </w:rPr>
        <w:t>ปี และให้</w:t>
      </w:r>
      <w:r w:rsidR="00AB6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75D7">
        <w:rPr>
          <w:rFonts w:ascii="Angsana New" w:hAnsi="Angsana New" w:cs="Angsana New"/>
          <w:sz w:val="32"/>
          <w:szCs w:val="32"/>
          <w:cs/>
        </w:rPr>
        <w:t>มีผลบังคับใช้</w:t>
      </w:r>
      <w:r w:rsidRPr="00330D54">
        <w:rPr>
          <w:rFonts w:ascii="Angsana New" w:hAnsi="Angsana New" w:cs="Angsana New"/>
          <w:sz w:val="32"/>
          <w:szCs w:val="32"/>
          <w:cs/>
        </w:rPr>
        <w:t>ต่อไปอีกคราวละ</w:t>
      </w:r>
      <w:r w:rsidRPr="00330D54">
        <w:rPr>
          <w:rFonts w:ascii="Angsana New" w:hAnsi="Angsana New" w:cs="Angsana New" w:hint="cs"/>
          <w:sz w:val="32"/>
          <w:szCs w:val="32"/>
        </w:rPr>
        <w:t xml:space="preserve"> 1 </w:t>
      </w:r>
      <w:r w:rsidRPr="00330D54">
        <w:rPr>
          <w:rFonts w:ascii="Angsana New" w:hAnsi="Angsana New" w:cs="Angsana New"/>
          <w:sz w:val="32"/>
          <w:szCs w:val="32"/>
          <w:cs/>
        </w:rPr>
        <w:t>ปี เว้นแต่บริษัทได้แจ้งการบอกเลิกสัญญาให้ทราบล่วงหน้าเป็น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8C75D7">
        <w:rPr>
          <w:rFonts w:ascii="Angsana New" w:hAnsi="Angsana New" w:cs="Angsana New"/>
          <w:sz w:val="32"/>
          <w:szCs w:val="32"/>
        </w:rPr>
        <w:t xml:space="preserve">                 </w:t>
      </w:r>
      <w:r w:rsidRPr="00330D54">
        <w:rPr>
          <w:rFonts w:ascii="Angsana New" w:hAnsi="Angsana New" w:cs="Angsana New"/>
          <w:sz w:val="32"/>
          <w:szCs w:val="32"/>
          <w:cs/>
        </w:rPr>
        <w:t xml:space="preserve">ลายลักษณ์อักษร บริษัทต้องจ่ายค่าตอบแทนในอัตราที่ตกลงกันตามสัญญาในอัตราร้อยละ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330D54">
        <w:rPr>
          <w:rFonts w:ascii="Angsana New" w:hAnsi="Angsana New" w:cs="Angsana New" w:hint="cs"/>
          <w:sz w:val="32"/>
          <w:szCs w:val="32"/>
        </w:rPr>
        <w:t xml:space="preserve">0.15 </w:t>
      </w:r>
      <w:r>
        <w:rPr>
          <w:rFonts w:ascii="Angsana New" w:hAnsi="Angsana New" w:cs="Angsana New"/>
          <w:sz w:val="32"/>
          <w:szCs w:val="32"/>
        </w:rPr>
        <w:t>-</w:t>
      </w:r>
      <w:r w:rsidRPr="00330D54"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1.25</w:t>
      </w:r>
      <w:r w:rsidRPr="00330D54">
        <w:rPr>
          <w:rFonts w:ascii="Angsana New" w:hAnsi="Angsana New" w:cs="Angsana New"/>
          <w:sz w:val="32"/>
          <w:szCs w:val="32"/>
          <w:cs/>
        </w:rPr>
        <w:t xml:space="preserve"> ต่อปี ของมูลค่าสินทรัพย์สุทธิของกองทุน</w:t>
      </w:r>
      <w:r w:rsidRPr="00330D54">
        <w:rPr>
          <w:rFonts w:ascii="Angsana New" w:hAnsi="Angsana New" w:cs="Angsana New" w:hint="cs"/>
          <w:sz w:val="32"/>
          <w:szCs w:val="32"/>
        </w:rPr>
        <w:t xml:space="preserve">  </w:t>
      </w:r>
    </w:p>
    <w:p w14:paraId="3F155D44" w14:textId="025D9C2D" w:rsidR="008B7F47" w:rsidRDefault="008B7F47" w:rsidP="00330D54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pacing w:val="-4"/>
          <w:sz w:val="32"/>
          <w:szCs w:val="32"/>
        </w:rPr>
        <w:t>21.4.</w:t>
      </w:r>
      <w:r w:rsidR="004F0CB5">
        <w:rPr>
          <w:rFonts w:ascii="Angsana New" w:hAnsi="Angsana New" w:cs="Angsana New"/>
          <w:spacing w:val="-4"/>
          <w:sz w:val="32"/>
          <w:szCs w:val="32"/>
        </w:rPr>
        <w:t>7</w:t>
      </w:r>
      <w:r w:rsidRPr="002E4666">
        <w:rPr>
          <w:rFonts w:ascii="Angsana New" w:hAnsi="Angsana New" w:cs="Angsana New" w:hint="cs"/>
          <w:sz w:val="32"/>
          <w:szCs w:val="32"/>
        </w:rPr>
        <w:tab/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CB22EE">
        <w:rPr>
          <w:rFonts w:ascii="Angsana New" w:hAnsi="Angsana New" w:cs="Angsana New" w:hint="cs"/>
          <w:sz w:val="32"/>
          <w:szCs w:val="32"/>
        </w:rPr>
        <w:t xml:space="preserve">1 </w:t>
      </w:r>
      <w:r w:rsidR="00016C18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016C18">
        <w:rPr>
          <w:rFonts w:ascii="Angsana New" w:hAnsi="Angsana New" w:cs="Angsana New"/>
          <w:sz w:val="32"/>
          <w:szCs w:val="32"/>
        </w:rPr>
        <w:t>2564</w:t>
      </w:r>
      <w:r w:rsidRPr="00CB22EE">
        <w:rPr>
          <w:rFonts w:ascii="Angsana New" w:hAnsi="Angsana New" w:cs="Angsana New" w:hint="cs"/>
          <w:sz w:val="32"/>
          <w:szCs w:val="32"/>
        </w:rPr>
        <w:t xml:space="preserve"> </w:t>
      </w:r>
      <w:r w:rsidRPr="00CB22EE">
        <w:rPr>
          <w:rFonts w:ascii="Angsana New" w:hAnsi="Angsana New" w:cs="Angsana New" w:hint="cs"/>
          <w:sz w:val="32"/>
          <w:szCs w:val="32"/>
          <w:cs/>
        </w:rPr>
        <w:t>บริษัททำสัญญากับ</w:t>
      </w:r>
      <w:r w:rsidRPr="00CB22EE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บริหารสินทรัพย์ </w:t>
      </w:r>
      <w:r w:rsidRPr="00CB22EE">
        <w:rPr>
          <w:rFonts w:ascii="Angsana New" w:hAnsi="Angsana New" w:cs="Angsana New"/>
          <w:sz w:val="32"/>
          <w:szCs w:val="32"/>
          <w:cs/>
        </w:rPr>
        <w:t xml:space="preserve">เอ็กซ์สปริง </w:t>
      </w:r>
      <w:r w:rsidRPr="00CB22EE">
        <w:rPr>
          <w:rFonts w:ascii="Angsana New" w:hAnsi="Angsana New" w:cs="Angsana New" w:hint="cs"/>
          <w:sz w:val="32"/>
          <w:szCs w:val="32"/>
          <w:cs/>
        </w:rPr>
        <w:t>เอ เอ็ม ซี จำ</w:t>
      </w:r>
      <w:r w:rsidRPr="00CB22EE">
        <w:rPr>
          <w:rFonts w:ascii="Angsana New" w:hAnsi="Angsana New" w:cs="Angsana New"/>
          <w:sz w:val="32"/>
          <w:szCs w:val="32"/>
          <w:cs/>
        </w:rPr>
        <w:t xml:space="preserve">กัด </w:t>
      </w:r>
      <w:r w:rsidRPr="00CB22EE">
        <w:rPr>
          <w:rFonts w:ascii="Angsana New" w:hAnsi="Angsana New" w:cs="Angsana New" w:hint="cs"/>
          <w:sz w:val="32"/>
          <w:szCs w:val="32"/>
          <w:cs/>
        </w:rPr>
        <w:t>ซึ่งเป็นบริษัทย่อยเพื่อให้บริการงานด้าน</w:t>
      </w:r>
      <w:r w:rsidR="00CB22EE" w:rsidRPr="00CB22EE">
        <w:rPr>
          <w:rFonts w:ascii="Angsana New" w:hAnsi="Angsana New" w:cs="Angsana New" w:hint="cs"/>
          <w:sz w:val="32"/>
          <w:szCs w:val="32"/>
          <w:cs/>
        </w:rPr>
        <w:t xml:space="preserve">ทรัพยากรบุคคล </w:t>
      </w:r>
      <w:r w:rsidRPr="00CB22EE">
        <w:rPr>
          <w:rFonts w:ascii="Angsana New" w:hAnsi="Angsana New" w:cs="Angsana New" w:hint="cs"/>
          <w:sz w:val="32"/>
          <w:szCs w:val="32"/>
          <w:cs/>
        </w:rPr>
        <w:t>งานด้าน</w:t>
      </w:r>
      <w:r w:rsidR="00CB22EE" w:rsidRPr="00CB22EE">
        <w:rPr>
          <w:rFonts w:ascii="Angsana New" w:hAnsi="Angsana New" w:cs="Angsana New" w:hint="cs"/>
          <w:sz w:val="32"/>
          <w:szCs w:val="32"/>
          <w:cs/>
        </w:rPr>
        <w:t xml:space="preserve">ปฏิบัติการ งานด้านกฎหมาย </w:t>
      </w:r>
      <w:r w:rsidR="004B2069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CB22EE" w:rsidRPr="00CB22EE">
        <w:rPr>
          <w:rFonts w:ascii="Angsana New" w:hAnsi="Angsana New" w:cs="Angsana New" w:hint="cs"/>
          <w:sz w:val="32"/>
          <w:szCs w:val="32"/>
          <w:cs/>
        </w:rPr>
        <w:t>งานด้านการกับดูแลการปฏิบัติการและ</w:t>
      </w:r>
      <w:r w:rsidRPr="00CB22EE">
        <w:rPr>
          <w:rFonts w:ascii="Angsana New" w:hAnsi="Angsana New" w:cs="Angsana New" w:hint="cs"/>
          <w:sz w:val="32"/>
          <w:szCs w:val="32"/>
          <w:cs/>
        </w:rPr>
        <w:t>บริหารความเสี่ยง และงานด้านธุรการบริษัท โดยบริษัท</w:t>
      </w:r>
      <w:r w:rsidR="00330D54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จะได้รับค่าบริการเดือนละ </w:t>
      </w:r>
      <w:r w:rsidR="00823A5E" w:rsidRPr="00CB22EE">
        <w:rPr>
          <w:rFonts w:ascii="Angsana New" w:hAnsi="Angsana New" w:cs="Angsana New"/>
          <w:sz w:val="32"/>
          <w:szCs w:val="32"/>
        </w:rPr>
        <w:t>70</w:t>
      </w:r>
      <w:r w:rsidRPr="00CB22EE">
        <w:rPr>
          <w:rFonts w:ascii="Angsana New" w:hAnsi="Angsana New" w:cs="Angsana New" w:hint="cs"/>
          <w:sz w:val="32"/>
          <w:szCs w:val="32"/>
        </w:rPr>
        <w:t>,000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Pr="00CB22EE">
        <w:rPr>
          <w:rFonts w:ascii="Angsana New" w:hAnsi="Angsana New" w:cs="Angsana New" w:hint="cs"/>
          <w:sz w:val="32"/>
          <w:szCs w:val="32"/>
        </w:rPr>
        <w:t xml:space="preserve">1 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ปี ตั้งแต่วันที่ </w:t>
      </w:r>
      <w:r w:rsidRPr="00CB22EE">
        <w:rPr>
          <w:rFonts w:ascii="Angsana New" w:hAnsi="Angsana New" w:cs="Angsana New" w:hint="cs"/>
          <w:sz w:val="32"/>
          <w:szCs w:val="32"/>
        </w:rPr>
        <w:t>1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22EE" w:rsidRPr="00DF7A81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CB22EE" w:rsidRPr="00DF7A81">
        <w:rPr>
          <w:rFonts w:ascii="Angsana New" w:hAnsi="Angsana New" w:cs="Angsana New"/>
          <w:sz w:val="32"/>
          <w:szCs w:val="32"/>
        </w:rPr>
        <w:t xml:space="preserve">2564 </w:t>
      </w:r>
      <w:r w:rsidRPr="00DF7A81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B2069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CB22EE" w:rsidRPr="00CB22EE">
        <w:rPr>
          <w:rFonts w:ascii="Angsana New" w:hAnsi="Angsana New" w:cs="Angsana New"/>
          <w:sz w:val="32"/>
          <w:szCs w:val="32"/>
        </w:rPr>
        <w:t xml:space="preserve">30 </w:t>
      </w:r>
      <w:r w:rsidR="00CB22EE" w:rsidRPr="00CB22EE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CB22EE" w:rsidRPr="00CB22EE">
        <w:rPr>
          <w:rFonts w:ascii="Angsana New" w:hAnsi="Angsana New" w:cs="Angsana New"/>
          <w:sz w:val="32"/>
          <w:szCs w:val="32"/>
        </w:rPr>
        <w:t>2565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และให้มีผลบังคับใช้ต่อไปอีกคราวละ </w:t>
      </w:r>
      <w:r w:rsidRPr="00CB22EE">
        <w:rPr>
          <w:rFonts w:ascii="Angsana New" w:hAnsi="Angsana New" w:cs="Angsana New" w:hint="cs"/>
          <w:sz w:val="32"/>
          <w:szCs w:val="32"/>
        </w:rPr>
        <w:t xml:space="preserve">1 </w:t>
      </w:r>
      <w:r w:rsidRPr="00CB22EE">
        <w:rPr>
          <w:rFonts w:ascii="Angsana New" w:hAnsi="Angsana New" w:cs="Angsana New" w:hint="cs"/>
          <w:sz w:val="32"/>
          <w:szCs w:val="32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CB22EE" w:rsidRPr="00CB22EE">
        <w:rPr>
          <w:rFonts w:ascii="Angsana New" w:hAnsi="Angsana New" w:cs="Angsana New"/>
          <w:sz w:val="32"/>
          <w:szCs w:val="32"/>
        </w:rPr>
        <w:t>30</w:t>
      </w:r>
      <w:r w:rsidRPr="00CB22EE">
        <w:rPr>
          <w:rFonts w:ascii="Angsana New" w:hAnsi="Angsana New" w:cs="Angsana New" w:hint="cs"/>
          <w:sz w:val="32"/>
          <w:szCs w:val="32"/>
        </w:rPr>
        <w:t xml:space="preserve"> </w:t>
      </w:r>
      <w:r w:rsidRPr="00CB22EE">
        <w:rPr>
          <w:rFonts w:ascii="Angsana New" w:hAnsi="Angsana New" w:cs="Angsana New" w:hint="cs"/>
          <w:sz w:val="32"/>
          <w:szCs w:val="32"/>
          <w:cs/>
        </w:rPr>
        <w:t>วัน</w:t>
      </w:r>
    </w:p>
    <w:p w14:paraId="04AB3488" w14:textId="2FE496DF" w:rsidR="00330D54" w:rsidRPr="00330D54" w:rsidRDefault="00330D54" w:rsidP="00330D54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21.4.</w:t>
      </w:r>
      <w:r w:rsidR="004F0CB5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ab/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330D54">
        <w:rPr>
          <w:rFonts w:ascii="Angsana New" w:hAnsi="Angsana New" w:cs="Angsana New" w:hint="cs"/>
          <w:sz w:val="32"/>
          <w:szCs w:val="32"/>
        </w:rPr>
        <w:t xml:space="preserve">30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30D54">
        <w:rPr>
          <w:rFonts w:ascii="Angsana New" w:hAnsi="Angsana New" w:cs="Angsana New" w:hint="cs"/>
          <w:sz w:val="32"/>
          <w:szCs w:val="32"/>
        </w:rPr>
        <w:t xml:space="preserve">2654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บริษัททำสัญญาเงินกู้ด้อยสิทธิกับบริษัทหลักทรัพย์ กรุงไทย ซีมิโก้ จำกัด วงเงินจำนวน </w:t>
      </w:r>
      <w:r w:rsidRPr="00330D54">
        <w:rPr>
          <w:rFonts w:ascii="Angsana New" w:hAnsi="Angsana New" w:cs="Angsana New" w:hint="cs"/>
          <w:sz w:val="32"/>
          <w:szCs w:val="32"/>
        </w:rPr>
        <w:t xml:space="preserve">500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ล้านบาท สัญญามีอายุ </w:t>
      </w:r>
      <w:r w:rsidRPr="00330D54">
        <w:rPr>
          <w:rFonts w:ascii="Angsana New" w:hAnsi="Angsana New" w:cs="Angsana New" w:hint="cs"/>
          <w:sz w:val="32"/>
          <w:szCs w:val="32"/>
        </w:rPr>
        <w:t xml:space="preserve">1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ปี และให้มีผลบังคับใช้ต่อไปอีกคราวละ </w:t>
      </w:r>
      <w:r w:rsidRPr="00330D54">
        <w:rPr>
          <w:rFonts w:ascii="Angsana New" w:hAnsi="Angsana New" w:cs="Angsana New" w:hint="cs"/>
          <w:sz w:val="32"/>
          <w:szCs w:val="32"/>
        </w:rPr>
        <w:t xml:space="preserve">1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8C75D7">
        <w:rPr>
          <w:rFonts w:ascii="Angsana New" w:hAnsi="Angsana New" w:cs="Angsana New"/>
          <w:sz w:val="32"/>
          <w:szCs w:val="32"/>
        </w:rPr>
        <w:t xml:space="preserve">                </w:t>
      </w:r>
      <w:r w:rsidRPr="00330D54">
        <w:rPr>
          <w:rFonts w:ascii="Angsana New" w:hAnsi="Angsana New" w:cs="Angsana New" w:hint="cs"/>
          <w:sz w:val="32"/>
          <w:szCs w:val="32"/>
          <w:cs/>
        </w:rPr>
        <w:t>เว้นแต่คู่สัญญาฝ่ายใดฝ่ายหนึ่งได้แจ้งการบอกเลิกสัญญาให้คู่สัญญาอีกฝ่ายหนึ่งทราบล่วงหน้า</w:t>
      </w:r>
      <w:r w:rsidR="008C75D7">
        <w:rPr>
          <w:rFonts w:ascii="Angsana New" w:hAnsi="Angsana New" w:cs="Angsana New"/>
          <w:sz w:val="32"/>
          <w:szCs w:val="32"/>
        </w:rPr>
        <w:t xml:space="preserve">             </w:t>
      </w:r>
      <w:r w:rsidRPr="00330D54">
        <w:rPr>
          <w:rFonts w:ascii="Angsana New" w:hAnsi="Angsana New" w:cs="Angsana New" w:hint="cs"/>
          <w:sz w:val="32"/>
          <w:szCs w:val="32"/>
          <w:cs/>
        </w:rPr>
        <w:t xml:space="preserve">เป็นระยะเวลาอย่างน้อย </w:t>
      </w:r>
      <w:r w:rsidRPr="00330D54">
        <w:rPr>
          <w:rFonts w:ascii="Angsana New" w:hAnsi="Angsana New" w:cs="Angsana New" w:hint="cs"/>
          <w:sz w:val="32"/>
          <w:szCs w:val="32"/>
        </w:rPr>
        <w:t xml:space="preserve">60 </w:t>
      </w:r>
      <w:r w:rsidRPr="00330D54">
        <w:rPr>
          <w:rFonts w:ascii="Angsana New" w:hAnsi="Angsana New" w:cs="Angsana New" w:hint="cs"/>
          <w:sz w:val="32"/>
          <w:szCs w:val="32"/>
          <w:cs/>
        </w:rPr>
        <w:t>วันก่อนวันครบกำหนด</w:t>
      </w:r>
    </w:p>
    <w:p w14:paraId="239B6C7E" w14:textId="77777777" w:rsidR="00323F3A" w:rsidRDefault="00323F3A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0136F907" w14:textId="4938D049" w:rsidR="0065236D" w:rsidRPr="00823A5E" w:rsidRDefault="009C2B5E" w:rsidP="00330D5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9" w:name="_Toc87283178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22</w:t>
      </w:r>
      <w:r w:rsidR="009E4346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197CD6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197CD6" w:rsidRPr="00823A5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ภาระผูกพันกับกิจการที่ไม่เกี่ยวข้องกัน</w:t>
      </w:r>
      <w:bookmarkEnd w:id="49"/>
      <w:r w:rsidR="0065236D" w:rsidRPr="00823A5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 xml:space="preserve"> </w:t>
      </w:r>
    </w:p>
    <w:p w14:paraId="34FC43EE" w14:textId="61F17B00" w:rsidR="007F7D01" w:rsidRPr="00823A5E" w:rsidRDefault="00D52E65" w:rsidP="00330D54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823A5E">
        <w:rPr>
          <w:rFonts w:ascii="Angsana New" w:hAnsi="Angsana New" w:cs="Angsana New"/>
          <w:sz w:val="32"/>
          <w:szCs w:val="32"/>
          <w:rtl/>
          <w:cs/>
        </w:rPr>
        <w:tab/>
      </w:r>
      <w:r w:rsidR="007F7D01" w:rsidRPr="00823A5E">
        <w:rPr>
          <w:rFonts w:ascii="Angsana New" w:hAnsi="Angsana New" w:cs="Angsana New"/>
          <w:sz w:val="32"/>
          <w:szCs w:val="32"/>
          <w:cs/>
          <w:lang w:bidi="th-TH"/>
        </w:rPr>
        <w:t xml:space="preserve">ณ </w:t>
      </w:r>
      <w:r w:rsidR="00A1108C" w:rsidRPr="00823A5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="00721918" w:rsidRPr="00823A5E">
        <w:rPr>
          <w:rFonts w:ascii="Angsana New" w:hAnsi="Angsana New" w:cs="Angsana New"/>
          <w:sz w:val="32"/>
          <w:szCs w:val="32"/>
        </w:rPr>
        <w:t xml:space="preserve">30 </w:t>
      </w:r>
      <w:r w:rsidR="00844708" w:rsidRPr="00823A5E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721918" w:rsidRPr="00823A5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823A5E">
        <w:rPr>
          <w:rFonts w:ascii="Angsana New" w:hAnsi="Angsana New" w:cs="Angsana New"/>
          <w:sz w:val="32"/>
          <w:szCs w:val="32"/>
          <w:lang w:bidi="th-TH"/>
        </w:rPr>
        <w:t>2564</w:t>
      </w:r>
      <w:r w:rsidRPr="00823A5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823A5E">
        <w:rPr>
          <w:rFonts w:ascii="Angsana New" w:hAnsi="Angsana New" w:cs="Angsana New" w:hint="cs"/>
          <w:sz w:val="32"/>
          <w:szCs w:val="32"/>
        </w:rPr>
        <w:t>31</w:t>
      </w:r>
      <w:r w:rsidR="00A1108C" w:rsidRPr="00823A5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A1108C" w:rsidRPr="00823A5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823A5E">
        <w:rPr>
          <w:rFonts w:ascii="Angsana New" w:hAnsi="Angsana New" w:cs="Angsana New"/>
          <w:sz w:val="32"/>
          <w:szCs w:val="32"/>
        </w:rPr>
        <w:t>2563</w:t>
      </w:r>
      <w:r w:rsidR="00306DF1" w:rsidRPr="00823A5E">
        <w:rPr>
          <w:rFonts w:ascii="Angsana New" w:hAnsi="Angsana New" w:cs="Angsana New"/>
          <w:sz w:val="32"/>
          <w:szCs w:val="32"/>
        </w:rPr>
        <w:t xml:space="preserve"> </w:t>
      </w:r>
      <w:r w:rsidR="00064E4E" w:rsidRPr="00823A5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823A5E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F7D01" w:rsidRPr="00823A5E">
        <w:rPr>
          <w:rFonts w:ascii="Angsana New" w:hAnsi="Angsana New" w:cs="Angsana New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823A5E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0422C4" w:rsidRPr="00823A5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ค่าบริการอื่น </w:t>
      </w:r>
      <w:r w:rsidR="007F7D01" w:rsidRPr="00823A5E">
        <w:rPr>
          <w:rFonts w:ascii="Angsana New" w:hAnsi="Angsana New" w:cs="Angsana New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52E65" w:rsidRPr="00823A5E" w14:paraId="3CEF137E" w14:textId="77777777" w:rsidTr="00E22914">
        <w:trPr>
          <w:trHeight w:val="144"/>
        </w:trPr>
        <w:tc>
          <w:tcPr>
            <w:tcW w:w="3870" w:type="dxa"/>
          </w:tcPr>
          <w:p w14:paraId="4CC6D8C1" w14:textId="77777777" w:rsidR="00D52E65" w:rsidRPr="00823A5E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3763A8C" w14:textId="77777777" w:rsidR="00D52E65" w:rsidRPr="00823A5E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B0C128" w14:textId="77777777" w:rsidR="00D52E65" w:rsidRPr="00823A5E" w:rsidRDefault="00D52E65" w:rsidP="00D52E6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823A5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823A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52E65" w:rsidRPr="00823A5E" w14:paraId="30160C98" w14:textId="77777777" w:rsidTr="00E22914">
        <w:trPr>
          <w:trHeight w:val="144"/>
        </w:trPr>
        <w:tc>
          <w:tcPr>
            <w:tcW w:w="3870" w:type="dxa"/>
          </w:tcPr>
          <w:p w14:paraId="3ACB9B32" w14:textId="77777777" w:rsidR="00D52E65" w:rsidRPr="00823A5E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0D9F83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5AD2FF8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E65" w:rsidRPr="00823A5E" w14:paraId="5598E045" w14:textId="77777777" w:rsidTr="00E22914">
        <w:trPr>
          <w:trHeight w:val="144"/>
        </w:trPr>
        <w:tc>
          <w:tcPr>
            <w:tcW w:w="3870" w:type="dxa"/>
          </w:tcPr>
          <w:p w14:paraId="58EDF258" w14:textId="77777777" w:rsidR="00D52E65" w:rsidRPr="00823A5E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center"/>
          </w:tcPr>
          <w:p w14:paraId="3B76EC9E" w14:textId="3867F5E2" w:rsidR="00D52E65" w:rsidRPr="00823A5E" w:rsidRDefault="00721918" w:rsidP="00A0193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44708" w:rsidRPr="00823A5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8" w:type="dxa"/>
            <w:vAlign w:val="center"/>
          </w:tcPr>
          <w:p w14:paraId="5C602A49" w14:textId="77777777" w:rsidR="00D52E65" w:rsidRPr="00823A5E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23A5E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14:paraId="704317E5" w14:textId="0708D2C3" w:rsidR="00D52E65" w:rsidRPr="00823A5E" w:rsidRDefault="00721918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44708" w:rsidRPr="00823A5E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8" w:type="dxa"/>
            <w:vAlign w:val="center"/>
          </w:tcPr>
          <w:p w14:paraId="58F8A32D" w14:textId="77777777" w:rsidR="00D52E65" w:rsidRPr="00823A5E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23A5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2E65" w:rsidRPr="00823A5E" w14:paraId="32816727" w14:textId="77777777" w:rsidTr="00E22914">
        <w:trPr>
          <w:trHeight w:val="144"/>
        </w:trPr>
        <w:tc>
          <w:tcPr>
            <w:tcW w:w="3870" w:type="dxa"/>
          </w:tcPr>
          <w:p w14:paraId="64E0989F" w14:textId="77777777" w:rsidR="00D52E65" w:rsidRPr="00823A5E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174BF8A3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588E35C4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23A5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center"/>
          </w:tcPr>
          <w:p w14:paraId="62B19504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51AE9B1C" w14:textId="77777777" w:rsidR="00D52E65" w:rsidRPr="00823A5E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823A5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D52E65" w:rsidRPr="00823A5E" w14:paraId="4417F490" w14:textId="77777777" w:rsidTr="00E22914">
        <w:trPr>
          <w:trHeight w:val="144"/>
        </w:trPr>
        <w:tc>
          <w:tcPr>
            <w:tcW w:w="3870" w:type="dxa"/>
          </w:tcPr>
          <w:p w14:paraId="295EFED0" w14:textId="77777777" w:rsidR="00D52E65" w:rsidRPr="00823A5E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ภายใน 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3C623B84" w14:textId="02CB428D" w:rsidR="00D52E65" w:rsidRPr="00823A5E" w:rsidRDefault="0021098C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23A5E">
              <w:rPr>
                <w:rFonts w:ascii="Angsana New" w:hAnsi="Angsana New" w:cs="Angsana New"/>
                <w:sz w:val="30"/>
                <w:szCs w:val="30"/>
              </w:rPr>
              <w:t>,792</w:t>
            </w:r>
          </w:p>
        </w:tc>
        <w:tc>
          <w:tcPr>
            <w:tcW w:w="1328" w:type="dxa"/>
          </w:tcPr>
          <w:p w14:paraId="1F921B82" w14:textId="77777777" w:rsidR="00D52E65" w:rsidRPr="00823A5E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3,680</w:t>
            </w:r>
          </w:p>
        </w:tc>
        <w:tc>
          <w:tcPr>
            <w:tcW w:w="1327" w:type="dxa"/>
          </w:tcPr>
          <w:p w14:paraId="43361AED" w14:textId="4AC4D990" w:rsidR="00D52E65" w:rsidRPr="00823A5E" w:rsidRDefault="0021098C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  <w:tc>
          <w:tcPr>
            <w:tcW w:w="1328" w:type="dxa"/>
          </w:tcPr>
          <w:p w14:paraId="0DB3C1A1" w14:textId="77777777" w:rsidR="00D52E65" w:rsidRPr="00823A5E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2,744</w:t>
            </w:r>
          </w:p>
        </w:tc>
      </w:tr>
      <w:tr w:rsidR="00D52E65" w:rsidRPr="00823A5E" w14:paraId="5E2947C7" w14:textId="77777777" w:rsidTr="00E22914">
        <w:trPr>
          <w:trHeight w:val="144"/>
        </w:trPr>
        <w:tc>
          <w:tcPr>
            <w:tcW w:w="3870" w:type="dxa"/>
          </w:tcPr>
          <w:p w14:paraId="660DFF31" w14:textId="77777777" w:rsidR="00D52E65" w:rsidRPr="00823A5E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เกินกว่า 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 แต่ไม่เกิน 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14:paraId="4203F48F" w14:textId="7CDB47F2" w:rsidR="00D52E65" w:rsidRPr="00823A5E" w:rsidRDefault="0021098C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1328" w:type="dxa"/>
          </w:tcPr>
          <w:p w14:paraId="2CC9F229" w14:textId="77777777" w:rsidR="00D52E65" w:rsidRPr="00823A5E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1327" w:type="dxa"/>
          </w:tcPr>
          <w:p w14:paraId="5A5BCB10" w14:textId="30B602DF" w:rsidR="00D52E65" w:rsidRPr="00823A5E" w:rsidRDefault="0021098C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0E89F92F" w14:textId="77777777" w:rsidR="00D52E65" w:rsidRPr="00823A5E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D52E65" w:rsidRPr="002E4666" w14:paraId="4F315AAA" w14:textId="77777777" w:rsidTr="00E22914">
        <w:trPr>
          <w:trHeight w:val="144"/>
        </w:trPr>
        <w:tc>
          <w:tcPr>
            <w:tcW w:w="3870" w:type="dxa"/>
          </w:tcPr>
          <w:p w14:paraId="70B396F9" w14:textId="77777777" w:rsidR="00D52E65" w:rsidRPr="00823A5E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823A5E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14:paraId="34B3CE10" w14:textId="03640F92" w:rsidR="00D52E65" w:rsidRPr="00823A5E" w:rsidRDefault="0021098C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2,746</w:t>
            </w:r>
          </w:p>
        </w:tc>
        <w:tc>
          <w:tcPr>
            <w:tcW w:w="1328" w:type="dxa"/>
          </w:tcPr>
          <w:p w14:paraId="70F4FC2C" w14:textId="77777777" w:rsidR="00D52E65" w:rsidRPr="00823A5E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5,443</w:t>
            </w:r>
          </w:p>
        </w:tc>
        <w:tc>
          <w:tcPr>
            <w:tcW w:w="1327" w:type="dxa"/>
          </w:tcPr>
          <w:p w14:paraId="017B2551" w14:textId="5198ECA4" w:rsidR="00D52E65" w:rsidRPr="00823A5E" w:rsidRDefault="0021098C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949</w:t>
            </w:r>
          </w:p>
        </w:tc>
        <w:tc>
          <w:tcPr>
            <w:tcW w:w="1328" w:type="dxa"/>
          </w:tcPr>
          <w:p w14:paraId="6C533551" w14:textId="77777777" w:rsidR="00D52E65" w:rsidRPr="002E4666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23A5E"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</w:tr>
    </w:tbl>
    <w:p w14:paraId="152B02F1" w14:textId="1C9DEDCD" w:rsidR="007D6037" w:rsidRPr="00EA7114" w:rsidRDefault="009C2B5E" w:rsidP="00323F3A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0" w:name="_Toc87283179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23</w:t>
      </w:r>
      <w:r w:rsidR="0065236D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5236D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6037" w:rsidRPr="00EA711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ข้อมูลทางการเงินจำแนกตามส่วนงานธุรกิจหรือภูมิศาสตร์</w:t>
      </w:r>
      <w:bookmarkEnd w:id="50"/>
    </w:p>
    <w:p w14:paraId="2E1C985D" w14:textId="127C4C0F" w:rsidR="0039628B" w:rsidRPr="00EA7114" w:rsidRDefault="00D52E65" w:rsidP="00E2291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EA7114">
        <w:rPr>
          <w:rFonts w:ascii="Angsana New" w:hAnsi="Angsana New" w:cs="Angsana New"/>
          <w:sz w:val="32"/>
          <w:szCs w:val="32"/>
        </w:rPr>
        <w:tab/>
      </w:r>
      <w:r w:rsidR="007D6037" w:rsidRPr="00EA7114">
        <w:rPr>
          <w:rFonts w:ascii="Angsana New" w:hAnsi="Angsana New" w:cs="Angsana New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EA7114">
        <w:rPr>
          <w:rFonts w:ascii="Angsana New" w:hAnsi="Angsana New" w:cs="Angsana New"/>
          <w:sz w:val="32"/>
          <w:szCs w:val="32"/>
          <w:cs/>
          <w:lang w:bidi="th-TH"/>
        </w:rPr>
        <w:t>รกิจของ</w:t>
      </w:r>
      <w:r w:rsidR="00064E4E" w:rsidRPr="00EA7114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EA7114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D6037" w:rsidRPr="00EA7114">
        <w:rPr>
          <w:rFonts w:ascii="Angsana New" w:hAnsi="Angsana New" w:cs="Angsana New"/>
          <w:sz w:val="32"/>
          <w:szCs w:val="32"/>
          <w:cs/>
          <w:lang w:bidi="th-TH"/>
        </w:rPr>
        <w:t>สำหรับ</w:t>
      </w:r>
      <w:r w:rsidRPr="00EA7114">
        <w:rPr>
          <w:rFonts w:ascii="Angsana New" w:hAnsi="Angsana New" w:cs="Angsana New" w:hint="cs"/>
          <w:sz w:val="32"/>
          <w:szCs w:val="32"/>
          <w:cs/>
          <w:lang w:bidi="th-TH"/>
        </w:rPr>
        <w:t>งวดสามเดือน</w:t>
      </w:r>
      <w:r w:rsidR="008F3993" w:rsidRPr="00EA7114">
        <w:rPr>
          <w:rFonts w:ascii="Angsana New" w:hAnsi="Angsana New" w:cs="Angsana New" w:hint="cs"/>
          <w:sz w:val="32"/>
          <w:szCs w:val="32"/>
          <w:cs/>
          <w:lang w:bidi="th-TH"/>
        </w:rPr>
        <w:t>แล</w:t>
      </w:r>
      <w:r w:rsidR="00C63E20" w:rsidRPr="00EA7114">
        <w:rPr>
          <w:rFonts w:ascii="Angsana New" w:hAnsi="Angsana New" w:cs="Angsana New" w:hint="cs"/>
          <w:sz w:val="32"/>
          <w:szCs w:val="32"/>
          <w:cs/>
          <w:lang w:bidi="th-TH"/>
        </w:rPr>
        <w:t>ะเก้า</w:t>
      </w:r>
      <w:r w:rsidR="008F3993" w:rsidRPr="00EA7114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="007D6037" w:rsidRPr="00EA7114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1C3D60" w:rsidRPr="00EA7114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8F3993" w:rsidRPr="00EA7114">
        <w:rPr>
          <w:rFonts w:ascii="Angsana New" w:hAnsi="Angsana New" w:cs="Angsana New"/>
          <w:sz w:val="32"/>
          <w:szCs w:val="32"/>
          <w:lang w:bidi="th-TH"/>
        </w:rPr>
        <w:t>30</w:t>
      </w:r>
      <w:r w:rsidR="008F3993" w:rsidRPr="00EA7114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C63E20" w:rsidRPr="00EA7114">
        <w:rPr>
          <w:rFonts w:ascii="Angsana New" w:hAnsi="Angsana New" w:cs="Angsana New"/>
          <w:sz w:val="32"/>
          <w:szCs w:val="32"/>
          <w:cs/>
          <w:lang w:bidi="th-TH"/>
        </w:rPr>
        <w:t>กันยายน</w:t>
      </w:r>
      <w:r w:rsidR="008F3993" w:rsidRPr="00EA7114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E33303" w:rsidRPr="00EA7114">
        <w:rPr>
          <w:rFonts w:ascii="Angsana New" w:hAnsi="Angsana New" w:cs="Angsana New"/>
          <w:sz w:val="32"/>
          <w:szCs w:val="32"/>
          <w:lang w:bidi="th-TH"/>
        </w:rPr>
        <w:t>256</w:t>
      </w:r>
      <w:r w:rsidRPr="00EA7114">
        <w:rPr>
          <w:rFonts w:ascii="Angsana New" w:hAnsi="Angsana New" w:cs="Angsana New"/>
          <w:sz w:val="32"/>
          <w:szCs w:val="32"/>
          <w:lang w:bidi="th-TH"/>
        </w:rPr>
        <w:t>4</w:t>
      </w:r>
      <w:r w:rsidR="00612A02" w:rsidRPr="00EA7114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7D6037" w:rsidRPr="00EA7114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EA7114">
        <w:rPr>
          <w:rFonts w:ascii="Angsana New" w:hAnsi="Angsana New" w:cs="Angsana New"/>
          <w:sz w:val="32"/>
          <w:szCs w:val="32"/>
          <w:lang w:bidi="th-TH"/>
        </w:rPr>
        <w:t>25</w:t>
      </w:r>
      <w:r w:rsidR="00E33303" w:rsidRPr="00EA7114">
        <w:rPr>
          <w:rFonts w:ascii="Angsana New" w:hAnsi="Angsana New" w:cs="Angsana New" w:hint="cs"/>
          <w:sz w:val="32"/>
          <w:szCs w:val="32"/>
          <w:lang w:bidi="th-TH"/>
        </w:rPr>
        <w:t>6</w:t>
      </w:r>
      <w:r w:rsidRPr="00EA7114">
        <w:rPr>
          <w:rFonts w:ascii="Angsana New" w:hAnsi="Angsana New" w:cs="Angsana New"/>
          <w:sz w:val="32"/>
          <w:szCs w:val="32"/>
          <w:lang w:bidi="th-TH"/>
        </w:rPr>
        <w:t>3</w:t>
      </w:r>
      <w:r w:rsidR="007D6037" w:rsidRPr="00EA7114">
        <w:rPr>
          <w:rFonts w:ascii="Angsana New" w:hAnsi="Angsana New" w:cs="Angsana New"/>
          <w:sz w:val="32"/>
          <w:szCs w:val="32"/>
          <w:cs/>
          <w:lang w:bidi="th-TH"/>
        </w:rPr>
        <w:t xml:space="preserve"> มีดังต่อไปนี้</w:t>
      </w:r>
      <w:r w:rsidR="007D6037" w:rsidRPr="00EA7114">
        <w:rPr>
          <w:rFonts w:ascii="Angsana New" w:hAnsi="Angsana New" w:cs="Angsana New"/>
          <w:sz w:val="32"/>
          <w:szCs w:val="32"/>
          <w:rtl/>
          <w:cs/>
        </w:rPr>
        <w:t xml:space="preserve"> 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AD3DE7" w14:paraId="3F2E2ED4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1A0E0633" w14:textId="77777777" w:rsidR="00D52E65" w:rsidRPr="00874165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271080E9" w14:textId="77777777" w:rsidR="00D52E65" w:rsidRPr="00874165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874165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27982" w:rsidRPr="00AD3DE7" w14:paraId="40A2E76C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69C76017" w14:textId="77777777" w:rsidR="00327982" w:rsidRPr="00874165" w:rsidRDefault="00327982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20BE53D5" w14:textId="7DD4E99C" w:rsidR="00327982" w:rsidRPr="00874165" w:rsidRDefault="00327982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165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D52E65"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สิ้นสุดวันที่ </w:t>
            </w:r>
            <w:r w:rsidR="008F3993" w:rsidRPr="00874165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90B8E"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8F3993"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52E65" w:rsidRPr="0087416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52E65" w:rsidRPr="00AD3DE7" w14:paraId="3E479AEC" w14:textId="77777777" w:rsidTr="00E22914">
        <w:trPr>
          <w:cantSplit/>
          <w:trHeight w:val="271"/>
        </w:trPr>
        <w:tc>
          <w:tcPr>
            <w:tcW w:w="3060" w:type="dxa"/>
            <w:vAlign w:val="bottom"/>
          </w:tcPr>
          <w:p w14:paraId="4494FA4B" w14:textId="77777777" w:rsidR="00D52E65" w:rsidRPr="00874165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2252E3D8" w14:textId="77777777" w:rsidR="00D52E65" w:rsidRPr="00874165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60FB8BB7" w14:textId="77777777" w:rsidR="00D52E65" w:rsidRPr="00874165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2D2BD8CD" w14:textId="77777777" w:rsidR="00D52E65" w:rsidRPr="00874165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06290AD7" w14:textId="77777777" w:rsidR="00D52E65" w:rsidRPr="00874165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6F918FD4" w14:textId="77777777" w:rsidR="00D52E65" w:rsidRPr="00874165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74165" w:rsidRPr="00AD3DE7" w14:paraId="0A2CED5E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5C0F2095" w14:textId="77777777" w:rsidR="00874165" w:rsidRPr="00874165" w:rsidRDefault="00874165" w:rsidP="00874165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4B61CD98" w14:textId="747769C3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54,00</w:t>
            </w:r>
            <w:r w:rsidR="00DF7A8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17" w:type="dxa"/>
            <w:vAlign w:val="bottom"/>
          </w:tcPr>
          <w:p w14:paraId="0219156B" w14:textId="3D9255D9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217" w:type="dxa"/>
          </w:tcPr>
          <w:p w14:paraId="17574B24" w14:textId="3273B1EC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5,800</w:t>
            </w:r>
          </w:p>
        </w:tc>
        <w:tc>
          <w:tcPr>
            <w:tcW w:w="1217" w:type="dxa"/>
            <w:vAlign w:val="bottom"/>
          </w:tcPr>
          <w:p w14:paraId="0AEA7070" w14:textId="70F78394" w:rsidR="00874165" w:rsidRPr="00874165" w:rsidRDefault="00FA4E28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5EE82053" w14:textId="2B41678D" w:rsidR="00874165" w:rsidRPr="00874165" w:rsidRDefault="00330D5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60,329</w:t>
            </w:r>
          </w:p>
        </w:tc>
      </w:tr>
      <w:tr w:rsidR="00874165" w:rsidRPr="00AD3DE7" w14:paraId="5464A94D" w14:textId="77777777" w:rsidTr="004A76BB">
        <w:trPr>
          <w:cantSplit/>
          <w:trHeight w:val="251"/>
        </w:trPr>
        <w:tc>
          <w:tcPr>
            <w:tcW w:w="3060" w:type="dxa"/>
            <w:vAlign w:val="bottom"/>
          </w:tcPr>
          <w:p w14:paraId="789AE11F" w14:textId="77777777" w:rsidR="00874165" w:rsidRPr="00874165" w:rsidRDefault="00874165" w:rsidP="00874165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68BB6862" w14:textId="2F275D7C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54,00</w:t>
            </w:r>
            <w:r w:rsidR="00DF7A8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17" w:type="dxa"/>
            <w:vAlign w:val="bottom"/>
          </w:tcPr>
          <w:p w14:paraId="78A056D5" w14:textId="16698AEC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522</w:t>
            </w:r>
          </w:p>
        </w:tc>
        <w:tc>
          <w:tcPr>
            <w:tcW w:w="1217" w:type="dxa"/>
          </w:tcPr>
          <w:p w14:paraId="3A302469" w14:textId="6B3909D6" w:rsidR="00874165" w:rsidRPr="00874165" w:rsidRDefault="00097BC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5,800</w:t>
            </w:r>
          </w:p>
        </w:tc>
        <w:tc>
          <w:tcPr>
            <w:tcW w:w="1217" w:type="dxa"/>
          </w:tcPr>
          <w:p w14:paraId="63F1B3DF" w14:textId="627FC138" w:rsidR="00874165" w:rsidRPr="00874165" w:rsidRDefault="00FA4E28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4A8E6926" w14:textId="0D77A4EC" w:rsidR="00874165" w:rsidRPr="00874165" w:rsidRDefault="00330D5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60,329</w:t>
            </w:r>
          </w:p>
        </w:tc>
      </w:tr>
      <w:tr w:rsidR="00874165" w:rsidRPr="00AD3DE7" w14:paraId="5C35637A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34BFC84A" w14:textId="77777777" w:rsidR="00874165" w:rsidRPr="00874165" w:rsidRDefault="00874165" w:rsidP="00874165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3C738624" w14:textId="183CB41D" w:rsidR="00874165" w:rsidRPr="00874165" w:rsidRDefault="00097BC4" w:rsidP="0087416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097BC4">
              <w:rPr>
                <w:rFonts w:ascii="Angsana New" w:hAnsi="Angsana New" w:cs="Angsana New"/>
                <w:sz w:val="24"/>
                <w:szCs w:val="24"/>
              </w:rPr>
              <w:t>54,00</w:t>
            </w:r>
            <w:r w:rsidR="00DF7A8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17" w:type="dxa"/>
            <w:vAlign w:val="bottom"/>
          </w:tcPr>
          <w:p w14:paraId="36EDE2F4" w14:textId="2180C254" w:rsidR="00874165" w:rsidRPr="00874165" w:rsidRDefault="00097BC4" w:rsidP="0087416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97BC4">
              <w:rPr>
                <w:rFonts w:ascii="Angsana New" w:hAnsi="Angsana New" w:cs="Angsana New"/>
                <w:sz w:val="24"/>
                <w:szCs w:val="24"/>
              </w:rPr>
              <w:t>14,</w:t>
            </w:r>
            <w:r w:rsidR="00330D54">
              <w:rPr>
                <w:rFonts w:ascii="Angsana New" w:hAnsi="Angsana New" w:cs="Angsana New"/>
                <w:sz w:val="24"/>
                <w:szCs w:val="24"/>
              </w:rPr>
              <w:t>836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5F28763E" w14:textId="7309FA3B" w:rsidR="00874165" w:rsidRPr="00874165" w:rsidRDefault="00097BC4" w:rsidP="0087416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30D54">
              <w:rPr>
                <w:rFonts w:ascii="Angsana New" w:hAnsi="Angsana New" w:cs="Angsana New"/>
                <w:sz w:val="24"/>
                <w:szCs w:val="24"/>
              </w:rPr>
              <w:t>36,441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2E4D0CEE" w14:textId="5A24764E" w:rsidR="00874165" w:rsidRPr="00874165" w:rsidRDefault="00FA4E28" w:rsidP="0087416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14:paraId="5CF5C938" w14:textId="70FA23C0" w:rsidR="00874165" w:rsidRPr="00874165" w:rsidRDefault="00330D54" w:rsidP="0087416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2,730</w:t>
            </w:r>
          </w:p>
        </w:tc>
      </w:tr>
      <w:tr w:rsidR="00D52E65" w:rsidRPr="00AD3DE7" w14:paraId="57EE531E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07361C03" w14:textId="77777777" w:rsidR="00D52E65" w:rsidRPr="00874165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41DD46A7" w14:textId="77777777" w:rsidR="00D52E65" w:rsidRPr="00874165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0EC4AE9" w14:textId="77777777" w:rsidR="00D52E65" w:rsidRPr="00874165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02A91B" w14:textId="77777777" w:rsidR="00D52E65" w:rsidRPr="00874165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51E5031" w14:textId="77777777" w:rsidR="00D52E65" w:rsidRPr="00874165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6F74A69" w14:textId="77777777" w:rsidR="00D52E65" w:rsidRPr="00874165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7BC4" w:rsidRPr="00AD3DE7" w14:paraId="49539A7B" w14:textId="77777777" w:rsidTr="0078508F">
        <w:trPr>
          <w:cantSplit/>
          <w:trHeight w:val="251"/>
        </w:trPr>
        <w:tc>
          <w:tcPr>
            <w:tcW w:w="3060" w:type="dxa"/>
            <w:vAlign w:val="bottom"/>
          </w:tcPr>
          <w:p w14:paraId="6CF78FD8" w14:textId="77777777" w:rsidR="00097BC4" w:rsidRPr="00874165" w:rsidRDefault="00097BC4" w:rsidP="00097BC4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70564B86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9C4FD6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AF9DD5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846CD18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F36EDF5" w14:textId="690088AE" w:rsidR="00097BC4" w:rsidRPr="00874165" w:rsidRDefault="00330D5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</w:tr>
      <w:tr w:rsidR="00097BC4" w:rsidRPr="00AD3DE7" w14:paraId="17A94AE4" w14:textId="77777777" w:rsidTr="0078508F">
        <w:trPr>
          <w:cantSplit/>
          <w:trHeight w:val="261"/>
        </w:trPr>
        <w:tc>
          <w:tcPr>
            <w:tcW w:w="3060" w:type="dxa"/>
            <w:vAlign w:val="bottom"/>
          </w:tcPr>
          <w:p w14:paraId="275A4FA7" w14:textId="77777777" w:rsidR="00097BC4" w:rsidRPr="00874165" w:rsidRDefault="00097BC4" w:rsidP="00097BC4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4EAE93E2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6C1341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F2B6966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F773E26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C983EAE" w14:textId="4F46FF79" w:rsidR="00097BC4" w:rsidRPr="00874165" w:rsidRDefault="00330D5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(22,587)</w:t>
            </w:r>
          </w:p>
        </w:tc>
      </w:tr>
      <w:tr w:rsidR="00097BC4" w:rsidRPr="00AD3DE7" w14:paraId="080591B1" w14:textId="77777777" w:rsidTr="0078508F">
        <w:trPr>
          <w:cantSplit/>
          <w:trHeight w:val="261"/>
        </w:trPr>
        <w:tc>
          <w:tcPr>
            <w:tcW w:w="3060" w:type="dxa"/>
            <w:vAlign w:val="bottom"/>
          </w:tcPr>
          <w:p w14:paraId="54AAD0B6" w14:textId="69FEC37D" w:rsidR="00097BC4" w:rsidRPr="00874165" w:rsidRDefault="00097BC4" w:rsidP="00097BC4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="00330D5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874165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3815C5B0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64DB62C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E528987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72EE31" w14:textId="77777777" w:rsidR="00097BC4" w:rsidRPr="00874165" w:rsidRDefault="00097BC4" w:rsidP="00097BC4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72881BB" w14:textId="7CB22B05" w:rsidR="00097BC4" w:rsidRPr="00874165" w:rsidRDefault="00330D54" w:rsidP="00097BC4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6,33</w:t>
            </w:r>
            <w:r w:rsidR="008C75D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CE187E" w:rsidRPr="00AD3DE7" w14:paraId="48745D03" w14:textId="77777777" w:rsidTr="0078508F">
        <w:trPr>
          <w:cantSplit/>
          <w:trHeight w:val="243"/>
        </w:trPr>
        <w:tc>
          <w:tcPr>
            <w:tcW w:w="3060" w:type="dxa"/>
            <w:vAlign w:val="bottom"/>
          </w:tcPr>
          <w:p w14:paraId="58B2F3F6" w14:textId="4A4B3BFD" w:rsidR="00CE187E" w:rsidRPr="00874165" w:rsidRDefault="00330D54" w:rsidP="00CE187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CE187E" w:rsidRPr="008741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14:paraId="64461B34" w14:textId="77777777" w:rsidR="00CE187E" w:rsidRPr="00874165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08E76E0" w14:textId="77777777" w:rsidR="00CE187E" w:rsidRPr="00874165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473592D" w14:textId="77777777" w:rsidR="00CE187E" w:rsidRPr="00874165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830D91A" w14:textId="77777777" w:rsidR="00CE187E" w:rsidRPr="00874165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505BEC6" w14:textId="7F042202" w:rsidR="00CE187E" w:rsidRPr="00874165" w:rsidRDefault="00330D54" w:rsidP="00CE187E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(13,19</w:t>
            </w:r>
            <w:r w:rsidR="008C75D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305D772" w14:textId="72272539" w:rsidR="00323F3A" w:rsidRDefault="00323F3A"/>
    <w:p w14:paraId="47917FB3" w14:textId="77777777" w:rsidR="00323F3A" w:rsidRDefault="00323F3A">
      <w:r>
        <w:br w:type="page"/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5B361B" w14:paraId="56C9B747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9DF9FC7" w14:textId="62CC02BA" w:rsidR="00D52E65" w:rsidRPr="005B361B" w:rsidRDefault="008F3993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361B">
              <w:lastRenderedPageBreak/>
              <w:br w:type="page"/>
            </w:r>
          </w:p>
        </w:tc>
        <w:tc>
          <w:tcPr>
            <w:tcW w:w="6084" w:type="dxa"/>
            <w:gridSpan w:val="5"/>
            <w:vAlign w:val="bottom"/>
          </w:tcPr>
          <w:p w14:paraId="33015FEC" w14:textId="77777777" w:rsidR="00D52E65" w:rsidRPr="005B361B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5B361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5B361B" w14:paraId="3BEBEF8D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388F0C4" w14:textId="77777777" w:rsidR="00D52E65" w:rsidRPr="005B361B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7895E1B" w14:textId="6E32D5FD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8F3993" w:rsidRPr="005B36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990B8E"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B361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D52E65" w:rsidRPr="005B361B" w14:paraId="10EF0DDD" w14:textId="77777777" w:rsidTr="00D71BE1">
        <w:trPr>
          <w:cantSplit/>
          <w:trHeight w:val="271"/>
        </w:trPr>
        <w:tc>
          <w:tcPr>
            <w:tcW w:w="3060" w:type="dxa"/>
            <w:vAlign w:val="bottom"/>
          </w:tcPr>
          <w:p w14:paraId="6551C179" w14:textId="77777777" w:rsidR="00D52E65" w:rsidRPr="005B361B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0C782337" w14:textId="77777777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77EBA9CD" w14:textId="77777777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26DE1FDA" w14:textId="77777777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3278A3C5" w14:textId="77777777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592F9189" w14:textId="77777777" w:rsidR="00D52E65" w:rsidRPr="005B361B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C7A21" w:rsidRPr="005B361B" w14:paraId="5E71C2F8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3DF389A3" w14:textId="77777777" w:rsidR="004C7A21" w:rsidRPr="005B361B" w:rsidRDefault="004C7A21" w:rsidP="004C7A21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42F40E74" w14:textId="503112AF" w:rsidR="004C7A21" w:rsidRPr="005B361B" w:rsidRDefault="004C7A21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11,765</w:t>
            </w:r>
          </w:p>
        </w:tc>
        <w:tc>
          <w:tcPr>
            <w:tcW w:w="1217" w:type="dxa"/>
            <w:vAlign w:val="bottom"/>
          </w:tcPr>
          <w:p w14:paraId="27DB429F" w14:textId="62E6E3C7" w:rsidR="004C7A21" w:rsidRPr="005B361B" w:rsidRDefault="004C7A21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217" w:type="dxa"/>
          </w:tcPr>
          <w:p w14:paraId="2197965F" w14:textId="133F13ED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2,527</w:t>
            </w:r>
          </w:p>
        </w:tc>
        <w:tc>
          <w:tcPr>
            <w:tcW w:w="1217" w:type="dxa"/>
            <w:vAlign w:val="bottom"/>
          </w:tcPr>
          <w:p w14:paraId="4F706E5D" w14:textId="3B451407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(322)</w:t>
            </w:r>
          </w:p>
        </w:tc>
        <w:tc>
          <w:tcPr>
            <w:tcW w:w="1217" w:type="dxa"/>
            <w:vAlign w:val="bottom"/>
          </w:tcPr>
          <w:p w14:paraId="2746B3F0" w14:textId="6D1E3BD4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14,199</w:t>
            </w:r>
          </w:p>
        </w:tc>
      </w:tr>
      <w:tr w:rsidR="004C7A21" w:rsidRPr="005B361B" w14:paraId="793F1F75" w14:textId="77777777" w:rsidTr="00D71BE1">
        <w:trPr>
          <w:cantSplit/>
          <w:trHeight w:val="251"/>
        </w:trPr>
        <w:tc>
          <w:tcPr>
            <w:tcW w:w="3060" w:type="dxa"/>
            <w:vAlign w:val="bottom"/>
          </w:tcPr>
          <w:p w14:paraId="4D519A8E" w14:textId="77777777" w:rsidR="004C7A21" w:rsidRPr="005B361B" w:rsidRDefault="004C7A21" w:rsidP="004C7A21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4EA31A18" w14:textId="05A6ADD4" w:rsidR="004C7A21" w:rsidRPr="005B361B" w:rsidRDefault="004C7A21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11,765</w:t>
            </w:r>
          </w:p>
        </w:tc>
        <w:tc>
          <w:tcPr>
            <w:tcW w:w="1217" w:type="dxa"/>
            <w:vAlign w:val="bottom"/>
          </w:tcPr>
          <w:p w14:paraId="622CE2C2" w14:textId="4EBD28E7" w:rsidR="004C7A21" w:rsidRPr="005B361B" w:rsidRDefault="004C7A21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217" w:type="dxa"/>
          </w:tcPr>
          <w:p w14:paraId="6F0416B9" w14:textId="6597C5FE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2,527</w:t>
            </w:r>
          </w:p>
        </w:tc>
        <w:tc>
          <w:tcPr>
            <w:tcW w:w="1217" w:type="dxa"/>
            <w:vAlign w:val="bottom"/>
          </w:tcPr>
          <w:p w14:paraId="0AE8A6C7" w14:textId="5D2E396B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(322)</w:t>
            </w:r>
          </w:p>
        </w:tc>
        <w:tc>
          <w:tcPr>
            <w:tcW w:w="1217" w:type="dxa"/>
            <w:vAlign w:val="bottom"/>
          </w:tcPr>
          <w:p w14:paraId="1A52E59B" w14:textId="6B73C308" w:rsidR="004C7A21" w:rsidRPr="005B361B" w:rsidRDefault="005B361B" w:rsidP="004C7A21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14,199</w:t>
            </w:r>
          </w:p>
        </w:tc>
      </w:tr>
      <w:tr w:rsidR="004C7A21" w:rsidRPr="005B361B" w14:paraId="36577C00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05A6B588" w14:textId="77777777" w:rsidR="004C7A21" w:rsidRPr="005B361B" w:rsidRDefault="004C7A21" w:rsidP="004C7A21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78ED6C7" w14:textId="666740DB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11,765</w:t>
            </w:r>
          </w:p>
        </w:tc>
        <w:tc>
          <w:tcPr>
            <w:tcW w:w="1217" w:type="dxa"/>
            <w:vAlign w:val="bottom"/>
          </w:tcPr>
          <w:p w14:paraId="6DD28F38" w14:textId="5A9D8972" w:rsidR="004C7A21" w:rsidRPr="005B361B" w:rsidRDefault="005B361B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(11,641)</w:t>
            </w:r>
          </w:p>
        </w:tc>
        <w:tc>
          <w:tcPr>
            <w:tcW w:w="1217" w:type="dxa"/>
          </w:tcPr>
          <w:p w14:paraId="41CD4C02" w14:textId="15C908C7" w:rsidR="004C7A21" w:rsidRPr="005B361B" w:rsidRDefault="005B361B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(16,710)</w:t>
            </w:r>
          </w:p>
        </w:tc>
        <w:tc>
          <w:tcPr>
            <w:tcW w:w="1217" w:type="dxa"/>
            <w:vAlign w:val="bottom"/>
          </w:tcPr>
          <w:p w14:paraId="7BE9BB85" w14:textId="3393B330" w:rsidR="004C7A21" w:rsidRPr="005B361B" w:rsidRDefault="005B361B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(322)</w:t>
            </w:r>
          </w:p>
        </w:tc>
        <w:tc>
          <w:tcPr>
            <w:tcW w:w="1217" w:type="dxa"/>
            <w:vAlign w:val="bottom"/>
          </w:tcPr>
          <w:p w14:paraId="50CBD281" w14:textId="0CCAAAB6" w:rsidR="004C7A21" w:rsidRPr="005B361B" w:rsidRDefault="005B361B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(16,908)</w:t>
            </w:r>
          </w:p>
        </w:tc>
      </w:tr>
      <w:tr w:rsidR="004C7A21" w:rsidRPr="005B361B" w14:paraId="620E58C9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553CDD5F" w14:textId="77777777" w:rsidR="004C7A21" w:rsidRPr="005B361B" w:rsidRDefault="004C7A21" w:rsidP="004C7A21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1B056965" w14:textId="77777777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A9000A" w14:textId="77777777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37349E4" w14:textId="77777777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8E66388" w14:textId="77777777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985189E" w14:textId="77777777" w:rsidR="004C7A21" w:rsidRPr="005B361B" w:rsidRDefault="004C7A21" w:rsidP="004C7A2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361B" w:rsidRPr="005B361B" w14:paraId="2A03670F" w14:textId="77777777" w:rsidTr="00B446BA">
        <w:trPr>
          <w:cantSplit/>
          <w:trHeight w:val="251"/>
        </w:trPr>
        <w:tc>
          <w:tcPr>
            <w:tcW w:w="3060" w:type="dxa"/>
            <w:vAlign w:val="bottom"/>
          </w:tcPr>
          <w:p w14:paraId="5B710CBB" w14:textId="77777777" w:rsidR="005B361B" w:rsidRPr="005B361B" w:rsidRDefault="005B361B" w:rsidP="005B361B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1B02497D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1C9F4EF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BC65B53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3AA6B94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BEDB9F3" w14:textId="559F9446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F7A81">
              <w:rPr>
                <w:rFonts w:ascii="Angsana New" w:hAnsi="Angsana New" w:cs="Angsana New"/>
                <w:sz w:val="24"/>
                <w:szCs w:val="24"/>
              </w:rPr>
              <w:t xml:space="preserve">              877 </w:t>
            </w:r>
          </w:p>
        </w:tc>
      </w:tr>
      <w:tr w:rsidR="005B361B" w:rsidRPr="005B361B" w14:paraId="6E64682D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5F9584BC" w14:textId="77777777" w:rsidR="005B361B" w:rsidRPr="005B361B" w:rsidRDefault="005B361B" w:rsidP="005B361B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06121BC8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FC08851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83A8244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7A4217A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EA516B2" w14:textId="68CDE046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 xml:space="preserve">     20,764 </w:t>
            </w:r>
          </w:p>
        </w:tc>
      </w:tr>
      <w:tr w:rsidR="005B361B" w:rsidRPr="005B361B" w14:paraId="016D860F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CFD8B6C" w14:textId="49461AA9" w:rsidR="005B361B" w:rsidRPr="005B361B" w:rsidRDefault="005B361B" w:rsidP="005B361B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Pr="005B361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361B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16" w:type="dxa"/>
            <w:vAlign w:val="bottom"/>
          </w:tcPr>
          <w:p w14:paraId="45DA787D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94D2D79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0D66188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B6891CC" w14:textId="77777777" w:rsidR="005B361B" w:rsidRPr="005B361B" w:rsidRDefault="005B361B" w:rsidP="005B361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5AE0E76" w14:textId="6A27C7B2" w:rsidR="005B361B" w:rsidRPr="005B361B" w:rsidRDefault="005B361B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 xml:space="preserve">(3,724) </w:t>
            </w:r>
          </w:p>
        </w:tc>
      </w:tr>
      <w:tr w:rsidR="00D71BE1" w:rsidRPr="005B361B" w14:paraId="22638903" w14:textId="77777777" w:rsidTr="00D71BE1">
        <w:trPr>
          <w:cantSplit/>
          <w:trHeight w:val="243"/>
        </w:trPr>
        <w:tc>
          <w:tcPr>
            <w:tcW w:w="3060" w:type="dxa"/>
            <w:vAlign w:val="bottom"/>
          </w:tcPr>
          <w:p w14:paraId="61BCA1F9" w14:textId="7FC1F589" w:rsidR="00D71BE1" w:rsidRPr="005B361B" w:rsidRDefault="00D71BE1" w:rsidP="00D71BE1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B361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1C9EB3F6" w14:textId="77777777" w:rsidR="00D71BE1" w:rsidRPr="005B361B" w:rsidRDefault="00D71BE1" w:rsidP="00D71BE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F6AB5E4" w14:textId="77777777" w:rsidR="00D71BE1" w:rsidRPr="005B361B" w:rsidRDefault="00D71BE1" w:rsidP="00D71BE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BD0B749" w14:textId="77777777" w:rsidR="00D71BE1" w:rsidRPr="005B361B" w:rsidRDefault="00D71BE1" w:rsidP="00D71BE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1141B9F" w14:textId="77777777" w:rsidR="00D71BE1" w:rsidRPr="005B361B" w:rsidRDefault="00D71BE1" w:rsidP="00D71BE1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B749420" w14:textId="4730BDB0" w:rsidR="00D71BE1" w:rsidRPr="005B361B" w:rsidRDefault="00D71BE1" w:rsidP="00D71BE1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5B361B">
              <w:rPr>
                <w:rFonts w:ascii="Angsana New" w:hAnsi="Angsana New" w:cs="Angsana New"/>
                <w:sz w:val="24"/>
                <w:szCs w:val="24"/>
              </w:rPr>
              <w:t>1,009</w:t>
            </w:r>
          </w:p>
        </w:tc>
      </w:tr>
    </w:tbl>
    <w:p w14:paraId="50A8E8E3" w14:textId="289DAF4A" w:rsidR="00DC6174" w:rsidRPr="00AD3DE7" w:rsidRDefault="00DC6174">
      <w:pPr>
        <w:rPr>
          <w:highlight w:val="green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970ADE" w:rsidRPr="00970E82" w14:paraId="36A8179C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7709447E" w14:textId="09B913A0" w:rsidR="00970ADE" w:rsidRPr="00970E82" w:rsidRDefault="00D52E65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6084" w:type="dxa"/>
            <w:gridSpan w:val="5"/>
            <w:vAlign w:val="bottom"/>
          </w:tcPr>
          <w:p w14:paraId="39957B4D" w14:textId="77777777" w:rsidR="00970ADE" w:rsidRPr="00970E82" w:rsidRDefault="00970ADE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70ADE" w:rsidRPr="00970E82" w14:paraId="4AAC26A4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699E7EF5" w14:textId="77777777" w:rsidR="00970ADE" w:rsidRPr="00970E82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0795B31" w14:textId="6DFA7AF0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="00CF171A"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CF171A"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70ADE" w:rsidRPr="00970E82" w14:paraId="3EE2AF3A" w14:textId="77777777" w:rsidTr="00CB55B3">
        <w:trPr>
          <w:cantSplit/>
          <w:trHeight w:val="271"/>
        </w:trPr>
        <w:tc>
          <w:tcPr>
            <w:tcW w:w="3060" w:type="dxa"/>
            <w:vAlign w:val="bottom"/>
          </w:tcPr>
          <w:p w14:paraId="49533221" w14:textId="77777777" w:rsidR="00970ADE" w:rsidRPr="00970E82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17B6E50C" w14:textId="77777777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5E7DB4A8" w14:textId="77777777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17886CD2" w14:textId="77777777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67C37B52" w14:textId="77777777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515EDA1F" w14:textId="77777777" w:rsidR="00970ADE" w:rsidRPr="00970E82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0E82" w:rsidRPr="00970E82" w14:paraId="5CF427BD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1969275A" w14:textId="77777777" w:rsidR="00970E82" w:rsidRPr="00970E82" w:rsidRDefault="00970E82" w:rsidP="00970E82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72177505" w14:textId="7BA07289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08F12C0B" w14:textId="5556EB27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1,479</w:t>
            </w:r>
          </w:p>
        </w:tc>
        <w:tc>
          <w:tcPr>
            <w:tcW w:w="1217" w:type="dxa"/>
          </w:tcPr>
          <w:p w14:paraId="273352C7" w14:textId="02881AE7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11,475</w:t>
            </w:r>
          </w:p>
        </w:tc>
        <w:tc>
          <w:tcPr>
            <w:tcW w:w="1217" w:type="dxa"/>
            <w:vAlign w:val="bottom"/>
          </w:tcPr>
          <w:p w14:paraId="76FB5948" w14:textId="16B9D0B6" w:rsidR="00970E82" w:rsidRPr="00970E82" w:rsidRDefault="00330D54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239D19D1" w14:textId="7E7E4677" w:rsidR="00970E82" w:rsidRPr="00970E82" w:rsidRDefault="00330D54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226,861</w:t>
            </w:r>
          </w:p>
        </w:tc>
      </w:tr>
      <w:tr w:rsidR="00970E82" w:rsidRPr="00970E82" w14:paraId="3820BD51" w14:textId="77777777" w:rsidTr="004A76BB">
        <w:trPr>
          <w:cantSplit/>
          <w:trHeight w:val="251"/>
        </w:trPr>
        <w:tc>
          <w:tcPr>
            <w:tcW w:w="3060" w:type="dxa"/>
            <w:vAlign w:val="bottom"/>
          </w:tcPr>
          <w:p w14:paraId="1DA55C12" w14:textId="77777777" w:rsidR="00970E82" w:rsidRPr="00970E82" w:rsidRDefault="00970E82" w:rsidP="00970E82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6BC9F348" w14:textId="001E9269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3D86FBB4" w14:textId="2FE38456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1,479</w:t>
            </w:r>
          </w:p>
        </w:tc>
        <w:tc>
          <w:tcPr>
            <w:tcW w:w="1217" w:type="dxa"/>
          </w:tcPr>
          <w:p w14:paraId="7E730D9E" w14:textId="4658A7F1" w:rsidR="00970E82" w:rsidRPr="00970E82" w:rsidRDefault="00970E82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11,475</w:t>
            </w:r>
          </w:p>
        </w:tc>
        <w:tc>
          <w:tcPr>
            <w:tcW w:w="1217" w:type="dxa"/>
          </w:tcPr>
          <w:p w14:paraId="1EDE4F73" w14:textId="719BDC6A" w:rsidR="00970E82" w:rsidRPr="00970E82" w:rsidRDefault="00330D54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519ABBBA" w14:textId="56CD6BA4" w:rsidR="00970E82" w:rsidRPr="00970E82" w:rsidRDefault="00330D54" w:rsidP="00970E82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226,861</w:t>
            </w:r>
          </w:p>
        </w:tc>
      </w:tr>
      <w:tr w:rsidR="00970E82" w:rsidRPr="00970E82" w14:paraId="5C2BDA90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5B0B91BC" w14:textId="77777777" w:rsidR="00970E82" w:rsidRPr="00970E82" w:rsidRDefault="00970E82" w:rsidP="00970E82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5E2B3CF" w14:textId="13014B48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70E82">
              <w:rPr>
                <w:rFonts w:ascii="Angsana New" w:hAnsi="Angsana New" w:cs="Angsana New"/>
                <w:sz w:val="24"/>
                <w:szCs w:val="24"/>
                <w:cs/>
              </w:rPr>
              <w:t>920</w:t>
            </w:r>
          </w:p>
        </w:tc>
        <w:tc>
          <w:tcPr>
            <w:tcW w:w="1217" w:type="dxa"/>
            <w:vAlign w:val="bottom"/>
          </w:tcPr>
          <w:p w14:paraId="4518F639" w14:textId="5A810EA2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30D54">
              <w:rPr>
                <w:rFonts w:ascii="Angsana New" w:hAnsi="Angsana New" w:cs="Angsana New"/>
                <w:sz w:val="24"/>
                <w:szCs w:val="24"/>
              </w:rPr>
              <w:t>35,035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69AAC35E" w14:textId="2D92207F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30D54">
              <w:rPr>
                <w:rFonts w:ascii="Angsana New" w:hAnsi="Angsana New" w:cs="Angsana New"/>
                <w:sz w:val="24"/>
                <w:szCs w:val="24"/>
              </w:rPr>
              <w:t>83,553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5715E51C" w14:textId="18F57618" w:rsidR="00970E82" w:rsidRPr="00970E82" w:rsidRDefault="00330D54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37,987</w:t>
            </w:r>
          </w:p>
        </w:tc>
        <w:tc>
          <w:tcPr>
            <w:tcW w:w="1217" w:type="dxa"/>
          </w:tcPr>
          <w:p w14:paraId="7E033597" w14:textId="190707C6" w:rsidR="00970E82" w:rsidRPr="00970E82" w:rsidRDefault="00330D54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95,319</w:t>
            </w:r>
          </w:p>
        </w:tc>
      </w:tr>
      <w:tr w:rsidR="00970ADE" w:rsidRPr="00970E82" w14:paraId="0F0DDDB0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196CB822" w14:textId="77777777" w:rsidR="00970ADE" w:rsidRPr="00970E82" w:rsidRDefault="00970ADE" w:rsidP="00CB55B3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7AE0A074" w14:textId="77777777" w:rsidR="00970ADE" w:rsidRPr="00970E82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6787383" w14:textId="77777777" w:rsidR="00970ADE" w:rsidRPr="00970E82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5F41553" w14:textId="77777777" w:rsidR="00970ADE" w:rsidRPr="00970E82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E2D57D" w14:textId="77777777" w:rsidR="00970ADE" w:rsidRPr="00970E82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C24E90F" w14:textId="77777777" w:rsidR="00970ADE" w:rsidRPr="00970E82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0E82" w:rsidRPr="00970E82" w14:paraId="2D71A642" w14:textId="77777777" w:rsidTr="004A76BB">
        <w:trPr>
          <w:cantSplit/>
          <w:trHeight w:val="251"/>
        </w:trPr>
        <w:tc>
          <w:tcPr>
            <w:tcW w:w="3060" w:type="dxa"/>
            <w:vAlign w:val="bottom"/>
          </w:tcPr>
          <w:p w14:paraId="21FE585F" w14:textId="77777777" w:rsidR="00970E82" w:rsidRPr="00970E82" w:rsidRDefault="00970E82" w:rsidP="00970E82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3590E72A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3010802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99CEEB9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47EF951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62F3E31" w14:textId="3ED9D97B" w:rsidR="00970E82" w:rsidRPr="00970E82" w:rsidRDefault="00330D54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</w:tr>
      <w:tr w:rsidR="00970E82" w:rsidRPr="00970E82" w14:paraId="425BFB11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7C03FE40" w14:textId="77777777" w:rsidR="00970E82" w:rsidRPr="00970E82" w:rsidRDefault="00970E82" w:rsidP="00970E82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403DDA02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E142D7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FCDE9DB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912F6E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1D563A2" w14:textId="36F69F55" w:rsidR="00970E82" w:rsidRPr="00970E82" w:rsidRDefault="00330D54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(53,216)</w:t>
            </w:r>
          </w:p>
        </w:tc>
      </w:tr>
      <w:tr w:rsidR="00970E82" w:rsidRPr="00970E82" w14:paraId="255AB1E3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5DBBA460" w14:textId="77777777" w:rsidR="00970E82" w:rsidRPr="00970E82" w:rsidRDefault="00970E82" w:rsidP="00970E82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Pr="00970E8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970E82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029DD19E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B7F4C99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DAA7E3F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0BA209C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F81E5D4" w14:textId="6A3C8DB0" w:rsidR="00970E82" w:rsidRPr="00970E82" w:rsidRDefault="00330D54" w:rsidP="004B2069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8,389</w:t>
            </w:r>
          </w:p>
        </w:tc>
      </w:tr>
      <w:tr w:rsidR="00970E82" w:rsidRPr="00970E82" w14:paraId="16D00806" w14:textId="77777777" w:rsidTr="004A76BB">
        <w:trPr>
          <w:cantSplit/>
          <w:trHeight w:val="243"/>
        </w:trPr>
        <w:tc>
          <w:tcPr>
            <w:tcW w:w="3060" w:type="dxa"/>
            <w:vAlign w:val="bottom"/>
          </w:tcPr>
          <w:p w14:paraId="236709F6" w14:textId="6F168D7C" w:rsidR="00970E82" w:rsidRPr="00970E82" w:rsidRDefault="00970E82" w:rsidP="00970E82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0E8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42F5FA8F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19A11C5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EA899E5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524AC3F" w14:textId="77777777" w:rsidR="00970E82" w:rsidRPr="00970E82" w:rsidRDefault="00970E82" w:rsidP="00970E8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AF0E6B8" w14:textId="58F10E27" w:rsidR="00970E82" w:rsidRPr="00970E82" w:rsidRDefault="00330D54" w:rsidP="00970E82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51,441</w:t>
            </w:r>
          </w:p>
        </w:tc>
      </w:tr>
    </w:tbl>
    <w:p w14:paraId="53915AE0" w14:textId="77777777" w:rsidR="00970ADE" w:rsidRPr="00970E82" w:rsidRDefault="00970ADE"/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970ADE" w:rsidRPr="00EC46AB" w14:paraId="72B4E0D2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3EFDDCB6" w14:textId="77777777" w:rsidR="00970ADE" w:rsidRPr="00EC46AB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</w:rPr>
              <w:tab/>
            </w:r>
          </w:p>
        </w:tc>
        <w:tc>
          <w:tcPr>
            <w:tcW w:w="6084" w:type="dxa"/>
            <w:gridSpan w:val="5"/>
            <w:vAlign w:val="bottom"/>
          </w:tcPr>
          <w:p w14:paraId="2C090FEE" w14:textId="77777777" w:rsidR="00970ADE" w:rsidRPr="00EC46AB" w:rsidRDefault="00970ADE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EC46AB">
              <w:rPr>
                <w:rFonts w:ascii="Angsana New" w:hAnsi="Angsana New" w:cs="Angsana New" w:hint="cs"/>
                <w:sz w:val="24"/>
                <w:szCs w:val="24"/>
              </w:rPr>
              <w:t>:</w:t>
            </w: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70ADE" w:rsidRPr="00EC46AB" w14:paraId="07F8FB05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2021BD72" w14:textId="77777777" w:rsidR="00970ADE" w:rsidRPr="00EC46AB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496D7A48" w14:textId="3AAC810E" w:rsidR="00970ADE" w:rsidRPr="00EC46AB" w:rsidRDefault="00E654E1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งวดเก้าเดือนสิ้นสุดวันที่ </w:t>
            </w:r>
            <w:r w:rsidRPr="00EC46A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="00970ADE" w:rsidRPr="00EC46AB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</w:p>
        </w:tc>
      </w:tr>
      <w:tr w:rsidR="00970ADE" w:rsidRPr="00EC46AB" w14:paraId="50E04E2C" w14:textId="77777777" w:rsidTr="004D3C3A">
        <w:trPr>
          <w:cantSplit/>
          <w:trHeight w:val="271"/>
        </w:trPr>
        <w:tc>
          <w:tcPr>
            <w:tcW w:w="3060" w:type="dxa"/>
            <w:vAlign w:val="bottom"/>
          </w:tcPr>
          <w:p w14:paraId="75C2A0A4" w14:textId="77777777" w:rsidR="00970ADE" w:rsidRPr="00EC46AB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4699ABC3" w14:textId="77777777" w:rsidR="00970ADE" w:rsidRPr="00EC46AB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105F3F2B" w14:textId="77777777" w:rsidR="00970ADE" w:rsidRPr="00EC46AB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31071A9B" w14:textId="77777777" w:rsidR="00970ADE" w:rsidRPr="00EC46AB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789478CF" w14:textId="77777777" w:rsidR="00970ADE" w:rsidRPr="00EC46AB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72EB887E" w14:textId="77777777" w:rsidR="00970ADE" w:rsidRPr="00EC46AB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10827" w:rsidRPr="00EC46AB" w14:paraId="20ACF8C4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4823C653" w14:textId="77777777" w:rsidR="00110827" w:rsidRPr="00EC46AB" w:rsidRDefault="00110827" w:rsidP="00110827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1F7C3DEA" w14:textId="5CE68FA3" w:rsidR="00110827" w:rsidRPr="00EC46AB" w:rsidRDefault="00110827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62,465</w:t>
            </w:r>
          </w:p>
        </w:tc>
        <w:tc>
          <w:tcPr>
            <w:tcW w:w="1217" w:type="dxa"/>
            <w:vAlign w:val="bottom"/>
          </w:tcPr>
          <w:p w14:paraId="7C5FF2BA" w14:textId="7D911F57" w:rsidR="00110827" w:rsidRPr="00EC46AB" w:rsidRDefault="00110827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538</w:t>
            </w:r>
          </w:p>
        </w:tc>
        <w:tc>
          <w:tcPr>
            <w:tcW w:w="1217" w:type="dxa"/>
          </w:tcPr>
          <w:p w14:paraId="07EFB6AB" w14:textId="7A90F992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23,269</w:t>
            </w:r>
          </w:p>
        </w:tc>
        <w:tc>
          <w:tcPr>
            <w:tcW w:w="1217" w:type="dxa"/>
            <w:vAlign w:val="bottom"/>
          </w:tcPr>
          <w:p w14:paraId="123F8395" w14:textId="55DD9973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13,067</w:t>
            </w:r>
          </w:p>
        </w:tc>
        <w:tc>
          <w:tcPr>
            <w:tcW w:w="1217" w:type="dxa"/>
            <w:vAlign w:val="bottom"/>
          </w:tcPr>
          <w:p w14:paraId="29A7AD38" w14:textId="0CCD1F93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99,339</w:t>
            </w:r>
          </w:p>
        </w:tc>
      </w:tr>
      <w:tr w:rsidR="00110827" w:rsidRPr="00EC46AB" w14:paraId="05EE567C" w14:textId="77777777" w:rsidTr="004D3C3A">
        <w:trPr>
          <w:cantSplit/>
          <w:trHeight w:val="251"/>
        </w:trPr>
        <w:tc>
          <w:tcPr>
            <w:tcW w:w="3060" w:type="dxa"/>
            <w:vAlign w:val="bottom"/>
          </w:tcPr>
          <w:p w14:paraId="26D02C41" w14:textId="77777777" w:rsidR="00110827" w:rsidRPr="00EC46AB" w:rsidRDefault="00110827" w:rsidP="00110827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1B3E842B" w14:textId="5CE1D88C" w:rsidR="00110827" w:rsidRPr="00EC46AB" w:rsidRDefault="00110827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62,465</w:t>
            </w:r>
          </w:p>
        </w:tc>
        <w:tc>
          <w:tcPr>
            <w:tcW w:w="1217" w:type="dxa"/>
            <w:vAlign w:val="bottom"/>
          </w:tcPr>
          <w:p w14:paraId="48613532" w14:textId="2D9A69A3" w:rsidR="00110827" w:rsidRPr="00EC46AB" w:rsidRDefault="00110827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538</w:t>
            </w:r>
          </w:p>
        </w:tc>
        <w:tc>
          <w:tcPr>
            <w:tcW w:w="1217" w:type="dxa"/>
          </w:tcPr>
          <w:p w14:paraId="54429541" w14:textId="31DAC762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23,269</w:t>
            </w:r>
          </w:p>
        </w:tc>
        <w:tc>
          <w:tcPr>
            <w:tcW w:w="1217" w:type="dxa"/>
            <w:vAlign w:val="bottom"/>
          </w:tcPr>
          <w:p w14:paraId="1964D381" w14:textId="298611B5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13,067</w:t>
            </w:r>
          </w:p>
        </w:tc>
        <w:tc>
          <w:tcPr>
            <w:tcW w:w="1217" w:type="dxa"/>
            <w:vAlign w:val="bottom"/>
          </w:tcPr>
          <w:p w14:paraId="4C12BD20" w14:textId="0651771B" w:rsidR="00110827" w:rsidRPr="00EC46AB" w:rsidRDefault="00EC46AB" w:rsidP="00110827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99,339</w:t>
            </w:r>
          </w:p>
        </w:tc>
      </w:tr>
      <w:tr w:rsidR="00110827" w:rsidRPr="00EC46AB" w14:paraId="0AC09CF1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23788F11" w14:textId="77777777" w:rsidR="00110827" w:rsidRPr="00EC46AB" w:rsidRDefault="00110827" w:rsidP="00110827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315459B" w14:textId="4D3006A6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62,465</w:t>
            </w:r>
          </w:p>
        </w:tc>
        <w:tc>
          <w:tcPr>
            <w:tcW w:w="1217" w:type="dxa"/>
            <w:vAlign w:val="bottom"/>
          </w:tcPr>
          <w:p w14:paraId="421C419F" w14:textId="5E0DA46E" w:rsidR="00110827" w:rsidRPr="00EC46AB" w:rsidRDefault="00EC46AB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(30,365)</w:t>
            </w:r>
          </w:p>
        </w:tc>
        <w:tc>
          <w:tcPr>
            <w:tcW w:w="1217" w:type="dxa"/>
          </w:tcPr>
          <w:p w14:paraId="510E4355" w14:textId="2F4B5453" w:rsidR="00110827" w:rsidRPr="00EC46AB" w:rsidRDefault="00EC46AB" w:rsidP="00110827">
            <w:pP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(44,252)</w:t>
            </w:r>
          </w:p>
        </w:tc>
        <w:tc>
          <w:tcPr>
            <w:tcW w:w="1217" w:type="dxa"/>
            <w:vAlign w:val="bottom"/>
          </w:tcPr>
          <w:p w14:paraId="2B39F42A" w14:textId="0FAFA449" w:rsidR="00110827" w:rsidRPr="00EC46AB" w:rsidRDefault="00EC46AB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13,067</w:t>
            </w:r>
          </w:p>
        </w:tc>
        <w:tc>
          <w:tcPr>
            <w:tcW w:w="1217" w:type="dxa"/>
            <w:vAlign w:val="bottom"/>
          </w:tcPr>
          <w:p w14:paraId="6958B264" w14:textId="2D04F194" w:rsidR="00110827" w:rsidRPr="00EC46AB" w:rsidRDefault="00EC46AB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</w:tr>
      <w:tr w:rsidR="00110827" w:rsidRPr="00EC46AB" w14:paraId="33511826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1A5191A2" w14:textId="77777777" w:rsidR="00110827" w:rsidRPr="00EC46AB" w:rsidRDefault="00110827" w:rsidP="00110827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464CC3A6" w14:textId="77777777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9FAA24E" w14:textId="77777777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F314C7F" w14:textId="77777777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1508CE3" w14:textId="77777777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39B7E9" w14:textId="77777777" w:rsidR="00110827" w:rsidRPr="00EC46AB" w:rsidRDefault="00110827" w:rsidP="0011082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6AB" w:rsidRPr="00EC46AB" w14:paraId="4D0EE5D2" w14:textId="77777777" w:rsidTr="004A76BB">
        <w:trPr>
          <w:cantSplit/>
          <w:trHeight w:val="251"/>
        </w:trPr>
        <w:tc>
          <w:tcPr>
            <w:tcW w:w="3060" w:type="dxa"/>
            <w:vAlign w:val="bottom"/>
          </w:tcPr>
          <w:p w14:paraId="49182D9D" w14:textId="77777777" w:rsidR="00EC46AB" w:rsidRPr="00EC46AB" w:rsidRDefault="00EC46AB" w:rsidP="00EC46AB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3F9AC8A3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00FDE92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BDA5A35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2C394EC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434EA58" w14:textId="4691C05B" w:rsidR="00EC46AB" w:rsidRPr="00E438D7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  <w:highlight w:val="magenta"/>
                <w:cs/>
              </w:rPr>
            </w:pPr>
            <w:r w:rsidRPr="00DF7A81">
              <w:rPr>
                <w:rFonts w:ascii="Angsana New" w:hAnsi="Angsana New" w:cs="Angsana New"/>
                <w:sz w:val="24"/>
                <w:szCs w:val="24"/>
              </w:rPr>
              <w:t xml:space="preserve"> 11,69</w:t>
            </w:r>
            <w:r w:rsidR="00E438D7" w:rsidRPr="00DF7A81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DF7A8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EC46AB" w:rsidRPr="00EC46AB" w14:paraId="396D75B1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4F937770" w14:textId="77777777" w:rsidR="00EC46AB" w:rsidRPr="00EC46AB" w:rsidRDefault="00EC46AB" w:rsidP="00EC46AB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6759EED5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02C57D8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032B39D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4216613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055DF8A" w14:textId="7FD7E8ED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 xml:space="preserve"> 1,126 </w:t>
            </w:r>
          </w:p>
        </w:tc>
      </w:tr>
      <w:tr w:rsidR="00EC46AB" w:rsidRPr="00EC46AB" w14:paraId="345F70FA" w14:textId="77777777" w:rsidTr="004A76BB">
        <w:trPr>
          <w:cantSplit/>
          <w:trHeight w:val="261"/>
        </w:trPr>
        <w:tc>
          <w:tcPr>
            <w:tcW w:w="3060" w:type="dxa"/>
            <w:vAlign w:val="bottom"/>
          </w:tcPr>
          <w:p w14:paraId="3748E8DC" w14:textId="55BCE590" w:rsidR="00EC46AB" w:rsidRPr="00EC46AB" w:rsidRDefault="00EC46AB" w:rsidP="00EC46AB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Pr="00EC46A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ค่าใช้จ่าย</w:t>
            </w:r>
          </w:p>
        </w:tc>
        <w:tc>
          <w:tcPr>
            <w:tcW w:w="1216" w:type="dxa"/>
            <w:vAlign w:val="bottom"/>
          </w:tcPr>
          <w:p w14:paraId="031A066F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87580E1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EDE0630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6A05719" w14:textId="77777777" w:rsidR="00EC46AB" w:rsidRPr="00EC46AB" w:rsidRDefault="00EC46AB" w:rsidP="00EC46A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03A3711" w14:textId="247E22A6" w:rsidR="00EC46AB" w:rsidRPr="00EC46AB" w:rsidRDefault="00EC46AB" w:rsidP="00EC46A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 xml:space="preserve">(5,470) </w:t>
            </w:r>
          </w:p>
        </w:tc>
      </w:tr>
      <w:tr w:rsidR="004D3C3A" w:rsidRPr="00AD3DE7" w14:paraId="2EBE3F5B" w14:textId="77777777" w:rsidTr="004D3C3A">
        <w:trPr>
          <w:cantSplit/>
          <w:trHeight w:val="243"/>
        </w:trPr>
        <w:tc>
          <w:tcPr>
            <w:tcW w:w="3060" w:type="dxa"/>
            <w:vAlign w:val="bottom"/>
          </w:tcPr>
          <w:p w14:paraId="4C7DEC94" w14:textId="74D08674" w:rsidR="004D3C3A" w:rsidRPr="00EC46AB" w:rsidRDefault="004D3C3A" w:rsidP="004D3C3A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6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15E9C7BB" w14:textId="77777777" w:rsidR="004D3C3A" w:rsidRPr="00EC46AB" w:rsidRDefault="004D3C3A" w:rsidP="004D3C3A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49FFBDE" w14:textId="77777777" w:rsidR="004D3C3A" w:rsidRPr="00EC46AB" w:rsidRDefault="004D3C3A" w:rsidP="004D3C3A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88E508F" w14:textId="77777777" w:rsidR="004D3C3A" w:rsidRPr="00EC46AB" w:rsidRDefault="004D3C3A" w:rsidP="004D3C3A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6B560C8" w14:textId="77777777" w:rsidR="004D3C3A" w:rsidRPr="00EC46AB" w:rsidRDefault="004D3C3A" w:rsidP="004D3C3A">
            <w:pP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74EA289" w14:textId="660933F2" w:rsidR="004D3C3A" w:rsidRPr="00EC46AB" w:rsidRDefault="004D3C3A" w:rsidP="004B2069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EC46AB">
              <w:rPr>
                <w:rFonts w:ascii="Angsana New" w:hAnsi="Angsana New" w:cs="Angsana New"/>
                <w:sz w:val="24"/>
                <w:szCs w:val="24"/>
              </w:rPr>
              <w:t>8,264</w:t>
            </w:r>
          </w:p>
        </w:tc>
      </w:tr>
    </w:tbl>
    <w:p w14:paraId="5F8BF574" w14:textId="5CCFB113" w:rsidR="0039628B" w:rsidRPr="00C01EA2" w:rsidRDefault="0039628B" w:rsidP="00970ADE">
      <w:pPr>
        <w:pStyle w:val="ListParagraph"/>
        <w:spacing w:before="24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01EA2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สินทรัพย์ของส่วนงานของ</w:t>
      </w:r>
      <w:r w:rsidR="00E675EF" w:rsidRPr="00C01EA2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E675EF" w:rsidRPr="00C01EA2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C01EA2">
        <w:rPr>
          <w:rFonts w:ascii="Angsana New" w:hAnsi="Angsana New" w:cs="Angsana New"/>
          <w:sz w:val="32"/>
          <w:szCs w:val="32"/>
          <w:cs/>
          <w:lang w:bidi="th-TH"/>
        </w:rPr>
        <w:t xml:space="preserve"> ณ </w:t>
      </w:r>
      <w:r w:rsidR="00EB4E91" w:rsidRPr="00C01EA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="004E1CD7" w:rsidRPr="00C01EA2">
        <w:rPr>
          <w:rFonts w:ascii="Angsana New" w:hAnsi="Angsana New" w:cs="Angsana New"/>
          <w:sz w:val="32"/>
          <w:szCs w:val="32"/>
        </w:rPr>
        <w:t xml:space="preserve">30 </w:t>
      </w:r>
      <w:r w:rsidR="00D73BB5" w:rsidRPr="00C01EA2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4E1CD7" w:rsidRPr="00C01EA2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D52E65" w:rsidRPr="00C01EA2">
        <w:rPr>
          <w:rFonts w:ascii="Angsana New" w:hAnsi="Angsana New" w:cs="Angsana New"/>
          <w:sz w:val="32"/>
          <w:szCs w:val="32"/>
          <w:lang w:bidi="th-TH"/>
        </w:rPr>
        <w:t>2564</w:t>
      </w:r>
      <w:r w:rsidR="00D52E65" w:rsidRPr="00C01EA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C01EA2">
        <w:rPr>
          <w:rFonts w:ascii="Angsana New" w:hAnsi="Angsana New" w:cs="Angsana New" w:hint="cs"/>
          <w:sz w:val="32"/>
          <w:szCs w:val="32"/>
          <w:lang w:bidi="th-TH"/>
        </w:rPr>
        <w:t>31</w:t>
      </w:r>
      <w:r w:rsidR="00EB4E91" w:rsidRPr="00C01EA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E33303" w:rsidRPr="00C01EA2">
        <w:rPr>
          <w:rFonts w:ascii="Angsana New" w:hAnsi="Angsana New" w:cs="Angsana New"/>
          <w:sz w:val="32"/>
          <w:szCs w:val="32"/>
          <w:lang w:bidi="th-TH"/>
        </w:rPr>
        <w:t>2563</w:t>
      </w:r>
      <w:r w:rsidR="00306DF1" w:rsidRPr="00C01EA2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01EA2">
        <w:rPr>
          <w:rFonts w:ascii="Angsana New" w:hAnsi="Angsana New" w:cs="Angsana New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D52E65" w:rsidRPr="00C01EA2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C01EA2" w:rsidRDefault="00D52E65" w:rsidP="00323F3A">
            <w:pPr>
              <w:tabs>
                <w:tab w:val="left" w:pos="900"/>
              </w:tabs>
              <w:spacing w:line="28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C01EA2" w:rsidRDefault="00D52E65" w:rsidP="00323F3A">
            <w:pPr>
              <w:spacing w:line="280" w:lineRule="exact"/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C01EA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C01EA2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C01EA2" w:rsidRDefault="00D52E65" w:rsidP="00323F3A">
            <w:pPr>
              <w:tabs>
                <w:tab w:val="left" w:pos="900"/>
              </w:tabs>
              <w:spacing w:line="28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ธุรกิจการลงทุน</w:t>
            </w:r>
            <w:r w:rsidR="00BC4A6B" w:rsidRPr="00C01EA2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2" w:type="dxa"/>
            <w:vAlign w:val="bottom"/>
          </w:tcPr>
          <w:p w14:paraId="7B9EE13A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="00BC4A6B" w:rsidRPr="00C01EA2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ที่ไม่ได้</w:t>
            </w:r>
            <w:r w:rsidR="00BC4A6B" w:rsidRPr="00C01EA2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C01EA2" w:rsidRDefault="00D52E65" w:rsidP="00323F3A">
            <w:pPr>
              <w:pBdr>
                <w:bottom w:val="single" w:sz="4" w:space="1" w:color="auto"/>
              </w:pBdr>
              <w:spacing w:line="28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C01EA2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C01EA2" w:rsidRDefault="00D52E65" w:rsidP="00323F3A">
            <w:pPr>
              <w:tabs>
                <w:tab w:val="left" w:pos="900"/>
              </w:tabs>
              <w:spacing w:line="28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1EA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C01EA2" w:rsidRDefault="00D52E65" w:rsidP="00323F3A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C01EA2" w:rsidRDefault="00D52E65" w:rsidP="00323F3A">
            <w:pPr>
              <w:spacing w:line="280" w:lineRule="exac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C01EA2" w:rsidRDefault="00D52E65" w:rsidP="00323F3A">
            <w:pPr>
              <w:spacing w:line="28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C01EA2" w:rsidRDefault="00D52E65" w:rsidP="00323F3A">
            <w:pPr>
              <w:spacing w:line="28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C01EA2" w:rsidRDefault="00D52E65" w:rsidP="00323F3A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C01EA2" w:rsidRDefault="00D52E65" w:rsidP="00323F3A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C01EA2" w:rsidRDefault="00D52E65" w:rsidP="00323F3A">
            <w:pPr>
              <w:spacing w:line="28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2E65" w:rsidRPr="00C01EA2" w14:paraId="03577A7E" w14:textId="77777777" w:rsidTr="00B446BA">
        <w:trPr>
          <w:cantSplit/>
        </w:trPr>
        <w:tc>
          <w:tcPr>
            <w:tcW w:w="1890" w:type="dxa"/>
            <w:vAlign w:val="bottom"/>
          </w:tcPr>
          <w:p w14:paraId="380AB10E" w14:textId="4D409BB1" w:rsidR="00D52E65" w:rsidRPr="00C01EA2" w:rsidRDefault="00D52E65" w:rsidP="00323F3A">
            <w:pPr>
              <w:spacing w:line="28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4E1CD7" w:rsidRPr="00C01EA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73BB5"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C63E20"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>ยน</w:t>
            </w:r>
            <w:r w:rsidR="004E1CD7" w:rsidRPr="00C01EA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01EA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bottom"/>
          </w:tcPr>
          <w:p w14:paraId="0D374326" w14:textId="0F4BB87F" w:rsidR="00D52E65" w:rsidRPr="00C01EA2" w:rsidRDefault="00C01EA2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/>
                <w:sz w:val="24"/>
                <w:szCs w:val="24"/>
              </w:rPr>
              <w:t>1,494,001</w:t>
            </w:r>
          </w:p>
        </w:tc>
        <w:tc>
          <w:tcPr>
            <w:tcW w:w="1041" w:type="dxa"/>
            <w:vAlign w:val="bottom"/>
          </w:tcPr>
          <w:p w14:paraId="1C17D336" w14:textId="30CA7CFA" w:rsidR="00D52E65" w:rsidRPr="00C01EA2" w:rsidRDefault="00330D54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190,923</w:t>
            </w:r>
          </w:p>
        </w:tc>
        <w:tc>
          <w:tcPr>
            <w:tcW w:w="1042" w:type="dxa"/>
          </w:tcPr>
          <w:p w14:paraId="590E8041" w14:textId="3B77CCF7" w:rsidR="00D52E65" w:rsidRPr="00C01EA2" w:rsidRDefault="00330D54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341,081</w:t>
            </w:r>
          </w:p>
        </w:tc>
        <w:tc>
          <w:tcPr>
            <w:tcW w:w="1041" w:type="dxa"/>
            <w:vAlign w:val="bottom"/>
          </w:tcPr>
          <w:p w14:paraId="1C5B1BF3" w14:textId="694A515D" w:rsidR="00D52E65" w:rsidRPr="00C01EA2" w:rsidRDefault="00C01EA2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/>
                <w:sz w:val="24"/>
                <w:szCs w:val="24"/>
              </w:rPr>
              <w:t>6,039,180</w:t>
            </w:r>
          </w:p>
        </w:tc>
        <w:tc>
          <w:tcPr>
            <w:tcW w:w="1042" w:type="dxa"/>
            <w:vAlign w:val="bottom"/>
          </w:tcPr>
          <w:p w14:paraId="6E4C070D" w14:textId="015DB28B" w:rsidR="00D52E65" w:rsidRPr="00C01EA2" w:rsidRDefault="00C01EA2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/>
                <w:sz w:val="24"/>
                <w:szCs w:val="24"/>
              </w:rPr>
              <w:t>190,779</w:t>
            </w:r>
          </w:p>
        </w:tc>
        <w:tc>
          <w:tcPr>
            <w:tcW w:w="1041" w:type="dxa"/>
            <w:vAlign w:val="bottom"/>
          </w:tcPr>
          <w:p w14:paraId="75B76C64" w14:textId="086E2C97" w:rsidR="00D52E65" w:rsidRPr="00C01EA2" w:rsidRDefault="00330D54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2,442,828</w:t>
            </w:r>
          </w:p>
        </w:tc>
        <w:tc>
          <w:tcPr>
            <w:tcW w:w="1042" w:type="dxa"/>
            <w:vAlign w:val="bottom"/>
          </w:tcPr>
          <w:p w14:paraId="18C61D1C" w14:textId="1399687D" w:rsidR="00D52E65" w:rsidRPr="00C01EA2" w:rsidRDefault="00330D54" w:rsidP="00323F3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10,698,792</w:t>
            </w:r>
          </w:p>
        </w:tc>
      </w:tr>
      <w:tr w:rsidR="00D52E65" w:rsidRPr="002E4666" w14:paraId="0ECC1ED9" w14:textId="77777777" w:rsidTr="00B446BA">
        <w:trPr>
          <w:cantSplit/>
        </w:trPr>
        <w:tc>
          <w:tcPr>
            <w:tcW w:w="1890" w:type="dxa"/>
            <w:vAlign w:val="bottom"/>
          </w:tcPr>
          <w:p w14:paraId="4E02D38B" w14:textId="77777777" w:rsidR="00D52E65" w:rsidRPr="00C01EA2" w:rsidRDefault="00D52E65" w:rsidP="00323F3A">
            <w:pPr>
              <w:spacing w:line="28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C01EA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C01EA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41" w:type="dxa"/>
            <w:vAlign w:val="bottom"/>
          </w:tcPr>
          <w:p w14:paraId="5D7A55EF" w14:textId="77777777" w:rsidR="00D52E65" w:rsidRPr="00C01EA2" w:rsidRDefault="00D52E65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1,387,198</w:t>
            </w:r>
          </w:p>
        </w:tc>
        <w:tc>
          <w:tcPr>
            <w:tcW w:w="1041" w:type="dxa"/>
            <w:vAlign w:val="bottom"/>
          </w:tcPr>
          <w:p w14:paraId="393F94E1" w14:textId="77777777" w:rsidR="00D52E65" w:rsidRPr="00C01EA2" w:rsidRDefault="00D52E65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77,773</w:t>
            </w:r>
          </w:p>
        </w:tc>
        <w:tc>
          <w:tcPr>
            <w:tcW w:w="1042" w:type="dxa"/>
          </w:tcPr>
          <w:p w14:paraId="573F5A85" w14:textId="77777777" w:rsidR="00D52E65" w:rsidRPr="00C01EA2" w:rsidRDefault="00D52E65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114,022</w:t>
            </w:r>
          </w:p>
        </w:tc>
        <w:tc>
          <w:tcPr>
            <w:tcW w:w="1041" w:type="dxa"/>
            <w:vAlign w:val="bottom"/>
          </w:tcPr>
          <w:p w14:paraId="348097E7" w14:textId="77777777" w:rsidR="00D52E65" w:rsidRPr="00C01EA2" w:rsidRDefault="00D52E65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1,014,992</w:t>
            </w:r>
          </w:p>
        </w:tc>
        <w:tc>
          <w:tcPr>
            <w:tcW w:w="1042" w:type="dxa"/>
            <w:vAlign w:val="bottom"/>
          </w:tcPr>
          <w:p w14:paraId="44504EDC" w14:textId="77777777" w:rsidR="00D52E65" w:rsidRPr="00C01EA2" w:rsidRDefault="00D52E65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 w:hint="cs"/>
                <w:sz w:val="24"/>
                <w:szCs w:val="24"/>
              </w:rPr>
              <w:t>22,173</w:t>
            </w:r>
          </w:p>
        </w:tc>
        <w:tc>
          <w:tcPr>
            <w:tcW w:w="1041" w:type="dxa"/>
            <w:vAlign w:val="bottom"/>
          </w:tcPr>
          <w:p w14:paraId="57EE34DF" w14:textId="77777777" w:rsidR="00D52E65" w:rsidRPr="00C01EA2" w:rsidRDefault="0077186A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/>
                <w:sz w:val="24"/>
                <w:szCs w:val="24"/>
              </w:rPr>
              <w:t>340,517</w:t>
            </w:r>
          </w:p>
        </w:tc>
        <w:tc>
          <w:tcPr>
            <w:tcW w:w="1042" w:type="dxa"/>
            <w:vAlign w:val="bottom"/>
          </w:tcPr>
          <w:p w14:paraId="686F3EE1" w14:textId="77777777" w:rsidR="00D52E65" w:rsidRPr="002E4666" w:rsidRDefault="0077186A" w:rsidP="00323F3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8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01EA2">
              <w:rPr>
                <w:rFonts w:ascii="Angsana New" w:hAnsi="Angsana New" w:cs="Angsana New"/>
                <w:sz w:val="24"/>
                <w:szCs w:val="24"/>
              </w:rPr>
              <w:t>2,956,675</w:t>
            </w:r>
          </w:p>
        </w:tc>
      </w:tr>
    </w:tbl>
    <w:p w14:paraId="47C82DE5" w14:textId="77777777" w:rsidR="001611C6" w:rsidRPr="002E4666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65957378" w14:textId="5BB806E6" w:rsidR="005F627E" w:rsidRPr="002E4666" w:rsidRDefault="00EC48FE" w:rsidP="00F5596F">
      <w:pPr>
        <w:tabs>
          <w:tab w:val="left" w:pos="2160"/>
        </w:tabs>
        <w:spacing w:before="120" w:after="120" w:line="42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51" w:name="_Toc87283180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24</w:t>
      </w:r>
      <w:r w:rsidR="005F627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5F627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5F627E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การโอนธุรกิจ</w:t>
      </w:r>
      <w:bookmarkEnd w:id="51"/>
    </w:p>
    <w:p w14:paraId="317BB529" w14:textId="77777777" w:rsidR="00A258A1" w:rsidRPr="002E4666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E33303" w:rsidRPr="002E4666">
        <w:rPr>
          <w:rFonts w:ascii="Angsana New" w:hAnsi="Angsana New" w:cs="Angsana New"/>
          <w:sz w:val="32"/>
          <w:szCs w:val="32"/>
        </w:rPr>
        <w:t>1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พฤษภาคม </w:t>
      </w:r>
      <w:r w:rsidR="00E33303" w:rsidRPr="002E4666">
        <w:rPr>
          <w:rFonts w:ascii="Angsana New" w:hAnsi="Angsana New" w:cs="Angsana New"/>
          <w:sz w:val="32"/>
          <w:szCs w:val="32"/>
        </w:rPr>
        <w:t>2552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กรุงไทย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ซีมิโก้ จำกัด ซึ่งเป็นบริษัทร่วมของบริษัท ตามแผนร่วมลงทุนกับธนาคารกรุงไทย จำกัด </w:t>
      </w:r>
      <w:r w:rsidR="00A258A1" w:rsidRPr="002E4666">
        <w:rPr>
          <w:rFonts w:ascii="Angsana New" w:hAnsi="Angsana New" w:cs="Angsana New"/>
          <w:sz w:val="32"/>
          <w:szCs w:val="32"/>
        </w:rPr>
        <w:t>(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มหาชน</w:t>
      </w:r>
      <w:r w:rsidR="00A258A1" w:rsidRPr="002E4666">
        <w:rPr>
          <w:rFonts w:ascii="Angsana New" w:hAnsi="Angsana New" w:cs="Angsana New"/>
          <w:sz w:val="32"/>
          <w:szCs w:val="32"/>
        </w:rPr>
        <w:t xml:space="preserve">) 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E33303" w:rsidRPr="002E4666">
        <w:rPr>
          <w:rFonts w:ascii="Angsana New" w:hAnsi="Angsana New" w:cs="Angsana New"/>
          <w:sz w:val="32"/>
          <w:szCs w:val="32"/>
        </w:rPr>
        <w:t>500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เมื่อสิ้นสุดปี </w:t>
      </w:r>
      <w:r w:rsidR="00E33303" w:rsidRPr="002E4666">
        <w:rPr>
          <w:rFonts w:ascii="Angsana New" w:hAnsi="Angsana New" w:cs="Angsana New"/>
          <w:sz w:val="32"/>
          <w:szCs w:val="32"/>
        </w:rPr>
        <w:t>2554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บริษัทรับรู้ค่าตอบแทนสำหรับการโอนธุรกิจครบทั้ง </w:t>
      </w:r>
      <w:r w:rsidR="00E33303" w:rsidRPr="002E4666">
        <w:rPr>
          <w:rFonts w:ascii="Angsana New" w:hAnsi="Angsana New" w:cs="Angsana New"/>
          <w:sz w:val="32"/>
          <w:szCs w:val="32"/>
        </w:rPr>
        <w:t>500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="00A258A1" w:rsidRPr="002E4666">
        <w:rPr>
          <w:rFonts w:ascii="Angsana New" w:hAnsi="Angsana New" w:cs="Angsana New"/>
          <w:sz w:val="32"/>
          <w:szCs w:val="32"/>
        </w:rPr>
        <w:t>(“EBITDA”)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รวม </w:t>
      </w:r>
      <w:r w:rsidR="00E33303" w:rsidRPr="002E4666">
        <w:rPr>
          <w:rFonts w:ascii="Angsana New" w:hAnsi="Angsana New" w:cs="Angsana New"/>
          <w:sz w:val="32"/>
          <w:szCs w:val="32"/>
        </w:rPr>
        <w:t>3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ปี ตั้งแต่ปี</w:t>
      </w:r>
      <w:r w:rsidR="00064E4E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2E4666">
        <w:rPr>
          <w:rFonts w:ascii="Angsana New" w:hAnsi="Angsana New" w:cs="Angsana New"/>
          <w:sz w:val="32"/>
          <w:szCs w:val="32"/>
          <w:lang w:bidi="th-TH"/>
        </w:rPr>
        <w:t>2552</w:t>
      </w:r>
      <w:r w:rsidR="00064E4E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2E4666">
        <w:rPr>
          <w:rFonts w:ascii="Angsana New" w:hAnsi="Angsana New" w:cs="Angsana New"/>
          <w:sz w:val="32"/>
          <w:szCs w:val="32"/>
          <w:lang w:bidi="th-TH"/>
        </w:rPr>
        <w:t>-</w:t>
      </w:r>
      <w:r w:rsidR="00064E4E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2E4666">
        <w:rPr>
          <w:rFonts w:ascii="Angsana New" w:hAnsi="Angsana New" w:cs="Angsana New"/>
          <w:sz w:val="32"/>
          <w:szCs w:val="32"/>
          <w:lang w:bidi="th-TH"/>
        </w:rPr>
        <w:t>2554</w:t>
      </w:r>
      <w:r w:rsidR="00064E4E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ได้ตามเงื่อนไขที่กำหนดไว้ในสัญญา</w:t>
      </w:r>
    </w:p>
    <w:p w14:paraId="71E1B551" w14:textId="77777777" w:rsidR="002D115D" w:rsidRPr="002E4666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="00A258A1" w:rsidRPr="002E4666">
        <w:rPr>
          <w:rFonts w:ascii="Angsana New" w:hAnsi="Angsana New" w:cs="Angsana New"/>
          <w:sz w:val="32"/>
          <w:szCs w:val="32"/>
        </w:rPr>
        <w:t>“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E4666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ทั้งนี้ บริษัทจะรับรู้ </w:t>
      </w:r>
      <w:r w:rsidR="00A258A1" w:rsidRPr="002E4666">
        <w:rPr>
          <w:rFonts w:ascii="Angsana New" w:hAnsi="Angsana New" w:cs="Angsana New"/>
          <w:sz w:val="32"/>
          <w:szCs w:val="32"/>
        </w:rPr>
        <w:t>“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E4666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ดังกล่าวเป็นรายได้ เมื่อบริษัท</w:t>
      </w:r>
      <w:r w:rsidR="00B63136" w:rsidRPr="002E4666">
        <w:rPr>
          <w:rFonts w:ascii="Angsana New" w:hAnsi="Angsana New" w:cs="Angsana New"/>
          <w:sz w:val="32"/>
          <w:szCs w:val="32"/>
        </w:rPr>
        <w:br/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มีสัดส่วนเงินลงทุนในบริษัทร่วมลดลง และเมื่อบริษัทร่วมคำนวณค่าเสื่อมราคาหรือมีการขายสินทรัพย์</w:t>
      </w:r>
      <w:r w:rsidR="00B63136" w:rsidRPr="002E4666">
        <w:rPr>
          <w:rFonts w:ascii="Angsana New" w:hAnsi="Angsana New" w:cs="Angsana New"/>
          <w:sz w:val="32"/>
          <w:szCs w:val="32"/>
        </w:rPr>
        <w:br/>
      </w:r>
      <w:r w:rsidR="00A258A1" w:rsidRPr="002E4666">
        <w:rPr>
          <w:rFonts w:ascii="Angsana New" w:hAnsi="Angsana New" w:cs="Angsana New"/>
          <w:sz w:val="32"/>
          <w:szCs w:val="32"/>
          <w:cs/>
          <w:lang w:bidi="th-TH"/>
        </w:rPr>
        <w:t>ที่รับโอนจากบริษัทออกไปให้กับบุคคลภายนอก</w:t>
      </w:r>
      <w:r w:rsidR="00A258A1" w:rsidRPr="002E4666">
        <w:rPr>
          <w:rFonts w:ascii="Angsana New" w:hAnsi="Angsana New" w:cs="Angsana New"/>
          <w:color w:val="000000"/>
          <w:sz w:val="32"/>
          <w:szCs w:val="32"/>
          <w:rtl/>
          <w:cs/>
        </w:rPr>
        <w:t xml:space="preserve"> </w:t>
      </w:r>
    </w:p>
    <w:p w14:paraId="7AF5D2F1" w14:textId="32BD2C70" w:rsidR="00DF6771" w:rsidRPr="002E4666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</w:rPr>
        <w:tab/>
      </w:r>
      <w:r w:rsidR="00475BF4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4E1CD7" w:rsidRPr="002E4666">
        <w:rPr>
          <w:rFonts w:ascii="Angsana New" w:hAnsi="Angsana New" w:cs="Angsana New"/>
          <w:sz w:val="32"/>
          <w:szCs w:val="32"/>
        </w:rPr>
        <w:t xml:space="preserve">30 </w:t>
      </w:r>
      <w:r w:rsidR="00CB528B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กันยายน</w:t>
      </w:r>
      <w:r w:rsidR="004E1CD7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2E4666">
        <w:rPr>
          <w:rFonts w:ascii="Angsana New" w:hAnsi="Angsana New" w:cs="Angsana New"/>
          <w:sz w:val="32"/>
          <w:szCs w:val="32"/>
        </w:rPr>
        <w:t>256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>4</w:t>
      </w:r>
      <w:r w:rsidRPr="002E4666">
        <w:rPr>
          <w:rFonts w:ascii="Angsana New" w:hAnsi="Angsana New" w:cs="Angsana New"/>
          <w:sz w:val="32"/>
          <w:szCs w:val="32"/>
        </w:rPr>
        <w:t xml:space="preserve"> </w:t>
      </w:r>
      <w:r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 </w:t>
      </w:r>
      <w:r w:rsidR="00E33303" w:rsidRPr="002E4666">
        <w:rPr>
          <w:rFonts w:ascii="Angsana New" w:hAnsi="Angsana New" w:cs="Angsana New" w:hint="cs"/>
          <w:sz w:val="32"/>
          <w:szCs w:val="32"/>
        </w:rPr>
        <w:t>31</w:t>
      </w:r>
      <w:r w:rsidR="00EB4E91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EB4E91" w:rsidRPr="002E4666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2E4666">
        <w:rPr>
          <w:rFonts w:ascii="Angsana New" w:hAnsi="Angsana New" w:cs="Angsana New"/>
          <w:sz w:val="32"/>
          <w:szCs w:val="32"/>
        </w:rPr>
        <w:t>25</w:t>
      </w:r>
      <w:r w:rsidR="00E33303" w:rsidRPr="002E4666">
        <w:rPr>
          <w:rFonts w:ascii="Angsana New" w:hAnsi="Angsana New" w:cs="Angsana New" w:hint="cs"/>
          <w:sz w:val="32"/>
          <w:szCs w:val="32"/>
        </w:rPr>
        <w:t>6</w:t>
      </w:r>
      <w:r w:rsidR="00E33303" w:rsidRPr="002E4666">
        <w:rPr>
          <w:rFonts w:ascii="Angsana New" w:hAnsi="Angsana New" w:cs="Angsana New"/>
          <w:sz w:val="32"/>
          <w:szCs w:val="32"/>
        </w:rPr>
        <w:t>3</w:t>
      </w:r>
      <w:r w:rsidR="00475BF4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กำไรจากการโอนธุรกิจให้แก่บริษัทร่วมรอรับรู้คงเหลือเป็นจำนวนเงิน</w:t>
      </w:r>
      <w:r w:rsidR="00475BF4" w:rsidRPr="002E4666">
        <w:rPr>
          <w:rFonts w:ascii="Angsana New" w:hAnsi="Angsana New" w:cs="Angsana New"/>
          <w:sz w:val="32"/>
          <w:szCs w:val="32"/>
        </w:rPr>
        <w:t xml:space="preserve"> </w:t>
      </w:r>
      <w:r w:rsidR="00AD3DE7">
        <w:rPr>
          <w:rFonts w:ascii="Angsana New" w:hAnsi="Angsana New" w:cs="Angsana New"/>
          <w:sz w:val="32"/>
          <w:szCs w:val="32"/>
        </w:rPr>
        <w:t>148.20</w:t>
      </w:r>
      <w:r w:rsidR="000D0E59" w:rsidRPr="002E466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5D15FC" w:rsidRPr="002E4666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</w:p>
    <w:p w14:paraId="43AA64C2" w14:textId="51F0D74C" w:rsidR="00DD246C" w:rsidRPr="002E4666" w:rsidRDefault="00EC48FE" w:rsidP="00F5596F">
      <w:pPr>
        <w:tabs>
          <w:tab w:val="left" w:pos="2160"/>
        </w:tabs>
        <w:spacing w:before="80" w:after="80" w:line="420" w:lineRule="exact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2" w:name="_Toc87283181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25</w:t>
      </w:r>
      <w:r w:rsidR="00E538E3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E538E3" w:rsidRPr="002E4666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DD246C" w:rsidRPr="002E4666">
        <w:rPr>
          <w:rFonts w:ascii="Angsana New" w:eastAsia="Times New Roman" w:hAnsi="Angsana New" w:cs="Angsana New" w:hint="eastAsia"/>
          <w:b/>
          <w:bCs/>
          <w:spacing w:val="-6"/>
          <w:sz w:val="32"/>
          <w:szCs w:val="32"/>
          <w:cs/>
        </w:rPr>
        <w:t>คดีฟ้องร้อง</w:t>
      </w:r>
      <w:bookmarkEnd w:id="52"/>
    </w:p>
    <w:p w14:paraId="7AE82E08" w14:textId="77777777" w:rsidR="00EB61F8" w:rsidRPr="002E4666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เมื่อวันที่ </w:t>
      </w:r>
      <w:r w:rsidR="00E33303" w:rsidRPr="002E4666">
        <w:rPr>
          <w:rFonts w:ascii="Angsana New" w:hAnsi="Angsana New" w:cs="Angsana New"/>
          <w:sz w:val="32"/>
          <w:szCs w:val="32"/>
        </w:rPr>
        <w:t>18</w:t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E33303" w:rsidRPr="002E4666">
        <w:rPr>
          <w:rFonts w:ascii="Angsana New" w:hAnsi="Angsana New" w:cs="Angsana New"/>
          <w:sz w:val="32"/>
          <w:szCs w:val="32"/>
        </w:rPr>
        <w:t>2562</w:t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064E4E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</w:t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มูลละเมิดจากการให้บริการทางการเงินประเภทหนึ่ง </w:t>
      </w:r>
    </w:p>
    <w:p w14:paraId="383AD4A7" w14:textId="77777777" w:rsidR="00EB61F8" w:rsidRPr="002E4666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ต่อมาเมื่อวันที่ </w:t>
      </w:r>
      <w:r w:rsidR="00E33303" w:rsidRPr="002E4666">
        <w:rPr>
          <w:rFonts w:ascii="Angsana New" w:hAnsi="Angsana New" w:cs="Angsana New"/>
          <w:sz w:val="32"/>
          <w:szCs w:val="32"/>
        </w:rPr>
        <w:t>20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พฤศจิกายน </w:t>
      </w:r>
      <w:r w:rsidR="00E33303" w:rsidRPr="002E4666">
        <w:rPr>
          <w:rFonts w:ascii="Angsana New" w:hAnsi="Angsana New" w:cs="Angsana New"/>
          <w:sz w:val="32"/>
          <w:szCs w:val="32"/>
        </w:rPr>
        <w:t>2562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43FCEC4D" w14:textId="77777777" w:rsidR="00EB61F8" w:rsidRPr="002E4666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ปัจจุบัน</w:t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ทั้งสอง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คดีอยู่ระหว่างการพิจารณาของศาลชั้นต้น ทั้งนี้ ฝ่ายบริหารและทนายความของบริษัทพิจารณาแล้วเห็นว่า บริษัทมีหลักฐานที่จะหักล้างข้อกล่าวหาได้ทั้งสองคดี</w:t>
      </w:r>
    </w:p>
    <w:p w14:paraId="59021373" w14:textId="77777777" w:rsidR="0069415A" w:rsidRPr="002E4666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E4666"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 เมื่อวันที่ </w:t>
      </w:r>
      <w:r w:rsidR="00E33303" w:rsidRPr="002E4666">
        <w:rPr>
          <w:rFonts w:ascii="Angsana New" w:hAnsi="Angsana New" w:cs="Angsana New"/>
          <w:sz w:val="32"/>
          <w:szCs w:val="32"/>
        </w:rPr>
        <w:t>17</w:t>
      </w:r>
      <w:r w:rsidR="00EB61F8" w:rsidRPr="002E4666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E33303" w:rsidRPr="002E4666">
        <w:rPr>
          <w:rFonts w:ascii="Angsana New" w:hAnsi="Angsana New" w:cs="Angsana New"/>
          <w:sz w:val="32"/>
          <w:szCs w:val="32"/>
        </w:rPr>
        <w:t>2563</w:t>
      </w:r>
      <w:r w:rsidR="00EB61F8" w:rsidRPr="002E4666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บุคคลภายนอกจำนวนเจ็ดรายข้างต้นได้ฟ้องร้องบริษัทและบริษัทร่วมข้างต้นเป็นจำเลยร่วมกับบุคคลอื่นๆ</w:t>
      </w:r>
      <w:r w:rsidR="00EB61F8" w:rsidRPr="002E4666">
        <w:rPr>
          <w:rFonts w:ascii="Angsana New" w:hAnsi="Angsana New" w:cs="Angsana New"/>
          <w:sz w:val="32"/>
          <w:szCs w:val="32"/>
        </w:rPr>
        <w:t> 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รวมทั้งสิ้น </w:t>
      </w:r>
      <w:r w:rsidR="00E33303" w:rsidRPr="002E4666">
        <w:rPr>
          <w:rFonts w:ascii="Angsana New" w:hAnsi="Angsana New" w:cs="Angsana New"/>
          <w:sz w:val="32"/>
          <w:szCs w:val="32"/>
        </w:rPr>
        <w:t>30</w:t>
      </w:r>
      <w:r w:rsidR="00EB61F8" w:rsidRPr="002E4666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 xml:space="preserve">รายในความผิดทางอาญา </w:t>
      </w:r>
      <w:r w:rsidR="00EB61F8" w:rsidRPr="002E4666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ขณะนี้อยู่ในขั้นตอน</w:t>
      </w:r>
      <w:r w:rsidR="00EB61F8" w:rsidRPr="002E4666">
        <w:rPr>
          <w:rFonts w:ascii="Angsana New" w:hAnsi="Angsana New" w:cs="Angsana New"/>
          <w:sz w:val="32"/>
          <w:szCs w:val="32"/>
        </w:rPr>
        <w:t xml:space="preserve">          </w:t>
      </w:r>
      <w:r w:rsidR="00EB61F8" w:rsidRPr="002E4666">
        <w:rPr>
          <w:rFonts w:ascii="Angsana New" w:hAnsi="Angsana New" w:cs="Angsana New"/>
          <w:sz w:val="32"/>
          <w:szCs w:val="32"/>
          <w:cs/>
          <w:lang w:bidi="th-TH"/>
        </w:rPr>
        <w:t>การไต่สวนมูลฟ้อง</w:t>
      </w:r>
    </w:p>
    <w:p w14:paraId="02C9D73B" w14:textId="5F7306DD" w:rsidR="00425EDB" w:rsidRPr="00032E9E" w:rsidRDefault="00EC48FE" w:rsidP="005757E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3" w:name="_Toc87283182"/>
      <w:r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26</w:t>
      </w:r>
      <w:r w:rsidR="00425EDB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425EDB" w:rsidRPr="002E466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25EDB" w:rsidRPr="00032E9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มูลค่ายุติธรรมของเครื่องมือทางการเงิน - </w:t>
      </w:r>
      <w:r w:rsidR="00425EDB" w:rsidRPr="00032E9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ลำดับชั้นของมูลค่ายุติธรรม</w:t>
      </w:r>
      <w:bookmarkEnd w:id="53"/>
    </w:p>
    <w:p w14:paraId="1452A936" w14:textId="748318B9" w:rsidR="001B18FB" w:rsidRPr="00032E9E" w:rsidRDefault="001B18FB" w:rsidP="005757E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bidi="ar-SA"/>
        </w:rPr>
      </w:pPr>
      <w:r w:rsidRPr="00032E9E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E1CD7" w:rsidRPr="00032E9E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30 </w:t>
      </w:r>
      <w:r w:rsidR="00EA7698" w:rsidRPr="00032E9E">
        <w:rPr>
          <w:rFonts w:asciiTheme="majorBidi" w:eastAsia="Calibri" w:hAnsiTheme="majorBidi" w:cs="Angsana New" w:hint="cs"/>
          <w:spacing w:val="-8"/>
          <w:sz w:val="32"/>
          <w:szCs w:val="32"/>
          <w:cs/>
        </w:rPr>
        <w:t>กันยายน</w:t>
      </w:r>
      <w:r w:rsidR="004E1CD7" w:rsidRPr="00032E9E">
        <w:rPr>
          <w:rFonts w:asciiTheme="majorBidi" w:eastAsia="Calibri" w:hAnsiTheme="majorBidi" w:cs="Angsana New"/>
          <w:spacing w:val="-8"/>
          <w:sz w:val="32"/>
          <w:szCs w:val="32"/>
          <w:cs/>
        </w:rPr>
        <w:t xml:space="preserve"> </w:t>
      </w:r>
      <w:r w:rsidRPr="00032E9E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2564 </w:t>
      </w:r>
      <w:r w:rsidRPr="00032E9E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และ </w:t>
      </w:r>
      <w:r w:rsidRPr="00032E9E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31 </w:t>
      </w:r>
      <w:r w:rsidRPr="00032E9E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032E9E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>2563</w:t>
      </w:r>
      <w:r w:rsidRPr="00032E9E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5757EA" w:rsidRPr="00032E9E">
        <w:rPr>
          <w:rFonts w:asciiTheme="majorBidi" w:eastAsia="Calibri" w:hAnsiTheme="majorBidi" w:cstheme="majorBidi" w:hint="cs"/>
          <w:sz w:val="32"/>
          <w:szCs w:val="32"/>
          <w:cs/>
        </w:rPr>
        <w:t>ทางการเงิน</w:t>
      </w:r>
      <w:r w:rsidRPr="00032E9E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032E9E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ทางการเงิน           </w:t>
      </w:r>
      <w:r w:rsidRPr="00032E9E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032E9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32E9E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AD3DE7" w14:paraId="19272003" w14:textId="77777777" w:rsidTr="00B446BA">
        <w:trPr>
          <w:tblHeader/>
        </w:trPr>
        <w:tc>
          <w:tcPr>
            <w:tcW w:w="9288" w:type="dxa"/>
            <w:gridSpan w:val="6"/>
            <w:vAlign w:val="bottom"/>
          </w:tcPr>
          <w:p w14:paraId="423227A1" w14:textId="77777777" w:rsidR="001B18FB" w:rsidRPr="00F333AA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F333A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AD3DE7" w14:paraId="332C57D8" w14:textId="77777777" w:rsidTr="005757EA">
        <w:trPr>
          <w:tblHeader/>
        </w:trPr>
        <w:tc>
          <w:tcPr>
            <w:tcW w:w="4320" w:type="dxa"/>
            <w:vAlign w:val="bottom"/>
          </w:tcPr>
          <w:p w14:paraId="0D03C25F" w14:textId="77777777" w:rsidR="001B18FB" w:rsidRPr="00F333AA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64448197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AD3DE7" w14:paraId="20DCA27C" w14:textId="77777777" w:rsidTr="005757EA">
        <w:trPr>
          <w:trHeight w:val="198"/>
          <w:tblHeader/>
        </w:trPr>
        <w:tc>
          <w:tcPr>
            <w:tcW w:w="4320" w:type="dxa"/>
            <w:vAlign w:val="bottom"/>
          </w:tcPr>
          <w:p w14:paraId="4732D914" w14:textId="77777777" w:rsidR="001B18FB" w:rsidRPr="00F333AA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04BEA56B" w14:textId="618A7B4A" w:rsidR="001B18FB" w:rsidRPr="00F333AA" w:rsidRDefault="004E1CD7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EA7698" w:rsidRPr="00F333AA">
              <w:rPr>
                <w:rFonts w:asciiTheme="majorBidi" w:hAnsiTheme="majorBidi" w:cs="Angsana New" w:hint="cs"/>
                <w:kern w:val="28"/>
                <w:sz w:val="26"/>
                <w:szCs w:val="26"/>
                <w:cs/>
              </w:rPr>
              <w:t>กันยายน</w:t>
            </w:r>
            <w:r w:rsidRPr="00F333AA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 </w:t>
            </w:r>
            <w:r w:rsidR="001B18FB" w:rsidRPr="00F333A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AD3DE7" w14:paraId="2CC2A6DB" w14:textId="77777777" w:rsidTr="00DF5EA2">
        <w:trPr>
          <w:trHeight w:val="117"/>
          <w:tblHeader/>
        </w:trPr>
        <w:tc>
          <w:tcPr>
            <w:tcW w:w="4320" w:type="dxa"/>
            <w:vAlign w:val="bottom"/>
          </w:tcPr>
          <w:p w14:paraId="4B5233C1" w14:textId="77777777" w:rsidR="005757EA" w:rsidRPr="00F333AA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2B98629C" w14:textId="77777777" w:rsidR="005757EA" w:rsidRPr="00F333AA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100BB8F1" w14:textId="77777777" w:rsidR="005757EA" w:rsidRPr="00F333AA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AD3DE7" w14:paraId="3D16ED6A" w14:textId="77777777" w:rsidTr="005757EA">
        <w:trPr>
          <w:tblHeader/>
        </w:trPr>
        <w:tc>
          <w:tcPr>
            <w:tcW w:w="4320" w:type="dxa"/>
            <w:vAlign w:val="bottom"/>
          </w:tcPr>
          <w:p w14:paraId="4287E6F7" w14:textId="77777777" w:rsidR="001B18FB" w:rsidRPr="00F333AA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72B46F8A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0F27EADC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0969B8CA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37E2E012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15BADF58" w14:textId="77777777" w:rsidR="001B18FB" w:rsidRPr="00F333AA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AD3DE7" w14:paraId="30EC64CF" w14:textId="77777777" w:rsidTr="005757EA">
        <w:tc>
          <w:tcPr>
            <w:tcW w:w="4320" w:type="dxa"/>
            <w:vAlign w:val="bottom"/>
          </w:tcPr>
          <w:p w14:paraId="339EC90F" w14:textId="77777777" w:rsidR="001B18FB" w:rsidRPr="00F333AA" w:rsidRDefault="001B18FB" w:rsidP="005757EA">
            <w:pPr>
              <w:tabs>
                <w:tab w:val="left" w:pos="900"/>
              </w:tabs>
              <w:ind w:left="162" w:right="-86" w:hanging="180"/>
              <w:jc w:val="both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F333AA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6D941E36" w14:textId="77777777" w:rsidR="001B18FB" w:rsidRPr="00F333AA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57EEAF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66C8D29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D7032B7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5661A1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AD3DE7" w14:paraId="5DF9D6AA" w14:textId="77777777" w:rsidTr="005757EA">
        <w:tc>
          <w:tcPr>
            <w:tcW w:w="4320" w:type="dxa"/>
            <w:vAlign w:val="center"/>
          </w:tcPr>
          <w:p w14:paraId="77E434D5" w14:textId="77777777" w:rsidR="001B18FB" w:rsidRPr="00F333AA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33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F333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08CBD534" w14:textId="77777777" w:rsidR="001B18FB" w:rsidRPr="00F333AA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BEEF41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DED4F67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40C0480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C15736B" w14:textId="77777777" w:rsidR="001B18FB" w:rsidRPr="00F333AA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F333AA" w:rsidRPr="00AD3DE7" w14:paraId="039F2D4D" w14:textId="77777777" w:rsidTr="0078508F">
        <w:tc>
          <w:tcPr>
            <w:tcW w:w="4320" w:type="dxa"/>
            <w:vAlign w:val="center"/>
          </w:tcPr>
          <w:p w14:paraId="54AD2F44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14:paraId="12FB390B" w14:textId="43386129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994" w:type="dxa"/>
            <w:vAlign w:val="bottom"/>
          </w:tcPr>
          <w:p w14:paraId="4AC81FB4" w14:textId="64F428C6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993" w:type="dxa"/>
            <w:vAlign w:val="bottom"/>
          </w:tcPr>
          <w:p w14:paraId="7A752BE1" w14:textId="24C4A966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7C2161BA" w14:textId="4556C83F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27AF1AAD" w14:textId="51EC71AF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</w:tr>
      <w:tr w:rsidR="00F333AA" w:rsidRPr="00AD3DE7" w14:paraId="3F2F7788" w14:textId="77777777" w:rsidTr="004A76BB">
        <w:tc>
          <w:tcPr>
            <w:tcW w:w="4320" w:type="dxa"/>
            <w:vAlign w:val="center"/>
          </w:tcPr>
          <w:p w14:paraId="0C999D45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  <w:vAlign w:val="bottom"/>
          </w:tcPr>
          <w:p w14:paraId="7C331FAD" w14:textId="672602F8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  <w:tc>
          <w:tcPr>
            <w:tcW w:w="994" w:type="dxa"/>
          </w:tcPr>
          <w:p w14:paraId="50533837" w14:textId="2D4CEEFB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3A0864D" w14:textId="5A396D50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  <w:tc>
          <w:tcPr>
            <w:tcW w:w="994" w:type="dxa"/>
          </w:tcPr>
          <w:p w14:paraId="604CF629" w14:textId="7B78E1B5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38C79F6" w14:textId="76D2274E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</w:tr>
      <w:tr w:rsidR="00F333AA" w:rsidRPr="00AD3DE7" w14:paraId="3671CBD0" w14:textId="77777777" w:rsidTr="004A76BB">
        <w:tc>
          <w:tcPr>
            <w:tcW w:w="4320" w:type="dxa"/>
            <w:vAlign w:val="center"/>
          </w:tcPr>
          <w:p w14:paraId="1B0979D8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55941A5A" w14:textId="32CA49F2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4" w:type="dxa"/>
          </w:tcPr>
          <w:p w14:paraId="2DC3C218" w14:textId="6777C461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9F9CC90" w14:textId="78B59F2B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0F2992D9" w14:textId="63051E1F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4" w:type="dxa"/>
            <w:vAlign w:val="bottom"/>
          </w:tcPr>
          <w:p w14:paraId="48F33CD6" w14:textId="773AC84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</w:tr>
      <w:tr w:rsidR="00F333AA" w:rsidRPr="00AD3DE7" w14:paraId="3AF398DE" w14:textId="77777777" w:rsidTr="004A76BB">
        <w:tc>
          <w:tcPr>
            <w:tcW w:w="4320" w:type="dxa"/>
            <w:vAlign w:val="center"/>
          </w:tcPr>
          <w:p w14:paraId="46A4BDE2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  <w:vAlign w:val="bottom"/>
          </w:tcPr>
          <w:p w14:paraId="39156058" w14:textId="384CDED4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94" w:type="dxa"/>
          </w:tcPr>
          <w:p w14:paraId="041DD043" w14:textId="4E929BEB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06CB47FA" w14:textId="697464A1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3F94E6AF" w14:textId="63ED2529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94" w:type="dxa"/>
            <w:vAlign w:val="bottom"/>
          </w:tcPr>
          <w:p w14:paraId="4E62AF80" w14:textId="306B4024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</w:tr>
      <w:tr w:rsidR="00F333AA" w:rsidRPr="00AD3DE7" w14:paraId="26E34DDD" w14:textId="77777777" w:rsidTr="004A76BB">
        <w:tc>
          <w:tcPr>
            <w:tcW w:w="4320" w:type="dxa"/>
            <w:vAlign w:val="center"/>
          </w:tcPr>
          <w:p w14:paraId="2E3C4E8C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5A9E18CA" w14:textId="0802ED65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23</w:t>
            </w:r>
          </w:p>
        </w:tc>
        <w:tc>
          <w:tcPr>
            <w:tcW w:w="994" w:type="dxa"/>
          </w:tcPr>
          <w:p w14:paraId="7E29E59B" w14:textId="314561A9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85A5E8D" w14:textId="30CC0452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23</w:t>
            </w:r>
          </w:p>
        </w:tc>
        <w:tc>
          <w:tcPr>
            <w:tcW w:w="994" w:type="dxa"/>
          </w:tcPr>
          <w:p w14:paraId="2DEA08C9" w14:textId="4DC05CD2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65FDE64" w14:textId="1D8884D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23</w:t>
            </w:r>
          </w:p>
        </w:tc>
      </w:tr>
      <w:tr w:rsidR="00F333AA" w:rsidRPr="00AD3DE7" w14:paraId="093406D4" w14:textId="77777777" w:rsidTr="005757EA">
        <w:tc>
          <w:tcPr>
            <w:tcW w:w="4320" w:type="dxa"/>
            <w:vAlign w:val="center"/>
          </w:tcPr>
          <w:p w14:paraId="792EDF37" w14:textId="77777777" w:rsidR="00F333AA" w:rsidRPr="00F333AA" w:rsidRDefault="00F333AA" w:rsidP="00F333AA">
            <w:pPr>
              <w:ind w:left="159" w:right="-104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33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F333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Pr="00F333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16362935" w14:textId="7777777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6D7A335" w14:textId="7777777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99CF0A3" w14:textId="7777777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C86286" w14:textId="7777777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6788931" w14:textId="7777777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F333AA" w:rsidRPr="00AD3DE7" w14:paraId="0A9EAC8F" w14:textId="77777777" w:rsidTr="005757EA">
        <w:tc>
          <w:tcPr>
            <w:tcW w:w="4320" w:type="dxa"/>
            <w:vAlign w:val="bottom"/>
          </w:tcPr>
          <w:p w14:paraId="2BF6A764" w14:textId="77777777" w:rsidR="00F333AA" w:rsidRPr="00F333AA" w:rsidRDefault="00F333AA" w:rsidP="00F333AA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33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14:paraId="30807FE5" w14:textId="2D5FB687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  <w:vAlign w:val="bottom"/>
          </w:tcPr>
          <w:p w14:paraId="4CB7427E" w14:textId="50BB7E5D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3" w:type="dxa"/>
            <w:vAlign w:val="bottom"/>
          </w:tcPr>
          <w:p w14:paraId="2D7EAE7F" w14:textId="67B5C89E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FF905FE" w14:textId="43DE378E" w:rsidR="00F333AA" w:rsidRPr="00F333AA" w:rsidRDefault="00563836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F67C288" w14:textId="195CE4D4" w:rsidR="00F333AA" w:rsidRPr="00F333AA" w:rsidRDefault="00F333AA" w:rsidP="00F333A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33AA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8C75D7" w:rsidRPr="00AD3DE7" w14:paraId="71C0CB1A" w14:textId="77777777" w:rsidTr="0032255B">
        <w:tc>
          <w:tcPr>
            <w:tcW w:w="4320" w:type="dxa"/>
            <w:vAlign w:val="center"/>
          </w:tcPr>
          <w:p w14:paraId="55198240" w14:textId="79363EF1" w:rsidR="008C75D7" w:rsidRPr="00F333AA" w:rsidRDefault="003F5DE6" w:rsidP="0032255B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993" w:type="dxa"/>
            <w:vAlign w:val="bottom"/>
          </w:tcPr>
          <w:p w14:paraId="4EA6C430" w14:textId="77777777" w:rsidR="008C75D7" w:rsidRPr="00F333AA" w:rsidRDefault="008C75D7" w:rsidP="0032255B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  <w:tc>
          <w:tcPr>
            <w:tcW w:w="994" w:type="dxa"/>
          </w:tcPr>
          <w:p w14:paraId="6EC157B3" w14:textId="77777777" w:rsidR="008C75D7" w:rsidRPr="00F333AA" w:rsidRDefault="008C75D7" w:rsidP="0032255B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0A4E6E4F" w14:textId="77777777" w:rsidR="008C75D7" w:rsidRPr="00F333AA" w:rsidRDefault="008C75D7" w:rsidP="0032255B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  <w:tc>
          <w:tcPr>
            <w:tcW w:w="994" w:type="dxa"/>
          </w:tcPr>
          <w:p w14:paraId="7DEA7EF9" w14:textId="77777777" w:rsidR="008C75D7" w:rsidRPr="00F333AA" w:rsidRDefault="008C75D7" w:rsidP="0032255B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28161217" w14:textId="77777777" w:rsidR="008C75D7" w:rsidRPr="00F333AA" w:rsidRDefault="008C75D7" w:rsidP="0032255B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333A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</w:tr>
    </w:tbl>
    <w:p w14:paraId="0786AFF8" w14:textId="77777777" w:rsidR="008C75D7" w:rsidRPr="00AD3DE7" w:rsidRDefault="008C75D7">
      <w:pPr>
        <w:rPr>
          <w:highlight w:val="green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563836" w14:paraId="6138A64F" w14:textId="77777777" w:rsidTr="00B446BA">
        <w:trPr>
          <w:tblHeader/>
        </w:trPr>
        <w:tc>
          <w:tcPr>
            <w:tcW w:w="9288" w:type="dxa"/>
            <w:gridSpan w:val="6"/>
            <w:vAlign w:val="bottom"/>
          </w:tcPr>
          <w:p w14:paraId="55596305" w14:textId="77777777" w:rsidR="001B18FB" w:rsidRPr="00563836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56383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563836" w14:paraId="40E9D97B" w14:textId="77777777" w:rsidTr="005757EA">
        <w:trPr>
          <w:tblHeader/>
        </w:trPr>
        <w:tc>
          <w:tcPr>
            <w:tcW w:w="4320" w:type="dxa"/>
            <w:vAlign w:val="bottom"/>
          </w:tcPr>
          <w:p w14:paraId="55510954" w14:textId="77777777" w:rsidR="001B18FB" w:rsidRPr="00563836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20DFB32F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563836" w14:paraId="1996954B" w14:textId="77777777" w:rsidTr="005757EA">
        <w:trPr>
          <w:trHeight w:val="198"/>
          <w:tblHeader/>
        </w:trPr>
        <w:tc>
          <w:tcPr>
            <w:tcW w:w="4320" w:type="dxa"/>
            <w:vAlign w:val="bottom"/>
          </w:tcPr>
          <w:p w14:paraId="6649217E" w14:textId="77777777" w:rsidR="001B18FB" w:rsidRPr="00563836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1E96C880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83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563836" w14:paraId="2ADD9298" w14:textId="77777777" w:rsidTr="00DF5EA2">
        <w:trPr>
          <w:trHeight w:val="117"/>
          <w:tblHeader/>
        </w:trPr>
        <w:tc>
          <w:tcPr>
            <w:tcW w:w="4320" w:type="dxa"/>
            <w:vAlign w:val="bottom"/>
          </w:tcPr>
          <w:p w14:paraId="40EA19F7" w14:textId="77777777" w:rsidR="005757EA" w:rsidRPr="00563836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6FF2E9A7" w14:textId="77777777" w:rsidR="005757EA" w:rsidRPr="00563836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54FA8C1A" w14:textId="77777777" w:rsidR="005757EA" w:rsidRPr="00563836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563836" w14:paraId="136F1651" w14:textId="77777777" w:rsidTr="005757EA">
        <w:trPr>
          <w:tblHeader/>
        </w:trPr>
        <w:tc>
          <w:tcPr>
            <w:tcW w:w="4320" w:type="dxa"/>
            <w:vAlign w:val="bottom"/>
          </w:tcPr>
          <w:p w14:paraId="114DA032" w14:textId="77777777" w:rsidR="001B18FB" w:rsidRPr="00563836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6A0762DF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3868F481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2D78DD7E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10D60271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D287074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563836" w14:paraId="06F4A38E" w14:textId="77777777" w:rsidTr="005757EA">
        <w:tc>
          <w:tcPr>
            <w:tcW w:w="4320" w:type="dxa"/>
            <w:vAlign w:val="bottom"/>
          </w:tcPr>
          <w:p w14:paraId="27B7E4CA" w14:textId="77777777" w:rsidR="001B18FB" w:rsidRPr="00563836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54D0D82C" w14:textId="77777777" w:rsidR="001B18FB" w:rsidRPr="00563836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B01F210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4B04719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9A46A84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3971B06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563836" w14:paraId="057E48E8" w14:textId="77777777" w:rsidTr="005757EA">
        <w:tc>
          <w:tcPr>
            <w:tcW w:w="4320" w:type="dxa"/>
            <w:vAlign w:val="center"/>
          </w:tcPr>
          <w:p w14:paraId="72332120" w14:textId="77777777" w:rsidR="001B18FB" w:rsidRPr="00563836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  <w:r w:rsidR="001B18FB"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3" w:type="dxa"/>
          </w:tcPr>
          <w:p w14:paraId="2E8ABEB7" w14:textId="77777777" w:rsidR="001B18FB" w:rsidRPr="00563836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BC33026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A1AE817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5467C5E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C1DFCF6" w14:textId="77777777" w:rsidR="001B18FB" w:rsidRPr="00563836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45F9F" w:rsidRPr="00563836" w14:paraId="1276CBCE" w14:textId="77777777" w:rsidTr="005757EA">
        <w:tc>
          <w:tcPr>
            <w:tcW w:w="4320" w:type="dxa"/>
            <w:vAlign w:val="center"/>
          </w:tcPr>
          <w:p w14:paraId="58BF9019" w14:textId="77777777" w:rsidR="00A45F9F" w:rsidRPr="00563836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14:paraId="4807E22D" w14:textId="77777777" w:rsidR="00A45F9F" w:rsidRPr="00563836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4" w:type="dxa"/>
            <w:vAlign w:val="bottom"/>
          </w:tcPr>
          <w:p w14:paraId="717CC30B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3" w:type="dxa"/>
            <w:vAlign w:val="bottom"/>
          </w:tcPr>
          <w:p w14:paraId="5A537002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DFCF609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C779407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</w:tr>
      <w:tr w:rsidR="00A45F9F" w:rsidRPr="00563836" w14:paraId="1FA4694E" w14:textId="77777777" w:rsidTr="005757EA">
        <w:tc>
          <w:tcPr>
            <w:tcW w:w="4320" w:type="dxa"/>
            <w:vAlign w:val="center"/>
          </w:tcPr>
          <w:p w14:paraId="727549AB" w14:textId="77777777" w:rsidR="00A45F9F" w:rsidRPr="00563836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</w:tcPr>
          <w:p w14:paraId="189808EE" w14:textId="73148FF1" w:rsidR="00A45F9F" w:rsidRPr="00563836" w:rsidRDefault="00636EFC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1B9B43D7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E865D7B" w14:textId="0E8709A7" w:rsidR="00A45F9F" w:rsidRPr="00563836" w:rsidRDefault="00636EFC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73BD115F" w14:textId="77777777" w:rsidR="00A45F9F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750539C" w14:textId="10B4C31D" w:rsidR="00A45F9F" w:rsidRPr="00563836" w:rsidRDefault="00636EFC" w:rsidP="00636EFC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36</w:t>
            </w:r>
          </w:p>
        </w:tc>
      </w:tr>
      <w:tr w:rsidR="00C211F4" w:rsidRPr="00563836" w14:paraId="58C72639" w14:textId="77777777" w:rsidTr="005757EA">
        <w:tc>
          <w:tcPr>
            <w:tcW w:w="4320" w:type="dxa"/>
            <w:vAlign w:val="center"/>
          </w:tcPr>
          <w:p w14:paraId="0168A2D1" w14:textId="77777777" w:rsidR="00C211F4" w:rsidRPr="00563836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63AD85C" w14:textId="77777777" w:rsidR="00C211F4" w:rsidRPr="00563836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3A8B1040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3FB2987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5574D9BD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ED1FC40" w14:textId="77777777" w:rsidR="009F03C9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</w:tr>
      <w:tr w:rsidR="00C211F4" w:rsidRPr="00563836" w14:paraId="4ABC8ED0" w14:textId="77777777" w:rsidTr="005757EA">
        <w:tc>
          <w:tcPr>
            <w:tcW w:w="4320" w:type="dxa"/>
            <w:vAlign w:val="center"/>
          </w:tcPr>
          <w:p w14:paraId="6B124606" w14:textId="77777777" w:rsidR="00C211F4" w:rsidRPr="00563836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</w:tcPr>
          <w:p w14:paraId="371554E8" w14:textId="77777777" w:rsidR="00C211F4" w:rsidRPr="00563836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48672485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7F0CCCC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2BED76B7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FF024B2" w14:textId="77777777" w:rsidR="009F03C9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</w:tr>
      <w:tr w:rsidR="00C211F4" w:rsidRPr="00563836" w14:paraId="5B0948FB" w14:textId="77777777" w:rsidTr="005757EA">
        <w:tc>
          <w:tcPr>
            <w:tcW w:w="4320" w:type="dxa"/>
            <w:vAlign w:val="center"/>
          </w:tcPr>
          <w:p w14:paraId="3EBFACB6" w14:textId="77777777" w:rsidR="00C211F4" w:rsidRPr="00563836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5A519237" w14:textId="77777777" w:rsidR="00C211F4" w:rsidRPr="00563836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0663287E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5151B74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35CAF507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626D6BF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C211F4" w:rsidRPr="00563836" w14:paraId="0E3FB1F1" w14:textId="77777777" w:rsidTr="005757EA">
        <w:tc>
          <w:tcPr>
            <w:tcW w:w="4320" w:type="dxa"/>
            <w:vAlign w:val="bottom"/>
          </w:tcPr>
          <w:p w14:paraId="0E41BF18" w14:textId="77777777" w:rsidR="00C211F4" w:rsidRPr="00563836" w:rsidRDefault="00064E4E" w:rsidP="005757EA">
            <w:pPr>
              <w:ind w:left="159" w:right="-104" w:hanging="15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C211F4"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C211F4"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B4CC381" w14:textId="77777777" w:rsidR="00C211F4" w:rsidRPr="00563836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AF4DFCB" w14:textId="77777777" w:rsidR="00C211F4" w:rsidRPr="00563836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3A1D80" w14:textId="77777777" w:rsidR="00C211F4" w:rsidRPr="00563836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38A9E87" w14:textId="77777777" w:rsidR="00C211F4" w:rsidRPr="00563836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7F07184" w14:textId="77777777" w:rsidR="00C211F4" w:rsidRPr="00563836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211F4" w:rsidRPr="00563836" w14:paraId="239D8444" w14:textId="77777777" w:rsidTr="005757EA">
        <w:tc>
          <w:tcPr>
            <w:tcW w:w="4320" w:type="dxa"/>
            <w:vAlign w:val="bottom"/>
          </w:tcPr>
          <w:p w14:paraId="3C9A2DFD" w14:textId="77777777" w:rsidR="00C211F4" w:rsidRPr="00563836" w:rsidRDefault="00C211F4" w:rsidP="007260C0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14:paraId="01E308AC" w14:textId="77777777" w:rsidR="00C211F4" w:rsidRPr="00563836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4" w:type="dxa"/>
            <w:vAlign w:val="bottom"/>
          </w:tcPr>
          <w:p w14:paraId="7DD06614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3" w:type="dxa"/>
            <w:vAlign w:val="bottom"/>
          </w:tcPr>
          <w:p w14:paraId="3EE904EE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C6EEC04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66108DB" w14:textId="77777777" w:rsidR="00C211F4" w:rsidRPr="00563836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14:paraId="6CE7DBD9" w14:textId="77777777" w:rsidR="00064E4E" w:rsidRPr="00563836" w:rsidRDefault="00064E4E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563836" w14:paraId="4E4383B5" w14:textId="77777777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14:paraId="15EA080C" w14:textId="77777777" w:rsidR="001B18FB" w:rsidRPr="00563836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56383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563836" w14:paraId="6EE3FE35" w14:textId="77777777" w:rsidTr="005757EA">
        <w:trPr>
          <w:tblHeader/>
        </w:trPr>
        <w:tc>
          <w:tcPr>
            <w:tcW w:w="4320" w:type="dxa"/>
            <w:vAlign w:val="bottom"/>
          </w:tcPr>
          <w:p w14:paraId="0F209E4F" w14:textId="77777777" w:rsidR="001B18FB" w:rsidRPr="00563836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7165F139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563836" w14:paraId="691E2578" w14:textId="77777777" w:rsidTr="005757EA">
        <w:trPr>
          <w:trHeight w:val="270"/>
          <w:tblHeader/>
        </w:trPr>
        <w:tc>
          <w:tcPr>
            <w:tcW w:w="4320" w:type="dxa"/>
            <w:vAlign w:val="bottom"/>
          </w:tcPr>
          <w:p w14:paraId="3B9C23AD" w14:textId="77777777" w:rsidR="001B18FB" w:rsidRPr="00563836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70117764" w14:textId="0516832D" w:rsidR="001B18FB" w:rsidRPr="00563836" w:rsidRDefault="004E1CD7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="00EA7698" w:rsidRPr="00563836">
              <w:rPr>
                <w:rFonts w:asciiTheme="majorBidi" w:hAnsiTheme="majorBidi" w:cs="Angsana New" w:hint="cs"/>
                <w:kern w:val="28"/>
                <w:sz w:val="26"/>
                <w:szCs w:val="26"/>
                <w:cs/>
              </w:rPr>
              <w:t>กันยายน</w:t>
            </w:r>
            <w:r w:rsidRPr="00563836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 </w:t>
            </w:r>
            <w:r w:rsidR="001B18FB" w:rsidRPr="0056383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563836" w14:paraId="58853D48" w14:textId="77777777" w:rsidTr="00DF5EA2">
        <w:trPr>
          <w:tblHeader/>
        </w:trPr>
        <w:tc>
          <w:tcPr>
            <w:tcW w:w="4320" w:type="dxa"/>
            <w:vAlign w:val="bottom"/>
          </w:tcPr>
          <w:p w14:paraId="44906D65" w14:textId="77777777" w:rsidR="005757EA" w:rsidRPr="00563836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73C19EBE" w14:textId="77777777" w:rsidR="005757EA" w:rsidRPr="00563836" w:rsidRDefault="005757EA" w:rsidP="005757EA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14:paraId="65F3E42B" w14:textId="77777777" w:rsidR="005757EA" w:rsidRPr="00563836" w:rsidRDefault="005757EA" w:rsidP="0057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563836" w14:paraId="04F0038F" w14:textId="77777777" w:rsidTr="005757EA">
        <w:trPr>
          <w:tblHeader/>
        </w:trPr>
        <w:tc>
          <w:tcPr>
            <w:tcW w:w="4320" w:type="dxa"/>
            <w:vAlign w:val="bottom"/>
          </w:tcPr>
          <w:p w14:paraId="0A8CD012" w14:textId="77777777" w:rsidR="001B18FB" w:rsidRPr="00563836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5716FF01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14:paraId="2841B99C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7C7A4CE4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7AE4C202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14:paraId="34F3B83E" w14:textId="77777777" w:rsidR="001B18FB" w:rsidRPr="00563836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563836" w14:paraId="09E16CBB" w14:textId="77777777" w:rsidTr="005757EA">
        <w:tc>
          <w:tcPr>
            <w:tcW w:w="4320" w:type="dxa"/>
            <w:vAlign w:val="bottom"/>
            <w:hideMark/>
          </w:tcPr>
          <w:p w14:paraId="06C5410C" w14:textId="77777777" w:rsidR="001B18FB" w:rsidRPr="00563836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</w:t>
            </w:r>
            <w:r w:rsidRPr="00563836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วย</w:t>
            </w:r>
            <w:r w:rsidRPr="0056383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มูลค่ายุติธรรม</w:t>
            </w:r>
          </w:p>
        </w:tc>
        <w:tc>
          <w:tcPr>
            <w:tcW w:w="990" w:type="dxa"/>
          </w:tcPr>
          <w:p w14:paraId="585D1065" w14:textId="77777777" w:rsidR="001B18FB" w:rsidRPr="00563836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54AE4E3" w14:textId="77777777" w:rsidR="001B18FB" w:rsidRPr="00563836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53B850D" w14:textId="77777777" w:rsidR="001B18FB" w:rsidRPr="00563836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6BFA1E" w14:textId="77777777" w:rsidR="001B18FB" w:rsidRPr="00563836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4674C29" w14:textId="77777777" w:rsidR="001B18FB" w:rsidRPr="00563836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563836" w14:paraId="3A99241E" w14:textId="77777777" w:rsidTr="005757EA">
        <w:tc>
          <w:tcPr>
            <w:tcW w:w="4320" w:type="dxa"/>
            <w:vAlign w:val="bottom"/>
            <w:hideMark/>
          </w:tcPr>
          <w:p w14:paraId="2814FF60" w14:textId="77777777" w:rsidR="001B18FB" w:rsidRPr="00563836" w:rsidRDefault="00064E4E" w:rsidP="005757EA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4895DD9E" w14:textId="77777777" w:rsidR="001B18FB" w:rsidRPr="00563836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3C4C6" w14:textId="77777777" w:rsidR="001B18FB" w:rsidRPr="00563836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80B99E" w14:textId="77777777" w:rsidR="001B18FB" w:rsidRPr="00563836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5DCC7E" w14:textId="77777777" w:rsidR="001B18FB" w:rsidRPr="00563836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7B05C4" w14:textId="77777777" w:rsidR="001B18FB" w:rsidRPr="00563836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3836" w:rsidRPr="00563836" w14:paraId="32C786E8" w14:textId="77777777" w:rsidTr="0078508F">
        <w:tc>
          <w:tcPr>
            <w:tcW w:w="4320" w:type="dxa"/>
            <w:vAlign w:val="center"/>
          </w:tcPr>
          <w:p w14:paraId="200B6CBD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71576054" w14:textId="2D9E8F8C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990" w:type="dxa"/>
            <w:vAlign w:val="bottom"/>
          </w:tcPr>
          <w:p w14:paraId="40177645" w14:textId="36F5B2B8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  <w:tc>
          <w:tcPr>
            <w:tcW w:w="990" w:type="dxa"/>
            <w:vAlign w:val="bottom"/>
          </w:tcPr>
          <w:p w14:paraId="5F21035D" w14:textId="0AD613EA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08AFFDF" w14:textId="51C6AE08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86D5DE" w14:textId="4E0F4152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13</w:t>
            </w:r>
          </w:p>
        </w:tc>
      </w:tr>
      <w:tr w:rsidR="00563836" w:rsidRPr="00563836" w14:paraId="5F35150C" w14:textId="77777777" w:rsidTr="004A76BB">
        <w:tc>
          <w:tcPr>
            <w:tcW w:w="4320" w:type="dxa"/>
            <w:vAlign w:val="center"/>
          </w:tcPr>
          <w:p w14:paraId="2B8F4348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14:paraId="3214E232" w14:textId="6CF34672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  <w:tc>
          <w:tcPr>
            <w:tcW w:w="990" w:type="dxa"/>
          </w:tcPr>
          <w:p w14:paraId="6636651D" w14:textId="4BE26725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FD1F847" w14:textId="479BC74A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  <w:tc>
          <w:tcPr>
            <w:tcW w:w="990" w:type="dxa"/>
          </w:tcPr>
          <w:p w14:paraId="452EA777" w14:textId="3E393B59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DB5ABF" w14:textId="34A69A8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4,927</w:t>
            </w:r>
          </w:p>
        </w:tc>
      </w:tr>
      <w:tr w:rsidR="00563836" w:rsidRPr="00563836" w14:paraId="2E83AE00" w14:textId="77777777" w:rsidTr="004A76BB">
        <w:tc>
          <w:tcPr>
            <w:tcW w:w="4320" w:type="dxa"/>
            <w:vAlign w:val="center"/>
          </w:tcPr>
          <w:p w14:paraId="12754807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3858DFC7" w14:textId="2FFF113D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0" w:type="dxa"/>
          </w:tcPr>
          <w:p w14:paraId="448DA7B7" w14:textId="67453078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967E9D5" w14:textId="6461473B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2823564" w14:textId="02F681E5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0" w:type="dxa"/>
            <w:vAlign w:val="bottom"/>
          </w:tcPr>
          <w:p w14:paraId="08473332" w14:textId="45E1F16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</w:tr>
      <w:tr w:rsidR="00563836" w:rsidRPr="00563836" w14:paraId="440703C7" w14:textId="77777777" w:rsidTr="004A76BB">
        <w:tc>
          <w:tcPr>
            <w:tcW w:w="4320" w:type="dxa"/>
            <w:vAlign w:val="center"/>
          </w:tcPr>
          <w:p w14:paraId="0CB70F9E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14:paraId="65DEDD2A" w14:textId="16D484EB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90" w:type="dxa"/>
          </w:tcPr>
          <w:p w14:paraId="31D77A03" w14:textId="71FBE8A9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2709231" w14:textId="68198B8F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3A5381F" w14:textId="370BEA01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90" w:type="dxa"/>
            <w:vAlign w:val="bottom"/>
          </w:tcPr>
          <w:p w14:paraId="1466BA55" w14:textId="5F1D0845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107</w:t>
            </w:r>
          </w:p>
        </w:tc>
      </w:tr>
      <w:tr w:rsidR="00563836" w:rsidRPr="00563836" w14:paraId="6AEA2947" w14:textId="77777777" w:rsidTr="0078508F">
        <w:tc>
          <w:tcPr>
            <w:tcW w:w="4320" w:type="dxa"/>
            <w:vAlign w:val="center"/>
          </w:tcPr>
          <w:p w14:paraId="5C28CC46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2431713F" w14:textId="77D32C16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</w:tcPr>
          <w:p w14:paraId="17D2533C" w14:textId="02E65623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CFD400" w14:textId="27784731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</w:tcPr>
          <w:p w14:paraId="1204EE7A" w14:textId="59831D62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3D7624" w14:textId="5F6649F5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</w:tr>
      <w:tr w:rsidR="00563836" w:rsidRPr="00563836" w14:paraId="2011C8E7" w14:textId="77777777" w:rsidTr="005757EA">
        <w:tc>
          <w:tcPr>
            <w:tcW w:w="4320" w:type="dxa"/>
            <w:vAlign w:val="bottom"/>
          </w:tcPr>
          <w:p w14:paraId="343E7FB5" w14:textId="77777777" w:rsidR="00563836" w:rsidRPr="00563836" w:rsidRDefault="00563836" w:rsidP="00563836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5CB6006B" w14:textId="7777777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3AF584" w14:textId="7777777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E9B153" w14:textId="7777777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44BE54" w14:textId="7777777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467C0C" w14:textId="7777777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3836" w:rsidRPr="00563836" w14:paraId="039B9479" w14:textId="77777777" w:rsidTr="005757EA">
        <w:tc>
          <w:tcPr>
            <w:tcW w:w="4320" w:type="dxa"/>
            <w:vAlign w:val="bottom"/>
          </w:tcPr>
          <w:p w14:paraId="65551929" w14:textId="77777777" w:rsidR="00563836" w:rsidRPr="00563836" w:rsidRDefault="00563836" w:rsidP="00563836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0CB33288" w14:textId="0E379925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1A64FD1" w14:textId="05FADE09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450D88B" w14:textId="0424BE97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C90419C" w14:textId="10B046A1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31D3EB" w14:textId="55924290" w:rsidR="00563836" w:rsidRPr="00563836" w:rsidRDefault="00563836" w:rsidP="00563836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8C75D7" w:rsidRPr="00563836" w14:paraId="0D5043CB" w14:textId="77777777" w:rsidTr="0032255B">
        <w:tc>
          <w:tcPr>
            <w:tcW w:w="4320" w:type="dxa"/>
            <w:vAlign w:val="center"/>
          </w:tcPr>
          <w:p w14:paraId="322471C0" w14:textId="0FEBA942" w:rsidR="008C75D7" w:rsidRPr="00563836" w:rsidRDefault="003F5DE6" w:rsidP="0032255B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990" w:type="dxa"/>
            <w:vAlign w:val="bottom"/>
          </w:tcPr>
          <w:p w14:paraId="3B2CAA31" w14:textId="77777777" w:rsidR="008C75D7" w:rsidRPr="00563836" w:rsidRDefault="008C75D7" w:rsidP="0032255B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  <w:tc>
          <w:tcPr>
            <w:tcW w:w="990" w:type="dxa"/>
          </w:tcPr>
          <w:p w14:paraId="3B89F2AB" w14:textId="77777777" w:rsidR="008C75D7" w:rsidRPr="00563836" w:rsidRDefault="008C75D7" w:rsidP="0032255B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62F4DEF" w14:textId="77777777" w:rsidR="008C75D7" w:rsidRPr="00563836" w:rsidRDefault="008C75D7" w:rsidP="0032255B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  <w:tc>
          <w:tcPr>
            <w:tcW w:w="990" w:type="dxa"/>
          </w:tcPr>
          <w:p w14:paraId="4FCD8C0F" w14:textId="77777777" w:rsidR="008C75D7" w:rsidRPr="00563836" w:rsidRDefault="008C75D7" w:rsidP="0032255B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830B2B" w14:textId="77777777" w:rsidR="008C75D7" w:rsidRPr="00563836" w:rsidRDefault="008C75D7" w:rsidP="0032255B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325</w:t>
            </w:r>
          </w:p>
        </w:tc>
      </w:tr>
    </w:tbl>
    <w:p w14:paraId="1A1EFEDF" w14:textId="77777777" w:rsidR="008C75D7" w:rsidRPr="00563836" w:rsidRDefault="008C75D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563836" w14:paraId="477293F0" w14:textId="77777777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14:paraId="272EBF6E" w14:textId="0739CD1D" w:rsidR="001B18FB" w:rsidRPr="00563836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56383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563836" w14:paraId="3088D847" w14:textId="77777777" w:rsidTr="005757EA">
        <w:trPr>
          <w:tblHeader/>
        </w:trPr>
        <w:tc>
          <w:tcPr>
            <w:tcW w:w="4320" w:type="dxa"/>
            <w:vAlign w:val="bottom"/>
          </w:tcPr>
          <w:p w14:paraId="11A238C7" w14:textId="77777777" w:rsidR="001B18FB" w:rsidRPr="00563836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1768F4ED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563836" w14:paraId="016F948E" w14:textId="77777777" w:rsidTr="005757EA">
        <w:trPr>
          <w:trHeight w:val="270"/>
          <w:tblHeader/>
        </w:trPr>
        <w:tc>
          <w:tcPr>
            <w:tcW w:w="4320" w:type="dxa"/>
            <w:vAlign w:val="bottom"/>
          </w:tcPr>
          <w:p w14:paraId="0CDDEDC5" w14:textId="77777777" w:rsidR="001B18FB" w:rsidRPr="00563836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8F7471A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83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563836" w14:paraId="0074111D" w14:textId="77777777" w:rsidTr="00DF5EA2">
        <w:trPr>
          <w:tblHeader/>
        </w:trPr>
        <w:tc>
          <w:tcPr>
            <w:tcW w:w="4320" w:type="dxa"/>
            <w:vAlign w:val="bottom"/>
          </w:tcPr>
          <w:p w14:paraId="30A2B27A" w14:textId="77777777" w:rsidR="005757EA" w:rsidRPr="00563836" w:rsidRDefault="005757EA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6CA5B036" w14:textId="77777777" w:rsidR="005757EA" w:rsidRPr="00563836" w:rsidRDefault="005757EA" w:rsidP="00DC3CFD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14:paraId="2B65EE4F" w14:textId="77777777" w:rsidR="005757EA" w:rsidRPr="00563836" w:rsidRDefault="005757EA" w:rsidP="00DC3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563836" w14:paraId="423B22EA" w14:textId="77777777" w:rsidTr="005757EA">
        <w:trPr>
          <w:tblHeader/>
        </w:trPr>
        <w:tc>
          <w:tcPr>
            <w:tcW w:w="4320" w:type="dxa"/>
            <w:vAlign w:val="bottom"/>
          </w:tcPr>
          <w:p w14:paraId="7FC132CA" w14:textId="77777777" w:rsidR="001B18FB" w:rsidRPr="00563836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31C66480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14:paraId="230A3DEC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5AF63BC8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33605893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14:paraId="1232CEFB" w14:textId="77777777" w:rsidR="001B18FB" w:rsidRPr="00563836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563836" w14:paraId="29566544" w14:textId="77777777" w:rsidTr="005757EA">
        <w:tc>
          <w:tcPr>
            <w:tcW w:w="4320" w:type="dxa"/>
            <w:vAlign w:val="bottom"/>
            <w:hideMark/>
          </w:tcPr>
          <w:p w14:paraId="71B73988" w14:textId="77777777" w:rsidR="001B18FB" w:rsidRPr="00563836" w:rsidRDefault="001B18FB" w:rsidP="00E730B9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563836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1D26FE09" w14:textId="77777777" w:rsidR="001B18FB" w:rsidRPr="00563836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EC5AD6" w14:textId="77777777" w:rsidR="001B18FB" w:rsidRPr="00563836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565AD18" w14:textId="77777777" w:rsidR="001B18FB" w:rsidRPr="00563836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AE342F" w14:textId="77777777" w:rsidR="001B18FB" w:rsidRPr="00563836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14A6F8" w14:textId="77777777" w:rsidR="001B18FB" w:rsidRPr="00563836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563836" w14:paraId="43FAFD87" w14:textId="77777777" w:rsidTr="005757EA">
        <w:tc>
          <w:tcPr>
            <w:tcW w:w="4320" w:type="dxa"/>
            <w:vAlign w:val="bottom"/>
            <w:hideMark/>
          </w:tcPr>
          <w:p w14:paraId="7277AE34" w14:textId="77777777" w:rsidR="001B18FB" w:rsidRPr="00563836" w:rsidRDefault="00E730B9" w:rsidP="008437F2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7462EC2F" w14:textId="77777777" w:rsidR="001B18FB" w:rsidRPr="00563836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0BCB7A" w14:textId="77777777" w:rsidR="001B18FB" w:rsidRPr="00563836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89B94C" w14:textId="77777777" w:rsidR="001B18FB" w:rsidRPr="00563836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96785E" w14:textId="77777777" w:rsidR="001B18FB" w:rsidRPr="00563836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948D3C" w14:textId="77777777" w:rsidR="001B18FB" w:rsidRPr="00563836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563836" w14:paraId="0F8D9864" w14:textId="77777777" w:rsidTr="005757EA">
        <w:tc>
          <w:tcPr>
            <w:tcW w:w="4320" w:type="dxa"/>
            <w:vAlign w:val="center"/>
          </w:tcPr>
          <w:p w14:paraId="0EDD0FDE" w14:textId="77777777" w:rsidR="008437F2" w:rsidRPr="00563836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51B679BC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0" w:type="dxa"/>
            <w:vAlign w:val="bottom"/>
          </w:tcPr>
          <w:p w14:paraId="60690314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90" w:type="dxa"/>
            <w:vAlign w:val="bottom"/>
          </w:tcPr>
          <w:p w14:paraId="37A7F1AE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0EF6AC4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BDFB0C7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</w:tr>
      <w:tr w:rsidR="008437F2" w:rsidRPr="00563836" w14:paraId="2DACB40B" w14:textId="77777777" w:rsidTr="005757EA">
        <w:tc>
          <w:tcPr>
            <w:tcW w:w="4320" w:type="dxa"/>
            <w:vAlign w:val="center"/>
          </w:tcPr>
          <w:p w14:paraId="461BDC7D" w14:textId="77777777" w:rsidR="008437F2" w:rsidRPr="00563836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14:paraId="35E68F09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990" w:type="dxa"/>
            <w:vAlign w:val="bottom"/>
          </w:tcPr>
          <w:p w14:paraId="690A2E20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6986401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14:paraId="5F416728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1F5FD7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</w:tr>
      <w:tr w:rsidR="008437F2" w:rsidRPr="00563836" w14:paraId="3AA1E6CE" w14:textId="77777777" w:rsidTr="005757EA">
        <w:tc>
          <w:tcPr>
            <w:tcW w:w="4320" w:type="dxa"/>
            <w:vAlign w:val="center"/>
          </w:tcPr>
          <w:p w14:paraId="5583C411" w14:textId="77777777" w:rsidR="008437F2" w:rsidRPr="00563836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3B059140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0" w:type="dxa"/>
            <w:vAlign w:val="bottom"/>
          </w:tcPr>
          <w:p w14:paraId="5FA20C41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BD08CE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0" w:type="dxa"/>
            <w:vAlign w:val="bottom"/>
          </w:tcPr>
          <w:p w14:paraId="7D07B5F4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DC39CB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</w:tr>
      <w:tr w:rsidR="008437F2" w:rsidRPr="00563836" w14:paraId="1504A063" w14:textId="77777777" w:rsidTr="005757EA">
        <w:tc>
          <w:tcPr>
            <w:tcW w:w="4320" w:type="dxa"/>
            <w:vAlign w:val="center"/>
          </w:tcPr>
          <w:p w14:paraId="7020404E" w14:textId="77777777" w:rsidR="008437F2" w:rsidRPr="00563836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14:paraId="204FD784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0" w:type="dxa"/>
            <w:vAlign w:val="bottom"/>
          </w:tcPr>
          <w:p w14:paraId="320B9B13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49039E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990" w:type="dxa"/>
            <w:vAlign w:val="bottom"/>
          </w:tcPr>
          <w:p w14:paraId="461C8476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128852" w14:textId="77777777" w:rsidR="008437F2" w:rsidRPr="00563836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</w:tr>
      <w:tr w:rsidR="008437F2" w:rsidRPr="00563836" w14:paraId="35AAEED5" w14:textId="77777777" w:rsidTr="005757EA">
        <w:tc>
          <w:tcPr>
            <w:tcW w:w="4320" w:type="dxa"/>
            <w:vAlign w:val="bottom"/>
          </w:tcPr>
          <w:p w14:paraId="6D89AD56" w14:textId="77777777" w:rsidR="008437F2" w:rsidRPr="00563836" w:rsidRDefault="00E730B9" w:rsidP="005757EA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8437F2" w:rsidRPr="005638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8437F2" w:rsidRPr="0056383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55CB9EFF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9F860F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E6DD18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BCAE13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6EC5E6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563836" w14:paraId="0393ABF5" w14:textId="77777777" w:rsidTr="005757EA">
        <w:tc>
          <w:tcPr>
            <w:tcW w:w="4320" w:type="dxa"/>
            <w:vAlign w:val="bottom"/>
            <w:hideMark/>
          </w:tcPr>
          <w:p w14:paraId="799938F8" w14:textId="77777777" w:rsidR="008437F2" w:rsidRPr="00563836" w:rsidRDefault="008437F2" w:rsidP="008437F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8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062B68E6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14:paraId="4A63FB1F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14:paraId="78A5BD9C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67F25A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C910BA" w14:textId="77777777" w:rsidR="008437F2" w:rsidRPr="00563836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836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14:paraId="53387732" w14:textId="77777777" w:rsidR="001B18FB" w:rsidRPr="002E4666" w:rsidRDefault="001B18FB" w:rsidP="001B18FB">
      <w:pPr>
        <w:spacing w:before="240" w:after="120"/>
        <w:ind w:firstLine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563836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614C2D0A" w14:textId="1711A207" w:rsidR="00C217C7" w:rsidRPr="002E4666" w:rsidRDefault="008C75D7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</w:pPr>
      <w:bookmarkStart w:id="54" w:name="_Toc87283183"/>
      <w:r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  <w:t>27</w:t>
      </w:r>
      <w:r w:rsidR="00674A3A" w:rsidRPr="002E4666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>.</w:t>
      </w:r>
      <w:r w:rsidR="00674A3A" w:rsidRPr="002E4666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ab/>
      </w:r>
      <w:r w:rsidR="00C217C7" w:rsidRPr="002E4666">
        <w:rPr>
          <w:rFonts w:asciiTheme="majorBidi" w:eastAsia="Times New Roman" w:hAnsiTheme="majorBidi" w:cs="Angsana New"/>
          <w:b/>
          <w:bCs/>
          <w:spacing w:val="-6"/>
          <w:sz w:val="32"/>
          <w:szCs w:val="32"/>
          <w:cs/>
        </w:rPr>
        <w:t>การอนุมัติข้อมูลทางการเงินระหว่างกาล</w:t>
      </w:r>
      <w:bookmarkEnd w:id="54"/>
    </w:p>
    <w:p w14:paraId="4268CDE5" w14:textId="42294D88" w:rsidR="005F627E" w:rsidRPr="00E730B9" w:rsidRDefault="00C217C7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7A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</w:t>
      </w:r>
      <w:r w:rsidR="00E438D7" w:rsidRPr="00DF7A81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>ทาง</w:t>
      </w:r>
      <w:r w:rsidRPr="00DF7A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การเงินระหว่างกาลนี้ได้รับการอนุมัติ</w:t>
      </w:r>
      <w:r w:rsidR="005F627E" w:rsidRPr="00DF7A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 w:rsidRPr="00DF7A81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>คณะ</w:t>
      </w:r>
      <w:r w:rsidR="005F627E" w:rsidRPr="00DF7A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 w:rsidRPr="00DF7A81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 w:rsidR="008C75D7">
        <w:rPr>
          <w:rFonts w:asciiTheme="majorBidi" w:hAnsiTheme="majorBidi" w:cstheme="majorBidi"/>
          <w:kern w:val="28"/>
          <w:sz w:val="32"/>
          <w:szCs w:val="32"/>
        </w:rPr>
        <w:t>12</w:t>
      </w:r>
      <w:r w:rsidR="008C75D7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พฤศจิกายน </w:t>
      </w:r>
      <w:r w:rsidR="008C75D7">
        <w:rPr>
          <w:rFonts w:asciiTheme="majorBidi" w:hAnsiTheme="majorBidi" w:cstheme="majorBidi"/>
          <w:kern w:val="28"/>
          <w:sz w:val="32"/>
          <w:szCs w:val="32"/>
        </w:rPr>
        <w:t>2564</w:t>
      </w:r>
    </w:p>
    <w:sectPr w:rsidR="005F627E" w:rsidRPr="00E730B9" w:rsidSect="00B61834"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CD82C" w14:textId="77777777" w:rsidR="0032255B" w:rsidRDefault="0032255B">
      <w:r>
        <w:separator/>
      </w:r>
    </w:p>
  </w:endnote>
  <w:endnote w:type="continuationSeparator" w:id="0">
    <w:p w14:paraId="3204F92B" w14:textId="77777777" w:rsidR="0032255B" w:rsidRDefault="0032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5FB42" w14:textId="6AD3C07C" w:rsidR="0032255B" w:rsidRPr="0051786A" w:rsidRDefault="0032255B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35E5D5E1" w:rsidR="0032255B" w:rsidRPr="00DC3CFD" w:rsidRDefault="0032255B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6ECBFE24" w:rsidR="00B61834" w:rsidRPr="00B61834" w:rsidRDefault="00B6183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Pr="00B61834">
          <w:rPr>
            <w:rFonts w:ascii="Angsana New" w:hAnsi="Angsana New" w:hint="cs"/>
            <w:noProof/>
            <w:sz w:val="32"/>
            <w:szCs w:val="32"/>
          </w:rPr>
          <w:t>2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34B94" w14:textId="77777777" w:rsidR="0032255B" w:rsidRDefault="0032255B">
      <w:r>
        <w:separator/>
      </w:r>
    </w:p>
  </w:footnote>
  <w:footnote w:type="continuationSeparator" w:id="0">
    <w:p w14:paraId="5AEDB4F4" w14:textId="77777777" w:rsidR="0032255B" w:rsidRDefault="00322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04C66" w14:textId="4E6FE660" w:rsidR="0032255B" w:rsidRDefault="0032255B" w:rsidP="00B61834">
    <w:pPr>
      <w:pStyle w:val="Header"/>
      <w:spacing w:before="120" w:after="120"/>
      <w:jc w:val="right"/>
    </w:pP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9E525" w14:textId="448CB2A0" w:rsidR="0032255B" w:rsidRDefault="0032255B" w:rsidP="00B61834">
    <w:pPr>
      <w:pStyle w:val="Header"/>
      <w:spacing w:before="120" w:after="120"/>
      <w:jc w:val="right"/>
    </w:pPr>
    <w:r>
      <w:rPr>
        <w:rFonts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A0350" w14:textId="64AD7E1D" w:rsidR="0032255B" w:rsidRPr="00E316CE" w:rsidRDefault="0032255B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3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5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6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7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4"/>
  </w:num>
  <w:num w:numId="5">
    <w:abstractNumId w:val="1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"/>
  </w:num>
  <w:num w:numId="9">
    <w:abstractNumId w:val="5"/>
  </w:num>
  <w:num w:numId="10">
    <w:abstractNumId w:val="10"/>
  </w:num>
  <w:num w:numId="11">
    <w:abstractNumId w:val="21"/>
  </w:num>
  <w:num w:numId="12">
    <w:abstractNumId w:val="17"/>
  </w:num>
  <w:num w:numId="13">
    <w:abstractNumId w:val="25"/>
  </w:num>
  <w:num w:numId="14">
    <w:abstractNumId w:val="8"/>
  </w:num>
  <w:num w:numId="15">
    <w:abstractNumId w:val="13"/>
  </w:num>
  <w:num w:numId="16">
    <w:abstractNumId w:val="14"/>
  </w:num>
  <w:num w:numId="17">
    <w:abstractNumId w:val="6"/>
  </w:num>
  <w:num w:numId="18">
    <w:abstractNumId w:val="15"/>
  </w:num>
  <w:num w:numId="19">
    <w:abstractNumId w:val="23"/>
  </w:num>
  <w:num w:numId="20">
    <w:abstractNumId w:val="9"/>
  </w:num>
  <w:num w:numId="21">
    <w:abstractNumId w:val="26"/>
  </w:num>
  <w:num w:numId="22">
    <w:abstractNumId w:val="13"/>
  </w:num>
  <w:num w:numId="23">
    <w:abstractNumId w:val="13"/>
  </w:num>
  <w:num w:numId="24">
    <w:abstractNumId w:val="27"/>
  </w:num>
  <w:num w:numId="25">
    <w:abstractNumId w:val="20"/>
  </w:num>
  <w:num w:numId="26">
    <w:abstractNumId w:val="7"/>
  </w:num>
  <w:num w:numId="27">
    <w:abstractNumId w:val="13"/>
  </w:num>
  <w:num w:numId="28">
    <w:abstractNumId w:val="28"/>
  </w:num>
  <w:num w:numId="29">
    <w:abstractNumId w:val="4"/>
  </w:num>
  <w:num w:numId="30">
    <w:abstractNumId w:val="12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  <w:num w:numId="47">
    <w:abstractNumId w:val="11"/>
  </w:num>
  <w:num w:numId="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4E3"/>
    <w:rsid w:val="0000574C"/>
    <w:rsid w:val="00005C5D"/>
    <w:rsid w:val="00005D6C"/>
    <w:rsid w:val="00005F84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9E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311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7294"/>
    <w:rsid w:val="00047A00"/>
    <w:rsid w:val="00047E9A"/>
    <w:rsid w:val="00050775"/>
    <w:rsid w:val="000507FD"/>
    <w:rsid w:val="00050802"/>
    <w:rsid w:val="00050980"/>
    <w:rsid w:val="00050FB9"/>
    <w:rsid w:val="00051627"/>
    <w:rsid w:val="0005170D"/>
    <w:rsid w:val="000519D5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125"/>
    <w:rsid w:val="00062F76"/>
    <w:rsid w:val="0006324E"/>
    <w:rsid w:val="000636CD"/>
    <w:rsid w:val="000637A2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A23"/>
    <w:rsid w:val="00066BE7"/>
    <w:rsid w:val="00067491"/>
    <w:rsid w:val="000674F5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138"/>
    <w:rsid w:val="000811D3"/>
    <w:rsid w:val="00081841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CF"/>
    <w:rsid w:val="00083EA9"/>
    <w:rsid w:val="00084370"/>
    <w:rsid w:val="000844EA"/>
    <w:rsid w:val="0008460D"/>
    <w:rsid w:val="000847E4"/>
    <w:rsid w:val="00084BFC"/>
    <w:rsid w:val="00084D26"/>
    <w:rsid w:val="0008521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320"/>
    <w:rsid w:val="00097547"/>
    <w:rsid w:val="00097609"/>
    <w:rsid w:val="00097ADD"/>
    <w:rsid w:val="00097BC4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42F3"/>
    <w:rsid w:val="000A4652"/>
    <w:rsid w:val="000A4817"/>
    <w:rsid w:val="000A4F15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0B3C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479"/>
    <w:rsid w:val="000B448F"/>
    <w:rsid w:val="000B44AB"/>
    <w:rsid w:val="000B4759"/>
    <w:rsid w:val="000B5106"/>
    <w:rsid w:val="000B5D6D"/>
    <w:rsid w:val="000B5EE2"/>
    <w:rsid w:val="000B608C"/>
    <w:rsid w:val="000B6090"/>
    <w:rsid w:val="000B61A2"/>
    <w:rsid w:val="000B6438"/>
    <w:rsid w:val="000B6AE6"/>
    <w:rsid w:val="000B6AE8"/>
    <w:rsid w:val="000B6C8F"/>
    <w:rsid w:val="000B6DB5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E59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EF2"/>
    <w:rsid w:val="000C5163"/>
    <w:rsid w:val="000C5345"/>
    <w:rsid w:val="000C560C"/>
    <w:rsid w:val="000C56E6"/>
    <w:rsid w:val="000C62F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A81"/>
    <w:rsid w:val="000D6B3F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1DD5"/>
    <w:rsid w:val="000E23AC"/>
    <w:rsid w:val="000E29F5"/>
    <w:rsid w:val="000E2A5D"/>
    <w:rsid w:val="000E2B57"/>
    <w:rsid w:val="000E2C85"/>
    <w:rsid w:val="000E3674"/>
    <w:rsid w:val="000E375B"/>
    <w:rsid w:val="000E3E0A"/>
    <w:rsid w:val="000E4225"/>
    <w:rsid w:val="000E4479"/>
    <w:rsid w:val="000E451D"/>
    <w:rsid w:val="000E4967"/>
    <w:rsid w:val="000E4C27"/>
    <w:rsid w:val="000E522E"/>
    <w:rsid w:val="000E536B"/>
    <w:rsid w:val="000E53A2"/>
    <w:rsid w:val="000E53FA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C2A"/>
    <w:rsid w:val="00114114"/>
    <w:rsid w:val="001142CF"/>
    <w:rsid w:val="00114630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BB6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2D9"/>
    <w:rsid w:val="001257D2"/>
    <w:rsid w:val="001258A5"/>
    <w:rsid w:val="00125B92"/>
    <w:rsid w:val="00125D5B"/>
    <w:rsid w:val="00125EDE"/>
    <w:rsid w:val="001264DD"/>
    <w:rsid w:val="00126808"/>
    <w:rsid w:val="001268A7"/>
    <w:rsid w:val="001270CD"/>
    <w:rsid w:val="001273F7"/>
    <w:rsid w:val="001274B9"/>
    <w:rsid w:val="00127640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F99"/>
    <w:rsid w:val="00137585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384"/>
    <w:rsid w:val="0014293F"/>
    <w:rsid w:val="00142DE2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E4D"/>
    <w:rsid w:val="00145780"/>
    <w:rsid w:val="0014597A"/>
    <w:rsid w:val="001460DC"/>
    <w:rsid w:val="001462AD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98"/>
    <w:rsid w:val="00154CA0"/>
    <w:rsid w:val="00154CF9"/>
    <w:rsid w:val="00154D58"/>
    <w:rsid w:val="00154ECF"/>
    <w:rsid w:val="00155650"/>
    <w:rsid w:val="0015579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A6D"/>
    <w:rsid w:val="0019116C"/>
    <w:rsid w:val="00191DA2"/>
    <w:rsid w:val="001921BE"/>
    <w:rsid w:val="00192809"/>
    <w:rsid w:val="00192892"/>
    <w:rsid w:val="001928DB"/>
    <w:rsid w:val="00192D58"/>
    <w:rsid w:val="001931D8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D6"/>
    <w:rsid w:val="001957F0"/>
    <w:rsid w:val="00195B93"/>
    <w:rsid w:val="00195BB2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CCA"/>
    <w:rsid w:val="001B21FA"/>
    <w:rsid w:val="001B2433"/>
    <w:rsid w:val="001B3172"/>
    <w:rsid w:val="001B33B5"/>
    <w:rsid w:val="001B36C9"/>
    <w:rsid w:val="001B37BB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C06C0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FCA"/>
    <w:rsid w:val="001C4004"/>
    <w:rsid w:val="001C4156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539A"/>
    <w:rsid w:val="001D5E4F"/>
    <w:rsid w:val="001D6308"/>
    <w:rsid w:val="001D634E"/>
    <w:rsid w:val="001D63D0"/>
    <w:rsid w:val="001D6686"/>
    <w:rsid w:val="001D7890"/>
    <w:rsid w:val="001D7FAC"/>
    <w:rsid w:val="001E016B"/>
    <w:rsid w:val="001E02F4"/>
    <w:rsid w:val="001E05DC"/>
    <w:rsid w:val="001E060D"/>
    <w:rsid w:val="001E0952"/>
    <w:rsid w:val="001E0A9E"/>
    <w:rsid w:val="001E0B4B"/>
    <w:rsid w:val="001E0C91"/>
    <w:rsid w:val="001E0F68"/>
    <w:rsid w:val="001E1296"/>
    <w:rsid w:val="001E1B8C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200524"/>
    <w:rsid w:val="00200A97"/>
    <w:rsid w:val="00200B57"/>
    <w:rsid w:val="00200BE9"/>
    <w:rsid w:val="00200C4E"/>
    <w:rsid w:val="00200CB4"/>
    <w:rsid w:val="00201556"/>
    <w:rsid w:val="0020188A"/>
    <w:rsid w:val="00201B5E"/>
    <w:rsid w:val="002023BE"/>
    <w:rsid w:val="00202D0F"/>
    <w:rsid w:val="00203059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2C7"/>
    <w:rsid w:val="002053B7"/>
    <w:rsid w:val="00205846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F"/>
    <w:rsid w:val="00207B80"/>
    <w:rsid w:val="00207BBF"/>
    <w:rsid w:val="00207CED"/>
    <w:rsid w:val="00207DC9"/>
    <w:rsid w:val="00210359"/>
    <w:rsid w:val="002103AE"/>
    <w:rsid w:val="002108A3"/>
    <w:rsid w:val="00210907"/>
    <w:rsid w:val="0021098C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500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5FE"/>
    <w:rsid w:val="002376AC"/>
    <w:rsid w:val="002376BA"/>
    <w:rsid w:val="00237B41"/>
    <w:rsid w:val="00237B81"/>
    <w:rsid w:val="002402D8"/>
    <w:rsid w:val="00240336"/>
    <w:rsid w:val="002403B7"/>
    <w:rsid w:val="0024122C"/>
    <w:rsid w:val="0024185A"/>
    <w:rsid w:val="002419A6"/>
    <w:rsid w:val="0024227E"/>
    <w:rsid w:val="00242326"/>
    <w:rsid w:val="002426D3"/>
    <w:rsid w:val="00242705"/>
    <w:rsid w:val="00242D47"/>
    <w:rsid w:val="002432E3"/>
    <w:rsid w:val="00243342"/>
    <w:rsid w:val="002437AA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518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B2"/>
    <w:rsid w:val="00263E7A"/>
    <w:rsid w:val="00264BFA"/>
    <w:rsid w:val="00264ED7"/>
    <w:rsid w:val="00265729"/>
    <w:rsid w:val="002657FE"/>
    <w:rsid w:val="002659A6"/>
    <w:rsid w:val="00265A79"/>
    <w:rsid w:val="00265B64"/>
    <w:rsid w:val="002662A5"/>
    <w:rsid w:val="00266698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50EA"/>
    <w:rsid w:val="00275138"/>
    <w:rsid w:val="0027558C"/>
    <w:rsid w:val="00275614"/>
    <w:rsid w:val="00275714"/>
    <w:rsid w:val="002757FF"/>
    <w:rsid w:val="002759F8"/>
    <w:rsid w:val="00275C90"/>
    <w:rsid w:val="002760B3"/>
    <w:rsid w:val="002760D8"/>
    <w:rsid w:val="00276355"/>
    <w:rsid w:val="00276BB4"/>
    <w:rsid w:val="00276C99"/>
    <w:rsid w:val="00277268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E15"/>
    <w:rsid w:val="002822E5"/>
    <w:rsid w:val="0028241A"/>
    <w:rsid w:val="002824D6"/>
    <w:rsid w:val="00282CC3"/>
    <w:rsid w:val="00282EF8"/>
    <w:rsid w:val="00282F2C"/>
    <w:rsid w:val="00283696"/>
    <w:rsid w:val="002838E5"/>
    <w:rsid w:val="00283EBC"/>
    <w:rsid w:val="0028407F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5ED"/>
    <w:rsid w:val="002A5AA6"/>
    <w:rsid w:val="002A6298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3A"/>
    <w:rsid w:val="002C2E13"/>
    <w:rsid w:val="002C2F2D"/>
    <w:rsid w:val="002C34AF"/>
    <w:rsid w:val="002C3817"/>
    <w:rsid w:val="002C382F"/>
    <w:rsid w:val="002C3BF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60E"/>
    <w:rsid w:val="002D6688"/>
    <w:rsid w:val="002D6BD3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70D"/>
    <w:rsid w:val="00303739"/>
    <w:rsid w:val="00303A3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A50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D3"/>
    <w:rsid w:val="00317024"/>
    <w:rsid w:val="003170F2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312C"/>
    <w:rsid w:val="00323383"/>
    <w:rsid w:val="0032347E"/>
    <w:rsid w:val="0032399C"/>
    <w:rsid w:val="00323B8D"/>
    <w:rsid w:val="00323F3A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3085C"/>
    <w:rsid w:val="0033087E"/>
    <w:rsid w:val="003309CE"/>
    <w:rsid w:val="00330BEF"/>
    <w:rsid w:val="00330C1E"/>
    <w:rsid w:val="00330D54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F23"/>
    <w:rsid w:val="00346012"/>
    <w:rsid w:val="00346199"/>
    <w:rsid w:val="00346249"/>
    <w:rsid w:val="00346307"/>
    <w:rsid w:val="00346C35"/>
    <w:rsid w:val="003472EB"/>
    <w:rsid w:val="00347AC2"/>
    <w:rsid w:val="00347F88"/>
    <w:rsid w:val="00350284"/>
    <w:rsid w:val="0035039E"/>
    <w:rsid w:val="0035078A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5000"/>
    <w:rsid w:val="00365461"/>
    <w:rsid w:val="00365808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C6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D9A"/>
    <w:rsid w:val="003B1F14"/>
    <w:rsid w:val="003B22A7"/>
    <w:rsid w:val="003B22E1"/>
    <w:rsid w:val="003B2C2E"/>
    <w:rsid w:val="003B2D8F"/>
    <w:rsid w:val="003B39C6"/>
    <w:rsid w:val="003B3BF6"/>
    <w:rsid w:val="003B3C4E"/>
    <w:rsid w:val="003B3C54"/>
    <w:rsid w:val="003B449C"/>
    <w:rsid w:val="003B483B"/>
    <w:rsid w:val="003B4A77"/>
    <w:rsid w:val="003B5612"/>
    <w:rsid w:val="003B6009"/>
    <w:rsid w:val="003B6063"/>
    <w:rsid w:val="003B6297"/>
    <w:rsid w:val="003B63D6"/>
    <w:rsid w:val="003B645D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DEA"/>
    <w:rsid w:val="003C3E96"/>
    <w:rsid w:val="003C4133"/>
    <w:rsid w:val="003C4551"/>
    <w:rsid w:val="003C458D"/>
    <w:rsid w:val="003C45FE"/>
    <w:rsid w:val="003C46BA"/>
    <w:rsid w:val="003C46C7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C1A"/>
    <w:rsid w:val="003D0616"/>
    <w:rsid w:val="003D0AEE"/>
    <w:rsid w:val="003D1227"/>
    <w:rsid w:val="003D1390"/>
    <w:rsid w:val="003D168A"/>
    <w:rsid w:val="003D19FE"/>
    <w:rsid w:val="003D1E2E"/>
    <w:rsid w:val="003D1EE5"/>
    <w:rsid w:val="003D1F85"/>
    <w:rsid w:val="003D2191"/>
    <w:rsid w:val="003D26AF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80C"/>
    <w:rsid w:val="003D5A35"/>
    <w:rsid w:val="003D5D8D"/>
    <w:rsid w:val="003D65C7"/>
    <w:rsid w:val="003D6A5B"/>
    <w:rsid w:val="003D6DF5"/>
    <w:rsid w:val="003D6E40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C1C"/>
    <w:rsid w:val="003E4C74"/>
    <w:rsid w:val="003E4E16"/>
    <w:rsid w:val="003E4E39"/>
    <w:rsid w:val="003E541D"/>
    <w:rsid w:val="003E5459"/>
    <w:rsid w:val="003E546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1A5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4EE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D8E"/>
    <w:rsid w:val="0042433F"/>
    <w:rsid w:val="0042461D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F93"/>
    <w:rsid w:val="004671CB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4323"/>
    <w:rsid w:val="0047487B"/>
    <w:rsid w:val="004749C7"/>
    <w:rsid w:val="00474BBD"/>
    <w:rsid w:val="00474E3B"/>
    <w:rsid w:val="00474EAC"/>
    <w:rsid w:val="00475033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ED9"/>
    <w:rsid w:val="0049466C"/>
    <w:rsid w:val="00494F37"/>
    <w:rsid w:val="0049589D"/>
    <w:rsid w:val="00495BF0"/>
    <w:rsid w:val="00495CA9"/>
    <w:rsid w:val="00496123"/>
    <w:rsid w:val="004969C5"/>
    <w:rsid w:val="00496AAB"/>
    <w:rsid w:val="00496FF3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268"/>
    <w:rsid w:val="004A359F"/>
    <w:rsid w:val="004A3C0A"/>
    <w:rsid w:val="004A3E69"/>
    <w:rsid w:val="004A460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3FC"/>
    <w:rsid w:val="004B79B9"/>
    <w:rsid w:val="004C0072"/>
    <w:rsid w:val="004C0139"/>
    <w:rsid w:val="004C061D"/>
    <w:rsid w:val="004C0699"/>
    <w:rsid w:val="004C0B3C"/>
    <w:rsid w:val="004C0CEA"/>
    <w:rsid w:val="004C1405"/>
    <w:rsid w:val="004C1BB4"/>
    <w:rsid w:val="004C1C84"/>
    <w:rsid w:val="004C1E15"/>
    <w:rsid w:val="004C2B0C"/>
    <w:rsid w:val="004C2DA6"/>
    <w:rsid w:val="004C32AD"/>
    <w:rsid w:val="004C34AA"/>
    <w:rsid w:val="004C3948"/>
    <w:rsid w:val="004C3CCA"/>
    <w:rsid w:val="004C3D58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5D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0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A1C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A07"/>
    <w:rsid w:val="00500A11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6639"/>
    <w:rsid w:val="00506ABD"/>
    <w:rsid w:val="00506CFA"/>
    <w:rsid w:val="0050725F"/>
    <w:rsid w:val="005077CD"/>
    <w:rsid w:val="00507AC4"/>
    <w:rsid w:val="00507DEE"/>
    <w:rsid w:val="005101EF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F23"/>
    <w:rsid w:val="0051372D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9E5"/>
    <w:rsid w:val="00524CAC"/>
    <w:rsid w:val="00525C59"/>
    <w:rsid w:val="00526868"/>
    <w:rsid w:val="00526DF3"/>
    <w:rsid w:val="00527382"/>
    <w:rsid w:val="00527387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F34"/>
    <w:rsid w:val="00536FFF"/>
    <w:rsid w:val="00537286"/>
    <w:rsid w:val="0053751C"/>
    <w:rsid w:val="005375DA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5138"/>
    <w:rsid w:val="005552E5"/>
    <w:rsid w:val="0055562D"/>
    <w:rsid w:val="00555AF1"/>
    <w:rsid w:val="00555B22"/>
    <w:rsid w:val="00555C84"/>
    <w:rsid w:val="00555D1B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8A"/>
    <w:rsid w:val="005616C9"/>
    <w:rsid w:val="00561860"/>
    <w:rsid w:val="00561BF5"/>
    <w:rsid w:val="00561C3B"/>
    <w:rsid w:val="0056203F"/>
    <w:rsid w:val="00562440"/>
    <w:rsid w:val="005624F7"/>
    <w:rsid w:val="0056252A"/>
    <w:rsid w:val="0056272C"/>
    <w:rsid w:val="00562BB0"/>
    <w:rsid w:val="00562C30"/>
    <w:rsid w:val="00563500"/>
    <w:rsid w:val="00563836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925"/>
    <w:rsid w:val="0057293A"/>
    <w:rsid w:val="00572EF1"/>
    <w:rsid w:val="00573C88"/>
    <w:rsid w:val="00573FEB"/>
    <w:rsid w:val="005743C1"/>
    <w:rsid w:val="00574C33"/>
    <w:rsid w:val="00575271"/>
    <w:rsid w:val="005757EA"/>
    <w:rsid w:val="00575804"/>
    <w:rsid w:val="00575A11"/>
    <w:rsid w:val="00576CE2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055"/>
    <w:rsid w:val="00591902"/>
    <w:rsid w:val="005919CF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A87"/>
    <w:rsid w:val="00593BA3"/>
    <w:rsid w:val="00593C19"/>
    <w:rsid w:val="0059404A"/>
    <w:rsid w:val="00594053"/>
    <w:rsid w:val="00594281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237"/>
    <w:rsid w:val="005A03F9"/>
    <w:rsid w:val="005A099B"/>
    <w:rsid w:val="005A0BD8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15"/>
    <w:rsid w:val="005A7597"/>
    <w:rsid w:val="005B0280"/>
    <w:rsid w:val="005B0AED"/>
    <w:rsid w:val="005B165F"/>
    <w:rsid w:val="005B1BAA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11D3"/>
    <w:rsid w:val="005D15FC"/>
    <w:rsid w:val="005D16A6"/>
    <w:rsid w:val="005D173D"/>
    <w:rsid w:val="005D1F1A"/>
    <w:rsid w:val="005D2138"/>
    <w:rsid w:val="005D2148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81A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E4E"/>
    <w:rsid w:val="005F44B2"/>
    <w:rsid w:val="005F484C"/>
    <w:rsid w:val="005F48DE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F04"/>
    <w:rsid w:val="00604092"/>
    <w:rsid w:val="00604191"/>
    <w:rsid w:val="00604BA7"/>
    <w:rsid w:val="00604C94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AD"/>
    <w:rsid w:val="00616049"/>
    <w:rsid w:val="006164D5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99B"/>
    <w:rsid w:val="00624A1B"/>
    <w:rsid w:val="00624C0E"/>
    <w:rsid w:val="00624E77"/>
    <w:rsid w:val="00625160"/>
    <w:rsid w:val="00625AB0"/>
    <w:rsid w:val="00625B5D"/>
    <w:rsid w:val="00625E0C"/>
    <w:rsid w:val="00626398"/>
    <w:rsid w:val="006265CE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D17"/>
    <w:rsid w:val="00640E63"/>
    <w:rsid w:val="006410E3"/>
    <w:rsid w:val="00641178"/>
    <w:rsid w:val="00641483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4155"/>
    <w:rsid w:val="0064425E"/>
    <w:rsid w:val="00644D5A"/>
    <w:rsid w:val="00645A8F"/>
    <w:rsid w:val="00645B03"/>
    <w:rsid w:val="00645EF0"/>
    <w:rsid w:val="00646222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218"/>
    <w:rsid w:val="00653321"/>
    <w:rsid w:val="00653378"/>
    <w:rsid w:val="00653AE6"/>
    <w:rsid w:val="00653CF6"/>
    <w:rsid w:val="00653D69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6C9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AFD"/>
    <w:rsid w:val="00663B60"/>
    <w:rsid w:val="00664310"/>
    <w:rsid w:val="006644A1"/>
    <w:rsid w:val="00664A04"/>
    <w:rsid w:val="00664BA4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1F67"/>
    <w:rsid w:val="006727D4"/>
    <w:rsid w:val="006727E7"/>
    <w:rsid w:val="00672BA0"/>
    <w:rsid w:val="00673045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415A"/>
    <w:rsid w:val="006942EF"/>
    <w:rsid w:val="00694301"/>
    <w:rsid w:val="006943F7"/>
    <w:rsid w:val="00694408"/>
    <w:rsid w:val="006944D1"/>
    <w:rsid w:val="00694687"/>
    <w:rsid w:val="00694970"/>
    <w:rsid w:val="00694A70"/>
    <w:rsid w:val="00694AFF"/>
    <w:rsid w:val="00694C03"/>
    <w:rsid w:val="00694E28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E2"/>
    <w:rsid w:val="00697883"/>
    <w:rsid w:val="00697896"/>
    <w:rsid w:val="00697A1F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64C4"/>
    <w:rsid w:val="006A6A32"/>
    <w:rsid w:val="006A6C49"/>
    <w:rsid w:val="006A6D6D"/>
    <w:rsid w:val="006A6E29"/>
    <w:rsid w:val="006A6F12"/>
    <w:rsid w:val="006A6FAE"/>
    <w:rsid w:val="006A7109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F25"/>
    <w:rsid w:val="006D7111"/>
    <w:rsid w:val="006D73D6"/>
    <w:rsid w:val="006D74C6"/>
    <w:rsid w:val="006D7512"/>
    <w:rsid w:val="006D7770"/>
    <w:rsid w:val="006D7AF7"/>
    <w:rsid w:val="006E0672"/>
    <w:rsid w:val="006E08E8"/>
    <w:rsid w:val="006E0912"/>
    <w:rsid w:val="006E0B1A"/>
    <w:rsid w:val="006E0B40"/>
    <w:rsid w:val="006E142A"/>
    <w:rsid w:val="006E1816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FA6"/>
    <w:rsid w:val="006E609B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D1F"/>
    <w:rsid w:val="006F40B1"/>
    <w:rsid w:val="006F4E04"/>
    <w:rsid w:val="006F5275"/>
    <w:rsid w:val="006F5631"/>
    <w:rsid w:val="006F59A0"/>
    <w:rsid w:val="006F5A96"/>
    <w:rsid w:val="006F5AD3"/>
    <w:rsid w:val="006F5AF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2CB"/>
    <w:rsid w:val="0070562A"/>
    <w:rsid w:val="00706039"/>
    <w:rsid w:val="00706FB3"/>
    <w:rsid w:val="00707144"/>
    <w:rsid w:val="007071C4"/>
    <w:rsid w:val="00707345"/>
    <w:rsid w:val="00707671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0AF4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1BAD"/>
    <w:rsid w:val="00741C3C"/>
    <w:rsid w:val="00741EE1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663"/>
    <w:rsid w:val="0074783E"/>
    <w:rsid w:val="00747914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301"/>
    <w:rsid w:val="00763411"/>
    <w:rsid w:val="00763A09"/>
    <w:rsid w:val="00763A1D"/>
    <w:rsid w:val="0076437A"/>
    <w:rsid w:val="00764726"/>
    <w:rsid w:val="0076483D"/>
    <w:rsid w:val="00764B99"/>
    <w:rsid w:val="00764DD7"/>
    <w:rsid w:val="007652BC"/>
    <w:rsid w:val="00765CEF"/>
    <w:rsid w:val="00766A93"/>
    <w:rsid w:val="00767067"/>
    <w:rsid w:val="0076716C"/>
    <w:rsid w:val="007674B3"/>
    <w:rsid w:val="00767D92"/>
    <w:rsid w:val="0077015C"/>
    <w:rsid w:val="0077026D"/>
    <w:rsid w:val="007702E5"/>
    <w:rsid w:val="0077039D"/>
    <w:rsid w:val="00770E4E"/>
    <w:rsid w:val="00770F71"/>
    <w:rsid w:val="00770FB2"/>
    <w:rsid w:val="007715E3"/>
    <w:rsid w:val="0077186A"/>
    <w:rsid w:val="007719B8"/>
    <w:rsid w:val="00771C6E"/>
    <w:rsid w:val="00771DE9"/>
    <w:rsid w:val="00771E55"/>
    <w:rsid w:val="00771EA2"/>
    <w:rsid w:val="0077222C"/>
    <w:rsid w:val="0077281B"/>
    <w:rsid w:val="00772A0C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3A5"/>
    <w:rsid w:val="007805AF"/>
    <w:rsid w:val="0078064C"/>
    <w:rsid w:val="00780B3D"/>
    <w:rsid w:val="00780DCE"/>
    <w:rsid w:val="007816FD"/>
    <w:rsid w:val="00781D45"/>
    <w:rsid w:val="00781E5A"/>
    <w:rsid w:val="00782197"/>
    <w:rsid w:val="007821B2"/>
    <w:rsid w:val="0078249A"/>
    <w:rsid w:val="00782604"/>
    <w:rsid w:val="0078267A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2138"/>
    <w:rsid w:val="00792D25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B49"/>
    <w:rsid w:val="007A1EB7"/>
    <w:rsid w:val="007A1F1E"/>
    <w:rsid w:val="007A2248"/>
    <w:rsid w:val="007A2447"/>
    <w:rsid w:val="007A264A"/>
    <w:rsid w:val="007A2B46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80B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BA7"/>
    <w:rsid w:val="007B701A"/>
    <w:rsid w:val="007B7177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8D"/>
    <w:rsid w:val="007E509D"/>
    <w:rsid w:val="007E552F"/>
    <w:rsid w:val="007E64C2"/>
    <w:rsid w:val="007E662E"/>
    <w:rsid w:val="007E66DC"/>
    <w:rsid w:val="007E6723"/>
    <w:rsid w:val="007E6E7F"/>
    <w:rsid w:val="007E6EB9"/>
    <w:rsid w:val="007E709E"/>
    <w:rsid w:val="007E78C7"/>
    <w:rsid w:val="007E78E2"/>
    <w:rsid w:val="007E7A07"/>
    <w:rsid w:val="007E7A96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CCC"/>
    <w:rsid w:val="007F2D3F"/>
    <w:rsid w:val="007F2E18"/>
    <w:rsid w:val="007F315D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A8C"/>
    <w:rsid w:val="00801FAE"/>
    <w:rsid w:val="0080205C"/>
    <w:rsid w:val="0080233D"/>
    <w:rsid w:val="00802837"/>
    <w:rsid w:val="00802CD6"/>
    <w:rsid w:val="00802E9B"/>
    <w:rsid w:val="0080430D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AEC"/>
    <w:rsid w:val="00807DEB"/>
    <w:rsid w:val="008102A4"/>
    <w:rsid w:val="008107A3"/>
    <w:rsid w:val="00810D14"/>
    <w:rsid w:val="00810E6E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4D5"/>
    <w:rsid w:val="00814584"/>
    <w:rsid w:val="0081469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7E"/>
    <w:rsid w:val="00823A5E"/>
    <w:rsid w:val="00823B57"/>
    <w:rsid w:val="00823BE3"/>
    <w:rsid w:val="00823C0A"/>
    <w:rsid w:val="00823D7D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7F9"/>
    <w:rsid w:val="008270C9"/>
    <w:rsid w:val="008275F6"/>
    <w:rsid w:val="00827829"/>
    <w:rsid w:val="00827A55"/>
    <w:rsid w:val="00830352"/>
    <w:rsid w:val="00830654"/>
    <w:rsid w:val="00830667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F5"/>
    <w:rsid w:val="00835BD4"/>
    <w:rsid w:val="00835D62"/>
    <w:rsid w:val="008363B6"/>
    <w:rsid w:val="00836488"/>
    <w:rsid w:val="008364C1"/>
    <w:rsid w:val="0083665C"/>
    <w:rsid w:val="00836968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7FB"/>
    <w:rsid w:val="008558F3"/>
    <w:rsid w:val="00855996"/>
    <w:rsid w:val="0085601E"/>
    <w:rsid w:val="0085602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56BF"/>
    <w:rsid w:val="008665E5"/>
    <w:rsid w:val="00866790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6"/>
    <w:rsid w:val="008716BC"/>
    <w:rsid w:val="00871C0F"/>
    <w:rsid w:val="00871C98"/>
    <w:rsid w:val="00871D54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882"/>
    <w:rsid w:val="00873A93"/>
    <w:rsid w:val="008740EE"/>
    <w:rsid w:val="008740F0"/>
    <w:rsid w:val="00874165"/>
    <w:rsid w:val="008743D6"/>
    <w:rsid w:val="008747BE"/>
    <w:rsid w:val="0087490E"/>
    <w:rsid w:val="00874923"/>
    <w:rsid w:val="00874930"/>
    <w:rsid w:val="00874CFE"/>
    <w:rsid w:val="008751FA"/>
    <w:rsid w:val="00875512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671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77B"/>
    <w:rsid w:val="008B37DA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93D"/>
    <w:rsid w:val="008B5D9D"/>
    <w:rsid w:val="008B6134"/>
    <w:rsid w:val="008B63EE"/>
    <w:rsid w:val="008B69CF"/>
    <w:rsid w:val="008B6A58"/>
    <w:rsid w:val="008B6C3E"/>
    <w:rsid w:val="008B7375"/>
    <w:rsid w:val="008B76C3"/>
    <w:rsid w:val="008B76CD"/>
    <w:rsid w:val="008B795B"/>
    <w:rsid w:val="008B7A3A"/>
    <w:rsid w:val="008B7AE1"/>
    <w:rsid w:val="008B7D5B"/>
    <w:rsid w:val="008B7F47"/>
    <w:rsid w:val="008C029B"/>
    <w:rsid w:val="008C0CE4"/>
    <w:rsid w:val="008C0D3D"/>
    <w:rsid w:val="008C0D67"/>
    <w:rsid w:val="008C0FEE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6222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8E5"/>
    <w:rsid w:val="008D7FF6"/>
    <w:rsid w:val="008E0361"/>
    <w:rsid w:val="008E0441"/>
    <w:rsid w:val="008E08CD"/>
    <w:rsid w:val="008E0C7A"/>
    <w:rsid w:val="008E1078"/>
    <w:rsid w:val="008E1173"/>
    <w:rsid w:val="008E12E1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9"/>
    <w:rsid w:val="008F4F22"/>
    <w:rsid w:val="008F507B"/>
    <w:rsid w:val="008F568B"/>
    <w:rsid w:val="008F5747"/>
    <w:rsid w:val="008F58ED"/>
    <w:rsid w:val="008F59EA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30F7"/>
    <w:rsid w:val="009231A6"/>
    <w:rsid w:val="0092387A"/>
    <w:rsid w:val="009238E4"/>
    <w:rsid w:val="009239AF"/>
    <w:rsid w:val="00923F03"/>
    <w:rsid w:val="0092477F"/>
    <w:rsid w:val="00924B4B"/>
    <w:rsid w:val="00924B9E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3F94"/>
    <w:rsid w:val="00934A0A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0C6B"/>
    <w:rsid w:val="009419AA"/>
    <w:rsid w:val="00941C20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42C5"/>
    <w:rsid w:val="009443CA"/>
    <w:rsid w:val="009449AC"/>
    <w:rsid w:val="00944A55"/>
    <w:rsid w:val="00944D86"/>
    <w:rsid w:val="00944E84"/>
    <w:rsid w:val="00944F09"/>
    <w:rsid w:val="009454C9"/>
    <w:rsid w:val="00945C32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4D72"/>
    <w:rsid w:val="00955010"/>
    <w:rsid w:val="0095533B"/>
    <w:rsid w:val="009556D8"/>
    <w:rsid w:val="00956213"/>
    <w:rsid w:val="00956291"/>
    <w:rsid w:val="0095681E"/>
    <w:rsid w:val="00956CFB"/>
    <w:rsid w:val="00956FFE"/>
    <w:rsid w:val="009575B2"/>
    <w:rsid w:val="009576E6"/>
    <w:rsid w:val="00957AF0"/>
    <w:rsid w:val="00957E62"/>
    <w:rsid w:val="00957EB3"/>
    <w:rsid w:val="00957EF0"/>
    <w:rsid w:val="00957FBF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0E82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B4A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5EDA"/>
    <w:rsid w:val="0098684B"/>
    <w:rsid w:val="00986AE2"/>
    <w:rsid w:val="0098706F"/>
    <w:rsid w:val="00987128"/>
    <w:rsid w:val="00987290"/>
    <w:rsid w:val="00987A0D"/>
    <w:rsid w:val="00987E4A"/>
    <w:rsid w:val="00987F93"/>
    <w:rsid w:val="00990557"/>
    <w:rsid w:val="00990741"/>
    <w:rsid w:val="00990B86"/>
    <w:rsid w:val="00990B8E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7"/>
    <w:rsid w:val="0099371D"/>
    <w:rsid w:val="0099378A"/>
    <w:rsid w:val="00993AFE"/>
    <w:rsid w:val="00994424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69EB"/>
    <w:rsid w:val="009A70B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7AC"/>
    <w:rsid w:val="009B58F2"/>
    <w:rsid w:val="009B5A74"/>
    <w:rsid w:val="009B5D28"/>
    <w:rsid w:val="009B64D2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5E1"/>
    <w:rsid w:val="009C1634"/>
    <w:rsid w:val="009C18BC"/>
    <w:rsid w:val="009C1924"/>
    <w:rsid w:val="009C1C9D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07B8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18CD"/>
    <w:rsid w:val="00A0193E"/>
    <w:rsid w:val="00A01960"/>
    <w:rsid w:val="00A026CF"/>
    <w:rsid w:val="00A0277C"/>
    <w:rsid w:val="00A029EA"/>
    <w:rsid w:val="00A02AAC"/>
    <w:rsid w:val="00A02B15"/>
    <w:rsid w:val="00A02B8E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998"/>
    <w:rsid w:val="00A06C0B"/>
    <w:rsid w:val="00A06F12"/>
    <w:rsid w:val="00A0739E"/>
    <w:rsid w:val="00A07613"/>
    <w:rsid w:val="00A07644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29F"/>
    <w:rsid w:val="00A13578"/>
    <w:rsid w:val="00A139CB"/>
    <w:rsid w:val="00A13B3D"/>
    <w:rsid w:val="00A13BDF"/>
    <w:rsid w:val="00A13E17"/>
    <w:rsid w:val="00A14186"/>
    <w:rsid w:val="00A14A01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608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B45"/>
    <w:rsid w:val="00A30B76"/>
    <w:rsid w:val="00A30C44"/>
    <w:rsid w:val="00A30DB0"/>
    <w:rsid w:val="00A30FEF"/>
    <w:rsid w:val="00A31070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119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1FB0"/>
    <w:rsid w:val="00A52377"/>
    <w:rsid w:val="00A52D06"/>
    <w:rsid w:val="00A536DA"/>
    <w:rsid w:val="00A5385A"/>
    <w:rsid w:val="00A53AB0"/>
    <w:rsid w:val="00A53DD4"/>
    <w:rsid w:val="00A53E81"/>
    <w:rsid w:val="00A5439E"/>
    <w:rsid w:val="00A543DD"/>
    <w:rsid w:val="00A5450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5EAF"/>
    <w:rsid w:val="00A66173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2379"/>
    <w:rsid w:val="00A7286F"/>
    <w:rsid w:val="00A72925"/>
    <w:rsid w:val="00A733A8"/>
    <w:rsid w:val="00A733D9"/>
    <w:rsid w:val="00A734CC"/>
    <w:rsid w:val="00A73768"/>
    <w:rsid w:val="00A739F7"/>
    <w:rsid w:val="00A7428B"/>
    <w:rsid w:val="00A7455F"/>
    <w:rsid w:val="00A7468A"/>
    <w:rsid w:val="00A749E9"/>
    <w:rsid w:val="00A74B46"/>
    <w:rsid w:val="00A74D15"/>
    <w:rsid w:val="00A74E44"/>
    <w:rsid w:val="00A75422"/>
    <w:rsid w:val="00A75918"/>
    <w:rsid w:val="00A75CAD"/>
    <w:rsid w:val="00A75E0F"/>
    <w:rsid w:val="00A76531"/>
    <w:rsid w:val="00A768E6"/>
    <w:rsid w:val="00A76936"/>
    <w:rsid w:val="00A769EE"/>
    <w:rsid w:val="00A76A1A"/>
    <w:rsid w:val="00A76A59"/>
    <w:rsid w:val="00A76E70"/>
    <w:rsid w:val="00A76E76"/>
    <w:rsid w:val="00A76EC0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7CD"/>
    <w:rsid w:val="00A82859"/>
    <w:rsid w:val="00A829F0"/>
    <w:rsid w:val="00A82B68"/>
    <w:rsid w:val="00A832E8"/>
    <w:rsid w:val="00A838DD"/>
    <w:rsid w:val="00A83908"/>
    <w:rsid w:val="00A84325"/>
    <w:rsid w:val="00A84373"/>
    <w:rsid w:val="00A844BA"/>
    <w:rsid w:val="00A8481E"/>
    <w:rsid w:val="00A848AF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70A"/>
    <w:rsid w:val="00AB40EE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54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5FD"/>
    <w:rsid w:val="00AC26C2"/>
    <w:rsid w:val="00AC28A9"/>
    <w:rsid w:val="00AC2E79"/>
    <w:rsid w:val="00AC3928"/>
    <w:rsid w:val="00AC3966"/>
    <w:rsid w:val="00AC3989"/>
    <w:rsid w:val="00AC3C6C"/>
    <w:rsid w:val="00AC3D50"/>
    <w:rsid w:val="00AC3DEC"/>
    <w:rsid w:val="00AC3DEE"/>
    <w:rsid w:val="00AC3E79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0CDC"/>
    <w:rsid w:val="00AD1838"/>
    <w:rsid w:val="00AD18FE"/>
    <w:rsid w:val="00AD1A89"/>
    <w:rsid w:val="00AD1B4D"/>
    <w:rsid w:val="00AD21DF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8C9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CBC"/>
    <w:rsid w:val="00B20257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0C7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80"/>
    <w:rsid w:val="00B3045C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E1C"/>
    <w:rsid w:val="00B35F5C"/>
    <w:rsid w:val="00B361FD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CA3"/>
    <w:rsid w:val="00B45E58"/>
    <w:rsid w:val="00B45ECD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56D9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996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70342"/>
    <w:rsid w:val="00B704EC"/>
    <w:rsid w:val="00B70616"/>
    <w:rsid w:val="00B708BE"/>
    <w:rsid w:val="00B70C1D"/>
    <w:rsid w:val="00B711DD"/>
    <w:rsid w:val="00B718BE"/>
    <w:rsid w:val="00B72236"/>
    <w:rsid w:val="00B72475"/>
    <w:rsid w:val="00B7290C"/>
    <w:rsid w:val="00B72A11"/>
    <w:rsid w:val="00B72E08"/>
    <w:rsid w:val="00B72F09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83D"/>
    <w:rsid w:val="00B85960"/>
    <w:rsid w:val="00B85EA6"/>
    <w:rsid w:val="00B85F1A"/>
    <w:rsid w:val="00B86588"/>
    <w:rsid w:val="00B865EA"/>
    <w:rsid w:val="00B865F2"/>
    <w:rsid w:val="00B86992"/>
    <w:rsid w:val="00B86C6F"/>
    <w:rsid w:val="00B8753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7BC"/>
    <w:rsid w:val="00BB17FB"/>
    <w:rsid w:val="00BB19D8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91"/>
    <w:rsid w:val="00BB36D1"/>
    <w:rsid w:val="00BB3CAB"/>
    <w:rsid w:val="00BB3FC9"/>
    <w:rsid w:val="00BB4134"/>
    <w:rsid w:val="00BB445A"/>
    <w:rsid w:val="00BB4815"/>
    <w:rsid w:val="00BB4A77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B9"/>
    <w:rsid w:val="00BC0AF4"/>
    <w:rsid w:val="00BC0DAE"/>
    <w:rsid w:val="00BC0EA0"/>
    <w:rsid w:val="00BC0F75"/>
    <w:rsid w:val="00BC1171"/>
    <w:rsid w:val="00BC1278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8A7"/>
    <w:rsid w:val="00BC697A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11F"/>
    <w:rsid w:val="00BD485F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6CB"/>
    <w:rsid w:val="00BF682A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124D"/>
    <w:rsid w:val="00C01B44"/>
    <w:rsid w:val="00C01BDF"/>
    <w:rsid w:val="00C01EA2"/>
    <w:rsid w:val="00C01ECA"/>
    <w:rsid w:val="00C0219A"/>
    <w:rsid w:val="00C0231C"/>
    <w:rsid w:val="00C02483"/>
    <w:rsid w:val="00C02DD2"/>
    <w:rsid w:val="00C02E54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D1B"/>
    <w:rsid w:val="00C07804"/>
    <w:rsid w:val="00C07A64"/>
    <w:rsid w:val="00C10158"/>
    <w:rsid w:val="00C10A00"/>
    <w:rsid w:val="00C10A05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37CF"/>
    <w:rsid w:val="00C23A74"/>
    <w:rsid w:val="00C23BBE"/>
    <w:rsid w:val="00C23E73"/>
    <w:rsid w:val="00C244D6"/>
    <w:rsid w:val="00C24855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76FD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628"/>
    <w:rsid w:val="00C70A33"/>
    <w:rsid w:val="00C70E51"/>
    <w:rsid w:val="00C71084"/>
    <w:rsid w:val="00C71208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A0014"/>
    <w:rsid w:val="00CA06CE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1D6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82"/>
    <w:rsid w:val="00CB458D"/>
    <w:rsid w:val="00CB465A"/>
    <w:rsid w:val="00CB46CF"/>
    <w:rsid w:val="00CB49B4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DCF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7D2"/>
    <w:rsid w:val="00CD03C9"/>
    <w:rsid w:val="00CD1CB4"/>
    <w:rsid w:val="00CD1CDD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2E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2D1"/>
    <w:rsid w:val="00CE0320"/>
    <w:rsid w:val="00CE0381"/>
    <w:rsid w:val="00CE0712"/>
    <w:rsid w:val="00CE0830"/>
    <w:rsid w:val="00CE0A25"/>
    <w:rsid w:val="00CE0AB9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5DC"/>
    <w:rsid w:val="00CE4BD2"/>
    <w:rsid w:val="00CE4F83"/>
    <w:rsid w:val="00CE5017"/>
    <w:rsid w:val="00CE516A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356"/>
    <w:rsid w:val="00D01387"/>
    <w:rsid w:val="00D01943"/>
    <w:rsid w:val="00D01FA3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568"/>
    <w:rsid w:val="00D1373B"/>
    <w:rsid w:val="00D13847"/>
    <w:rsid w:val="00D13927"/>
    <w:rsid w:val="00D13B22"/>
    <w:rsid w:val="00D13D02"/>
    <w:rsid w:val="00D14562"/>
    <w:rsid w:val="00D14764"/>
    <w:rsid w:val="00D14934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ED"/>
    <w:rsid w:val="00D17357"/>
    <w:rsid w:val="00D17BCF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D28"/>
    <w:rsid w:val="00D24110"/>
    <w:rsid w:val="00D24459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362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ABE"/>
    <w:rsid w:val="00D47CD2"/>
    <w:rsid w:val="00D47EA0"/>
    <w:rsid w:val="00D50425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12E"/>
    <w:rsid w:val="00D54226"/>
    <w:rsid w:val="00D5455F"/>
    <w:rsid w:val="00D54A2D"/>
    <w:rsid w:val="00D54C90"/>
    <w:rsid w:val="00D5517E"/>
    <w:rsid w:val="00D555DE"/>
    <w:rsid w:val="00D556E5"/>
    <w:rsid w:val="00D55970"/>
    <w:rsid w:val="00D56053"/>
    <w:rsid w:val="00D563FC"/>
    <w:rsid w:val="00D5658F"/>
    <w:rsid w:val="00D571A3"/>
    <w:rsid w:val="00D572EF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A7"/>
    <w:rsid w:val="00D64B69"/>
    <w:rsid w:val="00D6515F"/>
    <w:rsid w:val="00D6572D"/>
    <w:rsid w:val="00D65754"/>
    <w:rsid w:val="00D65767"/>
    <w:rsid w:val="00D65B0D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87491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0F9"/>
    <w:rsid w:val="00D92345"/>
    <w:rsid w:val="00D92B4C"/>
    <w:rsid w:val="00D92F2F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769"/>
    <w:rsid w:val="00D96B75"/>
    <w:rsid w:val="00D96C82"/>
    <w:rsid w:val="00D96C86"/>
    <w:rsid w:val="00D96D0D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6AB"/>
    <w:rsid w:val="00DA27CD"/>
    <w:rsid w:val="00DA28AE"/>
    <w:rsid w:val="00DA29CB"/>
    <w:rsid w:val="00DA2B1D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6EF4"/>
    <w:rsid w:val="00DA760B"/>
    <w:rsid w:val="00DA7E3A"/>
    <w:rsid w:val="00DA7EEE"/>
    <w:rsid w:val="00DB10D1"/>
    <w:rsid w:val="00DB12FC"/>
    <w:rsid w:val="00DB19EF"/>
    <w:rsid w:val="00DB1B2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B4"/>
    <w:rsid w:val="00DB7727"/>
    <w:rsid w:val="00DB78C4"/>
    <w:rsid w:val="00DB7BCF"/>
    <w:rsid w:val="00DC054A"/>
    <w:rsid w:val="00DC07C8"/>
    <w:rsid w:val="00DC1079"/>
    <w:rsid w:val="00DC1B47"/>
    <w:rsid w:val="00DC1B96"/>
    <w:rsid w:val="00DC1C05"/>
    <w:rsid w:val="00DC1FF4"/>
    <w:rsid w:val="00DC2001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174"/>
    <w:rsid w:val="00DC6334"/>
    <w:rsid w:val="00DC641A"/>
    <w:rsid w:val="00DC6C12"/>
    <w:rsid w:val="00DC6CA2"/>
    <w:rsid w:val="00DC6CAB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883"/>
    <w:rsid w:val="00DE1D53"/>
    <w:rsid w:val="00DE1D67"/>
    <w:rsid w:val="00DE232E"/>
    <w:rsid w:val="00DE26E5"/>
    <w:rsid w:val="00DE2AB0"/>
    <w:rsid w:val="00DE2B13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D85"/>
    <w:rsid w:val="00DE6235"/>
    <w:rsid w:val="00DE65AB"/>
    <w:rsid w:val="00DE678B"/>
    <w:rsid w:val="00DE6A8C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74C0"/>
    <w:rsid w:val="00DF7895"/>
    <w:rsid w:val="00DF796F"/>
    <w:rsid w:val="00DF7A81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7EF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303"/>
    <w:rsid w:val="00E333DA"/>
    <w:rsid w:val="00E33457"/>
    <w:rsid w:val="00E335FF"/>
    <w:rsid w:val="00E33A5C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075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80B"/>
    <w:rsid w:val="00E42CBD"/>
    <w:rsid w:val="00E42D95"/>
    <w:rsid w:val="00E42F3C"/>
    <w:rsid w:val="00E42F8C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3F3F"/>
    <w:rsid w:val="00E54211"/>
    <w:rsid w:val="00E542BC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DB8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4FB"/>
    <w:rsid w:val="00E66B62"/>
    <w:rsid w:val="00E66C2A"/>
    <w:rsid w:val="00E66C75"/>
    <w:rsid w:val="00E66FC4"/>
    <w:rsid w:val="00E6701B"/>
    <w:rsid w:val="00E675EF"/>
    <w:rsid w:val="00E67958"/>
    <w:rsid w:val="00E67B4E"/>
    <w:rsid w:val="00E67F33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AE"/>
    <w:rsid w:val="00E80976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643"/>
    <w:rsid w:val="00E86D9A"/>
    <w:rsid w:val="00E86F67"/>
    <w:rsid w:val="00E86FA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9F4"/>
    <w:rsid w:val="00E91A7C"/>
    <w:rsid w:val="00E91D42"/>
    <w:rsid w:val="00E92346"/>
    <w:rsid w:val="00E923AF"/>
    <w:rsid w:val="00E924B0"/>
    <w:rsid w:val="00E92C9F"/>
    <w:rsid w:val="00E92E3E"/>
    <w:rsid w:val="00E9300F"/>
    <w:rsid w:val="00E931DF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BEC"/>
    <w:rsid w:val="00EA3E3F"/>
    <w:rsid w:val="00EA408B"/>
    <w:rsid w:val="00EA43E4"/>
    <w:rsid w:val="00EA4A20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114"/>
    <w:rsid w:val="00EA7698"/>
    <w:rsid w:val="00EA76B2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E35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C1"/>
    <w:rsid w:val="00ED432E"/>
    <w:rsid w:val="00ED451D"/>
    <w:rsid w:val="00ED46B7"/>
    <w:rsid w:val="00ED47A4"/>
    <w:rsid w:val="00ED47AB"/>
    <w:rsid w:val="00ED47EF"/>
    <w:rsid w:val="00ED4D2B"/>
    <w:rsid w:val="00ED4F74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4C48"/>
    <w:rsid w:val="00EF5304"/>
    <w:rsid w:val="00EF5960"/>
    <w:rsid w:val="00EF5B63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C93"/>
    <w:rsid w:val="00F24F1E"/>
    <w:rsid w:val="00F24F4A"/>
    <w:rsid w:val="00F25034"/>
    <w:rsid w:val="00F25397"/>
    <w:rsid w:val="00F25989"/>
    <w:rsid w:val="00F2612F"/>
    <w:rsid w:val="00F26851"/>
    <w:rsid w:val="00F26D33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02F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FA"/>
    <w:rsid w:val="00F44E86"/>
    <w:rsid w:val="00F45A50"/>
    <w:rsid w:val="00F45B4B"/>
    <w:rsid w:val="00F45ED5"/>
    <w:rsid w:val="00F460D4"/>
    <w:rsid w:val="00F4628A"/>
    <w:rsid w:val="00F46E3A"/>
    <w:rsid w:val="00F46E4B"/>
    <w:rsid w:val="00F47271"/>
    <w:rsid w:val="00F474AB"/>
    <w:rsid w:val="00F47A34"/>
    <w:rsid w:val="00F50ADE"/>
    <w:rsid w:val="00F50EE8"/>
    <w:rsid w:val="00F51421"/>
    <w:rsid w:val="00F51577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0E8"/>
    <w:rsid w:val="00F56424"/>
    <w:rsid w:val="00F565D6"/>
    <w:rsid w:val="00F56CE1"/>
    <w:rsid w:val="00F56D5E"/>
    <w:rsid w:val="00F56FEA"/>
    <w:rsid w:val="00F57537"/>
    <w:rsid w:val="00F57857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6DAC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3F5"/>
    <w:rsid w:val="00F82AA1"/>
    <w:rsid w:val="00F831F4"/>
    <w:rsid w:val="00F832F3"/>
    <w:rsid w:val="00F835A8"/>
    <w:rsid w:val="00F83786"/>
    <w:rsid w:val="00F837AA"/>
    <w:rsid w:val="00F8429F"/>
    <w:rsid w:val="00F844B3"/>
    <w:rsid w:val="00F84545"/>
    <w:rsid w:val="00F84720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3D5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FAC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21A4"/>
    <w:rsid w:val="00FA221A"/>
    <w:rsid w:val="00FA268A"/>
    <w:rsid w:val="00FA2795"/>
    <w:rsid w:val="00FA27CB"/>
    <w:rsid w:val="00FA2EE4"/>
    <w:rsid w:val="00FA325E"/>
    <w:rsid w:val="00FA36B1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F43"/>
    <w:rsid w:val="00FB51F3"/>
    <w:rsid w:val="00FB5348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53F"/>
    <w:rsid w:val="00FC27C5"/>
    <w:rsid w:val="00FC321B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424D"/>
    <w:rsid w:val="00FD442C"/>
    <w:rsid w:val="00FD4584"/>
    <w:rsid w:val="00FD48A2"/>
    <w:rsid w:val="00FD48C5"/>
    <w:rsid w:val="00FD4DE0"/>
    <w:rsid w:val="00FD4EC7"/>
    <w:rsid w:val="00FD4EE2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C7F"/>
    <w:rsid w:val="00FE0EE0"/>
    <w:rsid w:val="00FE104A"/>
    <w:rsid w:val="00FE13D5"/>
    <w:rsid w:val="00FE17D5"/>
    <w:rsid w:val="00FE2382"/>
    <w:rsid w:val="00FE279F"/>
    <w:rsid w:val="00FE3121"/>
    <w:rsid w:val="00FE334C"/>
    <w:rsid w:val="00FE34DF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E2B"/>
    <w:rsid w:val="00FE73DF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D1D"/>
    <w:rsid w:val="00FF4D58"/>
    <w:rsid w:val="00FF4EB2"/>
    <w:rsid w:val="00FF5201"/>
    <w:rsid w:val="00FF53DD"/>
    <w:rsid w:val="00FF56C9"/>
    <w:rsid w:val="00FF57C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6B73AEE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475079-C886-4BA5-A056-277B6391AD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16D1D5-C3C5-4087-87D7-D8AE9E8A57B2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5cbc027-4fdb-4325-ba4c-14e20f088a7f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fd550b8b-0dd7-4de3-a8e6-af527f15a8ac"/>
  </ds:schemaRefs>
</ds:datastoreItem>
</file>

<file path=customXml/itemProps4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266016</vt:lpwstr>
  </property>
  <property fmtid="{D5CDD505-2E9C-101B-9397-08002B2CF9AE}" pid="4" name="OptimizationTime">
    <vt:lpwstr>20211112_1202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36</Pages>
  <Words>10992</Words>
  <Characters>51883</Characters>
  <Application>Microsoft Office Word</Application>
  <DocSecurity>0</DocSecurity>
  <Lines>432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62750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Siranda Morosot</cp:lastModifiedBy>
  <cp:revision>61</cp:revision>
  <cp:lastPrinted>2021-11-04T11:05:00Z</cp:lastPrinted>
  <dcterms:created xsi:type="dcterms:W3CDTF">2021-10-26T11:05:00Z</dcterms:created>
  <dcterms:modified xsi:type="dcterms:W3CDTF">2021-11-11T09:29:00Z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