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BC3A1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371D6B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371D6B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371D6B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D896DCB" w14:textId="560847DA" w:rsidR="009F7B81" w:rsidRPr="00C66922" w:rsidRDefault="009F7B81" w:rsidP="009F7B81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3D67FA" w:rsidRPr="003D67FA">
        <w:rPr>
          <w:rFonts w:ascii="Browallia New" w:hAnsi="Browallia New" w:cs="Browallia New"/>
          <w:lang w:val="en-GB"/>
        </w:rPr>
        <w:t>3</w:t>
      </w:r>
      <w:r w:rsidR="003D67FA" w:rsidRPr="003D67FA">
        <w:rPr>
          <w:rFonts w:ascii="Browallia New" w:hAnsi="Browallia New" w:cs="Browallia New" w:hint="cs"/>
          <w:lang w:val="en-GB"/>
        </w:rPr>
        <w:t>0</w:t>
      </w:r>
      <w:r>
        <w:rPr>
          <w:rFonts w:ascii="Browallia New" w:hAnsi="Browallia New" w:cs="Browallia New" w:hint="cs"/>
          <w:cs/>
          <w:lang w:val="en-GB"/>
        </w:rPr>
        <w:t xml:space="preserve"> </w:t>
      </w:r>
      <w:r w:rsidR="009A7085">
        <w:rPr>
          <w:rFonts w:ascii="Browallia New" w:hAnsi="Browallia New" w:cs="Browallia New" w:hint="cs"/>
          <w:cs/>
          <w:lang w:val="en-GB"/>
        </w:rPr>
        <w:t>กันยายน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3D67FA" w:rsidRPr="003D67FA">
        <w:rPr>
          <w:rFonts w:ascii="Browallia New" w:hAnsi="Browallia New" w:cs="Browallia New"/>
          <w:lang w:val="en-GB"/>
        </w:rPr>
        <w:t>2564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งวด</w:t>
      </w:r>
      <w:r w:rsidR="009A7085">
        <w:rPr>
          <w:rFonts w:ascii="Browallia New" w:hAnsi="Browallia New" w:cs="Browallia New" w:hint="cs"/>
          <w:spacing w:val="-4"/>
          <w:cs/>
        </w:rPr>
        <w:t>เก้า</w:t>
      </w:r>
      <w:r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 w:rsidR="009A7085">
        <w:rPr>
          <w:rFonts w:ascii="Browallia New" w:hAnsi="Browallia New" w:cs="Browallia New" w:hint="cs"/>
          <w:cs/>
        </w:rPr>
        <w:t>เก้า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3D67FA" w:rsidRPr="003D67FA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371D6B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71D6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5D77AC47" w14:textId="77777777" w:rsidR="004045FF" w:rsidRPr="00371D6B" w:rsidRDefault="004045FF" w:rsidP="004045FF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D6DCBF6" w14:textId="649B7173" w:rsidR="004045FF" w:rsidRPr="00371D6B" w:rsidRDefault="004045FF" w:rsidP="004045FF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รหัส</w:t>
      </w:r>
      <w:r w:rsidRPr="00371D6B">
        <w:rPr>
          <w:rFonts w:ascii="Browallia New" w:hAnsi="Browallia New" w:cs="Browallia New"/>
        </w:rPr>
        <w:t xml:space="preserve"> </w:t>
      </w:r>
      <w:r w:rsidR="003D67FA" w:rsidRPr="003D67FA">
        <w:rPr>
          <w:rFonts w:ascii="Browallia New" w:hAnsi="Browallia New" w:cs="Browallia New"/>
          <w:lang w:val="en-GB"/>
        </w:rPr>
        <w:t>2410</w:t>
      </w:r>
      <w:r w:rsidRPr="00371D6B">
        <w:rPr>
          <w:rFonts w:ascii="Browallia New" w:hAnsi="Browallia New" w:cs="Browallia New"/>
        </w:rPr>
        <w:t xml:space="preserve"> “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1D6B">
        <w:rPr>
          <w:rFonts w:ascii="Browallia New" w:hAnsi="Browallia New" w:cs="Browallia New"/>
        </w:rPr>
        <w:t xml:space="preserve">” 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71D6B">
        <w:rPr>
          <w:rFonts w:ascii="Browallia New" w:hAnsi="Browallia New" w:cs="Browallia New"/>
        </w:rPr>
        <w:t xml:space="preserve"> </w:t>
      </w:r>
    </w:p>
    <w:p w14:paraId="60984A78" w14:textId="77777777" w:rsidR="004045FF" w:rsidRPr="00371D6B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5D775CC7" w14:textId="7EDEF414" w:rsidR="00273225" w:rsidRPr="00371D6B" w:rsidRDefault="0027322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D67FA" w:rsidRPr="003D67FA">
        <w:rPr>
          <w:rFonts w:ascii="Browallia New" w:hAnsi="Browallia New" w:cs="Browallia New"/>
          <w:lang w:val="en-GB"/>
        </w:rPr>
        <w:t>34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เรื่อง </w:t>
      </w:r>
      <w:r w:rsidR="004E08DF" w:rsidRPr="00371D6B">
        <w:rPr>
          <w:rFonts w:ascii="Browallia New" w:hAnsi="Browallia New" w:cs="Browallia New"/>
          <w:cs/>
        </w:rPr>
        <w:t>การรายงานทางการเงินระหว่างกาล</w:t>
      </w:r>
      <w:r w:rsidR="00142B11" w:rsidRPr="00371D6B">
        <w:rPr>
          <w:rFonts w:ascii="Browallia New" w:hAnsi="Browallia New" w:cs="Browallia New"/>
          <w:cs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14:paraId="472F1CED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8906B4D" w14:textId="638B7151" w:rsidR="005107A5" w:rsidRPr="00371D6B" w:rsidRDefault="005107A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77872563" w14:textId="77777777" w:rsidR="00C66922" w:rsidRPr="00371D6B" w:rsidRDefault="00C66922" w:rsidP="004E57B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1D870F1E" w14:textId="100B21E8" w:rsidR="005107A5" w:rsidRPr="00371D6B" w:rsidRDefault="005107A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="00762D45" w:rsidRPr="00371D6B">
        <w:rPr>
          <w:rFonts w:ascii="Browallia New" w:hAnsi="Browallia New" w:cs="Browallia New" w:hint="cs"/>
          <w:cs/>
          <w:lang w:val="en-GB"/>
        </w:rPr>
        <w:t xml:space="preserve">ข้อ </w:t>
      </w:r>
      <w:r w:rsidR="003D67FA" w:rsidRPr="003D67FA">
        <w:rPr>
          <w:rFonts w:ascii="Browallia New" w:hAnsi="Browallia New" w:cs="Browallia New"/>
          <w:lang w:val="en-GB"/>
        </w:rPr>
        <w:t>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925C5C"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D67FA" w:rsidRPr="003D67FA">
        <w:rPr>
          <w:rFonts w:ascii="Browallia New" w:hAnsi="Browallia New" w:cs="Browallia New"/>
          <w:lang w:val="en-GB"/>
        </w:rPr>
        <w:t>2019</w:t>
      </w:r>
      <w:r w:rsidRPr="00371D6B">
        <w:rPr>
          <w:rFonts w:ascii="Browallia New" w:hAnsi="Browallia New" w:cs="Browallia New"/>
        </w:rPr>
        <w:t xml:space="preserve"> (COVID-</w:t>
      </w:r>
      <w:r w:rsidR="003D67FA" w:rsidRPr="003D67FA">
        <w:rPr>
          <w:rFonts w:ascii="Browallia New" w:hAnsi="Browallia New" w:cs="Browallia New"/>
          <w:lang w:val="en-GB"/>
        </w:rPr>
        <w:t>19</w:t>
      </w:r>
      <w:r w:rsidRPr="00371D6B">
        <w:rPr>
          <w:rFonts w:ascii="Browallia New" w:hAnsi="Browallia New" w:cs="Browallia New"/>
        </w:rPr>
        <w:t xml:space="preserve">) </w:t>
      </w:r>
      <w:r w:rsidRPr="00371D6B">
        <w:rPr>
          <w:rFonts w:ascii="Browallia New" w:hAnsi="Browallia New" w:cs="Browallia New"/>
          <w:cs/>
        </w:rPr>
        <w:t>ที่ออกโดยสภา</w:t>
      </w:r>
      <w:r w:rsidRPr="00371D6B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3D67FA" w:rsidRPr="003D67FA">
        <w:rPr>
          <w:rFonts w:ascii="Browallia New" w:hAnsi="Browallia New" w:cs="Browallia New"/>
          <w:spacing w:val="-4"/>
          <w:lang w:val="en-GB"/>
        </w:rPr>
        <w:t>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3D67FA" w:rsidRPr="003D67FA">
        <w:rPr>
          <w:rFonts w:ascii="Browallia New" w:hAnsi="Browallia New" w:cs="Browallia New"/>
          <w:spacing w:val="-4"/>
          <w:lang w:val="en-GB"/>
        </w:rPr>
        <w:t>2563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3D67FA" w:rsidRPr="003D67FA">
        <w:rPr>
          <w:rFonts w:ascii="Browallia New" w:hAnsi="Browallia New" w:cs="Browallia New"/>
          <w:spacing w:val="-4"/>
          <w:lang w:val="en-GB"/>
        </w:rPr>
        <w:t>31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ธันวาคม </w:t>
      </w:r>
      <w:r w:rsidR="00925C5C">
        <w:rPr>
          <w:rFonts w:ascii="Browallia New" w:hAnsi="Browallia New" w:cs="Browallia New"/>
          <w:spacing w:val="-4"/>
        </w:rPr>
        <w:br/>
      </w:r>
      <w:r w:rsidRPr="00371D6B">
        <w:rPr>
          <w:rFonts w:ascii="Browallia New" w:hAnsi="Browallia New" w:cs="Browallia New"/>
          <w:spacing w:val="-4"/>
          <w:cs/>
        </w:rPr>
        <w:t xml:space="preserve">พ.ศ. </w:t>
      </w:r>
      <w:r w:rsidR="003D67FA" w:rsidRPr="003D67FA">
        <w:rPr>
          <w:rFonts w:ascii="Browallia New" w:hAnsi="Browallia New" w:cs="Browallia New"/>
          <w:spacing w:val="-4"/>
          <w:lang w:val="en-GB"/>
        </w:rPr>
        <w:t>2564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18C5C5A" w14:textId="54E44B9E" w:rsidR="005107A5" w:rsidRPr="00371D6B" w:rsidRDefault="005107A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535D6B9" w14:textId="77777777" w:rsidR="00DE4FF9" w:rsidRPr="00371D6B" w:rsidRDefault="00DE4FF9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981292" w14:textId="799D2AFC" w:rsidR="00273225" w:rsidRPr="00371D6B" w:rsidRDefault="0027322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40D5151" w14:textId="77777777" w:rsidR="002246D4" w:rsidRPr="00371D6B" w:rsidRDefault="002246D4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DF567F2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AA16862" w14:textId="77777777" w:rsidR="00CB3219" w:rsidRPr="00371D6B" w:rsidRDefault="00CB3219" w:rsidP="004E57BA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D2E5DA7" w14:textId="77777777" w:rsidR="00E83098" w:rsidRPr="00371D6B" w:rsidRDefault="00E83098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6CBB8A5" w14:textId="77777777" w:rsidR="00483048" w:rsidRPr="00371D6B" w:rsidRDefault="00483048" w:rsidP="004E57B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07757C6" w14:textId="66609505" w:rsidR="00684CDF" w:rsidRPr="00371D6B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371D6B"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371D6B">
        <w:rPr>
          <w:rFonts w:ascii="Browallia New" w:hAnsi="Browallia New" w:cs="Browallia New"/>
          <w:b/>
          <w:bCs/>
        </w:rPr>
        <w:t xml:space="preserve"> </w:t>
      </w:r>
      <w:r w:rsidR="00684CDF" w:rsidRPr="00371D6B">
        <w:rPr>
          <w:rFonts w:ascii="Browallia New" w:hAnsi="Browallia New" w:cs="Browallia New"/>
          <w:b/>
          <w:bCs/>
          <w:cs/>
        </w:rPr>
        <w:t xml:space="preserve"> </w:t>
      </w:r>
      <w:r w:rsidRPr="00371D6B"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762EE804" w:rsidR="001734C8" w:rsidRPr="00371D6B" w:rsidRDefault="001734C8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3D67FA" w:rsidRPr="003D67FA">
        <w:rPr>
          <w:rFonts w:ascii="Browallia New" w:hAnsi="Browallia New" w:cs="Browallia New"/>
          <w:lang w:val="en-GB"/>
        </w:rPr>
        <w:t>4298</w:t>
      </w:r>
      <w:r w:rsidRPr="00371D6B">
        <w:rPr>
          <w:rFonts w:ascii="Browallia New" w:hAnsi="Browallia New" w:cs="Browallia New"/>
        </w:rPr>
        <w:t xml:space="preserve"> </w:t>
      </w:r>
    </w:p>
    <w:p w14:paraId="7CF26418" w14:textId="77777777" w:rsidR="00137651" w:rsidRPr="00371D6B" w:rsidRDefault="000A3A29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ก</w:t>
      </w:r>
      <w:r w:rsidR="00C636A1" w:rsidRPr="00371D6B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4AE9AF00" w:rsidR="002246D4" w:rsidRPr="00371D6B" w:rsidRDefault="00B268EE" w:rsidP="004E57BA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lang w:val="en-GB"/>
        </w:rPr>
        <w:t xml:space="preserve">12 </w:t>
      </w:r>
      <w:r>
        <w:rPr>
          <w:rFonts w:ascii="Browallia New" w:hAnsi="Browallia New" w:cs="Browallia New" w:hint="cs"/>
          <w:cs/>
          <w:lang w:val="en-GB"/>
        </w:rPr>
        <w:t>พฤศจิกายน</w:t>
      </w:r>
      <w:r w:rsidR="000B6DBA">
        <w:rPr>
          <w:rFonts w:ascii="Browallia New" w:hAnsi="Browallia New" w:cs="Browallia New" w:hint="cs"/>
          <w:cs/>
        </w:rPr>
        <w:t xml:space="preserve"> </w:t>
      </w:r>
      <w:r w:rsidR="00C636A1" w:rsidRPr="00371D6B">
        <w:rPr>
          <w:rFonts w:ascii="Browallia New" w:hAnsi="Browallia New" w:cs="Browallia New"/>
          <w:cs/>
        </w:rPr>
        <w:t xml:space="preserve">พ.ศ. </w:t>
      </w:r>
      <w:r w:rsidR="003D67FA" w:rsidRPr="003D67FA">
        <w:rPr>
          <w:rFonts w:ascii="Browallia New" w:hAnsi="Browallia New" w:cs="Browallia New"/>
          <w:lang w:val="en-GB"/>
        </w:rPr>
        <w:t>2564</w:t>
      </w:r>
    </w:p>
    <w:p w14:paraId="11702589" w14:textId="5912E7E4" w:rsidR="00295C93" w:rsidRPr="00371D6B" w:rsidRDefault="00295C93" w:rsidP="004E57BA">
      <w:pPr>
        <w:jc w:val="thaiDistribute"/>
        <w:rPr>
          <w:rFonts w:ascii="Browallia New" w:hAnsi="Browallia New" w:cs="Browallia New"/>
        </w:rPr>
        <w:sectPr w:rsidR="00295C93" w:rsidRPr="00371D6B" w:rsidSect="003D67FA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371D6B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371D6B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371D6B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48D06C8B" w14:textId="77777777" w:rsidR="00D852D2" w:rsidRPr="00371D6B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240E1F9E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3D67FA" w:rsidRPr="003D67F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CF7B0B" w:rsidRPr="00371D6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A708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7B3575" w:rsidRPr="00371D6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3D67FA" w:rsidRPr="003D67FA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sectPr w:rsidR="00E1451E" w:rsidRPr="00371D6B" w:rsidSect="003D67FA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68EBF" w14:textId="77777777" w:rsidR="0054390B" w:rsidRDefault="0054390B">
      <w:r>
        <w:separator/>
      </w:r>
    </w:p>
  </w:endnote>
  <w:endnote w:type="continuationSeparator" w:id="0">
    <w:p w14:paraId="34D15220" w14:textId="77777777" w:rsidR="0054390B" w:rsidRDefault="0054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F8AE7" w14:textId="77777777" w:rsidR="0054390B" w:rsidRDefault="0054390B">
      <w:r>
        <w:separator/>
      </w:r>
    </w:p>
  </w:footnote>
  <w:footnote w:type="continuationSeparator" w:id="0">
    <w:p w14:paraId="053DA078" w14:textId="77777777" w:rsidR="0054390B" w:rsidRDefault="00543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B6DBA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46C6D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7FA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2972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390B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5C5C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085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9F7B81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68EE"/>
    <w:rsid w:val="00B32D0D"/>
    <w:rsid w:val="00B3301C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0E77"/>
    <w:rsid w:val="00D852D2"/>
    <w:rsid w:val="00D87480"/>
    <w:rsid w:val="00D94BE7"/>
    <w:rsid w:val="00D9545D"/>
    <w:rsid w:val="00D97CCB"/>
    <w:rsid w:val="00DA0871"/>
    <w:rsid w:val="00DA702F"/>
    <w:rsid w:val="00DB1625"/>
    <w:rsid w:val="00DB21A7"/>
    <w:rsid w:val="00DB253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67DBA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D91"/>
    <w:rsid w:val="00ED178B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29B8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EA4"/>
    <w:rsid w:val="00F40FBD"/>
    <w:rsid w:val="00F4166C"/>
    <w:rsid w:val="00F42FD2"/>
    <w:rsid w:val="00F44F7C"/>
    <w:rsid w:val="00F47DB4"/>
    <w:rsid w:val="00F52456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EE957-1C20-4B54-BE1C-F70118A8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Namthip Chaisrisoponkit (TH)</cp:lastModifiedBy>
  <cp:revision>11</cp:revision>
  <cp:lastPrinted>2021-08-16T02:22:00Z</cp:lastPrinted>
  <dcterms:created xsi:type="dcterms:W3CDTF">2021-07-22T06:35:00Z</dcterms:created>
  <dcterms:modified xsi:type="dcterms:W3CDTF">2021-11-08T11:48:00Z</dcterms:modified>
</cp:coreProperties>
</file>