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8D8B6" w14:textId="77777777" w:rsidR="0051335D" w:rsidRPr="0051335D" w:rsidRDefault="0051335D" w:rsidP="0088339D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51335D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0E417ADF" w:rsidR="0051335D" w:rsidRPr="0051335D" w:rsidRDefault="007A7BE4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51335D" w:rsidRDefault="0051335D" w:rsidP="0051335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51335D" w:rsidRDefault="00D33327" w:rsidP="0088339D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บริษัท </w:t>
      </w:r>
      <w:r w:rsidR="00B40850" w:rsidRPr="0051335D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51335D">
        <w:rPr>
          <w:rFonts w:ascii="Browallia New" w:hAnsi="Browallia New" w:cs="Browallia New"/>
          <w:cs/>
        </w:rPr>
        <w:t xml:space="preserve">จำกัด </w:t>
      </w:r>
      <w:r w:rsidR="008C20BE" w:rsidRPr="0051335D">
        <w:rPr>
          <w:rFonts w:ascii="Browallia New" w:hAnsi="Browallia New" w:cs="Browallia New"/>
          <w:cs/>
        </w:rPr>
        <w:t xml:space="preserve">(มหาชน) </w:t>
      </w:r>
      <w:r w:rsidR="0065765D" w:rsidRPr="0051335D">
        <w:rPr>
          <w:rFonts w:ascii="Browallia New" w:hAnsi="Browallia New" w:cs="Browallia New"/>
        </w:rPr>
        <w:t>(“</w:t>
      </w:r>
      <w:r w:rsidR="0065765D" w:rsidRPr="0051335D">
        <w:rPr>
          <w:rFonts w:ascii="Browallia New" w:hAnsi="Browallia New" w:cs="Browallia New"/>
          <w:cs/>
        </w:rPr>
        <w:t>บริษัท</w:t>
      </w:r>
      <w:r w:rsidR="0065765D" w:rsidRPr="0051335D">
        <w:rPr>
          <w:rFonts w:ascii="Browallia New" w:hAnsi="Browallia New" w:cs="Browallia New"/>
        </w:rPr>
        <w:t>”)</w:t>
      </w:r>
      <w:r w:rsidR="0065765D" w:rsidRPr="0051335D">
        <w:rPr>
          <w:rFonts w:ascii="Browallia New" w:hAnsi="Browallia New" w:cs="Browallia New"/>
          <w:cs/>
        </w:rPr>
        <w:t xml:space="preserve"> </w:t>
      </w:r>
      <w:r w:rsidR="00493D94" w:rsidRPr="0051335D">
        <w:rPr>
          <w:rFonts w:ascii="Browallia New" w:hAnsi="Browallia New" w:cs="Browallia New"/>
          <w:cs/>
        </w:rPr>
        <w:t>เป็น</w:t>
      </w:r>
      <w:r w:rsidR="006E5C4D" w:rsidRPr="0051335D">
        <w:rPr>
          <w:rFonts w:ascii="Browallia New" w:hAnsi="Browallia New" w:cs="Browallia New"/>
          <w:cs/>
        </w:rPr>
        <w:t>บริษัทมหาชนจำกัด</w:t>
      </w:r>
      <w:r w:rsidR="00727D03" w:rsidRPr="0051335D">
        <w:rPr>
          <w:rFonts w:ascii="Browallia New" w:hAnsi="Browallia New" w:cs="Browallia New"/>
          <w:cs/>
        </w:rPr>
        <w:t>และเป็นบริษัทจด</w:t>
      </w:r>
      <w:r w:rsidR="00E65D94" w:rsidRPr="0051335D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51335D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51335D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519D0C55" w:rsidR="006607D4" w:rsidRPr="0051335D" w:rsidRDefault="007A7BE4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A7BE4">
        <w:rPr>
          <w:rFonts w:ascii="Browallia New" w:hAnsi="Browallia New" w:cs="Browallia New"/>
          <w:spacing w:val="-2"/>
          <w:lang w:val="en-GB"/>
        </w:rPr>
        <w:t>99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>/</w:t>
      </w:r>
      <w:r w:rsidRPr="007A7BE4">
        <w:rPr>
          <w:rFonts w:ascii="Browallia New" w:hAnsi="Browallia New" w:cs="Browallia New"/>
          <w:spacing w:val="-2"/>
          <w:lang w:val="en-GB"/>
        </w:rPr>
        <w:t>392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51335D">
        <w:rPr>
          <w:rFonts w:ascii="Browallia New" w:hAnsi="Browallia New" w:cs="Browallia New"/>
          <w:spacing w:val="-2"/>
          <w:lang w:val="en-GB"/>
        </w:rPr>
        <w:t xml:space="preserve"> </w:t>
      </w:r>
      <w:r w:rsidRPr="007A7BE4">
        <w:rPr>
          <w:rFonts w:ascii="Browallia New" w:hAnsi="Browallia New" w:cs="Browallia New"/>
          <w:spacing w:val="-2"/>
          <w:lang w:val="en-GB"/>
        </w:rPr>
        <w:t>4</w:t>
      </w:r>
      <w:r w:rsidR="006607D4" w:rsidRPr="0051335D">
        <w:rPr>
          <w:rFonts w:ascii="Browallia New" w:hAnsi="Browallia New" w:cs="Browallia New"/>
          <w:spacing w:val="-2"/>
          <w:lang w:val="en-GB"/>
        </w:rPr>
        <w:t xml:space="preserve">, </w:t>
      </w:r>
      <w:r w:rsidRPr="007A7BE4">
        <w:rPr>
          <w:rFonts w:ascii="Browallia New" w:hAnsi="Browallia New" w:cs="Browallia New"/>
          <w:spacing w:val="-2"/>
          <w:lang w:val="en-GB"/>
        </w:rPr>
        <w:t>6</w:t>
      </w:r>
      <w:r w:rsidR="006607D4" w:rsidRPr="0051335D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7A7BE4">
        <w:rPr>
          <w:rFonts w:ascii="Browallia New" w:hAnsi="Browallia New" w:cs="Browallia New"/>
          <w:spacing w:val="-2"/>
          <w:lang w:val="en-GB"/>
        </w:rPr>
        <w:t>10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7A7BE4">
        <w:rPr>
          <w:rFonts w:ascii="Browallia New" w:hAnsi="Browallia New" w:cs="Browallia New"/>
          <w:spacing w:val="-2"/>
          <w:lang w:val="en-GB"/>
        </w:rPr>
        <w:t>3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51335D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7A7BE4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51335D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51335D" w:rsidRDefault="002D7F01" w:rsidP="0088339D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710058BD" w14:textId="77777777" w:rsidR="004A0EF8" w:rsidRPr="0051335D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77777777" w:rsidR="002D7F01" w:rsidRPr="0051335D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51335D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51335D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301C35BD" w:rsidR="00381E14" w:rsidRPr="0051335D" w:rsidRDefault="00AF6060" w:rsidP="0088339D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51335D">
        <w:rPr>
          <w:rFonts w:ascii="Browallia New" w:hAnsi="Browallia New" w:cs="Browallia New"/>
          <w:cs/>
          <w:lang w:val="en-GB"/>
        </w:rPr>
        <w:t>กิจการ</w:t>
      </w:r>
      <w:r w:rsidRPr="0051335D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34030D">
        <w:rPr>
          <w:rFonts w:ascii="Browallia New" w:hAnsi="Browallia New" w:cs="Browallia New"/>
          <w:cs/>
          <w:lang w:val="en-GB"/>
        </w:rPr>
        <w:t>วันที่</w:t>
      </w:r>
      <w:r w:rsidR="00A2126A" w:rsidRPr="0034030D">
        <w:rPr>
          <w:rFonts w:ascii="Browallia New" w:hAnsi="Browallia New" w:cs="Browallia New" w:hint="cs"/>
          <w:cs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12</w:t>
      </w:r>
      <w:r w:rsidR="00A2126A" w:rsidRPr="0034030D">
        <w:rPr>
          <w:rFonts w:ascii="Browallia New" w:hAnsi="Browallia New" w:cs="Browallia New"/>
        </w:rPr>
        <w:t xml:space="preserve"> </w:t>
      </w:r>
      <w:r w:rsidR="00A2126A" w:rsidRPr="0034030D">
        <w:rPr>
          <w:rFonts w:ascii="Browallia New" w:hAnsi="Browallia New" w:cs="Browallia New" w:hint="cs"/>
          <w:cs/>
        </w:rPr>
        <w:t>พฤศจิกายน</w:t>
      </w:r>
      <w:r w:rsidR="00E609D0" w:rsidRPr="0034030D">
        <w:rPr>
          <w:rFonts w:ascii="Browallia New" w:hAnsi="Browallia New" w:cs="Browallia New" w:hint="cs"/>
          <w:cs/>
          <w:lang w:val="en-GB"/>
        </w:rPr>
        <w:t xml:space="preserve"> </w:t>
      </w:r>
      <w:r w:rsidR="004A742A" w:rsidRPr="0034030D">
        <w:rPr>
          <w:rFonts w:ascii="Browallia New" w:hAnsi="Browallia New" w:cs="Browallia New"/>
          <w:cs/>
          <w:lang w:val="en-GB"/>
        </w:rPr>
        <w:t>พ.ศ.</w:t>
      </w:r>
      <w:r w:rsidR="004A742A" w:rsidRPr="00095FE8">
        <w:rPr>
          <w:rFonts w:ascii="Browallia New" w:hAnsi="Browallia New" w:cs="Browallia New"/>
          <w:cs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2564</w:t>
      </w:r>
    </w:p>
    <w:p w14:paraId="32E15829" w14:textId="7020F97B" w:rsidR="006F1F6B" w:rsidRPr="0051335D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F1ABB" w:rsidRPr="0051335D" w14:paraId="1DE716AD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FF1575" w14:textId="28E8DEB0" w:rsidR="003F1ABB" w:rsidRPr="0051335D" w:rsidRDefault="007A7BE4" w:rsidP="003F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3F1AB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1AB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26F1519" w14:textId="2A896575" w:rsidR="00E432BB" w:rsidRPr="0051335D" w:rsidRDefault="00E432BB" w:rsidP="002D7F01">
      <w:pPr>
        <w:jc w:val="thaiDistribute"/>
        <w:rPr>
          <w:rFonts w:ascii="Browallia New" w:hAnsi="Browallia New" w:cs="Browallia New"/>
          <w:lang w:val="en-GB"/>
        </w:rPr>
      </w:pPr>
    </w:p>
    <w:p w14:paraId="0E3382E2" w14:textId="3991D223" w:rsidR="00321606" w:rsidRPr="00321606" w:rsidRDefault="00321606" w:rsidP="00321606">
      <w:pPr>
        <w:jc w:val="thaiDistribute"/>
        <w:rPr>
          <w:rFonts w:ascii="Browallia New" w:hAnsi="Browallia New" w:cs="Browallia New"/>
          <w:lang w:val="en-GB"/>
        </w:rPr>
      </w:pPr>
      <w:r w:rsidRPr="00321606">
        <w:rPr>
          <w:rFonts w:ascii="Browallia New" w:hAnsi="Browallia New" w:cs="Browallia New"/>
          <w:cs/>
          <w:lang w:val="en-GB"/>
        </w:rPr>
        <w:t xml:space="preserve">สําหรับในช่วงไตรมาส </w:t>
      </w:r>
      <w:r w:rsidR="007A7BE4" w:rsidRPr="007A7BE4">
        <w:rPr>
          <w:rFonts w:ascii="Browallia New" w:hAnsi="Browallia New" w:cs="Browallia New"/>
          <w:lang w:val="en-GB"/>
        </w:rPr>
        <w:t>3</w:t>
      </w:r>
      <w:r w:rsidRPr="00321606">
        <w:rPr>
          <w:rFonts w:ascii="Browallia New" w:hAnsi="Browallia New" w:cs="Browallia New"/>
          <w:cs/>
          <w:lang w:val="en-GB"/>
        </w:rPr>
        <w:t>/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321606">
        <w:rPr>
          <w:rFonts w:ascii="Browallia New" w:hAnsi="Browallia New" w:cs="Browallia New"/>
          <w:cs/>
          <w:lang w:val="en-GB"/>
        </w:rPr>
        <w:t xml:space="preserve"> จากสถานการณ์การแพร่ระบาดที่ยังคงอยู่ในระดับสูง ธนาคารแห่งประเทศไทยได้ออกมาตรการช่วยเหลือลูกหนี้ เพื่อเป็นการบรรเทาผลกระทบที่ยังคงมีอยู่อย่างต่อเนื่อง ทั้งในส่วนของมาตรการพักชําระหนี้ </w:t>
      </w:r>
      <w:r w:rsidR="007A7BE4" w:rsidRPr="007A7BE4">
        <w:rPr>
          <w:rFonts w:ascii="Browallia New" w:hAnsi="Browallia New" w:cs="Browallia New"/>
          <w:lang w:val="en-GB"/>
        </w:rPr>
        <w:t>2</w:t>
      </w:r>
      <w:r w:rsidRPr="00321606">
        <w:rPr>
          <w:rFonts w:ascii="Browallia New" w:hAnsi="Browallia New" w:cs="Browallia New"/>
          <w:cs/>
          <w:lang w:val="en-GB"/>
        </w:rPr>
        <w:t xml:space="preserve"> เดือน รวมถึงการออกมาตรการเพิ่มเติมเพื่อ</w:t>
      </w:r>
      <w:r w:rsidR="00217222">
        <w:rPr>
          <w:rFonts w:ascii="Browallia New" w:hAnsi="Browallia New" w:cs="Browallia New"/>
          <w:lang w:val="en-GB"/>
        </w:rPr>
        <w:br/>
      </w:r>
      <w:r w:rsidRPr="00217222">
        <w:rPr>
          <w:rFonts w:ascii="Browallia New" w:hAnsi="Browallia New" w:cs="Browallia New"/>
          <w:spacing w:val="-4"/>
          <w:cs/>
          <w:lang w:val="en-GB"/>
        </w:rPr>
        <w:t>มุ่งส่งเสริมการช่วยเหลือลูกหนี้ที่ได้รับผลกระทบจากโควิด-</w:t>
      </w:r>
      <w:r w:rsidR="007A7BE4" w:rsidRPr="007A7BE4">
        <w:rPr>
          <w:rFonts w:ascii="Browallia New" w:hAnsi="Browallia New" w:cs="Browallia New"/>
          <w:spacing w:val="-4"/>
          <w:lang w:val="en-GB"/>
        </w:rPr>
        <w:t>19</w:t>
      </w:r>
      <w:r w:rsidRPr="00217222">
        <w:rPr>
          <w:rFonts w:ascii="Browallia New" w:hAnsi="Browallia New" w:cs="Browallia New"/>
          <w:spacing w:val="-4"/>
          <w:cs/>
          <w:lang w:val="en-GB"/>
        </w:rPr>
        <w:t xml:space="preserve"> อย่างยั่งยืน ผ่านมาตรการแก้หนี้อย่างยั่งยืน โดยสนับสนุนให้มีการปรับโครงสร้างหนี้</w:t>
      </w:r>
      <w:r w:rsidRPr="00321606">
        <w:rPr>
          <w:rFonts w:ascii="Browallia New" w:hAnsi="Browallia New" w:cs="Browallia New"/>
          <w:cs/>
          <w:lang w:val="en-GB"/>
        </w:rPr>
        <w:t xml:space="preserve"> แบบระยะยาว และให้เหมาะสมกับปัญหาของลูกหนี้แต่ละราย </w:t>
      </w:r>
    </w:p>
    <w:p w14:paraId="6930CD13" w14:textId="77777777" w:rsidR="00321606" w:rsidRPr="00321606" w:rsidRDefault="00321606" w:rsidP="00321606">
      <w:pPr>
        <w:jc w:val="thaiDistribute"/>
        <w:rPr>
          <w:rFonts w:ascii="Browallia New" w:hAnsi="Browallia New" w:cs="Browallia New"/>
          <w:lang w:val="en-GB"/>
        </w:rPr>
      </w:pPr>
    </w:p>
    <w:p w14:paraId="3E6593F3" w14:textId="29C6F385" w:rsidR="00E77C85" w:rsidRDefault="00321606" w:rsidP="00321606">
      <w:pPr>
        <w:jc w:val="thaiDistribute"/>
        <w:rPr>
          <w:rFonts w:ascii="Browallia New" w:hAnsi="Browallia New" w:cs="Browallia New"/>
          <w:lang w:val="en-GB"/>
        </w:rPr>
      </w:pPr>
      <w:r w:rsidRPr="00217222">
        <w:rPr>
          <w:rFonts w:ascii="Browallia New" w:hAnsi="Browallia New" w:cs="Browallia New"/>
          <w:spacing w:val="-6"/>
          <w:cs/>
          <w:lang w:val="en-GB"/>
        </w:rPr>
        <w:t xml:space="preserve">จากเหตุการณ์ดังกล่าว กลุ่มกิจการยังคงมีแนวทางในการช่วยเหลือลูกหนี้ที่ได้รับผลกระทบในช่วงสถานการณ์การระบาดของ </w:t>
      </w:r>
      <w:r w:rsidRPr="00217222">
        <w:rPr>
          <w:rFonts w:ascii="Browallia New" w:hAnsi="Browallia New" w:cs="Browallia New"/>
          <w:spacing w:val="-6"/>
          <w:lang w:val="en-GB"/>
        </w:rPr>
        <w:t>COVID-</w:t>
      </w:r>
      <w:r w:rsidR="007A7BE4" w:rsidRPr="007A7BE4">
        <w:rPr>
          <w:rFonts w:ascii="Browallia New" w:hAnsi="Browallia New" w:cs="Browallia New"/>
          <w:spacing w:val="-6"/>
          <w:lang w:val="en-GB"/>
        </w:rPr>
        <w:t>19</w:t>
      </w:r>
      <w:r w:rsidRPr="00217222">
        <w:rPr>
          <w:rFonts w:ascii="Browallia New" w:hAnsi="Browallia New" w:cs="Browallia New"/>
          <w:spacing w:val="-6"/>
          <w:cs/>
          <w:lang w:val="en-GB"/>
        </w:rPr>
        <w:t xml:space="preserve"> ตามมาตรการ</w:t>
      </w:r>
      <w:r w:rsidRPr="00217222">
        <w:rPr>
          <w:rFonts w:ascii="Browallia New" w:hAnsi="Browallia New" w:cs="Browallia New"/>
          <w:spacing w:val="-4"/>
          <w:cs/>
          <w:lang w:val="en-GB"/>
        </w:rPr>
        <w:t xml:space="preserve">การช่วยเหลือของธนาคารแห่งประเทศไทย โดยให้ลูกหนี้พักชำระเงินต้นหรือขยายระยะเวลาการชำระหนี้เป็นระยะเวลาอย่างน้อย </w:t>
      </w:r>
      <w:r w:rsidR="007A7BE4" w:rsidRPr="007A7BE4">
        <w:rPr>
          <w:rFonts w:ascii="Browallia New" w:hAnsi="Browallia New" w:cs="Browallia New"/>
          <w:spacing w:val="-4"/>
          <w:lang w:val="en-GB"/>
        </w:rPr>
        <w:t>2</w:t>
      </w:r>
      <w:r w:rsidRPr="00217222">
        <w:rPr>
          <w:rFonts w:ascii="Browallia New" w:hAnsi="Browallia New" w:cs="Browallia New"/>
          <w:spacing w:val="-4"/>
          <w:cs/>
          <w:lang w:val="en-GB"/>
        </w:rPr>
        <w:t xml:space="preserve"> เดือน หรือ </w:t>
      </w:r>
      <w:r w:rsidR="007A7BE4" w:rsidRPr="007A7BE4">
        <w:rPr>
          <w:rFonts w:ascii="Browallia New" w:hAnsi="Browallia New" w:cs="Browallia New"/>
          <w:spacing w:val="-4"/>
          <w:lang w:val="en-GB"/>
        </w:rPr>
        <w:t>2</w:t>
      </w:r>
      <w:r w:rsidRPr="00217222">
        <w:rPr>
          <w:rFonts w:ascii="Browallia New" w:hAnsi="Browallia New" w:cs="Browallia New"/>
          <w:spacing w:val="-4"/>
          <w:cs/>
          <w:lang w:val="en-GB"/>
        </w:rPr>
        <w:t xml:space="preserve"> งวด</w:t>
      </w:r>
    </w:p>
    <w:p w14:paraId="7AD0B817" w14:textId="77777777" w:rsidR="00321606" w:rsidRPr="0051335D" w:rsidRDefault="00321606" w:rsidP="00321606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51335D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48E8B168" w:rsidR="00E77C85" w:rsidRPr="0051335D" w:rsidRDefault="007A7BE4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E77C85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51335D" w:rsidRDefault="00FA1F97" w:rsidP="00FA1F97">
      <w:pPr>
        <w:jc w:val="thaiDistribute"/>
        <w:rPr>
          <w:rFonts w:ascii="Browallia New" w:hAnsi="Browallia New" w:cs="Browallia New"/>
        </w:rPr>
      </w:pPr>
    </w:p>
    <w:p w14:paraId="56D8471D" w14:textId="2B050C66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spacing w:val="-4"/>
          <w:cs/>
          <w:lang w:val="en-GB"/>
        </w:rPr>
        <w:t>ข้อมูลทางการ</w:t>
      </w:r>
      <w:r w:rsidRPr="0051335D">
        <w:rPr>
          <w:rFonts w:ascii="Browallia New" w:eastAsia="Arial Unicode MS" w:hAnsi="Browallia New" w:cs="Browallia New"/>
          <w:spacing w:val="-4"/>
          <w:cs/>
          <w:lang w:val="en-GB"/>
        </w:rPr>
        <w:t>เงิน</w:t>
      </w:r>
      <w:r w:rsidRPr="0051335D">
        <w:rPr>
          <w:rFonts w:ascii="Browallia New" w:hAnsi="Browallia New" w:cs="Browallia New"/>
          <w:spacing w:val="-4"/>
          <w:cs/>
          <w:lang w:val="en-GB"/>
        </w:rPr>
        <w:t xml:space="preserve">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A7BE4" w:rsidRPr="007A7BE4">
        <w:rPr>
          <w:rFonts w:ascii="Browallia New" w:hAnsi="Browallia New" w:cs="Browallia New"/>
          <w:spacing w:val="-4"/>
          <w:lang w:val="en-GB"/>
        </w:rPr>
        <w:t>34</w:t>
      </w:r>
      <w:r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Pr="0051335D">
        <w:rPr>
          <w:rFonts w:ascii="Browallia New" w:hAnsi="Browallia New" w:cs="Browallia New"/>
          <w:spacing w:val="-4"/>
          <w:cs/>
          <w:lang w:val="en-GB"/>
        </w:rPr>
        <w:t>เรื่อง การรายงานทางการเงิน</w:t>
      </w:r>
      <w:r w:rsidRPr="0051335D">
        <w:rPr>
          <w:rFonts w:ascii="Browallia New" w:hAnsi="Browallia New" w:cs="Browallia New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422D08D7" w14:textId="77777777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54B8E9C2" w14:textId="5915C5F0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ธันวาคม </w:t>
      </w:r>
      <w:r w:rsidR="00831BC9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</w:p>
    <w:p w14:paraId="54ECA685" w14:textId="77777777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15BD1D80" w14:textId="30A87C6C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51335D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0779693" w14:textId="5C7629BC" w:rsidR="00FD0DCC" w:rsidRPr="0051335D" w:rsidRDefault="00FD0DCC" w:rsidP="00FD0DCC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3CFB5E46" w14:textId="77777777" w:rsidR="0051335D" w:rsidRPr="0051335D" w:rsidRDefault="0051335D" w:rsidP="00FA1F97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51335D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136EA996" w:rsidR="0051335D" w:rsidRPr="0051335D" w:rsidRDefault="007A7BE4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51335D" w:rsidRDefault="0051335D" w:rsidP="0051335D">
      <w:pPr>
        <w:jc w:val="thaiDistribute"/>
        <w:rPr>
          <w:rFonts w:ascii="Browallia New" w:hAnsi="Browallia New" w:cs="Browallia New"/>
        </w:rPr>
      </w:pPr>
    </w:p>
    <w:p w14:paraId="6B07A17E" w14:textId="3BE5265E" w:rsidR="00571ABE" w:rsidRPr="0051335D" w:rsidRDefault="00C928AC" w:rsidP="00FD0DCC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51335D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="00FD0DCC" w:rsidRPr="0051335D">
        <w:rPr>
          <w:rFonts w:ascii="Browallia New" w:hAnsi="Browallia New" w:cs="Browallia New"/>
          <w:lang w:val="en-GB"/>
        </w:rPr>
        <w:t xml:space="preserve"> </w:t>
      </w:r>
      <w:r w:rsidR="00FD0DCC" w:rsidRPr="0051335D">
        <w:rPr>
          <w:rFonts w:ascii="Browallia New" w:hAnsi="Browallia New" w:cs="Browallia New"/>
          <w:cs/>
          <w:lang w:val="en-GB"/>
        </w:rPr>
        <w:t xml:space="preserve">ธันวาคม </w:t>
      </w:r>
      <w:r w:rsidR="00831BC9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cs/>
        </w:rPr>
        <w:t xml:space="preserve"> ยกเว้นเรื่องดังต่อไปนี้</w:t>
      </w:r>
      <w:bookmarkStart w:id="0" w:name="_Toc456172361"/>
      <w:r w:rsidR="00571ABE" w:rsidRPr="0051335D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p w14:paraId="75E3B668" w14:textId="77777777" w:rsidR="0064614B" w:rsidRPr="0051335D" w:rsidRDefault="0064614B" w:rsidP="00927BE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77377F9" w14:textId="18B9F4A8" w:rsidR="0064614B" w:rsidRDefault="00EB3172" w:rsidP="00927BEF">
      <w:pPr>
        <w:pStyle w:val="ListParagraph"/>
        <w:numPr>
          <w:ilvl w:val="0"/>
          <w:numId w:val="35"/>
        </w:numPr>
        <w:tabs>
          <w:tab w:val="left" w:pos="851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27BEF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ณ วันที่ </w:t>
      </w:r>
      <w:r w:rsidR="007A7BE4" w:rsidRPr="007A7BE4">
        <w:rPr>
          <w:rFonts w:ascii="Browallia New" w:hAnsi="Browallia New" w:cs="Browallia New"/>
          <w:spacing w:val="-4"/>
          <w:lang w:val="en-GB"/>
        </w:rPr>
        <w:t>31</w:t>
      </w:r>
      <w:r w:rsidRPr="00927BEF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7A7BE4" w:rsidRPr="007A7BE4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2563</w:t>
      </w:r>
      <w:r w:rsidRPr="00927BEF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กลุ่มกิจการนำมาตรการผ่อนปรนชั่วคราวสำหรับทางเลือกเพิ่มเติมทางบัญชีในเรื่องสัญญาเช่า ภาษีเงินได้</w:t>
      </w: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และการด้อยค่าของสินทรัพย์ เพื่อรองรับผลกระทบจากสถานการณ์การแพร่ระบาดของโรคติดเชื้อไวรัสโคโรนา </w:t>
      </w:r>
      <w:r w:rsidR="007A7BE4" w:rsidRPr="007A7BE4">
        <w:rPr>
          <w:rFonts w:ascii="Browallia New" w:eastAsia="Arial Unicode MS" w:hAnsi="Browallia New" w:cs="Browallia New"/>
          <w:sz w:val="24"/>
          <w:szCs w:val="24"/>
          <w:lang w:val="en-GB"/>
        </w:rPr>
        <w:t>2019</w:t>
      </w: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(</w:t>
      </w:r>
      <w:r w:rsidRPr="00EB3172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7A7BE4" w:rsidRPr="007A7BE4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) </w:t>
      </w:r>
      <w:r w:rsidR="002B70C6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2B70C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ตามประกาศสภาวิชาชีพบัญชีที่ </w:t>
      </w:r>
      <w:r w:rsidR="007A7BE4" w:rsidRPr="007A7BE4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16</w:t>
      </w:r>
      <w:r w:rsidRPr="002B70C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/</w:t>
      </w:r>
      <w:r w:rsidR="007A7BE4" w:rsidRPr="007A7BE4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2563</w:t>
      </w:r>
      <w:r w:rsidRPr="002B70C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7A7BE4" w:rsidRPr="007A7BE4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1</w:t>
      </w:r>
      <w:r w:rsidRPr="002B70C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มกราคม</w:t>
      </w:r>
      <w:r w:rsidR="00927BEF" w:rsidRPr="002B70C6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2B70C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7A7BE4" w:rsidRPr="007A7BE4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2563</w:t>
      </w: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ถึงวันที่ 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7A7BE4" w:rsidRPr="007A7BE4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</w:p>
    <w:p w14:paraId="3E6D39A1" w14:textId="77777777" w:rsidR="00927BEF" w:rsidRDefault="00927BEF" w:rsidP="00927BEF">
      <w:pPr>
        <w:tabs>
          <w:tab w:val="left" w:pos="851"/>
        </w:tabs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753107F6" w14:textId="0A0562DB" w:rsidR="00035CFB" w:rsidRDefault="00035CFB" w:rsidP="00927BEF">
      <w:pPr>
        <w:tabs>
          <w:tab w:val="left" w:pos="851"/>
        </w:tabs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35CFB">
        <w:rPr>
          <w:rFonts w:ascii="Browallia New" w:eastAsia="Arial Unicode MS" w:hAnsi="Browallia New" w:cs="Browallia New"/>
          <w:cs/>
          <w:lang w:val="en-GB"/>
        </w:rPr>
        <w:t xml:space="preserve">เริ่มจากวันที่ </w:t>
      </w:r>
      <w:r w:rsidR="007A7BE4" w:rsidRPr="007A7BE4">
        <w:rPr>
          <w:rFonts w:ascii="Browallia New" w:eastAsia="Arial Unicode MS" w:hAnsi="Browallia New" w:cs="Browallia New"/>
          <w:lang w:val="en-GB"/>
        </w:rPr>
        <w:t>1</w:t>
      </w:r>
      <w:r w:rsidRPr="00035CFB">
        <w:rPr>
          <w:rFonts w:ascii="Browallia New" w:eastAsia="Arial Unicode MS" w:hAnsi="Browallia New" w:cs="Browallia New"/>
          <w:lang w:val="en-GB"/>
        </w:rPr>
        <w:t xml:space="preserve"> </w:t>
      </w:r>
      <w:r w:rsidRPr="00035CFB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7A7BE4" w:rsidRPr="007A7BE4">
        <w:rPr>
          <w:rFonts w:ascii="Browallia New" w:eastAsia="Arial Unicode MS" w:hAnsi="Browallia New" w:cs="Browallia New"/>
          <w:lang w:val="en-GB"/>
        </w:rPr>
        <w:t>2564</w:t>
      </w:r>
      <w:r w:rsidRPr="00035CFB">
        <w:rPr>
          <w:rFonts w:ascii="Browallia New" w:eastAsia="Arial Unicode MS" w:hAnsi="Browallia New" w:cs="Browallia New"/>
          <w:lang w:val="en-GB"/>
        </w:rPr>
        <w:t xml:space="preserve"> </w:t>
      </w:r>
      <w:r w:rsidRPr="00035CFB">
        <w:rPr>
          <w:rFonts w:ascii="Browallia New" w:eastAsia="Arial Unicode MS" w:hAnsi="Browallia New" w:cs="Browallia New"/>
          <w:cs/>
          <w:lang w:val="en-GB"/>
        </w:rPr>
        <w:t>กล</w:t>
      </w:r>
      <w:r w:rsidR="009A50D9">
        <w:rPr>
          <w:rFonts w:ascii="Browallia New" w:eastAsia="Arial Unicode MS" w:hAnsi="Browallia New" w:cs="Browallia New" w:hint="cs"/>
          <w:cs/>
          <w:lang w:val="en-GB"/>
        </w:rPr>
        <w:t>ุ่ม</w:t>
      </w:r>
      <w:r w:rsidRPr="00035CFB">
        <w:rPr>
          <w:rFonts w:ascii="Browallia New" w:eastAsia="Arial Unicode MS" w:hAnsi="Browallia New" w:cs="Browallia New"/>
          <w:cs/>
          <w:lang w:val="en-GB"/>
        </w:rPr>
        <w:t>กิจการได้หยุดใช้มาตรการผ่อนปรนชั่วคราวดังกล่าวและกลับมาใช้มาตรฐานการบัญชี</w:t>
      </w:r>
      <w:r w:rsidR="003F1D90">
        <w:rPr>
          <w:rFonts w:ascii="Browallia New" w:eastAsia="Arial Unicode MS" w:hAnsi="Browallia New" w:cs="Browallia New"/>
          <w:lang w:val="en-GB"/>
        </w:rPr>
        <w:br/>
      </w:r>
      <w:r w:rsidRPr="00035CFB">
        <w:rPr>
          <w:rFonts w:ascii="Browallia New" w:eastAsia="Arial Unicode MS" w:hAnsi="Browallia New" w:cs="Browallia New"/>
          <w:cs/>
          <w:lang w:val="en-GB"/>
        </w:rPr>
        <w:t>ที่เกี่ยวข้องตามเดิม กลุ่มกิจการไม่มีผลกระทบจากการยุติการใช้มาตรการผ่อนปรน</w:t>
      </w:r>
      <w:r w:rsidR="008D4636">
        <w:rPr>
          <w:rFonts w:ascii="Browallia New" w:eastAsia="Arial Unicode MS" w:hAnsi="Browallia New" w:cs="Browallia New" w:hint="cs"/>
          <w:cs/>
          <w:lang w:val="en-GB"/>
        </w:rPr>
        <w:t>ต่อข้อมูลทางการเงินระหว่างกาล</w:t>
      </w:r>
      <w:r w:rsidRPr="00035CFB">
        <w:rPr>
          <w:rFonts w:ascii="Browallia New" w:eastAsia="Arial Unicode MS" w:hAnsi="Browallia New" w:cs="Browallia New"/>
          <w:cs/>
          <w:lang w:val="en-GB"/>
        </w:rPr>
        <w:t>สำหรับงวด</w:t>
      </w:r>
      <w:r w:rsidR="001E7F7C">
        <w:rPr>
          <w:rFonts w:ascii="Browallia New" w:eastAsia="Arial Unicode MS" w:hAnsi="Browallia New" w:cs="Browallia New"/>
          <w:cs/>
          <w:lang w:val="en-GB"/>
        </w:rPr>
        <w:t>เก้า</w:t>
      </w:r>
      <w:r w:rsidRPr="00035CFB">
        <w:rPr>
          <w:rFonts w:ascii="Browallia New" w:eastAsia="Arial Unicode MS" w:hAnsi="Browallia New" w:cs="Browallia New"/>
          <w:cs/>
          <w:lang w:val="en-GB"/>
        </w:rPr>
        <w:t xml:space="preserve">เดือนสิ้นสุดวันที่ </w:t>
      </w:r>
      <w:r w:rsidR="007A7BE4" w:rsidRPr="007A7BE4">
        <w:rPr>
          <w:rFonts w:ascii="Browallia New" w:eastAsia="Arial Unicode MS" w:hAnsi="Browallia New" w:cs="Browallia New"/>
          <w:lang w:val="en-GB"/>
        </w:rPr>
        <w:t>30</w:t>
      </w:r>
      <w:r w:rsidRPr="00035CFB">
        <w:rPr>
          <w:rFonts w:ascii="Browallia New" w:eastAsia="Arial Unicode MS" w:hAnsi="Browallia New" w:cs="Browallia New"/>
          <w:lang w:val="en-GB"/>
        </w:rPr>
        <w:t xml:space="preserve"> </w:t>
      </w:r>
      <w:r w:rsidR="00453A94">
        <w:rPr>
          <w:rFonts w:ascii="Browallia New" w:eastAsia="Arial Unicode MS" w:hAnsi="Browallia New" w:cs="Browallia New" w:hint="cs"/>
          <w:cs/>
          <w:lang w:val="en-GB"/>
        </w:rPr>
        <w:t>กันยายน</w:t>
      </w:r>
      <w:r w:rsidRPr="00035CFB">
        <w:rPr>
          <w:rFonts w:ascii="Browallia New" w:eastAsia="Arial Unicode MS" w:hAnsi="Browallia New" w:cs="Browallia New"/>
          <w:cs/>
          <w:lang w:val="en-GB"/>
        </w:rPr>
        <w:t xml:space="preserve"> พ.ศ. </w:t>
      </w:r>
      <w:r w:rsidR="007A7BE4" w:rsidRPr="007A7BE4">
        <w:rPr>
          <w:rFonts w:ascii="Browallia New" w:eastAsia="Arial Unicode MS" w:hAnsi="Browallia New" w:cs="Browallia New"/>
          <w:lang w:val="en-GB"/>
        </w:rPr>
        <w:t>2564</w:t>
      </w:r>
    </w:p>
    <w:p w14:paraId="6D8E0BC9" w14:textId="77777777" w:rsidR="00035CFB" w:rsidRPr="00035CFB" w:rsidRDefault="00035CFB" w:rsidP="00927BEF">
      <w:pPr>
        <w:tabs>
          <w:tab w:val="left" w:pos="851"/>
        </w:tabs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13CE4501" w14:textId="74A42CC1" w:rsidR="0064614B" w:rsidRPr="00EB3172" w:rsidRDefault="0064614B" w:rsidP="00927BEF">
      <w:pPr>
        <w:pStyle w:val="ListParagraph"/>
        <w:numPr>
          <w:ilvl w:val="0"/>
          <w:numId w:val="35"/>
        </w:numPr>
        <w:tabs>
          <w:tab w:val="left" w:pos="54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7A7BE4" w:rsidRPr="007A7BE4">
        <w:rPr>
          <w:rFonts w:ascii="Browallia New" w:eastAsia="Arial Unicode MS" w:hAnsi="Browallia New" w:cs="Browallia New"/>
          <w:sz w:val="24"/>
          <w:szCs w:val="24"/>
          <w:lang w:val="en-GB"/>
        </w:rPr>
        <w:t>5</w:t>
      </w:r>
    </w:p>
    <w:p w14:paraId="7A5A5B20" w14:textId="77777777" w:rsidR="00927BEF" w:rsidRDefault="00927BEF" w:rsidP="00927BE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C738A3E" w14:textId="58E78596" w:rsidR="0064614B" w:rsidRPr="00EB3172" w:rsidRDefault="0064614B" w:rsidP="00927BEF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B3172">
        <w:rPr>
          <w:rFonts w:ascii="Browallia New" w:eastAsia="Arial Unicode MS" w:hAnsi="Browallia New" w:cs="Browallia New"/>
          <w:cs/>
          <w:lang w:val="en-GB"/>
        </w:rPr>
        <w:t>กลุ่มกิจการเลือกที่จะนำข้อยกเว้นจากมาตรการผ่อนปรนชั่วคราวสำหรับกิจการที่ให้ความช่วยเหลือลูกหนี้ที่ได้รับผลกระทบจากสถานการณ์</w:t>
      </w:r>
      <w:r w:rsidR="003F1D90">
        <w:rPr>
          <w:rFonts w:ascii="Browallia New" w:eastAsia="Arial Unicode MS" w:hAnsi="Browallia New" w:cs="Browallia New"/>
          <w:lang w:val="en-GB"/>
        </w:rPr>
        <w:br/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ที่ส่งผลกระทบต่อเศรษฐกิจไทย </w:t>
      </w:r>
      <w:r w:rsidR="00E73E26" w:rsidRPr="00EB3172">
        <w:rPr>
          <w:rFonts w:ascii="Browallia New" w:eastAsia="Arial Unicode MS" w:hAnsi="Browallia New" w:cs="Browallia New"/>
          <w:cs/>
          <w:lang w:val="en-GB"/>
        </w:rPr>
        <w:t>โดยคงการจัดชั้นหนี้ของลูกหนี้ตามเดิมก่อนให้ความช่วยเหลือลูกหนี้</w:t>
      </w:r>
      <w:r w:rsidR="007A74DF">
        <w:rPr>
          <w:rFonts w:ascii="Browallia New" w:eastAsia="Arial Unicode MS" w:hAnsi="Browallia New" w:cs="Browallia New"/>
          <w:lang w:val="en-GB"/>
        </w:rPr>
        <w:t xml:space="preserve"> 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ตามประกาศสภาวิชาชีพบัญชีที่ </w:t>
      </w:r>
      <w:r w:rsidR="007A7BE4" w:rsidRPr="007A7BE4">
        <w:rPr>
          <w:rFonts w:ascii="Browallia New" w:eastAsia="Arial Unicode MS" w:hAnsi="Browallia New" w:cs="Browallia New"/>
          <w:lang w:val="en-GB"/>
        </w:rPr>
        <w:t>17</w:t>
      </w:r>
      <w:r w:rsidRPr="00EB3172">
        <w:rPr>
          <w:rFonts w:ascii="Browallia New" w:eastAsia="Arial Unicode MS" w:hAnsi="Browallia New" w:cs="Browallia New"/>
          <w:lang w:val="en-GB"/>
        </w:rPr>
        <w:t>/</w:t>
      </w:r>
      <w:r w:rsidR="007A7BE4" w:rsidRPr="007A7BE4">
        <w:rPr>
          <w:rFonts w:ascii="Browallia New" w:eastAsia="Arial Unicode MS" w:hAnsi="Browallia New" w:cs="Browallia New"/>
          <w:lang w:val="en-GB"/>
        </w:rPr>
        <w:t>2563</w:t>
      </w:r>
      <w:r w:rsidRPr="00EB3172">
        <w:rPr>
          <w:rFonts w:ascii="Browallia New" w:eastAsia="Arial Unicode MS" w:hAnsi="Browallia New" w:cs="Browallia New"/>
          <w:lang w:val="en-GB"/>
        </w:rPr>
        <w:t xml:space="preserve"> 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7A7BE4" w:rsidRPr="007A7BE4">
        <w:rPr>
          <w:rFonts w:ascii="Browallia New" w:eastAsia="Arial Unicode MS" w:hAnsi="Browallia New" w:cs="Browallia New"/>
          <w:lang w:val="en-GB"/>
        </w:rPr>
        <w:t>1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 มกราคม พ.ศ. </w:t>
      </w:r>
      <w:r w:rsidR="007A7BE4" w:rsidRPr="007A7BE4">
        <w:rPr>
          <w:rFonts w:ascii="Browallia New" w:eastAsia="Arial Unicode MS" w:hAnsi="Browallia New" w:cs="Browallia New"/>
          <w:lang w:val="en-GB"/>
        </w:rPr>
        <w:t>2563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 ถึงวันที่ </w:t>
      </w:r>
      <w:r w:rsidR="007A7BE4" w:rsidRPr="007A7BE4">
        <w:rPr>
          <w:rFonts w:ascii="Browallia New" w:eastAsia="Arial Unicode MS" w:hAnsi="Browallia New" w:cs="Browallia New"/>
          <w:lang w:val="en-GB"/>
        </w:rPr>
        <w:t>31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 ธันวาคม พ.ศ. </w:t>
      </w:r>
      <w:r w:rsidR="007A7BE4" w:rsidRPr="007A7BE4">
        <w:rPr>
          <w:rFonts w:ascii="Browallia New" w:eastAsia="Arial Unicode MS" w:hAnsi="Browallia New" w:cs="Browallia New"/>
          <w:lang w:val="en-GB"/>
        </w:rPr>
        <w:t>2564</w:t>
      </w:r>
    </w:p>
    <w:p w14:paraId="63DDBB9E" w14:textId="77777777" w:rsidR="0064614B" w:rsidRPr="0051335D" w:rsidRDefault="0064614B" w:rsidP="006E7CC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51335D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77DEEEE6" w:rsidR="006E7CCE" w:rsidRPr="0051335D" w:rsidRDefault="007A7BE4" w:rsidP="00144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6E7CCE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E7CCE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มาตรฐานการรายงานทางการเงินฉบับปรับปรุงมาถือปฏิบัติและการเปลี่ยนแปลงนโยบายการบัญชี</w:t>
            </w:r>
          </w:p>
        </w:tc>
      </w:tr>
    </w:tbl>
    <w:p w14:paraId="7AE47E34" w14:textId="77777777" w:rsidR="006E7CCE" w:rsidRPr="0051335D" w:rsidRDefault="006E7CCE" w:rsidP="006E7CCE">
      <w:pPr>
        <w:jc w:val="thaiDistribute"/>
        <w:rPr>
          <w:rFonts w:ascii="Browallia New" w:hAnsi="Browallia New" w:cs="Browallia New"/>
        </w:rPr>
      </w:pPr>
    </w:p>
    <w:p w14:paraId="05258CA5" w14:textId="4766A8C3" w:rsidR="006E7CCE" w:rsidRPr="0051335D" w:rsidRDefault="0064614B" w:rsidP="0051335D">
      <w:pPr>
        <w:jc w:val="thaiDistribute"/>
        <w:rPr>
          <w:rFonts w:ascii="Browallia New" w:eastAsia="Arial Unicode MS" w:hAnsi="Browallia New" w:cs="Browallia New"/>
        </w:rPr>
      </w:pPr>
      <w:r w:rsidRPr="0051335D">
        <w:rPr>
          <w:rFonts w:ascii="Browallia New" w:eastAsia="Arial Unicode MS" w:hAnsi="Browallia New" w:cs="Browallia New"/>
          <w:b/>
          <w:bCs/>
          <w:color w:val="CF4A02"/>
          <w:cs/>
        </w:rPr>
        <w:t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</w:t>
      </w:r>
      <w:r w:rsidR="00032907" w:rsidRPr="0051335D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="007A7BE4"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Pr="0051335D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Pr="0051335D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มกราคม พ.ศ. </w:t>
      </w:r>
      <w:r w:rsidR="007A7BE4"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2564</w:t>
      </w:r>
      <w:r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 </w:t>
      </w:r>
      <w:r w:rsidR="0051335D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br/>
      </w:r>
      <w:r w:rsidRPr="0051335D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ที่เกี่ยวข้องต่อกลุ่มกิจการ</w:t>
      </w:r>
    </w:p>
    <w:p w14:paraId="1E0971ED" w14:textId="77777777" w:rsidR="0064614B" w:rsidRPr="0051335D" w:rsidRDefault="0064614B" w:rsidP="0064614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p w14:paraId="0C91418E" w14:textId="44E7CC6B" w:rsidR="006E7CCE" w:rsidRPr="0051335D" w:rsidRDefault="006E7CCE" w:rsidP="0064614B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51335D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การปรับปรุงมาตรฐานการรายงานทางการเงินฉบับที่ </w:t>
      </w:r>
      <w:r w:rsidR="007A7BE4" w:rsidRPr="007A7BE4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3</w:t>
      </w:r>
      <w:r w:rsidRPr="0051335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เรื่องการรวมธ</w:t>
      </w:r>
      <w:r w:rsidR="003B57AB" w:rsidRPr="0051335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ุ</w:t>
      </w:r>
      <w:r w:rsidRPr="0051335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รกิจ</w:t>
      </w:r>
    </w:p>
    <w:p w14:paraId="0168246A" w14:textId="77777777" w:rsidR="0064614B" w:rsidRPr="0051335D" w:rsidRDefault="0064614B" w:rsidP="0064614B">
      <w:pPr>
        <w:jc w:val="thaiDistribute"/>
        <w:rPr>
          <w:rFonts w:ascii="Browallia New" w:eastAsia="Arial Unicode MS" w:hAnsi="Browallia New" w:cs="Browallia New"/>
        </w:rPr>
      </w:pPr>
    </w:p>
    <w:p w14:paraId="1A0EC25E" w14:textId="672834A0" w:rsidR="006E7CCE" w:rsidRPr="0051335D" w:rsidRDefault="006E7CCE" w:rsidP="0064614B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1335D">
        <w:rPr>
          <w:rFonts w:ascii="Browallia New" w:eastAsia="Arial Unicode MS" w:hAnsi="Browallia New" w:cs="Browallia New"/>
          <w:spacing w:val="-4"/>
          <w:cs/>
        </w:rPr>
        <w:t xml:space="preserve">ตั้งแต่วันที่ </w:t>
      </w:r>
      <w:r w:rsidR="007A7BE4" w:rsidRPr="007A7BE4">
        <w:rPr>
          <w:rFonts w:ascii="Browallia New" w:eastAsia="Arial Unicode MS" w:hAnsi="Browallia New" w:cs="Browallia New"/>
          <w:spacing w:val="-4"/>
          <w:lang w:val="en-GB"/>
        </w:rPr>
        <w:t>1</w:t>
      </w:r>
      <w:r w:rsidRPr="0051335D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มกราคม พ.ศ. </w:t>
      </w:r>
      <w:r w:rsidR="007A7BE4" w:rsidRPr="007A7BE4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Pr="0051335D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7A7BE4" w:rsidRPr="007A7BE4">
        <w:rPr>
          <w:rFonts w:ascii="Browallia New" w:eastAsia="Arial Unicode MS" w:hAnsi="Browallia New" w:cs="Browallia New"/>
          <w:spacing w:val="-4"/>
          <w:lang w:val="en-GB"/>
        </w:rPr>
        <w:t>3</w:t>
      </w:r>
      <w:r w:rsidRPr="0051335D">
        <w:rPr>
          <w:rFonts w:ascii="Browallia New" w:eastAsia="Arial Unicode MS" w:hAnsi="Browallia New" w:cs="Browallia New"/>
          <w:lang w:val="en-GB"/>
        </w:rPr>
        <w:t xml:space="preserve"> </w:t>
      </w:r>
      <w:r w:rsidRPr="0051335D">
        <w:rPr>
          <w:rFonts w:ascii="Browallia New" w:eastAsia="Arial Unicode MS" w:hAnsi="Browallia New" w:cs="Browallia New"/>
          <w:cs/>
          <w:lang w:val="en-GB"/>
        </w:rPr>
        <w:t>เรื่องการรวมธุรกิจ ซึ่งได้ให้คำนิยามของธุรกิจใหม่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0A96DF35" w14:textId="58FDB48B" w:rsidR="004A0062" w:rsidRPr="0051335D" w:rsidRDefault="004A0062" w:rsidP="0064614B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9B28957" w14:textId="1F600896" w:rsidR="004A0062" w:rsidRPr="0051335D" w:rsidRDefault="004A0062" w:rsidP="004A0062">
      <w:pPr>
        <w:jc w:val="thaiDistribute"/>
        <w:rPr>
          <w:rFonts w:ascii="Browallia New" w:eastAsia="Arial Unicode MS" w:hAnsi="Browallia New" w:cs="Browallia New"/>
        </w:rPr>
      </w:pPr>
      <w:r w:rsidRPr="0051335D">
        <w:rPr>
          <w:rFonts w:ascii="Browallia New" w:hAnsi="Browallia New" w:cs="Browallia New"/>
          <w:cs/>
          <w:lang w:val="en-GB"/>
        </w:rPr>
        <w:t>ผู้บริหารได้</w:t>
      </w:r>
      <w:r w:rsidRPr="0051335D">
        <w:rPr>
          <w:rFonts w:ascii="Browallia New" w:hAnsi="Browallia New" w:cs="Browallia New"/>
          <w:cs/>
        </w:rPr>
        <w:t>ประเมินผลกระทบของมาตรฐานการรายงานทางการเงินฉบับปรับปรุง และ</w:t>
      </w:r>
      <w:r w:rsidRPr="0051335D">
        <w:rPr>
          <w:rFonts w:ascii="Browallia New" w:eastAsia="Arial Unicode MS" w:hAnsi="Browallia New" w:cs="Browallia New"/>
          <w:cs/>
        </w:rPr>
        <w:t>ไม่มีผลกระทบที่มีนัยสำคัญต่อกลุ่มกิจการ</w:t>
      </w:r>
    </w:p>
    <w:p w14:paraId="3CA805F4" w14:textId="431086CE" w:rsidR="00CC6DE2" w:rsidRPr="0051335D" w:rsidRDefault="00CC6DE2" w:rsidP="00CC6DE2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51335D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0"/>
          <w:p w14:paraId="5228EA20" w14:textId="53243FA8" w:rsidR="00FD0DCC" w:rsidRPr="0051335D" w:rsidRDefault="007A7BE4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FD0DCC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51335D" w:rsidRDefault="00FD0DCC" w:rsidP="00FD0DCC">
      <w:pPr>
        <w:jc w:val="thaiDistribute"/>
        <w:rPr>
          <w:rFonts w:ascii="Browallia New" w:hAnsi="Browallia New" w:cs="Browallia New"/>
        </w:rPr>
      </w:pPr>
    </w:p>
    <w:p w14:paraId="1A88AB37" w14:textId="77777777" w:rsidR="00FD0DCC" w:rsidRPr="0051335D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51335D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51335D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51335D">
        <w:rPr>
          <w:rFonts w:ascii="Browallia New" w:eastAsia="Arial Unicode MS" w:hAnsi="Browallia New" w:cs="Browallia New"/>
          <w:spacing w:val="-4"/>
        </w:rPr>
        <w:t xml:space="preserve"> </w:t>
      </w:r>
      <w:r w:rsidRPr="0051335D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51335D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C0D8520" w14:textId="2ABDA073" w:rsidR="00FD0DCC" w:rsidRPr="0051335D" w:rsidRDefault="00FD0DCC" w:rsidP="00CC6DE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51335D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51335D">
        <w:rPr>
          <w:rFonts w:ascii="Browallia New" w:hAnsi="Browallia New" w:cs="Browallia New"/>
          <w:color w:val="000000"/>
          <w:lang w:val="en-GB"/>
        </w:rPr>
        <w:br/>
      </w:r>
      <w:r w:rsidR="007A7BE4" w:rsidRPr="007A7BE4">
        <w:rPr>
          <w:rFonts w:ascii="Browallia New" w:hAnsi="Browallia New" w:cs="Browallia New"/>
          <w:color w:val="000000"/>
          <w:lang w:val="en-GB"/>
        </w:rPr>
        <w:t>31</w:t>
      </w:r>
      <w:r w:rsidRPr="0051335D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7A7BE4" w:rsidRPr="007A7BE4">
        <w:rPr>
          <w:rFonts w:ascii="Browallia New" w:hAnsi="Browallia New" w:cs="Browallia New"/>
          <w:color w:val="000000"/>
          <w:lang w:val="en-GB"/>
        </w:rPr>
        <w:t>2563</w:t>
      </w:r>
    </w:p>
    <w:p w14:paraId="3DE2A01F" w14:textId="39186BE4" w:rsidR="0051335D" w:rsidRPr="0051335D" w:rsidRDefault="0051335D">
      <w:pPr>
        <w:rPr>
          <w:rFonts w:ascii="Browallia New" w:eastAsia="Arial Unicode MS" w:hAnsi="Browallia New" w:cs="Browallia New"/>
          <w:color w:val="000000"/>
          <w:lang w:val="en-GB"/>
        </w:rPr>
      </w:pPr>
    </w:p>
    <w:p w14:paraId="13E1040F" w14:textId="77777777" w:rsidR="00FD0DCC" w:rsidRPr="0051335D" w:rsidRDefault="00FD0DCC">
      <w:pPr>
        <w:rPr>
          <w:rFonts w:ascii="Browallia New" w:eastAsia="Arial Unicode MS" w:hAnsi="Browallia New" w:cs="Browallia New"/>
          <w:color w:val="000000"/>
          <w:lang w:val="en-GB"/>
        </w:rPr>
        <w:sectPr w:rsidR="00FD0DCC" w:rsidRPr="0051335D" w:rsidSect="007A7BE4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p w14:paraId="27065CE6" w14:textId="77777777" w:rsidR="0051335D" w:rsidRPr="0051335D" w:rsidRDefault="0051335D" w:rsidP="002C48DA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1335D" w:rsidRPr="0051335D" w14:paraId="38CBD0D7" w14:textId="77777777" w:rsidTr="000D19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35FA30" w14:textId="26A30C5B" w:rsidR="0051335D" w:rsidRPr="0051335D" w:rsidRDefault="007A7BE4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51335D" w:rsidRDefault="0051335D" w:rsidP="0051335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51335D" w:rsidRDefault="00BE397A" w:rsidP="002C48DA">
      <w:pPr>
        <w:tabs>
          <w:tab w:val="left" w:pos="540"/>
        </w:tabs>
        <w:rPr>
          <w:rFonts w:ascii="Browallia New" w:hAnsi="Browallia New" w:cs="Browallia New"/>
          <w:cs/>
          <w:lang w:val="en-GB"/>
        </w:rPr>
      </w:pPr>
      <w:r w:rsidRPr="00C979D1">
        <w:rPr>
          <w:rFonts w:ascii="Browallia New" w:hAnsi="Browallia New" w:cs="Browallia New"/>
          <w:cs/>
        </w:rPr>
        <w:t>ข้อมูลทางการเงินรวม</w:t>
      </w:r>
      <w:r w:rsidR="004651D9" w:rsidRPr="00C979D1">
        <w:rPr>
          <w:rFonts w:ascii="Browallia New" w:hAnsi="Browallia New" w:cs="Browallia New" w:hint="cs"/>
          <w:cs/>
        </w:rPr>
        <w:t>ระหว่างกาล</w:t>
      </w:r>
      <w:r w:rsidRPr="00C979D1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6DA67F94" w14:textId="27794103" w:rsidR="001E7F7C" w:rsidRDefault="001E7F7C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1E7F7C" w:rsidRPr="00CB3D23" w14:paraId="786EB5C8" w14:textId="77777777" w:rsidTr="001E7F7C">
        <w:tc>
          <w:tcPr>
            <w:tcW w:w="4590" w:type="dxa"/>
            <w:vAlign w:val="bottom"/>
          </w:tcPr>
          <w:p w14:paraId="07BE5FB9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AE20C" w14:textId="56A38911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1E7F7C" w:rsidRPr="00CB3D23" w14:paraId="42BF864F" w14:textId="77777777" w:rsidTr="001E7F7C">
        <w:tc>
          <w:tcPr>
            <w:tcW w:w="4590" w:type="dxa"/>
            <w:vAlign w:val="bottom"/>
          </w:tcPr>
          <w:p w14:paraId="4A40A82D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D809D3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A1B2848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EE536EF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A79546C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BA8BF2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3B90D43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D3E86A0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E7F7C" w:rsidRPr="00CB3D23" w14:paraId="0625F254" w14:textId="77777777" w:rsidTr="001E7F7C">
        <w:tc>
          <w:tcPr>
            <w:tcW w:w="4590" w:type="dxa"/>
            <w:vAlign w:val="bottom"/>
          </w:tcPr>
          <w:p w14:paraId="48906AE7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761F077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352E930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EC895C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025D33F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E7F7C" w:rsidRPr="00CB3D23" w14:paraId="438314D9" w14:textId="77777777" w:rsidTr="001E7F7C">
        <w:tc>
          <w:tcPr>
            <w:tcW w:w="4590" w:type="dxa"/>
            <w:vAlign w:val="bottom"/>
          </w:tcPr>
          <w:p w14:paraId="78CE3D34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EF90A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4C5EF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A1860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5D758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E7F7C" w:rsidRPr="00CB3D23" w14:paraId="6B175973" w14:textId="77777777" w:rsidTr="001E7F7C">
        <w:tc>
          <w:tcPr>
            <w:tcW w:w="4590" w:type="dxa"/>
            <w:vAlign w:val="bottom"/>
          </w:tcPr>
          <w:p w14:paraId="16C3A66C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D42BB0" w14:textId="0756D7EF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417</w:t>
            </w:r>
            <w:r w:rsidR="00BC3A1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89CF074" w14:textId="140B5F0F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</w:t>
            </w:r>
            <w:r w:rsidR="00BC3A1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567</w:t>
            </w:r>
            <w:r w:rsidR="00BC3A1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7C1732C" w14:textId="20A4993E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164</w:t>
            </w:r>
            <w:r w:rsidR="00BC3A1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036C4172" w14:textId="04DDA26F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BC3A1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149</w:t>
            </w:r>
            <w:r w:rsidR="00BC3A1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337</w:t>
            </w:r>
          </w:p>
        </w:tc>
      </w:tr>
      <w:tr w:rsidR="001E7F7C" w:rsidRPr="00CB3D23" w14:paraId="7730F212" w14:textId="77777777" w:rsidTr="001E7F7C">
        <w:tc>
          <w:tcPr>
            <w:tcW w:w="4590" w:type="dxa"/>
            <w:vAlign w:val="bottom"/>
          </w:tcPr>
          <w:p w14:paraId="79CF82F7" w14:textId="77777777" w:rsidR="001E7F7C" w:rsidRPr="0034030D" w:rsidRDefault="001E7F7C" w:rsidP="001E7F7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8E0370B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CAC5778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AA47275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1C7C081" w14:textId="73B3F288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554</w:t>
            </w:r>
          </w:p>
        </w:tc>
      </w:tr>
      <w:tr w:rsidR="001E7F7C" w:rsidRPr="00CB3D23" w14:paraId="2E573625" w14:textId="77777777" w:rsidTr="001E7F7C">
        <w:tc>
          <w:tcPr>
            <w:tcW w:w="4590" w:type="dxa"/>
            <w:vAlign w:val="bottom"/>
          </w:tcPr>
          <w:p w14:paraId="2BC39B3F" w14:textId="77777777" w:rsidR="001E7F7C" w:rsidRPr="0034030D" w:rsidRDefault="001E7F7C" w:rsidP="001E7F7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A27795C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7677E1D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85DE125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334A3" w14:textId="1D40FD7A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486B8D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577</w:t>
            </w:r>
            <w:r w:rsidR="00486B8D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1E7F7C" w:rsidRPr="00CB3D23" w14:paraId="3396B379" w14:textId="77777777" w:rsidTr="001E7F7C">
        <w:tc>
          <w:tcPr>
            <w:tcW w:w="4590" w:type="dxa"/>
            <w:vAlign w:val="bottom"/>
          </w:tcPr>
          <w:p w14:paraId="62C4F69E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935E8AF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42C60E2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8D99BE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FC71E" w14:textId="4957FFEA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7</w:t>
            </w:r>
            <w:r w:rsidR="00486B8D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726</w:t>
            </w:r>
            <w:r w:rsidR="00486B8D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920</w:t>
            </w:r>
          </w:p>
        </w:tc>
      </w:tr>
      <w:tr w:rsidR="001E7F7C" w:rsidRPr="00CB3D23" w14:paraId="073538CA" w14:textId="77777777" w:rsidTr="001E7F7C">
        <w:tc>
          <w:tcPr>
            <w:tcW w:w="4590" w:type="dxa"/>
            <w:vAlign w:val="bottom"/>
          </w:tcPr>
          <w:p w14:paraId="37700040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EC6622D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BB14AC3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B8E02B0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20A10D9" w14:textId="64446B2D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152</w:t>
            </w:r>
            <w:r w:rsidR="00486B8D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924</w:t>
            </w:r>
          </w:p>
        </w:tc>
      </w:tr>
      <w:tr w:rsidR="001E7F7C" w:rsidRPr="00CB3D23" w14:paraId="5E0A31B5" w14:textId="77777777" w:rsidTr="001E7F7C">
        <w:tc>
          <w:tcPr>
            <w:tcW w:w="4590" w:type="dxa"/>
            <w:vAlign w:val="bottom"/>
          </w:tcPr>
          <w:p w14:paraId="1FD05CD9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786C4E8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83CA41E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970D057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7F57159" w14:textId="71167D72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486B8D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419</w:t>
            </w:r>
            <w:r w:rsidR="00486B8D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325</w:t>
            </w:r>
          </w:p>
        </w:tc>
      </w:tr>
      <w:tr w:rsidR="001E7F7C" w:rsidRPr="00CB3D23" w14:paraId="74FBE9E8" w14:textId="77777777" w:rsidTr="001E7F7C">
        <w:tc>
          <w:tcPr>
            <w:tcW w:w="4590" w:type="dxa"/>
            <w:vAlign w:val="bottom"/>
          </w:tcPr>
          <w:p w14:paraId="4821C671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2C6C726" w14:textId="0FF9B500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19</w:t>
            </w:r>
            <w:r w:rsidR="002B2129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ED2DE70" w14:textId="4DD1D9D2" w:rsidR="001E7F7C" w:rsidRPr="0034030D" w:rsidRDefault="002B2129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343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807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AC3C29" w14:textId="58CB82C9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2B2129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570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CEA0D" w14:textId="7AFCBDEB" w:rsidR="001E7F7C" w:rsidRPr="0034030D" w:rsidRDefault="00486B8D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322</w:t>
            </w:r>
            <w:r w:rsidRPr="0034030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812</w:t>
            </w:r>
            <w:r w:rsidRPr="0034030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E7F7C" w:rsidRPr="00CB3D23" w14:paraId="47925455" w14:textId="77777777" w:rsidTr="001D57D6">
        <w:tc>
          <w:tcPr>
            <w:tcW w:w="4590" w:type="dxa"/>
            <w:vAlign w:val="bottom"/>
          </w:tcPr>
          <w:p w14:paraId="7F496CC7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EDF061B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CF9FE5F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DA03DB4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C0F43" w14:textId="4CDBCF65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68028D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477</w:t>
            </w:r>
            <w:r w:rsidR="0068028D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483</w:t>
            </w:r>
          </w:p>
        </w:tc>
      </w:tr>
      <w:tr w:rsidR="001E7F7C" w:rsidRPr="00CB3D23" w14:paraId="3DC465DE" w14:textId="77777777" w:rsidTr="001D57D6">
        <w:tc>
          <w:tcPr>
            <w:tcW w:w="4590" w:type="dxa"/>
            <w:vAlign w:val="bottom"/>
          </w:tcPr>
          <w:p w14:paraId="53BA164C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4F63E26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BAF7CC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0C1053B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7F28425" w14:textId="04133923" w:rsidR="001E7F7C" w:rsidRPr="0034030D" w:rsidRDefault="001B5E17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4030D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616</w:t>
            </w:r>
            <w:r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992</w:t>
            </w:r>
            <w:r w:rsidRPr="003403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1D57D6" w:rsidRPr="00CB3D23" w14:paraId="6FC9B80E" w14:textId="77777777" w:rsidTr="001D57D6">
        <w:tc>
          <w:tcPr>
            <w:tcW w:w="4590" w:type="dxa"/>
            <w:vAlign w:val="bottom"/>
          </w:tcPr>
          <w:p w14:paraId="757D573A" w14:textId="1E155A4A" w:rsidR="001D57D6" w:rsidRPr="0034030D" w:rsidRDefault="001D57D6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</w:rPr>
              <w:t>ส่วนแบ่งกำไร</w:t>
            </w:r>
            <w:r w:rsidR="00126BD1" w:rsidRPr="0034030D">
              <w:rPr>
                <w:rFonts w:ascii="Browallia New" w:hAnsi="Browallia New" w:cs="Browallia New"/>
              </w:rPr>
              <w:t>(</w:t>
            </w:r>
            <w:r w:rsidR="00126BD1" w:rsidRPr="0034030D">
              <w:rPr>
                <w:rFonts w:ascii="Browallia New" w:hAnsi="Browallia New" w:cs="Browallia New" w:hint="cs"/>
                <w:cs/>
              </w:rPr>
              <w:t>ขาดทุน)</w:t>
            </w:r>
            <w:r w:rsidRPr="0034030D">
              <w:rPr>
                <w:rFonts w:ascii="Browallia New" w:hAnsi="Browallia New" w:cs="Browallia New" w:hint="cs"/>
                <w:cs/>
              </w:rPr>
              <w:t>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4883FAF" w14:textId="77777777" w:rsidR="001D57D6" w:rsidRPr="0034030D" w:rsidRDefault="001D57D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A0000E7" w14:textId="77777777" w:rsidR="001D57D6" w:rsidRPr="0034030D" w:rsidRDefault="001D57D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D2F8013" w14:textId="77777777" w:rsidR="001D57D6" w:rsidRPr="0034030D" w:rsidRDefault="001D57D6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25130CB" w14:textId="0869752E" w:rsidR="001D57D6" w:rsidRPr="0034030D" w:rsidRDefault="001B5E17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4030D">
              <w:rPr>
                <w:rFonts w:ascii="Browallia New" w:hAnsi="Browallia New" w:cs="Browallia New"/>
                <w:noProof/>
              </w:rPr>
              <w:t>(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Pr="0034030D">
              <w:rPr>
                <w:rFonts w:ascii="Browallia New" w:hAnsi="Browallia New" w:cs="Browallia New"/>
                <w:noProof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926</w:t>
            </w:r>
            <w:r w:rsidRPr="0034030D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1E7F7C" w:rsidRPr="00CB3D23" w14:paraId="44905A60" w14:textId="77777777" w:rsidTr="001E7F7C">
        <w:tc>
          <w:tcPr>
            <w:tcW w:w="4590" w:type="dxa"/>
            <w:vAlign w:val="bottom"/>
          </w:tcPr>
          <w:p w14:paraId="3284DB1A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DD64C0A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12FDC13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1A8078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F64F2" w14:textId="2B13FD7D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1B5E17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854</w:t>
            </w:r>
            <w:r w:rsidR="001B5E17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565</w:t>
            </w:r>
          </w:p>
        </w:tc>
      </w:tr>
      <w:tr w:rsidR="001E7F7C" w:rsidRPr="00CB3D23" w14:paraId="21A2141C" w14:textId="77777777" w:rsidTr="001E7F7C">
        <w:tc>
          <w:tcPr>
            <w:tcW w:w="4590" w:type="dxa"/>
            <w:vAlign w:val="bottom"/>
          </w:tcPr>
          <w:p w14:paraId="70E7F322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D674C87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EEF7D2E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4A23902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1DFC2" w14:textId="335DBFB4" w:rsidR="001E7F7C" w:rsidRPr="0034030D" w:rsidRDefault="001B5E17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4030D">
              <w:rPr>
                <w:rFonts w:ascii="Browallia New" w:hAnsi="Browallia New" w:cs="Browallia New"/>
                <w:noProof/>
              </w:rPr>
              <w:t>(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34030D">
              <w:rPr>
                <w:rFonts w:ascii="Browallia New" w:hAnsi="Browallia New" w:cs="Browallia New"/>
                <w:noProof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044</w:t>
            </w:r>
            <w:r w:rsidRPr="0034030D">
              <w:rPr>
                <w:rFonts w:ascii="Browallia New" w:hAnsi="Browallia New" w:cs="Browallia New"/>
                <w:noProof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427</w:t>
            </w:r>
            <w:r w:rsidRPr="0034030D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1E7F7C" w:rsidRPr="00CB3D23" w14:paraId="7809B2B2" w14:textId="77777777" w:rsidTr="001E7F7C">
        <w:tc>
          <w:tcPr>
            <w:tcW w:w="4590" w:type="dxa"/>
            <w:vAlign w:val="bottom"/>
          </w:tcPr>
          <w:p w14:paraId="61EA28BF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2A1887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CFBD786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487F97C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AE0AB" w14:textId="248287FF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1B5E17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810</w:t>
            </w:r>
            <w:r w:rsidR="001B5E17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138</w:t>
            </w:r>
          </w:p>
        </w:tc>
      </w:tr>
      <w:tr w:rsidR="001E7F7C" w:rsidRPr="00CB3D23" w14:paraId="49778F12" w14:textId="77777777" w:rsidTr="001E7F7C">
        <w:tc>
          <w:tcPr>
            <w:tcW w:w="4590" w:type="dxa"/>
            <w:vAlign w:val="bottom"/>
          </w:tcPr>
          <w:p w14:paraId="271947CF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FE48E78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E3A42E5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2538F6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7132E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1E7F7C" w:rsidRPr="00CB3D23" w14:paraId="30F7748D" w14:textId="77777777" w:rsidTr="001E7F7C">
        <w:tc>
          <w:tcPr>
            <w:tcW w:w="4590" w:type="dxa"/>
            <w:vAlign w:val="bottom"/>
          </w:tcPr>
          <w:p w14:paraId="0AB88AB2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4AD8A61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A2A285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A41CF1D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9B35CAF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E7F7C" w:rsidRPr="00CB3D23" w14:paraId="7ED5C346" w14:textId="77777777" w:rsidTr="001E7F7C">
        <w:tc>
          <w:tcPr>
            <w:tcW w:w="4590" w:type="dxa"/>
            <w:vAlign w:val="bottom"/>
          </w:tcPr>
          <w:p w14:paraId="203F09EF" w14:textId="766DB538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D6CDEF5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4B21B45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FCCFDBB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62EDCB3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1E7F7C" w:rsidRPr="00CB3D23" w14:paraId="5D21479F" w14:textId="77777777" w:rsidTr="001E7F7C">
        <w:tc>
          <w:tcPr>
            <w:tcW w:w="4590" w:type="dxa"/>
            <w:vAlign w:val="bottom"/>
          </w:tcPr>
          <w:p w14:paraId="69B14532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34030D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0B8773D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FC34476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12652E3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6469726" w14:textId="3AFEF8BA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184177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800</w:t>
            </w:r>
            <w:r w:rsidR="00184177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909</w:t>
            </w:r>
          </w:p>
        </w:tc>
      </w:tr>
      <w:tr w:rsidR="001E7F7C" w:rsidRPr="00CB3D23" w14:paraId="3406EC1B" w14:textId="77777777" w:rsidTr="001E7F7C">
        <w:tc>
          <w:tcPr>
            <w:tcW w:w="4590" w:type="dxa"/>
            <w:vAlign w:val="bottom"/>
          </w:tcPr>
          <w:p w14:paraId="2880DDC7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2C8E9E4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0C1BE6D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3B312F8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7EB96D9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1E7F7C" w:rsidRPr="00CB3D23" w14:paraId="7065C8A4" w14:textId="77777777" w:rsidTr="001E7F7C">
        <w:tc>
          <w:tcPr>
            <w:tcW w:w="4590" w:type="dxa"/>
            <w:vAlign w:val="bottom"/>
          </w:tcPr>
          <w:p w14:paraId="089CA985" w14:textId="1CD8B0C5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34030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34030D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D200165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FE274BB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A4F948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CFC26B4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E7F7C" w:rsidRPr="00CB3D23" w14:paraId="3410A287" w14:textId="77777777" w:rsidTr="001E7F7C">
        <w:tc>
          <w:tcPr>
            <w:tcW w:w="4590" w:type="dxa"/>
            <w:vAlign w:val="bottom"/>
          </w:tcPr>
          <w:p w14:paraId="0BCF2229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34030D">
              <w:rPr>
                <w:rFonts w:ascii="Browallia New" w:hAnsi="Browallia New" w:cs="Browallia New"/>
              </w:rPr>
              <w:t>-</w:t>
            </w:r>
            <w:r w:rsidRPr="0034030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45E25A2" w14:textId="571066C5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6136D1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381</w:t>
            </w:r>
            <w:r w:rsidR="006136D1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046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AD68E2B" w14:textId="1BA67AD2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D84E6B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455</w:t>
            </w:r>
            <w:r w:rsidR="00D84E6B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160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418EB0E" w14:textId="25E3D938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7328D4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203</w:t>
            </w:r>
            <w:r w:rsidR="007328D4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365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6AFE2CFC" w14:textId="2C4E5AA7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36</w:t>
            </w:r>
            <w:r w:rsidR="007328D4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039</w:t>
            </w:r>
            <w:r w:rsidR="007328D4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571</w:t>
            </w:r>
          </w:p>
        </w:tc>
      </w:tr>
      <w:tr w:rsidR="001E7F7C" w:rsidRPr="00CB3D23" w14:paraId="42CB48AA" w14:textId="77777777" w:rsidTr="001E7F7C">
        <w:tc>
          <w:tcPr>
            <w:tcW w:w="4590" w:type="dxa"/>
            <w:vAlign w:val="bottom"/>
          </w:tcPr>
          <w:p w14:paraId="7D37ECEE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896922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3933529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16B50BF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5639D" w14:textId="5CFCEF36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75223C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160</w:t>
            </w:r>
            <w:r w:rsidR="0075223C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559</w:t>
            </w:r>
          </w:p>
        </w:tc>
      </w:tr>
      <w:tr w:rsidR="001E7F7C" w:rsidRPr="00CB3D23" w14:paraId="77003DC3" w14:textId="77777777" w:rsidTr="001E7F7C">
        <w:tc>
          <w:tcPr>
            <w:tcW w:w="4590" w:type="dxa"/>
            <w:vAlign w:val="bottom"/>
          </w:tcPr>
          <w:p w14:paraId="0BAF784E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A6F3F1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0E959D0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32764AB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DC15F" w14:textId="1E98C205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49</w:t>
            </w:r>
            <w:r w:rsidR="003176BC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200</w:t>
            </w:r>
            <w:r w:rsidR="003176BC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130</w:t>
            </w:r>
          </w:p>
        </w:tc>
      </w:tr>
      <w:tr w:rsidR="001E7F7C" w:rsidRPr="00CB3D23" w14:paraId="35385906" w14:textId="77777777" w:rsidTr="001E7F7C">
        <w:tc>
          <w:tcPr>
            <w:tcW w:w="4590" w:type="dxa"/>
            <w:vAlign w:val="bottom"/>
          </w:tcPr>
          <w:p w14:paraId="5F4E6364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D47CF6A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ECF86A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C02CB5A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03B86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1E7F7C" w:rsidRPr="00CB3D23" w14:paraId="638F10D6" w14:textId="77777777" w:rsidTr="001E7F7C">
        <w:tc>
          <w:tcPr>
            <w:tcW w:w="4590" w:type="dxa"/>
            <w:vAlign w:val="bottom"/>
          </w:tcPr>
          <w:p w14:paraId="4DBC10BF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2DB59DC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132B07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E66B124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4A686D2" w14:textId="30014EF1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365</w:t>
            </w:r>
            <w:r w:rsidR="00DD520A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707</w:t>
            </w:r>
          </w:p>
        </w:tc>
      </w:tr>
      <w:tr w:rsidR="001E7F7C" w:rsidRPr="00CB3D23" w14:paraId="678E3A58" w14:textId="77777777" w:rsidTr="001E7F7C">
        <w:tc>
          <w:tcPr>
            <w:tcW w:w="4590" w:type="dxa"/>
            <w:vAlign w:val="bottom"/>
          </w:tcPr>
          <w:p w14:paraId="0285C6D3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294166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6BEE178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3DC62ED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8CC0FFE" w14:textId="1B035D4E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1D0BA0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113</w:t>
            </w:r>
            <w:r w:rsidR="001D0BA0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417</w:t>
            </w:r>
          </w:p>
        </w:tc>
      </w:tr>
      <w:tr w:rsidR="001E7F7C" w:rsidRPr="00CB3D23" w14:paraId="5AD66868" w14:textId="77777777" w:rsidTr="001E7F7C">
        <w:tc>
          <w:tcPr>
            <w:tcW w:w="4590" w:type="dxa"/>
            <w:vAlign w:val="bottom"/>
          </w:tcPr>
          <w:p w14:paraId="56612F37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95D2460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5495715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99EA329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5E63044" w14:textId="25A25DC3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1D0BA0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067</w:t>
            </w:r>
            <w:r w:rsidR="001D0BA0" w:rsidRPr="003403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633</w:t>
            </w:r>
          </w:p>
        </w:tc>
      </w:tr>
      <w:tr w:rsidR="001E7F7C" w:rsidRPr="00CB3D23" w14:paraId="663B9AB8" w14:textId="77777777" w:rsidTr="001E7F7C">
        <w:tc>
          <w:tcPr>
            <w:tcW w:w="4590" w:type="dxa"/>
            <w:vAlign w:val="bottom"/>
          </w:tcPr>
          <w:p w14:paraId="6E705776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6D84978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876753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F938FC0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EA639" w14:textId="7E55ECF1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BF7B73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907</w:t>
            </w:r>
            <w:r w:rsidR="00126BD1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344</w:t>
            </w:r>
          </w:p>
        </w:tc>
      </w:tr>
      <w:tr w:rsidR="001E7F7C" w:rsidRPr="00CB3D23" w14:paraId="17AE86CE" w14:textId="77777777" w:rsidTr="001E7F7C">
        <w:tc>
          <w:tcPr>
            <w:tcW w:w="4590" w:type="dxa"/>
            <w:vAlign w:val="bottom"/>
          </w:tcPr>
          <w:p w14:paraId="17AB5FA9" w14:textId="77777777" w:rsidR="001E7F7C" w:rsidRPr="0034030D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4818F91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96D77DC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9BDFA8" w14:textId="77777777" w:rsidR="001E7F7C" w:rsidRPr="0034030D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FF45D" w14:textId="3746669B" w:rsidR="001E7F7C" w:rsidRPr="0034030D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23</w:t>
            </w:r>
            <w:r w:rsidR="00BF7B73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454</w:t>
            </w:r>
            <w:r w:rsidR="00126BD1" w:rsidRPr="0034030D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101</w:t>
            </w:r>
          </w:p>
        </w:tc>
      </w:tr>
    </w:tbl>
    <w:p w14:paraId="55EC9D0E" w14:textId="77777777" w:rsidR="003C4ADC" w:rsidRPr="0051335D" w:rsidRDefault="003C4ADC" w:rsidP="002D7E05">
      <w:pPr>
        <w:jc w:val="thaiDistribute"/>
        <w:rPr>
          <w:rFonts w:ascii="Browallia New" w:hAnsi="Browallia New" w:cs="Browallia New"/>
        </w:rPr>
      </w:pPr>
    </w:p>
    <w:p w14:paraId="72207A6C" w14:textId="5411B779" w:rsidR="003C4ADC" w:rsidRDefault="003C4ADC">
      <w:pPr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br w:type="page"/>
      </w:r>
    </w:p>
    <w:p w14:paraId="46B87EBD" w14:textId="0B50C2B2" w:rsidR="0051335D" w:rsidRDefault="0051335D" w:rsidP="00927BEF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1E7F7C" w:rsidRPr="00CB3D23" w14:paraId="530E05E5" w14:textId="77777777" w:rsidTr="001E7F7C">
        <w:tc>
          <w:tcPr>
            <w:tcW w:w="4590" w:type="dxa"/>
            <w:vAlign w:val="bottom"/>
          </w:tcPr>
          <w:p w14:paraId="6DBD3B89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1F3AE" w14:textId="397BE94F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1E7F7C" w:rsidRPr="00CB3D23" w14:paraId="13F91294" w14:textId="77777777" w:rsidTr="001E7F7C">
        <w:tc>
          <w:tcPr>
            <w:tcW w:w="4590" w:type="dxa"/>
            <w:vAlign w:val="bottom"/>
          </w:tcPr>
          <w:p w14:paraId="5C04F80F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5AD376F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1346AF4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2F7CD02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780B2AD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F534E86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9F81C96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E6D58EC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E7F7C" w:rsidRPr="00CB3D23" w14:paraId="60D0A1D3" w14:textId="77777777" w:rsidTr="001E7F7C">
        <w:tc>
          <w:tcPr>
            <w:tcW w:w="4590" w:type="dxa"/>
            <w:vAlign w:val="bottom"/>
          </w:tcPr>
          <w:p w14:paraId="554A7E1F" w14:textId="77777777" w:rsidR="001E7F7C" w:rsidRPr="00CB3D23" w:rsidRDefault="001E7F7C" w:rsidP="001E7F7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5D55A9B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501C30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FA2B6E9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04FCF4E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E7F7C" w:rsidRPr="00CB3D23" w14:paraId="61B51943" w14:textId="77777777" w:rsidTr="003375A0">
        <w:tc>
          <w:tcPr>
            <w:tcW w:w="4590" w:type="dxa"/>
            <w:shd w:val="clear" w:color="auto" w:fill="auto"/>
            <w:vAlign w:val="bottom"/>
          </w:tcPr>
          <w:p w14:paraId="3EDD0839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541D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4BB79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8C9C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0BED1" w14:textId="77777777" w:rsidR="001E7F7C" w:rsidRPr="00CB3D23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E7F7C" w:rsidRPr="00CB3D23" w14:paraId="3725BC2D" w14:textId="77777777" w:rsidTr="003375A0">
        <w:tc>
          <w:tcPr>
            <w:tcW w:w="4590" w:type="dxa"/>
            <w:shd w:val="clear" w:color="auto" w:fill="auto"/>
            <w:vAlign w:val="bottom"/>
          </w:tcPr>
          <w:p w14:paraId="7B970829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C211184" w14:textId="7B075299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97</w:t>
            </w:r>
            <w:r w:rsidR="001E7F7C" w:rsidRPr="00B22506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BA9E246" w14:textId="7A6D4EAA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1E7F7C" w:rsidRPr="00B22506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823</w:t>
            </w:r>
            <w:r w:rsidR="001E7F7C" w:rsidRPr="00B22506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5A71DE" w14:textId="2F6DA603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183</w:t>
            </w:r>
            <w:r w:rsidR="001E7F7C" w:rsidRPr="00B22506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BCF34B4" w14:textId="24B01349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6</w:t>
            </w:r>
            <w:r w:rsidR="001E7F7C" w:rsidRPr="00B22506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105</w:t>
            </w:r>
            <w:r w:rsidR="001E7F7C" w:rsidRPr="00B22506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342</w:t>
            </w:r>
          </w:p>
        </w:tc>
      </w:tr>
      <w:tr w:rsidR="001E7F7C" w:rsidRPr="00CB3D23" w14:paraId="24626734" w14:textId="77777777" w:rsidTr="003375A0">
        <w:tc>
          <w:tcPr>
            <w:tcW w:w="4590" w:type="dxa"/>
            <w:shd w:val="clear" w:color="auto" w:fill="auto"/>
            <w:vAlign w:val="bottom"/>
          </w:tcPr>
          <w:p w14:paraId="3DB0DB92" w14:textId="77777777" w:rsidR="001E7F7C" w:rsidRPr="00CB3D23" w:rsidRDefault="001E7F7C" w:rsidP="001E7F7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E445FB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5D9524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2F2939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D4D2A73" w14:textId="71660618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1E7F7C" w:rsidRPr="00B22506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036</w:t>
            </w:r>
          </w:p>
        </w:tc>
      </w:tr>
      <w:tr w:rsidR="001E7F7C" w:rsidRPr="00CB3D23" w14:paraId="11DC6702" w14:textId="77777777" w:rsidTr="003375A0">
        <w:tc>
          <w:tcPr>
            <w:tcW w:w="4590" w:type="dxa"/>
            <w:shd w:val="clear" w:color="auto" w:fill="auto"/>
            <w:vAlign w:val="bottom"/>
          </w:tcPr>
          <w:p w14:paraId="6E1DFF2B" w14:textId="77777777" w:rsidR="001E7F7C" w:rsidRPr="00CB3D23" w:rsidRDefault="001E7F7C" w:rsidP="001E7F7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D30731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DC78BF0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50454F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FE0B6" w14:textId="70287BB3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1E7F7C" w:rsidRPr="00B2250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996</w:t>
            </w:r>
            <w:r w:rsidR="001E7F7C" w:rsidRPr="00B2250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199</w:t>
            </w:r>
          </w:p>
        </w:tc>
      </w:tr>
      <w:tr w:rsidR="001E7F7C" w:rsidRPr="00CB3D23" w14:paraId="1CE40DA1" w14:textId="77777777" w:rsidTr="003375A0">
        <w:tc>
          <w:tcPr>
            <w:tcW w:w="4590" w:type="dxa"/>
            <w:shd w:val="clear" w:color="auto" w:fill="auto"/>
            <w:vAlign w:val="bottom"/>
          </w:tcPr>
          <w:p w14:paraId="4F6876BE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A027A5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C1DCFDE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EBC32EB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2ED9" w14:textId="2B542C90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="001E7F7C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103</w:t>
            </w:r>
            <w:r w:rsidR="001E7F7C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577</w:t>
            </w:r>
          </w:p>
        </w:tc>
      </w:tr>
      <w:tr w:rsidR="001E7F7C" w:rsidRPr="00CB3D23" w14:paraId="6DF44E77" w14:textId="77777777" w:rsidTr="003375A0">
        <w:tc>
          <w:tcPr>
            <w:tcW w:w="4590" w:type="dxa"/>
            <w:shd w:val="clear" w:color="auto" w:fill="auto"/>
            <w:vAlign w:val="bottom"/>
          </w:tcPr>
          <w:p w14:paraId="73EBA84F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2A4E233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868FF9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74E2E4F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D534113" w14:textId="14C83930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119</w:t>
            </w:r>
            <w:r w:rsidR="001E7F7C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284</w:t>
            </w:r>
          </w:p>
        </w:tc>
      </w:tr>
      <w:tr w:rsidR="001E7F7C" w:rsidRPr="00CB3D23" w14:paraId="196F468C" w14:textId="77777777" w:rsidTr="003375A0">
        <w:tc>
          <w:tcPr>
            <w:tcW w:w="4590" w:type="dxa"/>
            <w:shd w:val="clear" w:color="auto" w:fill="auto"/>
            <w:vAlign w:val="bottom"/>
          </w:tcPr>
          <w:p w14:paraId="50731FE5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B9B66FC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CAC6BC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36F76F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8BF2EB2" w14:textId="10630DFC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1E7F7C" w:rsidRPr="00B22506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826</w:t>
            </w:r>
            <w:r w:rsidR="001E7F7C" w:rsidRPr="00B22506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519</w:t>
            </w:r>
          </w:p>
        </w:tc>
      </w:tr>
      <w:tr w:rsidR="001E7F7C" w:rsidRPr="00CB3D23" w14:paraId="30BA558B" w14:textId="77777777" w:rsidTr="003375A0">
        <w:tc>
          <w:tcPr>
            <w:tcW w:w="4590" w:type="dxa"/>
            <w:shd w:val="clear" w:color="auto" w:fill="auto"/>
            <w:vAlign w:val="bottom"/>
          </w:tcPr>
          <w:p w14:paraId="5CF22134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 w:hint="cs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Browallia New" w:hAnsi="Browallia New" w:cs="Browallia New" w:hint="cs"/>
                <w:cs/>
              </w:rPr>
              <w:t xml:space="preserve"> (โอนกลับ)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F0B882" w14:textId="3661435D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B22506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60</w:t>
            </w:r>
            <w:r w:rsidRPr="00B22506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611</w:t>
            </w:r>
            <w:r w:rsidRPr="00B225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0E32D4A" w14:textId="2B068C61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137</w:t>
            </w:r>
            <w:r w:rsidR="001E7F7C" w:rsidRPr="00B22506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64D5677" w14:textId="14C1E4A0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93</w:t>
            </w:r>
            <w:r w:rsidR="001E7F7C" w:rsidRPr="00B22506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865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AB9E4" w14:textId="6B1129B4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171</w:t>
            </w:r>
            <w:r w:rsidR="001E7F7C" w:rsidRPr="00B2250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175</w:t>
            </w:r>
          </w:p>
        </w:tc>
      </w:tr>
      <w:tr w:rsidR="001E7F7C" w:rsidRPr="00CB3D23" w14:paraId="5428239B" w14:textId="77777777" w:rsidTr="003375A0">
        <w:tc>
          <w:tcPr>
            <w:tcW w:w="4590" w:type="dxa"/>
            <w:shd w:val="clear" w:color="auto" w:fill="auto"/>
            <w:vAlign w:val="bottom"/>
          </w:tcPr>
          <w:p w14:paraId="777076AE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085F277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DB37F72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A2D0572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68F66" w14:textId="24AD1D10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1E7F7C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986</w:t>
            </w:r>
            <w:r w:rsidR="001E7F7C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599</w:t>
            </w:r>
          </w:p>
        </w:tc>
      </w:tr>
      <w:tr w:rsidR="001E7F7C" w:rsidRPr="00CB3D23" w14:paraId="5E221DB0" w14:textId="77777777" w:rsidTr="003375A0">
        <w:tc>
          <w:tcPr>
            <w:tcW w:w="4590" w:type="dxa"/>
            <w:shd w:val="clear" w:color="auto" w:fill="auto"/>
            <w:vAlign w:val="bottom"/>
          </w:tcPr>
          <w:p w14:paraId="22EACC59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4AE4069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E9B9F6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08FE696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DE8A1" w14:textId="53AF8205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B22506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677</w:t>
            </w:r>
            <w:r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707</w:t>
            </w:r>
            <w:r w:rsidRPr="00B22506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1E7F7C" w:rsidRPr="00CB3D23" w14:paraId="7E10B6FE" w14:textId="77777777" w:rsidTr="003375A0">
        <w:tc>
          <w:tcPr>
            <w:tcW w:w="4590" w:type="dxa"/>
            <w:shd w:val="clear" w:color="auto" w:fill="auto"/>
            <w:vAlign w:val="bottom"/>
          </w:tcPr>
          <w:p w14:paraId="5DD9C16D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DE604C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F20F417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E40DDD6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B3F85" w14:textId="6C08F242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1E7F7C" w:rsidRPr="00B22506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308</w:t>
            </w:r>
            <w:r w:rsidR="001E7F7C" w:rsidRPr="00B22506">
              <w:rPr>
                <w:rFonts w:ascii="Browallia New" w:hAnsi="Browallia New" w:cs="Browallia New"/>
                <w:noProof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892</w:t>
            </w:r>
          </w:p>
        </w:tc>
      </w:tr>
      <w:tr w:rsidR="001E7F7C" w:rsidRPr="00CB3D23" w14:paraId="491AD78E" w14:textId="77777777" w:rsidTr="003375A0">
        <w:tc>
          <w:tcPr>
            <w:tcW w:w="4590" w:type="dxa"/>
            <w:shd w:val="clear" w:color="auto" w:fill="auto"/>
            <w:vAlign w:val="bottom"/>
          </w:tcPr>
          <w:p w14:paraId="62491AC5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94D202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49536B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1120EA9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91440" w14:textId="2F17D356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B22506">
              <w:rPr>
                <w:rFonts w:ascii="Browallia New" w:hAnsi="Browallia New" w:cs="Browallia New"/>
                <w:noProof/>
              </w:rPr>
              <w:t>(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854</w:t>
            </w:r>
            <w:r w:rsidRPr="00B22506">
              <w:rPr>
                <w:rFonts w:ascii="Browallia New" w:hAnsi="Browallia New" w:cs="Browallia New"/>
                <w:noProof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lang w:val="en-GB"/>
              </w:rPr>
              <w:t>526</w:t>
            </w:r>
            <w:r w:rsidRPr="00B22506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1E7F7C" w:rsidRPr="00CB3D23" w14:paraId="5D33F172" w14:textId="77777777" w:rsidTr="003375A0">
        <w:tc>
          <w:tcPr>
            <w:tcW w:w="4590" w:type="dxa"/>
            <w:shd w:val="clear" w:color="auto" w:fill="auto"/>
            <w:vAlign w:val="bottom"/>
          </w:tcPr>
          <w:p w14:paraId="25CC499D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30DC83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2884436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ADB56A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58FA1" w14:textId="1E94DAD0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1E7F7C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454</w:t>
            </w:r>
            <w:r w:rsidR="001E7F7C" w:rsidRPr="00B2250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366</w:t>
            </w:r>
          </w:p>
        </w:tc>
      </w:tr>
      <w:tr w:rsidR="001E7F7C" w:rsidRPr="00CB3D23" w14:paraId="24D87DB0" w14:textId="77777777" w:rsidTr="003375A0">
        <w:tc>
          <w:tcPr>
            <w:tcW w:w="4590" w:type="dxa"/>
            <w:shd w:val="clear" w:color="auto" w:fill="auto"/>
            <w:vAlign w:val="bottom"/>
          </w:tcPr>
          <w:p w14:paraId="2CC29A13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09DA7D0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3BB964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D442192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8BBC5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1E7F7C" w:rsidRPr="00CB3D23" w14:paraId="11A157AE" w14:textId="77777777" w:rsidTr="003375A0">
        <w:tc>
          <w:tcPr>
            <w:tcW w:w="4590" w:type="dxa"/>
            <w:shd w:val="clear" w:color="auto" w:fill="auto"/>
            <w:vAlign w:val="bottom"/>
          </w:tcPr>
          <w:p w14:paraId="205A8C00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CB9A548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06875D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A83A3D8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73183FE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E7F7C" w:rsidRPr="00CB3D23" w14:paraId="6DBE35AA" w14:textId="77777777" w:rsidTr="003375A0">
        <w:tc>
          <w:tcPr>
            <w:tcW w:w="4590" w:type="dxa"/>
            <w:shd w:val="clear" w:color="auto" w:fill="auto"/>
            <w:vAlign w:val="bottom"/>
          </w:tcPr>
          <w:p w14:paraId="75AD6EB9" w14:textId="22C1AF8E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7D981C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41290A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D02752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4814199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1E7F7C" w:rsidRPr="00CB3D23" w14:paraId="5BCBE526" w14:textId="77777777" w:rsidTr="003375A0">
        <w:tc>
          <w:tcPr>
            <w:tcW w:w="4590" w:type="dxa"/>
            <w:shd w:val="clear" w:color="auto" w:fill="auto"/>
            <w:vAlign w:val="bottom"/>
          </w:tcPr>
          <w:p w14:paraId="351DA59B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B3D23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D67060C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5FD2EE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2B9C65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31BC7C8" w14:textId="50C7B0AB" w:rsidR="001E7F7C" w:rsidRPr="00B22506" w:rsidRDefault="007A7BE4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1E7F7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374</w:t>
            </w:r>
            <w:r w:rsidR="001E7F7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lang w:val="en-GB"/>
              </w:rPr>
              <w:t>390</w:t>
            </w:r>
          </w:p>
        </w:tc>
      </w:tr>
      <w:tr w:rsidR="001E7F7C" w:rsidRPr="00CB3D23" w14:paraId="59B2F57E" w14:textId="77777777" w:rsidTr="003375A0">
        <w:tc>
          <w:tcPr>
            <w:tcW w:w="4590" w:type="dxa"/>
            <w:shd w:val="clear" w:color="auto" w:fill="auto"/>
            <w:vAlign w:val="bottom"/>
          </w:tcPr>
          <w:p w14:paraId="49DF0FED" w14:textId="77777777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D72E0C0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B24DD93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55103E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A5CEB11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1E7F7C" w:rsidRPr="00CB3D23" w14:paraId="5BADAF62" w14:textId="77777777" w:rsidTr="003375A0">
        <w:tc>
          <w:tcPr>
            <w:tcW w:w="4590" w:type="dxa"/>
            <w:shd w:val="clear" w:color="auto" w:fill="auto"/>
            <w:vAlign w:val="bottom"/>
          </w:tcPr>
          <w:p w14:paraId="4180C89A" w14:textId="0F6A2A73" w:rsidR="001E7F7C" w:rsidRPr="00CB3D23" w:rsidRDefault="001E7F7C" w:rsidP="001E7F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23978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49C9005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4DBBA7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224B31D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4F810EA" w14:textId="77777777" w:rsidR="001E7F7C" w:rsidRPr="00B22506" w:rsidRDefault="001E7F7C" w:rsidP="001E7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F23978" w:rsidRPr="00CB3D23" w14:paraId="36F0BFCE" w14:textId="77777777" w:rsidTr="003375A0">
        <w:tc>
          <w:tcPr>
            <w:tcW w:w="4590" w:type="dxa"/>
            <w:shd w:val="clear" w:color="auto" w:fill="auto"/>
            <w:vAlign w:val="bottom"/>
          </w:tcPr>
          <w:p w14:paraId="312E1C4B" w14:textId="77777777" w:rsidR="00F23978" w:rsidRPr="00CB3D23" w:rsidRDefault="00F23978" w:rsidP="00F2397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B645B5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B645B5">
              <w:rPr>
                <w:rFonts w:ascii="Browallia New" w:hAnsi="Browallia New" w:cs="Browallia New"/>
              </w:rPr>
              <w:t>-</w:t>
            </w:r>
            <w:r w:rsidRPr="00B645B5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1002CFB" w14:textId="5947E39D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191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232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ECA7AD2" w14:textId="68AA4727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38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079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682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8D67168" w14:textId="3B790961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683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365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5C94F37" w14:textId="0B9791D3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40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954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279</w:t>
            </w:r>
          </w:p>
        </w:tc>
      </w:tr>
      <w:tr w:rsidR="00F23978" w:rsidRPr="00CB3D23" w14:paraId="3851200D" w14:textId="77777777" w:rsidTr="003375A0">
        <w:tc>
          <w:tcPr>
            <w:tcW w:w="4590" w:type="dxa"/>
            <w:shd w:val="clear" w:color="auto" w:fill="auto"/>
            <w:vAlign w:val="bottom"/>
          </w:tcPr>
          <w:p w14:paraId="4CFB1EF9" w14:textId="77777777" w:rsidR="00F23978" w:rsidRPr="00CB3D23" w:rsidRDefault="00F23978" w:rsidP="00F2397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E007D4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9933E6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68B6E8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D862C" w14:textId="3C65922C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11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053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093</w:t>
            </w:r>
          </w:p>
        </w:tc>
      </w:tr>
      <w:tr w:rsidR="00F23978" w:rsidRPr="00CB3D23" w14:paraId="20195E37" w14:textId="77777777" w:rsidTr="003375A0">
        <w:tc>
          <w:tcPr>
            <w:tcW w:w="4590" w:type="dxa"/>
            <w:shd w:val="clear" w:color="auto" w:fill="auto"/>
            <w:vAlign w:val="bottom"/>
          </w:tcPr>
          <w:p w14:paraId="1B475E71" w14:textId="77777777" w:rsidR="00F23978" w:rsidRPr="00CB3D23" w:rsidRDefault="00F23978" w:rsidP="00F2397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BFECA67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A7917C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850122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9734E" w14:textId="5B15249E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52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007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372</w:t>
            </w:r>
          </w:p>
        </w:tc>
      </w:tr>
      <w:tr w:rsidR="00F23978" w:rsidRPr="00CB3D23" w14:paraId="10BC2E4E" w14:textId="77777777" w:rsidTr="003375A0">
        <w:tc>
          <w:tcPr>
            <w:tcW w:w="4590" w:type="dxa"/>
            <w:shd w:val="clear" w:color="auto" w:fill="auto"/>
            <w:vAlign w:val="bottom"/>
          </w:tcPr>
          <w:p w14:paraId="08402685" w14:textId="77777777" w:rsidR="00F23978" w:rsidRPr="00CB3D23" w:rsidRDefault="00F23978" w:rsidP="00F2397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127B2F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0C7CC4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1B11A3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0A162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F23978" w:rsidRPr="00CB3D23" w14:paraId="75EF581E" w14:textId="77777777" w:rsidTr="003375A0">
        <w:tc>
          <w:tcPr>
            <w:tcW w:w="4590" w:type="dxa"/>
            <w:shd w:val="clear" w:color="auto" w:fill="auto"/>
            <w:vAlign w:val="bottom"/>
          </w:tcPr>
          <w:p w14:paraId="1E492A00" w14:textId="77777777" w:rsidR="00F23978" w:rsidRPr="00CB3D23" w:rsidRDefault="00F23978" w:rsidP="00F2397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DCF64C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E1B991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98E889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D1DA928" w14:textId="27F41D33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240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096</w:t>
            </w:r>
          </w:p>
        </w:tc>
      </w:tr>
      <w:tr w:rsidR="00F23978" w:rsidRPr="00CB3D23" w14:paraId="448BBF20" w14:textId="77777777" w:rsidTr="003375A0">
        <w:tc>
          <w:tcPr>
            <w:tcW w:w="4590" w:type="dxa"/>
            <w:shd w:val="clear" w:color="auto" w:fill="auto"/>
            <w:vAlign w:val="bottom"/>
          </w:tcPr>
          <w:p w14:paraId="7A146903" w14:textId="77777777" w:rsidR="00F23978" w:rsidRPr="00CB3D23" w:rsidRDefault="00F23978" w:rsidP="00F2397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C0D8A81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875ECA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A4C42D4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AAC7184" w14:textId="36321FE2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437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902</w:t>
            </w:r>
          </w:p>
        </w:tc>
      </w:tr>
      <w:tr w:rsidR="00F23978" w:rsidRPr="00CB3D23" w14:paraId="0704EEA7" w14:textId="77777777" w:rsidTr="003375A0">
        <w:tc>
          <w:tcPr>
            <w:tcW w:w="4590" w:type="dxa"/>
            <w:shd w:val="clear" w:color="auto" w:fill="auto"/>
            <w:vAlign w:val="bottom"/>
          </w:tcPr>
          <w:p w14:paraId="4030174D" w14:textId="77777777" w:rsidR="00F23978" w:rsidRPr="00CB3D23" w:rsidRDefault="00F23978" w:rsidP="00F2397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FAB54D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09F3A9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8D56613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DB9ABE9" w14:textId="495C1932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14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815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636</w:t>
            </w:r>
          </w:p>
        </w:tc>
      </w:tr>
      <w:tr w:rsidR="00F23978" w:rsidRPr="00CB3D23" w14:paraId="76A1D671" w14:textId="77777777" w:rsidTr="003375A0">
        <w:tc>
          <w:tcPr>
            <w:tcW w:w="4590" w:type="dxa"/>
            <w:shd w:val="clear" w:color="auto" w:fill="auto"/>
            <w:vAlign w:val="bottom"/>
          </w:tcPr>
          <w:p w14:paraId="63442A73" w14:textId="77777777" w:rsidR="00F23978" w:rsidRPr="00CB3D23" w:rsidRDefault="00F23978" w:rsidP="00F2397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91D56F1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9D3B3D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F644E9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E8FDD" w14:textId="36708396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443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860</w:t>
            </w:r>
          </w:p>
        </w:tc>
      </w:tr>
      <w:tr w:rsidR="00F23978" w:rsidRPr="00CB3D23" w14:paraId="532F827A" w14:textId="77777777" w:rsidTr="003375A0">
        <w:tc>
          <w:tcPr>
            <w:tcW w:w="4590" w:type="dxa"/>
            <w:shd w:val="clear" w:color="auto" w:fill="auto"/>
            <w:vAlign w:val="bottom"/>
          </w:tcPr>
          <w:p w14:paraId="39AC9FFE" w14:textId="77777777" w:rsidR="00F23978" w:rsidRPr="00CB3D23" w:rsidRDefault="00F23978" w:rsidP="00F2397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E829F54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4271B00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43C5C3" w14:textId="77777777" w:rsidR="00F23978" w:rsidRPr="00B22506" w:rsidRDefault="00F23978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69FDD" w14:textId="7D146979" w:rsidR="00F23978" w:rsidRPr="00B22506" w:rsidRDefault="007A7BE4" w:rsidP="00F2397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27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937</w:t>
            </w:r>
            <w:r w:rsidR="00F23978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494</w:t>
            </w:r>
          </w:p>
        </w:tc>
      </w:tr>
    </w:tbl>
    <w:p w14:paraId="6233BAA6" w14:textId="2EE2F413" w:rsidR="0051335D" w:rsidRDefault="0051335D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3BA4775" w14:textId="77777777" w:rsidR="009E3418" w:rsidRPr="0051335D" w:rsidRDefault="009E3418" w:rsidP="00E8365D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8365D" w:rsidRPr="0051335D" w14:paraId="60D29EBB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DF8A89" w14:textId="406C7973" w:rsidR="00E8365D" w:rsidRPr="0051335D" w:rsidRDefault="007A7BE4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" w:name="_Toc418848839"/>
            <w:bookmarkStart w:id="2" w:name="_Toc456172367"/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1993B6E9" w14:textId="77777777" w:rsidR="00E8365D" w:rsidRPr="0051335D" w:rsidRDefault="00E8365D" w:rsidP="002C48DA">
      <w:pPr>
        <w:jc w:val="thaiDistribute"/>
        <w:rPr>
          <w:rFonts w:ascii="Browallia New" w:hAnsi="Browallia New" w:cs="Browallia New"/>
        </w:rPr>
      </w:pPr>
    </w:p>
    <w:p w14:paraId="14287427" w14:textId="08A0237A" w:rsidR="00C67DF3" w:rsidRPr="0051335D" w:rsidRDefault="00C67DF3" w:rsidP="00C67DF3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</w:t>
      </w:r>
      <w:r w:rsidR="00A909C6" w:rsidRPr="0051335D">
        <w:rPr>
          <w:rFonts w:ascii="Browallia New" w:hAnsi="Browallia New" w:cs="Browallia New"/>
          <w:cs/>
          <w:lang w:val="en-GB"/>
        </w:rPr>
        <w:t>เทียบเท่า</w:t>
      </w:r>
      <w:r w:rsidRPr="0051335D">
        <w:rPr>
          <w:rFonts w:ascii="Browallia New" w:hAnsi="Browallia New" w:cs="Browallia New"/>
          <w:cs/>
          <w:lang w:val="en-GB"/>
        </w:rPr>
        <w:t>กับราคาตามบัญชี</w:t>
      </w:r>
    </w:p>
    <w:p w14:paraId="6EFCC5E5" w14:textId="77777777" w:rsidR="00C67DF3" w:rsidRPr="00283A1C" w:rsidRDefault="00C67DF3" w:rsidP="00C67DF3">
      <w:pPr>
        <w:rPr>
          <w:rFonts w:ascii="Browallia New" w:hAnsi="Browallia New" w:cs="Browallia New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C67DF3" w:rsidRPr="0051335D" w14:paraId="3EE07DFE" w14:textId="77777777" w:rsidTr="0086056A">
        <w:trPr>
          <w:trHeight w:val="164"/>
          <w:tblHeader/>
        </w:trPr>
        <w:tc>
          <w:tcPr>
            <w:tcW w:w="3053" w:type="dxa"/>
            <w:noWrap/>
            <w:vAlign w:val="bottom"/>
          </w:tcPr>
          <w:p w14:paraId="7240D833" w14:textId="77777777" w:rsidR="00C67DF3" w:rsidRPr="0051335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51335D" w:rsidRDefault="000D42DC" w:rsidP="00C67D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51335D" w14:paraId="5727AC67" w14:textId="77777777" w:rsidTr="00C67DF3">
        <w:trPr>
          <w:tblHeader/>
        </w:trPr>
        <w:tc>
          <w:tcPr>
            <w:tcW w:w="3053" w:type="dxa"/>
            <w:noWrap/>
            <w:vAlign w:val="bottom"/>
            <w:hideMark/>
          </w:tcPr>
          <w:p w14:paraId="454E3DC2" w14:textId="77777777" w:rsidR="00C67DF3" w:rsidRPr="0051335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51335D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51335D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51335D" w14:paraId="09EE4A05" w14:textId="77777777" w:rsidTr="00C67DF3">
        <w:trPr>
          <w:tblHeader/>
        </w:trPr>
        <w:tc>
          <w:tcPr>
            <w:tcW w:w="3053" w:type="dxa"/>
            <w:noWrap/>
            <w:vAlign w:val="bottom"/>
            <w:hideMark/>
          </w:tcPr>
          <w:p w14:paraId="280DC482" w14:textId="77777777" w:rsidR="00C67DF3" w:rsidRPr="0051335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C67DF3" w:rsidRPr="0051335D" w14:paraId="5F6D67C1" w14:textId="77777777" w:rsidTr="00C67DF3">
        <w:tc>
          <w:tcPr>
            <w:tcW w:w="3053" w:type="dxa"/>
            <w:noWrap/>
            <w:vAlign w:val="bottom"/>
          </w:tcPr>
          <w:p w14:paraId="159A627C" w14:textId="20E9F99C" w:rsidR="00C67DF3" w:rsidRPr="0051335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กันยายน</w:t>
            </w:r>
            <w:r w:rsidR="0055268A"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C67DF3" w:rsidRPr="0051335D" w14:paraId="6B9E30D9" w14:textId="77777777" w:rsidTr="00C67DF3">
        <w:tc>
          <w:tcPr>
            <w:tcW w:w="3053" w:type="dxa"/>
            <w:noWrap/>
            <w:vAlign w:val="bottom"/>
            <w:hideMark/>
          </w:tcPr>
          <w:p w14:paraId="0332341A" w14:textId="77777777" w:rsidR="00C67DF3" w:rsidRPr="0034030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8058CE2" w14:textId="77777777" w:rsidR="00C67DF3" w:rsidRPr="0034030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FA7FDD" w14:textId="77777777" w:rsidR="00C67DF3" w:rsidRPr="0034030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34030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563FB3" w14:textId="77777777" w:rsidR="00C67DF3" w:rsidRPr="0034030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7D66D67" w14:textId="77777777" w:rsidR="00C67DF3" w:rsidRPr="0034030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82FC4D0" w14:textId="77777777" w:rsidR="00C67DF3" w:rsidRPr="0034030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E00154" w:rsidRPr="0051335D" w14:paraId="5F9CECF2" w14:textId="77777777" w:rsidTr="00BF7B60">
        <w:tc>
          <w:tcPr>
            <w:tcW w:w="3053" w:type="dxa"/>
            <w:noWrap/>
            <w:vAlign w:val="bottom"/>
          </w:tcPr>
          <w:p w14:paraId="2EC4E8D3" w14:textId="77777777" w:rsidR="00E00154" w:rsidRPr="0034030D" w:rsidRDefault="00E00154" w:rsidP="00E0015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5324A105" w14:textId="3DAECA56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3F4229C3" w14:textId="44FA55A7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6848FBB9" w14:textId="6C97C830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613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417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52EDD8E6" w14:textId="798FA604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613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417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09A6D097" w14:textId="1A7FED21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78216B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606</w:t>
            </w:r>
            <w:r w:rsidR="0078216B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277</w:t>
            </w:r>
          </w:p>
        </w:tc>
      </w:tr>
      <w:tr w:rsidR="00E00154" w:rsidRPr="0051335D" w14:paraId="785F852F" w14:textId="77777777" w:rsidTr="00BF7B60">
        <w:tc>
          <w:tcPr>
            <w:tcW w:w="3053" w:type="dxa"/>
            <w:noWrap/>
            <w:vAlign w:val="bottom"/>
          </w:tcPr>
          <w:p w14:paraId="223AF3AE" w14:textId="77777777" w:rsidR="00E00154" w:rsidRPr="0034030D" w:rsidRDefault="00E00154" w:rsidP="00E0015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4AA3260A" w14:textId="1B1F6536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FF72093" w14:textId="668CA8CD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6A9AA86" w14:textId="26CDDA99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067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5FFD216" w14:textId="59A0CACD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067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22B7621" w14:textId="61A1118E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263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989</w:t>
            </w:r>
          </w:p>
        </w:tc>
      </w:tr>
      <w:tr w:rsidR="00E00154" w:rsidRPr="0051335D" w14:paraId="04A67B4F" w14:textId="77777777" w:rsidTr="00BF7B60">
        <w:tc>
          <w:tcPr>
            <w:tcW w:w="3053" w:type="dxa"/>
            <w:noWrap/>
            <w:vAlign w:val="bottom"/>
          </w:tcPr>
          <w:p w14:paraId="03855AEF" w14:textId="77777777" w:rsidR="00E00154" w:rsidRPr="0034030D" w:rsidRDefault="00E00154" w:rsidP="00E0015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DFE23DE" w14:textId="0D1E3C07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9B2D976" w14:textId="5FC3E305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D4D473B" w14:textId="1B72334E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681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050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8B2613A" w14:textId="7F049173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681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E48A9CA" w14:textId="3A593984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78216B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870</w:t>
            </w:r>
            <w:r w:rsidR="0078216B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266</w:t>
            </w:r>
          </w:p>
        </w:tc>
      </w:tr>
      <w:tr w:rsidR="0055268A" w:rsidRPr="0051335D" w14:paraId="6C21697B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01D53FC6" w14:textId="77777777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</w:tr>
      <w:tr w:rsidR="0055268A" w:rsidRPr="0051335D" w14:paraId="3F3C5DFD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58D8789C" w14:textId="138C1F61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51335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</w:tr>
      <w:tr w:rsidR="0055268A" w:rsidRPr="0051335D" w14:paraId="70A2988A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09EE8C61" w14:textId="77777777" w:rsidR="0055268A" w:rsidRPr="0051335D" w:rsidRDefault="0055268A" w:rsidP="0055268A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F8C1412" w14:textId="77777777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</w:tr>
      <w:tr w:rsidR="0055268A" w:rsidRPr="0051335D" w14:paraId="68786071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28C2CC30" w14:textId="77777777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4BF8A8E4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237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902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0ADFADB9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237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902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05E5E636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048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770</w:t>
            </w:r>
          </w:p>
        </w:tc>
      </w:tr>
      <w:tr w:rsidR="0055268A" w:rsidRPr="0051335D" w14:paraId="4EA6819B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6D18AEE2" w14:textId="77777777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0031E6D3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23E63F99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7171E7AA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003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877</w:t>
            </w:r>
          </w:p>
        </w:tc>
      </w:tr>
      <w:tr w:rsidR="0055268A" w:rsidRPr="0051335D" w14:paraId="0BC3BA5E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64C6F3C5" w14:textId="77777777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3A35C53A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19</w:t>
            </w:r>
            <w:r w:rsidRPr="00E0015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053</w:t>
            </w:r>
            <w:r w:rsidRPr="00E0015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538</w:t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0564141D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19</w:t>
            </w:r>
            <w:r w:rsidRPr="00E0015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053</w:t>
            </w:r>
            <w:r w:rsidRPr="00E0015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538</w:t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040D815E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19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052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647</w:t>
            </w:r>
          </w:p>
        </w:tc>
      </w:tr>
    </w:tbl>
    <w:p w14:paraId="0EA063EB" w14:textId="77777777" w:rsidR="00C67DF3" w:rsidRPr="0051335D" w:rsidRDefault="00C67DF3" w:rsidP="002C48DA">
      <w:pPr>
        <w:jc w:val="thaiDistribute"/>
        <w:rPr>
          <w:rFonts w:ascii="Browallia New" w:hAnsi="Browallia New" w:cs="Browallia New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55268A" w:rsidRPr="0051335D" w14:paraId="45949CFE" w14:textId="77777777" w:rsidTr="0086056A">
        <w:trPr>
          <w:tblHeader/>
        </w:trPr>
        <w:tc>
          <w:tcPr>
            <w:tcW w:w="3053" w:type="dxa"/>
            <w:noWrap/>
            <w:vAlign w:val="bottom"/>
          </w:tcPr>
          <w:p w14:paraId="127F9A3B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C7E43" w14:textId="62EC8EE4" w:rsidR="0055268A" w:rsidRPr="0051335D" w:rsidRDefault="000D42DC" w:rsidP="00FE3C2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5268A" w:rsidRPr="0051335D" w14:paraId="4E3A6453" w14:textId="77777777" w:rsidTr="00FE3C23">
        <w:trPr>
          <w:tblHeader/>
        </w:trPr>
        <w:tc>
          <w:tcPr>
            <w:tcW w:w="3053" w:type="dxa"/>
            <w:noWrap/>
            <w:vAlign w:val="bottom"/>
            <w:hideMark/>
          </w:tcPr>
          <w:p w14:paraId="71578F24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71B543C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7E7B5AE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D5A8F2E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633B3F2" w14:textId="77777777" w:rsidR="0055268A" w:rsidRPr="0051335D" w:rsidRDefault="0055268A" w:rsidP="00FE3C2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88B3BC2" w14:textId="77777777" w:rsidR="0055268A" w:rsidRPr="0051335D" w:rsidRDefault="0055268A" w:rsidP="00FE3C2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0804A3B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4ACA195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DBFBD66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4FD1DDF3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413CA2B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55268A" w:rsidRPr="0051335D" w14:paraId="26215A11" w14:textId="77777777" w:rsidTr="00FE3C23">
        <w:trPr>
          <w:tblHeader/>
        </w:trPr>
        <w:tc>
          <w:tcPr>
            <w:tcW w:w="3053" w:type="dxa"/>
            <w:noWrap/>
            <w:vAlign w:val="bottom"/>
            <w:hideMark/>
          </w:tcPr>
          <w:p w14:paraId="31279FF1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FA795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CE076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BE6D5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35CA8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68CB9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55268A" w:rsidRPr="0051335D" w14:paraId="24D39AAA" w14:textId="77777777" w:rsidTr="00FE3C23">
        <w:tc>
          <w:tcPr>
            <w:tcW w:w="3053" w:type="dxa"/>
            <w:noWrap/>
            <w:vAlign w:val="bottom"/>
            <w:hideMark/>
          </w:tcPr>
          <w:p w14:paraId="6889153E" w14:textId="602471CF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กันยายน</w:t>
            </w: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E00C7E8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F020E1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CE23C2C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E2B655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1DA755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5268A" w:rsidRPr="0051335D" w14:paraId="435B62F9" w14:textId="77777777" w:rsidTr="00FE3C23">
        <w:tc>
          <w:tcPr>
            <w:tcW w:w="3053" w:type="dxa"/>
            <w:noWrap/>
            <w:vAlign w:val="bottom"/>
          </w:tcPr>
          <w:p w14:paraId="64E1375C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2F15A8D4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CFA8FC6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6A991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7ED7A7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C23D72B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6025AA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E00154" w:rsidRPr="0051335D" w14:paraId="3BB0F094" w14:textId="77777777" w:rsidTr="00BF7B60">
        <w:tc>
          <w:tcPr>
            <w:tcW w:w="3053" w:type="dxa"/>
            <w:vAlign w:val="bottom"/>
          </w:tcPr>
          <w:p w14:paraId="23F0C2CD" w14:textId="77777777" w:rsidR="00E00154" w:rsidRPr="0051335D" w:rsidRDefault="00E00154" w:rsidP="00E0015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66DEBDE" w14:textId="70AFF361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1FE82BC" w14:textId="2918B9D0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3BEA2D08" w14:textId="52D52213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839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083</w:t>
            </w:r>
          </w:p>
        </w:tc>
        <w:tc>
          <w:tcPr>
            <w:tcW w:w="1304" w:type="dxa"/>
            <w:shd w:val="clear" w:color="auto" w:fill="FAFAFA"/>
            <w:noWrap/>
            <w:vAlign w:val="center"/>
          </w:tcPr>
          <w:p w14:paraId="21CE515E" w14:textId="04F16FC1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839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083</w:t>
            </w:r>
          </w:p>
        </w:tc>
        <w:tc>
          <w:tcPr>
            <w:tcW w:w="1305" w:type="dxa"/>
            <w:shd w:val="clear" w:color="auto" w:fill="FAFAFA"/>
            <w:noWrap/>
            <w:vAlign w:val="center"/>
          </w:tcPr>
          <w:p w14:paraId="0314453D" w14:textId="75CADFDF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</w:t>
            </w:r>
            <w:r w:rsidR="0078216B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841</w:t>
            </w:r>
            <w:r w:rsidR="0078216B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021</w:t>
            </w:r>
          </w:p>
        </w:tc>
      </w:tr>
      <w:tr w:rsidR="00E00154" w:rsidRPr="0051335D" w14:paraId="2ADD660E" w14:textId="77777777" w:rsidTr="00BF7B60">
        <w:tc>
          <w:tcPr>
            <w:tcW w:w="3053" w:type="dxa"/>
            <w:noWrap/>
            <w:vAlign w:val="bottom"/>
          </w:tcPr>
          <w:p w14:paraId="0E0A392F" w14:textId="77777777" w:rsidR="00E00154" w:rsidRPr="0051335D" w:rsidRDefault="00E00154" w:rsidP="00E0015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9407B45" w14:textId="349D37DB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9C5CC92" w14:textId="0E74977E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3445FA52" w14:textId="7CA8E298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067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633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7BA0EA3C" w14:textId="75616F3C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067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633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674706D1" w14:textId="4DC5FD74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263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989</w:t>
            </w:r>
          </w:p>
        </w:tc>
      </w:tr>
      <w:tr w:rsidR="00E00154" w:rsidRPr="0051335D" w14:paraId="08D6CDE0" w14:textId="77777777" w:rsidTr="00BF7B60">
        <w:tc>
          <w:tcPr>
            <w:tcW w:w="3053" w:type="dxa"/>
            <w:noWrap/>
            <w:vAlign w:val="bottom"/>
          </w:tcPr>
          <w:p w14:paraId="0AA0F0AB" w14:textId="77777777" w:rsidR="00E00154" w:rsidRPr="0051335D" w:rsidRDefault="00E00154" w:rsidP="00E0015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B3D91D5" w14:textId="29E46277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4107DAE" w14:textId="39A230B8" w:rsidR="00E00154" w:rsidRPr="0034030D" w:rsidRDefault="00E0015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4030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67B26C3A" w14:textId="6FD3925F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906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716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42EEDC1D" w14:textId="6C2A743E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906</w:t>
            </w:r>
            <w:r w:rsidR="00E00154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716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center"/>
          </w:tcPr>
          <w:p w14:paraId="607F25B7" w14:textId="399B643D" w:rsidR="00E00154" w:rsidRPr="0034030D" w:rsidRDefault="007A7BE4" w:rsidP="00E001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16</w:t>
            </w:r>
            <w:r w:rsidR="0078216B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105</w:t>
            </w:r>
            <w:r w:rsidR="0078216B" w:rsidRPr="0034030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010</w:t>
            </w:r>
          </w:p>
        </w:tc>
      </w:tr>
      <w:tr w:rsidR="0055268A" w:rsidRPr="0051335D" w14:paraId="628DD6FC" w14:textId="77777777" w:rsidTr="002A6A67">
        <w:tc>
          <w:tcPr>
            <w:tcW w:w="3053" w:type="dxa"/>
            <w:noWrap/>
            <w:vAlign w:val="bottom"/>
          </w:tcPr>
          <w:p w14:paraId="33A4CF89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4BA8758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12E72D3D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9BF30B6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6BC8EC2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ABD7DBF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</w:tr>
      <w:tr w:rsidR="0055268A" w:rsidRPr="0051335D" w14:paraId="2AD52712" w14:textId="77777777" w:rsidTr="002A6A67">
        <w:tc>
          <w:tcPr>
            <w:tcW w:w="3053" w:type="dxa"/>
            <w:noWrap/>
            <w:vAlign w:val="bottom"/>
          </w:tcPr>
          <w:p w14:paraId="767D7023" w14:textId="46A1CF84" w:rsidR="0055268A" w:rsidRPr="0051335D" w:rsidRDefault="0055268A" w:rsidP="00FE3C23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ธันวาคม 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43F2D0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C6F864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E340493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A032A0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8C2F8F2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</w:tr>
      <w:tr w:rsidR="0055268A" w:rsidRPr="0051335D" w14:paraId="675F88BC" w14:textId="77777777" w:rsidTr="002A6A67">
        <w:tc>
          <w:tcPr>
            <w:tcW w:w="3053" w:type="dxa"/>
            <w:noWrap/>
            <w:vAlign w:val="bottom"/>
          </w:tcPr>
          <w:p w14:paraId="049BCC9F" w14:textId="77777777" w:rsidR="0055268A" w:rsidRPr="0051335D" w:rsidRDefault="0055268A" w:rsidP="00FE3C23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6805A2F0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8AD5A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F1934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E6D2FC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38C105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51D4DB" w14:textId="77777777" w:rsidR="0055268A" w:rsidRPr="00E0015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</w:tr>
      <w:tr w:rsidR="0055268A" w:rsidRPr="0051335D" w14:paraId="19517E74" w14:textId="77777777" w:rsidTr="002A6A67">
        <w:tc>
          <w:tcPr>
            <w:tcW w:w="3053" w:type="dxa"/>
            <w:noWrap/>
            <w:vAlign w:val="bottom"/>
          </w:tcPr>
          <w:p w14:paraId="570D7075" w14:textId="77777777" w:rsidR="0055268A" w:rsidRPr="0051335D" w:rsidRDefault="0055268A" w:rsidP="0055268A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02261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3AFF7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27091" w14:textId="5BB17397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319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569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562B7" w14:textId="4512E45B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319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569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D8B981" w14:textId="4E66DAEE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244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741</w:t>
            </w:r>
          </w:p>
        </w:tc>
      </w:tr>
      <w:tr w:rsidR="0055268A" w:rsidRPr="0051335D" w14:paraId="698A5CEC" w14:textId="77777777" w:rsidTr="002A6A67">
        <w:tc>
          <w:tcPr>
            <w:tcW w:w="3053" w:type="dxa"/>
            <w:noWrap/>
            <w:vAlign w:val="bottom"/>
          </w:tcPr>
          <w:p w14:paraId="666CF3E4" w14:textId="77777777" w:rsidR="0055268A" w:rsidRPr="0051335D" w:rsidRDefault="0055268A" w:rsidP="0055268A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7CD5642A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2170A681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79B07774" w14:textId="507415E3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01E3A01F" w14:textId="7871ABB2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5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148265DC" w14:textId="6E8C6ABC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003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877</w:t>
            </w:r>
          </w:p>
        </w:tc>
      </w:tr>
      <w:tr w:rsidR="0055268A" w:rsidRPr="0051335D" w14:paraId="6BBE3D05" w14:textId="77777777" w:rsidTr="002A6A67">
        <w:tc>
          <w:tcPr>
            <w:tcW w:w="3053" w:type="dxa"/>
            <w:noWrap/>
            <w:vAlign w:val="bottom"/>
          </w:tcPr>
          <w:p w14:paraId="7C1BBCD2" w14:textId="77777777" w:rsidR="0055268A" w:rsidRPr="0051335D" w:rsidRDefault="0055268A" w:rsidP="0055268A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F27C47E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3A9E785" w14:textId="77777777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823B9AC" w14:textId="5C324F4D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17</w:t>
            </w:r>
            <w:r w:rsidRPr="00E0015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135</w:t>
            </w:r>
            <w:r w:rsidRPr="00E0015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205</w:t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3D96EBF4" w14:textId="0A509DF4" w:rsidR="0055268A" w:rsidRPr="00E0015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17</w:t>
            </w:r>
            <w:r w:rsidRPr="00E0015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135</w:t>
            </w:r>
            <w:r w:rsidRPr="00E0015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7A7BE4" w:rsidRPr="007A7BE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205</w:t>
            </w:r>
            <w:r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1E6BBC4" w14:textId="58EDED48" w:rsidR="0055268A" w:rsidRPr="00E00154" w:rsidRDefault="007A7BE4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248</w:t>
            </w:r>
            <w:r w:rsidR="0055268A" w:rsidRPr="00E0015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618</w:t>
            </w:r>
          </w:p>
        </w:tc>
      </w:tr>
    </w:tbl>
    <w:p w14:paraId="2A4C4B84" w14:textId="77777777" w:rsidR="0051335D" w:rsidRDefault="0051335D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48CAA49A" w14:textId="77777777" w:rsidR="0051335D" w:rsidRDefault="0051335D" w:rsidP="002C48DA">
      <w:pPr>
        <w:jc w:val="thaiDistribute"/>
        <w:rPr>
          <w:rFonts w:ascii="Browallia New" w:hAnsi="Browallia New" w:cs="Browallia New"/>
        </w:rPr>
      </w:pPr>
    </w:p>
    <w:p w14:paraId="7383A78D" w14:textId="4BF9CA17" w:rsidR="009A753C" w:rsidRPr="0051335D" w:rsidRDefault="00BE397A" w:rsidP="002C48DA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51335D" w14:paraId="2E3AE363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6223" w14:textId="77777777" w:rsidR="00BE397A" w:rsidRPr="0051335D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B27B" w14:textId="77777777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C4FB8" w:rsidRPr="0051335D" w14:paraId="3DDFF822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A7A" w14:textId="77777777" w:rsidR="00BE397A" w:rsidRPr="0051335D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582C" w14:textId="17D123A1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A7BE4" w:rsidRPr="007A7B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5F42" w14:textId="46DF252E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A7BE4" w:rsidRPr="007A7B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478E" w14:textId="188CB00A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A7BE4" w:rsidRPr="007A7B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17F6" w14:textId="77777777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553B" w:rsidRPr="0051335D" w14:paraId="577E1370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F9EE" w14:textId="77777777" w:rsidR="0007553B" w:rsidRPr="0051335D" w:rsidRDefault="0007553B" w:rsidP="000755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7078A" w14:textId="342586D4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1E7F7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F813" w14:textId="3721B76A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1BA8F" w14:textId="6F763DF5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1E7F7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C8A2" w14:textId="2E05103F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3A9AC" w14:textId="1054BFC1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1E7F7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584" w14:textId="0BEA86B6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78E1E" w14:textId="629359AC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1E7F7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BB1C" w14:textId="4C2A0196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</w:tr>
      <w:tr w:rsidR="00C74868" w:rsidRPr="0051335D" w14:paraId="715C795F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A612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8B9C8" w14:textId="2426AF21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252B" w14:textId="64477049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B199" w14:textId="23AB9D6D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FF4A" w14:textId="09C33093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A961" w14:textId="202B1FF1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AC81" w14:textId="31751E4B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889" w14:textId="7517F07F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B30D0" w14:textId="32721C64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51335D" w14:paraId="129FFC4A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89AE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9175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06A7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03A4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95A6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4F0CC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A6BC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7854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F613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51335D" w14:paraId="7CA9F545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5E01" w14:textId="0FDA33D8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90BE7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7F4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C014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A399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E073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AA2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19769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429B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51335D" w14:paraId="730F7013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F582B" w14:textId="459E8497" w:rsidR="00D2217D" w:rsidRPr="0051335D" w:rsidRDefault="00D2217D" w:rsidP="00D2217D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63022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38E9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0EABB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9E898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CE5D7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A1BAF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4D35A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D082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51335D" w14:paraId="70550C76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2BC9" w14:textId="1D4EB707" w:rsidR="00D2217D" w:rsidRPr="0051335D" w:rsidRDefault="00DD61C9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bookmarkStart w:id="3" w:name="_Hlk39873229"/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รหนี้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1E33D33F" w:rsidR="00D2217D" w:rsidRPr="0034030D" w:rsidRDefault="00E0015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23383A51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29B05823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7</w:t>
            </w:r>
            <w:r w:rsidR="00E00154"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,</w:t>
            </w: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32C0AB22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D2217D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4A4D4633" w:rsidR="00D2217D" w:rsidRPr="0034030D" w:rsidRDefault="00E0015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1623F2BC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46CB1951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58A9F518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D2217D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</w:p>
        </w:tc>
      </w:tr>
      <w:tr w:rsidR="00D2217D" w:rsidRPr="0051335D" w14:paraId="2998BB30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59AE" w14:textId="27F42EB5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</w:t>
            </w:r>
            <w:r w:rsidR="000E5FAB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า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</w:t>
            </w:r>
            <w:r w:rsidR="000E5FAB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า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รทุนที่ไม่ได้จด</w:t>
            </w:r>
            <w:r w:rsidR="000E5FAB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ทะเบียน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bookmarkEnd w:id="3"/>
      <w:tr w:rsidR="00D2217D" w:rsidRPr="0051335D" w14:paraId="2EA1550F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E2B7" w14:textId="5AA0C77C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ในตล</w:t>
            </w:r>
            <w:r w:rsidR="000E5FAB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า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453BC78B" w:rsidR="00D2217D" w:rsidRPr="0034030D" w:rsidRDefault="00E0015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04D764A5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4B7B5918" w:rsidR="00D2217D" w:rsidRPr="0034030D" w:rsidRDefault="00E0015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563CD19A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BE0D" w14:textId="471FDB2B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49</w:t>
            </w:r>
            <w:r w:rsidR="00E00154"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2F3CE5DB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D2217D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2F5C" w14:textId="0F597987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464F22CF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D2217D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</w:tr>
      <w:tr w:rsidR="00D2217D" w:rsidRPr="0051335D" w14:paraId="70EFEFE2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DBA0" w14:textId="77777777" w:rsidR="00D2217D" w:rsidRPr="0051335D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77EE76BE" w:rsidR="00D2217D" w:rsidRPr="0051335D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ยุติธรรมผ่านกำไรขาดทุนเบ็ดเสร็จ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22E8F" w14:textId="4969A423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00B5" w14:textId="28BD82E8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51B03" w14:textId="78F34C28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1449" w14:textId="70BF2D1F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91853" w14:textId="7132EAAE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FFE5" w14:textId="49620F1E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3C291" w14:textId="15D94048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0E5D" w14:textId="4A83D203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7BBE0AB8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4B4" w14:textId="71480099" w:rsidR="00D2217D" w:rsidRPr="0051335D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ตราสารหนี้</w:t>
            </w:r>
            <w:r w:rsidR="006578AB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2162E70E" w:rsidR="00D2217D" w:rsidRPr="0034030D" w:rsidRDefault="00E0015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65B721B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D8EC" w14:textId="7AE10B79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37</w:t>
            </w:r>
            <w:r w:rsidR="00E00154"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,</w:t>
            </w: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131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3AC9C4F5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120</w:t>
            </w:r>
            <w:r w:rsidR="00F10C72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7CD6" w14:textId="65F7202A" w:rsidR="00D2217D" w:rsidRPr="0034030D" w:rsidRDefault="00E0015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23FF1E8C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A8E3" w14:textId="6AE2A0C2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37</w:t>
            </w:r>
            <w:r w:rsidR="00E00154"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,</w:t>
            </w: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131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2F577F0B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120</w:t>
            </w:r>
            <w:r w:rsidR="00251CE1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</w:p>
        </w:tc>
      </w:tr>
      <w:tr w:rsidR="00D2217D" w:rsidRPr="0051335D" w14:paraId="4664FEFE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1C4C" w14:textId="731E6286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6A46C978" w:rsidR="00D2217D" w:rsidRPr="0034030D" w:rsidRDefault="00E0015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6FB69E65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4DD7A" w14:textId="6977E952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44</w:t>
            </w:r>
            <w:r w:rsidR="00E00154"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397C" w14:textId="513710E5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127</w:t>
            </w:r>
            <w:r w:rsidR="00D2217D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70B4F" w14:textId="17E9A9A5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49</w:t>
            </w:r>
            <w:r w:rsidR="00E00154"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374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9B78E" w14:textId="1A5DEBB3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F10C72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3A4F7" w14:textId="42413ADC" w:rsidR="00D2217D" w:rsidRPr="0034030D" w:rsidRDefault="007A7BE4" w:rsidP="002948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C8488" w14:textId="3C6A2FAA" w:rsidR="00D2217D" w:rsidRPr="0034030D" w:rsidRDefault="007A7BE4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194</w:t>
            </w:r>
            <w:r w:rsidR="00D2217D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D2217D" w:rsidRPr="0051335D" w14:paraId="7ECFCD92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848D" w14:textId="5B7BD92E" w:rsidR="00D2217D" w:rsidRPr="0051335D" w:rsidRDefault="00D2217D" w:rsidP="00D2217D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3DBA8" w14:textId="3947A17D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EA2FC" w14:textId="0C0B01D8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F6733" w14:textId="1D526F3F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FE93" w14:textId="7E828B11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10839" w14:textId="711DFA71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3CBC" w14:textId="261DB73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7EF52" w14:textId="5D0A7DB0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F821" w14:textId="7684B86E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24D77BA3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E541A" w14:textId="03917C64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18E1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02264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2813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4143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7171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EE8A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612F4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E6FF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034E8A14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ABEC" w14:textId="77777777" w:rsidR="00D2217D" w:rsidRPr="0051335D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9AEDC20" w14:textId="545E6243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FB581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F5B2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893B7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BC76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59A56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BA2C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902C7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922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00154" w:rsidRPr="0051335D" w14:paraId="38EAE9C6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54EC9" w14:textId="6366943C" w:rsidR="00E00154" w:rsidRPr="0051335D" w:rsidRDefault="00E00154" w:rsidP="00E00154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C415F" w14:textId="38ABE214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B6DF" w14:textId="7151A41A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86F49" w14:textId="5757DE18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2417A" w14:textId="592942C2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6A5D5" w14:textId="473BEA9F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C549" w14:textId="0980D494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1311A" w14:textId="367A7D1B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7309" w14:textId="66C84B1D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E00154" w:rsidRPr="0051335D" w14:paraId="6352A8FB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320A" w14:textId="586E9789" w:rsidR="00E00154" w:rsidRPr="0051335D" w:rsidRDefault="00E00154" w:rsidP="00E00154">
            <w:pPr>
              <w:ind w:left="-72" w:right="-14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4" w:name="_Hlk39873172"/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E76CB2" w14:textId="350CD8CE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1B1F2" w14:textId="25B853FD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45D1D" w14:textId="0A6C85D3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</w:t>
            </w: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1753" w14:textId="0922969D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C9350" w14:textId="60A4BA9D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C1478" w14:textId="22705D3F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A001C" w14:textId="67539027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2F4B6" w14:textId="78A875CA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bookmarkEnd w:id="4"/>
    </w:tbl>
    <w:p w14:paraId="64CCC303" w14:textId="77777777" w:rsidR="00356BEB" w:rsidRPr="0051335D" w:rsidRDefault="00356BEB" w:rsidP="00DC4FB8">
      <w:pPr>
        <w:rPr>
          <w:rFonts w:ascii="Browallia New" w:hAnsi="Browallia New" w:cs="Browallia New"/>
          <w:sz w:val="22"/>
          <w:szCs w:val="22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1F6B93" w:rsidRPr="0051335D" w14:paraId="35D2F0DC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C276" w14:textId="77777777" w:rsidR="001F6B93" w:rsidRPr="0051335D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FF8F" w14:textId="471E89DD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F6B93" w:rsidRPr="0051335D" w14:paraId="374B82E4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EE93" w14:textId="77777777" w:rsidR="001F6B93" w:rsidRPr="0051335D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3889E" w14:textId="251B4713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A7BE4" w:rsidRPr="007A7B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D021F" w14:textId="1C28B75D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A7BE4" w:rsidRPr="007A7B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7283E" w14:textId="5F7F09B9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A7BE4" w:rsidRPr="007A7B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FA937" w14:textId="77777777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553B" w:rsidRPr="0051335D" w14:paraId="5AA7B3B5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2B7C" w14:textId="77777777" w:rsidR="0007553B" w:rsidRPr="0051335D" w:rsidRDefault="0007553B" w:rsidP="000755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618E7" w14:textId="4CA42FE4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1E7F7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61C21" w14:textId="6DC1A683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1D907" w14:textId="47DF0609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1E7F7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FE6D8" w14:textId="18473883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7A558" w14:textId="3266AC0B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1E7F7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ECF45" w14:textId="46A277EB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29402" w14:textId="4F4A7BFA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1E7F7C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4FA01" w14:textId="790C7740" w:rsidR="0007553B" w:rsidRPr="0051335D" w:rsidRDefault="007A7BE4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7A7BE4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</w:tr>
      <w:tr w:rsidR="00C74868" w:rsidRPr="0051335D" w14:paraId="67E1B6A3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B413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D14F1" w14:textId="57A4F8DB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4BCE" w14:textId="6EEBD48E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DC0AE" w14:textId="6846341C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59872" w14:textId="6849FEFF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620F6" w14:textId="79C85AE5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B4525" w14:textId="1653F05D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89D17" w14:textId="2D38EC4A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F76EA" w14:textId="7BCD97D0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51335D" w14:paraId="117176AB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FB32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2A233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5743E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B92FC9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B13E0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65AC1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48AE9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DC98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885CB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5A8A4AF5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1D6B" w14:textId="100E6FAB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35C20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11B1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7385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5BFB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67B89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036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6191B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F69A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446F5836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FB9C" w14:textId="77777777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66A911E" w14:textId="12436624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DE5E5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4C4B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0CBB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DA1E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7D2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FDB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9260F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E497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00154" w:rsidRPr="0051335D" w14:paraId="17940CCF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E3E8" w14:textId="7F60AC50" w:rsidR="00E00154" w:rsidRPr="0051335D" w:rsidRDefault="00E00154" w:rsidP="00E0015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F48BF" w14:textId="2C3DFCB2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69ED3" w14:textId="627B8A08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03E1" w14:textId="7E209F7E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B911" w14:textId="51F2B194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D6B10" w14:textId="599DF5F7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10CE5" w14:textId="0751147F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87CFD" w14:textId="4109E2FA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FE0E9" w14:textId="4D401004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</w:tr>
      <w:tr w:rsidR="00E00154" w:rsidRPr="0051335D" w14:paraId="40516A1A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56BD" w14:textId="59BEA4E1" w:rsidR="00E00154" w:rsidRPr="0051335D" w:rsidRDefault="00E00154" w:rsidP="00E0015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E724C" w14:textId="61140F5B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374B9" w14:textId="01C82415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1B001" w14:textId="53376E40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9E52F" w14:textId="5AD02951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A3F93" w14:textId="1BF1F1C1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5BBD9" w14:textId="4FA40C44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45EAF" w14:textId="3C1D747D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113CC" w14:textId="46029F74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</w:tr>
      <w:tr w:rsidR="00D2217D" w:rsidRPr="0051335D" w14:paraId="3C9E3FC6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3DFE" w14:textId="77777777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6E4E2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78100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CC11A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8F610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481C7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39173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0FC0AC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F3C70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3DC9801D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36B" w14:textId="344B3153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9E419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05DB6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7E5A8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565E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82332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B2735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BE142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DAC58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7A1D3377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F923C" w14:textId="77777777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644B1B2" w14:textId="42B9F8B7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1FFB6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C14E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3C586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66A6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78DEC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8999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7A957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6AFD" w14:textId="77777777" w:rsidR="00D2217D" w:rsidRPr="0034030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00154" w:rsidRPr="0051335D" w14:paraId="0C4558F7" w14:textId="77777777" w:rsidTr="00BF7B6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47FA" w14:textId="29B0732E" w:rsidR="00E00154" w:rsidRPr="0051335D" w:rsidRDefault="00E00154" w:rsidP="00E00154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22375" w14:textId="4BBA0CB7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6E69D" w14:textId="713F7A4F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8A0E32" w14:textId="3D5F559E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F79FF" w14:textId="5483FC56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7D957" w14:textId="115E2F37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9D72A" w14:textId="6E3E75FB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304A11" w14:textId="42DD3B69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1F8E" w14:textId="15780410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E00154" w:rsidRPr="0051335D" w14:paraId="6174C09A" w14:textId="77777777" w:rsidTr="00BF7B6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F0E" w14:textId="022EB065" w:rsidR="00E00154" w:rsidRPr="0051335D" w:rsidRDefault="00E00154" w:rsidP="00E0015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2962F" w14:textId="3B8695E2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86AB5" w14:textId="5431BF93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626F3C" w14:textId="1C62DD01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</w:t>
            </w: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FD3A" w14:textId="21F744D9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C8F42" w14:textId="65460B59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B41E" w14:textId="79179442" w:rsidR="00E00154" w:rsidRPr="0034030D" w:rsidRDefault="00E0015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A8DE8" w14:textId="7660FEFF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</w:t>
            </w:r>
            <w:r w:rsidRPr="007A7BE4">
              <w:rPr>
                <w:rFonts w:ascii="Browallia New" w:eastAsia="Arial Unicode MS" w:hAnsi="Browallia New" w:cs="Browallia New" w:hint="cs"/>
                <w:sz w:val="20"/>
                <w:szCs w:val="20"/>
                <w:lang w:val="en-GB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2E129" w14:textId="25FD5B10" w:rsidR="00E00154" w:rsidRPr="0034030D" w:rsidRDefault="007A7BE4" w:rsidP="00E0015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00154" w:rsidRPr="0034030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</w:tbl>
    <w:p w14:paraId="0C463752" w14:textId="77777777" w:rsidR="000E5FAB" w:rsidRPr="0051335D" w:rsidRDefault="000E5FAB">
      <w:pPr>
        <w:rPr>
          <w:rFonts w:ascii="Browallia New" w:hAnsi="Browallia New" w:cs="Browallia New"/>
          <w:spacing w:val="-4"/>
        </w:rPr>
      </w:pPr>
    </w:p>
    <w:p w14:paraId="73B80B9F" w14:textId="20A6C135" w:rsidR="000E5FAB" w:rsidRPr="0051335D" w:rsidRDefault="000E5FAB" w:rsidP="000E5FAB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1335D">
        <w:rPr>
          <w:rFonts w:ascii="Browallia New" w:eastAsia="Arial Unicode MS" w:hAnsi="Browallia New" w:cs="Browallia New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7A7BE4" w:rsidRPr="007A7BE4">
        <w:rPr>
          <w:rFonts w:ascii="Browallia New" w:eastAsia="Arial Unicode MS" w:hAnsi="Browallia New" w:cs="Browallia New"/>
          <w:lang w:val="en-GB"/>
        </w:rPr>
        <w:t>1</w:t>
      </w:r>
      <w:r w:rsidRPr="0051335D">
        <w:rPr>
          <w:rFonts w:ascii="Browallia New" w:eastAsia="Arial Unicode MS" w:hAnsi="Browallia New" w:cs="Browallia New"/>
        </w:rPr>
        <w:t xml:space="preserve"> </w:t>
      </w:r>
      <w:r w:rsidRPr="0051335D">
        <w:rPr>
          <w:rFonts w:ascii="Browallia New" w:eastAsia="Arial Unicode MS" w:hAnsi="Browallia New" w:cs="Browallia New"/>
          <w:cs/>
          <w:lang w:val="en-GB"/>
        </w:rPr>
        <w:t>คำนวณจากราคาเสนอซื้อปัจจุบัน / ราคาปิดของหลักทรัพย์ อ้างอิงจากตลาดหลักทรัพย์</w:t>
      </w:r>
      <w:r w:rsidR="00405E3B" w:rsidRPr="0051335D">
        <w:rPr>
          <w:rFonts w:ascii="Browallia New" w:eastAsia="Arial Unicode MS" w:hAnsi="Browallia New" w:cs="Browallia New"/>
          <w:lang w:val="en-GB"/>
        </w:rPr>
        <w:br/>
      </w:r>
      <w:r w:rsidRPr="0051335D">
        <w:rPr>
          <w:rFonts w:ascii="Browallia New" w:eastAsia="Arial Unicode MS" w:hAnsi="Browallia New" w:cs="Browallia New"/>
          <w:cs/>
          <w:lang w:val="en-GB"/>
        </w:rPr>
        <w:t xml:space="preserve">แห่งประเทศไทย </w:t>
      </w:r>
    </w:p>
    <w:p w14:paraId="6BF6CB54" w14:textId="21199664" w:rsidR="00A3557B" w:rsidRDefault="00A3557B">
      <w:pPr>
        <w:rPr>
          <w:rFonts w:ascii="Browallia New" w:eastAsia="Arial Unicode MS" w:hAnsi="Browallia New" w:cs="Browallia New"/>
          <w:b/>
          <w:bCs/>
          <w:color w:val="CF4A02"/>
        </w:rPr>
      </w:pPr>
      <w:r w:rsidRPr="0051335D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6DAB4A20" w14:textId="77777777" w:rsidR="0051335D" w:rsidRPr="0051335D" w:rsidRDefault="0051335D">
      <w:pPr>
        <w:rPr>
          <w:rFonts w:ascii="Browallia New" w:eastAsia="Arial Unicode MS" w:hAnsi="Browallia New" w:cs="Browallia New"/>
          <w:b/>
          <w:bCs/>
          <w:color w:val="CF4A02"/>
        </w:rPr>
      </w:pPr>
    </w:p>
    <w:p w14:paraId="423E7DCF" w14:textId="268D3506" w:rsidR="00186348" w:rsidRPr="0051335D" w:rsidRDefault="007A7BE4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51335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51335D" w:rsidRDefault="00186348" w:rsidP="001E7F7C">
      <w:pPr>
        <w:ind w:left="540"/>
        <w:rPr>
          <w:rFonts w:ascii="Browallia New" w:hAnsi="Browallia New" w:cs="Browallia New"/>
          <w:lang w:val="en-GB"/>
        </w:rPr>
      </w:pPr>
    </w:p>
    <w:p w14:paraId="18359EC0" w14:textId="39144C82" w:rsidR="00186348" w:rsidRPr="0051335D" w:rsidRDefault="00186348" w:rsidP="001E7F7C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7A7BE4" w:rsidRPr="007A7BE4">
        <w:rPr>
          <w:rFonts w:ascii="Browallia New" w:hAnsi="Browallia New" w:cs="Browallia New"/>
          <w:spacing w:val="-4"/>
          <w:lang w:val="en-GB"/>
        </w:rPr>
        <w:t>1</w:t>
      </w:r>
      <w:r w:rsidRPr="0051335D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7A7BE4" w:rsidRPr="007A7BE4">
        <w:rPr>
          <w:rFonts w:ascii="Browallia New" w:hAnsi="Browallia New" w:cs="Browallia New"/>
          <w:spacing w:val="-4"/>
          <w:lang w:val="en-GB"/>
        </w:rPr>
        <w:t>2</w:t>
      </w:r>
      <w:r w:rsidR="00686FCF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51335D">
        <w:rPr>
          <w:rFonts w:ascii="Browallia New" w:hAnsi="Browallia New" w:cs="Browallia New"/>
          <w:spacing w:val="-4"/>
          <w:cs/>
          <w:lang w:val="en-GB"/>
        </w:rPr>
        <w:t>ของ</w:t>
      </w:r>
      <w:r w:rsidRPr="0051335D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51335D">
        <w:rPr>
          <w:rFonts w:ascii="Browallia New" w:hAnsi="Browallia New" w:cs="Browallia New"/>
          <w:spacing w:val="-4"/>
        </w:rPr>
        <w:t>/</w:t>
      </w:r>
      <w:r w:rsidRPr="0051335D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51335D">
        <w:rPr>
          <w:rFonts w:ascii="Browallia New" w:hAnsi="Browallia New" w:cs="Browallia New"/>
          <w:cs/>
        </w:rPr>
        <w:t xml:space="preserve"> มูลค่าในระหว่างงวด</w:t>
      </w:r>
      <w:r w:rsidRPr="0051335D">
        <w:rPr>
          <w:rFonts w:ascii="Browallia New" w:hAnsi="Browallia New" w:cs="Browallia New"/>
        </w:rPr>
        <w:t>/</w:t>
      </w:r>
      <w:r w:rsidRPr="0051335D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51335D" w:rsidRDefault="00186348" w:rsidP="001E7F7C">
      <w:pPr>
        <w:ind w:left="540"/>
        <w:rPr>
          <w:rFonts w:ascii="Browallia New" w:hAnsi="Browallia New" w:cs="Browallia New"/>
          <w:cs/>
          <w:lang w:val="en-GB"/>
        </w:rPr>
      </w:pPr>
    </w:p>
    <w:p w14:paraId="6F074C4B" w14:textId="073EC002" w:rsidR="00186348" w:rsidRPr="0051335D" w:rsidRDefault="007A7BE4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51335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E66FE2" w:rsidRDefault="00016672" w:rsidP="00E66FE2">
      <w:pPr>
        <w:ind w:left="540"/>
        <w:rPr>
          <w:rFonts w:ascii="Browallia New" w:hAnsi="Browallia New" w:cs="Browallia New"/>
          <w:lang w:val="en-GB"/>
        </w:rPr>
      </w:pPr>
    </w:p>
    <w:p w14:paraId="7E2F5063" w14:textId="1812297D" w:rsidR="003D35FB" w:rsidRPr="0051335D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7A7BE4" w:rsidRPr="007A7BE4">
        <w:rPr>
          <w:rFonts w:ascii="Browallia New" w:hAnsi="Browallia New" w:cs="Browallia New"/>
          <w:spacing w:val="-4"/>
          <w:lang w:val="en-GB"/>
        </w:rPr>
        <w:t>2</w:t>
      </w:r>
      <w:r w:rsidRPr="0051335D">
        <w:rPr>
          <w:rFonts w:ascii="Browallia New" w:hAnsi="Browallia New" w:cs="Browallia New"/>
          <w:spacing w:val="-4"/>
          <w:cs/>
        </w:rPr>
        <w:t xml:space="preserve"> วัดมูลค่ายุติธรรมโดยใช้วิธีคิดลดกระแสเงินสด ซึ่ง</w:t>
      </w:r>
      <w:r w:rsidRPr="0051335D">
        <w:rPr>
          <w:rFonts w:ascii="Browallia New" w:hAnsi="Browallia New" w:cs="Browallia New"/>
          <w:cs/>
        </w:rPr>
        <w:t>เป็นการคิดลดกระแสเงินสดตามสัญญา โดยใช้อัตราคิดลดที่สังเกตได้จาก</w:t>
      </w:r>
      <w:r w:rsidR="006578AB" w:rsidRPr="0051335D">
        <w:rPr>
          <w:rFonts w:ascii="Browallia New" w:hAnsi="Browallia New" w:cs="Browallia New"/>
          <w:cs/>
        </w:rPr>
        <w:t>ต</w:t>
      </w:r>
      <w:r w:rsidRPr="0051335D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ตราสารนั้น</w:t>
      </w:r>
    </w:p>
    <w:p w14:paraId="4701932E" w14:textId="77777777" w:rsidR="003D35FB" w:rsidRPr="0051335D" w:rsidRDefault="003D35FB" w:rsidP="00FB2067">
      <w:pPr>
        <w:ind w:left="540"/>
        <w:jc w:val="thaiDistribute"/>
        <w:rPr>
          <w:rFonts w:ascii="Browallia New" w:hAnsi="Browallia New" w:cs="Browallia New"/>
        </w:rPr>
      </w:pPr>
    </w:p>
    <w:p w14:paraId="185E60DB" w14:textId="06C82DE1" w:rsidR="00130FB6" w:rsidRPr="0051335D" w:rsidRDefault="00130FB6" w:rsidP="00FB2067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51335D">
        <w:rPr>
          <w:rFonts w:ascii="Browallia New" w:hAnsi="Browallia New" w:cs="Browallia New"/>
          <w:cs/>
        </w:rPr>
        <w:t xml:space="preserve"> (</w:t>
      </w:r>
      <w:r w:rsidRPr="0051335D">
        <w:rPr>
          <w:rFonts w:ascii="Browallia New" w:hAnsi="Browallia New" w:cs="Browallia New"/>
        </w:rPr>
        <w:t xml:space="preserve">observable yield curve) </w:t>
      </w:r>
      <w:r w:rsidRPr="0051335D">
        <w:rPr>
          <w:rFonts w:ascii="Browallia New" w:hAnsi="Browallia New" w:cs="Browallia New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7A7BE4" w:rsidRPr="007A7BE4">
        <w:rPr>
          <w:rFonts w:ascii="Browallia New" w:hAnsi="Browallia New" w:cs="Browallia New"/>
          <w:lang w:val="en-GB"/>
        </w:rPr>
        <w:t>2</w:t>
      </w:r>
      <w:r w:rsidRPr="0051335D">
        <w:rPr>
          <w:rFonts w:ascii="Browallia New" w:hAnsi="Browallia New" w:cs="Browallia New"/>
          <w:cs/>
        </w:rPr>
        <w:t xml:space="preserve"> ไม่มีสาระสำคัญ</w:t>
      </w:r>
    </w:p>
    <w:p w14:paraId="07B9B5D3" w14:textId="77777777" w:rsidR="00A804EB" w:rsidRPr="0051335D" w:rsidRDefault="00A804EB" w:rsidP="00FB2067">
      <w:pPr>
        <w:ind w:left="540"/>
        <w:jc w:val="thaiDistribute"/>
        <w:rPr>
          <w:rFonts w:ascii="Browallia New" w:hAnsi="Browallia New" w:cs="Browallia New"/>
        </w:rPr>
      </w:pPr>
    </w:p>
    <w:p w14:paraId="029639BD" w14:textId="1F84EB91" w:rsidR="00A804EB" w:rsidRPr="0051335D" w:rsidRDefault="007A7BE4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A804EB" w:rsidRPr="0051335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51335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51335D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5AA052A3" w14:textId="73DB1FBD" w:rsidR="00F1444B" w:rsidRPr="0051335D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7A7BE4" w:rsidRPr="007A7BE4">
        <w:rPr>
          <w:rFonts w:ascii="Browallia New" w:hAnsi="Browallia New" w:cs="Browallia New"/>
          <w:lang w:val="en-GB"/>
        </w:rPr>
        <w:t>3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>สำหรับงวด</w:t>
      </w:r>
      <w:r w:rsidR="001E7F7C">
        <w:rPr>
          <w:rFonts w:ascii="Browallia New" w:hAnsi="Browallia New" w:cs="Browallia New"/>
          <w:cs/>
          <w:lang w:val="en-GB"/>
        </w:rPr>
        <w:t>เก้า</w:t>
      </w:r>
      <w:r w:rsidR="00D0765F" w:rsidRPr="0051335D">
        <w:rPr>
          <w:rFonts w:ascii="Browallia New" w:hAnsi="Browallia New" w:cs="Browallia New"/>
          <w:cs/>
          <w:lang w:val="en-GB"/>
        </w:rPr>
        <w:t>เดือน</w:t>
      </w:r>
      <w:r w:rsidRPr="0051335D">
        <w:rPr>
          <w:rFonts w:ascii="Browallia New" w:hAnsi="Browallia New" w:cs="Browallia New"/>
          <w:cs/>
        </w:rPr>
        <w:t xml:space="preserve">สิ้นสุด </w:t>
      </w:r>
      <w:r w:rsidR="007A7BE4" w:rsidRPr="007A7BE4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1E7F7C">
        <w:rPr>
          <w:rFonts w:ascii="Browallia New" w:hAnsi="Browallia New" w:cs="Browallia New"/>
          <w:cs/>
          <w:lang w:val="en-GB"/>
        </w:rPr>
        <w:t>กันยายน</w:t>
      </w:r>
      <w:r w:rsidR="00D2217D" w:rsidRPr="0051335D">
        <w:rPr>
          <w:rFonts w:ascii="Browallia New" w:hAnsi="Browallia New" w:cs="Browallia New"/>
          <w:cs/>
        </w:rPr>
        <w:t xml:space="preserve"> 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="00D2217D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>มีดังนี้</w:t>
      </w:r>
    </w:p>
    <w:p w14:paraId="0D941C68" w14:textId="324D3205" w:rsidR="00E3093B" w:rsidRPr="0051335D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94"/>
        <w:gridCol w:w="1984"/>
        <w:gridCol w:w="2486"/>
      </w:tblGrid>
      <w:tr w:rsidR="00B2153B" w:rsidRPr="0051335D" w14:paraId="3809D700" w14:textId="77777777" w:rsidTr="00F33A21">
        <w:trPr>
          <w:trHeight w:val="95"/>
        </w:trPr>
        <w:tc>
          <w:tcPr>
            <w:tcW w:w="4494" w:type="dxa"/>
          </w:tcPr>
          <w:p w14:paraId="7AA68F27" w14:textId="77777777" w:rsidR="00B2153B" w:rsidRPr="0051335D" w:rsidRDefault="00B2153B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B793B" w14:textId="69D59DF6" w:rsidR="00B2153B" w:rsidRPr="0051335D" w:rsidRDefault="00B2153B" w:rsidP="00BA79B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25167" w14:textId="4319D0D7" w:rsidR="00B2153B" w:rsidRPr="0051335D" w:rsidRDefault="00B2153B" w:rsidP="00BA79B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2153B" w:rsidRPr="0051335D" w14:paraId="326C0C93" w14:textId="77777777" w:rsidTr="00F33A21">
        <w:trPr>
          <w:trHeight w:val="95"/>
        </w:trPr>
        <w:tc>
          <w:tcPr>
            <w:tcW w:w="4494" w:type="dxa"/>
          </w:tcPr>
          <w:p w14:paraId="6C89FB21" w14:textId="77777777" w:rsidR="00B2153B" w:rsidRPr="0051335D" w:rsidRDefault="00B2153B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77777777" w:rsidR="00B2153B" w:rsidRPr="0051335D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C43A5" w14:textId="77777777" w:rsidR="00B2153B" w:rsidRPr="0051335D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B2153B" w:rsidRPr="0051335D" w14:paraId="66DF3F9E" w14:textId="77777777" w:rsidTr="00BA79B4">
        <w:trPr>
          <w:trHeight w:val="106"/>
        </w:trPr>
        <w:tc>
          <w:tcPr>
            <w:tcW w:w="4494" w:type="dxa"/>
          </w:tcPr>
          <w:p w14:paraId="762B3226" w14:textId="77777777" w:rsidR="00B2153B" w:rsidRPr="0051335D" w:rsidRDefault="00B2153B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22FD855" w14:textId="77777777" w:rsidR="00B2153B" w:rsidRPr="0051335D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486" w:type="dxa"/>
            <w:tcBorders>
              <w:top w:val="single" w:sz="4" w:space="0" w:color="auto"/>
            </w:tcBorders>
            <w:shd w:val="clear" w:color="auto" w:fill="FAFAFA"/>
          </w:tcPr>
          <w:p w14:paraId="308B30E3" w14:textId="77777777" w:rsidR="00B2153B" w:rsidRPr="0051335D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B2153B" w:rsidRPr="0051335D" w14:paraId="22BFBA0E" w14:textId="77777777" w:rsidTr="00BA79B4">
        <w:trPr>
          <w:trHeight w:val="95"/>
        </w:trPr>
        <w:tc>
          <w:tcPr>
            <w:tcW w:w="4494" w:type="dxa"/>
            <w:vAlign w:val="bottom"/>
          </w:tcPr>
          <w:p w14:paraId="1D98715C" w14:textId="78E23FFA" w:rsidR="00B2153B" w:rsidRPr="0051335D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984" w:type="dxa"/>
            <w:shd w:val="clear" w:color="auto" w:fill="FAFAFA"/>
          </w:tcPr>
          <w:p w14:paraId="7C418B8B" w14:textId="1ABD48A4" w:rsidR="00B2153B" w:rsidRPr="0051335D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486" w:type="dxa"/>
            <w:shd w:val="clear" w:color="auto" w:fill="FAFAFA"/>
          </w:tcPr>
          <w:p w14:paraId="79934B61" w14:textId="6A9887EE" w:rsidR="00B2153B" w:rsidRPr="0051335D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2153B" w:rsidRPr="0051335D" w14:paraId="46ABB565" w14:textId="77777777" w:rsidTr="00BA79B4">
        <w:trPr>
          <w:trHeight w:val="95"/>
        </w:trPr>
        <w:tc>
          <w:tcPr>
            <w:tcW w:w="4494" w:type="dxa"/>
          </w:tcPr>
          <w:p w14:paraId="4CCFC981" w14:textId="796D8F7A" w:rsidR="00B2153B" w:rsidRPr="0051335D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ยอดต้นงวด ณ วันที่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984" w:type="dxa"/>
            <w:shd w:val="clear" w:color="auto" w:fill="FAFAFA"/>
          </w:tcPr>
          <w:p w14:paraId="5A723BCB" w14:textId="2B6BE60F" w:rsidR="00B2153B" w:rsidRPr="0034030D" w:rsidRDefault="007A7BE4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A7BE4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637846" w:rsidRPr="0034030D">
              <w:rPr>
                <w:rFonts w:ascii="Browallia New" w:hAnsi="Browallia New" w:cs="Browallia New"/>
                <w:color w:val="000000"/>
              </w:rPr>
              <w:t>,</w:t>
            </w:r>
            <w:r w:rsidRPr="007A7BE4">
              <w:rPr>
                <w:rFonts w:ascii="Browallia New" w:hAnsi="Browallia New" w:cs="Browallia New"/>
                <w:color w:val="000000"/>
                <w:lang w:val="en-GB"/>
              </w:rPr>
              <w:t>670</w:t>
            </w:r>
          </w:p>
        </w:tc>
        <w:tc>
          <w:tcPr>
            <w:tcW w:w="2486" w:type="dxa"/>
            <w:shd w:val="clear" w:color="auto" w:fill="FAFAFA"/>
          </w:tcPr>
          <w:p w14:paraId="6B6CC418" w14:textId="1BAA8CF1" w:rsidR="00B2153B" w:rsidRPr="0034030D" w:rsidRDefault="00637846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4030D"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</w:tr>
      <w:tr w:rsidR="00B2153B" w:rsidRPr="0051335D" w14:paraId="5D56C864" w14:textId="77777777" w:rsidTr="00BA79B4">
        <w:trPr>
          <w:trHeight w:val="95"/>
        </w:trPr>
        <w:tc>
          <w:tcPr>
            <w:tcW w:w="4494" w:type="dxa"/>
          </w:tcPr>
          <w:p w14:paraId="561F7710" w14:textId="65529A1D" w:rsidR="00B2153B" w:rsidRPr="0051335D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จำหน่าย</w:t>
            </w:r>
          </w:p>
        </w:tc>
        <w:tc>
          <w:tcPr>
            <w:tcW w:w="1984" w:type="dxa"/>
            <w:shd w:val="clear" w:color="auto" w:fill="FAFAFA"/>
          </w:tcPr>
          <w:p w14:paraId="10279541" w14:textId="62FB159E" w:rsidR="00B2153B" w:rsidRPr="0034030D" w:rsidRDefault="00637846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Pr="0034030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599</w:t>
            </w:r>
            <w:r w:rsidRPr="0034030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486" w:type="dxa"/>
            <w:shd w:val="clear" w:color="auto" w:fill="FAFAFA"/>
          </w:tcPr>
          <w:p w14:paraId="5995A7E4" w14:textId="78EDB710" w:rsidR="00B2153B" w:rsidRPr="0034030D" w:rsidRDefault="00637846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</w:tr>
      <w:tr w:rsidR="002542CA" w:rsidRPr="0051335D" w14:paraId="7957848F" w14:textId="77777777" w:rsidTr="00BA79B4">
        <w:trPr>
          <w:trHeight w:val="95"/>
        </w:trPr>
        <w:tc>
          <w:tcPr>
            <w:tcW w:w="4494" w:type="dxa"/>
          </w:tcPr>
          <w:p w14:paraId="1B5AB177" w14:textId="2D855078" w:rsidR="002542CA" w:rsidRPr="0051335D" w:rsidRDefault="002542CA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เปลี่ยนประเภทเงินลงทุน</w:t>
            </w:r>
          </w:p>
        </w:tc>
        <w:tc>
          <w:tcPr>
            <w:tcW w:w="1984" w:type="dxa"/>
            <w:shd w:val="clear" w:color="auto" w:fill="FAFAFA"/>
          </w:tcPr>
          <w:p w14:paraId="0156E931" w14:textId="2513A53D" w:rsidR="002542CA" w:rsidRPr="0034030D" w:rsidRDefault="00637846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34030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34030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486" w:type="dxa"/>
            <w:shd w:val="clear" w:color="auto" w:fill="FAFAFA"/>
          </w:tcPr>
          <w:p w14:paraId="7E3CB0CC" w14:textId="5294E5E2" w:rsidR="002542CA" w:rsidRPr="0034030D" w:rsidRDefault="00637846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</w:tr>
      <w:tr w:rsidR="00B2153B" w:rsidRPr="0051335D" w14:paraId="490FA7FB" w14:textId="77777777" w:rsidTr="00BA79B4">
        <w:trPr>
          <w:trHeight w:val="95"/>
        </w:trPr>
        <w:tc>
          <w:tcPr>
            <w:tcW w:w="4494" w:type="dxa"/>
          </w:tcPr>
          <w:p w14:paraId="2B3DADF3" w14:textId="7C1DD8F0" w:rsidR="00B2153B" w:rsidRPr="0051335D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78471073" w14:textId="4B594518" w:rsidR="00B2153B" w:rsidRPr="0034030D" w:rsidRDefault="007A7BE4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637846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803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FAFAFA"/>
          </w:tcPr>
          <w:p w14:paraId="594F0F6D" w14:textId="3543FFB8" w:rsidR="00B2153B" w:rsidRPr="0034030D" w:rsidRDefault="00637846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</w:tr>
      <w:tr w:rsidR="00B2153B" w:rsidRPr="0051335D" w14:paraId="02FB7979" w14:textId="77777777" w:rsidTr="00BA79B4">
        <w:trPr>
          <w:trHeight w:val="95"/>
        </w:trPr>
        <w:tc>
          <w:tcPr>
            <w:tcW w:w="4494" w:type="dxa"/>
          </w:tcPr>
          <w:p w14:paraId="0FCE3FFB" w14:textId="2D610CC9" w:rsidR="00B2153B" w:rsidRPr="0051335D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ยอดปลายงวด ณ วันที่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F514D6"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1E7F7C">
              <w:rPr>
                <w:rFonts w:ascii="Browallia New" w:eastAsia="Arial Unicode MS" w:hAnsi="Browallia New" w:cs="Browallia New"/>
                <w:cs/>
                <w:lang w:val="en-GB"/>
              </w:rPr>
              <w:t>กันยายน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93052" w14:textId="295640CB" w:rsidR="00B2153B" w:rsidRPr="0034030D" w:rsidRDefault="007A7BE4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637846" w:rsidRPr="0034030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374</w:t>
            </w: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FC1D3" w14:textId="0CB60FE9" w:rsidR="00B2153B" w:rsidRPr="0034030D" w:rsidRDefault="00637846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4030D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</w:tr>
    </w:tbl>
    <w:p w14:paraId="0BF5A47D" w14:textId="69B41564" w:rsidR="00E3093B" w:rsidRPr="0051335D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6D42AAE7" w14:textId="77777777" w:rsidR="002F7535" w:rsidRPr="0051335D" w:rsidRDefault="002F7535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51335D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51335D" w:rsidRDefault="002F7535" w:rsidP="00041132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51335D" w:rsidRDefault="00C415AC" w:rsidP="00041132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51335D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51335D" w:rsidRDefault="00C415AC" w:rsidP="00041132">
      <w:pPr>
        <w:ind w:left="540"/>
        <w:jc w:val="thaiDistribute"/>
        <w:rPr>
          <w:rFonts w:ascii="Browallia New" w:hAnsi="Browallia New" w:cs="Browallia New"/>
        </w:rPr>
      </w:pPr>
    </w:p>
    <w:p w14:paraId="77B66841" w14:textId="4DC63BEF" w:rsidR="00130FB6" w:rsidRPr="0051335D" w:rsidRDefault="00C415AC" w:rsidP="00041132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7A7BE4" w:rsidRPr="007A7BE4">
        <w:rPr>
          <w:rFonts w:ascii="Browallia New" w:hAnsi="Browallia New" w:cs="Browallia New"/>
          <w:lang w:val="en-GB"/>
        </w:rPr>
        <w:t>3</w:t>
      </w:r>
      <w:r w:rsidRPr="0051335D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51335D">
        <w:rPr>
          <w:rFonts w:ascii="Browallia New" w:hAnsi="Browallia New" w:cs="Browallia New"/>
          <w:cs/>
        </w:rPr>
        <w:t>ริ</w:t>
      </w:r>
      <w:r w:rsidRPr="0051335D">
        <w:rPr>
          <w:rFonts w:ascii="Browallia New" w:hAnsi="Browallia New" w:cs="Browallia New"/>
          <w:cs/>
        </w:rPr>
        <w:t>ญเติบโตของบริษัท</w:t>
      </w:r>
      <w:r w:rsidR="00686FCF" w:rsidRPr="0051335D">
        <w:rPr>
          <w:rFonts w:ascii="Browallia New" w:hAnsi="Browallia New" w:cs="Browallia New"/>
          <w:cs/>
        </w:rPr>
        <w:t xml:space="preserve"> </w:t>
      </w:r>
      <w:r w:rsidR="00041132" w:rsidRPr="0051335D">
        <w:rPr>
          <w:rFonts w:ascii="Browallia New" w:hAnsi="Browallia New" w:cs="Browallia New"/>
          <w:cs/>
        </w:rPr>
        <w:t>ซึ่ง</w:t>
      </w:r>
      <w:r w:rsidR="00686FCF" w:rsidRPr="0051335D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754F0724" w14:textId="54894021" w:rsidR="0051335D" w:rsidRDefault="0051335D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06E02C3" w14:textId="77777777" w:rsidR="0007553B" w:rsidRPr="0051335D" w:rsidRDefault="0007553B" w:rsidP="00041132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51335D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1"/>
          <w:bookmarkEnd w:id="2"/>
          <w:p w14:paraId="0D191DDE" w14:textId="08B2211E" w:rsidR="00E8365D" w:rsidRPr="0051335D" w:rsidRDefault="007A7BE4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51335D" w:rsidRDefault="00B2153B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74CB32DA" w:rsidR="00FB5644" w:rsidRPr="0051335D" w:rsidRDefault="007A7BE4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A7BE4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FB5644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7A7BE4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51335D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51335D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กลุ่มกิจการมี</w:t>
      </w:r>
      <w:r w:rsidRPr="0051335D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51335D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51335D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47"/>
        <w:gridCol w:w="1796"/>
        <w:gridCol w:w="1444"/>
      </w:tblGrid>
      <w:tr w:rsidR="001A3D61" w:rsidRPr="0051335D" w14:paraId="3F571E7F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51335D" w:rsidRDefault="001A3D61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51335D" w:rsidRDefault="001A3D61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51335D" w14:paraId="1BE0C645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51335D" w:rsidRDefault="001A3D61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7B8B5C19" w:rsidR="001A3D61" w:rsidRPr="0051335D" w:rsidRDefault="007A7BE4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กันยายน</w:t>
            </w:r>
            <w:r w:rsidR="001A3D61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พ.ศ. </w:t>
            </w:r>
            <w:r w:rsidRPr="007A7BE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1A3D61" w:rsidRPr="0051335D" w14:paraId="638077B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51335D" w:rsidRDefault="001A3D61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51335D" w14:paraId="1C64E332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51335D" w:rsidRDefault="001A3D61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A3D61" w:rsidRPr="0051335D" w14:paraId="5193C4B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BB25" w14:textId="77777777" w:rsidR="001A3D61" w:rsidRPr="0051335D" w:rsidRDefault="001A3D61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546D4F" w14:textId="77777777" w:rsidR="001A3D61" w:rsidRPr="0051335D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CF234A3" w14:textId="77777777" w:rsidR="001A3D61" w:rsidRPr="0051335D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DA08E4" w14:textId="77777777" w:rsidR="001A3D61" w:rsidRPr="0051335D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330EA" w:rsidRPr="0051335D" w14:paraId="54ED6DD8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C95A" w14:textId="77777777" w:rsidR="00C330EA" w:rsidRPr="00C330EA" w:rsidRDefault="00C330EA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1276940" w14:textId="77777777" w:rsidR="00C330EA" w:rsidRPr="00C330EA" w:rsidRDefault="00C330EA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FD70C6" w14:textId="77777777" w:rsidR="00C330EA" w:rsidRPr="00C330EA" w:rsidRDefault="00C330EA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8DC426F" w14:textId="77777777" w:rsidR="00C330EA" w:rsidRPr="00C330EA" w:rsidRDefault="00C330EA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</w:tr>
      <w:tr w:rsidR="003A3199" w:rsidRPr="0051335D" w14:paraId="0F6C562F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3A3199" w:rsidRPr="0051335D" w:rsidRDefault="003A3199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AAE2669" w14:textId="49064473" w:rsidR="003A3199" w:rsidRPr="0034030D" w:rsidRDefault="007A7BE4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26</w:t>
            </w:r>
            <w:r w:rsidR="00FF3222" w:rsidRPr="0034030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408</w:t>
            </w:r>
            <w:r w:rsidR="00FF3222" w:rsidRPr="0034030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366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0476DE" w14:textId="5946BA33" w:rsidR="003A3199" w:rsidRPr="0034030D" w:rsidRDefault="007A7BE4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FF3222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612</w:t>
            </w:r>
            <w:r w:rsidR="00FF3222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267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50EBA0" w14:textId="6A7CF614" w:rsidR="003A3199" w:rsidRPr="0034030D" w:rsidRDefault="007A7BE4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34</w:t>
            </w:r>
            <w:r w:rsidR="00FF3222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020</w:t>
            </w:r>
            <w:r w:rsidR="00FF3222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633</w:t>
            </w:r>
          </w:p>
        </w:tc>
      </w:tr>
      <w:tr w:rsidR="003A3199" w:rsidRPr="0051335D" w14:paraId="60955DB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3A3199" w:rsidRPr="0051335D" w:rsidRDefault="003A3199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F8546C" w14:textId="466448FE" w:rsidR="003A3199" w:rsidRPr="0034030D" w:rsidRDefault="007A7BE4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76085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147</w:t>
            </w:r>
            <w:r w:rsidR="0076085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696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CB71B9" w14:textId="11EB8BCE" w:rsidR="003A3199" w:rsidRPr="0034030D" w:rsidRDefault="007A7BE4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76085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789</w:t>
            </w:r>
            <w:r w:rsidR="0076085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536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DD6B2C7" w14:textId="1E309B59" w:rsidR="003A3199" w:rsidRPr="0034030D" w:rsidRDefault="007A7BE4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="0076085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937</w:t>
            </w:r>
            <w:r w:rsidR="0076085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232</w:t>
            </w:r>
          </w:p>
        </w:tc>
      </w:tr>
      <w:tr w:rsidR="003A3199" w:rsidRPr="0051335D" w14:paraId="30521008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3A3199" w:rsidRPr="0051335D" w:rsidRDefault="003A3199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3A3199" w:rsidRPr="0051335D" w:rsidRDefault="003A3199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D20E86" w14:textId="1DE0D418" w:rsidR="003A3199" w:rsidRPr="0034030D" w:rsidRDefault="00760850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4030D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841EBE" w14:textId="77F8AF26" w:rsidR="003A3199" w:rsidRPr="0034030D" w:rsidRDefault="007A7BE4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6085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007</w:t>
            </w:r>
            <w:r w:rsidR="0076085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9C46BA" w14:textId="12AFBB60" w:rsidR="003A3199" w:rsidRPr="0034030D" w:rsidRDefault="007A7BE4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6085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007</w:t>
            </w:r>
            <w:r w:rsidR="0076085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</w:p>
        </w:tc>
      </w:tr>
      <w:tr w:rsidR="00277C8F" w:rsidRPr="0051335D" w14:paraId="2418026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277C8F" w:rsidRPr="0051335D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F3F56D" w14:textId="4D346000" w:rsidR="00277C8F" w:rsidRPr="0034030D" w:rsidRDefault="003C2ACC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2769B2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588</w:t>
            </w:r>
            <w:r w:rsidR="002769B2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748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1B4963" w14:textId="745F7E5F" w:rsidR="00277C8F" w:rsidRPr="0034030D" w:rsidRDefault="00D5630B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722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366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DB3F4C" w14:textId="58E74C3F" w:rsidR="00277C8F" w:rsidRPr="0034030D" w:rsidRDefault="00D5630B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277C8F" w:rsidRPr="0051335D" w14:paraId="5881A5FC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277C8F" w:rsidRPr="0051335D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53C1003" w14:textId="106402C6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D5630B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967</w:t>
            </w:r>
            <w:r w:rsidR="00D5630B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314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C3F1489" w14:textId="4268E39E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="00D5630B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686</w:t>
            </w:r>
            <w:r w:rsidR="00D5630B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724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B03B69D" w14:textId="56CE9F61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D5630B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654</w:t>
            </w:r>
            <w:r w:rsidR="00D5630B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038</w:t>
            </w:r>
          </w:p>
        </w:tc>
      </w:tr>
      <w:tr w:rsidR="00277C8F" w:rsidRPr="0051335D" w14:paraId="2B87FB3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277C8F" w:rsidRPr="0051335D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E3558B" w14:textId="77A884C9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A852ED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097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655A9B5" w14:textId="35434FBD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321</w:t>
            </w:r>
            <w:r w:rsidR="00A852ED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951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5C85DB" w14:textId="5B5DC766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332</w:t>
            </w:r>
            <w:r w:rsidR="00A852ED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048</w:t>
            </w:r>
          </w:p>
        </w:tc>
      </w:tr>
      <w:tr w:rsidR="00277C8F" w:rsidRPr="0051335D" w14:paraId="22A562C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277C8F" w:rsidRPr="0051335D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008D14" w14:textId="08D4AE2B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A852ED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977</w:t>
            </w:r>
            <w:r w:rsidR="00A852ED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411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F3113AE" w14:textId="15839EE6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12</w:t>
            </w:r>
            <w:r w:rsidR="00A852ED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008</w:t>
            </w:r>
            <w:r w:rsidR="00A852ED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675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8CCC4C4" w14:textId="0EA7D7BD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A852ED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986</w:t>
            </w:r>
            <w:r w:rsidR="00A852ED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086</w:t>
            </w:r>
          </w:p>
        </w:tc>
      </w:tr>
      <w:tr w:rsidR="00277C8F" w:rsidRPr="0051335D" w14:paraId="16562E02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277C8F" w:rsidRPr="0051335D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BE9E7E" w14:textId="6642F7A8" w:rsidR="00277C8F" w:rsidRPr="0034030D" w:rsidRDefault="00A852ED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685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395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D30909" w14:textId="0C987ED5" w:rsidR="00277C8F" w:rsidRPr="0034030D" w:rsidRDefault="00A852ED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261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120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0E8021" w14:textId="263ADB5A" w:rsidR="00277C8F" w:rsidRPr="0034030D" w:rsidRDefault="00A852ED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946</w:t>
            </w:r>
            <w:r w:rsidR="00E214E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515</w:t>
            </w:r>
            <w:r w:rsidRPr="0034030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277C8F" w:rsidRPr="0051335D" w14:paraId="3D7E4BCE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277C8F" w:rsidRPr="0051335D" w:rsidRDefault="00277C8F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44F9D7" w14:textId="34D23EB1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E214E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292</w:t>
            </w:r>
            <w:r w:rsidR="00E214E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016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031A60C" w14:textId="6C7B54A4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="00E214E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="00E214E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555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BBC4EC" w14:textId="3FF22D5C" w:rsidR="00277C8F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E214E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039</w:t>
            </w:r>
            <w:r w:rsidR="00E214E0" w:rsidRPr="0034030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571</w:t>
            </w:r>
          </w:p>
        </w:tc>
      </w:tr>
    </w:tbl>
    <w:p w14:paraId="37E2D512" w14:textId="77777777" w:rsidR="007075CE" w:rsidRPr="0051335D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51335D" w14:paraId="50226FE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51335D" w:rsidRDefault="00D2217D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51335D" w14:paraId="6ED22980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378D43A6" w:rsidR="00D2217D" w:rsidRPr="0051335D" w:rsidRDefault="007A7BE4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51335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7A7BE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</w:tr>
      <w:tr w:rsidR="00D2217D" w:rsidRPr="0051335D" w14:paraId="35AD027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51335D" w14:paraId="1CD5DB5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D2217D" w:rsidRPr="0051335D" w14:paraId="157D155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CEE0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4B68" w14:textId="77777777" w:rsidR="00D2217D" w:rsidRPr="0051335D" w:rsidRDefault="00D2217D" w:rsidP="00D2217D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9B10" w14:textId="77777777" w:rsidR="00D2217D" w:rsidRPr="0051335D" w:rsidRDefault="00D2217D" w:rsidP="00D2217D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A9D30" w14:textId="77777777" w:rsidR="00D2217D" w:rsidRPr="0051335D" w:rsidRDefault="00D2217D" w:rsidP="00D2217D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330EA" w:rsidRPr="00C330EA" w14:paraId="321A932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C330EA" w:rsidRDefault="00C330EA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C330EA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C330EA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C330EA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</w:tr>
      <w:tr w:rsidR="00D2217D" w:rsidRPr="0051335D" w14:paraId="502BF151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3371AD22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396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819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7CD29BBD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003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504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52E2EDB1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44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400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323</w:t>
            </w:r>
          </w:p>
        </w:tc>
      </w:tr>
      <w:tr w:rsidR="00D2217D" w:rsidRPr="0051335D" w14:paraId="22368BF8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10C85" w14:textId="0F7C84EB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207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116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4127" w14:textId="365EB1E1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463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5227" w14:textId="3E1ECD58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227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579</w:t>
            </w:r>
          </w:p>
        </w:tc>
      </w:tr>
      <w:tr w:rsidR="00D2217D" w:rsidRPr="0051335D" w14:paraId="3534A55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75720A" w:rsidRPr="0051335D" w:rsidRDefault="0075720A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D2217D" w:rsidRPr="0051335D" w:rsidRDefault="0075720A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F2D5" w14:textId="77777777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78BEE" w14:textId="1AC1A757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610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E5EE" w14:textId="5B66C16D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610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</w:p>
        </w:tc>
      </w:tr>
      <w:tr w:rsidR="00D2217D" w:rsidRPr="0051335D" w14:paraId="5E8CAE3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DA4A0" w14:textId="49481C4F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943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400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32EA" w14:textId="46FC51E2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793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B1BF7" w14:textId="5D7580A2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178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193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D2217D" w:rsidRPr="0051335D" w14:paraId="4A58C71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EF1B" w14:textId="64B7F5FF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660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535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8EE9" w14:textId="3AF05E3F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399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256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7204" w14:textId="39CC6FDC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059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791</w:t>
            </w:r>
          </w:p>
        </w:tc>
      </w:tr>
      <w:tr w:rsidR="00D2217D" w:rsidRPr="0051335D" w14:paraId="31E08B22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="009142E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3C1F" w14:textId="6EBD3B5D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860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6A0C" w14:textId="68E65787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197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586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120B5" w14:textId="75796875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206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446</w:t>
            </w:r>
          </w:p>
        </w:tc>
      </w:tr>
      <w:tr w:rsidR="00D2217D" w:rsidRPr="0051335D" w14:paraId="634D55C8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8852" w14:textId="72154E7A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669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395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8470" w14:textId="1875D854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596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842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B7D93" w14:textId="66AA66B3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266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237</w:t>
            </w:r>
          </w:p>
        </w:tc>
      </w:tr>
      <w:tr w:rsidR="00D2217D" w:rsidRPr="0051335D" w14:paraId="42F9BE4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D2217D" w:rsidRPr="0051335D" w:rsidRDefault="00D2217D" w:rsidP="00C330EA">
            <w:pPr>
              <w:tabs>
                <w:tab w:val="left" w:pos="696"/>
              </w:tabs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51335D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3C903" w14:textId="3833B3B7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081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614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35A78" w14:textId="6FB57BB2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230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344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9A63" w14:textId="11849B75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7A7BE4" w:rsidRPr="007A7BE4">
              <w:rPr>
                <w:rFonts w:ascii="Browallia New" w:hAnsi="Browallia New" w:cs="Browallia New"/>
                <w:spacing w:val="-2"/>
                <w:lang w:val="en-GB"/>
              </w:rPr>
              <w:t>958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D2217D" w:rsidRPr="0051335D" w14:paraId="7B2CA8D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D2217D" w:rsidRPr="0051335D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51335D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3BBF1" w14:textId="63A335F1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587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781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DCB92" w14:textId="3F00CAE8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366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498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7614E" w14:textId="2942F913" w:rsidR="00D2217D" w:rsidRPr="0051335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954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7A7BE4">
              <w:rPr>
                <w:rFonts w:ascii="Browallia New" w:hAnsi="Browallia New" w:cs="Browallia New"/>
                <w:spacing w:val="-2"/>
                <w:lang w:val="en-GB"/>
              </w:rPr>
              <w:t>279</w:t>
            </w:r>
          </w:p>
        </w:tc>
      </w:tr>
    </w:tbl>
    <w:p w14:paraId="26CA0727" w14:textId="77777777" w:rsidR="0051335D" w:rsidRDefault="0051335D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08A74E96" w14:textId="77777777" w:rsidR="0051335D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51335D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34B00F34" w14:textId="77777777" w:rsidR="0051335D" w:rsidRPr="00927BEF" w:rsidRDefault="0051335D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7B5AEB74" w14:textId="5F6C1B75" w:rsidR="00FB5644" w:rsidRPr="0051335D" w:rsidRDefault="007A7BE4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A7BE4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FB5644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7A7BE4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927BEF" w:rsidRDefault="00AB5705" w:rsidP="00AB5705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4551860" w14:textId="0E97C7F5" w:rsidR="00FB5644" w:rsidRPr="0051335D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51335D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51335D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51335D">
        <w:rPr>
          <w:rFonts w:ascii="Browallia New" w:hAnsi="Browallia New" w:cs="Browallia New"/>
          <w:cs/>
        </w:rPr>
        <w:t>และดอกเบี้ยค้างรับ</w:t>
      </w:r>
      <w:r w:rsidRPr="0051335D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927BEF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1"/>
        <w:gridCol w:w="1516"/>
        <w:gridCol w:w="1376"/>
        <w:gridCol w:w="1588"/>
      </w:tblGrid>
      <w:tr w:rsidR="00F50DC0" w:rsidRPr="0051335D" w14:paraId="32D89118" w14:textId="0D111063" w:rsidTr="00080F62">
        <w:trPr>
          <w:trHeight w:val="20"/>
        </w:trPr>
        <w:tc>
          <w:tcPr>
            <w:tcW w:w="2633" w:type="pct"/>
            <w:vAlign w:val="bottom"/>
          </w:tcPr>
          <w:p w14:paraId="629669F7" w14:textId="77777777" w:rsidR="00F50DC0" w:rsidRPr="0051335D" w:rsidRDefault="00F50DC0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51335D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51335D" w14:paraId="7A983E3A" w14:textId="77777777" w:rsidTr="00080F62">
        <w:trPr>
          <w:trHeight w:val="20"/>
        </w:trPr>
        <w:tc>
          <w:tcPr>
            <w:tcW w:w="2633" w:type="pct"/>
            <w:vAlign w:val="bottom"/>
          </w:tcPr>
          <w:p w14:paraId="79933340" w14:textId="77777777" w:rsidR="0036714C" w:rsidRPr="0051335D" w:rsidRDefault="0036714C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6519B50A" w:rsidR="0036714C" w:rsidRPr="0051335D" w:rsidRDefault="007A7BE4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กันยายน</w:t>
            </w:r>
            <w:r w:rsidR="0036714C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พ.ศ. </w:t>
            </w:r>
            <w:r w:rsidRPr="007A7BE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AF7CAB" w:rsidRPr="0051335D" w14:paraId="17A00A0A" w14:textId="588CD47C" w:rsidTr="00080F62">
        <w:trPr>
          <w:trHeight w:val="20"/>
        </w:trPr>
        <w:tc>
          <w:tcPr>
            <w:tcW w:w="2633" w:type="pct"/>
            <w:vAlign w:val="bottom"/>
          </w:tcPr>
          <w:p w14:paraId="39430B1A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8" w:type="pct"/>
          </w:tcPr>
          <w:p w14:paraId="2DC08180" w14:textId="2A769BC5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51335D" w14:paraId="302EB6EE" w14:textId="77777777" w:rsidTr="00080F62">
        <w:trPr>
          <w:trHeight w:val="20"/>
        </w:trPr>
        <w:tc>
          <w:tcPr>
            <w:tcW w:w="2633" w:type="pct"/>
            <w:vAlign w:val="bottom"/>
          </w:tcPr>
          <w:p w14:paraId="68C6D3F5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8" w:type="pct"/>
          </w:tcPr>
          <w:p w14:paraId="5781F8B2" w14:textId="77777777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51335D" w14:paraId="03FF9DB8" w14:textId="4D34C6EB" w:rsidTr="00080F62">
        <w:trPr>
          <w:trHeight w:val="20"/>
        </w:trPr>
        <w:tc>
          <w:tcPr>
            <w:tcW w:w="2633" w:type="pct"/>
            <w:vAlign w:val="bottom"/>
          </w:tcPr>
          <w:p w14:paraId="52C48B53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8" w:type="pct"/>
          </w:tcPr>
          <w:p w14:paraId="7CC000C8" w14:textId="2342AF88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51335D" w14:paraId="7AB760D9" w14:textId="6CEAE992" w:rsidTr="00080F62">
        <w:trPr>
          <w:trHeight w:val="20"/>
        </w:trPr>
        <w:tc>
          <w:tcPr>
            <w:tcW w:w="2633" w:type="pct"/>
            <w:vAlign w:val="bottom"/>
          </w:tcPr>
          <w:p w14:paraId="4D1DD1C2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5C092A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0B0F7C0E" w14:textId="5DAA78E3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51335D" w14:paraId="65FA5CFF" w14:textId="6C16DBDB" w:rsidTr="00080F62">
        <w:trPr>
          <w:trHeight w:val="20"/>
        </w:trPr>
        <w:tc>
          <w:tcPr>
            <w:tcW w:w="2633" w:type="pct"/>
            <w:vAlign w:val="bottom"/>
          </w:tcPr>
          <w:p w14:paraId="71ADEFB5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51335D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A3199" w:rsidRPr="0051335D" w14:paraId="3B195B50" w14:textId="69311946" w:rsidTr="00080F62">
        <w:trPr>
          <w:trHeight w:val="20"/>
        </w:trPr>
        <w:tc>
          <w:tcPr>
            <w:tcW w:w="2633" w:type="pct"/>
            <w:vAlign w:val="bottom"/>
          </w:tcPr>
          <w:p w14:paraId="3FAA5C5E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A867A4" w14:textId="5A8AF71A" w:rsidR="003A3199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28</w:t>
            </w:r>
            <w:r w:rsidR="00501100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818</w:t>
            </w:r>
            <w:r w:rsidR="00501100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974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1EDE7EB" w14:textId="6781F738" w:rsidR="003A3199" w:rsidRPr="0034030D" w:rsidRDefault="00B06FAB" w:rsidP="007560E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97</w:t>
            </w:r>
            <w:r w:rsidRPr="0034030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235</w:t>
            </w:r>
            <w:r w:rsidRPr="0034030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1BA37F14" w14:textId="1FB7D473" w:rsidR="003A3199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 w:hint="cs"/>
                <w:lang w:val="en-GB"/>
              </w:rPr>
              <w:t>2</w:t>
            </w:r>
            <w:r w:rsidRPr="007A7BE4">
              <w:rPr>
                <w:rFonts w:ascii="Browallia New" w:hAnsi="Browallia New" w:cs="Browallia New"/>
                <w:lang w:val="en-GB"/>
              </w:rPr>
              <w:t>8</w:t>
            </w:r>
            <w:r w:rsidR="00316B3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721</w:t>
            </w:r>
            <w:r w:rsidR="00316B3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739</w:t>
            </w:r>
          </w:p>
        </w:tc>
      </w:tr>
      <w:tr w:rsidR="003A3199" w:rsidRPr="0051335D" w14:paraId="37AE4481" w14:textId="6A4EE446" w:rsidTr="00080F62">
        <w:trPr>
          <w:trHeight w:val="20"/>
        </w:trPr>
        <w:tc>
          <w:tcPr>
            <w:tcW w:w="2633" w:type="pct"/>
            <w:vAlign w:val="bottom"/>
          </w:tcPr>
          <w:p w14:paraId="22E03BFB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579DAFC5" w14:textId="31B151A1" w:rsidR="003A3199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501100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358</w:t>
            </w:r>
            <w:r w:rsidR="00501100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4983D0B" w14:textId="48AB83AC" w:rsidR="003A3199" w:rsidRPr="0034030D" w:rsidRDefault="00B06FAB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486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408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6F98529A" w14:textId="21EE5E0C" w:rsidR="003A3199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316B3B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871</w:t>
            </w:r>
            <w:r w:rsidR="00316B3B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721</w:t>
            </w:r>
          </w:p>
        </w:tc>
      </w:tr>
      <w:tr w:rsidR="003A3199" w:rsidRPr="0051335D" w14:paraId="610CB745" w14:textId="41A5E3D8" w:rsidTr="00080F62">
        <w:trPr>
          <w:trHeight w:val="20"/>
        </w:trPr>
        <w:tc>
          <w:tcPr>
            <w:tcW w:w="2633" w:type="pct"/>
            <w:vAlign w:val="bottom"/>
          </w:tcPr>
          <w:p w14:paraId="4E49532C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656ECA8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233FDE" w14:textId="515C0B2B" w:rsidR="003A3199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50110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479</w:t>
            </w:r>
            <w:r w:rsidR="0050110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57B6F071" w14:textId="4EE07487" w:rsidR="003A3199" w:rsidRPr="0034030D" w:rsidRDefault="00B06FAB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236</w:t>
            </w:r>
            <w:r w:rsidRPr="0034030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999</w:t>
            </w:r>
            <w:r w:rsidRPr="0034030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14229FBA" w14:textId="0A46732B" w:rsidR="003A3199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316B3B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242</w:t>
            </w:r>
            <w:r w:rsidR="00316B3B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3A3199" w:rsidRPr="0051335D" w14:paraId="1492E0F1" w14:textId="0F565646" w:rsidTr="00080F62">
        <w:trPr>
          <w:trHeight w:val="20"/>
        </w:trPr>
        <w:tc>
          <w:tcPr>
            <w:tcW w:w="2633" w:type="pct"/>
            <w:vAlign w:val="bottom"/>
          </w:tcPr>
          <w:p w14:paraId="7F2B336B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51335D">
              <w:rPr>
                <w:rFonts w:ascii="Browallia New" w:hAnsi="Browallia New" w:cs="Browallia New"/>
                <w:spacing w:val="-2"/>
              </w:rPr>
              <w:t>impa</w:t>
            </w:r>
            <w:r w:rsidR="00F42BF6" w:rsidRPr="0051335D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51335D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1D336" w14:textId="1148EDE9" w:rsidR="003A3199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501100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329</w:t>
            </w:r>
            <w:r w:rsidR="00501100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905E2" w14:textId="3A875494" w:rsidR="003A3199" w:rsidRPr="0034030D" w:rsidRDefault="00B06FAB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125</w:t>
            </w:r>
            <w:r w:rsidR="005C092A" w:rsidRPr="0034030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873</w:t>
            </w:r>
            <w:r w:rsidRPr="0034030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7BA4" w14:textId="59AEBDDD" w:rsidR="003A3199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316B3B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203</w:t>
            </w:r>
            <w:r w:rsidR="00316B3B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365</w:t>
            </w:r>
          </w:p>
        </w:tc>
      </w:tr>
      <w:tr w:rsidR="003A3199" w:rsidRPr="0051335D" w14:paraId="739FBF85" w14:textId="57EC35F7" w:rsidTr="00080F62">
        <w:trPr>
          <w:trHeight w:val="20"/>
        </w:trPr>
        <w:tc>
          <w:tcPr>
            <w:tcW w:w="2633" w:type="pct"/>
            <w:vAlign w:val="bottom"/>
          </w:tcPr>
          <w:p w14:paraId="61CC396B" w14:textId="1D5442C4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4BF29091" w:rsidR="003A3199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36</w:t>
            </w:r>
            <w:r w:rsidR="0050110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986</w:t>
            </w:r>
            <w:r w:rsidR="0050110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3FFDDB85" w:rsidR="003A3199" w:rsidRPr="0034030D" w:rsidRDefault="005C092A" w:rsidP="007560E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946</w:t>
            </w:r>
            <w:r w:rsidRPr="0034030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515</w:t>
            </w:r>
            <w:r w:rsidRPr="0034030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6160AE90" w:rsidR="003A3199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36</w:t>
            </w:r>
            <w:r w:rsidR="00316B3B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039</w:t>
            </w:r>
            <w:r w:rsidR="00316B3B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571</w:t>
            </w:r>
          </w:p>
        </w:tc>
      </w:tr>
    </w:tbl>
    <w:p w14:paraId="2A92EBF8" w14:textId="10516AC9" w:rsidR="0082043A" w:rsidRPr="0051335D" w:rsidRDefault="0082043A" w:rsidP="00FB2067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51335D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5" w:name="_Toc418848843"/>
            <w:bookmarkStart w:id="6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51335D" w:rsidRDefault="00CA38D8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51335D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68EBADC7" w:rsidR="00CA38D8" w:rsidRPr="0051335D" w:rsidRDefault="007A7BE4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7A7BE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</w:tr>
      <w:tr w:rsidR="00CA38D8" w:rsidRPr="0051335D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51335D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51335D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51335D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51335D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A38D8" w:rsidRPr="0051335D" w14:paraId="43F3E4E7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435EDE5" w14:textId="3EC50A1C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26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914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3F45A23" w14:textId="2F3A3978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248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709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032B26D" w14:textId="7B19829E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26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665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644</w:t>
            </w:r>
          </w:p>
        </w:tc>
      </w:tr>
      <w:tr w:rsidR="00CA38D8" w:rsidRPr="0051335D" w14:paraId="3C7DBC39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BBBE9F7" w14:textId="64146608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11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064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0B5A56" w14:textId="203C1BB0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784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749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5955229" w14:textId="1D5CDED9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10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279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553</w:t>
            </w:r>
          </w:p>
        </w:tc>
      </w:tr>
      <w:tr w:rsidR="00CA38D8" w:rsidRPr="0051335D" w14:paraId="165708D0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EAA9B91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0FC1BC94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5A0B568" w14:textId="53D910F8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479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15C558F" w14:textId="706719D8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154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197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E4B35AD" w14:textId="6EFE2331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325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717</w:t>
            </w:r>
          </w:p>
        </w:tc>
      </w:tr>
      <w:tr w:rsidR="00CA38D8" w:rsidRPr="0051335D" w14:paraId="05390AC1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3F9DAAC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51335D">
              <w:rPr>
                <w:rFonts w:ascii="Browallia New" w:hAnsi="Browallia New" w:cs="Browallia New"/>
                <w:spacing w:val="-2"/>
              </w:rPr>
              <w:t>impa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51335D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A9515" w14:textId="70BFF0BC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807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603EC" w14:textId="3F3FBA58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124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303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13E8B" w14:textId="60976B36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683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365</w:t>
            </w:r>
          </w:p>
        </w:tc>
      </w:tr>
      <w:tr w:rsidR="00CA38D8" w:rsidRPr="0051335D" w14:paraId="050E5755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9114" w14:textId="60BCBBF2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42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266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E90E5" w14:textId="3BEEFFF4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311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958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978DB" w14:textId="3B6EBB72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40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954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279</w:t>
            </w:r>
          </w:p>
        </w:tc>
      </w:tr>
    </w:tbl>
    <w:p w14:paraId="2B867DA6" w14:textId="77777777" w:rsidR="00FF56E9" w:rsidRPr="00927BEF" w:rsidRDefault="00FF56E9" w:rsidP="00080F62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72BF5989" w14:textId="54A9DE35" w:rsidR="00D2217D" w:rsidRPr="0051335D" w:rsidRDefault="00D2217D" w:rsidP="00927BEF">
      <w:pPr>
        <w:ind w:left="547"/>
        <w:jc w:val="thaiDistribute"/>
        <w:rPr>
          <w:rFonts w:ascii="Browallia New" w:hAnsi="Browallia New" w:cs="Browallia New"/>
          <w:lang w:val="en-GB" w:eastAsia="en-GB"/>
        </w:rPr>
      </w:pPr>
      <w:r w:rsidRPr="0051335D">
        <w:rPr>
          <w:rFonts w:ascii="Browallia New" w:hAnsi="Browallia New" w:cs="Browallia New"/>
          <w:cs/>
          <w:lang w:val="en-GB" w:eastAsia="en-GB"/>
        </w:rPr>
        <w:t>สำหรับ</w:t>
      </w:r>
      <w:r w:rsidR="00A76B91" w:rsidRPr="0051335D">
        <w:rPr>
          <w:rFonts w:ascii="Browallia New" w:hAnsi="Browallia New" w:cs="Browallia New"/>
          <w:cs/>
          <w:lang w:val="en-GB" w:eastAsia="en-GB"/>
        </w:rPr>
        <w:t>ปี</w:t>
      </w:r>
      <w:r w:rsidRPr="0051335D">
        <w:rPr>
          <w:rFonts w:ascii="Browallia New" w:hAnsi="Browallia New" w:cs="Browallia New"/>
          <w:cs/>
          <w:lang w:val="en-GB" w:eastAsia="en-GB"/>
        </w:rPr>
        <w:t>สิ้นสุด</w:t>
      </w:r>
      <w:r w:rsidR="00A76B91" w:rsidRPr="0051335D">
        <w:rPr>
          <w:rFonts w:ascii="Browallia New" w:hAnsi="Browallia New" w:cs="Browallia New"/>
          <w:cs/>
          <w:lang w:val="th-TH"/>
        </w:rPr>
        <w:t xml:space="preserve">วันที่ 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="00A76B91" w:rsidRPr="0051335D">
        <w:rPr>
          <w:rFonts w:ascii="Browallia New" w:hAnsi="Browallia New" w:cs="Browallia New"/>
          <w:lang w:val="en-GB"/>
        </w:rPr>
        <w:t xml:space="preserve"> </w:t>
      </w:r>
      <w:r w:rsidR="00A76B91" w:rsidRPr="0051335D">
        <w:rPr>
          <w:rFonts w:ascii="Browallia New" w:hAnsi="Browallia New" w:cs="Browallia New"/>
          <w:cs/>
          <w:lang w:val="en-GB"/>
        </w:rPr>
        <w:t>ธันวาคม</w:t>
      </w:r>
      <w:r w:rsidR="00A76B91" w:rsidRPr="0051335D">
        <w:rPr>
          <w:rFonts w:ascii="Browallia New" w:hAnsi="Browallia New" w:cs="Browallia New"/>
          <w:cs/>
          <w:lang w:val="th-TH"/>
        </w:rPr>
        <w:t xml:space="preserve"> 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="0036714C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 w:eastAsia="en-GB"/>
        </w:rPr>
        <w:t>ผู้บริห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รพิจ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รณ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ตั้งค่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เผื่อผลข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ดทุนด้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นเครดิตที่ค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ดว่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จะเกิดขึ้นเพ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ิ่ม</w:t>
      </w:r>
      <w:r w:rsidRPr="0051335D">
        <w:rPr>
          <w:rFonts w:ascii="Browallia New" w:hAnsi="Browallia New" w:cs="Browallia New"/>
          <w:cs/>
          <w:lang w:val="en-GB" w:eastAsia="en-GB"/>
        </w:rPr>
        <w:t>เติมโดยกำหนดเป็นส่วนเพ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ิ่ม</w:t>
      </w:r>
      <w:r w:rsidRPr="0051335D">
        <w:rPr>
          <w:rFonts w:ascii="Browallia New" w:hAnsi="Browallia New" w:cs="Browallia New"/>
          <w:cs/>
          <w:lang w:val="en-GB" w:eastAsia="en-GB"/>
        </w:rPr>
        <w:t>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กก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รบริห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รจัดก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 (</w:t>
      </w:r>
      <w:r w:rsidRPr="0051335D">
        <w:rPr>
          <w:rFonts w:ascii="Browallia New" w:hAnsi="Browallia New" w:cs="Browallia New"/>
          <w:lang w:val="en-GB" w:eastAsia="en-GB"/>
        </w:rPr>
        <w:t xml:space="preserve">Management Overlay) </w:t>
      </w:r>
      <w:r w:rsidRPr="0051335D">
        <w:rPr>
          <w:rFonts w:ascii="Browallia New" w:hAnsi="Browallia New" w:cs="Browallia New"/>
          <w:cs/>
          <w:lang w:val="en-GB" w:eastAsia="en-GB"/>
        </w:rPr>
        <w:t>เนื่องจ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กกลุ่มกิจก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รได้มีก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รพิจ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รณ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อย่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งระมัดระวังถึงปัจจัยต่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ง</w:t>
      </w:r>
      <w:r w:rsidR="00637EAC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51335D">
        <w:rPr>
          <w:rFonts w:ascii="Browallia New" w:hAnsi="Browallia New" w:cs="Browallia New"/>
          <w:cs/>
          <w:lang w:val="en-GB" w:eastAsia="en-GB"/>
        </w:rPr>
        <w:t>ๆ และผลกระทบจ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กสถ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นก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รณ์ก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รแพร่ระบ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ดของโรคติดเชื้อไวรัสโคโรน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 xml:space="preserve"> </w:t>
      </w:r>
      <w:r w:rsidR="007A7BE4" w:rsidRPr="007A7BE4">
        <w:rPr>
          <w:rFonts w:ascii="Browallia New" w:hAnsi="Browallia New" w:cs="Browallia New"/>
          <w:lang w:val="en-GB" w:eastAsia="en-GB"/>
        </w:rPr>
        <w:t>2019</w:t>
      </w:r>
      <w:r w:rsidRPr="0051335D">
        <w:rPr>
          <w:rFonts w:ascii="Browallia New" w:hAnsi="Browallia New" w:cs="Browallia New"/>
          <w:cs/>
          <w:lang w:val="en-GB" w:eastAsia="en-GB"/>
        </w:rPr>
        <w:t xml:space="preserve"> ที่ทำให้เศรษฐกิจชะลอลง ซึ่งอ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จส่งผลกระทบต่อคุณภ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พของสินเชื่อในระยะต่อไป ประกอบกับม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ตรก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รช่วยเหลือในก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รพักชำระหนี้ที่ส่งผลให้ก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รปรับช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ั้น</w:t>
      </w:r>
      <w:r w:rsidRPr="0051335D">
        <w:rPr>
          <w:rFonts w:ascii="Browallia New" w:hAnsi="Browallia New" w:cs="Browallia New"/>
          <w:cs/>
          <w:lang w:val="en-GB" w:eastAsia="en-GB"/>
        </w:rPr>
        <w:t>หนี้ภ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ยใต้ม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ตรก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รอ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จไม่ได้สะท้อนคุณภ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พของสินเชื่อและผลข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ดทุนด้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นเครดิตที่ค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ดว่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จะเกิดขึ้นที่แท้จริงอย่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งเต็มที่</w:t>
      </w:r>
    </w:p>
    <w:p w14:paraId="0921B735" w14:textId="393D31F2" w:rsidR="00B80D7E" w:rsidRDefault="00B80D7E">
      <w:pPr>
        <w:rPr>
          <w:rFonts w:ascii="Browallia New" w:hAnsi="Browallia New" w:cs="Browallia New"/>
          <w:cs/>
          <w:lang w:val="en-GB" w:eastAsia="en-GB"/>
        </w:rPr>
      </w:pPr>
      <w:r>
        <w:rPr>
          <w:rFonts w:ascii="Browallia New" w:hAnsi="Browallia New" w:cs="Browallia New"/>
          <w:cs/>
          <w:lang w:val="en-GB" w:eastAsia="en-GB"/>
        </w:rPr>
        <w:br w:type="page"/>
      </w:r>
    </w:p>
    <w:p w14:paraId="7BB1D4CC" w14:textId="77777777" w:rsidR="00281B65" w:rsidRPr="0051335D" w:rsidRDefault="00281B65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51335D" w14:paraId="690058B0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17A5F" w14:textId="117FD473" w:rsidR="00B2153B" w:rsidRPr="0051335D" w:rsidRDefault="007A7BE4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51335D" w:rsidRDefault="00B2153B" w:rsidP="00927BEF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51335D" w14:paraId="26A331E2" w14:textId="77777777" w:rsidTr="00927BEF">
        <w:tc>
          <w:tcPr>
            <w:tcW w:w="4248" w:type="dxa"/>
            <w:vAlign w:val="bottom"/>
          </w:tcPr>
          <w:p w14:paraId="14AC7F9E" w14:textId="77777777" w:rsidR="00AD2C2A" w:rsidRPr="0051335D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7" w:name="_Toc456172374"/>
            <w:bookmarkEnd w:id="5"/>
            <w:bookmarkEnd w:id="6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51335D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51335D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553B" w:rsidRPr="0051335D" w14:paraId="40BE3BDE" w14:textId="77777777" w:rsidTr="00927BEF">
        <w:tc>
          <w:tcPr>
            <w:tcW w:w="4248" w:type="dxa"/>
            <w:vAlign w:val="bottom"/>
          </w:tcPr>
          <w:p w14:paraId="5DBD7787" w14:textId="77777777" w:rsidR="0007553B" w:rsidRPr="0051335D" w:rsidRDefault="0007553B" w:rsidP="000755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6FEC889A" w:rsidR="0007553B" w:rsidRPr="0051335D" w:rsidRDefault="007A7BE4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4A55FA36" w:rsidR="0007553B" w:rsidRPr="0051335D" w:rsidRDefault="007A7BE4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6A065783" w:rsidR="0007553B" w:rsidRPr="0051335D" w:rsidRDefault="007A7BE4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B43766" w14:textId="1FD41AF4" w:rsidR="0007553B" w:rsidRPr="0051335D" w:rsidRDefault="007A7BE4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7553B" w:rsidRPr="0051335D" w14:paraId="13798460" w14:textId="77777777" w:rsidTr="00927BEF">
        <w:tc>
          <w:tcPr>
            <w:tcW w:w="4248" w:type="dxa"/>
            <w:vAlign w:val="bottom"/>
          </w:tcPr>
          <w:p w14:paraId="5D0B7835" w14:textId="77777777" w:rsidR="0007553B" w:rsidRPr="0051335D" w:rsidRDefault="0007553B" w:rsidP="000755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1DB37A5B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16817413" w14:textId="35C3DDD2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7F4EAD74" w14:textId="422C53F4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14" w:type="dxa"/>
            <w:vAlign w:val="bottom"/>
          </w:tcPr>
          <w:p w14:paraId="08612FF5" w14:textId="6D3EE937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74868" w:rsidRPr="0051335D" w14:paraId="390052EF" w14:textId="77777777" w:rsidTr="00927BEF">
        <w:tc>
          <w:tcPr>
            <w:tcW w:w="4248" w:type="dxa"/>
            <w:vAlign w:val="bottom"/>
          </w:tcPr>
          <w:p w14:paraId="37D81D75" w14:textId="77777777" w:rsidR="00C74868" w:rsidRPr="0051335D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74868" w:rsidRPr="0051335D" w14:paraId="3881F7E5" w14:textId="77777777" w:rsidTr="00927BEF">
        <w:tc>
          <w:tcPr>
            <w:tcW w:w="4248" w:type="dxa"/>
            <w:vAlign w:val="bottom"/>
          </w:tcPr>
          <w:p w14:paraId="5C7A5EA2" w14:textId="77777777" w:rsidR="00C74868" w:rsidRPr="0051335D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2217D" w:rsidRPr="0051335D" w14:paraId="06E36B0E" w14:textId="77777777" w:rsidTr="00927BEF">
        <w:tc>
          <w:tcPr>
            <w:tcW w:w="4248" w:type="dxa"/>
            <w:vAlign w:val="center"/>
          </w:tcPr>
          <w:p w14:paraId="6D0FDF6F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FB9DF6" w14:textId="0E52BCE2" w:rsidR="00D2217D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62</w:t>
            </w:r>
            <w:r w:rsidR="001578D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906</w:t>
            </w:r>
          </w:p>
        </w:tc>
        <w:tc>
          <w:tcPr>
            <w:tcW w:w="1296" w:type="dxa"/>
            <w:vAlign w:val="center"/>
          </w:tcPr>
          <w:p w14:paraId="13E7AAEE" w14:textId="6DB9861F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46</w:t>
            </w:r>
            <w:r w:rsidR="00D2217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51E5F134" w:rsidR="00D2217D" w:rsidRPr="0034030D" w:rsidRDefault="00A66E11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center"/>
          </w:tcPr>
          <w:p w14:paraId="2A1F1E8A" w14:textId="21F25E70" w:rsidR="00D2217D" w:rsidRPr="0034030D" w:rsidRDefault="00D2217D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</w:tr>
      <w:tr w:rsidR="00D2217D" w:rsidRPr="0051335D" w14:paraId="6F96CF89" w14:textId="77777777" w:rsidTr="00927BEF">
        <w:tc>
          <w:tcPr>
            <w:tcW w:w="4248" w:type="dxa"/>
            <w:vAlign w:val="bottom"/>
          </w:tcPr>
          <w:p w14:paraId="5D8EA02C" w14:textId="180C959E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24</w:t>
            </w:r>
            <w:r w:rsidRPr="0051335D">
              <w:rPr>
                <w:rFonts w:ascii="Browallia New" w:hAnsi="Browallia New" w:cs="Browallia New"/>
                <w:cs/>
              </w:rPr>
              <w:t xml:space="preserve"> </w:t>
            </w:r>
            <w:r w:rsidR="00A96E2D" w:rsidRPr="0051335D">
              <w:rPr>
                <w:rFonts w:ascii="Browallia New" w:hAnsi="Browallia New" w:cs="Browallia New"/>
                <w:cs/>
              </w:rPr>
              <w:t>ง</w:t>
            </w:r>
            <w:r w:rsidRPr="0051335D">
              <w:rPr>
                <w:rFonts w:ascii="Browallia New" w:hAnsi="Browallia New" w:cs="Browallia New"/>
                <w:cs/>
              </w:rPr>
              <w:t>)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398A4" w14:textId="7E0E8953" w:rsidR="00D2217D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261</w:t>
            </w:r>
            <w:r w:rsidR="004B48AE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296" w:type="dxa"/>
            <w:vAlign w:val="bottom"/>
          </w:tcPr>
          <w:p w14:paraId="7623B18D" w14:textId="342E240F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F7697" w14:textId="462735A3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17</w:t>
            </w:r>
          </w:p>
        </w:tc>
        <w:tc>
          <w:tcPr>
            <w:tcW w:w="1314" w:type="dxa"/>
            <w:vAlign w:val="bottom"/>
          </w:tcPr>
          <w:p w14:paraId="33556F2D" w14:textId="122A00CC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D2217D" w:rsidRPr="0051335D" w14:paraId="3E4EDE4F" w14:textId="77777777" w:rsidTr="00927BEF">
        <w:tc>
          <w:tcPr>
            <w:tcW w:w="4248" w:type="dxa"/>
            <w:vAlign w:val="bottom"/>
          </w:tcPr>
          <w:p w14:paraId="07A4B1D6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703FB" w14:textId="7C246AA2" w:rsidR="00D2217D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642DA5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1296" w:type="dxa"/>
            <w:vAlign w:val="bottom"/>
          </w:tcPr>
          <w:p w14:paraId="43709896" w14:textId="42377DB9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D2217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A9B9E" w14:textId="7D632FEE" w:rsidR="00D2217D" w:rsidRPr="0034030D" w:rsidRDefault="00A66E11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3350D02B" w14:textId="1232C546" w:rsidR="00D2217D" w:rsidRPr="0034030D" w:rsidRDefault="00D2217D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</w:tr>
      <w:tr w:rsidR="00D2217D" w:rsidRPr="0051335D" w14:paraId="28852CEB" w14:textId="77777777" w:rsidTr="00927BEF">
        <w:tc>
          <w:tcPr>
            <w:tcW w:w="4248" w:type="dxa"/>
            <w:vAlign w:val="bottom"/>
          </w:tcPr>
          <w:p w14:paraId="72B34A9F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2B25E" w14:textId="2B78F03E" w:rsidR="00D2217D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50</w:t>
            </w:r>
            <w:r w:rsidR="00642DA5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176</w:t>
            </w:r>
          </w:p>
        </w:tc>
        <w:tc>
          <w:tcPr>
            <w:tcW w:w="1296" w:type="dxa"/>
            <w:vAlign w:val="bottom"/>
          </w:tcPr>
          <w:p w14:paraId="10C19CB0" w14:textId="60552D11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71</w:t>
            </w:r>
            <w:r w:rsidR="00D2217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4CBEC" w14:textId="1C9E750D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A66E11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314" w:type="dxa"/>
            <w:vAlign w:val="bottom"/>
          </w:tcPr>
          <w:p w14:paraId="43302195" w14:textId="54A5C5CA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D2217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D2217D" w:rsidRPr="0051335D" w14:paraId="46B13E7B" w14:textId="77777777" w:rsidTr="00927BEF">
        <w:tc>
          <w:tcPr>
            <w:tcW w:w="4248" w:type="dxa"/>
            <w:vAlign w:val="bottom"/>
          </w:tcPr>
          <w:p w14:paraId="1818FA68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B22C1" w14:textId="6FEBDC0B" w:rsidR="00D2217D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29</w:t>
            </w:r>
            <w:r w:rsidR="001578D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1296" w:type="dxa"/>
            <w:vAlign w:val="bottom"/>
          </w:tcPr>
          <w:p w14:paraId="0A80F7B8" w14:textId="3D0355C3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19</w:t>
            </w:r>
            <w:r w:rsidR="00D2217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C0AC3" w14:textId="32B38099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314" w:type="dxa"/>
            <w:vAlign w:val="bottom"/>
          </w:tcPr>
          <w:p w14:paraId="3325A82B" w14:textId="00633B09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D2217D" w:rsidRPr="0051335D" w14:paraId="6C92C364" w14:textId="77777777" w:rsidTr="00927BEF">
        <w:tc>
          <w:tcPr>
            <w:tcW w:w="4248" w:type="dxa"/>
            <w:vAlign w:val="bottom"/>
          </w:tcPr>
          <w:p w14:paraId="18B6CBC1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36123" w14:textId="14D44307" w:rsidR="00D2217D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164</w:t>
            </w:r>
            <w:r w:rsidR="001578D3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023</w:t>
            </w:r>
          </w:p>
        </w:tc>
        <w:tc>
          <w:tcPr>
            <w:tcW w:w="1296" w:type="dxa"/>
            <w:vAlign w:val="bottom"/>
          </w:tcPr>
          <w:p w14:paraId="77A25421" w14:textId="1BAF129D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192</w:t>
            </w:r>
            <w:r w:rsidR="00D2217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25CB7" w14:textId="0FB3F54A" w:rsidR="00D2217D" w:rsidRPr="0034030D" w:rsidRDefault="00A66E11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092BB386" w14:textId="6A47A6AE" w:rsidR="00D2217D" w:rsidRPr="0034030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</w:tr>
      <w:tr w:rsidR="00E53D4F" w:rsidRPr="0051335D" w14:paraId="3F2CE547" w14:textId="77777777" w:rsidTr="00927BEF">
        <w:tc>
          <w:tcPr>
            <w:tcW w:w="4248" w:type="dxa"/>
            <w:vAlign w:val="bottom"/>
          </w:tcPr>
          <w:p w14:paraId="0604652A" w14:textId="39540A4E" w:rsidR="00E53D4F" w:rsidRPr="00E53D4F" w:rsidRDefault="00E53D4F" w:rsidP="00D2217D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ลูกหนี้ก</w:t>
            </w:r>
            <w:r>
              <w:rPr>
                <w:rFonts w:ascii="Browallia New" w:hAnsi="Browallia New" w:cs="Browallia New" w:hint="cs"/>
                <w:cs/>
              </w:rPr>
              <w:t>รมสรรพากร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9AEC2" w14:textId="1422F4A7" w:rsidR="00E53D4F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143</w:t>
            </w:r>
            <w:r w:rsidR="00E53D4F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472</w:t>
            </w:r>
          </w:p>
        </w:tc>
        <w:tc>
          <w:tcPr>
            <w:tcW w:w="1296" w:type="dxa"/>
            <w:vAlign w:val="bottom"/>
          </w:tcPr>
          <w:p w14:paraId="15A232A7" w14:textId="27D46B99" w:rsidR="00E53D4F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E53D4F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7DF2FC" w14:textId="41C25DC3" w:rsidR="00E53D4F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E53D4F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314" w:type="dxa"/>
            <w:vAlign w:val="bottom"/>
          </w:tcPr>
          <w:p w14:paraId="1CDF5782" w14:textId="397C899C" w:rsidR="00E53D4F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E53D4F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D2217D" w:rsidRPr="0051335D" w14:paraId="1928C26C" w14:textId="77777777" w:rsidTr="00927BEF">
        <w:tc>
          <w:tcPr>
            <w:tcW w:w="4248" w:type="dxa"/>
            <w:vAlign w:val="bottom"/>
          </w:tcPr>
          <w:p w14:paraId="555EB782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B2CA86" w14:textId="16F41E08" w:rsidR="00D2217D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247</w:t>
            </w:r>
            <w:r w:rsidR="001578D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296" w:type="dxa"/>
            <w:vAlign w:val="bottom"/>
          </w:tcPr>
          <w:p w14:paraId="3F10376B" w14:textId="7175A817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174</w:t>
            </w:r>
            <w:r w:rsidR="00D2217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ADB4F" w14:textId="28431639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314" w:type="dxa"/>
            <w:vAlign w:val="bottom"/>
          </w:tcPr>
          <w:p w14:paraId="432C64ED" w14:textId="2925AF03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D2217D" w:rsidRPr="0051335D" w14:paraId="28E48AD1" w14:textId="77777777" w:rsidTr="00927BEF">
        <w:tc>
          <w:tcPr>
            <w:tcW w:w="4248" w:type="dxa"/>
            <w:vAlign w:val="center"/>
          </w:tcPr>
          <w:p w14:paraId="4BB77968" w14:textId="1840482A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อื่น</w:t>
            </w:r>
            <w:r w:rsidR="00637EAC">
              <w:rPr>
                <w:rFonts w:ascii="Browallia New" w:hAnsi="Browallia New" w:cs="Browallia New" w:hint="cs"/>
                <w:cs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97242" w14:textId="24CC72DB" w:rsidR="00D2217D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488</w:t>
            </w:r>
            <w:r w:rsidR="00E53D4F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6121E5" w14:textId="6BF0923B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313</w:t>
            </w:r>
            <w:r w:rsidR="00E53D4F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67C1DBC4" w:rsidR="00D2217D" w:rsidRPr="0034030D" w:rsidRDefault="00E53D4F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23B66F9C" w14:textId="3B378338" w:rsidR="00D2217D" w:rsidRPr="0034030D" w:rsidRDefault="00E53D4F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2217D" w:rsidRPr="0051335D" w14:paraId="77434FF0" w14:textId="77777777" w:rsidTr="00927BEF">
        <w:tc>
          <w:tcPr>
            <w:tcW w:w="4248" w:type="dxa"/>
            <w:vAlign w:val="center"/>
          </w:tcPr>
          <w:p w14:paraId="62AE30EA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77BAA" w14:textId="235A8C06" w:rsidR="00D2217D" w:rsidRPr="0034030D" w:rsidRDefault="007A7BE4" w:rsidP="007560E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435AC1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449</w:t>
            </w:r>
            <w:r w:rsidR="00435AC1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0FDD" w14:textId="0642DD0C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823</w:t>
            </w:r>
            <w:r w:rsidR="00D2217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D425D" w14:textId="0071FCE1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0E6EB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C2A6" w14:textId="6319CDC1" w:rsidR="00D2217D" w:rsidRPr="0034030D" w:rsidRDefault="007A7BE4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D2217D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732</w:t>
            </w:r>
          </w:p>
        </w:tc>
      </w:tr>
    </w:tbl>
    <w:p w14:paraId="2A895B12" w14:textId="4AB5AF2E" w:rsidR="00C9341A" w:rsidRPr="0051335D" w:rsidRDefault="00C9341A">
      <w:pPr>
        <w:rPr>
          <w:rFonts w:ascii="Browallia New" w:hAnsi="Browallia New" w:cs="Browallia New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51335D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11070883" w:rsidR="00B2153B" w:rsidRPr="0051335D" w:rsidRDefault="00C9341A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br w:type="page"/>
            </w:r>
            <w:r w:rsidR="007A7BE4"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00789CCB" w14:textId="7FAF5FF5" w:rsidR="00035C1D" w:rsidRPr="0051335D" w:rsidRDefault="00035C1D" w:rsidP="00256DBD">
      <w:pPr>
        <w:jc w:val="thaiDistribute"/>
        <w:rPr>
          <w:rFonts w:ascii="Browallia New" w:hAnsi="Browallia New" w:cs="Browallia New"/>
          <w:b/>
          <w:bCs/>
          <w:lang w:val="en-GB"/>
        </w:rPr>
      </w:pPr>
      <w:bookmarkStart w:id="8" w:name="_Hlk40027276"/>
      <w:bookmarkStart w:id="9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51335D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51335D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51335D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51335D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51335D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51335D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51335D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51335D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51335D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9342AC" w:rsidRPr="0051335D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6E59BF36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</w:t>
            </w:r>
            <w:r w:rsidR="00D0765F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51335D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42AC" w:rsidRPr="0051335D" w14:paraId="260BCB3C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4218BE39" w:rsidR="009342AC" w:rsidRPr="0034030D" w:rsidRDefault="007A7BE4" w:rsidP="00B6069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73</w:t>
            </w:r>
            <w:r w:rsidR="00637846" w:rsidRPr="0034030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963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0AA04C77" w:rsidR="009342AC" w:rsidRPr="0034030D" w:rsidRDefault="007A7BE4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637846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</w:tr>
      <w:tr w:rsidR="009342AC" w:rsidRPr="0051335D" w14:paraId="0E2AD505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41D03AEB" w14:textId="77777777" w:rsidR="009342AC" w:rsidRPr="0051335D" w:rsidRDefault="009342AC" w:rsidP="009342AC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11EA3" w14:textId="5457971E" w:rsidR="009342AC" w:rsidRPr="0034030D" w:rsidRDefault="00637846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Pr="0034030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599</w:t>
            </w:r>
            <w:r w:rsidRPr="0034030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1482D" w14:textId="62328479" w:rsidR="009342AC" w:rsidRPr="0034030D" w:rsidRDefault="00A90744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Pr="0034030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34030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21455" w:rsidRPr="0051335D" w14:paraId="1D77BF44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3BF260D" w14:textId="5A0979B8" w:rsidR="00721455" w:rsidRPr="0051335D" w:rsidRDefault="00721455" w:rsidP="009342AC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การเปลี่ยนแปลงประเภทเงินลงทุน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3BBD5" w14:textId="215F77BB" w:rsidR="00721455" w:rsidRPr="0034030D" w:rsidRDefault="00A90744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34030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34030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99EA5" w14:textId="45557C7C" w:rsidR="00721455" w:rsidRPr="0034030D" w:rsidRDefault="00A90744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342AC" w:rsidRPr="0051335D" w14:paraId="3538667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C3ADF29" w14:textId="77777777" w:rsidR="009342AC" w:rsidRPr="0051335D" w:rsidRDefault="009342AC" w:rsidP="009342AC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FE02B" w14:textId="288442A5" w:rsidR="009342AC" w:rsidRPr="0034030D" w:rsidRDefault="007A7BE4" w:rsidP="00B6069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A90744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799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794E8" w14:textId="142788FC" w:rsidR="009342AC" w:rsidRPr="0034030D" w:rsidRDefault="00A90744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4030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088</w:t>
            </w:r>
            <w:r w:rsidRPr="0034030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94480" w:rsidRPr="0051335D" w14:paraId="6238674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60AA5D0" w14:textId="5669EA4B" w:rsidR="00C94480" w:rsidRPr="0051335D" w:rsidRDefault="00721455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ตัดจำหน่ายส่วนเกินส่วนลด</w:t>
            </w:r>
            <w:r w:rsidR="00C94480" w:rsidRPr="0051335D">
              <w:rPr>
                <w:rFonts w:ascii="Browallia New" w:eastAsia="Arial Unicode MS" w:hAnsi="Browallia New" w:cs="Browallia New"/>
                <w:cs/>
              </w:rPr>
              <w:t>มูลค่าเงินลงทุน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7D522" w14:textId="65DF0E52" w:rsidR="00C94480" w:rsidRPr="0034030D" w:rsidRDefault="00A90744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85883" w14:textId="1B2827E7" w:rsidR="00C94480" w:rsidRPr="0034030D" w:rsidRDefault="007A7BE4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10</w:t>
            </w:r>
          </w:p>
        </w:tc>
      </w:tr>
      <w:tr w:rsidR="00C94480" w:rsidRPr="0051335D" w14:paraId="1A407D6E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526C6BB5" w:rsidR="00C94480" w:rsidRPr="0051335D" w:rsidRDefault="00C94480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0EADD4D2" w:rsidR="00C94480" w:rsidRPr="0034030D" w:rsidRDefault="007A7BE4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A90744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663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47F4F0CE" w:rsidR="00C94480" w:rsidRPr="0034030D" w:rsidRDefault="007A7BE4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A90744" w:rsidRPr="0034030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131</w:t>
            </w:r>
          </w:p>
        </w:tc>
      </w:tr>
    </w:tbl>
    <w:p w14:paraId="56F2B745" w14:textId="327B7851" w:rsidR="0051654B" w:rsidRPr="0051335D" w:rsidRDefault="0051654B" w:rsidP="00256DBD">
      <w:pPr>
        <w:jc w:val="thaiDistribute"/>
        <w:rPr>
          <w:rFonts w:ascii="Browallia New" w:hAnsi="Browallia New" w:cs="Browallia New"/>
          <w:b/>
          <w:bCs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753057" w:rsidRPr="0051335D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51335D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51335D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53057" w:rsidRPr="0051335D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51335D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51335D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51335D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9342AC" w:rsidRPr="0051335D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0FD6AC8B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</w:t>
            </w:r>
            <w:r w:rsidR="00D0765F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</w:t>
            </w:r>
            <w:r w:rsidR="007439E1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ศ.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51335D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42AC" w:rsidRPr="0051335D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4BACC2AE" w:rsidR="009342AC" w:rsidRPr="0034030D" w:rsidRDefault="007A7BE4" w:rsidP="00B6069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A90744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828</w:t>
            </w:r>
          </w:p>
        </w:tc>
      </w:tr>
      <w:tr w:rsidR="009342AC" w:rsidRPr="0051335D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3941C0E0" w:rsidR="009342AC" w:rsidRPr="0034030D" w:rsidRDefault="007A7BE4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</w:tr>
      <w:tr w:rsidR="009342AC" w:rsidRPr="0051335D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747E4109" w:rsidR="009342AC" w:rsidRPr="0034030D" w:rsidRDefault="007A7BE4" w:rsidP="009C3C5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A90744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841</w:t>
            </w:r>
          </w:p>
        </w:tc>
      </w:tr>
    </w:tbl>
    <w:p w14:paraId="3E292C84" w14:textId="7088264A" w:rsidR="00CA38D8" w:rsidRPr="0051335D" w:rsidRDefault="00CA38D8" w:rsidP="008F6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3231DC65" w14:textId="6D7E2EA3" w:rsidR="00CA38D8" w:rsidRDefault="00CA38D8">
      <w:pPr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  <w:r w:rsidRPr="0051335D"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  <w:br w:type="page"/>
      </w:r>
    </w:p>
    <w:p w14:paraId="1CD020DF" w14:textId="77777777" w:rsidR="0051335D" w:rsidRPr="0051335D" w:rsidRDefault="0051335D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3DCCB222" w:rsidR="00753057" w:rsidRPr="0051335D" w:rsidRDefault="007A7BE4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A7BE4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753057" w:rsidRPr="0051335D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7A7BE4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51335D" w:rsidRDefault="00CA38D8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2964"/>
        <w:gridCol w:w="1205"/>
        <w:gridCol w:w="1205"/>
        <w:gridCol w:w="1205"/>
        <w:gridCol w:w="1205"/>
      </w:tblGrid>
      <w:tr w:rsidR="00CA38D8" w:rsidRPr="0051335D" w14:paraId="4DC786FC" w14:textId="77777777" w:rsidTr="007560EB">
        <w:tc>
          <w:tcPr>
            <w:tcW w:w="1245" w:type="dxa"/>
          </w:tcPr>
          <w:p w14:paraId="627527A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437F5323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5044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77777777" w:rsidR="00CA38D8" w:rsidRPr="0051335D" w:rsidRDefault="00CA38D8" w:rsidP="00CA38D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A38D8" w:rsidRPr="0051335D" w14:paraId="57E059A3" w14:textId="77777777" w:rsidTr="007560EB">
        <w:tc>
          <w:tcPr>
            <w:tcW w:w="1245" w:type="dxa"/>
          </w:tcPr>
          <w:p w14:paraId="7A924696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58AAEEEA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A38D8" w:rsidRPr="0051335D" w14:paraId="159BA9F1" w14:textId="77777777" w:rsidTr="007560EB">
        <w:tc>
          <w:tcPr>
            <w:tcW w:w="1245" w:type="dxa"/>
          </w:tcPr>
          <w:p w14:paraId="54DB9E27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084F1324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C9DFECE" w14:textId="1C9B8105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72C68EE1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5BFE675" w14:textId="0F263E49" w:rsidR="00CA38D8" w:rsidRPr="0051335D" w:rsidRDefault="007A7BE4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5A4330BA" w:rsidR="00CA38D8" w:rsidRPr="0051335D" w:rsidRDefault="007A7BE4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A38D8" w:rsidRPr="0051335D" w14:paraId="6063BFB3" w14:textId="77777777" w:rsidTr="007560EB">
        <w:tc>
          <w:tcPr>
            <w:tcW w:w="1245" w:type="dxa"/>
          </w:tcPr>
          <w:p w14:paraId="0FD3366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34DADB92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2634D3" w14:textId="32044CD8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C552C1" w14:textId="55129ABA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5" w:type="dxa"/>
            <w:vAlign w:val="bottom"/>
          </w:tcPr>
          <w:p w14:paraId="14047043" w14:textId="712952A2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536C05" w14:textId="08198388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A38D8" w:rsidRPr="0051335D" w14:paraId="641EA1B7" w14:textId="77777777" w:rsidTr="007560EB">
        <w:tc>
          <w:tcPr>
            <w:tcW w:w="1245" w:type="dxa"/>
          </w:tcPr>
          <w:p w14:paraId="6DBE259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4" w:type="dxa"/>
          </w:tcPr>
          <w:p w14:paraId="32B523D1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A2BDC78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DD58DF2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A38D8" w:rsidRPr="0051335D" w14:paraId="270F3708" w14:textId="77777777" w:rsidTr="007560EB">
        <w:tc>
          <w:tcPr>
            <w:tcW w:w="1245" w:type="dxa"/>
          </w:tcPr>
          <w:p w14:paraId="062EE052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64" w:type="dxa"/>
          </w:tcPr>
          <w:p w14:paraId="4F606069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3F5F85F2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38D8" w:rsidRPr="0051335D" w14:paraId="35685B65" w14:textId="77777777" w:rsidTr="007560EB">
        <w:tc>
          <w:tcPr>
            <w:tcW w:w="4209" w:type="dxa"/>
            <w:gridSpan w:val="2"/>
            <w:vAlign w:val="center"/>
          </w:tcPr>
          <w:p w14:paraId="0DBEEA60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1205" w:type="dxa"/>
            <w:shd w:val="clear" w:color="auto" w:fill="FAFAFA"/>
          </w:tcPr>
          <w:p w14:paraId="70322EC0" w14:textId="3A18F2A9" w:rsidR="00CA38D8" w:rsidRPr="0034030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7</w:t>
            </w:r>
            <w:r w:rsidR="00A90744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205" w:type="dxa"/>
            <w:shd w:val="clear" w:color="auto" w:fill="auto"/>
          </w:tcPr>
          <w:p w14:paraId="50387FB3" w14:textId="3AA2964B" w:rsidR="00CA38D8" w:rsidRPr="0034030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7</w:t>
            </w:r>
            <w:r w:rsidR="00CA38D8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205" w:type="dxa"/>
            <w:shd w:val="clear" w:color="auto" w:fill="FAFAFA"/>
          </w:tcPr>
          <w:p w14:paraId="2287CAEC" w14:textId="7226EAA7" w:rsidR="00CA38D8" w:rsidRPr="0034030D" w:rsidRDefault="007A7BE4" w:rsidP="00CA3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A90744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205" w:type="dxa"/>
            <w:shd w:val="clear" w:color="auto" w:fill="auto"/>
          </w:tcPr>
          <w:p w14:paraId="4E8091DB" w14:textId="1F10C0E4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828</w:t>
            </w:r>
          </w:p>
        </w:tc>
      </w:tr>
      <w:tr w:rsidR="00CA38D8" w:rsidRPr="0051335D" w14:paraId="0CA54A7B" w14:textId="77777777" w:rsidTr="007560EB">
        <w:tc>
          <w:tcPr>
            <w:tcW w:w="4209" w:type="dxa"/>
            <w:gridSpan w:val="2"/>
            <w:vAlign w:val="center"/>
          </w:tcPr>
          <w:p w14:paraId="7F870D8D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B1FCE95" w14:textId="77777777" w:rsidR="00CA38D8" w:rsidRPr="0034030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452DC8" w14:textId="77777777" w:rsidR="00CA38D8" w:rsidRPr="0034030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FA0AAE" w14:textId="77777777" w:rsidR="00CA38D8" w:rsidRPr="0034030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787174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38D8" w:rsidRPr="0051335D" w14:paraId="3F491BD9" w14:textId="77777777" w:rsidTr="007560EB">
        <w:tc>
          <w:tcPr>
            <w:tcW w:w="4209" w:type="dxa"/>
            <w:gridSpan w:val="2"/>
            <w:vAlign w:val="center"/>
          </w:tcPr>
          <w:p w14:paraId="3C271445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16EC3" w14:textId="03F36F68" w:rsidR="00CA38D8" w:rsidRPr="0034030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49</w:t>
            </w:r>
            <w:r w:rsidR="00A90744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3048E" w14:textId="77D85424" w:rsidR="00CA38D8" w:rsidRPr="0034030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66</w:t>
            </w:r>
            <w:r w:rsidR="00CA38D8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670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7FE069E9" w:rsidR="00CA38D8" w:rsidRPr="0034030D" w:rsidRDefault="00A9074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A38D8" w:rsidRPr="0051335D" w14:paraId="79730B57" w14:textId="77777777" w:rsidTr="007560EB">
        <w:tc>
          <w:tcPr>
            <w:tcW w:w="1245" w:type="dxa"/>
          </w:tcPr>
          <w:p w14:paraId="72BE218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964" w:type="dxa"/>
            <w:hideMark/>
          </w:tcPr>
          <w:p w14:paraId="0319461C" w14:textId="77777777" w:rsidR="00CA38D8" w:rsidRPr="0051335D" w:rsidRDefault="00CA38D8" w:rsidP="00CA38D8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362A1" w14:textId="7B8974C3" w:rsidR="00CA38D8" w:rsidRPr="0034030D" w:rsidRDefault="007A7BE4" w:rsidP="00CA3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56</w:t>
            </w:r>
            <w:r w:rsidR="00A90744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BF1D" w14:textId="4D144CF5" w:rsidR="00CA38D8" w:rsidRPr="0034030D" w:rsidRDefault="007A7BE4" w:rsidP="00CA3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73</w:t>
            </w:r>
            <w:r w:rsidR="00CA38D8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F996B" w14:textId="730AFBB8" w:rsidR="00CA38D8" w:rsidRPr="0034030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A90744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8E91" w14:textId="1C9A9F54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828</w:t>
            </w:r>
          </w:p>
        </w:tc>
      </w:tr>
      <w:bookmarkEnd w:id="8"/>
    </w:tbl>
    <w:p w14:paraId="4208F2A6" w14:textId="77777777" w:rsidR="00CA38D8" w:rsidRPr="0051335D" w:rsidRDefault="00CA38D8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29EBDABD" w:rsidR="00035C1D" w:rsidRPr="0051335D" w:rsidRDefault="007A7BE4" w:rsidP="00927BEF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7A7BE4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035C1D" w:rsidRPr="0051335D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7A7BE4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51335D" w:rsidRDefault="00CA38D8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639"/>
        <w:gridCol w:w="1205"/>
        <w:gridCol w:w="1205"/>
      </w:tblGrid>
      <w:tr w:rsidR="00CA38D8" w:rsidRPr="0051335D" w14:paraId="3C43E5C3" w14:textId="77777777" w:rsidTr="007560EB">
        <w:tc>
          <w:tcPr>
            <w:tcW w:w="6639" w:type="dxa"/>
          </w:tcPr>
          <w:p w14:paraId="19672B79" w14:textId="77777777" w:rsidR="00CA38D8" w:rsidRPr="0051335D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51335D" w14:paraId="636D1D93" w14:textId="77777777" w:rsidTr="007560EB">
        <w:tc>
          <w:tcPr>
            <w:tcW w:w="6639" w:type="dxa"/>
          </w:tcPr>
          <w:p w14:paraId="13D23D9D" w14:textId="77777777" w:rsidR="00CA38D8" w:rsidRPr="0051335D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A38D8" w:rsidRPr="0051335D" w14:paraId="521F95C7" w14:textId="77777777" w:rsidTr="007560EB">
        <w:tc>
          <w:tcPr>
            <w:tcW w:w="6639" w:type="dxa"/>
            <w:hideMark/>
          </w:tcPr>
          <w:p w14:paraId="6C146CDD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A139AB" w14:textId="12EFA4DD" w:rsidR="00CA38D8" w:rsidRPr="0051335D" w:rsidRDefault="007A7BE4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6D0B2747" w:rsidR="00CA38D8" w:rsidRPr="0051335D" w:rsidRDefault="007A7BE4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A38D8" w:rsidRPr="0051335D" w14:paraId="1CF0EDB6" w14:textId="77777777" w:rsidTr="007560EB">
        <w:tc>
          <w:tcPr>
            <w:tcW w:w="6639" w:type="dxa"/>
          </w:tcPr>
          <w:p w14:paraId="20C1D91F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B34E55" w14:textId="6F1BAD86" w:rsidR="00CA38D8" w:rsidRPr="0051335D" w:rsidRDefault="00CA38D8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D0E513" w14:textId="1BD89D49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A38D8" w:rsidRPr="0051335D" w14:paraId="44EF92E4" w14:textId="77777777" w:rsidTr="007560EB">
        <w:tc>
          <w:tcPr>
            <w:tcW w:w="6639" w:type="dxa"/>
          </w:tcPr>
          <w:p w14:paraId="61DC107E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51335D" w:rsidRDefault="00CA38D8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A38D8" w:rsidRPr="0051335D" w14:paraId="3903B207" w14:textId="77777777" w:rsidTr="007560EB">
        <w:tc>
          <w:tcPr>
            <w:tcW w:w="6639" w:type="dxa"/>
          </w:tcPr>
          <w:p w14:paraId="35E31676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51335D" w:rsidRDefault="00CA38D8" w:rsidP="00DD5E1C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38D8" w:rsidRPr="0051335D" w14:paraId="0DF56670" w14:textId="77777777" w:rsidTr="007560EB">
        <w:tc>
          <w:tcPr>
            <w:tcW w:w="6639" w:type="dxa"/>
            <w:vAlign w:val="center"/>
          </w:tcPr>
          <w:p w14:paraId="5DD193AD" w14:textId="77777777" w:rsidR="00CA38D8" w:rsidRPr="0051335D" w:rsidRDefault="00CA38D8" w:rsidP="00CA38D8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1B4B95" w14:textId="76BF475E" w:rsidR="00CA38D8" w:rsidRPr="0034030D" w:rsidRDefault="007A7BE4" w:rsidP="00CA38D8">
            <w:pPr>
              <w:ind w:left="-10"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80</w:t>
            </w:r>
            <w:r w:rsidR="00A90744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2F7702" w14:textId="63D52234" w:rsidR="00CA38D8" w:rsidRPr="0051335D" w:rsidRDefault="007A7BE4" w:rsidP="00CA38D8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163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078</w:t>
            </w:r>
          </w:p>
        </w:tc>
      </w:tr>
      <w:tr w:rsidR="00CA38D8" w:rsidRPr="0051335D" w14:paraId="0160FC11" w14:textId="77777777" w:rsidTr="007560EB">
        <w:tc>
          <w:tcPr>
            <w:tcW w:w="6639" w:type="dxa"/>
            <w:vAlign w:val="center"/>
          </w:tcPr>
          <w:p w14:paraId="1A67A0F2" w14:textId="77777777" w:rsidR="00CA38D8" w:rsidRPr="0051335D" w:rsidRDefault="00CA38D8" w:rsidP="00CA38D8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6179E" w14:textId="0B74F956" w:rsidR="00CA38D8" w:rsidRPr="0034030D" w:rsidRDefault="00A90744" w:rsidP="00CA38D8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cs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42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869</w:t>
            </w:r>
            <w:r w:rsidRPr="0034030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4C89C" w14:textId="6113E723" w:rsidR="00CA38D8" w:rsidRPr="0051335D" w:rsidRDefault="00CA38D8" w:rsidP="00CA38D8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42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869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A38D8" w:rsidRPr="0051335D" w14:paraId="6B67F6A8" w14:textId="77777777" w:rsidTr="007560EB">
        <w:tc>
          <w:tcPr>
            <w:tcW w:w="6639" w:type="dxa"/>
          </w:tcPr>
          <w:p w14:paraId="00B2C12A" w14:textId="77777777" w:rsidR="00CA38D8" w:rsidRPr="0051335D" w:rsidRDefault="00CA38D8" w:rsidP="00CA38D8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  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92972" w14:textId="62A3704C" w:rsidR="00CA38D8" w:rsidRPr="0034030D" w:rsidRDefault="007A7BE4" w:rsidP="00CA38D8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37</w:t>
            </w:r>
            <w:r w:rsidR="00A90744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7E0CD" w14:textId="636A7084" w:rsidR="00CA38D8" w:rsidRPr="0051335D" w:rsidRDefault="007A7BE4" w:rsidP="00CA38D8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120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</w:tbl>
    <w:p w14:paraId="12A03318" w14:textId="77777777" w:rsidR="000B78B7" w:rsidRPr="0051335D" w:rsidRDefault="000B78B7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CDAC4FF" w14:textId="7789D603" w:rsidR="000B78B7" w:rsidRPr="0051335D" w:rsidRDefault="000B78B7">
      <w:pPr>
        <w:rPr>
          <w:rFonts w:ascii="Browallia New" w:hAnsi="Browallia New" w:cs="Browallia New"/>
          <w:b/>
          <w:bCs/>
          <w:color w:val="CF4A02"/>
          <w:lang w:val="en-GB"/>
        </w:rPr>
        <w:sectPr w:rsidR="000B78B7" w:rsidRPr="0051335D" w:rsidSect="00F418EE">
          <w:footerReference w:type="default" r:id="rId13"/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AAB5561" w14:textId="5B322876" w:rsidR="00867DB5" w:rsidRDefault="00867DB5" w:rsidP="00CC6DE2">
      <w:pPr>
        <w:jc w:val="thaiDistribute"/>
        <w:rPr>
          <w:rFonts w:ascii="Browallia New" w:hAnsi="Browallia New" w:cs="Browallia New"/>
        </w:rPr>
      </w:pPr>
    </w:p>
    <w:tbl>
      <w:tblPr>
        <w:tblW w:w="14530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14530"/>
      </w:tblGrid>
      <w:tr w:rsidR="00500AD8" w:rsidRPr="0051335D" w14:paraId="35804C98" w14:textId="77777777" w:rsidTr="000B59E4">
        <w:trPr>
          <w:trHeight w:val="386"/>
        </w:trPr>
        <w:tc>
          <w:tcPr>
            <w:tcW w:w="14530" w:type="dxa"/>
            <w:shd w:val="clear" w:color="auto" w:fill="FFA543"/>
            <w:vAlign w:val="center"/>
          </w:tcPr>
          <w:p w14:paraId="2748F8DF" w14:textId="518FC939" w:rsidR="00500AD8" w:rsidRPr="0051335D" w:rsidRDefault="007A7BE4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500AD8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00AD8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24A9F5D7" w14:textId="77777777" w:rsidR="00500AD8" w:rsidRPr="0051335D" w:rsidRDefault="00500AD8" w:rsidP="00CC6DE2">
      <w:pPr>
        <w:jc w:val="thaiDistribute"/>
        <w:rPr>
          <w:rFonts w:ascii="Browallia New" w:hAnsi="Browallia New" w:cs="Browallia New"/>
        </w:rPr>
      </w:pPr>
    </w:p>
    <w:p w14:paraId="18500353" w14:textId="49A3D387" w:rsidR="00B33714" w:rsidRPr="0051335D" w:rsidRDefault="007A7BE4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12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79D945E5" w14:textId="1F5B50DD" w:rsidR="000401A8" w:rsidRPr="0051335D" w:rsidRDefault="000401A8" w:rsidP="00080F62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0D39ECB4" w14:textId="1B5757D4" w:rsidR="000401A8" w:rsidRPr="0051335D" w:rsidRDefault="000401A8" w:rsidP="000401A8">
      <w:pPr>
        <w:ind w:left="567"/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ณ วันที่ </w:t>
      </w:r>
      <w:r w:rsidR="007A7BE4" w:rsidRPr="007A7BE4">
        <w:rPr>
          <w:rFonts w:ascii="Browallia New" w:hAnsi="Browallia New" w:cs="Browallia New"/>
          <w:lang w:val="en-GB"/>
        </w:rPr>
        <w:t>30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="001E7F7C">
        <w:rPr>
          <w:rFonts w:ascii="Browallia New" w:hAnsi="Browallia New" w:cs="Browallia New"/>
          <w:cs/>
          <w:lang w:val="en-GB"/>
        </w:rPr>
        <w:t>กันยายน</w:t>
      </w:r>
      <w:r w:rsidRPr="0051335D">
        <w:rPr>
          <w:rFonts w:ascii="Browallia New" w:hAnsi="Browallia New" w:cs="Browallia New"/>
          <w:cs/>
          <w:lang w:val="en-GB"/>
        </w:rPr>
        <w:t xml:space="preserve"> 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เงินลงทุนในบริษัทร่วม และบริษัทย่อยที่เปลี่ยนแปลงจากงบการเงินสำหรับปีสิ้นสุดวันที่ 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มีดังนี้</w:t>
      </w:r>
    </w:p>
    <w:p w14:paraId="259F228B" w14:textId="77777777" w:rsidR="000B78B7" w:rsidRPr="0051335D" w:rsidRDefault="000B78B7" w:rsidP="00080F62">
      <w:pPr>
        <w:ind w:left="567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8"/>
        <w:gridCol w:w="1543"/>
        <w:gridCol w:w="3229"/>
        <w:gridCol w:w="1023"/>
        <w:gridCol w:w="1023"/>
        <w:gridCol w:w="1191"/>
        <w:gridCol w:w="1191"/>
        <w:gridCol w:w="1191"/>
        <w:gridCol w:w="1191"/>
      </w:tblGrid>
      <w:tr w:rsidR="000B78B7" w:rsidRPr="0051335D" w14:paraId="27406776" w14:textId="77777777" w:rsidTr="00DD5E1C">
        <w:tc>
          <w:tcPr>
            <w:tcW w:w="1014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4FCF108" w14:textId="77777777" w:rsidR="000B78B7" w:rsidRPr="0051335D" w:rsidRDefault="000B78B7" w:rsidP="0037167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31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6B7A522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111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E46F266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704" w:type="pct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2638" w14:textId="77777777" w:rsidR="000B78B7" w:rsidRPr="0051335D" w:rsidRDefault="000B78B7" w:rsidP="0037167F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48CB8" w14:textId="77777777" w:rsidR="000B78B7" w:rsidRPr="0051335D" w:rsidRDefault="000B78B7" w:rsidP="00371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820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9535F" w14:textId="2692D999" w:rsidR="000B78B7" w:rsidRPr="0051335D" w:rsidRDefault="000B78B7" w:rsidP="000B78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0B78B7" w:rsidRPr="0051335D" w14:paraId="43D4B492" w14:textId="77777777" w:rsidTr="00DD5E1C">
        <w:trPr>
          <w:trHeight w:val="20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DEEC2" w14:textId="77777777" w:rsidR="000B78B7" w:rsidRPr="0051335D" w:rsidRDefault="000B78B7" w:rsidP="0037167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D80F6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93A34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7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83FBF" w14:textId="26FBD7CF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B8299" w14:textId="093CA917" w:rsidR="000B78B7" w:rsidRPr="0051335D" w:rsidRDefault="000B78B7" w:rsidP="000B78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C1CAB" w14:textId="75884E9C" w:rsidR="000B78B7" w:rsidRPr="0051335D" w:rsidRDefault="000B78B7" w:rsidP="000B78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0B78B7" w:rsidRPr="0051335D" w14:paraId="6937ED3E" w14:textId="77777777" w:rsidTr="00DD5E1C">
        <w:trPr>
          <w:trHeight w:val="123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EAB42" w14:textId="77777777" w:rsidR="000B78B7" w:rsidRPr="0051335D" w:rsidRDefault="000B78B7" w:rsidP="000B78B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CBCD3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4A6D1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09AA8" w14:textId="65566F96" w:rsidR="000B78B7" w:rsidRPr="0051335D" w:rsidRDefault="007A7BE4" w:rsidP="000B78B7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A0D41" w14:textId="69C69C10" w:rsidR="000B78B7" w:rsidRPr="0051335D" w:rsidRDefault="007A7BE4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B3195" w14:textId="4800567E" w:rsidR="000B78B7" w:rsidRPr="0051335D" w:rsidRDefault="007A7BE4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F918" w14:textId="1B79E15E" w:rsidR="000B78B7" w:rsidRPr="0051335D" w:rsidRDefault="007A7BE4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F0FF" w14:textId="5C5624D8" w:rsidR="000B78B7" w:rsidRPr="0051335D" w:rsidRDefault="007A7BE4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B5A67" w14:textId="286A9D93" w:rsidR="000B78B7" w:rsidRPr="0051335D" w:rsidRDefault="007A7BE4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0B78B7" w:rsidRPr="0051335D" w14:paraId="16E91B41" w14:textId="77777777" w:rsidTr="00DD5E1C">
        <w:trPr>
          <w:trHeight w:val="123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026F8" w14:textId="77777777" w:rsidR="000B78B7" w:rsidRPr="0051335D" w:rsidRDefault="000B78B7" w:rsidP="000B78B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3E172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C94B9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273E4" w14:textId="6F16A3C1" w:rsidR="000B78B7" w:rsidRPr="0051335D" w:rsidRDefault="000B78B7" w:rsidP="000B78B7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4E73E" w14:textId="3CE08A14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80147" w14:textId="4EBED471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CCC6" w14:textId="44146C79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8274" w14:textId="2A707EEA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24A4B" w14:textId="74776261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</w:tr>
      <w:tr w:rsidR="000B78B7" w:rsidRPr="0051335D" w14:paraId="7D03AE22" w14:textId="77777777" w:rsidTr="00DD5E1C">
        <w:tc>
          <w:tcPr>
            <w:tcW w:w="101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757C5" w14:textId="77777777" w:rsidR="000B78B7" w:rsidRPr="0051335D" w:rsidRDefault="000B78B7" w:rsidP="000B78B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EDB2A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A8F61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B7420" w14:textId="31951C12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2BB15" w14:textId="22518090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C4BC" w14:textId="0548DA10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B2B4C" w14:textId="40DF9988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8FBFE" w14:textId="0EF8F7DD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82302" w14:textId="22EBAC85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0B78B7" w:rsidRPr="0051335D" w14:paraId="2E0A7F17" w14:textId="77777777" w:rsidTr="00DD5E1C"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C4737" w14:textId="77777777" w:rsidR="000B78B7" w:rsidRPr="0051335D" w:rsidRDefault="000B78B7" w:rsidP="003716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4BC02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D66F4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36A64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A570AB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03100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C4C7E1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4FEBF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DB08B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</w:tr>
      <w:tr w:rsidR="000B78B7" w:rsidRPr="0051335D" w14:paraId="48581ED3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70D7" w14:textId="77777777" w:rsidR="000B78B7" w:rsidRPr="0051335D" w:rsidRDefault="000B78B7" w:rsidP="003716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DFFF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DEBA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55C0A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CDA3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5D689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03F6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8C511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E8B4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1"/>
                <w:szCs w:val="21"/>
              </w:rPr>
            </w:pPr>
          </w:p>
        </w:tc>
      </w:tr>
      <w:tr w:rsidR="00A90D36" w:rsidRPr="0051335D" w14:paraId="2DF8ABA0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71E5" w14:textId="6BD673D0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</w:t>
            </w: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57F3" w14:textId="11433591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E58F" w14:textId="1C3637F0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28872" w14:textId="02589CF9" w:rsidR="00A90D36" w:rsidRPr="0034030D" w:rsidRDefault="007A7BE4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49</w:t>
            </w:r>
            <w:r w:rsidR="0089796E"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7407" w14:textId="3FD797F3" w:rsidR="00A90D36" w:rsidRPr="0034030D" w:rsidRDefault="00A90D36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4F8B4" w14:textId="0E7E01A9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7533BC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493</w:t>
            </w:r>
            <w:r w:rsidR="007533BC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474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C1CC" w14:textId="211BA815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86FA0" w14:textId="455DF64F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480437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499</w:t>
            </w:r>
            <w:r w:rsidR="00480437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0FA9" w14:textId="25A0513F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</w:tr>
      <w:tr w:rsidR="00A90D36" w:rsidRPr="0051335D" w14:paraId="7D8FDF13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F854" w14:textId="77777777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4EE2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1FED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38942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91B9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463DD" w14:textId="7EFC1A83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7533BC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493</w:t>
            </w:r>
            <w:r w:rsidR="007533BC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474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7E04A" w14:textId="3D0BFF60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449E8" w14:textId="34FEE806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480437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499</w:t>
            </w:r>
            <w:r w:rsidR="00480437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400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406A6" w14:textId="15DED846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A90D36" w:rsidRPr="0051335D" w14:paraId="50147537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D4C4" w14:textId="77777777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163A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A3A9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85625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BBC8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9C88A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F2AA7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41E4F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BAE25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A90D36" w:rsidRPr="0051335D" w14:paraId="2491FBAF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BFA7" w14:textId="77777777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53651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BAA9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2BB56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B932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27CD1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4CF7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4A747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18E5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A90D36" w:rsidRPr="0051335D" w14:paraId="632538F0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C055" w14:textId="6C848F78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</w:t>
            </w: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544A8" w14:textId="66F6A5FC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E1B0" w14:textId="513B2A0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9CBB1" w14:textId="01381E49" w:rsidR="00A90D36" w:rsidRPr="0034030D" w:rsidRDefault="0089796E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2C55" w14:textId="12C7BA0B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962FD" w14:textId="6B490FAB" w:rsidR="00A90D36" w:rsidRPr="0034030D" w:rsidRDefault="009618F8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0E5" w14:textId="10369203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D1AFD" w14:textId="6727D449" w:rsidR="00A90D36" w:rsidRPr="0034030D" w:rsidRDefault="00480437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14809" w14:textId="5A89E3B0" w:rsidR="00A90D36" w:rsidRPr="0051335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150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</w:t>
            </w:r>
          </w:p>
        </w:tc>
      </w:tr>
      <w:tr w:rsidR="00A90D36" w:rsidRPr="0051335D" w14:paraId="01E042E6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BB98" w14:textId="683CB3BC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656C" w14:textId="0F21E5A4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B5" w14:textId="4AF2E713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บริหารสินทรัพย์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5FDD" w14:textId="0AC52616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69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8086" w14:textId="29F829F3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84</w:t>
            </w:r>
            <w:r w:rsidR="00A90D36"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342FD" w14:textId="6CEB0276" w:rsidR="00A90D36" w:rsidRPr="0034030D" w:rsidRDefault="009618F8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A121" w14:textId="188C258E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B31D4" w14:textId="2929FCE4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519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4665" w14:textId="5E05D48D" w:rsidR="00A90D36" w:rsidRPr="0051335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84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</w:t>
            </w:r>
          </w:p>
        </w:tc>
      </w:tr>
      <w:tr w:rsidR="00A90D36" w:rsidRPr="0051335D" w14:paraId="258BD80B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197F" w14:textId="41B7ACFE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C97F" w14:textId="458C0355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EC00" w14:textId="074BCF4C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ลงทุนในบริษัทอื่น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 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D6DD4" w14:textId="306265F5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67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2FD6" w14:textId="6EF2BFE0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67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70C12" w14:textId="0ECA6613" w:rsidR="00A90D36" w:rsidRPr="0034030D" w:rsidRDefault="009618F8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6D499" w14:textId="53896F5C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6C50D" w14:textId="3244DC08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299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6AE7" w14:textId="3F15E2D6" w:rsidR="00A90D36" w:rsidRPr="0051335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</w:t>
            </w:r>
          </w:p>
        </w:tc>
      </w:tr>
      <w:tr w:rsidR="00A90D36" w:rsidRPr="0051335D" w14:paraId="3C89046E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D359" w14:textId="08433F71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 xml:space="preserve">บริษัท ศรีสวัสดิ์ พาวเวอร์ </w:t>
            </w:r>
            <w:r w:rsidR="007A7BE4" w:rsidRPr="007A7BE4">
              <w:rPr>
                <w:rFonts w:ascii="Browallia New" w:hAnsi="Browallia New" w:cs="Browallia New"/>
                <w:spacing w:val="-2"/>
                <w:sz w:val="21"/>
                <w:szCs w:val="21"/>
                <w:lang w:val="en-GB"/>
              </w:rPr>
              <w:t>2014</w:t>
            </w: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BD65" w14:textId="74CC7913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B126" w14:textId="05055B6F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ให้เช่าซื้อและให้กู้ยืมเงินและให้บริการติดตามหนี้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DBB92" w14:textId="1FC7B816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1B5CB" w14:textId="0AA58B09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7F9D8" w14:textId="05BAAE76" w:rsidR="00A90D36" w:rsidRPr="0034030D" w:rsidRDefault="009618F8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8D027" w14:textId="5A81EDCB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6253D" w14:textId="2660BAD1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999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970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4A0F" w14:textId="62BBDF67" w:rsidR="00A90D36" w:rsidRPr="0051335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970</w:t>
            </w:r>
          </w:p>
        </w:tc>
      </w:tr>
      <w:tr w:rsidR="00A90D36" w:rsidRPr="0051335D" w14:paraId="768CB842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417B" w14:textId="178770C4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</w:t>
            </w: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</w:rPr>
              <w:t xml:space="preserve"> </w:t>
            </w: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 xml:space="preserve">เงินทุน ศรีสวัสดิ์ จำกัด (มหาชน) 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EA9D" w14:textId="36A346E3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8E8F" w14:textId="593C1CB2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ธุรกิจเงินทุน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6D1CD" w14:textId="6E5A53F1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81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74C0" w14:textId="052B8CC4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82</w:t>
            </w:r>
            <w:r w:rsidR="00A90D36"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AA3F8" w14:textId="65C3AA40" w:rsidR="00A90D36" w:rsidRPr="0034030D" w:rsidRDefault="009618F8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401A" w14:textId="458C68A0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50B93" w14:textId="43B9B63B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692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701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CFFC" w14:textId="10B43F18" w:rsidR="00A90D36" w:rsidRPr="0051335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730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161</w:t>
            </w:r>
          </w:p>
        </w:tc>
      </w:tr>
      <w:tr w:rsidR="00A90D36" w:rsidRPr="0051335D" w14:paraId="564DCC87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BD83" w14:textId="608364B8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พี เล็นดิ้ง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EE08" w14:textId="5453DD8E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7F86" w14:textId="592EC884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ทำ </w:t>
            </w:r>
            <w:r w:rsidRPr="0051335D">
              <w:rPr>
                <w:rFonts w:ascii="Browallia New" w:hAnsi="Browallia New" w:cs="Browallia New"/>
                <w:sz w:val="21"/>
                <w:szCs w:val="21"/>
              </w:rPr>
              <w:t xml:space="preserve">Platform </w:t>
            </w:r>
            <w:r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สำหรับให้บริการ</w:t>
            </w:r>
            <w:r w:rsidRPr="0051335D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ปล่อยสินเชื่อ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5109E" w14:textId="626C6E45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74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6E8A" w14:textId="6D8415B0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74</w:t>
            </w:r>
            <w:r w:rsidR="00A90D36" w:rsidRPr="0034030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.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C889C" w14:textId="1E673ABC" w:rsidR="00A90D36" w:rsidRPr="0034030D" w:rsidRDefault="009618F8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B8C4" w14:textId="3696A0D6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A06D9" w14:textId="26692A2C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750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B642" w14:textId="72C8032A" w:rsidR="00A90D36" w:rsidRPr="0051335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750</w:t>
            </w:r>
          </w:p>
        </w:tc>
      </w:tr>
      <w:tr w:rsidR="00A90D36" w:rsidRPr="0051335D" w14:paraId="724F1877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4CFC" w14:textId="006E1642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ศรีสวัสดิ์ ดิจิตอล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0F47" w14:textId="0C0B7685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E552" w14:textId="5FDCA3F1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ให้บริการสินเชื่อส่วนบุคคลดิจิตอล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A530F" w14:textId="7B718E3D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18E0" w14:textId="38A08236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34030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.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42C94" w14:textId="7944FDD5" w:rsidR="00A90D36" w:rsidRPr="0034030D" w:rsidRDefault="009618F8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F167C" w14:textId="4BA4FBFF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E8264" w14:textId="4FC9FB90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0D2C" w14:textId="1D3519AE" w:rsidR="00A90D36" w:rsidRPr="0051335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</w:tr>
      <w:tr w:rsidR="00A90D36" w:rsidRPr="0051335D" w14:paraId="0A49F5F4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7202" w14:textId="152A1C65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ศรีสวัสดิ์ แคปปิตอล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9C68" w14:textId="4567E521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07E9" w14:textId="06FFDA0C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97672" w14:textId="1D884040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65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D68B" w14:textId="48C56FC0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65</w:t>
            </w:r>
            <w:r w:rsidR="00A90D36" w:rsidRPr="0034030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.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C07853" w14:textId="329BF4FC" w:rsidR="00A90D36" w:rsidRPr="0034030D" w:rsidRDefault="009618F8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4DC39" w14:textId="13643FB4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148E8" w14:textId="008E840B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195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6A9B8" w14:textId="33F6375A" w:rsidR="00A90D36" w:rsidRPr="0051335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195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</w:tr>
      <w:tr w:rsidR="00A90D36" w:rsidRPr="0051335D" w14:paraId="71B4E418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1E14" w14:textId="59608EAC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9F0A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F7D5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98A5E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E3487" w14:textId="77777777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20CF7" w14:textId="241237A6" w:rsidR="00A90D36" w:rsidRPr="0034030D" w:rsidRDefault="009618F8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8251E" w14:textId="27D09BB3" w:rsidR="00A90D36" w:rsidRPr="0034030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4030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74AB04" w14:textId="51176222" w:rsidR="00A90D36" w:rsidRPr="0034030D" w:rsidRDefault="007A7BE4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10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760</w:t>
            </w:r>
            <w:r w:rsidR="009618F8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420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19E5B" w14:textId="52ABB261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fldChar w:fldCharType="begin"/>
            </w: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instrText xml:space="preserve"> =SUM(ABOVE) </w:instrText>
            </w: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fldChar w:fldCharType="separate"/>
            </w:r>
            <w:r w:rsidR="007A7BE4" w:rsidRPr="007A7BE4">
              <w:rPr>
                <w:rFonts w:ascii="Browallia New" w:eastAsia="Arial Unicode MS" w:hAnsi="Browallia New" w:cs="Browallia New"/>
                <w:noProof/>
                <w:sz w:val="21"/>
                <w:szCs w:val="21"/>
                <w:lang w:val="en-GB"/>
              </w:rPr>
              <w:t>10</w:t>
            </w:r>
            <w:r w:rsidRPr="0051335D">
              <w:rPr>
                <w:rFonts w:ascii="Browallia New" w:eastAsia="Arial Unicode MS" w:hAnsi="Browallia New" w:cs="Browallia New"/>
                <w:noProof/>
                <w:sz w:val="21"/>
                <w:szCs w:val="21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noProof/>
                <w:sz w:val="21"/>
                <w:szCs w:val="21"/>
                <w:lang w:val="en-GB"/>
              </w:rPr>
              <w:t>512</w:t>
            </w:r>
            <w:r w:rsidRPr="0051335D">
              <w:rPr>
                <w:rFonts w:ascii="Browallia New" w:eastAsia="Arial Unicode MS" w:hAnsi="Browallia New" w:cs="Browallia New"/>
                <w:noProof/>
                <w:sz w:val="21"/>
                <w:szCs w:val="21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noProof/>
                <w:sz w:val="21"/>
                <w:szCs w:val="21"/>
                <w:lang w:val="en-GB"/>
              </w:rPr>
              <w:t>880</w:t>
            </w: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fldChar w:fldCharType="end"/>
            </w:r>
          </w:p>
        </w:tc>
      </w:tr>
    </w:tbl>
    <w:p w14:paraId="46E3D410" w14:textId="2D4B4FCB" w:rsidR="00FE2B3F" w:rsidRPr="0051335D" w:rsidRDefault="00FE2B3F" w:rsidP="00080F62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3D40DA64" w14:textId="160724EF" w:rsidR="00080F62" w:rsidRDefault="00080F62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2B20A3C4" w14:textId="77777777" w:rsidR="00500AD8" w:rsidRPr="0051335D" w:rsidRDefault="00500AD8">
      <w:pPr>
        <w:rPr>
          <w:rFonts w:ascii="Browallia New" w:hAnsi="Browallia New" w:cs="Browallia New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8"/>
        <w:gridCol w:w="1543"/>
        <w:gridCol w:w="3229"/>
        <w:gridCol w:w="854"/>
        <w:gridCol w:w="169"/>
        <w:gridCol w:w="1023"/>
        <w:gridCol w:w="1191"/>
        <w:gridCol w:w="1191"/>
        <w:gridCol w:w="1191"/>
        <w:gridCol w:w="1191"/>
      </w:tblGrid>
      <w:tr w:rsidR="00FE2B3F" w:rsidRPr="0051335D" w14:paraId="40A4C9C8" w14:textId="77777777" w:rsidTr="001C2354">
        <w:tc>
          <w:tcPr>
            <w:tcW w:w="101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13F3B" w14:textId="61FD6FD2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3A9ED" w14:textId="52B7C280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ACDBB" w14:textId="6EAD81F6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303D" w14:textId="77777777" w:rsidR="00FE2B3F" w:rsidRPr="001C2354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5B92" w14:textId="06A14DE0" w:rsidR="00FE2B3F" w:rsidRPr="001C2354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29C5" w14:textId="44697866" w:rsidR="00FE2B3F" w:rsidRPr="001C2354" w:rsidRDefault="00FE2B3F" w:rsidP="00FE2B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C235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07DE" w14:textId="6A41C19B" w:rsidR="00FE2B3F" w:rsidRPr="001C2354" w:rsidRDefault="00FE2B3F" w:rsidP="00FE2B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C235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FE2B3F" w:rsidRPr="0051335D" w14:paraId="2E3A2DB0" w14:textId="77777777" w:rsidTr="001C2354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33A67753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143C8B70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71BE0AD2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70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F3613" w14:textId="42E2F558" w:rsidR="00FE2B3F" w:rsidRPr="001C2354" w:rsidRDefault="00FE2B3F" w:rsidP="00C4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C235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28000" w14:textId="12CE8239" w:rsidR="00FE2B3F" w:rsidRPr="001C2354" w:rsidRDefault="00FE2B3F" w:rsidP="00C4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C235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66700" w14:textId="59054063" w:rsidR="00FE2B3F" w:rsidRPr="001C2354" w:rsidRDefault="00FE2B3F" w:rsidP="00C4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1C235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FE2B3F" w:rsidRPr="0051335D" w14:paraId="6B7C54B1" w14:textId="77777777" w:rsidTr="001C2354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08F785BE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1AD28478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1930BD26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50E34" w14:textId="17EE1913" w:rsidR="00FE2B3F" w:rsidRPr="0051335D" w:rsidRDefault="007A7BE4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ED1F4" w14:textId="7C22FE8B" w:rsidR="00FE2B3F" w:rsidRPr="0051335D" w:rsidRDefault="007A7BE4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8198" w14:textId="487952EA" w:rsidR="00FE2B3F" w:rsidRPr="0051335D" w:rsidRDefault="007A7BE4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52BF" w14:textId="3D2B70E1" w:rsidR="00FE2B3F" w:rsidRPr="0051335D" w:rsidRDefault="007A7BE4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61E0" w14:textId="0AEBF8A2" w:rsidR="00FE2B3F" w:rsidRPr="0051335D" w:rsidRDefault="007A7BE4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กันยายน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84D8" w14:textId="4857D74A" w:rsidR="00FE2B3F" w:rsidRPr="0051335D" w:rsidRDefault="007A7BE4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FE2B3F" w:rsidRPr="0051335D" w14:paraId="4A1FB335" w14:textId="77777777" w:rsidTr="001C2354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1BC9FED1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2F415CC9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79916215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CC261" w14:textId="4D6309AC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9DBBB" w14:textId="4E2E1175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5C44" w14:textId="0CFA628A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3738D" w14:textId="1350A4B6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8958" w14:textId="75C1E05F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5B363" w14:textId="36AAA8EF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</w:tr>
      <w:tr w:rsidR="00FE2B3F" w:rsidRPr="0051335D" w14:paraId="50DA1F09" w14:textId="77777777" w:rsidTr="001C2354">
        <w:tc>
          <w:tcPr>
            <w:tcW w:w="1014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AD4B7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2F4FDE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7B3E4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D0D2B" w14:textId="630B5F50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EEE35" w14:textId="46545C39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53AF3" w14:textId="2D62E095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35200" w14:textId="454E80DB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D75AF" w14:textId="6FB22B65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89071" w14:textId="2137B9BB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FE2B3F" w:rsidRPr="0051335D" w14:paraId="56013712" w14:textId="77777777" w:rsidTr="00DD5E1C"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DFAE8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F8840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BD4A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CA903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C8580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A35D3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FAD94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2F402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7EAA4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FE2B3F" w:rsidRPr="0051335D" w14:paraId="79B408DD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6128" w14:textId="071BF7DB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1FDC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1D14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66028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BAD8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3C1EB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318D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D6426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D070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FE2B3F" w:rsidRPr="0051335D" w14:paraId="61DEA563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FEA0" w14:textId="57005311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E8D0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3F3D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EF289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3069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D004B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F00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5DC0A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6A1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C4165F" w:rsidRPr="0051335D" w14:paraId="363FEDCD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5119" w14:textId="43EF6087" w:rsidR="00C4165F" w:rsidRPr="0051335D" w:rsidRDefault="00C4165F" w:rsidP="00C4165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500FB" w14:textId="380D9FDE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348F1" w14:textId="7BD1D52D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  ให้บริการด้านการบริหารจัดการและที่ปรึกษา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22262" w14:textId="660788BB" w:rsidR="00C4165F" w:rsidRPr="0034030D" w:rsidRDefault="007A7BE4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0BD4" w14:textId="5885E124" w:rsidR="00C4165F" w:rsidRPr="0051335D" w:rsidRDefault="007A7BE4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C4165F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.</w:t>
            </w:r>
            <w:r w:rsidRPr="007A7BE4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66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8922B" w14:textId="3EE638F8" w:rsidR="00C4165F" w:rsidRPr="0051335D" w:rsidRDefault="00460C9C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4067" w14:textId="042F0F66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FA5E1" w14:textId="63346180" w:rsidR="00C4165F" w:rsidRPr="0051335D" w:rsidRDefault="00460C9C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953" w14:textId="12C62382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C4165F" w:rsidRPr="0051335D" w14:paraId="0E19854D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913C" w14:textId="7FC5C79C" w:rsidR="00C4165F" w:rsidRPr="0051335D" w:rsidRDefault="00C4165F" w:rsidP="00C4165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ศรีสวัสดิ์ เช่าสินเชื่อ (ลาว)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DE51" w14:textId="77777777" w:rsidR="00C4165F" w:rsidRPr="0051335D" w:rsidRDefault="00C4165F" w:rsidP="00C4165F">
            <w:pPr>
              <w:ind w:left="-43" w:right="-72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สาธารณรัฐประชาธิปไตย</w:t>
            </w:r>
          </w:p>
          <w:p w14:paraId="0ADA9ABE" w14:textId="66538524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 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ประชาชนลาว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2CBB" w14:textId="01450272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ให้เช่าซื้อและให้กู้ยืม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40D99" w14:textId="5D563702" w:rsidR="00C4165F" w:rsidRPr="0034030D" w:rsidRDefault="007A7BE4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89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969B" w14:textId="5B9740D0" w:rsidR="00C4165F" w:rsidRPr="0051335D" w:rsidRDefault="007A7BE4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z w:val="21"/>
                <w:szCs w:val="21"/>
                <w:lang w:val="en-GB"/>
              </w:rPr>
              <w:t>89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7A7BE4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05AA0" w14:textId="21246347" w:rsidR="00C4165F" w:rsidRPr="0051335D" w:rsidRDefault="00460C9C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8D4E" w14:textId="0B90B144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br/>
            </w:r>
            <w:r w:rsidR="00C4165F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6D9BA" w14:textId="6B8D615C" w:rsidR="00C4165F" w:rsidRPr="0051335D" w:rsidRDefault="00460C9C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A018" w14:textId="50BAC9E8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br/>
              <w:t>-</w:t>
            </w:r>
          </w:p>
        </w:tc>
      </w:tr>
      <w:tr w:rsidR="00C4165F" w:rsidRPr="0051335D" w14:paraId="5E5BB4D7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35DE" w14:textId="7034548B" w:rsidR="00C4165F" w:rsidRPr="0051335D" w:rsidRDefault="00C4165F" w:rsidP="00C4165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ปัตตานี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44F6" w14:textId="40929A6B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7DDF" w14:textId="6E271E07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F78BB" w14:textId="7FE1C410" w:rsidR="00C4165F" w:rsidRPr="0034030D" w:rsidRDefault="007A7BE4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5190" w14:textId="03EDF1C0" w:rsidR="00C4165F" w:rsidRPr="0051335D" w:rsidRDefault="007A7BE4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z w:val="21"/>
                <w:szCs w:val="21"/>
                <w:lang w:val="en-GB"/>
              </w:rPr>
              <w:t>99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7A7BE4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0BA8F" w14:textId="0C0164D3" w:rsidR="00C4165F" w:rsidRPr="0051335D" w:rsidRDefault="00460C9C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D118" w14:textId="505BAEEA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F7B0E" w14:textId="29DCFBE9" w:rsidR="00C4165F" w:rsidRPr="0051335D" w:rsidRDefault="00460C9C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B34E" w14:textId="5EAD80B7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C4165F" w:rsidRPr="0051335D" w14:paraId="39DE81D6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BEE0" w14:textId="14ACF9DD" w:rsidR="00C4165F" w:rsidRPr="0051335D" w:rsidRDefault="00C4165F" w:rsidP="00C4165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709E" w14:textId="5A637BCB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1DAF" w14:textId="055091BB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  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ABCF0" w14:textId="7EDC4BE4" w:rsidR="00C4165F" w:rsidRPr="0034030D" w:rsidRDefault="007A7BE4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E80D" w14:textId="032A4706" w:rsidR="00C4165F" w:rsidRPr="0051335D" w:rsidRDefault="007A7BE4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z w:val="21"/>
                <w:szCs w:val="21"/>
                <w:lang w:val="en-GB"/>
              </w:rPr>
              <w:t>99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7A7BE4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922A7" w14:textId="2C85B7D0" w:rsidR="00C4165F" w:rsidRPr="0051335D" w:rsidRDefault="00460C9C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11BF" w14:textId="3391C1AF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CA540" w14:textId="1DB8EC4B" w:rsidR="00C4165F" w:rsidRPr="0051335D" w:rsidRDefault="00460C9C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726D" w14:textId="412FE723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C4165F" w:rsidRPr="0051335D" w14:paraId="0E00F581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4DD1" w14:textId="258DF71E" w:rsidR="00C4165F" w:rsidRPr="0051335D" w:rsidRDefault="00C4165F" w:rsidP="00C4165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23B7" w14:textId="19AA55C4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06AF" w14:textId="076D3ED3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  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C544B" w14:textId="1D6AD0D9" w:rsidR="00C4165F" w:rsidRPr="0034030D" w:rsidRDefault="007A7BE4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B0AB" w14:textId="65B49A4B" w:rsidR="00C4165F" w:rsidRPr="0051335D" w:rsidRDefault="007A7BE4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A7BE4">
              <w:rPr>
                <w:rFonts w:ascii="Browallia New" w:hAnsi="Browallia New" w:cs="Browallia New"/>
                <w:sz w:val="21"/>
                <w:szCs w:val="21"/>
                <w:lang w:val="en-GB"/>
              </w:rPr>
              <w:t>99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7A7BE4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8476C" w14:textId="20E97324" w:rsidR="00C4165F" w:rsidRPr="0051335D" w:rsidRDefault="00460C9C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8AFA8" w14:textId="5B4AD87C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7AD6C" w14:textId="5A4DBA22" w:rsidR="00C4165F" w:rsidRPr="0051335D" w:rsidRDefault="00460C9C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50FED" w14:textId="65C310D0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FE2B3F" w:rsidRPr="0051335D" w14:paraId="25C50A9A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83DEF" w14:textId="49DBD27C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D0BD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0D779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71DB0" w14:textId="77777777" w:rsidR="00FE2B3F" w:rsidRPr="0034030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D5F5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EFCF0" w14:textId="36F2F7FB" w:rsidR="00FE2B3F" w:rsidRPr="0051335D" w:rsidRDefault="00460C9C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A29FF" w14:textId="3654ADB5" w:rsidR="00FE2B3F" w:rsidRPr="0051335D" w:rsidRDefault="00701B6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A1F48" w14:textId="005B8088" w:rsidR="00FE2B3F" w:rsidRPr="0051335D" w:rsidRDefault="00460C9C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F12E8" w14:textId="0768F95F" w:rsidR="00FE2B3F" w:rsidRPr="0051335D" w:rsidRDefault="00BA1B5E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FE2B3F" w:rsidRPr="0051335D" w14:paraId="0214BB2F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19BF" w14:textId="77777777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A3F5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B33C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9FEB5" w14:textId="77777777" w:rsidR="00FE2B3F" w:rsidRPr="0034030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2D9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B9AEE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36D76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B08E8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1793D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FE2B3F" w:rsidRPr="0051335D" w14:paraId="1C95B597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9905" w14:textId="50E02E1B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3AD4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B8CB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B4585" w14:textId="77777777" w:rsidR="00FE2B3F" w:rsidRPr="0034030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6F03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AFD72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DB7A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5A1B9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1E35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FE2B3F" w:rsidRPr="0051335D" w14:paraId="44324A51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AD91" w14:textId="4355AC35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แคปปิตอล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62F3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E4DD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1AAEE" w14:textId="77777777" w:rsidR="00FE2B3F" w:rsidRPr="0034030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5297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83483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4E45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E8E40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F747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FE2B3F" w:rsidRPr="0051335D" w14:paraId="128458E2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D200" w14:textId="48BC4465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เอส ลีสซิ่ง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A3C45" w14:textId="7BF8C9C8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6D69E" w14:textId="5994BDE5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440A" w14:textId="7BE88556" w:rsidR="00FE2B3F" w:rsidRPr="0034030D" w:rsidRDefault="007A7BE4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58</w:t>
            </w:r>
            <w:r w:rsidR="0089796E" w:rsidRPr="0034030D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7A7BE4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08E7" w14:textId="030997F5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95485" w14:textId="2220321A" w:rsidR="00FE2B3F" w:rsidRPr="0051335D" w:rsidRDefault="00460C9C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3A8C" w14:textId="2677E708" w:rsidR="00FE2B3F" w:rsidRPr="0051335D" w:rsidRDefault="00701B6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EEA97" w14:textId="515E91F6" w:rsidR="00FE2B3F" w:rsidRPr="0051335D" w:rsidRDefault="00460C9C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ABF9" w14:textId="025330BB" w:rsidR="00FE2B3F" w:rsidRPr="0051335D" w:rsidRDefault="00C4165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FE2B3F" w:rsidRPr="0051335D" w14:paraId="1A0F93B0" w14:textId="77777777" w:rsidTr="00DD5E1C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B6A0" w14:textId="77777777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C469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B108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26549" w14:textId="77777777" w:rsidR="00FE2B3F" w:rsidRPr="0034030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7224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BBA00" w14:textId="482EC1B9" w:rsidR="00FE2B3F" w:rsidRPr="0051335D" w:rsidRDefault="00460C9C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B738E" w14:textId="146E1215" w:rsidR="00FE2B3F" w:rsidRPr="0051335D" w:rsidRDefault="00701B6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CFB75" w14:textId="341258D2" w:rsidR="00FE2B3F" w:rsidRPr="0051335D" w:rsidRDefault="00460C9C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78E6C" w14:textId="4C813AA4" w:rsidR="00FE2B3F" w:rsidRPr="0051335D" w:rsidRDefault="00C4165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</w:tbl>
    <w:p w14:paraId="485A0D51" w14:textId="41BDC4BA" w:rsidR="000401A8" w:rsidRPr="0051335D" w:rsidRDefault="000401A8" w:rsidP="00B33714">
      <w:pPr>
        <w:tabs>
          <w:tab w:val="left" w:pos="567"/>
        </w:tabs>
        <w:jc w:val="thaiDistribute"/>
        <w:rPr>
          <w:rFonts w:ascii="Browallia New" w:hAnsi="Browallia New" w:cs="Browallia New"/>
        </w:rPr>
      </w:pPr>
    </w:p>
    <w:p w14:paraId="483AECE6" w14:textId="545A30A5" w:rsidR="000B78B7" w:rsidRPr="0051335D" w:rsidRDefault="000B78B7">
      <w:pPr>
        <w:rPr>
          <w:rFonts w:ascii="Browallia New" w:hAnsi="Browallia New" w:cs="Browallia New"/>
        </w:rPr>
        <w:sectPr w:rsidR="000B78B7" w:rsidRPr="0051335D" w:rsidSect="00E66FE2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  <w:bookmarkStart w:id="10" w:name="_Hlk39698575"/>
    </w:p>
    <w:bookmarkEnd w:id="7"/>
    <w:bookmarkEnd w:id="9"/>
    <w:bookmarkEnd w:id="10"/>
    <w:p w14:paraId="51785804" w14:textId="77777777" w:rsidR="00500AD8" w:rsidRDefault="00500AD8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7ED3ED4" w14:textId="349ED308" w:rsidR="00DA323F" w:rsidRPr="0051335D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รายการที่เกิดขึ้นระหว่างงวด</w:t>
      </w:r>
      <w:r w:rsidR="001E7F7C">
        <w:rPr>
          <w:rFonts w:ascii="Browallia New" w:hAnsi="Browallia New" w:cs="Browallia New"/>
          <w:cs/>
          <w:lang w:val="en-GB"/>
        </w:rPr>
        <w:t>เก้า</w:t>
      </w:r>
      <w:r w:rsidR="00D6207F" w:rsidRPr="0051335D">
        <w:rPr>
          <w:rFonts w:ascii="Browallia New" w:hAnsi="Browallia New" w:cs="Browallia New"/>
          <w:cs/>
          <w:lang w:val="en-GB"/>
        </w:rPr>
        <w:t>เดือน</w:t>
      </w:r>
      <w:r w:rsidRPr="0051335D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7A7BE4" w:rsidRPr="007A7BE4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453A94">
        <w:rPr>
          <w:rFonts w:ascii="Browallia New" w:hAnsi="Browallia New" w:cs="Browallia New" w:hint="cs"/>
          <w:cs/>
          <w:lang w:val="en-GB"/>
        </w:rPr>
        <w:t>กันยายน</w:t>
      </w:r>
      <w:r w:rsidRPr="0051335D">
        <w:rPr>
          <w:rFonts w:ascii="Browallia New" w:hAnsi="Browallia New" w:cs="Browallia New"/>
          <w:cs/>
          <w:lang w:val="en-GB"/>
        </w:rPr>
        <w:t xml:space="preserve"> พ</w:t>
      </w:r>
      <w:r w:rsidRPr="0051335D">
        <w:rPr>
          <w:rFonts w:ascii="Browallia New" w:hAnsi="Browallia New" w:cs="Browallia New"/>
          <w:lang w:val="en-GB"/>
        </w:rPr>
        <w:t>.</w:t>
      </w:r>
      <w:r w:rsidRPr="0051335D">
        <w:rPr>
          <w:rFonts w:ascii="Browallia New" w:hAnsi="Browallia New" w:cs="Browallia New"/>
          <w:cs/>
          <w:lang w:val="en-GB"/>
        </w:rPr>
        <w:t>ศ</w:t>
      </w:r>
      <w:r w:rsidRPr="0051335D">
        <w:rPr>
          <w:rFonts w:ascii="Browallia New" w:hAnsi="Browallia New" w:cs="Browallia New"/>
          <w:lang w:val="en-GB"/>
        </w:rPr>
        <w:t xml:space="preserve">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มีดังนี้</w:t>
      </w:r>
    </w:p>
    <w:p w14:paraId="63CF8371" w14:textId="59505A0E" w:rsidR="00DA323F" w:rsidRPr="0051335D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7A9B9E54" w14:textId="22CE7770" w:rsidR="0096070C" w:rsidRPr="0051335D" w:rsidRDefault="0096070C" w:rsidP="00FB5DF4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  <w:lang w:val="en-GB"/>
        </w:rPr>
      </w:pPr>
      <w:r w:rsidRPr="0051335D">
        <w:rPr>
          <w:rFonts w:ascii="Browallia New" w:hAnsi="Browallia New" w:cs="Browallia New"/>
          <w:u w:val="single"/>
          <w:cs/>
          <w:lang w:val="en-GB"/>
        </w:rPr>
        <w:t>เงินลงทุนในบริษัทย่อย</w:t>
      </w:r>
    </w:p>
    <w:p w14:paraId="7DBD115F" w14:textId="77777777" w:rsidR="0096070C" w:rsidRPr="0051335D" w:rsidRDefault="0096070C" w:rsidP="00FB5DF4">
      <w:pPr>
        <w:tabs>
          <w:tab w:val="left" w:pos="360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170E5B86" w14:textId="77777777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บริษัท เงินสดทันใจ จำกัด</w:t>
      </w:r>
    </w:p>
    <w:p w14:paraId="1CD9DCC7" w14:textId="64EB8436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7D691D3" w14:textId="3EFEF3D8" w:rsidR="0095754E" w:rsidRPr="0051335D" w:rsidRDefault="0095754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3E72DD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7A7BE4" w:rsidRPr="007A7BE4">
        <w:rPr>
          <w:rFonts w:ascii="Browallia New" w:hAnsi="Browallia New" w:cs="Browallia New"/>
          <w:lang w:val="en-GB"/>
        </w:rPr>
        <w:t>17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กุมภาพันธ์ 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ที่ประชุมวิสามัญผู้ถือหุ้น ครั้งที่ </w:t>
      </w:r>
      <w:r w:rsidR="007A7BE4" w:rsidRPr="007A7BE4">
        <w:rPr>
          <w:rFonts w:ascii="Browallia New" w:hAnsi="Browallia New" w:cs="Browallia New"/>
          <w:lang w:val="en-GB"/>
        </w:rPr>
        <w:t>1</w:t>
      </w:r>
      <w:r w:rsidRPr="003E72DD">
        <w:rPr>
          <w:rFonts w:ascii="Browallia New" w:hAnsi="Browallia New" w:cs="Browallia New"/>
          <w:lang w:val="en-GB"/>
        </w:rPr>
        <w:t>/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มีมติให้เข้าทำธุรกรรมการร่วมลงทุนกับธนาคารออมสินในบริษัท </w:t>
      </w:r>
      <w:r w:rsidR="00405E3B" w:rsidRPr="003E72DD">
        <w:rPr>
          <w:rFonts w:ascii="Browallia New" w:hAnsi="Browallia New" w:cs="Browallia New"/>
          <w:lang w:val="en-GB"/>
        </w:rPr>
        <w:br/>
      </w:r>
      <w:r w:rsidRPr="003E72DD">
        <w:rPr>
          <w:rFonts w:ascii="Browallia New" w:hAnsi="Browallia New" w:cs="Browallia New"/>
          <w:cs/>
          <w:lang w:val="en-GB"/>
        </w:rPr>
        <w:t xml:space="preserve">เงินสดทันใจ จำกัด เพื่อการดำเนินธุรกิจการให้สินเชื่อที่มีทะเบียนรถเป็นประกัน ทั้งนี้ เมื่อวันที่ </w:t>
      </w:r>
      <w:r w:rsidR="007A7BE4" w:rsidRPr="007A7BE4">
        <w:rPr>
          <w:rFonts w:ascii="Browallia New" w:hAnsi="Browallia New" w:cs="Browallia New"/>
          <w:lang w:val="en-GB"/>
        </w:rPr>
        <w:t>22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บริษัทได้ซื้อหุ้นเพิ่มทุนของบริษัท เงินสดทันใจ จำกัด และหุ้นจากผู้ถือหุ้นรายย่อยอื่น รวมจำนวน </w:t>
      </w:r>
      <w:r w:rsidR="007A7BE4" w:rsidRPr="007A7BE4">
        <w:rPr>
          <w:rFonts w:ascii="Browallia New" w:hAnsi="Browallia New" w:cs="Browallia New"/>
          <w:lang w:val="en-GB"/>
        </w:rPr>
        <w:t>4</w:t>
      </w:r>
      <w:r w:rsidRPr="003E72D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250</w:t>
      </w:r>
      <w:r w:rsidRPr="003E72D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002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หุ้น ซึ่งมีมูลค่า </w:t>
      </w:r>
      <w:r w:rsidR="007A7BE4" w:rsidRPr="007A7BE4">
        <w:rPr>
          <w:rFonts w:ascii="Browallia New" w:hAnsi="Browallia New" w:cs="Browallia New"/>
          <w:lang w:val="en-GB"/>
        </w:rPr>
        <w:t>1</w:t>
      </w:r>
      <w:r w:rsidRPr="003E72D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300</w:t>
      </w:r>
      <w:r w:rsidRPr="003E72D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50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>ล้านบาท และได้จำหน่ายหุ้นของ บริษัท เงินสดทันใจ จำกัด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จำนวน </w:t>
      </w:r>
      <w:r w:rsidR="007A7BE4" w:rsidRPr="007A7BE4">
        <w:rPr>
          <w:rFonts w:ascii="Browallia New" w:hAnsi="Browallia New" w:cs="Browallia New"/>
          <w:lang w:val="en-GB"/>
        </w:rPr>
        <w:t>850</w:t>
      </w:r>
      <w:r w:rsidRPr="003E72D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000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>หุ้น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ให้แก่ธนาคารออมสินและผู้ถือหุ้นรายอื่นในราคารวม </w:t>
      </w:r>
      <w:r w:rsidR="007A7BE4" w:rsidRPr="007A7BE4">
        <w:rPr>
          <w:rFonts w:ascii="Browallia New" w:hAnsi="Browallia New" w:cs="Browallia New"/>
          <w:lang w:val="en-GB"/>
        </w:rPr>
        <w:t>260</w:t>
      </w:r>
      <w:r w:rsidRPr="003E72D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10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ล้านบาท ซึ่งมีมูลค่าต้นทุนรวม </w:t>
      </w:r>
      <w:r w:rsidR="007A7BE4" w:rsidRPr="007A7BE4">
        <w:rPr>
          <w:rFonts w:ascii="Browallia New" w:hAnsi="Browallia New" w:cs="Browallia New"/>
          <w:lang w:val="en-GB"/>
        </w:rPr>
        <w:t>214</w:t>
      </w:r>
      <w:r w:rsidRPr="003E72D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42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>ล้านบาท การขายหุ้นดังกล่าวส่งผลให้สัดส่วนการลงทุนของบริษัท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เงินสดทันใจ จำกัด ลดลงจากร้อยละ </w:t>
      </w:r>
      <w:r w:rsidR="007A7BE4" w:rsidRPr="007A7BE4">
        <w:rPr>
          <w:rFonts w:ascii="Browallia New" w:hAnsi="Browallia New" w:cs="Browallia New"/>
          <w:lang w:val="en-GB"/>
        </w:rPr>
        <w:t>99</w:t>
      </w:r>
      <w:r w:rsidRPr="003E72D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99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เป็นร้อยละ </w:t>
      </w:r>
      <w:r w:rsidR="007A7BE4" w:rsidRPr="007A7BE4">
        <w:rPr>
          <w:rFonts w:ascii="Browallia New" w:hAnsi="Browallia New" w:cs="Browallia New"/>
          <w:lang w:val="en-GB"/>
        </w:rPr>
        <w:t>49</w:t>
      </w:r>
      <w:r w:rsidRPr="003E72D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00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>และ</w:t>
      </w:r>
      <w:r w:rsidR="00405E3B" w:rsidRPr="003E72DD">
        <w:rPr>
          <w:rFonts w:ascii="Browallia New" w:hAnsi="Browallia New" w:cs="Browallia New"/>
          <w:lang w:val="en-GB"/>
        </w:rPr>
        <w:br/>
      </w:r>
      <w:r w:rsidRPr="003E72DD">
        <w:rPr>
          <w:rFonts w:ascii="Browallia New" w:hAnsi="Browallia New" w:cs="Browallia New"/>
          <w:cs/>
          <w:lang w:val="en-GB"/>
        </w:rPr>
        <w:t xml:space="preserve">ทำให้บริษัทสูญเสียอำนาจในการควบคุมบริษัทย่อยนี้ </w:t>
      </w:r>
      <w:r w:rsidR="00DC07F0" w:rsidRPr="003E72DD">
        <w:rPr>
          <w:rFonts w:ascii="Browallia New" w:hAnsi="Browallia New" w:cs="Browallia New"/>
          <w:cs/>
          <w:lang w:val="en-GB"/>
        </w:rPr>
        <w:t xml:space="preserve">ส่วนเงินลงทุนที่เหลืออยู่ถูกจัดประเภทใหม่เป็นเงินลงทุนในบริษัทร่วมและวัดมูลค่าใหม่ด้วยมูลค่ายุติธรรม กลุ่มกิจการและบริษัทรับรู้กำไรจากการเปลี่ยนประเภทเงินลงทุนอยู่ในรายได้อื่น </w:t>
      </w:r>
    </w:p>
    <w:p w14:paraId="6E300914" w14:textId="3A3BEEAC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43D92E97" w14:textId="314C5815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บริษัท บริหารสินทรัพย์ เอส ดับบลิว พี จำกัด</w:t>
      </w:r>
    </w:p>
    <w:p w14:paraId="7DDD271A" w14:textId="28401B45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0B7D3F3C" w14:textId="20873E7A" w:rsidR="0095754E" w:rsidRPr="0051335D" w:rsidRDefault="0095754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7A7BE4" w:rsidRPr="007A7BE4">
        <w:rPr>
          <w:rFonts w:ascii="Browallia New" w:hAnsi="Browallia New" w:cs="Browallia New"/>
          <w:lang w:val="en-GB"/>
        </w:rPr>
        <w:t>17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กุมภาพันธ์ 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ที่ประชุมวิสามัญผู้ถือหุ้น ครั้งที่ </w:t>
      </w:r>
      <w:r w:rsidR="007A7BE4" w:rsidRPr="007A7BE4">
        <w:rPr>
          <w:rFonts w:ascii="Browallia New" w:hAnsi="Browallia New" w:cs="Browallia New"/>
          <w:lang w:val="en-GB"/>
        </w:rPr>
        <w:t>1</w:t>
      </w:r>
      <w:r w:rsidRPr="0051335D">
        <w:rPr>
          <w:rFonts w:ascii="Browallia New" w:hAnsi="Browallia New" w:cs="Browallia New"/>
          <w:lang w:val="en-GB"/>
        </w:rPr>
        <w:t>/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มีมติอนุมัติให้บริษัทเข้าทำธุรกรรมการร่วมลงทุนกับบริษัท โนเบิล </w:t>
      </w:r>
      <w:r w:rsidR="00405E3B" w:rsidRPr="0051335D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>ดีเวลลอปเมนท์ จำกัด (มหาชน) (</w:t>
      </w:r>
      <w:r w:rsidRPr="0051335D">
        <w:rPr>
          <w:rFonts w:ascii="Browallia New" w:hAnsi="Browallia New" w:cs="Browallia New"/>
          <w:lang w:val="en-GB"/>
        </w:rPr>
        <w:t xml:space="preserve">“NOBLE”) </w:t>
      </w:r>
      <w:r w:rsidRPr="0051335D">
        <w:rPr>
          <w:rFonts w:ascii="Browallia New" w:hAnsi="Browallia New" w:cs="Browallia New"/>
          <w:cs/>
          <w:lang w:val="en-GB"/>
        </w:rPr>
        <w:t xml:space="preserve">ในบริษัท บริหารสินทรัพย์ เอส ดับบลิว พี จำกัด ทั้งนี้เมื่อวันที่ </w:t>
      </w:r>
      <w:r w:rsidR="007A7BE4" w:rsidRPr="007A7BE4">
        <w:rPr>
          <w:rFonts w:ascii="Browallia New" w:hAnsi="Browallia New" w:cs="Browallia New"/>
          <w:lang w:val="en-GB"/>
        </w:rPr>
        <w:t>22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กุมภาพันธ์ 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="00D07D61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 xml:space="preserve">บริษัทได้ซื้อหุ้นเพิ่มทุน ของบริษัท บริหารสินทรัพย์ เอส ดับบลิว พี จำกัด และหุ้นจากผู้ถือหุ้นรายย่อยอื่น รวมจำนวน </w:t>
      </w:r>
      <w:r w:rsidR="007A7BE4" w:rsidRPr="007A7BE4">
        <w:rPr>
          <w:rFonts w:ascii="Browallia New" w:hAnsi="Browallia New" w:cs="Browallia New"/>
          <w:lang w:val="en-GB"/>
        </w:rPr>
        <w:t>5</w:t>
      </w:r>
      <w:r w:rsidRPr="0051335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850</w:t>
      </w:r>
      <w:r w:rsidRPr="0051335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001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หุ้น ซึ่งมีมูลค่า </w:t>
      </w:r>
      <w:r w:rsidR="007A7BE4" w:rsidRPr="007A7BE4">
        <w:rPr>
          <w:rFonts w:ascii="Browallia New" w:hAnsi="Browallia New" w:cs="Browallia New"/>
          <w:lang w:val="en-GB"/>
        </w:rPr>
        <w:t>585</w:t>
      </w:r>
      <w:r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00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ล้านบาท และได้จำหน่ายหุ้นของบริษัท บริหารสินทรัพย์ เอส ดับบลิว พี จำกัด ให้กับ </w:t>
      </w:r>
      <w:r w:rsidRPr="0051335D">
        <w:rPr>
          <w:rFonts w:ascii="Browallia New" w:hAnsi="Browallia New" w:cs="Browallia New"/>
          <w:lang w:val="en-GB"/>
        </w:rPr>
        <w:t xml:space="preserve">NOBLE </w:t>
      </w:r>
      <w:r w:rsidRPr="0051335D">
        <w:rPr>
          <w:rFonts w:ascii="Browallia New" w:hAnsi="Browallia New" w:cs="Browallia New"/>
          <w:cs/>
          <w:lang w:val="en-GB"/>
        </w:rPr>
        <w:t xml:space="preserve">จำนวน </w:t>
      </w:r>
      <w:r w:rsidR="007A7BE4" w:rsidRPr="007A7BE4">
        <w:rPr>
          <w:rFonts w:ascii="Browallia New" w:hAnsi="Browallia New" w:cs="Browallia New"/>
          <w:lang w:val="en-GB"/>
        </w:rPr>
        <w:t>1</w:t>
      </w:r>
      <w:r w:rsidRPr="0051335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500</w:t>
      </w:r>
      <w:r w:rsidRPr="0051335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000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หุ้นในราคา </w:t>
      </w:r>
      <w:r w:rsidR="00D07D61">
        <w:rPr>
          <w:rFonts w:ascii="Browallia New" w:hAnsi="Browallia New" w:cs="Browallia New"/>
          <w:lang w:val="en-GB"/>
        </w:rPr>
        <w:br/>
      </w:r>
      <w:r w:rsidR="007A7BE4" w:rsidRPr="007A7BE4">
        <w:rPr>
          <w:rFonts w:ascii="Browallia New" w:hAnsi="Browallia New" w:cs="Browallia New"/>
          <w:lang w:val="en-GB"/>
        </w:rPr>
        <w:t>300</w:t>
      </w:r>
      <w:r w:rsidR="001E626A"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00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ล้านบาท ซึ่งมีมูลค่าต้นทุนรวม </w:t>
      </w:r>
      <w:r w:rsidR="007A7BE4" w:rsidRPr="007A7BE4">
        <w:rPr>
          <w:rFonts w:ascii="Browallia New" w:hAnsi="Browallia New" w:cs="Browallia New"/>
          <w:lang w:val="en-GB"/>
        </w:rPr>
        <w:t>150</w:t>
      </w:r>
      <w:r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00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ล้านบาท ส่งผลให้สัดส่วนของเงินลงทุนที่เหลืออยู่ลดลงจากร้อยละ </w:t>
      </w:r>
      <w:r w:rsidR="007A7BE4" w:rsidRPr="007A7BE4">
        <w:rPr>
          <w:rFonts w:ascii="Browallia New" w:hAnsi="Browallia New" w:cs="Browallia New"/>
          <w:lang w:val="en-GB"/>
        </w:rPr>
        <w:t>84</w:t>
      </w:r>
      <w:r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99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เป็นร้อยละ </w:t>
      </w:r>
      <w:r w:rsidR="007A7BE4" w:rsidRPr="007A7BE4">
        <w:rPr>
          <w:rFonts w:ascii="Browallia New" w:hAnsi="Browallia New" w:cs="Browallia New"/>
          <w:lang w:val="en-GB"/>
        </w:rPr>
        <w:t>69</w:t>
      </w:r>
      <w:r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33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="00D07D61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>ของจำนวนหุ้นทั้งหมด</w:t>
      </w:r>
    </w:p>
    <w:p w14:paraId="2060C4F2" w14:textId="1103B93E" w:rsidR="00683373" w:rsidRPr="0051335D" w:rsidRDefault="00683373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56E63432" w14:textId="620A05DD" w:rsidR="00F24F0E" w:rsidRPr="0051335D" w:rsidRDefault="00F24F0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บริษัท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เงินทุน ศรีสวัสดิ์ จำกัด (มหาชน)</w:t>
      </w:r>
    </w:p>
    <w:p w14:paraId="75A0361F" w14:textId="0022A3B1" w:rsidR="00F24F0E" w:rsidRPr="0051335D" w:rsidRDefault="00F24F0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4BEE74AC" w14:textId="33EEFD6B" w:rsidR="00F24F0E" w:rsidRPr="0051335D" w:rsidRDefault="00F24F0E" w:rsidP="00F24F0E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ในระหว่างปี</w:t>
      </w:r>
      <w:r w:rsidR="00C919AA">
        <w:rPr>
          <w:rFonts w:ascii="Browallia New" w:hAnsi="Browallia New" w:cs="Browallia New"/>
          <w:lang w:val="en-GB"/>
        </w:rPr>
        <w:t xml:space="preserve"> </w:t>
      </w:r>
      <w:r w:rsidR="00C919AA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cs/>
          <w:lang w:val="en-GB"/>
        </w:rPr>
        <w:t xml:space="preserve"> บริษัทได้จำหน่ายเงินลงทุนในหุ้นสามัญของบริษัท เงินทุน ศรีสวัสดิ์ จำกัด (มหาชน) จำนวน </w:t>
      </w:r>
      <w:r w:rsidR="007A7BE4" w:rsidRPr="007A7BE4">
        <w:rPr>
          <w:rFonts w:ascii="Browallia New" w:hAnsi="Browallia New" w:cs="Browallia New"/>
          <w:lang w:val="en-GB"/>
        </w:rPr>
        <w:t>2</w:t>
      </w:r>
      <w:r w:rsidRPr="0051335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191</w:t>
      </w:r>
      <w:r w:rsidRPr="0051335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500</w:t>
      </w:r>
      <w:r w:rsidRPr="0051335D">
        <w:rPr>
          <w:rFonts w:ascii="Browallia New" w:hAnsi="Browallia New" w:cs="Browallia New"/>
          <w:cs/>
          <w:lang w:val="en-GB"/>
        </w:rPr>
        <w:t xml:space="preserve"> หุ้น หรือคิดเป็นอัตราร้อยละ </w:t>
      </w:r>
      <w:r w:rsidR="007A7BE4" w:rsidRPr="007A7BE4">
        <w:rPr>
          <w:rFonts w:ascii="Browallia New" w:hAnsi="Browallia New" w:cs="Browallia New"/>
          <w:lang w:val="en-GB"/>
        </w:rPr>
        <w:t>0</w:t>
      </w:r>
      <w:r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40</w:t>
      </w:r>
      <w:r w:rsidRPr="0051335D">
        <w:rPr>
          <w:rFonts w:ascii="Browallia New" w:hAnsi="Browallia New" w:cs="Browallia New"/>
          <w:cs/>
          <w:lang w:val="en-GB"/>
        </w:rPr>
        <w:t xml:space="preserve"> รวมเป็นเงิน </w:t>
      </w:r>
      <w:r w:rsidR="007A7BE4" w:rsidRPr="007A7BE4">
        <w:rPr>
          <w:rFonts w:ascii="Browallia New" w:hAnsi="Browallia New" w:cs="Browallia New"/>
          <w:lang w:val="en-GB"/>
        </w:rPr>
        <w:t>113</w:t>
      </w:r>
      <w:r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60</w:t>
      </w:r>
      <w:r w:rsidRPr="0051335D">
        <w:rPr>
          <w:rFonts w:ascii="Browallia New" w:hAnsi="Browallia New" w:cs="Browallia New"/>
          <w:cs/>
          <w:lang w:val="en-GB"/>
        </w:rPr>
        <w:t xml:space="preserve"> ล้านบาท ส่งผลให้บริษัทมีสัดส่วนเงินลงทุนเปลี่ยนแปลงจากอัตราร้อยละ </w:t>
      </w:r>
      <w:r w:rsidR="007A7BE4" w:rsidRPr="007A7BE4">
        <w:rPr>
          <w:rFonts w:ascii="Browallia New" w:hAnsi="Browallia New" w:cs="Browallia New"/>
          <w:lang w:val="en-GB"/>
        </w:rPr>
        <w:t>82</w:t>
      </w:r>
      <w:r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04</w:t>
      </w:r>
      <w:r w:rsidRPr="0051335D">
        <w:rPr>
          <w:rFonts w:ascii="Browallia New" w:hAnsi="Browallia New" w:cs="Browallia New"/>
          <w:cs/>
          <w:lang w:val="en-GB"/>
        </w:rPr>
        <w:t xml:space="preserve"> เป็นอัตราร้อยละ </w:t>
      </w:r>
      <w:r w:rsidR="007A7BE4" w:rsidRPr="007A7BE4">
        <w:rPr>
          <w:rFonts w:ascii="Browallia New" w:hAnsi="Browallia New" w:cs="Browallia New"/>
          <w:lang w:val="en-GB"/>
        </w:rPr>
        <w:t>81</w:t>
      </w:r>
      <w:r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และมีกำไรจากการขายเงินลงทุน </w:t>
      </w:r>
      <w:r w:rsidR="007A7BE4" w:rsidRPr="007A7BE4">
        <w:rPr>
          <w:rFonts w:ascii="Browallia New" w:hAnsi="Browallia New" w:cs="Browallia New"/>
          <w:lang w:val="en-GB"/>
        </w:rPr>
        <w:t>76</w:t>
      </w:r>
      <w:r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13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ล้านบาท</w:t>
      </w:r>
    </w:p>
    <w:p w14:paraId="6B1494D1" w14:textId="77777777" w:rsidR="00F24F0E" w:rsidRPr="0051335D" w:rsidRDefault="00F24F0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4E1F660A" w14:textId="4405A8CD" w:rsidR="0096070C" w:rsidRPr="0051335D" w:rsidRDefault="0096070C" w:rsidP="00DA323F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  <w:lang w:val="en-GB"/>
        </w:rPr>
      </w:pPr>
      <w:r w:rsidRPr="0051335D">
        <w:rPr>
          <w:rFonts w:ascii="Browallia New" w:hAnsi="Browallia New" w:cs="Browallia New"/>
          <w:u w:val="single"/>
          <w:cs/>
          <w:lang w:val="en-GB"/>
        </w:rPr>
        <w:t>เงินลงทุนในบริษัทย่อยที่ถือหุ้นโดยบริษัท ศรีสวัสดิ์ แคปปิตอล จำกัด</w:t>
      </w:r>
    </w:p>
    <w:p w14:paraId="31BF44C4" w14:textId="77777777" w:rsidR="0096070C" w:rsidRPr="0051335D" w:rsidRDefault="0096070C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6E1DE4DD" w14:textId="77777777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บริษัท เอส ลีสซิ่ง จำกัด</w:t>
      </w:r>
    </w:p>
    <w:p w14:paraId="0BE1D292" w14:textId="77A0D443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6FFBFC42" w14:textId="6A5B7521" w:rsidR="0095754E" w:rsidRDefault="0095754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B16597" w:rsidRPr="0051335D">
        <w:rPr>
          <w:rFonts w:ascii="Browallia New" w:hAnsi="Browallia New" w:cs="Browallia New"/>
          <w:cs/>
          <w:lang w:val="en-GB"/>
        </w:rPr>
        <w:t>มีนาคม</w:t>
      </w:r>
      <w:r w:rsidRPr="0051335D">
        <w:rPr>
          <w:rFonts w:ascii="Browallia New" w:hAnsi="Browallia New" w:cs="Browallia New"/>
          <w:cs/>
          <w:lang w:val="en-GB"/>
        </w:rPr>
        <w:t xml:space="preserve"> 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บริษัท ศรีสวัสดิ์ แคปปิตอล จำกัด ซึ่งเป็นบริษัทย่อย ได้ซื้อหุ้นของบริษัท เอส ลีสซิ่ง จำกัด เพิ่มเติมจำนวน </w:t>
      </w:r>
      <w:r w:rsidR="00FA725D" w:rsidRPr="0051335D">
        <w:rPr>
          <w:rFonts w:ascii="Browallia New" w:hAnsi="Browallia New" w:cs="Browallia New"/>
          <w:lang w:val="en-GB"/>
        </w:rPr>
        <w:br/>
      </w:r>
      <w:r w:rsidR="007A7BE4" w:rsidRPr="007A7BE4">
        <w:rPr>
          <w:rFonts w:ascii="Browallia New" w:hAnsi="Browallia New" w:cs="Browallia New"/>
          <w:lang w:val="en-GB"/>
        </w:rPr>
        <w:t>425</w:t>
      </w:r>
      <w:r w:rsidR="00B16597" w:rsidRPr="0051335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000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หุ้น ซึ่งมีมูลค่า</w:t>
      </w:r>
      <w:r w:rsidR="00B16597" w:rsidRPr="0051335D">
        <w:rPr>
          <w:rFonts w:ascii="Browallia New" w:hAnsi="Browallia New" w:cs="Browallia New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42</w:t>
      </w:r>
      <w:r w:rsidR="00B16597"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5</w:t>
      </w:r>
      <w:r w:rsidR="00B16597" w:rsidRPr="0051335D">
        <w:rPr>
          <w:rFonts w:ascii="Browallia New" w:hAnsi="Browallia New" w:cs="Browallia New"/>
          <w:lang w:val="en-GB"/>
        </w:rPr>
        <w:t xml:space="preserve"> </w:t>
      </w:r>
      <w:r w:rsidR="00B16597" w:rsidRPr="0051335D">
        <w:rPr>
          <w:rFonts w:ascii="Browallia New" w:hAnsi="Browallia New" w:cs="Browallia New"/>
          <w:cs/>
          <w:lang w:val="en-GB"/>
        </w:rPr>
        <w:t>ล้</w:t>
      </w:r>
      <w:r w:rsidRPr="0051335D">
        <w:rPr>
          <w:rFonts w:ascii="Browallia New" w:hAnsi="Browallia New" w:cs="Browallia New"/>
          <w:cs/>
          <w:lang w:val="en-GB"/>
        </w:rPr>
        <w:t xml:space="preserve">านบาท ส่งผลให้กลุ่มกิจการมีสัดส่วนการถือหุ้นเพิ่มขึ้นจากร้อยละ </w:t>
      </w:r>
      <w:r w:rsidR="007A7BE4" w:rsidRPr="007A7BE4">
        <w:rPr>
          <w:rFonts w:ascii="Browallia New" w:hAnsi="Browallia New" w:cs="Browallia New"/>
          <w:lang w:val="en-GB"/>
        </w:rPr>
        <w:t>3</w:t>
      </w:r>
      <w:r w:rsidR="00B16597"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25</w:t>
      </w:r>
      <w:r w:rsidR="00FA725D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เป็นร้อยละ </w:t>
      </w:r>
      <w:r w:rsidR="007A7BE4" w:rsidRPr="007A7BE4">
        <w:rPr>
          <w:rFonts w:ascii="Browallia New" w:hAnsi="Browallia New" w:cs="Browallia New"/>
          <w:lang w:val="en-GB"/>
        </w:rPr>
        <w:t>58</w:t>
      </w:r>
      <w:r w:rsidR="00B16597"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5</w:t>
      </w:r>
      <w:r w:rsidR="00B16597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ของจำนวนหุ้นทั้งหมด และได้รับอำนาจในการควบคุมในบริษัท เอส ลีสซิ่ง จำกัด</w:t>
      </w:r>
    </w:p>
    <w:p w14:paraId="1A3207C2" w14:textId="0C604B09" w:rsidR="00DD5E1C" w:rsidRDefault="00DD5E1C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652B5C87" w14:textId="77777777" w:rsidR="00DD5E1C" w:rsidRPr="0051335D" w:rsidRDefault="00DD5E1C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651FF047" w14:textId="6FE29F02" w:rsidR="00AA346D" w:rsidRDefault="00AA346D">
      <w:pPr>
        <w:rPr>
          <w:rFonts w:ascii="Browallia New" w:eastAsia="Arial Unicode MS" w:hAnsi="Browallia New" w:cs="Browallia New"/>
          <w:b/>
          <w:bCs/>
          <w:color w:val="CF4A02"/>
        </w:rPr>
      </w:pPr>
      <w:r w:rsidRPr="0051335D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63FB0B5B" w14:textId="77777777" w:rsidR="007A6355" w:rsidRPr="0051335D" w:rsidRDefault="007A6355">
      <w:pPr>
        <w:rPr>
          <w:rFonts w:ascii="Browallia New" w:eastAsia="Arial Unicode MS" w:hAnsi="Browallia New" w:cs="Browallia New"/>
          <w:b/>
          <w:bCs/>
          <w:color w:val="CF4A02"/>
        </w:rPr>
      </w:pPr>
    </w:p>
    <w:p w14:paraId="12CCD920" w14:textId="29485497" w:rsidR="00B33714" w:rsidRPr="0051335D" w:rsidRDefault="007A7BE4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12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7A7BE4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</w:p>
    <w:p w14:paraId="417DC3BB" w14:textId="10CABB32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C7C33F9" w14:textId="3E62F74A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1335D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เงินลงทุนในบริษัทร่วม</w:t>
      </w:r>
    </w:p>
    <w:p w14:paraId="58A62E94" w14:textId="77777777" w:rsidR="00B33714" w:rsidRPr="00C621A7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118948B" w14:textId="31DEA82D" w:rsidR="00B33714" w:rsidRPr="0051335D" w:rsidRDefault="00B33714" w:rsidP="00080F62">
      <w:pPr>
        <w:ind w:left="540"/>
        <w:jc w:val="both"/>
        <w:rPr>
          <w:rFonts w:ascii="Browallia New" w:eastAsia="Arial Unicode MS" w:hAnsi="Browallia New" w:cs="Browallia New"/>
        </w:rPr>
      </w:pPr>
      <w:r w:rsidRPr="0051335D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eastAsia="Arial Unicode MS" w:hAnsi="Browallia New" w:cs="Browallia New"/>
          <w:cs/>
        </w:rPr>
        <w:t>มีดังนี้</w:t>
      </w:r>
    </w:p>
    <w:p w14:paraId="1670BD7D" w14:textId="77777777" w:rsidR="00AA346D" w:rsidRPr="0051335D" w:rsidRDefault="00AA346D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444"/>
        <w:gridCol w:w="1444"/>
        <w:gridCol w:w="1444"/>
        <w:gridCol w:w="1444"/>
      </w:tblGrid>
      <w:tr w:rsidR="00AA346D" w:rsidRPr="0051335D" w14:paraId="122437F1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16C2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01313" w14:textId="77777777" w:rsidR="00AA346D" w:rsidRPr="0051335D" w:rsidRDefault="00AA346D" w:rsidP="00371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8B0D1" w14:textId="77777777" w:rsidR="00AA346D" w:rsidRPr="0051335D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A346D" w:rsidRPr="0051335D" w14:paraId="6DB72874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CF40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594A7" w14:textId="77777777" w:rsidR="00AA346D" w:rsidRPr="0051335D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4B2AB" w14:textId="77777777" w:rsidR="00AA346D" w:rsidRPr="0051335D" w:rsidRDefault="00AA346D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AA346D" w:rsidRPr="0051335D" w14:paraId="4CDA2EBD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DE48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7389D" w14:textId="2069D416" w:rsidR="00AA346D" w:rsidRPr="0051335D" w:rsidRDefault="007A7BE4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highlight w:val="lightGray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AB51" w14:textId="135AC220" w:rsidR="00AA346D" w:rsidRPr="0051335D" w:rsidRDefault="007A7BE4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highlight w:val="lightGray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FF274" w14:textId="7E5FC279" w:rsidR="00AA346D" w:rsidRPr="0051335D" w:rsidRDefault="007A7BE4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5368A" w14:textId="3A624A79" w:rsidR="00AA346D" w:rsidRPr="0051335D" w:rsidRDefault="007A7BE4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AA346D" w:rsidRPr="0051335D" w14:paraId="52D3DFA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E3FF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9796" w14:textId="65C8609C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2930" w14:textId="515DE228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EC28" w14:textId="0FEF9D0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8C94" w14:textId="090FFA0A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AA346D" w:rsidRPr="0051335D" w14:paraId="33AD6A3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729D6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CC45E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2AE2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7E6AF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A576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A346D" w:rsidRPr="0051335D" w14:paraId="1BE8A66A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E133" w14:textId="77777777" w:rsidR="00AA346D" w:rsidRPr="0051335D" w:rsidRDefault="00AA346D" w:rsidP="0037167F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F1D9F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02A2B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E5916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AC73F0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A346D" w:rsidRPr="0051335D" w14:paraId="4042AE96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FD62" w14:textId="022E4043" w:rsidR="00AA346D" w:rsidRPr="0051335D" w:rsidRDefault="00AA346D" w:rsidP="0037167F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  <w:r w:rsidR="00DA0DD7" w:rsidRPr="0051335D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DA0DD7"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98061" w14:textId="65243CBC" w:rsidR="00AA346D" w:rsidRPr="0034030D" w:rsidRDefault="00C46834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D2AB" w14:textId="77777777" w:rsidR="00AA346D" w:rsidRPr="0034030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4C443" w14:textId="69B25D73" w:rsidR="00AA346D" w:rsidRPr="0034030D" w:rsidRDefault="00C46834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0585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EC1042" w:rsidRPr="0051335D" w14:paraId="1B150F6F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08C8" w14:textId="69199C08" w:rsidR="00EC1042" w:rsidRPr="0051335D" w:rsidRDefault="00EC1042" w:rsidP="00EC1042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การเปลี่ยนประเภทเงินลงทุน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EC2D" w14:textId="4A9A7A2C" w:rsidR="00EC1042" w:rsidRPr="0034030D" w:rsidRDefault="007A7BE4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46834" w:rsidRPr="0034030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499</w:t>
            </w:r>
            <w:r w:rsidR="00C46834" w:rsidRPr="0034030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3638" w14:textId="57172108" w:rsidR="00EC1042" w:rsidRPr="0034030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ABAD7" w14:textId="2B8EBFF1" w:rsidR="00EC1042" w:rsidRPr="0034030D" w:rsidRDefault="007A7BE4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46834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499</w:t>
            </w:r>
            <w:r w:rsidR="00C46834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A24B" w14:textId="1A71C077" w:rsidR="00EC1042" w:rsidRPr="0051335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EC1042" w:rsidRPr="0051335D" w14:paraId="4A216C3C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804A" w14:textId="6A4C2FA9" w:rsidR="00EC1042" w:rsidRPr="0051335D" w:rsidRDefault="00EC1042" w:rsidP="00EC1042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  <w:r w:rsidR="00095450">
              <w:rPr>
                <w:rFonts w:ascii="Browallia New" w:eastAsia="Arial Unicode MS" w:hAnsi="Browallia New" w:cs="Browallia New"/>
              </w:rPr>
              <w:t>(</w:t>
            </w:r>
            <w:r w:rsidR="00095450">
              <w:rPr>
                <w:rFonts w:ascii="Browallia New" w:eastAsia="Arial Unicode MS" w:hAnsi="Browallia New" w:cs="Browallia New" w:hint="cs"/>
                <w:cs/>
              </w:rPr>
              <w:t>ขาดทุน)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681E2" w14:textId="546205A2" w:rsidR="00EC1042" w:rsidRPr="0034030D" w:rsidRDefault="0089796E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34030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926</w:t>
            </w:r>
            <w:r w:rsidRPr="0034030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17D43" w14:textId="77777777" w:rsidR="00EC1042" w:rsidRPr="0034030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5C17" w14:textId="5F1AFF1D" w:rsidR="00EC1042" w:rsidRPr="0034030D" w:rsidRDefault="00C46834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B5A5" w14:textId="77777777" w:rsidR="00EC1042" w:rsidRPr="0051335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EC1042" w:rsidRPr="0051335D" w14:paraId="55FCE10E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F57A" w14:textId="23078FF8" w:rsidR="00EC1042" w:rsidRPr="0051335D" w:rsidRDefault="00EC1042" w:rsidP="00EC1042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352D1" w14:textId="5577F48C" w:rsidR="00EC1042" w:rsidRPr="0034030D" w:rsidRDefault="007A7BE4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46834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493</w:t>
            </w:r>
            <w:r w:rsidR="0089796E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474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CDB64" w14:textId="77777777" w:rsidR="00EC1042" w:rsidRPr="0034030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4030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95F66" w14:textId="516BC2DB" w:rsidR="00EC1042" w:rsidRPr="0034030D" w:rsidRDefault="007A7BE4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46834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499</w:t>
            </w:r>
            <w:r w:rsidR="00C46834" w:rsidRPr="0034030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D9E40" w14:textId="77777777" w:rsidR="00EC1042" w:rsidRPr="0051335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38B5F96E" w14:textId="382ED31E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765FDC9" w14:textId="256068DF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1335D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72874926" w14:textId="77777777" w:rsidR="007A6355" w:rsidRDefault="007A6355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p w14:paraId="6B664928" w14:textId="30EF972C" w:rsidR="00DA323F" w:rsidRPr="0051335D" w:rsidRDefault="00B33714" w:rsidP="00080F62">
      <w:pPr>
        <w:ind w:left="540"/>
        <w:jc w:val="both"/>
        <w:rPr>
          <w:rFonts w:ascii="Browallia New" w:hAnsi="Browallia New" w:cs="Browallia New"/>
          <w:lang w:val="en-GB"/>
        </w:rPr>
      </w:pPr>
      <w:r w:rsidRPr="0051335D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eastAsia="Arial Unicode MS" w:hAnsi="Browallia New" w:cs="Browallia New"/>
          <w:cs/>
        </w:rPr>
        <w:t>มีดังนี้</w:t>
      </w:r>
    </w:p>
    <w:p w14:paraId="7BA2694D" w14:textId="77777777" w:rsidR="005533D3" w:rsidRPr="0051335D" w:rsidRDefault="005533D3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21"/>
        <w:gridCol w:w="1464"/>
        <w:gridCol w:w="1465"/>
      </w:tblGrid>
      <w:tr w:rsidR="005533D3" w:rsidRPr="0051335D" w14:paraId="39BB9D89" w14:textId="77777777" w:rsidTr="008D411F">
        <w:trPr>
          <w:cantSplit/>
        </w:trPr>
        <w:tc>
          <w:tcPr>
            <w:tcW w:w="6521" w:type="dxa"/>
            <w:vAlign w:val="bottom"/>
          </w:tcPr>
          <w:p w14:paraId="20AE9840" w14:textId="77777777" w:rsidR="005533D3" w:rsidRPr="0051335D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51335D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51335D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07553B" w:rsidRPr="0051335D" w14:paraId="53360706" w14:textId="77777777" w:rsidTr="008D411F">
        <w:trPr>
          <w:cantSplit/>
        </w:trPr>
        <w:tc>
          <w:tcPr>
            <w:tcW w:w="6521" w:type="dxa"/>
            <w:vAlign w:val="bottom"/>
          </w:tcPr>
          <w:p w14:paraId="6D975B52" w14:textId="77777777" w:rsidR="0007553B" w:rsidRPr="0051335D" w:rsidRDefault="0007553B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center"/>
          </w:tcPr>
          <w:p w14:paraId="62974EB9" w14:textId="7E74D010" w:rsidR="0007553B" w:rsidRPr="0051335D" w:rsidRDefault="007A7BE4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1B40BD0" w14:textId="708F4382" w:rsidR="0007553B" w:rsidRPr="0051335D" w:rsidRDefault="007A7BE4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51335D" w14:paraId="1B90C9C8" w14:textId="77777777" w:rsidTr="008D411F">
        <w:trPr>
          <w:cantSplit/>
        </w:trPr>
        <w:tc>
          <w:tcPr>
            <w:tcW w:w="6521" w:type="dxa"/>
            <w:vAlign w:val="bottom"/>
          </w:tcPr>
          <w:p w14:paraId="5AB85090" w14:textId="77777777" w:rsidR="0007553B" w:rsidRPr="0051335D" w:rsidRDefault="0007553B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vAlign w:val="bottom"/>
          </w:tcPr>
          <w:p w14:paraId="6BF786EA" w14:textId="57F0DA88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65" w:type="dxa"/>
            <w:vAlign w:val="bottom"/>
          </w:tcPr>
          <w:p w14:paraId="11FFC0B6" w14:textId="6787C09A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5533D3" w:rsidRPr="0051335D" w14:paraId="32DDB37F" w14:textId="77777777" w:rsidTr="008D411F">
        <w:trPr>
          <w:cantSplit/>
        </w:trPr>
        <w:tc>
          <w:tcPr>
            <w:tcW w:w="6521" w:type="dxa"/>
            <w:vAlign w:val="bottom"/>
          </w:tcPr>
          <w:p w14:paraId="1C99B1F5" w14:textId="77777777" w:rsidR="005533D3" w:rsidRPr="0051335D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5533D3" w:rsidRPr="0051335D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5533D3" w:rsidRPr="0051335D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533D3" w:rsidRPr="00927BEF" w14:paraId="5CE48138" w14:textId="77777777" w:rsidTr="008D411F">
        <w:trPr>
          <w:cantSplit/>
        </w:trPr>
        <w:tc>
          <w:tcPr>
            <w:tcW w:w="6521" w:type="dxa"/>
          </w:tcPr>
          <w:p w14:paraId="7E3BDA83" w14:textId="77777777" w:rsidR="005533D3" w:rsidRPr="00927BEF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5533D3" w:rsidRPr="00927BEF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3F4F3657" w14:textId="77777777" w:rsidR="005533D3" w:rsidRPr="00927BEF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F3EC1" w:rsidRPr="0051335D" w14:paraId="6A5454BC" w14:textId="77777777" w:rsidTr="008D411F">
        <w:trPr>
          <w:cantSplit/>
        </w:trPr>
        <w:tc>
          <w:tcPr>
            <w:tcW w:w="6521" w:type="dxa"/>
          </w:tcPr>
          <w:p w14:paraId="453E2479" w14:textId="63AB9601" w:rsidR="008F3EC1" w:rsidRPr="0051335D" w:rsidRDefault="008F3EC1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="00DA0DD7" w:rsidRPr="0051335D">
              <w:rPr>
                <w:rFonts w:ascii="Browallia New" w:hAnsi="Browallia New" w:cs="Browallia New"/>
                <w:lang w:val="en-GB"/>
              </w:rPr>
              <w:t>/</w:t>
            </w:r>
            <w:r w:rsidR="00DA0DD7" w:rsidRPr="0051335D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64" w:type="dxa"/>
            <w:shd w:val="clear" w:color="auto" w:fill="FAFAFA"/>
            <w:vAlign w:val="center"/>
          </w:tcPr>
          <w:p w14:paraId="7C0A1BB5" w14:textId="3AF4EF3E" w:rsidR="008F3EC1" w:rsidRPr="0034030D" w:rsidRDefault="007A7BE4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10</w:t>
            </w:r>
            <w:r w:rsidR="00FF1607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512</w:t>
            </w:r>
            <w:r w:rsidR="00FF1607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465" w:type="dxa"/>
            <w:vAlign w:val="center"/>
          </w:tcPr>
          <w:p w14:paraId="2AD5E238" w14:textId="23167944" w:rsidR="008F3EC1" w:rsidRPr="0051335D" w:rsidRDefault="007A7BE4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10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277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F63092" w:rsidRPr="0051335D" w14:paraId="413120A0" w14:textId="77777777" w:rsidTr="008D411F">
        <w:trPr>
          <w:cantSplit/>
        </w:trPr>
        <w:tc>
          <w:tcPr>
            <w:tcW w:w="6521" w:type="dxa"/>
          </w:tcPr>
          <w:p w14:paraId="2D2D3515" w14:textId="158668E2" w:rsidR="00F63092" w:rsidRPr="0051335D" w:rsidRDefault="00F63092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เพิ่มเงินลงทุนในบริษัทย่อย</w:t>
            </w:r>
          </w:p>
        </w:tc>
        <w:tc>
          <w:tcPr>
            <w:tcW w:w="1464" w:type="dxa"/>
            <w:shd w:val="clear" w:color="auto" w:fill="FAFAFA"/>
            <w:vAlign w:val="center"/>
          </w:tcPr>
          <w:p w14:paraId="3A5A40FF" w14:textId="50179894" w:rsidR="00F63092" w:rsidRPr="0034030D" w:rsidRDefault="007A7BE4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FF160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885</w:t>
            </w:r>
            <w:r w:rsidR="00FF160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465" w:type="dxa"/>
            <w:vAlign w:val="center"/>
          </w:tcPr>
          <w:p w14:paraId="337C435D" w14:textId="33225726" w:rsidR="00F63092" w:rsidRPr="0051335D" w:rsidRDefault="007A7BE4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242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8F3EC1" w:rsidRPr="0051335D" w14:paraId="3324833F" w14:textId="77777777" w:rsidTr="008D411F">
        <w:trPr>
          <w:cantSplit/>
        </w:trPr>
        <w:tc>
          <w:tcPr>
            <w:tcW w:w="6521" w:type="dxa"/>
            <w:hideMark/>
          </w:tcPr>
          <w:p w14:paraId="40439AB2" w14:textId="43BF1B48" w:rsidR="008F3EC1" w:rsidRPr="0051335D" w:rsidRDefault="00F63092" w:rsidP="00AA346D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ขาย</w:t>
            </w:r>
            <w:r w:rsidR="008F3EC1" w:rsidRPr="0051335D">
              <w:rPr>
                <w:rFonts w:ascii="Browallia New" w:hAnsi="Browallia New" w:cs="Browallia New"/>
                <w:cs/>
              </w:rPr>
              <w:t>เงินลงทุนในบริษัทย่อย</w:t>
            </w:r>
          </w:p>
        </w:tc>
        <w:tc>
          <w:tcPr>
            <w:tcW w:w="1464" w:type="dxa"/>
            <w:shd w:val="clear" w:color="auto" w:fill="FAFAFA"/>
            <w:vAlign w:val="center"/>
          </w:tcPr>
          <w:p w14:paraId="7C9275CD" w14:textId="0A56A031" w:rsidR="008F3EC1" w:rsidRPr="0034030D" w:rsidRDefault="00FF1607" w:rsidP="001E01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401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881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5" w:type="dxa"/>
            <w:vAlign w:val="center"/>
          </w:tcPr>
          <w:p w14:paraId="19BE4332" w14:textId="521047C5" w:rsidR="008F3EC1" w:rsidRPr="0051335D" w:rsidRDefault="00F63092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10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000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</w:tr>
      <w:tr w:rsidR="0042391A" w:rsidRPr="0051335D" w14:paraId="522805F0" w14:textId="77777777" w:rsidTr="008D411F">
        <w:trPr>
          <w:cantSplit/>
        </w:trPr>
        <w:tc>
          <w:tcPr>
            <w:tcW w:w="6521" w:type="dxa"/>
          </w:tcPr>
          <w:p w14:paraId="670645C8" w14:textId="785F0319" w:rsidR="0042391A" w:rsidRPr="0051335D" w:rsidRDefault="0042391A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ก</w:t>
            </w:r>
            <w:r w:rsidR="001E061F" w:rsidRPr="0051335D">
              <w:rPr>
                <w:rFonts w:ascii="Browallia New" w:hAnsi="Browallia New" w:cs="Browallia New"/>
                <w:cs/>
              </w:rPr>
              <w:t>า</w:t>
            </w:r>
            <w:r w:rsidRPr="0051335D">
              <w:rPr>
                <w:rFonts w:ascii="Browallia New" w:hAnsi="Browallia New" w:cs="Browallia New"/>
                <w:cs/>
              </w:rPr>
              <w:t>รเปลี่ยนประเภทเงินลงทุน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AFF9F9" w14:textId="6032F149" w:rsidR="0042391A" w:rsidRPr="0034030D" w:rsidRDefault="00FF1607" w:rsidP="004239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236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080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5815AA02" w14:textId="1A2E3FB2" w:rsidR="0042391A" w:rsidRPr="0051335D" w:rsidRDefault="007A7BE4" w:rsidP="004239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42391A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8F3EC1" w:rsidRPr="0051335D" w14:paraId="7D654604" w14:textId="77777777" w:rsidTr="008D411F">
        <w:trPr>
          <w:cantSplit/>
          <w:trHeight w:val="70"/>
        </w:trPr>
        <w:tc>
          <w:tcPr>
            <w:tcW w:w="6521" w:type="dxa"/>
            <w:hideMark/>
          </w:tcPr>
          <w:p w14:paraId="1ACBD690" w14:textId="1037F78B" w:rsidR="008F3EC1" w:rsidRPr="0051335D" w:rsidRDefault="008F3EC1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="00DA0DD7" w:rsidRPr="0051335D">
              <w:rPr>
                <w:rFonts w:ascii="Browallia New" w:hAnsi="Browallia New" w:cs="Browallia New"/>
                <w:lang w:val="en-GB"/>
              </w:rPr>
              <w:t>/</w:t>
            </w:r>
            <w:r w:rsidR="00DA0DD7" w:rsidRPr="0051335D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F32184" w14:textId="41B1D99B" w:rsidR="008F3EC1" w:rsidRPr="0034030D" w:rsidRDefault="007A7BE4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10</w:t>
            </w:r>
            <w:r w:rsidR="00FF160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760</w:t>
            </w:r>
            <w:r w:rsidR="00FF160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4991405D" w:rsidR="008F3EC1" w:rsidRPr="0051335D" w:rsidRDefault="007A7BE4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10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512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</w:tbl>
    <w:p w14:paraId="5CF7C210" w14:textId="5F9F244E" w:rsidR="00683373" w:rsidRPr="0051335D" w:rsidRDefault="00683373" w:rsidP="00867DB5">
      <w:pPr>
        <w:jc w:val="thaiDistribute"/>
        <w:rPr>
          <w:rFonts w:ascii="Browallia New" w:hAnsi="Browallia New" w:cs="Browallia New"/>
          <w:lang w:val="en-GB"/>
        </w:rPr>
      </w:pPr>
      <w:bookmarkStart w:id="11" w:name="_Toc418848846"/>
    </w:p>
    <w:p w14:paraId="7740ADAF" w14:textId="4B0E32A9" w:rsidR="00405E3B" w:rsidRDefault="00405E3B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7ABA60F9" w14:textId="77777777" w:rsidR="007A6355" w:rsidRPr="0051335D" w:rsidRDefault="007A635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50"/>
      </w:tblGrid>
      <w:tr w:rsidR="00683373" w:rsidRPr="0051335D" w14:paraId="1E9F420C" w14:textId="77777777" w:rsidTr="00A96E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DB8C39" w14:textId="4EB09F1D" w:rsidR="00683373" w:rsidRPr="0051335D" w:rsidRDefault="00683373" w:rsidP="00A96E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lang w:val="en-GB"/>
              </w:rPr>
              <w:br w:type="page"/>
            </w:r>
            <w:r w:rsidR="007A7BE4"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เงินรับฝาก</w:t>
            </w:r>
          </w:p>
        </w:tc>
      </w:tr>
    </w:tbl>
    <w:p w14:paraId="65DBDB14" w14:textId="77777777" w:rsidR="00683373" w:rsidRPr="0051335D" w:rsidRDefault="00683373" w:rsidP="00867DB5">
      <w:pPr>
        <w:jc w:val="thaiDistribute"/>
        <w:rPr>
          <w:rFonts w:ascii="Browallia New" w:hAnsi="Browallia New" w:cs="Browallia New"/>
          <w:lang w:val="en-GB"/>
        </w:rPr>
      </w:pPr>
    </w:p>
    <w:p w14:paraId="5F7B3A9F" w14:textId="5384E2DD" w:rsidR="00867DB5" w:rsidRPr="0051335D" w:rsidRDefault="00867DB5" w:rsidP="00867DB5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เงินรับฝากของกลุ่มกิจการประกอบด้วยรายการดังต่อไปนี้</w:t>
      </w:r>
    </w:p>
    <w:p w14:paraId="1584E12C" w14:textId="77777777" w:rsidR="00867DB5" w:rsidRPr="0051335D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508"/>
        <w:gridCol w:w="1469"/>
      </w:tblGrid>
      <w:tr w:rsidR="00867DB5" w:rsidRPr="0051335D" w14:paraId="60EFA47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5BF0EAE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FDCE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7553B" w:rsidRPr="0051335D" w14:paraId="67630896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48496BC" w14:textId="77777777" w:rsidR="0007553B" w:rsidRPr="0051335D" w:rsidRDefault="0007553B" w:rsidP="0007553B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4D9784A9" w14:textId="4D54AFDB" w:rsidR="0007553B" w:rsidRPr="0051335D" w:rsidRDefault="007A7BE4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8C9237B" w14:textId="1146CF66" w:rsidR="0007553B" w:rsidRPr="0051335D" w:rsidRDefault="007A7BE4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51335D" w14:paraId="42BBA0D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5D4D59B4" w14:textId="77777777" w:rsidR="0007553B" w:rsidRPr="0051335D" w:rsidRDefault="0007553B" w:rsidP="0007553B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vAlign w:val="bottom"/>
          </w:tcPr>
          <w:p w14:paraId="7B7727DA" w14:textId="6C783C92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69" w:type="dxa"/>
            <w:vAlign w:val="bottom"/>
          </w:tcPr>
          <w:p w14:paraId="2540D1C1" w14:textId="54B5EDE5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867DB5" w:rsidRPr="0051335D" w14:paraId="1505FC9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33156B9C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E18E9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E894D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51335D" w14:paraId="0016F4C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1B8918A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จำแนกตามประเภทเงินรับฝาก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1CB2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8BDB007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51335D" w14:paraId="159C32F3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0BBA4AC5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508" w:type="dxa"/>
            <w:shd w:val="clear" w:color="auto" w:fill="FAFAFA"/>
          </w:tcPr>
          <w:p w14:paraId="04D3296F" w14:textId="7D82B95C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42</w:t>
            </w:r>
            <w:r w:rsidR="0007708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E93B7E" w14:textId="7319072D" w:rsidR="00867DB5" w:rsidRPr="0051335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199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190</w:t>
            </w:r>
          </w:p>
        </w:tc>
      </w:tr>
      <w:tr w:rsidR="00867DB5" w:rsidRPr="0051335D" w14:paraId="74AAC79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45B644E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</w:tcPr>
          <w:p w14:paraId="6123B783" w14:textId="18FB9FA1" w:rsidR="00867DB5" w:rsidRPr="0034030D" w:rsidRDefault="007A7BE4" w:rsidP="004A53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317</w:t>
            </w:r>
            <w:r w:rsidR="0007708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616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3F8C1" w14:textId="6DA4A263" w:rsidR="00867DB5" w:rsidRPr="0051335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034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906</w:t>
            </w:r>
          </w:p>
        </w:tc>
      </w:tr>
      <w:tr w:rsidR="00867DB5" w:rsidRPr="0051335D" w14:paraId="0065FAF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56B911DA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B20A" w14:textId="12647AE4" w:rsidR="00867DB5" w:rsidRPr="0034030D" w:rsidRDefault="007A7BE4" w:rsidP="004A53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359</w:t>
            </w:r>
            <w:r w:rsidR="0007708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D4F2" w14:textId="15B28A61" w:rsidR="00867DB5" w:rsidRPr="0051335D" w:rsidRDefault="007A7BE4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234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096</w:t>
            </w:r>
          </w:p>
        </w:tc>
      </w:tr>
      <w:tr w:rsidR="00867DB5" w:rsidRPr="0051335D" w14:paraId="549EA24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358BDC6" w14:textId="77777777" w:rsidR="00867DB5" w:rsidRPr="0051335D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5470C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43371B9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51335D" w14:paraId="769309B6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4C4FA26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จำแนกตามสกุลเงินและถิ่นที่อยู่ของผู้ฝาก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73BD7B03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vAlign w:val="bottom"/>
          </w:tcPr>
          <w:p w14:paraId="472521EB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51335D" w14:paraId="59B5136D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01E8870D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ในประเทศ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5091C1FB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02CBA63D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51335D" w14:paraId="01012B8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12B72F51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189F046E" w14:textId="51C29916" w:rsidR="00867DB5" w:rsidRPr="0034030D" w:rsidRDefault="007A7BE4" w:rsidP="004A53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359</w:t>
            </w:r>
            <w:r w:rsidR="003A50A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779A6CF" w14:textId="5A894091" w:rsidR="00867DB5" w:rsidRPr="0051335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234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867DB5" w:rsidRPr="0051335D" w14:paraId="7ED182A0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4F02CE5" w14:textId="77777777" w:rsidR="00867DB5" w:rsidRPr="0051335D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shd w:val="clear" w:color="auto" w:fill="FAFAFA"/>
            <w:vAlign w:val="bottom"/>
          </w:tcPr>
          <w:p w14:paraId="2CF705EA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1BAAB43F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51335D" w14:paraId="2574E6D8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468D435A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ต่างประเทศ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345DA24C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072805D8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51335D" w14:paraId="1BFCB375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10C8A8DD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2E931" w14:textId="34191E4A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904DE" w14:textId="5311C322" w:rsidR="00867DB5" w:rsidRPr="0051335D" w:rsidRDefault="007A7BE4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57</w:t>
            </w:r>
          </w:p>
        </w:tc>
      </w:tr>
      <w:tr w:rsidR="00867DB5" w:rsidRPr="0051335D" w14:paraId="4656AC4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487D5E41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5B9C9" w14:textId="426C6078" w:rsidR="00867DB5" w:rsidRPr="0034030D" w:rsidRDefault="007A7BE4" w:rsidP="004A539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359</w:t>
            </w:r>
            <w:r w:rsidR="003A50A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50326" w14:textId="54EB9DB7" w:rsidR="00867DB5" w:rsidRPr="0051335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234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096</w:t>
            </w:r>
          </w:p>
        </w:tc>
      </w:tr>
    </w:tbl>
    <w:p w14:paraId="42D51372" w14:textId="77777777" w:rsidR="00380FA8" w:rsidRPr="0051335D" w:rsidRDefault="00380FA8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51335D" w14:paraId="3EDFE255" w14:textId="77777777" w:rsidTr="00953C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F8E7C2" w14:textId="1D2CE7CE" w:rsidR="005C77F6" w:rsidRPr="0051335D" w:rsidRDefault="007A7BE4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51335D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02"/>
        <w:gridCol w:w="1218"/>
        <w:gridCol w:w="6"/>
      </w:tblGrid>
      <w:tr w:rsidR="00867DB5" w:rsidRPr="0034030D" w14:paraId="5CC4CC0D" w14:textId="77777777" w:rsidTr="00953CDE">
        <w:trPr>
          <w:gridAfter w:val="1"/>
          <w:wAfter w:w="6" w:type="dxa"/>
          <w:cantSplit/>
          <w:trHeight w:val="234"/>
        </w:trPr>
        <w:tc>
          <w:tcPr>
            <w:tcW w:w="4590" w:type="dxa"/>
            <w:vAlign w:val="bottom"/>
          </w:tcPr>
          <w:p w14:paraId="2989E8B7" w14:textId="77777777" w:rsidR="00867DB5" w:rsidRPr="0034030D" w:rsidRDefault="00867DB5" w:rsidP="00867DB5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34030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34030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553B" w:rsidRPr="0034030D" w14:paraId="7BA8F151" w14:textId="77777777" w:rsidTr="00953CDE">
        <w:trPr>
          <w:cantSplit/>
        </w:trPr>
        <w:tc>
          <w:tcPr>
            <w:tcW w:w="4590" w:type="dxa"/>
            <w:vAlign w:val="bottom"/>
          </w:tcPr>
          <w:p w14:paraId="04D4FC7F" w14:textId="77777777" w:rsidR="0007553B" w:rsidRPr="0034030D" w:rsidRDefault="0007553B" w:rsidP="000755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79E74B95" w14:textId="3BF78F8B" w:rsidR="0007553B" w:rsidRPr="0034030D" w:rsidRDefault="007A7BE4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514D6" w:rsidRPr="0034030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1E7F7C" w:rsidRPr="0034030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vAlign w:val="bottom"/>
          </w:tcPr>
          <w:p w14:paraId="394B7CDA" w14:textId="020AC72F" w:rsidR="0007553B" w:rsidRPr="0034030D" w:rsidRDefault="007A7BE4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2" w:type="dxa"/>
            <w:vAlign w:val="center"/>
          </w:tcPr>
          <w:p w14:paraId="20019C6D" w14:textId="684D931C" w:rsidR="0007553B" w:rsidRPr="0034030D" w:rsidRDefault="007A7BE4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514D6" w:rsidRPr="0034030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1E7F7C" w:rsidRPr="0034030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gridSpan w:val="2"/>
            <w:vAlign w:val="bottom"/>
          </w:tcPr>
          <w:p w14:paraId="78DAC448" w14:textId="52FCA327" w:rsidR="0007553B" w:rsidRPr="0034030D" w:rsidRDefault="007A7BE4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34030D" w14:paraId="2AB9FE81" w14:textId="77777777" w:rsidTr="00953CDE">
        <w:trPr>
          <w:cantSplit/>
        </w:trPr>
        <w:tc>
          <w:tcPr>
            <w:tcW w:w="4590" w:type="dxa"/>
            <w:vAlign w:val="bottom"/>
          </w:tcPr>
          <w:p w14:paraId="1B3EB7AD" w14:textId="77777777" w:rsidR="0007553B" w:rsidRPr="0034030D" w:rsidRDefault="0007553B" w:rsidP="000755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50191614" w14:textId="6FA77B23" w:rsidR="0007553B" w:rsidRPr="0034030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24" w:type="dxa"/>
            <w:vAlign w:val="bottom"/>
          </w:tcPr>
          <w:p w14:paraId="6D70D9E0" w14:textId="36F2148E" w:rsidR="0007553B" w:rsidRPr="0034030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202" w:type="dxa"/>
            <w:vAlign w:val="bottom"/>
          </w:tcPr>
          <w:p w14:paraId="1D6353B3" w14:textId="509DB400" w:rsidR="0007553B" w:rsidRPr="0034030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24" w:type="dxa"/>
            <w:gridSpan w:val="2"/>
            <w:vAlign w:val="bottom"/>
          </w:tcPr>
          <w:p w14:paraId="068EAE1B" w14:textId="5F50C30E" w:rsidR="0007553B" w:rsidRPr="0034030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867DB5" w:rsidRPr="0034030D" w14:paraId="2D2C9F60" w14:textId="77777777" w:rsidTr="00953CDE">
        <w:trPr>
          <w:cantSplit/>
        </w:trPr>
        <w:tc>
          <w:tcPr>
            <w:tcW w:w="4590" w:type="dxa"/>
            <w:vAlign w:val="bottom"/>
          </w:tcPr>
          <w:p w14:paraId="3C655349" w14:textId="77777777" w:rsidR="00867DB5" w:rsidRPr="0034030D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34030D" w14:paraId="7DA7A1DC" w14:textId="77777777" w:rsidTr="00953CDE">
        <w:trPr>
          <w:cantSplit/>
        </w:trPr>
        <w:tc>
          <w:tcPr>
            <w:tcW w:w="4590" w:type="dxa"/>
            <w:vAlign w:val="bottom"/>
          </w:tcPr>
          <w:p w14:paraId="23EAE8F0" w14:textId="77777777" w:rsidR="00867DB5" w:rsidRPr="0034030D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70879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0CAFCB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0F489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1B71F3EE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34030D" w14:paraId="68361496" w14:textId="77777777" w:rsidTr="00953CDE">
        <w:trPr>
          <w:cantSplit/>
        </w:trPr>
        <w:tc>
          <w:tcPr>
            <w:tcW w:w="4590" w:type="dxa"/>
            <w:vAlign w:val="bottom"/>
          </w:tcPr>
          <w:p w14:paraId="22F9822A" w14:textId="77777777" w:rsidR="00867DB5" w:rsidRPr="0034030D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0347DE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DE8FBD8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1E127266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4BB804E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34030D" w14:paraId="79EAB0C9" w14:textId="77777777" w:rsidTr="00953CDE">
        <w:trPr>
          <w:cantSplit/>
        </w:trPr>
        <w:tc>
          <w:tcPr>
            <w:tcW w:w="4590" w:type="dxa"/>
            <w:vAlign w:val="bottom"/>
          </w:tcPr>
          <w:p w14:paraId="2085CA69" w14:textId="77777777" w:rsidR="009D7CDA" w:rsidRPr="0034030D" w:rsidRDefault="009D7CDA" w:rsidP="009D7CDA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B2E8A0" w14:textId="5CA082F5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500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5930ABB" w14:textId="0B0A8E0E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200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50F8225" w14:textId="10C5042D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500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gridSpan w:val="2"/>
            <w:vAlign w:val="bottom"/>
          </w:tcPr>
          <w:p w14:paraId="1F00B9F5" w14:textId="0B31B13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200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D7CDA" w:rsidRPr="0034030D" w14:paraId="2A91C64F" w14:textId="77777777" w:rsidTr="00953CDE">
        <w:trPr>
          <w:cantSplit/>
        </w:trPr>
        <w:tc>
          <w:tcPr>
            <w:tcW w:w="4590" w:type="dxa"/>
            <w:vAlign w:val="bottom"/>
          </w:tcPr>
          <w:p w14:paraId="3B8D057B" w14:textId="77777777" w:rsidR="009D7CDA" w:rsidRPr="0034030D" w:rsidRDefault="009D7CDA" w:rsidP="009D7CDA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182045" w14:textId="30CC3AAD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vAlign w:val="bottom"/>
          </w:tcPr>
          <w:p w14:paraId="349AAFB7" w14:textId="785282BF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D53BF3F" w14:textId="4E7EFA3B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0DC9D78" w14:textId="106EC703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34030D" w14:paraId="47748A98" w14:textId="77777777" w:rsidTr="00953CDE">
        <w:trPr>
          <w:cantSplit/>
        </w:trPr>
        <w:tc>
          <w:tcPr>
            <w:tcW w:w="4590" w:type="dxa"/>
            <w:vAlign w:val="bottom"/>
          </w:tcPr>
          <w:p w14:paraId="357183A4" w14:textId="77777777" w:rsidR="009D7CDA" w:rsidRPr="0034030D" w:rsidRDefault="009D7CDA" w:rsidP="009D7CDA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3FFBC" w14:textId="39C5E344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968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06A6AB" w14:textId="30937BED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307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499A7" w14:textId="0BA339E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491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24F789F7" w14:textId="5A117634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163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9D7CDA" w:rsidRPr="0034030D" w14:paraId="5E375713" w14:textId="77777777" w:rsidTr="00953CDE">
        <w:trPr>
          <w:cantSplit/>
        </w:trPr>
        <w:tc>
          <w:tcPr>
            <w:tcW w:w="4590" w:type="dxa"/>
            <w:vAlign w:val="bottom"/>
          </w:tcPr>
          <w:p w14:paraId="5CF5B618" w14:textId="77777777" w:rsidR="009D7CDA" w:rsidRPr="0034030D" w:rsidRDefault="009D7CDA" w:rsidP="009D7CDA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79E7E" w14:textId="28C5073B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067291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468</w:t>
            </w:r>
            <w:r w:rsidR="00067291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3792" w14:textId="2B520963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507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88FD0" w14:textId="20F9B17B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991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0C1C" w14:textId="6223E72A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363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867DB5" w:rsidRPr="0034030D" w14:paraId="28FEDD81" w14:textId="77777777" w:rsidTr="00953CDE">
        <w:trPr>
          <w:cantSplit/>
        </w:trPr>
        <w:tc>
          <w:tcPr>
            <w:tcW w:w="4590" w:type="dxa"/>
            <w:vAlign w:val="bottom"/>
          </w:tcPr>
          <w:p w14:paraId="0C1469FE" w14:textId="77777777" w:rsidR="00867DB5" w:rsidRPr="0034030D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2F2F1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9ECDD5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4CC1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51CC6300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34030D" w14:paraId="3910613C" w14:textId="77777777" w:rsidTr="00953CDE">
        <w:trPr>
          <w:cantSplit/>
        </w:trPr>
        <w:tc>
          <w:tcPr>
            <w:tcW w:w="4590" w:type="dxa"/>
            <w:vAlign w:val="bottom"/>
          </w:tcPr>
          <w:p w14:paraId="548463EC" w14:textId="77777777" w:rsidR="00867DB5" w:rsidRPr="0034030D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A2834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8E53A12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CF17CA9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7483B1B" w14:textId="77777777" w:rsidR="00867DB5" w:rsidRPr="0034030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34030D" w14:paraId="0B112648" w14:textId="77777777" w:rsidTr="00953CDE">
        <w:trPr>
          <w:cantSplit/>
        </w:trPr>
        <w:tc>
          <w:tcPr>
            <w:tcW w:w="4590" w:type="dxa"/>
            <w:vAlign w:val="bottom"/>
          </w:tcPr>
          <w:p w14:paraId="446F2040" w14:textId="77777777" w:rsidR="009D7CDA" w:rsidRPr="0034030D" w:rsidRDefault="009D7CDA" w:rsidP="009D7CDA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50ED7" w14:textId="47B24298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 w:hint="cs"/>
                <w:lang w:val="en-GB"/>
              </w:rPr>
              <w:t>6</w:t>
            </w:r>
            <w:r w:rsidRPr="007A7BE4">
              <w:rPr>
                <w:rFonts w:ascii="Browallia New" w:hAnsi="Browallia New" w:cs="Browallia New"/>
                <w:lang w:val="en-GB"/>
              </w:rPr>
              <w:t>45</w:t>
            </w:r>
            <w:r w:rsidR="00955892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8734E8" w14:textId="339FC556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930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58A37" w14:textId="12F59E68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 w:hint="cs"/>
                <w:lang w:val="en-GB"/>
              </w:rPr>
              <w:t>3</w:t>
            </w:r>
            <w:r w:rsidRPr="007A7BE4">
              <w:rPr>
                <w:rFonts w:ascii="Browallia New" w:hAnsi="Browallia New" w:cs="Browallia New"/>
                <w:lang w:val="en-GB"/>
              </w:rPr>
              <w:t>47</w:t>
            </w:r>
            <w:r w:rsidR="00955892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194230A" w14:textId="3536DF52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155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  <w:tr w:rsidR="009D7CDA" w:rsidRPr="0034030D" w14:paraId="01536103" w14:textId="77777777" w:rsidTr="00953CDE">
        <w:trPr>
          <w:cantSplit/>
        </w:trPr>
        <w:tc>
          <w:tcPr>
            <w:tcW w:w="4590" w:type="dxa"/>
            <w:vAlign w:val="bottom"/>
          </w:tcPr>
          <w:p w14:paraId="2BF63DFF" w14:textId="77777777" w:rsidR="009D7CDA" w:rsidRPr="0034030D" w:rsidRDefault="009D7CDA" w:rsidP="009D7CDA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52F10" w14:textId="642C04E7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 w:hint="cs"/>
                <w:lang w:val="en-GB"/>
              </w:rPr>
              <w:t>6</w:t>
            </w:r>
            <w:r w:rsidRPr="007A7BE4">
              <w:rPr>
                <w:rFonts w:ascii="Browallia New" w:hAnsi="Browallia New" w:cs="Browallia New"/>
                <w:lang w:val="en-GB"/>
              </w:rPr>
              <w:t>45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B40F7" w14:textId="3E967F13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930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840DD" w14:textId="075D6F2E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 w:hint="cs"/>
                <w:lang w:val="en-GB"/>
              </w:rPr>
              <w:t>3</w:t>
            </w:r>
            <w:r w:rsidRPr="007A7BE4">
              <w:rPr>
                <w:rFonts w:ascii="Browallia New" w:hAnsi="Browallia New" w:cs="Browallia New"/>
                <w:lang w:val="en-GB"/>
              </w:rPr>
              <w:t>47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D1ECC" w14:textId="2B750912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155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  <w:tr w:rsidR="009D7CDA" w:rsidRPr="0051335D" w14:paraId="56035710" w14:textId="77777777" w:rsidTr="00953CDE">
        <w:trPr>
          <w:cantSplit/>
        </w:trPr>
        <w:tc>
          <w:tcPr>
            <w:tcW w:w="4590" w:type="dxa"/>
            <w:vAlign w:val="bottom"/>
          </w:tcPr>
          <w:p w14:paraId="76BD6EF4" w14:textId="77777777" w:rsidR="009D7CDA" w:rsidRPr="0034030D" w:rsidRDefault="009D7CDA" w:rsidP="009D7CDA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66FB1" w14:textId="79B3C332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113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B1A3" w14:textId="4632A051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437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6C055" w14:textId="03EC6A29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339</w:t>
            </w:r>
            <w:r w:rsidR="0095589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827A" w14:textId="0393C94E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519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569</w:t>
            </w:r>
          </w:p>
        </w:tc>
      </w:tr>
    </w:tbl>
    <w:p w14:paraId="6F9CCE48" w14:textId="77777777" w:rsidR="00867DB5" w:rsidRPr="0051335D" w:rsidRDefault="00867DB5" w:rsidP="00331409">
      <w:pPr>
        <w:jc w:val="thaiDistribute"/>
        <w:rPr>
          <w:rFonts w:ascii="Browallia New" w:hAnsi="Browallia New" w:cs="Browallia New"/>
          <w:lang w:val="en-GB"/>
        </w:rPr>
      </w:pPr>
    </w:p>
    <w:p w14:paraId="448FB90D" w14:textId="5B2719A8" w:rsidR="00CC6DE2" w:rsidRDefault="00CC6DE2">
      <w:pPr>
        <w:rPr>
          <w:rFonts w:ascii="Browallia New" w:hAnsi="Browallia New" w:cs="Browallia New"/>
          <w:color w:val="CF4A02"/>
          <w:lang w:val="en-GB"/>
        </w:rPr>
      </w:pPr>
      <w:r w:rsidRPr="0051335D">
        <w:rPr>
          <w:rFonts w:ascii="Browallia New" w:hAnsi="Browallia New" w:cs="Browallia New"/>
          <w:color w:val="CF4A02"/>
          <w:lang w:val="en-GB"/>
        </w:rPr>
        <w:br w:type="page"/>
      </w:r>
    </w:p>
    <w:p w14:paraId="06101CC6" w14:textId="77777777" w:rsidR="007A6355" w:rsidRPr="0051335D" w:rsidRDefault="007A6355">
      <w:pPr>
        <w:rPr>
          <w:rFonts w:ascii="Browallia New" w:hAnsi="Browallia New" w:cs="Browallia New"/>
          <w:color w:val="CF4A02"/>
          <w:lang w:val="en-GB"/>
        </w:rPr>
      </w:pPr>
    </w:p>
    <w:p w14:paraId="5D26A464" w14:textId="1811DA5B" w:rsidR="009609E1" w:rsidRPr="0051335D" w:rsidRDefault="007A7BE4" w:rsidP="001A4949">
      <w:pPr>
        <w:ind w:left="540" w:hanging="540"/>
        <w:jc w:val="thaiDistribute"/>
        <w:rPr>
          <w:rFonts w:ascii="Browallia New" w:hAnsi="Browallia New" w:cs="Browallia New"/>
          <w:cs/>
          <w:lang w:val="th-TH"/>
        </w:rPr>
      </w:pPr>
      <w:r w:rsidRPr="007A7BE4">
        <w:rPr>
          <w:rFonts w:ascii="Browallia New" w:hAnsi="Browallia New" w:cs="Browallia New"/>
          <w:lang w:val="en-GB"/>
        </w:rPr>
        <w:t>14</w:t>
      </w:r>
      <w:r w:rsidR="009609E1" w:rsidRPr="0051335D">
        <w:rPr>
          <w:rFonts w:ascii="Browallia New" w:hAnsi="Browallia New" w:cs="Browallia New"/>
          <w:cs/>
          <w:lang w:val="th-TH"/>
        </w:rPr>
        <w:t>.</w:t>
      </w:r>
      <w:r w:rsidRPr="007A7BE4">
        <w:rPr>
          <w:rFonts w:ascii="Browallia New" w:hAnsi="Browallia New" w:cs="Browallia New"/>
          <w:lang w:val="en-GB"/>
        </w:rPr>
        <w:t>1</w:t>
      </w:r>
      <w:r w:rsidR="009609E1" w:rsidRPr="0051335D">
        <w:rPr>
          <w:rFonts w:ascii="Browallia New" w:hAnsi="Browallia New" w:cs="Browallia New"/>
          <w:cs/>
          <w:lang w:val="th-TH"/>
        </w:rPr>
        <w:t>)</w:t>
      </w:r>
      <w:r w:rsidR="009609E1" w:rsidRPr="0051335D">
        <w:rPr>
          <w:rFonts w:ascii="Browallia New" w:hAnsi="Browallia New" w:cs="Browallia New"/>
          <w:cs/>
          <w:lang w:val="th-TH"/>
        </w:rPr>
        <w:tab/>
        <w:t>เงินกู้ยืมระยะสั้นจากสถาบันการเงินสำหรับงวด</w:t>
      </w:r>
      <w:r w:rsidR="001E7F7C">
        <w:rPr>
          <w:rFonts w:ascii="Browallia New" w:hAnsi="Browallia New" w:cs="Browallia New"/>
          <w:cs/>
          <w:lang w:val="th-TH"/>
        </w:rPr>
        <w:t>เก้า</w:t>
      </w:r>
      <w:r w:rsidR="00D0765F" w:rsidRPr="0051335D">
        <w:rPr>
          <w:rFonts w:ascii="Browallia New" w:hAnsi="Browallia New" w:cs="Browallia New"/>
          <w:cs/>
          <w:lang w:val="th-TH"/>
        </w:rPr>
        <w:t>เดือน</w:t>
      </w:r>
      <w:r w:rsidR="009609E1" w:rsidRPr="0051335D">
        <w:rPr>
          <w:rFonts w:ascii="Browallia New" w:hAnsi="Browallia New" w:cs="Browallia New"/>
          <w:cs/>
          <w:lang w:val="th-TH"/>
        </w:rPr>
        <w:t xml:space="preserve">สิ้นสุดวันที่ </w:t>
      </w:r>
      <w:r w:rsidRPr="007A7BE4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1E7F7C">
        <w:rPr>
          <w:rFonts w:ascii="Browallia New" w:hAnsi="Browallia New" w:cs="Browallia New"/>
          <w:cs/>
          <w:lang w:val="en-GB"/>
        </w:rPr>
        <w:t>กันยายน</w:t>
      </w:r>
      <w:r w:rsidR="009609E1" w:rsidRPr="0051335D">
        <w:rPr>
          <w:rFonts w:ascii="Browallia New" w:hAnsi="Browallia New" w:cs="Browallia New"/>
          <w:cs/>
          <w:lang w:val="en-GB"/>
        </w:rPr>
        <w:t xml:space="preserve"> </w:t>
      </w:r>
      <w:r w:rsidR="0007056F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Pr="007A7BE4">
        <w:rPr>
          <w:rFonts w:ascii="Browallia New" w:hAnsi="Browallia New" w:cs="Browallia New"/>
          <w:lang w:val="en-GB"/>
        </w:rPr>
        <w:t>2564</w:t>
      </w:r>
      <w:r w:rsidR="009609E1" w:rsidRPr="0051335D">
        <w:rPr>
          <w:rFonts w:ascii="Browallia New" w:hAnsi="Browallia New" w:cs="Browallia New"/>
          <w:cs/>
          <w:lang w:val="th-TH"/>
        </w:rPr>
        <w:t xml:space="preserve"> มีการเปลี่ยนแปลงดังนี้</w:t>
      </w:r>
    </w:p>
    <w:p w14:paraId="55EC6F41" w14:textId="51351B6B" w:rsidR="001A4949" w:rsidRPr="0051335D" w:rsidRDefault="001A4949" w:rsidP="001A4949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2621"/>
      </w:tblGrid>
      <w:tr w:rsidR="00C86666" w:rsidRPr="0034030D" w14:paraId="1E518AFF" w14:textId="77777777" w:rsidTr="00F418EE">
        <w:trPr>
          <w:cantSplit/>
          <w:trHeight w:val="20"/>
        </w:trPr>
        <w:tc>
          <w:tcPr>
            <w:tcW w:w="6408" w:type="dxa"/>
            <w:vAlign w:val="bottom"/>
          </w:tcPr>
          <w:p w14:paraId="2E7D896A" w14:textId="77777777" w:rsidR="00C86666" w:rsidRPr="0034030D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05F5" w14:textId="77777777" w:rsidR="007F403A" w:rsidRPr="0034030D" w:rsidRDefault="00C86666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  <w:r w:rsidRPr="0034030D">
              <w:rPr>
                <w:rFonts w:ascii="Browallia New" w:hAnsi="Browallia New" w:cs="Browallia New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</w:rPr>
              <w:t>และ</w:t>
            </w:r>
          </w:p>
          <w:p w14:paraId="210D6F5E" w14:textId="20ADE230" w:rsidR="00C86666" w:rsidRPr="0034030D" w:rsidRDefault="007F403A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ข้อมูล</w:t>
            </w:r>
            <w:r w:rsidR="00C86666" w:rsidRPr="0034030D">
              <w:rPr>
                <w:rFonts w:ascii="Browallia New" w:hAnsi="Browallia New" w:cs="Browallia New"/>
                <w:cs/>
              </w:rPr>
              <w:t>ทางการเงินเฉพาะกิจการ</w:t>
            </w:r>
          </w:p>
        </w:tc>
      </w:tr>
      <w:tr w:rsidR="00C86666" w:rsidRPr="0034030D" w14:paraId="1B05D4DF" w14:textId="77777777" w:rsidTr="00F418EE">
        <w:trPr>
          <w:cantSplit/>
          <w:trHeight w:val="20"/>
        </w:trPr>
        <w:tc>
          <w:tcPr>
            <w:tcW w:w="6408" w:type="dxa"/>
            <w:vAlign w:val="bottom"/>
          </w:tcPr>
          <w:p w14:paraId="394E19AD" w14:textId="77777777" w:rsidR="00C86666" w:rsidRPr="0034030D" w:rsidRDefault="00C86666" w:rsidP="00841580">
            <w:pPr>
              <w:ind w:left="-2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C86666" w:rsidRPr="0034030D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4030D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86666" w:rsidRPr="0034030D" w14:paraId="68A961DD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9C42329" w14:textId="77777777" w:rsidR="00C86666" w:rsidRPr="0034030D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0BB2D5C6" w:rsidR="00C86666" w:rsidRPr="0034030D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86666" w:rsidRPr="0034030D" w14:paraId="54B8A91E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51C5412" w14:textId="1897887C" w:rsidR="00C86666" w:rsidRPr="0034030D" w:rsidRDefault="00C86666" w:rsidP="00953CDE">
            <w:pPr>
              <w:ind w:left="116" w:hanging="116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34030D">
              <w:rPr>
                <w:rFonts w:ascii="Browallia New" w:hAnsi="Browallia New" w:cs="Browallia New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34030D">
              <w:rPr>
                <w:rFonts w:ascii="Browallia New" w:hAnsi="Browallia New" w:cs="Browallia New"/>
                <w:lang w:val="en-GB"/>
              </w:rPr>
              <w:t>.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34030D">
              <w:rPr>
                <w:rFonts w:ascii="Browallia New" w:hAnsi="Browallia New" w:cs="Browallia New"/>
              </w:rPr>
              <w:t>.</w:t>
            </w:r>
            <w:r w:rsidR="00686FCF" w:rsidRPr="0034030D">
              <w:rPr>
                <w:rFonts w:ascii="Browallia New" w:hAnsi="Browallia New" w:cs="Browallia New"/>
              </w:rPr>
              <w:t xml:space="preserve">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621" w:type="dxa"/>
            <w:shd w:val="clear" w:color="auto" w:fill="FAFAFA"/>
          </w:tcPr>
          <w:p w14:paraId="6AD208E2" w14:textId="306FC82A" w:rsidR="00C86666" w:rsidRPr="0034030D" w:rsidRDefault="007A7BE4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200</w:t>
            </w:r>
            <w:r w:rsidR="00C447C1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34030D" w14:paraId="0F311104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B3CC0F6" w14:textId="1A33D99F" w:rsidR="00C86666" w:rsidRPr="0034030D" w:rsidRDefault="00C86666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2621" w:type="dxa"/>
            <w:shd w:val="clear" w:color="auto" w:fill="FAFAFA"/>
          </w:tcPr>
          <w:p w14:paraId="74C367C5" w14:textId="559D9C09" w:rsidR="00C86666" w:rsidRPr="0034030D" w:rsidRDefault="007A7BE4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C447C1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  <w:r w:rsidR="00C447C1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34030D" w14:paraId="039B1C9B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68666DDD" w14:textId="52306B72" w:rsidR="00C86666" w:rsidRPr="0034030D" w:rsidRDefault="00C86666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2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1A5F4" w14:textId="13C7C4B8" w:rsidR="00C86666" w:rsidRPr="0034030D" w:rsidRDefault="00067291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700</w:t>
            </w:r>
            <w:r w:rsidR="00C447C1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000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</w:tr>
      <w:tr w:rsidR="00C86666" w:rsidRPr="0034030D" w14:paraId="46421B93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5EF6278B" w14:textId="420B4548" w:rsidR="00C86666" w:rsidRPr="0034030D" w:rsidRDefault="002E23FE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34030D">
              <w:rPr>
                <w:rFonts w:ascii="Browallia New" w:hAnsi="Browallia New" w:cs="Browallia New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30</w:t>
            </w:r>
            <w:r w:rsidR="00F514D6" w:rsidRPr="0034030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E7F7C" w:rsidRPr="0034030D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34030D">
              <w:rPr>
                <w:rFonts w:ascii="Browallia New" w:hAnsi="Browallia New" w:cs="Browallia New"/>
                <w:lang w:val="en-GB"/>
              </w:rPr>
              <w:t>.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34030D">
              <w:rPr>
                <w:rFonts w:ascii="Browallia New" w:hAnsi="Browallia New" w:cs="Browallia New"/>
              </w:rPr>
              <w:t>.</w:t>
            </w:r>
            <w:r w:rsidR="00686FCF" w:rsidRPr="0034030D">
              <w:rPr>
                <w:rFonts w:ascii="Browallia New" w:hAnsi="Browallia New" w:cs="Browallia New"/>
              </w:rPr>
              <w:t xml:space="preserve">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3CA35AF4" w:rsidR="00C86666" w:rsidRPr="0034030D" w:rsidRDefault="007A7BE4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500</w:t>
            </w:r>
            <w:r w:rsidR="00C447C1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7128BB54" w14:textId="77777777" w:rsidR="009609E1" w:rsidRPr="0034030D" w:rsidRDefault="009609E1" w:rsidP="002F550E">
      <w:pPr>
        <w:ind w:left="540"/>
        <w:rPr>
          <w:rFonts w:ascii="Browallia New" w:hAnsi="Browallia New" w:cs="Browallia New"/>
          <w:sz w:val="16"/>
          <w:szCs w:val="16"/>
        </w:rPr>
      </w:pPr>
    </w:p>
    <w:p w14:paraId="42A7790E" w14:textId="45AF48B6" w:rsidR="009609E1" w:rsidRDefault="0054773E" w:rsidP="002F550E">
      <w:pPr>
        <w:ind w:left="540"/>
        <w:jc w:val="thaiDistribute"/>
        <w:rPr>
          <w:rFonts w:ascii="Browallia New" w:hAnsi="Browallia New" w:cs="Browallia New"/>
        </w:rPr>
      </w:pPr>
      <w:r w:rsidRPr="0034030D">
        <w:rPr>
          <w:rFonts w:ascii="Browallia New" w:hAnsi="Browallia New" w:cs="Browallia New"/>
          <w:cs/>
        </w:rPr>
        <w:t>เงินกู้ยืมระยะสั้นจากสถาบันการเงินมีอัตราดอกเบี้ยร้อยละ</w:t>
      </w:r>
      <w:r w:rsidRPr="0034030D">
        <w:rPr>
          <w:rFonts w:ascii="Browallia New" w:hAnsi="Browallia New" w:cs="Browallia New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1</w:t>
      </w:r>
      <w:r w:rsidR="005B259E" w:rsidRPr="0034030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00</w:t>
      </w:r>
      <w:r w:rsidR="00FF2630" w:rsidRPr="0034030D">
        <w:rPr>
          <w:rFonts w:ascii="Browallia New" w:hAnsi="Browallia New" w:cs="Browallia New"/>
          <w:cs/>
        </w:rPr>
        <w:t xml:space="preserve"> </w:t>
      </w:r>
      <w:r w:rsidRPr="0034030D">
        <w:rPr>
          <w:rFonts w:ascii="Browallia New" w:hAnsi="Browallia New" w:cs="Browallia New"/>
          <w:cs/>
        </w:rPr>
        <w:t xml:space="preserve">ต่อปี </w:t>
      </w:r>
      <w:r w:rsidRPr="0034030D">
        <w:rPr>
          <w:rFonts w:ascii="Browallia New" w:hAnsi="Browallia New" w:cs="Browallia New"/>
        </w:rPr>
        <w:t>(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 xml:space="preserve">ธันวาคม </w:t>
      </w:r>
      <w:r w:rsidR="0007056F" w:rsidRPr="0034030D">
        <w:rPr>
          <w:rFonts w:ascii="Browallia New" w:hAnsi="Browallia New" w:cs="Browallia New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34030D">
        <w:rPr>
          <w:rFonts w:ascii="Browallia New" w:hAnsi="Browallia New" w:cs="Browallia New"/>
          <w:cs/>
        </w:rPr>
        <w:t xml:space="preserve"> </w:t>
      </w:r>
      <w:r w:rsidRPr="0034030D">
        <w:rPr>
          <w:rFonts w:ascii="Browallia New" w:hAnsi="Browallia New" w:cs="Browallia New"/>
        </w:rPr>
        <w:t xml:space="preserve">: </w:t>
      </w:r>
      <w:r w:rsidRPr="0034030D">
        <w:rPr>
          <w:rFonts w:ascii="Browallia New" w:hAnsi="Browallia New" w:cs="Browallia New"/>
          <w:cs/>
        </w:rPr>
        <w:t>อัตราดอกเบี้ยร้อ</w:t>
      </w:r>
      <w:r w:rsidR="004D7321" w:rsidRPr="0034030D">
        <w:rPr>
          <w:rFonts w:ascii="Browallia New" w:hAnsi="Browallia New" w:cs="Browallia New"/>
          <w:cs/>
        </w:rPr>
        <w:t>ย</w:t>
      </w:r>
      <w:r w:rsidRPr="0034030D">
        <w:rPr>
          <w:rFonts w:ascii="Browallia New" w:hAnsi="Browallia New" w:cs="Browallia New"/>
          <w:cs/>
        </w:rPr>
        <w:t>ละ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1</w:t>
      </w:r>
      <w:r w:rsidR="00EA44F8" w:rsidRPr="0034030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65</w:t>
      </w:r>
      <w:r w:rsidRPr="0034030D">
        <w:rPr>
          <w:rFonts w:ascii="Browallia New" w:hAnsi="Browallia New" w:cs="Browallia New"/>
        </w:rPr>
        <w:t xml:space="preserve"> </w:t>
      </w:r>
      <w:r w:rsidRPr="0034030D">
        <w:rPr>
          <w:rFonts w:ascii="Browallia New" w:hAnsi="Browallia New" w:cs="Browallia New"/>
          <w:cs/>
        </w:rPr>
        <w:t>ต่อปี</w:t>
      </w:r>
      <w:r w:rsidRPr="0034030D">
        <w:rPr>
          <w:rFonts w:ascii="Browallia New" w:hAnsi="Browallia New" w:cs="Browallia New"/>
        </w:rPr>
        <w:t>)</w:t>
      </w:r>
      <w:r w:rsidRPr="0034030D">
        <w:rPr>
          <w:rFonts w:ascii="Browallia New" w:hAnsi="Browallia New" w:cs="Browallia New"/>
          <w:cs/>
        </w:rPr>
        <w:t xml:space="preserve"> และ</w:t>
      </w:r>
      <w:r w:rsidR="0065471F" w:rsidRPr="0034030D">
        <w:rPr>
          <w:rFonts w:ascii="Browallia New" w:hAnsi="Browallia New" w:cs="Browallia New"/>
        </w:rPr>
        <w:br/>
      </w:r>
      <w:r w:rsidRPr="0034030D">
        <w:rPr>
          <w:rFonts w:ascii="Browallia New" w:hAnsi="Browallia New" w:cs="Browallia New"/>
          <w:cs/>
        </w:rPr>
        <w:t>มีกำหนดชำระคืนดอกเบี้ยและเงินต้นทั้งจำนวนเมื่อครบกำหนด</w:t>
      </w:r>
    </w:p>
    <w:p w14:paraId="1EEE8D98" w14:textId="40BAB305" w:rsidR="008754E2" w:rsidRPr="00C621A7" w:rsidRDefault="008754E2" w:rsidP="002F550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A6A549E" w14:textId="42042C3F" w:rsidR="008754E2" w:rsidRPr="00B52689" w:rsidRDefault="007A7BE4" w:rsidP="008754E2">
      <w:pPr>
        <w:ind w:left="540" w:hanging="540"/>
        <w:jc w:val="thaiDistribute"/>
        <w:rPr>
          <w:rFonts w:ascii="Browallia New" w:hAnsi="Browallia New" w:cs="Browallia New"/>
          <w:cs/>
          <w:lang w:val="th-TH"/>
        </w:rPr>
      </w:pPr>
      <w:r w:rsidRPr="007A7BE4">
        <w:rPr>
          <w:rFonts w:ascii="Browallia New" w:hAnsi="Browallia New" w:cs="Browallia New"/>
          <w:lang w:val="en-GB"/>
        </w:rPr>
        <w:t>14</w:t>
      </w:r>
      <w:r w:rsidR="008754E2" w:rsidRPr="00B52689">
        <w:rPr>
          <w:rFonts w:ascii="Browallia New" w:hAnsi="Browallia New" w:cs="Browallia New"/>
          <w:cs/>
          <w:lang w:val="th-TH"/>
        </w:rPr>
        <w:t>.</w:t>
      </w:r>
      <w:r w:rsidRPr="007A7BE4">
        <w:rPr>
          <w:rFonts w:ascii="Browallia New" w:hAnsi="Browallia New" w:cs="Browallia New"/>
          <w:lang w:val="en-GB"/>
        </w:rPr>
        <w:t>2</w:t>
      </w:r>
      <w:r w:rsidR="008754E2" w:rsidRPr="00B52689">
        <w:rPr>
          <w:rFonts w:ascii="Browallia New" w:hAnsi="Browallia New" w:cs="Browallia New"/>
          <w:cs/>
          <w:lang w:val="th-TH"/>
        </w:rPr>
        <w:t>)</w:t>
      </w:r>
      <w:r w:rsidR="008754E2" w:rsidRPr="00B52689">
        <w:rPr>
          <w:rFonts w:ascii="Browallia New" w:hAnsi="Browallia New" w:cs="Browallia New"/>
          <w:cs/>
          <w:lang w:val="th-TH"/>
        </w:rPr>
        <w:tab/>
      </w:r>
      <w:r w:rsidR="008754E2" w:rsidRPr="00B52689">
        <w:rPr>
          <w:rFonts w:ascii="Browallia New" w:hAnsi="Browallia New" w:cs="Browallia New"/>
          <w:spacing w:val="-4"/>
          <w:cs/>
          <w:lang w:val="th-TH"/>
        </w:rPr>
        <w:t>เงินกู้ยืมระยะสั้นจากสถาบันการเงินเพื่อใช้ในการซื้อลูกหนี้ สำหรับงวด</w:t>
      </w:r>
      <w:r w:rsidR="008754E2" w:rsidRPr="00B52689">
        <w:rPr>
          <w:rFonts w:ascii="Browallia New" w:hAnsi="Browallia New" w:cs="Browallia New"/>
          <w:spacing w:val="-4"/>
          <w:cs/>
          <w:lang w:val="en-GB"/>
        </w:rPr>
        <w:t>เก้าเดือน</w:t>
      </w:r>
      <w:r w:rsidR="008754E2" w:rsidRPr="00B52689">
        <w:rPr>
          <w:rFonts w:ascii="Browallia New" w:hAnsi="Browallia New" w:cs="Browallia New"/>
          <w:spacing w:val="-4"/>
          <w:cs/>
          <w:lang w:val="th-TH"/>
        </w:rPr>
        <w:t xml:space="preserve">สิ้นสุดวันที่ </w:t>
      </w:r>
      <w:r w:rsidRPr="007A7BE4">
        <w:rPr>
          <w:rFonts w:ascii="Browallia New" w:hAnsi="Browallia New" w:cs="Browallia New"/>
          <w:spacing w:val="-4"/>
          <w:lang w:val="en-GB"/>
        </w:rPr>
        <w:t>30</w:t>
      </w:r>
      <w:r w:rsidR="008754E2" w:rsidRPr="00B52689">
        <w:rPr>
          <w:rFonts w:ascii="Browallia New" w:hAnsi="Browallia New" w:cs="Browallia New"/>
          <w:spacing w:val="-4"/>
          <w:lang w:val="en-GB"/>
        </w:rPr>
        <w:t xml:space="preserve"> </w:t>
      </w:r>
      <w:r w:rsidR="008754E2" w:rsidRPr="00B52689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="008754E2" w:rsidRPr="00B52689">
        <w:rPr>
          <w:rFonts w:ascii="Browallia New" w:hAnsi="Browallia New" w:cs="Browallia New"/>
          <w:spacing w:val="-4"/>
          <w:cs/>
          <w:lang w:val="th-TH"/>
        </w:rPr>
        <w:t xml:space="preserve"> พ.ศ. </w:t>
      </w:r>
      <w:r w:rsidRPr="007A7BE4">
        <w:rPr>
          <w:rFonts w:ascii="Browallia New" w:hAnsi="Browallia New" w:cs="Browallia New"/>
          <w:spacing w:val="-4"/>
          <w:lang w:val="en-GB"/>
        </w:rPr>
        <w:t>2564</w:t>
      </w:r>
      <w:r w:rsidR="008754E2" w:rsidRPr="00B52689">
        <w:rPr>
          <w:rFonts w:ascii="Browallia New" w:hAnsi="Browallia New" w:cs="Browallia New"/>
          <w:spacing w:val="-4"/>
          <w:cs/>
          <w:lang w:val="th-TH"/>
        </w:rPr>
        <w:t xml:space="preserve"> </w:t>
      </w:r>
      <w:r w:rsidR="008754E2" w:rsidRPr="00B52689">
        <w:rPr>
          <w:rFonts w:ascii="Browallia New" w:hAnsi="Browallia New" w:cs="Browallia New"/>
          <w:cs/>
          <w:lang w:val="th-TH"/>
        </w:rPr>
        <w:t>มีการเปลี่ยนแปลงดังนี้</w:t>
      </w:r>
    </w:p>
    <w:p w14:paraId="4C3CFC40" w14:textId="77777777" w:rsidR="008754E2" w:rsidRPr="00B52689" w:rsidRDefault="008754E2" w:rsidP="008754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2621"/>
      </w:tblGrid>
      <w:tr w:rsidR="008754E2" w:rsidRPr="00B52689" w14:paraId="0FCE733E" w14:textId="77777777" w:rsidTr="0042162E">
        <w:trPr>
          <w:cantSplit/>
          <w:trHeight w:val="20"/>
        </w:trPr>
        <w:tc>
          <w:tcPr>
            <w:tcW w:w="6408" w:type="dxa"/>
            <w:vAlign w:val="bottom"/>
          </w:tcPr>
          <w:p w14:paraId="5AA60EB2" w14:textId="77777777" w:rsidR="008754E2" w:rsidRPr="00B52689" w:rsidRDefault="008754E2" w:rsidP="0042162E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EAEA3" w14:textId="77777777" w:rsidR="008754E2" w:rsidRPr="00B52689" w:rsidRDefault="008754E2" w:rsidP="0042162E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52689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8754E2" w:rsidRPr="00B52689" w14:paraId="01659277" w14:textId="77777777" w:rsidTr="0042162E">
        <w:trPr>
          <w:cantSplit/>
          <w:trHeight w:val="20"/>
        </w:trPr>
        <w:tc>
          <w:tcPr>
            <w:tcW w:w="6408" w:type="dxa"/>
            <w:vAlign w:val="bottom"/>
          </w:tcPr>
          <w:p w14:paraId="7E27C4B2" w14:textId="77777777" w:rsidR="008754E2" w:rsidRPr="00B52689" w:rsidRDefault="008754E2" w:rsidP="0042162E">
            <w:pPr>
              <w:ind w:left="-2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1E330" w14:textId="77777777" w:rsidR="008754E2" w:rsidRPr="00B52689" w:rsidRDefault="008754E2" w:rsidP="0042162E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2689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8754E2" w:rsidRPr="00B52689" w14:paraId="27D8F64A" w14:textId="77777777" w:rsidTr="0042162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30B09388" w14:textId="77777777" w:rsidR="008754E2" w:rsidRPr="00B52689" w:rsidRDefault="008754E2" w:rsidP="0042162E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89A02" w14:textId="77777777" w:rsidR="008754E2" w:rsidRPr="00B52689" w:rsidRDefault="008754E2" w:rsidP="0042162E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8754E2" w:rsidRPr="00B52689" w14:paraId="20F6E5D1" w14:textId="77777777" w:rsidTr="0042162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96D2F84" w14:textId="014A84DD" w:rsidR="008754E2" w:rsidRPr="00B52689" w:rsidRDefault="008754E2" w:rsidP="0042162E">
            <w:pPr>
              <w:ind w:left="116" w:hanging="116"/>
              <w:rPr>
                <w:rFonts w:ascii="Browallia New" w:hAnsi="Browallia New" w:cs="Browallia New"/>
              </w:rPr>
            </w:pPr>
            <w:r w:rsidRPr="00B52689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B52689">
              <w:rPr>
                <w:rFonts w:ascii="Browallia New" w:hAnsi="Browallia New" w:cs="Browallia New"/>
              </w:rPr>
              <w:t xml:space="preserve"> </w:t>
            </w:r>
            <w:r w:rsidRPr="00B52689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Pr="00B5268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52689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B52689">
              <w:rPr>
                <w:rFonts w:ascii="Browallia New" w:hAnsi="Browallia New" w:cs="Browallia New"/>
                <w:lang w:val="en-GB"/>
              </w:rPr>
              <w:t>.</w:t>
            </w:r>
            <w:r w:rsidRPr="00B52689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B52689">
              <w:rPr>
                <w:rFonts w:ascii="Browallia New" w:hAnsi="Browallia New" w:cs="Browallia New"/>
              </w:rPr>
              <w:t xml:space="preserve">.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621" w:type="dxa"/>
            <w:shd w:val="clear" w:color="auto" w:fill="FAFAFA"/>
          </w:tcPr>
          <w:p w14:paraId="7CC4B23E" w14:textId="77777777" w:rsidR="008754E2" w:rsidRPr="00B52689" w:rsidRDefault="008754E2" w:rsidP="004216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2689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8754E2" w:rsidRPr="00B52689" w14:paraId="472CFAE2" w14:textId="77777777" w:rsidTr="0042162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3ADB4EFB" w14:textId="063EF994" w:rsidR="008754E2" w:rsidRPr="00B52689" w:rsidRDefault="008754E2" w:rsidP="0042162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B52689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2621" w:type="dxa"/>
            <w:shd w:val="clear" w:color="auto" w:fill="FAFAFA"/>
          </w:tcPr>
          <w:p w14:paraId="0A71B4AD" w14:textId="4B37D699" w:rsidR="008754E2" w:rsidRPr="00B52689" w:rsidRDefault="007A7BE4" w:rsidP="004216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 w:hint="cs"/>
                <w:lang w:val="en-GB"/>
              </w:rPr>
              <w:t>56</w:t>
            </w:r>
            <w:r w:rsidR="008754E2" w:rsidRPr="00B52689">
              <w:rPr>
                <w:rFonts w:ascii="Browallia New" w:hAnsi="Browallia New" w:cs="Browallia New" w:hint="cs"/>
                <w:cs/>
              </w:rPr>
              <w:t>,</w:t>
            </w:r>
            <w:r w:rsidRPr="007A7BE4">
              <w:rPr>
                <w:rFonts w:ascii="Browallia New" w:hAnsi="Browallia New" w:cs="Browallia New" w:hint="cs"/>
                <w:lang w:val="en-GB"/>
              </w:rPr>
              <w:t>000</w:t>
            </w:r>
          </w:p>
        </w:tc>
      </w:tr>
      <w:tr w:rsidR="008754E2" w:rsidRPr="00B52689" w14:paraId="3A48AFAC" w14:textId="77777777" w:rsidTr="0042162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23A1861F" w14:textId="38F949F4" w:rsidR="008754E2" w:rsidRPr="00B52689" w:rsidRDefault="008754E2" w:rsidP="0042162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B52689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2621" w:type="dxa"/>
            <w:shd w:val="clear" w:color="auto" w:fill="FAFAFA"/>
          </w:tcPr>
          <w:p w14:paraId="06A31AD2" w14:textId="39AA944D" w:rsidR="008754E2" w:rsidRPr="00B52689" w:rsidRDefault="008754E2" w:rsidP="0042162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2689">
              <w:rPr>
                <w:rFonts w:ascii="Browallia New" w:hAnsi="Browallia New" w:cs="Browallia New" w:hint="cs"/>
                <w:cs/>
              </w:rPr>
              <w:t>(</w:t>
            </w:r>
            <w:r w:rsidR="007A7BE4" w:rsidRPr="007A7BE4">
              <w:rPr>
                <w:rFonts w:ascii="Browallia New" w:hAnsi="Browallia New" w:cs="Browallia New" w:hint="cs"/>
                <w:lang w:val="en-GB"/>
              </w:rPr>
              <w:t>56</w:t>
            </w:r>
            <w:r w:rsidRPr="00B52689">
              <w:rPr>
                <w:rFonts w:ascii="Browallia New" w:hAnsi="Browallia New" w:cs="Browallia New" w:hint="cs"/>
                <w:cs/>
              </w:rPr>
              <w:t>,</w:t>
            </w:r>
            <w:r w:rsidR="007A7BE4" w:rsidRPr="007A7BE4">
              <w:rPr>
                <w:rFonts w:ascii="Browallia New" w:hAnsi="Browallia New" w:cs="Browallia New" w:hint="cs"/>
                <w:lang w:val="en-GB"/>
              </w:rPr>
              <w:t>000</w:t>
            </w:r>
            <w:r w:rsidRPr="00B52689"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8754E2" w:rsidRPr="00B52689" w14:paraId="01A450E5" w14:textId="77777777" w:rsidTr="0042162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11883AF8" w14:textId="3276790C" w:rsidR="008754E2" w:rsidRPr="00B52689" w:rsidRDefault="008754E2" w:rsidP="0042162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B52689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B52689">
              <w:rPr>
                <w:rFonts w:ascii="Browallia New" w:hAnsi="Browallia New" w:cs="Browallia New"/>
              </w:rPr>
              <w:t xml:space="preserve"> </w:t>
            </w:r>
            <w:r w:rsidRPr="00B52689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30</w:t>
            </w:r>
            <w:r w:rsidRPr="00B52689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52689">
              <w:rPr>
                <w:rFonts w:ascii="Browallia New" w:hAnsi="Browallia New" w:cs="Browallia New"/>
                <w:cs/>
                <w:lang w:val="en-GB"/>
              </w:rPr>
              <w:t>กันยายน พ</w:t>
            </w:r>
            <w:r w:rsidRPr="00B52689">
              <w:rPr>
                <w:rFonts w:ascii="Browallia New" w:hAnsi="Browallia New" w:cs="Browallia New"/>
                <w:lang w:val="en-GB"/>
              </w:rPr>
              <w:t>.</w:t>
            </w:r>
            <w:r w:rsidRPr="00B52689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B52689">
              <w:rPr>
                <w:rFonts w:ascii="Browallia New" w:hAnsi="Browallia New" w:cs="Browallia New"/>
              </w:rPr>
              <w:t xml:space="preserve">.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AFBA2" w14:textId="77777777" w:rsidR="008754E2" w:rsidRPr="00B52689" w:rsidRDefault="008754E2" w:rsidP="0042162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2689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</w:tbl>
    <w:p w14:paraId="17C008E8" w14:textId="77777777" w:rsidR="008754E2" w:rsidRPr="00B52689" w:rsidRDefault="008754E2" w:rsidP="008754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572A680" w14:textId="7ACC4EFC" w:rsidR="008754E2" w:rsidRPr="00B52689" w:rsidRDefault="008754E2" w:rsidP="008754E2">
      <w:pPr>
        <w:ind w:left="540"/>
        <w:jc w:val="thaiDistribute"/>
        <w:rPr>
          <w:rFonts w:ascii="Browallia New" w:hAnsi="Browallia New" w:cs="Browallia New"/>
        </w:rPr>
      </w:pPr>
      <w:r w:rsidRPr="00B52689">
        <w:rPr>
          <w:rFonts w:ascii="Browallia New" w:hAnsi="Browallia New" w:cs="Browallia New"/>
          <w:cs/>
        </w:rPr>
        <w:t>เงินกู้ยืมระยะสั้นจากสถาบันการเงินเพื่อใช้ในการซื้อลูกหนี้ไม่มีอัตราดอกเบี้ยมีกำหนดชำระคืนเงินต้นทั้งจำนวนเมื่อครบกำหนด</w:t>
      </w:r>
    </w:p>
    <w:p w14:paraId="25C3C29D" w14:textId="77777777" w:rsidR="00867DB5" w:rsidRPr="0034030D" w:rsidRDefault="00867DB5" w:rsidP="00DF3E2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CBB09A9" w14:textId="791FC84D" w:rsidR="004D7321" w:rsidRPr="0034030D" w:rsidRDefault="007A7BE4" w:rsidP="002F550E">
      <w:pPr>
        <w:ind w:left="540" w:hanging="540"/>
        <w:jc w:val="thaiDistribute"/>
        <w:rPr>
          <w:rFonts w:ascii="Browallia New" w:hAnsi="Browallia New" w:cs="Browallia New"/>
          <w:cs/>
          <w:lang w:val="th-TH"/>
        </w:rPr>
      </w:pPr>
      <w:r w:rsidRPr="007A7BE4">
        <w:rPr>
          <w:rFonts w:ascii="Browallia New" w:hAnsi="Browallia New" w:cs="Browallia New"/>
          <w:lang w:val="en-GB"/>
        </w:rPr>
        <w:t>14</w:t>
      </w:r>
      <w:r w:rsidR="00BC3163" w:rsidRPr="0034030D">
        <w:rPr>
          <w:rFonts w:ascii="Browallia New" w:hAnsi="Browallia New" w:cs="Browallia New"/>
          <w:cs/>
          <w:lang w:val="th-TH"/>
        </w:rPr>
        <w:t>.</w:t>
      </w:r>
      <w:r w:rsidRPr="007A7BE4">
        <w:rPr>
          <w:rFonts w:ascii="Browallia New" w:hAnsi="Browallia New" w:cs="Browallia New"/>
          <w:lang w:val="en-GB"/>
        </w:rPr>
        <w:t>3</w:t>
      </w:r>
      <w:r w:rsidR="00BC3163" w:rsidRPr="0034030D">
        <w:rPr>
          <w:rFonts w:ascii="Browallia New" w:hAnsi="Browallia New" w:cs="Browallia New"/>
          <w:cs/>
          <w:lang w:val="th-TH"/>
        </w:rPr>
        <w:t>)</w:t>
      </w:r>
      <w:r w:rsidR="00BC3163" w:rsidRPr="0034030D">
        <w:rPr>
          <w:rFonts w:ascii="Browallia New" w:hAnsi="Browallia New" w:cs="Browallia New"/>
          <w:cs/>
          <w:lang w:val="th-TH"/>
        </w:rPr>
        <w:tab/>
      </w:r>
      <w:r w:rsidR="00BC3163" w:rsidRPr="0034030D">
        <w:rPr>
          <w:rFonts w:ascii="Browallia New" w:hAnsi="Browallia New" w:cs="Browallia New"/>
          <w:spacing w:val="-4"/>
          <w:cs/>
          <w:lang w:val="th-TH"/>
        </w:rPr>
        <w:t>เงินกู้ยืมระยะยาวจากสถาบันการเงิน ซึ่งรวมส่วนที่จะถึงกำหนดชำระภายในหนึ่งปี</w:t>
      </w:r>
      <w:r w:rsidR="009609E1" w:rsidRPr="0034030D">
        <w:rPr>
          <w:rFonts w:ascii="Browallia New" w:hAnsi="Browallia New" w:cs="Browallia New"/>
          <w:spacing w:val="-4"/>
          <w:cs/>
          <w:lang w:val="th-TH"/>
        </w:rPr>
        <w:t>สำหรับงวด</w:t>
      </w:r>
      <w:r w:rsidR="001E7F7C" w:rsidRPr="0034030D">
        <w:rPr>
          <w:rFonts w:ascii="Browallia New" w:hAnsi="Browallia New" w:cs="Browallia New"/>
          <w:spacing w:val="-4"/>
          <w:cs/>
          <w:lang w:val="en-GB"/>
        </w:rPr>
        <w:t>เก้า</w:t>
      </w:r>
      <w:r w:rsidR="00D0765F" w:rsidRPr="0034030D">
        <w:rPr>
          <w:rFonts w:ascii="Browallia New" w:hAnsi="Browallia New" w:cs="Browallia New"/>
          <w:spacing w:val="-4"/>
          <w:cs/>
          <w:lang w:val="en-GB"/>
        </w:rPr>
        <w:t>เดือน</w:t>
      </w:r>
      <w:r w:rsidR="009609E1" w:rsidRPr="0034030D">
        <w:rPr>
          <w:rFonts w:ascii="Browallia New" w:hAnsi="Browallia New" w:cs="Browallia New"/>
          <w:spacing w:val="-4"/>
          <w:cs/>
          <w:lang w:val="th-TH"/>
        </w:rPr>
        <w:t>สิ้นสุดวันที่</w:t>
      </w:r>
      <w:r w:rsidR="00AE1A6A" w:rsidRPr="0034030D">
        <w:rPr>
          <w:rFonts w:ascii="Browallia New" w:hAnsi="Browallia New" w:cs="Browallia New"/>
          <w:spacing w:val="-4"/>
          <w:cs/>
          <w:lang w:val="th-TH"/>
        </w:rPr>
        <w:t xml:space="preserve"> </w:t>
      </w:r>
      <w:r w:rsidRPr="007A7BE4">
        <w:rPr>
          <w:rFonts w:ascii="Browallia New" w:hAnsi="Browallia New" w:cs="Browallia New"/>
          <w:spacing w:val="-4"/>
          <w:lang w:val="en-GB"/>
        </w:rPr>
        <w:t>30</w:t>
      </w:r>
      <w:r w:rsidR="00F514D6" w:rsidRPr="0034030D">
        <w:rPr>
          <w:rFonts w:ascii="Browallia New" w:hAnsi="Browallia New" w:cs="Browallia New"/>
          <w:spacing w:val="-4"/>
          <w:lang w:val="en-GB"/>
        </w:rPr>
        <w:t xml:space="preserve"> </w:t>
      </w:r>
      <w:r w:rsidR="00453A94" w:rsidRPr="0034030D">
        <w:rPr>
          <w:rFonts w:ascii="Browallia New" w:hAnsi="Browallia New" w:cs="Browallia New" w:hint="cs"/>
          <w:spacing w:val="-4"/>
          <w:cs/>
          <w:lang w:val="en-GB"/>
        </w:rPr>
        <w:t>กันยายน</w:t>
      </w:r>
      <w:r w:rsidR="00AE1A6A" w:rsidRPr="0034030D">
        <w:rPr>
          <w:rFonts w:ascii="Browallia New" w:hAnsi="Browallia New" w:cs="Browallia New"/>
          <w:spacing w:val="-4"/>
          <w:cs/>
          <w:lang w:val="th-TH"/>
        </w:rPr>
        <w:t xml:space="preserve"> พ.ศ. </w:t>
      </w:r>
      <w:r w:rsidRPr="007A7BE4">
        <w:rPr>
          <w:rFonts w:ascii="Browallia New" w:hAnsi="Browallia New" w:cs="Browallia New"/>
          <w:spacing w:val="-4"/>
          <w:lang w:val="en-GB"/>
        </w:rPr>
        <w:t>2564</w:t>
      </w:r>
      <w:r w:rsidR="009609E1" w:rsidRPr="0034030D">
        <w:rPr>
          <w:rFonts w:ascii="Browallia New" w:hAnsi="Browallia New" w:cs="Browallia New"/>
          <w:spacing w:val="-4"/>
          <w:cs/>
          <w:lang w:val="th-TH"/>
        </w:rPr>
        <w:t xml:space="preserve"> </w:t>
      </w:r>
      <w:r w:rsidR="0065471F" w:rsidRPr="0034030D">
        <w:rPr>
          <w:rFonts w:ascii="Browallia New" w:hAnsi="Browallia New" w:cs="Browallia New"/>
          <w:spacing w:val="-4"/>
          <w:cs/>
          <w:lang w:val="th-TH"/>
        </w:rPr>
        <w:br/>
      </w:r>
      <w:r w:rsidR="009609E1" w:rsidRPr="0034030D">
        <w:rPr>
          <w:rFonts w:ascii="Browallia New" w:hAnsi="Browallia New" w:cs="Browallia New"/>
          <w:cs/>
          <w:lang w:val="th-TH"/>
        </w:rPr>
        <w:t>มีการเปลี่ยนแปลงดังนี้</w:t>
      </w:r>
    </w:p>
    <w:p w14:paraId="17024255" w14:textId="77777777" w:rsidR="00790DF3" w:rsidRPr="0034030D" w:rsidRDefault="00790DF3" w:rsidP="00214975">
      <w:pPr>
        <w:ind w:left="1080" w:hanging="54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09"/>
        <w:gridCol w:w="2197"/>
        <w:gridCol w:w="2197"/>
      </w:tblGrid>
      <w:tr w:rsidR="002B43E7" w:rsidRPr="0034030D" w14:paraId="3509510A" w14:textId="77777777" w:rsidTr="00F418EE">
        <w:trPr>
          <w:cantSplit/>
        </w:trPr>
        <w:tc>
          <w:tcPr>
            <w:tcW w:w="4709" w:type="dxa"/>
            <w:vAlign w:val="bottom"/>
          </w:tcPr>
          <w:p w14:paraId="4E6E5E61" w14:textId="77777777" w:rsidR="002B43E7" w:rsidRPr="0034030D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77BBD" w14:textId="77777777" w:rsidR="002B43E7" w:rsidRPr="0034030D" w:rsidRDefault="002B43E7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2ECF5" w14:textId="77777777" w:rsidR="002B43E7" w:rsidRPr="0034030D" w:rsidRDefault="00FF2630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2B43E7" w:rsidRPr="0034030D" w14:paraId="65060FB4" w14:textId="77777777" w:rsidTr="00F418EE">
        <w:trPr>
          <w:cantSplit/>
        </w:trPr>
        <w:tc>
          <w:tcPr>
            <w:tcW w:w="4709" w:type="dxa"/>
            <w:vAlign w:val="bottom"/>
          </w:tcPr>
          <w:p w14:paraId="4176C4E6" w14:textId="77777777" w:rsidR="002B43E7" w:rsidRPr="0034030D" w:rsidRDefault="002B43E7" w:rsidP="005C77F6">
            <w:pPr>
              <w:ind w:left="1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C8459" w14:textId="77777777" w:rsidR="002B43E7" w:rsidRPr="0034030D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4030D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072C" w14:textId="77777777" w:rsidR="002B43E7" w:rsidRPr="0034030D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4030D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2B43E7" w:rsidRPr="0034030D" w14:paraId="55249CF2" w14:textId="77777777" w:rsidTr="00F418EE">
        <w:trPr>
          <w:cantSplit/>
          <w:trHeight w:val="60"/>
        </w:trPr>
        <w:tc>
          <w:tcPr>
            <w:tcW w:w="4709" w:type="dxa"/>
            <w:vAlign w:val="bottom"/>
          </w:tcPr>
          <w:p w14:paraId="34955BBC" w14:textId="77777777" w:rsidR="002B43E7" w:rsidRPr="0034030D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11FD" w14:textId="77777777" w:rsidR="002B43E7" w:rsidRPr="0034030D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7F6D3" w14:textId="77777777" w:rsidR="002B43E7" w:rsidRPr="0034030D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B07DC" w:rsidRPr="0034030D" w14:paraId="5FA4F324" w14:textId="77777777" w:rsidTr="00F418EE">
        <w:trPr>
          <w:cantSplit/>
        </w:trPr>
        <w:tc>
          <w:tcPr>
            <w:tcW w:w="4709" w:type="dxa"/>
            <w:vAlign w:val="bottom"/>
          </w:tcPr>
          <w:p w14:paraId="3D512B42" w14:textId="5D9796CE" w:rsidR="001B07DC" w:rsidRPr="0034030D" w:rsidRDefault="001B07DC" w:rsidP="00953CDE">
            <w:pPr>
              <w:ind w:left="99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ราคาตามบัญชีต้นงวด ณ วันที่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Pr="0034030D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DF544C3" w14:textId="71AF362C" w:rsidR="001B07DC" w:rsidRPr="0034030D" w:rsidRDefault="007A7BE4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7A7BE4">
              <w:rPr>
                <w:rFonts w:ascii="Browallia New" w:hAnsi="Browallia New" w:cs="Browallia New"/>
                <w:b w:val="0"/>
                <w:bCs w:val="0"/>
              </w:rPr>
              <w:t>4</w:t>
            </w:r>
            <w:r w:rsidR="002757B6" w:rsidRPr="003403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7A7BE4">
              <w:rPr>
                <w:rFonts w:ascii="Browallia New" w:hAnsi="Browallia New" w:cs="Browallia New"/>
                <w:b w:val="0"/>
                <w:bCs w:val="0"/>
              </w:rPr>
              <w:t>237</w:t>
            </w:r>
            <w:r w:rsidR="002757B6" w:rsidRPr="003403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7A7BE4">
              <w:rPr>
                <w:rFonts w:ascii="Browallia New" w:hAnsi="Browallia New" w:cs="Browallia New"/>
                <w:b w:val="0"/>
                <w:bCs w:val="0"/>
              </w:rPr>
              <w:t>902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55BD91C" w14:textId="2D94549B" w:rsidR="001B07DC" w:rsidRPr="0034030D" w:rsidRDefault="007A7BE4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7A7BE4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="002757B6" w:rsidRPr="003403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7A7BE4">
              <w:rPr>
                <w:rFonts w:ascii="Browallia New" w:hAnsi="Browallia New" w:cs="Browallia New"/>
                <w:b w:val="0"/>
                <w:bCs w:val="0"/>
              </w:rPr>
              <w:t>319</w:t>
            </w:r>
            <w:r w:rsidR="002757B6" w:rsidRPr="003403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7A7BE4">
              <w:rPr>
                <w:rFonts w:ascii="Browallia New" w:hAnsi="Browallia New" w:cs="Browallia New"/>
                <w:b w:val="0"/>
                <w:bCs w:val="0"/>
              </w:rPr>
              <w:t>569</w:t>
            </w:r>
          </w:p>
        </w:tc>
      </w:tr>
      <w:tr w:rsidR="009D7CDA" w:rsidRPr="0034030D" w14:paraId="305EFE9C" w14:textId="77777777" w:rsidTr="00F418EE">
        <w:trPr>
          <w:cantSplit/>
        </w:trPr>
        <w:tc>
          <w:tcPr>
            <w:tcW w:w="4709" w:type="dxa"/>
            <w:vAlign w:val="bottom"/>
          </w:tcPr>
          <w:p w14:paraId="78A5D4C4" w14:textId="0F6B337D" w:rsidR="009D7CDA" w:rsidRPr="0034030D" w:rsidRDefault="009D7CDA" w:rsidP="009D7CDA">
            <w:pPr>
              <w:ind w:left="99"/>
              <w:rPr>
                <w:rFonts w:ascii="Browallia New" w:hAnsi="Browallia New" w:cs="Browallia New"/>
                <w:color w:val="FF0000"/>
                <w:spacing w:val="-4"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เพิ่ม</w:t>
            </w:r>
          </w:p>
        </w:tc>
        <w:tc>
          <w:tcPr>
            <w:tcW w:w="2197" w:type="dxa"/>
            <w:shd w:val="clear" w:color="auto" w:fill="FAFAFA"/>
          </w:tcPr>
          <w:p w14:paraId="0CE066C8" w14:textId="1CB046CE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2757B6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600</w:t>
            </w:r>
            <w:r w:rsidR="002757B6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197" w:type="dxa"/>
            <w:shd w:val="clear" w:color="auto" w:fill="FAFAFA"/>
          </w:tcPr>
          <w:p w14:paraId="17D3B8A3" w14:textId="7BF9D158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500</w:t>
            </w:r>
            <w:r w:rsidR="002757B6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D7CDA" w:rsidRPr="0034030D" w14:paraId="6D5D315D" w14:textId="77777777" w:rsidTr="00F418EE">
        <w:trPr>
          <w:cantSplit/>
        </w:trPr>
        <w:tc>
          <w:tcPr>
            <w:tcW w:w="4709" w:type="dxa"/>
            <w:vAlign w:val="bottom"/>
          </w:tcPr>
          <w:p w14:paraId="56E84166" w14:textId="1EA2F98F" w:rsidR="009D7CDA" w:rsidRPr="0034030D" w:rsidRDefault="009D7CDA" w:rsidP="009D7CDA">
            <w:pPr>
              <w:ind w:left="99"/>
              <w:rPr>
                <w:rFonts w:ascii="Browallia New" w:hAnsi="Browallia New" w:cs="Browallia New"/>
                <w:spacing w:val="-4"/>
                <w:cs/>
              </w:rPr>
            </w:pPr>
            <w:r w:rsidRPr="0034030D">
              <w:rPr>
                <w:rFonts w:ascii="Browallia New" w:hAnsi="Browallia New" w:cs="Browallia New"/>
                <w:spacing w:val="-4"/>
                <w:cs/>
              </w:rPr>
              <w:t>เปลี่ยนประเภทเงินลงทุน</w:t>
            </w:r>
          </w:p>
        </w:tc>
        <w:tc>
          <w:tcPr>
            <w:tcW w:w="2197" w:type="dxa"/>
            <w:shd w:val="clear" w:color="auto" w:fill="FAFAFA"/>
          </w:tcPr>
          <w:p w14:paraId="2721CA63" w14:textId="1A300F8E" w:rsidR="009D7CDA" w:rsidRPr="0034030D" w:rsidRDefault="00067291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="002757B6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000</w:t>
            </w:r>
            <w:r w:rsidR="002757B6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000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197" w:type="dxa"/>
            <w:shd w:val="clear" w:color="auto" w:fill="FAFAFA"/>
          </w:tcPr>
          <w:p w14:paraId="565DF3C2" w14:textId="298889E3" w:rsidR="009D7CDA" w:rsidRPr="0034030D" w:rsidRDefault="002757B6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9D7CDA" w:rsidRPr="0034030D" w14:paraId="6B6F4523" w14:textId="77777777" w:rsidTr="00F418EE">
        <w:trPr>
          <w:cantSplit/>
        </w:trPr>
        <w:tc>
          <w:tcPr>
            <w:tcW w:w="4709" w:type="dxa"/>
            <w:vAlign w:val="bottom"/>
          </w:tcPr>
          <w:p w14:paraId="34C9B259" w14:textId="6D4CB0CC" w:rsidR="009D7CDA" w:rsidRPr="0034030D" w:rsidRDefault="009D7CDA" w:rsidP="009D7CDA">
            <w:pPr>
              <w:ind w:left="99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8CBD7A0" w14:textId="12AEC160" w:rsidR="009D7CDA" w:rsidRPr="0034030D" w:rsidRDefault="00067291" w:rsidP="0006729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="002757B6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224</w:t>
            </w:r>
            <w:r w:rsidR="002757B6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48</w:t>
            </w:r>
            <w:r w:rsidR="007A7BE4" w:rsidRPr="007A7BE4">
              <w:rPr>
                <w:rFonts w:ascii="Browallia New" w:hAnsi="Browallia New" w:cs="Browallia New" w:hint="cs"/>
                <w:lang w:val="en-GB"/>
              </w:rPr>
              <w:t>5</w:t>
            </w:r>
            <w:r w:rsidRPr="0034030D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7F1BE00D" w14:textId="48833F48" w:rsidR="009D7CDA" w:rsidRPr="0034030D" w:rsidRDefault="00067291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980</w:t>
            </w:r>
            <w:r w:rsidR="002757B6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486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</w:tr>
      <w:tr w:rsidR="009D7CDA" w:rsidRPr="0034030D" w14:paraId="663BCD15" w14:textId="77777777" w:rsidTr="00F418EE">
        <w:trPr>
          <w:cantSplit/>
        </w:trPr>
        <w:tc>
          <w:tcPr>
            <w:tcW w:w="4709" w:type="dxa"/>
            <w:vAlign w:val="bottom"/>
          </w:tcPr>
          <w:p w14:paraId="45F0B2D6" w14:textId="2A7620E8" w:rsidR="009D7CDA" w:rsidRPr="0034030D" w:rsidRDefault="009D7CDA" w:rsidP="009D7CDA">
            <w:pPr>
              <w:ind w:left="99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34030D">
              <w:rPr>
                <w:rFonts w:ascii="Browallia New" w:hAnsi="Browallia New" w:cs="Browallia New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30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E7F7C" w:rsidRPr="0034030D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E099BCE" w14:textId="2D2A87C1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2757B6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613</w:t>
            </w:r>
            <w:r w:rsidR="002757B6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11AAF313" w14:textId="4CC3DCB4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2757B6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839</w:t>
            </w:r>
            <w:r w:rsidR="002757B6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083</w:t>
            </w:r>
          </w:p>
        </w:tc>
      </w:tr>
    </w:tbl>
    <w:p w14:paraId="02A66138" w14:textId="77777777" w:rsidR="00F418EE" w:rsidRPr="0034030D" w:rsidRDefault="00F418EE" w:rsidP="00C748B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6538F1D" w14:textId="362C2D7D" w:rsidR="0054773E" w:rsidRPr="0034030D" w:rsidRDefault="0054773E" w:rsidP="00C748B0">
      <w:pPr>
        <w:ind w:left="540"/>
        <w:jc w:val="thaiDistribute"/>
        <w:rPr>
          <w:rFonts w:ascii="Browallia New" w:hAnsi="Browallia New" w:cs="Browallia New"/>
        </w:rPr>
      </w:pPr>
      <w:r w:rsidRPr="00C330EA">
        <w:rPr>
          <w:rFonts w:ascii="Browallia New" w:hAnsi="Browallia New" w:cs="Browallia New"/>
          <w:spacing w:val="-6"/>
          <w:cs/>
        </w:rPr>
        <w:t xml:space="preserve">เงินกู้ยืมระยะยาวจากสถาบันการเงินมีอัตราดอกเบี้ยร้อยละ </w:t>
      </w:r>
      <w:r w:rsidR="007A7BE4" w:rsidRPr="007A7BE4">
        <w:rPr>
          <w:rFonts w:ascii="Browallia New" w:hAnsi="Browallia New" w:cs="Browallia New"/>
          <w:spacing w:val="-6"/>
          <w:lang w:val="en-GB"/>
        </w:rPr>
        <w:t>2</w:t>
      </w:r>
      <w:r w:rsidR="00742591" w:rsidRPr="00C330EA">
        <w:rPr>
          <w:rFonts w:ascii="Browallia New" w:hAnsi="Browallia New" w:cs="Browallia New"/>
          <w:spacing w:val="-6"/>
          <w:lang w:val="en-GB"/>
        </w:rPr>
        <w:t>.</w:t>
      </w:r>
      <w:r w:rsidR="007A7BE4" w:rsidRPr="007A7BE4">
        <w:rPr>
          <w:rFonts w:ascii="Browallia New" w:hAnsi="Browallia New" w:cs="Browallia New"/>
          <w:spacing w:val="-6"/>
          <w:lang w:val="en-GB"/>
        </w:rPr>
        <w:t>00</w:t>
      </w:r>
      <w:r w:rsidR="00742591" w:rsidRPr="00C330EA">
        <w:rPr>
          <w:rFonts w:ascii="Browallia New" w:hAnsi="Browallia New" w:cs="Browallia New"/>
          <w:spacing w:val="-6"/>
          <w:lang w:val="en-GB"/>
        </w:rPr>
        <w:t xml:space="preserve"> </w:t>
      </w:r>
      <w:r w:rsidR="005B259E" w:rsidRPr="00C330EA">
        <w:rPr>
          <w:rFonts w:ascii="Browallia New" w:hAnsi="Browallia New" w:cs="Browallia New"/>
          <w:spacing w:val="-6"/>
          <w:lang w:val="en-GB"/>
        </w:rPr>
        <w:t>-</w:t>
      </w:r>
      <w:r w:rsidR="00742591" w:rsidRPr="00C330EA">
        <w:rPr>
          <w:rFonts w:ascii="Browallia New" w:hAnsi="Browallia New" w:cs="Browallia New"/>
          <w:spacing w:val="-6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spacing w:val="-6"/>
          <w:lang w:val="en-GB"/>
        </w:rPr>
        <w:t>3</w:t>
      </w:r>
      <w:r w:rsidR="00742591" w:rsidRPr="00C330EA">
        <w:rPr>
          <w:rFonts w:ascii="Browallia New" w:hAnsi="Browallia New" w:cs="Browallia New"/>
          <w:spacing w:val="-6"/>
          <w:lang w:val="en-GB"/>
        </w:rPr>
        <w:t>.</w:t>
      </w:r>
      <w:r w:rsidR="007A7BE4" w:rsidRPr="007A7BE4">
        <w:rPr>
          <w:rFonts w:ascii="Browallia New" w:hAnsi="Browallia New" w:cs="Browallia New"/>
          <w:spacing w:val="-6"/>
          <w:lang w:val="en-GB"/>
        </w:rPr>
        <w:t>50</w:t>
      </w:r>
      <w:r w:rsidR="00E956B6" w:rsidRPr="00C330EA">
        <w:rPr>
          <w:rFonts w:ascii="Browallia New" w:hAnsi="Browallia New" w:cs="Browallia New"/>
          <w:spacing w:val="-6"/>
        </w:rPr>
        <w:t xml:space="preserve"> </w:t>
      </w:r>
      <w:r w:rsidRPr="00C330EA">
        <w:rPr>
          <w:rFonts w:ascii="Browallia New" w:hAnsi="Browallia New" w:cs="Browallia New"/>
          <w:spacing w:val="-6"/>
          <w:cs/>
        </w:rPr>
        <w:t xml:space="preserve">ต่อปี </w:t>
      </w:r>
      <w:r w:rsidRPr="00C330EA">
        <w:rPr>
          <w:rFonts w:ascii="Browallia New" w:hAnsi="Browallia New" w:cs="Browallia New"/>
          <w:spacing w:val="-6"/>
        </w:rPr>
        <w:t>(</w:t>
      </w:r>
      <w:r w:rsidR="007A7BE4" w:rsidRPr="007A7BE4">
        <w:rPr>
          <w:rFonts w:ascii="Browallia New" w:hAnsi="Browallia New" w:cs="Browallia New"/>
          <w:spacing w:val="-6"/>
          <w:lang w:val="en-GB"/>
        </w:rPr>
        <w:t>31</w:t>
      </w:r>
      <w:r w:rsidRPr="00C330EA">
        <w:rPr>
          <w:rFonts w:ascii="Browallia New" w:hAnsi="Browallia New" w:cs="Browallia New"/>
          <w:spacing w:val="-6"/>
          <w:lang w:val="en-GB"/>
        </w:rPr>
        <w:t xml:space="preserve"> </w:t>
      </w:r>
      <w:r w:rsidRPr="00C330EA">
        <w:rPr>
          <w:rFonts w:ascii="Browallia New" w:hAnsi="Browallia New" w:cs="Browallia New"/>
          <w:spacing w:val="-6"/>
          <w:cs/>
          <w:lang w:val="en-GB"/>
        </w:rPr>
        <w:t xml:space="preserve">ธันวาคม </w:t>
      </w:r>
      <w:r w:rsidR="0007056F" w:rsidRPr="00C330EA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spacing w:val="-6"/>
          <w:lang w:val="en-GB"/>
        </w:rPr>
        <w:t>2563</w:t>
      </w:r>
      <w:r w:rsidRPr="00C330EA">
        <w:rPr>
          <w:rFonts w:ascii="Browallia New" w:hAnsi="Browallia New" w:cs="Browallia New"/>
          <w:spacing w:val="-6"/>
          <w:lang w:val="en-GB"/>
        </w:rPr>
        <w:t xml:space="preserve"> </w:t>
      </w:r>
      <w:r w:rsidRPr="00C330EA">
        <w:rPr>
          <w:rFonts w:ascii="Browallia New" w:hAnsi="Browallia New" w:cs="Browallia New"/>
          <w:spacing w:val="-6"/>
        </w:rPr>
        <w:t xml:space="preserve">: </w:t>
      </w:r>
      <w:r w:rsidR="00CE03D5" w:rsidRPr="00C330EA">
        <w:rPr>
          <w:rFonts w:ascii="Browallia New" w:hAnsi="Browallia New" w:cs="Browallia New"/>
          <w:spacing w:val="-6"/>
          <w:cs/>
        </w:rPr>
        <w:t xml:space="preserve">อัตราดอกเบี้ยร้อยละ </w:t>
      </w:r>
      <w:r w:rsidR="007A7BE4" w:rsidRPr="007A7BE4">
        <w:rPr>
          <w:rFonts w:ascii="Browallia New" w:hAnsi="Browallia New" w:cs="Browallia New"/>
          <w:spacing w:val="-6"/>
          <w:lang w:val="en-GB"/>
        </w:rPr>
        <w:t>2</w:t>
      </w:r>
      <w:r w:rsidR="00CE03D5" w:rsidRPr="00C330EA">
        <w:rPr>
          <w:rFonts w:ascii="Browallia New" w:hAnsi="Browallia New" w:cs="Browallia New"/>
          <w:spacing w:val="-6"/>
          <w:lang w:val="en-GB"/>
        </w:rPr>
        <w:t>.</w:t>
      </w:r>
      <w:r w:rsidR="007A7BE4" w:rsidRPr="007A7BE4">
        <w:rPr>
          <w:rFonts w:ascii="Browallia New" w:hAnsi="Browallia New" w:cs="Browallia New"/>
          <w:spacing w:val="-6"/>
          <w:lang w:val="en-GB"/>
        </w:rPr>
        <w:t>00</w:t>
      </w:r>
      <w:r w:rsidR="00DD4DA7" w:rsidRPr="00C330EA">
        <w:rPr>
          <w:rFonts w:ascii="Browallia New" w:hAnsi="Browallia New" w:cs="Browallia New"/>
          <w:spacing w:val="-6"/>
          <w:lang w:val="en-GB"/>
        </w:rPr>
        <w:t xml:space="preserve"> </w:t>
      </w:r>
      <w:r w:rsidR="00DD4DA7" w:rsidRPr="00C330EA">
        <w:rPr>
          <w:rFonts w:ascii="Browallia New" w:hAnsi="Browallia New" w:cs="Browallia New"/>
          <w:spacing w:val="-6"/>
          <w:cs/>
          <w:lang w:val="en-GB"/>
        </w:rPr>
        <w:t>-</w:t>
      </w:r>
      <w:r w:rsidR="00CE03D5" w:rsidRPr="00C330EA">
        <w:rPr>
          <w:rFonts w:ascii="Browallia New" w:hAnsi="Browallia New" w:cs="Browallia New"/>
          <w:spacing w:val="-6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spacing w:val="-6"/>
          <w:lang w:val="en-GB"/>
        </w:rPr>
        <w:t>3</w:t>
      </w:r>
      <w:r w:rsidR="00CE03D5" w:rsidRPr="00C330EA">
        <w:rPr>
          <w:rFonts w:ascii="Browallia New" w:hAnsi="Browallia New" w:cs="Browallia New"/>
          <w:spacing w:val="-6"/>
          <w:lang w:val="en-GB"/>
        </w:rPr>
        <w:t>.</w:t>
      </w:r>
      <w:r w:rsidR="007A7BE4" w:rsidRPr="007A7BE4">
        <w:rPr>
          <w:rFonts w:ascii="Browallia New" w:hAnsi="Browallia New" w:cs="Browallia New"/>
          <w:spacing w:val="-6"/>
          <w:lang w:val="en-GB"/>
        </w:rPr>
        <w:t>50</w:t>
      </w:r>
      <w:r w:rsidR="00CE03D5" w:rsidRPr="00C330EA">
        <w:rPr>
          <w:rFonts w:ascii="Browallia New" w:hAnsi="Browallia New" w:cs="Browallia New"/>
          <w:spacing w:val="-6"/>
          <w:cs/>
        </w:rPr>
        <w:t xml:space="preserve"> ต่อปี</w:t>
      </w:r>
      <w:r w:rsidRPr="00C330EA">
        <w:rPr>
          <w:rFonts w:ascii="Browallia New" w:hAnsi="Browallia New" w:cs="Browallia New"/>
          <w:spacing w:val="-6"/>
        </w:rPr>
        <w:t>)</w:t>
      </w:r>
      <w:r w:rsidRPr="0034030D">
        <w:rPr>
          <w:rFonts w:ascii="Browallia New" w:hAnsi="Browallia New" w:cs="Browallia New"/>
          <w:cs/>
        </w:rPr>
        <w:t xml:space="preserve"> 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34030D" w:rsidRDefault="00FF2630" w:rsidP="00C748B0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BE2FE1F" w14:textId="63751EBA" w:rsidR="00F418EE" w:rsidRPr="0051335D" w:rsidRDefault="00BC3163" w:rsidP="00E82BE5">
      <w:pPr>
        <w:ind w:left="540"/>
        <w:jc w:val="thaiDistribute"/>
        <w:rPr>
          <w:rFonts w:ascii="Browallia New" w:hAnsi="Browallia New" w:cs="Browallia New"/>
        </w:rPr>
      </w:pPr>
      <w:r w:rsidRPr="0034030D">
        <w:rPr>
          <w:rFonts w:ascii="Browallia New" w:hAnsi="Browallia New" w:cs="Browallia New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7A7BE4" w:rsidRPr="007A7BE4">
        <w:rPr>
          <w:rFonts w:ascii="Browallia New" w:hAnsi="Browallia New" w:cs="Browallia New"/>
          <w:lang w:val="en-GB"/>
        </w:rPr>
        <w:t>6</w:t>
      </w:r>
      <w:r w:rsidR="00742591" w:rsidRPr="0034030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180</w:t>
      </w:r>
      <w:r w:rsidR="00380FA8"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</w:rPr>
        <w:t>ล้านบาท (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Pr="0034030D">
        <w:rPr>
          <w:rFonts w:ascii="Browallia New" w:hAnsi="Browallia New" w:cs="Browallia New"/>
        </w:rPr>
        <w:t xml:space="preserve"> </w:t>
      </w:r>
      <w:r w:rsidRPr="0034030D">
        <w:rPr>
          <w:rFonts w:ascii="Browallia New" w:hAnsi="Browallia New" w:cs="Browallia New"/>
          <w:cs/>
        </w:rPr>
        <w:t xml:space="preserve">ธันวาคม </w:t>
      </w:r>
      <w:r w:rsidR="0007056F" w:rsidRPr="0034030D">
        <w:rPr>
          <w:rFonts w:ascii="Browallia New" w:hAnsi="Browallia New" w:cs="Browallia New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34030D">
        <w:rPr>
          <w:rFonts w:ascii="Browallia New" w:hAnsi="Browallia New" w:cs="Browallia New"/>
          <w:cs/>
        </w:rPr>
        <w:t xml:space="preserve"> : </w:t>
      </w:r>
      <w:r w:rsidR="007A7BE4" w:rsidRPr="007A7BE4">
        <w:rPr>
          <w:rFonts w:ascii="Browallia New" w:hAnsi="Browallia New" w:cs="Browallia New"/>
          <w:lang w:val="en-GB"/>
        </w:rPr>
        <w:t>9</w:t>
      </w:r>
      <w:r w:rsidR="00956B7A" w:rsidRPr="0034030D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640</w:t>
      </w:r>
      <w:r w:rsidR="002B43E7"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</w:rPr>
        <w:t xml:space="preserve">ล้านบาท) </w:t>
      </w:r>
      <w:r w:rsidR="00080F62" w:rsidRPr="0034030D">
        <w:rPr>
          <w:rFonts w:ascii="Browallia New" w:hAnsi="Browallia New" w:cs="Browallia New"/>
        </w:rPr>
        <w:br/>
      </w:r>
      <w:r w:rsidRPr="0034030D">
        <w:rPr>
          <w:rFonts w:ascii="Browallia New" w:hAnsi="Browallia New" w:cs="Browallia New"/>
          <w:cs/>
        </w:rPr>
        <w:t xml:space="preserve">โดยสัญญาเงินกู้ยืมเหล่านี้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</w:t>
      </w:r>
      <w:r w:rsidR="00080F62" w:rsidRPr="0034030D">
        <w:rPr>
          <w:rFonts w:ascii="Browallia New" w:hAnsi="Browallia New" w:cs="Browallia New"/>
        </w:rPr>
        <w:br/>
      </w:r>
      <w:r w:rsidRPr="0034030D">
        <w:rPr>
          <w:rFonts w:ascii="Browallia New" w:hAnsi="Browallia New" w:cs="Browallia New"/>
          <w:cs/>
        </w:rPr>
        <w:t>โดยคำนวณจากงบการเงินรวมรายปี ทั้งนี้ กลุ่มกิจการและบริษัทสามารถปฏิบั</w:t>
      </w:r>
      <w:bookmarkStart w:id="12" w:name="_Toc418848849"/>
      <w:bookmarkStart w:id="13" w:name="_Toc456172379"/>
      <w:r w:rsidRPr="0034030D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70BC9C25" w14:textId="332C8A22" w:rsidR="00080F62" w:rsidRDefault="00080F62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4EBC08A7" w14:textId="77777777" w:rsidR="007A6355" w:rsidRPr="0051335D" w:rsidRDefault="007A635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51335D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212DB6FE" w:rsidR="005C77F6" w:rsidRPr="0051335D" w:rsidRDefault="007A7BE4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51335D" w:rsidRDefault="00C669FD">
      <w:pPr>
        <w:rPr>
          <w:rFonts w:ascii="Browallia New" w:hAnsi="Browallia New" w:cs="Browallia New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51335D" w14:paraId="4DBFF1A2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4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51335D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51335D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51335D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E80D05" w:rsidRPr="0051335D" w14:paraId="781BE90E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67FDB322" w:rsidR="00E80D05" w:rsidRPr="0051335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20699E97" w:rsidR="00E80D05" w:rsidRPr="0051335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038725BA" w:rsidR="00E80D05" w:rsidRPr="0051335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26AEBF27" w:rsidR="00E80D05" w:rsidRPr="0051335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80D05" w:rsidRPr="0051335D" w14:paraId="420E9E4A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1BA25573" w:rsidR="00E80D05" w:rsidRPr="0051335D" w:rsidRDefault="00E80D05" w:rsidP="00277C8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5FED7985" w:rsidR="00E80D05" w:rsidRPr="0051335D" w:rsidRDefault="00E80D05" w:rsidP="00277C8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42069014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6882CDDC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E80D05" w:rsidRPr="0051335D" w14:paraId="3F72E2DF" w14:textId="77777777" w:rsidTr="00FC4223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E80D05" w:rsidRPr="0051335D" w:rsidRDefault="00E80D05" w:rsidP="00277C8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E80D05" w:rsidRPr="0051335D" w:rsidRDefault="00E80D05" w:rsidP="00277C8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0D05" w:rsidRPr="0051335D" w14:paraId="4AC4C58A" w14:textId="77777777" w:rsidTr="00FC4223">
        <w:trPr>
          <w:trHeight w:val="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E80D05" w:rsidRPr="0051335D" w:rsidRDefault="00E80D05" w:rsidP="00277C8F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E80D05" w:rsidRPr="0051335D" w:rsidRDefault="00E80D05" w:rsidP="00277C8F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E80D05" w:rsidRPr="0051335D" w:rsidRDefault="00E80D05" w:rsidP="00277C8F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E80D05" w:rsidRPr="0051335D" w:rsidRDefault="00E80D05" w:rsidP="00277C8F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E80D05" w:rsidRPr="0051335D" w:rsidRDefault="00E80D05" w:rsidP="00277C8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E80D05" w:rsidRPr="0051335D" w:rsidRDefault="00E80D05" w:rsidP="00277C8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51335D" w14:paraId="3256ABAD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01069E95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98942" w14:textId="42296C9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575</w:t>
            </w:r>
            <w:r w:rsidR="004D7D7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983E" w14:textId="0D5DDD0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588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789D" w14:textId="3BAA16C7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740AE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Pr="007A7BE4">
              <w:rPr>
                <w:rFonts w:ascii="Browallia New" w:hAnsi="Browallia New" w:cs="Browallia New" w:hint="cs"/>
                <w:lang w:val="en-GB"/>
              </w:rPr>
              <w:t>70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DCB4" w14:textId="25CC560A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370</w:t>
            </w:r>
          </w:p>
        </w:tc>
      </w:tr>
      <w:tr w:rsidR="009D7CDA" w:rsidRPr="0051335D" w14:paraId="732ABCC4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1705B317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4BBC" w14:textId="54F5A9D0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527</w:t>
            </w:r>
            <w:r w:rsidR="004D7D7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4AD5" w14:textId="7718F28D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617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B978E" w14:textId="2D845753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13</w:t>
            </w:r>
            <w:r w:rsidR="00740AE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1C0B" w14:textId="09D829F0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13</w:t>
            </w:r>
            <w:r w:rsidR="009D7CDA" w:rsidRPr="0034030D">
              <w:rPr>
                <w:rFonts w:ascii="Browallia New" w:hAnsi="Browallia New" w:cs="Browallia New"/>
                <w:cs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9D7CDA" w:rsidRPr="0051335D" w14:paraId="0F2F1B21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98A530" w14:textId="465C25D3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5F131" w14:textId="75F7CA7A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453</w:t>
            </w:r>
            <w:r w:rsidR="004D7D7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2949A" w14:textId="01CEB02D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490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BD3CE" w14:textId="2BF47E74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32</w:t>
            </w:r>
            <w:r w:rsidR="00740AE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950D6" w14:textId="482E01C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9D7CDA" w:rsidRPr="0051335D" w14:paraId="2D5BAAD3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C39D4" w14:textId="1E0A330D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4D7D7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555</w:t>
            </w:r>
            <w:r w:rsidR="004D7D7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29263737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696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AD4B1" w14:textId="1D5E07B2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49</w:t>
            </w:r>
            <w:r w:rsidR="00740AE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035F5899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51</w:t>
            </w:r>
            <w:r w:rsidR="009D7CDA" w:rsidRPr="0034030D">
              <w:rPr>
                <w:rFonts w:ascii="Browallia New" w:hAnsi="Browallia New" w:cs="Browallia New"/>
                <w:cs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  <w:tr w:rsidR="009D7CDA" w:rsidRPr="0051335D" w14:paraId="1F1B8135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16F9E05" w14:textId="18160F39" w:rsidR="009D7CDA" w:rsidRPr="0051335D" w:rsidRDefault="009D7CDA" w:rsidP="00C330EA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ค่าใช้จ่ายทางการเงินในอนาคตของสัญญาเช่าทางการเงิน</w:t>
            </w:r>
            <w:r w:rsidRPr="0051335D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DE894" w14:textId="74C00ED7" w:rsidR="009D7CDA" w:rsidRPr="0034030D" w:rsidRDefault="004D7D7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196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654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15FD1536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cs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218</w:t>
            </w:r>
            <w:r w:rsidRPr="0034030D">
              <w:rPr>
                <w:rFonts w:ascii="Browallia New" w:hAnsi="Browallia New" w:cs="Browallia New"/>
                <w:cs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961</w:t>
            </w:r>
            <w:r w:rsidRPr="0034030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1E975" w14:textId="552BD165" w:rsidR="009D7CDA" w:rsidRPr="0034030D" w:rsidRDefault="00173E29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12</w:t>
            </w:r>
            <w:r w:rsidR="00740AE7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275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28A8A450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cs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13</w:t>
            </w:r>
            <w:r w:rsidRPr="0034030D">
              <w:rPr>
                <w:rFonts w:ascii="Browallia New" w:hAnsi="Browallia New" w:cs="Browallia New"/>
                <w:cs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436</w:t>
            </w:r>
            <w:r w:rsidRPr="0034030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9D7CDA" w:rsidRPr="0051335D" w14:paraId="499942F2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A5013" w14:textId="4F66C159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4D7D7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359</w:t>
            </w:r>
            <w:r w:rsidR="004D7D7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77EA6861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477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4B34C" w14:textId="563465CC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37</w:t>
            </w:r>
            <w:r w:rsidR="00740AE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310C" w14:textId="71D2CCF1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38</w:t>
            </w:r>
            <w:r w:rsidR="009D7CDA" w:rsidRPr="0034030D">
              <w:rPr>
                <w:rFonts w:ascii="Browallia New" w:hAnsi="Browallia New" w:cs="Browallia New"/>
                <w:cs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  <w:tr w:rsidR="009D7CDA" w:rsidRPr="0051335D" w14:paraId="66B454C1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9D7CDA" w:rsidRPr="0051335D" w:rsidRDefault="009D7CDA" w:rsidP="009D7CDA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74554" w14:textId="77777777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716B4" w14:textId="77777777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DA" w:rsidRPr="0051335D" w14:paraId="23957579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9D7CDA" w:rsidRPr="0051335D" w:rsidRDefault="009D7CDA" w:rsidP="009D7CDA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829B3" w14:textId="77777777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90BCC" w14:textId="77777777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DA" w:rsidRPr="0051335D" w14:paraId="72725D45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3E7D94A5" w:rsidR="009D7CDA" w:rsidRPr="0051335D" w:rsidRDefault="009D7CDA" w:rsidP="009D7CDA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39D1" w14:textId="08B94FFB" w:rsidR="009D7CDA" w:rsidRPr="0034030D" w:rsidRDefault="007A7BE4" w:rsidP="00B623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535</w:t>
            </w:r>
            <w:r w:rsidR="006A0AF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133210A4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544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939AF" w14:textId="4E7006E9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740AE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883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594FF58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826</w:t>
            </w:r>
          </w:p>
        </w:tc>
      </w:tr>
      <w:tr w:rsidR="009D7CDA" w:rsidRPr="0051335D" w14:paraId="1179C4BA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77D22ACC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ED622" w14:textId="7B96CB5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449</w:t>
            </w:r>
            <w:r w:rsidR="006A0AF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094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A46D" w14:textId="100D08E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533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5CDC7" w14:textId="0249A29B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</w:t>
            </w:r>
            <w:r w:rsidR="00740AE7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1F83" w14:textId="54E123E6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  <w:tr w:rsidR="009D7CDA" w:rsidRPr="0051335D" w14:paraId="4567EDD5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7CC8C6" w14:textId="0E21FF7E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F060E" w14:textId="25DAD8F3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374</w:t>
            </w:r>
            <w:r w:rsidR="006A0AF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834C7" w14:textId="10AA915C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399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DB37F" w14:textId="138595DC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26</w:t>
            </w:r>
            <w:r w:rsidR="004D1609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FD0F" w14:textId="2DAF3BDD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28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585</w:t>
            </w:r>
          </w:p>
        </w:tc>
      </w:tr>
      <w:tr w:rsidR="009D7CDA" w:rsidRPr="0051335D" w14:paraId="5C287761" w14:textId="77777777" w:rsidTr="00FC422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0ED3" w14:textId="61DB20F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6A0AF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359</w:t>
            </w:r>
            <w:r w:rsidR="006A0AF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6B9BA529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477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44760" w14:textId="44A906F5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37</w:t>
            </w:r>
            <w:r w:rsidR="004D1609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120E" w14:textId="2EDFCC18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38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  <w:bookmarkEnd w:id="14"/>
    </w:tbl>
    <w:p w14:paraId="4A29E9D0" w14:textId="44FBB51E" w:rsidR="00E80D05" w:rsidRPr="0051335D" w:rsidRDefault="00E80D05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51335D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35C59E60" w:rsidR="005C77F6" w:rsidRPr="0051335D" w:rsidRDefault="007A7BE4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51335D" w:rsidRDefault="00867DB5" w:rsidP="00867DB5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51335D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A1451E" w:rsidRPr="0051335D" w14:paraId="390A77F1" w14:textId="77777777" w:rsidTr="009B5F9E">
        <w:tc>
          <w:tcPr>
            <w:tcW w:w="4565" w:type="dxa"/>
            <w:vAlign w:val="bottom"/>
          </w:tcPr>
          <w:p w14:paraId="5683A878" w14:textId="77777777" w:rsidR="00A1451E" w:rsidRPr="0051335D" w:rsidRDefault="00A1451E" w:rsidP="00A1451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6834C70B" w:rsidR="00A1451E" w:rsidRPr="0051335D" w:rsidRDefault="007A7BE4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58DCB772" w:rsidR="00A1451E" w:rsidRPr="0051335D" w:rsidRDefault="007A7BE4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2A1037AE" w:rsidR="00A1451E" w:rsidRPr="0051335D" w:rsidRDefault="007A7BE4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46191F04" w:rsidR="00A1451E" w:rsidRPr="0051335D" w:rsidRDefault="007A7BE4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1451E" w:rsidRPr="0051335D" w14:paraId="1E9D7711" w14:textId="77777777" w:rsidTr="009B5F9E">
        <w:tc>
          <w:tcPr>
            <w:tcW w:w="4565" w:type="dxa"/>
            <w:vAlign w:val="bottom"/>
          </w:tcPr>
          <w:p w14:paraId="61A836CF" w14:textId="77777777" w:rsidR="00A1451E" w:rsidRPr="0051335D" w:rsidRDefault="00A1451E" w:rsidP="00A1451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7B20C20D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26EE58F1" w14:textId="40519F4B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20D6D385" w14:textId="6BAA5908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6C7D511B" w14:textId="39978184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867DB5" w:rsidRPr="0051335D" w14:paraId="2665C82C" w14:textId="77777777" w:rsidTr="009B5F9E">
        <w:tc>
          <w:tcPr>
            <w:tcW w:w="4565" w:type="dxa"/>
            <w:vAlign w:val="bottom"/>
          </w:tcPr>
          <w:p w14:paraId="19ED7D34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51335D" w14:paraId="44E8291F" w14:textId="77777777" w:rsidTr="009B5F9E">
        <w:tc>
          <w:tcPr>
            <w:tcW w:w="4565" w:type="dxa"/>
            <w:vAlign w:val="bottom"/>
          </w:tcPr>
          <w:p w14:paraId="29BD0B97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51335D" w14:paraId="59612D91" w14:textId="77777777" w:rsidTr="009B5F9E">
        <w:tc>
          <w:tcPr>
            <w:tcW w:w="4565" w:type="dxa"/>
            <w:vAlign w:val="bottom"/>
          </w:tcPr>
          <w:p w14:paraId="197E6082" w14:textId="751D2AED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  <w:r w:rsidR="00637EAC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491154" w14:textId="07D83021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464</w:t>
            </w:r>
            <w:r w:rsidR="00A07B6F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2A7C8A" w14:textId="729F06FF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524</w:t>
            </w:r>
            <w:r w:rsidR="00956B7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F87660" w14:textId="12218BA9" w:rsidR="00867DB5" w:rsidRPr="0034030D" w:rsidRDefault="007A7BE4" w:rsidP="00971C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E92D18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224" w:type="dxa"/>
            <w:vAlign w:val="bottom"/>
          </w:tcPr>
          <w:p w14:paraId="0CE21C37" w14:textId="27D16013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956B7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206</w:t>
            </w:r>
          </w:p>
        </w:tc>
      </w:tr>
      <w:tr w:rsidR="00867DB5" w:rsidRPr="0051335D" w14:paraId="4FB5C241" w14:textId="77777777" w:rsidTr="009B5F9E">
        <w:tc>
          <w:tcPr>
            <w:tcW w:w="4565" w:type="dxa"/>
            <w:vAlign w:val="bottom"/>
          </w:tcPr>
          <w:p w14:paraId="001DE760" w14:textId="5BD2FEFF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</w:t>
            </w:r>
            <w:r w:rsidRPr="00A72A58">
              <w:rPr>
                <w:rFonts w:ascii="Browallia New" w:hAnsi="Browallia New" w:cs="Browallia New"/>
                <w:cs/>
                <w:lang w:val="en-GB"/>
              </w:rPr>
              <w:t>กัน</w:t>
            </w:r>
            <w:r w:rsidRPr="00A72A58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A72A58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24</w:t>
            </w:r>
            <w:r w:rsidRPr="00A72A5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B2083" w:rsidRPr="00A72A58">
              <w:rPr>
                <w:rFonts w:ascii="Browallia New" w:hAnsi="Browallia New" w:cs="Browallia New"/>
                <w:cs/>
                <w:lang w:val="en-GB"/>
              </w:rPr>
              <w:t>ซ</w:t>
            </w:r>
            <w:r w:rsidRPr="00A72A58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41FD3C" w14:textId="2383C449" w:rsidR="00867DB5" w:rsidRPr="0034030D" w:rsidRDefault="007A7BE4" w:rsidP="00971C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F61FC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744</w:t>
            </w:r>
            <w:r w:rsidR="009F61FC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530DFFB7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AC5CEC" w14:textId="7F88E259" w:rsidR="00867DB5" w:rsidRPr="0034030D" w:rsidRDefault="007A7BE4" w:rsidP="00971C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19</w:t>
            </w:r>
            <w:r w:rsidR="0062651F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224" w:type="dxa"/>
            <w:vAlign w:val="center"/>
          </w:tcPr>
          <w:p w14:paraId="78758680" w14:textId="661C5EE5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18</w:t>
            </w:r>
            <w:r w:rsidR="00956B7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867DB5" w:rsidRPr="0051335D" w14:paraId="2A9B651D" w14:textId="77777777" w:rsidTr="009B5F9E">
        <w:tc>
          <w:tcPr>
            <w:tcW w:w="4565" w:type="dxa"/>
            <w:vAlign w:val="bottom"/>
          </w:tcPr>
          <w:p w14:paraId="0AEA04DE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EC9768A" w14:textId="3CE21EB2" w:rsidR="00867DB5" w:rsidRPr="0034030D" w:rsidRDefault="007A7BE4" w:rsidP="00971C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277</w:t>
            </w:r>
            <w:r w:rsidR="009F61FC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61BF3782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210</w:t>
            </w:r>
            <w:r w:rsidR="00956B7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E990CE" w14:textId="77CFCE5B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27</w:t>
            </w:r>
            <w:r w:rsidR="0062651F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224" w:type="dxa"/>
            <w:vAlign w:val="center"/>
          </w:tcPr>
          <w:p w14:paraId="2564E469" w14:textId="40B47965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29</w:t>
            </w:r>
            <w:r w:rsidR="00956B7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867DB5" w:rsidRPr="0051335D" w14:paraId="3AC457D1" w14:textId="77777777" w:rsidTr="009B5F9E">
        <w:tc>
          <w:tcPr>
            <w:tcW w:w="4565" w:type="dxa"/>
            <w:vAlign w:val="bottom"/>
          </w:tcPr>
          <w:p w14:paraId="2682E2A0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3CECD8" w14:textId="091891CC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67</w:t>
            </w:r>
            <w:r w:rsidR="009F61FC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4A947363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93</w:t>
            </w:r>
            <w:r w:rsidR="00956B7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956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F838A73" w14:textId="188801D4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60</w:t>
            </w:r>
            <w:r w:rsidR="0062651F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24" w:type="dxa"/>
            <w:vAlign w:val="center"/>
          </w:tcPr>
          <w:p w14:paraId="14632663" w14:textId="0177339A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70</w:t>
            </w:r>
            <w:r w:rsidR="00956B7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  <w:tr w:rsidR="00867DB5" w:rsidRPr="0051335D" w14:paraId="51282321" w14:textId="77777777" w:rsidTr="009B5F9E">
        <w:tc>
          <w:tcPr>
            <w:tcW w:w="4565" w:type="dxa"/>
            <w:vAlign w:val="bottom"/>
          </w:tcPr>
          <w:p w14:paraId="1969BB14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เงินค้ำประกัน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3AB30E" w14:textId="2D32FF6C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115</w:t>
            </w:r>
            <w:r w:rsidR="009F61FC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12D54EB5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111</w:t>
            </w:r>
            <w:r w:rsidR="00956B7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25DCB" w14:textId="6EF84D20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F253326" w14:textId="759EF848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867DB5" w:rsidRPr="0051335D" w14:paraId="61D74F3E" w14:textId="77777777" w:rsidTr="009B5F9E">
        <w:tc>
          <w:tcPr>
            <w:tcW w:w="4565" w:type="dxa"/>
            <w:vAlign w:val="bottom"/>
          </w:tcPr>
          <w:p w14:paraId="0BD8793D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E13F" w14:textId="06169E16" w:rsidR="00867DB5" w:rsidRPr="0034030D" w:rsidRDefault="007A7BE4" w:rsidP="001D002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5F74E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669</w:t>
            </w:r>
            <w:r w:rsidR="005F74E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0D753" w14:textId="2E2D4760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940</w:t>
            </w:r>
            <w:r w:rsidR="00956B7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14FC9" w14:textId="26C76AD6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112</w:t>
            </w:r>
            <w:r w:rsidR="005F74E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EBA8C" w14:textId="53EE5140" w:rsidR="00867DB5" w:rsidRPr="0034030D" w:rsidRDefault="007A7BE4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121</w:t>
            </w:r>
            <w:r w:rsidR="00956B7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</w:tbl>
    <w:p w14:paraId="3E3ED184" w14:textId="2F5069DA" w:rsidR="00C748B0" w:rsidRPr="0051335D" w:rsidRDefault="00C748B0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AF9AA09" w14:textId="1B4F95C7" w:rsidR="00C669FD" w:rsidRPr="0051335D" w:rsidRDefault="00C669FD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31BF0C" w14:textId="1EA4C164" w:rsidR="00F418EE" w:rsidRDefault="00F418EE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319BE130" w14:textId="77777777" w:rsidR="007A6355" w:rsidRPr="0051335D" w:rsidRDefault="007A6355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51335D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7344461F" w:rsidR="005C77F6" w:rsidRPr="0051335D" w:rsidRDefault="007A7BE4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5" w:name="_Toc418848851"/>
            <w:bookmarkStart w:id="16" w:name="_Toc456172380"/>
            <w:bookmarkEnd w:id="11"/>
            <w:bookmarkEnd w:id="12"/>
            <w:bookmarkEnd w:id="13"/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51335D" w:rsidRDefault="005C77F6" w:rsidP="004D7321">
      <w:pPr>
        <w:rPr>
          <w:rFonts w:ascii="Browallia New" w:hAnsi="Browallia New" w:cs="Browallia New"/>
          <w:lang w:val="en-GB"/>
        </w:rPr>
      </w:pPr>
    </w:p>
    <w:bookmarkEnd w:id="15"/>
    <w:bookmarkEnd w:id="16"/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BB5256" w:rsidRPr="0051335D" w14:paraId="5C04F7FC" w14:textId="77777777" w:rsidTr="009B5F9E">
        <w:trPr>
          <w:trHeight w:val="234"/>
        </w:trPr>
        <w:tc>
          <w:tcPr>
            <w:tcW w:w="6210" w:type="dxa"/>
            <w:vAlign w:val="bottom"/>
          </w:tcPr>
          <w:p w14:paraId="1B5F66CF" w14:textId="77777777" w:rsidR="00BB5256" w:rsidRPr="0051335D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E087" w14:textId="77777777" w:rsidR="00115A60" w:rsidRPr="0051335D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016D5FE8" w14:textId="77777777" w:rsidR="00BB5256" w:rsidRPr="0051335D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1451E" w:rsidRPr="0051335D" w14:paraId="1D5F3DB4" w14:textId="77777777" w:rsidTr="009B5F9E">
        <w:trPr>
          <w:trHeight w:val="64"/>
        </w:trPr>
        <w:tc>
          <w:tcPr>
            <w:tcW w:w="6210" w:type="dxa"/>
            <w:vAlign w:val="bottom"/>
          </w:tcPr>
          <w:p w14:paraId="45AA5AEF" w14:textId="77777777" w:rsidR="00A1451E" w:rsidRPr="0051335D" w:rsidRDefault="00A1451E" w:rsidP="00A1451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36F66B4" w14:textId="491D3D2E" w:rsidR="00A1451E" w:rsidRPr="0051335D" w:rsidRDefault="007A7BE4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53C3E619" w14:textId="5E357847" w:rsidR="00A1451E" w:rsidRPr="0051335D" w:rsidRDefault="007A7BE4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1451E" w:rsidRPr="0051335D" w14:paraId="362BC98C" w14:textId="77777777" w:rsidTr="009B5F9E">
        <w:trPr>
          <w:trHeight w:val="68"/>
        </w:trPr>
        <w:tc>
          <w:tcPr>
            <w:tcW w:w="6210" w:type="dxa"/>
            <w:vAlign w:val="bottom"/>
          </w:tcPr>
          <w:p w14:paraId="69CED617" w14:textId="77777777" w:rsidR="00A1451E" w:rsidRPr="0051335D" w:rsidRDefault="00A1451E" w:rsidP="00A1451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vAlign w:val="center"/>
          </w:tcPr>
          <w:p w14:paraId="3EF816EF" w14:textId="4960F694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30" w:type="dxa"/>
            <w:vAlign w:val="center"/>
          </w:tcPr>
          <w:p w14:paraId="4E949BDA" w14:textId="651A1A4A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B5256" w:rsidRPr="0051335D" w14:paraId="3A164163" w14:textId="77777777" w:rsidTr="009B5F9E">
        <w:trPr>
          <w:trHeight w:val="105"/>
        </w:trPr>
        <w:tc>
          <w:tcPr>
            <w:tcW w:w="6210" w:type="dxa"/>
            <w:vAlign w:val="bottom"/>
          </w:tcPr>
          <w:p w14:paraId="48DFC10C" w14:textId="77777777" w:rsidR="00BB5256" w:rsidRPr="0051335D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5256" w:rsidRPr="0051335D" w14:paraId="75D62163" w14:textId="77777777" w:rsidTr="00F10C72">
        <w:trPr>
          <w:trHeight w:val="74"/>
        </w:trPr>
        <w:tc>
          <w:tcPr>
            <w:tcW w:w="6210" w:type="dxa"/>
            <w:vAlign w:val="bottom"/>
          </w:tcPr>
          <w:p w14:paraId="02D74670" w14:textId="77777777" w:rsidR="00BB5256" w:rsidRPr="0051335D" w:rsidRDefault="00BB5256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5256" w:rsidRPr="0051335D" w14:paraId="60415203" w14:textId="77777777" w:rsidTr="00F10C72">
        <w:tc>
          <w:tcPr>
            <w:tcW w:w="6210" w:type="dxa"/>
            <w:vAlign w:val="bottom"/>
          </w:tcPr>
          <w:p w14:paraId="32CBDAD0" w14:textId="77777777" w:rsidR="00BB5256" w:rsidRPr="0051335D" w:rsidRDefault="00BB5256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หุ้นกู้ไม่ด้อยสิทธิและไม่มีประกัน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51961D2D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06EA295C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D7CDA" w:rsidRPr="0034030D" w14:paraId="46A66B3E" w14:textId="77777777" w:rsidTr="00F10C72">
        <w:tc>
          <w:tcPr>
            <w:tcW w:w="6210" w:type="dxa"/>
            <w:vAlign w:val="bottom"/>
          </w:tcPr>
          <w:p w14:paraId="44F421A5" w14:textId="02E996DC" w:rsidR="009D7CDA" w:rsidRPr="0034030D" w:rsidRDefault="009D7CDA" w:rsidP="009D7CDA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4BB87A3" w14:textId="1C26B605" w:rsidR="009D7CDA" w:rsidRPr="0034030D" w:rsidRDefault="003145DB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94F6A1C" w14:textId="2399BDE6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102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9D7CDA" w:rsidRPr="0034030D" w14:paraId="40AD5D1A" w14:textId="77777777" w:rsidTr="00F10C72">
        <w:tc>
          <w:tcPr>
            <w:tcW w:w="6210" w:type="dxa"/>
            <w:vAlign w:val="bottom"/>
          </w:tcPr>
          <w:p w14:paraId="13CEC716" w14:textId="77777777" w:rsidR="009D7CDA" w:rsidRPr="0034030D" w:rsidRDefault="009D7CDA" w:rsidP="009D7CD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</w:rPr>
              <w:t>หุ้นกู้ไม่ด้อยสิทธิและมีประกัน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EB85F12" w14:textId="77777777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02242BB5" w14:textId="77777777" w:rsidR="009D7CDA" w:rsidRPr="0034030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D7CDA" w:rsidRPr="0034030D" w14:paraId="15080C3F" w14:textId="77777777" w:rsidTr="00F10C72">
        <w:tc>
          <w:tcPr>
            <w:tcW w:w="6210" w:type="dxa"/>
            <w:vAlign w:val="bottom"/>
          </w:tcPr>
          <w:p w14:paraId="55D97794" w14:textId="618A47E6" w:rsidR="009D7CDA" w:rsidRPr="0034030D" w:rsidRDefault="009D7CDA" w:rsidP="009D7CDA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2CD3E09" w14:textId="42FE806B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137B9D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791</w:t>
            </w:r>
            <w:r w:rsidR="00137B9D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630" w:type="dxa"/>
            <w:shd w:val="clear" w:color="auto" w:fill="auto"/>
          </w:tcPr>
          <w:p w14:paraId="66D1ADDE" w14:textId="02AEA8D8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650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076</w:t>
            </w:r>
          </w:p>
        </w:tc>
      </w:tr>
      <w:tr w:rsidR="009D7CDA" w:rsidRPr="0034030D" w14:paraId="12976FB4" w14:textId="77777777" w:rsidTr="00F10C72">
        <w:tc>
          <w:tcPr>
            <w:tcW w:w="6210" w:type="dxa"/>
            <w:vAlign w:val="bottom"/>
          </w:tcPr>
          <w:p w14:paraId="70CA8442" w14:textId="0E5FC4AB" w:rsidR="009D7CDA" w:rsidRPr="0034030D" w:rsidRDefault="009D7CDA" w:rsidP="009D7CDA">
            <w:pPr>
              <w:ind w:left="-86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0BABC" w14:textId="6E4280E4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</w:t>
            </w:r>
            <w:r w:rsidR="006B5DB8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276</w:t>
            </w:r>
            <w:r w:rsidR="006B5DB8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6248815B" w14:textId="78CEAA1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11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063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460</w:t>
            </w:r>
          </w:p>
        </w:tc>
      </w:tr>
      <w:tr w:rsidR="009D7CDA" w:rsidRPr="0034030D" w14:paraId="7BA50DD8" w14:textId="77777777" w:rsidTr="00F10C72">
        <w:tc>
          <w:tcPr>
            <w:tcW w:w="6210" w:type="dxa"/>
            <w:vAlign w:val="bottom"/>
          </w:tcPr>
          <w:p w14:paraId="56A51897" w14:textId="77777777" w:rsidR="009D7CDA" w:rsidRPr="0034030D" w:rsidRDefault="009D7CDA" w:rsidP="009D7CDA">
            <w:pPr>
              <w:ind w:left="-86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D4EA5" w14:textId="754267BA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14</w:t>
            </w:r>
            <w:r w:rsidR="006B5DB8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067</w:t>
            </w:r>
            <w:r w:rsidR="006B5DB8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D81A" w14:textId="25E7680D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14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815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636</w:t>
            </w:r>
          </w:p>
        </w:tc>
      </w:tr>
    </w:tbl>
    <w:p w14:paraId="383D90E1" w14:textId="77777777" w:rsidR="009123B3" w:rsidRPr="0034030D" w:rsidRDefault="009123B3" w:rsidP="009123B3">
      <w:pPr>
        <w:jc w:val="thaiDistribute"/>
        <w:rPr>
          <w:rFonts w:ascii="Browallia New" w:hAnsi="Browallia New" w:cs="Browallia New"/>
        </w:rPr>
      </w:pPr>
    </w:p>
    <w:p w14:paraId="65126379" w14:textId="229B6686" w:rsidR="005C77F6" w:rsidRPr="0034030D" w:rsidRDefault="007E2EE6" w:rsidP="009123B3">
      <w:pPr>
        <w:jc w:val="thaiDistribute"/>
        <w:rPr>
          <w:rFonts w:ascii="Browallia New" w:hAnsi="Browallia New" w:cs="Browallia New"/>
        </w:rPr>
      </w:pPr>
      <w:r w:rsidRPr="0034030D">
        <w:rPr>
          <w:rFonts w:ascii="Browallia New" w:hAnsi="Browallia New" w:cs="Browallia New"/>
          <w:cs/>
        </w:rPr>
        <w:t>หุ้นกู้ไม่ด้อยสิทธิ ซึ่งรวมส่วนที่จะถึงกำหนดชำระภายในหนึ่งปีสำหรับ</w:t>
      </w:r>
      <w:r w:rsidR="004A742A" w:rsidRPr="0034030D">
        <w:rPr>
          <w:rFonts w:ascii="Browallia New" w:hAnsi="Browallia New" w:cs="Browallia New"/>
          <w:cs/>
        </w:rPr>
        <w:t>งวด</w:t>
      </w:r>
      <w:r w:rsidR="001E7F7C" w:rsidRPr="0034030D">
        <w:rPr>
          <w:rFonts w:ascii="Browallia New" w:hAnsi="Browallia New" w:cs="Browallia New"/>
          <w:cs/>
        </w:rPr>
        <w:t>เก้า</w:t>
      </w:r>
      <w:r w:rsidR="00D0765F" w:rsidRPr="0034030D">
        <w:rPr>
          <w:rFonts w:ascii="Browallia New" w:hAnsi="Browallia New" w:cs="Browallia New"/>
          <w:cs/>
        </w:rPr>
        <w:t>เดือน</w:t>
      </w:r>
      <w:r w:rsidRPr="0034030D">
        <w:rPr>
          <w:rFonts w:ascii="Browallia New" w:hAnsi="Browallia New" w:cs="Browallia New"/>
          <w:cs/>
        </w:rPr>
        <w:t xml:space="preserve">สิ้นสุดวันที่ </w:t>
      </w:r>
      <w:r w:rsidR="007A7BE4" w:rsidRPr="007A7BE4">
        <w:rPr>
          <w:rFonts w:ascii="Browallia New" w:hAnsi="Browallia New" w:cs="Browallia New"/>
          <w:lang w:val="en-GB"/>
        </w:rPr>
        <w:t>30</w:t>
      </w:r>
      <w:r w:rsidR="00F514D6" w:rsidRPr="0034030D">
        <w:rPr>
          <w:rFonts w:ascii="Browallia New" w:hAnsi="Browallia New" w:cs="Browallia New"/>
          <w:lang w:val="en-GB"/>
        </w:rPr>
        <w:t xml:space="preserve"> </w:t>
      </w:r>
      <w:r w:rsidR="001E7F7C" w:rsidRPr="0034030D">
        <w:rPr>
          <w:rFonts w:ascii="Browallia New" w:hAnsi="Browallia New" w:cs="Browallia New"/>
          <w:cs/>
          <w:lang w:val="en-GB"/>
        </w:rPr>
        <w:t>กันยายน</w:t>
      </w:r>
      <w:r w:rsidR="00A1451E" w:rsidRPr="0034030D">
        <w:rPr>
          <w:rFonts w:ascii="Browallia New" w:hAnsi="Browallia New" w:cs="Browallia New"/>
          <w:cs/>
          <w:lang w:val="en-GB"/>
        </w:rPr>
        <w:t xml:space="preserve"> </w:t>
      </w:r>
      <w:r w:rsidR="0007056F" w:rsidRPr="0034030D">
        <w:rPr>
          <w:rFonts w:ascii="Browallia New" w:hAnsi="Browallia New" w:cs="Browallia New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34030D">
        <w:rPr>
          <w:rFonts w:ascii="Browallia New" w:hAnsi="Browallia New" w:cs="Browallia New"/>
          <w:cs/>
        </w:rPr>
        <w:t xml:space="preserve"> มีการเปลี่ยนแปลงดังนี้</w:t>
      </w:r>
    </w:p>
    <w:p w14:paraId="6F76453B" w14:textId="77777777" w:rsidR="009123B3" w:rsidRPr="0034030D" w:rsidRDefault="009123B3" w:rsidP="009123B3">
      <w:pPr>
        <w:jc w:val="thaiDistribute"/>
        <w:rPr>
          <w:rFonts w:ascii="Browallia New" w:hAnsi="Browallia New" w:cs="Browallia New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2B43E7" w:rsidRPr="0034030D" w14:paraId="01617B4B" w14:textId="77777777" w:rsidTr="009B5F9E">
        <w:tc>
          <w:tcPr>
            <w:tcW w:w="6210" w:type="dxa"/>
            <w:vAlign w:val="bottom"/>
          </w:tcPr>
          <w:p w14:paraId="64ED8887" w14:textId="77777777" w:rsidR="002B43E7" w:rsidRPr="0034030D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17" w:name="OLE_LINK17"/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B8055" w14:textId="77777777" w:rsidR="000A69E0" w:rsidRPr="0034030D" w:rsidRDefault="002B43E7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7396F5D2" w14:textId="77777777" w:rsidR="002B43E7" w:rsidRPr="0034030D" w:rsidRDefault="002B43E7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B43E7" w:rsidRPr="0034030D" w14:paraId="5BA3EDCF" w14:textId="77777777" w:rsidTr="009B5F9E">
        <w:trPr>
          <w:trHeight w:val="151"/>
        </w:trPr>
        <w:tc>
          <w:tcPr>
            <w:tcW w:w="6210" w:type="dxa"/>
            <w:vAlign w:val="bottom"/>
          </w:tcPr>
          <w:p w14:paraId="13C3A56B" w14:textId="77777777" w:rsidR="002B43E7" w:rsidRPr="0034030D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53ADC40D" w14:textId="77777777" w:rsidR="002B43E7" w:rsidRPr="0034030D" w:rsidRDefault="002B43E7" w:rsidP="005C77F6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ไม่มีประกัน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4C470552" w14:textId="77777777" w:rsidR="002B43E7" w:rsidRPr="0034030D" w:rsidRDefault="002B43E7" w:rsidP="005C77F6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มีประกัน</w:t>
            </w:r>
          </w:p>
        </w:tc>
      </w:tr>
      <w:tr w:rsidR="002B43E7" w:rsidRPr="0034030D" w14:paraId="0A0F3E90" w14:textId="77777777" w:rsidTr="009B5F9E">
        <w:trPr>
          <w:trHeight w:val="74"/>
        </w:trPr>
        <w:tc>
          <w:tcPr>
            <w:tcW w:w="6210" w:type="dxa"/>
            <w:vAlign w:val="bottom"/>
          </w:tcPr>
          <w:p w14:paraId="3AE701EE" w14:textId="77777777" w:rsidR="002B43E7" w:rsidRPr="0034030D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D83C" w14:textId="77777777" w:rsidR="002B43E7" w:rsidRPr="0034030D" w:rsidRDefault="002B43E7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7777777" w:rsidR="002B43E7" w:rsidRPr="0034030D" w:rsidRDefault="002B43E7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B43E7" w:rsidRPr="0034030D" w14:paraId="4882C627" w14:textId="77777777" w:rsidTr="00BF4721">
        <w:trPr>
          <w:trHeight w:val="74"/>
        </w:trPr>
        <w:tc>
          <w:tcPr>
            <w:tcW w:w="6210" w:type="dxa"/>
            <w:vAlign w:val="bottom"/>
          </w:tcPr>
          <w:p w14:paraId="05DFE193" w14:textId="77777777" w:rsidR="002B43E7" w:rsidRPr="0034030D" w:rsidRDefault="002B43E7" w:rsidP="005C77F6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D6DE9" w14:textId="77777777" w:rsidR="002B43E7" w:rsidRPr="0034030D" w:rsidRDefault="002B43E7" w:rsidP="005C77F6">
            <w:pPr>
              <w:ind w:left="101" w:right="-72" w:hanging="101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77777777" w:rsidR="002B43E7" w:rsidRPr="0034030D" w:rsidRDefault="002B43E7" w:rsidP="005C77F6">
            <w:pPr>
              <w:ind w:left="101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B43E7" w:rsidRPr="0034030D" w14:paraId="1398900C" w14:textId="77777777" w:rsidTr="00BF4721">
        <w:tc>
          <w:tcPr>
            <w:tcW w:w="6210" w:type="dxa"/>
            <w:vAlign w:val="bottom"/>
          </w:tcPr>
          <w:p w14:paraId="5BF88FE5" w14:textId="55D3F8FE" w:rsidR="002B43E7" w:rsidRPr="0034030D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34030D">
              <w:rPr>
                <w:rFonts w:ascii="Browallia New" w:hAnsi="Browallia New" w:cs="Browallia New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34030D">
              <w:rPr>
                <w:rFonts w:ascii="Browallia New" w:hAnsi="Browallia New" w:cs="Browallia New"/>
                <w:lang w:val="en-GB"/>
              </w:rPr>
              <w:t>.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34030D">
              <w:rPr>
                <w:rFonts w:ascii="Browallia New" w:hAnsi="Browallia New" w:cs="Browallia New"/>
              </w:rPr>
              <w:t>.</w:t>
            </w:r>
            <w:r w:rsidR="00780068" w:rsidRPr="0034030D">
              <w:rPr>
                <w:rFonts w:ascii="Browallia New" w:hAnsi="Browallia New" w:cs="Browallia New"/>
                <w:cs/>
              </w:rPr>
              <w:t xml:space="preserve">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9B53A34" w14:textId="536362B5" w:rsidR="002B43E7" w:rsidRPr="0034030D" w:rsidRDefault="007A7BE4" w:rsidP="005C77F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F11BF0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102</w:t>
            </w:r>
            <w:r w:rsidR="00F11BF0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886B9F3" w14:textId="792BEC9B" w:rsidR="002B43E7" w:rsidRPr="0034030D" w:rsidRDefault="007A7BE4" w:rsidP="005C77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12</w:t>
            </w:r>
            <w:r w:rsidR="003145D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713</w:t>
            </w:r>
            <w:r w:rsidR="003145D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536</w:t>
            </w:r>
          </w:p>
        </w:tc>
      </w:tr>
      <w:tr w:rsidR="009D7CDA" w:rsidRPr="0034030D" w14:paraId="4CAF288E" w14:textId="77777777" w:rsidTr="00BF4721">
        <w:tc>
          <w:tcPr>
            <w:tcW w:w="6210" w:type="dxa"/>
            <w:vAlign w:val="bottom"/>
          </w:tcPr>
          <w:p w14:paraId="5AA12958" w14:textId="61B5140C" w:rsidR="009D7CDA" w:rsidRPr="0034030D" w:rsidRDefault="009D7CDA" w:rsidP="009D7CDA">
            <w:pPr>
              <w:ind w:left="-85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การออกหุ้นกู้</w:t>
            </w:r>
            <w:r w:rsidRPr="0034030D">
              <w:rPr>
                <w:rFonts w:ascii="Browallia New" w:hAnsi="Browallia New" w:cs="Browallia New"/>
              </w:rPr>
              <w:t xml:space="preserve"> (</w:t>
            </w:r>
            <w:r w:rsidRPr="0034030D">
              <w:rPr>
                <w:rFonts w:ascii="Browallia New" w:hAnsi="Browallia New" w:cs="Browallia New"/>
                <w:cs/>
              </w:rPr>
              <w:t xml:space="preserve">เงินต้น </w:t>
            </w:r>
            <w:r w:rsidRPr="0034030D">
              <w:rPr>
                <w:rFonts w:ascii="Browallia New" w:hAnsi="Browallia New" w:cs="Browallia New"/>
              </w:rPr>
              <w:t xml:space="preserve">- </w:t>
            </w:r>
            <w:r w:rsidRPr="0034030D">
              <w:rPr>
                <w:rFonts w:ascii="Browallia New" w:hAnsi="Browallia New" w:cs="Browallia New"/>
                <w:cs/>
              </w:rPr>
              <w:t>สุทธิจากต้นทุนการกู้ยืม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73BBEBF5" w14:textId="4FDBDFB7" w:rsidR="009D7CDA" w:rsidRPr="0034030D" w:rsidRDefault="00F11BF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0B5811CA" w14:textId="3DCD99F2" w:rsidR="009D7CDA" w:rsidRPr="0034030D" w:rsidRDefault="007A7BE4" w:rsidP="00AB08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3145D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986</w:t>
            </w:r>
            <w:r w:rsidR="003145D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9D7CDA" w:rsidRPr="0034030D" w14:paraId="439BCE5F" w14:textId="77777777" w:rsidTr="00BF4721">
        <w:tc>
          <w:tcPr>
            <w:tcW w:w="6210" w:type="dxa"/>
            <w:vAlign w:val="bottom"/>
          </w:tcPr>
          <w:p w14:paraId="75161725" w14:textId="77777777" w:rsidR="009D7CDA" w:rsidRPr="0034030D" w:rsidRDefault="009D7CDA" w:rsidP="009D7CDA">
            <w:pPr>
              <w:ind w:left="-85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6B82EB70" w14:textId="27BC7608" w:rsidR="009D7CDA" w:rsidRPr="0034030D" w:rsidRDefault="00F11BF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102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100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188F116A" w14:textId="46B15B6A" w:rsidR="009D7CDA" w:rsidRPr="0034030D" w:rsidRDefault="00227EAD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651</w:t>
            </w:r>
            <w:r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600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</w:tr>
      <w:tr w:rsidR="009D7CDA" w:rsidRPr="0034030D" w14:paraId="6AF1C284" w14:textId="77777777" w:rsidTr="00BF4721">
        <w:tc>
          <w:tcPr>
            <w:tcW w:w="6210" w:type="dxa"/>
            <w:vAlign w:val="bottom"/>
          </w:tcPr>
          <w:p w14:paraId="4B48FB90" w14:textId="77777777" w:rsidR="009D7CDA" w:rsidRPr="0034030D" w:rsidRDefault="009D7CDA" w:rsidP="009D7CDA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E7901D" w14:textId="6E181C10" w:rsidR="009D7CDA" w:rsidRPr="0034030D" w:rsidRDefault="00F11BF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908957" w14:textId="3F2716F9" w:rsidR="009D7CDA" w:rsidRPr="0034030D" w:rsidRDefault="007A7BE4" w:rsidP="00B623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18</w:t>
            </w:r>
            <w:r w:rsidR="00757FF5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798</w:t>
            </w:r>
          </w:p>
        </w:tc>
      </w:tr>
      <w:tr w:rsidR="009D7CDA" w:rsidRPr="0051335D" w14:paraId="00D649F7" w14:textId="77777777" w:rsidTr="00BF4721">
        <w:tc>
          <w:tcPr>
            <w:tcW w:w="6210" w:type="dxa"/>
            <w:vAlign w:val="bottom"/>
          </w:tcPr>
          <w:p w14:paraId="57C04214" w14:textId="0ED66786" w:rsidR="009D7CDA" w:rsidRPr="0034030D" w:rsidRDefault="009D7CDA" w:rsidP="009D7CDA">
            <w:pPr>
              <w:ind w:left="-85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34030D">
              <w:rPr>
                <w:rFonts w:ascii="Browallia New" w:hAnsi="Browallia New" w:cs="Browallia New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30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E7F7C" w:rsidRPr="0034030D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34030D">
              <w:rPr>
                <w:rFonts w:ascii="Browallia New" w:hAnsi="Browallia New" w:cs="Browallia New"/>
                <w:lang w:val="en-GB"/>
              </w:rPr>
              <w:t>.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34030D">
              <w:rPr>
                <w:rFonts w:ascii="Browallia New" w:hAnsi="Browallia New" w:cs="Browallia New"/>
              </w:rPr>
              <w:t>.</w:t>
            </w:r>
            <w:r w:rsidRPr="0034030D">
              <w:rPr>
                <w:rFonts w:ascii="Browallia New" w:hAnsi="Browallia New" w:cs="Browallia New"/>
                <w:cs/>
              </w:rPr>
              <w:t xml:space="preserve"> 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3EA7C" w14:textId="2DF988F3" w:rsidR="009D7CDA" w:rsidRPr="0034030D" w:rsidRDefault="00F11BF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6A841EF7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14</w:t>
            </w:r>
            <w:r w:rsidR="00F11BF0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067</w:t>
            </w:r>
            <w:r w:rsidR="00F11BF0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633</w:t>
            </w:r>
          </w:p>
        </w:tc>
      </w:tr>
    </w:tbl>
    <w:p w14:paraId="08D905A2" w14:textId="77777777" w:rsidR="00867DB5" w:rsidRPr="0051335D" w:rsidRDefault="00867DB5" w:rsidP="009812D3">
      <w:pPr>
        <w:jc w:val="thaiDistribute"/>
        <w:rPr>
          <w:rFonts w:ascii="Browallia New" w:hAnsi="Browallia New" w:cs="Browallia New"/>
          <w:spacing w:val="-6"/>
        </w:rPr>
      </w:pPr>
      <w:bookmarkStart w:id="18" w:name="_Toc456172381"/>
      <w:bookmarkEnd w:id="17"/>
    </w:p>
    <w:p w14:paraId="47B03E12" w14:textId="6FFE9F03" w:rsidR="00934DE8" w:rsidRPr="0034030D" w:rsidRDefault="00556AA7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51335D">
        <w:rPr>
          <w:rFonts w:ascii="Browallia New" w:hAnsi="Browallia New" w:cs="Browallia New"/>
          <w:spacing w:val="-6"/>
          <w:cs/>
        </w:rPr>
        <w:t>หุ้นกู้ไม่ด้อยสิทธิ</w:t>
      </w:r>
      <w:r w:rsidR="00900795" w:rsidRPr="0051335D">
        <w:rPr>
          <w:rFonts w:ascii="Browallia New" w:hAnsi="Browallia New" w:cs="Browallia New"/>
          <w:cs/>
        </w:rPr>
        <w:t>และไม่มีประกัน</w:t>
      </w:r>
      <w:r w:rsidR="00900795" w:rsidRPr="0051335D">
        <w:rPr>
          <w:rFonts w:ascii="Browallia New" w:hAnsi="Browallia New" w:cs="Browallia New"/>
          <w:cs/>
          <w:lang w:val="en-GB"/>
        </w:rPr>
        <w:t xml:space="preserve"> </w:t>
      </w:r>
      <w:r w:rsidRPr="0051335D">
        <w:rPr>
          <w:rFonts w:ascii="Browallia New" w:hAnsi="Browallia New" w:cs="Browallia New"/>
          <w:spacing w:val="-6"/>
          <w:cs/>
        </w:rPr>
        <w:t>มีอัตราดอกเบี้ยร้อย</w:t>
      </w:r>
      <w:r w:rsidRPr="0034030D">
        <w:rPr>
          <w:rFonts w:ascii="Browallia New" w:hAnsi="Browallia New" w:cs="Browallia New"/>
          <w:spacing w:val="-6"/>
          <w:cs/>
        </w:rPr>
        <w:t>ละ</w:t>
      </w:r>
      <w:r w:rsidRPr="0034030D">
        <w:rPr>
          <w:rFonts w:ascii="Browallia New" w:hAnsi="Browallia New" w:cs="Browallia New"/>
          <w:spacing w:val="-6"/>
        </w:rPr>
        <w:t xml:space="preserve"> </w:t>
      </w:r>
      <w:bookmarkStart w:id="19" w:name="_Hlk23361907"/>
      <w:r w:rsidR="007A7BE4" w:rsidRPr="007A7BE4">
        <w:rPr>
          <w:rFonts w:ascii="Browallia New" w:hAnsi="Browallia New" w:cs="Browallia New"/>
          <w:spacing w:val="-6"/>
          <w:lang w:val="en-GB"/>
        </w:rPr>
        <w:t>4</w:t>
      </w:r>
      <w:r w:rsidR="00376E44" w:rsidRPr="0034030D">
        <w:rPr>
          <w:rFonts w:ascii="Browallia New" w:hAnsi="Browallia New" w:cs="Browallia New"/>
          <w:spacing w:val="-6"/>
          <w:lang w:val="en-GB"/>
        </w:rPr>
        <w:t>.</w:t>
      </w:r>
      <w:r w:rsidR="007A7BE4" w:rsidRPr="007A7BE4">
        <w:rPr>
          <w:rFonts w:ascii="Browallia New" w:hAnsi="Browallia New" w:cs="Browallia New"/>
          <w:spacing w:val="-6"/>
          <w:lang w:val="en-GB"/>
        </w:rPr>
        <w:t>40</w:t>
      </w:r>
      <w:r w:rsidR="004E321A" w:rsidRPr="0034030D">
        <w:rPr>
          <w:rFonts w:ascii="Browallia New" w:hAnsi="Browallia New" w:cs="Browallia New"/>
          <w:spacing w:val="-6"/>
        </w:rPr>
        <w:t xml:space="preserve"> </w:t>
      </w:r>
      <w:bookmarkEnd w:id="19"/>
      <w:r w:rsidRPr="0034030D">
        <w:rPr>
          <w:rFonts w:ascii="Browallia New" w:hAnsi="Browallia New" w:cs="Browallia New"/>
          <w:spacing w:val="-6"/>
          <w:cs/>
        </w:rPr>
        <w:t xml:space="preserve">ต่อปี ตามที่ระบุในการออกหุ้นกู้แต่ละคราว </w:t>
      </w:r>
      <w:r w:rsidRPr="0034030D">
        <w:rPr>
          <w:rFonts w:ascii="Browallia New" w:hAnsi="Browallia New" w:cs="Browallia New"/>
          <w:spacing w:val="-6"/>
          <w:lang w:val="en-GB"/>
        </w:rPr>
        <w:t>(</w:t>
      </w:r>
      <w:r w:rsidR="007A7BE4" w:rsidRPr="007A7BE4">
        <w:rPr>
          <w:rFonts w:ascii="Browallia New" w:hAnsi="Browallia New" w:cs="Browallia New"/>
          <w:spacing w:val="-6"/>
          <w:lang w:val="en-GB"/>
        </w:rPr>
        <w:t>31</w:t>
      </w:r>
      <w:r w:rsidR="00E3612F" w:rsidRPr="0034030D">
        <w:rPr>
          <w:rFonts w:ascii="Browallia New" w:hAnsi="Browallia New" w:cs="Browallia New"/>
          <w:spacing w:val="-6"/>
          <w:lang w:val="en-GB"/>
        </w:rPr>
        <w:t xml:space="preserve"> </w:t>
      </w:r>
      <w:r w:rsidR="00E3612F" w:rsidRPr="0034030D">
        <w:rPr>
          <w:rFonts w:ascii="Browallia New" w:hAnsi="Browallia New" w:cs="Browallia New"/>
          <w:spacing w:val="-6"/>
          <w:cs/>
          <w:lang w:val="en-GB"/>
        </w:rPr>
        <w:t xml:space="preserve">ธันวาคม </w:t>
      </w:r>
      <w:r w:rsidR="0007056F" w:rsidRPr="0034030D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spacing w:val="-6"/>
          <w:lang w:val="en-GB"/>
        </w:rPr>
        <w:t>2563</w:t>
      </w:r>
      <w:r w:rsidRPr="0034030D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34030D">
        <w:rPr>
          <w:rFonts w:ascii="Browallia New" w:hAnsi="Browallia New" w:cs="Browallia New"/>
          <w:spacing w:val="-6"/>
          <w:lang w:val="en-GB"/>
        </w:rPr>
        <w:t>:</w:t>
      </w:r>
      <w:r w:rsidRPr="0034030D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</w:t>
      </w:r>
      <w:r w:rsidR="00927BEF" w:rsidRPr="0034030D">
        <w:rPr>
          <w:rFonts w:ascii="Browallia New" w:hAnsi="Browallia New" w:cs="Browallia New"/>
          <w:spacing w:val="-6"/>
          <w:lang w:val="en-GB"/>
        </w:rPr>
        <w:br/>
      </w:r>
      <w:r w:rsidRPr="0034030D">
        <w:rPr>
          <w:rFonts w:ascii="Browallia New" w:hAnsi="Browallia New" w:cs="Browallia New"/>
          <w:spacing w:val="-6"/>
          <w:cs/>
          <w:lang w:val="en-GB"/>
        </w:rPr>
        <w:t>ร้อยละ</w:t>
      </w:r>
      <w:r w:rsidR="00865CED" w:rsidRPr="0034030D">
        <w:rPr>
          <w:rFonts w:ascii="Browallia New" w:hAnsi="Browallia New" w:cs="Browallia New"/>
          <w:spacing w:val="-6"/>
        </w:rPr>
        <w:t xml:space="preserve"> </w:t>
      </w:r>
      <w:r w:rsidR="007A7BE4" w:rsidRPr="007A7BE4">
        <w:rPr>
          <w:rFonts w:ascii="Browallia New" w:hAnsi="Browallia New" w:cs="Browallia New"/>
          <w:spacing w:val="-6"/>
          <w:lang w:val="en-GB"/>
        </w:rPr>
        <w:t>4</w:t>
      </w:r>
      <w:r w:rsidR="00B63E05" w:rsidRPr="0034030D">
        <w:rPr>
          <w:rFonts w:ascii="Browallia New" w:hAnsi="Browallia New" w:cs="Browallia New"/>
          <w:spacing w:val="-6"/>
        </w:rPr>
        <w:t>.</w:t>
      </w:r>
      <w:r w:rsidR="007A7BE4" w:rsidRPr="007A7BE4">
        <w:rPr>
          <w:rFonts w:ascii="Browallia New" w:hAnsi="Browallia New" w:cs="Browallia New"/>
          <w:spacing w:val="-6"/>
          <w:lang w:val="en-GB"/>
        </w:rPr>
        <w:t>00</w:t>
      </w:r>
      <w:r w:rsidR="00B63E05" w:rsidRPr="0034030D">
        <w:rPr>
          <w:rFonts w:ascii="Browallia New" w:hAnsi="Browallia New" w:cs="Browallia New"/>
          <w:spacing w:val="-6"/>
        </w:rPr>
        <w:t xml:space="preserve"> - </w:t>
      </w:r>
      <w:r w:rsidR="007A7BE4" w:rsidRPr="007A7BE4">
        <w:rPr>
          <w:rFonts w:ascii="Browallia New" w:hAnsi="Browallia New" w:cs="Browallia New"/>
          <w:spacing w:val="-6"/>
          <w:lang w:val="en-GB"/>
        </w:rPr>
        <w:t>4</w:t>
      </w:r>
      <w:r w:rsidR="00865CED" w:rsidRPr="0034030D">
        <w:rPr>
          <w:rFonts w:ascii="Browallia New" w:hAnsi="Browallia New" w:cs="Browallia New"/>
          <w:spacing w:val="-6"/>
        </w:rPr>
        <w:t>.</w:t>
      </w:r>
      <w:r w:rsidR="007A7BE4" w:rsidRPr="007A7BE4">
        <w:rPr>
          <w:rFonts w:ascii="Browallia New" w:hAnsi="Browallia New" w:cs="Browallia New"/>
          <w:spacing w:val="-6"/>
          <w:lang w:val="en-GB"/>
        </w:rPr>
        <w:t>40</w:t>
      </w:r>
      <w:r w:rsidR="00865CED" w:rsidRPr="0034030D">
        <w:rPr>
          <w:rFonts w:ascii="Browallia New" w:hAnsi="Browallia New" w:cs="Browallia New"/>
          <w:spacing w:val="-6"/>
        </w:rPr>
        <w:t xml:space="preserve"> </w:t>
      </w:r>
      <w:r w:rsidRPr="0034030D">
        <w:rPr>
          <w:rFonts w:ascii="Browallia New" w:hAnsi="Browallia New" w:cs="Browallia New"/>
          <w:spacing w:val="-6"/>
          <w:cs/>
          <w:lang w:val="en-GB"/>
        </w:rPr>
        <w:t>ต่อปี</w:t>
      </w:r>
      <w:r w:rsidRPr="0034030D">
        <w:rPr>
          <w:rFonts w:ascii="Browallia New" w:hAnsi="Browallia New" w:cs="Browallia New"/>
          <w:spacing w:val="-6"/>
          <w:lang w:val="en-GB"/>
        </w:rPr>
        <w:t>)</w:t>
      </w:r>
      <w:r w:rsidRPr="0034030D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34030D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09CCB2DE" w14:textId="77777777" w:rsidR="00900795" w:rsidRPr="0034030D" w:rsidRDefault="00900795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67561810" w14:textId="74660149" w:rsidR="00434EBF" w:rsidRPr="0051335D" w:rsidRDefault="00900795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34030D">
        <w:rPr>
          <w:rFonts w:ascii="Browallia New" w:hAnsi="Browallia New" w:cs="Browallia New"/>
          <w:spacing w:val="-2"/>
          <w:cs/>
          <w:lang w:val="en-GB"/>
        </w:rPr>
        <w:t xml:space="preserve">หุ้นกู้ไม่ด้อยสิทธิและมีประกันมีอัตราดอกเบี้ยร้อยละ </w:t>
      </w:r>
      <w:r w:rsidR="007A7BE4" w:rsidRPr="007A7BE4">
        <w:rPr>
          <w:rFonts w:ascii="Browallia New" w:hAnsi="Browallia New" w:cs="Browallia New"/>
          <w:spacing w:val="-2"/>
          <w:lang w:val="en-GB"/>
        </w:rPr>
        <w:t>2</w:t>
      </w:r>
      <w:r w:rsidR="00376E44" w:rsidRPr="0034030D">
        <w:rPr>
          <w:rFonts w:ascii="Browallia New" w:hAnsi="Browallia New" w:cs="Browallia New"/>
          <w:spacing w:val="-2"/>
        </w:rPr>
        <w:t>.</w:t>
      </w:r>
      <w:r w:rsidR="007A7BE4" w:rsidRPr="007A7BE4">
        <w:rPr>
          <w:rFonts w:ascii="Browallia New" w:hAnsi="Browallia New" w:cs="Browallia New"/>
          <w:spacing w:val="-2"/>
          <w:lang w:val="en-GB"/>
        </w:rPr>
        <w:t>80</w:t>
      </w:r>
      <w:r w:rsidR="00C31DF8" w:rsidRPr="0034030D">
        <w:rPr>
          <w:rFonts w:ascii="Browallia New" w:hAnsi="Browallia New" w:cs="Browallia New"/>
          <w:spacing w:val="-6"/>
        </w:rPr>
        <w:t xml:space="preserve"> </w:t>
      </w:r>
      <w:r w:rsidR="005B259E" w:rsidRPr="0034030D">
        <w:rPr>
          <w:rFonts w:ascii="Browallia New" w:hAnsi="Browallia New" w:cs="Browallia New"/>
          <w:spacing w:val="-6"/>
        </w:rPr>
        <w:t>-</w:t>
      </w:r>
      <w:r w:rsidR="00C31DF8" w:rsidRPr="0034030D">
        <w:rPr>
          <w:rFonts w:ascii="Browallia New" w:hAnsi="Browallia New" w:cs="Browallia New"/>
          <w:spacing w:val="-6"/>
        </w:rPr>
        <w:t xml:space="preserve"> </w:t>
      </w:r>
      <w:r w:rsidR="007A7BE4" w:rsidRPr="007A7BE4">
        <w:rPr>
          <w:rFonts w:ascii="Browallia New" w:hAnsi="Browallia New" w:cs="Browallia New"/>
          <w:spacing w:val="-6"/>
          <w:lang w:val="en-GB"/>
        </w:rPr>
        <w:t>4</w:t>
      </w:r>
      <w:r w:rsidR="00376E44" w:rsidRPr="0034030D">
        <w:rPr>
          <w:rFonts w:ascii="Browallia New" w:hAnsi="Browallia New" w:cs="Browallia New"/>
          <w:spacing w:val="-6"/>
          <w:lang w:val="en-GB"/>
        </w:rPr>
        <w:t>.</w:t>
      </w:r>
      <w:r w:rsidR="007A7BE4" w:rsidRPr="007A7BE4">
        <w:rPr>
          <w:rFonts w:ascii="Browallia New" w:hAnsi="Browallia New" w:cs="Browallia New"/>
          <w:spacing w:val="-6"/>
          <w:lang w:val="en-GB"/>
        </w:rPr>
        <w:t>40</w:t>
      </w:r>
      <w:r w:rsidR="00C31DF8" w:rsidRPr="0034030D">
        <w:rPr>
          <w:rFonts w:ascii="Browallia New" w:hAnsi="Browallia New" w:cs="Browallia New"/>
          <w:spacing w:val="-6"/>
        </w:rPr>
        <w:t xml:space="preserve"> </w:t>
      </w:r>
      <w:r w:rsidRPr="0034030D">
        <w:rPr>
          <w:rFonts w:ascii="Browallia New" w:hAnsi="Browallia New" w:cs="Browallia New"/>
          <w:spacing w:val="-2"/>
          <w:cs/>
          <w:lang w:val="en-GB"/>
        </w:rPr>
        <w:t xml:space="preserve">ต่อปี ตามที่ระบุในการออกหุ้นกู้แต่ละคราว </w:t>
      </w:r>
      <w:r w:rsidR="009170F4" w:rsidRPr="0034030D">
        <w:rPr>
          <w:rFonts w:ascii="Browallia New" w:hAnsi="Browallia New" w:cs="Browallia New"/>
          <w:spacing w:val="-2"/>
          <w:lang w:val="en-GB"/>
        </w:rPr>
        <w:t>(</w:t>
      </w:r>
      <w:r w:rsidR="007A7BE4" w:rsidRPr="007A7BE4">
        <w:rPr>
          <w:rFonts w:ascii="Browallia New" w:hAnsi="Browallia New" w:cs="Browallia New"/>
          <w:spacing w:val="-6"/>
          <w:lang w:val="en-GB"/>
        </w:rPr>
        <w:t>31</w:t>
      </w:r>
      <w:r w:rsidR="00C31DF8" w:rsidRPr="0034030D">
        <w:rPr>
          <w:rFonts w:ascii="Browallia New" w:hAnsi="Browallia New" w:cs="Browallia New"/>
          <w:spacing w:val="-6"/>
          <w:lang w:val="en-GB"/>
        </w:rPr>
        <w:t xml:space="preserve"> </w:t>
      </w:r>
      <w:r w:rsidR="00C31DF8" w:rsidRPr="0034030D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7A7BE4" w:rsidRPr="007A7BE4">
        <w:rPr>
          <w:rFonts w:ascii="Browallia New" w:hAnsi="Browallia New" w:cs="Browallia New"/>
          <w:spacing w:val="-6"/>
          <w:lang w:val="en-GB"/>
        </w:rPr>
        <w:t>2563</w:t>
      </w:r>
      <w:r w:rsidR="00C31DF8" w:rsidRPr="0034030D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C31DF8" w:rsidRPr="0034030D">
        <w:rPr>
          <w:rFonts w:ascii="Browallia New" w:hAnsi="Browallia New" w:cs="Browallia New"/>
          <w:spacing w:val="-6"/>
          <w:lang w:val="en-GB"/>
        </w:rPr>
        <w:t>:</w:t>
      </w:r>
      <w:r w:rsidR="00C31DF8" w:rsidRPr="0034030D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อัตราดอกเบี้ยร้อยละ </w:t>
      </w:r>
      <w:r w:rsidR="007A7BE4" w:rsidRPr="007A7BE4">
        <w:rPr>
          <w:rFonts w:ascii="Browallia New" w:hAnsi="Browallia New" w:cs="Browallia New"/>
          <w:spacing w:val="-6"/>
          <w:lang w:val="en-GB"/>
        </w:rPr>
        <w:t>2</w:t>
      </w:r>
      <w:r w:rsidR="00C31DF8" w:rsidRPr="0034030D">
        <w:rPr>
          <w:rFonts w:ascii="Browallia New" w:hAnsi="Browallia New" w:cs="Browallia New"/>
          <w:spacing w:val="-6"/>
          <w:lang w:val="en-GB"/>
        </w:rPr>
        <w:t>.</w:t>
      </w:r>
      <w:r w:rsidR="007A7BE4" w:rsidRPr="007A7BE4">
        <w:rPr>
          <w:rFonts w:ascii="Browallia New" w:hAnsi="Browallia New" w:cs="Browallia New"/>
          <w:spacing w:val="-6"/>
          <w:lang w:val="en-GB"/>
        </w:rPr>
        <w:t>80</w:t>
      </w:r>
      <w:r w:rsidR="00C31DF8" w:rsidRPr="0034030D">
        <w:rPr>
          <w:rFonts w:ascii="Browallia New" w:hAnsi="Browallia New" w:cs="Browallia New"/>
          <w:spacing w:val="-6"/>
        </w:rPr>
        <w:t xml:space="preserve"> - </w:t>
      </w:r>
      <w:r w:rsidR="007A7BE4" w:rsidRPr="007A7BE4">
        <w:rPr>
          <w:rFonts w:ascii="Browallia New" w:hAnsi="Browallia New" w:cs="Browallia New"/>
          <w:spacing w:val="-6"/>
          <w:lang w:val="en-GB"/>
        </w:rPr>
        <w:t>4</w:t>
      </w:r>
      <w:r w:rsidR="00C31DF8" w:rsidRPr="0034030D">
        <w:rPr>
          <w:rFonts w:ascii="Browallia New" w:hAnsi="Browallia New" w:cs="Browallia New"/>
          <w:spacing w:val="-6"/>
        </w:rPr>
        <w:t>.</w:t>
      </w:r>
      <w:r w:rsidR="007A7BE4" w:rsidRPr="007A7BE4">
        <w:rPr>
          <w:rFonts w:ascii="Browallia New" w:hAnsi="Browallia New" w:cs="Browallia New"/>
          <w:spacing w:val="-6"/>
          <w:lang w:val="en-GB"/>
        </w:rPr>
        <w:t>40</w:t>
      </w:r>
      <w:r w:rsidR="00C31DF8" w:rsidRPr="0034030D">
        <w:rPr>
          <w:rFonts w:ascii="Browallia New" w:hAnsi="Browallia New" w:cs="Browallia New"/>
          <w:spacing w:val="-6"/>
        </w:rPr>
        <w:t xml:space="preserve"> </w:t>
      </w:r>
      <w:r w:rsidR="00C31DF8" w:rsidRPr="0034030D">
        <w:rPr>
          <w:rFonts w:ascii="Browallia New" w:hAnsi="Browallia New" w:cs="Browallia New"/>
          <w:spacing w:val="-6"/>
          <w:cs/>
          <w:lang w:val="en-GB"/>
        </w:rPr>
        <w:t>ต่อปี</w:t>
      </w:r>
      <w:r w:rsidR="00C31DF8" w:rsidRPr="0034030D">
        <w:rPr>
          <w:rFonts w:ascii="Browallia New" w:hAnsi="Browallia New" w:cs="Browallia New"/>
          <w:spacing w:val="-6"/>
          <w:lang w:val="en-GB"/>
        </w:rPr>
        <w:t>)</w:t>
      </w:r>
      <w:r w:rsidRPr="0034030D">
        <w:rPr>
          <w:rFonts w:ascii="Browallia New" w:hAnsi="Browallia New" w:cs="Browallia New"/>
          <w:spacing w:val="-2"/>
          <w:cs/>
          <w:lang w:val="en-GB"/>
        </w:rPr>
        <w:t xml:space="preserve"> มีกำหนดชำระคืนดอกเบี้ยทุกไตรมาส และ</w:t>
      </w:r>
      <w:r w:rsidRPr="0051335D">
        <w:rPr>
          <w:rFonts w:ascii="Browallia New" w:hAnsi="Browallia New" w:cs="Browallia New"/>
          <w:spacing w:val="-2"/>
          <w:cs/>
          <w:lang w:val="en-GB"/>
        </w:rPr>
        <w:t>ชำระคืนเงินต้นทั้งจำนวนเมื่อครบกำหนด โดยมีการค้ำประกันจากบริษัทย่อยแห่งหนึ่ง</w:t>
      </w:r>
    </w:p>
    <w:p w14:paraId="437248CF" w14:textId="77777777" w:rsidR="00900795" w:rsidRPr="0051335D" w:rsidRDefault="00900795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DE96711" w14:textId="0D5C9C62" w:rsidR="00867DB5" w:rsidRPr="0051335D" w:rsidRDefault="00556AA7" w:rsidP="009812D3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51335D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ทั้งนี้กลุ่มกิจการและบริษัทสามารถปฏิบัติตามเงื่อนไขตามสัญญาได้ครบถ้วน</w:t>
      </w:r>
      <w:bookmarkEnd w:id="18"/>
    </w:p>
    <w:p w14:paraId="03E6E457" w14:textId="77777777" w:rsidR="00900795" w:rsidRPr="0051335D" w:rsidRDefault="00900795" w:rsidP="009812D3">
      <w:pPr>
        <w:jc w:val="thaiDistribute"/>
        <w:rPr>
          <w:rFonts w:ascii="Browallia New" w:hAnsi="Browallia New" w:cs="Browallia New"/>
        </w:rPr>
      </w:pPr>
    </w:p>
    <w:p w14:paraId="38FA503B" w14:textId="2B92393F" w:rsidR="00900795" w:rsidRDefault="00900795">
      <w:pPr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br w:type="page"/>
      </w:r>
    </w:p>
    <w:p w14:paraId="23AAEE58" w14:textId="77777777" w:rsidR="007A6355" w:rsidRPr="0051335D" w:rsidRDefault="007A6355">
      <w:pPr>
        <w:rPr>
          <w:rFonts w:ascii="Browallia New" w:hAnsi="Browallia New" w:cs="Browallia New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812D3" w:rsidRPr="0051335D" w14:paraId="32F84075" w14:textId="77777777" w:rsidTr="009B5F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6AE5A2" w14:textId="3E50F872" w:rsidR="009812D3" w:rsidRPr="0051335D" w:rsidRDefault="009812D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</w:rPr>
              <w:br w:type="page"/>
            </w:r>
            <w:r w:rsidR="007A7BE4"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529E2B97" w14:textId="2419B93A" w:rsidR="00390441" w:rsidRPr="000B59E4" w:rsidRDefault="00390441" w:rsidP="009812D3">
      <w:pPr>
        <w:jc w:val="thaiDistribute"/>
        <w:rPr>
          <w:rFonts w:ascii="Browallia New" w:hAnsi="Browallia New" w:cs="Browallia New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88"/>
        <w:gridCol w:w="1489"/>
      </w:tblGrid>
      <w:tr w:rsidR="00E80D05" w:rsidRPr="0051335D" w14:paraId="62C8A2D4" w14:textId="77777777" w:rsidTr="00277C8F">
        <w:tc>
          <w:tcPr>
            <w:tcW w:w="6480" w:type="dxa"/>
            <w:vAlign w:val="bottom"/>
          </w:tcPr>
          <w:p w14:paraId="62E18AE9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AECEE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2F802999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80D05" w:rsidRPr="0051335D" w14:paraId="19BBB9D2" w14:textId="77777777" w:rsidTr="00277C8F">
        <w:tc>
          <w:tcPr>
            <w:tcW w:w="6480" w:type="dxa"/>
            <w:vAlign w:val="bottom"/>
          </w:tcPr>
          <w:p w14:paraId="461B98F6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BC7F3C7" w14:textId="68EB49F0" w:rsidR="00E80D05" w:rsidRPr="0051335D" w:rsidRDefault="007A7BE4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30DFEE0A" w14:textId="4A7C192B" w:rsidR="00E80D05" w:rsidRPr="0051335D" w:rsidRDefault="007A7BE4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80D05" w:rsidRPr="0051335D" w14:paraId="3B2F3DD8" w14:textId="77777777" w:rsidTr="00277C8F">
        <w:tc>
          <w:tcPr>
            <w:tcW w:w="6480" w:type="dxa"/>
            <w:vAlign w:val="bottom"/>
          </w:tcPr>
          <w:p w14:paraId="51D46C01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vAlign w:val="center"/>
          </w:tcPr>
          <w:p w14:paraId="5D403D7A" w14:textId="5F39A256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89" w:type="dxa"/>
            <w:vAlign w:val="center"/>
          </w:tcPr>
          <w:p w14:paraId="0483465E" w14:textId="750F89C3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80D05" w:rsidRPr="0051335D" w14:paraId="5B67EBF3" w14:textId="77777777" w:rsidTr="00277C8F">
        <w:tc>
          <w:tcPr>
            <w:tcW w:w="6480" w:type="dxa"/>
            <w:vAlign w:val="bottom"/>
          </w:tcPr>
          <w:p w14:paraId="1E645C11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B2CAE6D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C2C528E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D7CDA" w:rsidRPr="0051335D" w14:paraId="1A6A4146" w14:textId="77777777" w:rsidTr="00BF4721">
        <w:tc>
          <w:tcPr>
            <w:tcW w:w="6480" w:type="dxa"/>
            <w:vAlign w:val="bottom"/>
          </w:tcPr>
          <w:p w14:paraId="3CD3A55D" w14:textId="77777777" w:rsidR="009D7CDA" w:rsidRPr="0051335D" w:rsidRDefault="009D7CDA" w:rsidP="009D7CDA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สัญญาแลกเปลี่ยนอัตราดอกเบี้ย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E7BC3B1" w14:textId="77777777" w:rsidR="009D7CDA" w:rsidRPr="0051335D" w:rsidRDefault="009D7CDA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2E27" w14:textId="77777777" w:rsidR="009D7CDA" w:rsidRPr="0051335D" w:rsidRDefault="009D7CDA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9D7CDA" w:rsidRPr="0051335D" w14:paraId="4F79148F" w14:textId="77777777" w:rsidTr="00BF4721">
        <w:tc>
          <w:tcPr>
            <w:tcW w:w="6480" w:type="dxa"/>
            <w:vAlign w:val="bottom"/>
          </w:tcPr>
          <w:p w14:paraId="7956C942" w14:textId="77777777" w:rsidR="009D7CDA" w:rsidRPr="0051335D" w:rsidRDefault="009D7CDA" w:rsidP="009D7CDA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- รับอัตราดอกเบี้ยคงที่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3D6F9" w14:textId="27E82B1E" w:rsidR="009D7CDA" w:rsidRPr="0034030D" w:rsidRDefault="007A7BE4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53326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ADAD0" w14:textId="559D4478" w:rsidR="009D7CDA" w:rsidRPr="0034030D" w:rsidRDefault="007A7BE4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15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</w:tbl>
    <w:p w14:paraId="09E3A5B0" w14:textId="7D580C94" w:rsidR="00E80D05" w:rsidRPr="000B59E4" w:rsidRDefault="00E80D05" w:rsidP="009812D3">
      <w:pPr>
        <w:jc w:val="thaiDistribute"/>
        <w:rPr>
          <w:rFonts w:ascii="Browallia New" w:hAnsi="Browallia New" w:cs="Browallia New"/>
        </w:rPr>
      </w:pPr>
    </w:p>
    <w:p w14:paraId="10CD8575" w14:textId="25CCC9A1" w:rsidR="00BA4631" w:rsidRPr="0051335D" w:rsidRDefault="0059365F" w:rsidP="009812D3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ณ วันที่ </w:t>
      </w:r>
      <w:r w:rsidR="007A7BE4" w:rsidRPr="007A7BE4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DD5E1C">
        <w:rPr>
          <w:rFonts w:ascii="Browallia New" w:hAnsi="Browallia New" w:cs="Browallia New" w:hint="cs"/>
          <w:cs/>
          <w:lang w:val="en-GB"/>
        </w:rPr>
        <w:t>กันยา</w:t>
      </w:r>
      <w:r w:rsidR="00F514D6" w:rsidRPr="0051335D">
        <w:rPr>
          <w:rFonts w:ascii="Browallia New" w:hAnsi="Browallia New" w:cs="Browallia New"/>
          <w:cs/>
          <w:lang w:val="en-GB"/>
        </w:rPr>
        <w:t>ยน</w:t>
      </w:r>
      <w:r w:rsidR="00E844C0" w:rsidRPr="0051335D">
        <w:rPr>
          <w:rFonts w:ascii="Browallia New" w:hAnsi="Browallia New" w:cs="Browallia New"/>
          <w:cs/>
          <w:lang w:val="en-GB"/>
        </w:rPr>
        <w:t xml:space="preserve"> พ.ศ.</w:t>
      </w:r>
      <w:r w:rsidR="007D3203" w:rsidRPr="0051335D">
        <w:rPr>
          <w:rFonts w:ascii="Browallia New" w:hAnsi="Browallia New" w:cs="Browallia New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="00E844C0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</w:rPr>
        <w:t>บริษัทมีสัญญาแลกเปลี่ยนอัตราดอกเบี้ยที่มีลักษณะจำนวนเงินต้นตามสัญญา</w:t>
      </w:r>
      <w:r w:rsidR="007A2E0B" w:rsidRPr="0051335D">
        <w:rPr>
          <w:rFonts w:ascii="Browallia New" w:hAnsi="Browallia New" w:cs="Browallia New"/>
          <w:cs/>
        </w:rPr>
        <w:t>ลดลงจาก</w:t>
      </w:r>
      <w:r w:rsidR="001C698F">
        <w:rPr>
          <w:rFonts w:ascii="Browallia New" w:hAnsi="Browallia New" w:cs="Browallia New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1</w:t>
      </w:r>
      <w:r w:rsidR="001C698F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500</w:t>
      </w:r>
      <w:r w:rsidR="004E321A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ล้านบาท </w:t>
      </w:r>
      <w:r w:rsidR="009812D3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 xml:space="preserve">สัญญาดังกล่าวเปลี่ยนจากอัตราดอกเบี้ยลอยตัวเป็นอัตราดอกเบี้ยคงที่ ซึ่งสัญญาจะหมดอายุในปี พ.ศ. </w:t>
      </w:r>
      <w:bookmarkStart w:id="20" w:name="_Toc418848857"/>
      <w:bookmarkStart w:id="21" w:name="_Toc456172388"/>
      <w:r w:rsidR="007A7BE4" w:rsidRPr="007A7BE4">
        <w:rPr>
          <w:rFonts w:ascii="Browallia New" w:hAnsi="Browallia New" w:cs="Browallia New"/>
          <w:lang w:val="en-GB"/>
        </w:rPr>
        <w:t>2565</w:t>
      </w:r>
    </w:p>
    <w:p w14:paraId="34CA9141" w14:textId="2F63BBB0" w:rsidR="001C1F5F" w:rsidRPr="0051335D" w:rsidRDefault="001C1F5F" w:rsidP="009812D3">
      <w:pPr>
        <w:jc w:val="thaiDistribute"/>
        <w:rPr>
          <w:rFonts w:ascii="Browallia New" w:hAnsi="Browallia New" w:cs="Browallia New"/>
          <w:lang w:val="en-GB"/>
        </w:rPr>
      </w:pPr>
    </w:p>
    <w:p w14:paraId="20242C9A" w14:textId="47D85B5F" w:rsidR="002D337D" w:rsidRPr="0051335D" w:rsidRDefault="002D337D" w:rsidP="009812D3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นอกจากนี้ บริษัทมีภาระผูกพันที่จะรับซื้อหุ้นในกลุ่มบริษัทคืนจากผู้ซื้อรายหนึ่งที่ถือสิทธิขายหุ้นดังกล่าว ในราคาและระยะเวลาตามที่ตกลงกัน</w:t>
      </w:r>
      <w:r w:rsidR="000B59E4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ในสัญญา</w:t>
      </w:r>
    </w:p>
    <w:p w14:paraId="66736F18" w14:textId="77777777" w:rsidR="001C1F5F" w:rsidRPr="0051335D" w:rsidRDefault="001C1F5F" w:rsidP="009812D3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74711" w:rsidRPr="0051335D" w14:paraId="693BE996" w14:textId="77777777" w:rsidTr="00FE3C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9E2D47" w14:textId="228AB986" w:rsidR="00A74711" w:rsidRPr="0051335D" w:rsidRDefault="007A7BE4" w:rsidP="00FE3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A74711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51335D" w:rsidRDefault="00A74711" w:rsidP="00A74711">
      <w:pPr>
        <w:jc w:val="thaiDistribute"/>
        <w:rPr>
          <w:rFonts w:ascii="Browallia New" w:hAnsi="Browallia New" w:cs="Browallia New"/>
          <w:spacing w:val="-5"/>
        </w:rPr>
      </w:pPr>
    </w:p>
    <w:p w14:paraId="36E111FE" w14:textId="69A67A17" w:rsidR="00A74711" w:rsidRPr="0034030D" w:rsidRDefault="00A74711" w:rsidP="009812D3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="00405E3B" w:rsidRPr="0051335D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036E01">
        <w:rPr>
          <w:rFonts w:ascii="Browallia New" w:hAnsi="Browallia New" w:cs="Browallia New" w:hint="cs"/>
          <w:cs/>
          <w:lang w:val="en-GB"/>
        </w:rPr>
        <w:t>งวด</w:t>
      </w:r>
      <w:r w:rsidR="00256ECC" w:rsidRPr="0051335D">
        <w:rPr>
          <w:rFonts w:ascii="Browallia New" w:hAnsi="Browallia New" w:cs="Browallia New"/>
          <w:cs/>
          <w:lang w:val="en-GB"/>
        </w:rPr>
        <w:t>ของข้อมูลทางการเงินรวม</w:t>
      </w:r>
      <w:r w:rsidRPr="0051335D">
        <w:rPr>
          <w:rFonts w:ascii="Browallia New" w:hAnsi="Browallia New" w:cs="Browallia New"/>
          <w:cs/>
          <w:lang w:val="en-GB"/>
        </w:rPr>
        <w:t>ที่ใช้สำหรับงวดระหว่างกาล</w:t>
      </w:r>
      <w:r w:rsidR="00E7328C">
        <w:rPr>
          <w:rFonts w:ascii="Browallia New" w:hAnsi="Browallia New" w:cs="Browallia New" w:hint="cs"/>
          <w:cs/>
          <w:lang w:val="en-GB"/>
        </w:rPr>
        <w:t>เก้า</w:t>
      </w:r>
      <w:r w:rsidR="00D0765F" w:rsidRPr="0051335D">
        <w:rPr>
          <w:rFonts w:ascii="Browallia New" w:hAnsi="Browallia New" w:cs="Browallia New"/>
          <w:cs/>
          <w:lang w:val="en-GB"/>
        </w:rPr>
        <w:t>เดือน</w:t>
      </w:r>
      <w:r w:rsidRPr="0051335D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7A7BE4" w:rsidRPr="007A7BE4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453A94">
        <w:rPr>
          <w:rFonts w:ascii="Browallia New" w:hAnsi="Browallia New" w:cs="Browallia New" w:hint="cs"/>
          <w:cs/>
          <w:lang w:val="en-GB"/>
        </w:rPr>
        <w:t>กันยายน</w:t>
      </w:r>
      <w:r w:rsidRPr="0051335D">
        <w:rPr>
          <w:rFonts w:ascii="Browallia New" w:hAnsi="Browallia New" w:cs="Browallia New"/>
          <w:cs/>
          <w:lang w:val="en-GB"/>
        </w:rPr>
        <w:t xml:space="preserve"> 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คืออัตรา</w:t>
      </w:r>
      <w:r w:rsidRPr="0034030D">
        <w:rPr>
          <w:rFonts w:ascii="Browallia New" w:hAnsi="Browallia New" w:cs="Browallia New"/>
          <w:cs/>
          <w:lang w:val="en-GB"/>
        </w:rPr>
        <w:t xml:space="preserve">ร้อยละ </w:t>
      </w:r>
      <w:r w:rsidR="007A7BE4" w:rsidRPr="007A7BE4">
        <w:rPr>
          <w:rFonts w:ascii="Browallia New" w:hAnsi="Browallia New" w:cs="Browallia New"/>
          <w:lang w:val="en-GB"/>
        </w:rPr>
        <w:t>21</w:t>
      </w:r>
      <w:r w:rsidR="002A4900" w:rsidRPr="0034030D">
        <w:rPr>
          <w:rFonts w:ascii="Browallia New" w:hAnsi="Browallia New" w:cs="Browallia New"/>
        </w:rPr>
        <w:t>.</w:t>
      </w:r>
      <w:r w:rsidR="007A7BE4" w:rsidRPr="007A7BE4">
        <w:rPr>
          <w:rFonts w:ascii="Browallia New" w:hAnsi="Browallia New" w:cs="Browallia New"/>
          <w:lang w:val="en-GB"/>
        </w:rPr>
        <w:t>51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E7328C" w:rsidRPr="0034030D">
        <w:rPr>
          <w:rFonts w:ascii="Browallia New" w:hAnsi="Browallia New" w:cs="Browallia New" w:hint="cs"/>
          <w:cs/>
          <w:lang w:val="en-GB"/>
        </w:rPr>
        <w:t>เก้า</w:t>
      </w:r>
      <w:r w:rsidR="00D0765F" w:rsidRPr="0034030D">
        <w:rPr>
          <w:rFonts w:ascii="Browallia New" w:hAnsi="Browallia New" w:cs="Browallia New"/>
          <w:cs/>
          <w:lang w:val="en-GB"/>
        </w:rPr>
        <w:t>เดือน</w:t>
      </w:r>
      <w:r w:rsidRPr="0034030D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7A7BE4" w:rsidRPr="007A7BE4">
        <w:rPr>
          <w:rFonts w:ascii="Browallia New" w:hAnsi="Browallia New" w:cs="Browallia New"/>
          <w:lang w:val="en-GB"/>
        </w:rPr>
        <w:t>30</w:t>
      </w:r>
      <w:r w:rsidR="00F514D6" w:rsidRPr="0034030D">
        <w:rPr>
          <w:rFonts w:ascii="Browallia New" w:hAnsi="Browallia New" w:cs="Browallia New"/>
          <w:lang w:val="en-GB"/>
        </w:rPr>
        <w:t xml:space="preserve"> </w:t>
      </w:r>
      <w:r w:rsidR="00453A94" w:rsidRPr="0034030D">
        <w:rPr>
          <w:rFonts w:ascii="Browallia New" w:hAnsi="Browallia New" w:cs="Browallia New" w:hint="cs"/>
          <w:cs/>
          <w:lang w:val="en-GB"/>
        </w:rPr>
        <w:t>กันยายน</w:t>
      </w:r>
      <w:r w:rsidRPr="0034030D">
        <w:rPr>
          <w:rFonts w:ascii="Browallia New" w:hAnsi="Browallia New" w:cs="Browallia New"/>
          <w:cs/>
          <w:lang w:val="en-GB"/>
        </w:rPr>
        <w:t xml:space="preserve"> 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7A7BE4" w:rsidRPr="007A7BE4">
        <w:rPr>
          <w:rFonts w:ascii="Browallia New" w:hAnsi="Browallia New" w:cs="Browallia New"/>
          <w:lang w:val="en-GB"/>
        </w:rPr>
        <w:t>19</w:t>
      </w:r>
      <w:r w:rsidR="00B8712E" w:rsidRPr="0034030D">
        <w:rPr>
          <w:rFonts w:ascii="Browallia New" w:hAnsi="Browallia New" w:cs="Browallia New"/>
        </w:rPr>
        <w:t>.</w:t>
      </w:r>
      <w:r w:rsidR="007A7BE4" w:rsidRPr="007A7BE4">
        <w:rPr>
          <w:rFonts w:ascii="Browallia New" w:hAnsi="Browallia New" w:cs="Browallia New"/>
          <w:lang w:val="en-GB"/>
        </w:rPr>
        <w:t>83</w:t>
      </w:r>
      <w:r w:rsidR="00EA6D8D"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ทั้งนี้อัตราภาษีเงินได้ของงวดระหว่างกาลงวดก่อนมีอัตราที่</w:t>
      </w:r>
      <w:r w:rsidR="00256ECC" w:rsidRPr="0034030D">
        <w:rPr>
          <w:rFonts w:ascii="Browallia New" w:hAnsi="Browallia New" w:cs="Browallia New"/>
          <w:cs/>
          <w:lang w:val="en-GB"/>
        </w:rPr>
        <w:t>ต่ำ</w:t>
      </w:r>
      <w:r w:rsidRPr="0034030D">
        <w:rPr>
          <w:rFonts w:ascii="Browallia New" w:hAnsi="Browallia New" w:cs="Browallia New"/>
          <w:cs/>
          <w:lang w:val="en-GB"/>
        </w:rPr>
        <w:t>กว่าเนื่องจาก</w:t>
      </w:r>
      <w:r w:rsidR="00256ECC" w:rsidRPr="0034030D">
        <w:rPr>
          <w:rFonts w:ascii="Browallia New" w:hAnsi="Browallia New" w:cs="Browallia New"/>
          <w:cs/>
          <w:lang w:val="en-GB"/>
        </w:rPr>
        <w:t>ผลกระทบของหนี้สินภาษีเงินได้รอตัดบัญชีจากการปรับปรุงมูลค่ายุติธรรม</w:t>
      </w:r>
      <w:r w:rsidR="002A3053">
        <w:rPr>
          <w:rFonts w:ascii="Browallia New" w:hAnsi="Browallia New" w:cs="Browallia New" w:hint="cs"/>
          <w:cs/>
          <w:lang w:val="en-GB"/>
        </w:rPr>
        <w:t>ของ</w:t>
      </w:r>
      <w:r w:rsidR="00256ECC" w:rsidRPr="0034030D">
        <w:rPr>
          <w:rFonts w:ascii="Browallia New" w:hAnsi="Browallia New" w:cs="Browallia New"/>
          <w:cs/>
          <w:lang w:val="en-GB"/>
        </w:rPr>
        <w:t xml:space="preserve">การเปลี่ยนประเภทเงินลงทุน </w:t>
      </w:r>
      <w:r w:rsidR="00256ECC" w:rsidRPr="0034030D">
        <w:rPr>
          <w:rFonts w:ascii="Browallia New" w:hAnsi="Browallia New" w:cs="Browallia New"/>
          <w:lang w:val="en-GB"/>
        </w:rPr>
        <w:t>(</w:t>
      </w:r>
      <w:r w:rsidR="00256ECC" w:rsidRPr="0034030D">
        <w:rPr>
          <w:rFonts w:ascii="Browallia New" w:hAnsi="Browallia New" w:cs="Browallia New"/>
          <w:cs/>
          <w:lang w:val="en-GB"/>
        </w:rPr>
        <w:t xml:space="preserve">หมายเหตุ </w:t>
      </w:r>
      <w:r w:rsidR="007A7BE4" w:rsidRPr="007A7BE4">
        <w:rPr>
          <w:rFonts w:ascii="Browallia New" w:hAnsi="Browallia New" w:cs="Browallia New"/>
          <w:lang w:val="en-GB"/>
        </w:rPr>
        <w:t>12</w:t>
      </w:r>
      <w:r w:rsidR="00256ECC" w:rsidRPr="0034030D">
        <w:rPr>
          <w:rFonts w:ascii="Browallia New" w:hAnsi="Browallia New" w:cs="Browallia New"/>
          <w:lang w:val="en-GB"/>
        </w:rPr>
        <w:t>)</w:t>
      </w:r>
    </w:p>
    <w:p w14:paraId="5E908E5C" w14:textId="6AB24133" w:rsidR="00256ECC" w:rsidRPr="0034030D" w:rsidRDefault="00256ECC" w:rsidP="009812D3">
      <w:pPr>
        <w:jc w:val="thaiDistribute"/>
        <w:rPr>
          <w:rFonts w:ascii="Browallia New" w:hAnsi="Browallia New" w:cs="Browallia New"/>
          <w:lang w:val="en-GB"/>
        </w:rPr>
      </w:pPr>
    </w:p>
    <w:p w14:paraId="537C434D" w14:textId="4A668756" w:rsidR="00256ECC" w:rsidRPr="0051335D" w:rsidRDefault="00256ECC" w:rsidP="009812D3">
      <w:pPr>
        <w:jc w:val="thaiDistribute"/>
        <w:rPr>
          <w:rFonts w:ascii="Browallia New" w:hAnsi="Browallia New" w:cs="Browallia New"/>
          <w:lang w:val="en-GB"/>
        </w:rPr>
      </w:pPr>
      <w:r w:rsidRPr="0034030D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036E01">
        <w:rPr>
          <w:rFonts w:ascii="Browallia New" w:hAnsi="Browallia New" w:cs="Browallia New" w:hint="cs"/>
          <w:cs/>
          <w:lang w:val="en-GB"/>
        </w:rPr>
        <w:t>งวด</w:t>
      </w:r>
      <w:r w:rsidRPr="0034030D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ของข้อมูลทางการเงินเฉพาะกิจการที่ใช้สำหรับงวดระหว่างกาล</w:t>
      </w:r>
      <w:r w:rsidR="00E7328C" w:rsidRPr="0034030D">
        <w:rPr>
          <w:rFonts w:ascii="Browallia New" w:hAnsi="Browallia New" w:cs="Browallia New" w:hint="cs"/>
          <w:cs/>
          <w:lang w:val="en-GB"/>
        </w:rPr>
        <w:t>เก้า</w:t>
      </w:r>
      <w:r w:rsidR="00D0765F" w:rsidRPr="0034030D">
        <w:rPr>
          <w:rFonts w:ascii="Browallia New" w:hAnsi="Browallia New" w:cs="Browallia New"/>
          <w:cs/>
          <w:lang w:val="en-GB"/>
        </w:rPr>
        <w:t>เดือน</w:t>
      </w:r>
      <w:r w:rsidRPr="0034030D">
        <w:rPr>
          <w:rFonts w:ascii="Browallia New" w:hAnsi="Browallia New" w:cs="Browallia New"/>
          <w:cs/>
          <w:lang w:val="en-GB"/>
        </w:rPr>
        <w:t>สิ้นสุดวันที่</w:t>
      </w:r>
      <w:r w:rsidR="007A6355" w:rsidRPr="0034030D">
        <w:rPr>
          <w:rFonts w:ascii="Browallia New" w:hAnsi="Browallia New" w:cs="Browallia New"/>
          <w:lang w:val="en-GB"/>
        </w:rPr>
        <w:br/>
      </w:r>
      <w:r w:rsidR="007A7BE4" w:rsidRPr="007A7BE4">
        <w:rPr>
          <w:rFonts w:ascii="Browallia New" w:hAnsi="Browallia New" w:cs="Browallia New"/>
          <w:lang w:val="en-GB"/>
        </w:rPr>
        <w:t>30</w:t>
      </w:r>
      <w:r w:rsidR="00F514D6" w:rsidRPr="0034030D">
        <w:rPr>
          <w:rFonts w:ascii="Browallia New" w:hAnsi="Browallia New" w:cs="Browallia New"/>
          <w:lang w:val="en-GB"/>
        </w:rPr>
        <w:t xml:space="preserve"> </w:t>
      </w:r>
      <w:r w:rsidR="00453A94" w:rsidRPr="0034030D">
        <w:rPr>
          <w:rFonts w:ascii="Browallia New" w:hAnsi="Browallia New" w:cs="Browallia New" w:hint="cs"/>
          <w:cs/>
          <w:lang w:val="en-GB"/>
        </w:rPr>
        <w:t>กันยายน</w:t>
      </w:r>
      <w:r w:rsidRPr="0034030D">
        <w:rPr>
          <w:rFonts w:ascii="Browallia New" w:hAnsi="Browallia New" w:cs="Browallia New"/>
          <w:cs/>
          <w:lang w:val="en-GB"/>
        </w:rPr>
        <w:t xml:space="preserve"> 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>คืออัตราร้อยละ</w:t>
      </w:r>
      <w:r w:rsidR="00A04213" w:rsidRPr="0034030D">
        <w:rPr>
          <w:rFonts w:ascii="Browallia New" w:hAnsi="Browallia New" w:cs="Browallia New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2</w:t>
      </w:r>
      <w:r w:rsidR="00B8712E" w:rsidRPr="0034030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76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E7328C" w:rsidRPr="0034030D">
        <w:rPr>
          <w:rFonts w:ascii="Browallia New" w:hAnsi="Browallia New" w:cs="Browallia New" w:hint="cs"/>
          <w:cs/>
          <w:lang w:val="en-GB"/>
        </w:rPr>
        <w:t>เก้า</w:t>
      </w:r>
      <w:r w:rsidR="00D0765F" w:rsidRPr="0034030D">
        <w:rPr>
          <w:rFonts w:ascii="Browallia New" w:hAnsi="Browallia New" w:cs="Browallia New"/>
          <w:cs/>
          <w:lang w:val="en-GB"/>
        </w:rPr>
        <w:t>เดือน</w:t>
      </w:r>
      <w:r w:rsidRPr="0034030D">
        <w:rPr>
          <w:rFonts w:ascii="Browallia New" w:hAnsi="Browallia New" w:cs="Browallia New"/>
          <w:cs/>
          <w:lang w:val="en-GB"/>
        </w:rPr>
        <w:t>สิ้นสุดวันที่</w:t>
      </w:r>
      <w:r w:rsidR="007A6355" w:rsidRPr="0034030D">
        <w:rPr>
          <w:rFonts w:ascii="Browallia New" w:hAnsi="Browallia New" w:cs="Browallia New"/>
          <w:lang w:val="en-GB"/>
        </w:rPr>
        <w:br/>
      </w:r>
      <w:r w:rsidR="007A7BE4" w:rsidRPr="007A7BE4">
        <w:rPr>
          <w:rFonts w:ascii="Browallia New" w:hAnsi="Browallia New" w:cs="Browallia New"/>
          <w:lang w:val="en-GB"/>
        </w:rPr>
        <w:t>30</w:t>
      </w:r>
      <w:r w:rsidR="00F514D6" w:rsidRPr="0034030D">
        <w:rPr>
          <w:rFonts w:ascii="Browallia New" w:hAnsi="Browallia New" w:cs="Browallia New"/>
          <w:lang w:val="en-GB"/>
        </w:rPr>
        <w:t xml:space="preserve"> </w:t>
      </w:r>
      <w:r w:rsidR="00453A94" w:rsidRPr="0034030D">
        <w:rPr>
          <w:rFonts w:ascii="Browallia New" w:hAnsi="Browallia New" w:cs="Browallia New" w:hint="cs"/>
          <w:cs/>
          <w:lang w:val="en-GB"/>
        </w:rPr>
        <w:t>กันยายน</w:t>
      </w:r>
      <w:r w:rsidRPr="0034030D">
        <w:rPr>
          <w:rFonts w:ascii="Browallia New" w:hAnsi="Browallia New" w:cs="Browallia New"/>
          <w:cs/>
          <w:lang w:val="en-GB"/>
        </w:rPr>
        <w:t xml:space="preserve"> 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89796E" w:rsidRPr="0034030D">
        <w:rPr>
          <w:rFonts w:ascii="Browallia New" w:hAnsi="Browallia New" w:cs="Browallia New"/>
          <w:lang w:val="en-GB"/>
        </w:rPr>
        <w:t>(</w:t>
      </w:r>
      <w:r w:rsidR="007A7BE4" w:rsidRPr="007A7BE4">
        <w:rPr>
          <w:rFonts w:ascii="Browallia New" w:hAnsi="Browallia New" w:cs="Browallia New"/>
          <w:lang w:val="en-GB"/>
        </w:rPr>
        <w:t>0</w:t>
      </w:r>
      <w:r w:rsidR="00CB6261" w:rsidRPr="0034030D">
        <w:rPr>
          <w:rFonts w:ascii="Browallia New" w:hAnsi="Browallia New" w:cs="Browallia New"/>
        </w:rPr>
        <w:t>.</w:t>
      </w:r>
      <w:r w:rsidR="007A7BE4" w:rsidRPr="007A7BE4">
        <w:rPr>
          <w:rFonts w:ascii="Browallia New" w:hAnsi="Browallia New" w:cs="Browallia New"/>
          <w:lang w:val="en-GB"/>
        </w:rPr>
        <w:t>04</w:t>
      </w:r>
      <w:r w:rsidR="0089796E" w:rsidRPr="0034030D">
        <w:rPr>
          <w:rFonts w:ascii="Browallia New" w:hAnsi="Browallia New" w:cs="Browallia New"/>
        </w:rPr>
        <w:t>)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ทั้งนี้อัตราภาษีเงินได้ของงวดระหว่างกาลงวดก่อนมีอัตราที่ต่ำกว่าเนื่องจากผลกระทบของ</w:t>
      </w:r>
      <w:r w:rsidRPr="00C06156">
        <w:rPr>
          <w:rFonts w:ascii="Browallia New" w:hAnsi="Browallia New" w:cs="Browallia New"/>
          <w:spacing w:val="-2"/>
          <w:cs/>
          <w:lang w:val="en-GB"/>
        </w:rPr>
        <w:t>หนี้สินภาษีเงินได้รอตัดบัญชีจากการปรับปรุงมูลค่ายุติธรรม</w:t>
      </w:r>
      <w:r w:rsidR="00C270B3" w:rsidRPr="00C06156">
        <w:rPr>
          <w:rFonts w:ascii="Browallia New" w:hAnsi="Browallia New" w:cs="Browallia New" w:hint="cs"/>
          <w:spacing w:val="-2"/>
          <w:cs/>
          <w:lang w:val="en-GB"/>
        </w:rPr>
        <w:t>ของ</w:t>
      </w:r>
      <w:r w:rsidRPr="00C06156">
        <w:rPr>
          <w:rFonts w:ascii="Browallia New" w:hAnsi="Browallia New" w:cs="Browallia New"/>
          <w:spacing w:val="-2"/>
          <w:cs/>
          <w:lang w:val="en-GB"/>
        </w:rPr>
        <w:t xml:space="preserve">การเปลี่ยนประเภทเงินลงทุน </w:t>
      </w:r>
      <w:r w:rsidRPr="00C06156">
        <w:rPr>
          <w:rFonts w:ascii="Browallia New" w:hAnsi="Browallia New" w:cs="Browallia New"/>
          <w:spacing w:val="-2"/>
          <w:lang w:val="en-GB"/>
        </w:rPr>
        <w:t>(</w:t>
      </w:r>
      <w:r w:rsidRPr="00C06156">
        <w:rPr>
          <w:rFonts w:ascii="Browallia New" w:hAnsi="Browallia New" w:cs="Browallia New"/>
          <w:spacing w:val="-2"/>
          <w:cs/>
          <w:lang w:val="en-GB"/>
        </w:rPr>
        <w:t xml:space="preserve">หมายเหตุ </w:t>
      </w:r>
      <w:r w:rsidR="007A7BE4" w:rsidRPr="007A7BE4">
        <w:rPr>
          <w:rFonts w:ascii="Browallia New" w:hAnsi="Browallia New" w:cs="Browallia New"/>
          <w:spacing w:val="-2"/>
          <w:lang w:val="en-GB"/>
        </w:rPr>
        <w:t>12</w:t>
      </w:r>
      <w:r w:rsidRPr="00C06156">
        <w:rPr>
          <w:rFonts w:ascii="Browallia New" w:hAnsi="Browallia New" w:cs="Browallia New"/>
          <w:spacing w:val="-2"/>
          <w:lang w:val="en-GB"/>
        </w:rPr>
        <w:t xml:space="preserve">) </w:t>
      </w:r>
      <w:r w:rsidRPr="00C06156">
        <w:rPr>
          <w:rFonts w:ascii="Browallia New" w:hAnsi="Browallia New" w:cs="Browallia New"/>
          <w:spacing w:val="-2"/>
          <w:cs/>
          <w:lang w:val="en-GB"/>
        </w:rPr>
        <w:t>และการบวกกลับรายการเงินปันผลรับ</w:t>
      </w:r>
      <w:r w:rsidRPr="0051335D">
        <w:rPr>
          <w:rFonts w:ascii="Browallia New" w:hAnsi="Browallia New" w:cs="Browallia New"/>
          <w:cs/>
          <w:lang w:val="en-GB"/>
        </w:rPr>
        <w:t>ในการคำนวณภาษี</w:t>
      </w:r>
    </w:p>
    <w:p w14:paraId="46942355" w14:textId="5BDBBF74" w:rsidR="00BF7B60" w:rsidRDefault="00BF7B60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184C9D7C" w14:textId="77777777" w:rsidR="00DF73C8" w:rsidRDefault="00DF73C8" w:rsidP="00DF73C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F7B60" w:rsidRPr="0051335D" w14:paraId="16D1A41B" w14:textId="77777777" w:rsidTr="00BF7B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808742" w14:textId="3AE43FE0" w:rsidR="00BF7B60" w:rsidRPr="0051335D" w:rsidRDefault="007A7BE4" w:rsidP="00BF7B6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BF7B60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F7B60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3914AF9" w14:textId="77777777" w:rsidR="00BF7B60" w:rsidRPr="0051335D" w:rsidRDefault="00BF7B60" w:rsidP="00BF7B60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6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7"/>
        <w:gridCol w:w="1107"/>
        <w:gridCol w:w="990"/>
        <w:gridCol w:w="990"/>
        <w:gridCol w:w="1024"/>
        <w:gridCol w:w="1418"/>
        <w:gridCol w:w="974"/>
      </w:tblGrid>
      <w:tr w:rsidR="00FD6182" w:rsidRPr="009E7B8D" w14:paraId="7ED0AC14" w14:textId="77777777" w:rsidTr="00FD6182">
        <w:trPr>
          <w:cantSplit/>
        </w:trPr>
        <w:tc>
          <w:tcPr>
            <w:tcW w:w="3157" w:type="dxa"/>
            <w:vAlign w:val="bottom"/>
          </w:tcPr>
          <w:p w14:paraId="50180EF7" w14:textId="77777777" w:rsidR="00FD6182" w:rsidRPr="009E7B8D" w:rsidRDefault="00FD6182" w:rsidP="00BF7B60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0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C7E28" w14:textId="6AE0EFD0" w:rsidR="00FD6182" w:rsidRPr="0010267D" w:rsidRDefault="00FD6182" w:rsidP="0010267D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0267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F7B60" w:rsidRPr="009E7B8D" w14:paraId="7EF78B22" w14:textId="77777777" w:rsidTr="00FD6182">
        <w:trPr>
          <w:cantSplit/>
        </w:trPr>
        <w:tc>
          <w:tcPr>
            <w:tcW w:w="3157" w:type="dxa"/>
            <w:vAlign w:val="bottom"/>
            <w:hideMark/>
          </w:tcPr>
          <w:p w14:paraId="6EB1B9DB" w14:textId="77777777" w:rsidR="00BF7B60" w:rsidRPr="009E7B8D" w:rsidRDefault="00BF7B60" w:rsidP="00BF7B60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334087C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BF7B60" w:rsidRPr="009E7B8D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bookmarkStart w:id="22" w:name="_Toc456024282"/>
            <w:bookmarkStart w:id="23" w:name="_Toc456172382"/>
            <w:r w:rsidRPr="009E7B8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หุ้นสามัญ</w:t>
            </w:r>
            <w:bookmarkEnd w:id="22"/>
            <w:bookmarkEnd w:id="23"/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5A9ABE01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7D780287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005F0E7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F7B60" w:rsidRPr="009E7B8D" w14:paraId="68A3EE4B" w14:textId="77777777" w:rsidTr="00BF7B60">
        <w:trPr>
          <w:cantSplit/>
        </w:trPr>
        <w:tc>
          <w:tcPr>
            <w:tcW w:w="3157" w:type="dxa"/>
            <w:vAlign w:val="bottom"/>
          </w:tcPr>
          <w:p w14:paraId="79A1808D" w14:textId="77777777" w:rsidR="00BF7B60" w:rsidRPr="009E7B8D" w:rsidRDefault="00BF7B60" w:rsidP="00BF7B60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vAlign w:val="bottom"/>
          </w:tcPr>
          <w:p w14:paraId="43CD89E6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  <w:hideMark/>
          </w:tcPr>
          <w:p w14:paraId="3F300CF4" w14:textId="77777777" w:rsidR="00BF7B60" w:rsidRPr="009E7B8D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bookmarkStart w:id="24" w:name="_Toc456024283"/>
            <w:bookmarkStart w:id="25" w:name="_Toc456172383"/>
            <w:r w:rsidRPr="009E7B8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ที่ออกและ</w:t>
            </w:r>
            <w:bookmarkEnd w:id="24"/>
            <w:bookmarkEnd w:id="25"/>
          </w:p>
        </w:tc>
        <w:tc>
          <w:tcPr>
            <w:tcW w:w="990" w:type="dxa"/>
            <w:vAlign w:val="bottom"/>
            <w:hideMark/>
          </w:tcPr>
          <w:p w14:paraId="316DC2A9" w14:textId="77777777" w:rsidR="00BF7B60" w:rsidRPr="009E7B8D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bookmarkStart w:id="26" w:name="_Toc456024284"/>
            <w:bookmarkStart w:id="27" w:name="_Toc456172384"/>
            <w:r w:rsidRPr="009E7B8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ที่ออกและ</w:t>
            </w:r>
            <w:bookmarkEnd w:id="26"/>
            <w:bookmarkEnd w:id="27"/>
          </w:p>
        </w:tc>
        <w:tc>
          <w:tcPr>
            <w:tcW w:w="1024" w:type="dxa"/>
            <w:vAlign w:val="bottom"/>
            <w:hideMark/>
          </w:tcPr>
          <w:p w14:paraId="5AD194F3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418" w:type="dxa"/>
            <w:vAlign w:val="bottom"/>
            <w:hideMark/>
          </w:tcPr>
          <w:p w14:paraId="354C1A06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จากการจ่ายโดย</w:t>
            </w:r>
          </w:p>
        </w:tc>
        <w:tc>
          <w:tcPr>
            <w:tcW w:w="974" w:type="dxa"/>
            <w:vAlign w:val="bottom"/>
          </w:tcPr>
          <w:p w14:paraId="438F39A9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F7B60" w:rsidRPr="009E7B8D" w14:paraId="5213B76C" w14:textId="77777777" w:rsidTr="00BF7B60">
        <w:trPr>
          <w:cantSplit/>
        </w:trPr>
        <w:tc>
          <w:tcPr>
            <w:tcW w:w="3157" w:type="dxa"/>
            <w:vAlign w:val="bottom"/>
          </w:tcPr>
          <w:p w14:paraId="73F9B4A5" w14:textId="77777777" w:rsidR="00BF7B60" w:rsidRPr="009E7B8D" w:rsidRDefault="00BF7B60" w:rsidP="00BF7B60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vAlign w:val="bottom"/>
          </w:tcPr>
          <w:p w14:paraId="4D941261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90" w:type="dxa"/>
            <w:vAlign w:val="bottom"/>
            <w:hideMark/>
          </w:tcPr>
          <w:p w14:paraId="4491F791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990" w:type="dxa"/>
            <w:vAlign w:val="bottom"/>
            <w:hideMark/>
          </w:tcPr>
          <w:p w14:paraId="2ED357D5" w14:textId="77777777" w:rsidR="00BF7B60" w:rsidRPr="009E7B8D" w:rsidRDefault="00BF7B60" w:rsidP="00BF7B60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bookmarkStart w:id="28" w:name="_Toc456024285"/>
            <w:bookmarkStart w:id="29" w:name="_Toc456172385"/>
            <w:r w:rsidRPr="009E7B8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ชำระแล้ว</w:t>
            </w:r>
            <w:bookmarkEnd w:id="28"/>
            <w:bookmarkEnd w:id="29"/>
          </w:p>
        </w:tc>
        <w:tc>
          <w:tcPr>
            <w:tcW w:w="1024" w:type="dxa"/>
            <w:vAlign w:val="bottom"/>
            <w:hideMark/>
          </w:tcPr>
          <w:p w14:paraId="7CDD5E44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  <w:hideMark/>
          </w:tcPr>
          <w:p w14:paraId="53765961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ใช้หุ้นเป็นเกณฑ์</w:t>
            </w:r>
          </w:p>
        </w:tc>
        <w:tc>
          <w:tcPr>
            <w:tcW w:w="974" w:type="dxa"/>
            <w:vAlign w:val="bottom"/>
            <w:hideMark/>
          </w:tcPr>
          <w:p w14:paraId="7E4FAFAF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F7B60" w:rsidRPr="009E7B8D" w14:paraId="0228FB0C" w14:textId="77777777" w:rsidTr="00BF7B60">
        <w:trPr>
          <w:cantSplit/>
        </w:trPr>
        <w:tc>
          <w:tcPr>
            <w:tcW w:w="3157" w:type="dxa"/>
            <w:vAlign w:val="bottom"/>
          </w:tcPr>
          <w:p w14:paraId="597084F9" w14:textId="77777777" w:rsidR="00BF7B60" w:rsidRPr="009E7B8D" w:rsidRDefault="00BF7B60" w:rsidP="00BF7B60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CAA1D06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8395179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F7B60" w:rsidRPr="009E7B8D" w14:paraId="1BA79F1D" w14:textId="77777777" w:rsidTr="00BF7B60">
        <w:trPr>
          <w:cantSplit/>
        </w:trPr>
        <w:tc>
          <w:tcPr>
            <w:tcW w:w="3157" w:type="dxa"/>
            <w:vAlign w:val="bottom"/>
          </w:tcPr>
          <w:p w14:paraId="7933A1F2" w14:textId="77777777" w:rsidR="00BF7B60" w:rsidRPr="009E7B8D" w:rsidRDefault="00BF7B60" w:rsidP="00BF7B60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8AFA9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7C2C8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84B13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4D843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983AC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CFE61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F7B60" w:rsidRPr="009E7B8D" w14:paraId="5B73F71D" w14:textId="77777777" w:rsidTr="00BF7B60">
        <w:trPr>
          <w:cantSplit/>
        </w:trPr>
        <w:tc>
          <w:tcPr>
            <w:tcW w:w="3157" w:type="dxa"/>
            <w:vAlign w:val="bottom"/>
            <w:hideMark/>
          </w:tcPr>
          <w:p w14:paraId="088FE724" w14:textId="77777777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3A30E1F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617E05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42C7FF3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7A356A1C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E34B665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shd w:val="clear" w:color="auto" w:fill="FAFAFA"/>
            <w:vAlign w:val="bottom"/>
          </w:tcPr>
          <w:p w14:paraId="77463534" w14:textId="77777777" w:rsidR="00BF7B60" w:rsidRPr="009E7B8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F7B60" w:rsidRPr="009E7B8D" w14:paraId="1E06F520" w14:textId="77777777" w:rsidTr="00BF7B60">
        <w:trPr>
          <w:cantSplit/>
        </w:trPr>
        <w:tc>
          <w:tcPr>
            <w:tcW w:w="3157" w:type="dxa"/>
            <w:vAlign w:val="bottom"/>
            <w:hideMark/>
          </w:tcPr>
          <w:p w14:paraId="0ADBEAAE" w14:textId="16572467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7A7BE4"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7A7BE4"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31C6D234" w14:textId="4BB03F05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37AE930" w14:textId="7CEDF143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D50972E" w14:textId="6BD8C28D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67C470C9" w14:textId="40515055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627CE3F" w14:textId="76AE3D60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FAFAFA"/>
            <w:vAlign w:val="bottom"/>
          </w:tcPr>
          <w:p w14:paraId="7020310F" w14:textId="6FD2D0B5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</w:tr>
      <w:tr w:rsidR="00B06513" w:rsidRPr="009E7B8D" w14:paraId="73A18BEC" w14:textId="77777777" w:rsidTr="00BF7B60">
        <w:trPr>
          <w:cantSplit/>
        </w:trPr>
        <w:tc>
          <w:tcPr>
            <w:tcW w:w="3157" w:type="dxa"/>
            <w:vAlign w:val="bottom"/>
          </w:tcPr>
          <w:p w14:paraId="2B386A12" w14:textId="656A8B69" w:rsidR="00B06513" w:rsidRPr="009E7B8D" w:rsidRDefault="00B06513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ลด</w:t>
            </w: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2E4A0AA2" w14:textId="350C1633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986B760" w14:textId="2A87AE1D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035C580" w14:textId="322F5F75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59E6A15B" w14:textId="5E6DEBEF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C90296" w14:textId="594BFD58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4" w:type="dxa"/>
            <w:shd w:val="clear" w:color="auto" w:fill="FAFAFA"/>
            <w:vAlign w:val="bottom"/>
          </w:tcPr>
          <w:p w14:paraId="5D752F39" w14:textId="3A012743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F7B60" w:rsidRPr="009E7B8D" w14:paraId="3999DBBF" w14:textId="77777777" w:rsidTr="00BF7B60">
        <w:trPr>
          <w:cantSplit/>
        </w:trPr>
        <w:tc>
          <w:tcPr>
            <w:tcW w:w="3157" w:type="dxa"/>
            <w:vAlign w:val="bottom"/>
            <w:hideMark/>
          </w:tcPr>
          <w:p w14:paraId="0BF69D07" w14:textId="77777777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2C533" w14:textId="599CEC3C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3FD16" w14:textId="65F34299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0FA60" w14:textId="4973AC4B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2165C" w14:textId="1F1E3964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08709" w14:textId="006790ED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94646" w14:textId="7BAD8C1E" w:rsidR="00BF7B60" w:rsidRPr="00E9324D" w:rsidRDefault="00122DAE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F7B60" w:rsidRPr="009E7B8D" w14:paraId="2E1C0518" w14:textId="77777777" w:rsidTr="00BF7B60">
        <w:trPr>
          <w:cantSplit/>
        </w:trPr>
        <w:tc>
          <w:tcPr>
            <w:tcW w:w="3157" w:type="dxa"/>
            <w:vAlign w:val="bottom"/>
            <w:hideMark/>
          </w:tcPr>
          <w:p w14:paraId="5E901304" w14:textId="67FF795F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ยงวด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6581E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F64AB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5D1EF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38130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FCD3A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10C27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F7B60" w:rsidRPr="009E7B8D" w14:paraId="69A5491B" w14:textId="77777777" w:rsidTr="00BF7B60">
        <w:trPr>
          <w:cantSplit/>
        </w:trPr>
        <w:tc>
          <w:tcPr>
            <w:tcW w:w="3157" w:type="dxa"/>
            <w:vAlign w:val="bottom"/>
            <w:hideMark/>
          </w:tcPr>
          <w:p w14:paraId="03FC23CB" w14:textId="32FA7D7A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7A7BE4"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กันยายน พ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="007A7BE4"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5CD74" w14:textId="10AE9C47" w:rsidR="00BF7B60" w:rsidRPr="00BF7B60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F7B6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="00BF7B6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7C983" w14:textId="0D76FB8D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A6F7E" w14:textId="29F46397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42ADD" w14:textId="4FD45ED5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D1DF4" w14:textId="3A16655E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BF7B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2DFED" w14:textId="21493782" w:rsidR="00BF7B60" w:rsidRPr="00E9324D" w:rsidRDefault="007A7BE4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36E01" w:rsidRPr="00036E0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="00036E01" w:rsidRPr="00036E0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</w:tr>
      <w:tr w:rsidR="00BF7B60" w:rsidRPr="009E7B8D" w14:paraId="68E1DEA7" w14:textId="77777777" w:rsidTr="00BF7B60">
        <w:trPr>
          <w:cantSplit/>
        </w:trPr>
        <w:tc>
          <w:tcPr>
            <w:tcW w:w="3157" w:type="dxa"/>
            <w:vAlign w:val="bottom"/>
          </w:tcPr>
          <w:p w14:paraId="04F291FD" w14:textId="77777777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8D75014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27FFCF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48D7B4B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2BFD6F3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4A5CE92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37F2638D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F7B60" w:rsidRPr="009E7B8D" w14:paraId="79F502EC" w14:textId="77777777" w:rsidTr="00BF7B60">
        <w:trPr>
          <w:cantSplit/>
        </w:trPr>
        <w:tc>
          <w:tcPr>
            <w:tcW w:w="3157" w:type="dxa"/>
            <w:vAlign w:val="bottom"/>
            <w:hideMark/>
          </w:tcPr>
          <w:p w14:paraId="3C27A2FB" w14:textId="77777777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</w:p>
        </w:tc>
        <w:tc>
          <w:tcPr>
            <w:tcW w:w="1107" w:type="dxa"/>
            <w:vAlign w:val="bottom"/>
          </w:tcPr>
          <w:p w14:paraId="57A449C1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4AE5165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E757931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3BB71D0D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7AE243CD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vAlign w:val="bottom"/>
          </w:tcPr>
          <w:p w14:paraId="555005A2" w14:textId="77777777" w:rsidR="00BF7B60" w:rsidRPr="00E9324D" w:rsidRDefault="00BF7B60" w:rsidP="00BF7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F7B60" w:rsidRPr="009E7B8D" w14:paraId="2603923E" w14:textId="77777777" w:rsidTr="00045392">
        <w:trPr>
          <w:cantSplit/>
        </w:trPr>
        <w:tc>
          <w:tcPr>
            <w:tcW w:w="3157" w:type="dxa"/>
            <w:vAlign w:val="bottom"/>
            <w:hideMark/>
          </w:tcPr>
          <w:p w14:paraId="477E073A" w14:textId="6FB01D77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7A7BE4"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7A7BE4"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8E820B3" w14:textId="7A63FAC7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374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3B4AB2" w14:textId="415EBFBB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336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AD5612" w14:textId="517BD7FD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336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9CBCE59" w14:textId="584F28BB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455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B8160E" w14:textId="728D7C3A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36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1332FC3E" w14:textId="025A7791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827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B06513" w:rsidRPr="009E7B8D" w14:paraId="6DDC2FDC" w14:textId="77777777" w:rsidTr="00045392">
        <w:trPr>
          <w:cantSplit/>
        </w:trPr>
        <w:tc>
          <w:tcPr>
            <w:tcW w:w="3157" w:type="dxa"/>
            <w:vAlign w:val="bottom"/>
          </w:tcPr>
          <w:p w14:paraId="764F7C78" w14:textId="51F276B9" w:rsidR="00B06513" w:rsidRPr="009E7B8D" w:rsidRDefault="00B06513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ลด</w:t>
            </w: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266F4FD" w14:textId="11267788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509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D16F3E" w14:textId="31291EA8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A5757D" w14:textId="1189E9A7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1991FB2" w14:textId="72D55E3E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196A0" w14:textId="7E8D61A9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3CDC6359" w14:textId="10E89B64" w:rsidR="00B06513" w:rsidRPr="00C06156" w:rsidRDefault="00B06513" w:rsidP="00BF7B6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F7B60" w:rsidRPr="009E7B8D" w14:paraId="2C3F7D3F" w14:textId="77777777" w:rsidTr="00045392">
        <w:trPr>
          <w:cantSplit/>
        </w:trPr>
        <w:tc>
          <w:tcPr>
            <w:tcW w:w="3157" w:type="dxa"/>
            <w:vAlign w:val="bottom"/>
          </w:tcPr>
          <w:p w14:paraId="720E2571" w14:textId="77777777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F66D9" w14:textId="05C07CB3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54</w:t>
            </w:r>
            <w:r w:rsidR="00B06513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963FC" w14:textId="79B4148B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36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D6329" w14:textId="652629FB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36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1E09A" w14:textId="2D1F0C1D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752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6EF0" w14:textId="59E02E45" w:rsidR="00BF7B60" w:rsidRPr="002C1E95" w:rsidRDefault="00BF7B60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9324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6E080" w14:textId="4939BF1C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789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BF7B60" w:rsidRPr="009E7B8D" w14:paraId="6DD659BB" w14:textId="77777777" w:rsidTr="00045392">
        <w:trPr>
          <w:cantSplit/>
        </w:trPr>
        <w:tc>
          <w:tcPr>
            <w:tcW w:w="3157" w:type="dxa"/>
            <w:vAlign w:val="bottom"/>
            <w:hideMark/>
          </w:tcPr>
          <w:p w14:paraId="1F90C7F3" w14:textId="77777777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36BFA" w14:textId="77777777" w:rsidR="00BF7B60" w:rsidRPr="002C1E95" w:rsidRDefault="00BF7B60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22039" w14:textId="77777777" w:rsidR="00BF7B60" w:rsidRPr="002C1E95" w:rsidRDefault="00BF7B60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B12B5" w14:textId="77777777" w:rsidR="00BF7B60" w:rsidRPr="002C1E95" w:rsidRDefault="00BF7B60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98817" w14:textId="77777777" w:rsidR="00BF7B60" w:rsidRPr="002C1E95" w:rsidRDefault="00BF7B60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6A822" w14:textId="77777777" w:rsidR="00BF7B60" w:rsidRPr="002C1E95" w:rsidRDefault="00BF7B60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CE8A9" w14:textId="77777777" w:rsidR="00BF7B60" w:rsidRPr="002C1E95" w:rsidRDefault="00BF7B60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F7B60" w:rsidRPr="009E7B8D" w14:paraId="15DA1E40" w14:textId="77777777" w:rsidTr="00045392">
        <w:trPr>
          <w:cantSplit/>
        </w:trPr>
        <w:tc>
          <w:tcPr>
            <w:tcW w:w="3157" w:type="dxa"/>
            <w:vAlign w:val="bottom"/>
            <w:hideMark/>
          </w:tcPr>
          <w:p w14:paraId="533D5FEE" w14:textId="24B6352B" w:rsidR="00BF7B60" w:rsidRPr="009E7B8D" w:rsidRDefault="00BF7B60" w:rsidP="000B59E4">
            <w:pPr>
              <w:ind w:left="10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7A7BE4"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E7B8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E7B8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ธันวาคม</w:t>
            </w:r>
            <w:r w:rsidRPr="009E7B8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7A7BE4" w:rsidRPr="007A7BE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6172F" w14:textId="6C9939D6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428</w:t>
            </w:r>
            <w:r w:rsidR="00BF7B60" w:rsidRPr="00E9324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44B3A" w14:textId="44A73E9B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373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6D24D" w14:textId="75BCA425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373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EB2D5" w14:textId="19C5333D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6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207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F6D92" w14:textId="10CAB5C2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36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B4BDC" w14:textId="0773C78A" w:rsidR="00BF7B60" w:rsidRPr="002C1E95" w:rsidRDefault="007A7BE4" w:rsidP="00BF7B6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7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616</w:t>
            </w:r>
            <w:r w:rsidR="00BF7B60" w:rsidRPr="00E9324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</w:tbl>
    <w:p w14:paraId="2C09C2BD" w14:textId="2C16DAA5" w:rsidR="00BF7B60" w:rsidRDefault="00BF7B60" w:rsidP="00DF73C8">
      <w:pPr>
        <w:jc w:val="thaiDistribute"/>
        <w:rPr>
          <w:rFonts w:ascii="Browallia New" w:hAnsi="Browallia New" w:cs="Browallia New"/>
          <w:lang w:val="en-GB"/>
        </w:rPr>
      </w:pPr>
    </w:p>
    <w:p w14:paraId="03CEAA96" w14:textId="730A8B85" w:rsidR="00BF7B60" w:rsidRPr="00DB339E" w:rsidRDefault="00BF7B60" w:rsidP="00DF73C8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DB339E">
        <w:rPr>
          <w:rFonts w:ascii="Browallia New" w:hAnsi="Browallia New" w:cs="Browallia New" w:hint="cs"/>
          <w:spacing w:val="-4"/>
          <w:cs/>
          <w:lang w:val="en-GB"/>
        </w:rPr>
        <w:t xml:space="preserve">เมื่อวันที่ </w:t>
      </w:r>
      <w:r w:rsidR="007A7BE4" w:rsidRPr="007A7BE4">
        <w:rPr>
          <w:rFonts w:ascii="Browallia New" w:hAnsi="Browallia New" w:cs="Browallia New"/>
          <w:spacing w:val="-4"/>
          <w:lang w:val="en-GB"/>
        </w:rPr>
        <w:t>23</w:t>
      </w:r>
      <w:r w:rsidRPr="00DB339E">
        <w:rPr>
          <w:rFonts w:ascii="Browallia New" w:hAnsi="Browallia New" w:cs="Browallia New" w:hint="cs"/>
          <w:spacing w:val="-4"/>
          <w:cs/>
          <w:lang w:val="en-GB"/>
        </w:rPr>
        <w:t xml:space="preserve"> เมษายน พ</w:t>
      </w:r>
      <w:r w:rsidRPr="00DB339E">
        <w:rPr>
          <w:rFonts w:ascii="Browallia New" w:hAnsi="Browallia New" w:cs="Browallia New"/>
          <w:spacing w:val="-4"/>
          <w:lang w:val="en-GB"/>
        </w:rPr>
        <w:t>.</w:t>
      </w:r>
      <w:r w:rsidRPr="00DB339E">
        <w:rPr>
          <w:rFonts w:ascii="Browallia New" w:hAnsi="Browallia New" w:cs="Browallia New" w:hint="cs"/>
          <w:spacing w:val="-4"/>
          <w:cs/>
          <w:lang w:val="en-GB"/>
        </w:rPr>
        <w:t>ศ</w:t>
      </w:r>
      <w:r w:rsidRPr="00DB339E">
        <w:rPr>
          <w:rFonts w:ascii="Browallia New" w:hAnsi="Browallia New" w:cs="Browallia New"/>
          <w:spacing w:val="-4"/>
          <w:lang w:val="en-GB"/>
        </w:rPr>
        <w:t xml:space="preserve">. </w:t>
      </w:r>
      <w:r w:rsidR="007A7BE4" w:rsidRPr="007A7BE4">
        <w:rPr>
          <w:rFonts w:ascii="Browallia New" w:hAnsi="Browallia New" w:cs="Browallia New"/>
          <w:spacing w:val="-4"/>
          <w:lang w:val="en-GB"/>
        </w:rPr>
        <w:t>2564</w:t>
      </w:r>
      <w:r w:rsidRPr="00DB339E">
        <w:rPr>
          <w:rFonts w:ascii="Browallia New" w:hAnsi="Browallia New" w:cs="Browallia New"/>
          <w:spacing w:val="-4"/>
          <w:lang w:val="en-GB"/>
        </w:rPr>
        <w:t xml:space="preserve"> </w:t>
      </w:r>
      <w:r w:rsidRPr="00DB339E">
        <w:rPr>
          <w:rFonts w:ascii="Browallia New" w:hAnsi="Browallia New" w:cs="Browallia New" w:hint="cs"/>
          <w:spacing w:val="-4"/>
          <w:cs/>
          <w:lang w:val="en-GB"/>
        </w:rPr>
        <w:t>ที่ประชุมสามัญผู้ถือหุ้นประจำปี พ</w:t>
      </w:r>
      <w:r w:rsidRPr="00DB339E">
        <w:rPr>
          <w:rFonts w:ascii="Browallia New" w:hAnsi="Browallia New" w:cs="Browallia New"/>
          <w:spacing w:val="-4"/>
          <w:lang w:val="en-GB"/>
        </w:rPr>
        <w:t>.</w:t>
      </w:r>
      <w:r w:rsidRPr="00DB339E">
        <w:rPr>
          <w:rFonts w:ascii="Browallia New" w:hAnsi="Browallia New" w:cs="Browallia New" w:hint="cs"/>
          <w:spacing w:val="-4"/>
          <w:cs/>
          <w:lang w:val="en-GB"/>
        </w:rPr>
        <w:t>ศ</w:t>
      </w:r>
      <w:r w:rsidRPr="00DB339E">
        <w:rPr>
          <w:rFonts w:ascii="Browallia New" w:hAnsi="Browallia New" w:cs="Browallia New"/>
          <w:spacing w:val="-4"/>
          <w:lang w:val="en-GB"/>
        </w:rPr>
        <w:t>.</w:t>
      </w:r>
      <w:r w:rsidRPr="00DB339E">
        <w:rPr>
          <w:rFonts w:ascii="Browallia New" w:hAnsi="Browallia New" w:cs="Browallia New" w:hint="cs"/>
          <w:spacing w:val="-4"/>
          <w:cs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spacing w:val="-4"/>
          <w:lang w:val="en-GB"/>
        </w:rPr>
        <w:t>2564</w:t>
      </w:r>
      <w:r w:rsidRPr="00DB339E">
        <w:rPr>
          <w:rFonts w:ascii="Browallia New" w:hAnsi="Browallia New" w:cs="Browallia New"/>
          <w:spacing w:val="-4"/>
          <w:lang w:val="en-GB"/>
        </w:rPr>
        <w:t xml:space="preserve"> </w:t>
      </w:r>
      <w:r w:rsidRPr="00DB339E">
        <w:rPr>
          <w:rFonts w:ascii="Browallia New" w:hAnsi="Browallia New" w:cs="Browallia New" w:hint="cs"/>
          <w:spacing w:val="-4"/>
          <w:cs/>
          <w:lang w:val="en-GB"/>
        </w:rPr>
        <w:t>มีมติให้</w:t>
      </w:r>
    </w:p>
    <w:p w14:paraId="46453B19" w14:textId="2BF1F2FC" w:rsidR="00BF7B60" w:rsidRDefault="00DB339E" w:rsidP="00DB339E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B339E">
        <w:rPr>
          <w:rFonts w:ascii="Browallia New" w:hAnsi="Browallia New" w:cs="Browallia New" w:hint="cs"/>
          <w:sz w:val="24"/>
          <w:szCs w:val="24"/>
          <w:cs/>
        </w:rPr>
        <w:t xml:space="preserve">อนุมัติให้ลดทุนจดทะเบียนจากเดิม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B339E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428</w:t>
      </w:r>
      <w:r w:rsidRPr="00DB339E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078</w:t>
      </w:r>
      <w:r w:rsidRPr="00DB339E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488</w:t>
      </w:r>
      <w:r w:rsidRPr="00DB339E">
        <w:rPr>
          <w:rFonts w:ascii="Browallia New" w:hAnsi="Browallia New" w:cs="Browallia New" w:hint="cs"/>
          <w:sz w:val="24"/>
          <w:szCs w:val="24"/>
          <w:cs/>
        </w:rPr>
        <w:t xml:space="preserve"> บาท เป็น</w:t>
      </w:r>
      <w:r w:rsidRPr="00DB339E">
        <w:rPr>
          <w:rFonts w:ascii="Browallia New" w:hAnsi="Browallia New" w:cs="Browallia New"/>
          <w:sz w:val="24"/>
          <w:szCs w:val="24"/>
        </w:rPr>
        <w:t xml:space="preserve">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B339E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428</w:t>
      </w:r>
      <w:r w:rsidRPr="00DB339E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075</w:t>
      </w:r>
      <w:r w:rsidRPr="00DB339E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870</w:t>
      </w:r>
      <w:r w:rsidRPr="00DB339E">
        <w:rPr>
          <w:rFonts w:ascii="Browallia New" w:hAnsi="Browallia New" w:cs="Browallia New"/>
          <w:sz w:val="24"/>
          <w:szCs w:val="24"/>
        </w:rPr>
        <w:t xml:space="preserve"> </w:t>
      </w:r>
      <w:r w:rsidRPr="00DB339E">
        <w:rPr>
          <w:rFonts w:ascii="Browallia New" w:hAnsi="Browallia New" w:cs="Browallia New" w:hint="cs"/>
          <w:sz w:val="24"/>
          <w:szCs w:val="24"/>
          <w:cs/>
        </w:rPr>
        <w:t xml:space="preserve">บาท โดยลดหุ้นสามัญจำนวน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B339E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618</w:t>
      </w:r>
      <w:r w:rsidRPr="00DB339E">
        <w:rPr>
          <w:rFonts w:ascii="Browallia New" w:hAnsi="Browallia New" w:cs="Browallia New"/>
          <w:sz w:val="24"/>
          <w:szCs w:val="24"/>
        </w:rPr>
        <w:t xml:space="preserve"> </w:t>
      </w:r>
      <w:r w:rsidRPr="00DB339E">
        <w:rPr>
          <w:rFonts w:ascii="Browallia New" w:hAnsi="Browallia New" w:cs="Browallia New" w:hint="cs"/>
          <w:sz w:val="24"/>
          <w:szCs w:val="24"/>
          <w:cs/>
        </w:rPr>
        <w:t>หุ้น มูลค่าที่</w:t>
      </w:r>
      <w:r w:rsidR="000B59E4">
        <w:rPr>
          <w:rFonts w:ascii="Browallia New" w:hAnsi="Browallia New" w:cs="Browallia New"/>
          <w:sz w:val="24"/>
          <w:szCs w:val="24"/>
        </w:rPr>
        <w:br/>
      </w:r>
      <w:r w:rsidRPr="00DB339E">
        <w:rPr>
          <w:rFonts w:ascii="Browallia New" w:hAnsi="Browallia New" w:cs="Browallia New" w:hint="cs"/>
          <w:sz w:val="24"/>
          <w:szCs w:val="24"/>
          <w:cs/>
        </w:rPr>
        <w:t xml:space="preserve">ตราไว้หุ้นละ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B339E">
        <w:rPr>
          <w:rFonts w:ascii="Browallia New" w:hAnsi="Browallia New" w:cs="Browallia New" w:hint="cs"/>
          <w:sz w:val="24"/>
          <w:szCs w:val="24"/>
          <w:cs/>
        </w:rPr>
        <w:t xml:space="preserve"> บาท ซึ</w:t>
      </w:r>
      <w:r>
        <w:rPr>
          <w:rFonts w:ascii="Browallia New" w:hAnsi="Browallia New" w:cs="Browallia New" w:hint="cs"/>
          <w:sz w:val="24"/>
          <w:szCs w:val="24"/>
          <w:cs/>
        </w:rPr>
        <w:t>่</w:t>
      </w:r>
      <w:r w:rsidRPr="00DB339E">
        <w:rPr>
          <w:rFonts w:ascii="Browallia New" w:hAnsi="Browallia New" w:cs="Browallia New" w:hint="cs"/>
          <w:sz w:val="24"/>
          <w:szCs w:val="24"/>
          <w:cs/>
        </w:rPr>
        <w:t xml:space="preserve">งเหลือจากการจัดสรรหุ้นสามัญเพื่อรองรับการใช้สิทธิแปลงสภาพของใบสำคัญแสดงสิทธิครั้งที่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B339E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DB339E">
        <w:rPr>
          <w:rFonts w:ascii="Browallia New" w:hAnsi="Browallia New" w:cs="Browallia New"/>
          <w:sz w:val="24"/>
          <w:szCs w:val="24"/>
        </w:rPr>
        <w:t>(SAWAD-W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B339E">
        <w:rPr>
          <w:rFonts w:ascii="Browallia New" w:hAnsi="Browallia New" w:cs="Browallia New"/>
          <w:sz w:val="24"/>
          <w:szCs w:val="24"/>
        </w:rPr>
        <w:t xml:space="preserve">) </w:t>
      </w:r>
      <w:r w:rsidRPr="00DB339E">
        <w:rPr>
          <w:rFonts w:ascii="Browallia New" w:hAnsi="Browallia New" w:cs="Browallia New" w:hint="cs"/>
          <w:sz w:val="24"/>
          <w:szCs w:val="24"/>
          <w:cs/>
        </w:rPr>
        <w:t xml:space="preserve">จำนวน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B339E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618</w:t>
      </w:r>
      <w:r w:rsidRPr="00DB339E">
        <w:rPr>
          <w:rFonts w:ascii="Browallia New" w:hAnsi="Browallia New" w:cs="Browallia New"/>
          <w:sz w:val="24"/>
          <w:szCs w:val="24"/>
        </w:rPr>
        <w:t xml:space="preserve"> </w:t>
      </w:r>
      <w:r w:rsidRPr="00DB339E">
        <w:rPr>
          <w:rFonts w:ascii="Browallia New" w:hAnsi="Browallia New" w:cs="Browallia New" w:hint="cs"/>
          <w:sz w:val="24"/>
          <w:szCs w:val="24"/>
          <w:cs/>
        </w:rPr>
        <w:t>หุ้น</w:t>
      </w:r>
    </w:p>
    <w:p w14:paraId="754F429E" w14:textId="48A6E8C0" w:rsidR="00DB339E" w:rsidRPr="00DB339E" w:rsidRDefault="00DB339E" w:rsidP="00DB339E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z w:val="24"/>
          <w:szCs w:val="24"/>
          <w:cs/>
        </w:rPr>
        <w:t xml:space="preserve">อนุมัติเพิ่มทุนจดทะเบียนจากเดิม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1</w:t>
      </w:r>
      <w:r>
        <w:rPr>
          <w:rFonts w:ascii="Browallia New" w:hAnsi="Browallia New" w:cs="Browallia New"/>
          <w:sz w:val="24"/>
          <w:szCs w:val="24"/>
          <w:lang w:val="en-GB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428</w:t>
      </w:r>
      <w:r>
        <w:rPr>
          <w:rFonts w:ascii="Browallia New" w:hAnsi="Browallia New" w:cs="Browallia New"/>
          <w:sz w:val="24"/>
          <w:szCs w:val="24"/>
          <w:lang w:val="en-GB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075</w:t>
      </w:r>
      <w:r>
        <w:rPr>
          <w:rFonts w:ascii="Browallia New" w:hAnsi="Browallia New" w:cs="Browallia New"/>
          <w:sz w:val="24"/>
          <w:szCs w:val="24"/>
          <w:lang w:val="en-GB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870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บาท เป็น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1</w:t>
      </w:r>
      <w:r>
        <w:rPr>
          <w:rFonts w:ascii="Browallia New" w:hAnsi="Browallia New" w:cs="Browallia New"/>
          <w:sz w:val="24"/>
          <w:szCs w:val="24"/>
          <w:lang w:val="en-GB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429</w:t>
      </w:r>
      <w:r>
        <w:rPr>
          <w:rFonts w:ascii="Browallia New" w:hAnsi="Browallia New" w:cs="Browallia New"/>
          <w:sz w:val="24"/>
          <w:szCs w:val="24"/>
          <w:lang w:val="en-GB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009</w:t>
      </w:r>
      <w:r>
        <w:rPr>
          <w:rFonts w:ascii="Browallia New" w:hAnsi="Browallia New" w:cs="Browallia New"/>
          <w:sz w:val="24"/>
          <w:szCs w:val="24"/>
          <w:lang w:val="en-GB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569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บาท โดยออกเป็นหุ้นสามัญจำนวน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933</w:t>
      </w:r>
      <w:r>
        <w:rPr>
          <w:rFonts w:ascii="Browallia New" w:hAnsi="Browallia New" w:cs="Browallia New"/>
          <w:sz w:val="24"/>
          <w:szCs w:val="24"/>
          <w:lang w:val="en-GB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699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1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บาท เพื่อรองรับการใช้สิทธิแปลงสภาพของใบสำคัญแสดงสิทธิฯที่จะซื้อหุ้นสามัญของบริษัทครั้งที่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2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(SAWAD-W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2</w:t>
      </w:r>
      <w:r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4350B0C4" w14:textId="77777777" w:rsidR="00DB339E" w:rsidRDefault="00DB339E" w:rsidP="00BF7B60">
      <w:pPr>
        <w:jc w:val="thaiDistribute"/>
        <w:rPr>
          <w:rFonts w:ascii="Browallia New" w:hAnsi="Browallia New" w:cs="Browallia New"/>
          <w:lang w:val="en-GB"/>
        </w:rPr>
      </w:pPr>
    </w:p>
    <w:p w14:paraId="5909B7B7" w14:textId="06023184" w:rsidR="00BF7B60" w:rsidRPr="00D62007" w:rsidRDefault="00BF7B60" w:rsidP="00BF7B60">
      <w:pPr>
        <w:jc w:val="thaiDistribute"/>
        <w:rPr>
          <w:rFonts w:ascii="Browallia New" w:hAnsi="Browallia New" w:cs="Browallia New"/>
          <w:cs/>
          <w:lang w:val="en-GB"/>
        </w:rPr>
      </w:pPr>
      <w:r w:rsidRPr="00D62007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7A7BE4" w:rsidRPr="007A7BE4">
        <w:rPr>
          <w:rFonts w:ascii="Browallia New" w:hAnsi="Browallia New" w:cs="Browallia New"/>
          <w:lang w:val="en-GB"/>
        </w:rPr>
        <w:t>4</w:t>
      </w:r>
      <w:r w:rsidRPr="00D62007">
        <w:rPr>
          <w:rFonts w:ascii="Browallia New" w:hAnsi="Browallia New" w:cs="Browallia New"/>
        </w:rPr>
        <w:t xml:space="preserve"> </w:t>
      </w:r>
      <w:r w:rsidRPr="00D62007">
        <w:rPr>
          <w:rFonts w:ascii="Browallia New" w:hAnsi="Browallia New" w:cs="Browallia New"/>
          <w:cs/>
        </w:rPr>
        <w:t>มิถุนายน พ.ศ.</w:t>
      </w:r>
      <w:r w:rsidRPr="00D62007">
        <w:rPr>
          <w:rFonts w:ascii="Browallia New" w:hAnsi="Browallia New" w:cs="Browallia New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D62007">
        <w:rPr>
          <w:rFonts w:ascii="Browallia New" w:hAnsi="Browallia New" w:cs="Browallia New"/>
          <w:lang w:val="en-GB"/>
        </w:rPr>
        <w:t xml:space="preserve"> </w:t>
      </w:r>
      <w:r w:rsidRPr="00D62007">
        <w:rPr>
          <w:rFonts w:ascii="Browallia New" w:hAnsi="Browallia New" w:cs="Browallia New"/>
          <w:cs/>
          <w:lang w:val="en-GB"/>
        </w:rPr>
        <w:t xml:space="preserve">มีผู้ถือใบสำคัญแสดงสิทธิจำนวน </w:t>
      </w:r>
      <w:r w:rsidR="007A7BE4" w:rsidRPr="007A7BE4">
        <w:rPr>
          <w:rFonts w:ascii="Browallia New" w:hAnsi="Browallia New" w:cs="Browallia New"/>
          <w:lang w:val="en-GB"/>
        </w:rPr>
        <w:t>29</w:t>
      </w:r>
      <w:r w:rsidRPr="00D62007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834</w:t>
      </w:r>
      <w:r w:rsidRPr="00D62007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500</w:t>
      </w:r>
      <w:r w:rsidRPr="00D62007">
        <w:rPr>
          <w:rFonts w:ascii="Browallia New" w:hAnsi="Browallia New" w:cs="Browallia New"/>
          <w:lang w:val="en-GB"/>
        </w:rPr>
        <w:t xml:space="preserve"> </w:t>
      </w:r>
      <w:r w:rsidRPr="00D62007">
        <w:rPr>
          <w:rFonts w:ascii="Browallia New" w:hAnsi="Browallia New" w:cs="Browallia New"/>
          <w:cs/>
          <w:lang w:val="en-GB"/>
        </w:rPr>
        <w:t xml:space="preserve">หน่วย ขอแปลงสิทธิเป็นหุ้นสามัญในอัตรา </w:t>
      </w:r>
      <w:r w:rsidR="007A7BE4" w:rsidRPr="007A7BE4">
        <w:rPr>
          <w:rFonts w:ascii="Browallia New" w:hAnsi="Browallia New" w:cs="Browallia New"/>
          <w:lang w:val="en-GB"/>
        </w:rPr>
        <w:t>1</w:t>
      </w:r>
      <w:r w:rsidRPr="00D62007">
        <w:rPr>
          <w:rFonts w:ascii="Browallia New" w:hAnsi="Browallia New" w:cs="Browallia New"/>
          <w:cs/>
          <w:lang w:val="en-GB"/>
        </w:rPr>
        <w:t xml:space="preserve"> หน่วยแสดงสิทธิต่อ </w:t>
      </w:r>
      <w:r w:rsidR="007A7BE4" w:rsidRPr="007A7BE4">
        <w:rPr>
          <w:rFonts w:ascii="Browallia New" w:hAnsi="Browallia New" w:cs="Browallia New"/>
          <w:lang w:val="en-GB"/>
        </w:rPr>
        <w:t>1</w:t>
      </w:r>
      <w:r w:rsidRPr="00D62007">
        <w:rPr>
          <w:rFonts w:ascii="Browallia New" w:hAnsi="Browallia New" w:cs="Browallia New"/>
          <w:cs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237</w:t>
      </w:r>
      <w:r w:rsidRPr="00D62007">
        <w:rPr>
          <w:rFonts w:ascii="Browallia New" w:hAnsi="Browallia New" w:cs="Browallia New"/>
          <w:cs/>
          <w:lang w:val="en-GB"/>
        </w:rPr>
        <w:t xml:space="preserve"> หุ้นสามัญ ราคาใช้สิทธิ </w:t>
      </w:r>
      <w:r w:rsidR="007A7BE4" w:rsidRPr="007A7BE4">
        <w:rPr>
          <w:rFonts w:ascii="Browallia New" w:hAnsi="Browallia New" w:cs="Browallia New"/>
          <w:lang w:val="en-GB"/>
        </w:rPr>
        <w:t>48</w:t>
      </w:r>
      <w:r w:rsidRPr="00D62007">
        <w:rPr>
          <w:rFonts w:ascii="Browallia New" w:hAnsi="Browallia New" w:cs="Browallia New"/>
          <w:cs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476</w:t>
      </w:r>
      <w:r w:rsidRPr="00D62007">
        <w:rPr>
          <w:rFonts w:ascii="Browallia New" w:hAnsi="Browallia New" w:cs="Browallia New"/>
          <w:cs/>
          <w:lang w:val="en-GB"/>
        </w:rPr>
        <w:t xml:space="preserve"> บาทต่อ </w:t>
      </w:r>
      <w:r w:rsidR="007A7BE4" w:rsidRPr="007A7BE4">
        <w:rPr>
          <w:rFonts w:ascii="Browallia New" w:hAnsi="Browallia New" w:cs="Browallia New"/>
          <w:lang w:val="en-GB"/>
        </w:rPr>
        <w:t>1</w:t>
      </w:r>
      <w:r w:rsidRPr="00D62007">
        <w:rPr>
          <w:rFonts w:ascii="Browallia New" w:hAnsi="Browallia New" w:cs="Browallia New"/>
          <w:cs/>
          <w:lang w:val="en-GB"/>
        </w:rPr>
        <w:t xml:space="preserve"> หุ้นสามัญ ส่งผลให้จำนวนหุ้นสามัญที่ออกและชำระแล้วเพิ่มขึ้น </w:t>
      </w:r>
      <w:r w:rsidR="007A7BE4" w:rsidRPr="007A7BE4">
        <w:rPr>
          <w:rFonts w:ascii="Browallia New" w:hAnsi="Browallia New" w:cs="Browallia New"/>
          <w:lang w:val="en-GB"/>
        </w:rPr>
        <w:t>36</w:t>
      </w:r>
      <w:r w:rsidRPr="00D62007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905</w:t>
      </w:r>
      <w:r w:rsidRPr="00D62007">
        <w:rPr>
          <w:rFonts w:ascii="Browallia New" w:hAnsi="Browallia New" w:cs="Browallia New"/>
          <w:lang w:val="en-GB"/>
        </w:rPr>
        <w:t>,</w:t>
      </w:r>
      <w:r w:rsidR="007A7BE4" w:rsidRPr="007A7BE4">
        <w:rPr>
          <w:rFonts w:ascii="Browallia New" w:hAnsi="Browallia New" w:cs="Browallia New"/>
          <w:lang w:val="en-GB"/>
        </w:rPr>
        <w:t>142</w:t>
      </w:r>
      <w:r w:rsidRPr="00D62007">
        <w:rPr>
          <w:rFonts w:ascii="Browallia New" w:hAnsi="Browallia New" w:cs="Browallia New"/>
          <w:lang w:val="en-GB"/>
        </w:rPr>
        <w:t xml:space="preserve"> </w:t>
      </w:r>
      <w:r w:rsidRPr="00D62007">
        <w:rPr>
          <w:rFonts w:ascii="Browallia New" w:hAnsi="Browallia New" w:cs="Browallia New"/>
          <w:cs/>
          <w:lang w:val="en-GB"/>
        </w:rPr>
        <w:t>หุ้น</w:t>
      </w:r>
    </w:p>
    <w:p w14:paraId="64D9D7CC" w14:textId="77777777" w:rsidR="00BF7B60" w:rsidRPr="00D62007" w:rsidRDefault="00BF7B60" w:rsidP="00BF7B60">
      <w:pPr>
        <w:jc w:val="thaiDistribute"/>
        <w:rPr>
          <w:rFonts w:ascii="Browallia New" w:hAnsi="Browallia New" w:cs="Browallia New"/>
        </w:rPr>
      </w:pPr>
    </w:p>
    <w:p w14:paraId="143891AB" w14:textId="5D05730B" w:rsidR="00BF7B60" w:rsidRPr="00D62007" w:rsidRDefault="00BF7B60" w:rsidP="00BF7B60">
      <w:pPr>
        <w:jc w:val="thaiDistribute"/>
        <w:rPr>
          <w:rFonts w:ascii="Browallia New" w:hAnsi="Browallia New" w:cs="Browallia New"/>
        </w:rPr>
      </w:pPr>
      <w:r w:rsidRPr="00D62007">
        <w:rPr>
          <w:rFonts w:ascii="Browallia New" w:hAnsi="Browallia New" w:cs="Browallia New"/>
          <w:cs/>
        </w:rPr>
        <w:t xml:space="preserve">เมื่อวันที่ 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Pr="00D62007">
        <w:rPr>
          <w:rFonts w:ascii="Browallia New" w:hAnsi="Browallia New" w:cs="Browallia New"/>
          <w:cs/>
        </w:rPr>
        <w:t xml:space="preserve"> กรกฎาคม พ</w:t>
      </w:r>
      <w:r w:rsidRPr="00D62007">
        <w:rPr>
          <w:rFonts w:ascii="Browallia New" w:hAnsi="Browallia New" w:cs="Browallia New"/>
          <w:lang w:val="en-GB"/>
        </w:rPr>
        <w:t>.</w:t>
      </w:r>
      <w:r w:rsidRPr="00D62007">
        <w:rPr>
          <w:rFonts w:ascii="Browallia New" w:hAnsi="Browallia New" w:cs="Browallia New"/>
          <w:cs/>
          <w:lang w:val="en-GB"/>
        </w:rPr>
        <w:t>ศ</w:t>
      </w:r>
      <w:r w:rsidRPr="00D62007">
        <w:rPr>
          <w:rFonts w:ascii="Browallia New" w:hAnsi="Browallia New" w:cs="Browallia New"/>
          <w:lang w:val="en-GB"/>
        </w:rPr>
        <w:t xml:space="preserve">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D62007">
        <w:rPr>
          <w:rFonts w:ascii="Browallia New" w:hAnsi="Browallia New" w:cs="Browallia New"/>
          <w:cs/>
        </w:rPr>
        <w:t xml:space="preserve"> ที่ประชุมสามัญผู้ถือหุ้นประจำปี 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D62007">
        <w:rPr>
          <w:rFonts w:ascii="Browallia New" w:hAnsi="Browallia New" w:cs="Browallia New"/>
          <w:cs/>
        </w:rPr>
        <w:t xml:space="preserve"> มีมติให้</w:t>
      </w:r>
    </w:p>
    <w:p w14:paraId="5938F774" w14:textId="00B83493" w:rsidR="00BF7B60" w:rsidRPr="00F9787D" w:rsidRDefault="00BF7B60" w:rsidP="00F9787D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F9787D">
        <w:rPr>
          <w:rFonts w:ascii="Browallia New" w:hAnsi="Browallia New" w:cs="Browallia New"/>
          <w:spacing w:val="-4"/>
          <w:sz w:val="24"/>
          <w:szCs w:val="24"/>
          <w:cs/>
        </w:rPr>
        <w:t xml:space="preserve">อนุมัติให้ลดทุนจดทะเบียนจากเดิม 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F9787D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374</w:t>
      </w:r>
      <w:r w:rsidRPr="00F9787D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661</w:t>
      </w:r>
      <w:r w:rsidRPr="00F9787D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443</w:t>
      </w:r>
      <w:r w:rsidRPr="00F9787D">
        <w:rPr>
          <w:rFonts w:ascii="Browallia New" w:hAnsi="Browallia New" w:cs="Browallia New"/>
          <w:spacing w:val="-4"/>
          <w:sz w:val="24"/>
          <w:szCs w:val="24"/>
          <w:cs/>
        </w:rPr>
        <w:t xml:space="preserve"> บาท เป็น 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F9787D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373</w:t>
      </w:r>
      <w:r w:rsidRPr="00F9787D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152</w:t>
      </w:r>
      <w:r w:rsidRPr="00F9787D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393</w:t>
      </w:r>
      <w:r w:rsidRPr="00F9787D">
        <w:rPr>
          <w:rFonts w:ascii="Browallia New" w:hAnsi="Browallia New" w:cs="Browallia New"/>
          <w:spacing w:val="-4"/>
          <w:sz w:val="24"/>
          <w:szCs w:val="24"/>
          <w:cs/>
        </w:rPr>
        <w:t xml:space="preserve"> บาท โดยลดหุ้นสามัญจำนวน 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F9787D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509</w:t>
      </w:r>
      <w:r w:rsidRPr="00F9787D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050</w:t>
      </w:r>
      <w:r w:rsidRPr="00F9787D">
        <w:rPr>
          <w:rFonts w:ascii="Browallia New" w:hAnsi="Browallia New" w:cs="Browallia New"/>
          <w:spacing w:val="-4"/>
          <w:sz w:val="24"/>
          <w:szCs w:val="24"/>
          <w:cs/>
        </w:rPr>
        <w:t xml:space="preserve"> หุ้น </w:t>
      </w:r>
      <w:r w:rsidRPr="00F9787D">
        <w:rPr>
          <w:rFonts w:ascii="Browallia New" w:hAnsi="Browallia New" w:cs="Browallia New"/>
          <w:spacing w:val="-4"/>
          <w:sz w:val="24"/>
          <w:szCs w:val="24"/>
        </w:rPr>
        <w:br/>
      </w:r>
      <w:r w:rsidRPr="00F9787D">
        <w:rPr>
          <w:rFonts w:ascii="Browallia New" w:hAnsi="Browallia New" w:cs="Browallia New"/>
          <w:spacing w:val="-4"/>
          <w:sz w:val="24"/>
          <w:szCs w:val="24"/>
          <w:cs/>
        </w:rPr>
        <w:t xml:space="preserve">มูลค่าที่ตราไว้หุ้นละ 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F9787D">
        <w:rPr>
          <w:rFonts w:ascii="Browallia New" w:hAnsi="Browallia New" w:cs="Browallia New"/>
          <w:spacing w:val="-4"/>
          <w:sz w:val="24"/>
          <w:szCs w:val="24"/>
          <w:cs/>
        </w:rPr>
        <w:t xml:space="preserve"> บาท ซึ่งเหลือจากการจัดสรรหุ้น ดังนี้</w:t>
      </w:r>
    </w:p>
    <w:p w14:paraId="797A0F07" w14:textId="6B9420E6" w:rsidR="00BF7B60" w:rsidRPr="00D62007" w:rsidRDefault="00BF7B60" w:rsidP="00BF7B60">
      <w:pPr>
        <w:pStyle w:val="ListParagraph"/>
        <w:spacing w:after="0" w:line="240" w:lineRule="auto"/>
        <w:ind w:left="108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D62007">
        <w:rPr>
          <w:rFonts w:ascii="Browallia New" w:hAnsi="Browallia New" w:cs="Browallia New"/>
          <w:sz w:val="24"/>
          <w:szCs w:val="24"/>
          <w:lang w:val="en-GB"/>
        </w:rPr>
        <w:t xml:space="preserve">- </w:t>
      </w:r>
      <w:r w:rsidRPr="00D62007">
        <w:rPr>
          <w:rFonts w:ascii="Browallia New" w:hAnsi="Browallia New" w:cs="Browallia New"/>
          <w:sz w:val="24"/>
          <w:szCs w:val="24"/>
          <w:cs/>
        </w:rPr>
        <w:t xml:space="preserve">หุ้นที่เหลือจากการจัดสรรหุ้นปันผลที่จ่ายให้ผู้ถือหุ้นเมื่อ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D62007">
        <w:rPr>
          <w:rFonts w:ascii="Browallia New" w:hAnsi="Browallia New" w:cs="Browallia New"/>
          <w:sz w:val="24"/>
          <w:szCs w:val="24"/>
          <w:cs/>
        </w:rPr>
        <w:t xml:space="preserve"> พฤษภาคม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D62007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3</w:t>
      </w:r>
      <w:r w:rsidRPr="00D62007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058</w:t>
      </w:r>
      <w:r w:rsidRPr="00D62007">
        <w:rPr>
          <w:rFonts w:ascii="Browallia New" w:hAnsi="Browallia New" w:cs="Browallia New"/>
          <w:sz w:val="24"/>
          <w:szCs w:val="24"/>
          <w:cs/>
        </w:rPr>
        <w:t xml:space="preserve"> หุ้น</w:t>
      </w:r>
    </w:p>
    <w:p w14:paraId="5A9F8357" w14:textId="2B70891B" w:rsidR="00BF7B60" w:rsidRPr="00D62007" w:rsidRDefault="00BF7B60" w:rsidP="00BF7B60">
      <w:pPr>
        <w:pStyle w:val="ListParagraph"/>
        <w:spacing w:after="0" w:line="240" w:lineRule="auto"/>
        <w:ind w:left="108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D62007">
        <w:rPr>
          <w:rFonts w:ascii="Browallia New" w:hAnsi="Browallia New" w:cs="Browallia New"/>
          <w:sz w:val="24"/>
          <w:szCs w:val="24"/>
        </w:rPr>
        <w:t xml:space="preserve">- </w:t>
      </w:r>
      <w:r w:rsidRPr="00D62007">
        <w:rPr>
          <w:rFonts w:ascii="Browallia New" w:hAnsi="Browallia New" w:cs="Browallia New"/>
          <w:sz w:val="24"/>
          <w:szCs w:val="24"/>
          <w:cs/>
        </w:rPr>
        <w:t xml:space="preserve">หุ้นที่เหลือจากการรองรับการใช้สิทธิซื้อหุ้นครั้งสุดท้ายของใบสำคัญแสดงสิทธิ ครั้งที่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62007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62007">
        <w:rPr>
          <w:rFonts w:ascii="Browallia New" w:hAnsi="Browallia New" w:cs="Browallia New"/>
          <w:sz w:val="24"/>
          <w:szCs w:val="24"/>
        </w:rPr>
        <w:t>(SAWAD-W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62007">
        <w:rPr>
          <w:rFonts w:ascii="Browallia New" w:hAnsi="Browallia New" w:cs="Browallia New"/>
          <w:sz w:val="24"/>
          <w:szCs w:val="24"/>
        </w:rPr>
        <w:t xml:space="preserve">) </w:t>
      </w:r>
      <w:r w:rsidRPr="00D62007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62007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505</w:t>
      </w:r>
      <w:r w:rsidRPr="00D62007">
        <w:rPr>
          <w:rFonts w:ascii="Browallia New" w:hAnsi="Browallia New" w:cs="Browallia New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z w:val="24"/>
          <w:szCs w:val="24"/>
          <w:lang w:val="en-GB"/>
        </w:rPr>
        <w:t>992</w:t>
      </w:r>
      <w:r w:rsidRPr="00D62007">
        <w:rPr>
          <w:rFonts w:ascii="Browallia New" w:hAnsi="Browallia New" w:cs="Browallia New"/>
          <w:sz w:val="24"/>
          <w:szCs w:val="24"/>
          <w:cs/>
        </w:rPr>
        <w:t xml:space="preserve"> หุ้น</w:t>
      </w:r>
    </w:p>
    <w:p w14:paraId="347E8DED" w14:textId="35193C10" w:rsidR="00BF7B60" w:rsidRPr="00D62007" w:rsidRDefault="00BF7B60" w:rsidP="00F9787D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D62007">
        <w:rPr>
          <w:rFonts w:ascii="Browallia New" w:hAnsi="Browallia New" w:cs="Browallia New"/>
          <w:spacing w:val="-4"/>
          <w:sz w:val="24"/>
          <w:szCs w:val="24"/>
          <w:cs/>
        </w:rPr>
        <w:t xml:space="preserve">อนุมัติเพิ่มทุนจดทะเบียนจากเดิม 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373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152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393</w:t>
      </w:r>
      <w:r w:rsidRPr="00D62007">
        <w:rPr>
          <w:rFonts w:ascii="Browallia New" w:hAnsi="Browallia New" w:cs="Browallia New"/>
          <w:spacing w:val="-4"/>
          <w:sz w:val="24"/>
          <w:szCs w:val="24"/>
          <w:cs/>
        </w:rPr>
        <w:t xml:space="preserve"> บาท เป็น 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428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078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488</w:t>
      </w:r>
      <w:r w:rsidRPr="00D62007">
        <w:rPr>
          <w:rFonts w:ascii="Browallia New" w:hAnsi="Browallia New" w:cs="Browallia New"/>
          <w:spacing w:val="-4"/>
          <w:sz w:val="24"/>
          <w:szCs w:val="24"/>
          <w:cs/>
        </w:rPr>
        <w:t xml:space="preserve"> บาท โดยออกเป็นหุ้นสามัญจำนวน 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54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926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>,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095</w:t>
      </w:r>
      <w:r w:rsidRPr="00D62007">
        <w:rPr>
          <w:rFonts w:ascii="Browallia New" w:hAnsi="Browallia New" w:cs="Browallia New"/>
          <w:spacing w:val="-4"/>
          <w:sz w:val="24"/>
          <w:szCs w:val="24"/>
          <w:cs/>
        </w:rPr>
        <w:t xml:space="preserve"> หุ้น 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br/>
      </w:r>
      <w:r w:rsidRPr="00D62007">
        <w:rPr>
          <w:rFonts w:ascii="Browallia New" w:hAnsi="Browallia New" w:cs="Browallia New"/>
          <w:spacing w:val="-4"/>
          <w:sz w:val="24"/>
          <w:szCs w:val="24"/>
          <w:cs/>
        </w:rPr>
        <w:t xml:space="preserve">มูลค่าที่ตราไว้หุ้นละ 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D62007">
        <w:rPr>
          <w:rFonts w:ascii="Browallia New" w:hAnsi="Browallia New" w:cs="Browallia New"/>
          <w:spacing w:val="-4"/>
          <w:sz w:val="24"/>
          <w:szCs w:val="24"/>
          <w:cs/>
        </w:rPr>
        <w:t xml:space="preserve">บาท เพื่อรองรับการใช้สิทธิแปลงสภาพของใบสำคัญแสดงสิทธิฯที่จะซื้อหุ้นสามัญของบริษัทครั้งที่ 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 xml:space="preserve"> (SAWAD-W</w:t>
      </w:r>
      <w:r w:rsidR="007A7BE4" w:rsidRPr="007A7BE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D62007">
        <w:rPr>
          <w:rFonts w:ascii="Browallia New" w:hAnsi="Browallia New" w:cs="Browallia New"/>
          <w:spacing w:val="-4"/>
          <w:sz w:val="24"/>
          <w:szCs w:val="24"/>
        </w:rPr>
        <w:t>)</w:t>
      </w:r>
    </w:p>
    <w:p w14:paraId="2F6A00C6" w14:textId="77777777" w:rsidR="00BF7B60" w:rsidRPr="00BF7B60" w:rsidRDefault="00BF7B60" w:rsidP="00DF73C8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F73C8" w:rsidRPr="0051335D" w14:paraId="231DF1B1" w14:textId="77777777" w:rsidTr="0037167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1C4208" w14:textId="1022EC16" w:rsidR="00DF73C8" w:rsidRPr="0051335D" w:rsidRDefault="007A7BE4" w:rsidP="003716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DF73C8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F73C8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4ECDE366" w14:textId="77777777" w:rsidR="00DF73C8" w:rsidRPr="0051335D" w:rsidRDefault="00DF73C8" w:rsidP="00DF73C8">
      <w:pPr>
        <w:jc w:val="thaiDistribute"/>
        <w:rPr>
          <w:rFonts w:ascii="Browallia New" w:hAnsi="Browallia New" w:cs="Browallia New"/>
          <w:spacing w:val="-5"/>
        </w:rPr>
      </w:pPr>
    </w:p>
    <w:p w14:paraId="25A65EF4" w14:textId="3E6819B5" w:rsidR="00B06513" w:rsidRDefault="004E6875" w:rsidP="00B06513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7A7BE4" w:rsidRPr="007A7BE4">
        <w:rPr>
          <w:rFonts w:ascii="Browallia New" w:hAnsi="Browallia New" w:cs="Browallia New"/>
          <w:lang w:val="en-GB"/>
        </w:rPr>
        <w:t>23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เมษายน พ</w:t>
      </w:r>
      <w:r w:rsidRPr="0051335D">
        <w:rPr>
          <w:rFonts w:ascii="Browallia New" w:hAnsi="Browallia New" w:cs="Browallia New"/>
          <w:lang w:val="en-GB"/>
        </w:rPr>
        <w:t>.</w:t>
      </w:r>
      <w:r w:rsidRPr="0051335D">
        <w:rPr>
          <w:rFonts w:ascii="Browallia New" w:hAnsi="Browallia New" w:cs="Browallia New"/>
          <w:cs/>
          <w:lang w:val="en-GB"/>
        </w:rPr>
        <w:t>ศ</w:t>
      </w:r>
      <w:r w:rsidRPr="0051335D">
        <w:rPr>
          <w:rFonts w:ascii="Browallia New" w:hAnsi="Browallia New" w:cs="Browallia New"/>
          <w:lang w:val="en-GB"/>
        </w:rPr>
        <w:t xml:space="preserve">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ที่ประชุมสามัญผู้ถือหุ้นประจำปี พ</w:t>
      </w:r>
      <w:r w:rsidRPr="0051335D">
        <w:rPr>
          <w:rFonts w:ascii="Browallia New" w:hAnsi="Browallia New" w:cs="Browallia New"/>
          <w:lang w:val="en-GB"/>
        </w:rPr>
        <w:t>.</w:t>
      </w:r>
      <w:r w:rsidRPr="0051335D">
        <w:rPr>
          <w:rFonts w:ascii="Browallia New" w:hAnsi="Browallia New" w:cs="Browallia New"/>
          <w:cs/>
          <w:lang w:val="en-GB"/>
        </w:rPr>
        <w:t>ศ</w:t>
      </w:r>
      <w:r w:rsidRPr="0051335D">
        <w:rPr>
          <w:rFonts w:ascii="Browallia New" w:hAnsi="Browallia New" w:cs="Browallia New"/>
          <w:lang w:val="en-GB"/>
        </w:rPr>
        <w:t xml:space="preserve">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มีมติอนุมัติจ่ายเงินปันผลจากกำไรสะสมและผลประกอบการ</w:t>
      </w:r>
      <w:r w:rsidR="000B59E4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 xml:space="preserve">ปี </w:t>
      </w:r>
      <w:r w:rsidRPr="003F1D90">
        <w:rPr>
          <w:rFonts w:ascii="Browallia New" w:hAnsi="Browallia New" w:cs="Browallia New"/>
          <w:spacing w:val="-4"/>
          <w:cs/>
          <w:lang w:val="en-GB"/>
        </w:rPr>
        <w:t>พ</w:t>
      </w:r>
      <w:r w:rsidRPr="003F1D90">
        <w:rPr>
          <w:rFonts w:ascii="Browallia New" w:hAnsi="Browallia New" w:cs="Browallia New"/>
          <w:spacing w:val="-4"/>
          <w:lang w:val="en-GB"/>
        </w:rPr>
        <w:t>.</w:t>
      </w:r>
      <w:r w:rsidRPr="003F1D90">
        <w:rPr>
          <w:rFonts w:ascii="Browallia New" w:hAnsi="Browallia New" w:cs="Browallia New"/>
          <w:spacing w:val="-4"/>
          <w:cs/>
          <w:lang w:val="en-GB"/>
        </w:rPr>
        <w:t>ศ</w:t>
      </w:r>
      <w:r w:rsidRPr="003F1D90">
        <w:rPr>
          <w:rFonts w:ascii="Browallia New" w:hAnsi="Browallia New" w:cs="Browallia New"/>
          <w:spacing w:val="-4"/>
          <w:lang w:val="en-GB"/>
        </w:rPr>
        <w:t xml:space="preserve">. </w:t>
      </w:r>
      <w:r w:rsidR="007A7BE4" w:rsidRPr="007A7BE4">
        <w:rPr>
          <w:rFonts w:ascii="Browallia New" w:hAnsi="Browallia New" w:cs="Browallia New"/>
          <w:spacing w:val="-4"/>
          <w:lang w:val="en-GB"/>
        </w:rPr>
        <w:t>2563</w:t>
      </w:r>
      <w:r w:rsidRPr="003F1D90">
        <w:rPr>
          <w:rFonts w:ascii="Browallia New" w:hAnsi="Browallia New" w:cs="Browallia New"/>
          <w:spacing w:val="-4"/>
          <w:lang w:val="en-GB"/>
        </w:rPr>
        <w:t xml:space="preserve"> </w:t>
      </w:r>
      <w:r w:rsidRPr="003F1D90">
        <w:rPr>
          <w:rFonts w:ascii="Browallia New" w:hAnsi="Browallia New" w:cs="Browallia New"/>
          <w:spacing w:val="-4"/>
          <w:cs/>
          <w:lang w:val="en-GB"/>
        </w:rPr>
        <w:t xml:space="preserve">ให้แก่ผู้ถือหุ้นจำนวน </w:t>
      </w:r>
      <w:r w:rsidR="007A7BE4" w:rsidRPr="007A7BE4">
        <w:rPr>
          <w:rFonts w:ascii="Browallia New" w:hAnsi="Browallia New" w:cs="Browallia New"/>
          <w:spacing w:val="-4"/>
          <w:lang w:val="en-GB"/>
        </w:rPr>
        <w:t>2</w:t>
      </w:r>
      <w:r w:rsidRPr="003F1D90">
        <w:rPr>
          <w:rFonts w:ascii="Browallia New" w:hAnsi="Browallia New" w:cs="Browallia New"/>
          <w:spacing w:val="-4"/>
          <w:lang w:val="en-GB"/>
        </w:rPr>
        <w:t>,</w:t>
      </w:r>
      <w:r w:rsidR="007A7BE4" w:rsidRPr="007A7BE4">
        <w:rPr>
          <w:rFonts w:ascii="Browallia New" w:hAnsi="Browallia New" w:cs="Browallia New"/>
          <w:spacing w:val="-4"/>
          <w:lang w:val="en-GB"/>
        </w:rPr>
        <w:t>472</w:t>
      </w:r>
      <w:r w:rsidRPr="003F1D90">
        <w:rPr>
          <w:rFonts w:ascii="Browallia New" w:hAnsi="Browallia New" w:cs="Browallia New"/>
          <w:spacing w:val="-4"/>
          <w:lang w:val="en-GB"/>
        </w:rPr>
        <w:t xml:space="preserve"> </w:t>
      </w:r>
      <w:r w:rsidRPr="003F1D90">
        <w:rPr>
          <w:rFonts w:ascii="Browallia New" w:hAnsi="Browallia New" w:cs="Browallia New"/>
          <w:spacing w:val="-4"/>
          <w:cs/>
          <w:lang w:val="en-GB"/>
        </w:rPr>
        <w:t xml:space="preserve">ล้านบาท โดยบริษัทจะจ่ายเงินปันผลดังกล่าวเป็นเงินสดในอัตราหุ้นละ </w:t>
      </w:r>
      <w:r w:rsidR="007A7BE4" w:rsidRPr="007A7BE4">
        <w:rPr>
          <w:rFonts w:ascii="Browallia New" w:hAnsi="Browallia New" w:cs="Browallia New"/>
          <w:spacing w:val="-4"/>
          <w:lang w:val="en-GB"/>
        </w:rPr>
        <w:t>1</w:t>
      </w:r>
      <w:r w:rsidRPr="003F1D90">
        <w:rPr>
          <w:rFonts w:ascii="Browallia New" w:hAnsi="Browallia New" w:cs="Browallia New"/>
          <w:spacing w:val="-4"/>
          <w:lang w:val="en-GB"/>
        </w:rPr>
        <w:t>.</w:t>
      </w:r>
      <w:r w:rsidR="007A7BE4" w:rsidRPr="007A7BE4">
        <w:rPr>
          <w:rFonts w:ascii="Browallia New" w:hAnsi="Browallia New" w:cs="Browallia New"/>
          <w:spacing w:val="-4"/>
          <w:lang w:val="en-GB"/>
        </w:rPr>
        <w:t>80</w:t>
      </w:r>
      <w:r w:rsidRPr="003F1D90">
        <w:rPr>
          <w:rFonts w:ascii="Browallia New" w:hAnsi="Browallia New" w:cs="Browallia New"/>
          <w:spacing w:val="-4"/>
          <w:lang w:val="en-GB"/>
        </w:rPr>
        <w:t xml:space="preserve"> </w:t>
      </w:r>
      <w:r w:rsidRPr="003F1D90">
        <w:rPr>
          <w:rFonts w:ascii="Browallia New" w:hAnsi="Browallia New" w:cs="Browallia New"/>
          <w:spacing w:val="-4"/>
          <w:cs/>
          <w:lang w:val="en-GB"/>
        </w:rPr>
        <w:t>บาทต่อหุ้น และจ่ายเงินปันผล</w:t>
      </w:r>
      <w:r w:rsidR="003F1D90">
        <w:rPr>
          <w:rFonts w:ascii="Browallia New" w:hAnsi="Browallia New" w:cs="Browallia New"/>
          <w:spacing w:val="-4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 xml:space="preserve">ในวันที่ </w:t>
      </w:r>
      <w:r w:rsidR="007A7BE4" w:rsidRPr="007A7BE4">
        <w:rPr>
          <w:rFonts w:ascii="Browallia New" w:hAnsi="Browallia New" w:cs="Browallia New"/>
          <w:lang w:val="en-GB"/>
        </w:rPr>
        <w:t>21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พฤษภาคม พ</w:t>
      </w:r>
      <w:r w:rsidRPr="0051335D">
        <w:rPr>
          <w:rFonts w:ascii="Browallia New" w:hAnsi="Browallia New" w:cs="Browallia New"/>
          <w:lang w:val="en-GB"/>
        </w:rPr>
        <w:t>.</w:t>
      </w:r>
      <w:r w:rsidRPr="0051335D">
        <w:rPr>
          <w:rFonts w:ascii="Browallia New" w:hAnsi="Browallia New" w:cs="Browallia New"/>
          <w:cs/>
          <w:lang w:val="en-GB"/>
        </w:rPr>
        <w:t>ศ</w:t>
      </w:r>
      <w:r w:rsidRPr="0051335D">
        <w:rPr>
          <w:rFonts w:ascii="Browallia New" w:hAnsi="Browallia New" w:cs="Browallia New"/>
          <w:lang w:val="en-GB"/>
        </w:rPr>
        <w:t xml:space="preserve">. </w:t>
      </w:r>
      <w:r w:rsidR="007A7BE4" w:rsidRPr="007A7BE4">
        <w:rPr>
          <w:rFonts w:ascii="Browallia New" w:hAnsi="Browallia New" w:cs="Browallia New"/>
          <w:lang w:val="en-GB"/>
        </w:rPr>
        <w:t>2564</w:t>
      </w:r>
    </w:p>
    <w:p w14:paraId="510A1B9A" w14:textId="77777777" w:rsidR="00B06513" w:rsidRDefault="00B06513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E7EA04F" w14:textId="77777777" w:rsidR="00F418EE" w:rsidRPr="0051335D" w:rsidRDefault="00F418EE" w:rsidP="00B06513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A0020" w:rsidRPr="0051335D" w14:paraId="10F82A44" w14:textId="77777777" w:rsidTr="009B5F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8F212A" w14:textId="48479BA0" w:rsidR="002A0020" w:rsidRPr="0051335D" w:rsidRDefault="007A7BE4" w:rsidP="007230A0">
            <w:pPr>
              <w:pStyle w:val="Heading1"/>
              <w:shd w:val="clear" w:color="auto" w:fill="FFA543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7A7BE4">
              <w:rPr>
                <w:rFonts w:ascii="Browallia New" w:eastAsia="Arial Unicode MS" w:hAnsi="Browallia New" w:cs="Browallia New"/>
                <w:color w:val="FFFFFF"/>
              </w:rPr>
              <w:t>22</w:t>
            </w:r>
            <w:r w:rsidR="00F418EE" w:rsidRPr="0051335D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2A0020" w:rsidRPr="0051335D">
              <w:rPr>
                <w:rFonts w:ascii="Browallia New" w:eastAsia="Arial Unicode MS" w:hAnsi="Browallia New" w:cs="Browallia New"/>
                <w:color w:val="FFFFFF"/>
                <w:cs/>
              </w:rPr>
              <w:t>การซื้อธุรกิจ</w:t>
            </w:r>
          </w:p>
        </w:tc>
      </w:tr>
    </w:tbl>
    <w:p w14:paraId="4C335556" w14:textId="77777777" w:rsidR="002A0020" w:rsidRPr="0051335D" w:rsidRDefault="002A0020" w:rsidP="002A0020">
      <w:pPr>
        <w:jc w:val="thaiDistribute"/>
        <w:rPr>
          <w:rFonts w:ascii="Browallia New" w:hAnsi="Browallia New" w:cs="Browallia New"/>
        </w:rPr>
      </w:pPr>
    </w:p>
    <w:p w14:paraId="430070FC" w14:textId="33BD488E" w:rsidR="002879FA" w:rsidRPr="0051335D" w:rsidRDefault="002879FA" w:rsidP="002879FA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เมื่อวันที่ 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B16597" w:rsidRPr="0051335D">
        <w:rPr>
          <w:rFonts w:ascii="Browallia New" w:hAnsi="Browallia New" w:cs="Browallia New"/>
          <w:cs/>
          <w:lang w:val="en-GB"/>
        </w:rPr>
        <w:t>มีนาคม</w:t>
      </w:r>
      <w:r w:rsidRPr="0051335D">
        <w:rPr>
          <w:rFonts w:ascii="Browallia New" w:hAnsi="Browallia New" w:cs="Browallia New"/>
          <w:cs/>
        </w:rPr>
        <w:t xml:space="preserve"> </w:t>
      </w:r>
      <w:r w:rsidRPr="003D7B3F">
        <w:rPr>
          <w:rFonts w:ascii="Browallia New" w:hAnsi="Browallia New" w:cs="Browallia New"/>
          <w:cs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3D7B3F">
        <w:rPr>
          <w:rFonts w:ascii="Browallia New" w:hAnsi="Browallia New" w:cs="Browallia New"/>
          <w:cs/>
        </w:rPr>
        <w:t xml:space="preserve"> </w:t>
      </w:r>
      <w:r w:rsidR="003D26F6" w:rsidRPr="003D7B3F">
        <w:rPr>
          <w:rFonts w:ascii="Browallia New" w:hAnsi="Browallia New" w:cs="Browallia New"/>
          <w:cs/>
        </w:rPr>
        <w:t>บริษัทย่อยแห่งหนึ่ง</w:t>
      </w:r>
      <w:r w:rsidRPr="003D7B3F">
        <w:rPr>
          <w:rFonts w:ascii="Browallia New" w:hAnsi="Browallia New" w:cs="Browallia New"/>
          <w:cs/>
        </w:rPr>
        <w:t xml:space="preserve">เพิ่มส่วนได้เสียร้อยละ </w:t>
      </w:r>
      <w:r w:rsidR="007A7BE4" w:rsidRPr="007A7BE4">
        <w:rPr>
          <w:rFonts w:ascii="Browallia New" w:hAnsi="Browallia New" w:cs="Browallia New"/>
          <w:lang w:val="en-GB"/>
        </w:rPr>
        <w:t>85</w:t>
      </w:r>
      <w:r w:rsidR="007C2D47" w:rsidRPr="003D7B3F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00</w:t>
      </w:r>
      <w:r w:rsidR="003D26F6" w:rsidRPr="003D7B3F">
        <w:rPr>
          <w:rFonts w:ascii="Browallia New" w:hAnsi="Browallia New" w:cs="Browallia New"/>
          <w:lang w:val="en-GB"/>
        </w:rPr>
        <w:t xml:space="preserve"> </w:t>
      </w:r>
      <w:r w:rsidRPr="003D7B3F">
        <w:rPr>
          <w:rFonts w:ascii="Browallia New" w:hAnsi="Browallia New" w:cs="Browallia New"/>
          <w:cs/>
        </w:rPr>
        <w:t xml:space="preserve">ในหุ้นสามัญของ บริษัท เอส ลีสซิ่ง จำกัด เป็นจำนวน </w:t>
      </w:r>
      <w:r w:rsidR="007A7BE4" w:rsidRPr="007A7BE4">
        <w:rPr>
          <w:rFonts w:ascii="Browallia New" w:hAnsi="Browallia New" w:cs="Browallia New"/>
          <w:lang w:val="en-GB"/>
        </w:rPr>
        <w:t>42</w:t>
      </w:r>
      <w:r w:rsidR="00B16597" w:rsidRPr="003D7B3F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5</w:t>
      </w:r>
      <w:r w:rsidRPr="003D7B3F">
        <w:rPr>
          <w:rFonts w:ascii="Browallia New" w:hAnsi="Browallia New" w:cs="Browallia New"/>
          <w:cs/>
        </w:rPr>
        <w:t xml:space="preserve"> ล้านบาท</w:t>
      </w:r>
      <w:r w:rsidR="003D26F6" w:rsidRPr="003D7B3F">
        <w:rPr>
          <w:rFonts w:ascii="Browallia New" w:hAnsi="Browallia New" w:cs="Browallia New"/>
          <w:cs/>
        </w:rPr>
        <w:t xml:space="preserve"> </w:t>
      </w:r>
      <w:r w:rsidRPr="003D7B3F">
        <w:rPr>
          <w:rFonts w:ascii="Browallia New" w:hAnsi="Browallia New" w:cs="Browallia New"/>
          <w:cs/>
        </w:rPr>
        <w:t>ทำให้มีส่วนได้เสียรวม</w:t>
      </w:r>
      <w:r w:rsidR="003D0DED" w:rsidRPr="003D7B3F">
        <w:rPr>
          <w:rFonts w:ascii="Browallia New" w:hAnsi="Browallia New" w:cs="Browallia New" w:hint="cs"/>
          <w:cs/>
        </w:rPr>
        <w:t>จาก</w:t>
      </w:r>
      <w:r w:rsidRPr="003D7B3F">
        <w:rPr>
          <w:rFonts w:ascii="Browallia New" w:hAnsi="Browallia New" w:cs="Browallia New"/>
          <w:cs/>
        </w:rPr>
        <w:t>ร้อยละ</w:t>
      </w:r>
      <w:r w:rsidR="003D0DED" w:rsidRPr="003D7B3F">
        <w:rPr>
          <w:rFonts w:ascii="Browallia New" w:hAnsi="Browallia New" w:cs="Browallia New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5</w:t>
      </w:r>
      <w:r w:rsidR="003D0DED" w:rsidRPr="003D7B3F">
        <w:rPr>
          <w:rFonts w:ascii="Browallia New" w:hAnsi="Browallia New" w:cs="Browallia New"/>
          <w:lang w:val="en-GB"/>
        </w:rPr>
        <w:t xml:space="preserve"> </w:t>
      </w:r>
      <w:r w:rsidR="003D0DED" w:rsidRPr="003D7B3F">
        <w:rPr>
          <w:rFonts w:ascii="Browallia New" w:hAnsi="Browallia New" w:cs="Browallia New" w:hint="cs"/>
          <w:cs/>
          <w:lang w:val="en-GB"/>
        </w:rPr>
        <w:t>เป็นร้อยละ</w:t>
      </w:r>
      <w:r w:rsidRPr="003D7B3F">
        <w:rPr>
          <w:rFonts w:ascii="Browallia New" w:hAnsi="Browallia New" w:cs="Browallia New"/>
          <w:cs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90</w:t>
      </w:r>
      <w:r w:rsidRPr="003D7B3F">
        <w:rPr>
          <w:rFonts w:ascii="Browallia New" w:hAnsi="Browallia New" w:cs="Browallia New"/>
          <w:cs/>
        </w:rPr>
        <w:t xml:space="preserve"> </w:t>
      </w:r>
      <w:r w:rsidR="003D0DED" w:rsidRPr="003D7B3F">
        <w:rPr>
          <w:rFonts w:ascii="Browallia New" w:hAnsi="Browallia New" w:cs="Browallia New" w:hint="cs"/>
          <w:cs/>
        </w:rPr>
        <w:t>ส่ง</w:t>
      </w:r>
      <w:r w:rsidRPr="003D7B3F">
        <w:rPr>
          <w:rFonts w:ascii="Browallia New" w:hAnsi="Browallia New" w:cs="Browallia New"/>
          <w:cs/>
        </w:rPr>
        <w:t>ผลให้กลุ่มกิจการมีการควบคุมในบริษัท เอส ลีสซิ่ง จำกัด ผลจากการรวมธุรกิจทำให้กลุ่มกิจการคาดว่าจะมีส่วนแบ่งการตลาดเพิ่มขึ้น ซึ่ง</w:t>
      </w:r>
      <w:r w:rsidR="003D26F6" w:rsidRPr="003D7B3F">
        <w:rPr>
          <w:rFonts w:ascii="Browallia New" w:hAnsi="Browallia New" w:cs="Browallia New"/>
          <w:cs/>
        </w:rPr>
        <w:t>บริษัทย่อยแห่งนั้น</w:t>
      </w:r>
      <w:r w:rsidRPr="003D7B3F">
        <w:rPr>
          <w:rFonts w:ascii="Browallia New" w:hAnsi="Browallia New" w:cs="Browallia New"/>
          <w:cs/>
        </w:rPr>
        <w:t>รับรู้</w:t>
      </w:r>
      <w:r w:rsidR="00CB4534" w:rsidRPr="003D7B3F">
        <w:rPr>
          <w:rFonts w:ascii="Browallia New" w:eastAsia="Arial Unicode MS" w:hAnsi="Browallia New" w:cs="Browallia New"/>
          <w:cs/>
        </w:rPr>
        <w:t>กำไรจากการซื้อในราคา</w:t>
      </w:r>
      <w:r w:rsidR="00CB4534" w:rsidRPr="0051335D">
        <w:rPr>
          <w:rFonts w:ascii="Browallia New" w:eastAsia="Arial Unicode MS" w:hAnsi="Browallia New" w:cs="Browallia New"/>
          <w:cs/>
        </w:rPr>
        <w:t>ต่ำกว่ามูลค่ายุติธรรม</w:t>
      </w:r>
      <w:r w:rsidRPr="0051335D">
        <w:rPr>
          <w:rFonts w:ascii="Browallia New" w:hAnsi="Browallia New" w:cs="Browallia New"/>
          <w:cs/>
        </w:rPr>
        <w:t xml:space="preserve">จำนวน </w:t>
      </w:r>
      <w:r w:rsidR="007A7BE4" w:rsidRPr="007A7BE4">
        <w:rPr>
          <w:rFonts w:ascii="Browallia New" w:hAnsi="Browallia New" w:cs="Browallia New"/>
          <w:lang w:val="en-GB"/>
        </w:rPr>
        <w:t>7</w:t>
      </w:r>
      <w:r w:rsidR="00B16597" w:rsidRPr="0051335D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39</w:t>
      </w:r>
      <w:r w:rsidR="00B35AC4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ล้านบาท </w:t>
      </w:r>
    </w:p>
    <w:p w14:paraId="02FB4705" w14:textId="7CACE6CC" w:rsidR="002879FA" w:rsidRPr="0051335D" w:rsidRDefault="002879FA" w:rsidP="002879FA">
      <w:pPr>
        <w:jc w:val="thaiDistribute"/>
        <w:rPr>
          <w:rFonts w:ascii="Browallia New" w:hAnsi="Browallia New" w:cs="Browallia New"/>
        </w:rPr>
      </w:pPr>
    </w:p>
    <w:p w14:paraId="022751A6" w14:textId="7F66F478" w:rsidR="009D2F6D" w:rsidRPr="0051335D" w:rsidRDefault="002879FA" w:rsidP="002879FA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</w:rPr>
        <w:t>ตารางต่อไปนี้เป็นสรุปสิ่งตอบแทนที่จ่ายซื้อบริษัท เอส ลีสซิ่ง จำกัด และสินทรัพย์ที่ได้มาและหนี้สินที่</w:t>
      </w:r>
      <w:r w:rsidRPr="0034030D">
        <w:rPr>
          <w:rFonts w:ascii="Browallia New" w:hAnsi="Browallia New" w:cs="Browallia New"/>
          <w:cs/>
        </w:rPr>
        <w:t xml:space="preserve">จะรับรู้ ณ 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="0089796E" w:rsidRPr="0034030D">
        <w:rPr>
          <w:rFonts w:ascii="Browallia New" w:hAnsi="Browallia New" w:cs="Browallia New"/>
          <w:lang w:val="en-GB"/>
        </w:rPr>
        <w:t xml:space="preserve"> </w:t>
      </w:r>
      <w:r w:rsidR="0089796E" w:rsidRPr="0034030D">
        <w:rPr>
          <w:rFonts w:ascii="Browallia New" w:hAnsi="Browallia New" w:cs="Browallia New" w:hint="cs"/>
          <w:cs/>
          <w:lang w:val="en-GB"/>
        </w:rPr>
        <w:t>มีนาคม</w:t>
      </w:r>
      <w:r w:rsidR="00B16597" w:rsidRPr="0034030D">
        <w:rPr>
          <w:rFonts w:ascii="Browallia New" w:hAnsi="Browallia New" w:cs="Browallia New"/>
          <w:cs/>
          <w:lang w:val="en-GB"/>
        </w:rPr>
        <w:t xml:space="preserve"> </w:t>
      </w:r>
      <w:r w:rsidRPr="0034030D">
        <w:rPr>
          <w:rFonts w:ascii="Browallia New" w:hAnsi="Browallia New" w:cs="Browallia New"/>
          <w:cs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</w:p>
    <w:p w14:paraId="3B01BD30" w14:textId="77777777" w:rsidR="00F418EE" w:rsidRPr="0051335D" w:rsidRDefault="00F418EE" w:rsidP="002879FA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499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7"/>
        <w:gridCol w:w="1801"/>
      </w:tblGrid>
      <w:tr w:rsidR="009D2F6D" w:rsidRPr="0051335D" w14:paraId="0C99F6FA" w14:textId="77777777" w:rsidTr="00F418EE">
        <w:tc>
          <w:tcPr>
            <w:tcW w:w="4047" w:type="pct"/>
          </w:tcPr>
          <w:p w14:paraId="3973FA90" w14:textId="77777777" w:rsidR="009D2F6D" w:rsidRPr="0051335D" w:rsidRDefault="009D2F6D" w:rsidP="007A6355">
            <w:pPr>
              <w:pStyle w:val="Heading8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auto"/>
          </w:tcPr>
          <w:p w14:paraId="31603511" w14:textId="77777777" w:rsidR="009D2F6D" w:rsidRPr="0051335D" w:rsidRDefault="009D2F6D" w:rsidP="007A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52E093FB" w14:textId="77777777" w:rsidR="009D2F6D" w:rsidRPr="0051335D" w:rsidRDefault="009D2F6D" w:rsidP="007A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9D2F6D" w:rsidRPr="0051335D" w14:paraId="5BD9953D" w14:textId="77777777" w:rsidTr="00F418EE">
        <w:tc>
          <w:tcPr>
            <w:tcW w:w="4047" w:type="pct"/>
          </w:tcPr>
          <w:p w14:paraId="09A492CA" w14:textId="77777777" w:rsidR="009D2F6D" w:rsidRPr="0051335D" w:rsidRDefault="009D2F6D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09A00B2E" w14:textId="77777777" w:rsidR="009D2F6D" w:rsidRPr="0051335D" w:rsidRDefault="009D2F6D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A0020" w:rsidRPr="0051335D" w14:paraId="265A8A45" w14:textId="77777777" w:rsidTr="00F418EE">
        <w:tc>
          <w:tcPr>
            <w:tcW w:w="4047" w:type="pct"/>
          </w:tcPr>
          <w:p w14:paraId="453F2179" w14:textId="371FE180" w:rsidR="002A0020" w:rsidRPr="0051335D" w:rsidRDefault="002A0020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953" w:type="pct"/>
            <w:shd w:val="clear" w:color="auto" w:fill="FAFAFA"/>
          </w:tcPr>
          <w:p w14:paraId="21F3F068" w14:textId="4C3B4638" w:rsidR="002A0020" w:rsidRPr="0051335D" w:rsidRDefault="002A0020" w:rsidP="007A635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16597" w:rsidRPr="0051335D" w14:paraId="3ABE47EB" w14:textId="77777777" w:rsidTr="00F418EE">
        <w:tc>
          <w:tcPr>
            <w:tcW w:w="4047" w:type="pct"/>
          </w:tcPr>
          <w:p w14:paraId="7A772D4A" w14:textId="5D1AB53A" w:rsidR="00B16597" w:rsidRPr="0051335D" w:rsidRDefault="00B16597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  เงินสด</w:t>
            </w:r>
          </w:p>
        </w:tc>
        <w:tc>
          <w:tcPr>
            <w:tcW w:w="953" w:type="pct"/>
            <w:shd w:val="clear" w:color="auto" w:fill="FAFAFA"/>
          </w:tcPr>
          <w:p w14:paraId="491160E0" w14:textId="1BB6DDDF" w:rsidR="00B16597" w:rsidRPr="0051335D" w:rsidRDefault="007A7BE4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B16597" w:rsidRPr="0051335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B16597" w:rsidRPr="0051335D" w14:paraId="27DEE2C1" w14:textId="77777777" w:rsidTr="00F418EE">
        <w:tc>
          <w:tcPr>
            <w:tcW w:w="4047" w:type="pct"/>
          </w:tcPr>
          <w:p w14:paraId="30D9D458" w14:textId="64A76815" w:rsidR="00B16597" w:rsidRPr="0051335D" w:rsidRDefault="00B16597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2FB402DF" w14:textId="793681E8" w:rsidR="00B16597" w:rsidRPr="0051335D" w:rsidRDefault="007A7BE4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B16597" w:rsidRPr="0051335D" w14:paraId="458709D2" w14:textId="77777777" w:rsidTr="00F418EE">
        <w:tc>
          <w:tcPr>
            <w:tcW w:w="4047" w:type="pct"/>
          </w:tcPr>
          <w:p w14:paraId="2CADD35E" w14:textId="0550CAB2" w:rsidR="00B16597" w:rsidRPr="0051335D" w:rsidRDefault="00B16597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รวมสิ่งตอบแทนที่จ่าย</w:t>
            </w: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23927B0B" w14:textId="3B7A19B5" w:rsidR="00B16597" w:rsidRPr="0051335D" w:rsidRDefault="007A7BE4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B16597" w:rsidRPr="0051335D" w14:paraId="1387919E" w14:textId="77777777" w:rsidTr="00F418EE">
        <w:tc>
          <w:tcPr>
            <w:tcW w:w="4047" w:type="pct"/>
          </w:tcPr>
          <w:p w14:paraId="6890994D" w14:textId="463A8A36" w:rsidR="00B16597" w:rsidRPr="0051335D" w:rsidRDefault="00B16597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u w:val="single"/>
                <w:shd w:val="clear" w:color="auto" w:fill="FFFFFF"/>
                <w:cs/>
              </w:rPr>
              <w:t>บวก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</w:t>
            </w:r>
            <w:r w:rsidR="007A6355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ส่วนได้เสียที่ไม่มีอำนาจควบคุม</w:t>
            </w:r>
          </w:p>
        </w:tc>
        <w:tc>
          <w:tcPr>
            <w:tcW w:w="953" w:type="pct"/>
            <w:shd w:val="clear" w:color="auto" w:fill="FAFAFA"/>
          </w:tcPr>
          <w:p w14:paraId="0E55FAEA" w14:textId="72AD14CE" w:rsidR="00B16597" w:rsidRPr="0051335D" w:rsidRDefault="007A7BE4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821</w:t>
            </w:r>
          </w:p>
        </w:tc>
      </w:tr>
      <w:tr w:rsidR="00B16597" w:rsidRPr="0051335D" w14:paraId="2737AED8" w14:textId="77777777" w:rsidTr="00F418EE">
        <w:tc>
          <w:tcPr>
            <w:tcW w:w="4047" w:type="pct"/>
          </w:tcPr>
          <w:p w14:paraId="52EA0D20" w14:textId="4ED5145B" w:rsidR="00B16597" w:rsidRPr="0051335D" w:rsidRDefault="00B16597" w:rsidP="007A6355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u w:val="single"/>
                <w:shd w:val="clear" w:color="auto" w:fill="FFFFFF"/>
                <w:cs/>
              </w:rPr>
              <w:t>หัก</w:t>
            </w:r>
            <w:r w:rsidRPr="0051335D"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  <w:t xml:space="preserve"> </w:t>
            </w:r>
            <w:r w:rsidR="007A6355">
              <w:rPr>
                <w:rFonts w:ascii="Browallia New" w:eastAsia="Arial Unicode MS" w:hAnsi="Browallia New" w:cs="Browallia New"/>
                <w:shd w:val="clear" w:color="auto" w:fill="FFFFFF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78065D56" w14:textId="3AF7B43C" w:rsidR="00B16597" w:rsidRPr="0051335D" w:rsidRDefault="00B16597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212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16597" w:rsidRPr="0051335D" w14:paraId="6AC31A34" w14:textId="77777777" w:rsidTr="00F418EE">
        <w:tc>
          <w:tcPr>
            <w:tcW w:w="4047" w:type="pct"/>
          </w:tcPr>
          <w:p w14:paraId="1E3B5F06" w14:textId="0477B0C1" w:rsidR="00B16597" w:rsidRPr="0051335D" w:rsidRDefault="00B16597" w:rsidP="007A6355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กำไรจากการซื้อ</w:t>
            </w:r>
            <w:r w:rsidR="003353D1" w:rsidRPr="0051335D">
              <w:rPr>
                <w:rFonts w:ascii="Browallia New" w:eastAsia="Arial Unicode MS" w:hAnsi="Browallia New" w:cs="Browallia New"/>
                <w:cs/>
              </w:rPr>
              <w:t>ในราคาต่ำกว่ามูลค่ายุติธรรม</w:t>
            </w:r>
            <w:r w:rsidR="008C7506" w:rsidRPr="0051335D">
              <w:rPr>
                <w:rFonts w:ascii="Browallia New" w:eastAsia="Arial Unicode MS" w:hAnsi="Browallia New" w:cs="Browallia New"/>
                <w:cs/>
              </w:rPr>
              <w:t>ซึ่งบันทึกโดยตรงไปยังงบกำไรขาดทุนเบ็ดเสร็จ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938C0" w14:textId="1A714BD4" w:rsidR="00B16597" w:rsidRPr="0051335D" w:rsidRDefault="00B16597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6BDF2805" w14:textId="18CFF019" w:rsidR="00683373" w:rsidRPr="0051335D" w:rsidRDefault="00683373" w:rsidP="009D2F6D">
      <w:pPr>
        <w:jc w:val="thaiDistribute"/>
        <w:rPr>
          <w:rFonts w:ascii="Browallia New" w:eastAsia="Arial Unicode MS" w:hAnsi="Browallia New" w:cs="Browallia New"/>
        </w:rPr>
      </w:pPr>
    </w:p>
    <w:p w14:paraId="3CBAE50C" w14:textId="77777777" w:rsidR="009D2F6D" w:rsidRPr="0051335D" w:rsidRDefault="009D2F6D" w:rsidP="009D2F6D">
      <w:pPr>
        <w:jc w:val="thaiDistribute"/>
        <w:rPr>
          <w:rFonts w:ascii="Browallia New" w:eastAsia="Arial Unicode MS" w:hAnsi="Browallia New" w:cs="Browallia New"/>
        </w:rPr>
      </w:pPr>
      <w:r w:rsidRPr="0051335D">
        <w:rPr>
          <w:rFonts w:ascii="Browallia New" w:eastAsia="Arial Unicode MS" w:hAnsi="Browallia New" w:cs="Browallia New"/>
          <w:cs/>
        </w:rPr>
        <w:t>มูลค่าของสินทรัพย์ที่รับรู้และหนี้สินที่ได้มา มีดังนี้</w:t>
      </w:r>
    </w:p>
    <w:p w14:paraId="68F1CD9B" w14:textId="3E453D33" w:rsidR="009D2F6D" w:rsidRPr="0051335D" w:rsidRDefault="009D2F6D" w:rsidP="009D2F6D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6"/>
        <w:gridCol w:w="1800"/>
      </w:tblGrid>
      <w:tr w:rsidR="009D2F6D" w:rsidRPr="0051335D" w14:paraId="12CED51B" w14:textId="77777777" w:rsidTr="00F418EE">
        <w:tc>
          <w:tcPr>
            <w:tcW w:w="7646" w:type="dxa"/>
          </w:tcPr>
          <w:p w14:paraId="1F69A1C1" w14:textId="77777777" w:rsidR="009D2F6D" w:rsidRPr="0051335D" w:rsidRDefault="009D2F6D" w:rsidP="009D2F6D">
            <w:pPr>
              <w:pStyle w:val="Heading8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26F38EA" w14:textId="77777777" w:rsidR="009D2F6D" w:rsidRPr="0051335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6FE72DA4" w14:textId="77777777" w:rsidR="009D2F6D" w:rsidRPr="0051335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9D2F6D" w:rsidRPr="0051335D" w14:paraId="421F8553" w14:textId="77777777" w:rsidTr="00F418EE">
        <w:tc>
          <w:tcPr>
            <w:tcW w:w="7646" w:type="dxa"/>
          </w:tcPr>
          <w:p w14:paraId="23D22F46" w14:textId="77777777" w:rsidR="009D2F6D" w:rsidRPr="0051335D" w:rsidRDefault="009D2F6D" w:rsidP="009D2F6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16C4853" w14:textId="77777777" w:rsidR="009D2F6D" w:rsidRPr="0051335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879FA" w:rsidRPr="0051335D" w14:paraId="611BB9E0" w14:textId="77777777" w:rsidTr="00F418EE">
        <w:tc>
          <w:tcPr>
            <w:tcW w:w="7646" w:type="dxa"/>
          </w:tcPr>
          <w:p w14:paraId="4E4A8D94" w14:textId="296D2691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FAFAFA"/>
          </w:tcPr>
          <w:p w14:paraId="1D264B19" w14:textId="719520FE" w:rsidR="002879FA" w:rsidRPr="0051335D" w:rsidRDefault="007A7BE4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921</w:t>
            </w:r>
          </w:p>
        </w:tc>
      </w:tr>
      <w:tr w:rsidR="002879FA" w:rsidRPr="0051335D" w14:paraId="596331E6" w14:textId="77777777" w:rsidTr="00F418EE">
        <w:tc>
          <w:tcPr>
            <w:tcW w:w="7646" w:type="dxa"/>
          </w:tcPr>
          <w:p w14:paraId="7FB69E43" w14:textId="71688FEA" w:rsidR="002879FA" w:rsidRPr="00635AF1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635AF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เงินให้สินเชื่อแก่ลูกหนี้และดอกเบี้ยค้างรับ</w:t>
            </w:r>
            <w:r w:rsidR="00FB2083" w:rsidRPr="00635AF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</w:t>
            </w:r>
            <w:r w:rsidR="00FB2083" w:rsidRPr="00635AF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 xml:space="preserve">- </w:t>
            </w:r>
            <w:r w:rsidR="00FB2083" w:rsidRPr="00635AF1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1BE27304" w14:textId="723C8B88" w:rsidR="002879FA" w:rsidRPr="0051335D" w:rsidRDefault="007A7BE4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827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682</w:t>
            </w:r>
          </w:p>
        </w:tc>
      </w:tr>
      <w:tr w:rsidR="002879FA" w:rsidRPr="0051335D" w14:paraId="3915E05B" w14:textId="77777777" w:rsidTr="00F418EE">
        <w:tc>
          <w:tcPr>
            <w:tcW w:w="7646" w:type="dxa"/>
          </w:tcPr>
          <w:p w14:paraId="4D7E2F67" w14:textId="333C5C66" w:rsidR="002879FA" w:rsidRPr="00635AF1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FAFAFA"/>
          </w:tcPr>
          <w:p w14:paraId="7CED5D01" w14:textId="027A0048" w:rsidR="002879FA" w:rsidRPr="0051335D" w:rsidRDefault="007A7BE4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97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491</w:t>
            </w:r>
          </w:p>
        </w:tc>
      </w:tr>
      <w:tr w:rsidR="002879FA" w:rsidRPr="0051335D" w14:paraId="39C39845" w14:textId="77777777" w:rsidTr="00F418EE">
        <w:tc>
          <w:tcPr>
            <w:tcW w:w="7646" w:type="dxa"/>
          </w:tcPr>
          <w:p w14:paraId="174CD99B" w14:textId="10FA2AE6" w:rsidR="002879FA" w:rsidRPr="00635AF1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7A44BAEA" w14:textId="73617D62" w:rsidR="002879FA" w:rsidRPr="0051335D" w:rsidRDefault="007A7BE4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749</w:t>
            </w:r>
          </w:p>
        </w:tc>
      </w:tr>
      <w:tr w:rsidR="002879FA" w:rsidRPr="0051335D" w14:paraId="68C447F0" w14:textId="77777777" w:rsidTr="00F418EE">
        <w:tc>
          <w:tcPr>
            <w:tcW w:w="7646" w:type="dxa"/>
          </w:tcPr>
          <w:p w14:paraId="1FB5733F" w14:textId="3B99B243" w:rsidR="002879FA" w:rsidRPr="00635AF1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อุปกรณ์ 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0F130C1C" w14:textId="64E5BE8C" w:rsidR="002879FA" w:rsidRPr="0051335D" w:rsidRDefault="007A7BE4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789</w:t>
            </w:r>
          </w:p>
        </w:tc>
      </w:tr>
      <w:tr w:rsidR="002879FA" w:rsidRPr="0051335D" w14:paraId="2E2884E0" w14:textId="77777777" w:rsidTr="00F418EE">
        <w:tc>
          <w:tcPr>
            <w:tcW w:w="7646" w:type="dxa"/>
          </w:tcPr>
          <w:p w14:paraId="4D08C41D" w14:textId="71A5FD0F" w:rsidR="002879FA" w:rsidRPr="00635AF1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สินทรัพย์ไม่มีตัวตน 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สุทธิ </w:t>
            </w:r>
          </w:p>
        </w:tc>
        <w:tc>
          <w:tcPr>
            <w:tcW w:w="1800" w:type="dxa"/>
            <w:shd w:val="clear" w:color="auto" w:fill="FAFAFA"/>
          </w:tcPr>
          <w:p w14:paraId="64586506" w14:textId="7131FD97" w:rsidR="002879FA" w:rsidRPr="0051335D" w:rsidRDefault="007A7BE4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042</w:t>
            </w:r>
          </w:p>
        </w:tc>
      </w:tr>
      <w:tr w:rsidR="002879FA" w:rsidRPr="0051335D" w14:paraId="22615E6F" w14:textId="77777777" w:rsidTr="00F418EE">
        <w:tc>
          <w:tcPr>
            <w:tcW w:w="7646" w:type="dxa"/>
          </w:tcPr>
          <w:p w14:paraId="637E5C37" w14:textId="2EBC44A1" w:rsidR="002879FA" w:rsidRPr="00635AF1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สินทรัพย์ภาษีเงินได้รอการตัดบัญชี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01A497D4" w14:textId="7B7FF425" w:rsidR="002879FA" w:rsidRPr="0051335D" w:rsidRDefault="007A7BE4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114</w:t>
            </w:r>
          </w:p>
        </w:tc>
      </w:tr>
      <w:tr w:rsidR="002879FA" w:rsidRPr="0051335D" w14:paraId="276746D1" w14:textId="77777777" w:rsidTr="00F418EE">
        <w:tc>
          <w:tcPr>
            <w:tcW w:w="7646" w:type="dxa"/>
          </w:tcPr>
          <w:p w14:paraId="0C708791" w14:textId="5E92F63E" w:rsidR="002879FA" w:rsidRPr="00635AF1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540D9057" w14:textId="17B3A71C" w:rsidR="002879FA" w:rsidRPr="0051335D" w:rsidRDefault="007A7BE4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</w:tr>
      <w:tr w:rsidR="002879FA" w:rsidRPr="0051335D" w14:paraId="57C4144C" w14:textId="77777777" w:rsidTr="00F418EE">
        <w:tc>
          <w:tcPr>
            <w:tcW w:w="7646" w:type="dxa"/>
          </w:tcPr>
          <w:p w14:paraId="40147C9E" w14:textId="0650FD88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FAFAFA"/>
          </w:tcPr>
          <w:p w14:paraId="6CFD982E" w14:textId="265B0E4B" w:rsidR="002879FA" w:rsidRPr="0051335D" w:rsidRDefault="00B16597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896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9FA" w:rsidRPr="0051335D" w14:paraId="152E94DB" w14:textId="77777777" w:rsidTr="00F418EE">
        <w:tc>
          <w:tcPr>
            <w:tcW w:w="7646" w:type="dxa"/>
          </w:tcPr>
          <w:p w14:paraId="184B7D8E" w14:textId="60DB6C2C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เงินกู้ยืมระยะสั้น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จากกิจการที่เกี่ยวข้องกัน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</w:tcPr>
          <w:p w14:paraId="231C712D" w14:textId="1E1C78C6" w:rsidR="002879FA" w:rsidRPr="0051335D" w:rsidRDefault="00B16597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885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9FA" w:rsidRPr="0051335D" w14:paraId="48B7A956" w14:textId="77777777" w:rsidTr="00F418EE">
        <w:tc>
          <w:tcPr>
            <w:tcW w:w="7646" w:type="dxa"/>
          </w:tcPr>
          <w:p w14:paraId="3711504E" w14:textId="739BC299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E428366" w14:textId="4A2EEECB" w:rsidR="002879FA" w:rsidRPr="0051335D" w:rsidRDefault="00B16597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7A7BE4" w:rsidRPr="007A7BE4">
              <w:rPr>
                <w:rFonts w:ascii="Browallia New" w:eastAsia="Arial Unicode MS" w:hAnsi="Browallia New" w:cs="Browallia New"/>
                <w:lang w:val="en-GB"/>
              </w:rPr>
              <w:t>209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9FA" w:rsidRPr="0051335D" w14:paraId="65DC8842" w14:textId="77777777" w:rsidTr="00F418EE">
        <w:tc>
          <w:tcPr>
            <w:tcW w:w="7646" w:type="dxa"/>
          </w:tcPr>
          <w:p w14:paraId="48E81472" w14:textId="4A7BC357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528D7" w14:textId="747EC319" w:rsidR="002879FA" w:rsidRPr="0051335D" w:rsidRDefault="007A7BE4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A7BE4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7A7BE4">
              <w:rPr>
                <w:rFonts w:ascii="Browallia New" w:eastAsia="Arial Unicode MS" w:hAnsi="Browallia New" w:cs="Browallia New"/>
                <w:lang w:val="en-GB"/>
              </w:rPr>
              <w:t>212</w:t>
            </w:r>
          </w:p>
        </w:tc>
      </w:tr>
    </w:tbl>
    <w:p w14:paraId="67378C5D" w14:textId="10DBB91F" w:rsidR="009D2F6D" w:rsidRPr="0051335D" w:rsidRDefault="009D2F6D" w:rsidP="002A0020">
      <w:pPr>
        <w:jc w:val="both"/>
        <w:rPr>
          <w:rFonts w:ascii="Browallia New" w:eastAsia="Arial Unicode MS" w:hAnsi="Browallia New" w:cs="Browallia New"/>
        </w:rPr>
      </w:pPr>
    </w:p>
    <w:p w14:paraId="5910BF66" w14:textId="3D9FBB10" w:rsidR="009D2F6D" w:rsidRPr="0051335D" w:rsidRDefault="009D2F6D" w:rsidP="009D2F6D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ED7D31" w:themeColor="accent2"/>
        </w:rPr>
      </w:pPr>
      <w:r w:rsidRPr="0051335D">
        <w:rPr>
          <w:rFonts w:ascii="Browallia New" w:eastAsia="Arial Unicode MS" w:hAnsi="Browallia New" w:cs="Browallia New"/>
          <w:i/>
          <w:iCs/>
          <w:color w:val="ED7D31" w:themeColor="accent2"/>
          <w:cs/>
        </w:rPr>
        <w:t>ส่วนได้เสียที่ไม่มีอำนาจควบคุม</w:t>
      </w:r>
    </w:p>
    <w:p w14:paraId="728B904E" w14:textId="5B76A907" w:rsidR="009D2F6D" w:rsidRPr="0051335D" w:rsidRDefault="009D2F6D" w:rsidP="00F418EE">
      <w:pPr>
        <w:jc w:val="both"/>
        <w:rPr>
          <w:rFonts w:ascii="Browallia New" w:eastAsia="Arial Unicode MS" w:hAnsi="Browallia New" w:cs="Browallia New"/>
        </w:rPr>
      </w:pPr>
    </w:p>
    <w:p w14:paraId="6492644B" w14:textId="4DDFCD41" w:rsidR="009D2F6D" w:rsidRPr="000B59E4" w:rsidRDefault="002A0020" w:rsidP="000B59E4">
      <w:pPr>
        <w:jc w:val="thaiDistribute"/>
        <w:rPr>
          <w:rFonts w:ascii="Browallia New" w:hAnsi="Browallia New" w:cs="Browallia New"/>
          <w:lang w:val="en-GB"/>
        </w:rPr>
      </w:pPr>
      <w:r w:rsidRPr="000B59E4">
        <w:rPr>
          <w:rFonts w:ascii="Browallia New" w:hAnsi="Browallia New" w:cs="Browallia New"/>
          <w:cs/>
          <w:lang w:val="en-GB"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08013472" w14:textId="7990B1C6" w:rsidR="002E4D76" w:rsidRDefault="002E4D76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3F00E98C" w14:textId="77777777" w:rsidR="00405E3B" w:rsidRDefault="00405E3B">
      <w:pPr>
        <w:rPr>
          <w:rFonts w:ascii="Browallia New" w:eastAsia="Arial Unicode MS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E4D76" w:rsidRPr="0051335D" w14:paraId="133B229E" w14:textId="77777777" w:rsidTr="002E4D7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C9EAA2" w14:textId="6ADE0497" w:rsidR="002E4D76" w:rsidRPr="0051335D" w:rsidRDefault="007A7BE4" w:rsidP="002E4D76">
            <w:pPr>
              <w:pStyle w:val="Heading1"/>
              <w:shd w:val="clear" w:color="auto" w:fill="FFA543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7A7BE4">
              <w:rPr>
                <w:rFonts w:ascii="Browallia New" w:eastAsia="Arial Unicode MS" w:hAnsi="Browallia New" w:cs="Browallia New"/>
                <w:color w:val="FFFFFF"/>
              </w:rPr>
              <w:t>23</w:t>
            </w:r>
            <w:r w:rsidR="002E4D76" w:rsidRPr="0051335D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2E4D76" w:rsidRPr="002E4D76">
              <w:rPr>
                <w:rFonts w:ascii="Browallia New" w:eastAsia="Arial Unicode MS" w:hAnsi="Browallia New" w:cs="Browallia New"/>
                <w:color w:val="FFFFFF"/>
                <w:cs/>
              </w:rPr>
              <w:t>ข้อมูลเกี่ยวกับคุณภาพของสินทรัพย์</w:t>
            </w:r>
          </w:p>
        </w:tc>
      </w:tr>
    </w:tbl>
    <w:p w14:paraId="5EABD21A" w14:textId="77777777" w:rsidR="002E4D76" w:rsidRPr="0051335D" w:rsidRDefault="002E4D76" w:rsidP="002E4D76">
      <w:pPr>
        <w:jc w:val="thaiDistribute"/>
        <w:rPr>
          <w:rFonts w:ascii="Browallia New" w:hAnsi="Browallia New" w:cs="Browallia New"/>
        </w:rPr>
      </w:pPr>
    </w:p>
    <w:p w14:paraId="3E6EF929" w14:textId="525E4EB2" w:rsidR="002E4D76" w:rsidRPr="002E4D76" w:rsidRDefault="002E4D76" w:rsidP="002E4D76">
      <w:pPr>
        <w:jc w:val="thaiDistribute"/>
        <w:rPr>
          <w:rFonts w:ascii="Browallia New" w:hAnsi="Browallia New" w:cs="Browallia New"/>
        </w:rPr>
      </w:pPr>
      <w:r w:rsidRPr="00681A36">
        <w:rPr>
          <w:rFonts w:ascii="Browallia New" w:hAnsi="Browallia New" w:cs="Browallia New"/>
          <w:spacing w:val="-6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7A7BE4" w:rsidRPr="007A7BE4">
        <w:rPr>
          <w:rFonts w:ascii="Browallia New" w:hAnsi="Browallia New" w:cs="Browallia New"/>
          <w:spacing w:val="-6"/>
          <w:lang w:val="en-GB"/>
        </w:rPr>
        <w:t>30</w:t>
      </w:r>
      <w:r w:rsidRPr="00681A36">
        <w:rPr>
          <w:rFonts w:ascii="Browallia New" w:hAnsi="Browallia New" w:cs="Browallia New"/>
          <w:spacing w:val="-6"/>
        </w:rPr>
        <w:t xml:space="preserve"> </w:t>
      </w:r>
      <w:r w:rsidRPr="00681A36">
        <w:rPr>
          <w:rFonts w:ascii="Browallia New" w:hAnsi="Browallia New" w:cs="Browallia New"/>
          <w:spacing w:val="-6"/>
          <w:cs/>
        </w:rPr>
        <w:t xml:space="preserve">กันยายน พ.ศ. </w:t>
      </w:r>
      <w:r w:rsidR="007A7BE4" w:rsidRPr="007A7BE4">
        <w:rPr>
          <w:rFonts w:ascii="Browallia New" w:hAnsi="Browallia New" w:cs="Browallia New"/>
          <w:spacing w:val="-6"/>
          <w:lang w:val="en-GB"/>
        </w:rPr>
        <w:t>2564</w:t>
      </w:r>
      <w:r w:rsidRPr="002E4D76">
        <w:rPr>
          <w:rFonts w:ascii="Browallia New" w:hAnsi="Browallia New" w:cs="Browallia New"/>
        </w:rPr>
        <w:t xml:space="preserve"> </w:t>
      </w:r>
      <w:r w:rsidRPr="002E4D76">
        <w:rPr>
          <w:rFonts w:ascii="Browallia New" w:hAnsi="Browallia New" w:cs="Browallia New"/>
          <w:cs/>
        </w:rPr>
        <w:t xml:space="preserve">และวันที่ 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Pr="002E4D76">
        <w:rPr>
          <w:rFonts w:ascii="Browallia New" w:hAnsi="Browallia New" w:cs="Browallia New"/>
        </w:rPr>
        <w:t xml:space="preserve"> </w:t>
      </w:r>
      <w:r w:rsidRPr="002E4D76">
        <w:rPr>
          <w:rFonts w:ascii="Browallia New" w:hAnsi="Browallia New" w:cs="Browallia New"/>
          <w:cs/>
        </w:rPr>
        <w:t xml:space="preserve">ธันวาคม 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2E4D76">
        <w:rPr>
          <w:rFonts w:ascii="Browallia New" w:hAnsi="Browallia New" w:cs="Browallia New"/>
        </w:rPr>
        <w:t xml:space="preserve"> </w:t>
      </w:r>
      <w:r w:rsidRPr="002E4D76">
        <w:rPr>
          <w:rFonts w:ascii="Browallia New" w:hAnsi="Browallia New" w:cs="Browallia New"/>
          <w:cs/>
        </w:rPr>
        <w:t>มีดังนี้</w:t>
      </w:r>
    </w:p>
    <w:p w14:paraId="714A91A4" w14:textId="77777777" w:rsidR="002E4D76" w:rsidRPr="002E4D76" w:rsidRDefault="002E4D76" w:rsidP="002E4D76">
      <w:pPr>
        <w:jc w:val="thaiDistribute"/>
        <w:rPr>
          <w:rFonts w:ascii="Browallia New" w:hAnsi="Browallia New" w:cs="Browallia New"/>
        </w:rPr>
      </w:pPr>
    </w:p>
    <w:p w14:paraId="4C003EBD" w14:textId="7AB1AC79" w:rsidR="002E4D76" w:rsidRPr="002E4D76" w:rsidRDefault="007A7BE4" w:rsidP="002E4D7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bookmarkStart w:id="30" w:name="_Toc461191478"/>
      <w:r w:rsidRPr="007A7BE4">
        <w:rPr>
          <w:rFonts w:ascii="Browallia New" w:eastAsia="MS Mincho" w:hAnsi="Browallia New" w:cs="Browallia New"/>
          <w:b/>
          <w:bCs/>
          <w:color w:val="CF4A02"/>
          <w:lang w:val="en-GB"/>
        </w:rPr>
        <w:t>23</w:t>
      </w:r>
      <w:r w:rsidR="002E4D76" w:rsidRPr="002E4D76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7A7BE4">
        <w:rPr>
          <w:rFonts w:ascii="Browallia New" w:eastAsia="MS Mincho" w:hAnsi="Browallia New" w:cs="Browallia New"/>
          <w:b/>
          <w:bCs/>
          <w:color w:val="CF4A02"/>
          <w:lang w:val="en-GB"/>
        </w:rPr>
        <w:t>1</w:t>
      </w:r>
      <w:r w:rsidR="002E4D76" w:rsidRPr="002E4D76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2E4D76" w:rsidRPr="002E4D76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เงินลงทุนในหลักทรัพย์</w:t>
      </w:r>
      <w:bookmarkEnd w:id="30"/>
    </w:p>
    <w:p w14:paraId="4073B725" w14:textId="77777777" w:rsidR="002E4D76" w:rsidRPr="002E4D76" w:rsidRDefault="002E4D76" w:rsidP="002E4D76">
      <w:pPr>
        <w:ind w:left="547"/>
        <w:jc w:val="thaiDistribute"/>
        <w:rPr>
          <w:rFonts w:ascii="Browallia New" w:hAnsi="Browallia New" w:cs="Browallia New"/>
          <w:spacing w:val="-10"/>
        </w:rPr>
      </w:pPr>
    </w:p>
    <w:p w14:paraId="67DF24AB" w14:textId="629F11E7" w:rsidR="002E4D76" w:rsidRDefault="002E4D76" w:rsidP="002E4D76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681A36">
        <w:rPr>
          <w:rFonts w:ascii="Browallia New" w:hAnsi="Browallia New" w:cs="Browallia New" w:hint="cs"/>
          <w:spacing w:val="-4"/>
          <w:cs/>
          <w:lang w:val="en-GB"/>
        </w:rPr>
        <w:t>กลุ่มกิจการ</w:t>
      </w:r>
      <w:r w:rsidRPr="00681A36">
        <w:rPr>
          <w:rFonts w:ascii="Browallia New" w:hAnsi="Browallia New" w:cs="Browallia New"/>
          <w:spacing w:val="-4"/>
          <w:cs/>
          <w:lang w:val="en-GB"/>
        </w:rPr>
        <w:t>ลงทุนใน</w:t>
      </w:r>
      <w:r w:rsidR="009F2C7A" w:rsidRPr="00681A36">
        <w:rPr>
          <w:rFonts w:ascii="Browallia New" w:hAnsi="Browallia New" w:cs="Browallia New" w:hint="cs"/>
          <w:spacing w:val="-4"/>
          <w:cs/>
          <w:lang w:val="en-GB"/>
        </w:rPr>
        <w:t>หุ้นกู้</w:t>
      </w:r>
      <w:r w:rsidR="00F91E1E" w:rsidRPr="00681A36">
        <w:rPr>
          <w:rFonts w:ascii="Browallia New" w:hAnsi="Browallia New" w:cs="Browallia New" w:hint="cs"/>
          <w:spacing w:val="-4"/>
          <w:cs/>
          <w:lang w:val="en-GB"/>
        </w:rPr>
        <w:t>ภาคเอกชน</w:t>
      </w:r>
      <w:r w:rsidRPr="00681A36">
        <w:rPr>
          <w:rFonts w:ascii="Browallia New" w:hAnsi="Browallia New" w:cs="Browallia New"/>
          <w:spacing w:val="-4"/>
          <w:cs/>
          <w:lang w:val="en-GB"/>
        </w:rPr>
        <w:t>ที่</w:t>
      </w:r>
      <w:r w:rsidRPr="00681A36">
        <w:rPr>
          <w:rFonts w:ascii="Browallia New" w:hAnsi="Browallia New" w:cs="Browallia New"/>
          <w:spacing w:val="-4"/>
          <w:cs/>
        </w:rPr>
        <w:t>มีปัญหาเกี่ยวกับฐานะการเงินและผลการดำเนินงาน</w:t>
      </w:r>
      <w:r w:rsidRPr="00681A36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9F2C7A" w:rsidRPr="00681A36">
        <w:rPr>
          <w:rFonts w:ascii="Browallia New" w:hAnsi="Browallia New" w:cs="Browallia New" w:hint="cs"/>
          <w:spacing w:val="-4"/>
          <w:cs/>
          <w:lang w:val="en-GB"/>
        </w:rPr>
        <w:t>หุ้นกู้</w:t>
      </w:r>
      <w:r w:rsidRPr="00681A36">
        <w:rPr>
          <w:rFonts w:ascii="Browallia New" w:hAnsi="Browallia New" w:cs="Browallia New"/>
          <w:spacing w:val="-4"/>
          <w:cs/>
          <w:lang w:val="en-GB"/>
        </w:rPr>
        <w:t>ดังกล่าวเป็นชนิดระบุชื่อ ประเภทไม่ด้อยสิทธิ</w:t>
      </w:r>
      <w:r w:rsidRPr="002E4D76">
        <w:rPr>
          <w:rFonts w:ascii="Browallia New" w:hAnsi="Browallia New" w:cs="Browallia New"/>
          <w:cs/>
          <w:lang w:val="en-GB"/>
        </w:rPr>
        <w:t xml:space="preserve"> ไม่มีหลักประกันเเละไม่มีผู้เเทนผู้ถือ</w:t>
      </w:r>
      <w:r w:rsidR="009F2C7A">
        <w:rPr>
          <w:rFonts w:ascii="Browallia New" w:hAnsi="Browallia New" w:cs="Browallia New" w:hint="cs"/>
          <w:cs/>
          <w:lang w:val="en-GB"/>
        </w:rPr>
        <w:t>หุ้นกู้</w:t>
      </w:r>
      <w:r w:rsidRPr="002E4D76">
        <w:rPr>
          <w:rFonts w:ascii="Browallia New" w:hAnsi="Browallia New" w:cs="Browallia New"/>
          <w:cs/>
          <w:lang w:val="en-GB"/>
        </w:rPr>
        <w:t xml:space="preserve"> มูลค่าเงินลงทุนตามราคาทุนจำนวน </w:t>
      </w:r>
      <w:r w:rsidR="007A7BE4" w:rsidRPr="007A7BE4">
        <w:rPr>
          <w:rFonts w:ascii="Browallia New" w:hAnsi="Browallia New" w:cs="Browallia New"/>
          <w:lang w:val="en-GB"/>
        </w:rPr>
        <w:t>80</w:t>
      </w:r>
      <w:r w:rsidRPr="002E4D76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00</w:t>
      </w:r>
      <w:r w:rsidRPr="002E4D76">
        <w:rPr>
          <w:rFonts w:ascii="Browallia New" w:hAnsi="Browallia New" w:cs="Browallia New"/>
          <w:cs/>
          <w:lang w:val="en-GB"/>
        </w:rPr>
        <w:t xml:space="preserve"> ล้านบาท มูลค่าตามบัญชี </w:t>
      </w:r>
      <w:r w:rsidR="007A7BE4" w:rsidRPr="007A7BE4">
        <w:rPr>
          <w:rFonts w:ascii="Browallia New" w:hAnsi="Browallia New" w:cs="Browallia New"/>
          <w:lang w:val="en-GB"/>
        </w:rPr>
        <w:t>37</w:t>
      </w:r>
      <w:r w:rsidRPr="002E4D76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13</w:t>
      </w:r>
      <w:r w:rsidRPr="002E4D76">
        <w:rPr>
          <w:rFonts w:ascii="Browallia New" w:hAnsi="Browallia New" w:cs="Browallia New"/>
          <w:cs/>
          <w:lang w:val="en-GB"/>
        </w:rPr>
        <w:t xml:space="preserve"> ล้านบาท โดย</w:t>
      </w:r>
      <w:r>
        <w:rPr>
          <w:rFonts w:ascii="Browallia New" w:hAnsi="Browallia New" w:cs="Browallia New" w:hint="cs"/>
          <w:cs/>
          <w:lang w:val="en-GB"/>
        </w:rPr>
        <w:t>กลุ่มกิจการ</w:t>
      </w:r>
      <w:r w:rsidRPr="002E4D76">
        <w:rPr>
          <w:rFonts w:ascii="Browallia New" w:hAnsi="Browallia New" w:cs="Browallia New"/>
          <w:cs/>
          <w:lang w:val="en-GB"/>
        </w:rPr>
        <w:t xml:space="preserve">คำนวณค่าเผื่อผลขาดทุนด้านเครดิตที่คาดว่าจะเกิดขึ้นจำนวน </w:t>
      </w:r>
      <w:r w:rsidR="007A7BE4" w:rsidRPr="007A7BE4">
        <w:rPr>
          <w:rFonts w:ascii="Browallia New" w:hAnsi="Browallia New" w:cs="Browallia New"/>
          <w:lang w:val="en-GB"/>
        </w:rPr>
        <w:t>42</w:t>
      </w:r>
      <w:r w:rsidRPr="002E4D76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87</w:t>
      </w:r>
      <w:r w:rsidRPr="002E4D76">
        <w:rPr>
          <w:rFonts w:ascii="Browallia New" w:hAnsi="Browallia New" w:cs="Browallia New"/>
          <w:lang w:val="en-GB"/>
        </w:rPr>
        <w:t xml:space="preserve"> </w:t>
      </w:r>
      <w:r w:rsidRPr="002E4D76">
        <w:rPr>
          <w:rFonts w:ascii="Browallia New" w:hAnsi="Browallia New" w:cs="Browallia New"/>
          <w:cs/>
          <w:lang w:val="en-GB"/>
        </w:rPr>
        <w:t>ล้านบาท</w:t>
      </w:r>
    </w:p>
    <w:p w14:paraId="15068422" w14:textId="77777777" w:rsidR="002E4D76" w:rsidRPr="002E4D76" w:rsidRDefault="002E4D76" w:rsidP="002E4D76">
      <w:pPr>
        <w:ind w:left="547"/>
        <w:jc w:val="thaiDistribute"/>
        <w:rPr>
          <w:rFonts w:ascii="Browallia New" w:hAnsi="Browallia New" w:cs="Browallia New"/>
          <w:lang w:val="en-GB"/>
        </w:rPr>
      </w:pPr>
    </w:p>
    <w:p w14:paraId="768EB213" w14:textId="75AB551A" w:rsidR="002E4D76" w:rsidRPr="002E4D76" w:rsidRDefault="007A7BE4" w:rsidP="002E4D7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7A7BE4">
        <w:rPr>
          <w:rFonts w:ascii="Browallia New" w:eastAsia="MS Mincho" w:hAnsi="Browallia New" w:cs="Browallia New"/>
          <w:b/>
          <w:bCs/>
          <w:color w:val="CF4A02"/>
          <w:lang w:val="en-GB"/>
        </w:rPr>
        <w:t>23</w:t>
      </w:r>
      <w:r w:rsidR="002E4D76" w:rsidRPr="002E4D76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7A7BE4">
        <w:rPr>
          <w:rFonts w:ascii="Browallia New" w:eastAsia="MS Mincho" w:hAnsi="Browallia New" w:cs="Browallia New"/>
          <w:b/>
          <w:bCs/>
          <w:color w:val="CF4A02"/>
          <w:lang w:val="en-GB"/>
        </w:rPr>
        <w:t>2</w:t>
      </w:r>
      <w:r w:rsidR="002E4D76" w:rsidRPr="002E4D76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2E4D76" w:rsidRPr="002E4D76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เงินให้สินเชื่อและดอกเบี้ยค้างรับ</w:t>
      </w:r>
    </w:p>
    <w:p w14:paraId="5B5269B4" w14:textId="77777777" w:rsidR="002E4D76" w:rsidRPr="002E4D76" w:rsidRDefault="002E4D76" w:rsidP="002E4D76">
      <w:pPr>
        <w:jc w:val="thaiDistribute"/>
        <w:rPr>
          <w:rFonts w:ascii="Browallia New" w:hAnsi="Browallia New" w:cs="Browallia New"/>
          <w:cs/>
        </w:rPr>
      </w:pPr>
    </w:p>
    <w:p w14:paraId="03162B6E" w14:textId="36673288" w:rsidR="007A6355" w:rsidRDefault="002E4D76" w:rsidP="002E4D76">
      <w:pPr>
        <w:ind w:left="547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กลุ่มกิจการ</w:t>
      </w:r>
      <w:r w:rsidRPr="002E4D76">
        <w:rPr>
          <w:rFonts w:ascii="Browallia New" w:hAnsi="Browallia New" w:cs="Browallia New"/>
          <w:cs/>
          <w:lang w:val="en-GB"/>
        </w:rPr>
        <w:t>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และตั้งค่าเผื่อผลขาดทุนด้านเครดิตที่คาดว่าจะเกิดขึ้น ดังนี้</w:t>
      </w:r>
    </w:p>
    <w:p w14:paraId="3D53B950" w14:textId="4FF90EC0" w:rsidR="002E4D76" w:rsidRPr="002E4D76" w:rsidRDefault="002E4D76" w:rsidP="002E4D76">
      <w:pPr>
        <w:ind w:left="547"/>
        <w:jc w:val="thaiDistribute"/>
        <w:rPr>
          <w:rFonts w:ascii="Browallia New" w:hAnsi="Browallia New" w:cs="Browallia New"/>
          <w:lang w:val="en-GB"/>
        </w:rPr>
      </w:pPr>
    </w:p>
    <w:tbl>
      <w:tblPr>
        <w:tblW w:w="90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1"/>
        <w:gridCol w:w="2769"/>
        <w:gridCol w:w="1423"/>
        <w:gridCol w:w="1424"/>
        <w:gridCol w:w="1423"/>
        <w:gridCol w:w="1424"/>
      </w:tblGrid>
      <w:tr w:rsidR="002E4D76" w:rsidRPr="002E4D76" w14:paraId="5D3DA263" w14:textId="77777777" w:rsidTr="002E4D76">
        <w:tc>
          <w:tcPr>
            <w:tcW w:w="561" w:type="dxa"/>
            <w:shd w:val="clear" w:color="auto" w:fill="auto"/>
          </w:tcPr>
          <w:p w14:paraId="0F04D5AF" w14:textId="77777777" w:rsidR="002E4D76" w:rsidRPr="002E4D76" w:rsidRDefault="002E4D76" w:rsidP="002E4D76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9" w:type="dxa"/>
            <w:shd w:val="clear" w:color="auto" w:fill="auto"/>
          </w:tcPr>
          <w:p w14:paraId="47865FA8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09C02" w14:textId="208B8982" w:rsidR="002E4D76" w:rsidRPr="002E4D76" w:rsidRDefault="002E4D76" w:rsidP="002E4D76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E4D76" w:rsidRPr="002E4D76" w14:paraId="48D98C4E" w14:textId="77777777" w:rsidTr="002E4D76">
        <w:tc>
          <w:tcPr>
            <w:tcW w:w="561" w:type="dxa"/>
            <w:shd w:val="clear" w:color="auto" w:fill="auto"/>
          </w:tcPr>
          <w:p w14:paraId="40F52817" w14:textId="77777777" w:rsidR="002E4D76" w:rsidRPr="002E4D76" w:rsidRDefault="002E4D76" w:rsidP="002E4D76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9" w:type="dxa"/>
            <w:shd w:val="clear" w:color="auto" w:fill="auto"/>
          </w:tcPr>
          <w:p w14:paraId="180FD6D2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0EF50" w14:textId="5490CC11" w:rsidR="002E4D76" w:rsidRPr="002E4D76" w:rsidRDefault="007A7BE4" w:rsidP="002E4D76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E4D76" w:rsidRPr="002E4D7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E4D76"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พ.ศ. </w:t>
            </w: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2E4D76" w:rsidRPr="002E4D76" w14:paraId="208995BB" w14:textId="77777777" w:rsidTr="002E4D76">
        <w:tc>
          <w:tcPr>
            <w:tcW w:w="561" w:type="dxa"/>
            <w:shd w:val="clear" w:color="auto" w:fill="auto"/>
          </w:tcPr>
          <w:p w14:paraId="5CE867AC" w14:textId="77777777" w:rsidR="002E4D76" w:rsidRPr="002E4D76" w:rsidRDefault="002E4D76" w:rsidP="002E4D76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9" w:type="dxa"/>
            <w:shd w:val="clear" w:color="auto" w:fill="auto"/>
          </w:tcPr>
          <w:p w14:paraId="5ADE1B6F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F4506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7A689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CA7D2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ED2CC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ผลขาดทุนด้าน</w:t>
            </w:r>
            <w:r w:rsidRPr="002E4D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เครดิตที่คาดว่า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2E4D76" w:rsidRPr="002E4D76" w14:paraId="548DA267" w14:textId="77777777" w:rsidTr="002E4D76">
        <w:tc>
          <w:tcPr>
            <w:tcW w:w="561" w:type="dxa"/>
            <w:shd w:val="clear" w:color="auto" w:fill="auto"/>
          </w:tcPr>
          <w:p w14:paraId="5941F48F" w14:textId="77777777" w:rsidR="002E4D76" w:rsidRPr="002E4D76" w:rsidRDefault="002E4D76" w:rsidP="002E4D76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9" w:type="dxa"/>
            <w:shd w:val="clear" w:color="auto" w:fill="auto"/>
          </w:tcPr>
          <w:p w14:paraId="524FF2AE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EA28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CDE6A" w14:textId="19224CD6" w:rsidR="002E4D76" w:rsidRPr="002E4D76" w:rsidRDefault="00EC341D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="002E4D76"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D7933" w14:textId="74C578A1" w:rsidR="002E4D76" w:rsidRPr="002E4D76" w:rsidRDefault="00EC341D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="002E4D76"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F7A90" w14:textId="56518970" w:rsidR="002E4D76" w:rsidRPr="002E4D76" w:rsidRDefault="00EC341D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="002E4D76"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2E4D76" w:rsidRPr="002E4D76" w14:paraId="765A1F68" w14:textId="77777777" w:rsidTr="002E4D76">
        <w:tc>
          <w:tcPr>
            <w:tcW w:w="561" w:type="dxa"/>
            <w:shd w:val="clear" w:color="auto" w:fill="auto"/>
          </w:tcPr>
          <w:p w14:paraId="589C3D2E" w14:textId="77777777" w:rsidR="002E4D76" w:rsidRPr="002E4D76" w:rsidRDefault="002E4D76" w:rsidP="002E4D76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9" w:type="dxa"/>
            <w:shd w:val="clear" w:color="auto" w:fill="auto"/>
          </w:tcPr>
          <w:p w14:paraId="7CE3FFE6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51DD13DD" w14:textId="77777777" w:rsidR="002E4D76" w:rsidRPr="002E4D76" w:rsidRDefault="002E4D76" w:rsidP="002E4D76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294FE21F" w14:textId="77777777" w:rsidR="002E4D76" w:rsidRPr="002E4D76" w:rsidRDefault="002E4D76" w:rsidP="002E4D76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78A29B1F" w14:textId="77777777" w:rsidR="002E4D76" w:rsidRPr="002E4D76" w:rsidRDefault="002E4D76" w:rsidP="002E4D76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1125E8A1" w14:textId="77777777" w:rsidR="002E4D76" w:rsidRPr="002E4D76" w:rsidRDefault="002E4D76" w:rsidP="002E4D76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</w:tr>
      <w:tr w:rsidR="002E4D76" w:rsidRPr="002E4D76" w14:paraId="6BE79B7F" w14:textId="77777777" w:rsidTr="002E4D76">
        <w:tc>
          <w:tcPr>
            <w:tcW w:w="3330" w:type="dxa"/>
            <w:gridSpan w:val="2"/>
            <w:shd w:val="clear" w:color="auto" w:fill="auto"/>
          </w:tcPr>
          <w:p w14:paraId="7A73DE73" w14:textId="77777777" w:rsidR="002E4D76" w:rsidRPr="002E4D76" w:rsidRDefault="002E4D76" w:rsidP="002E4D76">
            <w:pPr>
              <w:ind w:left="-12"/>
              <w:jc w:val="thaiDistribute"/>
              <w:rPr>
                <w:rFonts w:ascii="Browallia New" w:hAnsi="Browallia New" w:cs="Browallia New"/>
              </w:rPr>
            </w:pPr>
            <w:r w:rsidRPr="002E4D76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  <w:p w14:paraId="4A29E3C7" w14:textId="77777777" w:rsidR="002E4D76" w:rsidRPr="002E4D76" w:rsidRDefault="002E4D76" w:rsidP="002E4D76">
            <w:pPr>
              <w:ind w:left="-12"/>
              <w:jc w:val="thaiDistribute"/>
              <w:rPr>
                <w:rFonts w:ascii="Browallia New" w:hAnsi="Browallia New" w:cs="Browallia New"/>
              </w:rPr>
            </w:pPr>
            <w:r w:rsidRPr="002E4D76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428D4" w14:textId="681E0CE3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F1732" w14:textId="32D55A9A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</w:t>
            </w:r>
            <w:r w:rsidR="002E4D76" w:rsidRPr="002E4D7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9AC42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E4D7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24AAC" w14:textId="5F4A7477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</w:t>
            </w:r>
            <w:r w:rsidR="002E4D76" w:rsidRPr="002E4D7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E4D76" w:rsidRPr="002E4D76" w14:paraId="02B48087" w14:textId="77777777" w:rsidTr="002E4D76">
        <w:tc>
          <w:tcPr>
            <w:tcW w:w="3330" w:type="dxa"/>
            <w:gridSpan w:val="2"/>
            <w:shd w:val="clear" w:color="auto" w:fill="auto"/>
          </w:tcPr>
          <w:p w14:paraId="2F455072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E4D76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C0241" w14:textId="564F486D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5F2D1C" w14:textId="5BEB814F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</w:t>
            </w:r>
            <w:r w:rsidR="002E4D76" w:rsidRPr="002E4D7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27F89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E4D7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387FA" w14:textId="676CECA5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</w:t>
            </w:r>
            <w:r w:rsidR="002E4D76" w:rsidRPr="002E4D7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61B37483" w14:textId="77777777" w:rsidR="002E4D76" w:rsidRPr="002E4D76" w:rsidRDefault="002E4D76" w:rsidP="002E4D76">
      <w:pPr>
        <w:ind w:left="1134"/>
        <w:jc w:val="thaiDistribute"/>
        <w:rPr>
          <w:rFonts w:ascii="Browallia New" w:hAnsi="Browallia New" w:cs="Browallia New"/>
          <w:lang w:val="en-GB"/>
        </w:rPr>
      </w:pPr>
    </w:p>
    <w:tbl>
      <w:tblPr>
        <w:tblW w:w="90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1423"/>
        <w:gridCol w:w="1424"/>
        <w:gridCol w:w="1423"/>
        <w:gridCol w:w="1424"/>
      </w:tblGrid>
      <w:tr w:rsidR="002E4D76" w:rsidRPr="002E4D76" w14:paraId="59EE295D" w14:textId="77777777" w:rsidTr="002E4D76">
        <w:tc>
          <w:tcPr>
            <w:tcW w:w="540" w:type="dxa"/>
            <w:shd w:val="clear" w:color="auto" w:fill="auto"/>
          </w:tcPr>
          <w:p w14:paraId="646CC9A9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3C813DA0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5E5D0" w14:textId="1F5B4055" w:rsidR="002E4D76" w:rsidRPr="002E4D76" w:rsidRDefault="002E4D76" w:rsidP="002E4D76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E4D76" w:rsidRPr="002E4D76" w14:paraId="711D563B" w14:textId="77777777" w:rsidTr="002E4D76">
        <w:tc>
          <w:tcPr>
            <w:tcW w:w="540" w:type="dxa"/>
            <w:shd w:val="clear" w:color="auto" w:fill="auto"/>
          </w:tcPr>
          <w:p w14:paraId="3C89ABA5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088AB28F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0D4B7" w14:textId="3CA1FC42" w:rsidR="002E4D76" w:rsidRPr="002E4D76" w:rsidRDefault="007A7BE4" w:rsidP="002E4D76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E4D76"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2E4D76" w:rsidRPr="002E4D76" w14:paraId="5D6EFD8D" w14:textId="77777777" w:rsidTr="002E4D76">
        <w:tc>
          <w:tcPr>
            <w:tcW w:w="540" w:type="dxa"/>
            <w:shd w:val="clear" w:color="auto" w:fill="auto"/>
          </w:tcPr>
          <w:p w14:paraId="0D8208E7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509C35F2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E6F51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12734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9D93E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01A54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ผลขาดทุนด้าน</w:t>
            </w:r>
            <w:r w:rsidRPr="002E4D7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เครดิตที่คาดว่า</w:t>
            </w: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2E4D76" w:rsidRPr="002E4D76" w14:paraId="61C96736" w14:textId="77777777" w:rsidTr="002E4D76">
        <w:tc>
          <w:tcPr>
            <w:tcW w:w="540" w:type="dxa"/>
            <w:shd w:val="clear" w:color="auto" w:fill="auto"/>
          </w:tcPr>
          <w:p w14:paraId="0601FFF0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15C45B61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4CC4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7BB57" w14:textId="6B25CFF0" w:rsidR="002E4D76" w:rsidRPr="002E4D76" w:rsidRDefault="00EC341D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="002E4D76"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AE506" w14:textId="4F4287A7" w:rsidR="002E4D76" w:rsidRPr="002E4D76" w:rsidRDefault="00EC341D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="002E4D76"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11117" w14:textId="3BA3723B" w:rsidR="002E4D76" w:rsidRPr="002E4D76" w:rsidRDefault="00EC341D" w:rsidP="002E4D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="002E4D76" w:rsidRPr="002E4D76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2E4D76" w:rsidRPr="002E4D76" w14:paraId="482B6EF6" w14:textId="77777777" w:rsidTr="002E4D76">
        <w:tc>
          <w:tcPr>
            <w:tcW w:w="540" w:type="dxa"/>
            <w:shd w:val="clear" w:color="auto" w:fill="auto"/>
          </w:tcPr>
          <w:p w14:paraId="068963E1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90" w:type="dxa"/>
            <w:shd w:val="clear" w:color="auto" w:fill="auto"/>
          </w:tcPr>
          <w:p w14:paraId="5FC9595F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4A7678EA" w14:textId="77777777" w:rsidR="002E4D76" w:rsidRPr="002E4D76" w:rsidRDefault="002E4D76" w:rsidP="002E4D76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E0975F6" w14:textId="77777777" w:rsidR="002E4D76" w:rsidRPr="002E4D76" w:rsidRDefault="002E4D76" w:rsidP="002E4D76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BFF26C0" w14:textId="77777777" w:rsidR="002E4D76" w:rsidRPr="002E4D76" w:rsidRDefault="002E4D76" w:rsidP="002E4D76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567E590F" w14:textId="77777777" w:rsidR="002E4D76" w:rsidRPr="002E4D76" w:rsidRDefault="002E4D76" w:rsidP="002E4D76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</w:tr>
      <w:tr w:rsidR="002E4D76" w:rsidRPr="002E4D76" w14:paraId="4F1623C9" w14:textId="77777777" w:rsidTr="002E4D76">
        <w:tc>
          <w:tcPr>
            <w:tcW w:w="3330" w:type="dxa"/>
            <w:gridSpan w:val="2"/>
            <w:shd w:val="clear" w:color="auto" w:fill="auto"/>
          </w:tcPr>
          <w:p w14:paraId="454CBD64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</w:rPr>
            </w:pPr>
            <w:r w:rsidRPr="002E4D76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  <w:p w14:paraId="2C0A7FFE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</w:rPr>
            </w:pPr>
            <w:r w:rsidRPr="002E4D76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D04DF" w14:textId="79524AAF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0B16F" w14:textId="0A04E6F9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</w:t>
            </w:r>
            <w:r w:rsidR="002E4D76" w:rsidRPr="002E4D7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3C1AB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E4D7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9AEDD" w14:textId="7D26DE7F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</w:t>
            </w:r>
            <w:r w:rsidR="002E4D76" w:rsidRPr="002E4D7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E4D76" w:rsidRPr="002E4D76" w14:paraId="07EAD3EE" w14:textId="77777777" w:rsidTr="002E4D76">
        <w:tc>
          <w:tcPr>
            <w:tcW w:w="3330" w:type="dxa"/>
            <w:gridSpan w:val="2"/>
            <w:shd w:val="clear" w:color="auto" w:fill="auto"/>
          </w:tcPr>
          <w:p w14:paraId="1F67A525" w14:textId="77777777" w:rsidR="002E4D76" w:rsidRPr="002E4D76" w:rsidRDefault="002E4D76" w:rsidP="002E4D76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E4D76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66374F16" w14:textId="010AAB0B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1E63E" w14:textId="4B323590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</w:t>
            </w:r>
            <w:r w:rsidR="002E4D76" w:rsidRPr="002E4D7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ABDE6" w14:textId="77777777" w:rsidR="002E4D76" w:rsidRPr="002E4D76" w:rsidRDefault="002E4D76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E4D7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4179D" w14:textId="3AE24C6B" w:rsidR="002E4D76" w:rsidRPr="002E4D76" w:rsidRDefault="007A7BE4" w:rsidP="002E4D7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35</w:t>
            </w:r>
            <w:r w:rsidR="002E4D76" w:rsidRPr="002E4D76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20B7A9AD" w14:textId="77777777" w:rsidR="002E4D76" w:rsidRPr="002E4D76" w:rsidRDefault="002E4D76" w:rsidP="002E4D76">
      <w:pPr>
        <w:rPr>
          <w:rFonts w:ascii="Browallia New" w:hAnsi="Browallia New" w:cs="Browallia New"/>
        </w:rPr>
      </w:pPr>
    </w:p>
    <w:p w14:paraId="62296D20" w14:textId="0C3F4137" w:rsidR="002E4D76" w:rsidRDefault="002E4D76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71B584B6" w14:textId="77777777" w:rsidR="002E4D76" w:rsidRPr="0051335D" w:rsidRDefault="002E4D76">
      <w:pPr>
        <w:rPr>
          <w:rFonts w:ascii="Browallia New" w:eastAsia="Arial Unicode MS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51335D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5558D53A" w:rsidR="00D50863" w:rsidRPr="0051335D" w:rsidRDefault="007A7BE4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A7BE4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24</w:t>
            </w:r>
            <w:r w:rsidR="00D50863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51335D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4331CCD" w14:textId="04586321" w:rsidR="007C3257" w:rsidRPr="0051335D" w:rsidRDefault="008A66A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31" w:name="_Toc418848860"/>
      <w:bookmarkStart w:id="32" w:name="_Toc418848891"/>
      <w:bookmarkStart w:id="33" w:name="_Toc425776721"/>
      <w:bookmarkStart w:id="34" w:name="_Toc425790035"/>
      <w:bookmarkStart w:id="35" w:name="_Toc425849419"/>
      <w:bookmarkStart w:id="36" w:name="_Toc426120680"/>
      <w:bookmarkStart w:id="37" w:name="_Toc433634451"/>
      <w:bookmarkStart w:id="38" w:name="_Toc448319021"/>
      <w:bookmarkStart w:id="39" w:name="_Toc449481399"/>
      <w:bookmarkStart w:id="40" w:name="_Toc449507623"/>
      <w:bookmarkStart w:id="41" w:name="_Toc449603704"/>
      <w:bookmarkStart w:id="42" w:name="_Toc449607202"/>
      <w:bookmarkStart w:id="43" w:name="_Toc456024291"/>
      <w:bookmarkStart w:id="44" w:name="_Toc456172391"/>
      <w:bookmarkEnd w:id="20"/>
      <w:bookmarkEnd w:id="21"/>
      <w:r w:rsidRPr="0051335D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51335D">
        <w:rPr>
          <w:rFonts w:ascii="Browallia New" w:hAnsi="Browallia New" w:cs="Browallia New"/>
          <w:cs/>
          <w:lang w:val="en-GB"/>
        </w:rPr>
        <w:t>กลุ่มกิจการ</w:t>
      </w:r>
      <w:r w:rsidRPr="0051335D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รายการธุรกิจดังกล่าวเป็นไปตามเกณฑ์ตามสัญญาที่ตกลงร่วมกันระหว่างบริษัทและบริษัทเหล่านั้น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E6CACCB" w14:textId="77777777" w:rsidR="00B368C5" w:rsidRPr="0051335D" w:rsidRDefault="00B368C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565" w:type="dxa"/>
        <w:tblInd w:w="-90" w:type="dxa"/>
        <w:tblLook w:val="04A0" w:firstRow="1" w:lastRow="0" w:firstColumn="1" w:lastColumn="0" w:noHBand="0" w:noVBand="1"/>
      </w:tblPr>
      <w:tblGrid>
        <w:gridCol w:w="5850"/>
        <w:gridCol w:w="3715"/>
      </w:tblGrid>
      <w:tr w:rsidR="00EE45C0" w:rsidRPr="0051335D" w14:paraId="4AEDE1A9" w14:textId="77777777" w:rsidTr="00927BEF">
        <w:tc>
          <w:tcPr>
            <w:tcW w:w="5850" w:type="dxa"/>
          </w:tcPr>
          <w:p w14:paraId="517E3000" w14:textId="77777777" w:rsidR="00EE45C0" w:rsidRPr="0051335D" w:rsidRDefault="00EE45C0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43EE6" w14:textId="77777777" w:rsidR="00EE45C0" w:rsidRPr="0051335D" w:rsidRDefault="00EE45C0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E45C0" w:rsidRPr="0051335D" w14:paraId="252F445B" w14:textId="77777777" w:rsidTr="00927BEF">
        <w:tc>
          <w:tcPr>
            <w:tcW w:w="5850" w:type="dxa"/>
          </w:tcPr>
          <w:p w14:paraId="22F6DDA6" w14:textId="77777777" w:rsidR="00EE45C0" w:rsidRPr="0051335D" w:rsidRDefault="00EE45C0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715" w:type="dxa"/>
            <w:tcBorders>
              <w:top w:val="single" w:sz="4" w:space="0" w:color="auto"/>
            </w:tcBorders>
            <w:vAlign w:val="bottom"/>
          </w:tcPr>
          <w:p w14:paraId="73A1E731" w14:textId="77777777" w:rsidR="00EE45C0" w:rsidRPr="0051335D" w:rsidRDefault="00EE45C0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5C2FA7" w:rsidRPr="0051335D" w14:paraId="6BE96028" w14:textId="77777777" w:rsidTr="00927BEF">
        <w:tc>
          <w:tcPr>
            <w:tcW w:w="5850" w:type="dxa"/>
          </w:tcPr>
          <w:p w14:paraId="215E0CC9" w14:textId="17374EF6" w:rsidR="005C2FA7" w:rsidRPr="0051335D" w:rsidRDefault="005C2FA7" w:rsidP="00927BEF">
            <w:pPr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15" w:type="dxa"/>
          </w:tcPr>
          <w:p w14:paraId="301D3790" w14:textId="3FDCE7F8" w:rsidR="005C2FA7" w:rsidRPr="0051335D" w:rsidRDefault="005C2FA7" w:rsidP="005C2F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บริษัทร่วม</w:t>
            </w:r>
          </w:p>
        </w:tc>
      </w:tr>
      <w:tr w:rsidR="00FB2083" w:rsidRPr="0051335D" w14:paraId="14139816" w14:textId="77777777" w:rsidTr="00927BEF">
        <w:tc>
          <w:tcPr>
            <w:tcW w:w="5850" w:type="dxa"/>
          </w:tcPr>
          <w:p w14:paraId="0BE67115" w14:textId="23217CBF" w:rsidR="00FB2083" w:rsidRPr="0051335D" w:rsidRDefault="00FB2083" w:rsidP="00927BE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15" w:type="dxa"/>
          </w:tcPr>
          <w:p w14:paraId="228CF159" w14:textId="56BB6229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3F47E8D9" w14:textId="77777777" w:rsidTr="00927BEF">
        <w:tc>
          <w:tcPr>
            <w:tcW w:w="5850" w:type="dxa"/>
          </w:tcPr>
          <w:p w14:paraId="731ADE5B" w14:textId="180A2E7D" w:rsidR="00FB2083" w:rsidRPr="0051335D" w:rsidRDefault="00FB2083" w:rsidP="00927BE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15" w:type="dxa"/>
          </w:tcPr>
          <w:p w14:paraId="68D144C3" w14:textId="59A625A2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6F24E975" w14:textId="77777777" w:rsidTr="00927BEF">
        <w:tc>
          <w:tcPr>
            <w:tcW w:w="5850" w:type="dxa"/>
          </w:tcPr>
          <w:p w14:paraId="44BC97E9" w14:textId="313C0133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7A7BE4"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15" w:type="dxa"/>
          </w:tcPr>
          <w:p w14:paraId="121C9FA3" w14:textId="4CE1B901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48A1F59E" w14:textId="77777777" w:rsidTr="00927BEF">
        <w:tc>
          <w:tcPr>
            <w:tcW w:w="5850" w:type="dxa"/>
            <w:vAlign w:val="bottom"/>
          </w:tcPr>
          <w:p w14:paraId="761D2503" w14:textId="1F6A7E56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เงินทุน ศรีสวัสดิ์ จำกัด (มหาชน)</w:t>
            </w:r>
          </w:p>
        </w:tc>
        <w:tc>
          <w:tcPr>
            <w:tcW w:w="3715" w:type="dxa"/>
          </w:tcPr>
          <w:p w14:paraId="5721D980" w14:textId="537D5BF8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658D07FE" w14:textId="77777777" w:rsidTr="00927BEF">
        <w:tc>
          <w:tcPr>
            <w:tcW w:w="5850" w:type="dxa"/>
          </w:tcPr>
          <w:p w14:paraId="08587A61" w14:textId="77777777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3715" w:type="dxa"/>
          </w:tcPr>
          <w:p w14:paraId="455B95C2" w14:textId="77777777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5FEE87EF" w14:textId="77777777" w:rsidTr="00927BEF">
        <w:tc>
          <w:tcPr>
            <w:tcW w:w="5850" w:type="dxa"/>
          </w:tcPr>
          <w:p w14:paraId="6E789747" w14:textId="2BCC39EB" w:rsidR="00FB2083" w:rsidRPr="0051335D" w:rsidRDefault="00FB2083" w:rsidP="00927BEF">
            <w:pPr>
              <w:pStyle w:val="a"/>
              <w:tabs>
                <w:tab w:val="left" w:pos="3193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3715" w:type="dxa"/>
          </w:tcPr>
          <w:p w14:paraId="2350703D" w14:textId="54D6B13B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6AC1FD4F" w14:textId="77777777" w:rsidTr="00927BEF">
        <w:tc>
          <w:tcPr>
            <w:tcW w:w="5850" w:type="dxa"/>
          </w:tcPr>
          <w:p w14:paraId="42EC2F8A" w14:textId="5F26B9AA" w:rsidR="00FB2083" w:rsidRPr="0051335D" w:rsidRDefault="00FB2083" w:rsidP="00927BEF">
            <w:pPr>
              <w:pStyle w:val="a"/>
              <w:tabs>
                <w:tab w:val="left" w:pos="3193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แคปปิตอล จำกัด</w:t>
            </w:r>
          </w:p>
        </w:tc>
        <w:tc>
          <w:tcPr>
            <w:tcW w:w="3715" w:type="dxa"/>
          </w:tcPr>
          <w:p w14:paraId="79E895A6" w14:textId="3A544AE4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08DFB1AE" w14:textId="77777777" w:rsidTr="00927BEF">
        <w:tc>
          <w:tcPr>
            <w:tcW w:w="5850" w:type="dxa"/>
          </w:tcPr>
          <w:p w14:paraId="2F1FB138" w14:textId="1AD9B023" w:rsidR="00FB2083" w:rsidRPr="0051335D" w:rsidRDefault="00FB2083" w:rsidP="00927BEF">
            <w:pPr>
              <w:pStyle w:val="a"/>
              <w:tabs>
                <w:tab w:val="left" w:pos="3193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15" w:type="dxa"/>
          </w:tcPr>
          <w:p w14:paraId="6DDE6BEF" w14:textId="2C46E530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0C577A99" w14:textId="77777777" w:rsidTr="00927BEF">
        <w:tc>
          <w:tcPr>
            <w:tcW w:w="5850" w:type="dxa"/>
          </w:tcPr>
          <w:p w14:paraId="5CE1C95E" w14:textId="0B85B1AC" w:rsidR="00FB2083" w:rsidRPr="0051335D" w:rsidRDefault="00FB2083" w:rsidP="00927BEF">
            <w:pPr>
              <w:pStyle w:val="a"/>
              <w:tabs>
                <w:tab w:val="left" w:pos="31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เช่าสินเชื่อ (ลาว) จำกัด</w:t>
            </w:r>
          </w:p>
        </w:tc>
        <w:tc>
          <w:tcPr>
            <w:tcW w:w="3715" w:type="dxa"/>
          </w:tcPr>
          <w:p w14:paraId="5CF70A6A" w14:textId="25D90D82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2054B7C9" w14:textId="77777777" w:rsidTr="00927BEF">
        <w:tc>
          <w:tcPr>
            <w:tcW w:w="5850" w:type="dxa"/>
          </w:tcPr>
          <w:p w14:paraId="1306FD40" w14:textId="39C5A9B1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3715" w:type="dxa"/>
          </w:tcPr>
          <w:p w14:paraId="0E2E4689" w14:textId="6F0BC48A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13AB7A11" w14:textId="77777777" w:rsidTr="00927BEF">
        <w:tc>
          <w:tcPr>
            <w:tcW w:w="5850" w:type="dxa"/>
          </w:tcPr>
          <w:p w14:paraId="1A8FB85A" w14:textId="317FC8C9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3715" w:type="dxa"/>
          </w:tcPr>
          <w:p w14:paraId="16A0034E" w14:textId="0E469B2B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104EB536" w14:textId="77777777" w:rsidTr="00927BEF">
        <w:tc>
          <w:tcPr>
            <w:tcW w:w="5850" w:type="dxa"/>
          </w:tcPr>
          <w:p w14:paraId="051B9457" w14:textId="45BB736C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3715" w:type="dxa"/>
          </w:tcPr>
          <w:p w14:paraId="0E16808F" w14:textId="4347D5EB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482310B1" w14:textId="77777777" w:rsidTr="00927BEF">
        <w:tc>
          <w:tcPr>
            <w:tcW w:w="5850" w:type="dxa"/>
          </w:tcPr>
          <w:p w14:paraId="25139A6E" w14:textId="094ACFBD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</w:tc>
        <w:tc>
          <w:tcPr>
            <w:tcW w:w="3715" w:type="dxa"/>
          </w:tcPr>
          <w:p w14:paraId="7C1837D6" w14:textId="16103910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0ECF893F" w14:textId="77777777" w:rsidTr="00927BEF">
        <w:tc>
          <w:tcPr>
            <w:tcW w:w="5850" w:type="dxa"/>
            <w:hideMark/>
          </w:tcPr>
          <w:p w14:paraId="6D1B4E78" w14:textId="77777777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15" w:type="dxa"/>
            <w:hideMark/>
          </w:tcPr>
          <w:p w14:paraId="4B9E3120" w14:textId="77777777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085BAD92" w14:textId="77777777" w:rsidTr="00927BEF">
        <w:tc>
          <w:tcPr>
            <w:tcW w:w="5850" w:type="dxa"/>
            <w:hideMark/>
          </w:tcPr>
          <w:p w14:paraId="4AD0E996" w14:textId="77777777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15" w:type="dxa"/>
            <w:hideMark/>
          </w:tcPr>
          <w:p w14:paraId="4B9E0612" w14:textId="77777777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1F8D14D3" w14:textId="77777777" w:rsidTr="00927BEF">
        <w:tc>
          <w:tcPr>
            <w:tcW w:w="5850" w:type="dxa"/>
            <w:hideMark/>
          </w:tcPr>
          <w:p w14:paraId="401E6306" w14:textId="77777777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15" w:type="dxa"/>
            <w:hideMark/>
          </w:tcPr>
          <w:p w14:paraId="68C9C4BA" w14:textId="77777777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6DBFB14E" w14:textId="77777777" w:rsidTr="00927BEF">
        <w:tc>
          <w:tcPr>
            <w:tcW w:w="5850" w:type="dxa"/>
            <w:hideMark/>
          </w:tcPr>
          <w:p w14:paraId="0264A2CC" w14:textId="7F8425E7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7A7BE4"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15" w:type="dxa"/>
            <w:hideMark/>
          </w:tcPr>
          <w:p w14:paraId="69C60BCD" w14:textId="77777777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64E7FA25" w14:textId="77777777" w:rsidTr="00927BEF">
        <w:tc>
          <w:tcPr>
            <w:tcW w:w="5850" w:type="dxa"/>
          </w:tcPr>
          <w:p w14:paraId="466BB1E7" w14:textId="799CF24F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15" w:type="dxa"/>
          </w:tcPr>
          <w:p w14:paraId="2C94D624" w14:textId="1508AE3F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08F57D84" w14:textId="199F4E82" w:rsidR="00F418EE" w:rsidRPr="0051335D" w:rsidRDefault="00F418EE">
      <w:pPr>
        <w:rPr>
          <w:rFonts w:ascii="Browallia New" w:hAnsi="Browallia New" w:cs="Browallia New"/>
        </w:rPr>
      </w:pPr>
    </w:p>
    <w:p w14:paraId="50830380" w14:textId="67BAC291" w:rsidR="00124355" w:rsidRPr="0051335D" w:rsidRDefault="007F7349" w:rsidP="00124355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51335D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6399A2EE" w14:textId="77777777" w:rsidR="00124355" w:rsidRPr="0051335D" w:rsidRDefault="00124355" w:rsidP="00124355">
      <w:pPr>
        <w:jc w:val="thaiDistribute"/>
        <w:rPr>
          <w:rFonts w:ascii="Browallia New" w:hAnsi="Browallia New" w:cs="Browallia New"/>
        </w:rPr>
      </w:pPr>
    </w:p>
    <w:p w14:paraId="087FA91E" w14:textId="30A220E7" w:rsidR="009E3418" w:rsidRPr="0051335D" w:rsidRDefault="009E3418" w:rsidP="00F418E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51335D">
        <w:rPr>
          <w:rFonts w:ascii="Browallia New" w:hAnsi="Browallia New" w:cs="Browallia New"/>
          <w:b/>
          <w:bCs/>
          <w:color w:val="CF4A02"/>
          <w:cs/>
        </w:rPr>
        <w:t>ก)</w:t>
      </w:r>
      <w:r w:rsidRPr="0051335D">
        <w:rPr>
          <w:rFonts w:ascii="Browallia New" w:hAnsi="Browallia New" w:cs="Browallia New"/>
          <w:b/>
          <w:bCs/>
          <w:color w:val="CF4A02"/>
          <w:cs/>
        </w:rPr>
        <w:tab/>
        <w:t>รายได้</w:t>
      </w:r>
      <w:r w:rsidRPr="0051335D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2BEC0866" w14:textId="2383F3B3" w:rsidR="00D50863" w:rsidRPr="0051335D" w:rsidRDefault="00D50863" w:rsidP="00057C60">
      <w:pPr>
        <w:tabs>
          <w:tab w:val="left" w:pos="2130"/>
        </w:tabs>
        <w:ind w:left="540" w:hanging="540"/>
        <w:rPr>
          <w:rFonts w:ascii="Browallia New" w:hAnsi="Browallia New" w:cs="Browallia New"/>
          <w:b/>
          <w:bCs/>
          <w:color w:val="CF4A02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375"/>
        <w:gridCol w:w="1560"/>
        <w:gridCol w:w="1032"/>
        <w:gridCol w:w="1098"/>
        <w:gridCol w:w="1224"/>
        <w:gridCol w:w="1182"/>
      </w:tblGrid>
      <w:tr w:rsidR="00B35AC4" w:rsidRPr="0051335D" w14:paraId="72ECB82F" w14:textId="77777777" w:rsidTr="00A04213">
        <w:tc>
          <w:tcPr>
            <w:tcW w:w="3375" w:type="dxa"/>
            <w:vAlign w:val="bottom"/>
          </w:tcPr>
          <w:p w14:paraId="5BFAC3B0" w14:textId="77777777" w:rsidR="00B35AC4" w:rsidRPr="0051335D" w:rsidRDefault="00B35AC4" w:rsidP="00A0421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3E322E99" w14:textId="77777777" w:rsidR="00B35AC4" w:rsidRPr="0051335D" w:rsidRDefault="00B35AC4" w:rsidP="00A0421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807F" w14:textId="77777777" w:rsidR="00B35AC4" w:rsidRPr="0051335D" w:rsidRDefault="00B35AC4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8449A" w14:textId="77777777" w:rsidR="00B35AC4" w:rsidRPr="0051335D" w:rsidRDefault="00B35AC4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E7D0C" w:rsidRPr="0051335D" w14:paraId="2FD2E045" w14:textId="77777777" w:rsidTr="00A04213">
        <w:tc>
          <w:tcPr>
            <w:tcW w:w="3375" w:type="dxa"/>
            <w:vAlign w:val="bottom"/>
          </w:tcPr>
          <w:p w14:paraId="7E62E72B" w14:textId="0A374D28" w:rsidR="006E7D0C" w:rsidRPr="0051335D" w:rsidRDefault="006E7D0C" w:rsidP="006E7D0C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เดือน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560" w:type="dxa"/>
            <w:vAlign w:val="bottom"/>
          </w:tcPr>
          <w:p w14:paraId="334B65D1" w14:textId="77777777" w:rsidR="006E7D0C" w:rsidRPr="0051335D" w:rsidRDefault="006E7D0C" w:rsidP="006E7D0C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6E8DCCE1" w14:textId="68EFD7A1" w:rsidR="006E7D0C" w:rsidRPr="0051335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กันยายน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0F9B84B" w14:textId="550239ED" w:rsidR="006E7D0C" w:rsidRPr="0051335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1FE619" w14:textId="15303E2C" w:rsidR="006E7D0C" w:rsidRPr="0051335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กันยายน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CB002F" w14:textId="4FC43ABB" w:rsidR="006E7D0C" w:rsidRPr="0051335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กันยายน</w:t>
            </w:r>
          </w:p>
        </w:tc>
      </w:tr>
      <w:tr w:rsidR="00B35AC4" w:rsidRPr="0051335D" w14:paraId="1C154972" w14:textId="77777777" w:rsidTr="00A04213">
        <w:tc>
          <w:tcPr>
            <w:tcW w:w="3375" w:type="dxa"/>
            <w:vAlign w:val="bottom"/>
          </w:tcPr>
          <w:p w14:paraId="47F27EB3" w14:textId="77777777" w:rsidR="00B35AC4" w:rsidRPr="0051335D" w:rsidRDefault="00B35AC4" w:rsidP="00B35AC4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3CF36561" w14:textId="77777777" w:rsidR="00B35AC4" w:rsidRPr="0051335D" w:rsidRDefault="00B35AC4" w:rsidP="00B35A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032" w:type="dxa"/>
            <w:vAlign w:val="bottom"/>
          </w:tcPr>
          <w:p w14:paraId="60851799" w14:textId="0223095B" w:rsidR="00B35AC4" w:rsidRPr="0051335D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098" w:type="dxa"/>
            <w:vAlign w:val="bottom"/>
          </w:tcPr>
          <w:p w14:paraId="6CE72EDB" w14:textId="1D6176AC" w:rsidR="00B35AC4" w:rsidRPr="0051335D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7BFD856F" w14:textId="40184F45" w:rsidR="00B35AC4" w:rsidRPr="0051335D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82" w:type="dxa"/>
            <w:vAlign w:val="bottom"/>
          </w:tcPr>
          <w:p w14:paraId="47F4F985" w14:textId="18B7FD61" w:rsidR="00B35AC4" w:rsidRPr="0051335D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B35AC4" w:rsidRPr="0051335D" w14:paraId="4E392898" w14:textId="77777777" w:rsidTr="00A04213">
        <w:tc>
          <w:tcPr>
            <w:tcW w:w="3375" w:type="dxa"/>
            <w:vAlign w:val="bottom"/>
          </w:tcPr>
          <w:p w14:paraId="77AF63FE" w14:textId="77777777" w:rsidR="00B35AC4" w:rsidRPr="0051335D" w:rsidRDefault="00B35AC4" w:rsidP="00A0421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BEF5A" w14:textId="77777777" w:rsidR="00B35AC4" w:rsidRPr="0051335D" w:rsidRDefault="00B35AC4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A0EB5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32CBD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83994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5EAB0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35AC4" w:rsidRPr="0051335D" w14:paraId="156BBFAB" w14:textId="77777777" w:rsidTr="00A04213">
        <w:tc>
          <w:tcPr>
            <w:tcW w:w="3375" w:type="dxa"/>
            <w:vAlign w:val="bottom"/>
          </w:tcPr>
          <w:p w14:paraId="01D73414" w14:textId="77777777" w:rsidR="00B35AC4" w:rsidRPr="00681A36" w:rsidRDefault="00B35AC4" w:rsidP="00A0421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7F5831C" w14:textId="77777777" w:rsidR="00B35AC4" w:rsidRPr="00681A36" w:rsidRDefault="00B35AC4" w:rsidP="00A04213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3AA94" w14:textId="77777777" w:rsidR="00B35AC4" w:rsidRPr="00681A36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7A3E5B3" w14:textId="77777777" w:rsidR="00B35AC4" w:rsidRPr="00681A36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0007C" w14:textId="77777777" w:rsidR="00B35AC4" w:rsidRPr="00681A36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C0F6393" w14:textId="77777777" w:rsidR="00B35AC4" w:rsidRPr="00681A36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B35AC4" w:rsidRPr="0034030D" w14:paraId="32B7C77A" w14:textId="77777777" w:rsidTr="00A04213">
        <w:tc>
          <w:tcPr>
            <w:tcW w:w="3375" w:type="dxa"/>
            <w:vAlign w:val="bottom"/>
          </w:tcPr>
          <w:p w14:paraId="61A4BE9D" w14:textId="77777777" w:rsidR="00B35AC4" w:rsidRPr="0034030D" w:rsidRDefault="00B35AC4" w:rsidP="00A0421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08316F6B" w14:textId="77777777" w:rsidR="00B35AC4" w:rsidRPr="0034030D" w:rsidRDefault="00B35AC4" w:rsidP="00A0421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B8C224D" w14:textId="77777777" w:rsidR="00B35AC4" w:rsidRPr="0034030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A0CDA48" w14:textId="77777777" w:rsidR="00B35AC4" w:rsidRPr="0034030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1EF52A" w14:textId="77777777" w:rsidR="00B35AC4" w:rsidRPr="0034030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0B03395" w14:textId="77777777" w:rsidR="00B35AC4" w:rsidRPr="0034030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34030D" w14:paraId="4A23E611" w14:textId="77777777" w:rsidTr="00A04213">
        <w:tc>
          <w:tcPr>
            <w:tcW w:w="3375" w:type="dxa"/>
            <w:vAlign w:val="bottom"/>
          </w:tcPr>
          <w:p w14:paraId="4F6C5FF9" w14:textId="77777777" w:rsidR="006E7D0C" w:rsidRPr="0034030D" w:rsidRDefault="006E7D0C" w:rsidP="006E7D0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0BAAA655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CBBBA4F" w14:textId="7A71A24F" w:rsidR="006E7D0C" w:rsidRPr="0034030D" w:rsidRDefault="00447359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38E741B7" w14:textId="038CB756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D0DB3B" w14:textId="139A1B28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469</w:t>
            </w:r>
            <w:r w:rsidR="00AA52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  <w:tc>
          <w:tcPr>
            <w:tcW w:w="1182" w:type="dxa"/>
            <w:vAlign w:val="bottom"/>
          </w:tcPr>
          <w:p w14:paraId="5977206D" w14:textId="7379D14E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544</w:t>
            </w:r>
            <w:r w:rsidR="006E7D0C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677</w:t>
            </w:r>
          </w:p>
        </w:tc>
      </w:tr>
      <w:tr w:rsidR="00AA5289" w:rsidRPr="0034030D" w14:paraId="4A5307C1" w14:textId="77777777" w:rsidTr="00A04213">
        <w:tc>
          <w:tcPr>
            <w:tcW w:w="3375" w:type="dxa"/>
            <w:vAlign w:val="bottom"/>
          </w:tcPr>
          <w:p w14:paraId="009C84BD" w14:textId="0C867C3A" w:rsidR="00AA5289" w:rsidRPr="0034030D" w:rsidRDefault="00AA5289" w:rsidP="00AA528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</w:t>
            </w:r>
            <w:r w:rsidRPr="0034030D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ร่วม</w:t>
            </w:r>
          </w:p>
        </w:tc>
        <w:tc>
          <w:tcPr>
            <w:tcW w:w="1560" w:type="dxa"/>
            <w:vAlign w:val="bottom"/>
          </w:tcPr>
          <w:p w14:paraId="0F9D0920" w14:textId="1E5871D2" w:rsidR="00AA5289" w:rsidRPr="0034030D" w:rsidRDefault="00AA5289" w:rsidP="00AA5289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673C887" w14:textId="2E73415E" w:rsidR="00AA5289" w:rsidRPr="0034030D" w:rsidRDefault="007A7BE4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88</w:t>
            </w:r>
            <w:r w:rsidR="00AA52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</w:p>
        </w:tc>
        <w:tc>
          <w:tcPr>
            <w:tcW w:w="1098" w:type="dxa"/>
            <w:vAlign w:val="bottom"/>
          </w:tcPr>
          <w:p w14:paraId="72E08EFC" w14:textId="35D11FFF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DA5AFD" w14:textId="310738E0" w:rsidR="00AA5289" w:rsidRPr="0034030D" w:rsidRDefault="007A7BE4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88</w:t>
            </w:r>
            <w:r w:rsidR="00AA528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731</w:t>
            </w:r>
          </w:p>
        </w:tc>
        <w:tc>
          <w:tcPr>
            <w:tcW w:w="1182" w:type="dxa"/>
            <w:vAlign w:val="bottom"/>
          </w:tcPr>
          <w:p w14:paraId="72E15A53" w14:textId="32C542EB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A5289" w:rsidRPr="0034030D" w14:paraId="3061C05F" w14:textId="77777777" w:rsidTr="00A04213">
        <w:tc>
          <w:tcPr>
            <w:tcW w:w="3375" w:type="dxa"/>
            <w:vAlign w:val="bottom"/>
          </w:tcPr>
          <w:p w14:paraId="5E3DE64D" w14:textId="77777777" w:rsidR="00AA5289" w:rsidRPr="00681A36" w:rsidRDefault="00AA5289" w:rsidP="00AA528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07B906CC" w14:textId="77777777" w:rsidR="00AA5289" w:rsidRPr="00681A36" w:rsidRDefault="00AA5289" w:rsidP="00AA5289">
            <w:pPr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0466605" w14:textId="77777777" w:rsidR="00AA5289" w:rsidRPr="00681A36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7C4CA93" w14:textId="77777777" w:rsidR="00AA5289" w:rsidRPr="00681A36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9C2D70" w14:textId="77777777" w:rsidR="00AA5289" w:rsidRPr="00681A36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987F8D4" w14:textId="77777777" w:rsidR="00AA5289" w:rsidRPr="00681A36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AA5289" w:rsidRPr="0034030D" w14:paraId="36A88B9B" w14:textId="77777777" w:rsidTr="00A04213">
        <w:tc>
          <w:tcPr>
            <w:tcW w:w="3375" w:type="dxa"/>
            <w:vAlign w:val="bottom"/>
          </w:tcPr>
          <w:p w14:paraId="311DD0CF" w14:textId="77777777" w:rsidR="00AA5289" w:rsidRPr="0034030D" w:rsidRDefault="00AA5289" w:rsidP="00AA528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5FE055F0" w14:textId="77777777" w:rsidR="00AA5289" w:rsidRPr="0034030D" w:rsidRDefault="00AA5289" w:rsidP="00AA528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C4DAFA1" w14:textId="77777777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B578C5B" w14:textId="77777777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B042DF" w14:textId="77777777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D02273F" w14:textId="77777777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A5289" w:rsidRPr="0034030D" w14:paraId="1D9850BB" w14:textId="77777777" w:rsidTr="00A04213">
        <w:tc>
          <w:tcPr>
            <w:tcW w:w="3375" w:type="dxa"/>
            <w:vAlign w:val="bottom"/>
          </w:tcPr>
          <w:p w14:paraId="7B008C7A" w14:textId="77777777" w:rsidR="00AA5289" w:rsidRPr="0034030D" w:rsidRDefault="00AA5289" w:rsidP="00AA528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5F1A15FC" w14:textId="77777777" w:rsidR="00AA5289" w:rsidRPr="0034030D" w:rsidRDefault="00AA5289" w:rsidP="00AA5289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06CA5385" w14:textId="746CB64B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1AF2C92B" w14:textId="35401323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1C44C5" w14:textId="4E36C2DE" w:rsidR="00AA5289" w:rsidRPr="0034030D" w:rsidRDefault="007A7BE4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A5289"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  <w:r w:rsidR="00AA5289"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</w:p>
        </w:tc>
        <w:tc>
          <w:tcPr>
            <w:tcW w:w="1182" w:type="dxa"/>
            <w:vAlign w:val="bottom"/>
          </w:tcPr>
          <w:p w14:paraId="2A8724B7" w14:textId="08DDFF1E" w:rsidR="00AA5289" w:rsidRPr="0034030D" w:rsidRDefault="007A7BE4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AA5289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017</w:t>
            </w:r>
            <w:r w:rsidR="00AA5289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547</w:t>
            </w:r>
          </w:p>
        </w:tc>
      </w:tr>
      <w:tr w:rsidR="00AA5289" w:rsidRPr="0034030D" w14:paraId="11DC8AF1" w14:textId="77777777" w:rsidTr="00A04213">
        <w:tc>
          <w:tcPr>
            <w:tcW w:w="3375" w:type="dxa"/>
            <w:vAlign w:val="bottom"/>
          </w:tcPr>
          <w:p w14:paraId="528B9DCD" w14:textId="77777777" w:rsidR="00AA5289" w:rsidRPr="00681A36" w:rsidRDefault="00AA5289" w:rsidP="00AA528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13191B8" w14:textId="77777777" w:rsidR="00AA5289" w:rsidRPr="00681A36" w:rsidRDefault="00AA5289" w:rsidP="00AA5289">
            <w:pPr>
              <w:ind w:right="-72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5B02E49" w14:textId="77777777" w:rsidR="00AA5289" w:rsidRPr="00681A36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2EC9CAF" w14:textId="77777777" w:rsidR="00AA5289" w:rsidRPr="00681A36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A43AA48" w14:textId="77777777" w:rsidR="00AA5289" w:rsidRPr="00681A36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0E87BA7" w14:textId="77777777" w:rsidR="00AA5289" w:rsidRPr="00681A36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AA5289" w:rsidRPr="0034030D" w14:paraId="68739892" w14:textId="77777777" w:rsidTr="00A04213">
        <w:tc>
          <w:tcPr>
            <w:tcW w:w="3375" w:type="dxa"/>
            <w:vAlign w:val="bottom"/>
          </w:tcPr>
          <w:p w14:paraId="4EBE4041" w14:textId="2FFB9075" w:rsidR="00AA5289" w:rsidRPr="0034030D" w:rsidRDefault="00AA5289" w:rsidP="00AA528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560" w:type="dxa"/>
            <w:vAlign w:val="bottom"/>
          </w:tcPr>
          <w:p w14:paraId="73B3E071" w14:textId="77777777" w:rsidR="00AA5289" w:rsidRPr="0034030D" w:rsidRDefault="00AA5289" w:rsidP="00AA5289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6B63F4B" w14:textId="77777777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8A6FDFC" w14:textId="77777777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6A68F1" w14:textId="77777777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248A876" w14:textId="77777777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A5289" w:rsidRPr="0034030D" w14:paraId="3600D455" w14:textId="77777777" w:rsidTr="00A04213">
        <w:tc>
          <w:tcPr>
            <w:tcW w:w="3375" w:type="dxa"/>
            <w:vAlign w:val="bottom"/>
          </w:tcPr>
          <w:p w14:paraId="35B113D9" w14:textId="454E2AD7" w:rsidR="00AA5289" w:rsidRPr="0034030D" w:rsidRDefault="00AA5289" w:rsidP="00AA528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</w:t>
            </w:r>
            <w:r w:rsidRPr="0034030D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ร่วม</w:t>
            </w:r>
          </w:p>
        </w:tc>
        <w:tc>
          <w:tcPr>
            <w:tcW w:w="1560" w:type="dxa"/>
            <w:vAlign w:val="bottom"/>
          </w:tcPr>
          <w:p w14:paraId="65533A81" w14:textId="6BABD0B3" w:rsidR="00AA5289" w:rsidRPr="0034030D" w:rsidRDefault="00AA5289" w:rsidP="00AA5289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44F85C6D" w14:textId="6B21BBD3" w:rsidR="00AA5289" w:rsidRPr="0034030D" w:rsidRDefault="007A7BE4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="00AA5289"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932</w:t>
            </w:r>
          </w:p>
        </w:tc>
        <w:tc>
          <w:tcPr>
            <w:tcW w:w="1098" w:type="dxa"/>
            <w:vAlign w:val="bottom"/>
          </w:tcPr>
          <w:p w14:paraId="06FE9B37" w14:textId="212EA307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9549BF" w14:textId="15310C9A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2A3B0A24" w14:textId="14975150" w:rsidR="00AA5289" w:rsidRPr="0034030D" w:rsidRDefault="00AA5289" w:rsidP="00AA52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2FF96D1B" w14:textId="77777777" w:rsidR="00681A36" w:rsidRDefault="00681A36">
      <w:pPr>
        <w:rPr>
          <w:rFonts w:ascii="Browallia New" w:hAnsi="Browallia New" w:cs="Browallia New"/>
          <w:b/>
          <w:bCs/>
          <w:color w:val="CF4A02"/>
          <w:cs/>
        </w:rPr>
      </w:pPr>
      <w:r>
        <w:rPr>
          <w:rFonts w:ascii="Browallia New" w:hAnsi="Browallia New" w:cs="Browallia New"/>
          <w:b/>
          <w:bCs/>
          <w:color w:val="CF4A02"/>
          <w:cs/>
        </w:rPr>
        <w:br w:type="page"/>
      </w:r>
    </w:p>
    <w:p w14:paraId="15FB1374" w14:textId="77777777" w:rsidR="00681A36" w:rsidRDefault="00681A36" w:rsidP="00D50863">
      <w:pPr>
        <w:ind w:left="540" w:hanging="540"/>
        <w:rPr>
          <w:rFonts w:ascii="Browallia New" w:hAnsi="Browallia New" w:cs="Browallia New"/>
          <w:b/>
          <w:bCs/>
          <w:color w:val="CF4A02"/>
        </w:rPr>
      </w:pPr>
    </w:p>
    <w:p w14:paraId="4B8AD9A8" w14:textId="0EDB8146" w:rsidR="00860DDF" w:rsidRPr="0051335D" w:rsidRDefault="00860DDF" w:rsidP="00D50863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51335D">
        <w:rPr>
          <w:rFonts w:ascii="Browallia New" w:hAnsi="Browallia New" w:cs="Browallia New"/>
          <w:b/>
          <w:bCs/>
          <w:color w:val="CF4A02"/>
          <w:cs/>
        </w:rPr>
        <w:t>ข)</w:t>
      </w:r>
      <w:r w:rsidRPr="0051335D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52F5CED3" w14:textId="77777777" w:rsidR="0009703F" w:rsidRPr="0051335D" w:rsidRDefault="0009703F" w:rsidP="00C148D6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152"/>
        <w:gridCol w:w="1071"/>
        <w:gridCol w:w="1215"/>
        <w:gridCol w:w="1206"/>
      </w:tblGrid>
      <w:tr w:rsidR="00CC321D" w:rsidRPr="0051335D" w14:paraId="6532E8D8" w14:textId="77777777" w:rsidTr="006E7D0C">
        <w:tc>
          <w:tcPr>
            <w:tcW w:w="3132" w:type="dxa"/>
            <w:vAlign w:val="bottom"/>
          </w:tcPr>
          <w:p w14:paraId="45DA7ADF" w14:textId="77777777" w:rsidR="00CC321D" w:rsidRPr="0051335D" w:rsidRDefault="00CC321D" w:rsidP="00A0421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69A8A6BC" w14:textId="77777777" w:rsidR="00CC321D" w:rsidRPr="0051335D" w:rsidRDefault="00CC321D" w:rsidP="00A0421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15F74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7A0DB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E7D0C" w:rsidRPr="0051335D" w14:paraId="01BE5014" w14:textId="77777777" w:rsidTr="006E7D0C">
        <w:tc>
          <w:tcPr>
            <w:tcW w:w="3132" w:type="dxa"/>
            <w:vAlign w:val="bottom"/>
          </w:tcPr>
          <w:p w14:paraId="6D1B86E6" w14:textId="05570895" w:rsidR="006E7D0C" w:rsidRPr="0051335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เดือน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54131CFD" w14:textId="77777777" w:rsidR="006E7D0C" w:rsidRPr="0051335D" w:rsidRDefault="006E7D0C" w:rsidP="006E7D0C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4C046D" w14:textId="3F1861BE" w:rsidR="006E7D0C" w:rsidRPr="0051335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กันยายน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B52C6BB" w14:textId="022F7935" w:rsidR="006E7D0C" w:rsidRPr="0051335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19EB49A" w14:textId="0987D00C" w:rsidR="006E7D0C" w:rsidRPr="0051335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กันยายน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083220E" w14:textId="069FD4DE" w:rsidR="006E7D0C" w:rsidRPr="0051335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กันยายน</w:t>
            </w:r>
          </w:p>
        </w:tc>
      </w:tr>
      <w:tr w:rsidR="00CC321D" w:rsidRPr="0051335D" w14:paraId="7F037FDA" w14:textId="77777777" w:rsidTr="006E7D0C">
        <w:tc>
          <w:tcPr>
            <w:tcW w:w="3132" w:type="dxa"/>
            <w:vAlign w:val="bottom"/>
          </w:tcPr>
          <w:p w14:paraId="7D12B7CC" w14:textId="77777777" w:rsidR="00CC321D" w:rsidRPr="0051335D" w:rsidRDefault="00CC321D" w:rsidP="00CC321D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52221794" w14:textId="77777777" w:rsidR="00CC321D" w:rsidRPr="0051335D" w:rsidRDefault="00CC321D" w:rsidP="00CC32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152" w:type="dxa"/>
            <w:vAlign w:val="bottom"/>
          </w:tcPr>
          <w:p w14:paraId="00EF6D19" w14:textId="5D613110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071" w:type="dxa"/>
            <w:vAlign w:val="bottom"/>
          </w:tcPr>
          <w:p w14:paraId="7C3913DF" w14:textId="57211656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15" w:type="dxa"/>
            <w:vAlign w:val="bottom"/>
          </w:tcPr>
          <w:p w14:paraId="34BC5045" w14:textId="061761A6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06" w:type="dxa"/>
            <w:vAlign w:val="bottom"/>
          </w:tcPr>
          <w:p w14:paraId="376028A1" w14:textId="764D924F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CC321D" w:rsidRPr="0051335D" w14:paraId="02192CA3" w14:textId="77777777" w:rsidTr="006E7D0C">
        <w:tc>
          <w:tcPr>
            <w:tcW w:w="3132" w:type="dxa"/>
            <w:vAlign w:val="bottom"/>
          </w:tcPr>
          <w:p w14:paraId="444CC675" w14:textId="77777777" w:rsidR="00CC321D" w:rsidRPr="0051335D" w:rsidRDefault="00CC321D" w:rsidP="00A0421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63E82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8F06B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C27FE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6FD23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9F498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CC321D" w:rsidRPr="0051335D" w14:paraId="1DBE89FD" w14:textId="77777777" w:rsidTr="006E7D0C">
        <w:tc>
          <w:tcPr>
            <w:tcW w:w="3132" w:type="dxa"/>
            <w:vAlign w:val="bottom"/>
          </w:tcPr>
          <w:p w14:paraId="1AD20C49" w14:textId="77777777" w:rsidR="00CC321D" w:rsidRPr="0051335D" w:rsidRDefault="00CC321D" w:rsidP="00A0421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2E004D" w14:textId="77777777" w:rsidR="00CC321D" w:rsidRPr="0051335D" w:rsidRDefault="00CC321D" w:rsidP="00A04213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E41CC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5BEEEF3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1B0D4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549729B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80D05" w:rsidRPr="0034030D" w14:paraId="1915BE71" w14:textId="77777777" w:rsidTr="006E7D0C">
        <w:tc>
          <w:tcPr>
            <w:tcW w:w="3132" w:type="dxa"/>
            <w:vAlign w:val="bottom"/>
          </w:tcPr>
          <w:p w14:paraId="4E1F9998" w14:textId="22B6E69E" w:rsidR="00E80D05" w:rsidRPr="0034030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ค่าใช้จ่ายดอกเบี้ย </w:t>
            </w:r>
            <w:r w:rsidRPr="0034030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- </w:t>
            </w:r>
            <w:r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vAlign w:val="bottom"/>
          </w:tcPr>
          <w:p w14:paraId="2D54480B" w14:textId="77777777" w:rsidR="00E80D05" w:rsidRPr="0034030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5C9016" w14:textId="77777777" w:rsidR="00E80D05" w:rsidRPr="0034030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B10576A" w14:textId="77777777" w:rsidR="00E80D05" w:rsidRPr="0034030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CF6328E" w14:textId="77777777" w:rsidR="00E80D05" w:rsidRPr="0034030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BFE6280" w14:textId="77777777" w:rsidR="00E80D05" w:rsidRPr="0034030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80D05" w:rsidRPr="0034030D" w14:paraId="27B0D4C1" w14:textId="77777777" w:rsidTr="006E7D0C">
        <w:tc>
          <w:tcPr>
            <w:tcW w:w="3132" w:type="dxa"/>
            <w:vAlign w:val="bottom"/>
          </w:tcPr>
          <w:p w14:paraId="7237A4ED" w14:textId="5DB9FBFC" w:rsidR="00E80D05" w:rsidRPr="0034030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5BBF1AEC" w14:textId="77777777" w:rsidR="00E80D05" w:rsidRPr="0034030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78AF44" w14:textId="77777777" w:rsidR="00E80D05" w:rsidRPr="0034030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9E8B43F" w14:textId="77777777" w:rsidR="00E80D05" w:rsidRPr="0034030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F57A7FB" w14:textId="77777777" w:rsidR="00E80D05" w:rsidRPr="0034030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40D432E2" w14:textId="77777777" w:rsidR="00E80D05" w:rsidRPr="0034030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34030D" w14:paraId="27EAF287" w14:textId="77777777" w:rsidTr="006E7D0C">
        <w:tc>
          <w:tcPr>
            <w:tcW w:w="3132" w:type="dxa"/>
            <w:vAlign w:val="bottom"/>
          </w:tcPr>
          <w:p w14:paraId="45DEC2FC" w14:textId="4304E26A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0DEB1358" w14:textId="2D6EDD9E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51C9A0" w14:textId="21C6CEBA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DE07C8"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</w:p>
        </w:tc>
        <w:tc>
          <w:tcPr>
            <w:tcW w:w="1071" w:type="dxa"/>
            <w:vAlign w:val="bottom"/>
          </w:tcPr>
          <w:p w14:paraId="72B0AA81" w14:textId="171D72E8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32</w:t>
            </w:r>
            <w:r w:rsidR="006E7D0C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E8A1D95" w14:textId="312C8A67" w:rsidR="006E7D0C" w:rsidRPr="0034030D" w:rsidRDefault="00DE07C8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139DCDC0" w14:textId="3E97273A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6E7D0C" w:rsidRPr="0034030D" w14:paraId="3AD57D3A" w14:textId="77777777" w:rsidTr="006E7D0C">
        <w:tc>
          <w:tcPr>
            <w:tcW w:w="3132" w:type="dxa"/>
            <w:vAlign w:val="bottom"/>
          </w:tcPr>
          <w:p w14:paraId="7B66EC39" w14:textId="68125701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368135FA" w14:textId="22A0B72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00879F" w14:textId="66BD1E0B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E07C8"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021</w:t>
            </w:r>
          </w:p>
        </w:tc>
        <w:tc>
          <w:tcPr>
            <w:tcW w:w="1071" w:type="dxa"/>
            <w:vAlign w:val="bottom"/>
          </w:tcPr>
          <w:p w14:paraId="2D5FA366" w14:textId="44BFBC40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6E7D0C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90C4237" w14:textId="14C66989" w:rsidR="006E7D0C" w:rsidRPr="0034030D" w:rsidRDefault="00DE07C8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765520BA" w14:textId="7A53792D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6E7D0C" w:rsidRPr="0034030D" w14:paraId="2BE18B6B" w14:textId="77777777" w:rsidTr="006E7D0C">
        <w:tc>
          <w:tcPr>
            <w:tcW w:w="3132" w:type="dxa"/>
            <w:vAlign w:val="bottom"/>
          </w:tcPr>
          <w:p w14:paraId="2B31E513" w14:textId="77777777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2DDCED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812D76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CB9FF01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6789BDC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C00203C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34030D" w14:paraId="57195EC8" w14:textId="77777777" w:rsidTr="006E7D0C">
        <w:tc>
          <w:tcPr>
            <w:tcW w:w="3132" w:type="dxa"/>
            <w:vAlign w:val="bottom"/>
          </w:tcPr>
          <w:p w14:paraId="06AE57D3" w14:textId="157EC776" w:rsidR="006E7D0C" w:rsidRPr="0034030D" w:rsidRDefault="006E7D0C" w:rsidP="00681A36">
            <w:pPr>
              <w:ind w:left="327" w:right="-200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34030D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584" w:type="dxa"/>
            <w:vAlign w:val="bottom"/>
          </w:tcPr>
          <w:p w14:paraId="696BE5DC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5E0934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193F965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4D34193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78792D8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34030D" w14:paraId="043DADAB" w14:textId="77777777" w:rsidTr="006E7D0C">
        <w:tc>
          <w:tcPr>
            <w:tcW w:w="3132" w:type="dxa"/>
            <w:vAlign w:val="bottom"/>
          </w:tcPr>
          <w:p w14:paraId="0355F13B" w14:textId="0AD67CB3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13141E5B" w14:textId="617A986C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DD4C33" w14:textId="039749EF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</w:p>
        </w:tc>
        <w:tc>
          <w:tcPr>
            <w:tcW w:w="1071" w:type="dxa"/>
            <w:vAlign w:val="bottom"/>
          </w:tcPr>
          <w:p w14:paraId="15C0EA6A" w14:textId="45017D7E" w:rsidR="006E7D0C" w:rsidRPr="0034030D" w:rsidRDefault="007118FE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4EDAC97" w14:textId="2B33E72B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</w:p>
        </w:tc>
        <w:tc>
          <w:tcPr>
            <w:tcW w:w="1206" w:type="dxa"/>
            <w:vAlign w:val="bottom"/>
          </w:tcPr>
          <w:p w14:paraId="4D02ECA7" w14:textId="4FCBD7B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6E7D0C" w:rsidRPr="0034030D" w14:paraId="71B50685" w14:textId="77777777" w:rsidTr="006E7D0C">
        <w:tc>
          <w:tcPr>
            <w:tcW w:w="3132" w:type="dxa"/>
            <w:vAlign w:val="bottom"/>
          </w:tcPr>
          <w:p w14:paraId="30F09CCF" w14:textId="77777777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9BC8858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C754F5" w14:textId="3D02E1CA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A1335AA" w14:textId="73C74809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DFE7B92" w14:textId="4B81BC6A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6D76E72" w14:textId="388224B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E7D0C" w:rsidRPr="0034030D" w14:paraId="563953C9" w14:textId="77777777" w:rsidTr="006E7D0C">
        <w:tc>
          <w:tcPr>
            <w:tcW w:w="3132" w:type="dxa"/>
            <w:vAlign w:val="bottom"/>
          </w:tcPr>
          <w:p w14:paraId="01AB7139" w14:textId="77777777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9233B26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A0F76D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540DA2E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3FED86D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2C18C8B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34030D" w14:paraId="67CC8E4F" w14:textId="77777777" w:rsidTr="006E7D0C">
        <w:tc>
          <w:tcPr>
            <w:tcW w:w="3132" w:type="dxa"/>
            <w:vAlign w:val="bottom"/>
          </w:tcPr>
          <w:p w14:paraId="31C0751F" w14:textId="77777777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bottom"/>
          </w:tcPr>
          <w:p w14:paraId="3F59E14E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254C44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FEBD23B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4ECC8EB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AE4D502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34030D" w14:paraId="5BA49688" w14:textId="77777777" w:rsidTr="006E7D0C">
        <w:tc>
          <w:tcPr>
            <w:tcW w:w="3132" w:type="dxa"/>
            <w:vAlign w:val="bottom"/>
          </w:tcPr>
          <w:p w14:paraId="2D7C4BC9" w14:textId="77777777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147424C1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B2C592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3525A7D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9664F32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6" w:type="dxa"/>
            <w:vAlign w:val="bottom"/>
          </w:tcPr>
          <w:p w14:paraId="04F8E638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7D0C" w:rsidRPr="0034030D" w14:paraId="681FC964" w14:textId="77777777" w:rsidTr="006E7D0C">
        <w:tc>
          <w:tcPr>
            <w:tcW w:w="3132" w:type="dxa"/>
            <w:vAlign w:val="bottom"/>
          </w:tcPr>
          <w:p w14:paraId="542FD558" w14:textId="77777777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A186710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369F57" w14:textId="638E4A0C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</w:p>
        </w:tc>
        <w:tc>
          <w:tcPr>
            <w:tcW w:w="1071" w:type="dxa"/>
            <w:vAlign w:val="bottom"/>
          </w:tcPr>
          <w:p w14:paraId="3B8B8DDE" w14:textId="7DCE4BE1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3CE5F80" w14:textId="5C5EEA03" w:rsidR="006E7D0C" w:rsidRPr="0034030D" w:rsidRDefault="0083462D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4F32BA3E" w14:textId="041608DE" w:rsidR="006E7D0C" w:rsidRPr="0034030D" w:rsidRDefault="0083462D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E7D0C" w:rsidRPr="0034030D" w14:paraId="365B85CA" w14:textId="77777777" w:rsidTr="006E7D0C">
        <w:tc>
          <w:tcPr>
            <w:tcW w:w="3132" w:type="dxa"/>
            <w:vAlign w:val="bottom"/>
          </w:tcPr>
          <w:p w14:paraId="015ECD70" w14:textId="77777777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2CFBE2BB" w14:textId="77777777" w:rsidR="006E7D0C" w:rsidRPr="0034030D" w:rsidRDefault="006E7D0C" w:rsidP="006E7D0C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35FDBE" w14:textId="77777777" w:rsidR="006E7D0C" w:rsidRPr="0034030D" w:rsidRDefault="006E7D0C" w:rsidP="006E7D0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71" w:type="dxa"/>
            <w:vAlign w:val="bottom"/>
          </w:tcPr>
          <w:p w14:paraId="7054573F" w14:textId="77777777" w:rsidR="006E7D0C" w:rsidRPr="0034030D" w:rsidRDefault="006E7D0C" w:rsidP="006E7D0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EA3FFB9" w14:textId="77777777" w:rsidR="006E7D0C" w:rsidRPr="0034030D" w:rsidRDefault="006E7D0C" w:rsidP="006E7D0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6" w:type="dxa"/>
            <w:vAlign w:val="bottom"/>
          </w:tcPr>
          <w:p w14:paraId="24965585" w14:textId="77777777" w:rsidR="006E7D0C" w:rsidRPr="0034030D" w:rsidRDefault="006E7D0C" w:rsidP="006E7D0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6E7D0C" w:rsidRPr="0034030D" w14:paraId="3662695A" w14:textId="77777777" w:rsidTr="006E7D0C">
        <w:tc>
          <w:tcPr>
            <w:tcW w:w="3132" w:type="dxa"/>
            <w:vAlign w:val="bottom"/>
          </w:tcPr>
          <w:p w14:paraId="7028723E" w14:textId="77777777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bottom"/>
          </w:tcPr>
          <w:p w14:paraId="5AB3A8E3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62E9C0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2AE4A10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35BFD17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4B091473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6E7D0C" w:rsidRPr="0034030D" w14:paraId="6025FA96" w14:textId="77777777" w:rsidTr="006E7D0C">
        <w:tc>
          <w:tcPr>
            <w:tcW w:w="3132" w:type="dxa"/>
            <w:vAlign w:val="bottom"/>
          </w:tcPr>
          <w:p w14:paraId="787078E9" w14:textId="77777777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0DDB6CF9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F03658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B61960C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9C64085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5A61950" w14:textId="77777777" w:rsidR="006E7D0C" w:rsidRPr="0034030D" w:rsidRDefault="006E7D0C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6E7D0C" w:rsidRPr="0034030D" w14:paraId="5B593548" w14:textId="77777777" w:rsidTr="006E7D0C">
        <w:tc>
          <w:tcPr>
            <w:tcW w:w="3132" w:type="dxa"/>
            <w:vAlign w:val="bottom"/>
          </w:tcPr>
          <w:p w14:paraId="2C0B353E" w14:textId="77777777" w:rsidR="006E7D0C" w:rsidRPr="0034030D" w:rsidRDefault="006E7D0C" w:rsidP="006E7D0C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50662D1" w14:textId="77777777" w:rsidR="006E7D0C" w:rsidRPr="0034030D" w:rsidRDefault="006E7D0C" w:rsidP="006E7D0C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09B6DB" w14:textId="1498BE6B" w:rsidR="006E7D0C" w:rsidRPr="0034030D" w:rsidRDefault="007A7BE4" w:rsidP="006E7D0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50744"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</w:p>
        </w:tc>
        <w:tc>
          <w:tcPr>
            <w:tcW w:w="1071" w:type="dxa"/>
            <w:vAlign w:val="bottom"/>
          </w:tcPr>
          <w:p w14:paraId="0CB8BB9D" w14:textId="19737FC4" w:rsidR="006E7D0C" w:rsidRPr="0034030D" w:rsidRDefault="007A7BE4" w:rsidP="006E7D0C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6E7D0C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6023786" w14:textId="6C6395F1" w:rsidR="006E7D0C" w:rsidRPr="0034030D" w:rsidRDefault="003E5FBF" w:rsidP="006E7D0C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3E18E014" w14:textId="5EECC5A1" w:rsidR="006E7D0C" w:rsidRPr="0034030D" w:rsidRDefault="006E7D0C" w:rsidP="006E7D0C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</w:tbl>
    <w:p w14:paraId="31607BE3" w14:textId="77777777" w:rsidR="00405E3B" w:rsidRPr="0051335D" w:rsidRDefault="00405E3B">
      <w:pPr>
        <w:rPr>
          <w:rFonts w:ascii="Browallia New" w:hAnsi="Browallia New" w:cs="Browallia New"/>
        </w:rPr>
      </w:pPr>
    </w:p>
    <w:p w14:paraId="28478775" w14:textId="3B4297EF" w:rsidR="00556AA7" w:rsidRDefault="004C1087" w:rsidP="00D50863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</w:rPr>
        <w:t>ค</w:t>
      </w:r>
      <w:r w:rsidR="00556AA7" w:rsidRPr="0051335D">
        <w:rPr>
          <w:rFonts w:ascii="Browallia New" w:hAnsi="Browallia New" w:cs="Browallia New"/>
          <w:color w:val="CF4A02"/>
        </w:rPr>
        <w:t>)</w:t>
      </w:r>
      <w:r w:rsidR="00556AA7" w:rsidRPr="0051335D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77777777" w:rsidR="007A6355" w:rsidRPr="007A6355" w:rsidRDefault="007A6355" w:rsidP="007A6355">
      <w:pPr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CC321D" w:rsidRPr="006E7D0C" w14:paraId="374677CB" w14:textId="77777777" w:rsidTr="000B59E4">
        <w:tc>
          <w:tcPr>
            <w:tcW w:w="4637" w:type="dxa"/>
            <w:vAlign w:val="bottom"/>
          </w:tcPr>
          <w:p w14:paraId="402D3849" w14:textId="77777777" w:rsidR="00CC321D" w:rsidRPr="006E7D0C" w:rsidRDefault="00CC321D" w:rsidP="00A0421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519AB" w14:textId="77777777" w:rsidR="00CC321D" w:rsidRPr="006E7D0C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68419" w14:textId="77777777" w:rsidR="00CC321D" w:rsidRPr="006E7D0C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E7D0C" w:rsidRPr="006E7D0C" w14:paraId="15F6DFBD" w14:textId="77777777" w:rsidTr="000B59E4">
        <w:tc>
          <w:tcPr>
            <w:tcW w:w="4637" w:type="dxa"/>
            <w:vAlign w:val="bottom"/>
          </w:tcPr>
          <w:p w14:paraId="256E6FE1" w14:textId="1261934A" w:rsidR="006E7D0C" w:rsidRPr="006E7D0C" w:rsidRDefault="006E7D0C" w:rsidP="006E7D0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เก้าเดือน</w:t>
            </w: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C6C902" w14:textId="67F350A9" w:rsidR="006E7D0C" w:rsidRPr="006E7D0C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1A0308" w14:textId="185937CF" w:rsidR="006E7D0C" w:rsidRPr="006E7D0C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F31151" w14:textId="7D9DB2E5" w:rsidR="006E7D0C" w:rsidRPr="006E7D0C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EC07DF" w14:textId="59CA0340" w:rsidR="006E7D0C" w:rsidRPr="006E7D0C" w:rsidRDefault="007A7BE4" w:rsidP="006E7D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6E7D0C" w:rsidRP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CC321D" w:rsidRPr="006E7D0C" w14:paraId="7B3F9547" w14:textId="77777777" w:rsidTr="000B59E4">
        <w:tc>
          <w:tcPr>
            <w:tcW w:w="4637" w:type="dxa"/>
            <w:vAlign w:val="bottom"/>
          </w:tcPr>
          <w:p w14:paraId="3AF21473" w14:textId="77777777" w:rsidR="00CC321D" w:rsidRPr="006E7D0C" w:rsidRDefault="00CC321D" w:rsidP="00CC321D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40761DB" w14:textId="69C84BF6" w:rsidR="00CC321D" w:rsidRPr="006E7D0C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5A4205D8" w14:textId="416E6FBA" w:rsidR="00CC321D" w:rsidRPr="006E7D0C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31E70FE7" w14:textId="3B4E1D9B" w:rsidR="00CC321D" w:rsidRPr="006E7D0C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0859E1FE" w14:textId="2D9392A1" w:rsidR="00CC321D" w:rsidRPr="006E7D0C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CC321D" w:rsidRPr="006E7D0C" w14:paraId="6D9850C7" w14:textId="77777777" w:rsidTr="000B59E4">
        <w:tc>
          <w:tcPr>
            <w:tcW w:w="4637" w:type="dxa"/>
            <w:vAlign w:val="bottom"/>
          </w:tcPr>
          <w:p w14:paraId="514EB3FC" w14:textId="77777777" w:rsidR="00CC321D" w:rsidRPr="006E7D0C" w:rsidRDefault="00CC321D" w:rsidP="00A0421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B9AA" w14:textId="77777777" w:rsidR="00CC321D" w:rsidRPr="006E7D0C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E96EA" w14:textId="77777777" w:rsidR="00CC321D" w:rsidRPr="006E7D0C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02E8D" w14:textId="77777777" w:rsidR="00CC321D" w:rsidRPr="006E7D0C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6C31F" w14:textId="77777777" w:rsidR="00CC321D" w:rsidRPr="006E7D0C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E7D0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C321D" w:rsidRPr="006E7D0C" w14:paraId="7D0A1D2F" w14:textId="77777777" w:rsidTr="000B59E4">
        <w:tc>
          <w:tcPr>
            <w:tcW w:w="4637" w:type="dxa"/>
            <w:vAlign w:val="bottom"/>
          </w:tcPr>
          <w:p w14:paraId="075FDE4E" w14:textId="77777777" w:rsidR="00CC321D" w:rsidRPr="006E7D0C" w:rsidRDefault="00CC321D" w:rsidP="00A04213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FFB21" w14:textId="77777777" w:rsidR="00CC321D" w:rsidRPr="006E7D0C" w:rsidRDefault="00CC321D" w:rsidP="006E7D0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B1DB95" w14:textId="77777777" w:rsidR="00CC321D" w:rsidRPr="006E7D0C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1BE9E" w14:textId="77777777" w:rsidR="00CC321D" w:rsidRPr="006E7D0C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3A84EC" w14:textId="77777777" w:rsidR="00CC321D" w:rsidRPr="006E7D0C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6E7D0C" w:rsidRPr="006E7D0C" w14:paraId="2A494AAF" w14:textId="77777777" w:rsidTr="000B59E4">
        <w:tc>
          <w:tcPr>
            <w:tcW w:w="4637" w:type="dxa"/>
          </w:tcPr>
          <w:p w14:paraId="080E90E9" w14:textId="77777777" w:rsidR="006E7D0C" w:rsidRPr="006E7D0C" w:rsidRDefault="006E7D0C" w:rsidP="006E7D0C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E7D0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D9DF6F" w14:textId="7249BD21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  <w:r w:rsidR="009C0D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</w:p>
        </w:tc>
        <w:tc>
          <w:tcPr>
            <w:tcW w:w="1224" w:type="dxa"/>
            <w:vAlign w:val="bottom"/>
          </w:tcPr>
          <w:p w14:paraId="0E5D8649" w14:textId="7A49E17A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6E7D0C" w:rsidRPr="006E7D0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F553A5" w14:textId="455EAD50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9C0D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24" w:type="dxa"/>
            <w:vAlign w:val="bottom"/>
          </w:tcPr>
          <w:p w14:paraId="4296B277" w14:textId="130522B9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E7D0C" w:rsidRPr="006E7D0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</w:tr>
      <w:tr w:rsidR="006E7D0C" w:rsidRPr="006E7D0C" w14:paraId="34253D59" w14:textId="77777777" w:rsidTr="000B59E4">
        <w:trPr>
          <w:trHeight w:val="135"/>
        </w:trPr>
        <w:tc>
          <w:tcPr>
            <w:tcW w:w="4637" w:type="dxa"/>
          </w:tcPr>
          <w:p w14:paraId="58C2F20A" w14:textId="77777777" w:rsidR="006E7D0C" w:rsidRPr="006E7D0C" w:rsidRDefault="006E7D0C" w:rsidP="006E7D0C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E7D0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C5B00" w14:textId="0AD83925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9C0D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CBE205" w14:textId="291CFFFC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E7D0C" w:rsidRPr="006E7D0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ABD8D" w14:textId="108CD2EA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C0D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3674A2" w14:textId="6AE2C624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E7D0C" w:rsidRPr="006E7D0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6E7D0C" w:rsidRPr="006E7D0C" w14:paraId="2949FE65" w14:textId="77777777" w:rsidTr="000B59E4">
        <w:tc>
          <w:tcPr>
            <w:tcW w:w="4637" w:type="dxa"/>
          </w:tcPr>
          <w:p w14:paraId="13AF58A6" w14:textId="77777777" w:rsidR="006E7D0C" w:rsidRPr="006E7D0C" w:rsidRDefault="006E7D0C" w:rsidP="006E7D0C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6E7D0C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89F90" w14:textId="5420418F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9C0D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E2730" w14:textId="34972EF4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6E7D0C" w:rsidRPr="006E7D0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2280B" w14:textId="5F650858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9C0D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6EC09" w14:textId="0C3E376F" w:rsidR="006E7D0C" w:rsidRPr="006E7D0C" w:rsidRDefault="007A7BE4" w:rsidP="006E7D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E7D0C" w:rsidRPr="006E7D0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A7BE4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</w:tr>
    </w:tbl>
    <w:p w14:paraId="554086F7" w14:textId="25515140" w:rsidR="002E4D76" w:rsidRDefault="002E4D76" w:rsidP="00C148D6">
      <w:pPr>
        <w:rPr>
          <w:rFonts w:ascii="Browallia New" w:hAnsi="Browallia New" w:cs="Browallia New"/>
          <w:lang w:val="en-GB"/>
        </w:rPr>
      </w:pPr>
    </w:p>
    <w:p w14:paraId="3BA6C97C" w14:textId="77777777" w:rsidR="002E4D76" w:rsidRDefault="002E4D76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1FB2B187" w14:textId="77777777" w:rsidR="00CC321D" w:rsidRPr="0051335D" w:rsidRDefault="00CC321D" w:rsidP="00C148D6">
      <w:pPr>
        <w:rPr>
          <w:rFonts w:ascii="Browallia New" w:hAnsi="Browallia New" w:cs="Browallia New"/>
          <w:lang w:val="en-GB"/>
        </w:rPr>
      </w:pPr>
    </w:p>
    <w:p w14:paraId="67C42517" w14:textId="057EAA9B" w:rsidR="00B370D9" w:rsidRPr="0051335D" w:rsidRDefault="009923B4" w:rsidP="00D5086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51335D">
        <w:rPr>
          <w:rFonts w:ascii="Browallia New" w:hAnsi="Browallia New" w:cs="Browallia New"/>
          <w:b/>
          <w:bCs/>
          <w:color w:val="CF4A02"/>
          <w:cs/>
        </w:rPr>
        <w:t>ง</w:t>
      </w:r>
      <w:r w:rsidR="00B370D9" w:rsidRPr="0051335D">
        <w:rPr>
          <w:rFonts w:ascii="Browallia New" w:hAnsi="Browallia New" w:cs="Browallia New"/>
          <w:b/>
          <w:bCs/>
          <w:color w:val="CF4A02"/>
        </w:rPr>
        <w:t>)</w:t>
      </w:r>
      <w:r w:rsidR="00B370D9" w:rsidRPr="0051335D">
        <w:rPr>
          <w:rFonts w:ascii="Browallia New" w:hAnsi="Browallia New" w:cs="Browallia New"/>
          <w:b/>
          <w:bCs/>
          <w:color w:val="CF4A02"/>
        </w:rPr>
        <w:tab/>
      </w:r>
      <w:r w:rsidR="00B370D9" w:rsidRPr="0051335D">
        <w:rPr>
          <w:rFonts w:ascii="Browallia New" w:hAnsi="Browallia New" w:cs="Browallia New"/>
          <w:b/>
          <w:bCs/>
          <w:color w:val="CF4A02"/>
          <w:cs/>
        </w:rPr>
        <w:t>ลูกหนี้กิจการที่เกี่ยวข้องกัน</w:t>
      </w: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91"/>
        <w:gridCol w:w="1224"/>
        <w:gridCol w:w="1224"/>
        <w:gridCol w:w="1224"/>
        <w:gridCol w:w="1224"/>
      </w:tblGrid>
      <w:tr w:rsidR="00CC321D" w:rsidRPr="0051335D" w14:paraId="4E0B2075" w14:textId="77777777" w:rsidTr="000B59E4">
        <w:tc>
          <w:tcPr>
            <w:tcW w:w="4291" w:type="dxa"/>
            <w:vAlign w:val="bottom"/>
          </w:tcPr>
          <w:p w14:paraId="13F28888" w14:textId="77777777" w:rsidR="00CC321D" w:rsidRPr="0051335D" w:rsidRDefault="00CC321D" w:rsidP="00A0421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1E7F7C" w:rsidRPr="0051335D" w14:paraId="553C6C3E" w14:textId="77777777" w:rsidTr="000B59E4">
        <w:tc>
          <w:tcPr>
            <w:tcW w:w="4291" w:type="dxa"/>
            <w:vAlign w:val="bottom"/>
          </w:tcPr>
          <w:p w14:paraId="1BE8FE86" w14:textId="77777777" w:rsidR="001E7F7C" w:rsidRPr="0051335D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79223C" w14:textId="595BBCAB" w:rsidR="001E7F7C" w:rsidRPr="0051335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E7F7C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623438B" w14:textId="56E86989" w:rsidR="001E7F7C" w:rsidRPr="0051335D" w:rsidRDefault="007A7BE4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7F7C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7F7C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30CFA" w14:textId="155ECCB0" w:rsidR="001E7F7C" w:rsidRPr="0051335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E7F7C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75B8BA" w14:textId="40F65B78" w:rsidR="001E7F7C" w:rsidRPr="0051335D" w:rsidRDefault="007A7BE4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7F7C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7F7C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E7F7C" w:rsidRPr="0051335D" w14:paraId="743B3F09" w14:textId="77777777" w:rsidTr="000B59E4">
        <w:tc>
          <w:tcPr>
            <w:tcW w:w="4291" w:type="dxa"/>
            <w:vAlign w:val="bottom"/>
          </w:tcPr>
          <w:p w14:paraId="0A117AF7" w14:textId="77777777" w:rsidR="001E7F7C" w:rsidRPr="0051335D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vAlign w:val="bottom"/>
          </w:tcPr>
          <w:p w14:paraId="5BA7138C" w14:textId="3A4E0D87" w:rsidR="001E7F7C" w:rsidRPr="0051335D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33A5B614" w14:textId="7748DD13" w:rsidR="001E7F7C" w:rsidRPr="0051335D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7746FD65" w14:textId="1F8FA12F" w:rsidR="001E7F7C" w:rsidRPr="0051335D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9740D9D" w14:textId="50667EEB" w:rsidR="001E7F7C" w:rsidRPr="0051335D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1E7F7C" w:rsidRPr="0051335D" w14:paraId="433CD5E1" w14:textId="77777777" w:rsidTr="000B59E4">
        <w:tc>
          <w:tcPr>
            <w:tcW w:w="4291" w:type="dxa"/>
            <w:vAlign w:val="bottom"/>
          </w:tcPr>
          <w:p w14:paraId="1FEE37FA" w14:textId="77777777" w:rsidR="001E7F7C" w:rsidRPr="0051335D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1E7F7C" w:rsidRPr="0051335D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1E7F7C" w:rsidRPr="0051335D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1E7F7C" w:rsidRPr="0051335D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1E7F7C" w:rsidRPr="0051335D" w:rsidRDefault="001E7F7C" w:rsidP="001E7F7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E7F7C" w:rsidRPr="007A6355" w14:paraId="59CDBEF2" w14:textId="77777777" w:rsidTr="000B59E4">
        <w:trPr>
          <w:trHeight w:val="63"/>
        </w:trPr>
        <w:tc>
          <w:tcPr>
            <w:tcW w:w="4291" w:type="dxa"/>
            <w:vAlign w:val="bottom"/>
          </w:tcPr>
          <w:p w14:paraId="0FE5E398" w14:textId="77777777" w:rsidR="001E7F7C" w:rsidRPr="007A6355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1E7F7C" w:rsidRPr="007A6355" w:rsidRDefault="001E7F7C" w:rsidP="001E7F7C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E08CF2" w14:textId="77777777" w:rsidR="001E7F7C" w:rsidRPr="007A6355" w:rsidRDefault="001E7F7C" w:rsidP="001E7F7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1E7F7C" w:rsidRPr="007A6355" w:rsidRDefault="001E7F7C" w:rsidP="001E7F7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80AF30" w14:textId="77777777" w:rsidR="001E7F7C" w:rsidRPr="007A6355" w:rsidRDefault="001E7F7C" w:rsidP="001E7F7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E7F7C" w:rsidRPr="007A7422" w14:paraId="2F75AAC7" w14:textId="77777777" w:rsidTr="000B59E4">
        <w:trPr>
          <w:trHeight w:val="63"/>
        </w:trPr>
        <w:tc>
          <w:tcPr>
            <w:tcW w:w="4291" w:type="dxa"/>
            <w:vAlign w:val="bottom"/>
          </w:tcPr>
          <w:p w14:paraId="52E13061" w14:textId="46890553" w:rsidR="001E7F7C" w:rsidRPr="0034030D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09E2AA" w14:textId="2D6FA58A" w:rsidR="001E7F7C" w:rsidRPr="0034030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261</w:t>
            </w:r>
            <w:r w:rsidR="003E5FBF" w:rsidRPr="0034030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14:paraId="2A495D0A" w14:textId="6C7251A7" w:rsidR="001E7F7C" w:rsidRPr="0034030D" w:rsidRDefault="001E7F7C" w:rsidP="001E7F7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8314D5" w14:textId="1C751473" w:rsidR="001E7F7C" w:rsidRPr="0034030D" w:rsidRDefault="003E5FBF" w:rsidP="001E7F7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24" w:type="dxa"/>
            <w:vAlign w:val="bottom"/>
          </w:tcPr>
          <w:p w14:paraId="4EC3252A" w14:textId="166E4F67" w:rsidR="001E7F7C" w:rsidRPr="0034030D" w:rsidRDefault="001E7F7C" w:rsidP="001E7F7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1E7F7C" w:rsidRPr="007A7422" w14:paraId="26681D52" w14:textId="77777777" w:rsidTr="000B59E4">
        <w:tc>
          <w:tcPr>
            <w:tcW w:w="4291" w:type="dxa"/>
            <w:vAlign w:val="bottom"/>
          </w:tcPr>
          <w:p w14:paraId="45232327" w14:textId="77777777" w:rsidR="001E7F7C" w:rsidRPr="0034030D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0875D1" w14:textId="529E478F" w:rsidR="001E7F7C" w:rsidRPr="0034030D" w:rsidRDefault="003E5FBF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24" w:type="dxa"/>
            <w:vAlign w:val="bottom"/>
          </w:tcPr>
          <w:p w14:paraId="0F9CCD49" w14:textId="61CB483E" w:rsidR="001E7F7C" w:rsidRPr="0034030D" w:rsidRDefault="001E7F7C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7C34D3" w14:textId="49599F16" w:rsidR="001E7F7C" w:rsidRPr="0034030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</w:p>
        </w:tc>
        <w:tc>
          <w:tcPr>
            <w:tcW w:w="1224" w:type="dxa"/>
            <w:vAlign w:val="bottom"/>
          </w:tcPr>
          <w:p w14:paraId="71034B2E" w14:textId="3E7B2C1F" w:rsidR="001E7F7C" w:rsidRPr="0034030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</w:tr>
      <w:tr w:rsidR="001E7F7C" w:rsidRPr="007A7422" w14:paraId="6173DBD8" w14:textId="77777777" w:rsidTr="000B59E4">
        <w:tc>
          <w:tcPr>
            <w:tcW w:w="4291" w:type="dxa"/>
            <w:vAlign w:val="bottom"/>
          </w:tcPr>
          <w:p w14:paraId="0339A524" w14:textId="77777777" w:rsidR="001E7F7C" w:rsidRPr="0034030D" w:rsidRDefault="001E7F7C" w:rsidP="001E7F7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34030D">
              <w:rPr>
                <w:rFonts w:ascii="Browallia New" w:hAnsi="Browallia New" w:cs="Browallia New"/>
                <w:color w:val="000000" w:themeColor="text1"/>
                <w:cs/>
              </w:rPr>
              <w:t>ลักษณะอื่น</w:t>
            </w: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80FB17" w14:textId="5D79EEF7" w:rsidR="001E7F7C" w:rsidRPr="0034030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</w:p>
        </w:tc>
        <w:tc>
          <w:tcPr>
            <w:tcW w:w="1224" w:type="dxa"/>
            <w:vAlign w:val="bottom"/>
          </w:tcPr>
          <w:p w14:paraId="502D9738" w14:textId="5B54F387" w:rsidR="001E7F7C" w:rsidRPr="0034030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0F257A" w14:textId="057B6BDE" w:rsidR="001E7F7C" w:rsidRPr="0034030D" w:rsidRDefault="003E5FBF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01D5C89" w14:textId="7B2C7187" w:rsidR="001E7F7C" w:rsidRPr="0034030D" w:rsidRDefault="001E7F7C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E7F7C" w:rsidRPr="0051335D" w14:paraId="3B570ACD" w14:textId="77777777" w:rsidTr="000B59E4">
        <w:tc>
          <w:tcPr>
            <w:tcW w:w="4291" w:type="dxa"/>
            <w:vAlign w:val="bottom"/>
          </w:tcPr>
          <w:p w14:paraId="34C5E069" w14:textId="13B06854" w:rsidR="001E7F7C" w:rsidRPr="0034030D" w:rsidRDefault="001E7F7C" w:rsidP="001E7F7C">
            <w:pPr>
              <w:ind w:left="165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4030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EE80C" w14:textId="44722E32" w:rsidR="001E7F7C" w:rsidRPr="0034030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261</w:t>
            </w:r>
            <w:r w:rsidR="00FE6C05" w:rsidRPr="0034030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1A477323" w:rsidR="001E7F7C" w:rsidRPr="0034030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CC12" w14:textId="36495C12" w:rsidR="001E7F7C" w:rsidRPr="0034030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6CD9CC53" w:rsidR="001E7F7C" w:rsidRPr="0034030D" w:rsidRDefault="007A7BE4" w:rsidP="001E7F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</w:tr>
    </w:tbl>
    <w:p w14:paraId="2E8FAAFE" w14:textId="4F3DD7CE" w:rsidR="00E67EDF" w:rsidRPr="0051335D" w:rsidRDefault="00E67EDF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7D08B9E" w14:textId="7613A6EC" w:rsidR="00C9079B" w:rsidRPr="0051335D" w:rsidRDefault="009923B4" w:rsidP="00D50863">
      <w:pPr>
        <w:pStyle w:val="Heading1"/>
        <w:rPr>
          <w:rFonts w:ascii="Browallia New" w:hAnsi="Browallia New" w:cs="Browallia New"/>
          <w:color w:val="CF4A02"/>
          <w:cs/>
        </w:rPr>
      </w:pPr>
      <w:r w:rsidRPr="0051335D">
        <w:rPr>
          <w:rFonts w:ascii="Browallia New" w:hAnsi="Browallia New" w:cs="Browallia New"/>
          <w:color w:val="CF4A02"/>
          <w:cs/>
        </w:rPr>
        <w:t>จ</w:t>
      </w:r>
      <w:r w:rsidR="00C9079B" w:rsidRPr="0051335D">
        <w:rPr>
          <w:rFonts w:ascii="Browallia New" w:hAnsi="Browallia New" w:cs="Browallia New"/>
          <w:color w:val="CF4A02"/>
        </w:rPr>
        <w:t>)</w:t>
      </w:r>
      <w:r w:rsidR="00C9079B" w:rsidRPr="0051335D">
        <w:rPr>
          <w:rFonts w:ascii="Browallia New" w:hAnsi="Browallia New" w:cs="Browallia New"/>
          <w:color w:val="CF4A02"/>
        </w:rPr>
        <w:tab/>
      </w:r>
      <w:r w:rsidR="00C9079B" w:rsidRPr="0051335D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ED0F40" w:rsidRPr="0051335D" w14:paraId="056C30A9" w14:textId="77777777" w:rsidTr="00F418EE">
        <w:tc>
          <w:tcPr>
            <w:tcW w:w="4176" w:type="dxa"/>
            <w:vAlign w:val="bottom"/>
          </w:tcPr>
          <w:p w14:paraId="0C94925B" w14:textId="77777777" w:rsidR="00ED0F40" w:rsidRPr="0051335D" w:rsidRDefault="00ED0F40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51335D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51335D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57227" w:rsidRPr="0051335D" w14:paraId="3887D414" w14:textId="77777777" w:rsidTr="00F418EE">
        <w:tc>
          <w:tcPr>
            <w:tcW w:w="4176" w:type="dxa"/>
            <w:vAlign w:val="bottom"/>
          </w:tcPr>
          <w:p w14:paraId="229378E5" w14:textId="3E36CBF1" w:rsidR="00257227" w:rsidRPr="0051335D" w:rsidRDefault="00257227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91B732" w14:textId="4593172F" w:rsidR="00257227" w:rsidRPr="0051335D" w:rsidRDefault="007A7BE4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72DB004" w14:textId="48C7CE03" w:rsidR="00257227" w:rsidRPr="0051335D" w:rsidRDefault="007A7BE4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C63B6D" w14:textId="4429A047" w:rsidR="00257227" w:rsidRPr="0051335D" w:rsidRDefault="007A7BE4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E2CAB9" w14:textId="0E15CC85" w:rsidR="00257227" w:rsidRPr="0051335D" w:rsidRDefault="007A7BE4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57227" w:rsidRPr="0051335D" w14:paraId="7BC57274" w14:textId="77777777" w:rsidTr="00F418EE">
        <w:tc>
          <w:tcPr>
            <w:tcW w:w="4176" w:type="dxa"/>
            <w:vAlign w:val="bottom"/>
          </w:tcPr>
          <w:p w14:paraId="4DDFD7EF" w14:textId="77777777" w:rsidR="00257227" w:rsidRPr="0051335D" w:rsidRDefault="00257227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1F6BCF68" w14:textId="52F4BB56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06008B9F" w14:textId="1EACC543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5DF90723" w14:textId="74DE8831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3593A248" w14:textId="7B5CBB36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964A2" w:rsidRPr="0051335D" w14:paraId="3407C225" w14:textId="77777777" w:rsidTr="00F418EE">
        <w:tc>
          <w:tcPr>
            <w:tcW w:w="4176" w:type="dxa"/>
            <w:vAlign w:val="bottom"/>
          </w:tcPr>
          <w:p w14:paraId="60C4C539" w14:textId="77777777" w:rsidR="004964A2" w:rsidRPr="0051335D" w:rsidRDefault="004964A2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77777777" w:rsidR="004964A2" w:rsidRPr="0051335D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77777777" w:rsidR="004964A2" w:rsidRPr="0051335D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77777777" w:rsidR="004964A2" w:rsidRPr="0051335D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7777777" w:rsidR="004964A2" w:rsidRPr="0051335D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964A2" w:rsidRPr="007A6355" w14:paraId="068F164F" w14:textId="77777777" w:rsidTr="00F418EE">
        <w:trPr>
          <w:trHeight w:val="63"/>
        </w:trPr>
        <w:tc>
          <w:tcPr>
            <w:tcW w:w="4176" w:type="dxa"/>
            <w:vAlign w:val="bottom"/>
          </w:tcPr>
          <w:p w14:paraId="28AFCE93" w14:textId="77777777" w:rsidR="004964A2" w:rsidRPr="007A6355" w:rsidRDefault="004964A2" w:rsidP="00080F62">
            <w:pPr>
              <w:ind w:left="5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4964A2" w:rsidRPr="007A6355" w:rsidRDefault="004964A2" w:rsidP="00A03CDB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24C6CA" w14:textId="77777777" w:rsidR="004964A2" w:rsidRPr="007A6355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4964A2" w:rsidRPr="007A6355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A9B4F0" w14:textId="77777777" w:rsidR="004964A2" w:rsidRPr="007A6355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D7CDA" w:rsidRPr="0051335D" w14:paraId="60FB2E0E" w14:textId="77777777" w:rsidTr="00F418EE">
        <w:trPr>
          <w:trHeight w:val="63"/>
        </w:trPr>
        <w:tc>
          <w:tcPr>
            <w:tcW w:w="4176" w:type="dxa"/>
            <w:vAlign w:val="bottom"/>
          </w:tcPr>
          <w:p w14:paraId="0071BD96" w14:textId="77777777" w:rsidR="009D7CDA" w:rsidRPr="0051335D" w:rsidRDefault="009D7CD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กิจการที่เกี่ยวข้องกันลักษณะอื่น</w:t>
            </w:r>
            <w:r w:rsidRPr="0051335D">
              <w:rPr>
                <w:rFonts w:ascii="Browallia New" w:hAnsi="Browallia New" w:cs="Browallia New"/>
              </w:rPr>
              <w:t xml:space="preserve"> (</w:t>
            </w:r>
            <w:r w:rsidRPr="0051335D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82DC97" w14:textId="48B36708" w:rsidR="009D7CDA" w:rsidRPr="0034030D" w:rsidRDefault="007A7BE4" w:rsidP="009D7CDA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</w:t>
            </w:r>
            <w:r w:rsidR="007D400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048</w:t>
            </w:r>
          </w:p>
        </w:tc>
        <w:tc>
          <w:tcPr>
            <w:tcW w:w="1224" w:type="dxa"/>
            <w:vAlign w:val="bottom"/>
          </w:tcPr>
          <w:p w14:paraId="05555012" w14:textId="2BAF6BAB" w:rsidR="009D7CDA" w:rsidRPr="0034030D" w:rsidRDefault="007A7BE4" w:rsidP="009D7CD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ED7EE5" w14:textId="662389DC" w:rsidR="009D7CDA" w:rsidRPr="0034030D" w:rsidRDefault="007A7BE4" w:rsidP="009D7CDA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1629E9CD" w14:textId="6DCF1DC6" w:rsidR="009D7CDA" w:rsidRPr="0034030D" w:rsidRDefault="007A7BE4" w:rsidP="009D7CDA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08B751C0" w14:textId="77777777" w:rsidR="00060FD5" w:rsidRPr="0051335D" w:rsidRDefault="00060FD5" w:rsidP="00683373">
      <w:pPr>
        <w:rPr>
          <w:rFonts w:ascii="Browallia New" w:hAnsi="Browallia New" w:cs="Browallia New"/>
          <w:lang w:val="en-GB"/>
        </w:rPr>
      </w:pPr>
    </w:p>
    <w:p w14:paraId="07EF5B7B" w14:textId="38ABDD75" w:rsidR="008C0FC8" w:rsidRPr="0051335D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  <w:lang w:val="en-US"/>
        </w:rPr>
        <w:t>ฉ</w:t>
      </w:r>
      <w:r w:rsidR="008C0FC8" w:rsidRPr="0051335D">
        <w:rPr>
          <w:rFonts w:ascii="Browallia New" w:hAnsi="Browallia New" w:cs="Browallia New"/>
          <w:color w:val="CF4A02"/>
        </w:rPr>
        <w:t>)</w:t>
      </w:r>
      <w:r w:rsidR="008C0FC8" w:rsidRPr="0051335D">
        <w:rPr>
          <w:rFonts w:ascii="Browallia New" w:hAnsi="Browallia New" w:cs="Browallia New"/>
          <w:color w:val="CF4A02"/>
        </w:rPr>
        <w:tab/>
      </w:r>
      <w:r w:rsidR="008C0FC8" w:rsidRPr="0051335D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ลูกหนี้กิจการที่เกี่ยวข้องกันจากการขายลูกหนี้เงินให้กู้ยืม</w:t>
      </w:r>
      <w:r w:rsidR="00A83DBF" w:rsidRPr="0051335D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624"/>
        <w:gridCol w:w="1224"/>
        <w:gridCol w:w="1224"/>
      </w:tblGrid>
      <w:tr w:rsidR="00C16786" w:rsidRPr="0051335D" w14:paraId="32A14DF8" w14:textId="77777777" w:rsidTr="00F418EE">
        <w:tc>
          <w:tcPr>
            <w:tcW w:w="6624" w:type="dxa"/>
            <w:vAlign w:val="bottom"/>
          </w:tcPr>
          <w:p w14:paraId="6B4821BD" w14:textId="52BC8E73" w:rsidR="00C16786" w:rsidRPr="0051335D" w:rsidRDefault="00C16786" w:rsidP="00080F62">
            <w:pPr>
              <w:ind w:left="5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336FC" w14:textId="77777777" w:rsidR="00C16786" w:rsidRPr="0051335D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57227" w:rsidRPr="0051335D" w14:paraId="1BA7BB6D" w14:textId="77777777" w:rsidTr="00F418EE">
        <w:tc>
          <w:tcPr>
            <w:tcW w:w="6624" w:type="dxa"/>
            <w:vAlign w:val="bottom"/>
          </w:tcPr>
          <w:p w14:paraId="123F6EE6" w14:textId="26B1B19D" w:rsidR="00257227" w:rsidRPr="0051335D" w:rsidRDefault="00257227" w:rsidP="00080F62">
            <w:pPr>
              <w:pStyle w:val="a2"/>
              <w:ind w:left="51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8E22E8" w14:textId="49E7FF6F" w:rsidR="00257227" w:rsidRPr="0051335D" w:rsidRDefault="007A7BE4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5DDDE59" w14:textId="6502DB46" w:rsidR="00257227" w:rsidRPr="0051335D" w:rsidRDefault="007A7BE4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57227" w:rsidRPr="0051335D" w14:paraId="6E2C7B37" w14:textId="77777777" w:rsidTr="00F418EE">
        <w:tc>
          <w:tcPr>
            <w:tcW w:w="6624" w:type="dxa"/>
            <w:vAlign w:val="bottom"/>
          </w:tcPr>
          <w:p w14:paraId="7C9EF212" w14:textId="79EB092E" w:rsidR="00257227" w:rsidRPr="0051335D" w:rsidRDefault="00257227" w:rsidP="00080F62">
            <w:pPr>
              <w:pStyle w:val="a2"/>
              <w:ind w:left="51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8B985E3" w14:textId="6B52D753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00523E4B" w14:textId="0CD8552D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16786" w:rsidRPr="0051335D" w14:paraId="7A3C806C" w14:textId="77777777" w:rsidTr="00F418EE">
        <w:tc>
          <w:tcPr>
            <w:tcW w:w="6624" w:type="dxa"/>
            <w:vAlign w:val="bottom"/>
          </w:tcPr>
          <w:p w14:paraId="0851C88D" w14:textId="58714A35" w:rsidR="00C16786" w:rsidRPr="0051335D" w:rsidRDefault="00C16786" w:rsidP="00080F62">
            <w:pPr>
              <w:pStyle w:val="a2"/>
              <w:ind w:left="51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78FE1" w14:textId="77777777" w:rsidR="00C16786" w:rsidRPr="0051335D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8F98" w14:textId="77777777" w:rsidR="00C16786" w:rsidRPr="0051335D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7A6355" w14:paraId="2E2ABF7D" w14:textId="77777777" w:rsidTr="00F418EE">
        <w:trPr>
          <w:trHeight w:val="59"/>
        </w:trPr>
        <w:tc>
          <w:tcPr>
            <w:tcW w:w="6624" w:type="dxa"/>
            <w:vAlign w:val="bottom"/>
          </w:tcPr>
          <w:p w14:paraId="694AC2D7" w14:textId="77777777" w:rsidR="00C16786" w:rsidRPr="007A6355" w:rsidRDefault="00C16786" w:rsidP="00080F62">
            <w:pPr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1AD36" w14:textId="77777777" w:rsidR="00C16786" w:rsidRPr="007A6355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FEDB2A" w14:textId="77777777" w:rsidR="00C16786" w:rsidRPr="007A6355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16786" w:rsidRPr="0051335D" w14:paraId="71A20629" w14:textId="77777777" w:rsidTr="00F418EE">
        <w:tc>
          <w:tcPr>
            <w:tcW w:w="6624" w:type="dxa"/>
            <w:vAlign w:val="bottom"/>
          </w:tcPr>
          <w:p w14:paraId="2BA0E6E9" w14:textId="1FB566FC" w:rsidR="00C16786" w:rsidRPr="0034030D" w:rsidRDefault="00C16786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C74632" w14:textId="77777777" w:rsidR="00C16786" w:rsidRPr="0034030D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5DCC5EE" w14:textId="77777777" w:rsidR="00C16786" w:rsidRPr="0034030D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51335D" w14:paraId="47E35DC4" w14:textId="77777777" w:rsidTr="00F418EE">
        <w:tc>
          <w:tcPr>
            <w:tcW w:w="6624" w:type="dxa"/>
            <w:vAlign w:val="bottom"/>
          </w:tcPr>
          <w:p w14:paraId="3F3B8538" w14:textId="4383FD5D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ลูกหนี้จากการขายลูกหนี้เงินให้กู้ยืม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729CE4" w14:textId="3DDD45EA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0A0FC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420</w:t>
            </w:r>
            <w:r w:rsidR="000A0FC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224" w:type="dxa"/>
            <w:vAlign w:val="bottom"/>
          </w:tcPr>
          <w:p w14:paraId="6CF9D814" w14:textId="01680C3C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420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215</w:t>
            </w:r>
          </w:p>
        </w:tc>
      </w:tr>
      <w:tr w:rsidR="009D7CDA" w:rsidRPr="0051335D" w14:paraId="3F84C848" w14:textId="77777777" w:rsidTr="00F418EE">
        <w:tc>
          <w:tcPr>
            <w:tcW w:w="6624" w:type="dxa"/>
            <w:vAlign w:val="bottom"/>
          </w:tcPr>
          <w:p w14:paraId="1F9CDB8C" w14:textId="16F8661B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ดอกเบี้ยค้างรับจากการขายลูกหนี้เงินให้กู้ยืม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F4FEA" w14:textId="5D58F8F5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143</w:t>
            </w:r>
            <w:r w:rsidR="000A0FC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C9BDD6" w14:textId="509B636B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97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297</w:t>
            </w:r>
          </w:p>
        </w:tc>
      </w:tr>
      <w:tr w:rsidR="009D7CDA" w:rsidRPr="0051335D" w14:paraId="0C418806" w14:textId="77777777" w:rsidTr="00F418EE">
        <w:tc>
          <w:tcPr>
            <w:tcW w:w="6624" w:type="dxa"/>
            <w:vAlign w:val="bottom"/>
          </w:tcPr>
          <w:p w14:paraId="6C9E204F" w14:textId="77061262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A5C28" w14:textId="20776831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0A0FC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563</w:t>
            </w:r>
            <w:r w:rsidR="000A0FCB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E1BEA" w14:textId="02EDF8EA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517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</w:tbl>
    <w:p w14:paraId="67D530DC" w14:textId="77777777" w:rsidR="00A971DA" w:rsidRPr="0051335D" w:rsidRDefault="00A971DA" w:rsidP="002E4D76">
      <w:pPr>
        <w:rPr>
          <w:rFonts w:ascii="Browallia New" w:hAnsi="Browallia New" w:cs="Browallia New"/>
          <w:lang w:val="en-GB"/>
        </w:rPr>
      </w:pPr>
    </w:p>
    <w:p w14:paraId="35460E00" w14:textId="43A03994" w:rsidR="00484233" w:rsidRPr="0051335D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  <w:lang w:val="en-US"/>
        </w:rPr>
        <w:t>ช</w:t>
      </w:r>
      <w:r w:rsidR="00484233" w:rsidRPr="0051335D">
        <w:rPr>
          <w:rFonts w:ascii="Browallia New" w:hAnsi="Browallia New" w:cs="Browallia New"/>
          <w:color w:val="CF4A02"/>
        </w:rPr>
        <w:t>)</w:t>
      </w:r>
      <w:r w:rsidR="00484233" w:rsidRPr="0051335D">
        <w:rPr>
          <w:rFonts w:ascii="Browallia New" w:hAnsi="Browallia New" w:cs="Browallia New"/>
          <w:color w:val="CF4A02"/>
        </w:rPr>
        <w:tab/>
      </w:r>
      <w:r w:rsidR="00484233" w:rsidRPr="0051335D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51335D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74CDCBF6" w14:textId="10DFA14F" w:rsidR="00E80D05" w:rsidRPr="0051335D" w:rsidRDefault="00E80D05" w:rsidP="00080F62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E80D05" w:rsidRPr="0051335D" w14:paraId="59BEC800" w14:textId="77777777" w:rsidTr="00277C8F">
        <w:tc>
          <w:tcPr>
            <w:tcW w:w="4176" w:type="dxa"/>
            <w:vAlign w:val="bottom"/>
          </w:tcPr>
          <w:p w14:paraId="10C3B153" w14:textId="77777777" w:rsidR="00E80D05" w:rsidRPr="0051335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6E15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80D05" w:rsidRPr="0051335D" w14:paraId="1034CC80" w14:textId="77777777" w:rsidTr="00277C8F">
        <w:tc>
          <w:tcPr>
            <w:tcW w:w="4176" w:type="dxa"/>
            <w:vAlign w:val="bottom"/>
          </w:tcPr>
          <w:p w14:paraId="070B8FDB" w14:textId="77777777" w:rsidR="00E80D05" w:rsidRPr="0051335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9A6E97" w14:textId="36A83D60" w:rsidR="00E80D05" w:rsidRPr="0051335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C91933C" w14:textId="1E9AABBC" w:rsidR="00E80D05" w:rsidRPr="0051335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CA52B7" w14:textId="5AFFD33B" w:rsidR="00E80D05" w:rsidRPr="0051335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7D4224E" w14:textId="6D8E114D" w:rsidR="00E80D05" w:rsidRPr="0051335D" w:rsidRDefault="007A7BE4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80D05" w:rsidRPr="0051335D" w14:paraId="3425AFD5" w14:textId="77777777" w:rsidTr="00277C8F">
        <w:tc>
          <w:tcPr>
            <w:tcW w:w="4176" w:type="dxa"/>
            <w:vAlign w:val="bottom"/>
          </w:tcPr>
          <w:p w14:paraId="54960CE3" w14:textId="77777777" w:rsidR="00E80D05" w:rsidRPr="0051335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B7937C2" w14:textId="279E35C3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145CD868" w14:textId="25FC2ADE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48E6D9D5" w14:textId="23541B20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5B3FA83A" w14:textId="04913DDC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E80D05" w:rsidRPr="0051335D" w14:paraId="3BBF408D" w14:textId="77777777" w:rsidTr="00277C8F">
        <w:tc>
          <w:tcPr>
            <w:tcW w:w="4176" w:type="dxa"/>
            <w:vAlign w:val="bottom"/>
          </w:tcPr>
          <w:p w14:paraId="24D75466" w14:textId="77777777" w:rsidR="00E80D05" w:rsidRPr="0051335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CD949C" w14:textId="77777777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CB106C" w14:textId="77777777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77777777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77777777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0D05" w:rsidRPr="007A6355" w14:paraId="2655740A" w14:textId="77777777" w:rsidTr="00277C8F">
        <w:trPr>
          <w:trHeight w:val="126"/>
        </w:trPr>
        <w:tc>
          <w:tcPr>
            <w:tcW w:w="4176" w:type="dxa"/>
            <w:vAlign w:val="bottom"/>
          </w:tcPr>
          <w:p w14:paraId="331C3DFC" w14:textId="77777777" w:rsidR="00E80D05" w:rsidRPr="007A6355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D82C170" w14:textId="77777777" w:rsidR="00E80D05" w:rsidRPr="007A6355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43DE2B" w14:textId="77777777" w:rsidR="00E80D05" w:rsidRPr="007A6355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F1AD2" w14:textId="77777777" w:rsidR="00E80D05" w:rsidRPr="007A6355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A4C63A" w14:textId="77777777" w:rsidR="00E80D05" w:rsidRPr="007A6355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80D05" w:rsidRPr="000A0FCB" w14:paraId="19315CF6" w14:textId="77777777" w:rsidTr="00277C8F">
        <w:tc>
          <w:tcPr>
            <w:tcW w:w="4176" w:type="dxa"/>
            <w:vAlign w:val="bottom"/>
          </w:tcPr>
          <w:p w14:paraId="37517CB9" w14:textId="77777777" w:rsidR="00E80D05" w:rsidRPr="0034030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</w:tcPr>
          <w:p w14:paraId="4C2A9DEC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</w:tcPr>
          <w:p w14:paraId="19F942F9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8B14F0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4AF03CC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0A0FCB" w14:paraId="4634B3AB" w14:textId="77777777" w:rsidTr="00277C8F">
        <w:tc>
          <w:tcPr>
            <w:tcW w:w="4176" w:type="dxa"/>
            <w:vAlign w:val="bottom"/>
          </w:tcPr>
          <w:p w14:paraId="15C81785" w14:textId="77777777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3B0E1A" w14:textId="17C36FC0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8C7082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571</w:t>
            </w:r>
            <w:r w:rsidR="008C7082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</w:tcPr>
          <w:p w14:paraId="4C98CB8B" w14:textId="77777777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C57402" w14:textId="642E16FB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154B26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571</w:t>
            </w:r>
            <w:r w:rsidR="00154B26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5E002267" w14:textId="77777777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D7CDA" w:rsidRPr="000A0FCB" w14:paraId="7FA6FB83" w14:textId="77777777" w:rsidTr="00277C8F">
        <w:tc>
          <w:tcPr>
            <w:tcW w:w="4176" w:type="dxa"/>
            <w:vAlign w:val="bottom"/>
          </w:tcPr>
          <w:p w14:paraId="6EDD7053" w14:textId="77777777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2B0BC0" w14:textId="52FDC32A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</w:t>
            </w:r>
            <w:r w:rsidR="008C7082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224" w:type="dxa"/>
          </w:tcPr>
          <w:p w14:paraId="4E6E984B" w14:textId="77777777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D56365" w14:textId="66FBF90C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</w:t>
            </w:r>
            <w:r w:rsidR="002A541C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224" w:type="dxa"/>
            <w:vAlign w:val="bottom"/>
          </w:tcPr>
          <w:p w14:paraId="2C52CD9E" w14:textId="77777777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80D05" w:rsidRPr="000A0FCB" w14:paraId="4B8A2BD7" w14:textId="77777777" w:rsidTr="00277C8F">
        <w:tc>
          <w:tcPr>
            <w:tcW w:w="4176" w:type="dxa"/>
            <w:vAlign w:val="bottom"/>
          </w:tcPr>
          <w:p w14:paraId="440BDDFB" w14:textId="77777777" w:rsidR="00E80D05" w:rsidRPr="0034030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164FB6BC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</w:tcPr>
          <w:p w14:paraId="0B2207E4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957525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7BBD294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80D05" w:rsidRPr="000A0FCB" w14:paraId="074FA2B1" w14:textId="77777777" w:rsidTr="00277C8F">
        <w:tc>
          <w:tcPr>
            <w:tcW w:w="4176" w:type="dxa"/>
            <w:vAlign w:val="bottom"/>
          </w:tcPr>
          <w:p w14:paraId="0EC0BA2A" w14:textId="77777777" w:rsidR="00E80D05" w:rsidRPr="0034030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12B295AF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</w:tcPr>
          <w:p w14:paraId="6825056E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4E4944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95D9CA8" w14:textId="77777777" w:rsidR="00E80D05" w:rsidRPr="0034030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0A0FCB" w14:paraId="6C498EA8" w14:textId="77777777" w:rsidTr="00277C8F">
        <w:tc>
          <w:tcPr>
            <w:tcW w:w="4176" w:type="dxa"/>
            <w:vAlign w:val="bottom"/>
          </w:tcPr>
          <w:p w14:paraId="1521029F" w14:textId="77777777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2E6E4895" w14:textId="6E76E27A" w:rsidR="009D7CDA" w:rsidRPr="0034030D" w:rsidRDefault="008C7082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</w:tcPr>
          <w:p w14:paraId="57E34628" w14:textId="77777777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07580E" w14:textId="3F7D18E8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13</w:t>
            </w:r>
            <w:r w:rsidR="00125F12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301</w:t>
            </w:r>
            <w:r w:rsidR="00125F12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224" w:type="dxa"/>
            <w:vAlign w:val="bottom"/>
          </w:tcPr>
          <w:p w14:paraId="45C9DDAA" w14:textId="463A8AB7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17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207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180</w:t>
            </w:r>
          </w:p>
        </w:tc>
      </w:tr>
      <w:tr w:rsidR="009D7CDA" w:rsidRPr="000A0FCB" w14:paraId="68A90675" w14:textId="77777777" w:rsidTr="00277C8F">
        <w:tc>
          <w:tcPr>
            <w:tcW w:w="4176" w:type="dxa"/>
            <w:vAlign w:val="bottom"/>
          </w:tcPr>
          <w:p w14:paraId="5CF2C34F" w14:textId="77777777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83B8656" w14:textId="61DB5D6D" w:rsidR="009D7CDA" w:rsidRPr="0034030D" w:rsidRDefault="008C7082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9D8CE0" w14:textId="77777777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23BFA" w14:textId="440B2E11" w:rsidR="009D7CDA" w:rsidRPr="0034030D" w:rsidRDefault="007A7BE4" w:rsidP="00125F1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504</w:t>
            </w:r>
            <w:r w:rsidR="00125F12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 w:hint="cs"/>
                <w:lang w:val="en-GB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B33AE0D" w14:textId="20211256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468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9D7CDA" w:rsidRPr="0051335D" w14:paraId="4B733036" w14:textId="77777777" w:rsidTr="00277C8F">
        <w:tc>
          <w:tcPr>
            <w:tcW w:w="4176" w:type="dxa"/>
            <w:vAlign w:val="bottom"/>
          </w:tcPr>
          <w:p w14:paraId="37699943" w14:textId="77777777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96240" w14:textId="2BEE3569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8C7082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579</w:t>
            </w:r>
            <w:r w:rsidR="008C7082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3AB12F4" w14:textId="77777777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31574" w14:textId="2C75AB09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16</w:t>
            </w:r>
            <w:r w:rsidR="002A541C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385</w:t>
            </w:r>
            <w:r w:rsidR="002A541C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AB86" w14:textId="7AA914C4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17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675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</w:tbl>
    <w:p w14:paraId="1BE37484" w14:textId="1093FE7D" w:rsidR="002E4D76" w:rsidRDefault="002E4D76" w:rsidP="002E4D76">
      <w:pPr>
        <w:jc w:val="thaiDistribute"/>
        <w:rPr>
          <w:rFonts w:ascii="Browallia New" w:hAnsi="Browallia New" w:cs="Browallia New"/>
        </w:rPr>
      </w:pPr>
    </w:p>
    <w:p w14:paraId="1896C72C" w14:textId="77777777" w:rsidR="002E4D76" w:rsidRDefault="002E4D76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55D2BC70" w14:textId="77777777" w:rsidR="00E80D05" w:rsidRPr="0051335D" w:rsidRDefault="00E80D05" w:rsidP="002E4D76">
      <w:pPr>
        <w:jc w:val="thaiDistribute"/>
        <w:rPr>
          <w:rFonts w:ascii="Browallia New" w:hAnsi="Browallia New" w:cs="Browallia New"/>
        </w:rPr>
      </w:pPr>
    </w:p>
    <w:p w14:paraId="5B674B23" w14:textId="1E49F3D6" w:rsidR="00484233" w:rsidRPr="0051335D" w:rsidRDefault="005B3253" w:rsidP="002F550E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เ</w:t>
      </w:r>
      <w:r w:rsidR="00484233" w:rsidRPr="0051335D">
        <w:rPr>
          <w:rFonts w:ascii="Browallia New" w:hAnsi="Browallia New" w:cs="Browallia New"/>
          <w:cs/>
        </w:rPr>
        <w:t>งินให้กู้ยืมระยะสั้นแก่กิจการที่เกี่ยวข้องกันสำหรับ</w:t>
      </w:r>
      <w:r w:rsidR="004A742A" w:rsidRPr="0051335D">
        <w:rPr>
          <w:rFonts w:ascii="Browallia New" w:hAnsi="Browallia New" w:cs="Browallia New"/>
          <w:cs/>
        </w:rPr>
        <w:t>งวด</w:t>
      </w:r>
      <w:r w:rsidR="001E7F7C">
        <w:rPr>
          <w:rFonts w:ascii="Browallia New" w:hAnsi="Browallia New" w:cs="Browallia New"/>
          <w:cs/>
        </w:rPr>
        <w:t>เก้า</w:t>
      </w:r>
      <w:r w:rsidR="00D0765F" w:rsidRPr="0051335D">
        <w:rPr>
          <w:rFonts w:ascii="Browallia New" w:hAnsi="Browallia New" w:cs="Browallia New"/>
          <w:cs/>
        </w:rPr>
        <w:t>เดือน</w:t>
      </w:r>
      <w:r w:rsidR="00484233" w:rsidRPr="0051335D">
        <w:rPr>
          <w:rFonts w:ascii="Browallia New" w:hAnsi="Browallia New" w:cs="Browallia New"/>
          <w:cs/>
        </w:rPr>
        <w:t xml:space="preserve">สิ้นสุดวันที่ </w:t>
      </w:r>
      <w:r w:rsidR="007A7BE4" w:rsidRPr="007A7BE4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</w:rPr>
        <w:t xml:space="preserve"> </w:t>
      </w:r>
      <w:r w:rsidR="001E7F7C">
        <w:rPr>
          <w:rFonts w:ascii="Browallia New" w:hAnsi="Browallia New" w:cs="Browallia New"/>
          <w:cs/>
        </w:rPr>
        <w:t>กันยายน</w:t>
      </w:r>
      <w:r w:rsidR="00484233" w:rsidRPr="0051335D">
        <w:rPr>
          <w:rFonts w:ascii="Browallia New" w:hAnsi="Browallia New" w:cs="Browallia New"/>
          <w:cs/>
        </w:rPr>
        <w:t xml:space="preserve"> </w:t>
      </w:r>
      <w:r w:rsidR="0007056F" w:rsidRPr="0051335D">
        <w:rPr>
          <w:rFonts w:ascii="Browallia New" w:hAnsi="Browallia New" w:cs="Browallia New"/>
          <w:cs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="00484233" w:rsidRPr="0051335D">
        <w:rPr>
          <w:rFonts w:ascii="Browallia New" w:hAnsi="Browallia New" w:cs="Browallia New"/>
          <w:cs/>
        </w:rPr>
        <w:t xml:space="preserve"> </w:t>
      </w:r>
      <w:r w:rsidR="009259CA" w:rsidRPr="0051335D">
        <w:rPr>
          <w:rFonts w:ascii="Browallia New" w:hAnsi="Browallia New" w:cs="Browallia New"/>
          <w:cs/>
        </w:rPr>
        <w:t>มี</w:t>
      </w:r>
      <w:r w:rsidR="00484233" w:rsidRPr="0051335D">
        <w:rPr>
          <w:rFonts w:ascii="Browallia New" w:hAnsi="Browallia New" w:cs="Browallia New"/>
          <w:cs/>
        </w:rPr>
        <w:t>การเปลี่ยนแปลงดังนี้</w:t>
      </w:r>
    </w:p>
    <w:p w14:paraId="00499103" w14:textId="77777777" w:rsidR="00E80D05" w:rsidRPr="0051335D" w:rsidRDefault="00E80D05" w:rsidP="002F550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2304"/>
        <w:gridCol w:w="2410"/>
      </w:tblGrid>
      <w:tr w:rsidR="00E80D05" w:rsidRPr="0051335D" w14:paraId="1B93AFE7" w14:textId="77777777" w:rsidTr="000B59E4">
        <w:tc>
          <w:tcPr>
            <w:tcW w:w="4637" w:type="dxa"/>
            <w:vAlign w:val="bottom"/>
          </w:tcPr>
          <w:p w14:paraId="151B5709" w14:textId="77777777" w:rsidR="00E80D05" w:rsidRPr="0051335D" w:rsidRDefault="00E80D05" w:rsidP="00080F6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54E6A5A5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D9FAE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731A8" w:rsidRPr="0051335D" w14:paraId="429A9593" w14:textId="77777777" w:rsidTr="000B59E4">
        <w:tc>
          <w:tcPr>
            <w:tcW w:w="4637" w:type="dxa"/>
            <w:vAlign w:val="bottom"/>
          </w:tcPr>
          <w:p w14:paraId="0BCFF4A8" w14:textId="3D4EE365" w:rsidR="002731A8" w:rsidRPr="0051335D" w:rsidRDefault="002731A8" w:rsidP="002731A8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cs/>
              </w:rPr>
              <w:t>เก้า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51335D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43E98C4D" w14:textId="12578E6D" w:rsidR="002731A8" w:rsidRPr="0051335D" w:rsidRDefault="007A7BE4" w:rsidP="002731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2731A8" w:rsidRPr="00A12A8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1B83372" w14:textId="3F5B7B06" w:rsidR="002731A8" w:rsidRPr="0051335D" w:rsidRDefault="007A7BE4" w:rsidP="002731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2731A8" w:rsidRPr="00A12A8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</w:tr>
      <w:tr w:rsidR="00E80D05" w:rsidRPr="0051335D" w14:paraId="7C8EF934" w14:textId="77777777" w:rsidTr="000B59E4">
        <w:tc>
          <w:tcPr>
            <w:tcW w:w="4637" w:type="dxa"/>
            <w:vAlign w:val="bottom"/>
          </w:tcPr>
          <w:p w14:paraId="3F68F74D" w14:textId="77777777" w:rsidR="00E80D05" w:rsidRPr="0051335D" w:rsidRDefault="00E80D05" w:rsidP="00080F62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04" w:type="dxa"/>
            <w:vAlign w:val="center"/>
          </w:tcPr>
          <w:p w14:paraId="38E42914" w14:textId="4FF61085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10" w:type="dxa"/>
            <w:vAlign w:val="center"/>
          </w:tcPr>
          <w:p w14:paraId="2408B185" w14:textId="36A25D36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80D05" w:rsidRPr="0051335D" w14:paraId="2194499D" w14:textId="77777777" w:rsidTr="000B59E4">
        <w:tc>
          <w:tcPr>
            <w:tcW w:w="4637" w:type="dxa"/>
            <w:vAlign w:val="bottom"/>
          </w:tcPr>
          <w:p w14:paraId="13FB4172" w14:textId="77777777" w:rsidR="00E80D05" w:rsidRPr="0051335D" w:rsidRDefault="00E80D05" w:rsidP="00080F6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290A6824" w14:textId="77777777" w:rsidR="00E80D05" w:rsidRPr="0051335D" w:rsidRDefault="00E80D05" w:rsidP="00277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9E9A0" w14:textId="77777777" w:rsidR="00E80D05" w:rsidRPr="0051335D" w:rsidRDefault="00E80D05" w:rsidP="00277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E80D05" w:rsidRPr="0051335D" w14:paraId="2C82C025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50D8BF23" w14:textId="77777777" w:rsidR="00E80D05" w:rsidRPr="0051335D" w:rsidRDefault="00E80D05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262976E9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shd w:val="clear" w:color="auto" w:fill="FAFAFA"/>
            <w:vAlign w:val="bottom"/>
          </w:tcPr>
          <w:p w14:paraId="1FC39047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0A0FCB" w14:paraId="2402EF8A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2F1228CE" w14:textId="77777777" w:rsidR="009D7CDA" w:rsidRPr="0034030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34030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shd w:val="clear" w:color="auto" w:fill="FAFAFA"/>
          </w:tcPr>
          <w:p w14:paraId="66B426BF" w14:textId="7D97A2A6" w:rsidR="009D7CDA" w:rsidRPr="0034030D" w:rsidRDefault="001A5B66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283F6B45" w14:textId="3D47A5E7" w:rsidR="009D7CDA" w:rsidRPr="0034030D" w:rsidRDefault="001A5B66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</w:tr>
      <w:tr w:rsidR="004E321A" w:rsidRPr="000A0FCB" w14:paraId="43CF33B3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1FAC40D3" w14:textId="7DF035C6" w:rsidR="004E321A" w:rsidRPr="0034030D" w:rsidRDefault="004E321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</w:rPr>
              <w:t xml:space="preserve">   </w:t>
            </w:r>
            <w:r w:rsidRPr="0034030D">
              <w:rPr>
                <w:rFonts w:ascii="Browallia New" w:hAnsi="Browallia New" w:cs="Browallia New"/>
                <w:cs/>
              </w:rPr>
              <w:t>เปลี่ยนประเภทเงินลงทุน</w:t>
            </w:r>
          </w:p>
        </w:tc>
        <w:tc>
          <w:tcPr>
            <w:tcW w:w="2304" w:type="dxa"/>
            <w:shd w:val="clear" w:color="auto" w:fill="FAFAFA"/>
          </w:tcPr>
          <w:p w14:paraId="2E3FA144" w14:textId="79465F38" w:rsidR="004E321A" w:rsidRPr="0034030D" w:rsidRDefault="007A7BE4" w:rsidP="004E32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67438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893</w:t>
            </w:r>
            <w:r w:rsidR="0067438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97</w:t>
            </w:r>
            <w:r w:rsidRPr="007A7BE4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5A1A7389" w14:textId="2A7F0A7D" w:rsidR="004E321A" w:rsidRPr="0034030D" w:rsidRDefault="007A7BE4" w:rsidP="004E32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73739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878</w:t>
            </w:r>
            <w:r w:rsidR="0073739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903</w:t>
            </w:r>
          </w:p>
        </w:tc>
      </w:tr>
      <w:tr w:rsidR="006F7A77" w:rsidRPr="000A0FCB" w14:paraId="7CB1FC47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5E766EE7" w14:textId="491DE788" w:rsidR="006F7A77" w:rsidRPr="0034030D" w:rsidRDefault="006F7A77" w:rsidP="00080F62">
            <w:pPr>
              <w:ind w:left="327" w:right="-72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00897F85" w14:textId="2D85B31A" w:rsidR="006F7A77" w:rsidRPr="0034030D" w:rsidRDefault="007A7BE4" w:rsidP="002452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88</w:t>
            </w:r>
            <w:r w:rsidR="0067438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2410" w:type="dxa"/>
            <w:shd w:val="clear" w:color="auto" w:fill="FAFAFA"/>
          </w:tcPr>
          <w:p w14:paraId="35EDBE80" w14:textId="56B082B2" w:rsidR="006F7A77" w:rsidRPr="0034030D" w:rsidRDefault="007A7BE4" w:rsidP="006F7A7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88</w:t>
            </w:r>
            <w:r w:rsidR="00737393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731</w:t>
            </w:r>
          </w:p>
        </w:tc>
      </w:tr>
      <w:tr w:rsidR="006F7A77" w:rsidRPr="000A0FCB" w14:paraId="1B0F76BD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54C783E7" w14:textId="3BE93B89" w:rsidR="006F7A77" w:rsidRPr="0034030D" w:rsidRDefault="006F7A77" w:rsidP="00080F62">
            <w:pPr>
              <w:ind w:left="327" w:right="-72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รับคืน</w:t>
            </w:r>
          </w:p>
        </w:tc>
        <w:tc>
          <w:tcPr>
            <w:tcW w:w="2304" w:type="dxa"/>
            <w:shd w:val="clear" w:color="auto" w:fill="FAFAFA"/>
          </w:tcPr>
          <w:p w14:paraId="051C20E5" w14:textId="786B6CD7" w:rsidR="006F7A77" w:rsidRPr="0034030D" w:rsidRDefault="00E90140" w:rsidP="006F7A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3</w:t>
            </w:r>
            <w:r w:rsidR="0067438A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215</w:t>
            </w:r>
            <w:r w:rsidR="0067438A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000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10" w:type="dxa"/>
            <w:shd w:val="clear" w:color="auto" w:fill="FAFAFA"/>
          </w:tcPr>
          <w:p w14:paraId="23269ADB" w14:textId="07C73DD4" w:rsidR="006F7A77" w:rsidRPr="0034030D" w:rsidRDefault="00E90140" w:rsidP="006F7A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3</w:t>
            </w:r>
            <w:r w:rsidR="00737393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200</w:t>
            </w:r>
            <w:r w:rsidR="00737393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000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</w:tr>
      <w:tr w:rsidR="006F7A77" w:rsidRPr="000A0FCB" w14:paraId="17E9C686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4795079A" w14:textId="0EFBA910" w:rsidR="006F7A77" w:rsidRPr="0034030D" w:rsidRDefault="006F7A77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3B517AF5" w14:textId="42F6CD9F" w:rsidR="006F7A77" w:rsidRPr="0034030D" w:rsidRDefault="00E90140" w:rsidP="00E938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188</w:t>
            </w:r>
            <w:r w:rsidR="0067438A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293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10" w:type="dxa"/>
            <w:shd w:val="clear" w:color="auto" w:fill="FAFAFA"/>
          </w:tcPr>
          <w:p w14:paraId="3FE6E4F1" w14:textId="09D21A12" w:rsidR="006F7A77" w:rsidRPr="0034030D" w:rsidRDefault="00E90140" w:rsidP="00CD41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188</w:t>
            </w:r>
            <w:r w:rsidR="00737393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216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</w:tr>
      <w:tr w:rsidR="006F7A77" w:rsidRPr="00B202C5" w14:paraId="2C4A9C8A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7EFF2733" w14:textId="77777777" w:rsidR="006F7A77" w:rsidRPr="0034030D" w:rsidRDefault="006F7A77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34030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FD32E" w14:textId="2586D0A5" w:rsidR="006F7A77" w:rsidRPr="0034030D" w:rsidRDefault="007A7BE4" w:rsidP="006F7A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67438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579</w:t>
            </w:r>
            <w:r w:rsidR="0067438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544BC" w14:textId="37468146" w:rsidR="006F7A77" w:rsidRPr="0034030D" w:rsidRDefault="007A7BE4" w:rsidP="006F7A7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73739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579</w:t>
            </w:r>
            <w:r w:rsidR="00737393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418</w:t>
            </w:r>
          </w:p>
        </w:tc>
      </w:tr>
      <w:tr w:rsidR="00E80D05" w:rsidRPr="000A0FCB" w14:paraId="3DEE0B85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45643578" w14:textId="77777777" w:rsidR="00E80D05" w:rsidRPr="0034030D" w:rsidRDefault="00E80D05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3064268B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77632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80D05" w:rsidRPr="000A0FCB" w14:paraId="31F18A09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703CBF5C" w14:textId="77777777" w:rsidR="00E80D05" w:rsidRPr="0034030D" w:rsidRDefault="00E80D05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2304" w:type="dxa"/>
            <w:shd w:val="clear" w:color="auto" w:fill="FAFAFA"/>
          </w:tcPr>
          <w:p w14:paraId="658628A7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410" w:type="dxa"/>
            <w:shd w:val="clear" w:color="auto" w:fill="FAFAFA"/>
            <w:vAlign w:val="bottom"/>
          </w:tcPr>
          <w:p w14:paraId="66D26ECD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DA" w:rsidRPr="000A0FCB" w14:paraId="5ED0217F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1A4953C3" w14:textId="77777777" w:rsidR="009D7CDA" w:rsidRPr="0034030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34030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shd w:val="clear" w:color="auto" w:fill="FAFAFA"/>
          </w:tcPr>
          <w:p w14:paraId="0A1F272D" w14:textId="2C5F9969" w:rsidR="009D7CDA" w:rsidRPr="0034030D" w:rsidRDefault="0067438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82E99D3" w14:textId="305A6FDF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17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675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  <w:tr w:rsidR="009D7CDA" w:rsidRPr="000A0FCB" w14:paraId="661DA429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71A1E9EA" w14:textId="0637402B" w:rsidR="009D7CDA" w:rsidRPr="0034030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เพิ่ม</w:t>
            </w:r>
          </w:p>
        </w:tc>
        <w:tc>
          <w:tcPr>
            <w:tcW w:w="2304" w:type="dxa"/>
            <w:shd w:val="clear" w:color="auto" w:fill="FAFAFA"/>
          </w:tcPr>
          <w:p w14:paraId="6B979B9C" w14:textId="6A8D097D" w:rsidR="009D7CDA" w:rsidRPr="0034030D" w:rsidRDefault="0067438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32399533" w14:textId="65AC307E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570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D7CDA" w:rsidRPr="000A0FCB" w14:paraId="7C98140D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1A2FA28C" w14:textId="77777777" w:rsidR="009D7CDA" w:rsidRPr="0034030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307B8CAF" w14:textId="3FB1F107" w:rsidR="009D7CDA" w:rsidRPr="0034030D" w:rsidRDefault="0067438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ED0D56B" w14:textId="623909E1" w:rsidR="009D7CDA" w:rsidRPr="0034030D" w:rsidRDefault="007A7BE4" w:rsidP="00AC3B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423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268</w:t>
            </w:r>
          </w:p>
        </w:tc>
      </w:tr>
      <w:tr w:rsidR="009D7CDA" w:rsidRPr="000A0FCB" w14:paraId="629A7541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7146410A" w14:textId="7D9DD2B4" w:rsidR="009D7CDA" w:rsidRPr="0034030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รับคืน</w:t>
            </w:r>
          </w:p>
        </w:tc>
        <w:tc>
          <w:tcPr>
            <w:tcW w:w="2304" w:type="dxa"/>
            <w:shd w:val="clear" w:color="auto" w:fill="FAFAFA"/>
          </w:tcPr>
          <w:p w14:paraId="2F3A0276" w14:textId="2878739C" w:rsidR="009D7CDA" w:rsidRPr="0034030D" w:rsidRDefault="0067438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5F7D3D03" w14:textId="74085E6A" w:rsidR="009D7CDA" w:rsidRPr="0034030D" w:rsidRDefault="00E9014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1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705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030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</w:tr>
      <w:tr w:rsidR="009D7CDA" w:rsidRPr="000A0FCB" w14:paraId="0EF9C5AF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5A911E4C" w14:textId="77777777" w:rsidR="009D7CDA" w:rsidRPr="0034030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0C4421BB" w14:textId="2FF7E7E3" w:rsidR="009D7CDA" w:rsidRPr="0034030D" w:rsidRDefault="0067438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2CCEA76D" w14:textId="3A1C6745" w:rsidR="009D7CDA" w:rsidRPr="0034030D" w:rsidRDefault="00E90140" w:rsidP="00063C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279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049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</w:tr>
      <w:tr w:rsidR="009D7CDA" w:rsidRPr="000A0FCB" w14:paraId="3B29AAED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1F21902F" w14:textId="3748FDA4" w:rsidR="009D7CDA" w:rsidRPr="0034030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เปลี่ยนประเภทเงินลงทุน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AFAFA"/>
          </w:tcPr>
          <w:p w14:paraId="65A52B18" w14:textId="5487BC7D" w:rsidR="009D7CDA" w:rsidRPr="0034030D" w:rsidRDefault="0067438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337A0" w14:textId="55C8FCCE" w:rsidR="009D7CDA" w:rsidRPr="0034030D" w:rsidRDefault="00E9014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(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5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878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="007A7BE4" w:rsidRPr="007A7BE4">
              <w:rPr>
                <w:rFonts w:ascii="Browallia New" w:hAnsi="Browallia New" w:cs="Browallia New"/>
                <w:lang w:val="en-GB"/>
              </w:rPr>
              <w:t>903</w:t>
            </w:r>
            <w:r w:rsidRPr="0034030D">
              <w:rPr>
                <w:rFonts w:ascii="Browallia New" w:hAnsi="Browallia New" w:cs="Browallia New"/>
              </w:rPr>
              <w:t>)</w:t>
            </w:r>
          </w:p>
        </w:tc>
      </w:tr>
      <w:tr w:rsidR="009D7CDA" w:rsidRPr="00B202C5" w14:paraId="4DE6FEDD" w14:textId="77777777" w:rsidTr="000B59E4">
        <w:trPr>
          <w:trHeight w:val="135"/>
        </w:trPr>
        <w:tc>
          <w:tcPr>
            <w:tcW w:w="4637" w:type="dxa"/>
            <w:vAlign w:val="bottom"/>
          </w:tcPr>
          <w:p w14:paraId="488F099C" w14:textId="77777777" w:rsidR="009D7CDA" w:rsidRPr="0034030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34030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07266" w14:textId="18FC2C7D" w:rsidR="009D7CDA" w:rsidRPr="0034030D" w:rsidRDefault="00541B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18CE5" w14:textId="397A23C7" w:rsidR="009D7CDA" w:rsidRPr="0034030D" w:rsidRDefault="007A7BE4" w:rsidP="00B546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13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805</w:t>
            </w:r>
            <w:r w:rsidR="00541B90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950</w:t>
            </w:r>
          </w:p>
        </w:tc>
      </w:tr>
    </w:tbl>
    <w:p w14:paraId="4DAD76B3" w14:textId="12AF8327" w:rsidR="00E80D05" w:rsidRPr="0051335D" w:rsidRDefault="00E80D05" w:rsidP="002F550E">
      <w:pPr>
        <w:ind w:left="540"/>
        <w:jc w:val="thaiDistribute"/>
        <w:rPr>
          <w:rFonts w:ascii="Browallia New" w:hAnsi="Browallia New" w:cs="Browallia New"/>
        </w:rPr>
      </w:pPr>
    </w:p>
    <w:p w14:paraId="7819A156" w14:textId="6853054D" w:rsidR="002E4D76" w:rsidRDefault="00484233" w:rsidP="002E4D76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เงินให้กู้ยืมระยะสั้นแก่กิจการที่เกี่ยวข้องกัน ครบกำหนดชำระเมื่อทวงถาม </w:t>
      </w:r>
      <w:r w:rsidR="006D5B59">
        <w:rPr>
          <w:rFonts w:ascii="Browallia New" w:hAnsi="Browallia New" w:cs="Browallia New" w:hint="cs"/>
          <w:cs/>
        </w:rPr>
        <w:t>ไม่มีหลักประกันและ</w:t>
      </w:r>
      <w:r w:rsidRPr="0051335D">
        <w:rPr>
          <w:rFonts w:ascii="Browallia New" w:hAnsi="Browallia New" w:cs="Browallia New"/>
          <w:cs/>
        </w:rPr>
        <w:t>มีอัตราดอกเบี้ยร้อย</w:t>
      </w:r>
      <w:r w:rsidR="00B859BB" w:rsidRPr="0051335D">
        <w:rPr>
          <w:rFonts w:ascii="Browallia New" w:hAnsi="Browallia New" w:cs="Browallia New"/>
          <w:cs/>
        </w:rPr>
        <w:t xml:space="preserve">ละ </w:t>
      </w:r>
      <w:r w:rsidR="007A7BE4" w:rsidRPr="007A7BE4">
        <w:rPr>
          <w:rFonts w:ascii="Browallia New" w:hAnsi="Browallia New" w:cs="Browallia New"/>
          <w:lang w:val="en-GB"/>
        </w:rPr>
        <w:t>2</w:t>
      </w:r>
      <w:r w:rsidR="001C3D9A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00</w:t>
      </w:r>
      <w:r w:rsidR="001C3D9A">
        <w:rPr>
          <w:rFonts w:ascii="Browallia New" w:hAnsi="Browallia New" w:cs="Browallia New"/>
          <w:lang w:val="en-GB"/>
        </w:rPr>
        <w:t xml:space="preserve"> </w:t>
      </w:r>
      <w:r w:rsidR="003375A0">
        <w:rPr>
          <w:rFonts w:ascii="Browallia New" w:hAnsi="Browallia New" w:cs="Browallia New"/>
          <w:lang w:val="en-GB"/>
        </w:rPr>
        <w:t>-</w:t>
      </w:r>
      <w:r w:rsidR="004E5E7A" w:rsidRPr="0051335D">
        <w:rPr>
          <w:rFonts w:ascii="Browallia New" w:hAnsi="Browallia New" w:cs="Browallia New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4</w:t>
      </w:r>
      <w:r w:rsidR="001C3D9A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50</w:t>
      </w:r>
      <w:r w:rsidR="004E5E7A"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>ต่อปี (</w:t>
      </w:r>
      <w:r w:rsidR="0007056F" w:rsidRPr="0051335D">
        <w:rPr>
          <w:rFonts w:ascii="Browallia New" w:hAnsi="Browallia New" w:cs="Browallia New"/>
          <w:cs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="00702D19"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</w:rPr>
        <w:t xml:space="preserve">: </w:t>
      </w:r>
      <w:r w:rsidRPr="0051335D">
        <w:rPr>
          <w:rFonts w:ascii="Browallia New" w:hAnsi="Browallia New" w:cs="Browallia New"/>
          <w:cs/>
        </w:rPr>
        <w:t>อัตราดอกเบี้ยร้อยละ</w:t>
      </w:r>
      <w:r w:rsidRPr="0051335D">
        <w:rPr>
          <w:rFonts w:ascii="Browallia New" w:hAnsi="Browallia New" w:cs="Browallia New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2</w:t>
      </w:r>
      <w:r w:rsidR="001C3D9A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00</w:t>
      </w:r>
      <w:r w:rsidR="00A03CDB" w:rsidRPr="0051335D">
        <w:rPr>
          <w:rFonts w:ascii="Browallia New" w:hAnsi="Browallia New" w:cs="Browallia New"/>
          <w:lang w:val="en-GB"/>
        </w:rPr>
        <w:t xml:space="preserve"> </w:t>
      </w:r>
      <w:r w:rsidR="003375A0">
        <w:rPr>
          <w:rFonts w:ascii="Browallia New" w:hAnsi="Browallia New" w:cs="Browallia New"/>
          <w:lang w:val="en-GB"/>
        </w:rPr>
        <w:t>-</w:t>
      </w:r>
      <w:r w:rsidR="00A03CDB" w:rsidRPr="0051335D">
        <w:rPr>
          <w:rFonts w:ascii="Browallia New" w:hAnsi="Browallia New" w:cs="Browallia New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lang w:val="en-GB"/>
        </w:rPr>
        <w:t>4</w:t>
      </w:r>
      <w:r w:rsidR="001C3D9A">
        <w:rPr>
          <w:rFonts w:ascii="Browallia New" w:hAnsi="Browallia New" w:cs="Browallia New"/>
          <w:lang w:val="en-GB"/>
        </w:rPr>
        <w:t>.</w:t>
      </w:r>
      <w:r w:rsidR="007A7BE4" w:rsidRPr="007A7BE4">
        <w:rPr>
          <w:rFonts w:ascii="Browallia New" w:hAnsi="Browallia New" w:cs="Browallia New"/>
          <w:lang w:val="en-GB"/>
        </w:rPr>
        <w:t>50</w:t>
      </w:r>
      <w:r w:rsidR="00F0594D"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>ต่อปี)</w:t>
      </w:r>
    </w:p>
    <w:p w14:paraId="67D9175C" w14:textId="77777777" w:rsidR="007A6355" w:rsidRPr="0051335D" w:rsidRDefault="007A6355" w:rsidP="00F21845">
      <w:pPr>
        <w:ind w:left="540"/>
        <w:jc w:val="thaiDistribute"/>
        <w:rPr>
          <w:rFonts w:ascii="Browallia New" w:hAnsi="Browallia New" w:cs="Browallia New"/>
        </w:rPr>
      </w:pPr>
    </w:p>
    <w:p w14:paraId="538D246F" w14:textId="5CA10D05" w:rsidR="003A72AA" w:rsidRPr="0051335D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</w:rPr>
        <w:t>ซ</w:t>
      </w:r>
      <w:r w:rsidR="003A72AA" w:rsidRPr="0051335D">
        <w:rPr>
          <w:rFonts w:ascii="Browallia New" w:hAnsi="Browallia New" w:cs="Browallia New"/>
          <w:color w:val="CF4A02"/>
        </w:rPr>
        <w:t>)</w:t>
      </w:r>
      <w:r w:rsidR="003A72AA" w:rsidRPr="0051335D">
        <w:rPr>
          <w:rFonts w:ascii="Browallia New" w:hAnsi="Browallia New" w:cs="Browallia New"/>
          <w:color w:val="CF4A02"/>
        </w:rPr>
        <w:tab/>
      </w:r>
      <w:r w:rsidR="003A72AA" w:rsidRPr="0051335D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23502F9C" w14:textId="77777777" w:rsidR="005D5350" w:rsidRPr="0051335D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3A72AA" w:rsidRPr="0051335D" w14:paraId="798D001B" w14:textId="77777777" w:rsidTr="00F418EE">
        <w:tc>
          <w:tcPr>
            <w:tcW w:w="4176" w:type="dxa"/>
            <w:vAlign w:val="bottom"/>
          </w:tcPr>
          <w:p w14:paraId="68BB9D59" w14:textId="77777777" w:rsidR="003A72AA" w:rsidRPr="0051335D" w:rsidRDefault="003A72A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51335D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51335D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E4CC8" w:rsidRPr="0051335D" w14:paraId="23620D53" w14:textId="77777777" w:rsidTr="00F418EE">
        <w:tc>
          <w:tcPr>
            <w:tcW w:w="4176" w:type="dxa"/>
            <w:vAlign w:val="bottom"/>
          </w:tcPr>
          <w:p w14:paraId="314A0365" w14:textId="77777777" w:rsidR="008E4CC8" w:rsidRPr="0051335D" w:rsidRDefault="008E4CC8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710FA1" w14:textId="2E49D748" w:rsidR="008E4CC8" w:rsidRPr="0051335D" w:rsidRDefault="007A7BE4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71A0CE" w14:textId="38291FE6" w:rsidR="008E4CC8" w:rsidRPr="0051335D" w:rsidRDefault="007A7BE4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2C87E" w14:textId="142E9302" w:rsidR="008E4CC8" w:rsidRPr="0051335D" w:rsidRDefault="007A7BE4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425273" w14:textId="45927FCE" w:rsidR="008E4CC8" w:rsidRPr="0051335D" w:rsidRDefault="007A7BE4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E4CC8" w:rsidRPr="0051335D" w14:paraId="4B061F8B" w14:textId="77777777" w:rsidTr="00F418EE">
        <w:tc>
          <w:tcPr>
            <w:tcW w:w="4176" w:type="dxa"/>
            <w:vAlign w:val="bottom"/>
          </w:tcPr>
          <w:p w14:paraId="03A5F343" w14:textId="77777777" w:rsidR="008E4CC8" w:rsidRPr="0051335D" w:rsidRDefault="008E4CC8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1071F71B" w14:textId="03E13B7A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F218F43" w14:textId="65E73EDE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4581EFFB" w14:textId="556CEA3F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24E046BA" w14:textId="5512AFC1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738E2" w:rsidRPr="0051335D" w14:paraId="2CEED994" w14:textId="77777777" w:rsidTr="00F418EE">
        <w:tc>
          <w:tcPr>
            <w:tcW w:w="4176" w:type="dxa"/>
            <w:vAlign w:val="bottom"/>
          </w:tcPr>
          <w:p w14:paraId="44F4E665" w14:textId="77777777" w:rsidR="00C738E2" w:rsidRPr="0051335D" w:rsidRDefault="00C738E2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77777777" w:rsidR="00C738E2" w:rsidRPr="0051335D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77777777" w:rsidR="00C738E2" w:rsidRPr="0051335D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77777777" w:rsidR="00C738E2" w:rsidRPr="0051335D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77777777" w:rsidR="00C738E2" w:rsidRPr="0051335D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738E2" w:rsidRPr="0051335D" w14:paraId="74F135D9" w14:textId="77777777" w:rsidTr="00F418EE">
        <w:tc>
          <w:tcPr>
            <w:tcW w:w="4176" w:type="dxa"/>
            <w:vAlign w:val="bottom"/>
          </w:tcPr>
          <w:p w14:paraId="621DDF86" w14:textId="77777777" w:rsidR="00C738E2" w:rsidRPr="0051335D" w:rsidRDefault="00C738E2" w:rsidP="00080F62">
            <w:pPr>
              <w:ind w:left="51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C738E2" w:rsidRPr="0051335D" w:rsidRDefault="00C738E2" w:rsidP="00C738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84534F" w14:textId="77777777" w:rsidR="00C738E2" w:rsidRPr="0051335D" w:rsidRDefault="00C738E2" w:rsidP="00C738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C738E2" w:rsidRPr="0051335D" w:rsidRDefault="00C738E2" w:rsidP="00C738E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895A2" w14:textId="77777777" w:rsidR="00C738E2" w:rsidRPr="0051335D" w:rsidRDefault="00C738E2" w:rsidP="00C738E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D7CDA" w:rsidRPr="0034030D" w14:paraId="7941D8E3" w14:textId="77777777" w:rsidTr="00F418EE">
        <w:tc>
          <w:tcPr>
            <w:tcW w:w="4176" w:type="dxa"/>
            <w:vAlign w:val="bottom"/>
          </w:tcPr>
          <w:p w14:paraId="3D02793A" w14:textId="6BA6EFCB" w:rsidR="009D7CDA" w:rsidRPr="0034030D" w:rsidRDefault="009D7CD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F189A7" w14:textId="375B7218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236A6D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726</w:t>
            </w:r>
            <w:r w:rsidR="00236A6D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224" w:type="dxa"/>
            <w:vAlign w:val="bottom"/>
          </w:tcPr>
          <w:p w14:paraId="273A8E81" w14:textId="493D5844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79C59B" w14:textId="2156A21A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9E7D83" w14:textId="22CB8491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D7CDA" w:rsidRPr="0034030D" w14:paraId="43767FFF" w14:textId="77777777" w:rsidTr="00F418EE">
        <w:tc>
          <w:tcPr>
            <w:tcW w:w="4176" w:type="dxa"/>
            <w:vAlign w:val="bottom"/>
          </w:tcPr>
          <w:p w14:paraId="5050A6A5" w14:textId="7BF4E793" w:rsidR="009D7CDA" w:rsidRPr="0034030D" w:rsidRDefault="009D7CD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15F137" w14:textId="160EA258" w:rsidR="009D7CDA" w:rsidRPr="0034030D" w:rsidRDefault="00236A6D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vAlign w:val="bottom"/>
          </w:tcPr>
          <w:p w14:paraId="01D3ACB1" w14:textId="6C194357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94B062" w14:textId="69F5607F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18</w:t>
            </w:r>
            <w:r w:rsidR="002A3379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3F6E47" w14:textId="35FFC2E3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18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2A3379" w:rsidRPr="0034030D" w14:paraId="5B954FAA" w14:textId="77777777" w:rsidTr="00F418EE">
        <w:tc>
          <w:tcPr>
            <w:tcW w:w="4176" w:type="dxa"/>
            <w:vAlign w:val="bottom"/>
          </w:tcPr>
          <w:p w14:paraId="10B735A5" w14:textId="18C7A81F" w:rsidR="002A3379" w:rsidRPr="0034030D" w:rsidRDefault="002A3379" w:rsidP="00080F62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 (มีกรรมการร่วมกัน</w:t>
            </w:r>
            <w:r w:rsidR="0042162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91AE91" w14:textId="63EBF339" w:rsidR="002A3379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17</w:t>
            </w:r>
            <w:r w:rsidR="003B76D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224" w:type="dxa"/>
            <w:vAlign w:val="bottom"/>
          </w:tcPr>
          <w:p w14:paraId="72E2D048" w14:textId="2F0533D5" w:rsidR="002A3379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5D51AC" w14:textId="17C8CD96" w:rsidR="002A3379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3B76D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12DC2B" w14:textId="693DC78A" w:rsidR="002A3379" w:rsidRPr="0034030D" w:rsidRDefault="003B76D2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9D7CDA" w:rsidRPr="0034030D" w14:paraId="44B78859" w14:textId="77777777" w:rsidTr="00F418EE">
        <w:tc>
          <w:tcPr>
            <w:tcW w:w="4176" w:type="dxa"/>
            <w:vAlign w:val="bottom"/>
          </w:tcPr>
          <w:p w14:paraId="4645EE5F" w14:textId="75D85D84" w:rsidR="009D7CDA" w:rsidRPr="0034030D" w:rsidRDefault="002A3379" w:rsidP="00080F62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  <w:r w:rsidR="00E546F9" w:rsidRPr="0034030D">
              <w:rPr>
                <w:rFonts w:ascii="Browallia New" w:hAnsi="Browallia New" w:cs="Browallia New" w:hint="cs"/>
                <w:cs/>
                <w:lang w:val="en-GB"/>
              </w:rPr>
              <w:t>และผู้บริหาร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D6951F" w14:textId="50F6CA08" w:rsidR="009D7CDA" w:rsidRPr="0034030D" w:rsidRDefault="007A7BE4" w:rsidP="00971C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224" w:type="dxa"/>
            <w:vAlign w:val="bottom"/>
          </w:tcPr>
          <w:p w14:paraId="5A237B3C" w14:textId="523A300F" w:rsidR="009D7CDA" w:rsidRPr="0034030D" w:rsidRDefault="003B76D2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3B96BF" w14:textId="1D528672" w:rsidR="009D7CDA" w:rsidRPr="0034030D" w:rsidRDefault="003B76D2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12F114" w14:textId="37058BE3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D7CDA" w:rsidRPr="0034030D" w14:paraId="0E7C4CB8" w14:textId="77777777" w:rsidTr="00F418EE">
        <w:tc>
          <w:tcPr>
            <w:tcW w:w="4176" w:type="dxa"/>
            <w:vAlign w:val="bottom"/>
          </w:tcPr>
          <w:p w14:paraId="74F9947A" w14:textId="780C2FC1" w:rsidR="009D7CDA" w:rsidRPr="0034030D" w:rsidRDefault="009D7CDA" w:rsidP="00080F62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1FD04" w14:textId="7ED2F3FD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3B76D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744</w:t>
            </w:r>
            <w:r w:rsidR="003B76D2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6CD1A358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B0B9" w14:textId="03650948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19</w:t>
            </w:r>
            <w:r w:rsidR="002A3379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00DF44F8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18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</w:tbl>
    <w:p w14:paraId="1FC6E319" w14:textId="51FC63DF" w:rsidR="002E4D76" w:rsidRDefault="002E4D76" w:rsidP="00060FD5">
      <w:pPr>
        <w:rPr>
          <w:rFonts w:ascii="Browallia New" w:hAnsi="Browallia New" w:cs="Browallia New"/>
          <w:lang w:val="en-GB"/>
        </w:rPr>
      </w:pPr>
    </w:p>
    <w:p w14:paraId="5A904EBB" w14:textId="77777777" w:rsidR="002E4D76" w:rsidRDefault="002E4D76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C94C2A7" w14:textId="77777777" w:rsidR="00E161A9" w:rsidRPr="0051335D" w:rsidRDefault="00E161A9" w:rsidP="00060FD5">
      <w:pPr>
        <w:rPr>
          <w:rFonts w:ascii="Browallia New" w:hAnsi="Browallia New" w:cs="Browallia New"/>
          <w:lang w:val="en-GB"/>
        </w:rPr>
      </w:pPr>
    </w:p>
    <w:p w14:paraId="5C0BBB50" w14:textId="477CCCD7" w:rsidR="003C2F9E" w:rsidRPr="0051335D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</w:rPr>
        <w:t>ฌ</w:t>
      </w:r>
      <w:r w:rsidR="003C2F9E" w:rsidRPr="0051335D">
        <w:rPr>
          <w:rFonts w:ascii="Browallia New" w:hAnsi="Browallia New" w:cs="Browallia New"/>
          <w:color w:val="CF4A02"/>
        </w:rPr>
        <w:t>)</w:t>
      </w:r>
      <w:r w:rsidR="003C2F9E" w:rsidRPr="0051335D">
        <w:rPr>
          <w:rFonts w:ascii="Browallia New" w:hAnsi="Browallia New" w:cs="Browallia New"/>
          <w:color w:val="CF4A02"/>
        </w:rPr>
        <w:tab/>
      </w:r>
      <w:r w:rsidR="003C2F9E" w:rsidRPr="0051335D">
        <w:rPr>
          <w:rFonts w:ascii="Browallia New" w:hAnsi="Browallia New" w:cs="Browallia New"/>
          <w:color w:val="CF4A02"/>
          <w:cs/>
        </w:rPr>
        <w:t>เงินรับฝากและดอกเบี้ยค้างจ่าย</w:t>
      </w:r>
    </w:p>
    <w:p w14:paraId="54A496BC" w14:textId="77777777" w:rsidR="005D5350" w:rsidRPr="0051335D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04"/>
        <w:gridCol w:w="1584"/>
        <w:gridCol w:w="1584"/>
      </w:tblGrid>
      <w:tr w:rsidR="00AB239C" w:rsidRPr="0051335D" w14:paraId="367FCCEA" w14:textId="77777777" w:rsidTr="00F418EE">
        <w:tc>
          <w:tcPr>
            <w:tcW w:w="5904" w:type="dxa"/>
            <w:vAlign w:val="bottom"/>
          </w:tcPr>
          <w:p w14:paraId="09B10AFB" w14:textId="3621502D" w:rsidR="00AB239C" w:rsidRPr="0051335D" w:rsidRDefault="00AB239C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B794604" w14:textId="71198DB2" w:rsidR="00AB239C" w:rsidRPr="0051335D" w:rsidRDefault="00AB239C" w:rsidP="00AB239C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E4CC8" w:rsidRPr="0051335D" w14:paraId="0EB25658" w14:textId="77777777" w:rsidTr="00F418EE">
        <w:tc>
          <w:tcPr>
            <w:tcW w:w="5904" w:type="dxa"/>
            <w:vAlign w:val="bottom"/>
          </w:tcPr>
          <w:p w14:paraId="33F0A214" w14:textId="77777777" w:rsidR="008E4CC8" w:rsidRPr="0051335D" w:rsidRDefault="008E4CC8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698E2" w14:textId="3A482C39" w:rsidR="008E4CC8" w:rsidRPr="0051335D" w:rsidRDefault="007A7BE4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F7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3D1BF" w14:textId="7AC6907B" w:rsidR="008E4CC8" w:rsidRPr="0051335D" w:rsidRDefault="007A7BE4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E4CC8" w:rsidRPr="0051335D" w14:paraId="6F47E58F" w14:textId="77777777" w:rsidTr="00F418EE">
        <w:tc>
          <w:tcPr>
            <w:tcW w:w="5904" w:type="dxa"/>
            <w:vAlign w:val="bottom"/>
          </w:tcPr>
          <w:p w14:paraId="026B02EB" w14:textId="1F22CBD5" w:rsidR="008E4CC8" w:rsidRPr="0051335D" w:rsidRDefault="008E4CC8" w:rsidP="00080F62">
            <w:pPr>
              <w:ind w:left="51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14:paraId="5E5B958F" w14:textId="16AAEE77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7A8584E3" w14:textId="0DF29093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B239C" w:rsidRPr="0051335D" w14:paraId="65B490CC" w14:textId="77777777" w:rsidTr="00F418EE">
        <w:tc>
          <w:tcPr>
            <w:tcW w:w="5904" w:type="dxa"/>
            <w:vAlign w:val="bottom"/>
          </w:tcPr>
          <w:p w14:paraId="6CCAAB1A" w14:textId="31FBC13D" w:rsidR="00AB239C" w:rsidRPr="0051335D" w:rsidRDefault="00AB239C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3021A" w14:textId="77777777" w:rsidR="00AB239C" w:rsidRPr="0051335D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6A74" w14:textId="77777777" w:rsidR="00AB239C" w:rsidRPr="0051335D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B239C" w:rsidRPr="0051335D" w14:paraId="425BE89F" w14:textId="77777777" w:rsidTr="007416C5">
        <w:tc>
          <w:tcPr>
            <w:tcW w:w="5904" w:type="dxa"/>
            <w:vAlign w:val="bottom"/>
          </w:tcPr>
          <w:p w14:paraId="1C411F3D" w14:textId="77777777" w:rsidR="00AB239C" w:rsidRPr="0051335D" w:rsidRDefault="00AB239C" w:rsidP="00080F62">
            <w:pPr>
              <w:ind w:left="5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81A1D" w14:textId="77777777" w:rsidR="00AB239C" w:rsidRPr="0051335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91CC" w14:textId="77777777" w:rsidR="00AB239C" w:rsidRPr="0051335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B239C" w:rsidRPr="0034030D" w14:paraId="68542E3D" w14:textId="77777777" w:rsidTr="007416C5">
        <w:tc>
          <w:tcPr>
            <w:tcW w:w="5904" w:type="dxa"/>
            <w:vAlign w:val="bottom"/>
          </w:tcPr>
          <w:p w14:paraId="3A7A7D90" w14:textId="218BF752" w:rsidR="00AB239C" w:rsidRPr="0034030D" w:rsidRDefault="00AB239C" w:rsidP="00080F62">
            <w:pPr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2FD129" w14:textId="77777777" w:rsidR="00AB239C" w:rsidRPr="0034030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77CF30" w14:textId="77777777" w:rsidR="00AB239C" w:rsidRPr="0034030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D7CDA" w:rsidRPr="0034030D" w14:paraId="7969AA4D" w14:textId="77777777" w:rsidTr="007416C5">
        <w:tc>
          <w:tcPr>
            <w:tcW w:w="5904" w:type="dxa"/>
            <w:vAlign w:val="bottom"/>
          </w:tcPr>
          <w:p w14:paraId="1733DF99" w14:textId="1B1C17F4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34030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15BA33" w14:textId="170868D7" w:rsidR="009D7CDA" w:rsidRPr="0034030D" w:rsidRDefault="00E040BF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950EE8" w14:textId="210A7CAF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668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777</w:t>
            </w:r>
          </w:p>
        </w:tc>
      </w:tr>
      <w:tr w:rsidR="009D7CDA" w:rsidRPr="0034030D" w14:paraId="3C9C5269" w14:textId="77777777" w:rsidTr="007416C5">
        <w:tc>
          <w:tcPr>
            <w:tcW w:w="5904" w:type="dxa"/>
            <w:vAlign w:val="bottom"/>
          </w:tcPr>
          <w:p w14:paraId="0378CD85" w14:textId="6D6F1891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1098F" w14:textId="38AABED2" w:rsidR="009D7CDA" w:rsidRPr="0034030D" w:rsidRDefault="00E040BF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88D2A" w14:textId="7A3C7379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115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9D7CDA" w:rsidRPr="0034030D" w14:paraId="71E47097" w14:textId="77777777" w:rsidTr="00F418EE">
        <w:tc>
          <w:tcPr>
            <w:tcW w:w="5904" w:type="dxa"/>
            <w:vAlign w:val="bottom"/>
          </w:tcPr>
          <w:p w14:paraId="66D8BA74" w14:textId="2B30035A" w:rsidR="009D7CDA" w:rsidRPr="0034030D" w:rsidRDefault="009D7CDA" w:rsidP="00080F62">
            <w:pPr>
              <w:pStyle w:val="a2"/>
              <w:ind w:left="51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5F28C" w14:textId="09675968" w:rsidR="009D7CDA" w:rsidRPr="0034030D" w:rsidRDefault="00E040BF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6A8BE" w14:textId="742C322D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784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077</w:t>
            </w:r>
          </w:p>
        </w:tc>
      </w:tr>
      <w:tr w:rsidR="00AB239C" w:rsidRPr="0034030D" w14:paraId="624D3F0B" w14:textId="77777777" w:rsidTr="007416C5">
        <w:tc>
          <w:tcPr>
            <w:tcW w:w="5904" w:type="dxa"/>
            <w:vAlign w:val="bottom"/>
          </w:tcPr>
          <w:p w14:paraId="6182CE7A" w14:textId="77777777" w:rsidR="00AB239C" w:rsidRPr="0034030D" w:rsidRDefault="00AB239C" w:rsidP="00080F62">
            <w:pPr>
              <w:pStyle w:val="a2"/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81B39" w14:textId="77777777" w:rsidR="00AB239C" w:rsidRPr="0034030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9520A" w14:textId="77777777" w:rsidR="00AB239C" w:rsidRPr="0034030D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B239C" w:rsidRPr="0034030D" w14:paraId="02454AE3" w14:textId="77777777" w:rsidTr="007416C5">
        <w:tc>
          <w:tcPr>
            <w:tcW w:w="5904" w:type="dxa"/>
            <w:vAlign w:val="bottom"/>
          </w:tcPr>
          <w:p w14:paraId="1A1A297A" w14:textId="5A225D00" w:rsidR="00AB239C" w:rsidRPr="0034030D" w:rsidRDefault="00AB239C" w:rsidP="00080F62">
            <w:pPr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5DB79" w14:textId="77777777" w:rsidR="00AB239C" w:rsidRPr="0034030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B1ACF6" w14:textId="77777777" w:rsidR="00AB239C" w:rsidRPr="0034030D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D7CDA" w:rsidRPr="0034030D" w14:paraId="1F40BA64" w14:textId="77777777" w:rsidTr="007416C5">
        <w:tc>
          <w:tcPr>
            <w:tcW w:w="5904" w:type="dxa"/>
            <w:vAlign w:val="bottom"/>
          </w:tcPr>
          <w:p w14:paraId="22B1249B" w14:textId="30EFF39F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34030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D61113" w14:textId="5CDD9976" w:rsidR="009D7CDA" w:rsidRPr="0034030D" w:rsidRDefault="00E040BF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59B34F" w14:textId="16349A96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581</w:t>
            </w:r>
          </w:p>
        </w:tc>
      </w:tr>
      <w:tr w:rsidR="009D7CDA" w:rsidRPr="0034030D" w14:paraId="4F5E28AA" w14:textId="77777777" w:rsidTr="007416C5">
        <w:tc>
          <w:tcPr>
            <w:tcW w:w="5904" w:type="dxa"/>
            <w:vAlign w:val="bottom"/>
          </w:tcPr>
          <w:p w14:paraId="5D1F0737" w14:textId="0249CD65" w:rsidR="009D7CDA" w:rsidRPr="0034030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4BB83" w14:textId="3C5523ED" w:rsidR="009D7CDA" w:rsidRPr="0034030D" w:rsidRDefault="00E040BF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A4962" w14:textId="5A6FA139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9D7CDA" w:rsidRPr="0034030D" w14:paraId="2AD1F758" w14:textId="77777777" w:rsidTr="00F418EE">
        <w:tc>
          <w:tcPr>
            <w:tcW w:w="5904" w:type="dxa"/>
            <w:vAlign w:val="bottom"/>
          </w:tcPr>
          <w:p w14:paraId="13C472C7" w14:textId="2776B025" w:rsidR="009D7CDA" w:rsidRPr="0034030D" w:rsidRDefault="009D7CDA" w:rsidP="00080F62">
            <w:pPr>
              <w:pStyle w:val="a2"/>
              <w:ind w:left="51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40319" w14:textId="29500FB2" w:rsidR="009D7CDA" w:rsidRPr="0034030D" w:rsidRDefault="00E040BF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7C8DF" w14:textId="663209AC" w:rsidR="009D7CDA" w:rsidRPr="0034030D" w:rsidRDefault="007A7BE4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8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689</w:t>
            </w:r>
          </w:p>
        </w:tc>
      </w:tr>
    </w:tbl>
    <w:p w14:paraId="6416A281" w14:textId="77777777" w:rsidR="00060FD5" w:rsidRPr="0034030D" w:rsidRDefault="00060FD5" w:rsidP="00DF0EA5">
      <w:pPr>
        <w:rPr>
          <w:rFonts w:ascii="Browallia New" w:hAnsi="Browallia New" w:cs="Browallia New"/>
          <w:b/>
          <w:bCs/>
          <w:lang w:val="en-GB"/>
        </w:rPr>
      </w:pPr>
    </w:p>
    <w:p w14:paraId="3B76420B" w14:textId="10BE2A32" w:rsidR="00CA4F39" w:rsidRPr="0034030D" w:rsidRDefault="009923B4" w:rsidP="00D50863">
      <w:pPr>
        <w:pStyle w:val="Heading1"/>
        <w:rPr>
          <w:rFonts w:ascii="Browallia New" w:hAnsi="Browallia New" w:cs="Browallia New"/>
          <w:color w:val="CF4A02"/>
          <w:cs/>
        </w:rPr>
      </w:pPr>
      <w:r w:rsidRPr="0034030D">
        <w:rPr>
          <w:rFonts w:ascii="Browallia New" w:hAnsi="Browallia New" w:cs="Browallia New"/>
          <w:color w:val="CF4A02"/>
          <w:cs/>
        </w:rPr>
        <w:t>ญ</w:t>
      </w:r>
      <w:r w:rsidR="00CA4F39" w:rsidRPr="0034030D">
        <w:rPr>
          <w:rFonts w:ascii="Browallia New" w:hAnsi="Browallia New" w:cs="Browallia New"/>
          <w:color w:val="CF4A02"/>
        </w:rPr>
        <w:t>)</w:t>
      </w:r>
      <w:r w:rsidR="00CA4F39" w:rsidRPr="0034030D">
        <w:rPr>
          <w:rFonts w:ascii="Browallia New" w:hAnsi="Browallia New" w:cs="Browallia New"/>
          <w:color w:val="CF4A02"/>
        </w:rPr>
        <w:tab/>
      </w:r>
      <w:r w:rsidR="00CA4F39" w:rsidRPr="0034030D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34030D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34030D" w:rsidRDefault="00E80D05" w:rsidP="00E80D05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2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78"/>
        <w:gridCol w:w="1206"/>
        <w:gridCol w:w="1207"/>
        <w:gridCol w:w="1207"/>
        <w:gridCol w:w="1207"/>
      </w:tblGrid>
      <w:tr w:rsidR="00E80D05" w:rsidRPr="0034030D" w14:paraId="74AC620F" w14:textId="77777777" w:rsidTr="00277C8F">
        <w:tc>
          <w:tcPr>
            <w:tcW w:w="4378" w:type="dxa"/>
            <w:vAlign w:val="bottom"/>
          </w:tcPr>
          <w:p w14:paraId="156610F7" w14:textId="77777777" w:rsidR="00E80D05" w:rsidRPr="0034030D" w:rsidRDefault="00E80D05" w:rsidP="00080F62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34030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34030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80D05" w:rsidRPr="0034030D" w14:paraId="61070277" w14:textId="77777777" w:rsidTr="00277C8F">
        <w:tc>
          <w:tcPr>
            <w:tcW w:w="4378" w:type="dxa"/>
            <w:vAlign w:val="bottom"/>
          </w:tcPr>
          <w:p w14:paraId="143ABC6F" w14:textId="77777777" w:rsidR="00E80D05" w:rsidRPr="0034030D" w:rsidRDefault="00E80D05" w:rsidP="00080F62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5B9FDA" w14:textId="3ADA3B82" w:rsidR="00E80D05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1E7F7C"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2104A82" w14:textId="19569D3B" w:rsidR="00E80D05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34030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6072EAC" w14:textId="20F2C617" w:rsidR="00E80D05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  <w:r w:rsidR="001E7F7C" w:rsidRPr="0034030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กันยายน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C966754" w14:textId="2E69F4FA" w:rsidR="00E80D05" w:rsidRPr="0034030D" w:rsidRDefault="007A7BE4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34030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80D05" w:rsidRPr="0034030D" w14:paraId="72B577AA" w14:textId="77777777" w:rsidTr="00277C8F">
        <w:tc>
          <w:tcPr>
            <w:tcW w:w="4378" w:type="dxa"/>
            <w:vAlign w:val="bottom"/>
          </w:tcPr>
          <w:p w14:paraId="64F6804C" w14:textId="77777777" w:rsidR="00E80D05" w:rsidRPr="0034030D" w:rsidRDefault="00E80D05" w:rsidP="00080F62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FA4C11E" w14:textId="0C6B474C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7" w:type="dxa"/>
            <w:vAlign w:val="bottom"/>
          </w:tcPr>
          <w:p w14:paraId="4E91901D" w14:textId="70CF4F75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7" w:type="dxa"/>
            <w:vAlign w:val="bottom"/>
          </w:tcPr>
          <w:p w14:paraId="415277CF" w14:textId="0D1D30CD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7" w:type="dxa"/>
            <w:vAlign w:val="bottom"/>
          </w:tcPr>
          <w:p w14:paraId="13CB20C9" w14:textId="1281BE7B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A7BE4" w:rsidRPr="007A7BE4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80D05" w:rsidRPr="0034030D" w14:paraId="0C52DC9C" w14:textId="77777777" w:rsidTr="00277C8F">
        <w:tc>
          <w:tcPr>
            <w:tcW w:w="4378" w:type="dxa"/>
            <w:vAlign w:val="bottom"/>
          </w:tcPr>
          <w:p w14:paraId="36BC9AE3" w14:textId="77777777" w:rsidR="00E80D05" w:rsidRPr="0034030D" w:rsidRDefault="00E80D05" w:rsidP="00080F62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C8EC01E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68857E1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E80D05" w:rsidRPr="0034030D" w14:paraId="06D0F769" w14:textId="77777777" w:rsidTr="007416C5">
        <w:tc>
          <w:tcPr>
            <w:tcW w:w="4378" w:type="dxa"/>
            <w:vAlign w:val="bottom"/>
          </w:tcPr>
          <w:p w14:paraId="61E60192" w14:textId="77777777" w:rsidR="00E80D05" w:rsidRPr="0034030D" w:rsidRDefault="00E80D05" w:rsidP="00080F62">
            <w:pPr>
              <w:ind w:left="165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E80D05" w:rsidRPr="0034030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D7CDA" w:rsidRPr="0034030D" w14:paraId="7A9713DE" w14:textId="77777777" w:rsidTr="007416C5">
        <w:tc>
          <w:tcPr>
            <w:tcW w:w="4378" w:type="dxa"/>
            <w:vAlign w:val="bottom"/>
          </w:tcPr>
          <w:p w14:paraId="19B02EE5" w14:textId="77777777" w:rsidR="009D7CDA" w:rsidRPr="0034030D" w:rsidRDefault="009D7CDA" w:rsidP="00080F6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34030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34030D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703C011" w14:textId="4BD6B30E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531</w:t>
            </w:r>
            <w:r w:rsidR="00AA4DE9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5EBFA7C" w14:textId="1A0E8479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541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48F52443" w14:textId="37192851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37</w:t>
            </w:r>
            <w:r w:rsidR="00AA4DE9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F7D0789" w14:textId="3C43C21E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38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  <w:tr w:rsidR="009D7CDA" w:rsidRPr="0034030D" w14:paraId="3F5B4EB1" w14:textId="77777777" w:rsidTr="007416C5">
        <w:tc>
          <w:tcPr>
            <w:tcW w:w="4378" w:type="dxa"/>
            <w:vAlign w:val="bottom"/>
          </w:tcPr>
          <w:p w14:paraId="10E22AA8" w14:textId="77777777" w:rsidR="009D7CDA" w:rsidRPr="0034030D" w:rsidRDefault="009D7CDA" w:rsidP="00080F6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B1E03" w14:textId="7208D226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1</w:t>
            </w:r>
            <w:r w:rsidR="00AA4DE9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EA9" w14:textId="322754BB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</w:t>
            </w:r>
            <w:r w:rsidR="009D7CDA" w:rsidRPr="0034030D">
              <w:rPr>
                <w:rFonts w:ascii="Browallia New" w:hAnsi="Browallia New" w:cs="Browallia New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9CD80" w14:textId="50B1E70B" w:rsidR="009D7CDA" w:rsidRPr="0034030D" w:rsidRDefault="00AA4DE9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030D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DABF9" w14:textId="77777777" w:rsidR="009D7CDA" w:rsidRPr="0034030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4030D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9D7CDA" w:rsidRPr="0034030D" w14:paraId="499CFBCA" w14:textId="77777777" w:rsidTr="007416C5">
        <w:trPr>
          <w:trHeight w:val="77"/>
        </w:trPr>
        <w:tc>
          <w:tcPr>
            <w:tcW w:w="4378" w:type="dxa"/>
            <w:vAlign w:val="bottom"/>
          </w:tcPr>
          <w:p w14:paraId="2CE6B0F9" w14:textId="77777777" w:rsidR="009D7CDA" w:rsidRPr="0034030D" w:rsidRDefault="009D7CDA" w:rsidP="00080F6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34030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FFDAD" w14:textId="2C0688AC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532</w:t>
            </w:r>
            <w:r w:rsidR="00AA4DE9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98AF" w14:textId="1CCF3976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547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54C50" w14:textId="5372AC37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37</w:t>
            </w:r>
            <w:r w:rsidR="00AA4DE9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71A2" w14:textId="18BFB0AA" w:rsidR="009D7CDA" w:rsidRPr="0034030D" w:rsidRDefault="007A7BE4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A7BE4">
              <w:rPr>
                <w:rFonts w:ascii="Browallia New" w:hAnsi="Browallia New" w:cs="Browallia New"/>
                <w:lang w:val="en-GB"/>
              </w:rPr>
              <w:t>38</w:t>
            </w:r>
            <w:r w:rsidR="009D7CDA" w:rsidRPr="0034030D">
              <w:rPr>
                <w:rFonts w:ascii="Browallia New" w:hAnsi="Browallia New" w:cs="Browallia New"/>
                <w:lang w:val="en-GB"/>
              </w:rPr>
              <w:t>,</w:t>
            </w:r>
            <w:r w:rsidRPr="007A7BE4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</w:tbl>
    <w:p w14:paraId="42D06754" w14:textId="53CAB61F" w:rsidR="00080F62" w:rsidRPr="0034030D" w:rsidRDefault="00080F62" w:rsidP="00CA4F39">
      <w:pPr>
        <w:pStyle w:val="ListParagraph"/>
        <w:spacing w:after="0" w:line="240" w:lineRule="auto"/>
        <w:ind w:left="907" w:hanging="36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2B9A977" w14:textId="31AADD5E" w:rsidR="00080F62" w:rsidRPr="0034030D" w:rsidRDefault="004E7E33" w:rsidP="004E7E33">
      <w:pPr>
        <w:ind w:firstLine="567"/>
        <w:rPr>
          <w:rFonts w:ascii="Browallia New" w:hAnsi="Browallia New" w:cs="Browallia New"/>
          <w:lang w:val="en-GB"/>
        </w:rPr>
      </w:pPr>
      <w:r w:rsidRPr="0034030D">
        <w:rPr>
          <w:rFonts w:ascii="Browallia New" w:hAnsi="Browallia New" w:cs="Browallia New"/>
          <w:cs/>
          <w:lang w:val="en-GB"/>
        </w:rPr>
        <w:t>หนี้สินตามสัญญาเช่าข้างต้น เป็นการเช่าอสังหาริมทรัพย์</w:t>
      </w:r>
      <w:r w:rsidR="00CD07BE" w:rsidRPr="0034030D">
        <w:rPr>
          <w:rFonts w:ascii="Browallia New" w:hAnsi="Browallia New" w:cs="Browallia New"/>
          <w:cs/>
          <w:lang w:val="en-GB"/>
        </w:rPr>
        <w:t>ที่</w:t>
      </w:r>
      <w:r w:rsidR="00A72A58" w:rsidRPr="0034030D">
        <w:rPr>
          <w:rFonts w:ascii="Browallia New" w:hAnsi="Browallia New" w:cs="Browallia New" w:hint="cs"/>
          <w:cs/>
          <w:lang w:val="en-GB"/>
        </w:rPr>
        <w:t>เ</w:t>
      </w:r>
      <w:r w:rsidR="00CD07BE" w:rsidRPr="0034030D">
        <w:rPr>
          <w:rFonts w:ascii="Browallia New" w:hAnsi="Browallia New" w:cs="Browallia New"/>
          <w:cs/>
          <w:lang w:val="en-GB"/>
        </w:rPr>
        <w:t>กี่ยวกับ</w:t>
      </w:r>
      <w:r w:rsidRPr="0034030D">
        <w:rPr>
          <w:rFonts w:ascii="Browallia New" w:hAnsi="Browallia New" w:cs="Browallia New"/>
          <w:cs/>
          <w:lang w:val="en-GB"/>
        </w:rPr>
        <w:t>อาคาร</w:t>
      </w:r>
      <w:r w:rsidR="00CD07BE" w:rsidRPr="0034030D">
        <w:rPr>
          <w:rFonts w:ascii="Browallia New" w:hAnsi="Browallia New" w:cs="Browallia New"/>
          <w:cs/>
          <w:lang w:val="en-GB"/>
        </w:rPr>
        <w:t>สำนักงานและอาคารชุด</w:t>
      </w:r>
    </w:p>
    <w:p w14:paraId="38E4A1BE" w14:textId="77777777" w:rsidR="007A6355" w:rsidRPr="0034030D" w:rsidRDefault="007A6355" w:rsidP="002E4D76">
      <w:pPr>
        <w:rPr>
          <w:rFonts w:ascii="Browallia New" w:eastAsia="Calibri" w:hAnsi="Browallia New" w:cs="Browallia New"/>
          <w:lang w:val="en-GB"/>
        </w:rPr>
      </w:pPr>
    </w:p>
    <w:p w14:paraId="37AC5EBB" w14:textId="187C7D88" w:rsidR="00B370D9" w:rsidRPr="0034030D" w:rsidRDefault="009923B4" w:rsidP="001270B7">
      <w:pPr>
        <w:tabs>
          <w:tab w:val="left" w:pos="567"/>
        </w:tabs>
        <w:rPr>
          <w:rFonts w:ascii="Browallia New" w:hAnsi="Browallia New" w:cs="Browallia New"/>
          <w:b/>
          <w:bCs/>
          <w:color w:val="CF4A02"/>
        </w:rPr>
      </w:pPr>
      <w:r w:rsidRPr="0034030D">
        <w:rPr>
          <w:rFonts w:ascii="Browallia New" w:hAnsi="Browallia New" w:cs="Browallia New"/>
          <w:color w:val="CF4A02"/>
          <w:cs/>
        </w:rPr>
        <w:t>ฎ</w:t>
      </w:r>
      <w:r w:rsidR="00B370D9" w:rsidRPr="0034030D">
        <w:rPr>
          <w:rFonts w:ascii="Browallia New" w:hAnsi="Browallia New" w:cs="Browallia New"/>
          <w:b/>
          <w:bCs/>
          <w:color w:val="CF4A02"/>
        </w:rPr>
        <w:t>)</w:t>
      </w:r>
      <w:r w:rsidR="001270B7" w:rsidRPr="0034030D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34030D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34030D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4382A56" w14:textId="1DF094AE" w:rsidR="00400AD4" w:rsidRPr="0034030D" w:rsidRDefault="001770C5" w:rsidP="002F550E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45" w:name="_Toc418848861"/>
      <w:bookmarkStart w:id="46" w:name="_Toc456172398"/>
      <w:r w:rsidRPr="0034030D">
        <w:rPr>
          <w:rFonts w:ascii="Browallia New" w:hAnsi="Browallia New" w:cs="Browallia New"/>
          <w:spacing w:val="-4"/>
          <w:cs/>
          <w:lang w:val="en-GB"/>
        </w:rPr>
        <w:t>ณ</w:t>
      </w:r>
      <w:r w:rsidRPr="0034030D">
        <w:rPr>
          <w:rFonts w:ascii="Browallia New" w:hAnsi="Browallia New" w:cs="Browallia New"/>
          <w:spacing w:val="-4"/>
          <w:lang w:val="en-GB"/>
        </w:rPr>
        <w:t xml:space="preserve"> </w:t>
      </w:r>
      <w:r w:rsidRPr="0034030D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34030D">
        <w:rPr>
          <w:rFonts w:ascii="Browallia New" w:hAnsi="Browallia New" w:cs="Browallia New"/>
          <w:spacing w:val="-4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spacing w:val="-4"/>
          <w:lang w:val="en-GB"/>
        </w:rPr>
        <w:t>30</w:t>
      </w:r>
      <w:r w:rsidR="00F514D6" w:rsidRPr="0034030D">
        <w:rPr>
          <w:rFonts w:ascii="Browallia New" w:hAnsi="Browallia New" w:cs="Browallia New"/>
          <w:spacing w:val="-4"/>
          <w:lang w:val="en-GB"/>
        </w:rPr>
        <w:t xml:space="preserve"> </w:t>
      </w:r>
      <w:r w:rsidR="001E7F7C" w:rsidRPr="0034030D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34030D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34030D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spacing w:val="-4"/>
          <w:lang w:val="en-GB"/>
        </w:rPr>
        <w:t>2564</w:t>
      </w:r>
      <w:r w:rsidRPr="0034030D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34030D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006F29CE" w:rsidRPr="0034030D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34030D">
        <w:rPr>
          <w:rFonts w:ascii="Browallia New" w:hAnsi="Browallia New" w:cs="Browallia New"/>
          <w:spacing w:val="-4"/>
          <w:cs/>
          <w:lang w:val="en-GB"/>
        </w:rPr>
        <w:t>ร่วมกันค้ำประกันเงินกู้ยืมร่วมให้แก่บริษัทย่อยอีกแห่งหนึ่งเป็นจำนวน</w:t>
      </w:r>
      <w:r w:rsidR="006F29CE" w:rsidRPr="0034030D">
        <w:rPr>
          <w:rFonts w:ascii="Browallia New" w:hAnsi="Browallia New" w:cs="Browallia New"/>
          <w:spacing w:val="-4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spacing w:val="-4"/>
          <w:lang w:val="en-GB"/>
        </w:rPr>
        <w:t>83</w:t>
      </w:r>
      <w:r w:rsidR="00C738E2" w:rsidRPr="0034030D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F29CE" w:rsidRPr="0034030D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6F29CE" w:rsidRPr="0034030D">
        <w:rPr>
          <w:rFonts w:ascii="Browallia New" w:hAnsi="Browallia New" w:cs="Browallia New"/>
          <w:lang w:val="en-GB"/>
        </w:rPr>
        <w:t xml:space="preserve"> (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="006F29CE" w:rsidRPr="0034030D">
        <w:rPr>
          <w:rFonts w:ascii="Browallia New" w:hAnsi="Browallia New" w:cs="Browallia New"/>
          <w:lang w:val="en-GB"/>
        </w:rPr>
        <w:t xml:space="preserve"> </w:t>
      </w:r>
      <w:r w:rsidR="006F29CE" w:rsidRPr="0034030D">
        <w:rPr>
          <w:rFonts w:ascii="Browallia New" w:hAnsi="Browallia New" w:cs="Browallia New"/>
          <w:cs/>
          <w:lang w:val="en-GB"/>
        </w:rPr>
        <w:t>ธันวาคม</w:t>
      </w:r>
      <w:r w:rsidR="006F29CE" w:rsidRPr="0034030D">
        <w:rPr>
          <w:rFonts w:ascii="Browallia New" w:hAnsi="Browallia New" w:cs="Browallia New"/>
          <w:lang w:val="en-GB"/>
        </w:rPr>
        <w:t xml:space="preserve"> </w:t>
      </w:r>
      <w:r w:rsidR="0007056F" w:rsidRPr="0034030D">
        <w:rPr>
          <w:rFonts w:ascii="Browallia New" w:hAnsi="Browallia New" w:cs="Browallia New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="006F29CE" w:rsidRPr="0034030D">
        <w:rPr>
          <w:rFonts w:ascii="Browallia New" w:hAnsi="Browallia New" w:cs="Browallia New"/>
          <w:lang w:val="en-GB"/>
        </w:rPr>
        <w:t xml:space="preserve"> : </w:t>
      </w:r>
      <w:r w:rsidR="007A7BE4" w:rsidRPr="007A7BE4">
        <w:rPr>
          <w:rFonts w:ascii="Browallia New" w:hAnsi="Browallia New" w:cs="Browallia New"/>
          <w:lang w:val="en-GB"/>
        </w:rPr>
        <w:t>83</w:t>
      </w:r>
      <w:r w:rsidR="00E77C85" w:rsidRPr="0034030D">
        <w:rPr>
          <w:rFonts w:ascii="Browallia New" w:hAnsi="Browallia New" w:cs="Browallia New"/>
          <w:lang w:val="en-GB"/>
        </w:rPr>
        <w:t xml:space="preserve"> </w:t>
      </w:r>
      <w:r w:rsidR="00ED362B" w:rsidRPr="0034030D">
        <w:rPr>
          <w:rFonts w:ascii="Browallia New" w:hAnsi="Browallia New" w:cs="Browallia New"/>
          <w:cs/>
          <w:lang w:val="en-GB"/>
        </w:rPr>
        <w:t>ล้านบาท</w:t>
      </w:r>
      <w:r w:rsidR="006F29CE" w:rsidRPr="0034030D">
        <w:rPr>
          <w:rFonts w:ascii="Browallia New" w:hAnsi="Browallia New" w:cs="Browallia New"/>
          <w:lang w:val="en-GB"/>
        </w:rPr>
        <w:t xml:space="preserve">) </w:t>
      </w:r>
      <w:r w:rsidR="006F29CE" w:rsidRPr="0034030D">
        <w:rPr>
          <w:rFonts w:ascii="Browallia New" w:hAnsi="Browallia New" w:cs="Browallia New"/>
          <w:cs/>
          <w:lang w:val="en-GB"/>
        </w:rPr>
        <w:t>และ</w:t>
      </w:r>
      <w:r w:rsidRPr="0034030D">
        <w:rPr>
          <w:rFonts w:ascii="Browallia New" w:hAnsi="Browallia New" w:cs="Browallia New"/>
          <w:cs/>
          <w:lang w:val="en-GB"/>
        </w:rPr>
        <w:t>บริษัทได้ค้ำประกันเงิ</w:t>
      </w:r>
      <w:r w:rsidR="006F29CE" w:rsidRPr="0034030D">
        <w:rPr>
          <w:rFonts w:ascii="Browallia New" w:hAnsi="Browallia New" w:cs="Browallia New"/>
          <w:cs/>
          <w:lang w:val="en-GB"/>
        </w:rPr>
        <w:t>นกู้ยืมจากสถาบันการเงินให้</w:t>
      </w:r>
      <w:r w:rsidRPr="0034030D">
        <w:rPr>
          <w:rFonts w:ascii="Browallia New" w:hAnsi="Browallia New" w:cs="Browallia New"/>
          <w:cs/>
          <w:lang w:val="en-GB"/>
        </w:rPr>
        <w:t>บริษัทย่อย</w:t>
      </w:r>
      <w:r w:rsidR="005842C2" w:rsidRPr="0034030D">
        <w:rPr>
          <w:rFonts w:ascii="Browallia New" w:hAnsi="Browallia New" w:cs="Browallia New"/>
          <w:cs/>
          <w:lang w:val="en-GB"/>
        </w:rPr>
        <w:t>และบริษัทร่วม</w:t>
      </w:r>
      <w:r w:rsidR="006F29CE" w:rsidRPr="0034030D">
        <w:rPr>
          <w:rFonts w:ascii="Browallia New" w:hAnsi="Browallia New" w:cs="Browallia New"/>
          <w:cs/>
          <w:lang w:val="en-GB"/>
        </w:rPr>
        <w:t>เป็น</w:t>
      </w:r>
      <w:r w:rsidRPr="0034030D">
        <w:rPr>
          <w:rFonts w:ascii="Browallia New" w:hAnsi="Browallia New" w:cs="Browallia New"/>
          <w:cs/>
          <w:lang w:val="en-GB"/>
        </w:rPr>
        <w:t>จำนวน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="007A7BE4" w:rsidRPr="007A7BE4">
        <w:rPr>
          <w:rFonts w:ascii="Browallia New" w:hAnsi="Browallia New" w:cs="Browallia New"/>
          <w:spacing w:val="-4"/>
          <w:lang w:val="en-GB"/>
        </w:rPr>
        <w:t>6</w:t>
      </w:r>
      <w:r w:rsidR="00206CA6" w:rsidRPr="0034030D">
        <w:rPr>
          <w:rFonts w:ascii="Browallia New" w:hAnsi="Browallia New" w:cs="Browallia New"/>
          <w:spacing w:val="-4"/>
          <w:lang w:val="en-GB"/>
        </w:rPr>
        <w:t>,</w:t>
      </w:r>
      <w:r w:rsidR="007A7BE4" w:rsidRPr="007A7BE4">
        <w:rPr>
          <w:rFonts w:ascii="Browallia New" w:hAnsi="Browallia New" w:cs="Browallia New"/>
          <w:spacing w:val="-4"/>
          <w:lang w:val="en-GB"/>
        </w:rPr>
        <w:t>191</w:t>
      </w:r>
      <w:r w:rsidR="006F6316"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>ล้านบาท</w:t>
      </w:r>
      <w:r w:rsidR="008D0C55"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lang w:val="en-GB"/>
        </w:rPr>
        <w:t>(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>ธันวาคม</w:t>
      </w:r>
      <w:r w:rsidRPr="0034030D">
        <w:rPr>
          <w:rFonts w:ascii="Browallia New" w:hAnsi="Browallia New" w:cs="Browallia New"/>
          <w:lang w:val="en-GB"/>
        </w:rPr>
        <w:t xml:space="preserve"> </w:t>
      </w:r>
      <w:r w:rsidR="0007056F" w:rsidRPr="0034030D">
        <w:rPr>
          <w:rFonts w:ascii="Browallia New" w:hAnsi="Browallia New" w:cs="Browallia New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Pr="0034030D">
        <w:rPr>
          <w:rFonts w:ascii="Browallia New" w:hAnsi="Browallia New" w:cs="Browallia New"/>
          <w:lang w:val="en-GB"/>
        </w:rPr>
        <w:t xml:space="preserve"> : </w:t>
      </w:r>
      <w:r w:rsidR="007A7BE4" w:rsidRPr="007A7BE4">
        <w:rPr>
          <w:rFonts w:ascii="Browallia New" w:hAnsi="Browallia New" w:cs="Browallia New"/>
          <w:spacing w:val="-4"/>
          <w:lang w:val="en-GB"/>
        </w:rPr>
        <w:t>1</w:t>
      </w:r>
      <w:r w:rsidR="00E77C85" w:rsidRPr="0034030D">
        <w:rPr>
          <w:rFonts w:ascii="Browallia New" w:hAnsi="Browallia New" w:cs="Browallia New"/>
          <w:spacing w:val="-4"/>
          <w:lang w:val="en-GB"/>
        </w:rPr>
        <w:t>,</w:t>
      </w:r>
      <w:r w:rsidR="007A7BE4" w:rsidRPr="007A7BE4">
        <w:rPr>
          <w:rFonts w:ascii="Browallia New" w:hAnsi="Browallia New" w:cs="Browallia New"/>
          <w:spacing w:val="-4"/>
          <w:lang w:val="en-GB"/>
        </w:rPr>
        <w:t>835</w:t>
      </w:r>
      <w:r w:rsidR="001303AA" w:rsidRPr="0034030D">
        <w:rPr>
          <w:rFonts w:ascii="Browallia New" w:hAnsi="Browallia New" w:cs="Browallia New"/>
          <w:spacing w:val="-4"/>
          <w:lang w:val="en-GB"/>
        </w:rPr>
        <w:t xml:space="preserve"> </w:t>
      </w:r>
      <w:r w:rsidRPr="0034030D">
        <w:rPr>
          <w:rFonts w:ascii="Browallia New" w:hAnsi="Browallia New" w:cs="Browallia New"/>
          <w:cs/>
          <w:lang w:val="en-GB"/>
        </w:rPr>
        <w:t>ล้านบาท</w:t>
      </w:r>
      <w:r w:rsidRPr="0034030D">
        <w:rPr>
          <w:rFonts w:ascii="Browallia New" w:hAnsi="Browallia New" w:cs="Browallia New"/>
          <w:lang w:val="en-GB"/>
        </w:rPr>
        <w:t xml:space="preserve">) </w:t>
      </w:r>
    </w:p>
    <w:p w14:paraId="19BCE9BB" w14:textId="56470B31" w:rsidR="007C73C3" w:rsidRPr="0034030D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F5F5F28" w14:textId="47C43B26" w:rsidR="007C73C3" w:rsidRPr="0034030D" w:rsidRDefault="009923B4" w:rsidP="002F550E">
      <w:pPr>
        <w:pStyle w:val="Heading1"/>
        <w:rPr>
          <w:rFonts w:ascii="Browallia New" w:hAnsi="Browallia New" w:cs="Browallia New"/>
          <w:color w:val="CF4A02"/>
        </w:rPr>
      </w:pPr>
      <w:r w:rsidRPr="0034030D">
        <w:rPr>
          <w:rFonts w:ascii="Browallia New" w:hAnsi="Browallia New" w:cs="Browallia New"/>
          <w:color w:val="CF4A02"/>
          <w:cs/>
        </w:rPr>
        <w:t>ฏ</w:t>
      </w:r>
      <w:r w:rsidR="007C73C3" w:rsidRPr="0034030D">
        <w:rPr>
          <w:rFonts w:ascii="Browallia New" w:hAnsi="Browallia New" w:cs="Browallia New"/>
          <w:color w:val="CF4A02"/>
        </w:rPr>
        <w:t>)</w:t>
      </w:r>
      <w:r w:rsidR="007C73C3" w:rsidRPr="0034030D">
        <w:rPr>
          <w:rFonts w:ascii="Browallia New" w:hAnsi="Browallia New" w:cs="Browallia New"/>
          <w:color w:val="CF4A02"/>
          <w:cs/>
        </w:rPr>
        <w:tab/>
        <w:t>ภาระผูกพัน</w:t>
      </w:r>
    </w:p>
    <w:p w14:paraId="08D27287" w14:textId="77777777" w:rsidR="007C73C3" w:rsidRPr="0034030D" w:rsidRDefault="007C73C3" w:rsidP="002731A8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D9D1B32" w14:textId="36F30DFF" w:rsidR="008E4CC8" w:rsidRPr="002E4D76" w:rsidRDefault="003E6936" w:rsidP="002E4D76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34030D">
        <w:rPr>
          <w:rFonts w:ascii="Browallia New" w:hAnsi="Browallia New" w:cs="Browallia New"/>
          <w:cs/>
          <w:lang w:val="en-GB"/>
        </w:rPr>
        <w:t xml:space="preserve">ณ วันที่ </w:t>
      </w:r>
      <w:r w:rsidR="007A7BE4" w:rsidRPr="007A7BE4">
        <w:rPr>
          <w:rFonts w:ascii="Browallia New" w:hAnsi="Browallia New" w:cs="Browallia New"/>
          <w:lang w:val="en-GB"/>
        </w:rPr>
        <w:t>30</w:t>
      </w:r>
      <w:r w:rsidR="00F514D6" w:rsidRPr="0034030D">
        <w:rPr>
          <w:rFonts w:ascii="Browallia New" w:hAnsi="Browallia New" w:cs="Browallia New"/>
          <w:lang w:val="en-GB"/>
        </w:rPr>
        <w:t xml:space="preserve"> </w:t>
      </w:r>
      <w:r w:rsidR="001E7F7C" w:rsidRPr="003D7B3F">
        <w:rPr>
          <w:rFonts w:ascii="Browallia New" w:hAnsi="Browallia New" w:cs="Browallia New"/>
          <w:cs/>
          <w:lang w:val="en-GB"/>
        </w:rPr>
        <w:t>กันยายน</w:t>
      </w:r>
      <w:r w:rsidRPr="003D7B3F">
        <w:rPr>
          <w:rFonts w:ascii="Browallia New" w:hAnsi="Browallia New" w:cs="Browallia New"/>
          <w:cs/>
          <w:lang w:val="en-GB"/>
        </w:rPr>
        <w:t xml:space="preserve"> พ</w:t>
      </w:r>
      <w:r w:rsidRPr="003D7B3F">
        <w:rPr>
          <w:rFonts w:ascii="Browallia New" w:hAnsi="Browallia New" w:cs="Browallia New"/>
          <w:lang w:val="en-GB"/>
        </w:rPr>
        <w:t>.</w:t>
      </w:r>
      <w:r w:rsidRPr="003D7B3F">
        <w:rPr>
          <w:rFonts w:ascii="Browallia New" w:hAnsi="Browallia New" w:cs="Browallia New"/>
          <w:cs/>
          <w:lang w:val="en-GB"/>
        </w:rPr>
        <w:t>ศ</w:t>
      </w:r>
      <w:r w:rsidRPr="003D7B3F">
        <w:rPr>
          <w:rFonts w:ascii="Browallia New" w:hAnsi="Browallia New" w:cs="Browallia New"/>
          <w:lang w:val="en-GB"/>
        </w:rPr>
        <w:t xml:space="preserve">. </w:t>
      </w:r>
      <w:r w:rsidR="007A7BE4" w:rsidRPr="007A7BE4">
        <w:rPr>
          <w:rFonts w:ascii="Browallia New" w:hAnsi="Browallia New" w:cs="Browallia New"/>
          <w:lang w:val="en-GB"/>
        </w:rPr>
        <w:t>2564</w:t>
      </w:r>
      <w:r w:rsidRPr="003D7B3F">
        <w:rPr>
          <w:rFonts w:ascii="Browallia New" w:hAnsi="Browallia New" w:cs="Browallia New"/>
          <w:lang w:val="en-GB"/>
        </w:rPr>
        <w:t xml:space="preserve"> </w:t>
      </w:r>
      <w:r w:rsidRPr="003D7B3F">
        <w:rPr>
          <w:rFonts w:ascii="Browallia New" w:hAnsi="Browallia New" w:cs="Browallia New"/>
          <w:cs/>
          <w:lang w:val="en-GB"/>
        </w:rPr>
        <w:t>กลุ่มกิจการและบริษัท</w:t>
      </w:r>
      <w:r w:rsidR="00FF5671" w:rsidRPr="003D7B3F">
        <w:rPr>
          <w:rFonts w:ascii="Browallia New" w:hAnsi="Browallia New" w:cs="Browallia New"/>
          <w:cs/>
          <w:lang w:val="en-GB"/>
        </w:rPr>
        <w:t>ไม่มีภาระผูกพันเกี่ยวกับสัญญาเช่า</w:t>
      </w:r>
      <w:r w:rsidR="007C73C3" w:rsidRPr="003D7B3F">
        <w:rPr>
          <w:rFonts w:ascii="Browallia New" w:hAnsi="Browallia New" w:cs="Browallia New"/>
          <w:cs/>
          <w:lang w:val="en-GB"/>
        </w:rPr>
        <w:t xml:space="preserve"> </w:t>
      </w:r>
      <w:r w:rsidR="00217AE5" w:rsidRPr="003D7B3F">
        <w:rPr>
          <w:rFonts w:ascii="Browallia New" w:hAnsi="Browallia New" w:cs="Browallia New"/>
          <w:lang w:val="en-GB"/>
        </w:rPr>
        <w:t>(</w:t>
      </w:r>
      <w:r w:rsidR="007A7BE4" w:rsidRPr="007A7BE4">
        <w:rPr>
          <w:rFonts w:ascii="Browallia New" w:hAnsi="Browallia New" w:cs="Browallia New"/>
          <w:lang w:val="en-GB"/>
        </w:rPr>
        <w:t>31</w:t>
      </w:r>
      <w:r w:rsidR="00217AE5" w:rsidRPr="003D7B3F">
        <w:rPr>
          <w:rFonts w:ascii="Browallia New" w:hAnsi="Browallia New" w:cs="Browallia New"/>
          <w:lang w:val="en-GB"/>
        </w:rPr>
        <w:t xml:space="preserve"> </w:t>
      </w:r>
      <w:r w:rsidR="00217AE5" w:rsidRPr="003D7B3F">
        <w:rPr>
          <w:rFonts w:ascii="Browallia New" w:hAnsi="Browallia New" w:cs="Browallia New"/>
          <w:cs/>
          <w:lang w:val="en-GB"/>
        </w:rPr>
        <w:t>ธันวาคม</w:t>
      </w:r>
      <w:r w:rsidR="00217AE5" w:rsidRPr="003D7B3F">
        <w:rPr>
          <w:rFonts w:ascii="Browallia New" w:hAnsi="Browallia New" w:cs="Browallia New"/>
          <w:lang w:val="en-GB"/>
        </w:rPr>
        <w:t xml:space="preserve"> </w:t>
      </w:r>
      <w:r w:rsidR="00217AE5" w:rsidRPr="003D7B3F">
        <w:rPr>
          <w:rFonts w:ascii="Browallia New" w:hAnsi="Browallia New" w:cs="Browallia New"/>
          <w:cs/>
          <w:lang w:val="en-GB"/>
        </w:rPr>
        <w:t xml:space="preserve">พ.ศ. </w:t>
      </w:r>
      <w:r w:rsidR="007A7BE4" w:rsidRPr="007A7BE4">
        <w:rPr>
          <w:rFonts w:ascii="Browallia New" w:hAnsi="Browallia New" w:cs="Browallia New"/>
          <w:lang w:val="en-GB"/>
        </w:rPr>
        <w:t>2563</w:t>
      </w:r>
      <w:r w:rsidR="00217AE5" w:rsidRPr="003D7B3F">
        <w:rPr>
          <w:rFonts w:ascii="Browallia New" w:hAnsi="Browallia New" w:cs="Browallia New"/>
          <w:lang w:val="en-GB"/>
        </w:rPr>
        <w:t xml:space="preserve"> : </w:t>
      </w:r>
      <w:r w:rsidR="004E2578" w:rsidRPr="003D7B3F">
        <w:rPr>
          <w:rFonts w:ascii="Browallia New" w:hAnsi="Browallia New" w:cs="Browallia New"/>
          <w:cs/>
          <w:lang w:val="en-GB"/>
        </w:rPr>
        <w:t>กลุ่มกิจการ</w:t>
      </w:r>
      <w:r w:rsidR="000B59E4" w:rsidRPr="003D7B3F">
        <w:rPr>
          <w:rFonts w:ascii="Browallia New" w:hAnsi="Browallia New" w:cs="Browallia New"/>
          <w:lang w:val="en-GB"/>
        </w:rPr>
        <w:br/>
      </w:r>
      <w:r w:rsidR="004E2578" w:rsidRPr="003D7B3F">
        <w:rPr>
          <w:rFonts w:ascii="Browallia New" w:hAnsi="Browallia New" w:cs="Browallia New"/>
          <w:cs/>
          <w:lang w:val="en-GB"/>
        </w:rPr>
        <w:t>มีภาระผูกพัน</w:t>
      </w:r>
      <w:r w:rsidR="004E2578" w:rsidRPr="003D7B3F">
        <w:rPr>
          <w:rFonts w:ascii="Browallia New" w:hAnsi="Browallia New" w:cs="Browallia New"/>
          <w:spacing w:val="-4"/>
          <w:cs/>
          <w:lang w:val="en-GB"/>
        </w:rPr>
        <w:t>เกี่ยวกับสัญญาเช่า</w:t>
      </w:r>
      <w:r w:rsidR="00E36F2B" w:rsidRPr="003D7B3F">
        <w:rPr>
          <w:rFonts w:ascii="Browallia New" w:hAnsi="Browallia New" w:cs="Browallia New" w:hint="cs"/>
          <w:spacing w:val="-4"/>
          <w:cs/>
          <w:lang w:val="en-GB"/>
        </w:rPr>
        <w:t>สำ</w:t>
      </w:r>
      <w:r w:rsidR="003D7B3F" w:rsidRPr="003D7B3F">
        <w:rPr>
          <w:rFonts w:ascii="Browallia New" w:hAnsi="Browallia New" w:cs="Browallia New" w:hint="cs"/>
          <w:spacing w:val="-4"/>
          <w:cs/>
          <w:lang w:val="en-GB"/>
        </w:rPr>
        <w:t>นั</w:t>
      </w:r>
      <w:r w:rsidR="00E36F2B" w:rsidRPr="003D7B3F">
        <w:rPr>
          <w:rFonts w:ascii="Browallia New" w:hAnsi="Browallia New" w:cs="Browallia New" w:hint="cs"/>
          <w:spacing w:val="-4"/>
          <w:cs/>
          <w:lang w:val="en-GB"/>
        </w:rPr>
        <w:t>กงาน</w:t>
      </w:r>
      <w:r w:rsidR="004E2578" w:rsidRPr="003D7B3F">
        <w:rPr>
          <w:rFonts w:ascii="Browallia New" w:hAnsi="Browallia New" w:cs="Browallia New"/>
          <w:spacing w:val="-4"/>
          <w:cs/>
          <w:lang w:val="en-GB"/>
        </w:rPr>
        <w:t>กับ</w:t>
      </w:r>
      <w:r w:rsidR="00E36F2B" w:rsidRPr="003D7B3F">
        <w:rPr>
          <w:rFonts w:ascii="Browallia New" w:hAnsi="Browallia New" w:cs="Browallia New" w:hint="cs"/>
          <w:spacing w:val="-4"/>
          <w:cs/>
          <w:lang w:val="en-GB"/>
        </w:rPr>
        <w:t>กิจการที่เกี่ยวข้องกัน</w:t>
      </w:r>
      <w:r w:rsidR="004E2578" w:rsidRPr="003D7B3F">
        <w:rPr>
          <w:rFonts w:ascii="Browallia New" w:hAnsi="Browallia New" w:cs="Browallia New"/>
          <w:spacing w:val="-4"/>
          <w:cs/>
          <w:lang w:val="en-GB"/>
        </w:rPr>
        <w:t xml:space="preserve"> เป็นจำนวนเงิน</w:t>
      </w:r>
      <w:r w:rsidR="004E2578" w:rsidRPr="0051335D">
        <w:rPr>
          <w:rFonts w:ascii="Browallia New" w:hAnsi="Browallia New" w:cs="Browallia New"/>
          <w:spacing w:val="-4"/>
          <w:cs/>
          <w:lang w:val="en-GB"/>
        </w:rPr>
        <w:t xml:space="preserve">ทั้งสิ้น </w:t>
      </w:r>
      <w:r w:rsidR="007A7BE4" w:rsidRPr="007A7BE4">
        <w:rPr>
          <w:rFonts w:ascii="Browallia New" w:hAnsi="Browallia New" w:cs="Browallia New"/>
          <w:spacing w:val="-4"/>
          <w:lang w:val="en-GB"/>
        </w:rPr>
        <w:t>0</w:t>
      </w:r>
      <w:r w:rsidR="00E77C85" w:rsidRPr="0051335D">
        <w:rPr>
          <w:rFonts w:ascii="Browallia New" w:hAnsi="Browallia New" w:cs="Browallia New"/>
          <w:spacing w:val="-4"/>
          <w:lang w:val="en-GB"/>
        </w:rPr>
        <w:t>.</w:t>
      </w:r>
      <w:r w:rsidR="007A7BE4" w:rsidRPr="007A7BE4">
        <w:rPr>
          <w:rFonts w:ascii="Browallia New" w:hAnsi="Browallia New" w:cs="Browallia New"/>
          <w:spacing w:val="-4"/>
          <w:lang w:val="en-GB"/>
        </w:rPr>
        <w:t>02</w:t>
      </w:r>
      <w:r w:rsidR="007C73C3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7C73C3" w:rsidRPr="0051335D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217AE5" w:rsidRPr="0051335D">
        <w:rPr>
          <w:rFonts w:ascii="Browallia New" w:hAnsi="Browallia New" w:cs="Browallia New"/>
          <w:spacing w:val="-4"/>
          <w:cs/>
          <w:lang w:val="en-GB"/>
        </w:rPr>
        <w:t>)</w:t>
      </w:r>
      <w:r w:rsidR="007C73C3" w:rsidRPr="0051335D">
        <w:rPr>
          <w:rFonts w:ascii="Browallia New" w:hAnsi="Browallia New" w:cs="Browallia New"/>
          <w:spacing w:val="-4"/>
          <w:cs/>
          <w:lang w:val="en-GB"/>
        </w:rPr>
        <w:t xml:space="preserve"> </w:t>
      </w:r>
      <w:bookmarkEnd w:id="45"/>
      <w:bookmarkEnd w:id="46"/>
    </w:p>
    <w:sectPr w:rsidR="008E4CC8" w:rsidRPr="002E4D76" w:rsidSect="00C621A7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B3EDD" w14:textId="77777777" w:rsidR="00217222" w:rsidRDefault="00217222">
      <w:pPr>
        <w:rPr>
          <w:rFonts w:cs="Times New Roman"/>
          <w:cs/>
        </w:rPr>
      </w:pPr>
      <w:r>
        <w:separator/>
      </w:r>
    </w:p>
  </w:endnote>
  <w:endnote w:type="continuationSeparator" w:id="0">
    <w:p w14:paraId="29BEA39D" w14:textId="77777777" w:rsidR="00217222" w:rsidRDefault="0021722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DC473E6" w14:textId="77777777" w:rsidR="00217222" w:rsidRDefault="002172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109A1" w14:textId="19E4C110" w:rsidR="00217222" w:rsidRPr="007A7BE4" w:rsidRDefault="00217222" w:rsidP="002E6505">
    <w:pPr>
      <w:pBdr>
        <w:top w:val="single" w:sz="8" w:space="1" w:color="auto"/>
      </w:pBdr>
      <w:jc w:val="right"/>
      <w:rPr>
        <w:rFonts w:ascii="Browallia New" w:hAnsi="Browallia New" w:cs="Browallia New"/>
        <w:lang w:val="en-GB"/>
      </w:rPr>
    </w:pPr>
    <w:r w:rsidRPr="007A7BE4">
      <w:rPr>
        <w:rFonts w:ascii="Browallia New" w:hAnsi="Browallia New" w:cs="Browallia New"/>
        <w:lang w:val="en-GB"/>
      </w:rPr>
      <w:fldChar w:fldCharType="begin"/>
    </w:r>
    <w:r w:rsidRPr="007A7BE4">
      <w:rPr>
        <w:rFonts w:ascii="Browallia New" w:hAnsi="Browallia New" w:cs="Browallia New"/>
        <w:lang w:val="en-GB"/>
      </w:rPr>
      <w:instrText xml:space="preserve"> PAGE   \</w:instrText>
    </w:r>
    <w:r w:rsidRPr="007A7BE4">
      <w:rPr>
        <w:rFonts w:ascii="Browallia New" w:hAnsi="Browallia New" w:cs="Browallia New"/>
        <w:cs/>
        <w:lang w:val="en-GB"/>
      </w:rPr>
      <w:instrText xml:space="preserve">* </w:instrText>
    </w:r>
    <w:r w:rsidRPr="007A7BE4">
      <w:rPr>
        <w:rFonts w:ascii="Browallia New" w:hAnsi="Browallia New" w:cs="Browallia New"/>
        <w:lang w:val="en-GB"/>
      </w:rPr>
      <w:instrText xml:space="preserve">MERGEFORMAT </w:instrText>
    </w:r>
    <w:r w:rsidRPr="007A7BE4">
      <w:rPr>
        <w:rFonts w:ascii="Browallia New" w:hAnsi="Browallia New" w:cs="Browallia New"/>
        <w:lang w:val="en-GB"/>
      </w:rPr>
      <w:fldChar w:fldCharType="separate"/>
    </w:r>
    <w:r w:rsidRPr="007A7BE4">
      <w:rPr>
        <w:rFonts w:ascii="Browallia New" w:hAnsi="Browallia New" w:cs="Browallia New"/>
        <w:noProof/>
        <w:lang w:val="en-GB"/>
      </w:rPr>
      <w:t>1</w:t>
    </w:r>
    <w:r w:rsidR="007A7BE4" w:rsidRPr="007A7BE4">
      <w:rPr>
        <w:rFonts w:ascii="Browallia New" w:hAnsi="Browallia New" w:cs="Browallia New"/>
        <w:noProof/>
        <w:lang w:val="en-GB"/>
      </w:rPr>
      <w:t>4</w:t>
    </w:r>
    <w:r w:rsidRPr="007A7BE4">
      <w:rPr>
        <w:rFonts w:ascii="Browallia New" w:hAnsi="Browallia New" w:cs="Browallia New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FEC75" w14:textId="77777777" w:rsidR="00217222" w:rsidRPr="00860DDF" w:rsidRDefault="00217222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B830DD">
      <w:rPr>
        <w:rFonts w:ascii="Browallia New" w:hAnsi="Browallia New" w:cs="Browallia New"/>
        <w:noProof/>
        <w:sz w:val="24"/>
        <w:szCs w:val="24"/>
        <w:cs/>
        <w:lang w:val="en-GB"/>
      </w:rPr>
      <w:t>36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735CF" w14:textId="77777777" w:rsidR="00217222" w:rsidRDefault="0021722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8A90B3A" w14:textId="77777777" w:rsidR="00217222" w:rsidRDefault="0021722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2FE6554" w14:textId="77777777" w:rsidR="00217222" w:rsidRDefault="002172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3B442" w14:textId="77777777" w:rsidR="00217222" w:rsidRPr="00696DD8" w:rsidRDefault="00217222" w:rsidP="002E6505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>บริษัท ศรีสวัสดิ์ คอร์ปอเรชั่น จำกัด (มหาชน)</w:t>
    </w:r>
  </w:p>
  <w:p w14:paraId="24874209" w14:textId="77777777" w:rsidR="00217222" w:rsidRPr="00696DD8" w:rsidRDefault="00217222" w:rsidP="002E6505">
    <w:pPr>
      <w:pStyle w:val="Header"/>
      <w:rPr>
        <w:rFonts w:ascii="Browallia New" w:hAnsi="Browallia New" w:cs="Browallia New"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144C23">
      <w:rPr>
        <w:rFonts w:ascii="Browallia New" w:hAnsi="Browallia New" w:cs="Browallia New"/>
        <w:b/>
        <w:bCs/>
        <w:color w:val="000000"/>
        <w:sz w:val="24"/>
        <w:szCs w:val="24"/>
        <w:cs/>
      </w:rPr>
      <w:t>(ยังไม่ได้ตรวจสอบ)</w:t>
    </w:r>
  </w:p>
  <w:p w14:paraId="73FD290F" w14:textId="67422A85" w:rsidR="00217222" w:rsidRPr="00696DD8" w:rsidRDefault="00217222" w:rsidP="002E6505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US"/>
      </w:rPr>
      <w:t>เก้าเดือน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สิ้นสุด</w:t>
    </w:r>
    <w:r w:rsidRPr="00FB238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 xml:space="preserve">วันที่ </w:t>
    </w:r>
    <w:r w:rsidR="007A7BE4" w:rsidRPr="007A7BE4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30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 xml:space="preserve"> กันยายน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GB"/>
      </w:rPr>
      <w:t xml:space="preserve"> พ.ศ. </w:t>
    </w:r>
    <w:r w:rsidR="007A7BE4" w:rsidRPr="007A7BE4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256</w:t>
    </w:r>
    <w:r w:rsidR="007A7BE4" w:rsidRPr="007A7BE4">
      <w:rPr>
        <w:rFonts w:ascii="Browallia New" w:hAnsi="Browallia New" w:cs="Browallia New" w:hint="cs"/>
        <w:b/>
        <w:bCs/>
        <w:color w:val="000000"/>
        <w:sz w:val="24"/>
        <w:szCs w:val="24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8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2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8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24"/>
  </w:num>
  <w:num w:numId="4">
    <w:abstractNumId w:val="15"/>
  </w:num>
  <w:num w:numId="5">
    <w:abstractNumId w:val="30"/>
  </w:num>
  <w:num w:numId="6">
    <w:abstractNumId w:val="1"/>
  </w:num>
  <w:num w:numId="7">
    <w:abstractNumId w:val="16"/>
  </w:num>
  <w:num w:numId="8">
    <w:abstractNumId w:val="35"/>
  </w:num>
  <w:num w:numId="9">
    <w:abstractNumId w:val="29"/>
  </w:num>
  <w:num w:numId="10">
    <w:abstractNumId w:val="17"/>
  </w:num>
  <w:num w:numId="11">
    <w:abstractNumId w:val="21"/>
  </w:num>
  <w:num w:numId="12">
    <w:abstractNumId w:val="10"/>
  </w:num>
  <w:num w:numId="13">
    <w:abstractNumId w:val="13"/>
  </w:num>
  <w:num w:numId="14">
    <w:abstractNumId w:val="9"/>
  </w:num>
  <w:num w:numId="15">
    <w:abstractNumId w:val="5"/>
  </w:num>
  <w:num w:numId="16">
    <w:abstractNumId w:val="34"/>
  </w:num>
  <w:num w:numId="17">
    <w:abstractNumId w:val="2"/>
  </w:num>
  <w:num w:numId="18">
    <w:abstractNumId w:val="37"/>
  </w:num>
  <w:num w:numId="19">
    <w:abstractNumId w:val="23"/>
  </w:num>
  <w:num w:numId="20">
    <w:abstractNumId w:val="19"/>
  </w:num>
  <w:num w:numId="21">
    <w:abstractNumId w:val="7"/>
  </w:num>
  <w:num w:numId="22">
    <w:abstractNumId w:val="33"/>
  </w:num>
  <w:num w:numId="23">
    <w:abstractNumId w:val="0"/>
  </w:num>
  <w:num w:numId="24">
    <w:abstractNumId w:val="12"/>
  </w:num>
  <w:num w:numId="25">
    <w:abstractNumId w:val="36"/>
  </w:num>
  <w:num w:numId="26">
    <w:abstractNumId w:val="22"/>
  </w:num>
  <w:num w:numId="27">
    <w:abstractNumId w:val="27"/>
  </w:num>
  <w:num w:numId="28">
    <w:abstractNumId w:val="28"/>
  </w:num>
  <w:num w:numId="29">
    <w:abstractNumId w:val="20"/>
  </w:num>
  <w:num w:numId="30">
    <w:abstractNumId w:val="11"/>
  </w:num>
  <w:num w:numId="31">
    <w:abstractNumId w:val="18"/>
  </w:num>
  <w:num w:numId="32">
    <w:abstractNumId w:val="3"/>
  </w:num>
  <w:num w:numId="33">
    <w:abstractNumId w:val="14"/>
  </w:num>
  <w:num w:numId="34">
    <w:abstractNumId w:val="4"/>
  </w:num>
  <w:num w:numId="35">
    <w:abstractNumId w:val="25"/>
  </w:num>
  <w:num w:numId="36">
    <w:abstractNumId w:val="8"/>
  </w:num>
  <w:num w:numId="37">
    <w:abstractNumId w:val="26"/>
  </w:num>
  <w:num w:numId="3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14AC"/>
    <w:rsid w:val="000018B2"/>
    <w:rsid w:val="00001A22"/>
    <w:rsid w:val="00001BC4"/>
    <w:rsid w:val="00001D82"/>
    <w:rsid w:val="0000230D"/>
    <w:rsid w:val="000024E1"/>
    <w:rsid w:val="00002521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77"/>
    <w:rsid w:val="0000373F"/>
    <w:rsid w:val="0000387B"/>
    <w:rsid w:val="00003A8E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7C5"/>
    <w:rsid w:val="000107EB"/>
    <w:rsid w:val="00010847"/>
    <w:rsid w:val="00010CAA"/>
    <w:rsid w:val="00010CF3"/>
    <w:rsid w:val="00010EFE"/>
    <w:rsid w:val="00011016"/>
    <w:rsid w:val="000113B7"/>
    <w:rsid w:val="000114F7"/>
    <w:rsid w:val="000115A1"/>
    <w:rsid w:val="00011638"/>
    <w:rsid w:val="00011B91"/>
    <w:rsid w:val="00011D68"/>
    <w:rsid w:val="00012143"/>
    <w:rsid w:val="00012C1A"/>
    <w:rsid w:val="00012C3A"/>
    <w:rsid w:val="00013062"/>
    <w:rsid w:val="00013DAD"/>
    <w:rsid w:val="00013EFF"/>
    <w:rsid w:val="0001415F"/>
    <w:rsid w:val="000148D6"/>
    <w:rsid w:val="00015091"/>
    <w:rsid w:val="0001554E"/>
    <w:rsid w:val="00015603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F58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A05"/>
    <w:rsid w:val="00020A21"/>
    <w:rsid w:val="00020A32"/>
    <w:rsid w:val="00020CE1"/>
    <w:rsid w:val="00020F7A"/>
    <w:rsid w:val="000211D9"/>
    <w:rsid w:val="00021391"/>
    <w:rsid w:val="00021B8D"/>
    <w:rsid w:val="00021B9A"/>
    <w:rsid w:val="00021C3D"/>
    <w:rsid w:val="00021CB7"/>
    <w:rsid w:val="00021F78"/>
    <w:rsid w:val="0002203D"/>
    <w:rsid w:val="00022046"/>
    <w:rsid w:val="00022492"/>
    <w:rsid w:val="000238E7"/>
    <w:rsid w:val="00023922"/>
    <w:rsid w:val="00023B4A"/>
    <w:rsid w:val="00023E36"/>
    <w:rsid w:val="00023E46"/>
    <w:rsid w:val="000240E7"/>
    <w:rsid w:val="000241C9"/>
    <w:rsid w:val="0002435C"/>
    <w:rsid w:val="000244E5"/>
    <w:rsid w:val="000245AE"/>
    <w:rsid w:val="000249C8"/>
    <w:rsid w:val="00024C55"/>
    <w:rsid w:val="00024D97"/>
    <w:rsid w:val="00025153"/>
    <w:rsid w:val="00025157"/>
    <w:rsid w:val="0002529B"/>
    <w:rsid w:val="000253ED"/>
    <w:rsid w:val="000253FB"/>
    <w:rsid w:val="0002569B"/>
    <w:rsid w:val="00025910"/>
    <w:rsid w:val="00025AF4"/>
    <w:rsid w:val="00025F21"/>
    <w:rsid w:val="00026269"/>
    <w:rsid w:val="00026294"/>
    <w:rsid w:val="000266E7"/>
    <w:rsid w:val="000269C7"/>
    <w:rsid w:val="00026E8A"/>
    <w:rsid w:val="00027155"/>
    <w:rsid w:val="000273E7"/>
    <w:rsid w:val="00027594"/>
    <w:rsid w:val="00027CF3"/>
    <w:rsid w:val="00027D0B"/>
    <w:rsid w:val="00027F91"/>
    <w:rsid w:val="000301F4"/>
    <w:rsid w:val="00030391"/>
    <w:rsid w:val="00030707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86D"/>
    <w:rsid w:val="00032907"/>
    <w:rsid w:val="00033025"/>
    <w:rsid w:val="00033A04"/>
    <w:rsid w:val="00033B47"/>
    <w:rsid w:val="00033EC4"/>
    <w:rsid w:val="00033F67"/>
    <w:rsid w:val="00033FAB"/>
    <w:rsid w:val="00034174"/>
    <w:rsid w:val="0003422D"/>
    <w:rsid w:val="000343AF"/>
    <w:rsid w:val="0003493E"/>
    <w:rsid w:val="0003527E"/>
    <w:rsid w:val="000354A2"/>
    <w:rsid w:val="000354CC"/>
    <w:rsid w:val="00035711"/>
    <w:rsid w:val="000358DD"/>
    <w:rsid w:val="000359E6"/>
    <w:rsid w:val="00035A30"/>
    <w:rsid w:val="00035A7B"/>
    <w:rsid w:val="00035BDA"/>
    <w:rsid w:val="00035C1D"/>
    <w:rsid w:val="00035CFB"/>
    <w:rsid w:val="000365C2"/>
    <w:rsid w:val="000368BE"/>
    <w:rsid w:val="00036A01"/>
    <w:rsid w:val="00036BA7"/>
    <w:rsid w:val="00036C8F"/>
    <w:rsid w:val="00036E01"/>
    <w:rsid w:val="000376C9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94C"/>
    <w:rsid w:val="000419B8"/>
    <w:rsid w:val="00041E83"/>
    <w:rsid w:val="00042068"/>
    <w:rsid w:val="000420D5"/>
    <w:rsid w:val="0004218B"/>
    <w:rsid w:val="00042496"/>
    <w:rsid w:val="00042748"/>
    <w:rsid w:val="00042784"/>
    <w:rsid w:val="00042A21"/>
    <w:rsid w:val="00042B1E"/>
    <w:rsid w:val="00042C3E"/>
    <w:rsid w:val="000436B3"/>
    <w:rsid w:val="0004391F"/>
    <w:rsid w:val="000439C5"/>
    <w:rsid w:val="00043E31"/>
    <w:rsid w:val="00043F18"/>
    <w:rsid w:val="0004417C"/>
    <w:rsid w:val="00044E01"/>
    <w:rsid w:val="0004534A"/>
    <w:rsid w:val="00045392"/>
    <w:rsid w:val="00045524"/>
    <w:rsid w:val="000455BC"/>
    <w:rsid w:val="00045B75"/>
    <w:rsid w:val="00045CD3"/>
    <w:rsid w:val="00046226"/>
    <w:rsid w:val="00046247"/>
    <w:rsid w:val="00046825"/>
    <w:rsid w:val="0004685E"/>
    <w:rsid w:val="00046BBD"/>
    <w:rsid w:val="00046C42"/>
    <w:rsid w:val="00046CD7"/>
    <w:rsid w:val="0004705B"/>
    <w:rsid w:val="0004713E"/>
    <w:rsid w:val="000478B1"/>
    <w:rsid w:val="00047A3A"/>
    <w:rsid w:val="00047AD0"/>
    <w:rsid w:val="00047BE1"/>
    <w:rsid w:val="00047F9C"/>
    <w:rsid w:val="00050020"/>
    <w:rsid w:val="000505FE"/>
    <w:rsid w:val="00050675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69A"/>
    <w:rsid w:val="00054B47"/>
    <w:rsid w:val="00054CD2"/>
    <w:rsid w:val="00054F15"/>
    <w:rsid w:val="0005541B"/>
    <w:rsid w:val="000557C8"/>
    <w:rsid w:val="00055A3C"/>
    <w:rsid w:val="00055C65"/>
    <w:rsid w:val="00055CB3"/>
    <w:rsid w:val="00056079"/>
    <w:rsid w:val="0005665B"/>
    <w:rsid w:val="00056763"/>
    <w:rsid w:val="00056B70"/>
    <w:rsid w:val="00057021"/>
    <w:rsid w:val="0005714F"/>
    <w:rsid w:val="00057350"/>
    <w:rsid w:val="000577E0"/>
    <w:rsid w:val="00057850"/>
    <w:rsid w:val="00057C60"/>
    <w:rsid w:val="00057D11"/>
    <w:rsid w:val="0006063F"/>
    <w:rsid w:val="0006070B"/>
    <w:rsid w:val="00060924"/>
    <w:rsid w:val="00060CE5"/>
    <w:rsid w:val="00060D52"/>
    <w:rsid w:val="00060DAE"/>
    <w:rsid w:val="00060FD5"/>
    <w:rsid w:val="0006117F"/>
    <w:rsid w:val="0006141C"/>
    <w:rsid w:val="00061698"/>
    <w:rsid w:val="0006178D"/>
    <w:rsid w:val="000618DB"/>
    <w:rsid w:val="00061A46"/>
    <w:rsid w:val="00061BA9"/>
    <w:rsid w:val="00061BAC"/>
    <w:rsid w:val="00062723"/>
    <w:rsid w:val="00062968"/>
    <w:rsid w:val="00062986"/>
    <w:rsid w:val="00062A22"/>
    <w:rsid w:val="00062E98"/>
    <w:rsid w:val="00062EC9"/>
    <w:rsid w:val="0006309F"/>
    <w:rsid w:val="00063404"/>
    <w:rsid w:val="00063937"/>
    <w:rsid w:val="000639D0"/>
    <w:rsid w:val="00063C50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91B"/>
    <w:rsid w:val="000711A5"/>
    <w:rsid w:val="00071454"/>
    <w:rsid w:val="000714A6"/>
    <w:rsid w:val="000714F0"/>
    <w:rsid w:val="00071BB9"/>
    <w:rsid w:val="00072290"/>
    <w:rsid w:val="00072671"/>
    <w:rsid w:val="0007296B"/>
    <w:rsid w:val="00072AFB"/>
    <w:rsid w:val="00072DD8"/>
    <w:rsid w:val="00073441"/>
    <w:rsid w:val="000738B6"/>
    <w:rsid w:val="000738D8"/>
    <w:rsid w:val="00073B43"/>
    <w:rsid w:val="00073D07"/>
    <w:rsid w:val="000740BE"/>
    <w:rsid w:val="000741A1"/>
    <w:rsid w:val="00074373"/>
    <w:rsid w:val="000744C4"/>
    <w:rsid w:val="0007479D"/>
    <w:rsid w:val="00074A79"/>
    <w:rsid w:val="00074B31"/>
    <w:rsid w:val="00075201"/>
    <w:rsid w:val="0007553B"/>
    <w:rsid w:val="00075599"/>
    <w:rsid w:val="000756C3"/>
    <w:rsid w:val="00075BB6"/>
    <w:rsid w:val="00075BD5"/>
    <w:rsid w:val="00076915"/>
    <w:rsid w:val="00076917"/>
    <w:rsid w:val="00076AEF"/>
    <w:rsid w:val="00076C0B"/>
    <w:rsid w:val="00076CCB"/>
    <w:rsid w:val="00076FBC"/>
    <w:rsid w:val="00076FFF"/>
    <w:rsid w:val="00077082"/>
    <w:rsid w:val="000773B6"/>
    <w:rsid w:val="000775C7"/>
    <w:rsid w:val="000777D9"/>
    <w:rsid w:val="0007784F"/>
    <w:rsid w:val="00077946"/>
    <w:rsid w:val="00077B14"/>
    <w:rsid w:val="00077F14"/>
    <w:rsid w:val="00077F81"/>
    <w:rsid w:val="00080087"/>
    <w:rsid w:val="0008027C"/>
    <w:rsid w:val="00080792"/>
    <w:rsid w:val="000808A1"/>
    <w:rsid w:val="00080F01"/>
    <w:rsid w:val="00080F62"/>
    <w:rsid w:val="00081179"/>
    <w:rsid w:val="00081452"/>
    <w:rsid w:val="000819AB"/>
    <w:rsid w:val="000819F0"/>
    <w:rsid w:val="00081D08"/>
    <w:rsid w:val="000821BF"/>
    <w:rsid w:val="000823BD"/>
    <w:rsid w:val="00082E8B"/>
    <w:rsid w:val="00082EE7"/>
    <w:rsid w:val="000832A2"/>
    <w:rsid w:val="000832AD"/>
    <w:rsid w:val="000834FD"/>
    <w:rsid w:val="00083509"/>
    <w:rsid w:val="0008388E"/>
    <w:rsid w:val="000841E8"/>
    <w:rsid w:val="00084661"/>
    <w:rsid w:val="000848A3"/>
    <w:rsid w:val="00084AEE"/>
    <w:rsid w:val="00084C82"/>
    <w:rsid w:val="00084EC4"/>
    <w:rsid w:val="0008509C"/>
    <w:rsid w:val="000853C4"/>
    <w:rsid w:val="000856EB"/>
    <w:rsid w:val="000858F3"/>
    <w:rsid w:val="00085A73"/>
    <w:rsid w:val="00086665"/>
    <w:rsid w:val="00086970"/>
    <w:rsid w:val="00086C39"/>
    <w:rsid w:val="00086D41"/>
    <w:rsid w:val="00087417"/>
    <w:rsid w:val="000877D5"/>
    <w:rsid w:val="000878DE"/>
    <w:rsid w:val="000879CF"/>
    <w:rsid w:val="00087C0B"/>
    <w:rsid w:val="000900EA"/>
    <w:rsid w:val="000901F6"/>
    <w:rsid w:val="0009038E"/>
    <w:rsid w:val="00090692"/>
    <w:rsid w:val="00090D4C"/>
    <w:rsid w:val="00090D83"/>
    <w:rsid w:val="00090E78"/>
    <w:rsid w:val="000911C9"/>
    <w:rsid w:val="0009167E"/>
    <w:rsid w:val="00091A99"/>
    <w:rsid w:val="00091B1A"/>
    <w:rsid w:val="000921E5"/>
    <w:rsid w:val="0009240A"/>
    <w:rsid w:val="00092798"/>
    <w:rsid w:val="00092E00"/>
    <w:rsid w:val="00093A32"/>
    <w:rsid w:val="00093A91"/>
    <w:rsid w:val="00093AF6"/>
    <w:rsid w:val="00093B65"/>
    <w:rsid w:val="00093CBC"/>
    <w:rsid w:val="00093E07"/>
    <w:rsid w:val="0009437E"/>
    <w:rsid w:val="00094494"/>
    <w:rsid w:val="00094D09"/>
    <w:rsid w:val="00094D6B"/>
    <w:rsid w:val="00094E25"/>
    <w:rsid w:val="00095195"/>
    <w:rsid w:val="00095450"/>
    <w:rsid w:val="000956B7"/>
    <w:rsid w:val="00095751"/>
    <w:rsid w:val="00095ACB"/>
    <w:rsid w:val="00095B00"/>
    <w:rsid w:val="00095E8D"/>
    <w:rsid w:val="00095FE8"/>
    <w:rsid w:val="0009600D"/>
    <w:rsid w:val="0009604B"/>
    <w:rsid w:val="000962A4"/>
    <w:rsid w:val="00096EEF"/>
    <w:rsid w:val="0009703F"/>
    <w:rsid w:val="00097329"/>
    <w:rsid w:val="00097552"/>
    <w:rsid w:val="00097563"/>
    <w:rsid w:val="00097696"/>
    <w:rsid w:val="000978D2"/>
    <w:rsid w:val="00097A60"/>
    <w:rsid w:val="00097A6D"/>
    <w:rsid w:val="000A0219"/>
    <w:rsid w:val="000A036A"/>
    <w:rsid w:val="000A0449"/>
    <w:rsid w:val="000A05A2"/>
    <w:rsid w:val="000A08A5"/>
    <w:rsid w:val="000A0B36"/>
    <w:rsid w:val="000A0C29"/>
    <w:rsid w:val="000A0DB7"/>
    <w:rsid w:val="000A0FCB"/>
    <w:rsid w:val="000A10EB"/>
    <w:rsid w:val="000A1243"/>
    <w:rsid w:val="000A13CF"/>
    <w:rsid w:val="000A194C"/>
    <w:rsid w:val="000A1BDA"/>
    <w:rsid w:val="000A1BE6"/>
    <w:rsid w:val="000A1E20"/>
    <w:rsid w:val="000A230E"/>
    <w:rsid w:val="000A2AD8"/>
    <w:rsid w:val="000A34C9"/>
    <w:rsid w:val="000A359B"/>
    <w:rsid w:val="000A359C"/>
    <w:rsid w:val="000A3632"/>
    <w:rsid w:val="000A3FF7"/>
    <w:rsid w:val="000A437F"/>
    <w:rsid w:val="000A43F4"/>
    <w:rsid w:val="000A4B77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DC"/>
    <w:rsid w:val="000A5D4F"/>
    <w:rsid w:val="000A5E50"/>
    <w:rsid w:val="000A5FCC"/>
    <w:rsid w:val="000A6850"/>
    <w:rsid w:val="000A6973"/>
    <w:rsid w:val="000A69E0"/>
    <w:rsid w:val="000A7007"/>
    <w:rsid w:val="000A715E"/>
    <w:rsid w:val="000A71E6"/>
    <w:rsid w:val="000A72BB"/>
    <w:rsid w:val="000A760D"/>
    <w:rsid w:val="000A781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97E"/>
    <w:rsid w:val="000B2F39"/>
    <w:rsid w:val="000B3249"/>
    <w:rsid w:val="000B396E"/>
    <w:rsid w:val="000B3988"/>
    <w:rsid w:val="000B3EEF"/>
    <w:rsid w:val="000B3F34"/>
    <w:rsid w:val="000B416C"/>
    <w:rsid w:val="000B44C2"/>
    <w:rsid w:val="000B4B90"/>
    <w:rsid w:val="000B4DDB"/>
    <w:rsid w:val="000B4EE0"/>
    <w:rsid w:val="000B4EE2"/>
    <w:rsid w:val="000B5015"/>
    <w:rsid w:val="000B5648"/>
    <w:rsid w:val="000B573E"/>
    <w:rsid w:val="000B59E4"/>
    <w:rsid w:val="000B5D5D"/>
    <w:rsid w:val="000B5EDD"/>
    <w:rsid w:val="000B662F"/>
    <w:rsid w:val="000B68CA"/>
    <w:rsid w:val="000B7409"/>
    <w:rsid w:val="000B78B7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C41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6F6"/>
    <w:rsid w:val="000C2753"/>
    <w:rsid w:val="000C2C83"/>
    <w:rsid w:val="000C2F70"/>
    <w:rsid w:val="000C3190"/>
    <w:rsid w:val="000C3486"/>
    <w:rsid w:val="000C3760"/>
    <w:rsid w:val="000C3886"/>
    <w:rsid w:val="000C3D4A"/>
    <w:rsid w:val="000C3D88"/>
    <w:rsid w:val="000C4291"/>
    <w:rsid w:val="000C4B9F"/>
    <w:rsid w:val="000C52E6"/>
    <w:rsid w:val="000C5AEF"/>
    <w:rsid w:val="000C5B5B"/>
    <w:rsid w:val="000C5B5D"/>
    <w:rsid w:val="000C6025"/>
    <w:rsid w:val="000C6181"/>
    <w:rsid w:val="000C61F9"/>
    <w:rsid w:val="000C66AD"/>
    <w:rsid w:val="000C67BD"/>
    <w:rsid w:val="000C694E"/>
    <w:rsid w:val="000C7187"/>
    <w:rsid w:val="000C71B6"/>
    <w:rsid w:val="000C71BF"/>
    <w:rsid w:val="000C71DD"/>
    <w:rsid w:val="000C7288"/>
    <w:rsid w:val="000C729F"/>
    <w:rsid w:val="000C73EC"/>
    <w:rsid w:val="000C77D7"/>
    <w:rsid w:val="000C7F65"/>
    <w:rsid w:val="000D0213"/>
    <w:rsid w:val="000D0C37"/>
    <w:rsid w:val="000D0CE2"/>
    <w:rsid w:val="000D0DB4"/>
    <w:rsid w:val="000D0EB7"/>
    <w:rsid w:val="000D0EED"/>
    <w:rsid w:val="000D0F23"/>
    <w:rsid w:val="000D1243"/>
    <w:rsid w:val="000D16C8"/>
    <w:rsid w:val="000D1989"/>
    <w:rsid w:val="000D19C1"/>
    <w:rsid w:val="000D1EE6"/>
    <w:rsid w:val="000D1FA5"/>
    <w:rsid w:val="000D1FDD"/>
    <w:rsid w:val="000D2070"/>
    <w:rsid w:val="000D2E5D"/>
    <w:rsid w:val="000D3095"/>
    <w:rsid w:val="000D3337"/>
    <w:rsid w:val="000D3A5E"/>
    <w:rsid w:val="000D3D15"/>
    <w:rsid w:val="000D42DC"/>
    <w:rsid w:val="000D47D3"/>
    <w:rsid w:val="000D485A"/>
    <w:rsid w:val="000D4937"/>
    <w:rsid w:val="000D4E9F"/>
    <w:rsid w:val="000D4F14"/>
    <w:rsid w:val="000D557E"/>
    <w:rsid w:val="000D56C2"/>
    <w:rsid w:val="000D6133"/>
    <w:rsid w:val="000D631A"/>
    <w:rsid w:val="000D645E"/>
    <w:rsid w:val="000D6490"/>
    <w:rsid w:val="000D64B7"/>
    <w:rsid w:val="000D6614"/>
    <w:rsid w:val="000D6DF0"/>
    <w:rsid w:val="000D7312"/>
    <w:rsid w:val="000D7522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818"/>
    <w:rsid w:val="000E1C8A"/>
    <w:rsid w:val="000E202A"/>
    <w:rsid w:val="000E28AC"/>
    <w:rsid w:val="000E2B9F"/>
    <w:rsid w:val="000E2C09"/>
    <w:rsid w:val="000E2C29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AB"/>
    <w:rsid w:val="000E623A"/>
    <w:rsid w:val="000E62C5"/>
    <w:rsid w:val="000E62D6"/>
    <w:rsid w:val="000E6817"/>
    <w:rsid w:val="000E6D4A"/>
    <w:rsid w:val="000E6E20"/>
    <w:rsid w:val="000E6EB7"/>
    <w:rsid w:val="000E709C"/>
    <w:rsid w:val="000E7137"/>
    <w:rsid w:val="000E79FF"/>
    <w:rsid w:val="000E7ADE"/>
    <w:rsid w:val="000F00A9"/>
    <w:rsid w:val="000F0325"/>
    <w:rsid w:val="000F0340"/>
    <w:rsid w:val="000F03EA"/>
    <w:rsid w:val="000F079D"/>
    <w:rsid w:val="000F0806"/>
    <w:rsid w:val="000F1005"/>
    <w:rsid w:val="000F1073"/>
    <w:rsid w:val="000F1224"/>
    <w:rsid w:val="000F14BF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C63"/>
    <w:rsid w:val="000F2D4C"/>
    <w:rsid w:val="000F3039"/>
    <w:rsid w:val="000F31E1"/>
    <w:rsid w:val="000F329B"/>
    <w:rsid w:val="000F3524"/>
    <w:rsid w:val="000F37C7"/>
    <w:rsid w:val="000F3810"/>
    <w:rsid w:val="000F3BD1"/>
    <w:rsid w:val="000F3CA6"/>
    <w:rsid w:val="000F420B"/>
    <w:rsid w:val="000F4390"/>
    <w:rsid w:val="000F46BB"/>
    <w:rsid w:val="000F4F03"/>
    <w:rsid w:val="000F50F3"/>
    <w:rsid w:val="000F541D"/>
    <w:rsid w:val="000F570A"/>
    <w:rsid w:val="000F5F01"/>
    <w:rsid w:val="000F60CD"/>
    <w:rsid w:val="000F64F0"/>
    <w:rsid w:val="000F654F"/>
    <w:rsid w:val="000F6E20"/>
    <w:rsid w:val="000F70A9"/>
    <w:rsid w:val="000F7284"/>
    <w:rsid w:val="000F738B"/>
    <w:rsid w:val="000F74FA"/>
    <w:rsid w:val="000F77E1"/>
    <w:rsid w:val="000F78FC"/>
    <w:rsid w:val="000F79B5"/>
    <w:rsid w:val="001002DD"/>
    <w:rsid w:val="0010077C"/>
    <w:rsid w:val="001007D5"/>
    <w:rsid w:val="001008DB"/>
    <w:rsid w:val="001009CE"/>
    <w:rsid w:val="00100C4C"/>
    <w:rsid w:val="00100D24"/>
    <w:rsid w:val="00101026"/>
    <w:rsid w:val="0010139A"/>
    <w:rsid w:val="0010267D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A23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2F8"/>
    <w:rsid w:val="00110785"/>
    <w:rsid w:val="0011084B"/>
    <w:rsid w:val="00110905"/>
    <w:rsid w:val="00110A32"/>
    <w:rsid w:val="00110B9F"/>
    <w:rsid w:val="00110D25"/>
    <w:rsid w:val="00110D47"/>
    <w:rsid w:val="001111E9"/>
    <w:rsid w:val="001112C8"/>
    <w:rsid w:val="0011144B"/>
    <w:rsid w:val="001116D9"/>
    <w:rsid w:val="0011177F"/>
    <w:rsid w:val="00111975"/>
    <w:rsid w:val="00111CA3"/>
    <w:rsid w:val="00111E0C"/>
    <w:rsid w:val="001122C9"/>
    <w:rsid w:val="00112677"/>
    <w:rsid w:val="001128C0"/>
    <w:rsid w:val="00112A3E"/>
    <w:rsid w:val="00112C2D"/>
    <w:rsid w:val="00112EA2"/>
    <w:rsid w:val="00112FFF"/>
    <w:rsid w:val="0011357C"/>
    <w:rsid w:val="00113632"/>
    <w:rsid w:val="00113866"/>
    <w:rsid w:val="0011386F"/>
    <w:rsid w:val="00113B37"/>
    <w:rsid w:val="00113C54"/>
    <w:rsid w:val="00114124"/>
    <w:rsid w:val="001144E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A94"/>
    <w:rsid w:val="00121CE9"/>
    <w:rsid w:val="00121DD9"/>
    <w:rsid w:val="00121FC2"/>
    <w:rsid w:val="00122277"/>
    <w:rsid w:val="00122898"/>
    <w:rsid w:val="00122D8B"/>
    <w:rsid w:val="00122DAE"/>
    <w:rsid w:val="00122DCD"/>
    <w:rsid w:val="001237A7"/>
    <w:rsid w:val="001237DD"/>
    <w:rsid w:val="0012399D"/>
    <w:rsid w:val="00123D80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D94"/>
    <w:rsid w:val="00125ED9"/>
    <w:rsid w:val="00125F12"/>
    <w:rsid w:val="00126047"/>
    <w:rsid w:val="001263A3"/>
    <w:rsid w:val="001264CC"/>
    <w:rsid w:val="00126BD1"/>
    <w:rsid w:val="00126BD4"/>
    <w:rsid w:val="00126CA2"/>
    <w:rsid w:val="00126DA1"/>
    <w:rsid w:val="001270B7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948"/>
    <w:rsid w:val="00131995"/>
    <w:rsid w:val="00131A45"/>
    <w:rsid w:val="00131A4A"/>
    <w:rsid w:val="00131ADE"/>
    <w:rsid w:val="0013213B"/>
    <w:rsid w:val="0013220D"/>
    <w:rsid w:val="00132470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3E87"/>
    <w:rsid w:val="001340EB"/>
    <w:rsid w:val="001345C3"/>
    <w:rsid w:val="00134B5A"/>
    <w:rsid w:val="00134CD8"/>
    <w:rsid w:val="0013541D"/>
    <w:rsid w:val="00135440"/>
    <w:rsid w:val="00135857"/>
    <w:rsid w:val="00135C34"/>
    <w:rsid w:val="00136146"/>
    <w:rsid w:val="00136462"/>
    <w:rsid w:val="001364E0"/>
    <w:rsid w:val="00136D3B"/>
    <w:rsid w:val="00137109"/>
    <w:rsid w:val="00137322"/>
    <w:rsid w:val="00137754"/>
    <w:rsid w:val="00137874"/>
    <w:rsid w:val="001379CD"/>
    <w:rsid w:val="00137A8D"/>
    <w:rsid w:val="00137B9D"/>
    <w:rsid w:val="00137BF1"/>
    <w:rsid w:val="0014056A"/>
    <w:rsid w:val="00140666"/>
    <w:rsid w:val="00140DDD"/>
    <w:rsid w:val="00140EF0"/>
    <w:rsid w:val="00141016"/>
    <w:rsid w:val="00141191"/>
    <w:rsid w:val="00141206"/>
    <w:rsid w:val="001412CA"/>
    <w:rsid w:val="001413B9"/>
    <w:rsid w:val="00141835"/>
    <w:rsid w:val="00141856"/>
    <w:rsid w:val="00141992"/>
    <w:rsid w:val="00141A4A"/>
    <w:rsid w:val="00141CB2"/>
    <w:rsid w:val="001421AD"/>
    <w:rsid w:val="0014291C"/>
    <w:rsid w:val="00142A15"/>
    <w:rsid w:val="00142AAD"/>
    <w:rsid w:val="00142C94"/>
    <w:rsid w:val="00142FB4"/>
    <w:rsid w:val="001433CE"/>
    <w:rsid w:val="0014345E"/>
    <w:rsid w:val="001436B9"/>
    <w:rsid w:val="00143845"/>
    <w:rsid w:val="00143A3C"/>
    <w:rsid w:val="0014401A"/>
    <w:rsid w:val="00144C23"/>
    <w:rsid w:val="00144C28"/>
    <w:rsid w:val="00144FE9"/>
    <w:rsid w:val="001450C6"/>
    <w:rsid w:val="00145737"/>
    <w:rsid w:val="00145A51"/>
    <w:rsid w:val="00145D73"/>
    <w:rsid w:val="00145E85"/>
    <w:rsid w:val="00145F81"/>
    <w:rsid w:val="0014672B"/>
    <w:rsid w:val="0014692F"/>
    <w:rsid w:val="00146EE2"/>
    <w:rsid w:val="00147047"/>
    <w:rsid w:val="001471AB"/>
    <w:rsid w:val="0014733C"/>
    <w:rsid w:val="00147762"/>
    <w:rsid w:val="00147803"/>
    <w:rsid w:val="0014792E"/>
    <w:rsid w:val="00147D2C"/>
    <w:rsid w:val="00150059"/>
    <w:rsid w:val="001502A0"/>
    <w:rsid w:val="00150876"/>
    <w:rsid w:val="00150927"/>
    <w:rsid w:val="00150966"/>
    <w:rsid w:val="00150A72"/>
    <w:rsid w:val="00150B08"/>
    <w:rsid w:val="00150DB5"/>
    <w:rsid w:val="00150F5D"/>
    <w:rsid w:val="0015155A"/>
    <w:rsid w:val="00151CF1"/>
    <w:rsid w:val="00152299"/>
    <w:rsid w:val="001526A3"/>
    <w:rsid w:val="001526B1"/>
    <w:rsid w:val="001529AE"/>
    <w:rsid w:val="00152A45"/>
    <w:rsid w:val="00152BC7"/>
    <w:rsid w:val="00152CB3"/>
    <w:rsid w:val="00152F0C"/>
    <w:rsid w:val="00153DC7"/>
    <w:rsid w:val="00153E29"/>
    <w:rsid w:val="00153F78"/>
    <w:rsid w:val="00153FB3"/>
    <w:rsid w:val="00154373"/>
    <w:rsid w:val="00154463"/>
    <w:rsid w:val="00154B26"/>
    <w:rsid w:val="00154F49"/>
    <w:rsid w:val="001552F7"/>
    <w:rsid w:val="00155735"/>
    <w:rsid w:val="00155CF2"/>
    <w:rsid w:val="00155DA1"/>
    <w:rsid w:val="00155DF4"/>
    <w:rsid w:val="00155E37"/>
    <w:rsid w:val="0015670D"/>
    <w:rsid w:val="0015700C"/>
    <w:rsid w:val="00157254"/>
    <w:rsid w:val="001572F8"/>
    <w:rsid w:val="001578D3"/>
    <w:rsid w:val="00157D30"/>
    <w:rsid w:val="001600EE"/>
    <w:rsid w:val="0016088C"/>
    <w:rsid w:val="001608E0"/>
    <w:rsid w:val="00161EC6"/>
    <w:rsid w:val="00162567"/>
    <w:rsid w:val="0016270B"/>
    <w:rsid w:val="00162760"/>
    <w:rsid w:val="00162D90"/>
    <w:rsid w:val="00163755"/>
    <w:rsid w:val="001637F1"/>
    <w:rsid w:val="00163A7F"/>
    <w:rsid w:val="00164169"/>
    <w:rsid w:val="001641FF"/>
    <w:rsid w:val="00164A61"/>
    <w:rsid w:val="00164B50"/>
    <w:rsid w:val="00164BB5"/>
    <w:rsid w:val="00164EA3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B5D"/>
    <w:rsid w:val="00166D8C"/>
    <w:rsid w:val="0016704F"/>
    <w:rsid w:val="001671E1"/>
    <w:rsid w:val="00167579"/>
    <w:rsid w:val="00167BE5"/>
    <w:rsid w:val="00167E61"/>
    <w:rsid w:val="00170471"/>
    <w:rsid w:val="0017099C"/>
    <w:rsid w:val="001709C1"/>
    <w:rsid w:val="00170D69"/>
    <w:rsid w:val="0017112D"/>
    <w:rsid w:val="00171259"/>
    <w:rsid w:val="00171E30"/>
    <w:rsid w:val="001721C5"/>
    <w:rsid w:val="00172B9B"/>
    <w:rsid w:val="00172E5B"/>
    <w:rsid w:val="0017357F"/>
    <w:rsid w:val="0017367E"/>
    <w:rsid w:val="001738F7"/>
    <w:rsid w:val="00173D30"/>
    <w:rsid w:val="00173E29"/>
    <w:rsid w:val="00173E64"/>
    <w:rsid w:val="0017446F"/>
    <w:rsid w:val="001747A8"/>
    <w:rsid w:val="00174816"/>
    <w:rsid w:val="00174DB4"/>
    <w:rsid w:val="00174DEB"/>
    <w:rsid w:val="00175427"/>
    <w:rsid w:val="001756C9"/>
    <w:rsid w:val="0017574F"/>
    <w:rsid w:val="00175E06"/>
    <w:rsid w:val="00176012"/>
    <w:rsid w:val="00176073"/>
    <w:rsid w:val="00176444"/>
    <w:rsid w:val="00176DBA"/>
    <w:rsid w:val="00176FE5"/>
    <w:rsid w:val="001770C5"/>
    <w:rsid w:val="00177478"/>
    <w:rsid w:val="0017786B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E4F"/>
    <w:rsid w:val="00181F2B"/>
    <w:rsid w:val="00181FFD"/>
    <w:rsid w:val="001820BD"/>
    <w:rsid w:val="001826E0"/>
    <w:rsid w:val="00182A54"/>
    <w:rsid w:val="00182CFE"/>
    <w:rsid w:val="0018302B"/>
    <w:rsid w:val="00183564"/>
    <w:rsid w:val="001837D3"/>
    <w:rsid w:val="00183A85"/>
    <w:rsid w:val="00183FC2"/>
    <w:rsid w:val="00184177"/>
    <w:rsid w:val="00184220"/>
    <w:rsid w:val="00184605"/>
    <w:rsid w:val="001847AD"/>
    <w:rsid w:val="00184920"/>
    <w:rsid w:val="00185509"/>
    <w:rsid w:val="001857B3"/>
    <w:rsid w:val="001859D7"/>
    <w:rsid w:val="001860DA"/>
    <w:rsid w:val="00186348"/>
    <w:rsid w:val="0018705B"/>
    <w:rsid w:val="0018718C"/>
    <w:rsid w:val="0018793E"/>
    <w:rsid w:val="00187C6D"/>
    <w:rsid w:val="0019001E"/>
    <w:rsid w:val="001902DE"/>
    <w:rsid w:val="001907D6"/>
    <w:rsid w:val="00190B14"/>
    <w:rsid w:val="00190F0B"/>
    <w:rsid w:val="00191243"/>
    <w:rsid w:val="00191371"/>
    <w:rsid w:val="0019160A"/>
    <w:rsid w:val="001918A2"/>
    <w:rsid w:val="00191D2D"/>
    <w:rsid w:val="0019200B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44C9"/>
    <w:rsid w:val="001944E0"/>
    <w:rsid w:val="00194544"/>
    <w:rsid w:val="0019460D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E8F"/>
    <w:rsid w:val="00196266"/>
    <w:rsid w:val="00196298"/>
    <w:rsid w:val="00196420"/>
    <w:rsid w:val="00196C27"/>
    <w:rsid w:val="00196DCB"/>
    <w:rsid w:val="00196ECF"/>
    <w:rsid w:val="00197100"/>
    <w:rsid w:val="00197707"/>
    <w:rsid w:val="00197DCC"/>
    <w:rsid w:val="00197F0E"/>
    <w:rsid w:val="00197F0F"/>
    <w:rsid w:val="001A04D0"/>
    <w:rsid w:val="001A04E4"/>
    <w:rsid w:val="001A09A1"/>
    <w:rsid w:val="001A0EFB"/>
    <w:rsid w:val="001A103C"/>
    <w:rsid w:val="001A21CD"/>
    <w:rsid w:val="001A2B1E"/>
    <w:rsid w:val="001A2B37"/>
    <w:rsid w:val="001A2E2C"/>
    <w:rsid w:val="001A33D8"/>
    <w:rsid w:val="001A34C6"/>
    <w:rsid w:val="001A368B"/>
    <w:rsid w:val="001A36A9"/>
    <w:rsid w:val="001A39CF"/>
    <w:rsid w:val="001A3A77"/>
    <w:rsid w:val="001A3B19"/>
    <w:rsid w:val="001A3B8C"/>
    <w:rsid w:val="001A3D61"/>
    <w:rsid w:val="001A3E47"/>
    <w:rsid w:val="001A3FEB"/>
    <w:rsid w:val="001A41F9"/>
    <w:rsid w:val="001A43F2"/>
    <w:rsid w:val="001A4949"/>
    <w:rsid w:val="001A4B9D"/>
    <w:rsid w:val="001A4C68"/>
    <w:rsid w:val="001A5032"/>
    <w:rsid w:val="001A51C9"/>
    <w:rsid w:val="001A5399"/>
    <w:rsid w:val="001A563D"/>
    <w:rsid w:val="001A5B66"/>
    <w:rsid w:val="001A5D75"/>
    <w:rsid w:val="001A67AB"/>
    <w:rsid w:val="001A683C"/>
    <w:rsid w:val="001A68D1"/>
    <w:rsid w:val="001A69F8"/>
    <w:rsid w:val="001A6DC8"/>
    <w:rsid w:val="001A6DEA"/>
    <w:rsid w:val="001A6FE0"/>
    <w:rsid w:val="001A744D"/>
    <w:rsid w:val="001A7490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78D"/>
    <w:rsid w:val="001B07DC"/>
    <w:rsid w:val="001B0B5B"/>
    <w:rsid w:val="001B0CE8"/>
    <w:rsid w:val="001B0D82"/>
    <w:rsid w:val="001B0D83"/>
    <w:rsid w:val="001B1456"/>
    <w:rsid w:val="001B1621"/>
    <w:rsid w:val="001B1849"/>
    <w:rsid w:val="001B1F10"/>
    <w:rsid w:val="001B22AF"/>
    <w:rsid w:val="001B22ED"/>
    <w:rsid w:val="001B23EF"/>
    <w:rsid w:val="001B2488"/>
    <w:rsid w:val="001B263A"/>
    <w:rsid w:val="001B28F6"/>
    <w:rsid w:val="001B2B9D"/>
    <w:rsid w:val="001B3022"/>
    <w:rsid w:val="001B30B6"/>
    <w:rsid w:val="001B3C22"/>
    <w:rsid w:val="001B3FDD"/>
    <w:rsid w:val="001B4191"/>
    <w:rsid w:val="001B440D"/>
    <w:rsid w:val="001B4431"/>
    <w:rsid w:val="001B455E"/>
    <w:rsid w:val="001B4D2F"/>
    <w:rsid w:val="001B4EB7"/>
    <w:rsid w:val="001B4EDE"/>
    <w:rsid w:val="001B5274"/>
    <w:rsid w:val="001B59E1"/>
    <w:rsid w:val="001B5B18"/>
    <w:rsid w:val="001B5B84"/>
    <w:rsid w:val="001B5E0C"/>
    <w:rsid w:val="001B5E17"/>
    <w:rsid w:val="001B5E28"/>
    <w:rsid w:val="001B5ED0"/>
    <w:rsid w:val="001B691B"/>
    <w:rsid w:val="001B6EBA"/>
    <w:rsid w:val="001B7015"/>
    <w:rsid w:val="001B7195"/>
    <w:rsid w:val="001B7807"/>
    <w:rsid w:val="001B7C61"/>
    <w:rsid w:val="001C06A6"/>
    <w:rsid w:val="001C0869"/>
    <w:rsid w:val="001C0927"/>
    <w:rsid w:val="001C0D65"/>
    <w:rsid w:val="001C0FBC"/>
    <w:rsid w:val="001C142A"/>
    <w:rsid w:val="001C1645"/>
    <w:rsid w:val="001C168A"/>
    <w:rsid w:val="001C171E"/>
    <w:rsid w:val="001C1DBC"/>
    <w:rsid w:val="001C1F5F"/>
    <w:rsid w:val="001C2354"/>
    <w:rsid w:val="001C2493"/>
    <w:rsid w:val="001C278B"/>
    <w:rsid w:val="001C2930"/>
    <w:rsid w:val="001C2C85"/>
    <w:rsid w:val="001C2DBA"/>
    <w:rsid w:val="001C2DF1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81C"/>
    <w:rsid w:val="001C4903"/>
    <w:rsid w:val="001C492E"/>
    <w:rsid w:val="001C585D"/>
    <w:rsid w:val="001C5AC3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E73"/>
    <w:rsid w:val="001C6FFF"/>
    <w:rsid w:val="001C7167"/>
    <w:rsid w:val="001C74C7"/>
    <w:rsid w:val="001C7983"/>
    <w:rsid w:val="001C7DF7"/>
    <w:rsid w:val="001D002A"/>
    <w:rsid w:val="001D045E"/>
    <w:rsid w:val="001D0BA0"/>
    <w:rsid w:val="001D14DA"/>
    <w:rsid w:val="001D17FC"/>
    <w:rsid w:val="001D18DA"/>
    <w:rsid w:val="001D1C79"/>
    <w:rsid w:val="001D1FD2"/>
    <w:rsid w:val="001D22E7"/>
    <w:rsid w:val="001D2819"/>
    <w:rsid w:val="001D285C"/>
    <w:rsid w:val="001D2B91"/>
    <w:rsid w:val="001D2C97"/>
    <w:rsid w:val="001D3625"/>
    <w:rsid w:val="001D3DA9"/>
    <w:rsid w:val="001D423F"/>
    <w:rsid w:val="001D483D"/>
    <w:rsid w:val="001D4A48"/>
    <w:rsid w:val="001D4A93"/>
    <w:rsid w:val="001D4CC5"/>
    <w:rsid w:val="001D553D"/>
    <w:rsid w:val="001D5781"/>
    <w:rsid w:val="001D57D6"/>
    <w:rsid w:val="001D5AEE"/>
    <w:rsid w:val="001D5B61"/>
    <w:rsid w:val="001D5F2C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198"/>
    <w:rsid w:val="001E061F"/>
    <w:rsid w:val="001E07C5"/>
    <w:rsid w:val="001E0942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518F"/>
    <w:rsid w:val="001E5514"/>
    <w:rsid w:val="001E5529"/>
    <w:rsid w:val="001E58CE"/>
    <w:rsid w:val="001E5E28"/>
    <w:rsid w:val="001E5E5A"/>
    <w:rsid w:val="001E626A"/>
    <w:rsid w:val="001E6284"/>
    <w:rsid w:val="001E669A"/>
    <w:rsid w:val="001E6798"/>
    <w:rsid w:val="001E6962"/>
    <w:rsid w:val="001E69C4"/>
    <w:rsid w:val="001E6A29"/>
    <w:rsid w:val="001E6D94"/>
    <w:rsid w:val="001E759A"/>
    <w:rsid w:val="001E7AEB"/>
    <w:rsid w:val="001E7CC1"/>
    <w:rsid w:val="001E7D32"/>
    <w:rsid w:val="001E7F7C"/>
    <w:rsid w:val="001F0C3A"/>
    <w:rsid w:val="001F0E46"/>
    <w:rsid w:val="001F0E7C"/>
    <w:rsid w:val="001F11F7"/>
    <w:rsid w:val="001F14FB"/>
    <w:rsid w:val="001F1641"/>
    <w:rsid w:val="001F1879"/>
    <w:rsid w:val="001F18E8"/>
    <w:rsid w:val="001F191A"/>
    <w:rsid w:val="001F1A56"/>
    <w:rsid w:val="001F1A6F"/>
    <w:rsid w:val="001F1C1D"/>
    <w:rsid w:val="001F1C81"/>
    <w:rsid w:val="001F1D87"/>
    <w:rsid w:val="001F21B1"/>
    <w:rsid w:val="001F2BBD"/>
    <w:rsid w:val="001F2C3D"/>
    <w:rsid w:val="001F2FB1"/>
    <w:rsid w:val="001F2FD8"/>
    <w:rsid w:val="001F31F8"/>
    <w:rsid w:val="001F33C8"/>
    <w:rsid w:val="001F36F7"/>
    <w:rsid w:val="001F4001"/>
    <w:rsid w:val="001F400D"/>
    <w:rsid w:val="001F42C8"/>
    <w:rsid w:val="001F441B"/>
    <w:rsid w:val="001F4486"/>
    <w:rsid w:val="001F462C"/>
    <w:rsid w:val="001F56E9"/>
    <w:rsid w:val="001F57EE"/>
    <w:rsid w:val="001F5AEB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751"/>
    <w:rsid w:val="001F7B60"/>
    <w:rsid w:val="001F7BB1"/>
    <w:rsid w:val="001F7F68"/>
    <w:rsid w:val="001F7F78"/>
    <w:rsid w:val="002000D4"/>
    <w:rsid w:val="00200513"/>
    <w:rsid w:val="00200E3D"/>
    <w:rsid w:val="00200EFE"/>
    <w:rsid w:val="00201213"/>
    <w:rsid w:val="0020128C"/>
    <w:rsid w:val="00201424"/>
    <w:rsid w:val="002014EE"/>
    <w:rsid w:val="00201C7E"/>
    <w:rsid w:val="00202009"/>
    <w:rsid w:val="0020213D"/>
    <w:rsid w:val="00202382"/>
    <w:rsid w:val="00202A42"/>
    <w:rsid w:val="00202B80"/>
    <w:rsid w:val="00202D45"/>
    <w:rsid w:val="0020302C"/>
    <w:rsid w:val="002033DF"/>
    <w:rsid w:val="0020346A"/>
    <w:rsid w:val="002034EA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D56"/>
    <w:rsid w:val="00204E42"/>
    <w:rsid w:val="00205397"/>
    <w:rsid w:val="00205422"/>
    <w:rsid w:val="00205A2A"/>
    <w:rsid w:val="00206216"/>
    <w:rsid w:val="002063A9"/>
    <w:rsid w:val="00206989"/>
    <w:rsid w:val="00206A6F"/>
    <w:rsid w:val="00206CA6"/>
    <w:rsid w:val="00206DA6"/>
    <w:rsid w:val="00207000"/>
    <w:rsid w:val="0020716B"/>
    <w:rsid w:val="00207358"/>
    <w:rsid w:val="00207362"/>
    <w:rsid w:val="00207505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E1C"/>
    <w:rsid w:val="00212F04"/>
    <w:rsid w:val="00212FCA"/>
    <w:rsid w:val="002131A3"/>
    <w:rsid w:val="002132DA"/>
    <w:rsid w:val="0021342F"/>
    <w:rsid w:val="0021380A"/>
    <w:rsid w:val="00213BB5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597"/>
    <w:rsid w:val="00216BBA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EE"/>
    <w:rsid w:val="00222781"/>
    <w:rsid w:val="002229E9"/>
    <w:rsid w:val="00222EF8"/>
    <w:rsid w:val="00222F58"/>
    <w:rsid w:val="002230BE"/>
    <w:rsid w:val="00223473"/>
    <w:rsid w:val="00223569"/>
    <w:rsid w:val="00223A11"/>
    <w:rsid w:val="00223D0A"/>
    <w:rsid w:val="00223E5A"/>
    <w:rsid w:val="00223F04"/>
    <w:rsid w:val="00223F5F"/>
    <w:rsid w:val="002244E8"/>
    <w:rsid w:val="00224522"/>
    <w:rsid w:val="00224A63"/>
    <w:rsid w:val="0022565C"/>
    <w:rsid w:val="00225764"/>
    <w:rsid w:val="002265FC"/>
    <w:rsid w:val="002267C4"/>
    <w:rsid w:val="002269BA"/>
    <w:rsid w:val="0022720F"/>
    <w:rsid w:val="002272BF"/>
    <w:rsid w:val="00227439"/>
    <w:rsid w:val="00227D92"/>
    <w:rsid w:val="00227EAD"/>
    <w:rsid w:val="002304F4"/>
    <w:rsid w:val="00230503"/>
    <w:rsid w:val="0023051B"/>
    <w:rsid w:val="002305B2"/>
    <w:rsid w:val="002305ED"/>
    <w:rsid w:val="0023074D"/>
    <w:rsid w:val="00230791"/>
    <w:rsid w:val="00230F84"/>
    <w:rsid w:val="00230FD2"/>
    <w:rsid w:val="0023141D"/>
    <w:rsid w:val="0023153B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B1"/>
    <w:rsid w:val="00232CC0"/>
    <w:rsid w:val="002330C0"/>
    <w:rsid w:val="00233161"/>
    <w:rsid w:val="002331E5"/>
    <w:rsid w:val="002337E6"/>
    <w:rsid w:val="00233C67"/>
    <w:rsid w:val="00233D13"/>
    <w:rsid w:val="00233DEF"/>
    <w:rsid w:val="002340F8"/>
    <w:rsid w:val="0023473B"/>
    <w:rsid w:val="00234A16"/>
    <w:rsid w:val="00234A9E"/>
    <w:rsid w:val="00234D3C"/>
    <w:rsid w:val="00234E49"/>
    <w:rsid w:val="00234ECE"/>
    <w:rsid w:val="0023520B"/>
    <w:rsid w:val="0023584D"/>
    <w:rsid w:val="002359CA"/>
    <w:rsid w:val="00236070"/>
    <w:rsid w:val="002366CD"/>
    <w:rsid w:val="00236A6D"/>
    <w:rsid w:val="00236B89"/>
    <w:rsid w:val="00236EEE"/>
    <w:rsid w:val="00237112"/>
    <w:rsid w:val="002371F2"/>
    <w:rsid w:val="002377F2"/>
    <w:rsid w:val="002379CD"/>
    <w:rsid w:val="0024018F"/>
    <w:rsid w:val="00240191"/>
    <w:rsid w:val="00240498"/>
    <w:rsid w:val="00240697"/>
    <w:rsid w:val="002409F6"/>
    <w:rsid w:val="0024137D"/>
    <w:rsid w:val="002414FC"/>
    <w:rsid w:val="0024154F"/>
    <w:rsid w:val="002417E8"/>
    <w:rsid w:val="00241DB1"/>
    <w:rsid w:val="00241F17"/>
    <w:rsid w:val="002422AE"/>
    <w:rsid w:val="002424C3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A7E"/>
    <w:rsid w:val="00243CAF"/>
    <w:rsid w:val="00244287"/>
    <w:rsid w:val="00244301"/>
    <w:rsid w:val="00244306"/>
    <w:rsid w:val="00244734"/>
    <w:rsid w:val="00244BB6"/>
    <w:rsid w:val="00244BE0"/>
    <w:rsid w:val="00244C1B"/>
    <w:rsid w:val="00245287"/>
    <w:rsid w:val="002452B6"/>
    <w:rsid w:val="00245ED3"/>
    <w:rsid w:val="00246209"/>
    <w:rsid w:val="00246702"/>
    <w:rsid w:val="002469DA"/>
    <w:rsid w:val="00246B30"/>
    <w:rsid w:val="002470CA"/>
    <w:rsid w:val="0024712F"/>
    <w:rsid w:val="00247716"/>
    <w:rsid w:val="00247BC9"/>
    <w:rsid w:val="00247E06"/>
    <w:rsid w:val="0025004E"/>
    <w:rsid w:val="00250135"/>
    <w:rsid w:val="00250175"/>
    <w:rsid w:val="00250979"/>
    <w:rsid w:val="00251132"/>
    <w:rsid w:val="0025166D"/>
    <w:rsid w:val="0025174E"/>
    <w:rsid w:val="00251CE1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7C4"/>
    <w:rsid w:val="0025483D"/>
    <w:rsid w:val="00254875"/>
    <w:rsid w:val="002549B6"/>
    <w:rsid w:val="00255077"/>
    <w:rsid w:val="002553A3"/>
    <w:rsid w:val="002555FD"/>
    <w:rsid w:val="00255756"/>
    <w:rsid w:val="00256BE8"/>
    <w:rsid w:val="00256DBD"/>
    <w:rsid w:val="00256ECC"/>
    <w:rsid w:val="00257227"/>
    <w:rsid w:val="00257718"/>
    <w:rsid w:val="00257781"/>
    <w:rsid w:val="0025798B"/>
    <w:rsid w:val="00257BA8"/>
    <w:rsid w:val="0026018B"/>
    <w:rsid w:val="00260628"/>
    <w:rsid w:val="00260A09"/>
    <w:rsid w:val="00260DC4"/>
    <w:rsid w:val="002614C4"/>
    <w:rsid w:val="00261680"/>
    <w:rsid w:val="002617A0"/>
    <w:rsid w:val="002617E2"/>
    <w:rsid w:val="002619F1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5F"/>
    <w:rsid w:val="00262F94"/>
    <w:rsid w:val="0026323B"/>
    <w:rsid w:val="002637CC"/>
    <w:rsid w:val="00263D6D"/>
    <w:rsid w:val="00263DDA"/>
    <w:rsid w:val="002641C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D00"/>
    <w:rsid w:val="00266DDC"/>
    <w:rsid w:val="00266E9B"/>
    <w:rsid w:val="002671E7"/>
    <w:rsid w:val="002674C0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59B"/>
    <w:rsid w:val="002717B7"/>
    <w:rsid w:val="00271AC9"/>
    <w:rsid w:val="00271B0E"/>
    <w:rsid w:val="00271B81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A8"/>
    <w:rsid w:val="00274850"/>
    <w:rsid w:val="002751FD"/>
    <w:rsid w:val="002757B6"/>
    <w:rsid w:val="00275A62"/>
    <w:rsid w:val="00275D1E"/>
    <w:rsid w:val="00275F40"/>
    <w:rsid w:val="0027601C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F3D"/>
    <w:rsid w:val="00277F9F"/>
    <w:rsid w:val="00280C49"/>
    <w:rsid w:val="00280EE9"/>
    <w:rsid w:val="00280F01"/>
    <w:rsid w:val="00280FA2"/>
    <w:rsid w:val="00281152"/>
    <w:rsid w:val="00281529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E82"/>
    <w:rsid w:val="002852B1"/>
    <w:rsid w:val="002852E9"/>
    <w:rsid w:val="002852FC"/>
    <w:rsid w:val="00285724"/>
    <w:rsid w:val="00285AD5"/>
    <w:rsid w:val="00285C8E"/>
    <w:rsid w:val="00286C60"/>
    <w:rsid w:val="00286F57"/>
    <w:rsid w:val="00286F71"/>
    <w:rsid w:val="00286FA2"/>
    <w:rsid w:val="00287181"/>
    <w:rsid w:val="002872AB"/>
    <w:rsid w:val="002873C6"/>
    <w:rsid w:val="002876DE"/>
    <w:rsid w:val="002877DD"/>
    <w:rsid w:val="002879FA"/>
    <w:rsid w:val="00287BBC"/>
    <w:rsid w:val="00287CE8"/>
    <w:rsid w:val="00287F5B"/>
    <w:rsid w:val="0029021B"/>
    <w:rsid w:val="002902AD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AA"/>
    <w:rsid w:val="00290F16"/>
    <w:rsid w:val="00290F30"/>
    <w:rsid w:val="00290F6C"/>
    <w:rsid w:val="00291321"/>
    <w:rsid w:val="002915F5"/>
    <w:rsid w:val="0029168B"/>
    <w:rsid w:val="00291E96"/>
    <w:rsid w:val="0029200F"/>
    <w:rsid w:val="002922A0"/>
    <w:rsid w:val="0029239F"/>
    <w:rsid w:val="0029279A"/>
    <w:rsid w:val="00292973"/>
    <w:rsid w:val="00292A1A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99"/>
    <w:rsid w:val="002948B8"/>
    <w:rsid w:val="002949E8"/>
    <w:rsid w:val="00294CAF"/>
    <w:rsid w:val="00295489"/>
    <w:rsid w:val="002958B5"/>
    <w:rsid w:val="00295949"/>
    <w:rsid w:val="00295BFF"/>
    <w:rsid w:val="00296650"/>
    <w:rsid w:val="00296757"/>
    <w:rsid w:val="002972E8"/>
    <w:rsid w:val="00297A98"/>
    <w:rsid w:val="002A0020"/>
    <w:rsid w:val="002A015A"/>
    <w:rsid w:val="002A033F"/>
    <w:rsid w:val="002A0499"/>
    <w:rsid w:val="002A0688"/>
    <w:rsid w:val="002A07BE"/>
    <w:rsid w:val="002A0E16"/>
    <w:rsid w:val="002A126A"/>
    <w:rsid w:val="002A12E9"/>
    <w:rsid w:val="002A1C40"/>
    <w:rsid w:val="002A1D0E"/>
    <w:rsid w:val="002A1EE5"/>
    <w:rsid w:val="002A207F"/>
    <w:rsid w:val="002A28B2"/>
    <w:rsid w:val="002A293B"/>
    <w:rsid w:val="002A29A3"/>
    <w:rsid w:val="002A29C6"/>
    <w:rsid w:val="002A3053"/>
    <w:rsid w:val="002A3379"/>
    <w:rsid w:val="002A33E6"/>
    <w:rsid w:val="002A414D"/>
    <w:rsid w:val="002A42E6"/>
    <w:rsid w:val="002A47BC"/>
    <w:rsid w:val="002A485D"/>
    <w:rsid w:val="002A4862"/>
    <w:rsid w:val="002A4900"/>
    <w:rsid w:val="002A496C"/>
    <w:rsid w:val="002A4F26"/>
    <w:rsid w:val="002A4F5F"/>
    <w:rsid w:val="002A4FF2"/>
    <w:rsid w:val="002A541C"/>
    <w:rsid w:val="002A56E4"/>
    <w:rsid w:val="002A6017"/>
    <w:rsid w:val="002A61B4"/>
    <w:rsid w:val="002A627B"/>
    <w:rsid w:val="002A65C6"/>
    <w:rsid w:val="002A6882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719"/>
    <w:rsid w:val="002B1AEA"/>
    <w:rsid w:val="002B1B06"/>
    <w:rsid w:val="002B1E1D"/>
    <w:rsid w:val="002B2013"/>
    <w:rsid w:val="002B2129"/>
    <w:rsid w:val="002B239E"/>
    <w:rsid w:val="002B27BE"/>
    <w:rsid w:val="002B295A"/>
    <w:rsid w:val="002B2BD4"/>
    <w:rsid w:val="002B3B98"/>
    <w:rsid w:val="002B43E7"/>
    <w:rsid w:val="002B4547"/>
    <w:rsid w:val="002B4C52"/>
    <w:rsid w:val="002B4C57"/>
    <w:rsid w:val="002B4E8E"/>
    <w:rsid w:val="002B5332"/>
    <w:rsid w:val="002B5624"/>
    <w:rsid w:val="002B5AFB"/>
    <w:rsid w:val="002B63F3"/>
    <w:rsid w:val="002B6CB5"/>
    <w:rsid w:val="002B6DA2"/>
    <w:rsid w:val="002B70A8"/>
    <w:rsid w:val="002B70C6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CC5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C64"/>
    <w:rsid w:val="002C63E7"/>
    <w:rsid w:val="002C6423"/>
    <w:rsid w:val="002C6680"/>
    <w:rsid w:val="002C6839"/>
    <w:rsid w:val="002C691D"/>
    <w:rsid w:val="002C6D0B"/>
    <w:rsid w:val="002C7181"/>
    <w:rsid w:val="002C72E6"/>
    <w:rsid w:val="002C7743"/>
    <w:rsid w:val="002C7B82"/>
    <w:rsid w:val="002C7C47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37D"/>
    <w:rsid w:val="002D3687"/>
    <w:rsid w:val="002D36E5"/>
    <w:rsid w:val="002D3833"/>
    <w:rsid w:val="002D3A06"/>
    <w:rsid w:val="002D3A4F"/>
    <w:rsid w:val="002D3AC4"/>
    <w:rsid w:val="002D3FEA"/>
    <w:rsid w:val="002D4355"/>
    <w:rsid w:val="002D43CC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742"/>
    <w:rsid w:val="002D578A"/>
    <w:rsid w:val="002D583A"/>
    <w:rsid w:val="002D59B4"/>
    <w:rsid w:val="002D5D61"/>
    <w:rsid w:val="002D649D"/>
    <w:rsid w:val="002D6561"/>
    <w:rsid w:val="002D668E"/>
    <w:rsid w:val="002D6D84"/>
    <w:rsid w:val="002D6E21"/>
    <w:rsid w:val="002D6EB0"/>
    <w:rsid w:val="002D6F56"/>
    <w:rsid w:val="002D7C40"/>
    <w:rsid w:val="002D7E05"/>
    <w:rsid w:val="002D7EF5"/>
    <w:rsid w:val="002D7F01"/>
    <w:rsid w:val="002E099A"/>
    <w:rsid w:val="002E0EDF"/>
    <w:rsid w:val="002E0FC5"/>
    <w:rsid w:val="002E11C8"/>
    <w:rsid w:val="002E133B"/>
    <w:rsid w:val="002E135E"/>
    <w:rsid w:val="002E149F"/>
    <w:rsid w:val="002E15CF"/>
    <w:rsid w:val="002E1630"/>
    <w:rsid w:val="002E18FF"/>
    <w:rsid w:val="002E1C02"/>
    <w:rsid w:val="002E1F74"/>
    <w:rsid w:val="002E1FD0"/>
    <w:rsid w:val="002E2006"/>
    <w:rsid w:val="002E23FE"/>
    <w:rsid w:val="002E26E7"/>
    <w:rsid w:val="002E2B0E"/>
    <w:rsid w:val="002E2BA8"/>
    <w:rsid w:val="002E2CB6"/>
    <w:rsid w:val="002E2D47"/>
    <w:rsid w:val="002E30F0"/>
    <w:rsid w:val="002E3137"/>
    <w:rsid w:val="002E3475"/>
    <w:rsid w:val="002E35CA"/>
    <w:rsid w:val="002E38E4"/>
    <w:rsid w:val="002E3E77"/>
    <w:rsid w:val="002E40AA"/>
    <w:rsid w:val="002E4432"/>
    <w:rsid w:val="002E450D"/>
    <w:rsid w:val="002E458A"/>
    <w:rsid w:val="002E484B"/>
    <w:rsid w:val="002E4C15"/>
    <w:rsid w:val="002E4D76"/>
    <w:rsid w:val="002E505B"/>
    <w:rsid w:val="002E52E6"/>
    <w:rsid w:val="002E5317"/>
    <w:rsid w:val="002E546F"/>
    <w:rsid w:val="002E6505"/>
    <w:rsid w:val="002E6591"/>
    <w:rsid w:val="002E65D5"/>
    <w:rsid w:val="002E6820"/>
    <w:rsid w:val="002E697B"/>
    <w:rsid w:val="002E6A11"/>
    <w:rsid w:val="002E6EA2"/>
    <w:rsid w:val="002E7003"/>
    <w:rsid w:val="002E747D"/>
    <w:rsid w:val="002E7695"/>
    <w:rsid w:val="002E7BBA"/>
    <w:rsid w:val="002E7C51"/>
    <w:rsid w:val="002E7F65"/>
    <w:rsid w:val="002F0B2F"/>
    <w:rsid w:val="002F0C6A"/>
    <w:rsid w:val="002F0D7B"/>
    <w:rsid w:val="002F1082"/>
    <w:rsid w:val="002F1746"/>
    <w:rsid w:val="002F18A1"/>
    <w:rsid w:val="002F1AD0"/>
    <w:rsid w:val="002F2039"/>
    <w:rsid w:val="002F25A3"/>
    <w:rsid w:val="002F273B"/>
    <w:rsid w:val="002F29C3"/>
    <w:rsid w:val="002F2F7A"/>
    <w:rsid w:val="002F3170"/>
    <w:rsid w:val="002F31C4"/>
    <w:rsid w:val="002F324A"/>
    <w:rsid w:val="002F340F"/>
    <w:rsid w:val="002F48A5"/>
    <w:rsid w:val="002F532E"/>
    <w:rsid w:val="002F550E"/>
    <w:rsid w:val="002F58B0"/>
    <w:rsid w:val="002F5ABD"/>
    <w:rsid w:val="002F5B0D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716D"/>
    <w:rsid w:val="002F719D"/>
    <w:rsid w:val="002F72FF"/>
    <w:rsid w:val="002F7535"/>
    <w:rsid w:val="002F778F"/>
    <w:rsid w:val="003000D0"/>
    <w:rsid w:val="003004FC"/>
    <w:rsid w:val="0030088D"/>
    <w:rsid w:val="00300970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5B8"/>
    <w:rsid w:val="003056A1"/>
    <w:rsid w:val="00305BEE"/>
    <w:rsid w:val="00305C09"/>
    <w:rsid w:val="00305D12"/>
    <w:rsid w:val="00305D44"/>
    <w:rsid w:val="00306725"/>
    <w:rsid w:val="00306843"/>
    <w:rsid w:val="003068FD"/>
    <w:rsid w:val="00306938"/>
    <w:rsid w:val="00306F82"/>
    <w:rsid w:val="0030717A"/>
    <w:rsid w:val="003072F9"/>
    <w:rsid w:val="003075D4"/>
    <w:rsid w:val="00307633"/>
    <w:rsid w:val="0030770E"/>
    <w:rsid w:val="003077D3"/>
    <w:rsid w:val="00310589"/>
    <w:rsid w:val="00310757"/>
    <w:rsid w:val="003107BE"/>
    <w:rsid w:val="00310F41"/>
    <w:rsid w:val="00311081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F72"/>
    <w:rsid w:val="003131C0"/>
    <w:rsid w:val="0031351C"/>
    <w:rsid w:val="00313B19"/>
    <w:rsid w:val="00313BAF"/>
    <w:rsid w:val="00313D1B"/>
    <w:rsid w:val="00313FEB"/>
    <w:rsid w:val="00314589"/>
    <w:rsid w:val="003145DB"/>
    <w:rsid w:val="003146BD"/>
    <w:rsid w:val="0031470F"/>
    <w:rsid w:val="00314B12"/>
    <w:rsid w:val="00315004"/>
    <w:rsid w:val="0031515B"/>
    <w:rsid w:val="0031518B"/>
    <w:rsid w:val="003156D5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44F"/>
    <w:rsid w:val="00317643"/>
    <w:rsid w:val="003176BC"/>
    <w:rsid w:val="0031771B"/>
    <w:rsid w:val="00317776"/>
    <w:rsid w:val="00317AED"/>
    <w:rsid w:val="00317FE0"/>
    <w:rsid w:val="003202BF"/>
    <w:rsid w:val="00320F0F"/>
    <w:rsid w:val="00320FC3"/>
    <w:rsid w:val="00321301"/>
    <w:rsid w:val="003214D0"/>
    <w:rsid w:val="00321606"/>
    <w:rsid w:val="003217DB"/>
    <w:rsid w:val="00321976"/>
    <w:rsid w:val="00321CD8"/>
    <w:rsid w:val="00321D6E"/>
    <w:rsid w:val="00321F34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485"/>
    <w:rsid w:val="003249E6"/>
    <w:rsid w:val="00324C30"/>
    <w:rsid w:val="003250FF"/>
    <w:rsid w:val="003254C5"/>
    <w:rsid w:val="003256D5"/>
    <w:rsid w:val="0032574C"/>
    <w:rsid w:val="0032598F"/>
    <w:rsid w:val="00325C71"/>
    <w:rsid w:val="00325DD3"/>
    <w:rsid w:val="003265BF"/>
    <w:rsid w:val="00326686"/>
    <w:rsid w:val="0032690B"/>
    <w:rsid w:val="003269E0"/>
    <w:rsid w:val="00326CC8"/>
    <w:rsid w:val="003271C7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796"/>
    <w:rsid w:val="00330F3F"/>
    <w:rsid w:val="00331156"/>
    <w:rsid w:val="00331409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27F"/>
    <w:rsid w:val="0033467F"/>
    <w:rsid w:val="00334697"/>
    <w:rsid w:val="0033486F"/>
    <w:rsid w:val="00334919"/>
    <w:rsid w:val="00334C90"/>
    <w:rsid w:val="00335015"/>
    <w:rsid w:val="003353D1"/>
    <w:rsid w:val="00335909"/>
    <w:rsid w:val="00335B39"/>
    <w:rsid w:val="00335B75"/>
    <w:rsid w:val="00335CF8"/>
    <w:rsid w:val="00335E17"/>
    <w:rsid w:val="00336C6A"/>
    <w:rsid w:val="003373E8"/>
    <w:rsid w:val="003375A0"/>
    <w:rsid w:val="003375BD"/>
    <w:rsid w:val="003377DE"/>
    <w:rsid w:val="00337834"/>
    <w:rsid w:val="003378F8"/>
    <w:rsid w:val="00337964"/>
    <w:rsid w:val="00337C92"/>
    <w:rsid w:val="00337F12"/>
    <w:rsid w:val="00337FAF"/>
    <w:rsid w:val="003402F6"/>
    <w:rsid w:val="0034030D"/>
    <w:rsid w:val="003405D9"/>
    <w:rsid w:val="00340A23"/>
    <w:rsid w:val="00340F9E"/>
    <w:rsid w:val="00341AAA"/>
    <w:rsid w:val="00341DF2"/>
    <w:rsid w:val="0034269B"/>
    <w:rsid w:val="00342C8A"/>
    <w:rsid w:val="00342D12"/>
    <w:rsid w:val="003430EA"/>
    <w:rsid w:val="0034320D"/>
    <w:rsid w:val="003432E7"/>
    <w:rsid w:val="0034344B"/>
    <w:rsid w:val="00343498"/>
    <w:rsid w:val="003434CC"/>
    <w:rsid w:val="0034365A"/>
    <w:rsid w:val="00343700"/>
    <w:rsid w:val="00343FC3"/>
    <w:rsid w:val="0034411D"/>
    <w:rsid w:val="00344962"/>
    <w:rsid w:val="00345200"/>
    <w:rsid w:val="00345380"/>
    <w:rsid w:val="003454E6"/>
    <w:rsid w:val="003458F2"/>
    <w:rsid w:val="00345AC4"/>
    <w:rsid w:val="003460A2"/>
    <w:rsid w:val="00346A5E"/>
    <w:rsid w:val="00346AB3"/>
    <w:rsid w:val="00346FBA"/>
    <w:rsid w:val="00346FE3"/>
    <w:rsid w:val="0034797B"/>
    <w:rsid w:val="00347995"/>
    <w:rsid w:val="00347BD3"/>
    <w:rsid w:val="00347CBD"/>
    <w:rsid w:val="00347FB5"/>
    <w:rsid w:val="003500DD"/>
    <w:rsid w:val="00350186"/>
    <w:rsid w:val="0035063F"/>
    <w:rsid w:val="00350AB9"/>
    <w:rsid w:val="00350B0B"/>
    <w:rsid w:val="00350B7F"/>
    <w:rsid w:val="00351136"/>
    <w:rsid w:val="0035134C"/>
    <w:rsid w:val="003514A1"/>
    <w:rsid w:val="003514A3"/>
    <w:rsid w:val="0035159E"/>
    <w:rsid w:val="00351E09"/>
    <w:rsid w:val="00352105"/>
    <w:rsid w:val="003521DE"/>
    <w:rsid w:val="00352D85"/>
    <w:rsid w:val="0035325A"/>
    <w:rsid w:val="00353351"/>
    <w:rsid w:val="003537A8"/>
    <w:rsid w:val="00353C84"/>
    <w:rsid w:val="003542AD"/>
    <w:rsid w:val="00354346"/>
    <w:rsid w:val="003544E3"/>
    <w:rsid w:val="00354528"/>
    <w:rsid w:val="003545FC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A54"/>
    <w:rsid w:val="00356BEB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5D9"/>
    <w:rsid w:val="00360B85"/>
    <w:rsid w:val="00360FEE"/>
    <w:rsid w:val="003610B2"/>
    <w:rsid w:val="0036119B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15B"/>
    <w:rsid w:val="003635CD"/>
    <w:rsid w:val="00363AB0"/>
    <w:rsid w:val="00363B36"/>
    <w:rsid w:val="00363B7B"/>
    <w:rsid w:val="00363BAF"/>
    <w:rsid w:val="00364435"/>
    <w:rsid w:val="00364575"/>
    <w:rsid w:val="003649C3"/>
    <w:rsid w:val="00364A71"/>
    <w:rsid w:val="0036520A"/>
    <w:rsid w:val="0036551E"/>
    <w:rsid w:val="0036564A"/>
    <w:rsid w:val="00365925"/>
    <w:rsid w:val="00365DFE"/>
    <w:rsid w:val="00366362"/>
    <w:rsid w:val="0036714C"/>
    <w:rsid w:val="00367836"/>
    <w:rsid w:val="0036795C"/>
    <w:rsid w:val="00367A1A"/>
    <w:rsid w:val="00367AA0"/>
    <w:rsid w:val="00367B70"/>
    <w:rsid w:val="00370253"/>
    <w:rsid w:val="0037066D"/>
    <w:rsid w:val="00370774"/>
    <w:rsid w:val="003708A9"/>
    <w:rsid w:val="00370AB3"/>
    <w:rsid w:val="00370D41"/>
    <w:rsid w:val="003710C5"/>
    <w:rsid w:val="0037122A"/>
    <w:rsid w:val="00371274"/>
    <w:rsid w:val="0037167F"/>
    <w:rsid w:val="00371A45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4A"/>
    <w:rsid w:val="00376D8A"/>
    <w:rsid w:val="00376E2A"/>
    <w:rsid w:val="00376E44"/>
    <w:rsid w:val="003771A3"/>
    <w:rsid w:val="0037725A"/>
    <w:rsid w:val="003775E9"/>
    <w:rsid w:val="00377C0F"/>
    <w:rsid w:val="0038000C"/>
    <w:rsid w:val="003802B4"/>
    <w:rsid w:val="0038040A"/>
    <w:rsid w:val="00380443"/>
    <w:rsid w:val="00380C1B"/>
    <w:rsid w:val="00380C69"/>
    <w:rsid w:val="00380FA8"/>
    <w:rsid w:val="0038120E"/>
    <w:rsid w:val="003817F8"/>
    <w:rsid w:val="00381898"/>
    <w:rsid w:val="00381BE3"/>
    <w:rsid w:val="00381C56"/>
    <w:rsid w:val="00381E14"/>
    <w:rsid w:val="003822BA"/>
    <w:rsid w:val="00382473"/>
    <w:rsid w:val="003827BA"/>
    <w:rsid w:val="00382A54"/>
    <w:rsid w:val="00383044"/>
    <w:rsid w:val="003830C6"/>
    <w:rsid w:val="00383791"/>
    <w:rsid w:val="0038383F"/>
    <w:rsid w:val="0038386E"/>
    <w:rsid w:val="00383F4B"/>
    <w:rsid w:val="00385432"/>
    <w:rsid w:val="0038587A"/>
    <w:rsid w:val="00385B6E"/>
    <w:rsid w:val="0038650D"/>
    <w:rsid w:val="003865AA"/>
    <w:rsid w:val="00386978"/>
    <w:rsid w:val="00386BD4"/>
    <w:rsid w:val="00386CC1"/>
    <w:rsid w:val="00386EC5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261"/>
    <w:rsid w:val="003914D6"/>
    <w:rsid w:val="0039177B"/>
    <w:rsid w:val="003917C1"/>
    <w:rsid w:val="003918C8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A5C"/>
    <w:rsid w:val="00393F4A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6882"/>
    <w:rsid w:val="00396906"/>
    <w:rsid w:val="003969E5"/>
    <w:rsid w:val="00396AD4"/>
    <w:rsid w:val="00396B65"/>
    <w:rsid w:val="00396EF9"/>
    <w:rsid w:val="003975E2"/>
    <w:rsid w:val="0039761A"/>
    <w:rsid w:val="003977F2"/>
    <w:rsid w:val="0039796E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B46"/>
    <w:rsid w:val="003A1BBD"/>
    <w:rsid w:val="003A2829"/>
    <w:rsid w:val="003A29D2"/>
    <w:rsid w:val="003A2D49"/>
    <w:rsid w:val="003A3199"/>
    <w:rsid w:val="003A3292"/>
    <w:rsid w:val="003A32D0"/>
    <w:rsid w:val="003A3862"/>
    <w:rsid w:val="003A3DAE"/>
    <w:rsid w:val="003A3F6B"/>
    <w:rsid w:val="003A3FFD"/>
    <w:rsid w:val="003A4405"/>
    <w:rsid w:val="003A45AF"/>
    <w:rsid w:val="003A4768"/>
    <w:rsid w:val="003A48E6"/>
    <w:rsid w:val="003A4F2C"/>
    <w:rsid w:val="003A50AA"/>
    <w:rsid w:val="003A56F6"/>
    <w:rsid w:val="003A5745"/>
    <w:rsid w:val="003A593C"/>
    <w:rsid w:val="003A6504"/>
    <w:rsid w:val="003A6CA6"/>
    <w:rsid w:val="003A6DE0"/>
    <w:rsid w:val="003A70EC"/>
    <w:rsid w:val="003A72AA"/>
    <w:rsid w:val="003A7597"/>
    <w:rsid w:val="003A77F8"/>
    <w:rsid w:val="003A7974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1055"/>
    <w:rsid w:val="003B10C6"/>
    <w:rsid w:val="003B14F9"/>
    <w:rsid w:val="003B1C46"/>
    <w:rsid w:val="003B1F22"/>
    <w:rsid w:val="003B25AF"/>
    <w:rsid w:val="003B2DA7"/>
    <w:rsid w:val="003B3096"/>
    <w:rsid w:val="003B30E4"/>
    <w:rsid w:val="003B3470"/>
    <w:rsid w:val="003B37C4"/>
    <w:rsid w:val="003B38C0"/>
    <w:rsid w:val="003B38F8"/>
    <w:rsid w:val="003B3BD8"/>
    <w:rsid w:val="003B3E61"/>
    <w:rsid w:val="003B3F7F"/>
    <w:rsid w:val="003B4100"/>
    <w:rsid w:val="003B4486"/>
    <w:rsid w:val="003B4559"/>
    <w:rsid w:val="003B47FB"/>
    <w:rsid w:val="003B4E3B"/>
    <w:rsid w:val="003B50E7"/>
    <w:rsid w:val="003B5369"/>
    <w:rsid w:val="003B5686"/>
    <w:rsid w:val="003B5742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5AB"/>
    <w:rsid w:val="003B76A1"/>
    <w:rsid w:val="003B76D2"/>
    <w:rsid w:val="003B77F3"/>
    <w:rsid w:val="003B7ACB"/>
    <w:rsid w:val="003B7F41"/>
    <w:rsid w:val="003B7FB0"/>
    <w:rsid w:val="003C06AE"/>
    <w:rsid w:val="003C0C05"/>
    <w:rsid w:val="003C0D87"/>
    <w:rsid w:val="003C1076"/>
    <w:rsid w:val="003C1149"/>
    <w:rsid w:val="003C23BD"/>
    <w:rsid w:val="003C25E4"/>
    <w:rsid w:val="003C2A44"/>
    <w:rsid w:val="003C2A4C"/>
    <w:rsid w:val="003C2ACC"/>
    <w:rsid w:val="003C2F9E"/>
    <w:rsid w:val="003C3390"/>
    <w:rsid w:val="003C35F5"/>
    <w:rsid w:val="003C365A"/>
    <w:rsid w:val="003C3CDC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C46"/>
    <w:rsid w:val="003C6D86"/>
    <w:rsid w:val="003C72C7"/>
    <w:rsid w:val="003C7457"/>
    <w:rsid w:val="003C76C6"/>
    <w:rsid w:val="003C7AB8"/>
    <w:rsid w:val="003C7D11"/>
    <w:rsid w:val="003C7DAF"/>
    <w:rsid w:val="003C7FA2"/>
    <w:rsid w:val="003D044D"/>
    <w:rsid w:val="003D046E"/>
    <w:rsid w:val="003D0A15"/>
    <w:rsid w:val="003D0DDF"/>
    <w:rsid w:val="003D0DED"/>
    <w:rsid w:val="003D0EE6"/>
    <w:rsid w:val="003D12AD"/>
    <w:rsid w:val="003D1408"/>
    <w:rsid w:val="003D1672"/>
    <w:rsid w:val="003D1B78"/>
    <w:rsid w:val="003D1D58"/>
    <w:rsid w:val="003D1DF6"/>
    <w:rsid w:val="003D1E23"/>
    <w:rsid w:val="003D224A"/>
    <w:rsid w:val="003D26F6"/>
    <w:rsid w:val="003D29F5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F4"/>
    <w:rsid w:val="003D3DB6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53"/>
    <w:rsid w:val="003D584D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42A"/>
    <w:rsid w:val="003D7443"/>
    <w:rsid w:val="003D75D7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351"/>
    <w:rsid w:val="003E2540"/>
    <w:rsid w:val="003E2943"/>
    <w:rsid w:val="003E2BD4"/>
    <w:rsid w:val="003E2CAF"/>
    <w:rsid w:val="003E3551"/>
    <w:rsid w:val="003E38AC"/>
    <w:rsid w:val="003E4271"/>
    <w:rsid w:val="003E429B"/>
    <w:rsid w:val="003E4674"/>
    <w:rsid w:val="003E4697"/>
    <w:rsid w:val="003E47A0"/>
    <w:rsid w:val="003E4829"/>
    <w:rsid w:val="003E4A5C"/>
    <w:rsid w:val="003E4F29"/>
    <w:rsid w:val="003E5009"/>
    <w:rsid w:val="003E50CE"/>
    <w:rsid w:val="003E5807"/>
    <w:rsid w:val="003E5AB2"/>
    <w:rsid w:val="003E5F3A"/>
    <w:rsid w:val="003E5FBF"/>
    <w:rsid w:val="003E6022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508"/>
    <w:rsid w:val="003F0A3C"/>
    <w:rsid w:val="003F0B3D"/>
    <w:rsid w:val="003F0E7F"/>
    <w:rsid w:val="003F1817"/>
    <w:rsid w:val="003F1934"/>
    <w:rsid w:val="003F1ABB"/>
    <w:rsid w:val="003F1D90"/>
    <w:rsid w:val="003F1DBF"/>
    <w:rsid w:val="003F217E"/>
    <w:rsid w:val="003F22BA"/>
    <w:rsid w:val="003F230B"/>
    <w:rsid w:val="003F29D8"/>
    <w:rsid w:val="003F29ED"/>
    <w:rsid w:val="003F329E"/>
    <w:rsid w:val="003F3310"/>
    <w:rsid w:val="003F37E0"/>
    <w:rsid w:val="003F3C63"/>
    <w:rsid w:val="003F3E74"/>
    <w:rsid w:val="003F4018"/>
    <w:rsid w:val="003F4150"/>
    <w:rsid w:val="003F457B"/>
    <w:rsid w:val="003F458D"/>
    <w:rsid w:val="003F481F"/>
    <w:rsid w:val="003F4C92"/>
    <w:rsid w:val="003F5384"/>
    <w:rsid w:val="003F560A"/>
    <w:rsid w:val="003F56C2"/>
    <w:rsid w:val="003F56D3"/>
    <w:rsid w:val="003F59CA"/>
    <w:rsid w:val="003F614F"/>
    <w:rsid w:val="003F6301"/>
    <w:rsid w:val="003F658B"/>
    <w:rsid w:val="003F6BB9"/>
    <w:rsid w:val="003F712D"/>
    <w:rsid w:val="003F7136"/>
    <w:rsid w:val="003F7300"/>
    <w:rsid w:val="003F74E4"/>
    <w:rsid w:val="003F7B5F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2BB0"/>
    <w:rsid w:val="0040379C"/>
    <w:rsid w:val="00403A47"/>
    <w:rsid w:val="00403C77"/>
    <w:rsid w:val="00403DF6"/>
    <w:rsid w:val="0040434F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3B0"/>
    <w:rsid w:val="00405450"/>
    <w:rsid w:val="004056AA"/>
    <w:rsid w:val="0040594A"/>
    <w:rsid w:val="00405996"/>
    <w:rsid w:val="004059A0"/>
    <w:rsid w:val="00405A84"/>
    <w:rsid w:val="00405E3B"/>
    <w:rsid w:val="00406156"/>
    <w:rsid w:val="004064F2"/>
    <w:rsid w:val="0040652B"/>
    <w:rsid w:val="0040656C"/>
    <w:rsid w:val="00406EF2"/>
    <w:rsid w:val="00407413"/>
    <w:rsid w:val="00407779"/>
    <w:rsid w:val="00407810"/>
    <w:rsid w:val="00407A8C"/>
    <w:rsid w:val="00407AAA"/>
    <w:rsid w:val="00407B29"/>
    <w:rsid w:val="00407B2B"/>
    <w:rsid w:val="00407BB8"/>
    <w:rsid w:val="00410108"/>
    <w:rsid w:val="00410317"/>
    <w:rsid w:val="0041086C"/>
    <w:rsid w:val="00411032"/>
    <w:rsid w:val="0041139D"/>
    <w:rsid w:val="00411536"/>
    <w:rsid w:val="00411888"/>
    <w:rsid w:val="00411BCB"/>
    <w:rsid w:val="00411ED7"/>
    <w:rsid w:val="00412077"/>
    <w:rsid w:val="0041211B"/>
    <w:rsid w:val="00412152"/>
    <w:rsid w:val="004125F2"/>
    <w:rsid w:val="004129E9"/>
    <w:rsid w:val="00412AE5"/>
    <w:rsid w:val="00412CE4"/>
    <w:rsid w:val="00412E47"/>
    <w:rsid w:val="004130CD"/>
    <w:rsid w:val="004136C0"/>
    <w:rsid w:val="00413DA6"/>
    <w:rsid w:val="00414300"/>
    <w:rsid w:val="00414579"/>
    <w:rsid w:val="0041482A"/>
    <w:rsid w:val="00414987"/>
    <w:rsid w:val="00414C10"/>
    <w:rsid w:val="00415090"/>
    <w:rsid w:val="0041551D"/>
    <w:rsid w:val="00415664"/>
    <w:rsid w:val="0041581A"/>
    <w:rsid w:val="00415833"/>
    <w:rsid w:val="00415BB0"/>
    <w:rsid w:val="00415F63"/>
    <w:rsid w:val="00415FA5"/>
    <w:rsid w:val="004170A8"/>
    <w:rsid w:val="004176A6"/>
    <w:rsid w:val="00417947"/>
    <w:rsid w:val="00417DE4"/>
    <w:rsid w:val="00417EB9"/>
    <w:rsid w:val="0042067E"/>
    <w:rsid w:val="00420BFE"/>
    <w:rsid w:val="00420F5F"/>
    <w:rsid w:val="00420F6A"/>
    <w:rsid w:val="00420FC7"/>
    <w:rsid w:val="004211D6"/>
    <w:rsid w:val="0042162E"/>
    <w:rsid w:val="0042202D"/>
    <w:rsid w:val="00422482"/>
    <w:rsid w:val="00422796"/>
    <w:rsid w:val="00422B2C"/>
    <w:rsid w:val="00422E73"/>
    <w:rsid w:val="00422F76"/>
    <w:rsid w:val="00422FCF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577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107C"/>
    <w:rsid w:val="004316E2"/>
    <w:rsid w:val="004316E3"/>
    <w:rsid w:val="00431B5D"/>
    <w:rsid w:val="00432008"/>
    <w:rsid w:val="004320E1"/>
    <w:rsid w:val="004323D7"/>
    <w:rsid w:val="00432A86"/>
    <w:rsid w:val="00432C56"/>
    <w:rsid w:val="00432E66"/>
    <w:rsid w:val="00432FA6"/>
    <w:rsid w:val="00433171"/>
    <w:rsid w:val="00433944"/>
    <w:rsid w:val="00434272"/>
    <w:rsid w:val="004342F0"/>
    <w:rsid w:val="00434719"/>
    <w:rsid w:val="004347B6"/>
    <w:rsid w:val="00434AA7"/>
    <w:rsid w:val="00434EBF"/>
    <w:rsid w:val="00434FB8"/>
    <w:rsid w:val="004351C5"/>
    <w:rsid w:val="00435224"/>
    <w:rsid w:val="004352EE"/>
    <w:rsid w:val="0043574C"/>
    <w:rsid w:val="00435A7A"/>
    <w:rsid w:val="00435AC1"/>
    <w:rsid w:val="00435ADF"/>
    <w:rsid w:val="00435AF1"/>
    <w:rsid w:val="00436538"/>
    <w:rsid w:val="004365E4"/>
    <w:rsid w:val="00436BEE"/>
    <w:rsid w:val="00436CBE"/>
    <w:rsid w:val="004371EF"/>
    <w:rsid w:val="004371F7"/>
    <w:rsid w:val="00437833"/>
    <w:rsid w:val="00437AA7"/>
    <w:rsid w:val="00437B98"/>
    <w:rsid w:val="00437BE0"/>
    <w:rsid w:val="00437BFA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9CE"/>
    <w:rsid w:val="00443C8E"/>
    <w:rsid w:val="00443FFC"/>
    <w:rsid w:val="00444037"/>
    <w:rsid w:val="004443F8"/>
    <w:rsid w:val="00444448"/>
    <w:rsid w:val="004445F9"/>
    <w:rsid w:val="00444736"/>
    <w:rsid w:val="00444917"/>
    <w:rsid w:val="00444FF1"/>
    <w:rsid w:val="00445708"/>
    <w:rsid w:val="00445FF6"/>
    <w:rsid w:val="004462DB"/>
    <w:rsid w:val="004464D8"/>
    <w:rsid w:val="00446561"/>
    <w:rsid w:val="00446A4E"/>
    <w:rsid w:val="00446B02"/>
    <w:rsid w:val="00446C15"/>
    <w:rsid w:val="00446DCF"/>
    <w:rsid w:val="00446F75"/>
    <w:rsid w:val="00447359"/>
    <w:rsid w:val="004474B9"/>
    <w:rsid w:val="00447A26"/>
    <w:rsid w:val="0045016D"/>
    <w:rsid w:val="00450467"/>
    <w:rsid w:val="00450495"/>
    <w:rsid w:val="00450685"/>
    <w:rsid w:val="00450774"/>
    <w:rsid w:val="00450DA8"/>
    <w:rsid w:val="0045115F"/>
    <w:rsid w:val="004513BF"/>
    <w:rsid w:val="00451448"/>
    <w:rsid w:val="004514CE"/>
    <w:rsid w:val="004517AD"/>
    <w:rsid w:val="00451871"/>
    <w:rsid w:val="00451C43"/>
    <w:rsid w:val="00451F94"/>
    <w:rsid w:val="00452030"/>
    <w:rsid w:val="004522F5"/>
    <w:rsid w:val="0045259E"/>
    <w:rsid w:val="0045269B"/>
    <w:rsid w:val="00452849"/>
    <w:rsid w:val="00452A8E"/>
    <w:rsid w:val="0045301E"/>
    <w:rsid w:val="0045322B"/>
    <w:rsid w:val="0045326E"/>
    <w:rsid w:val="0045353C"/>
    <w:rsid w:val="0045364F"/>
    <w:rsid w:val="0045392B"/>
    <w:rsid w:val="004539E0"/>
    <w:rsid w:val="00453A94"/>
    <w:rsid w:val="00453B99"/>
    <w:rsid w:val="00454031"/>
    <w:rsid w:val="00454396"/>
    <w:rsid w:val="0045449F"/>
    <w:rsid w:val="004546F5"/>
    <w:rsid w:val="00454918"/>
    <w:rsid w:val="00454A48"/>
    <w:rsid w:val="00455141"/>
    <w:rsid w:val="0045524A"/>
    <w:rsid w:val="00455991"/>
    <w:rsid w:val="00455A2B"/>
    <w:rsid w:val="00455D2E"/>
    <w:rsid w:val="00455EC0"/>
    <w:rsid w:val="00455FEB"/>
    <w:rsid w:val="0045604E"/>
    <w:rsid w:val="00456116"/>
    <w:rsid w:val="004562DB"/>
    <w:rsid w:val="00456438"/>
    <w:rsid w:val="00456551"/>
    <w:rsid w:val="00456725"/>
    <w:rsid w:val="00456A97"/>
    <w:rsid w:val="00456ED3"/>
    <w:rsid w:val="0045717B"/>
    <w:rsid w:val="004579F7"/>
    <w:rsid w:val="00457BC1"/>
    <w:rsid w:val="00457C39"/>
    <w:rsid w:val="00457D4E"/>
    <w:rsid w:val="00457E4E"/>
    <w:rsid w:val="004604BE"/>
    <w:rsid w:val="00460656"/>
    <w:rsid w:val="00460A38"/>
    <w:rsid w:val="00460C9C"/>
    <w:rsid w:val="00460E9F"/>
    <w:rsid w:val="00461384"/>
    <w:rsid w:val="00461683"/>
    <w:rsid w:val="0046170C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30FC"/>
    <w:rsid w:val="00463F24"/>
    <w:rsid w:val="004640B8"/>
    <w:rsid w:val="004642C1"/>
    <w:rsid w:val="00464E0A"/>
    <w:rsid w:val="00464E99"/>
    <w:rsid w:val="004651D9"/>
    <w:rsid w:val="00465919"/>
    <w:rsid w:val="00465EB2"/>
    <w:rsid w:val="004665C9"/>
    <w:rsid w:val="00466699"/>
    <w:rsid w:val="004666E2"/>
    <w:rsid w:val="004667D9"/>
    <w:rsid w:val="004669A2"/>
    <w:rsid w:val="00466A7D"/>
    <w:rsid w:val="00466D18"/>
    <w:rsid w:val="00467382"/>
    <w:rsid w:val="004679D4"/>
    <w:rsid w:val="00467AE9"/>
    <w:rsid w:val="00467C04"/>
    <w:rsid w:val="00467C51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B7B"/>
    <w:rsid w:val="00471C1E"/>
    <w:rsid w:val="0047228C"/>
    <w:rsid w:val="004722C5"/>
    <w:rsid w:val="004722DB"/>
    <w:rsid w:val="004728B2"/>
    <w:rsid w:val="00472A10"/>
    <w:rsid w:val="00472F1C"/>
    <w:rsid w:val="00473387"/>
    <w:rsid w:val="004733E8"/>
    <w:rsid w:val="004739E3"/>
    <w:rsid w:val="00473EE1"/>
    <w:rsid w:val="00473FA8"/>
    <w:rsid w:val="00474025"/>
    <w:rsid w:val="00474134"/>
    <w:rsid w:val="004741B3"/>
    <w:rsid w:val="004743F4"/>
    <w:rsid w:val="00474A70"/>
    <w:rsid w:val="00474C08"/>
    <w:rsid w:val="004758D4"/>
    <w:rsid w:val="004759D2"/>
    <w:rsid w:val="00475D07"/>
    <w:rsid w:val="00475F81"/>
    <w:rsid w:val="004762FF"/>
    <w:rsid w:val="004765F7"/>
    <w:rsid w:val="00476886"/>
    <w:rsid w:val="004769E3"/>
    <w:rsid w:val="0047740D"/>
    <w:rsid w:val="0047778F"/>
    <w:rsid w:val="004777B8"/>
    <w:rsid w:val="004779DA"/>
    <w:rsid w:val="00477A00"/>
    <w:rsid w:val="00477EB9"/>
    <w:rsid w:val="00477F99"/>
    <w:rsid w:val="00480322"/>
    <w:rsid w:val="00480437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A22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7F"/>
    <w:rsid w:val="00485468"/>
    <w:rsid w:val="004856BE"/>
    <w:rsid w:val="00485A11"/>
    <w:rsid w:val="004860BB"/>
    <w:rsid w:val="004867A7"/>
    <w:rsid w:val="004867E7"/>
    <w:rsid w:val="00486A8A"/>
    <w:rsid w:val="00486B8D"/>
    <w:rsid w:val="00486EA5"/>
    <w:rsid w:val="004872EE"/>
    <w:rsid w:val="004878ED"/>
    <w:rsid w:val="00490056"/>
    <w:rsid w:val="00490881"/>
    <w:rsid w:val="00490B38"/>
    <w:rsid w:val="00490D56"/>
    <w:rsid w:val="00491030"/>
    <w:rsid w:val="004912E9"/>
    <w:rsid w:val="00491742"/>
    <w:rsid w:val="0049177E"/>
    <w:rsid w:val="00492434"/>
    <w:rsid w:val="0049256A"/>
    <w:rsid w:val="004934A9"/>
    <w:rsid w:val="00493591"/>
    <w:rsid w:val="004935D1"/>
    <w:rsid w:val="004938EE"/>
    <w:rsid w:val="00493BBB"/>
    <w:rsid w:val="00493D1F"/>
    <w:rsid w:val="00493D94"/>
    <w:rsid w:val="004942DB"/>
    <w:rsid w:val="0049449C"/>
    <w:rsid w:val="004944BA"/>
    <w:rsid w:val="00494873"/>
    <w:rsid w:val="00494BAC"/>
    <w:rsid w:val="00495013"/>
    <w:rsid w:val="00495114"/>
    <w:rsid w:val="0049573E"/>
    <w:rsid w:val="004957FB"/>
    <w:rsid w:val="00495871"/>
    <w:rsid w:val="00495DB5"/>
    <w:rsid w:val="00495E19"/>
    <w:rsid w:val="004963C7"/>
    <w:rsid w:val="004964A2"/>
    <w:rsid w:val="00496591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A0052"/>
    <w:rsid w:val="004A0062"/>
    <w:rsid w:val="004A05ED"/>
    <w:rsid w:val="004A071E"/>
    <w:rsid w:val="004A0A9E"/>
    <w:rsid w:val="004A0EF8"/>
    <w:rsid w:val="004A15F5"/>
    <w:rsid w:val="004A1B86"/>
    <w:rsid w:val="004A202F"/>
    <w:rsid w:val="004A2B28"/>
    <w:rsid w:val="004A2E82"/>
    <w:rsid w:val="004A2FC2"/>
    <w:rsid w:val="004A3385"/>
    <w:rsid w:val="004A34AC"/>
    <w:rsid w:val="004A34B6"/>
    <w:rsid w:val="004A3BD0"/>
    <w:rsid w:val="004A44DC"/>
    <w:rsid w:val="004A459B"/>
    <w:rsid w:val="004A4C09"/>
    <w:rsid w:val="004A51D1"/>
    <w:rsid w:val="004A5393"/>
    <w:rsid w:val="004A58B1"/>
    <w:rsid w:val="004A5A2F"/>
    <w:rsid w:val="004A5B9A"/>
    <w:rsid w:val="004A5C11"/>
    <w:rsid w:val="004A5CEF"/>
    <w:rsid w:val="004A67BE"/>
    <w:rsid w:val="004A6914"/>
    <w:rsid w:val="004A6BD6"/>
    <w:rsid w:val="004A742A"/>
    <w:rsid w:val="004A77D2"/>
    <w:rsid w:val="004A7823"/>
    <w:rsid w:val="004A79FC"/>
    <w:rsid w:val="004A7BD4"/>
    <w:rsid w:val="004A7BD5"/>
    <w:rsid w:val="004A7C2F"/>
    <w:rsid w:val="004A7FF9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EB9"/>
    <w:rsid w:val="004B22BE"/>
    <w:rsid w:val="004B2314"/>
    <w:rsid w:val="004B2432"/>
    <w:rsid w:val="004B2A4C"/>
    <w:rsid w:val="004B304F"/>
    <w:rsid w:val="004B32AC"/>
    <w:rsid w:val="004B3839"/>
    <w:rsid w:val="004B3B03"/>
    <w:rsid w:val="004B3C31"/>
    <w:rsid w:val="004B4461"/>
    <w:rsid w:val="004B48AE"/>
    <w:rsid w:val="004B4E2D"/>
    <w:rsid w:val="004B50EB"/>
    <w:rsid w:val="004B533A"/>
    <w:rsid w:val="004B54D1"/>
    <w:rsid w:val="004B54EB"/>
    <w:rsid w:val="004B5633"/>
    <w:rsid w:val="004B5AD9"/>
    <w:rsid w:val="004B64A5"/>
    <w:rsid w:val="004B6534"/>
    <w:rsid w:val="004B653B"/>
    <w:rsid w:val="004B6B55"/>
    <w:rsid w:val="004B6D93"/>
    <w:rsid w:val="004B6F78"/>
    <w:rsid w:val="004B74B7"/>
    <w:rsid w:val="004B7A08"/>
    <w:rsid w:val="004B7C40"/>
    <w:rsid w:val="004B7D85"/>
    <w:rsid w:val="004C001D"/>
    <w:rsid w:val="004C059D"/>
    <w:rsid w:val="004C05A9"/>
    <w:rsid w:val="004C06CC"/>
    <w:rsid w:val="004C0963"/>
    <w:rsid w:val="004C0BC3"/>
    <w:rsid w:val="004C0C6C"/>
    <w:rsid w:val="004C0DEF"/>
    <w:rsid w:val="004C1087"/>
    <w:rsid w:val="004C10BB"/>
    <w:rsid w:val="004C11B3"/>
    <w:rsid w:val="004C14D6"/>
    <w:rsid w:val="004C17E9"/>
    <w:rsid w:val="004C1A40"/>
    <w:rsid w:val="004C1ADD"/>
    <w:rsid w:val="004C1CDC"/>
    <w:rsid w:val="004C1D20"/>
    <w:rsid w:val="004C21E3"/>
    <w:rsid w:val="004C225C"/>
    <w:rsid w:val="004C2511"/>
    <w:rsid w:val="004C2782"/>
    <w:rsid w:val="004C294E"/>
    <w:rsid w:val="004C2AF5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600"/>
    <w:rsid w:val="004C595F"/>
    <w:rsid w:val="004C5D5D"/>
    <w:rsid w:val="004C6117"/>
    <w:rsid w:val="004C6490"/>
    <w:rsid w:val="004C6ACE"/>
    <w:rsid w:val="004C6FC4"/>
    <w:rsid w:val="004C71E9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BBD"/>
    <w:rsid w:val="004D1417"/>
    <w:rsid w:val="004D1609"/>
    <w:rsid w:val="004D1F60"/>
    <w:rsid w:val="004D2290"/>
    <w:rsid w:val="004D2342"/>
    <w:rsid w:val="004D2518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587B"/>
    <w:rsid w:val="004D6297"/>
    <w:rsid w:val="004D6432"/>
    <w:rsid w:val="004D6496"/>
    <w:rsid w:val="004D662E"/>
    <w:rsid w:val="004D6AA0"/>
    <w:rsid w:val="004D6D6C"/>
    <w:rsid w:val="004D6DDC"/>
    <w:rsid w:val="004D7321"/>
    <w:rsid w:val="004D736C"/>
    <w:rsid w:val="004D7424"/>
    <w:rsid w:val="004D753E"/>
    <w:rsid w:val="004D75A6"/>
    <w:rsid w:val="004D76AA"/>
    <w:rsid w:val="004D7AA4"/>
    <w:rsid w:val="004D7D70"/>
    <w:rsid w:val="004D7FE4"/>
    <w:rsid w:val="004E00C7"/>
    <w:rsid w:val="004E00D4"/>
    <w:rsid w:val="004E02C7"/>
    <w:rsid w:val="004E0311"/>
    <w:rsid w:val="004E0622"/>
    <w:rsid w:val="004E09AC"/>
    <w:rsid w:val="004E0C39"/>
    <w:rsid w:val="004E0EC8"/>
    <w:rsid w:val="004E0EEA"/>
    <w:rsid w:val="004E133B"/>
    <w:rsid w:val="004E1F35"/>
    <w:rsid w:val="004E1F57"/>
    <w:rsid w:val="004E1FC3"/>
    <w:rsid w:val="004E22E7"/>
    <w:rsid w:val="004E2578"/>
    <w:rsid w:val="004E25A8"/>
    <w:rsid w:val="004E2609"/>
    <w:rsid w:val="004E2B08"/>
    <w:rsid w:val="004E3148"/>
    <w:rsid w:val="004E31D4"/>
    <w:rsid w:val="004E321A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875"/>
    <w:rsid w:val="004E6969"/>
    <w:rsid w:val="004E6A0F"/>
    <w:rsid w:val="004E6CD1"/>
    <w:rsid w:val="004E6F0F"/>
    <w:rsid w:val="004E7527"/>
    <w:rsid w:val="004E7B0B"/>
    <w:rsid w:val="004E7C82"/>
    <w:rsid w:val="004E7E33"/>
    <w:rsid w:val="004E7FD5"/>
    <w:rsid w:val="004F06C1"/>
    <w:rsid w:val="004F0996"/>
    <w:rsid w:val="004F0AE2"/>
    <w:rsid w:val="004F0AF8"/>
    <w:rsid w:val="004F14A9"/>
    <w:rsid w:val="004F15D6"/>
    <w:rsid w:val="004F192A"/>
    <w:rsid w:val="004F1C75"/>
    <w:rsid w:val="004F1CD1"/>
    <w:rsid w:val="004F2EE1"/>
    <w:rsid w:val="004F2FFA"/>
    <w:rsid w:val="004F34DA"/>
    <w:rsid w:val="004F36A7"/>
    <w:rsid w:val="004F36F0"/>
    <w:rsid w:val="004F3D67"/>
    <w:rsid w:val="004F40DC"/>
    <w:rsid w:val="004F4FA9"/>
    <w:rsid w:val="004F510D"/>
    <w:rsid w:val="004F557A"/>
    <w:rsid w:val="004F5BA2"/>
    <w:rsid w:val="004F5E00"/>
    <w:rsid w:val="004F612A"/>
    <w:rsid w:val="004F6301"/>
    <w:rsid w:val="004F64AE"/>
    <w:rsid w:val="004F65F3"/>
    <w:rsid w:val="004F6B08"/>
    <w:rsid w:val="004F6B87"/>
    <w:rsid w:val="004F6EE7"/>
    <w:rsid w:val="004F7182"/>
    <w:rsid w:val="004F71C1"/>
    <w:rsid w:val="004F72FE"/>
    <w:rsid w:val="004F7520"/>
    <w:rsid w:val="004F7703"/>
    <w:rsid w:val="004F7EF5"/>
    <w:rsid w:val="0050036C"/>
    <w:rsid w:val="0050053F"/>
    <w:rsid w:val="005005E4"/>
    <w:rsid w:val="0050089B"/>
    <w:rsid w:val="00500A6C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2AC5"/>
    <w:rsid w:val="00502B7C"/>
    <w:rsid w:val="00502BBB"/>
    <w:rsid w:val="00502E8C"/>
    <w:rsid w:val="00502F8E"/>
    <w:rsid w:val="005032C4"/>
    <w:rsid w:val="005033A3"/>
    <w:rsid w:val="0050375E"/>
    <w:rsid w:val="0050377F"/>
    <w:rsid w:val="00504052"/>
    <w:rsid w:val="0050492D"/>
    <w:rsid w:val="00504B61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C40"/>
    <w:rsid w:val="00505FFB"/>
    <w:rsid w:val="005060A7"/>
    <w:rsid w:val="005060FE"/>
    <w:rsid w:val="005064FF"/>
    <w:rsid w:val="005065E8"/>
    <w:rsid w:val="0050660C"/>
    <w:rsid w:val="00506763"/>
    <w:rsid w:val="00506A4E"/>
    <w:rsid w:val="0050707B"/>
    <w:rsid w:val="00507243"/>
    <w:rsid w:val="00507467"/>
    <w:rsid w:val="00507658"/>
    <w:rsid w:val="00507C20"/>
    <w:rsid w:val="00507CDC"/>
    <w:rsid w:val="005107E5"/>
    <w:rsid w:val="005108D1"/>
    <w:rsid w:val="00510CB1"/>
    <w:rsid w:val="0051107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7B4"/>
    <w:rsid w:val="00512A30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5040"/>
    <w:rsid w:val="005152A7"/>
    <w:rsid w:val="005152D0"/>
    <w:rsid w:val="00515391"/>
    <w:rsid w:val="0051539C"/>
    <w:rsid w:val="0051574A"/>
    <w:rsid w:val="00515848"/>
    <w:rsid w:val="00515C0C"/>
    <w:rsid w:val="0051635C"/>
    <w:rsid w:val="0051654B"/>
    <w:rsid w:val="005165F2"/>
    <w:rsid w:val="00516CCF"/>
    <w:rsid w:val="00516D56"/>
    <w:rsid w:val="005171F7"/>
    <w:rsid w:val="00517262"/>
    <w:rsid w:val="005175FE"/>
    <w:rsid w:val="00517D24"/>
    <w:rsid w:val="00520205"/>
    <w:rsid w:val="005207B9"/>
    <w:rsid w:val="00520888"/>
    <w:rsid w:val="00520B77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A4"/>
    <w:rsid w:val="005222FC"/>
    <w:rsid w:val="00522980"/>
    <w:rsid w:val="005229D4"/>
    <w:rsid w:val="00522C5B"/>
    <w:rsid w:val="005234DD"/>
    <w:rsid w:val="00523652"/>
    <w:rsid w:val="005236B2"/>
    <w:rsid w:val="005236E0"/>
    <w:rsid w:val="0052381D"/>
    <w:rsid w:val="00523DF9"/>
    <w:rsid w:val="00523EBD"/>
    <w:rsid w:val="005240CF"/>
    <w:rsid w:val="00524811"/>
    <w:rsid w:val="00524A04"/>
    <w:rsid w:val="00524D72"/>
    <w:rsid w:val="0052519D"/>
    <w:rsid w:val="005253C0"/>
    <w:rsid w:val="00525F21"/>
    <w:rsid w:val="0052649B"/>
    <w:rsid w:val="005265A0"/>
    <w:rsid w:val="005268ED"/>
    <w:rsid w:val="00526939"/>
    <w:rsid w:val="00526B2C"/>
    <w:rsid w:val="00526BEC"/>
    <w:rsid w:val="00526C8C"/>
    <w:rsid w:val="00526DEE"/>
    <w:rsid w:val="00526E87"/>
    <w:rsid w:val="0052773E"/>
    <w:rsid w:val="00527869"/>
    <w:rsid w:val="00527CBE"/>
    <w:rsid w:val="00527D24"/>
    <w:rsid w:val="00530253"/>
    <w:rsid w:val="005307B9"/>
    <w:rsid w:val="00530F86"/>
    <w:rsid w:val="0053105B"/>
    <w:rsid w:val="005310CA"/>
    <w:rsid w:val="00531154"/>
    <w:rsid w:val="005316ED"/>
    <w:rsid w:val="005324C0"/>
    <w:rsid w:val="005328F6"/>
    <w:rsid w:val="00532980"/>
    <w:rsid w:val="00532CAE"/>
    <w:rsid w:val="00532D3C"/>
    <w:rsid w:val="00532DD8"/>
    <w:rsid w:val="005331D5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644"/>
    <w:rsid w:val="00534850"/>
    <w:rsid w:val="005348D0"/>
    <w:rsid w:val="00534D0C"/>
    <w:rsid w:val="0053500F"/>
    <w:rsid w:val="00535257"/>
    <w:rsid w:val="005356B6"/>
    <w:rsid w:val="00535AB1"/>
    <w:rsid w:val="00535AB5"/>
    <w:rsid w:val="00535AE4"/>
    <w:rsid w:val="00535F45"/>
    <w:rsid w:val="00536013"/>
    <w:rsid w:val="00536182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589"/>
    <w:rsid w:val="00537770"/>
    <w:rsid w:val="0053784F"/>
    <w:rsid w:val="00537925"/>
    <w:rsid w:val="00537CC3"/>
    <w:rsid w:val="00537F8E"/>
    <w:rsid w:val="00540310"/>
    <w:rsid w:val="005407F7"/>
    <w:rsid w:val="00540E72"/>
    <w:rsid w:val="00540FD3"/>
    <w:rsid w:val="005410C1"/>
    <w:rsid w:val="00541485"/>
    <w:rsid w:val="005417DB"/>
    <w:rsid w:val="005419C4"/>
    <w:rsid w:val="00541B31"/>
    <w:rsid w:val="00541B90"/>
    <w:rsid w:val="00541F9A"/>
    <w:rsid w:val="00542299"/>
    <w:rsid w:val="005422CF"/>
    <w:rsid w:val="00542409"/>
    <w:rsid w:val="00542968"/>
    <w:rsid w:val="005429E7"/>
    <w:rsid w:val="00542C19"/>
    <w:rsid w:val="00542C58"/>
    <w:rsid w:val="00542CFD"/>
    <w:rsid w:val="005440B2"/>
    <w:rsid w:val="00544924"/>
    <w:rsid w:val="00544FBF"/>
    <w:rsid w:val="00545483"/>
    <w:rsid w:val="005459B4"/>
    <w:rsid w:val="005459FB"/>
    <w:rsid w:val="00545F0E"/>
    <w:rsid w:val="00545F70"/>
    <w:rsid w:val="00546049"/>
    <w:rsid w:val="005461B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F4"/>
    <w:rsid w:val="00550274"/>
    <w:rsid w:val="0055086D"/>
    <w:rsid w:val="005509D6"/>
    <w:rsid w:val="00550CB1"/>
    <w:rsid w:val="00550D67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300B"/>
    <w:rsid w:val="005533D3"/>
    <w:rsid w:val="0055348C"/>
    <w:rsid w:val="005534AF"/>
    <w:rsid w:val="0055382F"/>
    <w:rsid w:val="005539DB"/>
    <w:rsid w:val="00553BBD"/>
    <w:rsid w:val="00553D23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A8F"/>
    <w:rsid w:val="00561119"/>
    <w:rsid w:val="0056118E"/>
    <w:rsid w:val="005611DE"/>
    <w:rsid w:val="00561242"/>
    <w:rsid w:val="005612B9"/>
    <w:rsid w:val="005612FA"/>
    <w:rsid w:val="00561675"/>
    <w:rsid w:val="005618F3"/>
    <w:rsid w:val="00561AD4"/>
    <w:rsid w:val="0056204F"/>
    <w:rsid w:val="00562269"/>
    <w:rsid w:val="005625E2"/>
    <w:rsid w:val="005625FC"/>
    <w:rsid w:val="0056277E"/>
    <w:rsid w:val="0056287C"/>
    <w:rsid w:val="005628D5"/>
    <w:rsid w:val="005629C2"/>
    <w:rsid w:val="00562F59"/>
    <w:rsid w:val="0056361E"/>
    <w:rsid w:val="0056409B"/>
    <w:rsid w:val="005640B9"/>
    <w:rsid w:val="0056473D"/>
    <w:rsid w:val="0056497D"/>
    <w:rsid w:val="00564A98"/>
    <w:rsid w:val="005651C4"/>
    <w:rsid w:val="00565267"/>
    <w:rsid w:val="0056537B"/>
    <w:rsid w:val="005655DA"/>
    <w:rsid w:val="005657D4"/>
    <w:rsid w:val="005659B5"/>
    <w:rsid w:val="00565C64"/>
    <w:rsid w:val="00565D5F"/>
    <w:rsid w:val="00565E38"/>
    <w:rsid w:val="00566154"/>
    <w:rsid w:val="005662CF"/>
    <w:rsid w:val="005662E5"/>
    <w:rsid w:val="005667DC"/>
    <w:rsid w:val="00566ED6"/>
    <w:rsid w:val="00567016"/>
    <w:rsid w:val="0056720D"/>
    <w:rsid w:val="00567399"/>
    <w:rsid w:val="00567ADE"/>
    <w:rsid w:val="00567B7A"/>
    <w:rsid w:val="00567B7C"/>
    <w:rsid w:val="00567DB3"/>
    <w:rsid w:val="00567EBA"/>
    <w:rsid w:val="00567F9E"/>
    <w:rsid w:val="00570B6F"/>
    <w:rsid w:val="00571081"/>
    <w:rsid w:val="005712EB"/>
    <w:rsid w:val="00571ABE"/>
    <w:rsid w:val="00571BB3"/>
    <w:rsid w:val="00571C5C"/>
    <w:rsid w:val="00571F5F"/>
    <w:rsid w:val="00571F95"/>
    <w:rsid w:val="0057204D"/>
    <w:rsid w:val="0057220A"/>
    <w:rsid w:val="005723CF"/>
    <w:rsid w:val="00572899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5F3E"/>
    <w:rsid w:val="005761C0"/>
    <w:rsid w:val="005768B6"/>
    <w:rsid w:val="00576936"/>
    <w:rsid w:val="00576B56"/>
    <w:rsid w:val="00576C20"/>
    <w:rsid w:val="00576C52"/>
    <w:rsid w:val="00576D6A"/>
    <w:rsid w:val="00576F45"/>
    <w:rsid w:val="005772FC"/>
    <w:rsid w:val="00577701"/>
    <w:rsid w:val="005779BE"/>
    <w:rsid w:val="00577BA0"/>
    <w:rsid w:val="0058074B"/>
    <w:rsid w:val="005807D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6CE"/>
    <w:rsid w:val="00582CE9"/>
    <w:rsid w:val="00582D12"/>
    <w:rsid w:val="00582DB9"/>
    <w:rsid w:val="005836FA"/>
    <w:rsid w:val="005840F5"/>
    <w:rsid w:val="00584112"/>
    <w:rsid w:val="005842A1"/>
    <w:rsid w:val="005842C2"/>
    <w:rsid w:val="005843C5"/>
    <w:rsid w:val="00584B11"/>
    <w:rsid w:val="00585177"/>
    <w:rsid w:val="005852A7"/>
    <w:rsid w:val="005853FC"/>
    <w:rsid w:val="00585B0B"/>
    <w:rsid w:val="00585C5A"/>
    <w:rsid w:val="00585EC9"/>
    <w:rsid w:val="00586511"/>
    <w:rsid w:val="00586667"/>
    <w:rsid w:val="005867BF"/>
    <w:rsid w:val="00586A76"/>
    <w:rsid w:val="00587224"/>
    <w:rsid w:val="005873F7"/>
    <w:rsid w:val="00587585"/>
    <w:rsid w:val="00587BD3"/>
    <w:rsid w:val="00587FDA"/>
    <w:rsid w:val="0059028C"/>
    <w:rsid w:val="00590931"/>
    <w:rsid w:val="0059113B"/>
    <w:rsid w:val="00591317"/>
    <w:rsid w:val="00591758"/>
    <w:rsid w:val="00591A68"/>
    <w:rsid w:val="005921DF"/>
    <w:rsid w:val="005922C5"/>
    <w:rsid w:val="0059249F"/>
    <w:rsid w:val="00592704"/>
    <w:rsid w:val="0059365F"/>
    <w:rsid w:val="00593752"/>
    <w:rsid w:val="005938AE"/>
    <w:rsid w:val="00593A74"/>
    <w:rsid w:val="00593BDD"/>
    <w:rsid w:val="00594060"/>
    <w:rsid w:val="0059423F"/>
    <w:rsid w:val="0059431B"/>
    <w:rsid w:val="00594781"/>
    <w:rsid w:val="00594D48"/>
    <w:rsid w:val="00594F81"/>
    <w:rsid w:val="00595322"/>
    <w:rsid w:val="00595702"/>
    <w:rsid w:val="005963A3"/>
    <w:rsid w:val="00596475"/>
    <w:rsid w:val="0059656A"/>
    <w:rsid w:val="005965FB"/>
    <w:rsid w:val="00596CEF"/>
    <w:rsid w:val="00596DCA"/>
    <w:rsid w:val="00596ECB"/>
    <w:rsid w:val="005973D7"/>
    <w:rsid w:val="00597499"/>
    <w:rsid w:val="00597860"/>
    <w:rsid w:val="00597E0A"/>
    <w:rsid w:val="00597EBE"/>
    <w:rsid w:val="00597FF9"/>
    <w:rsid w:val="005A0BEA"/>
    <w:rsid w:val="005A0D3A"/>
    <w:rsid w:val="005A12A1"/>
    <w:rsid w:val="005A1A9B"/>
    <w:rsid w:val="005A1CA9"/>
    <w:rsid w:val="005A1EAA"/>
    <w:rsid w:val="005A2160"/>
    <w:rsid w:val="005A231C"/>
    <w:rsid w:val="005A26DF"/>
    <w:rsid w:val="005A2704"/>
    <w:rsid w:val="005A270B"/>
    <w:rsid w:val="005A2CFC"/>
    <w:rsid w:val="005A2F8C"/>
    <w:rsid w:val="005A358A"/>
    <w:rsid w:val="005A3863"/>
    <w:rsid w:val="005A3989"/>
    <w:rsid w:val="005A3999"/>
    <w:rsid w:val="005A3A19"/>
    <w:rsid w:val="005A3CA4"/>
    <w:rsid w:val="005A4A3A"/>
    <w:rsid w:val="005A4A79"/>
    <w:rsid w:val="005A4B52"/>
    <w:rsid w:val="005A4B7A"/>
    <w:rsid w:val="005A51AF"/>
    <w:rsid w:val="005A5242"/>
    <w:rsid w:val="005A529F"/>
    <w:rsid w:val="005A54BC"/>
    <w:rsid w:val="005A567C"/>
    <w:rsid w:val="005A57DD"/>
    <w:rsid w:val="005A59E1"/>
    <w:rsid w:val="005A5D2A"/>
    <w:rsid w:val="005A5E12"/>
    <w:rsid w:val="005A5F30"/>
    <w:rsid w:val="005A634A"/>
    <w:rsid w:val="005A6956"/>
    <w:rsid w:val="005A7237"/>
    <w:rsid w:val="005A7396"/>
    <w:rsid w:val="005A74A6"/>
    <w:rsid w:val="005A74C3"/>
    <w:rsid w:val="005A76C3"/>
    <w:rsid w:val="005A7A37"/>
    <w:rsid w:val="005A7A6C"/>
    <w:rsid w:val="005A7BC7"/>
    <w:rsid w:val="005A7D73"/>
    <w:rsid w:val="005A7D98"/>
    <w:rsid w:val="005B00AA"/>
    <w:rsid w:val="005B0231"/>
    <w:rsid w:val="005B0271"/>
    <w:rsid w:val="005B05C4"/>
    <w:rsid w:val="005B08D2"/>
    <w:rsid w:val="005B0917"/>
    <w:rsid w:val="005B0952"/>
    <w:rsid w:val="005B14C8"/>
    <w:rsid w:val="005B18B6"/>
    <w:rsid w:val="005B198A"/>
    <w:rsid w:val="005B1BCE"/>
    <w:rsid w:val="005B1FDA"/>
    <w:rsid w:val="005B2106"/>
    <w:rsid w:val="005B2261"/>
    <w:rsid w:val="005B22BD"/>
    <w:rsid w:val="005B241B"/>
    <w:rsid w:val="005B259E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B99"/>
    <w:rsid w:val="005B4C1E"/>
    <w:rsid w:val="005B4D3A"/>
    <w:rsid w:val="005B56F4"/>
    <w:rsid w:val="005B5CA8"/>
    <w:rsid w:val="005B5D4E"/>
    <w:rsid w:val="005B64FA"/>
    <w:rsid w:val="005B699E"/>
    <w:rsid w:val="005B6AB0"/>
    <w:rsid w:val="005B6B17"/>
    <w:rsid w:val="005B6E08"/>
    <w:rsid w:val="005B6EB1"/>
    <w:rsid w:val="005B712D"/>
    <w:rsid w:val="005B714F"/>
    <w:rsid w:val="005B764E"/>
    <w:rsid w:val="005B7792"/>
    <w:rsid w:val="005B7CBF"/>
    <w:rsid w:val="005B7D10"/>
    <w:rsid w:val="005C08FD"/>
    <w:rsid w:val="005C092A"/>
    <w:rsid w:val="005C0A59"/>
    <w:rsid w:val="005C0B9C"/>
    <w:rsid w:val="005C106A"/>
    <w:rsid w:val="005C1407"/>
    <w:rsid w:val="005C1663"/>
    <w:rsid w:val="005C16EB"/>
    <w:rsid w:val="005C17CB"/>
    <w:rsid w:val="005C17E2"/>
    <w:rsid w:val="005C1C9D"/>
    <w:rsid w:val="005C2030"/>
    <w:rsid w:val="005C2306"/>
    <w:rsid w:val="005C231C"/>
    <w:rsid w:val="005C247D"/>
    <w:rsid w:val="005C25E6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5DC"/>
    <w:rsid w:val="005C5A74"/>
    <w:rsid w:val="005C5B44"/>
    <w:rsid w:val="005C6237"/>
    <w:rsid w:val="005C626A"/>
    <w:rsid w:val="005C6ACB"/>
    <w:rsid w:val="005C6C3F"/>
    <w:rsid w:val="005C6CDD"/>
    <w:rsid w:val="005C6EE4"/>
    <w:rsid w:val="005C7055"/>
    <w:rsid w:val="005C721E"/>
    <w:rsid w:val="005C7782"/>
    <w:rsid w:val="005C77F6"/>
    <w:rsid w:val="005C7B22"/>
    <w:rsid w:val="005C7B31"/>
    <w:rsid w:val="005C7D3A"/>
    <w:rsid w:val="005C7EA0"/>
    <w:rsid w:val="005D0271"/>
    <w:rsid w:val="005D0C07"/>
    <w:rsid w:val="005D0F17"/>
    <w:rsid w:val="005D1286"/>
    <w:rsid w:val="005D15A2"/>
    <w:rsid w:val="005D1A2E"/>
    <w:rsid w:val="005D1B01"/>
    <w:rsid w:val="005D1B8C"/>
    <w:rsid w:val="005D21FD"/>
    <w:rsid w:val="005D2CE1"/>
    <w:rsid w:val="005D3117"/>
    <w:rsid w:val="005D3249"/>
    <w:rsid w:val="005D3363"/>
    <w:rsid w:val="005D3A6C"/>
    <w:rsid w:val="005D3E96"/>
    <w:rsid w:val="005D3F6A"/>
    <w:rsid w:val="005D4028"/>
    <w:rsid w:val="005D44B9"/>
    <w:rsid w:val="005D4663"/>
    <w:rsid w:val="005D4804"/>
    <w:rsid w:val="005D4929"/>
    <w:rsid w:val="005D4E1A"/>
    <w:rsid w:val="005D5134"/>
    <w:rsid w:val="005D5350"/>
    <w:rsid w:val="005D56A3"/>
    <w:rsid w:val="005D56F5"/>
    <w:rsid w:val="005D5A38"/>
    <w:rsid w:val="005D5A43"/>
    <w:rsid w:val="005D5A5B"/>
    <w:rsid w:val="005D5B23"/>
    <w:rsid w:val="005D5B89"/>
    <w:rsid w:val="005D6081"/>
    <w:rsid w:val="005D6199"/>
    <w:rsid w:val="005D63AB"/>
    <w:rsid w:val="005D644F"/>
    <w:rsid w:val="005D66A9"/>
    <w:rsid w:val="005D68FC"/>
    <w:rsid w:val="005D6C1B"/>
    <w:rsid w:val="005D6D4B"/>
    <w:rsid w:val="005D6E9D"/>
    <w:rsid w:val="005D72C1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AAD"/>
    <w:rsid w:val="005E0C93"/>
    <w:rsid w:val="005E0CFB"/>
    <w:rsid w:val="005E1056"/>
    <w:rsid w:val="005E128B"/>
    <w:rsid w:val="005E12B4"/>
    <w:rsid w:val="005E13B9"/>
    <w:rsid w:val="005E13E1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E3E"/>
    <w:rsid w:val="005E5EFD"/>
    <w:rsid w:val="005E6038"/>
    <w:rsid w:val="005E67C2"/>
    <w:rsid w:val="005E6924"/>
    <w:rsid w:val="005E693D"/>
    <w:rsid w:val="005E6D6B"/>
    <w:rsid w:val="005E741E"/>
    <w:rsid w:val="005E77C5"/>
    <w:rsid w:val="005E77E4"/>
    <w:rsid w:val="005E7A22"/>
    <w:rsid w:val="005E7E38"/>
    <w:rsid w:val="005F02F2"/>
    <w:rsid w:val="005F0535"/>
    <w:rsid w:val="005F06D7"/>
    <w:rsid w:val="005F09FF"/>
    <w:rsid w:val="005F0B43"/>
    <w:rsid w:val="005F0D22"/>
    <w:rsid w:val="005F17EE"/>
    <w:rsid w:val="005F18ED"/>
    <w:rsid w:val="005F2102"/>
    <w:rsid w:val="005F23A0"/>
    <w:rsid w:val="005F2C98"/>
    <w:rsid w:val="005F2FD3"/>
    <w:rsid w:val="005F325C"/>
    <w:rsid w:val="005F33CF"/>
    <w:rsid w:val="005F3693"/>
    <w:rsid w:val="005F36F1"/>
    <w:rsid w:val="005F39D4"/>
    <w:rsid w:val="005F3F95"/>
    <w:rsid w:val="005F4178"/>
    <w:rsid w:val="005F4198"/>
    <w:rsid w:val="005F4880"/>
    <w:rsid w:val="005F4BB2"/>
    <w:rsid w:val="005F4E16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425"/>
    <w:rsid w:val="005F6686"/>
    <w:rsid w:val="005F6781"/>
    <w:rsid w:val="005F6F45"/>
    <w:rsid w:val="005F74E3"/>
    <w:rsid w:val="005F75E7"/>
    <w:rsid w:val="005F77AE"/>
    <w:rsid w:val="005F77F5"/>
    <w:rsid w:val="005F7983"/>
    <w:rsid w:val="005F7E68"/>
    <w:rsid w:val="005F7EE9"/>
    <w:rsid w:val="006001EF"/>
    <w:rsid w:val="00600294"/>
    <w:rsid w:val="00600482"/>
    <w:rsid w:val="006004E2"/>
    <w:rsid w:val="00600CE9"/>
    <w:rsid w:val="00600FF4"/>
    <w:rsid w:val="006016F3"/>
    <w:rsid w:val="00601BE1"/>
    <w:rsid w:val="00601CEA"/>
    <w:rsid w:val="00602746"/>
    <w:rsid w:val="006029A6"/>
    <w:rsid w:val="00602C59"/>
    <w:rsid w:val="00602F76"/>
    <w:rsid w:val="00603270"/>
    <w:rsid w:val="0060339F"/>
    <w:rsid w:val="006033C2"/>
    <w:rsid w:val="0060374D"/>
    <w:rsid w:val="0060379D"/>
    <w:rsid w:val="00603914"/>
    <w:rsid w:val="00603E43"/>
    <w:rsid w:val="006040BA"/>
    <w:rsid w:val="0060435E"/>
    <w:rsid w:val="00604776"/>
    <w:rsid w:val="00604977"/>
    <w:rsid w:val="00604B1E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1B4"/>
    <w:rsid w:val="006102E6"/>
    <w:rsid w:val="00610FA8"/>
    <w:rsid w:val="006115F3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227"/>
    <w:rsid w:val="006136D1"/>
    <w:rsid w:val="0061386C"/>
    <w:rsid w:val="00613ADC"/>
    <w:rsid w:val="00613E27"/>
    <w:rsid w:val="00613EFF"/>
    <w:rsid w:val="00614023"/>
    <w:rsid w:val="00614FE6"/>
    <w:rsid w:val="00615010"/>
    <w:rsid w:val="00615039"/>
    <w:rsid w:val="00615A4B"/>
    <w:rsid w:val="00615E54"/>
    <w:rsid w:val="00616452"/>
    <w:rsid w:val="00616835"/>
    <w:rsid w:val="00616A35"/>
    <w:rsid w:val="00616B57"/>
    <w:rsid w:val="00616CE0"/>
    <w:rsid w:val="00617782"/>
    <w:rsid w:val="00617DBA"/>
    <w:rsid w:val="00620F14"/>
    <w:rsid w:val="0062107B"/>
    <w:rsid w:val="006211A2"/>
    <w:rsid w:val="0062178E"/>
    <w:rsid w:val="006217BC"/>
    <w:rsid w:val="0062185E"/>
    <w:rsid w:val="00621961"/>
    <w:rsid w:val="00621AB5"/>
    <w:rsid w:val="00621C93"/>
    <w:rsid w:val="00621CB2"/>
    <w:rsid w:val="00621EEB"/>
    <w:rsid w:val="00621F7E"/>
    <w:rsid w:val="0062226F"/>
    <w:rsid w:val="006228E9"/>
    <w:rsid w:val="006229A9"/>
    <w:rsid w:val="00622B54"/>
    <w:rsid w:val="00623502"/>
    <w:rsid w:val="006238DB"/>
    <w:rsid w:val="00623F36"/>
    <w:rsid w:val="00623F3D"/>
    <w:rsid w:val="00624054"/>
    <w:rsid w:val="00624111"/>
    <w:rsid w:val="006243DF"/>
    <w:rsid w:val="006246FA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47D"/>
    <w:rsid w:val="006256A9"/>
    <w:rsid w:val="00625BA9"/>
    <w:rsid w:val="00625EFD"/>
    <w:rsid w:val="0062651F"/>
    <w:rsid w:val="006266D8"/>
    <w:rsid w:val="00626A6C"/>
    <w:rsid w:val="0062710F"/>
    <w:rsid w:val="0062722E"/>
    <w:rsid w:val="006272E7"/>
    <w:rsid w:val="006275C8"/>
    <w:rsid w:val="00627777"/>
    <w:rsid w:val="006278A2"/>
    <w:rsid w:val="00627AD6"/>
    <w:rsid w:val="00627C50"/>
    <w:rsid w:val="00627C81"/>
    <w:rsid w:val="00627E7D"/>
    <w:rsid w:val="00627F86"/>
    <w:rsid w:val="00627F88"/>
    <w:rsid w:val="00630021"/>
    <w:rsid w:val="00630270"/>
    <w:rsid w:val="006302F7"/>
    <w:rsid w:val="00630635"/>
    <w:rsid w:val="00630881"/>
    <w:rsid w:val="00630AE4"/>
    <w:rsid w:val="00630C31"/>
    <w:rsid w:val="00630E05"/>
    <w:rsid w:val="00630E32"/>
    <w:rsid w:val="00630E93"/>
    <w:rsid w:val="00630EEF"/>
    <w:rsid w:val="00630F78"/>
    <w:rsid w:val="0063101B"/>
    <w:rsid w:val="006310F6"/>
    <w:rsid w:val="00631953"/>
    <w:rsid w:val="00631BB5"/>
    <w:rsid w:val="00631D9E"/>
    <w:rsid w:val="006321B6"/>
    <w:rsid w:val="00632319"/>
    <w:rsid w:val="0063239F"/>
    <w:rsid w:val="00632487"/>
    <w:rsid w:val="00632539"/>
    <w:rsid w:val="006325D0"/>
    <w:rsid w:val="00632771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AF1"/>
    <w:rsid w:val="00635DEC"/>
    <w:rsid w:val="00635F6E"/>
    <w:rsid w:val="006361FB"/>
    <w:rsid w:val="00636DB1"/>
    <w:rsid w:val="00636E79"/>
    <w:rsid w:val="00636F5D"/>
    <w:rsid w:val="006375DE"/>
    <w:rsid w:val="00637743"/>
    <w:rsid w:val="00637846"/>
    <w:rsid w:val="00637911"/>
    <w:rsid w:val="00637A0F"/>
    <w:rsid w:val="00637EAC"/>
    <w:rsid w:val="00637F89"/>
    <w:rsid w:val="00640062"/>
    <w:rsid w:val="006401EE"/>
    <w:rsid w:val="00640364"/>
    <w:rsid w:val="006404EC"/>
    <w:rsid w:val="00640876"/>
    <w:rsid w:val="006417CA"/>
    <w:rsid w:val="00641A53"/>
    <w:rsid w:val="00641BB1"/>
    <w:rsid w:val="00641CC2"/>
    <w:rsid w:val="00641F6C"/>
    <w:rsid w:val="006422F3"/>
    <w:rsid w:val="00642304"/>
    <w:rsid w:val="0064246F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5003"/>
    <w:rsid w:val="006458F8"/>
    <w:rsid w:val="00645D1B"/>
    <w:rsid w:val="0064614B"/>
    <w:rsid w:val="006462D4"/>
    <w:rsid w:val="0064667B"/>
    <w:rsid w:val="00646E49"/>
    <w:rsid w:val="00646E53"/>
    <w:rsid w:val="00646E80"/>
    <w:rsid w:val="00647104"/>
    <w:rsid w:val="00647531"/>
    <w:rsid w:val="006475C3"/>
    <w:rsid w:val="00647717"/>
    <w:rsid w:val="0064775A"/>
    <w:rsid w:val="00647829"/>
    <w:rsid w:val="00647933"/>
    <w:rsid w:val="00647A13"/>
    <w:rsid w:val="00647A1F"/>
    <w:rsid w:val="00647BA3"/>
    <w:rsid w:val="006500CF"/>
    <w:rsid w:val="006504B6"/>
    <w:rsid w:val="0065097A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E5"/>
    <w:rsid w:val="00651A43"/>
    <w:rsid w:val="00651A70"/>
    <w:rsid w:val="00651B19"/>
    <w:rsid w:val="00651B87"/>
    <w:rsid w:val="0065214D"/>
    <w:rsid w:val="006528E3"/>
    <w:rsid w:val="00652901"/>
    <w:rsid w:val="00652905"/>
    <w:rsid w:val="00652CC6"/>
    <w:rsid w:val="00652CCD"/>
    <w:rsid w:val="00653088"/>
    <w:rsid w:val="0065354A"/>
    <w:rsid w:val="00653719"/>
    <w:rsid w:val="00653A81"/>
    <w:rsid w:val="00653BDB"/>
    <w:rsid w:val="00653BEE"/>
    <w:rsid w:val="00653C30"/>
    <w:rsid w:val="00653DA8"/>
    <w:rsid w:val="00654594"/>
    <w:rsid w:val="0065459E"/>
    <w:rsid w:val="0065471F"/>
    <w:rsid w:val="00654821"/>
    <w:rsid w:val="00654B60"/>
    <w:rsid w:val="00654BAB"/>
    <w:rsid w:val="0065554F"/>
    <w:rsid w:val="00655589"/>
    <w:rsid w:val="006555D4"/>
    <w:rsid w:val="0065572A"/>
    <w:rsid w:val="00655731"/>
    <w:rsid w:val="00655C0C"/>
    <w:rsid w:val="00655F6A"/>
    <w:rsid w:val="0065635B"/>
    <w:rsid w:val="006564FC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A3"/>
    <w:rsid w:val="006603EA"/>
    <w:rsid w:val="00660505"/>
    <w:rsid w:val="00660759"/>
    <w:rsid w:val="006607D4"/>
    <w:rsid w:val="00660B94"/>
    <w:rsid w:val="00660E24"/>
    <w:rsid w:val="006616FC"/>
    <w:rsid w:val="00661A3C"/>
    <w:rsid w:val="00661DED"/>
    <w:rsid w:val="00661E02"/>
    <w:rsid w:val="00661FDC"/>
    <w:rsid w:val="006620EB"/>
    <w:rsid w:val="0066248B"/>
    <w:rsid w:val="00662B70"/>
    <w:rsid w:val="00662C32"/>
    <w:rsid w:val="00662DDA"/>
    <w:rsid w:val="00662ECA"/>
    <w:rsid w:val="00663361"/>
    <w:rsid w:val="0066339B"/>
    <w:rsid w:val="0066354B"/>
    <w:rsid w:val="006637F3"/>
    <w:rsid w:val="006638CC"/>
    <w:rsid w:val="00663E94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2B"/>
    <w:rsid w:val="006657CD"/>
    <w:rsid w:val="006659B7"/>
    <w:rsid w:val="00665A14"/>
    <w:rsid w:val="00665A7B"/>
    <w:rsid w:val="00665D66"/>
    <w:rsid w:val="00665FF0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246"/>
    <w:rsid w:val="006708F0"/>
    <w:rsid w:val="00670981"/>
    <w:rsid w:val="00670B2C"/>
    <w:rsid w:val="00670C32"/>
    <w:rsid w:val="00670D44"/>
    <w:rsid w:val="006714E9"/>
    <w:rsid w:val="00671742"/>
    <w:rsid w:val="006718C2"/>
    <w:rsid w:val="00671CBC"/>
    <w:rsid w:val="00671FDD"/>
    <w:rsid w:val="006728F0"/>
    <w:rsid w:val="00672DCF"/>
    <w:rsid w:val="006730E1"/>
    <w:rsid w:val="0067321B"/>
    <w:rsid w:val="006734C3"/>
    <w:rsid w:val="0067357B"/>
    <w:rsid w:val="00673732"/>
    <w:rsid w:val="006737C8"/>
    <w:rsid w:val="00673AFC"/>
    <w:rsid w:val="00673D41"/>
    <w:rsid w:val="00673F58"/>
    <w:rsid w:val="0067438A"/>
    <w:rsid w:val="006743FE"/>
    <w:rsid w:val="006745D4"/>
    <w:rsid w:val="00674907"/>
    <w:rsid w:val="00674BA7"/>
    <w:rsid w:val="0067505A"/>
    <w:rsid w:val="006750E9"/>
    <w:rsid w:val="00675215"/>
    <w:rsid w:val="006758A9"/>
    <w:rsid w:val="0067596F"/>
    <w:rsid w:val="00675A47"/>
    <w:rsid w:val="00675F96"/>
    <w:rsid w:val="00676086"/>
    <w:rsid w:val="006765CB"/>
    <w:rsid w:val="0067664D"/>
    <w:rsid w:val="006766E6"/>
    <w:rsid w:val="00676A3B"/>
    <w:rsid w:val="00676B72"/>
    <w:rsid w:val="00676F0D"/>
    <w:rsid w:val="006777A1"/>
    <w:rsid w:val="00677F90"/>
    <w:rsid w:val="00680079"/>
    <w:rsid w:val="006800DA"/>
    <w:rsid w:val="0068028D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8DF"/>
    <w:rsid w:val="00681A36"/>
    <w:rsid w:val="00681BB9"/>
    <w:rsid w:val="00681DBE"/>
    <w:rsid w:val="006822CC"/>
    <w:rsid w:val="00682952"/>
    <w:rsid w:val="00682BB4"/>
    <w:rsid w:val="00683373"/>
    <w:rsid w:val="006837CD"/>
    <w:rsid w:val="00683BF5"/>
    <w:rsid w:val="00684264"/>
    <w:rsid w:val="00684301"/>
    <w:rsid w:val="0068445C"/>
    <w:rsid w:val="0068448A"/>
    <w:rsid w:val="00684852"/>
    <w:rsid w:val="00684A3D"/>
    <w:rsid w:val="00685894"/>
    <w:rsid w:val="00685A6E"/>
    <w:rsid w:val="00685C0E"/>
    <w:rsid w:val="00686527"/>
    <w:rsid w:val="00686FB3"/>
    <w:rsid w:val="00686FCF"/>
    <w:rsid w:val="00687607"/>
    <w:rsid w:val="00687C35"/>
    <w:rsid w:val="00687CF6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FA"/>
    <w:rsid w:val="0069317F"/>
    <w:rsid w:val="00693516"/>
    <w:rsid w:val="006937C9"/>
    <w:rsid w:val="00693D6D"/>
    <w:rsid w:val="00694038"/>
    <w:rsid w:val="006940CF"/>
    <w:rsid w:val="006940E9"/>
    <w:rsid w:val="0069455E"/>
    <w:rsid w:val="00694B9B"/>
    <w:rsid w:val="006950E0"/>
    <w:rsid w:val="0069573B"/>
    <w:rsid w:val="0069587D"/>
    <w:rsid w:val="0069596A"/>
    <w:rsid w:val="00695AE2"/>
    <w:rsid w:val="00696177"/>
    <w:rsid w:val="0069622A"/>
    <w:rsid w:val="006964DC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F26"/>
    <w:rsid w:val="006A00AE"/>
    <w:rsid w:val="006A01F5"/>
    <w:rsid w:val="006A02DA"/>
    <w:rsid w:val="006A03AD"/>
    <w:rsid w:val="006A065F"/>
    <w:rsid w:val="006A08D6"/>
    <w:rsid w:val="006A0AFB"/>
    <w:rsid w:val="006A0BD0"/>
    <w:rsid w:val="006A1045"/>
    <w:rsid w:val="006A1255"/>
    <w:rsid w:val="006A1D89"/>
    <w:rsid w:val="006A2081"/>
    <w:rsid w:val="006A213E"/>
    <w:rsid w:val="006A24CB"/>
    <w:rsid w:val="006A28CA"/>
    <w:rsid w:val="006A2EB3"/>
    <w:rsid w:val="006A35A7"/>
    <w:rsid w:val="006A371A"/>
    <w:rsid w:val="006A3B26"/>
    <w:rsid w:val="006A3CB1"/>
    <w:rsid w:val="006A3EB1"/>
    <w:rsid w:val="006A4170"/>
    <w:rsid w:val="006A42D0"/>
    <w:rsid w:val="006A44B3"/>
    <w:rsid w:val="006A4647"/>
    <w:rsid w:val="006A473C"/>
    <w:rsid w:val="006A4874"/>
    <w:rsid w:val="006A4C96"/>
    <w:rsid w:val="006A4FA4"/>
    <w:rsid w:val="006A5402"/>
    <w:rsid w:val="006A5D55"/>
    <w:rsid w:val="006A5ED6"/>
    <w:rsid w:val="006A5F08"/>
    <w:rsid w:val="006A605D"/>
    <w:rsid w:val="006A6496"/>
    <w:rsid w:val="006A65FC"/>
    <w:rsid w:val="006A687B"/>
    <w:rsid w:val="006A69EE"/>
    <w:rsid w:val="006A6DE8"/>
    <w:rsid w:val="006A7039"/>
    <w:rsid w:val="006A7175"/>
    <w:rsid w:val="006A72A3"/>
    <w:rsid w:val="006A771D"/>
    <w:rsid w:val="006A7CAC"/>
    <w:rsid w:val="006A7CB2"/>
    <w:rsid w:val="006A7FC8"/>
    <w:rsid w:val="006B0796"/>
    <w:rsid w:val="006B0933"/>
    <w:rsid w:val="006B099C"/>
    <w:rsid w:val="006B09E0"/>
    <w:rsid w:val="006B0A5E"/>
    <w:rsid w:val="006B0ABB"/>
    <w:rsid w:val="006B0CB3"/>
    <w:rsid w:val="006B0EED"/>
    <w:rsid w:val="006B10B7"/>
    <w:rsid w:val="006B12A2"/>
    <w:rsid w:val="006B1443"/>
    <w:rsid w:val="006B14BE"/>
    <w:rsid w:val="006B1671"/>
    <w:rsid w:val="006B186E"/>
    <w:rsid w:val="006B18A7"/>
    <w:rsid w:val="006B1A01"/>
    <w:rsid w:val="006B1A92"/>
    <w:rsid w:val="006B1AEC"/>
    <w:rsid w:val="006B2E08"/>
    <w:rsid w:val="006B2F88"/>
    <w:rsid w:val="006B340A"/>
    <w:rsid w:val="006B3490"/>
    <w:rsid w:val="006B38B5"/>
    <w:rsid w:val="006B3D1A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DB8"/>
    <w:rsid w:val="006B5FB1"/>
    <w:rsid w:val="006B64F1"/>
    <w:rsid w:val="006B6539"/>
    <w:rsid w:val="006B6687"/>
    <w:rsid w:val="006B6897"/>
    <w:rsid w:val="006B697B"/>
    <w:rsid w:val="006B6A2E"/>
    <w:rsid w:val="006B6AA1"/>
    <w:rsid w:val="006B6AFE"/>
    <w:rsid w:val="006B6F07"/>
    <w:rsid w:val="006B74DD"/>
    <w:rsid w:val="006B759C"/>
    <w:rsid w:val="006B76DE"/>
    <w:rsid w:val="006B783F"/>
    <w:rsid w:val="006B78FF"/>
    <w:rsid w:val="006B79B1"/>
    <w:rsid w:val="006B7AA3"/>
    <w:rsid w:val="006B7AB6"/>
    <w:rsid w:val="006B7D71"/>
    <w:rsid w:val="006C012E"/>
    <w:rsid w:val="006C0868"/>
    <w:rsid w:val="006C0869"/>
    <w:rsid w:val="006C08CC"/>
    <w:rsid w:val="006C0A3A"/>
    <w:rsid w:val="006C0B09"/>
    <w:rsid w:val="006C0B4A"/>
    <w:rsid w:val="006C0D48"/>
    <w:rsid w:val="006C0F20"/>
    <w:rsid w:val="006C1522"/>
    <w:rsid w:val="006C1AB9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336E"/>
    <w:rsid w:val="006C37C2"/>
    <w:rsid w:val="006C3D96"/>
    <w:rsid w:val="006C3E0C"/>
    <w:rsid w:val="006C4004"/>
    <w:rsid w:val="006C414A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AB3"/>
    <w:rsid w:val="006C5F08"/>
    <w:rsid w:val="006C65C9"/>
    <w:rsid w:val="006C6701"/>
    <w:rsid w:val="006C677E"/>
    <w:rsid w:val="006C6AD3"/>
    <w:rsid w:val="006C6BDB"/>
    <w:rsid w:val="006C6CE7"/>
    <w:rsid w:val="006C6DED"/>
    <w:rsid w:val="006C6F6F"/>
    <w:rsid w:val="006C739D"/>
    <w:rsid w:val="006C74AF"/>
    <w:rsid w:val="006C7646"/>
    <w:rsid w:val="006C77BB"/>
    <w:rsid w:val="006C79AE"/>
    <w:rsid w:val="006C79E3"/>
    <w:rsid w:val="006C7EE9"/>
    <w:rsid w:val="006D0189"/>
    <w:rsid w:val="006D02A6"/>
    <w:rsid w:val="006D02FB"/>
    <w:rsid w:val="006D043B"/>
    <w:rsid w:val="006D06C5"/>
    <w:rsid w:val="006D07F1"/>
    <w:rsid w:val="006D0835"/>
    <w:rsid w:val="006D08A9"/>
    <w:rsid w:val="006D15EE"/>
    <w:rsid w:val="006D179A"/>
    <w:rsid w:val="006D17EA"/>
    <w:rsid w:val="006D1A24"/>
    <w:rsid w:val="006D1AC2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61"/>
    <w:rsid w:val="006D30FD"/>
    <w:rsid w:val="006D31FA"/>
    <w:rsid w:val="006D3607"/>
    <w:rsid w:val="006D364F"/>
    <w:rsid w:val="006D40EC"/>
    <w:rsid w:val="006D4C00"/>
    <w:rsid w:val="006D4E29"/>
    <w:rsid w:val="006D4E61"/>
    <w:rsid w:val="006D5320"/>
    <w:rsid w:val="006D55C5"/>
    <w:rsid w:val="006D59B4"/>
    <w:rsid w:val="006D5B59"/>
    <w:rsid w:val="006D5DCC"/>
    <w:rsid w:val="006D614E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DB0"/>
    <w:rsid w:val="006D7F47"/>
    <w:rsid w:val="006E0085"/>
    <w:rsid w:val="006E03A1"/>
    <w:rsid w:val="006E068C"/>
    <w:rsid w:val="006E07A7"/>
    <w:rsid w:val="006E0F32"/>
    <w:rsid w:val="006E169A"/>
    <w:rsid w:val="006E190D"/>
    <w:rsid w:val="006E1A77"/>
    <w:rsid w:val="006E1B68"/>
    <w:rsid w:val="006E2090"/>
    <w:rsid w:val="006E21DD"/>
    <w:rsid w:val="006E248B"/>
    <w:rsid w:val="006E291B"/>
    <w:rsid w:val="006E2A61"/>
    <w:rsid w:val="006E2B66"/>
    <w:rsid w:val="006E3278"/>
    <w:rsid w:val="006E32CB"/>
    <w:rsid w:val="006E32FC"/>
    <w:rsid w:val="006E3432"/>
    <w:rsid w:val="006E377E"/>
    <w:rsid w:val="006E38B3"/>
    <w:rsid w:val="006E3A2C"/>
    <w:rsid w:val="006E4160"/>
    <w:rsid w:val="006E445A"/>
    <w:rsid w:val="006E49A2"/>
    <w:rsid w:val="006E59DE"/>
    <w:rsid w:val="006E5A01"/>
    <w:rsid w:val="006E5C4D"/>
    <w:rsid w:val="006E5DDC"/>
    <w:rsid w:val="006E5EA4"/>
    <w:rsid w:val="006E5EE3"/>
    <w:rsid w:val="006E615E"/>
    <w:rsid w:val="006E6A2D"/>
    <w:rsid w:val="006E6A76"/>
    <w:rsid w:val="006E6BB3"/>
    <w:rsid w:val="006E7061"/>
    <w:rsid w:val="006E70E4"/>
    <w:rsid w:val="006E7142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FF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F6B"/>
    <w:rsid w:val="006F2083"/>
    <w:rsid w:val="006F21AD"/>
    <w:rsid w:val="006F228E"/>
    <w:rsid w:val="006F2362"/>
    <w:rsid w:val="006F257F"/>
    <w:rsid w:val="006F28EA"/>
    <w:rsid w:val="006F29AF"/>
    <w:rsid w:val="006F29CE"/>
    <w:rsid w:val="006F2A47"/>
    <w:rsid w:val="006F34BC"/>
    <w:rsid w:val="006F3765"/>
    <w:rsid w:val="006F381B"/>
    <w:rsid w:val="006F3955"/>
    <w:rsid w:val="006F426E"/>
    <w:rsid w:val="006F43B2"/>
    <w:rsid w:val="006F43B5"/>
    <w:rsid w:val="006F44EA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B2"/>
    <w:rsid w:val="006F6316"/>
    <w:rsid w:val="006F649A"/>
    <w:rsid w:val="006F66F1"/>
    <w:rsid w:val="006F6803"/>
    <w:rsid w:val="006F6B64"/>
    <w:rsid w:val="006F6FA4"/>
    <w:rsid w:val="006F78AC"/>
    <w:rsid w:val="006F7A77"/>
    <w:rsid w:val="006F7ABB"/>
    <w:rsid w:val="006F7CD9"/>
    <w:rsid w:val="0070053C"/>
    <w:rsid w:val="007009D3"/>
    <w:rsid w:val="00700A03"/>
    <w:rsid w:val="00700A71"/>
    <w:rsid w:val="00700AD2"/>
    <w:rsid w:val="00701687"/>
    <w:rsid w:val="007017CF"/>
    <w:rsid w:val="00701AA1"/>
    <w:rsid w:val="00701B6F"/>
    <w:rsid w:val="00701BA3"/>
    <w:rsid w:val="00701C28"/>
    <w:rsid w:val="00701C96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54D"/>
    <w:rsid w:val="0070362C"/>
    <w:rsid w:val="00703C67"/>
    <w:rsid w:val="00703E01"/>
    <w:rsid w:val="00704500"/>
    <w:rsid w:val="007045B9"/>
    <w:rsid w:val="007047DB"/>
    <w:rsid w:val="00704812"/>
    <w:rsid w:val="00704A89"/>
    <w:rsid w:val="00704F63"/>
    <w:rsid w:val="007053C4"/>
    <w:rsid w:val="007054CA"/>
    <w:rsid w:val="00705549"/>
    <w:rsid w:val="007057F8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EF8"/>
    <w:rsid w:val="00706F9F"/>
    <w:rsid w:val="00707120"/>
    <w:rsid w:val="0070717B"/>
    <w:rsid w:val="007075CE"/>
    <w:rsid w:val="00707EAA"/>
    <w:rsid w:val="007100C1"/>
    <w:rsid w:val="0071017A"/>
    <w:rsid w:val="007103F6"/>
    <w:rsid w:val="007104E7"/>
    <w:rsid w:val="00710501"/>
    <w:rsid w:val="00710B53"/>
    <w:rsid w:val="007111F1"/>
    <w:rsid w:val="007118FE"/>
    <w:rsid w:val="007119D7"/>
    <w:rsid w:val="00712374"/>
    <w:rsid w:val="00712439"/>
    <w:rsid w:val="0071269C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E53"/>
    <w:rsid w:val="00714F3E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74C"/>
    <w:rsid w:val="007227AA"/>
    <w:rsid w:val="00722AE8"/>
    <w:rsid w:val="00722CD8"/>
    <w:rsid w:val="00722CDC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501E"/>
    <w:rsid w:val="007254F8"/>
    <w:rsid w:val="007255A2"/>
    <w:rsid w:val="00725C52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0866"/>
    <w:rsid w:val="00731136"/>
    <w:rsid w:val="007312A5"/>
    <w:rsid w:val="00731901"/>
    <w:rsid w:val="00731CA1"/>
    <w:rsid w:val="00731EBC"/>
    <w:rsid w:val="00731F13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3AAA"/>
    <w:rsid w:val="00733B6A"/>
    <w:rsid w:val="007340F2"/>
    <w:rsid w:val="00734191"/>
    <w:rsid w:val="007347EC"/>
    <w:rsid w:val="00734966"/>
    <w:rsid w:val="00735279"/>
    <w:rsid w:val="00735339"/>
    <w:rsid w:val="00735836"/>
    <w:rsid w:val="0073681B"/>
    <w:rsid w:val="00736B2C"/>
    <w:rsid w:val="00736FB8"/>
    <w:rsid w:val="007371D2"/>
    <w:rsid w:val="00737393"/>
    <w:rsid w:val="007373D8"/>
    <w:rsid w:val="00737CD2"/>
    <w:rsid w:val="00737FDE"/>
    <w:rsid w:val="00740370"/>
    <w:rsid w:val="007407BA"/>
    <w:rsid w:val="00740AD5"/>
    <w:rsid w:val="00740AE7"/>
    <w:rsid w:val="00740B89"/>
    <w:rsid w:val="007411CA"/>
    <w:rsid w:val="00741625"/>
    <w:rsid w:val="007416C5"/>
    <w:rsid w:val="007417E1"/>
    <w:rsid w:val="00741C85"/>
    <w:rsid w:val="0074220E"/>
    <w:rsid w:val="00742591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AFE"/>
    <w:rsid w:val="0074512A"/>
    <w:rsid w:val="0074553E"/>
    <w:rsid w:val="00745A9A"/>
    <w:rsid w:val="00745D77"/>
    <w:rsid w:val="00745E20"/>
    <w:rsid w:val="00745E5F"/>
    <w:rsid w:val="0074614E"/>
    <w:rsid w:val="00746712"/>
    <w:rsid w:val="00746AD7"/>
    <w:rsid w:val="00746E36"/>
    <w:rsid w:val="00746E9C"/>
    <w:rsid w:val="007474C1"/>
    <w:rsid w:val="0074766F"/>
    <w:rsid w:val="0074783E"/>
    <w:rsid w:val="00747D6C"/>
    <w:rsid w:val="00750069"/>
    <w:rsid w:val="007504AA"/>
    <w:rsid w:val="00750753"/>
    <w:rsid w:val="007507A8"/>
    <w:rsid w:val="007508E4"/>
    <w:rsid w:val="00750B82"/>
    <w:rsid w:val="00750F68"/>
    <w:rsid w:val="00751103"/>
    <w:rsid w:val="00751105"/>
    <w:rsid w:val="00751660"/>
    <w:rsid w:val="0075177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7E7"/>
    <w:rsid w:val="007559FA"/>
    <w:rsid w:val="007560EB"/>
    <w:rsid w:val="00756748"/>
    <w:rsid w:val="0075720A"/>
    <w:rsid w:val="00757403"/>
    <w:rsid w:val="007576B2"/>
    <w:rsid w:val="00757A19"/>
    <w:rsid w:val="00757C29"/>
    <w:rsid w:val="00757CCB"/>
    <w:rsid w:val="00757D5C"/>
    <w:rsid w:val="00757FF5"/>
    <w:rsid w:val="007601D4"/>
    <w:rsid w:val="0076063B"/>
    <w:rsid w:val="00760850"/>
    <w:rsid w:val="0076154C"/>
    <w:rsid w:val="00761BE6"/>
    <w:rsid w:val="00762353"/>
    <w:rsid w:val="0076263B"/>
    <w:rsid w:val="00762AAF"/>
    <w:rsid w:val="00762B7F"/>
    <w:rsid w:val="0076310D"/>
    <w:rsid w:val="00763695"/>
    <w:rsid w:val="00763B1C"/>
    <w:rsid w:val="00763BD9"/>
    <w:rsid w:val="00763FD6"/>
    <w:rsid w:val="007642D7"/>
    <w:rsid w:val="00764762"/>
    <w:rsid w:val="007647F4"/>
    <w:rsid w:val="00764F27"/>
    <w:rsid w:val="00764F45"/>
    <w:rsid w:val="00764F77"/>
    <w:rsid w:val="00765056"/>
    <w:rsid w:val="007656C4"/>
    <w:rsid w:val="0076572B"/>
    <w:rsid w:val="00765A1A"/>
    <w:rsid w:val="00765A6F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DB"/>
    <w:rsid w:val="00766F3F"/>
    <w:rsid w:val="007674A3"/>
    <w:rsid w:val="00767CCD"/>
    <w:rsid w:val="00770114"/>
    <w:rsid w:val="00770119"/>
    <w:rsid w:val="007701CC"/>
    <w:rsid w:val="00770925"/>
    <w:rsid w:val="0077099C"/>
    <w:rsid w:val="00770A88"/>
    <w:rsid w:val="00770AC3"/>
    <w:rsid w:val="00770F5C"/>
    <w:rsid w:val="00770FC5"/>
    <w:rsid w:val="00771254"/>
    <w:rsid w:val="0077127B"/>
    <w:rsid w:val="00771803"/>
    <w:rsid w:val="00771A3A"/>
    <w:rsid w:val="0077207B"/>
    <w:rsid w:val="0077274E"/>
    <w:rsid w:val="0077299A"/>
    <w:rsid w:val="00772AC0"/>
    <w:rsid w:val="00772BA8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4881"/>
    <w:rsid w:val="00774A6A"/>
    <w:rsid w:val="00774B1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81E"/>
    <w:rsid w:val="00777C93"/>
    <w:rsid w:val="00777E85"/>
    <w:rsid w:val="00780068"/>
    <w:rsid w:val="00780397"/>
    <w:rsid w:val="00780435"/>
    <w:rsid w:val="00780492"/>
    <w:rsid w:val="00780639"/>
    <w:rsid w:val="00780857"/>
    <w:rsid w:val="00780862"/>
    <w:rsid w:val="00780A71"/>
    <w:rsid w:val="00781027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708"/>
    <w:rsid w:val="007828B1"/>
    <w:rsid w:val="00782B32"/>
    <w:rsid w:val="00782BAB"/>
    <w:rsid w:val="00782C65"/>
    <w:rsid w:val="00782E29"/>
    <w:rsid w:val="007832EE"/>
    <w:rsid w:val="00783D78"/>
    <w:rsid w:val="00783DED"/>
    <w:rsid w:val="00783F23"/>
    <w:rsid w:val="00784AEF"/>
    <w:rsid w:val="00784C41"/>
    <w:rsid w:val="00784E87"/>
    <w:rsid w:val="0078518A"/>
    <w:rsid w:val="007856AB"/>
    <w:rsid w:val="00785BFE"/>
    <w:rsid w:val="00785D02"/>
    <w:rsid w:val="007861BF"/>
    <w:rsid w:val="00786759"/>
    <w:rsid w:val="00786C3E"/>
    <w:rsid w:val="00786F6F"/>
    <w:rsid w:val="00786FB5"/>
    <w:rsid w:val="00786FE1"/>
    <w:rsid w:val="00787904"/>
    <w:rsid w:val="00790115"/>
    <w:rsid w:val="00790411"/>
    <w:rsid w:val="0079083A"/>
    <w:rsid w:val="007908D6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E1E"/>
    <w:rsid w:val="00791E47"/>
    <w:rsid w:val="00792204"/>
    <w:rsid w:val="007924F8"/>
    <w:rsid w:val="00793399"/>
    <w:rsid w:val="0079349E"/>
    <w:rsid w:val="00793959"/>
    <w:rsid w:val="00793A93"/>
    <w:rsid w:val="00793B01"/>
    <w:rsid w:val="00794846"/>
    <w:rsid w:val="00794AAD"/>
    <w:rsid w:val="00794EF4"/>
    <w:rsid w:val="0079606B"/>
    <w:rsid w:val="007964E0"/>
    <w:rsid w:val="00796621"/>
    <w:rsid w:val="0079682E"/>
    <w:rsid w:val="00796C6F"/>
    <w:rsid w:val="00796F2D"/>
    <w:rsid w:val="0079753C"/>
    <w:rsid w:val="007975E8"/>
    <w:rsid w:val="00797935"/>
    <w:rsid w:val="0079793F"/>
    <w:rsid w:val="0079797D"/>
    <w:rsid w:val="00797B2E"/>
    <w:rsid w:val="00797D8D"/>
    <w:rsid w:val="00797EC3"/>
    <w:rsid w:val="00797FFC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9EC"/>
    <w:rsid w:val="007A1A71"/>
    <w:rsid w:val="007A1C54"/>
    <w:rsid w:val="007A205E"/>
    <w:rsid w:val="007A221E"/>
    <w:rsid w:val="007A2492"/>
    <w:rsid w:val="007A2797"/>
    <w:rsid w:val="007A289A"/>
    <w:rsid w:val="007A29AF"/>
    <w:rsid w:val="007A2B3E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67E"/>
    <w:rsid w:val="007A47AD"/>
    <w:rsid w:val="007A47CF"/>
    <w:rsid w:val="007A4903"/>
    <w:rsid w:val="007A4A0F"/>
    <w:rsid w:val="007A53B5"/>
    <w:rsid w:val="007A573B"/>
    <w:rsid w:val="007A5860"/>
    <w:rsid w:val="007A5A4F"/>
    <w:rsid w:val="007A5B7B"/>
    <w:rsid w:val="007A5BF7"/>
    <w:rsid w:val="007A5C9A"/>
    <w:rsid w:val="007A618D"/>
    <w:rsid w:val="007A623F"/>
    <w:rsid w:val="007A6355"/>
    <w:rsid w:val="007A6786"/>
    <w:rsid w:val="007A6864"/>
    <w:rsid w:val="007A7414"/>
    <w:rsid w:val="007A7422"/>
    <w:rsid w:val="007A74DF"/>
    <w:rsid w:val="007A78FA"/>
    <w:rsid w:val="007A7BE4"/>
    <w:rsid w:val="007A7E0F"/>
    <w:rsid w:val="007B072B"/>
    <w:rsid w:val="007B0956"/>
    <w:rsid w:val="007B0ACD"/>
    <w:rsid w:val="007B0B9E"/>
    <w:rsid w:val="007B0C0A"/>
    <w:rsid w:val="007B0C99"/>
    <w:rsid w:val="007B0FFD"/>
    <w:rsid w:val="007B1287"/>
    <w:rsid w:val="007B1292"/>
    <w:rsid w:val="007B138C"/>
    <w:rsid w:val="007B1993"/>
    <w:rsid w:val="007B1BC2"/>
    <w:rsid w:val="007B2394"/>
    <w:rsid w:val="007B28C8"/>
    <w:rsid w:val="007B2BF8"/>
    <w:rsid w:val="007B2CFC"/>
    <w:rsid w:val="007B2F43"/>
    <w:rsid w:val="007B3502"/>
    <w:rsid w:val="007B3984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71F3"/>
    <w:rsid w:val="007B736D"/>
    <w:rsid w:val="007B767C"/>
    <w:rsid w:val="007B788F"/>
    <w:rsid w:val="007B7953"/>
    <w:rsid w:val="007B7C0B"/>
    <w:rsid w:val="007C0276"/>
    <w:rsid w:val="007C04A1"/>
    <w:rsid w:val="007C061F"/>
    <w:rsid w:val="007C0976"/>
    <w:rsid w:val="007C0ADB"/>
    <w:rsid w:val="007C0C27"/>
    <w:rsid w:val="007C146D"/>
    <w:rsid w:val="007C14CA"/>
    <w:rsid w:val="007C14D8"/>
    <w:rsid w:val="007C1749"/>
    <w:rsid w:val="007C1779"/>
    <w:rsid w:val="007C1EE4"/>
    <w:rsid w:val="007C2B4B"/>
    <w:rsid w:val="007C2D47"/>
    <w:rsid w:val="007C2E51"/>
    <w:rsid w:val="007C3257"/>
    <w:rsid w:val="007C3487"/>
    <w:rsid w:val="007C349A"/>
    <w:rsid w:val="007C359C"/>
    <w:rsid w:val="007C39AF"/>
    <w:rsid w:val="007C416B"/>
    <w:rsid w:val="007C41D6"/>
    <w:rsid w:val="007C50DA"/>
    <w:rsid w:val="007C54C0"/>
    <w:rsid w:val="007C54D8"/>
    <w:rsid w:val="007C5529"/>
    <w:rsid w:val="007C55F0"/>
    <w:rsid w:val="007C55F1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93"/>
    <w:rsid w:val="007C7089"/>
    <w:rsid w:val="007C711F"/>
    <w:rsid w:val="007C73C3"/>
    <w:rsid w:val="007C748C"/>
    <w:rsid w:val="007C793A"/>
    <w:rsid w:val="007C7B4A"/>
    <w:rsid w:val="007C7C40"/>
    <w:rsid w:val="007C7D12"/>
    <w:rsid w:val="007C7FA3"/>
    <w:rsid w:val="007C7FDA"/>
    <w:rsid w:val="007D0AEC"/>
    <w:rsid w:val="007D11DC"/>
    <w:rsid w:val="007D12F0"/>
    <w:rsid w:val="007D1464"/>
    <w:rsid w:val="007D157B"/>
    <w:rsid w:val="007D178D"/>
    <w:rsid w:val="007D1A5E"/>
    <w:rsid w:val="007D1DC3"/>
    <w:rsid w:val="007D1F8A"/>
    <w:rsid w:val="007D21EE"/>
    <w:rsid w:val="007D2A0F"/>
    <w:rsid w:val="007D2C15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D2A"/>
    <w:rsid w:val="007D6FB9"/>
    <w:rsid w:val="007D724D"/>
    <w:rsid w:val="007E008A"/>
    <w:rsid w:val="007E019A"/>
    <w:rsid w:val="007E01D6"/>
    <w:rsid w:val="007E0469"/>
    <w:rsid w:val="007E09CB"/>
    <w:rsid w:val="007E09F0"/>
    <w:rsid w:val="007E0DEC"/>
    <w:rsid w:val="007E125F"/>
    <w:rsid w:val="007E1489"/>
    <w:rsid w:val="007E160F"/>
    <w:rsid w:val="007E1725"/>
    <w:rsid w:val="007E1BD6"/>
    <w:rsid w:val="007E2388"/>
    <w:rsid w:val="007E26F1"/>
    <w:rsid w:val="007E2ABF"/>
    <w:rsid w:val="007E2BB5"/>
    <w:rsid w:val="007E2C45"/>
    <w:rsid w:val="007E2EE6"/>
    <w:rsid w:val="007E30BE"/>
    <w:rsid w:val="007E33D3"/>
    <w:rsid w:val="007E356B"/>
    <w:rsid w:val="007E36BF"/>
    <w:rsid w:val="007E37D5"/>
    <w:rsid w:val="007E38BF"/>
    <w:rsid w:val="007E3A22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623A"/>
    <w:rsid w:val="007E62C7"/>
    <w:rsid w:val="007E6692"/>
    <w:rsid w:val="007E69C3"/>
    <w:rsid w:val="007E6B79"/>
    <w:rsid w:val="007E6E33"/>
    <w:rsid w:val="007E74DC"/>
    <w:rsid w:val="007E761F"/>
    <w:rsid w:val="007E7760"/>
    <w:rsid w:val="007E7817"/>
    <w:rsid w:val="007E783A"/>
    <w:rsid w:val="007E79A8"/>
    <w:rsid w:val="007E7BAC"/>
    <w:rsid w:val="007E7C08"/>
    <w:rsid w:val="007F0370"/>
    <w:rsid w:val="007F03A5"/>
    <w:rsid w:val="007F0DFF"/>
    <w:rsid w:val="007F14EF"/>
    <w:rsid w:val="007F1731"/>
    <w:rsid w:val="007F1A40"/>
    <w:rsid w:val="007F1EB2"/>
    <w:rsid w:val="007F1EF0"/>
    <w:rsid w:val="007F2168"/>
    <w:rsid w:val="007F25E1"/>
    <w:rsid w:val="007F2632"/>
    <w:rsid w:val="007F274D"/>
    <w:rsid w:val="007F2C64"/>
    <w:rsid w:val="007F3563"/>
    <w:rsid w:val="007F4011"/>
    <w:rsid w:val="007F403A"/>
    <w:rsid w:val="007F41E6"/>
    <w:rsid w:val="007F4326"/>
    <w:rsid w:val="007F4552"/>
    <w:rsid w:val="007F4589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0E7"/>
    <w:rsid w:val="007F7349"/>
    <w:rsid w:val="007F767B"/>
    <w:rsid w:val="007F76AF"/>
    <w:rsid w:val="007F7BFF"/>
    <w:rsid w:val="007F7C53"/>
    <w:rsid w:val="007F7FF8"/>
    <w:rsid w:val="00800118"/>
    <w:rsid w:val="008001BF"/>
    <w:rsid w:val="008003A0"/>
    <w:rsid w:val="00800413"/>
    <w:rsid w:val="0080059A"/>
    <w:rsid w:val="00800922"/>
    <w:rsid w:val="00800A37"/>
    <w:rsid w:val="0080113E"/>
    <w:rsid w:val="00801182"/>
    <w:rsid w:val="0080127A"/>
    <w:rsid w:val="00801789"/>
    <w:rsid w:val="00801806"/>
    <w:rsid w:val="00801CC0"/>
    <w:rsid w:val="00801E2B"/>
    <w:rsid w:val="00801EBD"/>
    <w:rsid w:val="00802045"/>
    <w:rsid w:val="00802315"/>
    <w:rsid w:val="00802799"/>
    <w:rsid w:val="00802816"/>
    <w:rsid w:val="0080290C"/>
    <w:rsid w:val="008029EC"/>
    <w:rsid w:val="00802DD9"/>
    <w:rsid w:val="00802F50"/>
    <w:rsid w:val="00803134"/>
    <w:rsid w:val="00803806"/>
    <w:rsid w:val="00803BB7"/>
    <w:rsid w:val="00803E7C"/>
    <w:rsid w:val="00803E84"/>
    <w:rsid w:val="008041F9"/>
    <w:rsid w:val="00804328"/>
    <w:rsid w:val="0080449C"/>
    <w:rsid w:val="00804667"/>
    <w:rsid w:val="008047C4"/>
    <w:rsid w:val="008049DE"/>
    <w:rsid w:val="0080518C"/>
    <w:rsid w:val="008051BE"/>
    <w:rsid w:val="00805479"/>
    <w:rsid w:val="008056B4"/>
    <w:rsid w:val="008056E3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13B0"/>
    <w:rsid w:val="00811704"/>
    <w:rsid w:val="00811B9B"/>
    <w:rsid w:val="00811DBB"/>
    <w:rsid w:val="00811FB8"/>
    <w:rsid w:val="00812503"/>
    <w:rsid w:val="00812795"/>
    <w:rsid w:val="008131F5"/>
    <w:rsid w:val="008135A2"/>
    <w:rsid w:val="00813A29"/>
    <w:rsid w:val="00813C28"/>
    <w:rsid w:val="00813E8C"/>
    <w:rsid w:val="00814C0A"/>
    <w:rsid w:val="00814E7A"/>
    <w:rsid w:val="0081501D"/>
    <w:rsid w:val="00815387"/>
    <w:rsid w:val="008154A1"/>
    <w:rsid w:val="008158CD"/>
    <w:rsid w:val="008159C6"/>
    <w:rsid w:val="00815AED"/>
    <w:rsid w:val="00815E0B"/>
    <w:rsid w:val="008161B9"/>
    <w:rsid w:val="008162DF"/>
    <w:rsid w:val="00816A18"/>
    <w:rsid w:val="00816AB9"/>
    <w:rsid w:val="00816CA7"/>
    <w:rsid w:val="00816CCC"/>
    <w:rsid w:val="00816E50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10A4"/>
    <w:rsid w:val="008210E1"/>
    <w:rsid w:val="008214D0"/>
    <w:rsid w:val="008214ED"/>
    <w:rsid w:val="00821B46"/>
    <w:rsid w:val="00821B73"/>
    <w:rsid w:val="00821D2D"/>
    <w:rsid w:val="00821F83"/>
    <w:rsid w:val="008221DB"/>
    <w:rsid w:val="0082255D"/>
    <w:rsid w:val="00822596"/>
    <w:rsid w:val="00822982"/>
    <w:rsid w:val="00822A8A"/>
    <w:rsid w:val="00822E47"/>
    <w:rsid w:val="008230C5"/>
    <w:rsid w:val="00823427"/>
    <w:rsid w:val="008245BD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374"/>
    <w:rsid w:val="00827663"/>
    <w:rsid w:val="00827668"/>
    <w:rsid w:val="008276AD"/>
    <w:rsid w:val="00827B15"/>
    <w:rsid w:val="00827C52"/>
    <w:rsid w:val="00827C70"/>
    <w:rsid w:val="00827FA7"/>
    <w:rsid w:val="008301A1"/>
    <w:rsid w:val="008302E9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E6"/>
    <w:rsid w:val="00831F21"/>
    <w:rsid w:val="00832167"/>
    <w:rsid w:val="0083221E"/>
    <w:rsid w:val="0083234E"/>
    <w:rsid w:val="00832A1D"/>
    <w:rsid w:val="00832B78"/>
    <w:rsid w:val="00832F20"/>
    <w:rsid w:val="00833623"/>
    <w:rsid w:val="00833CC4"/>
    <w:rsid w:val="00833F8A"/>
    <w:rsid w:val="00834338"/>
    <w:rsid w:val="0083443B"/>
    <w:rsid w:val="0083455F"/>
    <w:rsid w:val="0083462D"/>
    <w:rsid w:val="00834A72"/>
    <w:rsid w:val="00834C22"/>
    <w:rsid w:val="00834F1B"/>
    <w:rsid w:val="00834F35"/>
    <w:rsid w:val="008352AA"/>
    <w:rsid w:val="008353C9"/>
    <w:rsid w:val="00835F32"/>
    <w:rsid w:val="008369A3"/>
    <w:rsid w:val="00836A91"/>
    <w:rsid w:val="00836B98"/>
    <w:rsid w:val="00836C45"/>
    <w:rsid w:val="00836F29"/>
    <w:rsid w:val="008370B6"/>
    <w:rsid w:val="00837463"/>
    <w:rsid w:val="00837C6D"/>
    <w:rsid w:val="00837CF5"/>
    <w:rsid w:val="00837D84"/>
    <w:rsid w:val="00837F23"/>
    <w:rsid w:val="008400EA"/>
    <w:rsid w:val="00840357"/>
    <w:rsid w:val="00840556"/>
    <w:rsid w:val="0084096A"/>
    <w:rsid w:val="00840CCB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345"/>
    <w:rsid w:val="008424E4"/>
    <w:rsid w:val="00842D96"/>
    <w:rsid w:val="00842EDF"/>
    <w:rsid w:val="008430A6"/>
    <w:rsid w:val="00843219"/>
    <w:rsid w:val="008437D1"/>
    <w:rsid w:val="008441CF"/>
    <w:rsid w:val="0084424F"/>
    <w:rsid w:val="00844353"/>
    <w:rsid w:val="00844BCC"/>
    <w:rsid w:val="00844BD1"/>
    <w:rsid w:val="00844E95"/>
    <w:rsid w:val="0084509F"/>
    <w:rsid w:val="00845105"/>
    <w:rsid w:val="008455AA"/>
    <w:rsid w:val="0084568B"/>
    <w:rsid w:val="0084584F"/>
    <w:rsid w:val="00845E1E"/>
    <w:rsid w:val="008460A5"/>
    <w:rsid w:val="0084627C"/>
    <w:rsid w:val="0084631E"/>
    <w:rsid w:val="008463CB"/>
    <w:rsid w:val="00846B95"/>
    <w:rsid w:val="00846DEA"/>
    <w:rsid w:val="00846E1B"/>
    <w:rsid w:val="008473F0"/>
    <w:rsid w:val="008477E6"/>
    <w:rsid w:val="00847BF4"/>
    <w:rsid w:val="00847EE6"/>
    <w:rsid w:val="008503F6"/>
    <w:rsid w:val="00850744"/>
    <w:rsid w:val="00850F75"/>
    <w:rsid w:val="00850F9A"/>
    <w:rsid w:val="0085101E"/>
    <w:rsid w:val="008510DF"/>
    <w:rsid w:val="008511EC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0E"/>
    <w:rsid w:val="00852BC1"/>
    <w:rsid w:val="00852E70"/>
    <w:rsid w:val="008534E6"/>
    <w:rsid w:val="00853815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22C"/>
    <w:rsid w:val="0085573A"/>
    <w:rsid w:val="00855848"/>
    <w:rsid w:val="00855B8F"/>
    <w:rsid w:val="00856195"/>
    <w:rsid w:val="008566DC"/>
    <w:rsid w:val="00856B6C"/>
    <w:rsid w:val="00856C5C"/>
    <w:rsid w:val="00856C96"/>
    <w:rsid w:val="00856D10"/>
    <w:rsid w:val="00857082"/>
    <w:rsid w:val="008574AD"/>
    <w:rsid w:val="00857731"/>
    <w:rsid w:val="00857926"/>
    <w:rsid w:val="00857C1E"/>
    <w:rsid w:val="00857E09"/>
    <w:rsid w:val="00860201"/>
    <w:rsid w:val="00860238"/>
    <w:rsid w:val="00860315"/>
    <w:rsid w:val="0086056A"/>
    <w:rsid w:val="008607D9"/>
    <w:rsid w:val="00860DDF"/>
    <w:rsid w:val="00861077"/>
    <w:rsid w:val="0086116B"/>
    <w:rsid w:val="00861290"/>
    <w:rsid w:val="0086130E"/>
    <w:rsid w:val="0086198E"/>
    <w:rsid w:val="00861DA3"/>
    <w:rsid w:val="00861EE1"/>
    <w:rsid w:val="008621C3"/>
    <w:rsid w:val="0086248B"/>
    <w:rsid w:val="008626CC"/>
    <w:rsid w:val="00862B33"/>
    <w:rsid w:val="008630E4"/>
    <w:rsid w:val="008633E2"/>
    <w:rsid w:val="00863698"/>
    <w:rsid w:val="00863AEF"/>
    <w:rsid w:val="00864049"/>
    <w:rsid w:val="00864BFE"/>
    <w:rsid w:val="00864D7E"/>
    <w:rsid w:val="008653A9"/>
    <w:rsid w:val="00865592"/>
    <w:rsid w:val="00865629"/>
    <w:rsid w:val="0086572A"/>
    <w:rsid w:val="00865CED"/>
    <w:rsid w:val="0086616B"/>
    <w:rsid w:val="008668E6"/>
    <w:rsid w:val="008669E1"/>
    <w:rsid w:val="00866A8D"/>
    <w:rsid w:val="00866B28"/>
    <w:rsid w:val="00867604"/>
    <w:rsid w:val="0086768F"/>
    <w:rsid w:val="0086775A"/>
    <w:rsid w:val="00867876"/>
    <w:rsid w:val="00867B93"/>
    <w:rsid w:val="00867DB5"/>
    <w:rsid w:val="00867E76"/>
    <w:rsid w:val="0087013B"/>
    <w:rsid w:val="00870324"/>
    <w:rsid w:val="008708D5"/>
    <w:rsid w:val="0087095D"/>
    <w:rsid w:val="00870C94"/>
    <w:rsid w:val="00870E5D"/>
    <w:rsid w:val="008710F6"/>
    <w:rsid w:val="0087111E"/>
    <w:rsid w:val="0087113F"/>
    <w:rsid w:val="0087121D"/>
    <w:rsid w:val="00871289"/>
    <w:rsid w:val="00871D99"/>
    <w:rsid w:val="008726BC"/>
    <w:rsid w:val="008726DB"/>
    <w:rsid w:val="008728B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A"/>
    <w:rsid w:val="008754E2"/>
    <w:rsid w:val="008757F7"/>
    <w:rsid w:val="00875BF3"/>
    <w:rsid w:val="0087626D"/>
    <w:rsid w:val="008762A1"/>
    <w:rsid w:val="0087641B"/>
    <w:rsid w:val="008764ED"/>
    <w:rsid w:val="00876590"/>
    <w:rsid w:val="00876647"/>
    <w:rsid w:val="008767A1"/>
    <w:rsid w:val="00876956"/>
    <w:rsid w:val="00876B8E"/>
    <w:rsid w:val="00876FC9"/>
    <w:rsid w:val="00877527"/>
    <w:rsid w:val="00877798"/>
    <w:rsid w:val="00877AB6"/>
    <w:rsid w:val="00877BFD"/>
    <w:rsid w:val="00877F99"/>
    <w:rsid w:val="00880254"/>
    <w:rsid w:val="00880608"/>
    <w:rsid w:val="0088082B"/>
    <w:rsid w:val="00880D49"/>
    <w:rsid w:val="0088146B"/>
    <w:rsid w:val="0088183E"/>
    <w:rsid w:val="00881F15"/>
    <w:rsid w:val="008821F6"/>
    <w:rsid w:val="0088259D"/>
    <w:rsid w:val="008826E4"/>
    <w:rsid w:val="00883070"/>
    <w:rsid w:val="0088325F"/>
    <w:rsid w:val="00883335"/>
    <w:rsid w:val="0088339D"/>
    <w:rsid w:val="008834A6"/>
    <w:rsid w:val="00883690"/>
    <w:rsid w:val="0088370B"/>
    <w:rsid w:val="00883785"/>
    <w:rsid w:val="0088379C"/>
    <w:rsid w:val="00883A09"/>
    <w:rsid w:val="00883AAE"/>
    <w:rsid w:val="00884203"/>
    <w:rsid w:val="0088422C"/>
    <w:rsid w:val="00884423"/>
    <w:rsid w:val="00884714"/>
    <w:rsid w:val="0088513F"/>
    <w:rsid w:val="008855E5"/>
    <w:rsid w:val="00885E5C"/>
    <w:rsid w:val="00886008"/>
    <w:rsid w:val="00886082"/>
    <w:rsid w:val="00886B4B"/>
    <w:rsid w:val="00886FBC"/>
    <w:rsid w:val="00887197"/>
    <w:rsid w:val="008871B7"/>
    <w:rsid w:val="008871F9"/>
    <w:rsid w:val="00887337"/>
    <w:rsid w:val="008873D8"/>
    <w:rsid w:val="008877F0"/>
    <w:rsid w:val="00887811"/>
    <w:rsid w:val="0088798F"/>
    <w:rsid w:val="008879F9"/>
    <w:rsid w:val="00887D19"/>
    <w:rsid w:val="008905DA"/>
    <w:rsid w:val="008905E7"/>
    <w:rsid w:val="008907D3"/>
    <w:rsid w:val="00890A5C"/>
    <w:rsid w:val="00890D99"/>
    <w:rsid w:val="00890FA8"/>
    <w:rsid w:val="00891236"/>
    <w:rsid w:val="008915CE"/>
    <w:rsid w:val="00891BC2"/>
    <w:rsid w:val="00891FBD"/>
    <w:rsid w:val="00892055"/>
    <w:rsid w:val="00892067"/>
    <w:rsid w:val="00892283"/>
    <w:rsid w:val="00892639"/>
    <w:rsid w:val="008928AE"/>
    <w:rsid w:val="00892907"/>
    <w:rsid w:val="00892A24"/>
    <w:rsid w:val="00892C84"/>
    <w:rsid w:val="00892F84"/>
    <w:rsid w:val="00893169"/>
    <w:rsid w:val="00893223"/>
    <w:rsid w:val="008932AA"/>
    <w:rsid w:val="008932FA"/>
    <w:rsid w:val="00893A40"/>
    <w:rsid w:val="00893ACC"/>
    <w:rsid w:val="00893F47"/>
    <w:rsid w:val="0089409E"/>
    <w:rsid w:val="00894185"/>
    <w:rsid w:val="00894449"/>
    <w:rsid w:val="008946CB"/>
    <w:rsid w:val="0089472F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CAC"/>
    <w:rsid w:val="0089672C"/>
    <w:rsid w:val="008967AA"/>
    <w:rsid w:val="00896867"/>
    <w:rsid w:val="008968A3"/>
    <w:rsid w:val="00896AC6"/>
    <w:rsid w:val="00896AFC"/>
    <w:rsid w:val="00897207"/>
    <w:rsid w:val="008973AD"/>
    <w:rsid w:val="0089741C"/>
    <w:rsid w:val="0089796E"/>
    <w:rsid w:val="00897C06"/>
    <w:rsid w:val="00897C2C"/>
    <w:rsid w:val="008A019A"/>
    <w:rsid w:val="008A02CB"/>
    <w:rsid w:val="008A030A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7B"/>
    <w:rsid w:val="008A29B5"/>
    <w:rsid w:val="008A2CA8"/>
    <w:rsid w:val="008A2DED"/>
    <w:rsid w:val="008A3557"/>
    <w:rsid w:val="008A3775"/>
    <w:rsid w:val="008A3D36"/>
    <w:rsid w:val="008A3EA5"/>
    <w:rsid w:val="008A43FF"/>
    <w:rsid w:val="008A446A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CA8"/>
    <w:rsid w:val="008A6E67"/>
    <w:rsid w:val="008A76AB"/>
    <w:rsid w:val="008A77F9"/>
    <w:rsid w:val="008A79F9"/>
    <w:rsid w:val="008A7CAC"/>
    <w:rsid w:val="008A7D28"/>
    <w:rsid w:val="008B02EA"/>
    <w:rsid w:val="008B0702"/>
    <w:rsid w:val="008B0B4B"/>
    <w:rsid w:val="008B0EAA"/>
    <w:rsid w:val="008B1989"/>
    <w:rsid w:val="008B1C6A"/>
    <w:rsid w:val="008B2201"/>
    <w:rsid w:val="008B22C6"/>
    <w:rsid w:val="008B249B"/>
    <w:rsid w:val="008B252C"/>
    <w:rsid w:val="008B27E3"/>
    <w:rsid w:val="008B2956"/>
    <w:rsid w:val="008B3090"/>
    <w:rsid w:val="008B3155"/>
    <w:rsid w:val="008B33FB"/>
    <w:rsid w:val="008B36BE"/>
    <w:rsid w:val="008B39C0"/>
    <w:rsid w:val="008B3BA2"/>
    <w:rsid w:val="008B3E66"/>
    <w:rsid w:val="008B445A"/>
    <w:rsid w:val="008B46AF"/>
    <w:rsid w:val="008B492E"/>
    <w:rsid w:val="008B4A25"/>
    <w:rsid w:val="008B4AA7"/>
    <w:rsid w:val="008B4C40"/>
    <w:rsid w:val="008B5094"/>
    <w:rsid w:val="008B511C"/>
    <w:rsid w:val="008B52F6"/>
    <w:rsid w:val="008B5471"/>
    <w:rsid w:val="008B577F"/>
    <w:rsid w:val="008B5929"/>
    <w:rsid w:val="008B5D76"/>
    <w:rsid w:val="008B5E7E"/>
    <w:rsid w:val="008B5F13"/>
    <w:rsid w:val="008B636A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A2F"/>
    <w:rsid w:val="008C0BCE"/>
    <w:rsid w:val="008C0FC8"/>
    <w:rsid w:val="008C15B6"/>
    <w:rsid w:val="008C16D5"/>
    <w:rsid w:val="008C19A2"/>
    <w:rsid w:val="008C19E2"/>
    <w:rsid w:val="008C1ACE"/>
    <w:rsid w:val="008C1C45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720"/>
    <w:rsid w:val="008C4792"/>
    <w:rsid w:val="008C4BFB"/>
    <w:rsid w:val="008C5059"/>
    <w:rsid w:val="008C51B2"/>
    <w:rsid w:val="008C51E1"/>
    <w:rsid w:val="008C544B"/>
    <w:rsid w:val="008C552F"/>
    <w:rsid w:val="008C5598"/>
    <w:rsid w:val="008C571B"/>
    <w:rsid w:val="008C5848"/>
    <w:rsid w:val="008C6401"/>
    <w:rsid w:val="008C66CC"/>
    <w:rsid w:val="008C6B3D"/>
    <w:rsid w:val="008C6BA9"/>
    <w:rsid w:val="008C6E4E"/>
    <w:rsid w:val="008C7082"/>
    <w:rsid w:val="008C740F"/>
    <w:rsid w:val="008C747E"/>
    <w:rsid w:val="008C74A3"/>
    <w:rsid w:val="008C7506"/>
    <w:rsid w:val="008C78BD"/>
    <w:rsid w:val="008C7914"/>
    <w:rsid w:val="008D005D"/>
    <w:rsid w:val="008D01C7"/>
    <w:rsid w:val="008D0683"/>
    <w:rsid w:val="008D06C3"/>
    <w:rsid w:val="008D06CA"/>
    <w:rsid w:val="008D094C"/>
    <w:rsid w:val="008D0A41"/>
    <w:rsid w:val="008D0B84"/>
    <w:rsid w:val="008D0C55"/>
    <w:rsid w:val="008D0FDB"/>
    <w:rsid w:val="008D1B70"/>
    <w:rsid w:val="008D1F80"/>
    <w:rsid w:val="008D2083"/>
    <w:rsid w:val="008D20C9"/>
    <w:rsid w:val="008D29CC"/>
    <w:rsid w:val="008D2ED3"/>
    <w:rsid w:val="008D3403"/>
    <w:rsid w:val="008D356F"/>
    <w:rsid w:val="008D3683"/>
    <w:rsid w:val="008D3883"/>
    <w:rsid w:val="008D3B7B"/>
    <w:rsid w:val="008D411F"/>
    <w:rsid w:val="008D4228"/>
    <w:rsid w:val="008D4636"/>
    <w:rsid w:val="008D48DC"/>
    <w:rsid w:val="008D4927"/>
    <w:rsid w:val="008D512A"/>
    <w:rsid w:val="008D562B"/>
    <w:rsid w:val="008D5831"/>
    <w:rsid w:val="008D5A5B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7C0"/>
    <w:rsid w:val="008E0CE0"/>
    <w:rsid w:val="008E0FE3"/>
    <w:rsid w:val="008E1169"/>
    <w:rsid w:val="008E1255"/>
    <w:rsid w:val="008E1338"/>
    <w:rsid w:val="008E173C"/>
    <w:rsid w:val="008E1BA2"/>
    <w:rsid w:val="008E20DB"/>
    <w:rsid w:val="008E2402"/>
    <w:rsid w:val="008E27FF"/>
    <w:rsid w:val="008E287B"/>
    <w:rsid w:val="008E2A5F"/>
    <w:rsid w:val="008E2AD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492"/>
    <w:rsid w:val="008E590E"/>
    <w:rsid w:val="008E592E"/>
    <w:rsid w:val="008E5CAC"/>
    <w:rsid w:val="008E5ED2"/>
    <w:rsid w:val="008E6118"/>
    <w:rsid w:val="008E626E"/>
    <w:rsid w:val="008E6662"/>
    <w:rsid w:val="008E6669"/>
    <w:rsid w:val="008E67C7"/>
    <w:rsid w:val="008E6897"/>
    <w:rsid w:val="008E6ADC"/>
    <w:rsid w:val="008E6B62"/>
    <w:rsid w:val="008E6DE5"/>
    <w:rsid w:val="008E71AD"/>
    <w:rsid w:val="008E7273"/>
    <w:rsid w:val="008E732A"/>
    <w:rsid w:val="008E755F"/>
    <w:rsid w:val="008E75F6"/>
    <w:rsid w:val="008E776D"/>
    <w:rsid w:val="008E7B86"/>
    <w:rsid w:val="008E7F99"/>
    <w:rsid w:val="008F022E"/>
    <w:rsid w:val="008F03E1"/>
    <w:rsid w:val="008F0436"/>
    <w:rsid w:val="008F0CE0"/>
    <w:rsid w:val="008F137A"/>
    <w:rsid w:val="008F1E1B"/>
    <w:rsid w:val="008F2082"/>
    <w:rsid w:val="008F26A1"/>
    <w:rsid w:val="008F2AB1"/>
    <w:rsid w:val="008F2B55"/>
    <w:rsid w:val="008F2B5C"/>
    <w:rsid w:val="008F2E59"/>
    <w:rsid w:val="008F3300"/>
    <w:rsid w:val="008F3801"/>
    <w:rsid w:val="008F3853"/>
    <w:rsid w:val="008F3EC1"/>
    <w:rsid w:val="008F4455"/>
    <w:rsid w:val="008F4926"/>
    <w:rsid w:val="008F4ED1"/>
    <w:rsid w:val="008F53F5"/>
    <w:rsid w:val="008F59DB"/>
    <w:rsid w:val="008F5C69"/>
    <w:rsid w:val="008F5D3F"/>
    <w:rsid w:val="008F5EDF"/>
    <w:rsid w:val="008F6497"/>
    <w:rsid w:val="008F67E9"/>
    <w:rsid w:val="008F6A4E"/>
    <w:rsid w:val="008F6AE4"/>
    <w:rsid w:val="008F6AF6"/>
    <w:rsid w:val="008F6D43"/>
    <w:rsid w:val="008F6E70"/>
    <w:rsid w:val="008F7090"/>
    <w:rsid w:val="008F725E"/>
    <w:rsid w:val="008F73E5"/>
    <w:rsid w:val="008F7A10"/>
    <w:rsid w:val="008F7C23"/>
    <w:rsid w:val="0090018D"/>
    <w:rsid w:val="0090029A"/>
    <w:rsid w:val="009004A5"/>
    <w:rsid w:val="00900795"/>
    <w:rsid w:val="0090095A"/>
    <w:rsid w:val="009009E8"/>
    <w:rsid w:val="00900DCC"/>
    <w:rsid w:val="00900FAE"/>
    <w:rsid w:val="00900FE8"/>
    <w:rsid w:val="00900FF6"/>
    <w:rsid w:val="00901244"/>
    <w:rsid w:val="00901560"/>
    <w:rsid w:val="00901862"/>
    <w:rsid w:val="0090199B"/>
    <w:rsid w:val="00901B77"/>
    <w:rsid w:val="00901B78"/>
    <w:rsid w:val="00902287"/>
    <w:rsid w:val="00902B6A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9B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CC6"/>
    <w:rsid w:val="00906E4E"/>
    <w:rsid w:val="009076B2"/>
    <w:rsid w:val="0090774A"/>
    <w:rsid w:val="00907C9F"/>
    <w:rsid w:val="00910024"/>
    <w:rsid w:val="00910055"/>
    <w:rsid w:val="00910111"/>
    <w:rsid w:val="009106E8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D3A"/>
    <w:rsid w:val="009123B3"/>
    <w:rsid w:val="009124C8"/>
    <w:rsid w:val="009131AD"/>
    <w:rsid w:val="0091378F"/>
    <w:rsid w:val="009142E0"/>
    <w:rsid w:val="0091488E"/>
    <w:rsid w:val="00914BA1"/>
    <w:rsid w:val="00914C9B"/>
    <w:rsid w:val="009150EC"/>
    <w:rsid w:val="009152D4"/>
    <w:rsid w:val="00915753"/>
    <w:rsid w:val="009158E2"/>
    <w:rsid w:val="00915B15"/>
    <w:rsid w:val="00916872"/>
    <w:rsid w:val="00916D01"/>
    <w:rsid w:val="00916E59"/>
    <w:rsid w:val="00916EBA"/>
    <w:rsid w:val="0091700F"/>
    <w:rsid w:val="009170F4"/>
    <w:rsid w:val="009171AF"/>
    <w:rsid w:val="0091794D"/>
    <w:rsid w:val="0091796B"/>
    <w:rsid w:val="00917BCC"/>
    <w:rsid w:val="00917CDB"/>
    <w:rsid w:val="00920F06"/>
    <w:rsid w:val="00921268"/>
    <w:rsid w:val="00921368"/>
    <w:rsid w:val="0092154B"/>
    <w:rsid w:val="009216FF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86B"/>
    <w:rsid w:val="00924FDA"/>
    <w:rsid w:val="0092500A"/>
    <w:rsid w:val="00925415"/>
    <w:rsid w:val="009255E9"/>
    <w:rsid w:val="0092581C"/>
    <w:rsid w:val="00925835"/>
    <w:rsid w:val="009259CA"/>
    <w:rsid w:val="0092651E"/>
    <w:rsid w:val="00926C32"/>
    <w:rsid w:val="00926EA3"/>
    <w:rsid w:val="00926EE9"/>
    <w:rsid w:val="00927120"/>
    <w:rsid w:val="009271D8"/>
    <w:rsid w:val="009274BF"/>
    <w:rsid w:val="00927BEF"/>
    <w:rsid w:val="00927F20"/>
    <w:rsid w:val="0093008C"/>
    <w:rsid w:val="00930E25"/>
    <w:rsid w:val="00931293"/>
    <w:rsid w:val="00931880"/>
    <w:rsid w:val="0093189F"/>
    <w:rsid w:val="00931A28"/>
    <w:rsid w:val="00931AAC"/>
    <w:rsid w:val="00931C0F"/>
    <w:rsid w:val="00932025"/>
    <w:rsid w:val="0093203B"/>
    <w:rsid w:val="0093252C"/>
    <w:rsid w:val="0093253A"/>
    <w:rsid w:val="00932620"/>
    <w:rsid w:val="00932635"/>
    <w:rsid w:val="00932BC3"/>
    <w:rsid w:val="00932BD7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F7"/>
    <w:rsid w:val="00934B00"/>
    <w:rsid w:val="00934C98"/>
    <w:rsid w:val="00934DE8"/>
    <w:rsid w:val="00935485"/>
    <w:rsid w:val="00935741"/>
    <w:rsid w:val="00935C7B"/>
    <w:rsid w:val="00935D91"/>
    <w:rsid w:val="00935DD0"/>
    <w:rsid w:val="00935EE4"/>
    <w:rsid w:val="00935F27"/>
    <w:rsid w:val="00935FAB"/>
    <w:rsid w:val="00936027"/>
    <w:rsid w:val="0093610C"/>
    <w:rsid w:val="00936511"/>
    <w:rsid w:val="00936CDB"/>
    <w:rsid w:val="00936E6B"/>
    <w:rsid w:val="0093754A"/>
    <w:rsid w:val="00937FDF"/>
    <w:rsid w:val="00940088"/>
    <w:rsid w:val="009401EA"/>
    <w:rsid w:val="009402A1"/>
    <w:rsid w:val="00940418"/>
    <w:rsid w:val="00940913"/>
    <w:rsid w:val="00940BC5"/>
    <w:rsid w:val="00940E56"/>
    <w:rsid w:val="0094154D"/>
    <w:rsid w:val="0094164C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32C4"/>
    <w:rsid w:val="00943729"/>
    <w:rsid w:val="00943865"/>
    <w:rsid w:val="009438BA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DC"/>
    <w:rsid w:val="00945183"/>
    <w:rsid w:val="0094519D"/>
    <w:rsid w:val="009451E1"/>
    <w:rsid w:val="009453B9"/>
    <w:rsid w:val="00945707"/>
    <w:rsid w:val="00945935"/>
    <w:rsid w:val="00945BED"/>
    <w:rsid w:val="00946253"/>
    <w:rsid w:val="009462C2"/>
    <w:rsid w:val="00946317"/>
    <w:rsid w:val="00946331"/>
    <w:rsid w:val="00946335"/>
    <w:rsid w:val="00946787"/>
    <w:rsid w:val="009469CB"/>
    <w:rsid w:val="00946FA1"/>
    <w:rsid w:val="00947071"/>
    <w:rsid w:val="0094722A"/>
    <w:rsid w:val="009474B6"/>
    <w:rsid w:val="00947C5C"/>
    <w:rsid w:val="00947D11"/>
    <w:rsid w:val="00950465"/>
    <w:rsid w:val="009507A2"/>
    <w:rsid w:val="0095095C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305D"/>
    <w:rsid w:val="00953067"/>
    <w:rsid w:val="00953241"/>
    <w:rsid w:val="009539AA"/>
    <w:rsid w:val="00953CC2"/>
    <w:rsid w:val="00953CDE"/>
    <w:rsid w:val="009540B6"/>
    <w:rsid w:val="00954144"/>
    <w:rsid w:val="00954562"/>
    <w:rsid w:val="00954890"/>
    <w:rsid w:val="009549B4"/>
    <w:rsid w:val="00954C44"/>
    <w:rsid w:val="00954D1E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70C"/>
    <w:rsid w:val="0096098D"/>
    <w:rsid w:val="009609E1"/>
    <w:rsid w:val="00960C25"/>
    <w:rsid w:val="00960E1C"/>
    <w:rsid w:val="00961017"/>
    <w:rsid w:val="00961208"/>
    <w:rsid w:val="00961430"/>
    <w:rsid w:val="00961681"/>
    <w:rsid w:val="009618F8"/>
    <w:rsid w:val="00961984"/>
    <w:rsid w:val="00961A1F"/>
    <w:rsid w:val="00961AA3"/>
    <w:rsid w:val="00961E2B"/>
    <w:rsid w:val="0096209B"/>
    <w:rsid w:val="0096229F"/>
    <w:rsid w:val="009627FC"/>
    <w:rsid w:val="00962ACF"/>
    <w:rsid w:val="00962B5A"/>
    <w:rsid w:val="00962C09"/>
    <w:rsid w:val="00962C15"/>
    <w:rsid w:val="00962F13"/>
    <w:rsid w:val="00963197"/>
    <w:rsid w:val="0096344D"/>
    <w:rsid w:val="0096346F"/>
    <w:rsid w:val="009635C7"/>
    <w:rsid w:val="00963942"/>
    <w:rsid w:val="00963A8E"/>
    <w:rsid w:val="009642AB"/>
    <w:rsid w:val="009644AA"/>
    <w:rsid w:val="009644D2"/>
    <w:rsid w:val="00964EDD"/>
    <w:rsid w:val="00965531"/>
    <w:rsid w:val="009655AB"/>
    <w:rsid w:val="00965911"/>
    <w:rsid w:val="00965E44"/>
    <w:rsid w:val="00965FEB"/>
    <w:rsid w:val="0096625D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76"/>
    <w:rsid w:val="00971874"/>
    <w:rsid w:val="009719B9"/>
    <w:rsid w:val="00971BEF"/>
    <w:rsid w:val="00971C2B"/>
    <w:rsid w:val="00971DAB"/>
    <w:rsid w:val="009720D3"/>
    <w:rsid w:val="009720FC"/>
    <w:rsid w:val="009724DB"/>
    <w:rsid w:val="0097270D"/>
    <w:rsid w:val="00972A29"/>
    <w:rsid w:val="00972A3B"/>
    <w:rsid w:val="00972A4D"/>
    <w:rsid w:val="00972E0D"/>
    <w:rsid w:val="00972F58"/>
    <w:rsid w:val="00972F8D"/>
    <w:rsid w:val="00973102"/>
    <w:rsid w:val="0097322B"/>
    <w:rsid w:val="00973AA8"/>
    <w:rsid w:val="00973ED0"/>
    <w:rsid w:val="009742CE"/>
    <w:rsid w:val="0097457E"/>
    <w:rsid w:val="009751C6"/>
    <w:rsid w:val="009752DF"/>
    <w:rsid w:val="009753C1"/>
    <w:rsid w:val="0097551C"/>
    <w:rsid w:val="00975664"/>
    <w:rsid w:val="0097571C"/>
    <w:rsid w:val="00975777"/>
    <w:rsid w:val="0097578A"/>
    <w:rsid w:val="0097604D"/>
    <w:rsid w:val="00976252"/>
    <w:rsid w:val="00976529"/>
    <w:rsid w:val="0097669A"/>
    <w:rsid w:val="00976731"/>
    <w:rsid w:val="009769EF"/>
    <w:rsid w:val="00976A6C"/>
    <w:rsid w:val="00976B1D"/>
    <w:rsid w:val="00976E26"/>
    <w:rsid w:val="009773D5"/>
    <w:rsid w:val="00977681"/>
    <w:rsid w:val="009777FB"/>
    <w:rsid w:val="00977D93"/>
    <w:rsid w:val="00977F6C"/>
    <w:rsid w:val="00980043"/>
    <w:rsid w:val="00980288"/>
    <w:rsid w:val="00980477"/>
    <w:rsid w:val="009805C3"/>
    <w:rsid w:val="009805E6"/>
    <w:rsid w:val="00980B51"/>
    <w:rsid w:val="00980B91"/>
    <w:rsid w:val="00980DC0"/>
    <w:rsid w:val="009811AE"/>
    <w:rsid w:val="00981294"/>
    <w:rsid w:val="009812D3"/>
    <w:rsid w:val="00981342"/>
    <w:rsid w:val="009813A3"/>
    <w:rsid w:val="00981A67"/>
    <w:rsid w:val="0098215C"/>
    <w:rsid w:val="00982222"/>
    <w:rsid w:val="00982254"/>
    <w:rsid w:val="009827D8"/>
    <w:rsid w:val="009829BE"/>
    <w:rsid w:val="00982A52"/>
    <w:rsid w:val="00982C70"/>
    <w:rsid w:val="00982DE2"/>
    <w:rsid w:val="009832C7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FFA"/>
    <w:rsid w:val="00985152"/>
    <w:rsid w:val="00985294"/>
    <w:rsid w:val="009856B4"/>
    <w:rsid w:val="00985703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3B4"/>
    <w:rsid w:val="0099265A"/>
    <w:rsid w:val="00992732"/>
    <w:rsid w:val="00992999"/>
    <w:rsid w:val="00992B00"/>
    <w:rsid w:val="00992C3F"/>
    <w:rsid w:val="00992D3E"/>
    <w:rsid w:val="00993353"/>
    <w:rsid w:val="009935AA"/>
    <w:rsid w:val="0099381B"/>
    <w:rsid w:val="0099387F"/>
    <w:rsid w:val="00993E10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70ED"/>
    <w:rsid w:val="009974A5"/>
    <w:rsid w:val="00997CED"/>
    <w:rsid w:val="00997E3A"/>
    <w:rsid w:val="00997F3A"/>
    <w:rsid w:val="009A017B"/>
    <w:rsid w:val="009A018D"/>
    <w:rsid w:val="009A02F0"/>
    <w:rsid w:val="009A0622"/>
    <w:rsid w:val="009A0894"/>
    <w:rsid w:val="009A0AA3"/>
    <w:rsid w:val="009A0C7C"/>
    <w:rsid w:val="009A0D4D"/>
    <w:rsid w:val="009A11E8"/>
    <w:rsid w:val="009A1D88"/>
    <w:rsid w:val="009A1D89"/>
    <w:rsid w:val="009A21B1"/>
    <w:rsid w:val="009A2289"/>
    <w:rsid w:val="009A25B2"/>
    <w:rsid w:val="009A2683"/>
    <w:rsid w:val="009A268A"/>
    <w:rsid w:val="009A27F2"/>
    <w:rsid w:val="009A283C"/>
    <w:rsid w:val="009A2ADE"/>
    <w:rsid w:val="009A2D6E"/>
    <w:rsid w:val="009A3001"/>
    <w:rsid w:val="009A3345"/>
    <w:rsid w:val="009A357A"/>
    <w:rsid w:val="009A39D0"/>
    <w:rsid w:val="009A3ABE"/>
    <w:rsid w:val="009A3BA6"/>
    <w:rsid w:val="009A3F7E"/>
    <w:rsid w:val="009A3F94"/>
    <w:rsid w:val="009A4172"/>
    <w:rsid w:val="009A43A1"/>
    <w:rsid w:val="009A4770"/>
    <w:rsid w:val="009A4995"/>
    <w:rsid w:val="009A4ACA"/>
    <w:rsid w:val="009A4BED"/>
    <w:rsid w:val="009A4E73"/>
    <w:rsid w:val="009A50D9"/>
    <w:rsid w:val="009A50FE"/>
    <w:rsid w:val="009A5324"/>
    <w:rsid w:val="009A567B"/>
    <w:rsid w:val="009A5C19"/>
    <w:rsid w:val="009A5DCB"/>
    <w:rsid w:val="009A6061"/>
    <w:rsid w:val="009A60A2"/>
    <w:rsid w:val="009A6241"/>
    <w:rsid w:val="009A6580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B00"/>
    <w:rsid w:val="009B3542"/>
    <w:rsid w:val="009B38DD"/>
    <w:rsid w:val="009B4130"/>
    <w:rsid w:val="009B43D6"/>
    <w:rsid w:val="009B455E"/>
    <w:rsid w:val="009B4BAD"/>
    <w:rsid w:val="009B4DB5"/>
    <w:rsid w:val="009B504E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0DCE"/>
    <w:rsid w:val="009C147B"/>
    <w:rsid w:val="009C1502"/>
    <w:rsid w:val="009C198D"/>
    <w:rsid w:val="009C1EE8"/>
    <w:rsid w:val="009C1F8D"/>
    <w:rsid w:val="009C203E"/>
    <w:rsid w:val="009C247B"/>
    <w:rsid w:val="009C24B1"/>
    <w:rsid w:val="009C27E7"/>
    <w:rsid w:val="009C2E0A"/>
    <w:rsid w:val="009C2F5C"/>
    <w:rsid w:val="009C31BD"/>
    <w:rsid w:val="009C34A0"/>
    <w:rsid w:val="009C3525"/>
    <w:rsid w:val="009C3C57"/>
    <w:rsid w:val="009C3C91"/>
    <w:rsid w:val="009C412C"/>
    <w:rsid w:val="009C428F"/>
    <w:rsid w:val="009C4304"/>
    <w:rsid w:val="009C45F8"/>
    <w:rsid w:val="009C4785"/>
    <w:rsid w:val="009C4F71"/>
    <w:rsid w:val="009C4FAA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358"/>
    <w:rsid w:val="009C6448"/>
    <w:rsid w:val="009C68AB"/>
    <w:rsid w:val="009C68E7"/>
    <w:rsid w:val="009C6B9A"/>
    <w:rsid w:val="009C6EBD"/>
    <w:rsid w:val="009C6FCA"/>
    <w:rsid w:val="009C7704"/>
    <w:rsid w:val="009C7EEC"/>
    <w:rsid w:val="009C7F34"/>
    <w:rsid w:val="009C7F7F"/>
    <w:rsid w:val="009D014B"/>
    <w:rsid w:val="009D07C4"/>
    <w:rsid w:val="009D093D"/>
    <w:rsid w:val="009D09A9"/>
    <w:rsid w:val="009D0AE0"/>
    <w:rsid w:val="009D1062"/>
    <w:rsid w:val="009D1506"/>
    <w:rsid w:val="009D15D1"/>
    <w:rsid w:val="009D1BE9"/>
    <w:rsid w:val="009D1D1E"/>
    <w:rsid w:val="009D1E69"/>
    <w:rsid w:val="009D1EE8"/>
    <w:rsid w:val="009D249A"/>
    <w:rsid w:val="009D26FD"/>
    <w:rsid w:val="009D2957"/>
    <w:rsid w:val="009D29EF"/>
    <w:rsid w:val="009D2A3B"/>
    <w:rsid w:val="009D2B3B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414D"/>
    <w:rsid w:val="009D4394"/>
    <w:rsid w:val="009D4432"/>
    <w:rsid w:val="009D4AC6"/>
    <w:rsid w:val="009D513C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1A"/>
    <w:rsid w:val="009D75FB"/>
    <w:rsid w:val="009D792B"/>
    <w:rsid w:val="009D7AE3"/>
    <w:rsid w:val="009D7B09"/>
    <w:rsid w:val="009D7CDA"/>
    <w:rsid w:val="009D7F40"/>
    <w:rsid w:val="009E0B6A"/>
    <w:rsid w:val="009E0DC0"/>
    <w:rsid w:val="009E0F29"/>
    <w:rsid w:val="009E139C"/>
    <w:rsid w:val="009E1A74"/>
    <w:rsid w:val="009E1ED7"/>
    <w:rsid w:val="009E2142"/>
    <w:rsid w:val="009E2AD2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368"/>
    <w:rsid w:val="009E675E"/>
    <w:rsid w:val="009E6A11"/>
    <w:rsid w:val="009E6DA0"/>
    <w:rsid w:val="009E75DA"/>
    <w:rsid w:val="009E7B2F"/>
    <w:rsid w:val="009E7E26"/>
    <w:rsid w:val="009F0197"/>
    <w:rsid w:val="009F07AD"/>
    <w:rsid w:val="009F1798"/>
    <w:rsid w:val="009F19BE"/>
    <w:rsid w:val="009F1F2F"/>
    <w:rsid w:val="009F210E"/>
    <w:rsid w:val="009F24DA"/>
    <w:rsid w:val="009F2C7A"/>
    <w:rsid w:val="009F2F78"/>
    <w:rsid w:val="009F2FA6"/>
    <w:rsid w:val="009F3157"/>
    <w:rsid w:val="009F330A"/>
    <w:rsid w:val="009F33E9"/>
    <w:rsid w:val="009F34DA"/>
    <w:rsid w:val="009F39E6"/>
    <w:rsid w:val="009F4224"/>
    <w:rsid w:val="009F474A"/>
    <w:rsid w:val="009F4C6C"/>
    <w:rsid w:val="009F4E44"/>
    <w:rsid w:val="009F4F7A"/>
    <w:rsid w:val="009F501C"/>
    <w:rsid w:val="009F511E"/>
    <w:rsid w:val="009F5151"/>
    <w:rsid w:val="009F54A8"/>
    <w:rsid w:val="009F57C9"/>
    <w:rsid w:val="009F60EE"/>
    <w:rsid w:val="009F6106"/>
    <w:rsid w:val="009F61FC"/>
    <w:rsid w:val="009F62DF"/>
    <w:rsid w:val="009F6494"/>
    <w:rsid w:val="009F64DE"/>
    <w:rsid w:val="009F734C"/>
    <w:rsid w:val="009F78CA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D0B"/>
    <w:rsid w:val="00A02ED5"/>
    <w:rsid w:val="00A02F8C"/>
    <w:rsid w:val="00A032EE"/>
    <w:rsid w:val="00A033DB"/>
    <w:rsid w:val="00A03CDB"/>
    <w:rsid w:val="00A0405F"/>
    <w:rsid w:val="00A04213"/>
    <w:rsid w:val="00A0468F"/>
    <w:rsid w:val="00A048FB"/>
    <w:rsid w:val="00A0492C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55A"/>
    <w:rsid w:val="00A0662E"/>
    <w:rsid w:val="00A068CB"/>
    <w:rsid w:val="00A06ACB"/>
    <w:rsid w:val="00A06F2F"/>
    <w:rsid w:val="00A0742B"/>
    <w:rsid w:val="00A07A50"/>
    <w:rsid w:val="00A07B6F"/>
    <w:rsid w:val="00A102B4"/>
    <w:rsid w:val="00A102C4"/>
    <w:rsid w:val="00A1045C"/>
    <w:rsid w:val="00A1046F"/>
    <w:rsid w:val="00A10961"/>
    <w:rsid w:val="00A10EAC"/>
    <w:rsid w:val="00A10F48"/>
    <w:rsid w:val="00A110B1"/>
    <w:rsid w:val="00A11469"/>
    <w:rsid w:val="00A11611"/>
    <w:rsid w:val="00A11854"/>
    <w:rsid w:val="00A11CAA"/>
    <w:rsid w:val="00A11DE8"/>
    <w:rsid w:val="00A12469"/>
    <w:rsid w:val="00A127F3"/>
    <w:rsid w:val="00A128AB"/>
    <w:rsid w:val="00A12917"/>
    <w:rsid w:val="00A12949"/>
    <w:rsid w:val="00A12EFF"/>
    <w:rsid w:val="00A13520"/>
    <w:rsid w:val="00A13AEE"/>
    <w:rsid w:val="00A13E2D"/>
    <w:rsid w:val="00A1451E"/>
    <w:rsid w:val="00A148D4"/>
    <w:rsid w:val="00A14A85"/>
    <w:rsid w:val="00A1508D"/>
    <w:rsid w:val="00A15862"/>
    <w:rsid w:val="00A158AE"/>
    <w:rsid w:val="00A15ACA"/>
    <w:rsid w:val="00A15B3A"/>
    <w:rsid w:val="00A15C92"/>
    <w:rsid w:val="00A1658E"/>
    <w:rsid w:val="00A17382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26A"/>
    <w:rsid w:val="00A215E2"/>
    <w:rsid w:val="00A21847"/>
    <w:rsid w:val="00A21873"/>
    <w:rsid w:val="00A219B6"/>
    <w:rsid w:val="00A21F75"/>
    <w:rsid w:val="00A22746"/>
    <w:rsid w:val="00A22867"/>
    <w:rsid w:val="00A22A78"/>
    <w:rsid w:val="00A22E4E"/>
    <w:rsid w:val="00A238A1"/>
    <w:rsid w:val="00A23A1C"/>
    <w:rsid w:val="00A23D4E"/>
    <w:rsid w:val="00A23E37"/>
    <w:rsid w:val="00A242A3"/>
    <w:rsid w:val="00A244F2"/>
    <w:rsid w:val="00A24824"/>
    <w:rsid w:val="00A24B19"/>
    <w:rsid w:val="00A24B96"/>
    <w:rsid w:val="00A24C84"/>
    <w:rsid w:val="00A24E81"/>
    <w:rsid w:val="00A25179"/>
    <w:rsid w:val="00A25971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107D"/>
    <w:rsid w:val="00A310F3"/>
    <w:rsid w:val="00A31260"/>
    <w:rsid w:val="00A31368"/>
    <w:rsid w:val="00A3154A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454"/>
    <w:rsid w:val="00A338E8"/>
    <w:rsid w:val="00A33DB2"/>
    <w:rsid w:val="00A34041"/>
    <w:rsid w:val="00A34597"/>
    <w:rsid w:val="00A345A6"/>
    <w:rsid w:val="00A346DB"/>
    <w:rsid w:val="00A34735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260"/>
    <w:rsid w:val="00A363EE"/>
    <w:rsid w:val="00A36D6D"/>
    <w:rsid w:val="00A36DE0"/>
    <w:rsid w:val="00A36FD7"/>
    <w:rsid w:val="00A37434"/>
    <w:rsid w:val="00A37C49"/>
    <w:rsid w:val="00A4027C"/>
    <w:rsid w:val="00A404DA"/>
    <w:rsid w:val="00A407F6"/>
    <w:rsid w:val="00A40B84"/>
    <w:rsid w:val="00A40C98"/>
    <w:rsid w:val="00A40CA7"/>
    <w:rsid w:val="00A40F16"/>
    <w:rsid w:val="00A4104B"/>
    <w:rsid w:val="00A418C6"/>
    <w:rsid w:val="00A4197E"/>
    <w:rsid w:val="00A41CE7"/>
    <w:rsid w:val="00A41E3B"/>
    <w:rsid w:val="00A4270B"/>
    <w:rsid w:val="00A428A6"/>
    <w:rsid w:val="00A42B1E"/>
    <w:rsid w:val="00A42CDE"/>
    <w:rsid w:val="00A42D6E"/>
    <w:rsid w:val="00A42F5A"/>
    <w:rsid w:val="00A43223"/>
    <w:rsid w:val="00A43273"/>
    <w:rsid w:val="00A43904"/>
    <w:rsid w:val="00A439EA"/>
    <w:rsid w:val="00A43D20"/>
    <w:rsid w:val="00A43E77"/>
    <w:rsid w:val="00A43F2F"/>
    <w:rsid w:val="00A4495E"/>
    <w:rsid w:val="00A44DB2"/>
    <w:rsid w:val="00A44F66"/>
    <w:rsid w:val="00A450B7"/>
    <w:rsid w:val="00A45376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5000C"/>
    <w:rsid w:val="00A50013"/>
    <w:rsid w:val="00A50862"/>
    <w:rsid w:val="00A50B50"/>
    <w:rsid w:val="00A50BCF"/>
    <w:rsid w:val="00A50C97"/>
    <w:rsid w:val="00A50F7C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B7B"/>
    <w:rsid w:val="00A53CA2"/>
    <w:rsid w:val="00A540CB"/>
    <w:rsid w:val="00A5415F"/>
    <w:rsid w:val="00A54313"/>
    <w:rsid w:val="00A54929"/>
    <w:rsid w:val="00A54AAC"/>
    <w:rsid w:val="00A54D0A"/>
    <w:rsid w:val="00A55077"/>
    <w:rsid w:val="00A5519C"/>
    <w:rsid w:val="00A55661"/>
    <w:rsid w:val="00A5566C"/>
    <w:rsid w:val="00A5604A"/>
    <w:rsid w:val="00A562C5"/>
    <w:rsid w:val="00A5667E"/>
    <w:rsid w:val="00A567F1"/>
    <w:rsid w:val="00A568ED"/>
    <w:rsid w:val="00A56C75"/>
    <w:rsid w:val="00A56CA9"/>
    <w:rsid w:val="00A57DB4"/>
    <w:rsid w:val="00A60616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578"/>
    <w:rsid w:val="00A64589"/>
    <w:rsid w:val="00A64947"/>
    <w:rsid w:val="00A64D10"/>
    <w:rsid w:val="00A64D5E"/>
    <w:rsid w:val="00A64F76"/>
    <w:rsid w:val="00A64F9C"/>
    <w:rsid w:val="00A653E2"/>
    <w:rsid w:val="00A65633"/>
    <w:rsid w:val="00A65705"/>
    <w:rsid w:val="00A65974"/>
    <w:rsid w:val="00A65D2A"/>
    <w:rsid w:val="00A65E33"/>
    <w:rsid w:val="00A65E51"/>
    <w:rsid w:val="00A65E6B"/>
    <w:rsid w:val="00A65FB7"/>
    <w:rsid w:val="00A6600F"/>
    <w:rsid w:val="00A66263"/>
    <w:rsid w:val="00A6653E"/>
    <w:rsid w:val="00A66778"/>
    <w:rsid w:val="00A667CA"/>
    <w:rsid w:val="00A66BF6"/>
    <w:rsid w:val="00A66E11"/>
    <w:rsid w:val="00A67060"/>
    <w:rsid w:val="00A67146"/>
    <w:rsid w:val="00A675E0"/>
    <w:rsid w:val="00A676F0"/>
    <w:rsid w:val="00A6789D"/>
    <w:rsid w:val="00A67AD8"/>
    <w:rsid w:val="00A67C6C"/>
    <w:rsid w:val="00A7033B"/>
    <w:rsid w:val="00A70500"/>
    <w:rsid w:val="00A70687"/>
    <w:rsid w:val="00A706C0"/>
    <w:rsid w:val="00A70963"/>
    <w:rsid w:val="00A70C62"/>
    <w:rsid w:val="00A70C79"/>
    <w:rsid w:val="00A70DA8"/>
    <w:rsid w:val="00A710F5"/>
    <w:rsid w:val="00A7151F"/>
    <w:rsid w:val="00A71695"/>
    <w:rsid w:val="00A718AD"/>
    <w:rsid w:val="00A71D73"/>
    <w:rsid w:val="00A71DFE"/>
    <w:rsid w:val="00A72686"/>
    <w:rsid w:val="00A7280F"/>
    <w:rsid w:val="00A728B4"/>
    <w:rsid w:val="00A72A58"/>
    <w:rsid w:val="00A72C92"/>
    <w:rsid w:val="00A72CEE"/>
    <w:rsid w:val="00A73401"/>
    <w:rsid w:val="00A73885"/>
    <w:rsid w:val="00A73CB8"/>
    <w:rsid w:val="00A73ED2"/>
    <w:rsid w:val="00A74190"/>
    <w:rsid w:val="00A7424E"/>
    <w:rsid w:val="00A742F0"/>
    <w:rsid w:val="00A74711"/>
    <w:rsid w:val="00A748F2"/>
    <w:rsid w:val="00A7497A"/>
    <w:rsid w:val="00A749E7"/>
    <w:rsid w:val="00A749EE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709E"/>
    <w:rsid w:val="00A777FD"/>
    <w:rsid w:val="00A77871"/>
    <w:rsid w:val="00A77A92"/>
    <w:rsid w:val="00A77CD8"/>
    <w:rsid w:val="00A77DDA"/>
    <w:rsid w:val="00A77F46"/>
    <w:rsid w:val="00A80371"/>
    <w:rsid w:val="00A803B4"/>
    <w:rsid w:val="00A804EB"/>
    <w:rsid w:val="00A80673"/>
    <w:rsid w:val="00A809F2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B42"/>
    <w:rsid w:val="00A83C35"/>
    <w:rsid w:val="00A83D97"/>
    <w:rsid w:val="00A83DBF"/>
    <w:rsid w:val="00A83DE1"/>
    <w:rsid w:val="00A83E1C"/>
    <w:rsid w:val="00A83FD9"/>
    <w:rsid w:val="00A840E4"/>
    <w:rsid w:val="00A84963"/>
    <w:rsid w:val="00A852ED"/>
    <w:rsid w:val="00A85844"/>
    <w:rsid w:val="00A85FC1"/>
    <w:rsid w:val="00A860E2"/>
    <w:rsid w:val="00A86473"/>
    <w:rsid w:val="00A868C1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98A"/>
    <w:rsid w:val="00A9266A"/>
    <w:rsid w:val="00A927FD"/>
    <w:rsid w:val="00A92AF1"/>
    <w:rsid w:val="00A92BF1"/>
    <w:rsid w:val="00A92FBF"/>
    <w:rsid w:val="00A93103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40A5"/>
    <w:rsid w:val="00A9455D"/>
    <w:rsid w:val="00A94875"/>
    <w:rsid w:val="00A949B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968"/>
    <w:rsid w:val="00A96CF6"/>
    <w:rsid w:val="00A96E2D"/>
    <w:rsid w:val="00A96FB6"/>
    <w:rsid w:val="00A971DA"/>
    <w:rsid w:val="00A97245"/>
    <w:rsid w:val="00A975A5"/>
    <w:rsid w:val="00A978C2"/>
    <w:rsid w:val="00A97B8A"/>
    <w:rsid w:val="00A97F88"/>
    <w:rsid w:val="00AA00A6"/>
    <w:rsid w:val="00AA02A2"/>
    <w:rsid w:val="00AA09B4"/>
    <w:rsid w:val="00AA09EE"/>
    <w:rsid w:val="00AA0D10"/>
    <w:rsid w:val="00AA0FE7"/>
    <w:rsid w:val="00AA17CD"/>
    <w:rsid w:val="00AA19EA"/>
    <w:rsid w:val="00AA1E09"/>
    <w:rsid w:val="00AA26B5"/>
    <w:rsid w:val="00AA29D8"/>
    <w:rsid w:val="00AA2BAA"/>
    <w:rsid w:val="00AA2DA0"/>
    <w:rsid w:val="00AA2E27"/>
    <w:rsid w:val="00AA300F"/>
    <w:rsid w:val="00AA30CB"/>
    <w:rsid w:val="00AA346D"/>
    <w:rsid w:val="00AA34E0"/>
    <w:rsid w:val="00AA3511"/>
    <w:rsid w:val="00AA35FA"/>
    <w:rsid w:val="00AA44DD"/>
    <w:rsid w:val="00AA4B72"/>
    <w:rsid w:val="00AA4DE9"/>
    <w:rsid w:val="00AA4E8D"/>
    <w:rsid w:val="00AA4FE9"/>
    <w:rsid w:val="00AA506D"/>
    <w:rsid w:val="00AA51B2"/>
    <w:rsid w:val="00AA5240"/>
    <w:rsid w:val="00AA5289"/>
    <w:rsid w:val="00AA5596"/>
    <w:rsid w:val="00AA56E2"/>
    <w:rsid w:val="00AA5A83"/>
    <w:rsid w:val="00AA5ACC"/>
    <w:rsid w:val="00AA5C22"/>
    <w:rsid w:val="00AA5CC5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6C"/>
    <w:rsid w:val="00AA7E99"/>
    <w:rsid w:val="00AB0078"/>
    <w:rsid w:val="00AB023A"/>
    <w:rsid w:val="00AB025F"/>
    <w:rsid w:val="00AB03C8"/>
    <w:rsid w:val="00AB0719"/>
    <w:rsid w:val="00AB08EC"/>
    <w:rsid w:val="00AB09E6"/>
    <w:rsid w:val="00AB0FF4"/>
    <w:rsid w:val="00AB11BD"/>
    <w:rsid w:val="00AB1BDF"/>
    <w:rsid w:val="00AB1D68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3C4"/>
    <w:rsid w:val="00AB356F"/>
    <w:rsid w:val="00AB3B6E"/>
    <w:rsid w:val="00AB3B83"/>
    <w:rsid w:val="00AB3E85"/>
    <w:rsid w:val="00AB3F02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6FB"/>
    <w:rsid w:val="00AB724F"/>
    <w:rsid w:val="00AB7526"/>
    <w:rsid w:val="00AB76A6"/>
    <w:rsid w:val="00AB789A"/>
    <w:rsid w:val="00AB7BC2"/>
    <w:rsid w:val="00AB7D9B"/>
    <w:rsid w:val="00AC007E"/>
    <w:rsid w:val="00AC0080"/>
    <w:rsid w:val="00AC02C1"/>
    <w:rsid w:val="00AC072E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B76"/>
    <w:rsid w:val="00AC3E40"/>
    <w:rsid w:val="00AC3E60"/>
    <w:rsid w:val="00AC4028"/>
    <w:rsid w:val="00AC4203"/>
    <w:rsid w:val="00AC4394"/>
    <w:rsid w:val="00AC440C"/>
    <w:rsid w:val="00AC4CDC"/>
    <w:rsid w:val="00AC563F"/>
    <w:rsid w:val="00AC569F"/>
    <w:rsid w:val="00AC5770"/>
    <w:rsid w:val="00AC5909"/>
    <w:rsid w:val="00AC5DD0"/>
    <w:rsid w:val="00AC6190"/>
    <w:rsid w:val="00AC64C6"/>
    <w:rsid w:val="00AC7137"/>
    <w:rsid w:val="00AC7632"/>
    <w:rsid w:val="00AC7E8C"/>
    <w:rsid w:val="00AD0269"/>
    <w:rsid w:val="00AD0B69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32"/>
    <w:rsid w:val="00AD2E92"/>
    <w:rsid w:val="00AD32EB"/>
    <w:rsid w:val="00AD363B"/>
    <w:rsid w:val="00AD369E"/>
    <w:rsid w:val="00AD3931"/>
    <w:rsid w:val="00AD39FC"/>
    <w:rsid w:val="00AD3A09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C77"/>
    <w:rsid w:val="00AD4DB5"/>
    <w:rsid w:val="00AD4F49"/>
    <w:rsid w:val="00AD53D0"/>
    <w:rsid w:val="00AD5D18"/>
    <w:rsid w:val="00AD5F01"/>
    <w:rsid w:val="00AD5F0F"/>
    <w:rsid w:val="00AD5F9F"/>
    <w:rsid w:val="00AD605D"/>
    <w:rsid w:val="00AD6446"/>
    <w:rsid w:val="00AD6926"/>
    <w:rsid w:val="00AD7096"/>
    <w:rsid w:val="00AD70B2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B73"/>
    <w:rsid w:val="00AE0E9D"/>
    <w:rsid w:val="00AE0F65"/>
    <w:rsid w:val="00AE0FF4"/>
    <w:rsid w:val="00AE117D"/>
    <w:rsid w:val="00AE1A6A"/>
    <w:rsid w:val="00AE1B5A"/>
    <w:rsid w:val="00AE1BC9"/>
    <w:rsid w:val="00AE1FD3"/>
    <w:rsid w:val="00AE21BA"/>
    <w:rsid w:val="00AE2771"/>
    <w:rsid w:val="00AE27B7"/>
    <w:rsid w:val="00AE28A4"/>
    <w:rsid w:val="00AE28CB"/>
    <w:rsid w:val="00AE2EBD"/>
    <w:rsid w:val="00AE31AC"/>
    <w:rsid w:val="00AE361F"/>
    <w:rsid w:val="00AE3B4D"/>
    <w:rsid w:val="00AE3B74"/>
    <w:rsid w:val="00AE3BD4"/>
    <w:rsid w:val="00AE3C35"/>
    <w:rsid w:val="00AE3FBE"/>
    <w:rsid w:val="00AE42A6"/>
    <w:rsid w:val="00AE44F3"/>
    <w:rsid w:val="00AE4576"/>
    <w:rsid w:val="00AE4740"/>
    <w:rsid w:val="00AE49F4"/>
    <w:rsid w:val="00AE4A03"/>
    <w:rsid w:val="00AE4DCB"/>
    <w:rsid w:val="00AE54FD"/>
    <w:rsid w:val="00AE5646"/>
    <w:rsid w:val="00AE5A5D"/>
    <w:rsid w:val="00AE5A7C"/>
    <w:rsid w:val="00AE5B7D"/>
    <w:rsid w:val="00AE60CA"/>
    <w:rsid w:val="00AE62B5"/>
    <w:rsid w:val="00AE659E"/>
    <w:rsid w:val="00AE67F4"/>
    <w:rsid w:val="00AE6AA6"/>
    <w:rsid w:val="00AE6D59"/>
    <w:rsid w:val="00AE7052"/>
    <w:rsid w:val="00AE732A"/>
    <w:rsid w:val="00AE77D8"/>
    <w:rsid w:val="00AE79E3"/>
    <w:rsid w:val="00AE7A2F"/>
    <w:rsid w:val="00AE7FB1"/>
    <w:rsid w:val="00AE7FD5"/>
    <w:rsid w:val="00AF024C"/>
    <w:rsid w:val="00AF0863"/>
    <w:rsid w:val="00AF0B27"/>
    <w:rsid w:val="00AF0D7C"/>
    <w:rsid w:val="00AF0FD3"/>
    <w:rsid w:val="00AF1835"/>
    <w:rsid w:val="00AF1901"/>
    <w:rsid w:val="00AF1AAE"/>
    <w:rsid w:val="00AF1D70"/>
    <w:rsid w:val="00AF21BB"/>
    <w:rsid w:val="00AF24E0"/>
    <w:rsid w:val="00AF25B1"/>
    <w:rsid w:val="00AF28FC"/>
    <w:rsid w:val="00AF2D76"/>
    <w:rsid w:val="00AF2FFC"/>
    <w:rsid w:val="00AF324E"/>
    <w:rsid w:val="00AF331F"/>
    <w:rsid w:val="00AF346E"/>
    <w:rsid w:val="00AF430F"/>
    <w:rsid w:val="00AF44A7"/>
    <w:rsid w:val="00AF4A8E"/>
    <w:rsid w:val="00AF4B7D"/>
    <w:rsid w:val="00AF4DFC"/>
    <w:rsid w:val="00AF4F57"/>
    <w:rsid w:val="00AF5341"/>
    <w:rsid w:val="00AF5563"/>
    <w:rsid w:val="00AF56DB"/>
    <w:rsid w:val="00AF595C"/>
    <w:rsid w:val="00AF5AB5"/>
    <w:rsid w:val="00AF5AE1"/>
    <w:rsid w:val="00AF5DF9"/>
    <w:rsid w:val="00AF6060"/>
    <w:rsid w:val="00AF61DC"/>
    <w:rsid w:val="00AF6492"/>
    <w:rsid w:val="00AF65DA"/>
    <w:rsid w:val="00AF6D88"/>
    <w:rsid w:val="00AF7104"/>
    <w:rsid w:val="00AF7701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CFC"/>
    <w:rsid w:val="00B0446C"/>
    <w:rsid w:val="00B04A5D"/>
    <w:rsid w:val="00B04EBB"/>
    <w:rsid w:val="00B050DE"/>
    <w:rsid w:val="00B057CC"/>
    <w:rsid w:val="00B05BFB"/>
    <w:rsid w:val="00B05E4B"/>
    <w:rsid w:val="00B05E6E"/>
    <w:rsid w:val="00B05FAE"/>
    <w:rsid w:val="00B06062"/>
    <w:rsid w:val="00B061AD"/>
    <w:rsid w:val="00B06513"/>
    <w:rsid w:val="00B06519"/>
    <w:rsid w:val="00B06CFC"/>
    <w:rsid w:val="00B06FAB"/>
    <w:rsid w:val="00B07099"/>
    <w:rsid w:val="00B0710A"/>
    <w:rsid w:val="00B071B9"/>
    <w:rsid w:val="00B0743C"/>
    <w:rsid w:val="00B0743F"/>
    <w:rsid w:val="00B07DAB"/>
    <w:rsid w:val="00B07DB4"/>
    <w:rsid w:val="00B07F8E"/>
    <w:rsid w:val="00B1008E"/>
    <w:rsid w:val="00B10161"/>
    <w:rsid w:val="00B1044C"/>
    <w:rsid w:val="00B1061C"/>
    <w:rsid w:val="00B109AC"/>
    <w:rsid w:val="00B10ED2"/>
    <w:rsid w:val="00B10FEB"/>
    <w:rsid w:val="00B11612"/>
    <w:rsid w:val="00B11A1A"/>
    <w:rsid w:val="00B11B26"/>
    <w:rsid w:val="00B12031"/>
    <w:rsid w:val="00B12239"/>
    <w:rsid w:val="00B12439"/>
    <w:rsid w:val="00B127E0"/>
    <w:rsid w:val="00B127FD"/>
    <w:rsid w:val="00B1282F"/>
    <w:rsid w:val="00B12A46"/>
    <w:rsid w:val="00B12B6B"/>
    <w:rsid w:val="00B12D21"/>
    <w:rsid w:val="00B133D7"/>
    <w:rsid w:val="00B134EF"/>
    <w:rsid w:val="00B13547"/>
    <w:rsid w:val="00B13617"/>
    <w:rsid w:val="00B1387F"/>
    <w:rsid w:val="00B13A02"/>
    <w:rsid w:val="00B13CFB"/>
    <w:rsid w:val="00B13F22"/>
    <w:rsid w:val="00B13F7F"/>
    <w:rsid w:val="00B145F3"/>
    <w:rsid w:val="00B1474E"/>
    <w:rsid w:val="00B1484D"/>
    <w:rsid w:val="00B14DB6"/>
    <w:rsid w:val="00B14DEA"/>
    <w:rsid w:val="00B14F89"/>
    <w:rsid w:val="00B1512E"/>
    <w:rsid w:val="00B15202"/>
    <w:rsid w:val="00B154E2"/>
    <w:rsid w:val="00B1582D"/>
    <w:rsid w:val="00B15C35"/>
    <w:rsid w:val="00B15CE4"/>
    <w:rsid w:val="00B15D6D"/>
    <w:rsid w:val="00B15EB3"/>
    <w:rsid w:val="00B16441"/>
    <w:rsid w:val="00B16597"/>
    <w:rsid w:val="00B16E46"/>
    <w:rsid w:val="00B17505"/>
    <w:rsid w:val="00B17771"/>
    <w:rsid w:val="00B17B8D"/>
    <w:rsid w:val="00B17BA1"/>
    <w:rsid w:val="00B17D60"/>
    <w:rsid w:val="00B17D8A"/>
    <w:rsid w:val="00B17EA8"/>
    <w:rsid w:val="00B202C5"/>
    <w:rsid w:val="00B20D9C"/>
    <w:rsid w:val="00B210EA"/>
    <w:rsid w:val="00B21131"/>
    <w:rsid w:val="00B2129F"/>
    <w:rsid w:val="00B2153B"/>
    <w:rsid w:val="00B216E0"/>
    <w:rsid w:val="00B21A38"/>
    <w:rsid w:val="00B21F64"/>
    <w:rsid w:val="00B21FB7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D3D"/>
    <w:rsid w:val="00B23FAA"/>
    <w:rsid w:val="00B24F9C"/>
    <w:rsid w:val="00B250A3"/>
    <w:rsid w:val="00B2528B"/>
    <w:rsid w:val="00B258D5"/>
    <w:rsid w:val="00B25A89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67F"/>
    <w:rsid w:val="00B316C9"/>
    <w:rsid w:val="00B31F84"/>
    <w:rsid w:val="00B320B5"/>
    <w:rsid w:val="00B322D9"/>
    <w:rsid w:val="00B32561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6425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D7B"/>
    <w:rsid w:val="00B37DE4"/>
    <w:rsid w:val="00B37FFC"/>
    <w:rsid w:val="00B40043"/>
    <w:rsid w:val="00B4062A"/>
    <w:rsid w:val="00B407DA"/>
    <w:rsid w:val="00B40850"/>
    <w:rsid w:val="00B40A7C"/>
    <w:rsid w:val="00B40CCD"/>
    <w:rsid w:val="00B40EFE"/>
    <w:rsid w:val="00B40F0F"/>
    <w:rsid w:val="00B413D0"/>
    <w:rsid w:val="00B41699"/>
    <w:rsid w:val="00B41EB9"/>
    <w:rsid w:val="00B425E1"/>
    <w:rsid w:val="00B4271F"/>
    <w:rsid w:val="00B42B5D"/>
    <w:rsid w:val="00B42D1B"/>
    <w:rsid w:val="00B42D4F"/>
    <w:rsid w:val="00B4317F"/>
    <w:rsid w:val="00B4372B"/>
    <w:rsid w:val="00B43A59"/>
    <w:rsid w:val="00B43A8B"/>
    <w:rsid w:val="00B43E0A"/>
    <w:rsid w:val="00B440A8"/>
    <w:rsid w:val="00B44544"/>
    <w:rsid w:val="00B44B96"/>
    <w:rsid w:val="00B4520F"/>
    <w:rsid w:val="00B4541A"/>
    <w:rsid w:val="00B4550F"/>
    <w:rsid w:val="00B459EE"/>
    <w:rsid w:val="00B45BCF"/>
    <w:rsid w:val="00B45D9B"/>
    <w:rsid w:val="00B45F60"/>
    <w:rsid w:val="00B46320"/>
    <w:rsid w:val="00B46421"/>
    <w:rsid w:val="00B46461"/>
    <w:rsid w:val="00B469D5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1312"/>
    <w:rsid w:val="00B51462"/>
    <w:rsid w:val="00B518B0"/>
    <w:rsid w:val="00B51992"/>
    <w:rsid w:val="00B51BA5"/>
    <w:rsid w:val="00B51F33"/>
    <w:rsid w:val="00B521C2"/>
    <w:rsid w:val="00B52558"/>
    <w:rsid w:val="00B52689"/>
    <w:rsid w:val="00B52C60"/>
    <w:rsid w:val="00B52F21"/>
    <w:rsid w:val="00B53055"/>
    <w:rsid w:val="00B53173"/>
    <w:rsid w:val="00B5336B"/>
    <w:rsid w:val="00B535F3"/>
    <w:rsid w:val="00B53801"/>
    <w:rsid w:val="00B53D5E"/>
    <w:rsid w:val="00B53E41"/>
    <w:rsid w:val="00B53FA1"/>
    <w:rsid w:val="00B5403D"/>
    <w:rsid w:val="00B54094"/>
    <w:rsid w:val="00B54674"/>
    <w:rsid w:val="00B54848"/>
    <w:rsid w:val="00B549A1"/>
    <w:rsid w:val="00B54A01"/>
    <w:rsid w:val="00B54D78"/>
    <w:rsid w:val="00B54F2D"/>
    <w:rsid w:val="00B55201"/>
    <w:rsid w:val="00B55254"/>
    <w:rsid w:val="00B553C9"/>
    <w:rsid w:val="00B55408"/>
    <w:rsid w:val="00B555BF"/>
    <w:rsid w:val="00B55851"/>
    <w:rsid w:val="00B55CE4"/>
    <w:rsid w:val="00B5629C"/>
    <w:rsid w:val="00B5638D"/>
    <w:rsid w:val="00B5649B"/>
    <w:rsid w:val="00B56C62"/>
    <w:rsid w:val="00B56F1B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69C"/>
    <w:rsid w:val="00B606A6"/>
    <w:rsid w:val="00B60A28"/>
    <w:rsid w:val="00B61056"/>
    <w:rsid w:val="00B6116A"/>
    <w:rsid w:val="00B61496"/>
    <w:rsid w:val="00B61825"/>
    <w:rsid w:val="00B61BF9"/>
    <w:rsid w:val="00B62242"/>
    <w:rsid w:val="00B623B3"/>
    <w:rsid w:val="00B6279A"/>
    <w:rsid w:val="00B62917"/>
    <w:rsid w:val="00B629DB"/>
    <w:rsid w:val="00B62A21"/>
    <w:rsid w:val="00B6308D"/>
    <w:rsid w:val="00B6344A"/>
    <w:rsid w:val="00B63E05"/>
    <w:rsid w:val="00B645B5"/>
    <w:rsid w:val="00B64701"/>
    <w:rsid w:val="00B64B7E"/>
    <w:rsid w:val="00B64D56"/>
    <w:rsid w:val="00B65105"/>
    <w:rsid w:val="00B6515D"/>
    <w:rsid w:val="00B652E8"/>
    <w:rsid w:val="00B65572"/>
    <w:rsid w:val="00B65669"/>
    <w:rsid w:val="00B65726"/>
    <w:rsid w:val="00B657CE"/>
    <w:rsid w:val="00B660CA"/>
    <w:rsid w:val="00B66190"/>
    <w:rsid w:val="00B661D4"/>
    <w:rsid w:val="00B662E1"/>
    <w:rsid w:val="00B6676B"/>
    <w:rsid w:val="00B66B64"/>
    <w:rsid w:val="00B66C09"/>
    <w:rsid w:val="00B66C65"/>
    <w:rsid w:val="00B66EDF"/>
    <w:rsid w:val="00B66FD7"/>
    <w:rsid w:val="00B671AA"/>
    <w:rsid w:val="00B672E3"/>
    <w:rsid w:val="00B67364"/>
    <w:rsid w:val="00B673BD"/>
    <w:rsid w:val="00B67830"/>
    <w:rsid w:val="00B679A9"/>
    <w:rsid w:val="00B67C24"/>
    <w:rsid w:val="00B702CE"/>
    <w:rsid w:val="00B703EB"/>
    <w:rsid w:val="00B70C1D"/>
    <w:rsid w:val="00B70D03"/>
    <w:rsid w:val="00B71151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549"/>
    <w:rsid w:val="00B72B1A"/>
    <w:rsid w:val="00B72BCB"/>
    <w:rsid w:val="00B72D1D"/>
    <w:rsid w:val="00B73524"/>
    <w:rsid w:val="00B73998"/>
    <w:rsid w:val="00B739C7"/>
    <w:rsid w:val="00B73C0B"/>
    <w:rsid w:val="00B7420B"/>
    <w:rsid w:val="00B7440F"/>
    <w:rsid w:val="00B745FB"/>
    <w:rsid w:val="00B746B1"/>
    <w:rsid w:val="00B74E46"/>
    <w:rsid w:val="00B75031"/>
    <w:rsid w:val="00B756E7"/>
    <w:rsid w:val="00B759B0"/>
    <w:rsid w:val="00B75AEF"/>
    <w:rsid w:val="00B75E01"/>
    <w:rsid w:val="00B75F9F"/>
    <w:rsid w:val="00B76861"/>
    <w:rsid w:val="00B7687C"/>
    <w:rsid w:val="00B7697A"/>
    <w:rsid w:val="00B76CDF"/>
    <w:rsid w:val="00B76D14"/>
    <w:rsid w:val="00B76D3C"/>
    <w:rsid w:val="00B77328"/>
    <w:rsid w:val="00B7737C"/>
    <w:rsid w:val="00B7757D"/>
    <w:rsid w:val="00B77D48"/>
    <w:rsid w:val="00B803A1"/>
    <w:rsid w:val="00B80434"/>
    <w:rsid w:val="00B80491"/>
    <w:rsid w:val="00B80607"/>
    <w:rsid w:val="00B80848"/>
    <w:rsid w:val="00B80D79"/>
    <w:rsid w:val="00B80D7E"/>
    <w:rsid w:val="00B80DED"/>
    <w:rsid w:val="00B80F1C"/>
    <w:rsid w:val="00B80F8E"/>
    <w:rsid w:val="00B81181"/>
    <w:rsid w:val="00B81663"/>
    <w:rsid w:val="00B825DA"/>
    <w:rsid w:val="00B82915"/>
    <w:rsid w:val="00B82976"/>
    <w:rsid w:val="00B82D67"/>
    <w:rsid w:val="00B82D8B"/>
    <w:rsid w:val="00B82F55"/>
    <w:rsid w:val="00B830DD"/>
    <w:rsid w:val="00B832B1"/>
    <w:rsid w:val="00B837F4"/>
    <w:rsid w:val="00B8386E"/>
    <w:rsid w:val="00B8391D"/>
    <w:rsid w:val="00B84012"/>
    <w:rsid w:val="00B84042"/>
    <w:rsid w:val="00B85282"/>
    <w:rsid w:val="00B8558C"/>
    <w:rsid w:val="00B859BB"/>
    <w:rsid w:val="00B85BB5"/>
    <w:rsid w:val="00B85E90"/>
    <w:rsid w:val="00B86055"/>
    <w:rsid w:val="00B86456"/>
    <w:rsid w:val="00B864A5"/>
    <w:rsid w:val="00B86790"/>
    <w:rsid w:val="00B86E7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1F9"/>
    <w:rsid w:val="00B9131F"/>
    <w:rsid w:val="00B9185A"/>
    <w:rsid w:val="00B91916"/>
    <w:rsid w:val="00B9193D"/>
    <w:rsid w:val="00B91FDB"/>
    <w:rsid w:val="00B9221B"/>
    <w:rsid w:val="00B92366"/>
    <w:rsid w:val="00B92581"/>
    <w:rsid w:val="00B9258D"/>
    <w:rsid w:val="00B92C44"/>
    <w:rsid w:val="00B92F9D"/>
    <w:rsid w:val="00B93016"/>
    <w:rsid w:val="00B93233"/>
    <w:rsid w:val="00B932DA"/>
    <w:rsid w:val="00B93429"/>
    <w:rsid w:val="00B935A0"/>
    <w:rsid w:val="00B9368C"/>
    <w:rsid w:val="00B938EA"/>
    <w:rsid w:val="00B93AC9"/>
    <w:rsid w:val="00B93C1F"/>
    <w:rsid w:val="00B94011"/>
    <w:rsid w:val="00B94192"/>
    <w:rsid w:val="00B9491C"/>
    <w:rsid w:val="00B94C3E"/>
    <w:rsid w:val="00B954F8"/>
    <w:rsid w:val="00B95FF6"/>
    <w:rsid w:val="00B966B8"/>
    <w:rsid w:val="00B96866"/>
    <w:rsid w:val="00B9707E"/>
    <w:rsid w:val="00B97472"/>
    <w:rsid w:val="00B97478"/>
    <w:rsid w:val="00B975E8"/>
    <w:rsid w:val="00B976FC"/>
    <w:rsid w:val="00B978A1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F80"/>
    <w:rsid w:val="00BA215F"/>
    <w:rsid w:val="00BA2313"/>
    <w:rsid w:val="00BA2752"/>
    <w:rsid w:val="00BA27A4"/>
    <w:rsid w:val="00BA2A8D"/>
    <w:rsid w:val="00BA3308"/>
    <w:rsid w:val="00BA3319"/>
    <w:rsid w:val="00BA33F0"/>
    <w:rsid w:val="00BA3680"/>
    <w:rsid w:val="00BA3B42"/>
    <w:rsid w:val="00BA3C64"/>
    <w:rsid w:val="00BA41CA"/>
    <w:rsid w:val="00BA4542"/>
    <w:rsid w:val="00BA4631"/>
    <w:rsid w:val="00BA4632"/>
    <w:rsid w:val="00BA4712"/>
    <w:rsid w:val="00BA4A17"/>
    <w:rsid w:val="00BA5060"/>
    <w:rsid w:val="00BA528C"/>
    <w:rsid w:val="00BA5CDA"/>
    <w:rsid w:val="00BA5F71"/>
    <w:rsid w:val="00BA687E"/>
    <w:rsid w:val="00BA7232"/>
    <w:rsid w:val="00BA7255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D78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FA3"/>
    <w:rsid w:val="00BB31EF"/>
    <w:rsid w:val="00BB3241"/>
    <w:rsid w:val="00BB333B"/>
    <w:rsid w:val="00BB336A"/>
    <w:rsid w:val="00BB3EC5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0D1"/>
    <w:rsid w:val="00BB61FA"/>
    <w:rsid w:val="00BB62B3"/>
    <w:rsid w:val="00BB68AB"/>
    <w:rsid w:val="00BB68F9"/>
    <w:rsid w:val="00BB6D0E"/>
    <w:rsid w:val="00BB6EBE"/>
    <w:rsid w:val="00BB73CD"/>
    <w:rsid w:val="00BB77A8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1161"/>
    <w:rsid w:val="00BC11A4"/>
    <w:rsid w:val="00BC1207"/>
    <w:rsid w:val="00BC13C5"/>
    <w:rsid w:val="00BC19A3"/>
    <w:rsid w:val="00BC1DA4"/>
    <w:rsid w:val="00BC2575"/>
    <w:rsid w:val="00BC257C"/>
    <w:rsid w:val="00BC2594"/>
    <w:rsid w:val="00BC3163"/>
    <w:rsid w:val="00BC31EC"/>
    <w:rsid w:val="00BC3443"/>
    <w:rsid w:val="00BC3A1D"/>
    <w:rsid w:val="00BC3B74"/>
    <w:rsid w:val="00BC4122"/>
    <w:rsid w:val="00BC41FF"/>
    <w:rsid w:val="00BC4321"/>
    <w:rsid w:val="00BC46F7"/>
    <w:rsid w:val="00BC4895"/>
    <w:rsid w:val="00BC48EB"/>
    <w:rsid w:val="00BC523B"/>
    <w:rsid w:val="00BC54FC"/>
    <w:rsid w:val="00BC5B16"/>
    <w:rsid w:val="00BC60E1"/>
    <w:rsid w:val="00BC62FF"/>
    <w:rsid w:val="00BC63D6"/>
    <w:rsid w:val="00BC67E5"/>
    <w:rsid w:val="00BC6DE8"/>
    <w:rsid w:val="00BC6EF4"/>
    <w:rsid w:val="00BC762E"/>
    <w:rsid w:val="00BC76AD"/>
    <w:rsid w:val="00BC7882"/>
    <w:rsid w:val="00BD0079"/>
    <w:rsid w:val="00BD01C1"/>
    <w:rsid w:val="00BD02EF"/>
    <w:rsid w:val="00BD048E"/>
    <w:rsid w:val="00BD0549"/>
    <w:rsid w:val="00BD05FA"/>
    <w:rsid w:val="00BD13BB"/>
    <w:rsid w:val="00BD14B3"/>
    <w:rsid w:val="00BD177C"/>
    <w:rsid w:val="00BD1B85"/>
    <w:rsid w:val="00BD1C21"/>
    <w:rsid w:val="00BD1C94"/>
    <w:rsid w:val="00BD1D9A"/>
    <w:rsid w:val="00BD1ED4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CC"/>
    <w:rsid w:val="00BD49EE"/>
    <w:rsid w:val="00BD4C0C"/>
    <w:rsid w:val="00BD4F13"/>
    <w:rsid w:val="00BD5078"/>
    <w:rsid w:val="00BD5166"/>
    <w:rsid w:val="00BD5237"/>
    <w:rsid w:val="00BD540F"/>
    <w:rsid w:val="00BD5607"/>
    <w:rsid w:val="00BD5B43"/>
    <w:rsid w:val="00BD5F18"/>
    <w:rsid w:val="00BD61A1"/>
    <w:rsid w:val="00BD625B"/>
    <w:rsid w:val="00BD6451"/>
    <w:rsid w:val="00BD69E8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A52"/>
    <w:rsid w:val="00BE0B1F"/>
    <w:rsid w:val="00BE0FE2"/>
    <w:rsid w:val="00BE1DC0"/>
    <w:rsid w:val="00BE218C"/>
    <w:rsid w:val="00BE2512"/>
    <w:rsid w:val="00BE2878"/>
    <w:rsid w:val="00BE29B8"/>
    <w:rsid w:val="00BE391C"/>
    <w:rsid w:val="00BE397A"/>
    <w:rsid w:val="00BE39AA"/>
    <w:rsid w:val="00BE3E00"/>
    <w:rsid w:val="00BE457F"/>
    <w:rsid w:val="00BE4598"/>
    <w:rsid w:val="00BE45ED"/>
    <w:rsid w:val="00BE4602"/>
    <w:rsid w:val="00BE47A8"/>
    <w:rsid w:val="00BE4E88"/>
    <w:rsid w:val="00BE52FA"/>
    <w:rsid w:val="00BE5F9D"/>
    <w:rsid w:val="00BE60CD"/>
    <w:rsid w:val="00BE6536"/>
    <w:rsid w:val="00BE653C"/>
    <w:rsid w:val="00BE6854"/>
    <w:rsid w:val="00BE69FC"/>
    <w:rsid w:val="00BE725A"/>
    <w:rsid w:val="00BE7310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78"/>
    <w:rsid w:val="00BF0DA9"/>
    <w:rsid w:val="00BF0E14"/>
    <w:rsid w:val="00BF13A5"/>
    <w:rsid w:val="00BF1459"/>
    <w:rsid w:val="00BF1895"/>
    <w:rsid w:val="00BF19A8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8E"/>
    <w:rsid w:val="00BF386A"/>
    <w:rsid w:val="00BF39E2"/>
    <w:rsid w:val="00BF3B4A"/>
    <w:rsid w:val="00BF3E50"/>
    <w:rsid w:val="00BF4029"/>
    <w:rsid w:val="00BF4721"/>
    <w:rsid w:val="00BF4791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B5C"/>
    <w:rsid w:val="00BF7B60"/>
    <w:rsid w:val="00BF7B73"/>
    <w:rsid w:val="00BF7DB5"/>
    <w:rsid w:val="00C0000F"/>
    <w:rsid w:val="00C002F5"/>
    <w:rsid w:val="00C005E9"/>
    <w:rsid w:val="00C0067C"/>
    <w:rsid w:val="00C008C0"/>
    <w:rsid w:val="00C00AD3"/>
    <w:rsid w:val="00C00B5B"/>
    <w:rsid w:val="00C00EC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F51"/>
    <w:rsid w:val="00C021BD"/>
    <w:rsid w:val="00C0237A"/>
    <w:rsid w:val="00C0268C"/>
    <w:rsid w:val="00C02B35"/>
    <w:rsid w:val="00C02CAB"/>
    <w:rsid w:val="00C03755"/>
    <w:rsid w:val="00C03BFA"/>
    <w:rsid w:val="00C03C4E"/>
    <w:rsid w:val="00C03D61"/>
    <w:rsid w:val="00C04152"/>
    <w:rsid w:val="00C042C0"/>
    <w:rsid w:val="00C04775"/>
    <w:rsid w:val="00C048E2"/>
    <w:rsid w:val="00C04913"/>
    <w:rsid w:val="00C049B4"/>
    <w:rsid w:val="00C04A3F"/>
    <w:rsid w:val="00C04AD1"/>
    <w:rsid w:val="00C04B8E"/>
    <w:rsid w:val="00C04D2D"/>
    <w:rsid w:val="00C054C3"/>
    <w:rsid w:val="00C056F2"/>
    <w:rsid w:val="00C06156"/>
    <w:rsid w:val="00C06438"/>
    <w:rsid w:val="00C064CB"/>
    <w:rsid w:val="00C06E46"/>
    <w:rsid w:val="00C07055"/>
    <w:rsid w:val="00C072A8"/>
    <w:rsid w:val="00C07723"/>
    <w:rsid w:val="00C07B9E"/>
    <w:rsid w:val="00C10788"/>
    <w:rsid w:val="00C10872"/>
    <w:rsid w:val="00C1097C"/>
    <w:rsid w:val="00C109FD"/>
    <w:rsid w:val="00C10CEF"/>
    <w:rsid w:val="00C10F40"/>
    <w:rsid w:val="00C11153"/>
    <w:rsid w:val="00C115B5"/>
    <w:rsid w:val="00C11A35"/>
    <w:rsid w:val="00C11D84"/>
    <w:rsid w:val="00C11F71"/>
    <w:rsid w:val="00C11FF5"/>
    <w:rsid w:val="00C122D0"/>
    <w:rsid w:val="00C12AD9"/>
    <w:rsid w:val="00C12F51"/>
    <w:rsid w:val="00C13175"/>
    <w:rsid w:val="00C137E5"/>
    <w:rsid w:val="00C1382F"/>
    <w:rsid w:val="00C13846"/>
    <w:rsid w:val="00C13870"/>
    <w:rsid w:val="00C1388E"/>
    <w:rsid w:val="00C141DF"/>
    <w:rsid w:val="00C1455C"/>
    <w:rsid w:val="00C145C2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A9"/>
    <w:rsid w:val="00C15E7A"/>
    <w:rsid w:val="00C162BB"/>
    <w:rsid w:val="00C16372"/>
    <w:rsid w:val="00C16786"/>
    <w:rsid w:val="00C16A52"/>
    <w:rsid w:val="00C16DFC"/>
    <w:rsid w:val="00C16E1F"/>
    <w:rsid w:val="00C16ECC"/>
    <w:rsid w:val="00C16F0B"/>
    <w:rsid w:val="00C16F70"/>
    <w:rsid w:val="00C1736E"/>
    <w:rsid w:val="00C174B3"/>
    <w:rsid w:val="00C17729"/>
    <w:rsid w:val="00C17F0E"/>
    <w:rsid w:val="00C20BDB"/>
    <w:rsid w:val="00C20C90"/>
    <w:rsid w:val="00C20CF2"/>
    <w:rsid w:val="00C21071"/>
    <w:rsid w:val="00C211ED"/>
    <w:rsid w:val="00C212DC"/>
    <w:rsid w:val="00C215F5"/>
    <w:rsid w:val="00C21A68"/>
    <w:rsid w:val="00C21C5B"/>
    <w:rsid w:val="00C21F4D"/>
    <w:rsid w:val="00C220F4"/>
    <w:rsid w:val="00C22674"/>
    <w:rsid w:val="00C22F7A"/>
    <w:rsid w:val="00C2317D"/>
    <w:rsid w:val="00C23478"/>
    <w:rsid w:val="00C237F5"/>
    <w:rsid w:val="00C2380D"/>
    <w:rsid w:val="00C238A8"/>
    <w:rsid w:val="00C245A1"/>
    <w:rsid w:val="00C2472D"/>
    <w:rsid w:val="00C247B6"/>
    <w:rsid w:val="00C24D5A"/>
    <w:rsid w:val="00C24DC9"/>
    <w:rsid w:val="00C250D8"/>
    <w:rsid w:val="00C250DB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0B3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F92"/>
    <w:rsid w:val="00C3222A"/>
    <w:rsid w:val="00C322B3"/>
    <w:rsid w:val="00C324E6"/>
    <w:rsid w:val="00C32626"/>
    <w:rsid w:val="00C32B45"/>
    <w:rsid w:val="00C32D27"/>
    <w:rsid w:val="00C32E13"/>
    <w:rsid w:val="00C330EA"/>
    <w:rsid w:val="00C331D2"/>
    <w:rsid w:val="00C331F2"/>
    <w:rsid w:val="00C33717"/>
    <w:rsid w:val="00C340FB"/>
    <w:rsid w:val="00C344A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E03"/>
    <w:rsid w:val="00C368E0"/>
    <w:rsid w:val="00C36AB0"/>
    <w:rsid w:val="00C36D3C"/>
    <w:rsid w:val="00C36DA1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4A2"/>
    <w:rsid w:val="00C42BF6"/>
    <w:rsid w:val="00C430AC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A0A"/>
    <w:rsid w:val="00C44A44"/>
    <w:rsid w:val="00C44D0E"/>
    <w:rsid w:val="00C44DF8"/>
    <w:rsid w:val="00C44F44"/>
    <w:rsid w:val="00C4566F"/>
    <w:rsid w:val="00C45D65"/>
    <w:rsid w:val="00C45F86"/>
    <w:rsid w:val="00C4648A"/>
    <w:rsid w:val="00C46834"/>
    <w:rsid w:val="00C46C55"/>
    <w:rsid w:val="00C474C6"/>
    <w:rsid w:val="00C47575"/>
    <w:rsid w:val="00C478E7"/>
    <w:rsid w:val="00C47D23"/>
    <w:rsid w:val="00C47DE1"/>
    <w:rsid w:val="00C47F7C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D"/>
    <w:rsid w:val="00C5177C"/>
    <w:rsid w:val="00C519C3"/>
    <w:rsid w:val="00C51C6A"/>
    <w:rsid w:val="00C51EF3"/>
    <w:rsid w:val="00C520F4"/>
    <w:rsid w:val="00C5226E"/>
    <w:rsid w:val="00C5249F"/>
    <w:rsid w:val="00C5259B"/>
    <w:rsid w:val="00C528BF"/>
    <w:rsid w:val="00C52A46"/>
    <w:rsid w:val="00C52ADB"/>
    <w:rsid w:val="00C52BA5"/>
    <w:rsid w:val="00C52C27"/>
    <w:rsid w:val="00C52DBB"/>
    <w:rsid w:val="00C53982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B7C"/>
    <w:rsid w:val="00C54EE1"/>
    <w:rsid w:val="00C551CE"/>
    <w:rsid w:val="00C5548D"/>
    <w:rsid w:val="00C55564"/>
    <w:rsid w:val="00C55922"/>
    <w:rsid w:val="00C55A56"/>
    <w:rsid w:val="00C55E68"/>
    <w:rsid w:val="00C560CA"/>
    <w:rsid w:val="00C5624E"/>
    <w:rsid w:val="00C56357"/>
    <w:rsid w:val="00C567F4"/>
    <w:rsid w:val="00C567F9"/>
    <w:rsid w:val="00C56808"/>
    <w:rsid w:val="00C56C85"/>
    <w:rsid w:val="00C5741C"/>
    <w:rsid w:val="00C574B0"/>
    <w:rsid w:val="00C5768D"/>
    <w:rsid w:val="00C57716"/>
    <w:rsid w:val="00C57B4C"/>
    <w:rsid w:val="00C57BD2"/>
    <w:rsid w:val="00C57BE5"/>
    <w:rsid w:val="00C57DAC"/>
    <w:rsid w:val="00C57F95"/>
    <w:rsid w:val="00C603ED"/>
    <w:rsid w:val="00C604F2"/>
    <w:rsid w:val="00C60B66"/>
    <w:rsid w:val="00C6104C"/>
    <w:rsid w:val="00C612A1"/>
    <w:rsid w:val="00C6169C"/>
    <w:rsid w:val="00C61861"/>
    <w:rsid w:val="00C62003"/>
    <w:rsid w:val="00C620B5"/>
    <w:rsid w:val="00C621A7"/>
    <w:rsid w:val="00C622B0"/>
    <w:rsid w:val="00C62579"/>
    <w:rsid w:val="00C62842"/>
    <w:rsid w:val="00C62C10"/>
    <w:rsid w:val="00C62C53"/>
    <w:rsid w:val="00C6310D"/>
    <w:rsid w:val="00C635E6"/>
    <w:rsid w:val="00C6434B"/>
    <w:rsid w:val="00C6447B"/>
    <w:rsid w:val="00C64F0A"/>
    <w:rsid w:val="00C653DA"/>
    <w:rsid w:val="00C658F0"/>
    <w:rsid w:val="00C65902"/>
    <w:rsid w:val="00C65AF7"/>
    <w:rsid w:val="00C65C10"/>
    <w:rsid w:val="00C660CE"/>
    <w:rsid w:val="00C6623A"/>
    <w:rsid w:val="00C6680D"/>
    <w:rsid w:val="00C669D4"/>
    <w:rsid w:val="00C669FD"/>
    <w:rsid w:val="00C66B48"/>
    <w:rsid w:val="00C66E04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D27"/>
    <w:rsid w:val="00C70E4F"/>
    <w:rsid w:val="00C70FEB"/>
    <w:rsid w:val="00C71033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B88"/>
    <w:rsid w:val="00C741E2"/>
    <w:rsid w:val="00C74630"/>
    <w:rsid w:val="00C74868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894"/>
    <w:rsid w:val="00C76C9F"/>
    <w:rsid w:val="00C77182"/>
    <w:rsid w:val="00C77423"/>
    <w:rsid w:val="00C7743D"/>
    <w:rsid w:val="00C775EE"/>
    <w:rsid w:val="00C77AB7"/>
    <w:rsid w:val="00C77D9F"/>
    <w:rsid w:val="00C80204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3D"/>
    <w:rsid w:val="00C81E5B"/>
    <w:rsid w:val="00C82162"/>
    <w:rsid w:val="00C82693"/>
    <w:rsid w:val="00C82A75"/>
    <w:rsid w:val="00C82AF3"/>
    <w:rsid w:val="00C82CB4"/>
    <w:rsid w:val="00C82E18"/>
    <w:rsid w:val="00C82E6C"/>
    <w:rsid w:val="00C83659"/>
    <w:rsid w:val="00C83816"/>
    <w:rsid w:val="00C83BA5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D0C"/>
    <w:rsid w:val="00C86EE2"/>
    <w:rsid w:val="00C86F6B"/>
    <w:rsid w:val="00C87279"/>
    <w:rsid w:val="00C87633"/>
    <w:rsid w:val="00C87683"/>
    <w:rsid w:val="00C87A46"/>
    <w:rsid w:val="00C87B77"/>
    <w:rsid w:val="00C87C39"/>
    <w:rsid w:val="00C87DCC"/>
    <w:rsid w:val="00C90534"/>
    <w:rsid w:val="00C9079B"/>
    <w:rsid w:val="00C90889"/>
    <w:rsid w:val="00C90CB5"/>
    <w:rsid w:val="00C915DD"/>
    <w:rsid w:val="00C91891"/>
    <w:rsid w:val="00C9190C"/>
    <w:rsid w:val="00C919AA"/>
    <w:rsid w:val="00C91FF2"/>
    <w:rsid w:val="00C92132"/>
    <w:rsid w:val="00C92180"/>
    <w:rsid w:val="00C92565"/>
    <w:rsid w:val="00C92577"/>
    <w:rsid w:val="00C928AC"/>
    <w:rsid w:val="00C929D3"/>
    <w:rsid w:val="00C92BBD"/>
    <w:rsid w:val="00C92E47"/>
    <w:rsid w:val="00C9307D"/>
    <w:rsid w:val="00C93288"/>
    <w:rsid w:val="00C9341A"/>
    <w:rsid w:val="00C93672"/>
    <w:rsid w:val="00C93CA0"/>
    <w:rsid w:val="00C93EDA"/>
    <w:rsid w:val="00C9400E"/>
    <w:rsid w:val="00C9411C"/>
    <w:rsid w:val="00C94376"/>
    <w:rsid w:val="00C94480"/>
    <w:rsid w:val="00C944A5"/>
    <w:rsid w:val="00C944D6"/>
    <w:rsid w:val="00C946B3"/>
    <w:rsid w:val="00C951E1"/>
    <w:rsid w:val="00C95225"/>
    <w:rsid w:val="00C95256"/>
    <w:rsid w:val="00C9558A"/>
    <w:rsid w:val="00C956C3"/>
    <w:rsid w:val="00C958C9"/>
    <w:rsid w:val="00C959AD"/>
    <w:rsid w:val="00C959C4"/>
    <w:rsid w:val="00C95C69"/>
    <w:rsid w:val="00C95C6D"/>
    <w:rsid w:val="00C9657E"/>
    <w:rsid w:val="00C96703"/>
    <w:rsid w:val="00C96B51"/>
    <w:rsid w:val="00C96E18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A01DA"/>
    <w:rsid w:val="00CA02DD"/>
    <w:rsid w:val="00CA066C"/>
    <w:rsid w:val="00CA0730"/>
    <w:rsid w:val="00CA178F"/>
    <w:rsid w:val="00CA1992"/>
    <w:rsid w:val="00CA1C10"/>
    <w:rsid w:val="00CA2163"/>
    <w:rsid w:val="00CA2FD3"/>
    <w:rsid w:val="00CA3221"/>
    <w:rsid w:val="00CA322E"/>
    <w:rsid w:val="00CA360B"/>
    <w:rsid w:val="00CA371C"/>
    <w:rsid w:val="00CA38D8"/>
    <w:rsid w:val="00CA396F"/>
    <w:rsid w:val="00CA398C"/>
    <w:rsid w:val="00CA3A89"/>
    <w:rsid w:val="00CA3A95"/>
    <w:rsid w:val="00CA3C8F"/>
    <w:rsid w:val="00CA3DA2"/>
    <w:rsid w:val="00CA3DCE"/>
    <w:rsid w:val="00CA4757"/>
    <w:rsid w:val="00CA4DFF"/>
    <w:rsid w:val="00CA4E3C"/>
    <w:rsid w:val="00CA4F39"/>
    <w:rsid w:val="00CA557D"/>
    <w:rsid w:val="00CA5ABD"/>
    <w:rsid w:val="00CA6363"/>
    <w:rsid w:val="00CA64E5"/>
    <w:rsid w:val="00CA66CB"/>
    <w:rsid w:val="00CA66CD"/>
    <w:rsid w:val="00CA6C21"/>
    <w:rsid w:val="00CA6C99"/>
    <w:rsid w:val="00CA6E48"/>
    <w:rsid w:val="00CA70F2"/>
    <w:rsid w:val="00CA733A"/>
    <w:rsid w:val="00CA7AB6"/>
    <w:rsid w:val="00CA7C27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E0"/>
    <w:rsid w:val="00CB165C"/>
    <w:rsid w:val="00CB1F32"/>
    <w:rsid w:val="00CB203C"/>
    <w:rsid w:val="00CB2F0E"/>
    <w:rsid w:val="00CB34D7"/>
    <w:rsid w:val="00CB35A8"/>
    <w:rsid w:val="00CB39BC"/>
    <w:rsid w:val="00CB3B5E"/>
    <w:rsid w:val="00CB3BB8"/>
    <w:rsid w:val="00CB3C3C"/>
    <w:rsid w:val="00CB3D23"/>
    <w:rsid w:val="00CB3DF6"/>
    <w:rsid w:val="00CB3F4E"/>
    <w:rsid w:val="00CB4534"/>
    <w:rsid w:val="00CB49EF"/>
    <w:rsid w:val="00CB4C0D"/>
    <w:rsid w:val="00CB4FDE"/>
    <w:rsid w:val="00CB5171"/>
    <w:rsid w:val="00CB5921"/>
    <w:rsid w:val="00CB5988"/>
    <w:rsid w:val="00CB5DB4"/>
    <w:rsid w:val="00CB61E9"/>
    <w:rsid w:val="00CB6261"/>
    <w:rsid w:val="00CB656F"/>
    <w:rsid w:val="00CB6BAD"/>
    <w:rsid w:val="00CB6E7C"/>
    <w:rsid w:val="00CB6FFE"/>
    <w:rsid w:val="00CB7013"/>
    <w:rsid w:val="00CB70BA"/>
    <w:rsid w:val="00CB720E"/>
    <w:rsid w:val="00CB7553"/>
    <w:rsid w:val="00CB776D"/>
    <w:rsid w:val="00CB7A64"/>
    <w:rsid w:val="00CC0BB4"/>
    <w:rsid w:val="00CC0D39"/>
    <w:rsid w:val="00CC0E7F"/>
    <w:rsid w:val="00CC1198"/>
    <w:rsid w:val="00CC121C"/>
    <w:rsid w:val="00CC1231"/>
    <w:rsid w:val="00CC1642"/>
    <w:rsid w:val="00CC1A79"/>
    <w:rsid w:val="00CC1B67"/>
    <w:rsid w:val="00CC244F"/>
    <w:rsid w:val="00CC2688"/>
    <w:rsid w:val="00CC27E9"/>
    <w:rsid w:val="00CC2DF3"/>
    <w:rsid w:val="00CC321D"/>
    <w:rsid w:val="00CC341D"/>
    <w:rsid w:val="00CC35BA"/>
    <w:rsid w:val="00CC3680"/>
    <w:rsid w:val="00CC3715"/>
    <w:rsid w:val="00CC3A2E"/>
    <w:rsid w:val="00CC3A37"/>
    <w:rsid w:val="00CC3B88"/>
    <w:rsid w:val="00CC3EF7"/>
    <w:rsid w:val="00CC4265"/>
    <w:rsid w:val="00CC427B"/>
    <w:rsid w:val="00CC4F43"/>
    <w:rsid w:val="00CC5035"/>
    <w:rsid w:val="00CC5083"/>
    <w:rsid w:val="00CC51D1"/>
    <w:rsid w:val="00CC5289"/>
    <w:rsid w:val="00CC52F7"/>
    <w:rsid w:val="00CC56D7"/>
    <w:rsid w:val="00CC5779"/>
    <w:rsid w:val="00CC587C"/>
    <w:rsid w:val="00CC5967"/>
    <w:rsid w:val="00CC5CFD"/>
    <w:rsid w:val="00CC6685"/>
    <w:rsid w:val="00CC6A6E"/>
    <w:rsid w:val="00CC6CF3"/>
    <w:rsid w:val="00CC6DE2"/>
    <w:rsid w:val="00CC706E"/>
    <w:rsid w:val="00CC7238"/>
    <w:rsid w:val="00CC72B5"/>
    <w:rsid w:val="00CC732A"/>
    <w:rsid w:val="00CC748F"/>
    <w:rsid w:val="00CC7AAB"/>
    <w:rsid w:val="00CC7AB3"/>
    <w:rsid w:val="00CC7C3D"/>
    <w:rsid w:val="00CD04CE"/>
    <w:rsid w:val="00CD07BE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23AE"/>
    <w:rsid w:val="00CD25DB"/>
    <w:rsid w:val="00CD2716"/>
    <w:rsid w:val="00CD280D"/>
    <w:rsid w:val="00CD2D55"/>
    <w:rsid w:val="00CD3103"/>
    <w:rsid w:val="00CD35A4"/>
    <w:rsid w:val="00CD371E"/>
    <w:rsid w:val="00CD3924"/>
    <w:rsid w:val="00CD3981"/>
    <w:rsid w:val="00CD3E06"/>
    <w:rsid w:val="00CD3ECD"/>
    <w:rsid w:val="00CD4020"/>
    <w:rsid w:val="00CD4108"/>
    <w:rsid w:val="00CD4153"/>
    <w:rsid w:val="00CD455D"/>
    <w:rsid w:val="00CD4659"/>
    <w:rsid w:val="00CD46F7"/>
    <w:rsid w:val="00CD4AC2"/>
    <w:rsid w:val="00CD4D2A"/>
    <w:rsid w:val="00CD4D48"/>
    <w:rsid w:val="00CD4EA0"/>
    <w:rsid w:val="00CD5389"/>
    <w:rsid w:val="00CD55BC"/>
    <w:rsid w:val="00CD5603"/>
    <w:rsid w:val="00CD5873"/>
    <w:rsid w:val="00CD5A12"/>
    <w:rsid w:val="00CD5BE2"/>
    <w:rsid w:val="00CD65F6"/>
    <w:rsid w:val="00CD694B"/>
    <w:rsid w:val="00CD69DE"/>
    <w:rsid w:val="00CD6CC2"/>
    <w:rsid w:val="00CD6EC7"/>
    <w:rsid w:val="00CD6F00"/>
    <w:rsid w:val="00CD7087"/>
    <w:rsid w:val="00CD70C3"/>
    <w:rsid w:val="00CD7C75"/>
    <w:rsid w:val="00CD7CFB"/>
    <w:rsid w:val="00CD7EDB"/>
    <w:rsid w:val="00CE03D5"/>
    <w:rsid w:val="00CE0484"/>
    <w:rsid w:val="00CE05F8"/>
    <w:rsid w:val="00CE0687"/>
    <w:rsid w:val="00CE084C"/>
    <w:rsid w:val="00CE0DD2"/>
    <w:rsid w:val="00CE1251"/>
    <w:rsid w:val="00CE1667"/>
    <w:rsid w:val="00CE17DA"/>
    <w:rsid w:val="00CE1A66"/>
    <w:rsid w:val="00CE1CA7"/>
    <w:rsid w:val="00CE1DC0"/>
    <w:rsid w:val="00CE2063"/>
    <w:rsid w:val="00CE2259"/>
    <w:rsid w:val="00CE2307"/>
    <w:rsid w:val="00CE2AB5"/>
    <w:rsid w:val="00CE2F75"/>
    <w:rsid w:val="00CE30A7"/>
    <w:rsid w:val="00CE3364"/>
    <w:rsid w:val="00CE33A4"/>
    <w:rsid w:val="00CE34A1"/>
    <w:rsid w:val="00CE3735"/>
    <w:rsid w:val="00CE3D74"/>
    <w:rsid w:val="00CE425F"/>
    <w:rsid w:val="00CE4BB6"/>
    <w:rsid w:val="00CE4D4E"/>
    <w:rsid w:val="00CE4F77"/>
    <w:rsid w:val="00CE50DA"/>
    <w:rsid w:val="00CE5110"/>
    <w:rsid w:val="00CE52B8"/>
    <w:rsid w:val="00CE568A"/>
    <w:rsid w:val="00CE5802"/>
    <w:rsid w:val="00CE58D3"/>
    <w:rsid w:val="00CE5B6C"/>
    <w:rsid w:val="00CE61FE"/>
    <w:rsid w:val="00CE6282"/>
    <w:rsid w:val="00CE647A"/>
    <w:rsid w:val="00CE654E"/>
    <w:rsid w:val="00CE6661"/>
    <w:rsid w:val="00CE6946"/>
    <w:rsid w:val="00CE6D35"/>
    <w:rsid w:val="00CE6EBB"/>
    <w:rsid w:val="00CE71A7"/>
    <w:rsid w:val="00CE75E0"/>
    <w:rsid w:val="00CE787C"/>
    <w:rsid w:val="00CE78BA"/>
    <w:rsid w:val="00CE79C9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DF2"/>
    <w:rsid w:val="00CF2F62"/>
    <w:rsid w:val="00CF3000"/>
    <w:rsid w:val="00CF3094"/>
    <w:rsid w:val="00CF3367"/>
    <w:rsid w:val="00CF3AFE"/>
    <w:rsid w:val="00CF3C21"/>
    <w:rsid w:val="00CF3D44"/>
    <w:rsid w:val="00CF3DF4"/>
    <w:rsid w:val="00CF485A"/>
    <w:rsid w:val="00CF4985"/>
    <w:rsid w:val="00CF4B7B"/>
    <w:rsid w:val="00CF4D40"/>
    <w:rsid w:val="00CF4EBC"/>
    <w:rsid w:val="00CF5128"/>
    <w:rsid w:val="00CF5233"/>
    <w:rsid w:val="00CF5274"/>
    <w:rsid w:val="00CF54A9"/>
    <w:rsid w:val="00CF5DE1"/>
    <w:rsid w:val="00CF619C"/>
    <w:rsid w:val="00CF6663"/>
    <w:rsid w:val="00CF6ADE"/>
    <w:rsid w:val="00CF6BC9"/>
    <w:rsid w:val="00CF71C8"/>
    <w:rsid w:val="00CF7921"/>
    <w:rsid w:val="00CF796C"/>
    <w:rsid w:val="00CF7977"/>
    <w:rsid w:val="00CF79AA"/>
    <w:rsid w:val="00CF7BFD"/>
    <w:rsid w:val="00CF7E72"/>
    <w:rsid w:val="00CF7F7B"/>
    <w:rsid w:val="00CF7FB1"/>
    <w:rsid w:val="00D0019A"/>
    <w:rsid w:val="00D00D19"/>
    <w:rsid w:val="00D00E98"/>
    <w:rsid w:val="00D01255"/>
    <w:rsid w:val="00D013B5"/>
    <w:rsid w:val="00D014CF"/>
    <w:rsid w:val="00D01909"/>
    <w:rsid w:val="00D01D8A"/>
    <w:rsid w:val="00D023FE"/>
    <w:rsid w:val="00D02759"/>
    <w:rsid w:val="00D029D4"/>
    <w:rsid w:val="00D02EEE"/>
    <w:rsid w:val="00D032B3"/>
    <w:rsid w:val="00D033E7"/>
    <w:rsid w:val="00D03953"/>
    <w:rsid w:val="00D03991"/>
    <w:rsid w:val="00D0399F"/>
    <w:rsid w:val="00D03BC4"/>
    <w:rsid w:val="00D03BED"/>
    <w:rsid w:val="00D03BF5"/>
    <w:rsid w:val="00D045AB"/>
    <w:rsid w:val="00D04A68"/>
    <w:rsid w:val="00D04D63"/>
    <w:rsid w:val="00D04EA1"/>
    <w:rsid w:val="00D04F0E"/>
    <w:rsid w:val="00D05403"/>
    <w:rsid w:val="00D055B8"/>
    <w:rsid w:val="00D05B7B"/>
    <w:rsid w:val="00D05C06"/>
    <w:rsid w:val="00D05D3A"/>
    <w:rsid w:val="00D05DE5"/>
    <w:rsid w:val="00D05E24"/>
    <w:rsid w:val="00D05EA6"/>
    <w:rsid w:val="00D06EB3"/>
    <w:rsid w:val="00D06F46"/>
    <w:rsid w:val="00D0707D"/>
    <w:rsid w:val="00D07237"/>
    <w:rsid w:val="00D07593"/>
    <w:rsid w:val="00D0765F"/>
    <w:rsid w:val="00D0782F"/>
    <w:rsid w:val="00D07D61"/>
    <w:rsid w:val="00D07DE6"/>
    <w:rsid w:val="00D104EA"/>
    <w:rsid w:val="00D105F1"/>
    <w:rsid w:val="00D10CCD"/>
    <w:rsid w:val="00D10E46"/>
    <w:rsid w:val="00D113D8"/>
    <w:rsid w:val="00D11643"/>
    <w:rsid w:val="00D11ABA"/>
    <w:rsid w:val="00D11D0C"/>
    <w:rsid w:val="00D11D30"/>
    <w:rsid w:val="00D11E10"/>
    <w:rsid w:val="00D11E56"/>
    <w:rsid w:val="00D121FE"/>
    <w:rsid w:val="00D12282"/>
    <w:rsid w:val="00D122F4"/>
    <w:rsid w:val="00D1283D"/>
    <w:rsid w:val="00D1297D"/>
    <w:rsid w:val="00D12C4C"/>
    <w:rsid w:val="00D12E00"/>
    <w:rsid w:val="00D13008"/>
    <w:rsid w:val="00D1301F"/>
    <w:rsid w:val="00D136A3"/>
    <w:rsid w:val="00D13870"/>
    <w:rsid w:val="00D13981"/>
    <w:rsid w:val="00D13EA6"/>
    <w:rsid w:val="00D14FB0"/>
    <w:rsid w:val="00D1505B"/>
    <w:rsid w:val="00D153C4"/>
    <w:rsid w:val="00D15703"/>
    <w:rsid w:val="00D15A65"/>
    <w:rsid w:val="00D15AA5"/>
    <w:rsid w:val="00D15B44"/>
    <w:rsid w:val="00D15D9D"/>
    <w:rsid w:val="00D15E19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E18"/>
    <w:rsid w:val="00D16F10"/>
    <w:rsid w:val="00D17373"/>
    <w:rsid w:val="00D1739F"/>
    <w:rsid w:val="00D179C9"/>
    <w:rsid w:val="00D17D5B"/>
    <w:rsid w:val="00D17E8A"/>
    <w:rsid w:val="00D17F01"/>
    <w:rsid w:val="00D200DA"/>
    <w:rsid w:val="00D20782"/>
    <w:rsid w:val="00D20933"/>
    <w:rsid w:val="00D20CE5"/>
    <w:rsid w:val="00D2112E"/>
    <w:rsid w:val="00D217C2"/>
    <w:rsid w:val="00D21918"/>
    <w:rsid w:val="00D21ACA"/>
    <w:rsid w:val="00D21ACF"/>
    <w:rsid w:val="00D21DFC"/>
    <w:rsid w:val="00D21F19"/>
    <w:rsid w:val="00D2217D"/>
    <w:rsid w:val="00D22894"/>
    <w:rsid w:val="00D2295C"/>
    <w:rsid w:val="00D2296D"/>
    <w:rsid w:val="00D22E8A"/>
    <w:rsid w:val="00D23078"/>
    <w:rsid w:val="00D23135"/>
    <w:rsid w:val="00D23349"/>
    <w:rsid w:val="00D235B5"/>
    <w:rsid w:val="00D235CB"/>
    <w:rsid w:val="00D23DA4"/>
    <w:rsid w:val="00D24395"/>
    <w:rsid w:val="00D243E2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E8"/>
    <w:rsid w:val="00D27C1F"/>
    <w:rsid w:val="00D27EB5"/>
    <w:rsid w:val="00D3094E"/>
    <w:rsid w:val="00D309A2"/>
    <w:rsid w:val="00D30ADE"/>
    <w:rsid w:val="00D30BF3"/>
    <w:rsid w:val="00D30C17"/>
    <w:rsid w:val="00D313F0"/>
    <w:rsid w:val="00D313F2"/>
    <w:rsid w:val="00D31AB1"/>
    <w:rsid w:val="00D321D2"/>
    <w:rsid w:val="00D322F6"/>
    <w:rsid w:val="00D323BD"/>
    <w:rsid w:val="00D327C2"/>
    <w:rsid w:val="00D32F27"/>
    <w:rsid w:val="00D330AA"/>
    <w:rsid w:val="00D33327"/>
    <w:rsid w:val="00D33751"/>
    <w:rsid w:val="00D33883"/>
    <w:rsid w:val="00D339C2"/>
    <w:rsid w:val="00D33BC7"/>
    <w:rsid w:val="00D33C3B"/>
    <w:rsid w:val="00D33F95"/>
    <w:rsid w:val="00D342AA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E5A"/>
    <w:rsid w:val="00D36087"/>
    <w:rsid w:val="00D365F6"/>
    <w:rsid w:val="00D366AE"/>
    <w:rsid w:val="00D366FD"/>
    <w:rsid w:val="00D367D2"/>
    <w:rsid w:val="00D367F4"/>
    <w:rsid w:val="00D36AD0"/>
    <w:rsid w:val="00D372AB"/>
    <w:rsid w:val="00D37325"/>
    <w:rsid w:val="00D37BCC"/>
    <w:rsid w:val="00D40258"/>
    <w:rsid w:val="00D4027D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2654"/>
    <w:rsid w:val="00D426DC"/>
    <w:rsid w:val="00D42AE0"/>
    <w:rsid w:val="00D42DCB"/>
    <w:rsid w:val="00D4321D"/>
    <w:rsid w:val="00D432D1"/>
    <w:rsid w:val="00D43451"/>
    <w:rsid w:val="00D439BE"/>
    <w:rsid w:val="00D43CEA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2D55"/>
    <w:rsid w:val="00D5326E"/>
    <w:rsid w:val="00D53316"/>
    <w:rsid w:val="00D53439"/>
    <w:rsid w:val="00D53671"/>
    <w:rsid w:val="00D5378A"/>
    <w:rsid w:val="00D537F4"/>
    <w:rsid w:val="00D539F5"/>
    <w:rsid w:val="00D53B06"/>
    <w:rsid w:val="00D53B09"/>
    <w:rsid w:val="00D53B24"/>
    <w:rsid w:val="00D54332"/>
    <w:rsid w:val="00D54536"/>
    <w:rsid w:val="00D54583"/>
    <w:rsid w:val="00D5459D"/>
    <w:rsid w:val="00D54877"/>
    <w:rsid w:val="00D54BA0"/>
    <w:rsid w:val="00D554B6"/>
    <w:rsid w:val="00D5572E"/>
    <w:rsid w:val="00D557E6"/>
    <w:rsid w:val="00D55861"/>
    <w:rsid w:val="00D55917"/>
    <w:rsid w:val="00D55BF3"/>
    <w:rsid w:val="00D55C74"/>
    <w:rsid w:val="00D5630B"/>
    <w:rsid w:val="00D56750"/>
    <w:rsid w:val="00D56D52"/>
    <w:rsid w:val="00D57172"/>
    <w:rsid w:val="00D571F8"/>
    <w:rsid w:val="00D57203"/>
    <w:rsid w:val="00D574D9"/>
    <w:rsid w:val="00D575C6"/>
    <w:rsid w:val="00D5768E"/>
    <w:rsid w:val="00D602EB"/>
    <w:rsid w:val="00D60653"/>
    <w:rsid w:val="00D60AE4"/>
    <w:rsid w:val="00D60DE9"/>
    <w:rsid w:val="00D60F8F"/>
    <w:rsid w:val="00D61030"/>
    <w:rsid w:val="00D6103E"/>
    <w:rsid w:val="00D619DE"/>
    <w:rsid w:val="00D61A47"/>
    <w:rsid w:val="00D61B61"/>
    <w:rsid w:val="00D6207F"/>
    <w:rsid w:val="00D621AA"/>
    <w:rsid w:val="00D629DA"/>
    <w:rsid w:val="00D6303F"/>
    <w:rsid w:val="00D63199"/>
    <w:rsid w:val="00D631A6"/>
    <w:rsid w:val="00D6341A"/>
    <w:rsid w:val="00D63497"/>
    <w:rsid w:val="00D6356E"/>
    <w:rsid w:val="00D63608"/>
    <w:rsid w:val="00D6366B"/>
    <w:rsid w:val="00D63945"/>
    <w:rsid w:val="00D639A0"/>
    <w:rsid w:val="00D63BD1"/>
    <w:rsid w:val="00D63C65"/>
    <w:rsid w:val="00D640C4"/>
    <w:rsid w:val="00D64533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6071"/>
    <w:rsid w:val="00D666E7"/>
    <w:rsid w:val="00D667A5"/>
    <w:rsid w:val="00D6680B"/>
    <w:rsid w:val="00D66B9F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AC5"/>
    <w:rsid w:val="00D70D1C"/>
    <w:rsid w:val="00D70DF9"/>
    <w:rsid w:val="00D710C7"/>
    <w:rsid w:val="00D7111F"/>
    <w:rsid w:val="00D71B95"/>
    <w:rsid w:val="00D722F9"/>
    <w:rsid w:val="00D72DF7"/>
    <w:rsid w:val="00D72F76"/>
    <w:rsid w:val="00D7386F"/>
    <w:rsid w:val="00D73AA4"/>
    <w:rsid w:val="00D740D2"/>
    <w:rsid w:val="00D7435F"/>
    <w:rsid w:val="00D743AB"/>
    <w:rsid w:val="00D74404"/>
    <w:rsid w:val="00D7451D"/>
    <w:rsid w:val="00D74756"/>
    <w:rsid w:val="00D74B58"/>
    <w:rsid w:val="00D75173"/>
    <w:rsid w:val="00D75376"/>
    <w:rsid w:val="00D7554F"/>
    <w:rsid w:val="00D75555"/>
    <w:rsid w:val="00D75603"/>
    <w:rsid w:val="00D75643"/>
    <w:rsid w:val="00D75709"/>
    <w:rsid w:val="00D7575A"/>
    <w:rsid w:val="00D75ACA"/>
    <w:rsid w:val="00D75C59"/>
    <w:rsid w:val="00D75F56"/>
    <w:rsid w:val="00D7611C"/>
    <w:rsid w:val="00D7615D"/>
    <w:rsid w:val="00D769FC"/>
    <w:rsid w:val="00D779AE"/>
    <w:rsid w:val="00D77B18"/>
    <w:rsid w:val="00D77B6D"/>
    <w:rsid w:val="00D77C12"/>
    <w:rsid w:val="00D77DE1"/>
    <w:rsid w:val="00D77DE3"/>
    <w:rsid w:val="00D77DE8"/>
    <w:rsid w:val="00D77F64"/>
    <w:rsid w:val="00D803A4"/>
    <w:rsid w:val="00D8045E"/>
    <w:rsid w:val="00D80624"/>
    <w:rsid w:val="00D80AAA"/>
    <w:rsid w:val="00D80B71"/>
    <w:rsid w:val="00D80BEE"/>
    <w:rsid w:val="00D80C95"/>
    <w:rsid w:val="00D80E3F"/>
    <w:rsid w:val="00D81122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2341"/>
    <w:rsid w:val="00D8234F"/>
    <w:rsid w:val="00D82430"/>
    <w:rsid w:val="00D826DF"/>
    <w:rsid w:val="00D8286F"/>
    <w:rsid w:val="00D82BCA"/>
    <w:rsid w:val="00D82F35"/>
    <w:rsid w:val="00D83191"/>
    <w:rsid w:val="00D8332A"/>
    <w:rsid w:val="00D834FC"/>
    <w:rsid w:val="00D837BB"/>
    <w:rsid w:val="00D83E7B"/>
    <w:rsid w:val="00D83E94"/>
    <w:rsid w:val="00D83F1B"/>
    <w:rsid w:val="00D8417F"/>
    <w:rsid w:val="00D84358"/>
    <w:rsid w:val="00D84A3C"/>
    <w:rsid w:val="00D84BF4"/>
    <w:rsid w:val="00D84CD8"/>
    <w:rsid w:val="00D84D1E"/>
    <w:rsid w:val="00D84E6B"/>
    <w:rsid w:val="00D8520A"/>
    <w:rsid w:val="00D855BC"/>
    <w:rsid w:val="00D8568B"/>
    <w:rsid w:val="00D859B7"/>
    <w:rsid w:val="00D85E6F"/>
    <w:rsid w:val="00D8675A"/>
    <w:rsid w:val="00D86A76"/>
    <w:rsid w:val="00D86B1A"/>
    <w:rsid w:val="00D86ED0"/>
    <w:rsid w:val="00D870F2"/>
    <w:rsid w:val="00D87336"/>
    <w:rsid w:val="00D8734C"/>
    <w:rsid w:val="00D874A1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7E6"/>
    <w:rsid w:val="00D93C78"/>
    <w:rsid w:val="00D93E12"/>
    <w:rsid w:val="00D93E1D"/>
    <w:rsid w:val="00D93E9B"/>
    <w:rsid w:val="00D9404D"/>
    <w:rsid w:val="00D9447C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E8"/>
    <w:rsid w:val="00D963A2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0DD7"/>
    <w:rsid w:val="00DA1061"/>
    <w:rsid w:val="00DA1852"/>
    <w:rsid w:val="00DA1947"/>
    <w:rsid w:val="00DA1F8F"/>
    <w:rsid w:val="00DA2109"/>
    <w:rsid w:val="00DA219D"/>
    <w:rsid w:val="00DA2C4A"/>
    <w:rsid w:val="00DA323F"/>
    <w:rsid w:val="00DA352D"/>
    <w:rsid w:val="00DA3754"/>
    <w:rsid w:val="00DA37DA"/>
    <w:rsid w:val="00DA3A2F"/>
    <w:rsid w:val="00DA3D04"/>
    <w:rsid w:val="00DA3D94"/>
    <w:rsid w:val="00DA41C9"/>
    <w:rsid w:val="00DA41D2"/>
    <w:rsid w:val="00DA448D"/>
    <w:rsid w:val="00DA4519"/>
    <w:rsid w:val="00DA4A52"/>
    <w:rsid w:val="00DA4A9F"/>
    <w:rsid w:val="00DA4EE9"/>
    <w:rsid w:val="00DA5744"/>
    <w:rsid w:val="00DA590D"/>
    <w:rsid w:val="00DA5CD0"/>
    <w:rsid w:val="00DA5FFA"/>
    <w:rsid w:val="00DA6488"/>
    <w:rsid w:val="00DA67DD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934"/>
    <w:rsid w:val="00DB096C"/>
    <w:rsid w:val="00DB0BAB"/>
    <w:rsid w:val="00DB167A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FDA"/>
    <w:rsid w:val="00DB339E"/>
    <w:rsid w:val="00DB393B"/>
    <w:rsid w:val="00DB3CC7"/>
    <w:rsid w:val="00DB3F3D"/>
    <w:rsid w:val="00DB4215"/>
    <w:rsid w:val="00DB42C7"/>
    <w:rsid w:val="00DB4373"/>
    <w:rsid w:val="00DB4430"/>
    <w:rsid w:val="00DB4538"/>
    <w:rsid w:val="00DB4BA0"/>
    <w:rsid w:val="00DB4E25"/>
    <w:rsid w:val="00DB5032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38C"/>
    <w:rsid w:val="00DB65AC"/>
    <w:rsid w:val="00DB65F5"/>
    <w:rsid w:val="00DB6729"/>
    <w:rsid w:val="00DB6740"/>
    <w:rsid w:val="00DB67CA"/>
    <w:rsid w:val="00DB68AE"/>
    <w:rsid w:val="00DB6B95"/>
    <w:rsid w:val="00DB6DF5"/>
    <w:rsid w:val="00DB6FC3"/>
    <w:rsid w:val="00DB77FF"/>
    <w:rsid w:val="00DB795F"/>
    <w:rsid w:val="00DB7A7C"/>
    <w:rsid w:val="00DB7BD9"/>
    <w:rsid w:val="00DB7D6F"/>
    <w:rsid w:val="00DC0284"/>
    <w:rsid w:val="00DC04AE"/>
    <w:rsid w:val="00DC06B0"/>
    <w:rsid w:val="00DC07F0"/>
    <w:rsid w:val="00DC0F33"/>
    <w:rsid w:val="00DC1494"/>
    <w:rsid w:val="00DC1678"/>
    <w:rsid w:val="00DC1B49"/>
    <w:rsid w:val="00DC1F7D"/>
    <w:rsid w:val="00DC23D6"/>
    <w:rsid w:val="00DC2BEF"/>
    <w:rsid w:val="00DC2C26"/>
    <w:rsid w:val="00DC2F56"/>
    <w:rsid w:val="00DC33B9"/>
    <w:rsid w:val="00DC3402"/>
    <w:rsid w:val="00DC37EB"/>
    <w:rsid w:val="00DC451D"/>
    <w:rsid w:val="00DC47E2"/>
    <w:rsid w:val="00DC4E96"/>
    <w:rsid w:val="00DC4FB8"/>
    <w:rsid w:val="00DC4FC1"/>
    <w:rsid w:val="00DC53D3"/>
    <w:rsid w:val="00DC56D2"/>
    <w:rsid w:val="00DC5B1F"/>
    <w:rsid w:val="00DC5BED"/>
    <w:rsid w:val="00DC64B3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A9"/>
    <w:rsid w:val="00DD046B"/>
    <w:rsid w:val="00DD04CF"/>
    <w:rsid w:val="00DD0BBE"/>
    <w:rsid w:val="00DD0D7F"/>
    <w:rsid w:val="00DD154D"/>
    <w:rsid w:val="00DD17F4"/>
    <w:rsid w:val="00DD17F9"/>
    <w:rsid w:val="00DD1CCD"/>
    <w:rsid w:val="00DD2158"/>
    <w:rsid w:val="00DD2360"/>
    <w:rsid w:val="00DD252A"/>
    <w:rsid w:val="00DD262D"/>
    <w:rsid w:val="00DD2AEE"/>
    <w:rsid w:val="00DD2B4A"/>
    <w:rsid w:val="00DD2BF6"/>
    <w:rsid w:val="00DD3034"/>
    <w:rsid w:val="00DD3250"/>
    <w:rsid w:val="00DD3258"/>
    <w:rsid w:val="00DD32C7"/>
    <w:rsid w:val="00DD3349"/>
    <w:rsid w:val="00DD34D9"/>
    <w:rsid w:val="00DD3BA2"/>
    <w:rsid w:val="00DD403E"/>
    <w:rsid w:val="00DD4411"/>
    <w:rsid w:val="00DD4489"/>
    <w:rsid w:val="00DD45F2"/>
    <w:rsid w:val="00DD4645"/>
    <w:rsid w:val="00DD4799"/>
    <w:rsid w:val="00DD4DA7"/>
    <w:rsid w:val="00DD520A"/>
    <w:rsid w:val="00DD5E1C"/>
    <w:rsid w:val="00DD61C9"/>
    <w:rsid w:val="00DD644E"/>
    <w:rsid w:val="00DD67C6"/>
    <w:rsid w:val="00DD6A1D"/>
    <w:rsid w:val="00DD6C9A"/>
    <w:rsid w:val="00DD6F7A"/>
    <w:rsid w:val="00DD70E1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A6A"/>
    <w:rsid w:val="00DE0DA7"/>
    <w:rsid w:val="00DE14DA"/>
    <w:rsid w:val="00DE1572"/>
    <w:rsid w:val="00DE1A81"/>
    <w:rsid w:val="00DE1B86"/>
    <w:rsid w:val="00DE23F9"/>
    <w:rsid w:val="00DE26E1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6983"/>
    <w:rsid w:val="00DE6A08"/>
    <w:rsid w:val="00DE6A2F"/>
    <w:rsid w:val="00DE6B24"/>
    <w:rsid w:val="00DE6C2C"/>
    <w:rsid w:val="00DE6E8C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CE1"/>
    <w:rsid w:val="00DF0DF3"/>
    <w:rsid w:val="00DF0EA5"/>
    <w:rsid w:val="00DF0F64"/>
    <w:rsid w:val="00DF1157"/>
    <w:rsid w:val="00DF20BC"/>
    <w:rsid w:val="00DF21B2"/>
    <w:rsid w:val="00DF29F4"/>
    <w:rsid w:val="00DF390D"/>
    <w:rsid w:val="00DF3986"/>
    <w:rsid w:val="00DF3BB0"/>
    <w:rsid w:val="00DF3C6A"/>
    <w:rsid w:val="00DF3E21"/>
    <w:rsid w:val="00DF3F36"/>
    <w:rsid w:val="00DF3F99"/>
    <w:rsid w:val="00DF4008"/>
    <w:rsid w:val="00DF42C6"/>
    <w:rsid w:val="00DF478C"/>
    <w:rsid w:val="00DF47E9"/>
    <w:rsid w:val="00DF488F"/>
    <w:rsid w:val="00DF48D8"/>
    <w:rsid w:val="00DF4F24"/>
    <w:rsid w:val="00DF5517"/>
    <w:rsid w:val="00DF5690"/>
    <w:rsid w:val="00DF573D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DE"/>
    <w:rsid w:val="00E00154"/>
    <w:rsid w:val="00E0061E"/>
    <w:rsid w:val="00E00A01"/>
    <w:rsid w:val="00E00A3B"/>
    <w:rsid w:val="00E00C61"/>
    <w:rsid w:val="00E00C9D"/>
    <w:rsid w:val="00E00ED9"/>
    <w:rsid w:val="00E01736"/>
    <w:rsid w:val="00E017DC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FB4"/>
    <w:rsid w:val="00E040BF"/>
    <w:rsid w:val="00E041C0"/>
    <w:rsid w:val="00E041DA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9E1"/>
    <w:rsid w:val="00E11CBA"/>
    <w:rsid w:val="00E11CF5"/>
    <w:rsid w:val="00E11DB7"/>
    <w:rsid w:val="00E12099"/>
    <w:rsid w:val="00E122E5"/>
    <w:rsid w:val="00E12789"/>
    <w:rsid w:val="00E12A47"/>
    <w:rsid w:val="00E12D29"/>
    <w:rsid w:val="00E12DFC"/>
    <w:rsid w:val="00E12ECF"/>
    <w:rsid w:val="00E12EFC"/>
    <w:rsid w:val="00E12F48"/>
    <w:rsid w:val="00E1335E"/>
    <w:rsid w:val="00E1396F"/>
    <w:rsid w:val="00E139C0"/>
    <w:rsid w:val="00E13B04"/>
    <w:rsid w:val="00E13D38"/>
    <w:rsid w:val="00E14628"/>
    <w:rsid w:val="00E147CF"/>
    <w:rsid w:val="00E1491D"/>
    <w:rsid w:val="00E14CFC"/>
    <w:rsid w:val="00E14F1D"/>
    <w:rsid w:val="00E1507C"/>
    <w:rsid w:val="00E150C5"/>
    <w:rsid w:val="00E15470"/>
    <w:rsid w:val="00E15C0E"/>
    <w:rsid w:val="00E16135"/>
    <w:rsid w:val="00E161A7"/>
    <w:rsid w:val="00E161A9"/>
    <w:rsid w:val="00E163B6"/>
    <w:rsid w:val="00E1674D"/>
    <w:rsid w:val="00E16947"/>
    <w:rsid w:val="00E169CC"/>
    <w:rsid w:val="00E16F1A"/>
    <w:rsid w:val="00E178B2"/>
    <w:rsid w:val="00E17D4B"/>
    <w:rsid w:val="00E17DC9"/>
    <w:rsid w:val="00E17E4B"/>
    <w:rsid w:val="00E17EE4"/>
    <w:rsid w:val="00E2088D"/>
    <w:rsid w:val="00E20A98"/>
    <w:rsid w:val="00E211AE"/>
    <w:rsid w:val="00E214E0"/>
    <w:rsid w:val="00E216A3"/>
    <w:rsid w:val="00E2196E"/>
    <w:rsid w:val="00E22711"/>
    <w:rsid w:val="00E227DF"/>
    <w:rsid w:val="00E2289A"/>
    <w:rsid w:val="00E22EA0"/>
    <w:rsid w:val="00E233B6"/>
    <w:rsid w:val="00E236AF"/>
    <w:rsid w:val="00E23A88"/>
    <w:rsid w:val="00E2479C"/>
    <w:rsid w:val="00E24A1D"/>
    <w:rsid w:val="00E24B99"/>
    <w:rsid w:val="00E24C87"/>
    <w:rsid w:val="00E24CDB"/>
    <w:rsid w:val="00E24CF0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300E7"/>
    <w:rsid w:val="00E3024C"/>
    <w:rsid w:val="00E303DB"/>
    <w:rsid w:val="00E306BD"/>
    <w:rsid w:val="00E3088E"/>
    <w:rsid w:val="00E3093B"/>
    <w:rsid w:val="00E314AA"/>
    <w:rsid w:val="00E31E3C"/>
    <w:rsid w:val="00E31E83"/>
    <w:rsid w:val="00E31F19"/>
    <w:rsid w:val="00E32105"/>
    <w:rsid w:val="00E3214B"/>
    <w:rsid w:val="00E32515"/>
    <w:rsid w:val="00E327D7"/>
    <w:rsid w:val="00E32DDD"/>
    <w:rsid w:val="00E32FC1"/>
    <w:rsid w:val="00E333DD"/>
    <w:rsid w:val="00E33874"/>
    <w:rsid w:val="00E3388E"/>
    <w:rsid w:val="00E33969"/>
    <w:rsid w:val="00E33AA8"/>
    <w:rsid w:val="00E33DA1"/>
    <w:rsid w:val="00E342D8"/>
    <w:rsid w:val="00E34385"/>
    <w:rsid w:val="00E347C1"/>
    <w:rsid w:val="00E34B4B"/>
    <w:rsid w:val="00E34C02"/>
    <w:rsid w:val="00E350C0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6CC0"/>
    <w:rsid w:val="00E36F2B"/>
    <w:rsid w:val="00E374C1"/>
    <w:rsid w:val="00E379F5"/>
    <w:rsid w:val="00E37D96"/>
    <w:rsid w:val="00E37DA2"/>
    <w:rsid w:val="00E400A7"/>
    <w:rsid w:val="00E40A39"/>
    <w:rsid w:val="00E40E0B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A78"/>
    <w:rsid w:val="00E43EC5"/>
    <w:rsid w:val="00E443E1"/>
    <w:rsid w:val="00E44448"/>
    <w:rsid w:val="00E44673"/>
    <w:rsid w:val="00E4474A"/>
    <w:rsid w:val="00E44B0C"/>
    <w:rsid w:val="00E44CDB"/>
    <w:rsid w:val="00E44F75"/>
    <w:rsid w:val="00E4500F"/>
    <w:rsid w:val="00E4562F"/>
    <w:rsid w:val="00E456A2"/>
    <w:rsid w:val="00E459B7"/>
    <w:rsid w:val="00E4615F"/>
    <w:rsid w:val="00E462A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2C2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3041"/>
    <w:rsid w:val="00E530EF"/>
    <w:rsid w:val="00E53640"/>
    <w:rsid w:val="00E53BCE"/>
    <w:rsid w:val="00E53CC2"/>
    <w:rsid w:val="00E53D4F"/>
    <w:rsid w:val="00E540C4"/>
    <w:rsid w:val="00E5443D"/>
    <w:rsid w:val="00E546F9"/>
    <w:rsid w:val="00E54753"/>
    <w:rsid w:val="00E547DE"/>
    <w:rsid w:val="00E549D0"/>
    <w:rsid w:val="00E54CB2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F90"/>
    <w:rsid w:val="00E570F5"/>
    <w:rsid w:val="00E572C8"/>
    <w:rsid w:val="00E573EF"/>
    <w:rsid w:val="00E5750F"/>
    <w:rsid w:val="00E5793C"/>
    <w:rsid w:val="00E57DE9"/>
    <w:rsid w:val="00E600F2"/>
    <w:rsid w:val="00E60535"/>
    <w:rsid w:val="00E6087F"/>
    <w:rsid w:val="00E60998"/>
    <w:rsid w:val="00E6099A"/>
    <w:rsid w:val="00E609D0"/>
    <w:rsid w:val="00E60C8B"/>
    <w:rsid w:val="00E6115C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38"/>
    <w:rsid w:val="00E6357F"/>
    <w:rsid w:val="00E635C6"/>
    <w:rsid w:val="00E63CC4"/>
    <w:rsid w:val="00E63DCB"/>
    <w:rsid w:val="00E63FB9"/>
    <w:rsid w:val="00E6480E"/>
    <w:rsid w:val="00E64A15"/>
    <w:rsid w:val="00E64B9A"/>
    <w:rsid w:val="00E65280"/>
    <w:rsid w:val="00E656D6"/>
    <w:rsid w:val="00E658CF"/>
    <w:rsid w:val="00E65CED"/>
    <w:rsid w:val="00E65D94"/>
    <w:rsid w:val="00E65EE4"/>
    <w:rsid w:val="00E65FE3"/>
    <w:rsid w:val="00E66655"/>
    <w:rsid w:val="00E66FE2"/>
    <w:rsid w:val="00E6719E"/>
    <w:rsid w:val="00E67206"/>
    <w:rsid w:val="00E672B1"/>
    <w:rsid w:val="00E6733E"/>
    <w:rsid w:val="00E674E0"/>
    <w:rsid w:val="00E6761C"/>
    <w:rsid w:val="00E67856"/>
    <w:rsid w:val="00E67C3B"/>
    <w:rsid w:val="00E67D92"/>
    <w:rsid w:val="00E67EDF"/>
    <w:rsid w:val="00E67F12"/>
    <w:rsid w:val="00E7006B"/>
    <w:rsid w:val="00E7009B"/>
    <w:rsid w:val="00E700FA"/>
    <w:rsid w:val="00E70B58"/>
    <w:rsid w:val="00E7102A"/>
    <w:rsid w:val="00E712AC"/>
    <w:rsid w:val="00E7187E"/>
    <w:rsid w:val="00E71B03"/>
    <w:rsid w:val="00E71B74"/>
    <w:rsid w:val="00E71E9E"/>
    <w:rsid w:val="00E7209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28C"/>
    <w:rsid w:val="00E735B5"/>
    <w:rsid w:val="00E7386C"/>
    <w:rsid w:val="00E739B6"/>
    <w:rsid w:val="00E73E26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A48"/>
    <w:rsid w:val="00E75ECA"/>
    <w:rsid w:val="00E760CE"/>
    <w:rsid w:val="00E76164"/>
    <w:rsid w:val="00E76549"/>
    <w:rsid w:val="00E765AB"/>
    <w:rsid w:val="00E76706"/>
    <w:rsid w:val="00E76AE6"/>
    <w:rsid w:val="00E77444"/>
    <w:rsid w:val="00E778AB"/>
    <w:rsid w:val="00E77923"/>
    <w:rsid w:val="00E7797E"/>
    <w:rsid w:val="00E77A23"/>
    <w:rsid w:val="00E77C85"/>
    <w:rsid w:val="00E77CAA"/>
    <w:rsid w:val="00E77E62"/>
    <w:rsid w:val="00E77EA1"/>
    <w:rsid w:val="00E77F42"/>
    <w:rsid w:val="00E80074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FFD"/>
    <w:rsid w:val="00E82117"/>
    <w:rsid w:val="00E82322"/>
    <w:rsid w:val="00E823A9"/>
    <w:rsid w:val="00E828C8"/>
    <w:rsid w:val="00E82A68"/>
    <w:rsid w:val="00E82BE5"/>
    <w:rsid w:val="00E82C96"/>
    <w:rsid w:val="00E8365D"/>
    <w:rsid w:val="00E83F53"/>
    <w:rsid w:val="00E84027"/>
    <w:rsid w:val="00E8405E"/>
    <w:rsid w:val="00E84390"/>
    <w:rsid w:val="00E844C0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D88"/>
    <w:rsid w:val="00E86D8B"/>
    <w:rsid w:val="00E86E20"/>
    <w:rsid w:val="00E86ED0"/>
    <w:rsid w:val="00E870FB"/>
    <w:rsid w:val="00E877FB"/>
    <w:rsid w:val="00E87B72"/>
    <w:rsid w:val="00E90140"/>
    <w:rsid w:val="00E9018F"/>
    <w:rsid w:val="00E902E9"/>
    <w:rsid w:val="00E902EB"/>
    <w:rsid w:val="00E904AE"/>
    <w:rsid w:val="00E90619"/>
    <w:rsid w:val="00E90ACD"/>
    <w:rsid w:val="00E90D07"/>
    <w:rsid w:val="00E90D2C"/>
    <w:rsid w:val="00E90D99"/>
    <w:rsid w:val="00E9117E"/>
    <w:rsid w:val="00E917EA"/>
    <w:rsid w:val="00E9189D"/>
    <w:rsid w:val="00E91B7E"/>
    <w:rsid w:val="00E921A2"/>
    <w:rsid w:val="00E923E0"/>
    <w:rsid w:val="00E9240E"/>
    <w:rsid w:val="00E924C2"/>
    <w:rsid w:val="00E92970"/>
    <w:rsid w:val="00E92A29"/>
    <w:rsid w:val="00E92AEF"/>
    <w:rsid w:val="00E92D18"/>
    <w:rsid w:val="00E92F00"/>
    <w:rsid w:val="00E9328F"/>
    <w:rsid w:val="00E93866"/>
    <w:rsid w:val="00E93A04"/>
    <w:rsid w:val="00E945B4"/>
    <w:rsid w:val="00E945F3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D4E"/>
    <w:rsid w:val="00E95E21"/>
    <w:rsid w:val="00E963CB"/>
    <w:rsid w:val="00E96930"/>
    <w:rsid w:val="00E96B10"/>
    <w:rsid w:val="00E96B15"/>
    <w:rsid w:val="00E96B38"/>
    <w:rsid w:val="00E96D7D"/>
    <w:rsid w:val="00E975BC"/>
    <w:rsid w:val="00E97FBE"/>
    <w:rsid w:val="00EA0056"/>
    <w:rsid w:val="00EA0079"/>
    <w:rsid w:val="00EA01A9"/>
    <w:rsid w:val="00EA07DE"/>
    <w:rsid w:val="00EA0BBA"/>
    <w:rsid w:val="00EA0E3C"/>
    <w:rsid w:val="00EA1034"/>
    <w:rsid w:val="00EA1292"/>
    <w:rsid w:val="00EA137F"/>
    <w:rsid w:val="00EA1BB3"/>
    <w:rsid w:val="00EA1DA0"/>
    <w:rsid w:val="00EA1F36"/>
    <w:rsid w:val="00EA2064"/>
    <w:rsid w:val="00EA2147"/>
    <w:rsid w:val="00EA21C2"/>
    <w:rsid w:val="00EA285E"/>
    <w:rsid w:val="00EA290A"/>
    <w:rsid w:val="00EA2964"/>
    <w:rsid w:val="00EA2992"/>
    <w:rsid w:val="00EA2B08"/>
    <w:rsid w:val="00EA2F9E"/>
    <w:rsid w:val="00EA326A"/>
    <w:rsid w:val="00EA3684"/>
    <w:rsid w:val="00EA3B7E"/>
    <w:rsid w:val="00EA44F8"/>
    <w:rsid w:val="00EA45E5"/>
    <w:rsid w:val="00EA4792"/>
    <w:rsid w:val="00EA48C1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D8D"/>
    <w:rsid w:val="00EA6E81"/>
    <w:rsid w:val="00EA6EB7"/>
    <w:rsid w:val="00EA701C"/>
    <w:rsid w:val="00EA70D4"/>
    <w:rsid w:val="00EA75C7"/>
    <w:rsid w:val="00EA76EE"/>
    <w:rsid w:val="00EA7719"/>
    <w:rsid w:val="00EB0013"/>
    <w:rsid w:val="00EB021E"/>
    <w:rsid w:val="00EB0F17"/>
    <w:rsid w:val="00EB15DA"/>
    <w:rsid w:val="00EB1BC7"/>
    <w:rsid w:val="00EB1F2A"/>
    <w:rsid w:val="00EB2109"/>
    <w:rsid w:val="00EB21C6"/>
    <w:rsid w:val="00EB2477"/>
    <w:rsid w:val="00EB2A5C"/>
    <w:rsid w:val="00EB2AE4"/>
    <w:rsid w:val="00EB3172"/>
    <w:rsid w:val="00EB34CA"/>
    <w:rsid w:val="00EB354E"/>
    <w:rsid w:val="00EB3E1A"/>
    <w:rsid w:val="00EB41D7"/>
    <w:rsid w:val="00EB42B5"/>
    <w:rsid w:val="00EB4939"/>
    <w:rsid w:val="00EB4B47"/>
    <w:rsid w:val="00EB4BD6"/>
    <w:rsid w:val="00EB4E7D"/>
    <w:rsid w:val="00EB4FA7"/>
    <w:rsid w:val="00EB503F"/>
    <w:rsid w:val="00EB50FB"/>
    <w:rsid w:val="00EB53E8"/>
    <w:rsid w:val="00EB54F5"/>
    <w:rsid w:val="00EB5696"/>
    <w:rsid w:val="00EB56E2"/>
    <w:rsid w:val="00EB5838"/>
    <w:rsid w:val="00EB58DB"/>
    <w:rsid w:val="00EB5A5F"/>
    <w:rsid w:val="00EB5B58"/>
    <w:rsid w:val="00EB5B86"/>
    <w:rsid w:val="00EB5F58"/>
    <w:rsid w:val="00EB602E"/>
    <w:rsid w:val="00EB62F4"/>
    <w:rsid w:val="00EB6906"/>
    <w:rsid w:val="00EB697E"/>
    <w:rsid w:val="00EB6A83"/>
    <w:rsid w:val="00EB6B38"/>
    <w:rsid w:val="00EB75D2"/>
    <w:rsid w:val="00EB7704"/>
    <w:rsid w:val="00EB7F73"/>
    <w:rsid w:val="00EB7FBF"/>
    <w:rsid w:val="00EC0351"/>
    <w:rsid w:val="00EC089B"/>
    <w:rsid w:val="00EC0FB4"/>
    <w:rsid w:val="00EC1042"/>
    <w:rsid w:val="00EC153E"/>
    <w:rsid w:val="00EC1CBE"/>
    <w:rsid w:val="00EC1E1F"/>
    <w:rsid w:val="00EC2009"/>
    <w:rsid w:val="00EC220C"/>
    <w:rsid w:val="00EC23B3"/>
    <w:rsid w:val="00EC25C7"/>
    <w:rsid w:val="00EC2685"/>
    <w:rsid w:val="00EC27C5"/>
    <w:rsid w:val="00EC2BDD"/>
    <w:rsid w:val="00EC2CA2"/>
    <w:rsid w:val="00EC2DDA"/>
    <w:rsid w:val="00EC2F4A"/>
    <w:rsid w:val="00EC3171"/>
    <w:rsid w:val="00EC3211"/>
    <w:rsid w:val="00EC321E"/>
    <w:rsid w:val="00EC3379"/>
    <w:rsid w:val="00EC33FE"/>
    <w:rsid w:val="00EC341D"/>
    <w:rsid w:val="00EC40B0"/>
    <w:rsid w:val="00EC4251"/>
    <w:rsid w:val="00EC4284"/>
    <w:rsid w:val="00EC45C2"/>
    <w:rsid w:val="00EC4B84"/>
    <w:rsid w:val="00EC4C96"/>
    <w:rsid w:val="00EC4DD1"/>
    <w:rsid w:val="00EC511B"/>
    <w:rsid w:val="00EC52EB"/>
    <w:rsid w:val="00EC5586"/>
    <w:rsid w:val="00EC5680"/>
    <w:rsid w:val="00EC56AE"/>
    <w:rsid w:val="00EC58DF"/>
    <w:rsid w:val="00EC6465"/>
    <w:rsid w:val="00EC6871"/>
    <w:rsid w:val="00EC698F"/>
    <w:rsid w:val="00EC70AE"/>
    <w:rsid w:val="00EC717F"/>
    <w:rsid w:val="00EC74F0"/>
    <w:rsid w:val="00EC758F"/>
    <w:rsid w:val="00EC7996"/>
    <w:rsid w:val="00EC7B48"/>
    <w:rsid w:val="00EC7B5D"/>
    <w:rsid w:val="00EC7C9B"/>
    <w:rsid w:val="00EC7CC9"/>
    <w:rsid w:val="00EC7F38"/>
    <w:rsid w:val="00ED05CE"/>
    <w:rsid w:val="00ED062A"/>
    <w:rsid w:val="00ED06A4"/>
    <w:rsid w:val="00ED0D8C"/>
    <w:rsid w:val="00ED0EF9"/>
    <w:rsid w:val="00ED0F40"/>
    <w:rsid w:val="00ED128B"/>
    <w:rsid w:val="00ED1331"/>
    <w:rsid w:val="00ED170A"/>
    <w:rsid w:val="00ED19B1"/>
    <w:rsid w:val="00ED205A"/>
    <w:rsid w:val="00ED226A"/>
    <w:rsid w:val="00ED26F7"/>
    <w:rsid w:val="00ED2A2D"/>
    <w:rsid w:val="00ED2B25"/>
    <w:rsid w:val="00ED2FBC"/>
    <w:rsid w:val="00ED362B"/>
    <w:rsid w:val="00ED3D0C"/>
    <w:rsid w:val="00ED3F31"/>
    <w:rsid w:val="00ED3F47"/>
    <w:rsid w:val="00ED43FF"/>
    <w:rsid w:val="00ED46AF"/>
    <w:rsid w:val="00ED47C5"/>
    <w:rsid w:val="00ED4C1B"/>
    <w:rsid w:val="00ED5856"/>
    <w:rsid w:val="00ED5B5F"/>
    <w:rsid w:val="00ED65A6"/>
    <w:rsid w:val="00ED6731"/>
    <w:rsid w:val="00ED6AD2"/>
    <w:rsid w:val="00ED6BC4"/>
    <w:rsid w:val="00ED6D1B"/>
    <w:rsid w:val="00ED6E65"/>
    <w:rsid w:val="00ED7202"/>
    <w:rsid w:val="00ED7637"/>
    <w:rsid w:val="00ED76D7"/>
    <w:rsid w:val="00ED76E7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FD3"/>
    <w:rsid w:val="00EE1818"/>
    <w:rsid w:val="00EE183D"/>
    <w:rsid w:val="00EE236C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311"/>
    <w:rsid w:val="00EE3749"/>
    <w:rsid w:val="00EE38CC"/>
    <w:rsid w:val="00EE39D7"/>
    <w:rsid w:val="00EE3D41"/>
    <w:rsid w:val="00EE3E56"/>
    <w:rsid w:val="00EE402B"/>
    <w:rsid w:val="00EE4498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32A"/>
    <w:rsid w:val="00EE64DC"/>
    <w:rsid w:val="00EE6A6B"/>
    <w:rsid w:val="00EE6FA7"/>
    <w:rsid w:val="00EE7532"/>
    <w:rsid w:val="00EE7B85"/>
    <w:rsid w:val="00EE7BCF"/>
    <w:rsid w:val="00EF0010"/>
    <w:rsid w:val="00EF0224"/>
    <w:rsid w:val="00EF056F"/>
    <w:rsid w:val="00EF0571"/>
    <w:rsid w:val="00EF0B60"/>
    <w:rsid w:val="00EF0BE6"/>
    <w:rsid w:val="00EF0CF1"/>
    <w:rsid w:val="00EF0DE1"/>
    <w:rsid w:val="00EF11E6"/>
    <w:rsid w:val="00EF146D"/>
    <w:rsid w:val="00EF169D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ED"/>
    <w:rsid w:val="00EF3958"/>
    <w:rsid w:val="00EF39A6"/>
    <w:rsid w:val="00EF3A9B"/>
    <w:rsid w:val="00EF3B6E"/>
    <w:rsid w:val="00EF3C35"/>
    <w:rsid w:val="00EF3EF5"/>
    <w:rsid w:val="00EF425D"/>
    <w:rsid w:val="00EF42B2"/>
    <w:rsid w:val="00EF45FF"/>
    <w:rsid w:val="00EF4690"/>
    <w:rsid w:val="00EF4801"/>
    <w:rsid w:val="00EF4850"/>
    <w:rsid w:val="00EF4CA6"/>
    <w:rsid w:val="00EF4E11"/>
    <w:rsid w:val="00EF4EBF"/>
    <w:rsid w:val="00EF4F69"/>
    <w:rsid w:val="00EF50FD"/>
    <w:rsid w:val="00EF5E97"/>
    <w:rsid w:val="00EF606F"/>
    <w:rsid w:val="00EF614E"/>
    <w:rsid w:val="00EF6215"/>
    <w:rsid w:val="00EF63CF"/>
    <w:rsid w:val="00EF651F"/>
    <w:rsid w:val="00EF6890"/>
    <w:rsid w:val="00EF6A74"/>
    <w:rsid w:val="00EF6D30"/>
    <w:rsid w:val="00EF6F52"/>
    <w:rsid w:val="00F00624"/>
    <w:rsid w:val="00F006B9"/>
    <w:rsid w:val="00F00E54"/>
    <w:rsid w:val="00F00E69"/>
    <w:rsid w:val="00F00F64"/>
    <w:rsid w:val="00F0112B"/>
    <w:rsid w:val="00F012F1"/>
    <w:rsid w:val="00F015B1"/>
    <w:rsid w:val="00F018C5"/>
    <w:rsid w:val="00F019A7"/>
    <w:rsid w:val="00F01E6E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2C0"/>
    <w:rsid w:val="00F03382"/>
    <w:rsid w:val="00F03556"/>
    <w:rsid w:val="00F03741"/>
    <w:rsid w:val="00F0393F"/>
    <w:rsid w:val="00F03BED"/>
    <w:rsid w:val="00F03C1A"/>
    <w:rsid w:val="00F03CB3"/>
    <w:rsid w:val="00F040ED"/>
    <w:rsid w:val="00F04132"/>
    <w:rsid w:val="00F042C1"/>
    <w:rsid w:val="00F04419"/>
    <w:rsid w:val="00F044D7"/>
    <w:rsid w:val="00F04C49"/>
    <w:rsid w:val="00F04CE1"/>
    <w:rsid w:val="00F04F5F"/>
    <w:rsid w:val="00F052A1"/>
    <w:rsid w:val="00F0538F"/>
    <w:rsid w:val="00F0554F"/>
    <w:rsid w:val="00F05692"/>
    <w:rsid w:val="00F056DB"/>
    <w:rsid w:val="00F0593A"/>
    <w:rsid w:val="00F0594D"/>
    <w:rsid w:val="00F05A3F"/>
    <w:rsid w:val="00F05CF1"/>
    <w:rsid w:val="00F05D5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384"/>
    <w:rsid w:val="00F11A55"/>
    <w:rsid w:val="00F11A79"/>
    <w:rsid w:val="00F11BF0"/>
    <w:rsid w:val="00F11DD2"/>
    <w:rsid w:val="00F11EA0"/>
    <w:rsid w:val="00F122E1"/>
    <w:rsid w:val="00F12779"/>
    <w:rsid w:val="00F129E4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339"/>
    <w:rsid w:val="00F1572C"/>
    <w:rsid w:val="00F1574C"/>
    <w:rsid w:val="00F15825"/>
    <w:rsid w:val="00F15BEE"/>
    <w:rsid w:val="00F15CA5"/>
    <w:rsid w:val="00F15E26"/>
    <w:rsid w:val="00F16006"/>
    <w:rsid w:val="00F1637C"/>
    <w:rsid w:val="00F16610"/>
    <w:rsid w:val="00F16D15"/>
    <w:rsid w:val="00F16E23"/>
    <w:rsid w:val="00F16F13"/>
    <w:rsid w:val="00F171E9"/>
    <w:rsid w:val="00F17255"/>
    <w:rsid w:val="00F1755A"/>
    <w:rsid w:val="00F17573"/>
    <w:rsid w:val="00F17ACD"/>
    <w:rsid w:val="00F17C55"/>
    <w:rsid w:val="00F2068B"/>
    <w:rsid w:val="00F20726"/>
    <w:rsid w:val="00F209F5"/>
    <w:rsid w:val="00F21257"/>
    <w:rsid w:val="00F216F6"/>
    <w:rsid w:val="00F21845"/>
    <w:rsid w:val="00F2194E"/>
    <w:rsid w:val="00F2214D"/>
    <w:rsid w:val="00F225B1"/>
    <w:rsid w:val="00F228A6"/>
    <w:rsid w:val="00F22DDE"/>
    <w:rsid w:val="00F231F0"/>
    <w:rsid w:val="00F234B2"/>
    <w:rsid w:val="00F236DA"/>
    <w:rsid w:val="00F2395B"/>
    <w:rsid w:val="00F2395E"/>
    <w:rsid w:val="00F23978"/>
    <w:rsid w:val="00F244AB"/>
    <w:rsid w:val="00F246FE"/>
    <w:rsid w:val="00F2488A"/>
    <w:rsid w:val="00F24AFE"/>
    <w:rsid w:val="00F24F0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6CEA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81E"/>
    <w:rsid w:val="00F30A0A"/>
    <w:rsid w:val="00F30B78"/>
    <w:rsid w:val="00F30EDC"/>
    <w:rsid w:val="00F312A3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90"/>
    <w:rsid w:val="00F328A3"/>
    <w:rsid w:val="00F328FB"/>
    <w:rsid w:val="00F32B58"/>
    <w:rsid w:val="00F32ECF"/>
    <w:rsid w:val="00F33034"/>
    <w:rsid w:val="00F33340"/>
    <w:rsid w:val="00F33511"/>
    <w:rsid w:val="00F337D5"/>
    <w:rsid w:val="00F33921"/>
    <w:rsid w:val="00F33A21"/>
    <w:rsid w:val="00F33EC2"/>
    <w:rsid w:val="00F33EEA"/>
    <w:rsid w:val="00F33F5C"/>
    <w:rsid w:val="00F340B3"/>
    <w:rsid w:val="00F34530"/>
    <w:rsid w:val="00F345D5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8DA"/>
    <w:rsid w:val="00F36F04"/>
    <w:rsid w:val="00F36F1D"/>
    <w:rsid w:val="00F36F47"/>
    <w:rsid w:val="00F372E8"/>
    <w:rsid w:val="00F37B9A"/>
    <w:rsid w:val="00F402F4"/>
    <w:rsid w:val="00F403D0"/>
    <w:rsid w:val="00F4047B"/>
    <w:rsid w:val="00F40588"/>
    <w:rsid w:val="00F408B2"/>
    <w:rsid w:val="00F40B22"/>
    <w:rsid w:val="00F40C29"/>
    <w:rsid w:val="00F411D4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590"/>
    <w:rsid w:val="00F427C8"/>
    <w:rsid w:val="00F4287D"/>
    <w:rsid w:val="00F42B15"/>
    <w:rsid w:val="00F42B8E"/>
    <w:rsid w:val="00F42BF6"/>
    <w:rsid w:val="00F42EF6"/>
    <w:rsid w:val="00F42F67"/>
    <w:rsid w:val="00F430E8"/>
    <w:rsid w:val="00F431D0"/>
    <w:rsid w:val="00F43630"/>
    <w:rsid w:val="00F4457F"/>
    <w:rsid w:val="00F44F39"/>
    <w:rsid w:val="00F451B0"/>
    <w:rsid w:val="00F45477"/>
    <w:rsid w:val="00F45641"/>
    <w:rsid w:val="00F45769"/>
    <w:rsid w:val="00F4577D"/>
    <w:rsid w:val="00F45BCD"/>
    <w:rsid w:val="00F45C17"/>
    <w:rsid w:val="00F46807"/>
    <w:rsid w:val="00F46A40"/>
    <w:rsid w:val="00F46D13"/>
    <w:rsid w:val="00F46D1D"/>
    <w:rsid w:val="00F46D2C"/>
    <w:rsid w:val="00F46D86"/>
    <w:rsid w:val="00F4707D"/>
    <w:rsid w:val="00F47327"/>
    <w:rsid w:val="00F4754D"/>
    <w:rsid w:val="00F47922"/>
    <w:rsid w:val="00F479F3"/>
    <w:rsid w:val="00F47F58"/>
    <w:rsid w:val="00F5022A"/>
    <w:rsid w:val="00F502B9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3F4"/>
    <w:rsid w:val="00F525BA"/>
    <w:rsid w:val="00F52B10"/>
    <w:rsid w:val="00F52D67"/>
    <w:rsid w:val="00F52F0D"/>
    <w:rsid w:val="00F532CD"/>
    <w:rsid w:val="00F534CD"/>
    <w:rsid w:val="00F534D9"/>
    <w:rsid w:val="00F535CF"/>
    <w:rsid w:val="00F53BC3"/>
    <w:rsid w:val="00F53EC6"/>
    <w:rsid w:val="00F544F3"/>
    <w:rsid w:val="00F54788"/>
    <w:rsid w:val="00F549FC"/>
    <w:rsid w:val="00F54F78"/>
    <w:rsid w:val="00F5525A"/>
    <w:rsid w:val="00F5547B"/>
    <w:rsid w:val="00F554A4"/>
    <w:rsid w:val="00F554D8"/>
    <w:rsid w:val="00F55619"/>
    <w:rsid w:val="00F55873"/>
    <w:rsid w:val="00F55A1F"/>
    <w:rsid w:val="00F55D20"/>
    <w:rsid w:val="00F55D44"/>
    <w:rsid w:val="00F56202"/>
    <w:rsid w:val="00F5631E"/>
    <w:rsid w:val="00F563D9"/>
    <w:rsid w:val="00F564C4"/>
    <w:rsid w:val="00F5725B"/>
    <w:rsid w:val="00F57280"/>
    <w:rsid w:val="00F5736D"/>
    <w:rsid w:val="00F57610"/>
    <w:rsid w:val="00F57A55"/>
    <w:rsid w:val="00F57B34"/>
    <w:rsid w:val="00F60455"/>
    <w:rsid w:val="00F60A18"/>
    <w:rsid w:val="00F60C12"/>
    <w:rsid w:val="00F60D95"/>
    <w:rsid w:val="00F60F50"/>
    <w:rsid w:val="00F61168"/>
    <w:rsid w:val="00F61459"/>
    <w:rsid w:val="00F61482"/>
    <w:rsid w:val="00F61827"/>
    <w:rsid w:val="00F61C8C"/>
    <w:rsid w:val="00F62082"/>
    <w:rsid w:val="00F6234E"/>
    <w:rsid w:val="00F626E6"/>
    <w:rsid w:val="00F62A07"/>
    <w:rsid w:val="00F62B8D"/>
    <w:rsid w:val="00F62BA1"/>
    <w:rsid w:val="00F6303C"/>
    <w:rsid w:val="00F63092"/>
    <w:rsid w:val="00F63280"/>
    <w:rsid w:val="00F63E75"/>
    <w:rsid w:val="00F6400B"/>
    <w:rsid w:val="00F64416"/>
    <w:rsid w:val="00F64989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BE9"/>
    <w:rsid w:val="00F66D1D"/>
    <w:rsid w:val="00F66D23"/>
    <w:rsid w:val="00F66F30"/>
    <w:rsid w:val="00F670C0"/>
    <w:rsid w:val="00F670F4"/>
    <w:rsid w:val="00F67268"/>
    <w:rsid w:val="00F679C6"/>
    <w:rsid w:val="00F701F7"/>
    <w:rsid w:val="00F7021A"/>
    <w:rsid w:val="00F703D0"/>
    <w:rsid w:val="00F70817"/>
    <w:rsid w:val="00F70DA8"/>
    <w:rsid w:val="00F70FDD"/>
    <w:rsid w:val="00F7104A"/>
    <w:rsid w:val="00F711FD"/>
    <w:rsid w:val="00F7163C"/>
    <w:rsid w:val="00F7167F"/>
    <w:rsid w:val="00F71683"/>
    <w:rsid w:val="00F71863"/>
    <w:rsid w:val="00F718FC"/>
    <w:rsid w:val="00F7192E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7CE"/>
    <w:rsid w:val="00F73C16"/>
    <w:rsid w:val="00F73D39"/>
    <w:rsid w:val="00F73E45"/>
    <w:rsid w:val="00F73EEB"/>
    <w:rsid w:val="00F73F61"/>
    <w:rsid w:val="00F7430C"/>
    <w:rsid w:val="00F743EF"/>
    <w:rsid w:val="00F74770"/>
    <w:rsid w:val="00F747FD"/>
    <w:rsid w:val="00F763D4"/>
    <w:rsid w:val="00F7644B"/>
    <w:rsid w:val="00F7665B"/>
    <w:rsid w:val="00F76E1C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67"/>
    <w:rsid w:val="00F81240"/>
    <w:rsid w:val="00F812FA"/>
    <w:rsid w:val="00F812FF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91B"/>
    <w:rsid w:val="00F84B91"/>
    <w:rsid w:val="00F84CA4"/>
    <w:rsid w:val="00F84EEE"/>
    <w:rsid w:val="00F8520C"/>
    <w:rsid w:val="00F85309"/>
    <w:rsid w:val="00F85485"/>
    <w:rsid w:val="00F85612"/>
    <w:rsid w:val="00F85691"/>
    <w:rsid w:val="00F85908"/>
    <w:rsid w:val="00F859A5"/>
    <w:rsid w:val="00F85D30"/>
    <w:rsid w:val="00F85F73"/>
    <w:rsid w:val="00F862D2"/>
    <w:rsid w:val="00F86428"/>
    <w:rsid w:val="00F87279"/>
    <w:rsid w:val="00F87302"/>
    <w:rsid w:val="00F874B8"/>
    <w:rsid w:val="00F87C96"/>
    <w:rsid w:val="00F87CAB"/>
    <w:rsid w:val="00F907EC"/>
    <w:rsid w:val="00F91188"/>
    <w:rsid w:val="00F91455"/>
    <w:rsid w:val="00F91544"/>
    <w:rsid w:val="00F91764"/>
    <w:rsid w:val="00F91E1E"/>
    <w:rsid w:val="00F920E1"/>
    <w:rsid w:val="00F926C7"/>
    <w:rsid w:val="00F92AD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39E"/>
    <w:rsid w:val="00F945C8"/>
    <w:rsid w:val="00F947C9"/>
    <w:rsid w:val="00F94A4E"/>
    <w:rsid w:val="00F94ACC"/>
    <w:rsid w:val="00F94BC6"/>
    <w:rsid w:val="00F95103"/>
    <w:rsid w:val="00F95738"/>
    <w:rsid w:val="00F95795"/>
    <w:rsid w:val="00F959D6"/>
    <w:rsid w:val="00F95ADA"/>
    <w:rsid w:val="00F95D5F"/>
    <w:rsid w:val="00F9608A"/>
    <w:rsid w:val="00F9613E"/>
    <w:rsid w:val="00F977E1"/>
    <w:rsid w:val="00F9787D"/>
    <w:rsid w:val="00F97D74"/>
    <w:rsid w:val="00FA0290"/>
    <w:rsid w:val="00FA03AE"/>
    <w:rsid w:val="00FA0814"/>
    <w:rsid w:val="00FA0A2B"/>
    <w:rsid w:val="00FA0C7F"/>
    <w:rsid w:val="00FA0FCE"/>
    <w:rsid w:val="00FA1476"/>
    <w:rsid w:val="00FA14F6"/>
    <w:rsid w:val="00FA1642"/>
    <w:rsid w:val="00FA17A6"/>
    <w:rsid w:val="00FA1A2B"/>
    <w:rsid w:val="00FA1B22"/>
    <w:rsid w:val="00FA1C53"/>
    <w:rsid w:val="00FA1F97"/>
    <w:rsid w:val="00FA201F"/>
    <w:rsid w:val="00FA256D"/>
    <w:rsid w:val="00FA2671"/>
    <w:rsid w:val="00FA2B8F"/>
    <w:rsid w:val="00FA2C84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81F"/>
    <w:rsid w:val="00FA5930"/>
    <w:rsid w:val="00FA593D"/>
    <w:rsid w:val="00FA5D78"/>
    <w:rsid w:val="00FA603A"/>
    <w:rsid w:val="00FA64BE"/>
    <w:rsid w:val="00FA6578"/>
    <w:rsid w:val="00FA6597"/>
    <w:rsid w:val="00FA6642"/>
    <w:rsid w:val="00FA687E"/>
    <w:rsid w:val="00FA6A6A"/>
    <w:rsid w:val="00FA6CC8"/>
    <w:rsid w:val="00FA70B1"/>
    <w:rsid w:val="00FA725D"/>
    <w:rsid w:val="00FA7358"/>
    <w:rsid w:val="00FA7465"/>
    <w:rsid w:val="00FA786E"/>
    <w:rsid w:val="00FA7919"/>
    <w:rsid w:val="00FA7B21"/>
    <w:rsid w:val="00FA7C29"/>
    <w:rsid w:val="00FB030F"/>
    <w:rsid w:val="00FB045D"/>
    <w:rsid w:val="00FB088D"/>
    <w:rsid w:val="00FB08D5"/>
    <w:rsid w:val="00FB09FB"/>
    <w:rsid w:val="00FB0ADD"/>
    <w:rsid w:val="00FB0DA5"/>
    <w:rsid w:val="00FB1107"/>
    <w:rsid w:val="00FB11F4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388"/>
    <w:rsid w:val="00FB2AE1"/>
    <w:rsid w:val="00FB2CCD"/>
    <w:rsid w:val="00FB2E77"/>
    <w:rsid w:val="00FB2F55"/>
    <w:rsid w:val="00FB37F3"/>
    <w:rsid w:val="00FB433A"/>
    <w:rsid w:val="00FB43C5"/>
    <w:rsid w:val="00FB4CFA"/>
    <w:rsid w:val="00FB4E36"/>
    <w:rsid w:val="00FB5154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FD1"/>
    <w:rsid w:val="00FB7056"/>
    <w:rsid w:val="00FB787F"/>
    <w:rsid w:val="00FB7CB8"/>
    <w:rsid w:val="00FC0534"/>
    <w:rsid w:val="00FC05BF"/>
    <w:rsid w:val="00FC08CE"/>
    <w:rsid w:val="00FC0C2B"/>
    <w:rsid w:val="00FC14EC"/>
    <w:rsid w:val="00FC1613"/>
    <w:rsid w:val="00FC1EA3"/>
    <w:rsid w:val="00FC23A7"/>
    <w:rsid w:val="00FC288B"/>
    <w:rsid w:val="00FC2DF5"/>
    <w:rsid w:val="00FC2FBF"/>
    <w:rsid w:val="00FC339E"/>
    <w:rsid w:val="00FC34E5"/>
    <w:rsid w:val="00FC396C"/>
    <w:rsid w:val="00FC3A1B"/>
    <w:rsid w:val="00FC3DC2"/>
    <w:rsid w:val="00FC3FD5"/>
    <w:rsid w:val="00FC41A8"/>
    <w:rsid w:val="00FC4223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AA4"/>
    <w:rsid w:val="00FC5BA2"/>
    <w:rsid w:val="00FC634D"/>
    <w:rsid w:val="00FC63F4"/>
    <w:rsid w:val="00FC6722"/>
    <w:rsid w:val="00FC67DD"/>
    <w:rsid w:val="00FC6970"/>
    <w:rsid w:val="00FC6B5B"/>
    <w:rsid w:val="00FC6F4D"/>
    <w:rsid w:val="00FC7219"/>
    <w:rsid w:val="00FC740E"/>
    <w:rsid w:val="00FC7D42"/>
    <w:rsid w:val="00FD02B9"/>
    <w:rsid w:val="00FD0354"/>
    <w:rsid w:val="00FD042C"/>
    <w:rsid w:val="00FD0A79"/>
    <w:rsid w:val="00FD0DCC"/>
    <w:rsid w:val="00FD124E"/>
    <w:rsid w:val="00FD1294"/>
    <w:rsid w:val="00FD12EE"/>
    <w:rsid w:val="00FD1D16"/>
    <w:rsid w:val="00FD1E2D"/>
    <w:rsid w:val="00FD240E"/>
    <w:rsid w:val="00FD25E0"/>
    <w:rsid w:val="00FD288E"/>
    <w:rsid w:val="00FD2C47"/>
    <w:rsid w:val="00FD34E5"/>
    <w:rsid w:val="00FD363A"/>
    <w:rsid w:val="00FD3E39"/>
    <w:rsid w:val="00FD3E72"/>
    <w:rsid w:val="00FD4133"/>
    <w:rsid w:val="00FD43F5"/>
    <w:rsid w:val="00FD4654"/>
    <w:rsid w:val="00FD4691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732F"/>
    <w:rsid w:val="00FD76D4"/>
    <w:rsid w:val="00FD78FB"/>
    <w:rsid w:val="00FD79F8"/>
    <w:rsid w:val="00FD7C47"/>
    <w:rsid w:val="00FE005F"/>
    <w:rsid w:val="00FE00C7"/>
    <w:rsid w:val="00FE0544"/>
    <w:rsid w:val="00FE084F"/>
    <w:rsid w:val="00FE0EB2"/>
    <w:rsid w:val="00FE0F2E"/>
    <w:rsid w:val="00FE0F48"/>
    <w:rsid w:val="00FE10E0"/>
    <w:rsid w:val="00FE1819"/>
    <w:rsid w:val="00FE1822"/>
    <w:rsid w:val="00FE1C5F"/>
    <w:rsid w:val="00FE1FE9"/>
    <w:rsid w:val="00FE20F3"/>
    <w:rsid w:val="00FE2248"/>
    <w:rsid w:val="00FE273B"/>
    <w:rsid w:val="00FE2948"/>
    <w:rsid w:val="00FE296D"/>
    <w:rsid w:val="00FE2A0C"/>
    <w:rsid w:val="00FE2B3F"/>
    <w:rsid w:val="00FE2BAB"/>
    <w:rsid w:val="00FE2C83"/>
    <w:rsid w:val="00FE2E73"/>
    <w:rsid w:val="00FE2ED7"/>
    <w:rsid w:val="00FE2FAC"/>
    <w:rsid w:val="00FE35E4"/>
    <w:rsid w:val="00FE3774"/>
    <w:rsid w:val="00FE37F5"/>
    <w:rsid w:val="00FE3A6C"/>
    <w:rsid w:val="00FE3C23"/>
    <w:rsid w:val="00FE404C"/>
    <w:rsid w:val="00FE4199"/>
    <w:rsid w:val="00FE432E"/>
    <w:rsid w:val="00FE463E"/>
    <w:rsid w:val="00FE5179"/>
    <w:rsid w:val="00FE55DE"/>
    <w:rsid w:val="00FE5BF6"/>
    <w:rsid w:val="00FE5CD1"/>
    <w:rsid w:val="00FE5D6A"/>
    <w:rsid w:val="00FE5E46"/>
    <w:rsid w:val="00FE624E"/>
    <w:rsid w:val="00FE6371"/>
    <w:rsid w:val="00FE6531"/>
    <w:rsid w:val="00FE6A0B"/>
    <w:rsid w:val="00FE6BB6"/>
    <w:rsid w:val="00FE6C05"/>
    <w:rsid w:val="00FE71B2"/>
    <w:rsid w:val="00FE75AB"/>
    <w:rsid w:val="00FE7919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330"/>
    <w:rsid w:val="00FF14BD"/>
    <w:rsid w:val="00FF1554"/>
    <w:rsid w:val="00FF1607"/>
    <w:rsid w:val="00FF1A2B"/>
    <w:rsid w:val="00FF1D3D"/>
    <w:rsid w:val="00FF2630"/>
    <w:rsid w:val="00FF292C"/>
    <w:rsid w:val="00FF293F"/>
    <w:rsid w:val="00FF2980"/>
    <w:rsid w:val="00FF2D03"/>
    <w:rsid w:val="00FF2F90"/>
    <w:rsid w:val="00FF3222"/>
    <w:rsid w:val="00FF3244"/>
    <w:rsid w:val="00FF342A"/>
    <w:rsid w:val="00FF36AF"/>
    <w:rsid w:val="00FF378B"/>
    <w:rsid w:val="00FF3850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9BD"/>
    <w:rsid w:val="00FF6A54"/>
    <w:rsid w:val="00FF6D5B"/>
    <w:rsid w:val="00FF6FFA"/>
    <w:rsid w:val="00FF7079"/>
    <w:rsid w:val="00FF720E"/>
    <w:rsid w:val="00FF7275"/>
    <w:rsid w:val="00FF73CF"/>
    <w:rsid w:val="00FF74B5"/>
    <w:rsid w:val="00FF7643"/>
    <w:rsid w:val="00FF7CAC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7C06CA"/>
  <w15:docId w15:val="{CBF6E0DF-8DDE-4DBC-83F4-6378ACCA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4D76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14C093-3EC7-4832-B6AC-4B5230D86E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2075</TotalTime>
  <Pages>28</Pages>
  <Words>8940</Words>
  <Characters>37726</Characters>
  <Application>Microsoft Office Word</Application>
  <DocSecurity>0</DocSecurity>
  <Lines>314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109</cp:revision>
  <cp:lastPrinted>2021-11-12T07:33:00Z</cp:lastPrinted>
  <dcterms:created xsi:type="dcterms:W3CDTF">2021-10-29T06:11:00Z</dcterms:created>
  <dcterms:modified xsi:type="dcterms:W3CDTF">2021-11-12T07:37:00Z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