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FF69B" w14:textId="3F652CD8" w:rsidR="00166BEA" w:rsidRPr="009476F5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10995" w:rsidRPr="009476F5" w14:paraId="10B29DBF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C8CCE" w14:textId="1E699A8D" w:rsidR="00D10995" w:rsidRPr="009476F5" w:rsidRDefault="004F2A5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9476F5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79442CB8" w14:textId="7F2FA16E" w:rsidR="000068C6" w:rsidRPr="009476F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บริษัท ดับบลิวเอชเอ ย</w:t>
      </w:r>
      <w:r w:rsidR="00FD5E79" w:rsidRPr="009476F5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9476F5">
        <w:rPr>
          <w:rFonts w:eastAsia="Arial Unicode MS"/>
          <w:rtl/>
          <w:cs/>
        </w:rPr>
        <w:t xml:space="preserve"> </w:t>
      </w:r>
      <w:r w:rsidR="00534AB3" w:rsidRPr="009476F5">
        <w:rPr>
          <w:rFonts w:eastAsia="Arial Unicode MS"/>
          <w:cs/>
          <w:lang w:bidi="th-TH"/>
        </w:rPr>
        <w:t>(มหาชน) (บริษัท) เ</w:t>
      </w:r>
      <w:r w:rsidRPr="009476F5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9476F5" w:rsidRDefault="000068C6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B9A0EFE" w14:textId="4344EF1E" w:rsidR="003B63DA" w:rsidRPr="009476F5" w:rsidRDefault="004F2A5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F2A50">
        <w:rPr>
          <w:rFonts w:eastAsia="Arial Unicode MS"/>
          <w:spacing w:val="-2"/>
          <w:lang w:val="en-GB" w:bidi="th-TH"/>
        </w:rPr>
        <w:t>777</w:t>
      </w:r>
      <w:r w:rsidR="00E23DB6" w:rsidRPr="009476F5">
        <w:rPr>
          <w:rFonts w:eastAsia="Arial Unicode MS"/>
          <w:spacing w:val="-2"/>
          <w:cs/>
          <w:lang w:bidi="th-TH"/>
        </w:rPr>
        <w:t xml:space="preserve"> อาคารดับบลิวเอชเอ ทาวเวอร์ ชั้น </w:t>
      </w:r>
      <w:r w:rsidRPr="004F2A50">
        <w:rPr>
          <w:rFonts w:eastAsia="Arial Unicode MS"/>
          <w:spacing w:val="-2"/>
          <w:lang w:val="en-GB" w:bidi="th-TH"/>
        </w:rPr>
        <w:t>22</w:t>
      </w:r>
      <w:r w:rsidR="00E23DB6" w:rsidRPr="009476F5">
        <w:rPr>
          <w:rFonts w:eastAsia="Arial Unicode MS"/>
          <w:spacing w:val="-2"/>
          <w:lang w:bidi="th-TH"/>
        </w:rPr>
        <w:t xml:space="preserve"> </w:t>
      </w:r>
      <w:r w:rsidR="00E23DB6" w:rsidRPr="009476F5">
        <w:rPr>
          <w:rFonts w:eastAsia="Arial Unicode MS"/>
          <w:spacing w:val="-2"/>
          <w:cs/>
          <w:lang w:bidi="th-TH"/>
        </w:rPr>
        <w:t xml:space="preserve">ห้องเลขที่ </w:t>
      </w:r>
      <w:r w:rsidRPr="004F2A50">
        <w:rPr>
          <w:rFonts w:eastAsia="Arial Unicode MS"/>
          <w:spacing w:val="-2"/>
          <w:lang w:val="en-GB" w:bidi="th-TH"/>
        </w:rPr>
        <w:t>2203</w:t>
      </w:r>
      <w:r w:rsidR="00E23DB6" w:rsidRPr="009476F5">
        <w:rPr>
          <w:rFonts w:eastAsia="Arial Unicode MS"/>
          <w:spacing w:val="-2"/>
          <w:lang w:bidi="th-TH"/>
        </w:rPr>
        <w:t>-</w:t>
      </w:r>
      <w:r w:rsidRPr="004F2A50">
        <w:rPr>
          <w:rFonts w:eastAsia="Arial Unicode MS"/>
          <w:spacing w:val="-2"/>
          <w:lang w:val="en-GB" w:bidi="th-TH"/>
        </w:rPr>
        <w:t>2205</w:t>
      </w:r>
      <w:r w:rsidR="00E23DB6" w:rsidRPr="009476F5">
        <w:rPr>
          <w:rFonts w:eastAsia="Arial Unicode MS"/>
          <w:spacing w:val="-2"/>
          <w:lang w:bidi="th-TH"/>
        </w:rPr>
        <w:t xml:space="preserve"> </w:t>
      </w:r>
      <w:r w:rsidR="00E23DB6" w:rsidRPr="009476F5">
        <w:rPr>
          <w:rFonts w:eastAsia="Arial Unicode MS"/>
          <w:spacing w:val="-2"/>
          <w:cs/>
          <w:lang w:bidi="th-TH"/>
        </w:rPr>
        <w:t xml:space="preserve">หมู่ที่ </w:t>
      </w:r>
      <w:r w:rsidRPr="004F2A50">
        <w:rPr>
          <w:rFonts w:eastAsia="Arial Unicode MS"/>
          <w:spacing w:val="-2"/>
          <w:lang w:val="en-GB" w:bidi="th-TH"/>
        </w:rPr>
        <w:t>13</w:t>
      </w:r>
      <w:r w:rsidR="00E23DB6" w:rsidRPr="009476F5">
        <w:rPr>
          <w:rFonts w:eastAsia="Arial Unicode MS"/>
          <w:spacing w:val="-2"/>
          <w:cs/>
          <w:lang w:bidi="th-TH"/>
        </w:rPr>
        <w:t xml:space="preserve"> ถนนเทพรัตน (บางนา-ตราด) กม.</w:t>
      </w:r>
      <w:r w:rsidRPr="004F2A50">
        <w:rPr>
          <w:rFonts w:eastAsia="Arial Unicode MS"/>
          <w:spacing w:val="-2"/>
          <w:lang w:val="en-GB" w:bidi="th-TH"/>
        </w:rPr>
        <w:t>7</w:t>
      </w:r>
      <w:r w:rsidR="00E23DB6" w:rsidRPr="009476F5">
        <w:rPr>
          <w:rFonts w:eastAsia="Arial Unicode MS"/>
          <w:spacing w:val="-2"/>
          <w:cs/>
          <w:lang w:bidi="th-TH"/>
        </w:rPr>
        <w:t xml:space="preserve"> ตำบลบางแก้ว</w:t>
      </w:r>
      <w:r w:rsidR="00E23DB6" w:rsidRPr="009476F5">
        <w:rPr>
          <w:rFonts w:eastAsia="Arial Unicode MS"/>
          <w:cs/>
          <w:lang w:bidi="th-TH"/>
        </w:rPr>
        <w:t xml:space="preserve"> อำเภอบางพลี จังหวัดสมุทรปราการ </w:t>
      </w:r>
      <w:r w:rsidRPr="004F2A50">
        <w:rPr>
          <w:rFonts w:eastAsia="Arial Unicode MS"/>
          <w:lang w:val="en-GB" w:bidi="th-TH"/>
        </w:rPr>
        <w:t>10540</w:t>
      </w:r>
    </w:p>
    <w:p w14:paraId="15808D3B" w14:textId="77777777" w:rsidR="00E23DB6" w:rsidRPr="009476F5" w:rsidRDefault="00E23DB6" w:rsidP="00D35D55">
      <w:pPr>
        <w:spacing w:after="0" w:line="240" w:lineRule="auto"/>
        <w:jc w:val="thaiDistribute"/>
        <w:rPr>
          <w:rFonts w:eastAsia="Arial Unicode MS"/>
          <w:rtl/>
        </w:rPr>
      </w:pPr>
    </w:p>
    <w:p w14:paraId="0B86F1B4" w14:textId="7ACFB7C8" w:rsidR="003B63DA" w:rsidRPr="009476F5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9476F5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9476F5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9476F5">
        <w:rPr>
          <w:rFonts w:eastAsia="Cordia New"/>
          <w:spacing w:val="-6"/>
          <w:cs/>
          <w:lang w:val="en-GB" w:eastAsia="th-TH" w:bidi="th-TH"/>
        </w:rPr>
        <w:t>ในธุรกิจน้ำ และพลังงาน</w:t>
      </w:r>
    </w:p>
    <w:p w14:paraId="0925A412" w14:textId="77777777" w:rsidR="003B63DA" w:rsidRPr="009476F5" w:rsidRDefault="003B63DA" w:rsidP="003B63DA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8FBD645" w14:textId="2B17017C" w:rsidR="00D46A6B" w:rsidRPr="009476F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9476F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B15CE1A" w14:textId="1BD9BA79" w:rsidR="000068C6" w:rsidRPr="009476F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9476F5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 w:rsidRPr="009476F5">
        <w:rPr>
          <w:rFonts w:eastAsia="Arial Unicode MS"/>
          <w:lang w:bidi="th-TH"/>
        </w:rPr>
        <w:br/>
      </w:r>
      <w:r w:rsidR="004F2A50" w:rsidRPr="004F2A50">
        <w:rPr>
          <w:rFonts w:eastAsia="Arial Unicode MS"/>
          <w:lang w:val="en-GB" w:bidi="th-TH"/>
        </w:rPr>
        <w:t>12</w:t>
      </w:r>
      <w:r w:rsidR="00B00557">
        <w:rPr>
          <w:rFonts w:eastAsia="Arial Unicode MS"/>
          <w:lang w:bidi="th-TH"/>
        </w:rPr>
        <w:t xml:space="preserve"> </w:t>
      </w:r>
      <w:r w:rsidR="00B00557">
        <w:rPr>
          <w:rFonts w:eastAsia="Arial Unicode MS" w:hint="cs"/>
          <w:cs/>
          <w:lang w:bidi="th-TH"/>
        </w:rPr>
        <w:t>พฤศจิกายน</w:t>
      </w:r>
      <w:r w:rsidRPr="009476F5">
        <w:rPr>
          <w:rFonts w:eastAsia="Arial Unicode MS"/>
          <w:cs/>
          <w:lang w:bidi="th-TH"/>
        </w:rPr>
        <w:t xml:space="preserve"> </w:t>
      </w:r>
      <w:r w:rsidR="007A5B0A" w:rsidRPr="009476F5">
        <w:rPr>
          <w:rFonts w:eastAsia="Arial Unicode MS"/>
          <w:cs/>
          <w:lang w:bidi="th-TH"/>
        </w:rPr>
        <w:t>พ</w:t>
      </w:r>
      <w:r w:rsidR="007A5B0A" w:rsidRPr="009476F5">
        <w:rPr>
          <w:rFonts w:eastAsia="Arial Unicode MS"/>
          <w:lang w:val="en-GB" w:bidi="th-TH"/>
        </w:rPr>
        <w:t>.</w:t>
      </w:r>
      <w:r w:rsidR="007A5B0A" w:rsidRPr="009476F5">
        <w:rPr>
          <w:rFonts w:eastAsia="Arial Unicode MS"/>
          <w:cs/>
          <w:lang w:val="en-GB" w:bidi="th-TH"/>
        </w:rPr>
        <w:t>ศ</w:t>
      </w:r>
      <w:r w:rsidR="007A5B0A" w:rsidRPr="009476F5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2564</w:t>
      </w:r>
    </w:p>
    <w:p w14:paraId="3F511D54" w14:textId="77777777" w:rsidR="009204E5" w:rsidRPr="009476F5" w:rsidRDefault="009204E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9102A" w:rsidRPr="009476F5" w14:paraId="794E4401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E3F582" w14:textId="046A2BDB" w:rsidR="0059102A" w:rsidRPr="009476F5" w:rsidRDefault="004F2A5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9476F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452BAAB0" w14:textId="6B9402CA" w:rsidR="007A7FBB" w:rsidRPr="009476F5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9476F5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9476F5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4F2A50" w:rsidRPr="004F2A50">
        <w:rPr>
          <w:rFonts w:eastAsia="Arial Unicode MS"/>
          <w:spacing w:val="-8"/>
          <w:lang w:val="en-GB"/>
        </w:rPr>
        <w:t>34</w:t>
      </w:r>
      <w:r w:rsidRPr="009476F5">
        <w:rPr>
          <w:rFonts w:eastAsia="Arial Unicode MS"/>
          <w:spacing w:val="-8"/>
          <w:lang w:val="en-GB"/>
        </w:rPr>
        <w:t xml:space="preserve"> </w:t>
      </w:r>
      <w:r w:rsidRPr="009476F5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9476F5">
        <w:rPr>
          <w:rFonts w:eastAsia="Arial Unicode MS"/>
          <w:spacing w:val="-8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9476F5">
        <w:rPr>
          <w:rFonts w:eastAsia="Arial Unicode MS"/>
          <w:cs/>
          <w:lang w:val="en-GB" w:bidi="th-TH"/>
        </w:rPr>
        <w:t>และ</w:t>
      </w:r>
      <w:r w:rsidRPr="009476F5">
        <w:rPr>
          <w:rFonts w:eastAsia="Arial Unicode MS"/>
          <w:cs/>
          <w:lang w:val="en-GB" w:bidi="th-TH"/>
        </w:rPr>
        <w:t>ข้อกำหนด</w:t>
      </w:r>
      <w:r w:rsidR="00C0617F" w:rsidRPr="009476F5">
        <w:rPr>
          <w:rFonts w:eastAsia="Arial Unicode MS"/>
          <w:cs/>
          <w:lang w:val="en-GB" w:bidi="th-TH"/>
        </w:rPr>
        <w:t>เพิ่มเติม</w:t>
      </w:r>
      <w:r w:rsidR="00852619" w:rsidRPr="009476F5">
        <w:rPr>
          <w:rFonts w:eastAsia="Arial Unicode MS"/>
          <w:cs/>
          <w:lang w:val="en-GB" w:bidi="th-TH"/>
        </w:rPr>
        <w:t>อื่น</w:t>
      </w:r>
      <w:r w:rsidR="00C0617F" w:rsidRPr="009476F5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9476F5">
        <w:rPr>
          <w:rFonts w:eastAsia="Arial Unicode MS"/>
          <w:cs/>
          <w:lang w:val="en-GB" w:bidi="th-TH"/>
        </w:rPr>
        <w:t>พระราชบัญญ</w:t>
      </w:r>
      <w:r w:rsidR="005145ED" w:rsidRPr="009476F5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9476F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326A7A52" w14:textId="6E2D9CB9" w:rsidR="007A7FBB" w:rsidRPr="009476F5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9476F5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9476F5">
        <w:rPr>
          <w:rFonts w:eastAsia="Arial Unicode MS"/>
          <w:cs/>
          <w:lang w:val="en-GB" w:bidi="th-TH"/>
        </w:rPr>
        <w:t>ปีบัญชี</w:t>
      </w:r>
      <w:r w:rsidR="00C3124E" w:rsidRPr="009476F5">
        <w:rPr>
          <w:rFonts w:eastAsia="Arial Unicode MS"/>
          <w:cs/>
          <w:lang w:val="en-GB" w:bidi="th-TH"/>
        </w:rPr>
        <w:t>สิ้นสุด</w:t>
      </w:r>
      <w:r w:rsidR="004D1AAD" w:rsidRPr="009476F5">
        <w:rPr>
          <w:rFonts w:eastAsia="Arial Unicode MS"/>
          <w:cs/>
          <w:lang w:val="en-GB" w:bidi="th-TH"/>
        </w:rPr>
        <w:t xml:space="preserve">วันที่ </w:t>
      </w:r>
      <w:r w:rsidR="004F2A50" w:rsidRPr="004F2A50">
        <w:rPr>
          <w:rFonts w:eastAsia="Arial Unicode MS"/>
          <w:lang w:val="en-GB" w:bidi="th-TH"/>
        </w:rPr>
        <w:t>31</w:t>
      </w:r>
      <w:r w:rsidR="004D1AAD" w:rsidRPr="009476F5">
        <w:rPr>
          <w:rFonts w:eastAsia="Arial Unicode MS"/>
          <w:lang w:val="en-GB" w:bidi="th-TH"/>
        </w:rPr>
        <w:t xml:space="preserve"> </w:t>
      </w:r>
      <w:r w:rsidR="004D1AAD" w:rsidRPr="009476F5">
        <w:rPr>
          <w:rFonts w:eastAsia="Arial Unicode MS"/>
          <w:cs/>
          <w:lang w:val="en-GB" w:bidi="th-TH"/>
        </w:rPr>
        <w:t xml:space="preserve">ธันวาคม พ.ศ. </w:t>
      </w:r>
      <w:r w:rsidR="004F2A50" w:rsidRPr="004F2A50">
        <w:rPr>
          <w:rFonts w:eastAsia="Arial Unicode MS"/>
          <w:lang w:val="en-GB" w:bidi="th-TH"/>
        </w:rPr>
        <w:t>2563</w:t>
      </w:r>
    </w:p>
    <w:p w14:paraId="45353649" w14:textId="77777777" w:rsidR="00976DFE" w:rsidRPr="009476F5" w:rsidRDefault="00976DFE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2D02E695" w14:textId="0931EAE0" w:rsidR="0060118A" w:rsidRPr="009476F5" w:rsidRDefault="00DE057D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9476F5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9476F5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9476F5">
        <w:rPr>
          <w:rFonts w:eastAsia="Arial Unicode MS"/>
          <w:cs/>
          <w:lang w:val="en-GB" w:bidi="th-TH"/>
        </w:rPr>
        <w:t>ที่</w:t>
      </w:r>
      <w:r w:rsidRPr="009476F5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5B0C4A12" w14:textId="77777777" w:rsidR="00CB5F55" w:rsidRPr="009476F5" w:rsidRDefault="00CB5F55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076D3F62" w14:textId="05BFE00C" w:rsidR="00B97660" w:rsidRPr="009476F5" w:rsidRDefault="00B97660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lang w:val="en-GB" w:bidi="th-TH"/>
        </w:rPr>
        <w:br w:type="page"/>
      </w:r>
    </w:p>
    <w:p w14:paraId="53BA01DC" w14:textId="77777777" w:rsidR="00BC79C5" w:rsidRPr="009476F5" w:rsidRDefault="00BC79C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1B18" w:rsidRPr="009476F5" w14:paraId="4C221F12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72D355" w14:textId="1EBD2268" w:rsidR="00A31B18" w:rsidRPr="009476F5" w:rsidRDefault="004F2A50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9476F5" w:rsidRDefault="005C4EA6" w:rsidP="009476F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1B622EA9" w14:textId="0577196C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F2A50" w:rsidRPr="004F2A50">
        <w:rPr>
          <w:rFonts w:eastAsia="Arial Unicode MS"/>
          <w:lang w:val="en-GB" w:bidi="th-TH"/>
        </w:rPr>
        <w:t>31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 xml:space="preserve">ธันวาคม พ.ศ. </w:t>
      </w:r>
      <w:r w:rsidR="004F2A50" w:rsidRPr="004F2A50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ยกเว้นเรื่องที่</w:t>
      </w:r>
      <w:r w:rsidRPr="009476F5">
        <w:rPr>
          <w:rFonts w:eastAsia="Arial Unicode MS"/>
          <w:cs/>
          <w:lang w:bidi="th-TH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F2A50" w:rsidRPr="004F2A50">
        <w:rPr>
          <w:rFonts w:eastAsia="Arial Unicode MS"/>
          <w:lang w:val="en-GB" w:bidi="th-TH"/>
        </w:rPr>
        <w:t>2019</w:t>
      </w:r>
      <w:r w:rsidRPr="009476F5">
        <w:rPr>
          <w:rFonts w:eastAsia="Arial Unicode MS"/>
          <w:cs/>
          <w:lang w:bidi="th-TH"/>
        </w:rPr>
        <w:t xml:space="preserve"> (มาตรการผ่อนปรนชั่วคราวเพื่อ</w:t>
      </w:r>
      <w:r w:rsidR="00F47BA2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 xml:space="preserve">ลดผลกระทบจาก </w:t>
      </w:r>
      <w:r w:rsidRPr="009476F5">
        <w:rPr>
          <w:rFonts w:eastAsia="Arial Unicode MS"/>
        </w:rPr>
        <w:t>COVID-</w:t>
      </w:r>
      <w:r w:rsidR="004F2A50" w:rsidRPr="004F2A50">
        <w:rPr>
          <w:rFonts w:eastAsia="Arial Unicode MS"/>
          <w:lang w:val="en-GB" w:bidi="th-TH"/>
        </w:rPr>
        <w:t>19</w:t>
      </w:r>
      <w:r w:rsidRPr="009476F5">
        <w:rPr>
          <w:rFonts w:eastAsia="Arial Unicode MS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4F2A50" w:rsidRPr="004F2A50">
        <w:rPr>
          <w:rFonts w:eastAsia="Arial Unicode MS"/>
          <w:lang w:val="en-GB" w:bidi="th-TH"/>
        </w:rPr>
        <w:t>1</w:t>
      </w:r>
      <w:r w:rsidRPr="009476F5">
        <w:rPr>
          <w:rFonts w:eastAsia="Arial Unicode MS"/>
          <w:cs/>
          <w:lang w:bidi="th-TH"/>
        </w:rPr>
        <w:t xml:space="preserve"> มกราคม พ.ศ. </w:t>
      </w:r>
      <w:r w:rsidR="004F2A50" w:rsidRPr="004F2A50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ถึงวันที่ </w:t>
      </w:r>
      <w:r w:rsidR="004F2A50" w:rsidRPr="004F2A50">
        <w:rPr>
          <w:rFonts w:eastAsia="Arial Unicode MS"/>
          <w:lang w:val="en-GB" w:bidi="th-TH"/>
        </w:rPr>
        <w:t>31</w:t>
      </w:r>
      <w:r w:rsidRPr="009476F5">
        <w:rPr>
          <w:rFonts w:eastAsia="Arial Unicode MS"/>
          <w:cs/>
          <w:lang w:bidi="th-TH"/>
        </w:rPr>
        <w:t xml:space="preserve"> ธันวาคม พ.ศ. </w:t>
      </w:r>
      <w:r w:rsidR="004F2A50" w:rsidRPr="004F2A50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ดังนี้</w:t>
      </w:r>
    </w:p>
    <w:p w14:paraId="20A4CF9B" w14:textId="7777777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6DBD285A" w14:textId="3419CB2B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b/>
          <w:bCs/>
          <w:lang w:val="en-GB" w:bidi="th-TH"/>
        </w:rPr>
      </w:pPr>
      <w:r w:rsidRPr="009476F5">
        <w:rPr>
          <w:rFonts w:eastAsia="Arial Unicode MS"/>
          <w:cs/>
          <w:lang w:bidi="th-TH"/>
        </w:rPr>
        <w:t>กลุ่มกิจการยุติการไม่นำข้อมูลที่มีการคาดการณ์ไปในอนาคต</w:t>
      </w:r>
      <w:r w:rsidRPr="009476F5">
        <w:rPr>
          <w:rFonts w:eastAsia="Arial Unicode MS"/>
          <w:lang w:bidi="th-TH"/>
        </w:rPr>
        <w:t xml:space="preserve"> (Forward-looking information) </w:t>
      </w:r>
      <w:r w:rsidRPr="009476F5">
        <w:rPr>
          <w:rFonts w:eastAsia="Arial Unicode MS"/>
          <w:cs/>
          <w:lang w:bidi="th-TH"/>
        </w:rPr>
        <w:t>มาใช้ในการวัดมูลค่า</w:t>
      </w:r>
      <w:r w:rsidRPr="009476F5">
        <w:rPr>
          <w:rFonts w:eastAsia="Arial Unicode MS"/>
          <w:cs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9476F5">
        <w:rPr>
          <w:rFonts w:eastAsia="Arial Unicode MS"/>
          <w:spacing w:val="-4"/>
          <w:lang w:bidi="th-TH"/>
        </w:rPr>
        <w:t>(Simplified approach)</w:t>
      </w:r>
      <w:r w:rsidRPr="009476F5">
        <w:rPr>
          <w:rFonts w:eastAsia="Arial Unicode MS"/>
          <w:spacing w:val="-4"/>
          <w:cs/>
          <w:lang w:bidi="th-TH"/>
        </w:rPr>
        <w:t xml:space="preserve"> สำหรับลูกหนี้การค้า</w:t>
      </w:r>
      <w:r w:rsidRPr="009476F5">
        <w:rPr>
          <w:rFonts w:eastAsia="Arial Unicode MS"/>
          <w:spacing w:val="-4"/>
          <w:lang w:bidi="th-TH"/>
        </w:rPr>
        <w:t xml:space="preserve"> </w:t>
      </w:r>
      <w:r w:rsidR="00DA7AD5" w:rsidRPr="009476F5">
        <w:rPr>
          <w:rFonts w:eastAsia="Arial Unicode MS"/>
          <w:spacing w:val="-4"/>
          <w:cs/>
          <w:lang w:bidi="th-TH"/>
        </w:rPr>
        <w:t>และ</w:t>
      </w:r>
      <w:r w:rsidRPr="009476F5">
        <w:rPr>
          <w:rFonts w:eastAsia="Arial Unicode MS"/>
          <w:spacing w:val="-4"/>
          <w:cs/>
          <w:lang w:bidi="th-TH"/>
        </w:rPr>
        <w:t>ลูกหนี้ตามสัญญาเช่า</w:t>
      </w:r>
      <w:r w:rsidRPr="009476F5">
        <w:rPr>
          <w:rFonts w:eastAsia="Arial Unicode MS"/>
          <w:cs/>
          <w:lang w:bidi="th-TH"/>
        </w:rPr>
        <w:t xml:space="preserve"> ดังนั้นผลขาดทุนด้านเครดิตที่คาดว่าจะเกิดขึ้นสำหรับงวดนี้</w:t>
      </w:r>
      <w:r w:rsidRPr="009476F5">
        <w:rPr>
          <w:rFonts w:eastAsia="Arial Unicode MS"/>
          <w:cs/>
          <w:lang w:val="en-GB" w:bidi="th-TH"/>
        </w:rPr>
        <w:t xml:space="preserve"> ได้รวมผลกระทบที่ไม่มีนัยสำคัญ</w:t>
      </w:r>
      <w:r w:rsidRPr="009476F5">
        <w:rPr>
          <w:rFonts w:eastAsia="Arial Unicode MS"/>
          <w:cs/>
          <w:lang w:bidi="th-TH"/>
        </w:rPr>
        <w:t>จากการยุติการใช้มาตรการ</w:t>
      </w:r>
      <w:r w:rsid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>ผ่อนปรนนี้แล้ว</w:t>
      </w:r>
    </w:p>
    <w:p w14:paraId="0CC1E3A2" w14:textId="7777777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054676BA" w14:textId="20011212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spacing w:val="-6"/>
          <w:cs/>
          <w:lang w:bidi="th-TH"/>
        </w:rPr>
        <w:t>กลุ่มกิจการยุติการแสดงมูลค่ายุติธรรมของเงินลงทุนในตราสารทุนที่ไม่อยู่ในความต้องการของตลาด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</w:t>
      </w:r>
      <w:r w:rsidRPr="009476F5">
        <w:rPr>
          <w:rFonts w:eastAsia="Arial Unicode MS"/>
          <w:cs/>
          <w:lang w:bidi="th-TH"/>
        </w:rPr>
        <w:t xml:space="preserve"> ด้วยมูลค่าเดียวกับมูลค่ายุติธรรมของเงินลงทุนดังกล่าว ณ วันที่ </w:t>
      </w:r>
      <w:r w:rsidR="004F2A50" w:rsidRPr="004F2A50">
        <w:rPr>
          <w:rFonts w:eastAsia="Arial Unicode MS"/>
          <w:lang w:val="en-GB" w:bidi="th-TH"/>
        </w:rPr>
        <w:t>1</w:t>
      </w:r>
      <w:r w:rsidRPr="009476F5">
        <w:rPr>
          <w:rFonts w:eastAsia="Arial Unicode MS"/>
          <w:cs/>
          <w:lang w:bidi="th-TH"/>
        </w:rPr>
        <w:t xml:space="preserve"> มกราคม พ.ศ. </w:t>
      </w:r>
      <w:r w:rsidR="004F2A50" w:rsidRPr="004F2A50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 xml:space="preserve">(วันที่เริ่มนำ </w:t>
      </w:r>
      <w:proofErr w:type="spellStart"/>
      <w:r w:rsidRPr="009476F5">
        <w:rPr>
          <w:rFonts w:eastAsia="Arial Unicode MS"/>
          <w:lang w:bidi="th-TH"/>
        </w:rPr>
        <w:t>TFRS</w:t>
      </w:r>
      <w:proofErr w:type="spellEnd"/>
      <w:r w:rsidRPr="009476F5">
        <w:rPr>
          <w:rFonts w:eastAsia="Arial Unicode MS"/>
          <w:lang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9</w:t>
      </w:r>
      <w:r w:rsidRPr="009476F5">
        <w:rPr>
          <w:rFonts w:eastAsia="Arial Unicode MS"/>
          <w:cs/>
          <w:lang w:bidi="th-TH"/>
        </w:rPr>
        <w:t xml:space="preserve"> มาปฏิบัติ) </w:t>
      </w:r>
      <w:r w:rsidRPr="009476F5">
        <w:rPr>
          <w:rFonts w:eastAsia="Arial Unicode MS"/>
          <w:spacing w:val="-4"/>
          <w:cs/>
          <w:lang w:bidi="th-TH"/>
        </w:rPr>
        <w:t>ดังนั้นรายการกำไร</w:t>
      </w:r>
      <w:r w:rsidR="003B0BF0">
        <w:rPr>
          <w:rFonts w:eastAsia="Arial Unicode MS" w:hint="cs"/>
          <w:spacing w:val="-4"/>
          <w:cs/>
          <w:lang w:bidi="th-TH"/>
        </w:rPr>
        <w:t>หรือ</w:t>
      </w:r>
      <w:r w:rsidRPr="009476F5">
        <w:rPr>
          <w:rFonts w:eastAsia="Arial Unicode MS"/>
          <w:spacing w:val="-4"/>
          <w:cs/>
          <w:lang w:bidi="th-TH"/>
        </w:rPr>
        <w:t>ขาดทุนจากการเปลี่ยนแปลงมูลค่ายุติธรรมสำหรับงวดนี้</w:t>
      </w:r>
      <w:r w:rsidRPr="009476F5">
        <w:rPr>
          <w:rFonts w:eastAsia="Arial Unicode MS"/>
          <w:spacing w:val="-4"/>
          <w:cs/>
          <w:lang w:val="en-GB" w:bidi="th-TH"/>
        </w:rPr>
        <w:t xml:space="preserve"> ได้รวมผลกระทบที่ไม่มีนัยสำคัญ</w:t>
      </w:r>
      <w:r w:rsidRPr="009476F5">
        <w:rPr>
          <w:rFonts w:eastAsia="Arial Unicode MS"/>
          <w:spacing w:val="-4"/>
          <w:cs/>
          <w:lang w:bidi="th-TH"/>
        </w:rPr>
        <w:t>จากการยุติ</w:t>
      </w:r>
      <w:r w:rsidR="004F2A50">
        <w:rPr>
          <w:rFonts w:eastAsia="Arial Unicode MS"/>
          <w:spacing w:val="-4"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>การใช้</w:t>
      </w:r>
      <w:r w:rsidRPr="009476F5">
        <w:rPr>
          <w:rFonts w:eastAsia="Arial Unicode MS"/>
          <w:cs/>
          <w:lang w:bidi="th-TH"/>
        </w:rPr>
        <w:t>มาตรการผ่อนปรนนี้แล้ว</w:t>
      </w:r>
    </w:p>
    <w:p w14:paraId="7B456BDF" w14:textId="7777777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cs/>
          <w:lang w:bidi="th-TH"/>
        </w:rPr>
      </w:pPr>
    </w:p>
    <w:p w14:paraId="314853F5" w14:textId="5089665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eastAsia="Arial Unicode MS"/>
          <w:color w:val="000000"/>
          <w:lang w:val="en-GB" w:bidi="th-TH"/>
        </w:rPr>
      </w:pPr>
      <w:r w:rsidRPr="009476F5">
        <w:rPr>
          <w:rFonts w:eastAsia="Arial Unicode MS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9476F5" w:rsidRPr="009476F5">
        <w:rPr>
          <w:rFonts w:eastAsia="Arial Unicode MS" w:hint="cs"/>
          <w:cs/>
          <w:lang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1</w:t>
      </w:r>
      <w:r w:rsidR="009476F5" w:rsidRPr="009476F5">
        <w:rPr>
          <w:rFonts w:eastAsia="Arial Unicode MS" w:hint="cs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มกราคม</w:t>
      </w:r>
      <w:r w:rsidRPr="009476F5">
        <w:rPr>
          <w:rFonts w:eastAsia="Arial Unicode MS"/>
          <w:color w:val="000000"/>
          <w:cs/>
          <w:lang w:val="en-GB" w:bidi="th-TH"/>
        </w:rPr>
        <w:t xml:space="preserve"> พ.ศ. </w:t>
      </w:r>
      <w:r w:rsidR="004F2A50" w:rsidRPr="004F2A50">
        <w:rPr>
          <w:rFonts w:eastAsia="Arial Unicode MS"/>
          <w:color w:val="000000"/>
          <w:lang w:val="en-GB"/>
        </w:rPr>
        <w:t>256</w:t>
      </w:r>
      <w:r w:rsidR="004F2A50" w:rsidRPr="004F2A50">
        <w:rPr>
          <w:rFonts w:eastAsia="Arial Unicode MS"/>
          <w:color w:val="000000"/>
          <w:lang w:val="en-GB" w:bidi="th-TH"/>
        </w:rPr>
        <w:t>4</w:t>
      </w:r>
      <w:r w:rsidRPr="009476F5">
        <w:rPr>
          <w:rFonts w:eastAsia="Arial Unicode MS"/>
          <w:color w:val="000000"/>
          <w:lang w:val="en-GB" w:bidi="th-TH"/>
        </w:rPr>
        <w:t xml:space="preserve"> </w:t>
      </w:r>
      <w:r w:rsidRPr="009476F5">
        <w:rPr>
          <w:rFonts w:eastAsia="Arial Unicode MS"/>
          <w:color w:val="000000"/>
          <w:cs/>
          <w:lang w:val="en-GB" w:bidi="th-TH"/>
        </w:rPr>
        <w:t>ไม่มีผลกระทบที่มีนัยสำคัญต่อกลุ่มกิจการ</w:t>
      </w:r>
    </w:p>
    <w:p w14:paraId="33F500F0" w14:textId="77777777" w:rsidR="00CD381D" w:rsidRPr="009476F5" w:rsidRDefault="00CD381D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4B11" w:rsidRPr="009476F5" w14:paraId="567F9BED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ED526B" w14:textId="46EE3E55" w:rsidR="00E84B11" w:rsidRPr="009476F5" w:rsidRDefault="004F2A50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E84B11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9476F5" w:rsidRDefault="008F440B" w:rsidP="00FF3C9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5207DD9E" w14:textId="77777777" w:rsidR="00A95C7F" w:rsidRPr="009476F5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9476F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 w:rsidRPr="009476F5">
        <w:rPr>
          <w:rFonts w:eastAsia="Arial Unicode MS"/>
          <w:spacing w:val="-4"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9476F5">
        <w:rPr>
          <w:rFonts w:eastAsia="Arial Unicode MS"/>
          <w:spacing w:val="-4"/>
          <w:lang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9476F5">
        <w:rPr>
          <w:rFonts w:eastAsia="Arial Unicode MS"/>
          <w:spacing w:val="-4"/>
          <w:cs/>
          <w:lang w:bidi="th-TH"/>
        </w:rPr>
        <w:t>จะ</w:t>
      </w:r>
      <w:r w:rsidRPr="009476F5">
        <w:rPr>
          <w:rFonts w:eastAsia="Arial Unicode MS"/>
          <w:spacing w:val="-4"/>
          <w:cs/>
          <w:lang w:bidi="th-TH"/>
        </w:rPr>
        <w:t>แตกต่าง</w:t>
      </w:r>
      <w:r w:rsidR="00873815" w:rsidRPr="009476F5">
        <w:rPr>
          <w:rFonts w:eastAsia="Arial Unicode MS"/>
          <w:spacing w:val="-4"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>จากประมาณการ</w:t>
      </w:r>
    </w:p>
    <w:p w14:paraId="75C4E3F6" w14:textId="77777777" w:rsidR="0060118A" w:rsidRPr="009476F5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</w:p>
    <w:p w14:paraId="46E7BFEA" w14:textId="02C25F0B" w:rsidR="0060118A" w:rsidRPr="009476F5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60118A" w:rsidRPr="009476F5" w:rsidSect="004F2A5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8ED2789" w14:textId="77777777" w:rsidR="008A6AE9" w:rsidRPr="009476F5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12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125"/>
      </w:tblGrid>
      <w:tr w:rsidR="008A6AE9" w:rsidRPr="009476F5" w14:paraId="381CB736" w14:textId="77777777" w:rsidTr="000621DE">
        <w:trPr>
          <w:trHeight w:val="386"/>
        </w:trPr>
        <w:tc>
          <w:tcPr>
            <w:tcW w:w="15125" w:type="dxa"/>
            <w:shd w:val="clear" w:color="auto" w:fill="FFA543"/>
            <w:vAlign w:val="center"/>
          </w:tcPr>
          <w:p w14:paraId="2D1274EF" w14:textId="573AC2F2" w:rsidR="008A6AE9" w:rsidRPr="009476F5" w:rsidRDefault="004F2A50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8A6AE9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9476F5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2E8A130A" w14:textId="053AA5E6" w:rsidR="00D425D0" w:rsidRPr="009476F5" w:rsidRDefault="00D425D0" w:rsidP="00CD381D">
      <w:pPr>
        <w:spacing w:after="0" w:line="240" w:lineRule="auto"/>
        <w:jc w:val="thaiDistribute"/>
        <w:rPr>
          <w:rFonts w:eastAsia="Arial Unicode MS"/>
        </w:rPr>
      </w:pPr>
      <w:r w:rsidRPr="000B6FF0">
        <w:rPr>
          <w:rFonts w:eastAsia="Arial Unicode MS"/>
          <w:spacing w:val="-4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</w:t>
      </w:r>
      <w:r w:rsidRPr="009476F5">
        <w:rPr>
          <w:rFonts w:eastAsia="Arial Unicode MS"/>
          <w:cs/>
          <w:lang w:bidi="th-TH"/>
        </w:rPr>
        <w:t>และที่ตั้งทางภูมิศาสตร์</w:t>
      </w:r>
    </w:p>
    <w:p w14:paraId="0C7AE203" w14:textId="77777777" w:rsidR="00CD381D" w:rsidRPr="009476F5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EC842F" w14:textId="4FEEC3E9" w:rsidR="00AE583A" w:rsidRPr="009476F5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 w:rsidRPr="009476F5">
        <w:rPr>
          <w:rFonts w:ascii="Browallia New" w:eastAsia="Arial Unicode MS" w:hAnsi="Browallia New" w:cs="Browallia New"/>
          <w:cs/>
        </w:rPr>
        <w:t>ข้</w:t>
      </w:r>
      <w:r w:rsidR="00AE583A" w:rsidRPr="009476F5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E0235C" w:rsidRPr="0071153B">
        <w:rPr>
          <w:rFonts w:ascii="Browallia New" w:eastAsia="Arial Unicode MS" w:hAnsi="Browallia New" w:cs="Browallia New"/>
          <w:cs/>
        </w:rPr>
        <w:t>เก้าเดือน</w:t>
      </w:r>
      <w:r w:rsidR="00803F6F" w:rsidRPr="009476F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4F2A50" w:rsidRPr="004F2A50">
        <w:rPr>
          <w:rFonts w:ascii="Browallia New" w:eastAsia="Arial Unicode MS" w:hAnsi="Browallia New" w:cs="Browallia New"/>
          <w:lang w:val="en-GB"/>
        </w:rPr>
        <w:t>30</w:t>
      </w:r>
      <w:r w:rsidR="00E0235C" w:rsidRPr="0071153B">
        <w:rPr>
          <w:rFonts w:ascii="Browallia New" w:eastAsia="Arial Unicode MS" w:hAnsi="Browallia New" w:cs="Browallia New"/>
          <w:lang w:val="en-GB"/>
        </w:rPr>
        <w:t xml:space="preserve"> </w:t>
      </w:r>
      <w:r w:rsidR="00E0235C" w:rsidRPr="0071153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AE583A" w:rsidRPr="009476F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Pr="009476F5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0621DE" w:rsidRPr="009476F5" w14:paraId="16BC2954" w14:textId="77777777" w:rsidTr="00994FF2">
        <w:tc>
          <w:tcPr>
            <w:tcW w:w="3060" w:type="dxa"/>
            <w:shd w:val="clear" w:color="auto" w:fill="auto"/>
            <w:vAlign w:val="bottom"/>
          </w:tcPr>
          <w:p w14:paraId="01E76B76" w14:textId="61FAD4CC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687DFDFF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64A93901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2563</w:t>
            </w:r>
          </w:p>
        </w:tc>
      </w:tr>
      <w:tr w:rsidR="000621DE" w:rsidRPr="009476F5" w14:paraId="74B18119" w14:textId="77777777" w:rsidTr="00994FF2">
        <w:tc>
          <w:tcPr>
            <w:tcW w:w="3060" w:type="dxa"/>
            <w:shd w:val="clear" w:color="auto" w:fill="auto"/>
            <w:vAlign w:val="bottom"/>
          </w:tcPr>
          <w:p w14:paraId="4A13A360" w14:textId="77777777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9476F5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0621DE" w:rsidRPr="009476F5" w14:paraId="27998296" w14:textId="77777777" w:rsidTr="00994FF2">
        <w:tc>
          <w:tcPr>
            <w:tcW w:w="3060" w:type="dxa"/>
            <w:shd w:val="clear" w:color="auto" w:fill="auto"/>
            <w:vAlign w:val="bottom"/>
          </w:tcPr>
          <w:p w14:paraId="4B8A3549" w14:textId="77777777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9476F5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534D9F0" w14:textId="59E46C65" w:rsidR="003D0472" w:rsidRPr="009476F5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0621DE" w:rsidRPr="009476F5" w14:paraId="61CDF4F6" w14:textId="77777777" w:rsidTr="00994FF2">
        <w:tc>
          <w:tcPr>
            <w:tcW w:w="3060" w:type="dxa"/>
            <w:shd w:val="clear" w:color="auto" w:fill="auto"/>
            <w:vAlign w:val="bottom"/>
          </w:tcPr>
          <w:p w14:paraId="47338963" w14:textId="77777777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E0235C" w:rsidRPr="009476F5" w14:paraId="78AFD145" w14:textId="77777777" w:rsidTr="00891A0E">
        <w:tc>
          <w:tcPr>
            <w:tcW w:w="3060" w:type="dxa"/>
            <w:shd w:val="clear" w:color="auto" w:fill="auto"/>
            <w:vAlign w:val="bottom"/>
          </w:tcPr>
          <w:p w14:paraId="353B67F2" w14:textId="4744D4BB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71153B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524D0FD3" w:rsidR="00E0235C" w:rsidRPr="009476F5" w:rsidRDefault="004F2A50" w:rsidP="006910F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320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088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2A3B9EEE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64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611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738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70F74CB1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461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737089A4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4B84B034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385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161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1166CF65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104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092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5FBCE80B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7AE0B842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145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436</w:t>
            </w:r>
          </w:p>
        </w:tc>
        <w:tc>
          <w:tcPr>
            <w:tcW w:w="1170" w:type="dxa"/>
            <w:vAlign w:val="bottom"/>
          </w:tcPr>
          <w:p w14:paraId="61196F6A" w14:textId="0B8F862D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3DE31" w14:textId="62CC41B7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104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238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237</w:t>
            </w:r>
          </w:p>
        </w:tc>
      </w:tr>
      <w:tr w:rsidR="00E0235C" w:rsidRPr="009476F5" w14:paraId="541B7379" w14:textId="77777777" w:rsidTr="00891A0E">
        <w:tc>
          <w:tcPr>
            <w:tcW w:w="3060" w:type="dxa"/>
            <w:shd w:val="clear" w:color="auto" w:fill="auto"/>
            <w:vAlign w:val="bottom"/>
          </w:tcPr>
          <w:p w14:paraId="31BB20B6" w14:textId="59066295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r w:rsidRPr="0071153B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รายได้จากการให้บริกา</w:t>
            </w:r>
            <w:r w:rsidRPr="0071153B"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19EF4C3B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132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629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022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6462FD7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144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798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376BFA8F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5373A2DC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6A69C73F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277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427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5FF389B4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111</w:t>
            </w:r>
            <w:r w:rsidR="00E0235C" w:rsidRPr="0071153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389</w:t>
            </w:r>
            <w:r w:rsidR="00E0235C" w:rsidRPr="0071153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4065259E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34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321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4C88CE25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73080490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CA390" w14:textId="37AD6A07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145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710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79</w:t>
            </w:r>
          </w:p>
        </w:tc>
      </w:tr>
      <w:tr w:rsidR="00E0235C" w:rsidRPr="009476F5" w14:paraId="0507C054" w14:textId="77777777" w:rsidTr="00891A0E">
        <w:tc>
          <w:tcPr>
            <w:tcW w:w="3060" w:type="dxa"/>
            <w:shd w:val="clear" w:color="auto" w:fill="auto"/>
            <w:vAlign w:val="bottom"/>
          </w:tcPr>
          <w:p w14:paraId="0BFC2B3F" w14:textId="09EEA90F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71153B"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ดอกเบี้ยรับจากสัญญาเช่าทางการเงิน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13C802" w14:textId="3DA70122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CD070" w14:textId="148D0121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002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053F1D" w14:textId="1A995E66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320FC" w14:textId="0EB72C39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56181" w14:textId="0DC85AC1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002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A524C" w14:textId="4A7F880F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435E7" w14:textId="4B1A2EEB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125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4C857" w14:textId="50489489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203A577" w14:textId="73A2F216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26A153" w14:textId="39872BF5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125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413</w:t>
            </w:r>
          </w:p>
        </w:tc>
      </w:tr>
      <w:tr w:rsidR="00E0235C" w:rsidRPr="009476F5" w14:paraId="1BD05B08" w14:textId="77777777" w:rsidTr="00891A0E">
        <w:tc>
          <w:tcPr>
            <w:tcW w:w="3060" w:type="dxa"/>
            <w:shd w:val="clear" w:color="auto" w:fill="auto"/>
            <w:vAlign w:val="bottom"/>
          </w:tcPr>
          <w:p w14:paraId="1569FB75" w14:textId="1F78146F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0B54B73F" w:rsidR="00E0235C" w:rsidRPr="009476F5" w:rsidRDefault="004F2A50" w:rsidP="006910F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452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717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479FA9BA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211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412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788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43CF97E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461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6F557F5C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05A61C2D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664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591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0B6FF8C7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215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482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12CB2A4C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35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447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02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4BA877F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145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0F77C6D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4C0EA2D2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251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074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29</w:t>
            </w:r>
          </w:p>
        </w:tc>
      </w:tr>
      <w:tr w:rsidR="00E0235C" w:rsidRPr="009476F5" w14:paraId="4B66EA4E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2340F6E2" w14:textId="77777777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E0235C" w:rsidRPr="009476F5" w14:paraId="4F73D02F" w14:textId="77777777" w:rsidTr="00891A0E">
        <w:tc>
          <w:tcPr>
            <w:tcW w:w="3060" w:type="dxa"/>
            <w:shd w:val="clear" w:color="auto" w:fill="auto"/>
            <w:vAlign w:val="bottom"/>
          </w:tcPr>
          <w:p w14:paraId="3F54C3D1" w14:textId="0D02B207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56884321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377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671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310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201E63D0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16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607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7323AC00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561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349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2B2E2F3A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950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609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78C9444D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385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766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3F77E452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245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663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382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333E7ECB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136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22DA8E11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823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601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480DA135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333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489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D34E69" w14:textId="1AAFECEA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254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642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1</w:t>
            </w:r>
          </w:p>
        </w:tc>
      </w:tr>
      <w:tr w:rsidR="00E0235C" w:rsidRPr="009476F5" w14:paraId="79C6E564" w14:textId="77777777" w:rsidTr="00891A0E">
        <w:tc>
          <w:tcPr>
            <w:tcW w:w="3060" w:type="dxa"/>
            <w:shd w:val="clear" w:color="auto" w:fill="auto"/>
            <w:vAlign w:val="bottom"/>
          </w:tcPr>
          <w:p w14:paraId="29068433" w14:textId="573FB984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363A6C91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662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47B2A503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70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797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1183BED2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7FBE0B6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003DB51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73</w:t>
            </w:r>
            <w:r w:rsidR="006910F0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463</w:t>
            </w:r>
            <w:r w:rsidR="006910F0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6D0BE76B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765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67A23B1E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62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587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2F46EEDF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328</w:t>
            </w:r>
          </w:p>
        </w:tc>
        <w:tc>
          <w:tcPr>
            <w:tcW w:w="1170" w:type="dxa"/>
            <w:vAlign w:val="bottom"/>
          </w:tcPr>
          <w:p w14:paraId="7E859B44" w14:textId="10E4CD76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14B69" w14:textId="350246DF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67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379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212</w:t>
            </w:r>
          </w:p>
        </w:tc>
      </w:tr>
      <w:tr w:rsidR="00E0235C" w:rsidRPr="009476F5" w14:paraId="6F8B0BAF" w14:textId="77777777" w:rsidTr="00891A0E">
        <w:tc>
          <w:tcPr>
            <w:tcW w:w="3060" w:type="dxa"/>
            <w:shd w:val="clear" w:color="auto" w:fill="auto"/>
            <w:vAlign w:val="bottom"/>
          </w:tcPr>
          <w:p w14:paraId="1FFC2546" w14:textId="4D84969E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กำไร</w:t>
            </w: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(</w:t>
            </w: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ขาดทุน)</w:t>
            </w: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</w:t>
            </w: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2EA7E7" w14:textId="54A5FFE9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C089B" w14:textId="67A06D2F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 w:bidi="th-TH"/>
              </w:rPr>
              <w:t>001</w:t>
            </w:r>
            <w:r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 w:bidi="th-TH"/>
              </w:rPr>
              <w:t>658</w:t>
            </w:r>
            <w:r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30B48" w14:textId="71EA3A72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17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169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951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4B55A" w14:textId="70183305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332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859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E229F" w14:textId="67391C4D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349</w:t>
            </w:r>
            <w:r w:rsidR="006910F0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028</w:t>
            </w:r>
            <w:r w:rsidR="006910F0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3214C" w14:textId="193B419D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16442" w14:textId="69E09ACA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0175D" w14:textId="00070E06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67</w:t>
            </w:r>
            <w:r w:rsidR="00E0235C" w:rsidRPr="0071153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894</w:t>
            </w:r>
            <w:r w:rsidR="00E0235C" w:rsidRPr="0071153B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912</w:t>
            </w:r>
          </w:p>
        </w:tc>
        <w:tc>
          <w:tcPr>
            <w:tcW w:w="1170" w:type="dxa"/>
            <w:vAlign w:val="bottom"/>
          </w:tcPr>
          <w:p w14:paraId="69AD0706" w14:textId="1EB2A878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74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477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372E2" w14:textId="69A3432B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142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372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008</w:t>
            </w:r>
          </w:p>
        </w:tc>
      </w:tr>
      <w:tr w:rsidR="00E0235C" w:rsidRPr="009476F5" w14:paraId="5AC77771" w14:textId="77777777" w:rsidTr="00891A0E">
        <w:tc>
          <w:tcPr>
            <w:tcW w:w="3060" w:type="dxa"/>
            <w:shd w:val="clear" w:color="auto" w:fill="auto"/>
            <w:vAlign w:val="bottom"/>
          </w:tcPr>
          <w:p w14:paraId="5E5B1D0B" w14:textId="21BD31AE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5CECEEA8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88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284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922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094DE72A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151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727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627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22B9E612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74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043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883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0A3D1F30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20BF2845" w:rsidR="00E0235C" w:rsidRPr="009476F5" w:rsidRDefault="006910F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314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056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432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11FDF8E9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92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357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584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53F7A564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154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949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395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623BF4BF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77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833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171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42B6C5C" w14:textId="12410FC5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A6812" w14:textId="2A064513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325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140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E0235C" w:rsidRPr="009476F5" w14:paraId="05DB9129" w14:textId="77777777" w:rsidTr="00891A0E">
        <w:tc>
          <w:tcPr>
            <w:tcW w:w="3060" w:type="dxa"/>
            <w:shd w:val="clear" w:color="auto" w:fill="auto"/>
            <w:vAlign w:val="bottom"/>
          </w:tcPr>
          <w:p w14:paraId="313E2263" w14:textId="2F16FE75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ส่วนแบ่งกำไร </w:t>
            </w: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 xml:space="preserve">(ขาดทุน) </w:t>
            </w: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64E6A7E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59F367" w14:textId="10E8AB30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E0235C" w:rsidRPr="009476F5" w14:paraId="5F2E42B2" w14:textId="77777777" w:rsidTr="00891A0E">
        <w:tc>
          <w:tcPr>
            <w:tcW w:w="3060" w:type="dxa"/>
            <w:shd w:val="clear" w:color="auto" w:fill="auto"/>
            <w:vAlign w:val="bottom"/>
          </w:tcPr>
          <w:p w14:paraId="535C8418" w14:textId="6CB32498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</w:t>
            </w: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ใน</w:t>
            </w: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บริษัท</w:t>
            </w:r>
            <w:r w:rsidRPr="0071153B">
              <w:rPr>
                <w:rFonts w:eastAsia="Arial Unicode MS" w:hint="cs"/>
                <w:sz w:val="22"/>
                <w:szCs w:val="22"/>
                <w:cs/>
                <w:lang w:bidi="th-TH"/>
              </w:rPr>
              <w:t>ร่วม</w:t>
            </w: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5B18932D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75B69173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203</w:t>
            </w:r>
            <w:r w:rsidR="000A32F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896</w:t>
            </w:r>
            <w:r w:rsidR="000A32F4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568594A8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106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907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621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3F5805F0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58077D98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96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988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479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24840C34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09FDE38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547</w:t>
            </w:r>
            <w:r w:rsidR="00E0235C" w:rsidRPr="0071153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698</w:t>
            </w:r>
            <w:r w:rsidR="00E0235C" w:rsidRPr="0071153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586E713B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123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675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196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D3132FC" w14:textId="7B0C5102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3847FB" w14:textId="732E4068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424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023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29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8</w:t>
            </w:r>
          </w:p>
        </w:tc>
      </w:tr>
      <w:tr w:rsidR="00E0235C" w:rsidRPr="009476F5" w14:paraId="1D16F075" w14:textId="77777777" w:rsidTr="00891A0E">
        <w:tc>
          <w:tcPr>
            <w:tcW w:w="3060" w:type="dxa"/>
            <w:shd w:val="clear" w:color="auto" w:fill="auto"/>
            <w:vAlign w:val="bottom"/>
          </w:tcPr>
          <w:p w14:paraId="0CC190B1" w14:textId="40620B3A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061DC37D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972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860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63FDBEBB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792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870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087D5914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269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309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2A451DA3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346C276B" w:rsidR="00E0235C" w:rsidRPr="009476F5" w:rsidRDefault="006910F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9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035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039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5ED158AC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667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004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77B9B0E9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243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236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57F37BC8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896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118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0341A19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753903BB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14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806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358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E0235C" w:rsidRPr="009476F5" w14:paraId="0BEDD11C" w14:textId="77777777" w:rsidTr="00891A0E">
        <w:tc>
          <w:tcPr>
            <w:tcW w:w="3060" w:type="dxa"/>
            <w:shd w:val="clear" w:color="auto" w:fill="auto"/>
            <w:vAlign w:val="bottom"/>
          </w:tcPr>
          <w:p w14:paraId="14136803" w14:textId="4EA16BD0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6C480B5C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287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075</w:t>
            </w:r>
            <w:r w:rsidR="000A32F4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12AA2232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137</w:t>
            </w:r>
            <w:r w:rsidR="005C360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778</w:t>
            </w:r>
            <w:r w:rsidR="005C360E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6D98D0FD" w:rsidR="00E0235C" w:rsidRPr="009476F5" w:rsidRDefault="000A32F4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172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612</w:t>
            </w:r>
            <w:r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088</w:t>
            </w:r>
            <w:r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32971773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329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="000A32F4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1A4D56E8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582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155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715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59FD0CDF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155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403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478D3222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461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230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716F0504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141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332</w:t>
            </w:r>
            <w:r w:rsidRPr="0071153B">
              <w:rPr>
                <w:rFonts w:eastAsia="Arial Unicode MS"/>
                <w:sz w:val="22"/>
                <w:szCs w:val="22"/>
              </w:rPr>
              <w:t>,</w:t>
            </w:r>
            <w:r w:rsidR="004F2A50" w:rsidRPr="004F2A50">
              <w:rPr>
                <w:rFonts w:eastAsia="Arial Unicode MS"/>
                <w:sz w:val="22"/>
                <w:szCs w:val="22"/>
                <w:lang w:val="en-GB"/>
              </w:rPr>
              <w:t>846</w:t>
            </w:r>
            <w:r w:rsidRPr="0071153B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408BA80F" w:rsidR="00E0235C" w:rsidRPr="009476F5" w:rsidRDefault="004F2A50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73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169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7BDEA66B" w:rsidR="00E0235C" w:rsidRPr="009476F5" w:rsidRDefault="004F2A50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548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470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861</w:t>
            </w:r>
          </w:p>
        </w:tc>
      </w:tr>
      <w:tr w:rsidR="00E0235C" w:rsidRPr="009476F5" w14:paraId="14371FEC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40F02C8" w14:textId="7C2F1F09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</w:t>
            </w:r>
            <w:r w:rsidRPr="0071153B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</w:t>
            </w:r>
            <w:r w:rsidRPr="0071153B">
              <w:rPr>
                <w:rFonts w:eastAsia="Arial Unicode MS"/>
                <w:sz w:val="22"/>
                <w:szCs w:val="22"/>
                <w:cs/>
                <w:lang w:val="en-GB" w:bidi="th-TH"/>
              </w:rPr>
              <w:t>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D2813" w14:textId="6715AA6A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E0235C" w:rsidRPr="009476F5" w14:paraId="54CCDE94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11518268" w14:textId="7906A6D0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val="en-GB" w:bidi="th-TH"/>
              </w:rPr>
              <w:t xml:space="preserve">   </w:t>
            </w:r>
            <w:r w:rsidRPr="0071153B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2AEDA71D" w:rsidR="00E0235C" w:rsidRPr="009476F5" w:rsidRDefault="006910F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 w:bidi="th-TH"/>
              </w:rPr>
              <w:t>11</w:t>
            </w:r>
            <w:r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BCE0F" w14:textId="4F54B5E8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4F2A50" w:rsidRPr="004F2A50">
              <w:rPr>
                <w:rFonts w:eastAsia="Arial Unicode MS"/>
                <w:sz w:val="22"/>
                <w:szCs w:val="22"/>
                <w:lang w:val="en-GB" w:bidi="th-TH"/>
              </w:rPr>
              <w:t>49</w:t>
            </w:r>
            <w:r w:rsidRPr="0071153B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</w:tr>
      <w:tr w:rsidR="00E0235C" w:rsidRPr="009476F5" w14:paraId="177EB8D0" w14:textId="77777777" w:rsidTr="00891A0E">
        <w:tc>
          <w:tcPr>
            <w:tcW w:w="3060" w:type="dxa"/>
            <w:shd w:val="clear" w:color="auto" w:fill="auto"/>
            <w:vAlign w:val="bottom"/>
          </w:tcPr>
          <w:p w14:paraId="46AACF48" w14:textId="75B85D5E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71153B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</w:t>
            </w:r>
            <w:r w:rsidRPr="0071153B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3F5630D3" w:rsidR="00E0235C" w:rsidRPr="009476F5" w:rsidRDefault="004F2A50" w:rsidP="00950C9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582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155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704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E0235C" w:rsidRPr="009476F5" w:rsidRDefault="00E0235C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6AAEC8BB" w:rsidR="00E0235C" w:rsidRPr="009476F5" w:rsidRDefault="004F2A50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548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470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81</w:t>
            </w:r>
            <w:r w:rsidRPr="004F2A50">
              <w:rPr>
                <w:rFonts w:eastAsia="Arial Unicode MS" w:hint="cs"/>
                <w:sz w:val="22"/>
                <w:szCs w:val="22"/>
                <w:lang w:val="en-GB" w:bidi="th-TH"/>
              </w:rPr>
              <w:t>2</w:t>
            </w:r>
          </w:p>
        </w:tc>
      </w:tr>
      <w:tr w:rsidR="00E0235C" w:rsidRPr="009476F5" w14:paraId="6531FC42" w14:textId="77777777" w:rsidTr="00891A0E">
        <w:tc>
          <w:tcPr>
            <w:tcW w:w="3060" w:type="dxa"/>
            <w:shd w:val="clear" w:color="auto" w:fill="auto"/>
            <w:vAlign w:val="bottom"/>
          </w:tcPr>
          <w:p w14:paraId="79B71EC9" w14:textId="77777777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E0235C" w:rsidRPr="009476F5" w:rsidRDefault="00E0235C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E0235C" w:rsidRPr="009476F5" w:rsidRDefault="00E0235C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E0235C" w:rsidRPr="009476F5" w:rsidRDefault="00E0235C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E0235C" w:rsidRPr="009476F5" w14:paraId="324FCC92" w14:textId="77777777" w:rsidTr="00891A0E">
        <w:tc>
          <w:tcPr>
            <w:tcW w:w="3060" w:type="dxa"/>
            <w:shd w:val="clear" w:color="auto" w:fill="auto"/>
            <w:vAlign w:val="bottom"/>
          </w:tcPr>
          <w:p w14:paraId="708FCEC6" w14:textId="48F1FCC6" w:rsidR="00E0235C" w:rsidRPr="009476F5" w:rsidRDefault="00E0235C" w:rsidP="00E0235C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71153B">
              <w:rPr>
                <w:sz w:val="22"/>
                <w:szCs w:val="22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41B09E23" w:rsidR="00E0235C" w:rsidRPr="009476F5" w:rsidRDefault="004F2A50" w:rsidP="005C36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183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931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098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7B8B3443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53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683</w:t>
            </w:r>
            <w:r w:rsidR="006910F0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935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58A54904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6910F0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683</w:t>
            </w:r>
            <w:r w:rsidR="006910F0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3478C674" w:rsidR="00E0235C" w:rsidRPr="009476F5" w:rsidRDefault="006910F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5CC97171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239</w:t>
            </w:r>
            <w:r w:rsidR="006910F0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298</w:t>
            </w:r>
            <w:r w:rsidR="006910F0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 w:bidi="th-TH"/>
              </w:rPr>
              <w:t>186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0DF38379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171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149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922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2E011FAB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102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612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018453C0" w:rsidR="00E0235C" w:rsidRPr="009476F5" w:rsidRDefault="004F2A50" w:rsidP="00E0235C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209</w:t>
            </w:r>
            <w:r w:rsidR="00E0235C" w:rsidRPr="0071153B">
              <w:rPr>
                <w:rFonts w:eastAsia="Arial Unicode MS"/>
                <w:sz w:val="22"/>
                <w:szCs w:val="22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48EEE2CA" w:rsidR="00E0235C" w:rsidRPr="009476F5" w:rsidRDefault="00E0235C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71153B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727113C4" w:rsidR="00E0235C" w:rsidRPr="009476F5" w:rsidRDefault="004F2A50" w:rsidP="00E0235C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F2A50">
              <w:rPr>
                <w:rFonts w:eastAsia="Arial Unicode MS"/>
                <w:sz w:val="22"/>
                <w:szCs w:val="22"/>
                <w:lang w:val="en-GB"/>
              </w:rPr>
              <w:t>191</w:t>
            </w:r>
            <w:r w:rsidR="00E0235C" w:rsidRPr="0071153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462</w:t>
            </w:r>
            <w:r w:rsidR="00E0235C" w:rsidRPr="0071153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F2A50">
              <w:rPr>
                <w:rFonts w:eastAsia="Arial Unicode MS"/>
                <w:sz w:val="22"/>
                <w:szCs w:val="22"/>
                <w:lang w:val="en-GB"/>
              </w:rPr>
              <w:t>295</w:t>
            </w:r>
          </w:p>
        </w:tc>
      </w:tr>
    </w:tbl>
    <w:p w14:paraId="61EC83B4" w14:textId="0C7ED13A" w:rsidR="0060118A" w:rsidRPr="009476F5" w:rsidRDefault="0060118A" w:rsidP="0060118A">
      <w:pPr>
        <w:spacing w:after="0" w:line="240" w:lineRule="auto"/>
        <w:rPr>
          <w:rFonts w:eastAsia="Arial Unicode MS"/>
          <w:cs/>
          <w:lang w:val="th-TH" w:eastAsia="th-TH" w:bidi="th-TH"/>
        </w:rPr>
      </w:pPr>
      <w:r w:rsidRPr="009476F5">
        <w:rPr>
          <w:rFonts w:eastAsia="Arial Unicode MS"/>
          <w:rtl/>
          <w:cs/>
        </w:rPr>
        <w:br w:type="page"/>
      </w:r>
    </w:p>
    <w:p w14:paraId="12F37106" w14:textId="77777777" w:rsidR="004A7EB9" w:rsidRPr="009476F5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7CB1BCF9" w14:textId="3063A1FC" w:rsidR="00AE583A" w:rsidRPr="009476F5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9476F5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3FEEC8A3" w14:textId="77777777" w:rsidR="00CA7004" w:rsidRPr="009476F5" w:rsidRDefault="00CA7004" w:rsidP="00C83D0C">
      <w:pPr>
        <w:tabs>
          <w:tab w:val="left" w:pos="1890"/>
        </w:tabs>
        <w:spacing w:after="0" w:line="240" w:lineRule="auto"/>
        <w:rPr>
          <w:lang w:bidi="th-TH"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2779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0621DE" w:rsidRPr="00F1770B" w14:paraId="58971F99" w14:textId="77777777" w:rsidTr="000D07E9">
        <w:tc>
          <w:tcPr>
            <w:tcW w:w="2779" w:type="dxa"/>
            <w:shd w:val="clear" w:color="auto" w:fill="auto"/>
            <w:vAlign w:val="bottom"/>
          </w:tcPr>
          <w:p w14:paraId="73BF05B4" w14:textId="77777777" w:rsidR="00CA7004" w:rsidRPr="00F1770B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B518" w14:textId="56D5B1C3" w:rsidR="00CA7004" w:rsidRPr="00F1770B" w:rsidRDefault="004F2A50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E0235C"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กันยายน</w:t>
            </w:r>
            <w:r w:rsidR="00420FF1" w:rsidRPr="00F1770B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420FF1" w:rsidRPr="00F1770B">
              <w:rPr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4F4021" w:rsidRPr="00F1770B">
              <w:rPr>
                <w:b/>
                <w:bCs/>
                <w:sz w:val="24"/>
                <w:szCs w:val="24"/>
                <w:cs/>
                <w:lang w:bidi="th-TH"/>
              </w:rPr>
              <w:t xml:space="preserve">.ศ. </w:t>
            </w:r>
            <w:r w:rsidRPr="004F2A50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4F2A50">
              <w:rPr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0003" w14:textId="37A4B27D" w:rsidR="00CA7004" w:rsidRPr="00F1770B" w:rsidRDefault="004F2A50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4F4021" w:rsidRPr="00F1770B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F4021"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A7004"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CA7004" w:rsidRPr="00F1770B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CA7004"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A7004" w:rsidRPr="00F1770B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0621DE" w:rsidRPr="00F1770B" w14:paraId="67908423" w14:textId="77777777" w:rsidTr="000D07E9">
        <w:tc>
          <w:tcPr>
            <w:tcW w:w="2779" w:type="dxa"/>
            <w:shd w:val="clear" w:color="auto" w:fill="auto"/>
            <w:vAlign w:val="bottom"/>
          </w:tcPr>
          <w:p w14:paraId="38A41D5F" w14:textId="77777777" w:rsidR="00CA7004" w:rsidRPr="00F1770B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862E" w14:textId="77777777" w:rsidR="00CA7004" w:rsidRPr="00F1770B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3CD2" w14:textId="77777777" w:rsidR="00CA7004" w:rsidRPr="00F1770B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12147" w14:textId="77777777" w:rsidR="00CA7004" w:rsidRPr="00F1770B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643B" w14:textId="77777777" w:rsidR="00CA7004" w:rsidRPr="00F1770B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F132" w14:textId="77777777" w:rsidR="00CA7004" w:rsidRPr="00F1770B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64C2C3" w14:textId="77777777" w:rsidR="00CA7004" w:rsidRPr="00F1770B" w:rsidRDefault="00CA7004" w:rsidP="00DB51B9">
            <w:pPr>
              <w:spacing w:after="0" w:line="240" w:lineRule="auto"/>
              <w:ind w:righ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0621DE" w:rsidRPr="00F1770B" w14:paraId="22FC40CF" w14:textId="77777777" w:rsidTr="000D07E9">
        <w:tc>
          <w:tcPr>
            <w:tcW w:w="2779" w:type="dxa"/>
            <w:shd w:val="clear" w:color="auto" w:fill="auto"/>
            <w:vAlign w:val="bottom"/>
          </w:tcPr>
          <w:p w14:paraId="2E2A0FA1" w14:textId="77777777" w:rsidR="00CA7004" w:rsidRPr="00F1770B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A64FF5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633E1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42B0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2ED4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97381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80D256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2091B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41ECE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EC869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vAlign w:val="bottom"/>
          </w:tcPr>
          <w:p w14:paraId="6E6B3C7C" w14:textId="77777777" w:rsidR="00CA7004" w:rsidRPr="00F1770B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0621DE" w:rsidRPr="00F1770B" w14:paraId="1F548EF0" w14:textId="77777777" w:rsidTr="000D07E9">
        <w:tc>
          <w:tcPr>
            <w:tcW w:w="2779" w:type="dxa"/>
            <w:shd w:val="clear" w:color="auto" w:fill="auto"/>
            <w:vAlign w:val="bottom"/>
          </w:tcPr>
          <w:p w14:paraId="424EFE12" w14:textId="77777777" w:rsidR="00CA7004" w:rsidRPr="00F1770B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CD35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4DD6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CDA7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6161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7451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93C76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B17094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38C564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96F30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2B4075" w14:textId="77777777" w:rsidR="00CA7004" w:rsidRPr="00F1770B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F1770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21DE" w:rsidRPr="00F1770B" w14:paraId="64C40F72" w14:textId="77777777" w:rsidTr="000D07E9">
        <w:tc>
          <w:tcPr>
            <w:tcW w:w="2779" w:type="dxa"/>
            <w:shd w:val="clear" w:color="auto" w:fill="auto"/>
            <w:vAlign w:val="bottom"/>
          </w:tcPr>
          <w:p w14:paraId="09FC5D24" w14:textId="4F989957" w:rsidR="00420FF1" w:rsidRPr="00F1770B" w:rsidRDefault="00420FF1" w:rsidP="003D042E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DDA49" w14:textId="74111D29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02CE" w14:textId="609FF89A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45BF9" w14:textId="2DB700A1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2FB4" w14:textId="25F4719B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FAD5" w14:textId="28AD9330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B3B0" w14:textId="496E5487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5FF1" w14:textId="774C693E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AE2B" w14:textId="066BF96C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66CA" w14:textId="3A91CCD6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0B95" w14:textId="3206665D" w:rsidR="00420FF1" w:rsidRPr="00F1770B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0621DE" w:rsidRPr="00F1770B" w14:paraId="70565A9D" w14:textId="77777777" w:rsidTr="000D07E9">
        <w:tc>
          <w:tcPr>
            <w:tcW w:w="2779" w:type="dxa"/>
            <w:shd w:val="clear" w:color="auto" w:fill="auto"/>
            <w:vAlign w:val="bottom"/>
          </w:tcPr>
          <w:p w14:paraId="6C370ACB" w14:textId="1228C7CE" w:rsidR="009E22BB" w:rsidRPr="00F1770B" w:rsidRDefault="009E22BB" w:rsidP="009E22BB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A611C6" w14:textId="28315A3B" w:rsidR="009E22BB" w:rsidRPr="00F1770B" w:rsidRDefault="004F2A50" w:rsidP="00AB68E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745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823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751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048E80" w14:textId="4CE397F3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126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523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860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DBBFD5" w14:textId="439E2CBC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5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931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480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5B279E" w14:textId="512CC37D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13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753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0BBF0D" w14:textId="5F29DD6F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892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032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091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D29B8" w14:textId="5B1E4C90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1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211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524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64312" w14:textId="4418C2C0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551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179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229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7F177" w14:textId="2F337DF6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7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532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7399A" w14:textId="5D019CD7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13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918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9747A" w14:textId="35424917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1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784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154</w:t>
            </w:r>
            <w:r w:rsidR="009E22BB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716</w:t>
            </w:r>
          </w:p>
        </w:tc>
      </w:tr>
      <w:tr w:rsidR="000621DE" w:rsidRPr="00F1770B" w14:paraId="72845D89" w14:textId="77777777" w:rsidTr="000D07E9">
        <w:tc>
          <w:tcPr>
            <w:tcW w:w="2779" w:type="dxa"/>
            <w:shd w:val="clear" w:color="auto" w:fill="auto"/>
            <w:vAlign w:val="bottom"/>
          </w:tcPr>
          <w:p w14:paraId="1851849C" w14:textId="56EF955A" w:rsidR="009E22BB" w:rsidRPr="00F1770B" w:rsidRDefault="009E22BB" w:rsidP="009E22BB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A59200E" w14:textId="05EE52FA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82F6239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D7F3D4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B20507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F779E81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8A736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38F1E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65D32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22533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9EDCA" w14:textId="7777777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0621DE" w:rsidRPr="00F1770B" w14:paraId="680EFFA3" w14:textId="77777777" w:rsidTr="000D07E9">
        <w:tc>
          <w:tcPr>
            <w:tcW w:w="2779" w:type="dxa"/>
            <w:shd w:val="clear" w:color="auto" w:fill="auto"/>
            <w:vAlign w:val="bottom"/>
          </w:tcPr>
          <w:p w14:paraId="24EA316D" w14:textId="5772D0AE" w:rsidR="00464068" w:rsidRPr="00F1770B" w:rsidRDefault="00464068" w:rsidP="00464068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776DA6B" w14:textId="06E5311A" w:rsidR="00464068" w:rsidRPr="00F1770B" w:rsidRDefault="00AB68E4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A62113" w14:textId="45074447" w:rsidR="00464068" w:rsidRPr="00F1770B" w:rsidRDefault="004F2A5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296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718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662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4FA673" w14:textId="77D2546B" w:rsidR="00464068" w:rsidRPr="00F1770B" w:rsidRDefault="00AB68E4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16DBC" w14:textId="041467F8" w:rsidR="00464068" w:rsidRPr="00F1770B" w:rsidRDefault="00AB68E4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CB849C" w14:textId="39803868" w:rsidR="00464068" w:rsidRPr="00F1770B" w:rsidRDefault="004F2A5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296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718</w:t>
            </w:r>
            <w:r w:rsidR="00AB68E4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662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B412C" w14:textId="5DA02357" w:rsidR="00464068" w:rsidRPr="00F1770B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FE90F" w14:textId="72417304" w:rsidR="00464068" w:rsidRPr="00F1770B" w:rsidRDefault="004F2A5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328</w:t>
            </w:r>
            <w:r w:rsidR="00464068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772</w:t>
            </w:r>
            <w:r w:rsidR="00464068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CC780" w14:textId="3B3D813F" w:rsidR="00464068" w:rsidRPr="00F1770B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E7ECC" w14:textId="6BB95CC2" w:rsidR="00464068" w:rsidRPr="00F1770B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33758" w14:textId="273BE205" w:rsidR="00464068" w:rsidRPr="00F1770B" w:rsidRDefault="004F2A5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F2A50">
              <w:rPr>
                <w:sz w:val="24"/>
                <w:szCs w:val="24"/>
                <w:lang w:val="en-GB"/>
              </w:rPr>
              <w:t>328</w:t>
            </w:r>
            <w:r w:rsidR="00464068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772</w:t>
            </w:r>
            <w:r w:rsidR="00464068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518</w:t>
            </w:r>
          </w:p>
        </w:tc>
      </w:tr>
      <w:tr w:rsidR="000621DE" w:rsidRPr="00F1770B" w14:paraId="34873A81" w14:textId="77777777" w:rsidTr="000D07E9">
        <w:tc>
          <w:tcPr>
            <w:tcW w:w="2779" w:type="dxa"/>
            <w:shd w:val="clear" w:color="auto" w:fill="auto"/>
            <w:vAlign w:val="bottom"/>
          </w:tcPr>
          <w:p w14:paraId="50916AB8" w14:textId="108FC65F" w:rsidR="009E22BB" w:rsidRPr="00F1770B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B7FAAB" w14:textId="213C2797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186C8E" w14:textId="4468B046" w:rsidR="009E22BB" w:rsidRPr="00F1770B" w:rsidRDefault="004F2A50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360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741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955EE" w14:textId="61108ED2" w:rsidR="009E22BB" w:rsidRPr="00F1770B" w:rsidRDefault="004F2A50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547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840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327D34" w14:textId="521430CC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FA038A" w14:textId="671DB7A4" w:rsidR="009E22BB" w:rsidRPr="00F1770B" w:rsidRDefault="004F2A50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12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908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582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6A231" w14:textId="67CAB276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92291" w14:textId="75A39EEB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402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109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FFCAE" w14:textId="2ED6E32F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E22BB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304</w:t>
            </w:r>
            <w:r w:rsidR="009E22BB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707</w:t>
            </w:r>
            <w:r w:rsidR="009E22BB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D572F" w14:textId="4D430C8F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673DA" w14:textId="2EBC0FBE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706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816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492</w:t>
            </w:r>
          </w:p>
        </w:tc>
      </w:tr>
      <w:tr w:rsidR="000621DE" w:rsidRPr="00F1770B" w14:paraId="5196F5EE" w14:textId="77777777" w:rsidTr="000D07E9">
        <w:tc>
          <w:tcPr>
            <w:tcW w:w="2779" w:type="dxa"/>
            <w:shd w:val="clear" w:color="auto" w:fill="auto"/>
            <w:vAlign w:val="bottom"/>
          </w:tcPr>
          <w:p w14:paraId="42DC2534" w14:textId="53F8FF68" w:rsidR="009E22BB" w:rsidRPr="00F1770B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28C1A87" w14:textId="13DD430E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E27055" w14:textId="51828A36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815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719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FC24B3" w14:textId="57BAA3E0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18CD3B" w14:textId="7766ADAE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8620FB" w14:textId="645BB01A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815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719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C2123" w14:textId="1D80429F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02164" w14:textId="303163F9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781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978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DE5D3" w14:textId="4341D25D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6AA18" w14:textId="028D5161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1769" w14:textId="205ABB90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781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978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409</w:t>
            </w:r>
          </w:p>
        </w:tc>
      </w:tr>
      <w:tr w:rsidR="000621DE" w:rsidRPr="00F1770B" w14:paraId="15770DE3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585F16D9" w14:textId="25ED109A" w:rsidR="009E22BB" w:rsidRPr="00F1770B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 w:rsidRPr="00F1770B">
              <w:rPr>
                <w:sz w:val="24"/>
                <w:szCs w:val="24"/>
              </w:rPr>
              <w:t>-</w:t>
            </w:r>
            <w:r w:rsidRPr="00F1770B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2FC76AC" w14:textId="12100554" w:rsidR="009E22BB" w:rsidRPr="00F1770B" w:rsidRDefault="004F2A50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898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255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617748" w14:textId="0C2C683E" w:rsidR="009E22BB" w:rsidRPr="00F1770B" w:rsidRDefault="004F2A50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255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223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29D3FB" w14:textId="7EFFD4B2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118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852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62153" w14:textId="7CC3D947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291829" w14:textId="4EC93E0E" w:rsidR="009E22BB" w:rsidRPr="00F1770B" w:rsidRDefault="004F2A50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272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331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0C0C6" w14:textId="20C2CC54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888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207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4AB6" w14:textId="377C6577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E22BB" w:rsidRPr="00F1770B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052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470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F1FB4" w14:textId="407722AB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98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327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01256" w14:textId="699A0697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C2DD4" w14:textId="44F026E8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039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005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609</w:t>
            </w:r>
          </w:p>
        </w:tc>
      </w:tr>
      <w:tr w:rsidR="000621DE" w:rsidRPr="00F1770B" w14:paraId="7AA31E90" w14:textId="77777777" w:rsidTr="000D07E9">
        <w:tc>
          <w:tcPr>
            <w:tcW w:w="2779" w:type="dxa"/>
            <w:shd w:val="clear" w:color="auto" w:fill="auto"/>
            <w:vAlign w:val="bottom"/>
          </w:tcPr>
          <w:p w14:paraId="16D6E581" w14:textId="7035FBC1" w:rsidR="009E22BB" w:rsidRPr="00F1770B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F1770B">
              <w:rPr>
                <w:sz w:val="24"/>
                <w:szCs w:val="24"/>
              </w:rPr>
              <w:t>-</w:t>
            </w:r>
            <w:r w:rsidRPr="00F1770B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D2F4840" w14:textId="54C98349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955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585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3968B" w14:textId="661826B9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37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E31D6E" w14:textId="0F9B78BE" w:rsidR="009E22BB" w:rsidRPr="00F1770B" w:rsidRDefault="004F2A50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16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ECAAA7" w14:textId="6E992B66" w:rsidR="009E22BB" w:rsidRPr="00F1770B" w:rsidRDefault="00AB68E4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5B8A28" w14:textId="294B7163" w:rsidR="009E22BB" w:rsidRPr="00F1770B" w:rsidRDefault="004F2A50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955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640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FFC6E" w14:textId="414B2D56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9E22BB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987</w:t>
            </w:r>
            <w:r w:rsidR="009E22BB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903</w:t>
            </w:r>
            <w:r w:rsidR="009E22BB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3ECAA" w14:textId="269CFBBD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1464" w14:textId="1E8B8039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A29FB" w14:textId="7CD620A3" w:rsidR="009E22BB" w:rsidRPr="00F1770B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3A01" w14:textId="2286D581" w:rsidR="009E22BB" w:rsidRPr="00F1770B" w:rsidRDefault="004F2A5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987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912</w:t>
            </w:r>
            <w:r w:rsidR="009E22BB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390</w:t>
            </w:r>
          </w:p>
        </w:tc>
      </w:tr>
      <w:tr w:rsidR="000621DE" w:rsidRPr="00F1770B" w14:paraId="31DD0A18" w14:textId="77777777" w:rsidTr="000D07E9">
        <w:tc>
          <w:tcPr>
            <w:tcW w:w="2779" w:type="dxa"/>
            <w:shd w:val="clear" w:color="auto" w:fill="auto"/>
            <w:vAlign w:val="bottom"/>
          </w:tcPr>
          <w:p w14:paraId="5ED87139" w14:textId="6C1283E9" w:rsidR="00A74762" w:rsidRPr="00F1770B" w:rsidRDefault="00A74762" w:rsidP="00A74762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7C7BBD" w14:textId="4A2A7358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610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669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A3C7F2" w14:textId="1013CC01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162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207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3A50ED" w14:textId="5B44B1DB" w:rsidR="00A74762" w:rsidRPr="00F1770B" w:rsidRDefault="00AB68E4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F1770B"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3F6EE9" w14:textId="2ED7A3D3" w:rsidR="00A74762" w:rsidRPr="00F1770B" w:rsidRDefault="00AB68E4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F1770B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8EC02D" w14:textId="69B6C0DE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772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877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F6EE4" w14:textId="319C9694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sz w:val="24"/>
                <w:szCs w:val="24"/>
                <w:lang w:val="en-GB"/>
              </w:rPr>
              <w:t>610</w:t>
            </w:r>
            <w:r w:rsidR="00A74762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669</w:t>
            </w:r>
            <w:r w:rsidR="00A74762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F3EC" w14:textId="2424DE36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sz w:val="24"/>
                <w:szCs w:val="24"/>
                <w:lang w:val="en-GB"/>
              </w:rPr>
              <w:t>2</w:t>
            </w:r>
            <w:r w:rsidR="00A74762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162</w:t>
            </w:r>
            <w:r w:rsidR="00A74762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207</w:t>
            </w:r>
            <w:r w:rsidR="00A74762" w:rsidRPr="00F1770B">
              <w:rPr>
                <w:sz w:val="24"/>
                <w:szCs w:val="24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8F6F" w14:textId="146B204E" w:rsidR="00A74762" w:rsidRPr="00F1770B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1FA" w14:textId="139DCFE6" w:rsidR="00A74762" w:rsidRPr="00F1770B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F1770B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586B2" w14:textId="1501C84E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sz w:val="24"/>
                <w:szCs w:val="24"/>
                <w:lang w:val="en-GB"/>
              </w:rPr>
              <w:t>2</w:t>
            </w:r>
            <w:r w:rsidR="00A74762" w:rsidRPr="00F1770B">
              <w:rPr>
                <w:sz w:val="24"/>
                <w:szCs w:val="24"/>
                <w:lang w:val="en-GB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772</w:t>
            </w:r>
            <w:r w:rsidR="00A74762" w:rsidRPr="00F1770B">
              <w:rPr>
                <w:sz w:val="24"/>
                <w:szCs w:val="24"/>
                <w:lang w:val="en-GB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877</w:t>
            </w:r>
            <w:r w:rsidR="00A74762" w:rsidRPr="00F1770B">
              <w:rPr>
                <w:sz w:val="24"/>
                <w:szCs w:val="24"/>
                <w:lang w:val="en-GB"/>
              </w:rPr>
              <w:t>,</w:t>
            </w:r>
            <w:r w:rsidRPr="004F2A50">
              <w:rPr>
                <w:sz w:val="24"/>
                <w:szCs w:val="24"/>
                <w:lang w:val="en-GB"/>
              </w:rPr>
              <w:t>526</w:t>
            </w:r>
          </w:p>
        </w:tc>
      </w:tr>
      <w:tr w:rsidR="000621DE" w:rsidRPr="00F1770B" w14:paraId="3DE4EB74" w14:textId="77777777" w:rsidTr="000D07E9">
        <w:tc>
          <w:tcPr>
            <w:tcW w:w="2779" w:type="dxa"/>
            <w:shd w:val="clear" w:color="auto" w:fill="auto"/>
            <w:vAlign w:val="bottom"/>
          </w:tcPr>
          <w:p w14:paraId="6DFAB0F5" w14:textId="715320A2" w:rsidR="00A74762" w:rsidRPr="00F1770B" w:rsidRDefault="00A74762" w:rsidP="00A74762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9C6B" w14:textId="1F728132" w:rsidR="00A74762" w:rsidRPr="00F1770B" w:rsidRDefault="004F2A50" w:rsidP="00AB68E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396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730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8C2A" w14:textId="6A4736DA" w:rsidR="00A74762" w:rsidRPr="00F1770B" w:rsidRDefault="004F2A50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429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753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123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F230" w14:textId="0CFA3309" w:rsidR="00A74762" w:rsidRPr="00F1770B" w:rsidRDefault="004F2A50" w:rsidP="00431B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755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4E77D" w14:textId="0D0B4BB3" w:rsidR="00A74762" w:rsidRPr="00F1770B" w:rsidRDefault="004F2A50" w:rsidP="00AB68E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247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E43" w14:textId="18D9F43F" w:rsidR="00A74762" w:rsidRPr="00F1770B" w:rsidRDefault="004F2A50" w:rsidP="00431B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839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486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70BD" w14:textId="3720C2A9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386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437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D8AE" w14:textId="28CDA3C3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373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455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552C5" w14:textId="64301B2F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983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924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14F3" w14:textId="38C4E05E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219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8FC3" w14:textId="4E542DE7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770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096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797</w:t>
            </w:r>
          </w:p>
        </w:tc>
      </w:tr>
      <w:tr w:rsidR="000621DE" w:rsidRPr="00F1770B" w14:paraId="7388F093" w14:textId="77777777" w:rsidTr="000D07E9">
        <w:tc>
          <w:tcPr>
            <w:tcW w:w="2779" w:type="dxa"/>
            <w:shd w:val="clear" w:color="auto" w:fill="auto"/>
            <w:vAlign w:val="bottom"/>
          </w:tcPr>
          <w:p w14:paraId="54820008" w14:textId="271E31C5" w:rsidR="00A74762" w:rsidRPr="00F1770B" w:rsidRDefault="00A74762" w:rsidP="00A74762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F1770B">
              <w:rPr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820C1" w14:textId="6E7AD3D3" w:rsidR="00A74762" w:rsidRPr="00F1770B" w:rsidRDefault="004F2A50" w:rsidP="00AB68E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607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065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4A87" w14:textId="26E0EC3C" w:rsidR="00A74762" w:rsidRPr="00F1770B" w:rsidRDefault="004F2A50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446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924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02A5" w14:textId="73B4B4EF" w:rsidR="00A74762" w:rsidRPr="00F1770B" w:rsidRDefault="004F2A50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685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397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F5979" w14:textId="45BB1711" w:rsidR="00A74762" w:rsidRPr="00F1770B" w:rsidRDefault="004F2A50" w:rsidP="00AB68E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000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82F27" w14:textId="006E64BD" w:rsidR="00A74762" w:rsidRPr="00F1770B" w:rsidRDefault="004F2A50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753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387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5CDD9" w14:textId="429463A8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084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742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6E023" w14:textId="69B7BF64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652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173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848A" w14:textId="4D196A15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420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560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69CA4" w14:textId="2FEDC210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138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18D1" w14:textId="2AA9DEE1" w:rsidR="00A74762" w:rsidRPr="00F1770B" w:rsidRDefault="004F2A5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171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614</w:t>
            </w:r>
            <w:r w:rsidR="00A74762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457</w:t>
            </w:r>
          </w:p>
        </w:tc>
      </w:tr>
      <w:tr w:rsidR="000621DE" w:rsidRPr="00F1770B" w14:paraId="7E8DE0F6" w14:textId="77777777" w:rsidTr="00C83D0C">
        <w:tc>
          <w:tcPr>
            <w:tcW w:w="2779" w:type="dxa"/>
            <w:shd w:val="clear" w:color="auto" w:fill="auto"/>
            <w:vAlign w:val="bottom"/>
          </w:tcPr>
          <w:p w14:paraId="39CC179F" w14:textId="77777777" w:rsidR="00C83D0C" w:rsidRPr="00F1770B" w:rsidRDefault="00C83D0C" w:rsidP="00A74762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2F5A4" w14:textId="77777777" w:rsidR="00C83D0C" w:rsidRPr="00F1770B" w:rsidRDefault="00C83D0C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8E57" w14:textId="77777777" w:rsidR="00C83D0C" w:rsidRPr="00F1770B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F5973" w14:textId="77777777" w:rsidR="00C83D0C" w:rsidRPr="00F1770B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7734F" w14:textId="77777777" w:rsidR="00C83D0C" w:rsidRPr="00F1770B" w:rsidRDefault="00C83D0C" w:rsidP="00F9211D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F7211" w14:textId="77777777" w:rsidR="00C83D0C" w:rsidRPr="00F1770B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E43E" w14:textId="77777777" w:rsidR="00C83D0C" w:rsidRPr="00F1770B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C1849" w14:textId="77777777" w:rsidR="00C83D0C" w:rsidRPr="00F1770B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625D" w14:textId="77777777" w:rsidR="00C83D0C" w:rsidRPr="00F1770B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6C50" w14:textId="77777777" w:rsidR="00C83D0C" w:rsidRPr="00F1770B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33CB" w14:textId="77777777" w:rsidR="00C83D0C" w:rsidRPr="00F1770B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0621DE" w:rsidRPr="00F1770B" w14:paraId="6D0D97E5" w14:textId="77777777" w:rsidTr="00C83D0C">
        <w:tc>
          <w:tcPr>
            <w:tcW w:w="2779" w:type="dxa"/>
            <w:shd w:val="clear" w:color="auto" w:fill="auto"/>
            <w:vAlign w:val="center"/>
          </w:tcPr>
          <w:p w14:paraId="4AC3099A" w14:textId="61109E95" w:rsidR="00C83D0C" w:rsidRPr="00F1770B" w:rsidRDefault="00C83D0C" w:rsidP="00C83D0C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F1770B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4334F" w14:textId="55582C21" w:rsidR="00C83D0C" w:rsidRPr="00F1770B" w:rsidRDefault="004F2A50" w:rsidP="00AE329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260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650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435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139CA" w14:textId="0132CFD8" w:rsidR="00C83D0C" w:rsidRPr="00F1770B" w:rsidRDefault="004F2A5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297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825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286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B6ED" w14:textId="341A4069" w:rsidR="00C83D0C" w:rsidRPr="00F1770B" w:rsidRDefault="004F2A50" w:rsidP="00AB68E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642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169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072F3" w14:textId="78C9CAB8" w:rsidR="00C83D0C" w:rsidRPr="00F1770B" w:rsidRDefault="004F2A50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F2A50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547</w:t>
            </w:r>
            <w:r w:rsidR="00AB68E4" w:rsidRPr="00F1770B">
              <w:rPr>
                <w:rFonts w:eastAsia="Arial Unicode MS"/>
                <w:sz w:val="24"/>
                <w:szCs w:val="24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68760" w14:textId="3CB4548A" w:rsidR="00C83D0C" w:rsidRPr="00F1770B" w:rsidRDefault="004F2A50" w:rsidP="00AE329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203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193</w:t>
            </w:r>
            <w:r w:rsidR="00AB68E4" w:rsidRPr="00F1770B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188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4696E" w14:textId="0949D7AC" w:rsidR="00C83D0C" w:rsidRPr="00F1770B" w:rsidRDefault="004F2A5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741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716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8F07" w14:textId="6671AC0E" w:rsidR="00C83D0C" w:rsidRPr="00F1770B" w:rsidRDefault="004F2A5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624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646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847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4F94E" w14:textId="57DA3F5A" w:rsidR="00C83D0C" w:rsidRPr="00F1770B" w:rsidRDefault="004F2A5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644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186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CDF2E" w14:textId="65AE3C07" w:rsidR="00C83D0C" w:rsidRPr="00F1770B" w:rsidRDefault="004F2A5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984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CA3F" w14:textId="4ADFDEC5" w:rsidR="00C83D0C" w:rsidRPr="00F1770B" w:rsidRDefault="004F2A50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014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534</w:t>
            </w:r>
            <w:r w:rsidR="00C83D0C" w:rsidRPr="00F1770B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023</w:t>
            </w:r>
          </w:p>
        </w:tc>
      </w:tr>
    </w:tbl>
    <w:p w14:paraId="3B33A0E6" w14:textId="77777777" w:rsidR="00CE3D33" w:rsidRPr="009476F5" w:rsidRDefault="00CE3D33" w:rsidP="00CE3D33">
      <w:pPr>
        <w:pStyle w:val="BodyText2"/>
        <w:spacing w:line="240" w:lineRule="auto"/>
        <w:ind w:left="540" w:right="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BDF7CD" w14:textId="522F5F0E" w:rsidR="00306BAB" w:rsidRPr="009476F5" w:rsidRDefault="00306BAB" w:rsidP="001F7500">
      <w:pPr>
        <w:spacing w:after="0" w:line="240" w:lineRule="auto"/>
        <w:jc w:val="thaiDistribute"/>
        <w:rPr>
          <w:rFonts w:eastAsia="Arial Unicode MS"/>
          <w:cs/>
          <w:lang w:bidi="th-TH"/>
        </w:rPr>
        <w:sectPr w:rsidR="00306BAB" w:rsidRPr="009476F5" w:rsidSect="009476F5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  <w:bookmarkStart w:id="3" w:name="FairValue"/>
      <w:bookmarkEnd w:id="3"/>
    </w:p>
    <w:p w14:paraId="20BB80A9" w14:textId="77777777" w:rsidR="00427A16" w:rsidRPr="009476F5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9476F5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7D988C47" w:rsidR="00162366" w:rsidRPr="009476F5" w:rsidRDefault="004F2A50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4F2A50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162366" w:rsidRPr="009476F5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9476F5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9476F5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0FA1A4D" w14:textId="5A7817D2" w:rsidR="006003C8" w:rsidRPr="009476F5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4C36C82D" w14:textId="77777777" w:rsidR="006003C8" w:rsidRPr="009476F5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0621DE" w:rsidRPr="009476F5" w14:paraId="3EF8C959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C076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72318" w14:textId="19DC7370" w:rsidR="006003C8" w:rsidRPr="009476F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A1A59" w14:textId="3B8DB4D9" w:rsidR="006003C8" w:rsidRPr="009476F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19EE0" w14:textId="68770B70" w:rsidR="006003C8" w:rsidRPr="009476F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0621DE" w:rsidRPr="009476F5" w14:paraId="58793ADA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2A3B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2D6C" w14:textId="77777777" w:rsidR="00CB5F55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</w:t>
            </w:r>
          </w:p>
          <w:p w14:paraId="16514CB0" w14:textId="57B4709D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ตรวจสอบ</w:t>
            </w:r>
          </w:p>
          <w:p w14:paraId="546CFBC1" w14:textId="7DE58BE5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E0235C" w:rsidRPr="0071153B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142984C4" w14:textId="26A6F998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1E846463" w14:textId="36F29ACD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CD0E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</w:t>
            </w: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ว</w:t>
            </w:r>
          </w:p>
          <w:p w14:paraId="59B6ED02" w14:textId="051A9C3D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E72FB08" w14:textId="22A4DF5D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5BCA97BF" w14:textId="17D701F6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4C9B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496B294D" w14:textId="4011CF18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E0235C" w:rsidRPr="0071153B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F1C552D" w14:textId="35626622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6DFB62FD" w14:textId="6CFC6FE5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CD94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3F680023" w14:textId="43E4E6FF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3DA10EA" w14:textId="42BC38FE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1A4B46C4" w14:textId="2FC79E73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1CE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75467659" w14:textId="03BB07BB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E0235C" w:rsidRPr="0071153B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B372985" w14:textId="2DB9EC3A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2BCEEEC5" w14:textId="7E40B073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53C9F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7DD3660A" w14:textId="3FF6BB17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31FE9C5F" w14:textId="60AFC198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7E9941AB" w14:textId="0FC1C36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21DE" w:rsidRPr="009476F5" w14:paraId="35A9EFA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38F3E" w14:textId="78892A6A" w:rsidR="006003C8" w:rsidRPr="009476F5" w:rsidRDefault="003E1529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B136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3C35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6AB8A1C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29D8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73029FF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F584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388944B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00C2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5EE91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ED39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FB24E3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874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948110B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2CEE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2FE0011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13DE7" w14:textId="77777777" w:rsidR="0060118A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051E32E5" w14:textId="458B6956" w:rsidR="006003C8" w:rsidRPr="009476F5" w:rsidRDefault="0060118A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 xml:space="preserve"> 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 xml:space="preserve">  </w:t>
            </w:r>
            <w:r w:rsidR="006003C8"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32BD1" w14:textId="3A18123B" w:rsidR="006003C8" w:rsidRPr="009476F5" w:rsidRDefault="00C03787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4ECB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EF9B84A" w14:textId="1F29E4B9" w:rsidR="006003C8" w:rsidRPr="009476F5" w:rsidRDefault="00C03787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FD53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9443D49" w14:textId="3D539508" w:rsidR="006003C8" w:rsidRPr="009476F5" w:rsidRDefault="004F2A50" w:rsidP="001D091A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296</w:t>
            </w:r>
            <w:r w:rsidR="00C0378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718</w:t>
            </w:r>
            <w:r w:rsidR="00C0378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CEDE" w14:textId="01DD2421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328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772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518</w:t>
            </w:r>
          </w:p>
        </w:tc>
      </w:tr>
      <w:tr w:rsidR="000621DE" w:rsidRPr="009476F5" w14:paraId="1F98CD13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61B5B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449A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A4C1B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13689BE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010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5E6926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B49B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5DE39B78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01D94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BA22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7FDB8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529D4FF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7612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748969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D0AF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6A7FEDCB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038E2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44B0" w14:textId="364F9623" w:rsidR="006003C8" w:rsidRPr="009476F5" w:rsidRDefault="00C03787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074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961112" w14:textId="54E058E8" w:rsidR="006003C8" w:rsidRPr="009476F5" w:rsidRDefault="00C03787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ABD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E14752" w14:textId="08DE2A65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352</w:t>
            </w:r>
            <w:r w:rsidR="00C0378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294</w:t>
            </w:r>
            <w:r w:rsidR="00C0378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674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D8D2" w14:textId="110454E7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347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711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124</w:t>
            </w:r>
          </w:p>
        </w:tc>
      </w:tr>
      <w:tr w:rsidR="000621DE" w:rsidRPr="009476F5" w14:paraId="1738AFDF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682D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619C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80A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F85E7C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906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8A921E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38A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695502F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B6E1" w14:textId="3B187A27" w:rsidR="006003C8" w:rsidRPr="009476F5" w:rsidRDefault="003E1529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7D0C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F94B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418A97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C6F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AC2ED6F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B75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24F952F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AFD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CD1E2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9C41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223123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FFC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2764C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57A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6107808E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E1DE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5B919" w14:textId="3AD339CF" w:rsidR="006003C8" w:rsidRPr="009476F5" w:rsidRDefault="00C03787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B771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00C4F35" w14:textId="35A66150" w:rsidR="006003C8" w:rsidRPr="009476F5" w:rsidRDefault="00C03787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5FF9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39A462" w14:textId="667F05A3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343</w:t>
            </w:r>
            <w:r w:rsidR="00C0378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062</w:t>
            </w:r>
            <w:r w:rsidR="00C03787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393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FDAC" w14:textId="27C83C96" w:rsidR="006003C8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338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711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F2A50">
              <w:rPr>
                <w:rFonts w:eastAsia="Arial Unicode MS"/>
                <w:sz w:val="24"/>
                <w:szCs w:val="24"/>
                <w:lang w:val="en-GB" w:bidi="th-TH"/>
              </w:rPr>
              <w:t>268</w:t>
            </w:r>
          </w:p>
        </w:tc>
      </w:tr>
    </w:tbl>
    <w:p w14:paraId="77DBB5F4" w14:textId="63912911" w:rsidR="006003C8" w:rsidRPr="009476F5" w:rsidRDefault="006003C8" w:rsidP="00FF3C93">
      <w:pPr>
        <w:tabs>
          <w:tab w:val="left" w:pos="438"/>
        </w:tabs>
        <w:spacing w:after="0" w:line="240" w:lineRule="auto"/>
        <w:rPr>
          <w:rFonts w:eastAsia="Arial Unicode MS"/>
          <w:lang w:bidi="th-TH"/>
        </w:rPr>
      </w:pPr>
    </w:p>
    <w:p w14:paraId="42E040D6" w14:textId="7777777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0241A80" w14:textId="7777777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</w:p>
    <w:p w14:paraId="74196249" w14:textId="5E49F04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ข้อมูลระดับ </w:t>
      </w:r>
      <w:r w:rsidR="004F2A50" w:rsidRPr="004F2A50">
        <w:rPr>
          <w:rFonts w:eastAsia="Arial Unicode MS"/>
          <w:lang w:val="en-GB" w:bidi="th-TH"/>
        </w:rPr>
        <w:t>1</w:t>
      </w:r>
      <w:r w:rsidRPr="009476F5">
        <w:rPr>
          <w:rFonts w:eastAsia="Arial Unicode MS"/>
          <w:cs/>
          <w:lang w:val="en-GB" w:bidi="th-TH"/>
        </w:rPr>
        <w:tab/>
      </w:r>
      <w:r w:rsidRPr="009476F5">
        <w:rPr>
          <w:rFonts w:eastAsia="Arial Unicode MS"/>
          <w:lang w:val="en-GB" w:bidi="th-TH"/>
        </w:rPr>
        <w:t>:</w:t>
      </w:r>
      <w:r w:rsidRPr="009476F5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0CDC76CB" w14:textId="351006F4" w:rsidR="006003C8" w:rsidRPr="009476F5" w:rsidRDefault="006003C8" w:rsidP="006003C8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ข้อมูลระดับ </w:t>
      </w:r>
      <w:r w:rsidR="004F2A50" w:rsidRPr="004F2A50">
        <w:rPr>
          <w:rFonts w:eastAsia="Arial Unicode MS"/>
          <w:lang w:val="en-GB" w:bidi="th-TH"/>
        </w:rPr>
        <w:t>2</w:t>
      </w:r>
      <w:r w:rsidRPr="009476F5">
        <w:rPr>
          <w:rFonts w:eastAsia="Arial Unicode MS"/>
          <w:cs/>
          <w:lang w:val="en-GB" w:bidi="th-TH"/>
        </w:rPr>
        <w:tab/>
      </w:r>
      <w:r w:rsidRPr="009476F5">
        <w:rPr>
          <w:rFonts w:eastAsia="Arial Unicode MS"/>
          <w:lang w:val="en-GB" w:bidi="th-TH"/>
        </w:rPr>
        <w:t>:</w:t>
      </w:r>
      <w:r w:rsidRPr="009476F5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C60F5C" w14:textId="12C00982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ข้อมูลระดับ </w:t>
      </w:r>
      <w:r w:rsidR="004F2A50" w:rsidRPr="004F2A50">
        <w:rPr>
          <w:rFonts w:eastAsia="Arial Unicode MS"/>
          <w:lang w:val="en-GB" w:bidi="th-TH"/>
        </w:rPr>
        <w:t>3</w:t>
      </w:r>
      <w:r w:rsidRPr="009476F5">
        <w:rPr>
          <w:rFonts w:eastAsia="Arial Unicode MS"/>
          <w:cs/>
          <w:lang w:val="en-GB" w:bidi="th-TH"/>
        </w:rPr>
        <w:tab/>
      </w:r>
      <w:r w:rsidRPr="009476F5">
        <w:rPr>
          <w:rFonts w:eastAsia="Arial Unicode MS"/>
          <w:lang w:val="en-GB" w:bidi="th-TH"/>
        </w:rPr>
        <w:t>:</w:t>
      </w:r>
      <w:r w:rsidRPr="009476F5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>ที่สังเกตได้ในตลาด</w:t>
      </w:r>
    </w:p>
    <w:p w14:paraId="4947E615" w14:textId="77777777" w:rsidR="006003C8" w:rsidRPr="009476F5" w:rsidRDefault="006003C8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66528D2B" w14:textId="7777777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43B5A8F8" w14:textId="77777777" w:rsidR="00CB5F55" w:rsidRPr="009476F5" w:rsidRDefault="00CB5F55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cs/>
          <w:lang w:val="en-GB" w:bidi="th-TH"/>
        </w:rPr>
      </w:pPr>
    </w:p>
    <w:p w14:paraId="4C3D5CBE" w14:textId="77777777" w:rsidR="006003C8" w:rsidRPr="009476F5" w:rsidRDefault="006003C8" w:rsidP="006003C8">
      <w:pPr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br w:type="page"/>
      </w:r>
    </w:p>
    <w:p w14:paraId="691BC767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69BDA736" w14:textId="52783F87" w:rsidR="006003C8" w:rsidRPr="009476F5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4F2A50" w:rsidRPr="004F2A50">
        <w:rPr>
          <w:rFonts w:eastAsia="Arial Unicode MS"/>
          <w:lang w:val="en-GB"/>
        </w:rPr>
        <w:t>3</w:t>
      </w:r>
      <w:r w:rsidRPr="009476F5">
        <w:rPr>
          <w:rFonts w:eastAsia="Arial Unicode MS"/>
          <w:lang w:val="en-GB"/>
        </w:rPr>
        <w:t xml:space="preserve"> </w:t>
      </w:r>
      <w:r w:rsidRPr="009476F5">
        <w:rPr>
          <w:rFonts w:eastAsia="Arial Unicode MS"/>
          <w:cs/>
          <w:lang w:val="en-GB" w:bidi="th-TH"/>
        </w:rPr>
        <w:t>สำหรับ</w:t>
      </w:r>
      <w:r w:rsidR="002637C1" w:rsidRPr="009476F5">
        <w:rPr>
          <w:rFonts w:eastAsia="Arial Unicode MS"/>
          <w:cs/>
          <w:lang w:bidi="th-TH"/>
        </w:rPr>
        <w:t>งวด</w:t>
      </w:r>
      <w:r w:rsidR="00E0235C" w:rsidRPr="0071153B">
        <w:rPr>
          <w:rFonts w:eastAsia="Arial Unicode MS"/>
          <w:cs/>
          <w:lang w:bidi="th-TH"/>
        </w:rPr>
        <w:t>เก้าเดือน</w:t>
      </w:r>
      <w:r w:rsidR="002637C1" w:rsidRPr="009476F5">
        <w:rPr>
          <w:rFonts w:eastAsia="Arial Unicode MS"/>
          <w:cs/>
          <w:lang w:bidi="th-TH"/>
        </w:rPr>
        <w:t xml:space="preserve">สิ้นสุดวันที่ </w:t>
      </w:r>
      <w:r w:rsidR="004F2A50" w:rsidRPr="004F2A50">
        <w:rPr>
          <w:rFonts w:eastAsia="Arial Unicode MS"/>
          <w:lang w:val="en-GB" w:bidi="th-TH"/>
        </w:rPr>
        <w:t>30</w:t>
      </w:r>
      <w:r w:rsidR="00E0235C" w:rsidRPr="0071153B">
        <w:rPr>
          <w:rFonts w:eastAsia="Arial Unicode MS"/>
          <w:lang w:val="en-GB" w:bidi="th-TH"/>
        </w:rPr>
        <w:t xml:space="preserve"> </w:t>
      </w:r>
      <w:r w:rsidR="00E0235C" w:rsidRPr="0071153B">
        <w:rPr>
          <w:rFonts w:eastAsia="Arial Unicode MS"/>
          <w:cs/>
          <w:lang w:val="en-GB" w:bidi="th-TH"/>
        </w:rPr>
        <w:t>กันยายน</w:t>
      </w:r>
      <w:r w:rsidR="002637C1" w:rsidRPr="009476F5">
        <w:rPr>
          <w:rFonts w:eastAsia="Arial Unicode MS"/>
          <w:cs/>
          <w:lang w:bidi="th-TH"/>
        </w:rPr>
        <w:t xml:space="preserve"> พ</w:t>
      </w:r>
      <w:r w:rsidR="002637C1" w:rsidRPr="009476F5">
        <w:rPr>
          <w:rFonts w:eastAsia="Arial Unicode MS"/>
          <w:lang w:val="en-GB" w:bidi="th-TH"/>
        </w:rPr>
        <w:t>.</w:t>
      </w:r>
      <w:r w:rsidR="002637C1" w:rsidRPr="009476F5">
        <w:rPr>
          <w:rFonts w:eastAsia="Arial Unicode MS"/>
          <w:cs/>
          <w:lang w:val="en-GB" w:bidi="th-TH"/>
        </w:rPr>
        <w:t>ศ</w:t>
      </w:r>
      <w:r w:rsidR="002637C1" w:rsidRPr="009476F5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2564</w:t>
      </w:r>
    </w:p>
    <w:p w14:paraId="2BC4B8EE" w14:textId="77777777" w:rsidR="006003C8" w:rsidRPr="009476F5" w:rsidRDefault="006003C8" w:rsidP="00FF3C93">
      <w:pPr>
        <w:spacing w:after="0" w:line="240" w:lineRule="auto"/>
        <w:rPr>
          <w:rFonts w:eastAsia="Arial Unicode MS"/>
          <w:b/>
          <w:bCs/>
          <w:lang w:val="en-GB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673"/>
      </w:tblGrid>
      <w:tr w:rsidR="000621DE" w:rsidRPr="009476F5" w14:paraId="20F5BEF0" w14:textId="77777777" w:rsidTr="006003C8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508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bookmarkStart w:id="4" w:name="_Hlk64678735"/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F431" w14:textId="16FDE46F" w:rsidR="006003C8" w:rsidRPr="009476F5" w:rsidRDefault="003B4EDA" w:rsidP="00630CC2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0621DE" w:rsidRPr="009476F5" w14:paraId="297AB287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CD70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809C5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B9A5D" w14:textId="7AE3B6B0" w:rsidR="006003C8" w:rsidRPr="009476F5" w:rsidRDefault="006003C8" w:rsidP="00994FF2">
            <w:pPr>
              <w:spacing w:after="0" w:line="240" w:lineRule="auto"/>
              <w:ind w:left="-89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ประมาณการ</w:t>
            </w:r>
            <w:r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br/>
            </w:r>
            <w:r w:rsidR="00994FF2"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ห</w:t>
            </w:r>
            <w:r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นี้สิน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จาก</w:t>
            </w:r>
            <w:r w:rsidRPr="009476F5">
              <w:rPr>
                <w:rFonts w:eastAsia="Arial Unicode MS"/>
                <w:b/>
                <w:bCs/>
                <w:lang w:val="en-GB"/>
              </w:rPr>
              <w:br/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DCCC9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1245FD2F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220EB677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รวม</w:t>
            </w:r>
          </w:p>
        </w:tc>
      </w:tr>
      <w:tr w:rsidR="000621DE" w:rsidRPr="009476F5" w14:paraId="390726E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B30B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48A35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ED6EB98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905F9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02263D2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5916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293C8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43FD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8FCC7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664763B8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D95D" w14:textId="671A4AA4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มกราคม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3703F" w14:textId="10CA3285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253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557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521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C5F8D9" w14:textId="08941DF2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340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466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383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8A67A" w14:textId="7580005F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594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023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904</w:t>
            </w:r>
          </w:p>
        </w:tc>
      </w:tr>
      <w:tr w:rsidR="000621DE" w:rsidRPr="009476F5" w14:paraId="54BC03C0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F2A7" w14:textId="6CDD71BD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รายการปรับปรุงจากการเปลี่ยนแปลงนโยบายบัญชี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3E973" w14:textId="7C736EC9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75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214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997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E1FD97D" w14:textId="5A8A9876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75BDC" w14:textId="491EE5E6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75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214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997</w:t>
            </w:r>
          </w:p>
        </w:tc>
      </w:tr>
      <w:tr w:rsidR="000621DE" w:rsidRPr="009476F5" w14:paraId="366B847E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97C08" w14:textId="77777777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83837" w14:textId="6D88FE4D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8172BD" w14:textId="13467E25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24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645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439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BB7EC" w14:textId="55ED76D6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24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645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439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</w:tr>
      <w:tr w:rsidR="000621DE" w:rsidRPr="009476F5" w14:paraId="1B737FA3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B29C" w14:textId="4158A2BD" w:rsidR="00630CC2" w:rsidRPr="009476F5" w:rsidRDefault="00866DA2" w:rsidP="00630CC2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="00630CC2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EE689" w14:textId="2C4F5BBF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9EE3C5" w14:textId="75EEF5EB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31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890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180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4D9C7" w14:textId="739DA225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31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890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180</w:t>
            </w:r>
          </w:p>
        </w:tc>
      </w:tr>
      <w:tr w:rsidR="000621DE" w:rsidRPr="009476F5" w14:paraId="593E3F5A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499C" w14:textId="5963958D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31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8C4C2" w14:textId="41E9F445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328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772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10D35" w14:textId="31B84F17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347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711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124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49613" w14:textId="6A45B1CE" w:rsidR="00630CC2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676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483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642</w:t>
            </w:r>
          </w:p>
        </w:tc>
      </w:tr>
      <w:tr w:rsidR="00C03576" w:rsidRPr="009476F5" w14:paraId="2CC393A9" w14:textId="77777777" w:rsidTr="00D975DF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1417A" w14:textId="223F65E8" w:rsidR="00C03576" w:rsidRPr="009476F5" w:rsidRDefault="00C03576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>
              <w:rPr>
                <w:rFonts w:eastAsia="Arial Unicode MS" w:hint="cs"/>
                <w:cs/>
                <w:lang w:val="en-GB" w:bidi="th-TH"/>
              </w:rPr>
              <w:t>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09C0BB" w14:textId="00B2FCFC" w:rsidR="00C03576" w:rsidRPr="009476F5" w:rsidRDefault="00C0357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33B6DA" w14:textId="3538CFD4" w:rsidR="00C03576" w:rsidRPr="009476F5" w:rsidRDefault="00C0357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23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309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572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FA98C5" w14:textId="45A93735" w:rsidR="00C03576" w:rsidRPr="009476F5" w:rsidRDefault="00C0357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23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309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572</w:t>
            </w:r>
            <w:r>
              <w:rPr>
                <w:rFonts w:eastAsia="Arial Unicode MS"/>
                <w:lang w:val="en-GB"/>
              </w:rPr>
              <w:t>)</w:t>
            </w:r>
          </w:p>
        </w:tc>
      </w:tr>
      <w:tr w:rsidR="00C03576" w:rsidRPr="009476F5" w14:paraId="53D98DF7" w14:textId="77777777" w:rsidTr="00D975DF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9AD" w14:textId="2FC434E3" w:rsidR="00C03576" w:rsidRPr="009476F5" w:rsidRDefault="00C03576" w:rsidP="00630CC2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Pr="009476F5">
              <w:rPr>
                <w:rFonts w:eastAsia="Arial Unicode MS"/>
                <w:lang w:val="en-GB" w:bidi="th-TH"/>
              </w:rPr>
              <w:t xml:space="preserve"> (</w:t>
            </w:r>
            <w:r w:rsidRPr="009476F5">
              <w:rPr>
                <w:rFonts w:eastAsia="Arial Unicode MS"/>
                <w:cs/>
                <w:lang w:val="en-GB" w:bidi="th-TH"/>
              </w:rPr>
              <w:t>ขาดทุน</w:t>
            </w:r>
            <w:r w:rsidRPr="009476F5">
              <w:rPr>
                <w:rFonts w:eastAsia="Arial Unicode MS"/>
                <w:lang w:val="en-GB" w:bidi="th-TH"/>
              </w:rPr>
              <w:t xml:space="preserve">) </w:t>
            </w:r>
            <w:r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EAC9" w14:textId="6C0260E7" w:rsidR="00C03576" w:rsidRPr="009476F5" w:rsidRDefault="00C0357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32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053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856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DB18" w14:textId="2DFB5221" w:rsidR="00C03576" w:rsidRPr="009476F5" w:rsidRDefault="004F2A50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27</w:t>
            </w:r>
            <w:r w:rsidR="00C03576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893</w:t>
            </w:r>
            <w:r w:rsidR="00C03576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122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4D26D" w14:textId="06E1AF85" w:rsidR="00C03576" w:rsidRPr="009476F5" w:rsidRDefault="00C03576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4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160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734</w:t>
            </w:r>
            <w:r>
              <w:rPr>
                <w:rFonts w:eastAsia="Arial Unicode MS"/>
                <w:lang w:val="en-GB"/>
              </w:rPr>
              <w:t>)</w:t>
            </w:r>
          </w:p>
        </w:tc>
      </w:tr>
      <w:tr w:rsidR="00C03576" w:rsidRPr="009476F5" w14:paraId="2A733E0F" w14:textId="77777777" w:rsidTr="00D975DF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2BEC" w14:textId="70ED851C" w:rsidR="00C03576" w:rsidRPr="009476F5" w:rsidRDefault="00C03576" w:rsidP="00630CC2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30</w:t>
            </w:r>
            <w:r w:rsidRPr="0071153B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9EBDB" w14:textId="64FC81B7" w:rsidR="00C03576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296</w:t>
            </w:r>
            <w:r w:rsidR="00C03576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718</w:t>
            </w:r>
            <w:r w:rsidR="00C03576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662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9F259" w14:textId="6CC9F6D7" w:rsidR="00C03576" w:rsidRPr="009476F5" w:rsidRDefault="004F2A5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/>
              </w:rPr>
              <w:t>352</w:t>
            </w:r>
            <w:r w:rsidR="00C03576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294</w:t>
            </w:r>
            <w:r w:rsidR="00C03576">
              <w:rPr>
                <w:rFonts w:eastAsia="Arial Unicode MS"/>
                <w:b/>
                <w:bCs/>
                <w:lang w:val="en-GB"/>
              </w:rPr>
              <w:t>,</w:t>
            </w:r>
            <w:r w:rsidRPr="004F2A50">
              <w:rPr>
                <w:rFonts w:eastAsia="Arial Unicode MS"/>
                <w:b/>
                <w:bCs/>
                <w:lang w:val="en-GB"/>
              </w:rPr>
              <w:t>674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E3063E" w14:textId="3CF569D4" w:rsidR="00C03576" w:rsidRPr="009476F5" w:rsidRDefault="004F2A50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649</w:t>
            </w:r>
            <w:r w:rsidR="00C03576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013</w:t>
            </w:r>
            <w:r w:rsidR="00C03576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336</w:t>
            </w:r>
          </w:p>
        </w:tc>
      </w:tr>
      <w:bookmarkEnd w:id="4"/>
    </w:tbl>
    <w:p w14:paraId="1F5B3979" w14:textId="77777777" w:rsidR="006003C8" w:rsidRPr="009476F5" w:rsidRDefault="006003C8" w:rsidP="00FF3C93">
      <w:pPr>
        <w:spacing w:after="0" w:line="240" w:lineRule="auto"/>
      </w:pPr>
    </w:p>
    <w:tbl>
      <w:tblPr>
        <w:tblW w:w="9473" w:type="dxa"/>
        <w:tblLook w:val="04A0" w:firstRow="1" w:lastRow="0" w:firstColumn="1" w:lastColumn="0" w:noHBand="0" w:noVBand="1"/>
      </w:tblPr>
      <w:tblGrid>
        <w:gridCol w:w="6638"/>
        <w:gridCol w:w="2835"/>
      </w:tblGrid>
      <w:tr w:rsidR="000621DE" w:rsidRPr="009476F5" w14:paraId="70664F3F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93E1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DC5B4" w14:textId="58EEDE6A" w:rsidR="006003C8" w:rsidRPr="009476F5" w:rsidRDefault="003B4ED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0621DE" w:rsidRPr="009476F5" w14:paraId="4BAA4FB8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2152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9FCF7" w14:textId="77777777" w:rsidR="006003C8" w:rsidRPr="009476F5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ประมาณการ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หนี้สินจากธุรกิจน้ำ</w:t>
            </w:r>
          </w:p>
        </w:tc>
      </w:tr>
      <w:tr w:rsidR="000621DE" w:rsidRPr="009476F5" w14:paraId="5EA12CAA" w14:textId="77777777" w:rsidTr="004F2A50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2454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0F9B949E" w14:textId="77777777" w:rsidR="006003C8" w:rsidRPr="009476F5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4FC28910" w14:textId="77777777" w:rsidTr="004F2A50">
        <w:trPr>
          <w:trHeight w:val="76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6998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E561" w14:textId="77777777" w:rsidR="006003C8" w:rsidRPr="009476F5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0053B257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107F2" w14:textId="45D0064E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มกราคม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296AC6A7" w14:textId="56197C1F" w:rsidR="006003C8" w:rsidRPr="009476F5" w:rsidRDefault="004F2A5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332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485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373</w:t>
            </w:r>
          </w:p>
        </w:tc>
      </w:tr>
      <w:tr w:rsidR="000621DE" w:rsidRPr="009476F5" w14:paraId="46361649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5387" w14:textId="1F063619" w:rsidR="004F16CA" w:rsidRPr="009476F5" w:rsidRDefault="004F16CA" w:rsidP="004F16CA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>
              <w:rPr>
                <w:rFonts w:eastAsia="Arial Unicode MS" w:hint="cs"/>
                <w:cs/>
                <w:lang w:val="en-GB" w:bidi="th-TH"/>
              </w:rPr>
              <w:t>ปี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CAA240F" w14:textId="6AFC467D" w:rsidR="004F16CA" w:rsidRPr="009476F5" w:rsidRDefault="004F16C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(</w:t>
            </w:r>
            <w:r w:rsidR="004F2A50" w:rsidRPr="004F2A50">
              <w:rPr>
                <w:rFonts w:eastAsia="Arial Unicode MS"/>
                <w:lang w:val="en-GB" w:bidi="th-TH"/>
              </w:rPr>
              <w:t>24</w:t>
            </w:r>
            <w:r w:rsidRPr="009476F5">
              <w:rPr>
                <w:rFonts w:eastAsia="Arial Unicode MS"/>
                <w:lang w:val="en-GB"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573</w:t>
            </w:r>
            <w:r w:rsidRPr="009476F5">
              <w:rPr>
                <w:rFonts w:eastAsia="Arial Unicode MS"/>
                <w:lang w:val="en-GB"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523</w:t>
            </w:r>
            <w:r w:rsidRPr="009476F5">
              <w:rPr>
                <w:rFonts w:eastAsia="Arial Unicode MS"/>
                <w:lang w:val="en-GB" w:bidi="th-TH"/>
              </w:rPr>
              <w:t>)</w:t>
            </w:r>
          </w:p>
        </w:tc>
      </w:tr>
      <w:tr w:rsidR="000621DE" w:rsidRPr="009476F5" w14:paraId="6017BFCB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C942" w14:textId="6E0E202B" w:rsidR="004F16CA" w:rsidRPr="009476F5" w:rsidRDefault="00080BBD" w:rsidP="004F16CA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="004F16CA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2C18A" w14:textId="3A29A889" w:rsidR="004F16CA" w:rsidRPr="009476F5" w:rsidRDefault="004F2A5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30</w:t>
            </w:r>
            <w:r w:rsidR="004F16CA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799</w:t>
            </w:r>
            <w:r w:rsidR="004F16CA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418</w:t>
            </w:r>
          </w:p>
        </w:tc>
      </w:tr>
      <w:tr w:rsidR="000621DE" w:rsidRPr="009476F5" w14:paraId="4CF46EC3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AB49" w14:textId="76398825" w:rsidR="004F16CA" w:rsidRPr="009476F5" w:rsidRDefault="004F16CA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31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5046F366" w14:textId="0307609D" w:rsidR="004F16CA" w:rsidRPr="009476F5" w:rsidRDefault="004F2A5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338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711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268</w:t>
            </w:r>
          </w:p>
        </w:tc>
      </w:tr>
      <w:tr w:rsidR="000621DE" w:rsidRPr="009476F5" w14:paraId="05F939A7" w14:textId="77777777" w:rsidTr="004F2A50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094A4" w14:textId="3CC5F01F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>
              <w:rPr>
                <w:rFonts w:eastAsia="Arial Unicode MS" w:hint="cs"/>
                <w:cs/>
                <w:lang w:val="en-GB" w:bidi="th-TH"/>
              </w:rPr>
              <w:t>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326EE" w14:textId="2E6FF6F5" w:rsidR="006003C8" w:rsidRPr="009476F5" w:rsidRDefault="00F5525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4F2A50" w:rsidRPr="004F2A50">
              <w:rPr>
                <w:rFonts w:eastAsia="Arial Unicode MS"/>
                <w:lang w:val="en-GB" w:bidi="th-TH"/>
              </w:rPr>
              <w:t>23</w:t>
            </w:r>
            <w:r>
              <w:rPr>
                <w:rFonts w:eastAsia="Arial Unicode MS"/>
                <w:lang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229</w:t>
            </w:r>
            <w:r>
              <w:rPr>
                <w:rFonts w:eastAsia="Arial Unicode MS"/>
                <w:lang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258</w:t>
            </w:r>
            <w:r>
              <w:rPr>
                <w:rFonts w:eastAsia="Arial Unicode MS"/>
                <w:lang w:bidi="th-TH"/>
              </w:rPr>
              <w:t>)</w:t>
            </w:r>
          </w:p>
        </w:tc>
      </w:tr>
      <w:tr w:rsidR="000621DE" w:rsidRPr="009476F5" w14:paraId="70BBEC64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031" w14:textId="40AA8A93" w:rsidR="006003C8" w:rsidRPr="009476F5" w:rsidRDefault="00080BBD" w:rsidP="004F16CA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DEE4D" w14:textId="0F1F56CB" w:rsidR="006003C8" w:rsidRPr="009476F5" w:rsidRDefault="004F2A5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27</w:t>
            </w:r>
            <w:r w:rsidR="00F552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580</w:t>
            </w:r>
            <w:r w:rsidR="00F552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383</w:t>
            </w:r>
          </w:p>
        </w:tc>
      </w:tr>
      <w:tr w:rsidR="000621DE" w:rsidRPr="009476F5" w14:paraId="44666EC4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229" w14:textId="7BED3FE8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4F2A50" w:rsidRPr="004F2A50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B638" w14:textId="7E2BFC1F" w:rsidR="006003C8" w:rsidRPr="009476F5" w:rsidRDefault="004F2A5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343</w:t>
            </w:r>
            <w:r w:rsidR="00F5525A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062</w:t>
            </w:r>
            <w:r w:rsidR="00F5525A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393</w:t>
            </w:r>
          </w:p>
        </w:tc>
      </w:tr>
    </w:tbl>
    <w:p w14:paraId="28B428C0" w14:textId="77777777" w:rsidR="006003C8" w:rsidRPr="009476F5" w:rsidRDefault="006003C8" w:rsidP="006003C8">
      <w:pPr>
        <w:contextualSpacing/>
        <w:jc w:val="both"/>
        <w:rPr>
          <w:rFonts w:eastAsia="Arial Unicode MS"/>
          <w:lang w:bidi="th-TH"/>
        </w:rPr>
      </w:pPr>
    </w:p>
    <w:p w14:paraId="228C1589" w14:textId="77777777" w:rsidR="006003C8" w:rsidRPr="009476F5" w:rsidRDefault="006003C8" w:rsidP="006003C8">
      <w:pPr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br w:type="page"/>
      </w:r>
    </w:p>
    <w:p w14:paraId="7322DCB1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1B796DC9" w14:textId="509A18A9" w:rsidR="006003C8" w:rsidRPr="009476F5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ตารางต่อไปนี้สรุปข้อมูลเชิงปริมาณ</w:t>
      </w:r>
      <w:r w:rsidR="003D2F16" w:rsidRPr="009476F5">
        <w:rPr>
          <w:rFonts w:eastAsia="Arial Unicode MS"/>
          <w:cs/>
          <w:lang w:val="en-GB" w:bidi="th-TH"/>
        </w:rPr>
        <w:t>ที่</w:t>
      </w:r>
      <w:r w:rsidRPr="009476F5">
        <w:rPr>
          <w:rFonts w:eastAsia="Arial Unicode MS"/>
          <w:cs/>
          <w:lang w:val="en-GB" w:bidi="th-TH"/>
        </w:rPr>
        <w:t>เกี่ยวกับข้อมูลที่ไม่สามารถสังเกตได้ที่มีสาระสำคัญซึ่งใช้ในการวัดมูลค่ายุติธรรม</w:t>
      </w:r>
      <w:r w:rsidR="00D5529C"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 xml:space="preserve">ระดับ </w:t>
      </w:r>
      <w:r w:rsidR="004F2A50" w:rsidRPr="004F2A50">
        <w:rPr>
          <w:rFonts w:eastAsia="Arial Unicode MS"/>
          <w:lang w:val="en-GB"/>
        </w:rPr>
        <w:t>3</w:t>
      </w:r>
      <w:r w:rsidRPr="009476F5">
        <w:rPr>
          <w:rFonts w:eastAsia="Arial Unicode MS"/>
          <w:lang w:val="en-GB"/>
        </w:rPr>
        <w:t xml:space="preserve"> </w:t>
      </w:r>
      <w:r w:rsidRPr="009476F5">
        <w:rPr>
          <w:rFonts w:eastAsia="Arial Unicode MS"/>
          <w:cs/>
          <w:lang w:val="en-GB" w:bidi="th-TH"/>
        </w:rPr>
        <w:t>และความสัมพันธ์ของข้อมูลที่ไม่สามารถสังเกตได้กับมูลค่ายุติธรรม</w:t>
      </w:r>
    </w:p>
    <w:p w14:paraId="1C7578AF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0621DE" w:rsidRPr="009476F5" w14:paraId="06A1BD31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A20C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8358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7B0C4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3B53" w14:textId="77777777" w:rsidR="006003C8" w:rsidRPr="009476F5" w:rsidRDefault="006003C8" w:rsidP="008804ED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การเปลี่ยนแปลงในมูลค่ายุติธรรม</w:t>
            </w:r>
          </w:p>
        </w:tc>
      </w:tr>
      <w:tr w:rsidR="000621DE" w:rsidRPr="009476F5" w14:paraId="510384A0" w14:textId="77777777" w:rsidTr="00CB5F55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2B5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7C2F" w14:textId="77777777" w:rsidR="006003C8" w:rsidRPr="009476F5" w:rsidRDefault="006003C8" w:rsidP="00C44371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7D3EA" w14:textId="77777777" w:rsidR="006003C8" w:rsidRPr="009476F5" w:rsidRDefault="006003C8" w:rsidP="00C44371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9A4B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การเพิ่มขึ้น</w:t>
            </w:r>
          </w:p>
          <w:p w14:paraId="55F162E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C81D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การลดลง</w:t>
            </w:r>
          </w:p>
          <w:p w14:paraId="65BE4FAD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</w:tr>
      <w:tr w:rsidR="000621DE" w:rsidRPr="009476F5" w14:paraId="124E80FD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3BB" w14:textId="0588F28C" w:rsidR="006003C8" w:rsidRPr="009476F5" w:rsidRDefault="003E1529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E6C1A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5D9A5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4B41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30549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1E019DBC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179D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</w:t>
            </w:r>
            <w:r w:rsidRPr="009476F5">
              <w:rPr>
                <w:rFonts w:eastAsia="Arial Unicode MS"/>
                <w:b/>
                <w:bCs/>
                <w:lang w:val="en-GB"/>
              </w:rPr>
              <w:br/>
              <w:t xml:space="preserve">  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1DA98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BDD05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5B06EC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55A2E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039E22DC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F510" w14:textId="664AC42C" w:rsidR="006003C8" w:rsidRPr="009476F5" w:rsidRDefault="007E30CC" w:rsidP="008804ED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064" w14:textId="7C88D590" w:rsidR="006003C8" w:rsidRPr="009476F5" w:rsidRDefault="004F2A5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5</w:t>
            </w:r>
            <w:r w:rsidR="007E30CC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5468" w14:textId="6EB7DEDD" w:rsidR="006003C8" w:rsidRPr="009476F5" w:rsidRDefault="004F2A5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D8CB" w14:textId="16430CE3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4F2A50" w:rsidRPr="004F2A50">
              <w:rPr>
                <w:rFonts w:eastAsia="Arial Unicode MS"/>
                <w:lang w:val="en-GB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DABC" w14:textId="274F4A0C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4F2A50" w:rsidRPr="004F2A50">
              <w:rPr>
                <w:rFonts w:eastAsia="Arial Unicode MS"/>
                <w:lang w:val="en-GB"/>
              </w:rPr>
              <w:t>4</w:t>
            </w:r>
          </w:p>
        </w:tc>
      </w:tr>
      <w:tr w:rsidR="000621DE" w:rsidRPr="009476F5" w14:paraId="170CC7CD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0D1D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FE68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B2B3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4B7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67FB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2F06188E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BF1D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ABDA" w14:textId="77777777" w:rsidR="006003C8" w:rsidRPr="009476F5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EAEBF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CC99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FE30C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0621DE" w:rsidRPr="009476F5" w14:paraId="3B9DC8A6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738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7BB2" w14:textId="3824A741" w:rsidR="006003C8" w:rsidRPr="009476F5" w:rsidRDefault="004F2A5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6003C8" w:rsidRPr="009476F5">
              <w:rPr>
                <w:rFonts w:eastAsia="Arial Unicode MS"/>
                <w:lang w:val="en-GB"/>
              </w:rPr>
              <w:t xml:space="preserve">% - </w:t>
            </w:r>
            <w:r w:rsidRPr="004F2A50">
              <w:rPr>
                <w:rFonts w:eastAsia="Arial Unicode MS"/>
                <w:lang w:val="en-GB"/>
              </w:rPr>
              <w:t>14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3907" w14:textId="206734A6" w:rsidR="006003C8" w:rsidRPr="009476F5" w:rsidRDefault="004F2A5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8174" w14:textId="469049A6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4F2A50" w:rsidRPr="004F2A50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3D06" w14:textId="0DED9450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4F2A50" w:rsidRPr="004F2A50">
              <w:rPr>
                <w:rFonts w:eastAsia="Arial Unicode MS"/>
                <w:lang w:val="en-GB"/>
              </w:rPr>
              <w:t>8</w:t>
            </w:r>
          </w:p>
        </w:tc>
      </w:tr>
      <w:tr w:rsidR="000621DE" w:rsidRPr="009476F5" w14:paraId="24279703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6E5C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8209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591B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1F60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730C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</w:tr>
      <w:tr w:rsidR="006003C8" w:rsidRPr="009476F5" w14:paraId="2B863B65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071D" w14:textId="35B2F0B8" w:rsidR="006003C8" w:rsidRPr="009476F5" w:rsidRDefault="003E1529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9FC7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70A1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BA6F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2E62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6003C8" w:rsidRPr="009476F5" w14:paraId="0AD261D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6AB5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7380" w14:textId="77777777" w:rsidR="006003C8" w:rsidRPr="009476F5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D5DB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2308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FBF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6003C8" w:rsidRPr="009476F5" w14:paraId="502C647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30B8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D99D" w14:textId="06FACE68" w:rsidR="006003C8" w:rsidRPr="009476F5" w:rsidRDefault="004F2A5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 xml:space="preserve"> </w:t>
            </w:r>
            <w:r w:rsidR="006003C8" w:rsidRPr="009476F5">
              <w:rPr>
                <w:rFonts w:eastAsia="Arial Unicode MS"/>
                <w:lang w:val="en-GB"/>
              </w:rPr>
              <w:t>-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 xml:space="preserve"> </w:t>
            </w:r>
            <w:r w:rsidRPr="004F2A50">
              <w:rPr>
                <w:rFonts w:eastAsia="Arial Unicode MS"/>
                <w:lang w:val="en-GB"/>
              </w:rPr>
              <w:t>14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1C8D" w14:textId="4D3A20FF" w:rsidR="006003C8" w:rsidRPr="009476F5" w:rsidRDefault="004F2A50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0FC3" w14:textId="738057E8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 xml:space="preserve">ลดลง ร้อยละ </w:t>
            </w:r>
            <w:r w:rsidR="004F2A50" w:rsidRPr="004F2A50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AB4" w14:textId="5DECF07A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 xml:space="preserve">เพิ่มขึ้น ร้อยละ </w:t>
            </w:r>
            <w:r w:rsidR="004F2A50" w:rsidRPr="004F2A50">
              <w:rPr>
                <w:rFonts w:eastAsia="Arial Unicode MS"/>
                <w:lang w:val="en-GB" w:bidi="th-TH"/>
              </w:rPr>
              <w:t>8</w:t>
            </w:r>
          </w:p>
        </w:tc>
      </w:tr>
    </w:tbl>
    <w:p w14:paraId="52160FDA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336AFF01" w14:textId="5A8E824E" w:rsidR="006003C8" w:rsidRPr="009476F5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  <w:r w:rsidRPr="009476F5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F2A50" w:rsidRPr="004F2A50">
        <w:rPr>
          <w:rFonts w:eastAsia="Arial Unicode MS"/>
          <w:b/>
          <w:bCs/>
          <w:color w:val="CF4A02"/>
          <w:lang w:val="en-GB" w:bidi="th-TH"/>
        </w:rPr>
        <w:t>3</w:t>
      </w:r>
    </w:p>
    <w:p w14:paraId="2AC596EA" w14:textId="77777777" w:rsidR="006003C8" w:rsidRPr="009476F5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</w:p>
    <w:p w14:paraId="793B68C5" w14:textId="30E95BA8" w:rsidR="006003C8" w:rsidRPr="009476F5" w:rsidRDefault="006003C8" w:rsidP="008A691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3D2F16" w:rsidRPr="009476F5">
        <w:rPr>
          <w:rFonts w:eastAsia="Arial Unicode MS"/>
          <w:cs/>
          <w:lang w:val="en-GB" w:bidi="th-TH"/>
        </w:rPr>
        <w:t>ทุก</w:t>
      </w:r>
      <w:r w:rsidR="003D2F16" w:rsidRPr="009476F5">
        <w:rPr>
          <w:rFonts w:eastAsia="Arial Unicode MS"/>
          <w:lang w:val="en-GB" w:bidi="th-TH"/>
        </w:rPr>
        <w:t xml:space="preserve"> </w:t>
      </w:r>
      <w:r w:rsidR="003D2F16" w:rsidRPr="009476F5">
        <w:rPr>
          <w:rFonts w:eastAsia="Arial Unicode MS"/>
          <w:cs/>
          <w:lang w:val="en-GB" w:bidi="th-TH"/>
        </w:rPr>
        <w:t xml:space="preserve">ๆ </w:t>
      </w:r>
      <w:r w:rsidRPr="009476F5">
        <w:rPr>
          <w:rFonts w:eastAsia="Arial Unicode MS"/>
          <w:cs/>
          <w:lang w:val="en-GB" w:bidi="th-TH"/>
        </w:rPr>
        <w:t>ไตรมาส</w:t>
      </w:r>
    </w:p>
    <w:p w14:paraId="772F3EA1" w14:textId="77777777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A82AA6F" w14:textId="539D9E6C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9476F5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</w:t>
      </w:r>
      <w:r w:rsidR="00D10DF7" w:rsidRPr="009476F5">
        <w:rPr>
          <w:rFonts w:eastAsia="Arial Unicode MS"/>
          <w:cs/>
          <w:lang w:bidi="th-TH"/>
        </w:rPr>
        <w:t>ีการกระแสเงินสด</w:t>
      </w:r>
      <w:r w:rsidR="00F944D6" w:rsidRPr="009476F5">
        <w:rPr>
          <w:rFonts w:eastAsia="Arial Unicode MS"/>
          <w:cs/>
          <w:lang w:bidi="th-TH"/>
        </w:rPr>
        <w:t>คิดลด</w:t>
      </w:r>
      <w:r w:rsidR="00D10DF7" w:rsidRPr="009476F5">
        <w:rPr>
          <w:rFonts w:eastAsia="Arial Unicode MS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4F2A50" w:rsidRPr="004F2A50">
        <w:rPr>
          <w:rFonts w:eastAsia="Arial Unicode MS"/>
          <w:lang w:val="en-GB" w:bidi="th-TH"/>
        </w:rPr>
        <w:t>8</w:t>
      </w:r>
      <w:r w:rsidR="00D10DF7" w:rsidRPr="009476F5">
        <w:rPr>
          <w:rFonts w:eastAsia="Arial Unicode MS"/>
          <w:lang w:val="en-GB" w:bidi="th-TH"/>
        </w:rPr>
        <w:t xml:space="preserve"> </w:t>
      </w:r>
      <w:r w:rsidR="00D10DF7" w:rsidRPr="009476F5">
        <w:rPr>
          <w:rFonts w:eastAsia="Arial Unicode MS"/>
          <w:cs/>
          <w:lang w:val="en-GB" w:bidi="th-TH"/>
        </w:rPr>
        <w:t>ปี ซึ่งได้รับอนุมัติจากผู้บริหาร</w:t>
      </w:r>
    </w:p>
    <w:p w14:paraId="31D15F95" w14:textId="77777777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84CA940" w14:textId="7DB7FF5B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cs/>
          <w:lang w:bidi="th-TH"/>
        </w:rPr>
        <w:t>การคำนวณมูลค่ายุติธรรมของประมาณการหนี้สินจากธุรกิจน้ำใช้ประมาณการกระแสเงินสด</w:t>
      </w:r>
      <w:r w:rsidR="00F944D6" w:rsidRPr="009476F5">
        <w:rPr>
          <w:rFonts w:eastAsia="Arial Unicode MS"/>
          <w:cs/>
          <w:lang w:bidi="th-TH"/>
        </w:rPr>
        <w:t>คิดลด</w:t>
      </w:r>
      <w:r w:rsidRPr="009476F5">
        <w:rPr>
          <w:rFonts w:eastAsia="Arial Unicode MS"/>
          <w:cs/>
          <w:lang w:bidi="th-TH"/>
        </w:rPr>
        <w:t xml:space="preserve"> ซึ่งอ้างอิงจากงบประมาณทางการเงินครอบคลุมระยะเวลา </w:t>
      </w:r>
      <w:r w:rsidR="004F2A50" w:rsidRPr="004F2A50">
        <w:rPr>
          <w:rFonts w:eastAsia="Arial Unicode MS"/>
          <w:lang w:val="en-GB" w:bidi="th-TH"/>
        </w:rPr>
        <w:t>5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4F2A50" w:rsidRPr="004F2A50">
        <w:rPr>
          <w:rFonts w:eastAsia="Arial Unicode MS"/>
          <w:lang w:val="en-GB" w:bidi="th-TH"/>
        </w:rPr>
        <w:t>5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ใช้ประมาณการของอัตรา</w:t>
      </w:r>
      <w:r w:rsidR="0060118A" w:rsidRP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>การเติบโตที่ไม่สูงกว่าอัตราการเติบโตเฉลี่ยของธุรกิจน้ำที่</w:t>
      </w:r>
      <w:r w:rsidR="00F944D6" w:rsidRPr="009476F5">
        <w:rPr>
          <w:rFonts w:eastAsia="Arial Unicode MS"/>
          <w:cs/>
          <w:lang w:bidi="th-TH"/>
        </w:rPr>
        <w:t>กลุ่มกิจการ</w:t>
      </w:r>
      <w:r w:rsidRPr="009476F5">
        <w:rPr>
          <w:rFonts w:eastAsia="Arial Unicode MS"/>
          <w:cs/>
          <w:lang w:bidi="th-TH"/>
        </w:rPr>
        <w:t>ดำเนินงานอยู่</w:t>
      </w:r>
    </w:p>
    <w:p w14:paraId="1B32037F" w14:textId="24645D35" w:rsidR="003B138D" w:rsidRPr="009476F5" w:rsidRDefault="003B138D" w:rsidP="000D07E9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p w14:paraId="1438C4A6" w14:textId="3A552DF1" w:rsidR="00FF3C93" w:rsidRPr="009476F5" w:rsidRDefault="00FF3C93">
      <w:pPr>
        <w:rPr>
          <w:rFonts w:eastAsia="Arial Unicode MS"/>
          <w:sz w:val="20"/>
          <w:szCs w:val="20"/>
          <w:lang w:bidi="th-TH"/>
        </w:rPr>
      </w:pPr>
      <w:r w:rsidRPr="009476F5">
        <w:rPr>
          <w:rFonts w:eastAsia="Arial Unicode MS"/>
          <w:sz w:val="20"/>
          <w:szCs w:val="20"/>
          <w:lang w:bidi="th-TH"/>
        </w:rPr>
        <w:br w:type="page"/>
      </w:r>
    </w:p>
    <w:p w14:paraId="2B43F338" w14:textId="77777777" w:rsidR="008A6919" w:rsidRPr="009476F5" w:rsidRDefault="008A6919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9476F5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6A26BA16" w:rsidR="00E472DC" w:rsidRPr="009476F5" w:rsidRDefault="004F2A50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9476F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51B2A224" w:rsidR="00D6352A" w:rsidRPr="009476F5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3D042E" w:rsidRP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>ที่ค้างชำระได้ดังนี้</w:t>
      </w:r>
    </w:p>
    <w:p w14:paraId="40A2FE96" w14:textId="77777777" w:rsidR="00D6352A" w:rsidRPr="009476F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0621DE" w:rsidRPr="009476F5" w14:paraId="42897BE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9476F5" w:rsidRDefault="00D6352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9476F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9476F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7117155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9476F5" w:rsidRDefault="00EA3854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B5532" w14:textId="77777777" w:rsidR="00F43E26" w:rsidRPr="009476F5" w:rsidRDefault="00F43E26" w:rsidP="00F43E26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18A8B5" w14:textId="7FCAB0B0" w:rsidR="00EA3854" w:rsidRPr="009476F5" w:rsidRDefault="004F2A5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392C6" w14:textId="77777777" w:rsidR="00FB4E4E" w:rsidRPr="009476F5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80CFC59" w14:textId="1C1E7688" w:rsidR="00EA3854" w:rsidRPr="009476F5" w:rsidRDefault="004F2A5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6B48E" w14:textId="77777777" w:rsidR="00FB4E4E" w:rsidRPr="009476F5" w:rsidRDefault="00FB4E4E" w:rsidP="00FB4E4E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539BEF2" w14:textId="7DD9CFBD" w:rsidR="00EA3854" w:rsidRPr="009476F5" w:rsidRDefault="004F2A5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7D44" w14:textId="77777777" w:rsidR="00FB4E4E" w:rsidRPr="009476F5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35F10E0" w14:textId="2AA35C11" w:rsidR="00EA3854" w:rsidRPr="009476F5" w:rsidRDefault="004F2A50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0621DE" w:rsidRPr="009476F5" w14:paraId="22C774C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9476F5" w:rsidRDefault="007D502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697949FC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9476F5" w:rsidRDefault="00E2479D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621DE" w:rsidRPr="009476F5" w14:paraId="66A1D663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9476F5" w:rsidRDefault="00CE4B84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649D8EA3" w:rsidR="00CE4B84" w:rsidRPr="009476F5" w:rsidRDefault="004F2A5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198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447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4831BFC5" w:rsidR="00CE4B84" w:rsidRPr="009476F5" w:rsidRDefault="004F2A5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149</w:t>
            </w:r>
            <w:r w:rsidR="00F4726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237</w:t>
            </w:r>
            <w:r w:rsidR="00F4726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4D702CA4" w:rsidR="00CE4B84" w:rsidRPr="009476F5" w:rsidRDefault="004F2A5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166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827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792CABA0" w:rsidR="00CE4B84" w:rsidRPr="009476F5" w:rsidRDefault="004F2A5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110</w:t>
            </w:r>
            <w:r w:rsidR="00F4726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129</w:t>
            </w:r>
            <w:r w:rsidR="00F4726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316</w:t>
            </w:r>
          </w:p>
        </w:tc>
      </w:tr>
      <w:tr w:rsidR="000621DE" w:rsidRPr="009476F5" w14:paraId="5E8766B1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9476F5" w:rsidRDefault="00CE4B84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9476F5" w14:paraId="62B1B9CA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17E6AE09" w:rsidR="00CE4B84" w:rsidRPr="009476F5" w:rsidRDefault="007A28D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    </w:t>
            </w:r>
            <w:r w:rsidR="00CE4B84" w:rsidRPr="009476F5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4F2A50" w:rsidRPr="004F2A50">
              <w:rPr>
                <w:rFonts w:eastAsia="Arial Unicode MS"/>
                <w:lang w:val="en-GB"/>
              </w:rPr>
              <w:t>3</w:t>
            </w:r>
            <w:r w:rsidR="00CE4B84" w:rsidRPr="009476F5">
              <w:rPr>
                <w:rFonts w:eastAsia="Arial Unicode MS"/>
              </w:rPr>
              <w:t xml:space="preserve"> </w:t>
            </w:r>
            <w:r w:rsidR="00CE4B84"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770D1217" w:rsidR="00CE4B84" w:rsidRPr="009476F5" w:rsidRDefault="004F2A50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62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478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6BDF7657" w:rsidR="0012699E" w:rsidRPr="00CC7522" w:rsidRDefault="004F2A50" w:rsidP="001269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16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580</w:t>
            </w:r>
            <w:r w:rsidR="0012699E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438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062CF1AC" w:rsidR="00CE4B84" w:rsidRPr="009476F5" w:rsidRDefault="004F2A50" w:rsidP="005754B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10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675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065D45C4" w:rsidR="00CE4B84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37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755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058</w:t>
            </w:r>
          </w:p>
        </w:tc>
      </w:tr>
      <w:tr w:rsidR="000621DE" w:rsidRPr="009476F5" w14:paraId="3A557445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6E2E4BC6" w:rsidR="00BF64CC" w:rsidRPr="009476F5" w:rsidRDefault="00BF64CC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    </w:t>
            </w:r>
            <w:r w:rsidR="004F2A50" w:rsidRPr="004F2A50">
              <w:rPr>
                <w:rFonts w:eastAsia="Arial Unicode MS"/>
                <w:lang w:val="en-GB"/>
              </w:rPr>
              <w:t>3</w:t>
            </w:r>
            <w:r w:rsidRPr="009476F5">
              <w:rPr>
                <w:rFonts w:eastAsia="Arial Unicode MS"/>
              </w:rPr>
              <w:t xml:space="preserve"> - </w:t>
            </w:r>
            <w:r w:rsidR="004F2A50" w:rsidRPr="004F2A50">
              <w:rPr>
                <w:rFonts w:eastAsia="Arial Unicode MS"/>
                <w:lang w:val="en-GB"/>
              </w:rPr>
              <w:t>6</w:t>
            </w:r>
            <w:r w:rsidRPr="009476F5">
              <w:rPr>
                <w:rFonts w:eastAsia="Arial Unicode MS"/>
              </w:rPr>
              <w:t xml:space="preserve">   </w:t>
            </w:r>
            <w:r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24C521FE" w:rsidR="00BF64CC" w:rsidRPr="009476F5" w:rsidRDefault="004F2A50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160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758E19E4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513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1095CA8D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160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9499" w14:textId="579C2473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513</w:t>
            </w:r>
          </w:p>
        </w:tc>
      </w:tr>
      <w:tr w:rsidR="000621DE" w:rsidRPr="009476F5" w14:paraId="4E857624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43D41271" w:rsidR="00BF64CC" w:rsidRPr="009476F5" w:rsidRDefault="00BF64CC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</w:rPr>
              <w:t xml:space="preserve">    </w:t>
            </w:r>
            <w:r w:rsidR="004F2A50" w:rsidRPr="004F2A50">
              <w:rPr>
                <w:rFonts w:eastAsia="Arial Unicode MS"/>
                <w:lang w:val="en-GB"/>
              </w:rPr>
              <w:t>6</w:t>
            </w:r>
            <w:r w:rsidRPr="009476F5">
              <w:rPr>
                <w:rFonts w:eastAsia="Arial Unicode MS"/>
              </w:rPr>
              <w:t xml:space="preserve"> - </w:t>
            </w:r>
            <w:r w:rsidR="004F2A50" w:rsidRPr="004F2A50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1488F99C" w:rsidR="00BF64CC" w:rsidRPr="009476F5" w:rsidRDefault="001D095A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27A75F52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7A9ADF8B" w:rsidR="00BF64CC" w:rsidRPr="009476F5" w:rsidRDefault="001D095A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A95E5" w14:textId="71EA250E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355</w:t>
            </w:r>
          </w:p>
        </w:tc>
      </w:tr>
      <w:tr w:rsidR="000621DE" w:rsidRPr="009476F5" w14:paraId="00BA0EBE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24A90CC0" w:rsidR="00BF64CC" w:rsidRPr="009476F5" w:rsidRDefault="00BF64CC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</w:rPr>
              <w:t xml:space="preserve">    </w:t>
            </w:r>
            <w:r w:rsidRPr="009476F5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4F2A50" w:rsidRPr="004F2A50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0A93A17A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9</w:t>
            </w:r>
            <w:r w:rsidR="001D095A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986</w:t>
            </w:r>
            <w:r w:rsidR="001D095A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17C17513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11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969</w:t>
            </w:r>
            <w:r w:rsidR="00182552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57DA19E8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10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037</w:t>
            </w:r>
            <w:r w:rsidR="001D095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047DE56B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11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969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994</w:t>
            </w:r>
          </w:p>
        </w:tc>
      </w:tr>
      <w:tr w:rsidR="000621DE" w:rsidRPr="009476F5" w14:paraId="394DAD27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BF64CC" w:rsidRPr="009476F5" w:rsidRDefault="00BF64CC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35F993D0" w:rsidR="00BF64CC" w:rsidRPr="009476F5" w:rsidRDefault="004F2A50" w:rsidP="001D09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272</w:t>
            </w:r>
            <w:r w:rsidR="001D095A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073</w:t>
            </w:r>
            <w:r w:rsidR="001D095A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0C875F11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177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789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486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2889FB07" w:rsidR="00BF64CC" w:rsidRPr="009476F5" w:rsidRDefault="004F2A50" w:rsidP="001D09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188</w:t>
            </w:r>
            <w:r w:rsidR="001D095A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700</w:t>
            </w:r>
            <w:r w:rsidR="001D095A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742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5DA3F940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159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856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236</w:t>
            </w:r>
          </w:p>
        </w:tc>
      </w:tr>
      <w:tr w:rsidR="000621DE" w:rsidRPr="009476F5" w14:paraId="43E4F47E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54B59DB4" w:rsidR="00BF64CC" w:rsidRPr="009476F5" w:rsidRDefault="00BF64CC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9476F5">
              <w:rPr>
                <w:rFonts w:eastAsia="Arial Unicode MS"/>
              </w:rPr>
              <w:t xml:space="preserve"> </w:t>
            </w:r>
            <w:r w:rsidR="009476F5">
              <w:rPr>
                <w:rFonts w:eastAsia="Arial Unicode MS" w:hint="cs"/>
                <w:cs/>
                <w:lang w:bidi="th-TH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ค่าเผื่อผลขาดทุน</w:t>
            </w:r>
            <w:r w:rsidR="000C07BB" w:rsidRPr="009476F5">
              <w:rPr>
                <w:rFonts w:eastAsia="Arial Unicode MS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6459398D" w:rsidR="00BF64CC" w:rsidRPr="009476F5" w:rsidRDefault="001D095A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11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554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226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50BE2177" w:rsidR="00BF64CC" w:rsidRPr="009476F5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418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410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3341D6AC" w:rsidR="00BF64CC" w:rsidRPr="009476F5" w:rsidRDefault="001D095A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11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554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226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650DA922" w:rsidR="00BF64CC" w:rsidRPr="009476F5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418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410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2D367C85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BF64CC" w:rsidRPr="009476F5" w:rsidRDefault="00BF64CC" w:rsidP="00F1770B">
            <w:pPr>
              <w:spacing w:after="0" w:line="240" w:lineRule="auto"/>
              <w:ind w:left="-58"/>
              <w:rPr>
                <w:rFonts w:eastAsia="Arial Unicode MS"/>
                <w:u w:val="single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36A74134" w:rsidR="00BF64CC" w:rsidRPr="009476F5" w:rsidRDefault="004F2A50" w:rsidP="001D09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260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519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332A17DC" w:rsidR="00BF64CC" w:rsidRPr="009476F5" w:rsidRDefault="004F2A50" w:rsidP="007E6F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165</w:t>
            </w:r>
            <w:r w:rsidR="007E6FDD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371</w:t>
            </w:r>
            <w:r w:rsidR="007E6FDD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6DE2F595" w:rsidR="00BF64CC" w:rsidRPr="009476F5" w:rsidRDefault="004F2A50" w:rsidP="001D09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177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146</w:t>
            </w:r>
            <w:r w:rsidR="001D095A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215109F7" w:rsidR="00BF64CC" w:rsidRPr="009476F5" w:rsidRDefault="004F2A5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147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437</w:t>
            </w:r>
            <w:r w:rsidR="00BF64C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826</w:t>
            </w:r>
          </w:p>
        </w:tc>
      </w:tr>
    </w:tbl>
    <w:p w14:paraId="7E78791B" w14:textId="77777777" w:rsidR="00356C10" w:rsidRPr="009476F5" w:rsidRDefault="00356C10" w:rsidP="000D07E9">
      <w:pPr>
        <w:spacing w:after="0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9476F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10627121" w:rsidR="00E472DC" w:rsidRPr="009476F5" w:rsidRDefault="004F2A5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9476F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2AD7FC49" w:rsidR="00F75A40" w:rsidRPr="009476F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รายการเคลื่อนไหวของ</w:t>
      </w:r>
      <w:r w:rsidR="00895F42" w:rsidRPr="009476F5">
        <w:rPr>
          <w:rFonts w:eastAsia="Arial Unicode MS"/>
          <w:cs/>
          <w:lang w:bidi="th-TH"/>
        </w:rPr>
        <w:t xml:space="preserve">ที่ดิน </w:t>
      </w:r>
      <w:r w:rsidR="00345277" w:rsidRPr="009476F5">
        <w:rPr>
          <w:rFonts w:eastAsia="Arial Unicode MS"/>
          <w:cs/>
          <w:lang w:bidi="th-TH"/>
        </w:rPr>
        <w:t>อาคารและอุปกรณ์</w:t>
      </w:r>
      <w:r w:rsidR="00735FE3"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ระหว่างงวด</w:t>
      </w:r>
      <w:r w:rsidR="00E0235C" w:rsidRPr="0071153B">
        <w:rPr>
          <w:rFonts w:eastAsia="Arial Unicode MS"/>
          <w:cs/>
          <w:lang w:bidi="th-TH"/>
        </w:rPr>
        <w:t>เก้าเดือน</w:t>
      </w:r>
      <w:r w:rsidRPr="009476F5">
        <w:rPr>
          <w:rFonts w:eastAsia="Arial Unicode MS"/>
          <w:cs/>
          <w:lang w:bidi="th-TH"/>
        </w:rPr>
        <w:t xml:space="preserve">สิ้นสุดวันที่ </w:t>
      </w:r>
      <w:r w:rsidR="004F2A50" w:rsidRPr="004F2A50">
        <w:rPr>
          <w:rFonts w:eastAsia="Arial Unicode MS"/>
          <w:lang w:val="en-GB" w:bidi="th-TH"/>
        </w:rPr>
        <w:t>30</w:t>
      </w:r>
      <w:r w:rsidR="00E0235C" w:rsidRPr="0071153B">
        <w:rPr>
          <w:rFonts w:eastAsia="Arial Unicode MS"/>
          <w:lang w:val="en-GB" w:bidi="th-TH"/>
        </w:rPr>
        <w:t xml:space="preserve"> </w:t>
      </w:r>
      <w:r w:rsidR="00E0235C" w:rsidRPr="0071153B">
        <w:rPr>
          <w:rFonts w:eastAsia="Arial Unicode MS"/>
          <w:cs/>
          <w:lang w:val="en-GB" w:bidi="th-TH"/>
        </w:rPr>
        <w:t>กันยายน</w:t>
      </w:r>
      <w:r w:rsidRPr="009476F5">
        <w:rPr>
          <w:rFonts w:eastAsia="Arial Unicode MS"/>
          <w:cs/>
          <w:lang w:bidi="th-TH"/>
        </w:rPr>
        <w:t xml:space="preserve"> </w:t>
      </w:r>
      <w:r w:rsidR="00965F08" w:rsidRPr="009476F5">
        <w:rPr>
          <w:rFonts w:eastAsia="Arial Unicode MS"/>
          <w:cs/>
          <w:lang w:bidi="th-TH"/>
        </w:rPr>
        <w:t>พ</w:t>
      </w:r>
      <w:r w:rsidR="00965F08" w:rsidRPr="009476F5">
        <w:rPr>
          <w:rFonts w:eastAsia="Arial Unicode MS"/>
          <w:lang w:val="en-GB" w:bidi="th-TH"/>
        </w:rPr>
        <w:t>.</w:t>
      </w:r>
      <w:r w:rsidR="00965F08" w:rsidRPr="009476F5">
        <w:rPr>
          <w:rFonts w:eastAsia="Arial Unicode MS"/>
          <w:cs/>
          <w:lang w:val="en-GB" w:bidi="th-TH"/>
        </w:rPr>
        <w:t>ศ</w:t>
      </w:r>
      <w:r w:rsidR="00965F08" w:rsidRPr="009476F5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2564</w:t>
      </w:r>
      <w:r w:rsidR="00965F08"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9476F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386"/>
        <w:gridCol w:w="1984"/>
        <w:gridCol w:w="2089"/>
      </w:tblGrid>
      <w:tr w:rsidR="000621DE" w:rsidRPr="009476F5" w14:paraId="096DF253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F55B19B" w14:textId="77777777" w:rsidR="00EA6E9E" w:rsidRPr="009476F5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9476F5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9476F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9476F5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0621DE" w:rsidRPr="009476F5" w14:paraId="1316022A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E87EF6B" w14:textId="77777777" w:rsidR="001B2F9F" w:rsidRPr="009476F5" w:rsidRDefault="001B2F9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9476F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9476F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621DE" w:rsidRPr="009476F5" w14:paraId="3E379FA9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7C52CF" w14:textId="77777777" w:rsidR="00EA6E9E" w:rsidRPr="009476F5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9476F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9476F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0621DE" w:rsidRPr="009476F5" w14:paraId="71499ED5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76F4E537" w14:textId="62E0A24B" w:rsidR="00EA6E9E" w:rsidRPr="009476F5" w:rsidRDefault="003135D6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62D90242" w:rsidR="00EA6E9E" w:rsidRPr="009476F5" w:rsidRDefault="004F2A5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5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039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005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609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1C3F0346" w:rsidR="00EA6E9E" w:rsidRPr="009476F5" w:rsidRDefault="004F2A50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993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486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199</w:t>
            </w:r>
          </w:p>
        </w:tc>
      </w:tr>
      <w:tr w:rsidR="000621DE" w:rsidRPr="009476F5" w14:paraId="08D6C76F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05F5255" w14:textId="2892ECB5" w:rsidR="00C344AC" w:rsidRPr="009476F5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68C30DA6" w:rsidR="00C344AC" w:rsidRPr="009476F5" w:rsidRDefault="004F2A50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433</w:t>
            </w:r>
            <w:r w:rsidR="00004D91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773</w:t>
            </w:r>
            <w:r w:rsidR="00004D91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614</w:t>
            </w:r>
          </w:p>
        </w:tc>
        <w:tc>
          <w:tcPr>
            <w:tcW w:w="2089" w:type="dxa"/>
            <w:shd w:val="clear" w:color="auto" w:fill="FAFAFA"/>
          </w:tcPr>
          <w:p w14:paraId="45D49EA4" w14:textId="55E1E4A1" w:rsidR="00C344AC" w:rsidRPr="009476F5" w:rsidRDefault="004F2A50" w:rsidP="00E862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110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475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955</w:t>
            </w:r>
          </w:p>
        </w:tc>
      </w:tr>
      <w:tr w:rsidR="000621DE" w:rsidRPr="009476F5" w14:paraId="6E925FBF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12F2D66B" w14:textId="6CCB865C" w:rsidR="00F61788" w:rsidRPr="009476F5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การจำหน่ายสินทรัพย์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46FD7F8A" w:rsidR="00F61788" w:rsidRPr="009476F5" w:rsidRDefault="00004D91" w:rsidP="0078429C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958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810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51A1952B" w:rsidR="00F61788" w:rsidRPr="009476F5" w:rsidRDefault="00004D91" w:rsidP="001B62F1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122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120</w:t>
            </w:r>
            <w:r>
              <w:rPr>
                <w:rFonts w:eastAsia="Arial Unicode MS"/>
              </w:rPr>
              <w:t>)</w:t>
            </w:r>
          </w:p>
        </w:tc>
      </w:tr>
      <w:tr w:rsidR="000621DE" w:rsidRPr="009476F5" w14:paraId="4D205B03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2AD963C" w14:textId="1075FA32" w:rsidR="00F61788" w:rsidRPr="009476F5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8695C61" w14:textId="1A625EA0" w:rsidR="00F61788" w:rsidRPr="009476F5" w:rsidRDefault="00004D91" w:rsidP="00A5696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203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825</w:t>
            </w:r>
            <w:r>
              <w:rPr>
                <w:rFonts w:eastAsia="Arial Unicode MS"/>
                <w:lang w:val="en-GB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546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D09D440" w14:textId="63F9F344" w:rsidR="00F61788" w:rsidRPr="009476F5" w:rsidRDefault="00004D91" w:rsidP="001B62F1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122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231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805</w:t>
            </w:r>
            <w:r>
              <w:rPr>
                <w:rFonts w:eastAsia="Arial Unicode MS"/>
              </w:rPr>
              <w:t>)</w:t>
            </w:r>
          </w:p>
        </w:tc>
      </w:tr>
      <w:tr w:rsidR="000621DE" w:rsidRPr="009476F5" w14:paraId="615786C7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09D5E15" w14:textId="41206FF0" w:rsidR="00990F89" w:rsidRPr="009476F5" w:rsidRDefault="00990F89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F265F" w14:textId="7C3B8085" w:rsidR="00990F89" w:rsidRPr="009476F5" w:rsidRDefault="004F2A50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5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336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375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FBCB7" w14:textId="58D77668" w:rsidR="00990F89" w:rsidRPr="009476F5" w:rsidRDefault="00004D91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0621DE" w:rsidRPr="009476F5" w14:paraId="2C2C96B6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54570390" w14:textId="28F13AC1" w:rsidR="00F61788" w:rsidRPr="009476F5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4E445CDC" w:rsidR="00F61788" w:rsidRPr="009476F5" w:rsidRDefault="004F2A50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5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272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331</w:t>
            </w:r>
            <w:r w:rsidR="00004D91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242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0680999A" w:rsidR="00F61788" w:rsidRPr="009476F5" w:rsidRDefault="004F2A50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980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608</w:t>
            </w:r>
            <w:r w:rsidR="00004D9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229</w:t>
            </w:r>
          </w:p>
        </w:tc>
      </w:tr>
    </w:tbl>
    <w:p w14:paraId="514B0A70" w14:textId="08873AFB" w:rsidR="006761BE" w:rsidRPr="009476F5" w:rsidRDefault="006761BE">
      <w:pPr>
        <w:rPr>
          <w:rFonts w:eastAsia="Arial Unicode MS"/>
        </w:rPr>
      </w:pPr>
      <w:r w:rsidRPr="009476F5">
        <w:rPr>
          <w:rFonts w:eastAsia="Arial Unicode MS"/>
        </w:rPr>
        <w:br w:type="page"/>
      </w:r>
    </w:p>
    <w:p w14:paraId="46EE704C" w14:textId="77777777" w:rsidR="00356C10" w:rsidRPr="004F2A50" w:rsidRDefault="00356C10" w:rsidP="00D35D55">
      <w:pPr>
        <w:spacing w:after="0" w:line="240" w:lineRule="auto"/>
        <w:jc w:val="thaiDistribute"/>
        <w:rPr>
          <w:rFonts w:eastAsia="Arial Unicode MS"/>
        </w:rPr>
      </w:pPr>
    </w:p>
    <w:p w14:paraId="4B23F30C" w14:textId="3CE52CCE" w:rsidR="004D68C0" w:rsidRPr="004F2A50" w:rsidRDefault="004D68C0" w:rsidP="00FF3C93">
      <w:pPr>
        <w:spacing w:after="0" w:line="240" w:lineRule="auto"/>
        <w:jc w:val="thaiDistribute"/>
        <w:rPr>
          <w:rFonts w:eastAsia="Arial Unicode MS"/>
        </w:rPr>
      </w:pPr>
      <w:r w:rsidRPr="004F2A50">
        <w:rPr>
          <w:rFonts w:eastAsia="Arial Unicode MS"/>
          <w:cs/>
          <w:lang w:bidi="th-TH"/>
        </w:rPr>
        <w:t>กลุ่มกิจการและบริษัทมีสินทรัพย์สิทธิการใช้ภายใต้สัญญาเช่า</w:t>
      </w:r>
      <w:r w:rsidR="00080BBD" w:rsidRPr="004F2A50">
        <w:rPr>
          <w:rFonts w:eastAsia="Arial Unicode MS"/>
          <w:cs/>
          <w:lang w:bidi="th-TH"/>
        </w:rPr>
        <w:t>สำหรับการเช่าที่ดิน ส่วนปรับปรุงอาคาร และยานพาหนะ</w:t>
      </w:r>
      <w:r w:rsidRPr="004F2A50">
        <w:rPr>
          <w:rFonts w:eastAsia="Arial Unicode MS"/>
        </w:rPr>
        <w:t xml:space="preserve"> </w:t>
      </w:r>
      <w:r w:rsidR="0060118A" w:rsidRPr="004F2A50">
        <w:rPr>
          <w:rFonts w:eastAsia="Arial Unicode MS"/>
        </w:rPr>
        <w:br/>
      </w:r>
      <w:r w:rsidRPr="004F2A50">
        <w:rPr>
          <w:rFonts w:eastAsia="Arial Unicode MS"/>
          <w:cs/>
          <w:lang w:bidi="th-TH"/>
        </w:rPr>
        <w:t>ซึ่งจัดประเภทเป็นที่ดิน อาคารและอุปกรณ์ดังต่อไปนี้</w:t>
      </w:r>
    </w:p>
    <w:p w14:paraId="3D30034E" w14:textId="0CA40745" w:rsidR="004D68C0" w:rsidRPr="004F2A50" w:rsidRDefault="004D68C0" w:rsidP="00FF3C93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14"/>
        <w:gridCol w:w="3127"/>
        <w:gridCol w:w="1584"/>
        <w:gridCol w:w="1584"/>
        <w:gridCol w:w="1584"/>
        <w:gridCol w:w="1584"/>
      </w:tblGrid>
      <w:tr w:rsidR="000621DE" w:rsidRPr="009476F5" w14:paraId="0DA64D1C" w14:textId="77777777" w:rsidTr="00070326">
        <w:trPr>
          <w:gridBefore w:val="1"/>
          <w:wBefore w:w="14" w:type="dxa"/>
          <w:cantSplit/>
          <w:trHeight w:val="161"/>
        </w:trPr>
        <w:tc>
          <w:tcPr>
            <w:tcW w:w="3127" w:type="dxa"/>
            <w:shd w:val="clear" w:color="auto" w:fill="auto"/>
          </w:tcPr>
          <w:p w14:paraId="4DCC8B83" w14:textId="77777777" w:rsidR="004D144F" w:rsidRPr="009476F5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1102BF" w14:textId="77777777" w:rsidR="004D144F" w:rsidRPr="009476F5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33148" w14:textId="77777777" w:rsidR="004D144F" w:rsidRPr="009476F5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7A7E267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D642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06676" w14:textId="77777777" w:rsidR="004D144F" w:rsidRPr="009476F5" w:rsidRDefault="004D144F" w:rsidP="00E00E1C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D179775" w14:textId="28302C7D" w:rsidR="004D144F" w:rsidRPr="009476F5" w:rsidRDefault="004F2A5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A2E22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068A4E5" w14:textId="168666BD" w:rsidR="004D144F" w:rsidRPr="009476F5" w:rsidRDefault="004F2A5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4D144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4D144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AB729" w14:textId="77777777" w:rsidR="004D144F" w:rsidRPr="009476F5" w:rsidRDefault="004D144F" w:rsidP="00E00E1C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spacing w:val="-6"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9A19528" w14:textId="126C577E" w:rsidR="004D144F" w:rsidRPr="009476F5" w:rsidRDefault="004F2A5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03A4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46C5177" w14:textId="053A736C" w:rsidR="004D144F" w:rsidRPr="009476F5" w:rsidRDefault="004F2A50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4D144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4D144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</w:tc>
      </w:tr>
      <w:tr w:rsidR="000621DE" w:rsidRPr="009476F5" w14:paraId="71FE18A7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3E62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11FA0" w14:textId="6157AE31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17C9" w14:textId="6F72E931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871FB" w14:textId="2223FF1E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97C9A" w14:textId="20D3AF79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3CA7AB40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B069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07BCC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9F7CF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48A9A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61DF2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</w:tr>
      <w:tr w:rsidR="000621DE" w:rsidRPr="009476F5" w14:paraId="16D12A8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8408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C8D9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1189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9367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C010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</w:tr>
      <w:tr w:rsidR="000621DE" w:rsidRPr="009476F5" w14:paraId="5B59551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B170" w14:textId="446830C1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C0B52" w14:textId="782EFCF1" w:rsidR="004D144F" w:rsidRPr="009476F5" w:rsidRDefault="004F2A50" w:rsidP="005543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240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169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B4FE2" w14:textId="534590A4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209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573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7E20" w14:textId="33F3D67B" w:rsidR="004D144F" w:rsidRPr="009476F5" w:rsidRDefault="004F2A5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146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418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C7501D" w14:textId="146B2B2C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148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895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476</w:t>
            </w:r>
          </w:p>
        </w:tc>
      </w:tr>
      <w:tr w:rsidR="000621DE" w:rsidRPr="009476F5" w14:paraId="4B9C2A3C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CE38" w14:textId="059C9BE9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u w:val="single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4DF2EB" w14:textId="1B5FC94C" w:rsidR="004D144F" w:rsidRPr="009476F5" w:rsidRDefault="004F2A50" w:rsidP="005543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32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252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CDA2B" w14:textId="6287A8BB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14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178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A7153" w14:textId="0C3A4A9E" w:rsidR="004D144F" w:rsidRPr="009476F5" w:rsidRDefault="004F2A5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26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707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DA3E7E" w14:textId="36B7D54A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422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894</w:t>
            </w:r>
          </w:p>
        </w:tc>
      </w:tr>
      <w:tr w:rsidR="000621DE" w:rsidRPr="009476F5" w14:paraId="34ABD06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D1E0F" w14:textId="54328A49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highlight w:val="green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6EC42" w14:textId="28D500A2" w:rsidR="004D144F" w:rsidRPr="009476F5" w:rsidRDefault="004F2A5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8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420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26C67" w14:textId="4E9C10E8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869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58FBF" w14:textId="2CFD0021" w:rsidR="004D144F" w:rsidRPr="009476F5" w:rsidRDefault="004F2A5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8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420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8748B" w14:textId="3032BD96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869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929</w:t>
            </w:r>
          </w:p>
        </w:tc>
      </w:tr>
      <w:tr w:rsidR="000621DE" w:rsidRPr="009476F5" w14:paraId="169FC26A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4247" w14:textId="55657397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96F3D" w14:textId="78BE161A" w:rsidR="004D144F" w:rsidRPr="009476F5" w:rsidRDefault="004F2A50" w:rsidP="005543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280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842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D6202" w14:textId="7DEF9E0E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231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622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5C178" w14:textId="55304CF1" w:rsidR="004D144F" w:rsidRPr="009476F5" w:rsidRDefault="004F2A50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181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546</w:t>
            </w:r>
            <w:r w:rsidR="00B06637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BCACC" w14:textId="50CD4E21" w:rsidR="004D144F" w:rsidRPr="009476F5" w:rsidRDefault="004F2A50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165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188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299</w:t>
            </w:r>
          </w:p>
        </w:tc>
      </w:tr>
    </w:tbl>
    <w:p w14:paraId="6FDA6A8F" w14:textId="77777777" w:rsidR="004D68C0" w:rsidRPr="004F2A50" w:rsidRDefault="004D68C0" w:rsidP="00FF3C93">
      <w:pPr>
        <w:spacing w:after="0" w:line="240" w:lineRule="auto"/>
        <w:jc w:val="thaiDistribute"/>
        <w:rPr>
          <w:rFonts w:eastAsia="Arial Unicode MS"/>
          <w:lang w:eastAsia="th-TH"/>
        </w:rPr>
      </w:pPr>
    </w:p>
    <w:p w14:paraId="2936DE9F" w14:textId="4DC0CED4" w:rsidR="004D68C0" w:rsidRPr="004F2A50" w:rsidRDefault="00080BBD" w:rsidP="00FF3C93">
      <w:pPr>
        <w:spacing w:after="0" w:line="240" w:lineRule="auto"/>
        <w:jc w:val="thaiDistribute"/>
        <w:rPr>
          <w:rFonts w:eastAsia="Arial Unicode MS"/>
        </w:rPr>
      </w:pPr>
      <w:r w:rsidRPr="004F2A50">
        <w:rPr>
          <w:rFonts w:eastAsia="Arial Unicode MS"/>
          <w:cs/>
          <w:lang w:bidi="th-TH"/>
        </w:rPr>
        <w:t>สำหรับงวด</w:t>
      </w:r>
      <w:r w:rsidR="00E0235C" w:rsidRPr="004F2A50">
        <w:rPr>
          <w:rFonts w:eastAsia="Arial Unicode MS"/>
          <w:cs/>
          <w:lang w:bidi="th-TH"/>
        </w:rPr>
        <w:t>เก้าเดือน</w:t>
      </w:r>
      <w:r w:rsidRPr="004F2A50">
        <w:rPr>
          <w:rFonts w:eastAsia="Arial Unicode MS"/>
          <w:cs/>
          <w:lang w:bidi="th-TH"/>
        </w:rPr>
        <w:t xml:space="preserve">สิ้นสุดวันที่ </w:t>
      </w:r>
      <w:r w:rsidR="004F2A50" w:rsidRPr="004F2A50">
        <w:rPr>
          <w:rFonts w:eastAsia="Arial Unicode MS"/>
          <w:lang w:val="en-GB" w:bidi="th-TH"/>
        </w:rPr>
        <w:t>30</w:t>
      </w:r>
      <w:r w:rsidR="00E0235C" w:rsidRPr="004F2A50">
        <w:rPr>
          <w:rFonts w:eastAsia="Arial Unicode MS"/>
          <w:lang w:val="en-GB" w:bidi="th-TH"/>
        </w:rPr>
        <w:t xml:space="preserve"> </w:t>
      </w:r>
      <w:r w:rsidR="00E0235C" w:rsidRPr="004F2A50">
        <w:rPr>
          <w:rFonts w:eastAsia="Arial Unicode MS"/>
          <w:cs/>
          <w:lang w:val="en-GB" w:bidi="th-TH"/>
        </w:rPr>
        <w:t>กันยายน</w:t>
      </w:r>
      <w:r w:rsidRPr="004F2A50">
        <w:rPr>
          <w:rFonts w:eastAsia="Arial Unicode MS"/>
          <w:cs/>
          <w:lang w:val="en-GB" w:bidi="th-TH"/>
        </w:rPr>
        <w:t xml:space="preserve"> พ</w:t>
      </w:r>
      <w:r w:rsidRPr="004F2A50">
        <w:rPr>
          <w:rFonts w:eastAsia="Arial Unicode MS"/>
          <w:lang w:val="en-GB" w:bidi="th-TH"/>
        </w:rPr>
        <w:t>.</w:t>
      </w:r>
      <w:r w:rsidRPr="004F2A50">
        <w:rPr>
          <w:rFonts w:eastAsia="Arial Unicode MS"/>
          <w:cs/>
          <w:lang w:val="en-GB" w:bidi="th-TH"/>
        </w:rPr>
        <w:t>ศ</w:t>
      </w:r>
      <w:r w:rsidRPr="004F2A50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2564</w:t>
      </w:r>
      <w:r w:rsidR="004D68C0" w:rsidRPr="004F2A50">
        <w:rPr>
          <w:rFonts w:eastAsia="Arial Unicode MS"/>
          <w:lang w:bidi="th-TH"/>
        </w:rPr>
        <w:t xml:space="preserve"> </w:t>
      </w:r>
      <w:r w:rsidR="004D68C0" w:rsidRPr="004F2A50">
        <w:rPr>
          <w:rFonts w:eastAsia="Arial Unicode MS"/>
          <w:cs/>
          <w:lang w:bidi="th-TH"/>
        </w:rPr>
        <w:t>กลุ่มกิจการและบริษัทมีการเพิ่มขึ้นของสินทรัพย์สิทธิการใช้</w:t>
      </w:r>
      <w:r w:rsidR="000B6FF0" w:rsidRPr="004F2A50">
        <w:rPr>
          <w:rFonts w:eastAsia="Arial Unicode MS"/>
          <w:lang w:bidi="th-TH"/>
        </w:rPr>
        <w:br/>
      </w:r>
      <w:r w:rsidR="004D68C0" w:rsidRPr="004F2A50">
        <w:rPr>
          <w:rFonts w:eastAsia="Arial Unicode MS"/>
          <w:spacing w:val="-6"/>
          <w:cs/>
          <w:lang w:bidi="th-TH"/>
        </w:rPr>
        <w:t>ซึ่งแสดงรวมในที่ดิน อาคารและอุปกรณ์ ใน</w:t>
      </w:r>
      <w:r w:rsidR="003E1529" w:rsidRPr="004F2A50">
        <w:rPr>
          <w:rFonts w:eastAsia="Arial Unicode MS"/>
          <w:spacing w:val="-6"/>
          <w:cs/>
          <w:lang w:bidi="th-TH"/>
        </w:rPr>
        <w:t>ข้อมูลทางการเงินรวม</w:t>
      </w:r>
      <w:r w:rsidR="004D68C0" w:rsidRPr="004F2A50">
        <w:rPr>
          <w:rFonts w:eastAsia="Arial Unicode MS"/>
          <w:spacing w:val="-6"/>
          <w:cs/>
          <w:lang w:bidi="th-TH"/>
        </w:rPr>
        <w:t>และ</w:t>
      </w:r>
      <w:r w:rsidR="003E1529" w:rsidRPr="004F2A50">
        <w:rPr>
          <w:rFonts w:eastAsia="Arial Unicode MS"/>
          <w:spacing w:val="-6"/>
          <w:cs/>
          <w:lang w:bidi="th-TH"/>
        </w:rPr>
        <w:t>ข้อมูลทางการเงินเฉพาะกิจการ</w:t>
      </w:r>
      <w:r w:rsidR="00FA33E7" w:rsidRPr="004F2A50">
        <w:rPr>
          <w:rFonts w:eastAsia="Arial Unicode MS"/>
          <w:spacing w:val="-6"/>
          <w:cs/>
          <w:lang w:bidi="th-TH"/>
        </w:rPr>
        <w:t xml:space="preserve">เป็นจำนวน </w:t>
      </w:r>
      <w:r w:rsidR="004F2A50" w:rsidRPr="004F2A50">
        <w:rPr>
          <w:rFonts w:eastAsia="Arial Unicode MS"/>
          <w:spacing w:val="-6"/>
          <w:lang w:val="en-GB" w:bidi="th-TH"/>
        </w:rPr>
        <w:t>62</w:t>
      </w:r>
      <w:r w:rsidR="00FA33E7" w:rsidRPr="004F2A50">
        <w:rPr>
          <w:rFonts w:eastAsia="Arial Unicode MS"/>
          <w:spacing w:val="-6"/>
          <w:lang w:bidi="th-TH"/>
        </w:rPr>
        <w:t>,</w:t>
      </w:r>
      <w:r w:rsidR="004F2A50" w:rsidRPr="004F2A50">
        <w:rPr>
          <w:rFonts w:eastAsia="Arial Unicode MS"/>
          <w:spacing w:val="-6"/>
          <w:lang w:val="en-GB" w:bidi="th-TH"/>
        </w:rPr>
        <w:t>772</w:t>
      </w:r>
      <w:r w:rsidR="00FA33E7" w:rsidRPr="004F2A50">
        <w:rPr>
          <w:rFonts w:eastAsia="Arial Unicode MS"/>
          <w:spacing w:val="-6"/>
          <w:lang w:bidi="th-TH"/>
        </w:rPr>
        <w:t>,</w:t>
      </w:r>
      <w:r w:rsidR="004F2A50" w:rsidRPr="004F2A50">
        <w:rPr>
          <w:rFonts w:eastAsia="Arial Unicode MS"/>
          <w:spacing w:val="-6"/>
          <w:lang w:val="en-GB" w:bidi="th-TH"/>
        </w:rPr>
        <w:t>827</w:t>
      </w:r>
      <w:r w:rsidR="00FA33E7" w:rsidRPr="004F2A50">
        <w:rPr>
          <w:rFonts w:eastAsia="Arial Unicode MS"/>
          <w:spacing w:val="-6"/>
          <w:lang w:bidi="th-TH"/>
        </w:rPr>
        <w:t xml:space="preserve"> </w:t>
      </w:r>
      <w:r w:rsidR="00FA33E7" w:rsidRPr="004F2A50">
        <w:rPr>
          <w:rFonts w:eastAsia="Arial Unicode MS"/>
          <w:spacing w:val="-6"/>
          <w:cs/>
          <w:lang w:bidi="th-TH"/>
        </w:rPr>
        <w:t>บาท</w:t>
      </w:r>
      <w:r w:rsidR="00FA33E7" w:rsidRPr="004F2A50">
        <w:rPr>
          <w:rFonts w:eastAsia="Arial Unicode MS"/>
          <w:cs/>
          <w:lang w:bidi="th-TH"/>
        </w:rPr>
        <w:t xml:space="preserve"> และจำนวน</w:t>
      </w:r>
      <w:r w:rsidR="004D68C0" w:rsidRPr="004F2A50">
        <w:rPr>
          <w:rFonts w:eastAsia="Arial Unicode MS"/>
          <w:cs/>
          <w:lang w:bidi="th-TH"/>
        </w:rPr>
        <w:t xml:space="preserve"> </w:t>
      </w:r>
      <w:r w:rsidR="004F2A50" w:rsidRPr="004F2A50">
        <w:rPr>
          <w:rFonts w:eastAsia="Arial Unicode MS"/>
          <w:lang w:val="en-GB"/>
        </w:rPr>
        <w:t>27</w:t>
      </w:r>
      <w:r w:rsidR="004D68C0" w:rsidRPr="004F2A50">
        <w:rPr>
          <w:rFonts w:eastAsia="Arial Unicode MS"/>
        </w:rPr>
        <w:t>,</w:t>
      </w:r>
      <w:r w:rsidR="004F2A50" w:rsidRPr="004F2A50">
        <w:rPr>
          <w:rFonts w:eastAsia="Arial Unicode MS"/>
          <w:lang w:val="en-GB"/>
        </w:rPr>
        <w:t>316</w:t>
      </w:r>
      <w:r w:rsidR="004D68C0" w:rsidRPr="004F2A50">
        <w:rPr>
          <w:rFonts w:eastAsia="Arial Unicode MS"/>
        </w:rPr>
        <w:t>,</w:t>
      </w:r>
      <w:r w:rsidR="004F2A50" w:rsidRPr="004F2A50">
        <w:rPr>
          <w:rFonts w:eastAsia="Arial Unicode MS"/>
          <w:lang w:val="en-GB"/>
        </w:rPr>
        <w:t>953</w:t>
      </w:r>
      <w:r w:rsidR="000F498E" w:rsidRPr="004F2A50">
        <w:rPr>
          <w:rFonts w:eastAsia="Arial Unicode MS"/>
          <w:cs/>
          <w:lang w:bidi="th-TH"/>
        </w:rPr>
        <w:t xml:space="preserve"> บาท</w:t>
      </w:r>
      <w:r w:rsidR="00FA33E7" w:rsidRPr="004F2A50">
        <w:rPr>
          <w:rFonts w:eastAsia="Arial Unicode MS"/>
          <w:cs/>
          <w:lang w:bidi="th-TH"/>
        </w:rPr>
        <w:t xml:space="preserve"> ตามลำดับ</w:t>
      </w:r>
    </w:p>
    <w:p w14:paraId="7E89CBB5" w14:textId="6EA62516" w:rsidR="003B040C" w:rsidRPr="004F2A50" w:rsidRDefault="003B040C" w:rsidP="00FF3C93">
      <w:pPr>
        <w:tabs>
          <w:tab w:val="left" w:pos="432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3B040C" w:rsidRPr="004F2A50" w14:paraId="1DB86E99" w14:textId="77777777" w:rsidTr="005C5565">
        <w:trPr>
          <w:trHeight w:val="400"/>
        </w:trPr>
        <w:tc>
          <w:tcPr>
            <w:tcW w:w="9572" w:type="dxa"/>
            <w:shd w:val="clear" w:color="auto" w:fill="FFA543"/>
            <w:vAlign w:val="center"/>
          </w:tcPr>
          <w:p w14:paraId="5D9E51E4" w14:textId="3276AE67" w:rsidR="003B040C" w:rsidRPr="004F2A50" w:rsidRDefault="004F2A50" w:rsidP="003B040C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9</w:t>
            </w:r>
            <w:r w:rsidR="003B040C" w:rsidRPr="004F2A50"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  <w:tab/>
            </w:r>
            <w:r w:rsidR="003B040C" w:rsidRPr="004F2A5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777A418" w14:textId="77777777" w:rsidR="003B040C" w:rsidRPr="004F2A50" w:rsidRDefault="003B040C" w:rsidP="00FF3C93">
      <w:pPr>
        <w:tabs>
          <w:tab w:val="left" w:pos="540"/>
        </w:tabs>
        <w:spacing w:after="0" w:line="240" w:lineRule="auto"/>
        <w:jc w:val="thaiDistribute"/>
        <w:rPr>
          <w:rFonts w:eastAsia="Times New Roman"/>
          <w:b/>
          <w:bCs/>
          <w:rtl/>
          <w:cs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0621DE" w:rsidRPr="009476F5" w14:paraId="69700D26" w14:textId="77777777" w:rsidTr="0060118A">
        <w:tc>
          <w:tcPr>
            <w:tcW w:w="3366" w:type="dxa"/>
            <w:vAlign w:val="bottom"/>
          </w:tcPr>
          <w:p w14:paraId="53DF159E" w14:textId="77777777" w:rsidR="003B040C" w:rsidRPr="009476F5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33A1" w14:textId="3C6C426C" w:rsidR="003B040C" w:rsidRPr="009476F5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9476F5">
              <w:rPr>
                <w:rFonts w:eastAsia="Arial Unicode MS"/>
                <w:b/>
                <w:bCs/>
                <w:cs/>
                <w:lang w:bidi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26A2D" w14:textId="22B6B6CD" w:rsidR="003B040C" w:rsidRPr="009476F5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9476F5">
              <w:rPr>
                <w:rFonts w:eastAsia="Arial Unicode MS"/>
                <w:b/>
                <w:bCs/>
                <w:cs/>
                <w:lang w:bidi="th-TH"/>
              </w:rPr>
              <w:t>การเงินเฉพาะกิจการ</w:t>
            </w:r>
          </w:p>
        </w:tc>
      </w:tr>
      <w:tr w:rsidR="000621DE" w:rsidRPr="009476F5" w14:paraId="3FE1FC0F" w14:textId="77777777" w:rsidTr="0060118A">
        <w:tc>
          <w:tcPr>
            <w:tcW w:w="3366" w:type="dxa"/>
            <w:vAlign w:val="bottom"/>
          </w:tcPr>
          <w:p w14:paraId="0AB54B9E" w14:textId="77777777" w:rsidR="0095549F" w:rsidRPr="009476F5" w:rsidRDefault="0095549F" w:rsidP="0095549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A13BDCF" w14:textId="77777777" w:rsidR="0095549F" w:rsidRPr="009476F5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2DAB6B" w14:textId="0D1C335C" w:rsidR="0095549F" w:rsidRPr="009476F5" w:rsidRDefault="004F2A5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68229395" w14:textId="74B8BEE5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9DF6B5" w14:textId="77777777" w:rsidR="0095549F" w:rsidRPr="009476F5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1E14F44" w14:textId="0B35496A" w:rsidR="0095549F" w:rsidRPr="009476F5" w:rsidRDefault="004F2A5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184BB42" w14:textId="4A020DC1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88D0463" w14:textId="77777777" w:rsidR="0095549F" w:rsidRPr="009476F5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14EE277A" w14:textId="4EC2EA94" w:rsidR="0095549F" w:rsidRPr="009476F5" w:rsidRDefault="004F2A5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2C109DAE" w14:textId="002A18CC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7323890" w14:textId="77777777" w:rsidR="0095549F" w:rsidRPr="009476F5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CB0A508" w14:textId="7C1283BB" w:rsidR="0095549F" w:rsidRPr="009476F5" w:rsidRDefault="004F2A50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47DF9B9" w14:textId="036DEEB4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60B378B4" w14:textId="77777777" w:rsidTr="0060118A">
        <w:tc>
          <w:tcPr>
            <w:tcW w:w="3366" w:type="dxa"/>
            <w:vAlign w:val="bottom"/>
          </w:tcPr>
          <w:p w14:paraId="5B8F9AB9" w14:textId="77777777" w:rsidR="003B040C" w:rsidRPr="009476F5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F2F8BCA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12A364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C131975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3C46715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2D988B50" w14:textId="77777777" w:rsidTr="0060118A">
        <w:tc>
          <w:tcPr>
            <w:tcW w:w="3366" w:type="dxa"/>
            <w:shd w:val="clear" w:color="auto" w:fill="auto"/>
            <w:vAlign w:val="bottom"/>
          </w:tcPr>
          <w:p w14:paraId="602A76B1" w14:textId="77777777" w:rsidR="003B040C" w:rsidRPr="009476F5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85451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79678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45AC6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4E53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</w:tr>
      <w:tr w:rsidR="000621DE" w:rsidRPr="009476F5" w14:paraId="764FDD91" w14:textId="77777777" w:rsidTr="0060118A">
        <w:tc>
          <w:tcPr>
            <w:tcW w:w="3366" w:type="dxa"/>
            <w:shd w:val="clear" w:color="auto" w:fill="auto"/>
            <w:vAlign w:val="bottom"/>
          </w:tcPr>
          <w:p w14:paraId="502548A3" w14:textId="77777777" w:rsidR="00882A3D" w:rsidRPr="009476F5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rtl/>
                <w:cs/>
              </w:rPr>
            </w:pPr>
            <w:bookmarkStart w:id="5" w:name="_Hlk71552129"/>
            <w:r w:rsidRPr="009476F5">
              <w:rPr>
                <w:rFonts w:eastAsia="Arial Unicode MS"/>
                <w:cs/>
                <w:lang w:bidi="th-TH"/>
              </w:rPr>
              <w:t>เจ้าหนี้การค้ากิจการค้าอื่น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60877B" w14:textId="76ACC631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469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A5399" w14:textId="50365563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806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573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6BA5ED38" w14:textId="68BE9B08" w:rsidR="00882A3D" w:rsidRPr="009476F5" w:rsidRDefault="004F2A50" w:rsidP="004C3DB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380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487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8A78F9" w14:textId="0FA1B639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020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367</w:t>
            </w:r>
          </w:p>
        </w:tc>
      </w:tr>
      <w:tr w:rsidR="000621DE" w:rsidRPr="009476F5" w14:paraId="1B05F8D5" w14:textId="77777777" w:rsidTr="0060118A">
        <w:tc>
          <w:tcPr>
            <w:tcW w:w="3366" w:type="dxa"/>
            <w:shd w:val="clear" w:color="auto" w:fill="auto"/>
            <w:vAlign w:val="bottom"/>
          </w:tcPr>
          <w:p w14:paraId="6D353982" w14:textId="77777777" w:rsidR="00882A3D" w:rsidRPr="009476F5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เจ้าหนี้การค้ากิจการที่เกี่ยวข้องกัน</w:t>
            </w:r>
            <w:r w:rsidRPr="009476F5">
              <w:rPr>
                <w:rFonts w:eastAsia="Arial Unicode MS"/>
                <w:lang w:bidi="th-TH"/>
              </w:rPr>
              <w:t xml:space="preserve"> </w:t>
            </w:r>
          </w:p>
          <w:p w14:paraId="70F40034" w14:textId="2DCE318A" w:rsidR="00882A3D" w:rsidRPr="009476F5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lang w:bidi="th-TH"/>
              </w:rPr>
              <w:t xml:space="preserve">   (</w:t>
            </w:r>
            <w:r w:rsidRPr="009476F5">
              <w:rPr>
                <w:rFonts w:eastAsia="Arial Unicode MS"/>
                <w:cs/>
                <w:lang w:bidi="th-TH"/>
              </w:rPr>
              <w:t xml:space="preserve">หมายเหตุ </w:t>
            </w:r>
            <w:r w:rsidR="004F2A50" w:rsidRPr="004F2A50">
              <w:rPr>
                <w:rFonts w:eastAsia="Arial Unicode MS"/>
                <w:lang w:val="en-GB" w:bidi="th-TH"/>
              </w:rPr>
              <w:t>14</w:t>
            </w:r>
            <w:r w:rsidRPr="009476F5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BB8C6E5" w14:textId="01B18BC7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67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844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330B5" w14:textId="231C3DCA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204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229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276070B7" w14:textId="4AD123EF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64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529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148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D0D19B" w14:textId="7840BB3C" w:rsidR="00882A3D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204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229</w:t>
            </w:r>
          </w:p>
        </w:tc>
      </w:tr>
      <w:bookmarkEnd w:id="5"/>
      <w:tr w:rsidR="000621DE" w:rsidRPr="009476F5" w14:paraId="72FC468B" w14:textId="77777777" w:rsidTr="0060118A">
        <w:tc>
          <w:tcPr>
            <w:tcW w:w="3366" w:type="dxa"/>
            <w:shd w:val="clear" w:color="auto" w:fill="auto"/>
            <w:vAlign w:val="bottom"/>
          </w:tcPr>
          <w:p w14:paraId="1DC076C9" w14:textId="01FC929E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เจ้าหนี้อื่นกิจการค้าอื่น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99B18A" w14:textId="247D6101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72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095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D07FF" w14:textId="783D8954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140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172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047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A68AE10" w14:textId="13EEA8B0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33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382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751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EA48EB" w14:textId="6DC5A025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719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228</w:t>
            </w:r>
          </w:p>
        </w:tc>
      </w:tr>
      <w:tr w:rsidR="000621DE" w:rsidRPr="009476F5" w14:paraId="79733449" w14:textId="77777777" w:rsidTr="0060118A">
        <w:tc>
          <w:tcPr>
            <w:tcW w:w="3366" w:type="dxa"/>
            <w:shd w:val="clear" w:color="auto" w:fill="auto"/>
            <w:vAlign w:val="bottom"/>
          </w:tcPr>
          <w:p w14:paraId="262F3B6E" w14:textId="10D51C65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เจ้าหนี้อื่นกิจการที่เกี่ยวข้องกัน</w:t>
            </w:r>
            <w:r w:rsidRPr="009476F5">
              <w:rPr>
                <w:rFonts w:eastAsia="Arial Unicode MS"/>
                <w:lang w:bidi="th-TH"/>
              </w:rPr>
              <w:t xml:space="preserve"> </w:t>
            </w:r>
          </w:p>
          <w:p w14:paraId="532B4758" w14:textId="11FD486F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 xml:space="preserve">   (</w:t>
            </w:r>
            <w:r w:rsidRPr="009476F5">
              <w:rPr>
                <w:rFonts w:eastAsia="Arial Unicode MS"/>
                <w:cs/>
                <w:lang w:bidi="th-TH"/>
              </w:rPr>
              <w:t xml:space="preserve">หมายเหตุ </w:t>
            </w:r>
            <w:r w:rsidR="004F2A50" w:rsidRPr="004F2A50">
              <w:rPr>
                <w:rFonts w:eastAsia="Arial Unicode MS"/>
                <w:lang w:val="en-GB" w:bidi="th-TH"/>
              </w:rPr>
              <w:t>14</w:t>
            </w:r>
            <w:r w:rsidRPr="009476F5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E5CD6C2" w14:textId="6A391F76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4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324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79783" w14:textId="120B7990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321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A6C378F" w14:textId="26CF01B6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782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492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9C40EB" w14:textId="79404EE0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321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</w:p>
        </w:tc>
      </w:tr>
      <w:tr w:rsidR="000621DE" w:rsidRPr="009476F5" w14:paraId="3316B3D1" w14:textId="77777777" w:rsidTr="0060118A">
        <w:tc>
          <w:tcPr>
            <w:tcW w:w="3366" w:type="dxa"/>
            <w:shd w:val="clear" w:color="auto" w:fill="auto"/>
            <w:vAlign w:val="bottom"/>
          </w:tcPr>
          <w:p w14:paraId="4F27CED5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53697D9" w14:textId="7490239E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039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6C2AD5" w14:textId="1A4E3386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674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812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2B426C4" w14:textId="47A3B611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750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086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3FEA92" w14:textId="228E5E26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674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812</w:t>
            </w:r>
          </w:p>
        </w:tc>
      </w:tr>
      <w:tr w:rsidR="000621DE" w:rsidRPr="009476F5" w14:paraId="11C79EAB" w14:textId="77777777" w:rsidTr="0060118A">
        <w:tc>
          <w:tcPr>
            <w:tcW w:w="3366" w:type="dxa"/>
            <w:shd w:val="clear" w:color="auto" w:fill="auto"/>
            <w:vAlign w:val="bottom"/>
          </w:tcPr>
          <w:p w14:paraId="08FD1C11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12A620F" w14:textId="75103AB9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49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876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0C7E6" w14:textId="2F186B07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39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624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670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3016C23" w14:textId="53F8C379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49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876</w:t>
            </w:r>
            <w:r w:rsidR="005F2DC3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428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9E73A7" w14:textId="238BFB8C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39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624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670</w:t>
            </w:r>
          </w:p>
        </w:tc>
      </w:tr>
      <w:tr w:rsidR="00004B6F" w:rsidRPr="009476F5" w14:paraId="036571B8" w14:textId="77777777" w:rsidTr="0060118A">
        <w:tc>
          <w:tcPr>
            <w:tcW w:w="3366" w:type="dxa"/>
            <w:shd w:val="clear" w:color="auto" w:fill="auto"/>
            <w:vAlign w:val="bottom"/>
          </w:tcPr>
          <w:p w14:paraId="321EC729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r w:rsidRPr="009476F5">
              <w:rPr>
                <w:rFonts w:eastAsia="Arial Unicode MS"/>
                <w:color w:val="000000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1CB3CD8" w14:textId="0137E62E" w:rsidR="00004B6F" w:rsidRPr="009476F5" w:rsidRDefault="004F2A50" w:rsidP="00C447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44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881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971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A1936" w14:textId="2BAAC5AD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55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873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639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BD6184A" w14:textId="0F507FFC" w:rsidR="00004B6F" w:rsidRPr="009476F5" w:rsidRDefault="004F2A50" w:rsidP="00B271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41</w:t>
            </w:r>
            <w:r w:rsidR="005F2DC3" w:rsidRPr="00283CAC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403</w:t>
            </w:r>
            <w:r w:rsidR="005F2DC3" w:rsidRPr="00283CAC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335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6EA965" w14:textId="7B50F057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47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975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429</w:t>
            </w:r>
          </w:p>
        </w:tc>
      </w:tr>
      <w:tr w:rsidR="00004B6F" w:rsidRPr="009476F5" w14:paraId="0D8872CD" w14:textId="77777777" w:rsidTr="0060118A">
        <w:tc>
          <w:tcPr>
            <w:tcW w:w="3366" w:type="dxa"/>
            <w:shd w:val="clear" w:color="auto" w:fill="auto"/>
            <w:vAlign w:val="bottom"/>
          </w:tcPr>
          <w:p w14:paraId="65C85437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</w:rPr>
            </w:pPr>
            <w:r w:rsidRPr="009476F5">
              <w:rPr>
                <w:rFonts w:eastAsia="Arial Unicode MS"/>
                <w:color w:val="000000"/>
                <w:cs/>
                <w:lang w:bidi="th-TH"/>
              </w:rPr>
              <w:t>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3C0E9" w14:textId="711BB554" w:rsidR="00004B6F" w:rsidRPr="009476F5" w:rsidRDefault="004F2A50" w:rsidP="00B271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2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923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587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78F3" w14:textId="39D72B48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757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434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8AEA4" w14:textId="36A71EFE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2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635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464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6B12" w14:textId="3C8A927A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378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784</w:t>
            </w:r>
          </w:p>
        </w:tc>
      </w:tr>
      <w:tr w:rsidR="00004B6F" w:rsidRPr="009476F5" w14:paraId="5081D20C" w14:textId="77777777" w:rsidTr="00390AF4">
        <w:tc>
          <w:tcPr>
            <w:tcW w:w="3366" w:type="dxa"/>
            <w:shd w:val="clear" w:color="auto" w:fill="auto"/>
            <w:vAlign w:val="bottom"/>
          </w:tcPr>
          <w:p w14:paraId="46A8DB7E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95361" w14:textId="57E57F7F" w:rsidR="00004B6F" w:rsidRPr="009476F5" w:rsidRDefault="004F2A50" w:rsidP="00C447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273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454</w:t>
            </w:r>
            <w:r w:rsidR="005F2DC3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875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08B94" w14:textId="369AF3D2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342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434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404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7705A" w14:textId="0B7F1D99" w:rsidR="00004B6F" w:rsidRPr="009476F5" w:rsidRDefault="004F2A50" w:rsidP="00C447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215</w:t>
            </w:r>
            <w:r w:rsidR="005F2DC3" w:rsidRPr="00283CAC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740</w:t>
            </w:r>
            <w:r w:rsidR="005F2DC3" w:rsidRPr="00283CAC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191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E0064" w14:textId="3191317F" w:rsidR="00004B6F" w:rsidRPr="009476F5" w:rsidRDefault="004F2A50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4F2A50">
              <w:rPr>
                <w:rFonts w:eastAsia="Arial Unicode MS"/>
                <w:color w:val="000000"/>
                <w:lang w:val="en-GB" w:bidi="th-TH"/>
              </w:rPr>
              <w:t>195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918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4F2A50">
              <w:rPr>
                <w:rFonts w:eastAsia="Arial Unicode MS"/>
                <w:color w:val="000000"/>
                <w:lang w:val="en-GB" w:bidi="th-TH"/>
              </w:rPr>
              <w:t>519</w:t>
            </w:r>
          </w:p>
        </w:tc>
      </w:tr>
    </w:tbl>
    <w:p w14:paraId="7E51E147" w14:textId="77777777" w:rsidR="00070326" w:rsidRPr="009476F5" w:rsidRDefault="00070326" w:rsidP="009476F5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  <w:r w:rsidRPr="009476F5">
        <w:rPr>
          <w:rFonts w:eastAsia="Arial Unicode MS"/>
          <w:sz w:val="20"/>
          <w:szCs w:val="20"/>
          <w:lang w:bidi="th-TH"/>
        </w:rPr>
        <w:br w:type="page"/>
      </w:r>
    </w:p>
    <w:p w14:paraId="061C79E2" w14:textId="77777777" w:rsidR="00070326" w:rsidRPr="009476F5" w:rsidRDefault="00070326" w:rsidP="009476F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3758F" w:rsidRPr="009476F5" w14:paraId="6BF87EB2" w14:textId="77777777" w:rsidTr="00623D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7EB527" w14:textId="3D5E7CD1" w:rsidR="0023758F" w:rsidRPr="009476F5" w:rsidRDefault="004F2A5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23758F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F1770B" w:rsidRDefault="0023758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0621DE" w:rsidRPr="009476F5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9476F5" w:rsidRDefault="00927205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9476F5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9476F5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0BEC4432" w14:textId="77777777" w:rsidTr="005C5565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5549F" w:rsidRPr="009476F5" w:rsidRDefault="009554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7F7D" w14:textId="77777777" w:rsidR="0095549F" w:rsidRPr="009476F5" w:rsidRDefault="0095549F" w:rsidP="009476F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44F994BC" w14:textId="1D63A7A1" w:rsidR="0095549F" w:rsidRPr="009476F5" w:rsidRDefault="004F2A50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7F0B5FE6" w14:textId="389A2F58" w:rsidR="0095549F" w:rsidRPr="009476F5" w:rsidRDefault="009554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54BE" w14:textId="77777777" w:rsidR="0095549F" w:rsidRPr="009476F5" w:rsidRDefault="0095549F" w:rsidP="009476F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B86B60B" w14:textId="2EAF8CEB" w:rsidR="0095549F" w:rsidRPr="009476F5" w:rsidRDefault="004F2A50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726AF2A9" w14:textId="27854533" w:rsidR="0095549F" w:rsidRPr="009476F5" w:rsidRDefault="009554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9476F5" w:rsidRDefault="001B2F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9476F5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9476F5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9476F5" w:rsidRDefault="00927205" w:rsidP="009476F5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9476F5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9476F5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444BCD8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3CD3E57E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565234B8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999</w:t>
            </w:r>
            <w:r w:rsidR="003E38A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691</w:t>
            </w:r>
            <w:r w:rsidR="003E38A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46B381BB" w:rsidR="002D435E" w:rsidRPr="009476F5" w:rsidRDefault="002D435E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noProof/>
              </w:rPr>
              <w:t>-</w:t>
            </w:r>
          </w:p>
        </w:tc>
      </w:tr>
      <w:tr w:rsidR="000621DE" w:rsidRPr="009476F5" w14:paraId="4CABE77B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069ABD59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5246FCD2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7C4D41" w:rsidRPr="007C4D41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999</w:t>
            </w:r>
            <w:r w:rsidR="007C4D41" w:rsidRPr="007C4D41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078</w:t>
            </w:r>
            <w:r w:rsidR="007C4D41" w:rsidRPr="007C4D41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15C5F6A7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F2A50">
              <w:rPr>
                <w:noProof/>
                <w:lang w:val="en-GB"/>
              </w:rPr>
              <w:t>249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782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612</w:t>
            </w:r>
          </w:p>
        </w:tc>
      </w:tr>
      <w:tr w:rsidR="000621DE" w:rsidRPr="009476F5" w14:paraId="234DEED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0BDDE799" w:rsidR="002D435E" w:rsidRPr="009476F5" w:rsidRDefault="003E38A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05CB86C6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noProof/>
                <w:lang w:val="en-GB"/>
              </w:rPr>
              <w:t>2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389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299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319</w:t>
            </w:r>
          </w:p>
        </w:tc>
      </w:tr>
      <w:tr w:rsidR="000621DE" w:rsidRPr="009476F5" w14:paraId="7FF01FE1" w14:textId="77777777" w:rsidTr="00DA2016">
        <w:trPr>
          <w:trHeight w:val="5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75802633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7C4D41" w:rsidRPr="007C4D41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998</w:t>
            </w:r>
            <w:r w:rsidR="007C4D41" w:rsidRPr="007C4D41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769</w:t>
            </w:r>
            <w:r w:rsidR="007C4D41" w:rsidRPr="007C4D41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2C518" w14:textId="7F2CD3F1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noProof/>
                <w:lang w:val="en-GB"/>
              </w:rPr>
              <w:t>2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639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081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931</w:t>
            </w:r>
          </w:p>
        </w:tc>
      </w:tr>
      <w:tr w:rsidR="000621DE" w:rsidRPr="009476F5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2D435E" w:rsidRPr="009476F5" w:rsidRDefault="002D435E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2D435E" w:rsidRPr="009476F5" w:rsidRDefault="002D435E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0621DE" w:rsidRPr="009476F5" w14:paraId="73598B0D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2D435E" w:rsidRPr="009476F5" w:rsidRDefault="002D435E" w:rsidP="009476F5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51F50838" w:rsidR="002D435E" w:rsidRPr="009476F5" w:rsidRDefault="007C4D41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25F749E6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noProof/>
                <w:lang w:val="en-GB"/>
              </w:rPr>
              <w:t>4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622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982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354</w:t>
            </w:r>
          </w:p>
        </w:tc>
      </w:tr>
      <w:tr w:rsidR="000621DE" w:rsidRPr="009476F5" w14:paraId="3F4849B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2D435E" w:rsidRPr="009476F5" w:rsidRDefault="002D435E" w:rsidP="009476F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0F57192E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9</w:t>
            </w:r>
            <w:r w:rsidR="003E38A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100</w:t>
            </w:r>
            <w:r w:rsidR="003E38A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784</w:t>
            </w:r>
            <w:r w:rsidR="003E38A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273DAF5F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noProof/>
                <w:lang w:val="en-GB"/>
              </w:rPr>
              <w:t>5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604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086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210</w:t>
            </w:r>
          </w:p>
        </w:tc>
      </w:tr>
      <w:tr w:rsidR="000621DE" w:rsidRPr="009476F5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2D435E" w:rsidRPr="009476F5" w:rsidRDefault="002D435E" w:rsidP="009476F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03EA64D7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9</w:t>
            </w:r>
            <w:r w:rsidR="007C4D4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100</w:t>
            </w:r>
            <w:r w:rsidR="007C4D4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784</w:t>
            </w:r>
            <w:r w:rsidR="007C4D41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7CEA4531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noProof/>
                <w:lang w:val="en-GB"/>
              </w:rPr>
              <w:t>10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227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068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564</w:t>
            </w:r>
          </w:p>
        </w:tc>
      </w:tr>
      <w:tr w:rsidR="000621DE" w:rsidRPr="009476F5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2D435E" w:rsidRPr="009476F5" w:rsidRDefault="002D435E" w:rsidP="009476F5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13882070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3E38A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099</w:t>
            </w:r>
            <w:r w:rsidR="003E38A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554</w:t>
            </w:r>
            <w:r w:rsidR="003E38A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0DDA0498" w:rsidR="002D435E" w:rsidRPr="009476F5" w:rsidRDefault="004F2A5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noProof/>
                <w:lang w:val="en-GB"/>
              </w:rPr>
              <w:t>12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866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150</w:t>
            </w:r>
            <w:r w:rsidR="002D435E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495</w:t>
            </w:r>
          </w:p>
        </w:tc>
      </w:tr>
    </w:tbl>
    <w:p w14:paraId="54FD10AA" w14:textId="2D8EDB2C" w:rsidR="00356C10" w:rsidRPr="00F1770B" w:rsidRDefault="00356C10" w:rsidP="00FF3C93">
      <w:pPr>
        <w:spacing w:after="0" w:line="240" w:lineRule="auto"/>
        <w:rPr>
          <w:rFonts w:eastAsia="Arial Unicode MS"/>
          <w:lang w:bidi="th-TH"/>
        </w:rPr>
      </w:pPr>
    </w:p>
    <w:p w14:paraId="66600905" w14:textId="47F03078" w:rsidR="003D349C" w:rsidRPr="00F1770B" w:rsidRDefault="00C83601" w:rsidP="00517EF8">
      <w:pPr>
        <w:spacing w:after="0" w:line="240" w:lineRule="auto"/>
        <w:jc w:val="thaiDistribute"/>
        <w:rPr>
          <w:rFonts w:eastAsia="Arial Unicode MS"/>
          <w:lang w:bidi="th-TH"/>
        </w:rPr>
      </w:pPr>
      <w:r w:rsidRPr="00F1770B">
        <w:rPr>
          <w:rFonts w:eastAsia="Arial Unicode MS"/>
          <w:cs/>
          <w:lang w:bidi="th-TH"/>
        </w:rPr>
        <w:t xml:space="preserve">เมื่อวันที่ </w:t>
      </w:r>
      <w:r w:rsidR="004F2A50" w:rsidRPr="004F2A50">
        <w:rPr>
          <w:rFonts w:eastAsia="Arial Unicode MS"/>
          <w:lang w:val="en-GB" w:bidi="th-TH"/>
        </w:rPr>
        <w:t>9</w:t>
      </w:r>
      <w:r w:rsidRPr="00F1770B">
        <w:rPr>
          <w:rFonts w:eastAsia="Arial Unicode MS"/>
          <w:lang w:bidi="th-TH"/>
        </w:rPr>
        <w:t xml:space="preserve"> </w:t>
      </w:r>
      <w:r w:rsidR="00812132" w:rsidRPr="00F1770B">
        <w:rPr>
          <w:rFonts w:eastAsia="Arial Unicode MS"/>
          <w:cs/>
          <w:lang w:bidi="th-TH"/>
        </w:rPr>
        <w:t>กุมภาพันธ์</w:t>
      </w:r>
      <w:r w:rsidRPr="00F1770B">
        <w:rPr>
          <w:rFonts w:eastAsia="Arial Unicode MS"/>
          <w:cs/>
          <w:lang w:bidi="th-TH"/>
        </w:rPr>
        <w:t xml:space="preserve"> </w:t>
      </w:r>
      <w:r w:rsidR="0088306C" w:rsidRPr="00F1770B">
        <w:rPr>
          <w:rFonts w:eastAsia="Arial Unicode MS"/>
          <w:cs/>
          <w:lang w:bidi="th-TH"/>
        </w:rPr>
        <w:t xml:space="preserve">พ.ศ. </w:t>
      </w:r>
      <w:r w:rsidR="004F2A50" w:rsidRPr="004F2A50">
        <w:rPr>
          <w:rFonts w:eastAsia="Arial Unicode MS"/>
          <w:lang w:val="en-GB" w:bidi="th-TH"/>
        </w:rPr>
        <w:t>2564</w:t>
      </w:r>
      <w:r w:rsidR="0088306C"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/>
          <w:cs/>
          <w:lang w:bidi="th-TH"/>
        </w:rPr>
        <w:t>บริษัทได้ออกหุ้นกู้ประเภทไม่มีหลัก</w:t>
      </w:r>
      <w:r w:rsidR="0000191B" w:rsidRPr="00F1770B">
        <w:rPr>
          <w:rFonts w:eastAsia="Arial Unicode MS"/>
          <w:cs/>
          <w:lang w:bidi="th-TH"/>
        </w:rPr>
        <w:t>ทรัพย์</w:t>
      </w:r>
      <w:r w:rsidRPr="00F1770B">
        <w:rPr>
          <w:rFonts w:eastAsia="Arial Unicode MS"/>
          <w:cs/>
          <w:lang w:bidi="th-TH"/>
        </w:rPr>
        <w:t xml:space="preserve">ค้ำประกันในสกุลเงินบาทจำนวน </w:t>
      </w:r>
      <w:r w:rsidR="004F2A50" w:rsidRPr="004F2A50">
        <w:rPr>
          <w:rFonts w:eastAsia="Arial Unicode MS"/>
          <w:lang w:val="en-GB" w:bidi="th-TH"/>
        </w:rPr>
        <w:t>700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/>
          <w:cs/>
          <w:lang w:bidi="th-TH"/>
        </w:rPr>
        <w:t>ล้านบาท</w:t>
      </w:r>
      <w:r w:rsidRPr="00F1770B">
        <w:rPr>
          <w:rFonts w:eastAsia="Arial Unicode MS"/>
          <w:lang w:bidi="th-TH"/>
        </w:rPr>
        <w:t xml:space="preserve"> </w:t>
      </w:r>
      <w:r w:rsidR="003D2F16" w:rsidRPr="00F1770B">
        <w:rPr>
          <w:rFonts w:eastAsia="Arial Unicode MS"/>
          <w:cs/>
          <w:lang w:bidi="th-TH"/>
        </w:rPr>
        <w:t>โดย</w:t>
      </w:r>
      <w:r w:rsidRPr="00F1770B">
        <w:rPr>
          <w:rFonts w:eastAsia="Arial Unicode MS"/>
          <w:cs/>
          <w:lang w:bidi="th-TH"/>
        </w:rPr>
        <w:t>มีกำหนดไถ่ถอนเมื่อครบกำหนด</w:t>
      </w:r>
      <w:r w:rsidR="00D719AE" w:rsidRPr="00F1770B">
        <w:rPr>
          <w:rFonts w:eastAsia="Arial Unicode MS" w:hint="cs"/>
          <w:cs/>
          <w:lang w:bidi="th-TH"/>
        </w:rPr>
        <w:t>ใน</w:t>
      </w:r>
      <w:r w:rsidRPr="00F1770B">
        <w:rPr>
          <w:rFonts w:eastAsia="Arial Unicode MS"/>
          <w:cs/>
          <w:lang w:bidi="th-TH"/>
        </w:rPr>
        <w:t xml:space="preserve">วันที่ </w:t>
      </w:r>
      <w:r w:rsidR="004F2A50" w:rsidRPr="004F2A50">
        <w:rPr>
          <w:rFonts w:eastAsia="Arial Unicode MS"/>
          <w:lang w:val="en-GB" w:bidi="th-TH"/>
        </w:rPr>
        <w:t>2</w:t>
      </w:r>
      <w:r w:rsidR="0088306C" w:rsidRPr="00F1770B">
        <w:rPr>
          <w:rFonts w:eastAsia="Arial Unicode MS"/>
          <w:lang w:bidi="th-TH"/>
        </w:rPr>
        <w:t xml:space="preserve"> </w:t>
      </w:r>
      <w:r w:rsidR="00517EF8" w:rsidRPr="00F1770B">
        <w:rPr>
          <w:rFonts w:eastAsia="Arial Unicode MS"/>
          <w:cs/>
          <w:lang w:bidi="th-TH"/>
        </w:rPr>
        <w:t>กุมภาพันธ์</w:t>
      </w:r>
      <w:r w:rsidR="0088306C" w:rsidRPr="00F1770B">
        <w:rPr>
          <w:rFonts w:eastAsia="Arial Unicode MS"/>
          <w:cs/>
          <w:lang w:bidi="th-TH"/>
        </w:rPr>
        <w:t xml:space="preserve"> พ.ศ. </w:t>
      </w:r>
      <w:r w:rsidR="004F2A50" w:rsidRPr="004F2A50">
        <w:rPr>
          <w:rFonts w:eastAsia="Arial Unicode MS"/>
          <w:lang w:val="en-GB" w:bidi="th-TH"/>
        </w:rPr>
        <w:t>2565</w:t>
      </w:r>
      <w:r w:rsidR="0088306C"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/>
          <w:cs/>
          <w:lang w:bidi="th-TH"/>
        </w:rPr>
        <w:t>หุ้นกู้ดังกล่าวมีอัตร</w:t>
      </w:r>
      <w:r w:rsidR="002254DD" w:rsidRPr="00F1770B">
        <w:rPr>
          <w:rFonts w:eastAsia="Arial Unicode MS"/>
          <w:cs/>
          <w:lang w:bidi="th-TH"/>
        </w:rPr>
        <w:t>า</w:t>
      </w:r>
      <w:r w:rsidRPr="00F1770B">
        <w:rPr>
          <w:rFonts w:eastAsia="Arial Unicode MS"/>
          <w:cs/>
          <w:lang w:bidi="th-TH"/>
        </w:rPr>
        <w:t xml:space="preserve">ดอกเบี้ยคงที่ร้อยละ </w:t>
      </w:r>
      <w:r w:rsidR="004F2A50" w:rsidRPr="004F2A50">
        <w:rPr>
          <w:rFonts w:eastAsia="Arial Unicode MS"/>
          <w:lang w:val="en-GB" w:bidi="th-TH"/>
        </w:rPr>
        <w:t>1</w:t>
      </w:r>
      <w:r w:rsidR="00517EF8" w:rsidRPr="00F1770B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89</w:t>
      </w:r>
      <w:r w:rsidR="00812132" w:rsidRPr="00F1770B">
        <w:rPr>
          <w:rFonts w:eastAsia="Arial Unicode MS"/>
          <w:lang w:bidi="th-TH"/>
        </w:rPr>
        <w:t xml:space="preserve"> </w:t>
      </w:r>
      <w:r w:rsidR="00812132" w:rsidRPr="00F1770B">
        <w:rPr>
          <w:rFonts w:eastAsia="Arial Unicode MS"/>
          <w:cs/>
          <w:lang w:bidi="th-TH"/>
        </w:rPr>
        <w:t>ต่อปี และมีกำหนดชำระดอกเบี้ยทุก</w:t>
      </w:r>
      <w:r w:rsidR="004015F8" w:rsidRPr="00F1770B">
        <w:rPr>
          <w:rFonts w:eastAsia="Arial Unicode MS"/>
          <w:cs/>
          <w:lang w:bidi="th-TH"/>
        </w:rPr>
        <w:t xml:space="preserve"> ๆ </w:t>
      </w:r>
      <w:r w:rsidR="00E0235C" w:rsidRPr="00F1770B">
        <w:rPr>
          <w:rFonts w:eastAsia="Arial Unicode MS" w:hint="cs"/>
          <w:cs/>
          <w:lang w:val="en-GB" w:bidi="th-TH"/>
        </w:rPr>
        <w:t>หก</w:t>
      </w:r>
      <w:r w:rsidR="00E0235C" w:rsidRPr="00F1770B">
        <w:rPr>
          <w:rFonts w:eastAsia="Arial Unicode MS"/>
          <w:cs/>
          <w:lang w:val="en-GB" w:bidi="th-TH"/>
        </w:rPr>
        <w:t>เดือน</w:t>
      </w:r>
      <w:r w:rsidR="00067B3A" w:rsidRPr="00F1770B">
        <w:rPr>
          <w:rFonts w:eastAsia="Arial Unicode MS"/>
          <w:lang w:val="en-GB" w:bidi="th-TH"/>
        </w:rPr>
        <w:t xml:space="preserve"> </w:t>
      </w:r>
      <w:r w:rsidR="00187E09" w:rsidRPr="00F1770B">
        <w:rPr>
          <w:rFonts w:eastAsia="Arial Unicode MS"/>
          <w:cs/>
          <w:lang w:val="en-GB" w:bidi="th-TH"/>
        </w:rPr>
        <w:t>หุ้นกู้ดังกล่าวแสดง</w:t>
      </w:r>
      <w:r w:rsidR="00187E09" w:rsidRPr="00F1770B">
        <w:rPr>
          <w:rFonts w:eastAsia="Arial Unicode MS"/>
          <w:cs/>
          <w:lang w:bidi="th-TH"/>
        </w:rPr>
        <w:t>รายการไว้ในเงินกู้ยืมระยะสั้น</w:t>
      </w:r>
    </w:p>
    <w:p w14:paraId="42462F85" w14:textId="1999E858" w:rsidR="00640FD3" w:rsidRPr="00F1770B" w:rsidRDefault="00640FD3" w:rsidP="00517EF8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0A4D3F9" w14:textId="60EC7537" w:rsidR="00640FD3" w:rsidRPr="00F1770B" w:rsidRDefault="00640FD3" w:rsidP="00640FD3">
      <w:pPr>
        <w:spacing w:after="0" w:line="240" w:lineRule="auto"/>
        <w:jc w:val="thaiDistribute"/>
        <w:rPr>
          <w:rFonts w:eastAsia="Arial Unicode MS"/>
          <w:lang w:bidi="th-TH"/>
        </w:rPr>
      </w:pPr>
      <w:r w:rsidRPr="00F1770B">
        <w:rPr>
          <w:rFonts w:eastAsia="Arial Unicode MS" w:hint="cs"/>
          <w:cs/>
          <w:lang w:bidi="th-TH"/>
        </w:rPr>
        <w:t xml:space="preserve">เมื่อวันที่ </w:t>
      </w:r>
      <w:r w:rsidR="004F2A50" w:rsidRPr="004F2A50">
        <w:rPr>
          <w:rFonts w:eastAsia="Arial Unicode MS"/>
          <w:lang w:val="en-GB" w:bidi="th-TH"/>
        </w:rPr>
        <w:t>20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กรกฎาคม พ.ศ. </w:t>
      </w:r>
      <w:r w:rsidR="004F2A50" w:rsidRPr="004F2A50">
        <w:rPr>
          <w:rFonts w:eastAsia="Arial Unicode MS"/>
          <w:lang w:val="en-GB" w:bidi="th-TH"/>
        </w:rPr>
        <w:t>2564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บริษัทได้ออกหุ้นกู้ประเภทไม่มีหลักค้ำประกันในสกุลเงินบาทจำนวน </w:t>
      </w:r>
      <w:r w:rsidR="004F2A50" w:rsidRPr="004F2A50">
        <w:rPr>
          <w:rFonts w:eastAsia="Arial Unicode MS"/>
          <w:lang w:val="en-GB" w:bidi="th-TH"/>
        </w:rPr>
        <w:t>3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>ชุด รายละเอียด ดังต่อไปนี้</w:t>
      </w:r>
    </w:p>
    <w:p w14:paraId="5E64DC16" w14:textId="77777777" w:rsidR="00640FD3" w:rsidRPr="00F1770B" w:rsidRDefault="00640FD3" w:rsidP="00640FD3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E5C0FA8" w14:textId="26C99273" w:rsidR="00640FD3" w:rsidRPr="00F1770B" w:rsidRDefault="00640FD3" w:rsidP="00640FD3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F1770B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4F2A50" w:rsidRPr="004F2A50">
        <w:rPr>
          <w:rFonts w:eastAsia="Arial Unicode MS"/>
          <w:u w:val="single"/>
          <w:lang w:val="en-GB" w:bidi="th-TH"/>
        </w:rPr>
        <w:t>1</w:t>
      </w:r>
      <w:r w:rsidRPr="00F1770B">
        <w:rPr>
          <w:rFonts w:eastAsia="Arial Unicode MS"/>
          <w:lang w:bidi="th-TH"/>
        </w:rPr>
        <w:tab/>
      </w:r>
      <w:r w:rsidRPr="00F1770B">
        <w:rPr>
          <w:rFonts w:eastAsia="Arial Unicode MS" w:hint="cs"/>
          <w:cs/>
          <w:lang w:bidi="th-TH"/>
        </w:rPr>
        <w:t xml:space="preserve">หุ้นกู้มูลค่า </w:t>
      </w:r>
      <w:r w:rsidR="004F2A50" w:rsidRPr="004F2A50">
        <w:rPr>
          <w:rFonts w:eastAsia="Arial Unicode MS"/>
          <w:lang w:val="en-GB" w:bidi="th-TH"/>
        </w:rPr>
        <w:t>1</w:t>
      </w:r>
      <w:r w:rsidRPr="00F1770B">
        <w:rPr>
          <w:rFonts w:eastAsia="Arial Unicode MS"/>
          <w:lang w:bidi="th-TH"/>
        </w:rPr>
        <w:t>,</w:t>
      </w:r>
      <w:r w:rsidR="004F2A50" w:rsidRPr="004F2A50">
        <w:rPr>
          <w:rFonts w:eastAsia="Arial Unicode MS"/>
          <w:lang w:val="en-GB" w:bidi="th-TH"/>
        </w:rPr>
        <w:t>500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ล้านบาท มีกำหนดไถ่ถอนเมื่อครบกำหนดวันที่ </w:t>
      </w:r>
      <w:r w:rsidR="004F2A50" w:rsidRPr="004F2A50">
        <w:rPr>
          <w:rFonts w:eastAsia="Arial Unicode MS"/>
          <w:lang w:val="en-GB" w:bidi="th-TH"/>
        </w:rPr>
        <w:t>20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กรกฎาคม พ.ศ. </w:t>
      </w:r>
      <w:r w:rsidR="004F2A50" w:rsidRPr="004F2A50">
        <w:rPr>
          <w:rFonts w:eastAsia="Arial Unicode MS"/>
          <w:lang w:val="en-GB" w:bidi="th-TH"/>
        </w:rPr>
        <w:t>2566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หุ้นกู้ดังกล่าวมีอัตราดอกเบี้ยคงที่ร้อยละ </w:t>
      </w:r>
      <w:r w:rsidR="004F2A50" w:rsidRPr="004F2A50">
        <w:rPr>
          <w:rFonts w:eastAsia="Arial Unicode MS"/>
          <w:lang w:val="en-GB" w:bidi="th-TH"/>
        </w:rPr>
        <w:t>1</w:t>
      </w:r>
      <w:r w:rsidRPr="00F1770B">
        <w:rPr>
          <w:rFonts w:eastAsia="Arial Unicode MS"/>
          <w:lang w:bidi="th-TH"/>
        </w:rPr>
        <w:t>.</w:t>
      </w:r>
      <w:r w:rsidR="004F2A50" w:rsidRPr="004F2A50">
        <w:rPr>
          <w:rFonts w:eastAsia="Arial Unicode MS"/>
          <w:lang w:val="en-GB" w:bidi="th-TH"/>
        </w:rPr>
        <w:t>91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>ต่อปี และมีกำหนดชำระดอกเบี้ยทุก ๆ หกเดือน</w:t>
      </w:r>
    </w:p>
    <w:p w14:paraId="0CD18DCE" w14:textId="77777777" w:rsidR="00640FD3" w:rsidRPr="00F1770B" w:rsidRDefault="00640FD3" w:rsidP="00640FD3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5E39CF48" w14:textId="1A69B9AF" w:rsidR="00640FD3" w:rsidRPr="00F1770B" w:rsidRDefault="00640FD3" w:rsidP="00640FD3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F1770B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4F2A50" w:rsidRPr="004F2A50">
        <w:rPr>
          <w:rFonts w:eastAsia="Arial Unicode MS"/>
          <w:u w:val="single"/>
          <w:lang w:val="en-GB" w:bidi="th-TH"/>
        </w:rPr>
        <w:t>2</w:t>
      </w:r>
      <w:r w:rsidRPr="00F1770B">
        <w:rPr>
          <w:rFonts w:eastAsia="Arial Unicode MS"/>
          <w:lang w:bidi="th-TH"/>
        </w:rPr>
        <w:tab/>
      </w:r>
      <w:r w:rsidRPr="00F1770B">
        <w:rPr>
          <w:rFonts w:eastAsia="Arial Unicode MS" w:hint="cs"/>
          <w:cs/>
          <w:lang w:bidi="th-TH"/>
        </w:rPr>
        <w:t xml:space="preserve">หุ้นกู้มูลค่า </w:t>
      </w:r>
      <w:r w:rsidR="004F2A50" w:rsidRPr="004F2A50">
        <w:rPr>
          <w:rFonts w:eastAsia="Arial Unicode MS"/>
          <w:lang w:val="en-GB" w:bidi="th-TH"/>
        </w:rPr>
        <w:t>1</w:t>
      </w:r>
      <w:r w:rsidRPr="00F1770B">
        <w:rPr>
          <w:rFonts w:eastAsia="Arial Unicode MS"/>
          <w:lang w:bidi="th-TH"/>
        </w:rPr>
        <w:t>,</w:t>
      </w:r>
      <w:r w:rsidR="004F2A50" w:rsidRPr="004F2A50">
        <w:rPr>
          <w:rFonts w:eastAsia="Arial Unicode MS"/>
          <w:lang w:val="en-GB" w:bidi="th-TH"/>
        </w:rPr>
        <w:t>300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ล้านบาท มีกำหนดไถ่ถอนเมื่อครบกำหนดวันที่ </w:t>
      </w:r>
      <w:r w:rsidR="004F2A50" w:rsidRPr="004F2A50">
        <w:rPr>
          <w:rFonts w:eastAsia="Arial Unicode MS"/>
          <w:lang w:val="en-GB" w:bidi="th-TH"/>
        </w:rPr>
        <w:t>20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กรกฎาคม พ.ศ. </w:t>
      </w:r>
      <w:r w:rsidR="004F2A50" w:rsidRPr="004F2A50">
        <w:rPr>
          <w:rFonts w:eastAsia="Arial Unicode MS"/>
          <w:lang w:val="en-GB" w:bidi="th-TH"/>
        </w:rPr>
        <w:t>2567</w:t>
      </w:r>
      <w:r w:rsidRPr="00F1770B">
        <w:rPr>
          <w:rFonts w:eastAsia="Arial Unicode MS" w:hint="cs"/>
          <w:cs/>
          <w:lang w:bidi="th-TH"/>
        </w:rPr>
        <w:t xml:space="preserve"> หุ้นกู้ดังกล่าวมีอัตราดอกเบี้ยคงที่ร้อยละ </w:t>
      </w:r>
      <w:r w:rsidR="004F2A50" w:rsidRPr="004F2A50">
        <w:rPr>
          <w:rFonts w:eastAsia="Arial Unicode MS"/>
          <w:lang w:val="en-GB" w:bidi="th-TH"/>
        </w:rPr>
        <w:t>2</w:t>
      </w:r>
      <w:r w:rsidRPr="00F1770B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09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>ต่อปี และมีกำหนดชำระดอกเบี้ยทุก ๆ หกเดือน</w:t>
      </w:r>
    </w:p>
    <w:p w14:paraId="6AD1E6E1" w14:textId="77777777" w:rsidR="00640FD3" w:rsidRPr="00F1770B" w:rsidRDefault="00640FD3" w:rsidP="00640FD3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11932AE5" w14:textId="12009280" w:rsidR="00640FD3" w:rsidRDefault="00640FD3" w:rsidP="00640FD3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F1770B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4F2A50" w:rsidRPr="004F2A50">
        <w:rPr>
          <w:rFonts w:eastAsia="Arial Unicode MS"/>
          <w:u w:val="single"/>
          <w:lang w:val="en-GB" w:bidi="th-TH"/>
        </w:rPr>
        <w:t>3</w:t>
      </w:r>
      <w:r w:rsidRPr="00F1770B">
        <w:rPr>
          <w:rFonts w:eastAsia="Arial Unicode MS"/>
          <w:lang w:bidi="th-TH"/>
        </w:rPr>
        <w:tab/>
      </w:r>
      <w:r w:rsidRPr="00F1770B">
        <w:rPr>
          <w:rFonts w:eastAsia="Arial Unicode MS" w:hint="cs"/>
          <w:cs/>
          <w:lang w:bidi="th-TH"/>
        </w:rPr>
        <w:t xml:space="preserve">หุ้นกู้มูลค่า </w:t>
      </w:r>
      <w:r w:rsidR="004F2A50" w:rsidRPr="004F2A50">
        <w:rPr>
          <w:rFonts w:eastAsia="Arial Unicode MS"/>
          <w:lang w:val="en-GB" w:bidi="th-TH"/>
        </w:rPr>
        <w:t>700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ล้านบาท มีกำหนดไถ่ถอนเมื่อครบกำหนดวันที่ </w:t>
      </w:r>
      <w:r w:rsidR="004F2A50" w:rsidRPr="004F2A50">
        <w:rPr>
          <w:rFonts w:eastAsia="Arial Unicode MS"/>
          <w:lang w:val="en-GB" w:bidi="th-TH"/>
        </w:rPr>
        <w:t>20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 xml:space="preserve">กรกฎาคม พ.ศ. </w:t>
      </w:r>
      <w:r w:rsidR="004F2A50" w:rsidRPr="004F2A50">
        <w:rPr>
          <w:rFonts w:eastAsia="Arial Unicode MS"/>
          <w:lang w:val="en-GB" w:bidi="th-TH"/>
        </w:rPr>
        <w:t>2569</w:t>
      </w:r>
      <w:r w:rsidRPr="00F1770B">
        <w:rPr>
          <w:rFonts w:eastAsia="Arial Unicode MS" w:hint="cs"/>
          <w:cs/>
          <w:lang w:bidi="th-TH"/>
        </w:rPr>
        <w:t xml:space="preserve"> หุ้นกู้ดังกล่าวมีอัตราดอกเบี้ยคงที่ร้อยละ </w:t>
      </w:r>
      <w:r w:rsidR="004F2A50" w:rsidRPr="004F2A50">
        <w:rPr>
          <w:rFonts w:eastAsia="Arial Unicode MS"/>
          <w:lang w:val="en-GB" w:bidi="th-TH"/>
        </w:rPr>
        <w:t>2</w:t>
      </w:r>
      <w:r w:rsidRPr="00F1770B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75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 w:hint="cs"/>
          <w:cs/>
          <w:lang w:bidi="th-TH"/>
        </w:rPr>
        <w:t>ต่อปี แ</w:t>
      </w:r>
      <w:r>
        <w:rPr>
          <w:rFonts w:eastAsia="Arial Unicode MS" w:hint="cs"/>
          <w:cs/>
          <w:lang w:bidi="th-TH"/>
        </w:rPr>
        <w:t>ละมีกำหนดชำระดอกเบี้ยทุก ๆ หกเดือน</w:t>
      </w:r>
    </w:p>
    <w:p w14:paraId="40734871" w14:textId="64449BE3" w:rsidR="00640FD3" w:rsidRDefault="00640FD3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371D4BA7" w14:textId="77777777" w:rsidR="00640FD3" w:rsidRPr="004F2A50" w:rsidRDefault="00640FD3" w:rsidP="00517EF8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D0544F2" w14:textId="0E796B6F" w:rsidR="00134F22" w:rsidRPr="004F2A50" w:rsidRDefault="00B01214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F2A50">
        <w:rPr>
          <w:rFonts w:eastAsia="Arial Unicode MS"/>
          <w:cs/>
          <w:lang w:val="en-GB" w:bidi="th-TH"/>
        </w:rPr>
        <w:t>รายการเคลื่อนไหวของเงินกู้ยืมในระหว่างงวด</w:t>
      </w:r>
      <w:r w:rsidR="00E0235C" w:rsidRPr="004F2A50">
        <w:rPr>
          <w:rFonts w:eastAsia="Arial Unicode MS"/>
          <w:cs/>
          <w:lang w:val="en-GB" w:bidi="th-TH"/>
        </w:rPr>
        <w:t>เก้าเดือน</w:t>
      </w:r>
      <w:r w:rsidRPr="004F2A50">
        <w:rPr>
          <w:rFonts w:eastAsia="Arial Unicode MS"/>
          <w:cs/>
          <w:lang w:val="en-GB" w:bidi="th-TH"/>
        </w:rPr>
        <w:t xml:space="preserve">สิ้นสุดวันที่ </w:t>
      </w:r>
      <w:r w:rsidR="004F2A50" w:rsidRPr="004F2A50">
        <w:rPr>
          <w:rFonts w:eastAsia="Arial Unicode MS"/>
          <w:lang w:val="en-GB" w:bidi="th-TH"/>
        </w:rPr>
        <w:t>30</w:t>
      </w:r>
      <w:r w:rsidR="00E0235C" w:rsidRPr="004F2A50">
        <w:rPr>
          <w:rFonts w:eastAsia="Arial Unicode MS"/>
          <w:lang w:val="en-GB" w:bidi="th-TH"/>
        </w:rPr>
        <w:t xml:space="preserve"> </w:t>
      </w:r>
      <w:r w:rsidR="00E0235C" w:rsidRPr="004F2A50">
        <w:rPr>
          <w:rFonts w:eastAsia="Arial Unicode MS"/>
          <w:cs/>
          <w:lang w:val="en-GB" w:bidi="th-TH"/>
        </w:rPr>
        <w:t>กันยายน</w:t>
      </w:r>
      <w:r w:rsidRPr="004F2A50">
        <w:rPr>
          <w:rFonts w:eastAsia="Arial Unicode MS"/>
          <w:cs/>
          <w:lang w:val="en-GB" w:bidi="th-TH"/>
        </w:rPr>
        <w:t xml:space="preserve"> พ.ศ. </w:t>
      </w:r>
      <w:r w:rsidR="004F2A50" w:rsidRPr="004F2A50">
        <w:rPr>
          <w:rFonts w:eastAsia="Arial Unicode MS"/>
          <w:lang w:val="en-GB"/>
        </w:rPr>
        <w:t>256</w:t>
      </w:r>
      <w:r w:rsidR="004F2A50" w:rsidRPr="004F2A50">
        <w:rPr>
          <w:rFonts w:eastAsia="Arial Unicode MS"/>
          <w:lang w:val="en-GB" w:bidi="th-TH"/>
        </w:rPr>
        <w:t>4</w:t>
      </w:r>
      <w:r w:rsidRPr="004F2A50">
        <w:rPr>
          <w:rFonts w:eastAsia="Arial Unicode MS"/>
          <w:lang w:val="en-GB"/>
        </w:rPr>
        <w:t xml:space="preserve"> </w:t>
      </w:r>
      <w:r w:rsidRPr="004F2A50">
        <w:rPr>
          <w:rFonts w:eastAsia="Arial Unicode MS"/>
          <w:cs/>
          <w:lang w:val="en-GB" w:bidi="th-TH"/>
        </w:rPr>
        <w:t>มีดังนี้</w:t>
      </w:r>
    </w:p>
    <w:p w14:paraId="45A0EA9F" w14:textId="77777777" w:rsidR="00134F22" w:rsidRPr="004F2A50" w:rsidRDefault="00134F22" w:rsidP="00134F22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701"/>
        <w:gridCol w:w="1440"/>
        <w:gridCol w:w="1440"/>
        <w:gridCol w:w="11"/>
      </w:tblGrid>
      <w:tr w:rsidR="000621DE" w:rsidRPr="009476F5" w14:paraId="2CCCDC46" w14:textId="77777777" w:rsidTr="005C5565">
        <w:tc>
          <w:tcPr>
            <w:tcW w:w="3168" w:type="dxa"/>
            <w:vAlign w:val="bottom"/>
          </w:tcPr>
          <w:p w14:paraId="6E32C430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</w:rPr>
            </w:pPr>
          </w:p>
        </w:tc>
        <w:tc>
          <w:tcPr>
            <w:tcW w:w="62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9D6232" w14:textId="5387F2EF" w:rsidR="00134F22" w:rsidRPr="009476F5" w:rsidRDefault="00134F22" w:rsidP="009476F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21DE" w:rsidRPr="009476F5" w14:paraId="190B0034" w14:textId="77777777" w:rsidTr="00134F22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4A2B478A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64585D" w14:textId="3E0D636D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9EE2D2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04FA7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12ACB0CF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7A17C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6DCAD2EF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</w:tr>
      <w:tr w:rsidR="000621DE" w:rsidRPr="009476F5" w14:paraId="6BE8A747" w14:textId="77777777" w:rsidTr="00134F22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56139B96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44BB62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CD57C09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45284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E6580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1271A3C3" w14:textId="77777777" w:rsidTr="005C5565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57664F72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sz w:val="8"/>
                <w:szCs w:val="8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029D9C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5314D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149B1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4C260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</w:tr>
      <w:tr w:rsidR="000621DE" w:rsidRPr="009476F5" w14:paraId="7AF968C7" w14:textId="77777777" w:rsidTr="00134F22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2CA41CE0" w14:textId="263868F9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lang w:val="en-GB"/>
              </w:rPr>
              <w:t>1</w:t>
            </w:r>
            <w:r w:rsidRPr="009476F5">
              <w:rPr>
                <w:rFonts w:eastAsia="Arial Unicode MS"/>
                <w:cs/>
                <w:lang w:bidi="th-TH"/>
              </w:rPr>
              <w:t xml:space="preserve"> มกราคม</w:t>
            </w:r>
            <w:r w:rsidRPr="009476F5">
              <w:rPr>
                <w:rFonts w:eastAsia="Arial Unicode MS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พ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Pr="009476F5">
              <w:rPr>
                <w:rFonts w:eastAsia="Arial Unicode MS"/>
                <w:rtl/>
                <w:cs/>
                <w:lang w:bidi="th-TH"/>
              </w:rPr>
              <w:t>ศ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="004F2A50" w:rsidRPr="004F2A50">
              <w:rPr>
                <w:rFonts w:eastAsia="Arial Unicode MS"/>
                <w:lang w:val="en-GB"/>
              </w:rPr>
              <w:t>256</w:t>
            </w:r>
            <w:r w:rsidR="004F2A50" w:rsidRPr="004F2A50">
              <w:rPr>
                <w:rFonts w:eastAsia="Arial Unicode MS"/>
                <w:lang w:val="en-GB" w:bidi="th-TH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F47739" w14:textId="1F148891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F257AE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765</w:t>
            </w:r>
            <w:r w:rsidR="00F257AE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  <w:r w:rsidR="00F257AE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E81DF" w14:textId="4E002066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999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073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942BF" w14:textId="568A2405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8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992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642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14:paraId="0D22613F" w14:textId="61AB7337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11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756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716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200</w:t>
            </w:r>
          </w:p>
        </w:tc>
      </w:tr>
      <w:tr w:rsidR="000621DE" w:rsidRPr="009476F5" w14:paraId="1E4420F0" w14:textId="77777777" w:rsidTr="00134F22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4D3591A7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19B26" w14:textId="41C23614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F257A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590</w:t>
            </w:r>
            <w:r w:rsidR="00F257A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F257AE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9AE5C" w14:textId="50BBFC71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4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2EA0B" w14:textId="5FB102EE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3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6C9941F" w14:textId="17B9549A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8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590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</w:tr>
      <w:tr w:rsidR="000621DE" w:rsidRPr="009476F5" w14:paraId="6E8E6F5A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6B04917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0D026" w14:textId="650935A9" w:rsidR="00134F22" w:rsidRPr="009476F5" w:rsidRDefault="00F257AE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3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355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DFEA5" w14:textId="255C1D99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127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EECA9" w14:textId="6A940D35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4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003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793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150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440" w:type="dxa"/>
            <w:vAlign w:val="bottom"/>
          </w:tcPr>
          <w:p w14:paraId="4359FEBD" w14:textId="3BA4E432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7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485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793</w:t>
            </w:r>
            <w:r w:rsidRPr="009476F5"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150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7FDCB041" w14:textId="77777777" w:rsidTr="00D5529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952AF9A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793F8" w14:textId="38DCA458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44F96" w14:textId="21468B51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691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DF3B4" w14:textId="0ED87B20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4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535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8AFB6F" w14:textId="0C7C3CBA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5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227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445</w:t>
            </w:r>
          </w:p>
        </w:tc>
      </w:tr>
      <w:tr w:rsidR="000621DE" w:rsidRPr="009476F5" w14:paraId="73956C5E" w14:textId="77777777" w:rsidTr="00D5529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5062B323" w14:textId="148614EF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lang w:val="en-GB"/>
              </w:rPr>
              <w:t>31</w:t>
            </w:r>
            <w:r w:rsidRPr="009476F5">
              <w:rPr>
                <w:rFonts w:eastAsia="Arial Unicode MS"/>
                <w:cs/>
                <w:lang w:bidi="th-TH"/>
              </w:rPr>
              <w:t xml:space="preserve"> ธันวาคม พ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Pr="009476F5">
              <w:rPr>
                <w:rFonts w:eastAsia="Arial Unicode MS"/>
                <w:rtl/>
                <w:cs/>
                <w:lang w:bidi="th-TH"/>
              </w:rPr>
              <w:t>ศ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="004F2A50" w:rsidRPr="004F2A50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F1390" w14:textId="41CF336C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E70F4" w14:textId="49F362C5" w:rsidR="00134F22" w:rsidRPr="00325F93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4</w:t>
            </w:r>
            <w:r w:rsidR="00134F22" w:rsidRPr="00325F93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872</w:t>
            </w:r>
            <w:r w:rsidR="00134F22" w:rsidRPr="00325F93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764</w:t>
            </w:r>
            <w:r w:rsidR="00134F22" w:rsidRPr="00325F93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FFB02" w14:textId="656C0563" w:rsidR="00134F22" w:rsidRPr="00325F93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7</w:t>
            </w:r>
            <w:r w:rsidR="00134F22" w:rsidRPr="00325F93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993</w:t>
            </w:r>
            <w:r w:rsidR="00134F22" w:rsidRPr="00325F93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385</w:t>
            </w:r>
            <w:r w:rsidR="00134F22" w:rsidRPr="00325F93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D68AD" w14:textId="2CFA2D68" w:rsidR="00134F22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866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150</w:t>
            </w:r>
            <w:r w:rsidR="00134F22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495</w:t>
            </w:r>
          </w:p>
        </w:tc>
      </w:tr>
      <w:tr w:rsidR="000621DE" w:rsidRPr="009476F5" w14:paraId="27AD30B2" w14:textId="77777777" w:rsidTr="00D5529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466B42D7" w14:textId="77777777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01324" w14:textId="2F1A9A14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3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B082B" w14:textId="3DD7E389" w:rsidR="00744634" w:rsidRPr="009476F5" w:rsidRDefault="00174ADA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54D62" w14:textId="4892F8A5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3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69ACB" w14:textId="16891F3D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6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000</w:t>
            </w:r>
          </w:p>
        </w:tc>
      </w:tr>
      <w:tr w:rsidR="000621DE" w:rsidRPr="009476F5" w14:paraId="766047AE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A31D310" w14:textId="77777777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47AE1B5" w14:textId="403AF43B" w:rsidR="00744634" w:rsidRPr="009476F5" w:rsidRDefault="00174ADA" w:rsidP="00174AD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003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305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890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31AEE1" w14:textId="22646CD6" w:rsidR="00744634" w:rsidRPr="009476F5" w:rsidRDefault="00174ADA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875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EA437" w14:textId="2BE861E1" w:rsidR="00744634" w:rsidRPr="009476F5" w:rsidRDefault="00174ADA" w:rsidP="00174AD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2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394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877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000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E877B" w14:textId="47E20C45" w:rsidR="00744634" w:rsidRPr="009476F5" w:rsidRDefault="00174ADA" w:rsidP="00174AD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F2A50" w:rsidRPr="004F2A50">
              <w:rPr>
                <w:rFonts w:eastAsia="Arial Unicode MS"/>
                <w:lang w:val="en-GB"/>
              </w:rPr>
              <w:t>7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273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182</w:t>
            </w:r>
            <w:r>
              <w:rPr>
                <w:rFonts w:eastAsia="Arial Unicode MS"/>
              </w:rPr>
              <w:t>,</w:t>
            </w:r>
            <w:r w:rsidR="004F2A50" w:rsidRPr="004F2A50">
              <w:rPr>
                <w:rFonts w:eastAsia="Arial Unicode MS"/>
                <w:lang w:val="en-GB"/>
              </w:rPr>
              <w:t>890</w:t>
            </w:r>
            <w:r>
              <w:rPr>
                <w:rFonts w:eastAsia="Arial Unicode MS"/>
              </w:rPr>
              <w:t>)</w:t>
            </w:r>
          </w:p>
        </w:tc>
      </w:tr>
      <w:tr w:rsidR="000621DE" w:rsidRPr="009476F5" w14:paraId="34EA57CD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6AAE1C8" w14:textId="77777777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A4B45C" w14:textId="48FF695E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996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929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A80D2D" w14:textId="2BCEBC39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313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E7CCC" w14:textId="08DED1BC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276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664EB" w14:textId="2623FACC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6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586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991</w:t>
            </w:r>
          </w:p>
        </w:tc>
      </w:tr>
      <w:tr w:rsidR="000621DE" w:rsidRPr="009476F5" w14:paraId="567E6EDF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1D371171" w14:textId="7B702502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4F2A50" w:rsidRPr="004F2A50">
              <w:rPr>
                <w:rFonts w:eastAsia="Arial Unicode MS"/>
                <w:lang w:val="en-GB"/>
              </w:rPr>
              <w:t>30</w:t>
            </w:r>
            <w:r w:rsidR="00E0235C" w:rsidRPr="0071153B">
              <w:rPr>
                <w:rFonts w:eastAsia="Arial Unicode MS"/>
                <w:lang w:val="en-GB"/>
              </w:rPr>
              <w:t xml:space="preserve"> </w:t>
            </w:r>
            <w:r w:rsidR="00E0235C" w:rsidRPr="0071153B">
              <w:rPr>
                <w:rFonts w:eastAsia="Arial Unicode MS"/>
                <w:cs/>
                <w:lang w:val="en-GB" w:bidi="th-TH"/>
              </w:rPr>
              <w:t>กันยายน</w:t>
            </w:r>
            <w:r w:rsidRPr="009476F5">
              <w:rPr>
                <w:rFonts w:eastAsia="Arial Unicode MS"/>
                <w:cs/>
                <w:lang w:bidi="th-TH"/>
              </w:rPr>
              <w:t xml:space="preserve"> พ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Pr="009476F5">
              <w:rPr>
                <w:rFonts w:eastAsia="Arial Unicode MS"/>
                <w:rtl/>
                <w:cs/>
                <w:lang w:bidi="th-TH"/>
              </w:rPr>
              <w:t>ศ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="004F2A50" w:rsidRPr="004F2A50">
              <w:rPr>
                <w:rFonts w:eastAsia="Arial Unicode MS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4D7D7" w14:textId="702A074F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999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691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9515D" w14:textId="170D8207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999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078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312BC" w14:textId="7C91FB72" w:rsidR="00744634" w:rsidRPr="009476F5" w:rsidRDefault="004F2A5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9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100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784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287BE" w14:textId="47560F59" w:rsidR="00744634" w:rsidRPr="009476F5" w:rsidRDefault="004F2A50" w:rsidP="00174AD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099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554</w:t>
            </w:r>
            <w:r w:rsidR="00174ADA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596</w:t>
            </w:r>
          </w:p>
        </w:tc>
      </w:tr>
    </w:tbl>
    <w:p w14:paraId="666CDBC2" w14:textId="77777777" w:rsidR="00134F22" w:rsidRPr="004F2A50" w:rsidRDefault="00134F22" w:rsidP="00134F22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p w14:paraId="4ED390B8" w14:textId="2BF5E555" w:rsidR="00134F22" w:rsidRPr="009476F5" w:rsidRDefault="00134F22" w:rsidP="00134F22">
      <w:pPr>
        <w:spacing w:after="0" w:line="240" w:lineRule="auto"/>
        <w:jc w:val="thaiDistribute"/>
        <w:rPr>
          <w:lang w:bidi="th-TH"/>
        </w:rPr>
      </w:pPr>
      <w:r w:rsidRPr="009476F5">
        <w:rPr>
          <w:rFonts w:eastAsia="Arial Unicode MS"/>
          <w:cs/>
          <w:lang w:val="en-GB" w:bidi="th-TH"/>
        </w:rPr>
        <w:t>ราคาตามบัญชีและมูลค่ายุติธรรมของเงินกู้ยืม</w:t>
      </w:r>
      <w:r w:rsidRPr="009476F5">
        <w:rPr>
          <w:cs/>
          <w:lang w:bidi="th-TH"/>
        </w:rPr>
        <w:t>และหุ้นกู้ มีดังต่อไปนี้</w:t>
      </w:r>
    </w:p>
    <w:p w14:paraId="6C240546" w14:textId="77777777" w:rsidR="00134F22" w:rsidRPr="004F2A50" w:rsidRDefault="00134F22" w:rsidP="00134F22">
      <w:pPr>
        <w:spacing w:after="0" w:line="240" w:lineRule="auto"/>
        <w:jc w:val="thaiDistribute"/>
        <w:rPr>
          <w:sz w:val="24"/>
          <w:szCs w:val="24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609"/>
        <w:gridCol w:w="1510"/>
      </w:tblGrid>
      <w:tr w:rsidR="000621DE" w:rsidRPr="009476F5" w14:paraId="53AB6914" w14:textId="77777777" w:rsidTr="00FF3C93">
        <w:tc>
          <w:tcPr>
            <w:tcW w:w="3240" w:type="dxa"/>
            <w:vAlign w:val="bottom"/>
          </w:tcPr>
          <w:p w14:paraId="592A7A5D" w14:textId="77777777" w:rsidR="000D75C2" w:rsidRPr="009476F5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525E4" w14:textId="6F401BAA" w:rsidR="000D75C2" w:rsidRPr="009476F5" w:rsidRDefault="000D75C2" w:rsidP="000D75C2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21DE" w:rsidRPr="009476F5" w14:paraId="24FCB62F" w14:textId="77777777" w:rsidTr="00FF3C93">
        <w:tc>
          <w:tcPr>
            <w:tcW w:w="3240" w:type="dxa"/>
            <w:vAlign w:val="bottom"/>
          </w:tcPr>
          <w:p w14:paraId="71EB0884" w14:textId="77777777" w:rsidR="000D75C2" w:rsidRPr="009476F5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B181" w14:textId="77777777" w:rsidR="000D75C2" w:rsidRPr="009476F5" w:rsidRDefault="000D75C2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ราคาตามบัญชี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07DF3" w14:textId="77777777" w:rsidR="000D75C2" w:rsidRPr="009476F5" w:rsidRDefault="000D75C2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มูลค่ายุติธรรม</w:t>
            </w:r>
          </w:p>
        </w:tc>
      </w:tr>
      <w:tr w:rsidR="000621DE" w:rsidRPr="009476F5" w14:paraId="1A8D22DE" w14:textId="77777777" w:rsidTr="00FF3C93">
        <w:tc>
          <w:tcPr>
            <w:tcW w:w="3240" w:type="dxa"/>
            <w:vAlign w:val="bottom"/>
          </w:tcPr>
          <w:p w14:paraId="0DE5F9ED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721613" w14:textId="77777777" w:rsidR="00AD53B9" w:rsidRPr="009476F5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1C57FD0" w14:textId="47E16ECA" w:rsidR="00AD53B9" w:rsidRPr="009476F5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4AB1AC33" w14:textId="45C47635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0F8AE7" w14:textId="77777777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B50AFDC" w14:textId="4E7E152D" w:rsidR="00AD53B9" w:rsidRPr="009476F5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D27F5B9" w14:textId="66ED6F0F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90FECA3" w14:textId="77777777" w:rsidR="00AD53B9" w:rsidRPr="009476F5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F5F5CA" w14:textId="2BD75FFE" w:rsidR="00AD53B9" w:rsidRPr="009476F5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210A81D7" w14:textId="1A6C9BC3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C24C6FC" w14:textId="77777777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9F286E5" w14:textId="54EE383B" w:rsidR="00AD53B9" w:rsidRPr="009476F5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2B23E176" w14:textId="48FE76D5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6E99DF19" w14:textId="77777777" w:rsidTr="00FF3C93">
        <w:tc>
          <w:tcPr>
            <w:tcW w:w="3240" w:type="dxa"/>
            <w:vAlign w:val="bottom"/>
          </w:tcPr>
          <w:p w14:paraId="337F5E90" w14:textId="77777777" w:rsidR="000D75C2" w:rsidRPr="009476F5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5B91D4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F651DA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3AED7E3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59CE214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4910530D" w14:textId="77777777" w:rsidTr="00652D73">
        <w:tc>
          <w:tcPr>
            <w:tcW w:w="3240" w:type="dxa"/>
            <w:vAlign w:val="bottom"/>
          </w:tcPr>
          <w:p w14:paraId="5BDA22B6" w14:textId="77777777" w:rsidR="00652D73" w:rsidRPr="009476F5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28A11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2781DE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E1DBB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B760FB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0621DE" w:rsidRPr="009476F5" w14:paraId="076803E3" w14:textId="77777777" w:rsidTr="00652D73">
        <w:tc>
          <w:tcPr>
            <w:tcW w:w="3240" w:type="dxa"/>
            <w:vAlign w:val="bottom"/>
          </w:tcPr>
          <w:p w14:paraId="2010A703" w14:textId="3BE5F712" w:rsidR="000D75C2" w:rsidRPr="009476F5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</w:t>
            </w:r>
            <w:r w:rsidR="003C3344" w:rsidRPr="009476F5">
              <w:rPr>
                <w:rFonts w:eastAsia="Arial Unicode MS"/>
                <w:cs/>
                <w:lang w:bidi="th-TH"/>
              </w:rPr>
              <w:t>ยืม</w:t>
            </w:r>
            <w:r w:rsidRPr="009476F5">
              <w:rPr>
                <w:rFonts w:eastAsia="Arial Unicode MS"/>
                <w:cs/>
                <w:lang w:bidi="th-TH"/>
              </w:rPr>
              <w:t>ระยะสั้น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E3EB57" w14:textId="097D31CE" w:rsidR="000D75C2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999</w:t>
            </w:r>
            <w:r w:rsidR="00174ADA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691</w:t>
            </w:r>
            <w:r w:rsidR="00174ADA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039</w:t>
            </w:r>
          </w:p>
        </w:tc>
        <w:tc>
          <w:tcPr>
            <w:tcW w:w="1559" w:type="dxa"/>
            <w:vAlign w:val="bottom"/>
          </w:tcPr>
          <w:p w14:paraId="77C84CDB" w14:textId="4BB4B9F2" w:rsidR="000D75C2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A396F1C" w14:textId="59E4C179" w:rsidR="000D75C2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001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751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666</w:t>
            </w:r>
          </w:p>
        </w:tc>
        <w:tc>
          <w:tcPr>
            <w:tcW w:w="1510" w:type="dxa"/>
            <w:vAlign w:val="bottom"/>
          </w:tcPr>
          <w:p w14:paraId="68686142" w14:textId="0622E7AC" w:rsidR="000D75C2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-</w:t>
            </w:r>
          </w:p>
        </w:tc>
      </w:tr>
      <w:tr w:rsidR="000621DE" w:rsidRPr="009476F5" w14:paraId="6828296B" w14:textId="77777777" w:rsidTr="00FF3C93">
        <w:tc>
          <w:tcPr>
            <w:tcW w:w="3240" w:type="dxa"/>
            <w:vAlign w:val="bottom"/>
          </w:tcPr>
          <w:p w14:paraId="3C69C5F3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DBD4BE" w14:textId="1F751E31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999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078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861</w:t>
            </w:r>
          </w:p>
        </w:tc>
        <w:tc>
          <w:tcPr>
            <w:tcW w:w="1559" w:type="dxa"/>
            <w:vAlign w:val="bottom"/>
          </w:tcPr>
          <w:p w14:paraId="4C7D5237" w14:textId="7889120A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872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764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966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EC7F5F9" w14:textId="5855C4BD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999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078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861</w:t>
            </w:r>
          </w:p>
        </w:tc>
        <w:tc>
          <w:tcPr>
            <w:tcW w:w="1510" w:type="dxa"/>
            <w:vAlign w:val="bottom"/>
          </w:tcPr>
          <w:p w14:paraId="5834442C" w14:textId="009929CD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882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924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331</w:t>
            </w:r>
          </w:p>
        </w:tc>
      </w:tr>
      <w:tr w:rsidR="000621DE" w:rsidRPr="009476F5" w14:paraId="55001136" w14:textId="77777777" w:rsidTr="00FF3C93">
        <w:tc>
          <w:tcPr>
            <w:tcW w:w="3240" w:type="dxa"/>
            <w:vAlign w:val="bottom"/>
          </w:tcPr>
          <w:p w14:paraId="67C9DB1D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7E14B" w14:textId="13E90EAC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9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100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784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BADA74" w14:textId="0DFA9E04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993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385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529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76AB" w14:textId="4A0CADE4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9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125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224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253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1E478EE" w14:textId="5805C58B" w:rsidR="00AD53B9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996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104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983</w:t>
            </w:r>
          </w:p>
        </w:tc>
      </w:tr>
      <w:tr w:rsidR="000621DE" w:rsidRPr="009476F5" w14:paraId="7B22951B" w14:textId="77777777" w:rsidTr="00FF3C93">
        <w:tc>
          <w:tcPr>
            <w:tcW w:w="3240" w:type="dxa"/>
            <w:vAlign w:val="bottom"/>
          </w:tcPr>
          <w:p w14:paraId="7EA11AC8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D6684" w14:textId="5AE0EF21" w:rsidR="00AD53B9" w:rsidRPr="009476F5" w:rsidRDefault="004F2A50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12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099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554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596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932C" w14:textId="50724115" w:rsidR="00AD53B9" w:rsidRPr="009476F5" w:rsidRDefault="004F2A50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866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150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4C1D3" w14:textId="623AA7F0" w:rsidR="00AD53B9" w:rsidRPr="009476F5" w:rsidRDefault="004F2A50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12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126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054</w:t>
            </w:r>
            <w:r w:rsidR="00B5792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780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C7006" w14:textId="4AA0C8E2" w:rsidR="00AD53B9" w:rsidRPr="009476F5" w:rsidRDefault="004F2A50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879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029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314</w:t>
            </w:r>
          </w:p>
        </w:tc>
      </w:tr>
    </w:tbl>
    <w:p w14:paraId="78BF219E" w14:textId="77777777" w:rsidR="00134F22" w:rsidRPr="004F2A50" w:rsidRDefault="00134F22" w:rsidP="00134F22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p w14:paraId="729B1BCB" w14:textId="7137EFB1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ที่อัตราร้อยละ</w:t>
      </w:r>
      <w:r w:rsidRPr="009476F5">
        <w:rPr>
          <w:rFonts w:eastAsia="Arial Unicode MS"/>
          <w:lang w:val="en-GB"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2</w:t>
      </w:r>
      <w:r w:rsidR="00974BB9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90</w:t>
      </w:r>
      <w:r w:rsidR="00974BB9">
        <w:rPr>
          <w:rFonts w:eastAsia="Arial Unicode MS"/>
          <w:lang w:val="en-GB" w:bidi="th-TH"/>
        </w:rPr>
        <w:t xml:space="preserve"> </w:t>
      </w:r>
      <w:r w:rsidR="00F1770B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lang w:val="en-GB" w:bidi="th-TH"/>
        </w:rPr>
        <w:t>(</w:t>
      </w:r>
      <w:r w:rsidRPr="009476F5">
        <w:rPr>
          <w:rFonts w:eastAsia="Arial Unicode MS"/>
          <w:cs/>
          <w:lang w:val="en-GB" w:bidi="th-TH"/>
        </w:rPr>
        <w:t>พ</w:t>
      </w:r>
      <w:r w:rsidRPr="009476F5">
        <w:rPr>
          <w:rFonts w:eastAsia="Arial Unicode MS"/>
          <w:lang w:val="en-GB" w:bidi="th-TH"/>
        </w:rPr>
        <w:t>.</w:t>
      </w:r>
      <w:r w:rsidRPr="009476F5">
        <w:rPr>
          <w:rFonts w:eastAsia="Arial Unicode MS"/>
          <w:cs/>
          <w:lang w:val="en-GB" w:bidi="th-TH"/>
        </w:rPr>
        <w:t>ศ</w:t>
      </w:r>
      <w:r w:rsidRPr="009476F5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2563</w:t>
      </w:r>
      <w:r w:rsidR="003F5EBF">
        <w:rPr>
          <w:rFonts w:eastAsia="Arial Unicode MS" w:hint="cs"/>
          <w:cs/>
          <w:lang w:val="en-GB" w:bidi="th-TH"/>
        </w:rPr>
        <w:t xml:space="preserve"> </w:t>
      </w:r>
      <w:r w:rsidRPr="009476F5">
        <w:rPr>
          <w:rFonts w:eastAsia="Arial Unicode MS"/>
          <w:lang w:val="en-GB" w:bidi="th-TH"/>
        </w:rPr>
        <w:t xml:space="preserve">: </w:t>
      </w:r>
      <w:r w:rsidRPr="009476F5">
        <w:rPr>
          <w:rFonts w:eastAsia="Arial Unicode MS"/>
          <w:cs/>
          <w:lang w:val="en-GB" w:bidi="th-TH"/>
        </w:rPr>
        <w:t xml:space="preserve">ร้อยละ </w:t>
      </w:r>
      <w:r w:rsidR="004F2A50" w:rsidRPr="004F2A50">
        <w:rPr>
          <w:rFonts w:eastAsia="Arial Unicode MS"/>
          <w:lang w:val="en-GB" w:bidi="th-TH"/>
        </w:rPr>
        <w:t>2</w:t>
      </w:r>
      <w:r w:rsidR="00AD6D51" w:rsidRPr="009476F5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45</w:t>
      </w:r>
      <w:r w:rsidR="00AD6D51" w:rsidRPr="009476F5">
        <w:rPr>
          <w:rFonts w:eastAsia="Arial Unicode MS"/>
          <w:lang w:val="en-GB" w:bidi="th-TH"/>
        </w:rPr>
        <w:t xml:space="preserve"> </w:t>
      </w:r>
      <w:r w:rsidR="003F5EBF">
        <w:rPr>
          <w:rFonts w:eastAsia="Arial Unicode MS" w:hint="cs"/>
          <w:cs/>
          <w:lang w:val="en-GB" w:bidi="th-TH"/>
        </w:rPr>
        <w:t>-</w:t>
      </w:r>
      <w:r w:rsidR="00AD6D51" w:rsidRPr="009476F5">
        <w:rPr>
          <w:rFonts w:eastAsia="Arial Unicode MS"/>
          <w:lang w:val="en-GB"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3</w:t>
      </w:r>
      <w:r w:rsidR="00AD6D51" w:rsidRPr="009476F5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10</w:t>
      </w:r>
      <w:r w:rsidRPr="009476F5">
        <w:rPr>
          <w:rFonts w:eastAsia="Arial Unicode MS"/>
          <w:lang w:val="en-GB" w:bidi="th-TH"/>
        </w:rPr>
        <w:t xml:space="preserve">) </w:t>
      </w:r>
      <w:r w:rsidRPr="009476F5">
        <w:rPr>
          <w:rFonts w:eastAsia="Arial Unicode MS"/>
          <w:cs/>
          <w:lang w:val="en-GB" w:bidi="th-TH"/>
        </w:rPr>
        <w:t>และอยู่ในข้อมูลระดับ</w:t>
      </w:r>
      <w:r w:rsidRPr="009476F5">
        <w:rPr>
          <w:rFonts w:eastAsia="Arial Unicode MS"/>
          <w:lang w:val="en-GB"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2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7F869D4B" w14:textId="77777777" w:rsidR="00134F22" w:rsidRPr="004F2A50" w:rsidRDefault="00134F22" w:rsidP="00134F22">
      <w:pPr>
        <w:spacing w:after="0" w:line="240" w:lineRule="auto"/>
        <w:jc w:val="thaiDistribute"/>
        <w:rPr>
          <w:rFonts w:eastAsia="Arial Unicode MS"/>
          <w:sz w:val="24"/>
          <w:szCs w:val="24"/>
          <w:rtl/>
          <w:cs/>
          <w:lang w:val="en-GB"/>
        </w:rPr>
      </w:pPr>
    </w:p>
    <w:p w14:paraId="43861F9A" w14:textId="227A944B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9476F5">
        <w:rPr>
          <w:rFonts w:eastAsia="Arial Unicode MS"/>
          <w:cs/>
          <w:lang w:val="en-GB" w:bidi="th-TH"/>
        </w:rPr>
        <w:t xml:space="preserve">มูลค่ายุติธรรมของหุ้นกู้ อ้างอิงจากราคาตราสารหนี้ที่ไม่รวมดอกเบี้ยค้างรับ </w:t>
      </w:r>
      <w:r w:rsidRPr="009476F5">
        <w:rPr>
          <w:rFonts w:eastAsia="Arial Unicode MS"/>
          <w:lang w:val="en-GB" w:bidi="th-TH"/>
        </w:rPr>
        <w:t xml:space="preserve">(clean price) </w:t>
      </w:r>
      <w:r w:rsidRPr="009476F5">
        <w:rPr>
          <w:rFonts w:eastAsia="Arial Unicode MS"/>
          <w:cs/>
          <w:lang w:val="en-GB" w:bidi="th-TH"/>
        </w:rPr>
        <w:t>ที่เผยแพร่โดยสมาคมตลาด</w:t>
      </w:r>
      <w:r w:rsidR="00070326"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 xml:space="preserve">ตราสารหนี้ไทย ซึ่งถูกจัดอยู่ในระดับ </w:t>
      </w:r>
      <w:r w:rsidR="004F2A50" w:rsidRPr="004F2A50">
        <w:rPr>
          <w:rFonts w:eastAsia="Arial Unicode MS"/>
          <w:lang w:val="en-GB" w:bidi="th-TH"/>
        </w:rPr>
        <w:t>2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0B771D4E" w14:textId="77777777" w:rsidR="00134F22" w:rsidRPr="004F2A50" w:rsidRDefault="00134F22" w:rsidP="00134F22">
      <w:pPr>
        <w:spacing w:after="0" w:line="240" w:lineRule="auto"/>
        <w:jc w:val="thaiDistribute"/>
        <w:rPr>
          <w:rFonts w:eastAsia="Arial Unicode MS"/>
          <w:sz w:val="24"/>
          <w:szCs w:val="24"/>
          <w:lang w:val="en-GB" w:bidi="th-TH"/>
        </w:rPr>
      </w:pPr>
    </w:p>
    <w:p w14:paraId="73AC0250" w14:textId="53C10972" w:rsidR="004F2A50" w:rsidRDefault="00134F22" w:rsidP="00134F22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สัดส่วนเงินกู้ของกลุ่มกิจการและบริษัทที่มีอัตราดอกเบี้ยคงที่คือร้อยละ </w:t>
      </w:r>
      <w:r w:rsidR="004F2A50" w:rsidRPr="004F2A50">
        <w:rPr>
          <w:rFonts w:eastAsia="Arial Unicode MS"/>
          <w:lang w:val="en-GB" w:bidi="th-TH"/>
        </w:rPr>
        <w:t>100</w:t>
      </w:r>
      <w:r w:rsidR="00217AAC"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 xml:space="preserve">(พ.ศ. </w:t>
      </w:r>
      <w:r w:rsidR="004F2A50" w:rsidRPr="004F2A50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val="en-GB" w:bidi="th-TH"/>
        </w:rPr>
        <w:t xml:space="preserve"> :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 xml:space="preserve">ร้อยละ </w:t>
      </w:r>
      <w:r w:rsidR="004F2A50" w:rsidRPr="004F2A50">
        <w:rPr>
          <w:rFonts w:eastAsia="Arial Unicode MS"/>
          <w:lang w:val="en-GB" w:bidi="th-TH"/>
        </w:rPr>
        <w:t>59</w:t>
      </w:r>
      <w:r w:rsidRPr="009476F5">
        <w:rPr>
          <w:rFonts w:eastAsia="Arial Unicode MS"/>
          <w:cs/>
          <w:lang w:val="en-GB" w:bidi="th-TH"/>
        </w:rPr>
        <w:t>) ของเงินกู้ทั้งหมด</w:t>
      </w:r>
    </w:p>
    <w:p w14:paraId="0F9A44ED" w14:textId="77777777" w:rsidR="004F2A50" w:rsidRDefault="004F2A50">
      <w:pPr>
        <w:rPr>
          <w:rFonts w:eastAsia="Arial Unicode MS"/>
          <w:cs/>
          <w:lang w:val="en-GB" w:bidi="th-TH"/>
        </w:rPr>
      </w:pPr>
      <w:r>
        <w:rPr>
          <w:rFonts w:eastAsia="Arial Unicode MS"/>
          <w:cs/>
          <w:lang w:val="en-GB" w:bidi="th-TH"/>
        </w:rPr>
        <w:br w:type="page"/>
      </w:r>
    </w:p>
    <w:p w14:paraId="28E1B41F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5C7C2E1" w14:textId="0A326507" w:rsid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อัตราดอกเบี้ยที่แท้จริง ณ วันที่ในงบแสดงฐานะการเงิน มีดังนี้</w:t>
      </w:r>
    </w:p>
    <w:p w14:paraId="4A5A8519" w14:textId="77777777" w:rsidR="003F5EBF" w:rsidRPr="009476F5" w:rsidRDefault="003F5EBF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0621DE" w:rsidRPr="003F5EBF" w14:paraId="0C17EA4F" w14:textId="77777777" w:rsidTr="00070326">
        <w:tc>
          <w:tcPr>
            <w:tcW w:w="6291" w:type="dxa"/>
            <w:vAlign w:val="bottom"/>
          </w:tcPr>
          <w:p w14:paraId="1A90314E" w14:textId="77777777" w:rsidR="00134F22" w:rsidRPr="003F5EB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43EC" w14:textId="1BA4DB12" w:rsidR="00134F22" w:rsidRPr="003F5EBF" w:rsidRDefault="003E1529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72FA6C41" w14:textId="130C4D9B" w:rsidR="00134F22" w:rsidRPr="003F5EBF" w:rsidRDefault="00134F22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F5EBF" w14:paraId="03FC33F3" w14:textId="77777777" w:rsidTr="00070326">
        <w:tc>
          <w:tcPr>
            <w:tcW w:w="6291" w:type="dxa"/>
            <w:vAlign w:val="bottom"/>
          </w:tcPr>
          <w:p w14:paraId="0C84935F" w14:textId="77777777" w:rsidR="00AB38F4" w:rsidRPr="003F5EB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3E218F" w14:textId="77777777" w:rsidR="00AB38F4" w:rsidRPr="003F5EBF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9A5EF0" w14:textId="548C6F24" w:rsidR="00AB38F4" w:rsidRPr="003F5EBF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55165F9A" w14:textId="7F002965" w:rsidR="00AB38F4" w:rsidRPr="003F5EBF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F5EB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5BA4F" w14:textId="77777777" w:rsidR="00AB38F4" w:rsidRPr="003F5EBF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29795965" w14:textId="0B23090B" w:rsidR="00AB38F4" w:rsidRPr="003F5EBF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B38F4" w:rsidRPr="003F5EB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B38F4" w:rsidRPr="003F5EB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565E8AB5" w14:textId="0BF8A377" w:rsidR="00AB38F4" w:rsidRPr="003F5EBF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F5EB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3F5EBF" w14:paraId="39782875" w14:textId="77777777" w:rsidTr="00070326">
        <w:tc>
          <w:tcPr>
            <w:tcW w:w="6291" w:type="dxa"/>
            <w:vAlign w:val="bottom"/>
          </w:tcPr>
          <w:p w14:paraId="7D619DDB" w14:textId="77777777" w:rsidR="00134F22" w:rsidRPr="003F5EB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F1DDAF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D2579E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</w:tr>
      <w:tr w:rsidR="000621DE" w:rsidRPr="003F5EBF" w14:paraId="2C0D4188" w14:textId="77777777" w:rsidTr="00070326">
        <w:tc>
          <w:tcPr>
            <w:tcW w:w="6291" w:type="dxa"/>
            <w:vAlign w:val="bottom"/>
          </w:tcPr>
          <w:p w14:paraId="51B4E53F" w14:textId="77777777" w:rsidR="00134F22" w:rsidRPr="003F5EB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8C70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D76367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0621DE" w:rsidRPr="003F5EBF" w14:paraId="35EE9FDB" w14:textId="77777777" w:rsidTr="00070326">
        <w:tc>
          <w:tcPr>
            <w:tcW w:w="6291" w:type="dxa"/>
            <w:vAlign w:val="bottom"/>
          </w:tcPr>
          <w:p w14:paraId="1397D374" w14:textId="77777777" w:rsidR="00AB38F4" w:rsidRPr="003F5EB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3F5EBF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97C2D6" w14:textId="645A8B23" w:rsidR="00AB38F4" w:rsidRPr="003F5EBF" w:rsidRDefault="004F2A50" w:rsidP="004D591E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974BB9" w:rsidRPr="00974BB9">
              <w:rPr>
                <w:rFonts w:eastAsia="Arial Unicode MS"/>
              </w:rPr>
              <w:t>.</w:t>
            </w:r>
            <w:r w:rsidRPr="004F2A50">
              <w:rPr>
                <w:rFonts w:eastAsia="Arial Unicode MS"/>
                <w:lang w:val="en-GB"/>
              </w:rPr>
              <w:t>90</w:t>
            </w:r>
          </w:p>
        </w:tc>
        <w:tc>
          <w:tcPr>
            <w:tcW w:w="1584" w:type="dxa"/>
            <w:vAlign w:val="bottom"/>
          </w:tcPr>
          <w:p w14:paraId="531A6056" w14:textId="7A3FC5A4" w:rsidR="00AB38F4" w:rsidRPr="003F5EBF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4F2A50">
              <w:rPr>
                <w:rFonts w:eastAsia="Arial Unicode MS"/>
                <w:lang w:val="en-GB" w:bidi="th-TH"/>
              </w:rPr>
              <w:t>84</w:t>
            </w:r>
            <w:r w:rsidR="00AB38F4" w:rsidRPr="003F5EBF">
              <w:rPr>
                <w:rFonts w:eastAsia="Arial Unicode MS"/>
                <w:cs/>
                <w:lang w:bidi="th-TH"/>
              </w:rPr>
              <w:t xml:space="preserve"> </w:t>
            </w:r>
            <w:r w:rsidR="00AB38F4" w:rsidRPr="003F5EBF">
              <w:rPr>
                <w:rFonts w:eastAsia="Arial Unicode MS"/>
              </w:rPr>
              <w:t>-</w:t>
            </w:r>
            <w:r w:rsidR="00AB38F4" w:rsidRPr="003F5EBF">
              <w:rPr>
                <w:rFonts w:eastAsia="Arial Unicode MS"/>
                <w:cs/>
                <w:lang w:bidi="th-TH"/>
              </w:rPr>
              <w:t xml:space="preserve"> </w:t>
            </w:r>
            <w:r w:rsidRPr="004F2A50">
              <w:rPr>
                <w:rFonts w:eastAsia="Arial Unicode MS"/>
                <w:lang w:val="en-GB" w:bidi="th-TH"/>
              </w:rPr>
              <w:t>3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4F2A50">
              <w:rPr>
                <w:rFonts w:eastAsia="Arial Unicode MS"/>
                <w:lang w:val="en-GB" w:bidi="th-TH"/>
              </w:rPr>
              <w:t>19</w:t>
            </w:r>
          </w:p>
        </w:tc>
      </w:tr>
      <w:tr w:rsidR="000621DE" w:rsidRPr="003F5EBF" w14:paraId="43B5207F" w14:textId="77777777" w:rsidTr="00070326">
        <w:tc>
          <w:tcPr>
            <w:tcW w:w="6291" w:type="dxa"/>
            <w:vAlign w:val="bottom"/>
          </w:tcPr>
          <w:p w14:paraId="1E775B85" w14:textId="77777777" w:rsidR="00AB38F4" w:rsidRPr="003F5EB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3F5EBF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EB151" w14:textId="164893D4" w:rsidR="00AB38F4" w:rsidRPr="003F5EBF" w:rsidRDefault="004F2A50" w:rsidP="004D591E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974BB9" w:rsidRPr="00974BB9">
              <w:rPr>
                <w:rFonts w:eastAsia="Arial Unicode MS"/>
              </w:rPr>
              <w:t>.</w:t>
            </w:r>
            <w:r w:rsidRPr="004F2A50">
              <w:rPr>
                <w:rFonts w:eastAsia="Arial Unicode MS"/>
                <w:lang w:val="en-GB"/>
              </w:rPr>
              <w:t>97</w:t>
            </w:r>
            <w:r w:rsidR="00F1770B">
              <w:rPr>
                <w:rFonts w:eastAsia="Arial Unicode MS"/>
                <w:lang w:val="en-GB"/>
              </w:rPr>
              <w:t xml:space="preserve"> </w:t>
            </w:r>
            <w:r w:rsidR="00974BB9" w:rsidRPr="00974BB9">
              <w:rPr>
                <w:rFonts w:eastAsia="Arial Unicode MS"/>
              </w:rPr>
              <w:t>-</w:t>
            </w:r>
            <w:r w:rsidR="00F1770B">
              <w:rPr>
                <w:rFonts w:eastAsia="Arial Unicode MS"/>
              </w:rPr>
              <w:t xml:space="preserve"> </w:t>
            </w:r>
            <w:r w:rsidRPr="004F2A50">
              <w:rPr>
                <w:rFonts w:eastAsia="Arial Unicode MS"/>
                <w:lang w:val="en-GB"/>
              </w:rPr>
              <w:t>3</w:t>
            </w:r>
            <w:r w:rsidR="00974BB9" w:rsidRPr="00974BB9">
              <w:rPr>
                <w:rFonts w:eastAsia="Arial Unicode MS"/>
              </w:rPr>
              <w:t>.</w:t>
            </w:r>
            <w:r w:rsidRPr="004F2A50">
              <w:rPr>
                <w:rFonts w:eastAsia="Arial Unicode MS"/>
                <w:lang w:val="en-GB"/>
              </w:rPr>
              <w:t>66</w:t>
            </w:r>
          </w:p>
        </w:tc>
        <w:tc>
          <w:tcPr>
            <w:tcW w:w="1584" w:type="dxa"/>
            <w:vAlign w:val="bottom"/>
          </w:tcPr>
          <w:p w14:paraId="3CE54C83" w14:textId="5F883A09" w:rsidR="00AB38F4" w:rsidRPr="003F5EBF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 w:bidi="th-TH"/>
              </w:rPr>
              <w:t>2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4F2A50">
              <w:rPr>
                <w:rFonts w:eastAsia="Arial Unicode MS"/>
                <w:lang w:val="en-GB"/>
              </w:rPr>
              <w:t>2</w:t>
            </w:r>
            <w:r w:rsidRPr="004F2A50">
              <w:rPr>
                <w:rFonts w:eastAsia="Arial Unicode MS"/>
                <w:lang w:val="en-GB" w:bidi="th-TH"/>
              </w:rPr>
              <w:t>7</w:t>
            </w:r>
            <w:r w:rsidR="00AB38F4" w:rsidRPr="003F5EBF">
              <w:rPr>
                <w:rFonts w:eastAsia="Arial Unicode MS"/>
                <w:cs/>
                <w:lang w:bidi="th-TH"/>
              </w:rPr>
              <w:t xml:space="preserve"> - </w:t>
            </w:r>
            <w:r w:rsidRPr="004F2A50">
              <w:rPr>
                <w:rFonts w:eastAsia="Arial Unicode MS"/>
                <w:lang w:val="en-GB" w:bidi="th-TH"/>
              </w:rPr>
              <w:t>3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4F2A50">
              <w:rPr>
                <w:rFonts w:eastAsia="Arial Unicode MS"/>
                <w:lang w:val="en-GB" w:bidi="th-TH"/>
              </w:rPr>
              <w:t>63</w:t>
            </w:r>
          </w:p>
        </w:tc>
      </w:tr>
    </w:tbl>
    <w:p w14:paraId="04DC7916" w14:textId="77777777" w:rsidR="00FF3C93" w:rsidRPr="009476F5" w:rsidRDefault="00FF3C93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5F7D3A" w14:textId="2C52F53E" w:rsidR="00134F22" w:rsidRDefault="00134F22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ระยะเวลาครบกำหนดของเงินกู้ยืม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มีดังต่อไปนี้</w:t>
      </w:r>
    </w:p>
    <w:p w14:paraId="05970765" w14:textId="77777777" w:rsidR="004F2A50" w:rsidRDefault="004F2A50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621DE" w:rsidRPr="009476F5" w14:paraId="10F7FDD2" w14:textId="77777777" w:rsidTr="00070326">
        <w:tc>
          <w:tcPr>
            <w:tcW w:w="6300" w:type="dxa"/>
            <w:vAlign w:val="bottom"/>
          </w:tcPr>
          <w:p w14:paraId="5AC6EE91" w14:textId="77777777" w:rsidR="00134F22" w:rsidRPr="009476F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B1754" w14:textId="0B1027CA" w:rsidR="00134F22" w:rsidRPr="009476F5" w:rsidRDefault="003E1529" w:rsidP="00AB38F4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507AC582" w14:textId="47637026" w:rsidR="00134F22" w:rsidRPr="009476F5" w:rsidRDefault="00134F22" w:rsidP="00AB38F4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5012A98C" w14:textId="77777777" w:rsidTr="00070326">
        <w:tc>
          <w:tcPr>
            <w:tcW w:w="6300" w:type="dxa"/>
            <w:vAlign w:val="bottom"/>
          </w:tcPr>
          <w:p w14:paraId="14D122DB" w14:textId="77777777" w:rsidR="00AB38F4" w:rsidRPr="009476F5" w:rsidRDefault="00AB38F4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183E45" w14:textId="77777777" w:rsidR="00AB38F4" w:rsidRPr="009476F5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219D5A1" w14:textId="07AEDBE7" w:rsidR="00AB38F4" w:rsidRPr="009476F5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0235C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0235C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3632DC90" w14:textId="79C6A3F7" w:rsidR="00AB38F4" w:rsidRPr="009476F5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49EB28" w14:textId="77777777" w:rsidR="00AB38F4" w:rsidRPr="009476F5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11CF3799" w14:textId="051AA213" w:rsidR="00AB38F4" w:rsidRPr="009476F5" w:rsidRDefault="004F2A50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B38F4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B38F4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58445235" w14:textId="49F52ABE" w:rsidR="00AB38F4" w:rsidRPr="009476F5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7A081AC4" w14:textId="77777777" w:rsidTr="00070326">
        <w:tc>
          <w:tcPr>
            <w:tcW w:w="6300" w:type="dxa"/>
            <w:vAlign w:val="bottom"/>
          </w:tcPr>
          <w:p w14:paraId="76FF4815" w14:textId="77777777" w:rsidR="00134F22" w:rsidRPr="009476F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7D40DF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2E6C92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359B6796" w14:textId="77777777" w:rsidTr="00070326">
        <w:tc>
          <w:tcPr>
            <w:tcW w:w="6300" w:type="dxa"/>
            <w:vAlign w:val="bottom"/>
          </w:tcPr>
          <w:p w14:paraId="23F7C99D" w14:textId="77777777" w:rsidR="00134F22" w:rsidRPr="009476F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E61FA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19AC7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0621DE" w:rsidRPr="009476F5" w14:paraId="14F0EB1A" w14:textId="77777777" w:rsidTr="00070326">
        <w:tc>
          <w:tcPr>
            <w:tcW w:w="6300" w:type="dxa"/>
            <w:vAlign w:val="bottom"/>
          </w:tcPr>
          <w:p w14:paraId="25E1AE2D" w14:textId="19DB7EBF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ครบกำหนดภายใน </w:t>
            </w:r>
            <w:r w:rsidR="004F2A50" w:rsidRPr="004F2A50">
              <w:rPr>
                <w:rFonts w:eastAsia="Arial Unicode MS"/>
                <w:lang w:val="en-GB"/>
              </w:rPr>
              <w:t>1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E3BAA1" w14:textId="5596F953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C5266E" w:rsidRPr="00C5266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998</w:t>
            </w:r>
            <w:r w:rsidR="00C5266E" w:rsidRPr="00C5266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769</w:t>
            </w:r>
            <w:r w:rsidR="00C5266E" w:rsidRPr="00C5266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900</w:t>
            </w:r>
          </w:p>
        </w:tc>
        <w:tc>
          <w:tcPr>
            <w:tcW w:w="1584" w:type="dxa"/>
            <w:vAlign w:val="bottom"/>
          </w:tcPr>
          <w:p w14:paraId="047B9ADE" w14:textId="0D28F1FE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639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081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931</w:t>
            </w:r>
          </w:p>
        </w:tc>
      </w:tr>
      <w:tr w:rsidR="000621DE" w:rsidRPr="009476F5" w14:paraId="5167025C" w14:textId="77777777" w:rsidTr="00070326">
        <w:tc>
          <w:tcPr>
            <w:tcW w:w="6300" w:type="dxa"/>
            <w:vAlign w:val="bottom"/>
          </w:tcPr>
          <w:p w14:paraId="7977FD9D" w14:textId="4897DA8C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ครบกำหนดภายใน </w:t>
            </w:r>
            <w:r w:rsidR="004F2A50" w:rsidRPr="004F2A50">
              <w:rPr>
                <w:rFonts w:eastAsia="Arial Unicode MS"/>
                <w:lang w:val="en-GB"/>
              </w:rPr>
              <w:t>2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ปีแต่ไม่เกิน </w:t>
            </w:r>
            <w:r w:rsidR="004F2A50" w:rsidRPr="004F2A50">
              <w:rPr>
                <w:rFonts w:eastAsia="Arial Unicode MS"/>
                <w:lang w:val="en-GB"/>
              </w:rPr>
              <w:t>5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496095" w14:textId="1B119CE0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7</w:t>
            </w:r>
            <w:r w:rsidR="00C5266E" w:rsidRPr="00C5266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602</w:t>
            </w:r>
            <w:r w:rsidR="00C5266E" w:rsidRPr="00C5266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441</w:t>
            </w:r>
            <w:r w:rsidR="00C5266E" w:rsidRPr="00C5266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472</w:t>
            </w:r>
          </w:p>
        </w:tc>
        <w:tc>
          <w:tcPr>
            <w:tcW w:w="1584" w:type="dxa"/>
            <w:vAlign w:val="bottom"/>
          </w:tcPr>
          <w:p w14:paraId="190AE103" w14:textId="66678759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8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728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852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189</w:t>
            </w:r>
          </w:p>
        </w:tc>
      </w:tr>
      <w:tr w:rsidR="000621DE" w:rsidRPr="009476F5" w14:paraId="71BD33BB" w14:textId="77777777" w:rsidTr="00070326">
        <w:tc>
          <w:tcPr>
            <w:tcW w:w="6300" w:type="dxa"/>
            <w:vAlign w:val="bottom"/>
          </w:tcPr>
          <w:p w14:paraId="77D26E31" w14:textId="708EB1E3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ครบกำหนดหลังจาก </w:t>
            </w:r>
            <w:r w:rsidR="004F2A50" w:rsidRPr="004F2A50">
              <w:rPr>
                <w:rFonts w:eastAsia="Arial Unicode MS"/>
                <w:lang w:val="en-GB"/>
              </w:rPr>
              <w:t>5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A47C8" w14:textId="67B04160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4D591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498</w:t>
            </w:r>
            <w:r w:rsidR="004D591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343</w:t>
            </w:r>
            <w:r w:rsidR="004D591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00B8C4" w14:textId="0B1527F6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498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216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375</w:t>
            </w:r>
          </w:p>
        </w:tc>
      </w:tr>
      <w:tr w:rsidR="000621DE" w:rsidRPr="009476F5" w14:paraId="2E2F4AD3" w14:textId="77777777" w:rsidTr="00070326">
        <w:tc>
          <w:tcPr>
            <w:tcW w:w="6300" w:type="dxa"/>
            <w:vAlign w:val="bottom"/>
          </w:tcPr>
          <w:p w14:paraId="027688F2" w14:textId="77777777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050B5" w14:textId="198D1EBD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4D591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099</w:t>
            </w:r>
            <w:r w:rsidR="004D591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554</w:t>
            </w:r>
            <w:r w:rsidR="004D591E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4EA5A" w14:textId="305711D2" w:rsidR="007F5D9C" w:rsidRPr="009476F5" w:rsidRDefault="004F2A5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12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866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150</w:t>
            </w:r>
            <w:r w:rsidR="007F5D9C" w:rsidRPr="009476F5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495</w:t>
            </w:r>
          </w:p>
        </w:tc>
      </w:tr>
    </w:tbl>
    <w:p w14:paraId="13ED4F14" w14:textId="2379F4D3" w:rsidR="00640FD3" w:rsidRDefault="00640FD3" w:rsidP="00D35D55">
      <w:pPr>
        <w:spacing w:after="0" w:line="240" w:lineRule="auto"/>
        <w:jc w:val="thaiDistribute"/>
        <w:rPr>
          <w:rFonts w:eastAsia="Arial Unicode MS"/>
        </w:rPr>
      </w:pPr>
    </w:p>
    <w:p w14:paraId="18B207D0" w14:textId="77777777" w:rsidR="00640FD3" w:rsidRDefault="00640FD3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3BD63347" w14:textId="77777777" w:rsidR="00C738EC" w:rsidRPr="009476F5" w:rsidRDefault="00C738EC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F078B" w:rsidRPr="009476F5" w14:paraId="4255C1E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7F318" w14:textId="7F5BA460" w:rsidR="00CF078B" w:rsidRPr="009476F5" w:rsidRDefault="004F2A50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CF078B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04443C8E" w14:textId="77777777" w:rsidR="00217AAC" w:rsidRPr="009476F5" w:rsidRDefault="00217AAC" w:rsidP="00217AAC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1DE" w:rsidRPr="009476F5" w14:paraId="47EF0295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CE54" w14:textId="77777777" w:rsidR="00217AAC" w:rsidRPr="009476F5" w:rsidRDefault="00217AAC" w:rsidP="006561C4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55F2" w14:textId="77777777" w:rsidR="00217AAC" w:rsidRPr="009476F5" w:rsidRDefault="00217AAC" w:rsidP="006561C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B0C7D4" w14:textId="77777777" w:rsidR="00217AAC" w:rsidRPr="009476F5" w:rsidRDefault="00217AAC" w:rsidP="006561C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519B041A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B" w14:textId="1B6AFE34" w:rsidR="00217AAC" w:rsidRPr="009476F5" w:rsidRDefault="00217AAC" w:rsidP="00217AAC">
            <w:pPr>
              <w:spacing w:before="10" w:after="0" w:line="240" w:lineRule="auto"/>
              <w:ind w:left="-101" w:right="-78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สำหรับงวดสามเดือนสิ้นสุดวันที่ </w:t>
            </w:r>
            <w:r w:rsidR="004F2A50" w:rsidRPr="004F2A50">
              <w:rPr>
                <w:rFonts w:eastAsia="Arial Unicode MS"/>
                <w:b/>
                <w:bCs/>
                <w:spacing w:val="-4"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spacing w:val="-4"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7E4B3" w14:textId="52145325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0D64D7" w14:textId="0EEBD635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286B0" w14:textId="00856D79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5EE12" w14:textId="439547BE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1B6DC12A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31F0" w14:textId="77777777" w:rsidR="00217AAC" w:rsidRPr="009476F5" w:rsidRDefault="00217AAC" w:rsidP="006561C4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FD8B84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DE4428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9A073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D4785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0235C" w:rsidRPr="009476F5" w14:paraId="310FC8A3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27DF" w14:textId="251C792D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E7804" w14:textId="2172B367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10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003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21C4" w14:textId="766107C4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36</w:t>
            </w:r>
            <w:r w:rsidR="00E0235C" w:rsidRPr="0071153B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494</w:t>
            </w:r>
            <w:r w:rsidR="00E0235C" w:rsidRPr="0071153B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F671F" w14:textId="18766466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473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187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E11D" w14:textId="1EC72AD9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240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915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992</w:t>
            </w:r>
          </w:p>
        </w:tc>
      </w:tr>
      <w:tr w:rsidR="00E0235C" w:rsidRPr="009476F5" w14:paraId="34D758C4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EA69" w14:textId="45255C0A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D85C6" w14:textId="4048600C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647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EFA5" w14:textId="420012F2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</w:t>
            </w:r>
            <w:r w:rsidR="00E0235C" w:rsidRPr="0071153B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795</w:t>
            </w:r>
            <w:r w:rsidR="00E0235C" w:rsidRPr="0071153B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36A4D" w14:textId="530E2FA9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40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529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F240" w14:textId="0E13034F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336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113</w:t>
            </w:r>
          </w:p>
        </w:tc>
      </w:tr>
      <w:tr w:rsidR="00E0235C" w:rsidRPr="009476F5" w14:paraId="0E4D58B5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3709" w14:textId="19CB69D6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3A52" w14:textId="30E719F7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255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44C3" w14:textId="0A784287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624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D90A" w14:textId="349784F8" w:rsidR="00E0235C" w:rsidRPr="009476F5" w:rsidRDefault="004D591E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1332" w14:textId="041F2C85" w:rsidR="00E0235C" w:rsidRPr="009476F5" w:rsidRDefault="00E0235C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71153B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E0235C" w:rsidRPr="009476F5" w14:paraId="61E96752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3695" w14:textId="7F11E2D7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2CB97" w14:textId="626F6FDB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346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95B69" w14:textId="6C584B5B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485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4B923" w14:textId="1D2F3B85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346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F666E" w14:textId="6DDD7E54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485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832</w:t>
            </w:r>
          </w:p>
        </w:tc>
      </w:tr>
      <w:tr w:rsidR="00E0235C" w:rsidRPr="009476F5" w14:paraId="04D818CF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DED8" w14:textId="713C764B" w:rsidR="00E0235C" w:rsidRPr="00C67262" w:rsidRDefault="00E0235C" w:rsidP="00E0235C">
            <w:pPr>
              <w:spacing w:after="0" w:line="240" w:lineRule="auto"/>
              <w:ind w:left="-101"/>
              <w:rPr>
                <w:rFonts w:eastAsia="Arial Unicode MS"/>
                <w:color w:val="C00000"/>
                <w:cs/>
                <w:lang w:bidi="th-TH"/>
              </w:rPr>
            </w:pPr>
            <w:r w:rsidRPr="0071153B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E966" w14:textId="2AD146F6" w:rsidR="00E0235C" w:rsidRPr="00C67262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17</w:t>
            </w:r>
            <w:r w:rsidR="004D591E" w:rsidRP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252</w:t>
            </w:r>
            <w:r w:rsidR="004D591E" w:rsidRP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6BB3B" w14:textId="0852CB4A" w:rsidR="00E0235C" w:rsidRPr="00C67262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400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49A3B9" w14:textId="501D04C5" w:rsidR="00E0235C" w:rsidRPr="00C67262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514</w:t>
            </w:r>
            <w:r w:rsidR="004D591E" w:rsidRP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063</w:t>
            </w:r>
            <w:r w:rsidR="004D591E" w:rsidRP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AA927" w14:textId="234F6C2A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285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737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937</w:t>
            </w:r>
          </w:p>
        </w:tc>
      </w:tr>
    </w:tbl>
    <w:p w14:paraId="49AC42DD" w14:textId="708DFC63" w:rsidR="00CF078B" w:rsidRPr="009476F5" w:rsidRDefault="00CF078B" w:rsidP="006761BE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1DE" w:rsidRPr="009476F5" w14:paraId="15520722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F5A4" w14:textId="77777777" w:rsidR="00E02D81" w:rsidRPr="009476F5" w:rsidRDefault="00E02D81" w:rsidP="00F52585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6821F" w14:textId="77777777" w:rsidR="00E02D81" w:rsidRPr="009476F5" w:rsidRDefault="00E02D81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ACE88" w14:textId="77777777" w:rsidR="00E02D81" w:rsidRPr="009476F5" w:rsidRDefault="00E02D81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0E39D7F5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EC31A" w14:textId="64F7EF44" w:rsidR="00E02D81" w:rsidRPr="009476F5" w:rsidRDefault="00E02D81" w:rsidP="00E0235C">
            <w:pPr>
              <w:spacing w:before="10" w:after="0" w:line="240" w:lineRule="auto"/>
              <w:ind w:left="-101" w:right="-100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>สำหรับงวด</w:t>
            </w:r>
            <w:r w:rsidR="00E0235C" w:rsidRPr="0071153B">
              <w:rPr>
                <w:rFonts w:eastAsia="Arial Unicode MS"/>
                <w:b/>
                <w:bCs/>
                <w:spacing w:val="-4"/>
                <w:cs/>
                <w:lang w:bidi="th-TH"/>
              </w:rPr>
              <w:t>เก้าเดือน</w:t>
            </w:r>
            <w:r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สิ้นสุดวันที่ </w:t>
            </w:r>
            <w:r w:rsidR="004F2A50" w:rsidRPr="004F2A50">
              <w:rPr>
                <w:rFonts w:eastAsia="Arial Unicode MS"/>
                <w:b/>
                <w:bCs/>
                <w:spacing w:val="-4"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spacing w:val="-4"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F7E75" w14:textId="21D5518D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32951" w14:textId="7BED96C2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7F5" w14:textId="59415F7D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3928C" w14:textId="60156A8C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261EA9D4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9656" w14:textId="77777777" w:rsidR="00E02D81" w:rsidRPr="009476F5" w:rsidRDefault="00E02D81" w:rsidP="006761BE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A5442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F3ADA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16CA0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10F23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0235C" w:rsidRPr="009476F5" w14:paraId="03CC90CA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E404" w14:textId="5BD1BB1E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91132" w14:textId="679CD3F9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50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003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774B" w14:textId="3813B3D5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36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494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E4C2B" w14:textId="3F6BEF8F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082</w:t>
            </w:r>
            <w:r w:rsid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255</w:t>
            </w:r>
            <w:r w:rsid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1E2" w14:textId="590CEC8C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324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550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970</w:t>
            </w:r>
          </w:p>
        </w:tc>
      </w:tr>
      <w:tr w:rsidR="00E0235C" w:rsidRPr="009476F5" w14:paraId="393A0A3C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4603" w14:textId="6C989CBD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9B682" w14:textId="04A71C13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9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546</w:t>
            </w:r>
            <w:r w:rsidR="004D591E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75C4" w14:textId="2A0E0B8A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13</w:t>
            </w:r>
            <w:r w:rsidR="00E0235C" w:rsidRPr="0071153B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789</w:t>
            </w:r>
            <w:r w:rsidR="00E0235C" w:rsidRPr="0071153B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1A031" w14:textId="469FA858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135</w:t>
            </w:r>
            <w:r w:rsid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009</w:t>
            </w:r>
            <w:r w:rsid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5649" w14:textId="7675CDA7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151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581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008</w:t>
            </w:r>
          </w:p>
        </w:tc>
      </w:tr>
      <w:tr w:rsidR="00E0235C" w:rsidRPr="009476F5" w14:paraId="12A651D6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3A7" w14:textId="0F41AD3D" w:rsidR="00E0235C" w:rsidRPr="009476F5" w:rsidRDefault="00E0235C" w:rsidP="00E0235C">
            <w:pPr>
              <w:spacing w:after="0" w:line="240" w:lineRule="auto"/>
              <w:ind w:left="-101"/>
              <w:rPr>
                <w:rFonts w:eastAsia="Arial Unicode MS"/>
                <w:lang w:val="en-GB"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E4BA" w14:textId="15710C55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12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766</w:t>
            </w:r>
            <w:r w:rsidR="004D591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A58A" w14:textId="1F0A28DF" w:rsidR="00E0235C" w:rsidRPr="009476F5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14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303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5D3F" w14:textId="29D85CD5" w:rsidR="00E0235C" w:rsidRPr="009476F5" w:rsidRDefault="00C44DC8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29FB" w14:textId="27AFCB80" w:rsidR="00E0235C" w:rsidRPr="009476F5" w:rsidRDefault="00E0235C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71153B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E0235C" w:rsidRPr="009476F5" w14:paraId="1833B4B0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C9A1" w14:textId="12A792EA" w:rsidR="00E0235C" w:rsidRPr="00C67262" w:rsidRDefault="00E0235C" w:rsidP="00E0235C">
            <w:pPr>
              <w:spacing w:after="0" w:line="240" w:lineRule="auto"/>
              <w:ind w:left="-101"/>
              <w:rPr>
                <w:rFonts w:eastAsia="Arial Unicode MS"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2D4C5" w14:textId="7A8B0D2E" w:rsidR="00E0235C" w:rsidRPr="00C44DC8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147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954A6" w14:textId="4B90AED3" w:rsidR="00E0235C" w:rsidRPr="00C67262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791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117EE" w14:textId="0885F91C" w:rsidR="00E0235C" w:rsidRPr="00C44DC8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047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E513" w14:textId="1894B82A" w:rsidR="00E0235C" w:rsidRPr="000B6FF0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088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707</w:t>
            </w:r>
          </w:p>
        </w:tc>
      </w:tr>
      <w:tr w:rsidR="00E0235C" w:rsidRPr="009476F5" w14:paraId="15BB1006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B5E8" w14:textId="44627EEF" w:rsidR="00E0235C" w:rsidRPr="00C67262" w:rsidRDefault="00E0235C" w:rsidP="00E0235C">
            <w:pPr>
              <w:spacing w:after="0" w:line="240" w:lineRule="auto"/>
              <w:ind w:left="-101"/>
              <w:rPr>
                <w:rFonts w:eastAsia="Arial Unicode MS"/>
                <w:color w:val="C00000"/>
                <w:cs/>
                <w:lang w:bidi="th-TH"/>
              </w:rPr>
            </w:pPr>
            <w:r w:rsidRPr="0071153B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97C91" w14:textId="23CFD6ED" w:rsidR="00E0235C" w:rsidRPr="00C44DC8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73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463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CA71D" w14:textId="0A5412E4" w:rsidR="00E0235C" w:rsidRPr="00C67262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67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379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3AE3F" w14:textId="6195852E" w:rsidR="00E0235C" w:rsidRPr="00C44DC8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218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313</w:t>
            </w:r>
            <w:r w:rsidR="00C44DC8" w:rsidRPr="00C44DC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506EE4" w14:textId="1C68E247" w:rsidR="00E0235C" w:rsidRPr="000B6FF0" w:rsidRDefault="004F2A50" w:rsidP="00E023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477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220</w:t>
            </w:r>
            <w:r w:rsidR="00E0235C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685</w:t>
            </w:r>
          </w:p>
        </w:tc>
      </w:tr>
    </w:tbl>
    <w:p w14:paraId="5088FA3A" w14:textId="77777777" w:rsidR="00F1770B" w:rsidRDefault="00F1770B" w:rsidP="00632A9B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9476F5" w14:paraId="7F39588A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2879D" w14:textId="4C2898DB" w:rsidR="00E472DC" w:rsidRPr="009476F5" w:rsidRDefault="004F2A5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9476F5" w:rsidRDefault="00A6731F" w:rsidP="006761B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6F4C04CB" w:rsidR="00A6731F" w:rsidRPr="009476F5" w:rsidRDefault="004F2A50" w:rsidP="00F52585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F2A50">
        <w:rPr>
          <w:rFonts w:eastAsia="Arial Unicode MS"/>
          <w:color w:val="CF4A02"/>
          <w:lang w:val="en-GB" w:bidi="th-TH"/>
        </w:rPr>
        <w:t>12</w:t>
      </w:r>
      <w:r w:rsidR="00A6731F" w:rsidRPr="009476F5">
        <w:rPr>
          <w:rFonts w:eastAsia="Arial Unicode MS"/>
          <w:color w:val="CF4A02"/>
          <w:lang w:val="en-GB" w:bidi="th-TH"/>
        </w:rPr>
        <w:t>.</w:t>
      </w:r>
      <w:r w:rsidRPr="004F2A50">
        <w:rPr>
          <w:rFonts w:eastAsia="Arial Unicode MS"/>
          <w:color w:val="CF4A02"/>
          <w:lang w:val="en-GB" w:bidi="th-TH"/>
        </w:rPr>
        <w:t>1</w:t>
      </w:r>
      <w:r w:rsidR="00A6731F" w:rsidRPr="009476F5">
        <w:rPr>
          <w:rFonts w:eastAsia="Arial Unicode MS"/>
          <w:color w:val="CF4A02"/>
          <w:lang w:val="en-GB" w:bidi="th-TH"/>
        </w:rPr>
        <w:tab/>
      </w:r>
      <w:r w:rsidR="00A6731F" w:rsidRPr="009476F5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9476F5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E81D74" w14:textId="551A4DB2" w:rsidR="00A6731F" w:rsidRPr="009476F5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9476F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9476F5">
        <w:rPr>
          <w:rFonts w:eastAsia="Arial Unicode MS"/>
          <w:cs/>
          <w:lang w:bidi="th-TH"/>
        </w:rPr>
        <w:t>การเงิน มีดังนี้</w:t>
      </w:r>
    </w:p>
    <w:p w14:paraId="6D23886B" w14:textId="4FCD8E97" w:rsidR="00401CF0" w:rsidRDefault="00401CF0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609"/>
        <w:gridCol w:w="1510"/>
      </w:tblGrid>
      <w:tr w:rsidR="00632A9B" w:rsidRPr="009476F5" w14:paraId="32F075BD" w14:textId="77777777" w:rsidTr="00B00557">
        <w:tc>
          <w:tcPr>
            <w:tcW w:w="3240" w:type="dxa"/>
            <w:vAlign w:val="bottom"/>
          </w:tcPr>
          <w:p w14:paraId="22BCC7F2" w14:textId="77777777" w:rsidR="00632A9B" w:rsidRPr="009476F5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F47A3" w14:textId="0221D6D6" w:rsidR="00632A9B" w:rsidRPr="009476F5" w:rsidRDefault="00632A9B" w:rsidP="00632A9B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BFEF2" w14:textId="7042B73B" w:rsidR="00632A9B" w:rsidRPr="009476F5" w:rsidRDefault="00632A9B" w:rsidP="00632A9B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32A9B" w:rsidRPr="009476F5" w14:paraId="75F2E5B8" w14:textId="77777777" w:rsidTr="00B00557">
        <w:tc>
          <w:tcPr>
            <w:tcW w:w="3240" w:type="dxa"/>
            <w:vAlign w:val="bottom"/>
          </w:tcPr>
          <w:p w14:paraId="4DE195BF" w14:textId="77777777" w:rsidR="00632A9B" w:rsidRPr="009476F5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3AA22B" w14:textId="77777777" w:rsidR="00632A9B" w:rsidRPr="009476F5" w:rsidRDefault="00632A9B" w:rsidP="00632A9B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7E6C2708" w14:textId="166742D1" w:rsidR="00632A9B" w:rsidRPr="009476F5" w:rsidRDefault="004F2A50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632A9B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632A9B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16224ED3" w14:textId="6EB2E95A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6C44D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9159B08" w14:textId="16230762" w:rsidR="00632A9B" w:rsidRPr="009476F5" w:rsidRDefault="004F2A50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632A9B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632A9B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4CE972AC" w14:textId="35C3539F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2E11890" w14:textId="77777777" w:rsidR="00632A9B" w:rsidRPr="009476F5" w:rsidRDefault="00632A9B" w:rsidP="00632A9B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780B42" w14:textId="547A10AA" w:rsidR="00632A9B" w:rsidRPr="009476F5" w:rsidRDefault="004F2A50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632A9B" w:rsidRPr="0071153B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632A9B" w:rsidRPr="0071153B">
              <w:rPr>
                <w:rFonts w:eastAsia="Times New Roman"/>
                <w:b/>
                <w:bCs/>
                <w:cs/>
                <w:lang w:val="en-GB" w:eastAsia="en-GB" w:bidi="th-TH"/>
              </w:rPr>
              <w:t>กันยายน</w:t>
            </w:r>
          </w:p>
          <w:p w14:paraId="18548645" w14:textId="3F049DEC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7DAFCDBF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C750512" w14:textId="0B3648AE" w:rsidR="00632A9B" w:rsidRPr="009476F5" w:rsidRDefault="004F2A50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F2A50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632A9B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632A9B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0505C55" w14:textId="288182C6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4F2A50" w:rsidRPr="004F2A50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632A9B" w:rsidRPr="009476F5" w14:paraId="610F243E" w14:textId="77777777" w:rsidTr="00B00557">
        <w:tc>
          <w:tcPr>
            <w:tcW w:w="3240" w:type="dxa"/>
            <w:vAlign w:val="bottom"/>
          </w:tcPr>
          <w:p w14:paraId="0263B092" w14:textId="77777777" w:rsidR="00632A9B" w:rsidRPr="009476F5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7973BB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59AA98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DF27C03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A8C3D0F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632A9B" w:rsidRPr="009476F5" w14:paraId="17640D94" w14:textId="77777777" w:rsidTr="00B00557">
        <w:tc>
          <w:tcPr>
            <w:tcW w:w="3240" w:type="dxa"/>
            <w:vAlign w:val="bottom"/>
          </w:tcPr>
          <w:p w14:paraId="1CEE366B" w14:textId="77777777" w:rsidR="00632A9B" w:rsidRPr="009476F5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A5CD1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B7B5BD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3D837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D4ABDE6" w14:textId="77777777" w:rsidR="00632A9B" w:rsidRPr="009476F5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632A9B" w:rsidRPr="009476F5" w14:paraId="5A8E03DA" w14:textId="77777777" w:rsidTr="00B00557">
        <w:tc>
          <w:tcPr>
            <w:tcW w:w="3240" w:type="dxa"/>
          </w:tcPr>
          <w:p w14:paraId="7469A541" w14:textId="4A868D11" w:rsidR="00632A9B" w:rsidRPr="009476F5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13F59B30" w14:textId="40FFF37C" w:rsidR="00632A9B" w:rsidRPr="009476F5" w:rsidRDefault="004F2A50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168</w:t>
            </w:r>
            <w:r w:rsidR="00D44BB8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287</w:t>
            </w:r>
            <w:r w:rsidR="00D44BB8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990</w:t>
            </w:r>
          </w:p>
        </w:tc>
        <w:tc>
          <w:tcPr>
            <w:tcW w:w="1559" w:type="dxa"/>
          </w:tcPr>
          <w:p w14:paraId="504F3B8E" w14:textId="6A1A105A" w:rsidR="00632A9B" w:rsidRPr="009476F5" w:rsidRDefault="004F2A50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79</w:t>
            </w:r>
            <w:r w:rsidR="00632A9B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478</w:t>
            </w:r>
            <w:r w:rsidR="00632A9B" w:rsidRPr="009476F5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417</w:t>
            </w:r>
          </w:p>
        </w:tc>
        <w:tc>
          <w:tcPr>
            <w:tcW w:w="1609" w:type="dxa"/>
            <w:shd w:val="clear" w:color="auto" w:fill="FAFAFA"/>
          </w:tcPr>
          <w:p w14:paraId="0AAC9C7E" w14:textId="765201E8" w:rsidR="00632A9B" w:rsidRPr="009476F5" w:rsidRDefault="004F2A50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56</w:t>
            </w:r>
            <w:r w:rsidR="00D44BB8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017</w:t>
            </w:r>
            <w:r w:rsidR="00D44BB8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184</w:t>
            </w:r>
          </w:p>
        </w:tc>
        <w:tc>
          <w:tcPr>
            <w:tcW w:w="1510" w:type="dxa"/>
          </w:tcPr>
          <w:p w14:paraId="1AFC4273" w14:textId="4249E873" w:rsidR="00632A9B" w:rsidRPr="009476F5" w:rsidRDefault="004F2A50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/>
              </w:rPr>
              <w:t>2</w:t>
            </w:r>
            <w:r w:rsidR="00632A9B" w:rsidRPr="009476F5">
              <w:rPr>
                <w:rFonts w:eastAsia="Arial Unicode MS"/>
                <w:rtl/>
                <w:cs/>
              </w:rPr>
              <w:t>,</w:t>
            </w:r>
            <w:r w:rsidRPr="004F2A50">
              <w:rPr>
                <w:rFonts w:eastAsia="Arial Unicode MS"/>
                <w:lang w:val="en-GB"/>
              </w:rPr>
              <w:t>311</w:t>
            </w:r>
            <w:r w:rsidR="00632A9B" w:rsidRPr="009476F5">
              <w:rPr>
                <w:rFonts w:eastAsia="Arial Unicode MS"/>
                <w:rtl/>
                <w:cs/>
              </w:rPr>
              <w:t>,</w:t>
            </w:r>
            <w:r w:rsidRPr="004F2A50">
              <w:rPr>
                <w:rFonts w:eastAsia="Arial Unicode MS"/>
                <w:lang w:val="en-GB"/>
              </w:rPr>
              <w:t>807</w:t>
            </w:r>
          </w:p>
        </w:tc>
      </w:tr>
    </w:tbl>
    <w:p w14:paraId="1BE40D07" w14:textId="7E76E050" w:rsidR="00F1770B" w:rsidRDefault="00F1770B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1886210" w14:textId="77777777" w:rsidR="00F1770B" w:rsidRDefault="00F1770B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2EA15642" w14:textId="77777777" w:rsidR="00632A9B" w:rsidRPr="004F2A50" w:rsidRDefault="00632A9B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042D093C" w14:textId="566A6344" w:rsidR="005E3C99" w:rsidRPr="004F2A50" w:rsidRDefault="004F2A50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4F2A50">
        <w:rPr>
          <w:rFonts w:eastAsia="Arial Unicode MS"/>
          <w:color w:val="CF4A02"/>
          <w:lang w:val="en-GB" w:bidi="th-TH"/>
        </w:rPr>
        <w:t>12</w:t>
      </w:r>
      <w:r w:rsidR="005E3C99" w:rsidRPr="004F2A50">
        <w:rPr>
          <w:rFonts w:eastAsia="Arial Unicode MS"/>
          <w:color w:val="CF4A02"/>
          <w:lang w:val="en-GB" w:bidi="th-TH"/>
        </w:rPr>
        <w:t>.</w:t>
      </w:r>
      <w:r w:rsidRPr="004F2A50">
        <w:rPr>
          <w:rFonts w:eastAsia="Arial Unicode MS"/>
          <w:color w:val="CF4A02"/>
          <w:lang w:val="en-GB" w:bidi="th-TH"/>
        </w:rPr>
        <w:t>2</w:t>
      </w:r>
      <w:r w:rsidR="005E3C99" w:rsidRPr="004F2A50">
        <w:rPr>
          <w:rFonts w:eastAsia="Arial Unicode MS"/>
          <w:color w:val="CF4A02"/>
          <w:lang w:val="en-GB" w:bidi="th-TH"/>
        </w:rPr>
        <w:tab/>
      </w:r>
      <w:r w:rsidR="005E3C99" w:rsidRPr="004F2A50">
        <w:rPr>
          <w:rFonts w:eastAsia="Arial Unicode M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4F2A50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9860C92" w14:textId="5E1E097E" w:rsidR="005E3C99" w:rsidRPr="004F2A50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F2A50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4F2A50">
        <w:rPr>
          <w:rFonts w:eastAsia="Arial Unicode MS"/>
          <w:cs/>
          <w:lang w:bidi="th-TH"/>
        </w:rPr>
        <w:t xml:space="preserve"> </w:t>
      </w:r>
      <w:r w:rsidRPr="004F2A50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 w:rsidRPr="004F2A50">
        <w:rPr>
          <w:rFonts w:eastAsia="Arial Unicode MS"/>
          <w:spacing w:val="-4"/>
          <w:cs/>
          <w:lang w:bidi="th-TH"/>
        </w:rPr>
        <w:t>เป็นจำนวนเงิน</w:t>
      </w:r>
      <w:r w:rsidR="008B652F" w:rsidRPr="004F2A50">
        <w:rPr>
          <w:rFonts w:eastAsia="Arial Unicode MS"/>
          <w:spacing w:val="-4"/>
          <w:lang w:bidi="th-TH"/>
        </w:rPr>
        <w:t xml:space="preserve"> </w:t>
      </w:r>
      <w:r w:rsidR="004F2A50" w:rsidRPr="004F2A50">
        <w:rPr>
          <w:rFonts w:eastAsia="Arial Unicode MS"/>
          <w:spacing w:val="-4"/>
          <w:lang w:val="en-GB" w:bidi="th-TH"/>
        </w:rPr>
        <w:t>79</w:t>
      </w:r>
      <w:r w:rsidR="00236B53" w:rsidRPr="004F2A50">
        <w:rPr>
          <w:rFonts w:eastAsia="Arial Unicode MS"/>
          <w:spacing w:val="-4"/>
          <w:lang w:val="en-GB"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08</w:t>
      </w:r>
      <w:r w:rsidR="00C90369" w:rsidRPr="004F2A50">
        <w:rPr>
          <w:rFonts w:eastAsia="Arial Unicode MS"/>
          <w:spacing w:val="-4"/>
          <w:cs/>
          <w:lang w:bidi="th-TH"/>
        </w:rPr>
        <w:t xml:space="preserve"> </w:t>
      </w:r>
      <w:r w:rsidRPr="004F2A50">
        <w:rPr>
          <w:rFonts w:eastAsia="Arial Unicode MS"/>
          <w:spacing w:val="-4"/>
          <w:cs/>
          <w:lang w:bidi="th-TH"/>
        </w:rPr>
        <w:t>ล้านบาท (</w:t>
      </w:r>
      <w:r w:rsidR="004F2A50" w:rsidRPr="004F2A50">
        <w:rPr>
          <w:rFonts w:eastAsia="Arial Unicode MS"/>
          <w:spacing w:val="-4"/>
          <w:lang w:val="en-GB" w:bidi="th-TH"/>
        </w:rPr>
        <w:t>31</w:t>
      </w:r>
      <w:r w:rsidR="0025330F" w:rsidRPr="004F2A50">
        <w:rPr>
          <w:rFonts w:eastAsia="Arial Unicode MS"/>
          <w:spacing w:val="-4"/>
          <w:lang w:bidi="th-TH"/>
        </w:rPr>
        <w:t xml:space="preserve"> </w:t>
      </w:r>
      <w:r w:rsidR="0025330F" w:rsidRPr="004F2A50">
        <w:rPr>
          <w:rFonts w:eastAsia="Arial Unicode MS"/>
          <w:spacing w:val="-4"/>
          <w:cs/>
          <w:lang w:bidi="th-TH"/>
        </w:rPr>
        <w:t xml:space="preserve">ธันวาคม </w:t>
      </w:r>
      <w:r w:rsidRPr="004F2A50">
        <w:rPr>
          <w:rFonts w:eastAsia="Arial Unicode MS"/>
          <w:spacing w:val="-4"/>
          <w:cs/>
          <w:lang w:bidi="th-TH"/>
        </w:rPr>
        <w:t xml:space="preserve">พ.ศ. </w:t>
      </w:r>
      <w:r w:rsidR="004F2A50" w:rsidRPr="004F2A50">
        <w:rPr>
          <w:rFonts w:eastAsia="Arial Unicode MS"/>
          <w:spacing w:val="-4"/>
          <w:lang w:val="en-GB" w:bidi="th-TH"/>
        </w:rPr>
        <w:t>2563</w:t>
      </w:r>
      <w:r w:rsidRPr="004F2A50">
        <w:rPr>
          <w:rFonts w:eastAsia="Arial Unicode MS"/>
          <w:spacing w:val="-4"/>
          <w:cs/>
          <w:lang w:bidi="th-TH"/>
        </w:rPr>
        <w:t xml:space="preserve"> </w:t>
      </w:r>
      <w:r w:rsidRPr="004F2A50">
        <w:rPr>
          <w:rFonts w:eastAsia="Arial Unicode MS"/>
          <w:spacing w:val="-4"/>
          <w:lang w:bidi="th-TH"/>
        </w:rPr>
        <w:t>:</w:t>
      </w:r>
      <w:r w:rsidRPr="004F2A50">
        <w:rPr>
          <w:rFonts w:eastAsia="Arial Unicode MS"/>
          <w:spacing w:val="-4"/>
          <w:cs/>
          <w:lang w:bidi="th-TH"/>
        </w:rPr>
        <w:t xml:space="preserve"> </w:t>
      </w:r>
      <w:r w:rsidR="004F2A50" w:rsidRPr="004F2A50">
        <w:rPr>
          <w:rFonts w:eastAsia="Arial Unicode MS"/>
          <w:spacing w:val="-4"/>
          <w:lang w:val="en-GB" w:bidi="th-TH"/>
        </w:rPr>
        <w:t>114</w:t>
      </w:r>
      <w:r w:rsidR="003942E2" w:rsidRPr="004F2A50">
        <w:rPr>
          <w:rFonts w:eastAsia="Arial Unicode MS"/>
          <w:spacing w:val="-4"/>
          <w:lang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25</w:t>
      </w:r>
      <w:r w:rsidR="003942E2" w:rsidRPr="004F2A50">
        <w:rPr>
          <w:rFonts w:eastAsia="Arial Unicode MS"/>
          <w:spacing w:val="-4"/>
          <w:cs/>
          <w:lang w:bidi="th-TH"/>
        </w:rPr>
        <w:t xml:space="preserve"> </w:t>
      </w:r>
      <w:r w:rsidRPr="004F2A50">
        <w:rPr>
          <w:rFonts w:eastAsia="Arial Unicode MS"/>
          <w:spacing w:val="-4"/>
          <w:cs/>
          <w:lang w:bidi="th-TH"/>
        </w:rPr>
        <w:t xml:space="preserve">ล้านบาท) </w:t>
      </w:r>
      <w:r w:rsidR="00857B0A" w:rsidRPr="004F2A50">
        <w:rPr>
          <w:rFonts w:eastAsia="Arial Unicode MS"/>
          <w:spacing w:val="-4"/>
          <w:cs/>
          <w:lang w:val="en-GB" w:bidi="th-TH"/>
        </w:rPr>
        <w:t>และ</w:t>
      </w:r>
      <w:r w:rsidRPr="004F2A50">
        <w:rPr>
          <w:rFonts w:eastAsia="Arial Unicode MS"/>
          <w:spacing w:val="-4"/>
          <w:cs/>
          <w:lang w:bidi="th-TH"/>
        </w:rPr>
        <w:t xml:space="preserve">จำนวนเงิน </w:t>
      </w:r>
      <w:r w:rsidR="004F2A50" w:rsidRPr="004F2A50">
        <w:rPr>
          <w:rFonts w:eastAsia="Arial Unicode MS"/>
          <w:spacing w:val="-4"/>
          <w:lang w:val="en-GB" w:bidi="th-TH"/>
        </w:rPr>
        <w:t>3</w:t>
      </w:r>
      <w:r w:rsidR="00236B53" w:rsidRPr="004F2A50">
        <w:rPr>
          <w:rFonts w:eastAsia="Arial Unicode MS"/>
          <w:spacing w:val="-4"/>
          <w:lang w:val="en-GB"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84</w:t>
      </w:r>
      <w:r w:rsidR="00217AAC" w:rsidRPr="004F2A50">
        <w:rPr>
          <w:rFonts w:eastAsia="Arial Unicode MS"/>
          <w:spacing w:val="-4"/>
          <w:cs/>
          <w:lang w:bidi="th-TH"/>
        </w:rPr>
        <w:t xml:space="preserve"> </w:t>
      </w:r>
      <w:r w:rsidRPr="004F2A50">
        <w:rPr>
          <w:rFonts w:eastAsia="Arial Unicode MS"/>
          <w:spacing w:val="-4"/>
          <w:cs/>
          <w:lang w:bidi="th-TH"/>
        </w:rPr>
        <w:t>ล้านดอลลาร์สหรั</w:t>
      </w:r>
      <w:r w:rsidRPr="004F2A50">
        <w:rPr>
          <w:rFonts w:eastAsia="Arial Unicode MS"/>
          <w:cs/>
          <w:lang w:bidi="th-TH"/>
        </w:rPr>
        <w:t xml:space="preserve">ฐ </w:t>
      </w:r>
      <w:r w:rsidR="003F5EBF" w:rsidRPr="004F2A50">
        <w:rPr>
          <w:rFonts w:eastAsia="Arial Unicode MS"/>
          <w:cs/>
          <w:lang w:bidi="th-TH"/>
        </w:rPr>
        <w:br/>
      </w:r>
      <w:r w:rsidRPr="004F2A50">
        <w:rPr>
          <w:rFonts w:eastAsia="Arial Unicode MS"/>
          <w:cs/>
          <w:lang w:bidi="th-TH"/>
        </w:rPr>
        <w:t>(</w:t>
      </w:r>
      <w:r w:rsidR="004F2A50" w:rsidRPr="004F2A50">
        <w:rPr>
          <w:rFonts w:eastAsia="Arial Unicode MS"/>
          <w:lang w:val="en-GB" w:bidi="th-TH"/>
        </w:rPr>
        <w:t>31</w:t>
      </w:r>
      <w:r w:rsidR="00506AAD" w:rsidRPr="004F2A50">
        <w:rPr>
          <w:rFonts w:eastAsia="Arial Unicode MS"/>
          <w:lang w:bidi="th-TH"/>
        </w:rPr>
        <w:t xml:space="preserve"> </w:t>
      </w:r>
      <w:r w:rsidR="00506AAD" w:rsidRPr="004F2A50">
        <w:rPr>
          <w:rFonts w:eastAsia="Arial Unicode MS"/>
          <w:cs/>
          <w:lang w:bidi="th-TH"/>
        </w:rPr>
        <w:t xml:space="preserve">ธันวาคม </w:t>
      </w:r>
      <w:r w:rsidRPr="004F2A50">
        <w:rPr>
          <w:rFonts w:eastAsia="Arial Unicode MS"/>
          <w:cs/>
          <w:lang w:bidi="th-TH"/>
        </w:rPr>
        <w:t xml:space="preserve">พ.ศ. </w:t>
      </w:r>
      <w:r w:rsidR="004F2A50" w:rsidRPr="004F2A50">
        <w:rPr>
          <w:rFonts w:eastAsia="Arial Unicode MS"/>
          <w:lang w:val="en-GB" w:bidi="th-TH"/>
        </w:rPr>
        <w:t>2563</w:t>
      </w:r>
      <w:r w:rsidRPr="004F2A50">
        <w:rPr>
          <w:rFonts w:eastAsia="Arial Unicode MS"/>
          <w:cs/>
          <w:lang w:bidi="th-TH"/>
        </w:rPr>
        <w:t xml:space="preserve"> : </w:t>
      </w:r>
      <w:r w:rsidR="004F2A50" w:rsidRPr="004F2A50">
        <w:rPr>
          <w:rFonts w:eastAsia="Arial Unicode MS"/>
          <w:lang w:val="en-GB" w:bidi="th-TH"/>
        </w:rPr>
        <w:t>5</w:t>
      </w:r>
      <w:r w:rsidR="003942E2" w:rsidRPr="004F2A50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56</w:t>
      </w:r>
      <w:r w:rsidRPr="004F2A50">
        <w:rPr>
          <w:rFonts w:eastAsia="Arial Unicode MS"/>
          <w:cs/>
          <w:lang w:bidi="th-TH"/>
        </w:rPr>
        <w:t xml:space="preserve"> ล้านดอลลาร์สหรัฐ)</w:t>
      </w:r>
    </w:p>
    <w:p w14:paraId="60608791" w14:textId="77777777" w:rsidR="00890D4C" w:rsidRPr="004F2A50" w:rsidRDefault="00890D4C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4A8BA38" w14:textId="374B6E2C" w:rsidR="005E3C99" w:rsidRPr="004F2A50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F2A50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 w:rsidRPr="004F2A50">
        <w:rPr>
          <w:rFonts w:eastAsia="Arial Unicode MS"/>
          <w:cs/>
          <w:lang w:bidi="th-TH"/>
        </w:rPr>
        <w:t xml:space="preserve"> </w:t>
      </w:r>
      <w:r w:rsidRPr="004F2A50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4F2A50">
        <w:rPr>
          <w:rFonts w:eastAsia="Arial Unicode MS"/>
          <w:cs/>
          <w:lang w:bidi="th-TH"/>
        </w:rPr>
        <w:br/>
      </w:r>
      <w:r w:rsidRPr="004F2A50">
        <w:rPr>
          <w:rFonts w:eastAsia="Arial Unicode MS"/>
          <w:cs/>
          <w:lang w:bidi="th-TH"/>
        </w:rPr>
        <w:t>ส่วนภูมิภาคและอื่น</w:t>
      </w:r>
      <w:r w:rsidR="009B25C3" w:rsidRPr="004F2A50">
        <w:rPr>
          <w:rFonts w:eastAsia="Arial Unicode MS"/>
          <w:cs/>
          <w:lang w:bidi="th-TH"/>
        </w:rPr>
        <w:t xml:space="preserve"> </w:t>
      </w:r>
      <w:r w:rsidRPr="004F2A50">
        <w:rPr>
          <w:rFonts w:eastAsia="Arial Unicode MS"/>
          <w:cs/>
          <w:lang w:bidi="th-TH"/>
        </w:rPr>
        <w:t>ๆ</w:t>
      </w:r>
      <w:r w:rsidR="00547F86" w:rsidRPr="004F2A50">
        <w:rPr>
          <w:rFonts w:eastAsia="Arial Unicode MS"/>
          <w:lang w:bidi="th-TH"/>
        </w:rPr>
        <w:t xml:space="preserve"> </w:t>
      </w:r>
      <w:r w:rsidRPr="004F2A50">
        <w:rPr>
          <w:rFonts w:eastAsia="Arial Unicode MS"/>
          <w:cs/>
          <w:lang w:bidi="th-TH"/>
        </w:rPr>
        <w:t>เป็นจำนวนเงิน</w:t>
      </w:r>
      <w:r w:rsidR="00877D97" w:rsidRPr="004F2A50">
        <w:rPr>
          <w:rFonts w:eastAsia="Arial Unicode MS"/>
          <w:lang w:val="en-GB"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9</w:t>
      </w:r>
      <w:r w:rsidR="007F530C" w:rsidRPr="004F2A50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46</w:t>
      </w:r>
      <w:r w:rsidR="00217AAC" w:rsidRPr="004F2A50">
        <w:rPr>
          <w:rFonts w:eastAsia="Arial Unicode MS"/>
          <w:spacing w:val="-4"/>
          <w:cs/>
          <w:lang w:bidi="th-TH"/>
        </w:rPr>
        <w:t xml:space="preserve"> </w:t>
      </w:r>
      <w:r w:rsidRPr="004F2A50">
        <w:rPr>
          <w:rFonts w:eastAsia="Arial Unicode MS"/>
          <w:cs/>
          <w:lang w:bidi="th-TH"/>
        </w:rPr>
        <w:t>ล้านบาท (</w:t>
      </w:r>
      <w:r w:rsidR="004F2A50" w:rsidRPr="004F2A50">
        <w:rPr>
          <w:rFonts w:eastAsia="Arial Unicode MS"/>
          <w:lang w:val="en-GB" w:bidi="th-TH"/>
        </w:rPr>
        <w:t>31</w:t>
      </w:r>
      <w:r w:rsidR="009B25C3" w:rsidRPr="004F2A50">
        <w:rPr>
          <w:rFonts w:eastAsia="Arial Unicode MS"/>
          <w:lang w:bidi="th-TH"/>
        </w:rPr>
        <w:t xml:space="preserve"> </w:t>
      </w:r>
      <w:r w:rsidR="009B25C3" w:rsidRPr="004F2A50">
        <w:rPr>
          <w:rFonts w:eastAsia="Arial Unicode MS"/>
          <w:cs/>
          <w:lang w:bidi="th-TH"/>
        </w:rPr>
        <w:t xml:space="preserve">ธันวาคม พ.ศ. </w:t>
      </w:r>
      <w:r w:rsidR="004F2A50" w:rsidRPr="004F2A50">
        <w:rPr>
          <w:rFonts w:eastAsia="Arial Unicode MS"/>
          <w:lang w:val="en-GB" w:bidi="th-TH"/>
        </w:rPr>
        <w:t>2563</w:t>
      </w:r>
      <w:r w:rsidR="009B25C3" w:rsidRPr="004F2A50">
        <w:rPr>
          <w:rFonts w:eastAsia="Arial Unicode MS"/>
          <w:cs/>
          <w:lang w:bidi="th-TH"/>
        </w:rPr>
        <w:t xml:space="preserve"> </w:t>
      </w:r>
      <w:r w:rsidRPr="004F2A50">
        <w:rPr>
          <w:rFonts w:eastAsia="Arial Unicode MS"/>
          <w:cs/>
          <w:lang w:bidi="th-TH"/>
        </w:rPr>
        <w:t xml:space="preserve">: </w:t>
      </w:r>
      <w:r w:rsidR="004F2A50" w:rsidRPr="004F2A50">
        <w:rPr>
          <w:rFonts w:eastAsia="Arial Unicode MS"/>
          <w:lang w:val="en-GB" w:bidi="th-TH"/>
        </w:rPr>
        <w:t>9</w:t>
      </w:r>
      <w:r w:rsidR="00F76D81" w:rsidRPr="004F2A50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17</w:t>
      </w:r>
      <w:r w:rsidRPr="004F2A50">
        <w:rPr>
          <w:rFonts w:eastAsia="Arial Unicode MS"/>
          <w:cs/>
          <w:lang w:bidi="th-TH"/>
        </w:rPr>
        <w:t xml:space="preserve"> ล้านบาท</w:t>
      </w:r>
      <w:r w:rsidRPr="004F2A50">
        <w:rPr>
          <w:rFonts w:eastAsia="Arial Unicode MS"/>
          <w:lang w:bidi="th-TH"/>
        </w:rPr>
        <w:t>)</w:t>
      </w:r>
    </w:p>
    <w:p w14:paraId="37FCD162" w14:textId="77777777" w:rsidR="005E3C99" w:rsidRPr="004F2A50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9B1C5C" w14:textId="3A088B97" w:rsidR="00F52585" w:rsidRPr="004F2A50" w:rsidRDefault="007575F4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F2A50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 w:rsidRPr="004F2A50">
        <w:rPr>
          <w:rFonts w:eastAsia="Arial Unicode MS"/>
          <w:cs/>
          <w:lang w:bidi="th-TH"/>
        </w:rPr>
        <w:t>จาก</w:t>
      </w:r>
      <w:r w:rsidRPr="004F2A50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4F2A50">
        <w:rPr>
          <w:rFonts w:eastAsia="Arial Unicode MS"/>
          <w:cs/>
          <w:lang w:bidi="th-TH"/>
        </w:rPr>
        <w:br/>
      </w:r>
      <w:r w:rsidRPr="004F2A50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 w:rsidRPr="004F2A50">
        <w:rPr>
          <w:rFonts w:eastAsia="Arial Unicode MS"/>
          <w:cs/>
          <w:lang w:bidi="th-TH"/>
        </w:rPr>
        <w:t>ของกลุ่มกิจการ</w:t>
      </w:r>
      <w:r w:rsidRPr="004F2A50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6C73381E" w14:textId="1B3CD262" w:rsidR="003A3E49" w:rsidRPr="004F2A50" w:rsidRDefault="003A3E49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A3E49" w:rsidRPr="004F2A50" w14:paraId="55D56740" w14:textId="77777777" w:rsidTr="003A3E49">
        <w:trPr>
          <w:trHeight w:val="386"/>
        </w:trPr>
        <w:tc>
          <w:tcPr>
            <w:tcW w:w="947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2F68191" w14:textId="6867E8BB" w:rsidR="003A3E49" w:rsidRPr="004F2A50" w:rsidRDefault="004F2A50" w:rsidP="003A3E49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3A3E49"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  <w:r w:rsidR="003F5EBF" w:rsidRPr="004F2A5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ab/>
            </w:r>
            <w:r w:rsidR="003A3E49" w:rsidRPr="004F2A5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เงินปันผล</w:t>
            </w:r>
          </w:p>
        </w:tc>
      </w:tr>
    </w:tbl>
    <w:p w14:paraId="075FBA45" w14:textId="7E79932C" w:rsidR="003A3E49" w:rsidRPr="004F2A50" w:rsidRDefault="003A3E49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0C873910" w14:textId="4CCB7F5F" w:rsidR="003A3E49" w:rsidRPr="004F2A50" w:rsidRDefault="008F7795" w:rsidP="003A3E49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  <w:r w:rsidRPr="004F2A50">
        <w:rPr>
          <w:rFonts w:eastAsia="Arial Unicode MS"/>
          <w:spacing w:val="-4"/>
          <w:cs/>
          <w:lang w:val="en-GB" w:bidi="th-TH"/>
        </w:rPr>
        <w:t>ในการประชุมใหญ่สามัญผู้ถือหุ้นของบริษัท</w:t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เมื่อวันที่ </w:t>
      </w:r>
      <w:r w:rsidR="004F2A50" w:rsidRPr="004F2A50">
        <w:rPr>
          <w:rFonts w:eastAsia="Arial Unicode MS"/>
          <w:spacing w:val="-4"/>
          <w:lang w:val="en-GB"/>
        </w:rPr>
        <w:t>20</w:t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 เมษายน พ.ศ. </w:t>
      </w:r>
      <w:r w:rsidR="004F2A50" w:rsidRPr="004F2A50">
        <w:rPr>
          <w:rFonts w:eastAsia="Arial Unicode MS"/>
          <w:spacing w:val="-4"/>
          <w:lang w:val="en-GB"/>
        </w:rPr>
        <w:t>2564</w:t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 </w:t>
      </w:r>
      <w:r w:rsidR="00FB0259" w:rsidRPr="004F2A50">
        <w:rPr>
          <w:rFonts w:eastAsia="Arial Unicode MS"/>
          <w:spacing w:val="-4"/>
          <w:cs/>
          <w:lang w:val="en-GB" w:bidi="th-TH"/>
        </w:rPr>
        <w:t>ผู้ถือหุ้น</w:t>
      </w:r>
      <w:r w:rsidR="003A3E49" w:rsidRPr="004F2A50">
        <w:rPr>
          <w:rFonts w:eastAsia="Arial Unicode MS"/>
          <w:spacing w:val="-4"/>
          <w:cs/>
          <w:lang w:val="en-GB" w:bidi="th-TH"/>
        </w:rPr>
        <w:t>ได้มีมติอนุมัติให้จ่ายเงินปันผล</w:t>
      </w:r>
      <w:r w:rsidR="003A3E49" w:rsidRPr="004F2A50">
        <w:rPr>
          <w:rFonts w:eastAsia="Arial Unicode MS"/>
          <w:spacing w:val="-4"/>
          <w:lang w:val="en-GB" w:bidi="th-TH"/>
        </w:rPr>
        <w:br/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ในอัตรา </w:t>
      </w:r>
      <w:r w:rsidR="004F2A50" w:rsidRPr="004F2A50">
        <w:rPr>
          <w:rFonts w:eastAsia="Arial Unicode MS"/>
          <w:spacing w:val="-4"/>
          <w:lang w:val="en-GB"/>
        </w:rPr>
        <w:t>0</w:t>
      </w:r>
      <w:r w:rsidR="003A3E49" w:rsidRPr="004F2A50">
        <w:rPr>
          <w:rFonts w:eastAsia="Arial Unicode MS"/>
          <w:spacing w:val="-4"/>
          <w:lang w:val="en-GB"/>
        </w:rPr>
        <w:t>.</w:t>
      </w:r>
      <w:r w:rsidR="004F2A50" w:rsidRPr="004F2A50">
        <w:rPr>
          <w:rFonts w:eastAsia="Arial Unicode MS"/>
          <w:spacing w:val="-4"/>
          <w:lang w:val="en-GB"/>
        </w:rPr>
        <w:t>16</w:t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 บาทต่อหุ้น เป็นจำนวนเงินรวมทั้งสิ้น </w:t>
      </w:r>
      <w:r w:rsidR="004F2A50" w:rsidRPr="004F2A50">
        <w:rPr>
          <w:rFonts w:eastAsia="Arial Unicode MS"/>
          <w:spacing w:val="-4"/>
          <w:lang w:val="en-GB"/>
        </w:rPr>
        <w:t>612</w:t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 ล้านบาท บริษัทจ่ายเงินปันผลเมื่อวันที่ </w:t>
      </w:r>
      <w:r w:rsidR="004F2A50" w:rsidRPr="004F2A50">
        <w:rPr>
          <w:rFonts w:eastAsia="Arial Unicode MS"/>
          <w:spacing w:val="-4"/>
          <w:lang w:val="en-GB" w:bidi="th-TH"/>
        </w:rPr>
        <w:t>18</w:t>
      </w:r>
      <w:r w:rsidR="003A3E49" w:rsidRPr="004F2A50">
        <w:rPr>
          <w:rFonts w:eastAsia="Arial Unicode MS"/>
          <w:spacing w:val="-4"/>
          <w:cs/>
          <w:lang w:val="en-GB" w:bidi="th-TH"/>
        </w:rPr>
        <w:t xml:space="preserve"> พฤษภาคม พ.ศ. </w:t>
      </w:r>
      <w:r w:rsidR="004F2A50" w:rsidRPr="004F2A50">
        <w:rPr>
          <w:rFonts w:eastAsia="Arial Unicode MS"/>
          <w:spacing w:val="-4"/>
          <w:lang w:val="en-GB"/>
        </w:rPr>
        <w:t>2564</w:t>
      </w:r>
    </w:p>
    <w:p w14:paraId="3AA4DAE0" w14:textId="77777777" w:rsidR="003A3E49" w:rsidRPr="004F2A50" w:rsidRDefault="003A3E49" w:rsidP="003A3E49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</w:p>
    <w:p w14:paraId="616DA8D4" w14:textId="52ED7B17" w:rsidR="003A3E49" w:rsidRPr="004F2A50" w:rsidRDefault="008F7795" w:rsidP="008F7795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4F2A50">
        <w:rPr>
          <w:rFonts w:eastAsia="Arial Unicode MS"/>
          <w:spacing w:val="-4"/>
          <w:cs/>
          <w:lang w:val="en-GB" w:bidi="th-TH"/>
        </w:rPr>
        <w:t xml:space="preserve">ในการประชุมคณะกรรมการครั้งที่ </w:t>
      </w:r>
      <w:r w:rsidR="004F2A50" w:rsidRPr="004F2A50">
        <w:rPr>
          <w:rFonts w:eastAsia="Arial Unicode MS"/>
          <w:spacing w:val="-4"/>
          <w:lang w:val="en-GB" w:bidi="th-TH"/>
        </w:rPr>
        <w:t>4</w:t>
      </w:r>
      <w:r w:rsidRPr="004F2A50">
        <w:rPr>
          <w:rFonts w:eastAsia="Arial Unicode MS"/>
          <w:spacing w:val="-4"/>
          <w:cs/>
          <w:lang w:val="en-GB" w:bidi="th-TH"/>
        </w:rPr>
        <w:t>/</w:t>
      </w:r>
      <w:r w:rsidR="004F2A50" w:rsidRPr="004F2A50">
        <w:rPr>
          <w:rFonts w:eastAsia="Arial Unicode MS"/>
          <w:spacing w:val="-4"/>
          <w:lang w:val="en-GB" w:bidi="th-TH"/>
        </w:rPr>
        <w:t>2563</w:t>
      </w:r>
      <w:r w:rsidRPr="004F2A50">
        <w:rPr>
          <w:rFonts w:eastAsia="Arial Unicode MS"/>
          <w:spacing w:val="-4"/>
          <w:cs/>
          <w:lang w:val="en-GB" w:bidi="th-TH"/>
        </w:rPr>
        <w:t xml:space="preserve"> เมื่อวันที่ </w:t>
      </w:r>
      <w:r w:rsidR="004F2A50" w:rsidRPr="004F2A50">
        <w:rPr>
          <w:rFonts w:eastAsia="Arial Unicode MS"/>
          <w:spacing w:val="-4"/>
          <w:lang w:val="en-GB" w:bidi="th-TH"/>
        </w:rPr>
        <w:t>21</w:t>
      </w:r>
      <w:r w:rsidRPr="004F2A50">
        <w:rPr>
          <w:rFonts w:eastAsia="Arial Unicode MS"/>
          <w:spacing w:val="-4"/>
          <w:cs/>
          <w:lang w:val="en-GB" w:bidi="th-TH"/>
        </w:rPr>
        <w:t xml:space="preserve"> เมษายน พ.ศ. </w:t>
      </w:r>
      <w:r w:rsidR="004F2A50" w:rsidRPr="004F2A50">
        <w:rPr>
          <w:rFonts w:eastAsia="Arial Unicode MS"/>
          <w:spacing w:val="-4"/>
          <w:lang w:val="en-GB" w:bidi="th-TH"/>
        </w:rPr>
        <w:t>2563</w:t>
      </w:r>
      <w:r w:rsidRPr="004F2A50">
        <w:rPr>
          <w:rFonts w:eastAsia="Arial Unicode MS"/>
          <w:spacing w:val="-4"/>
          <w:cs/>
          <w:lang w:val="en-GB" w:bidi="th-TH"/>
        </w:rPr>
        <w:t xml:space="preserve"> คณะกรรมการได้มีมติอนุมัติให้จ่ายเงินปันผล</w:t>
      </w:r>
      <w:r w:rsidR="003F5EBF" w:rsidRPr="004F2A50">
        <w:rPr>
          <w:rFonts w:eastAsia="Arial Unicode MS"/>
          <w:spacing w:val="-4"/>
          <w:cs/>
          <w:lang w:val="en-GB" w:bidi="th-TH"/>
        </w:rPr>
        <w:br/>
      </w:r>
      <w:r w:rsidRPr="004F2A50">
        <w:rPr>
          <w:rFonts w:eastAsia="Arial Unicode MS"/>
          <w:spacing w:val="-4"/>
          <w:cs/>
          <w:lang w:val="en-GB" w:bidi="th-TH"/>
        </w:rPr>
        <w:t>ในอัตรา</w:t>
      </w:r>
      <w:r w:rsidR="00D5529C" w:rsidRPr="004F2A50">
        <w:rPr>
          <w:rFonts w:eastAsia="Arial Unicode MS"/>
          <w:spacing w:val="-4"/>
          <w:lang w:val="en-GB" w:bidi="th-TH"/>
        </w:rPr>
        <w:t xml:space="preserve"> </w:t>
      </w:r>
      <w:r w:rsidR="004F2A50" w:rsidRPr="004F2A50">
        <w:rPr>
          <w:rFonts w:eastAsia="Arial Unicode MS"/>
          <w:spacing w:val="-4"/>
          <w:lang w:val="en-GB" w:bidi="th-TH"/>
        </w:rPr>
        <w:t>0</w:t>
      </w:r>
      <w:r w:rsidR="00D5529C" w:rsidRPr="004F2A50">
        <w:rPr>
          <w:rFonts w:eastAsia="Arial Unicode MS"/>
          <w:spacing w:val="-4"/>
          <w:lang w:val="en-GB"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16</w:t>
      </w:r>
      <w:r w:rsidRPr="004F2A50">
        <w:rPr>
          <w:rFonts w:eastAsia="Arial Unicode MS"/>
          <w:spacing w:val="-4"/>
          <w:cs/>
          <w:lang w:val="en-GB" w:bidi="th-TH"/>
        </w:rPr>
        <w:t xml:space="preserve"> บาทต่อหุ้น เป็นจำนวนเงินรวมทั้งสิ้น </w:t>
      </w:r>
      <w:r w:rsidR="004F2A50" w:rsidRPr="004F2A50">
        <w:rPr>
          <w:rFonts w:eastAsia="Arial Unicode MS"/>
          <w:spacing w:val="-4"/>
          <w:lang w:val="en-GB" w:bidi="th-TH"/>
        </w:rPr>
        <w:t>612</w:t>
      </w:r>
      <w:r w:rsidRPr="004F2A50">
        <w:rPr>
          <w:rFonts w:eastAsia="Arial Unicode MS"/>
          <w:spacing w:val="-4"/>
          <w:cs/>
          <w:lang w:val="en-GB" w:bidi="th-TH"/>
        </w:rPr>
        <w:t xml:space="preserve"> ล้านบาท บริษัทจ่ายเงินปันผลเมื่อวันที่</w:t>
      </w:r>
      <w:r w:rsidR="00D5529C" w:rsidRPr="004F2A50">
        <w:rPr>
          <w:rFonts w:eastAsia="Arial Unicode MS"/>
          <w:spacing w:val="-4"/>
          <w:lang w:val="en-GB" w:bidi="th-TH"/>
        </w:rPr>
        <w:t xml:space="preserve"> </w:t>
      </w:r>
      <w:r w:rsidR="004F2A50" w:rsidRPr="004F2A50">
        <w:rPr>
          <w:rFonts w:eastAsia="Arial Unicode MS"/>
          <w:spacing w:val="-4"/>
          <w:lang w:val="en-GB" w:bidi="th-TH"/>
        </w:rPr>
        <w:t>20</w:t>
      </w:r>
      <w:r w:rsidRPr="004F2A50">
        <w:rPr>
          <w:rFonts w:eastAsia="Arial Unicode MS"/>
          <w:spacing w:val="-4"/>
          <w:cs/>
          <w:lang w:val="en-GB" w:bidi="th-TH"/>
        </w:rPr>
        <w:t xml:space="preserve"> พฤษภาคม พ.ศ. </w:t>
      </w:r>
      <w:r w:rsidR="004F2A50" w:rsidRPr="004F2A50">
        <w:rPr>
          <w:rFonts w:eastAsia="Arial Unicode MS"/>
          <w:spacing w:val="-4"/>
          <w:lang w:val="en-GB" w:bidi="th-TH"/>
        </w:rPr>
        <w:t>2563</w:t>
      </w:r>
    </w:p>
    <w:p w14:paraId="4430F708" w14:textId="77777777" w:rsidR="003A3E49" w:rsidRPr="004F2A50" w:rsidRDefault="003A3E49" w:rsidP="008F7795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4F2A50" w14:paraId="10810EC8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C27EA4" w14:textId="3BC68CEA" w:rsidR="00E472DC" w:rsidRPr="004F2A50" w:rsidRDefault="004F2A50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E472DC"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4F2A5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E472DC" w:rsidRPr="004F2A5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4F2A50" w:rsidRDefault="00E472DC" w:rsidP="00877D97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0015DF78" w:rsidR="00B80598" w:rsidRPr="004F2A50" w:rsidRDefault="00B80598" w:rsidP="005B6444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4F2A50">
        <w:rPr>
          <w:rFonts w:eastAsia="Arial Unicode MS"/>
          <w:spacing w:val="-4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5B6444" w:rsidRPr="004F2A50">
        <w:rPr>
          <w:rFonts w:eastAsia="Arial Unicode MS"/>
          <w:spacing w:val="-4"/>
          <w:lang w:bidi="th-TH"/>
        </w:rPr>
        <w:br/>
      </w:r>
      <w:r w:rsidRPr="004F2A50">
        <w:rPr>
          <w:rFonts w:eastAsia="Arial Unicode MS"/>
          <w:spacing w:val="-4"/>
          <w:cs/>
          <w:lang w:bidi="th-TH"/>
        </w:rPr>
        <w:t xml:space="preserve">ร้อยละ </w:t>
      </w:r>
      <w:r w:rsidR="004F2A50" w:rsidRPr="004F2A50">
        <w:rPr>
          <w:rFonts w:eastAsia="Arial Unicode MS"/>
          <w:spacing w:val="-4"/>
          <w:lang w:val="en-GB" w:bidi="th-TH"/>
        </w:rPr>
        <w:t>70</w:t>
      </w:r>
      <w:r w:rsidRPr="004F2A50">
        <w:rPr>
          <w:rFonts w:eastAsia="Arial Unicode MS"/>
          <w:spacing w:val="-4"/>
          <w:cs/>
          <w:lang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45</w:t>
      </w:r>
      <w:r w:rsidRPr="004F2A50">
        <w:rPr>
          <w:rFonts w:eastAsia="Arial Unicode MS"/>
          <w:spacing w:val="-4"/>
          <w:cs/>
          <w:lang w:bidi="th-TH"/>
        </w:rPr>
        <w:t xml:space="preserve"> </w:t>
      </w:r>
      <w:r w:rsidR="003D2F16" w:rsidRPr="004F2A50">
        <w:rPr>
          <w:rFonts w:eastAsia="Arial Unicode MS"/>
          <w:spacing w:val="-4"/>
          <w:cs/>
          <w:lang w:bidi="th-TH"/>
        </w:rPr>
        <w:t>และ</w:t>
      </w:r>
      <w:r w:rsidRPr="004F2A50">
        <w:rPr>
          <w:rFonts w:eastAsia="Arial Unicode MS"/>
          <w:spacing w:val="-4"/>
          <w:cs/>
          <w:lang w:bidi="th-TH"/>
        </w:rPr>
        <w:t xml:space="preserve">มีบริษัท ดับบลิวเอชเอ คอร์ปอเรชั่น จำกัด (มหาชน) เป็นบริษัทใหญ่ขั้นสูงสุด </w:t>
      </w:r>
      <w:r w:rsidR="003D2F16" w:rsidRPr="004F2A50">
        <w:rPr>
          <w:rFonts w:eastAsia="Arial Unicode MS"/>
          <w:spacing w:val="-4"/>
          <w:cs/>
          <w:lang w:bidi="th-TH"/>
        </w:rPr>
        <w:t>โดย</w:t>
      </w:r>
      <w:r w:rsidRPr="004F2A50">
        <w:rPr>
          <w:rFonts w:eastAsia="Arial Unicode MS"/>
          <w:spacing w:val="-4"/>
          <w:cs/>
          <w:lang w:bidi="th-TH"/>
        </w:rPr>
        <w:t xml:space="preserve">จำนวนหุ้นที่เหลือร้อยละ </w:t>
      </w:r>
      <w:r w:rsidR="004F2A50" w:rsidRPr="004F2A50">
        <w:rPr>
          <w:rFonts w:eastAsia="Arial Unicode MS"/>
          <w:spacing w:val="-4"/>
          <w:lang w:val="en-GB" w:bidi="th-TH"/>
        </w:rPr>
        <w:t>29</w:t>
      </w:r>
      <w:r w:rsidR="006F0E18" w:rsidRPr="004F2A50">
        <w:rPr>
          <w:rFonts w:eastAsia="Arial Unicode MS"/>
          <w:spacing w:val="-4"/>
          <w:lang w:val="en-GB"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55</w:t>
      </w:r>
      <w:r w:rsidRPr="004F2A50">
        <w:rPr>
          <w:rFonts w:eastAsia="Arial Unicode MS"/>
          <w:spacing w:val="-4"/>
          <w:lang w:val="en-GB" w:bidi="th-TH"/>
        </w:rPr>
        <w:t xml:space="preserve"> </w:t>
      </w:r>
      <w:r w:rsidRPr="004F2A50">
        <w:rPr>
          <w:rFonts w:eastAsia="Arial Unicode MS"/>
          <w:spacing w:val="-4"/>
          <w:cs/>
          <w:lang w:bidi="th-TH"/>
        </w:rPr>
        <w:t>ถือโดยบุคคลทั่วไป</w:t>
      </w:r>
    </w:p>
    <w:p w14:paraId="57C70B00" w14:textId="77777777" w:rsidR="002B1649" w:rsidRPr="004F2A50" w:rsidRDefault="002B1649" w:rsidP="00877D9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6F4E994" w14:textId="59C63BAA" w:rsidR="002B1649" w:rsidRPr="004F2A50" w:rsidRDefault="00B80598" w:rsidP="002B1649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4F2A50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0D07E9" w:rsidRPr="004F2A50">
        <w:rPr>
          <w:rFonts w:eastAsia="Arial Unicode MS"/>
          <w:lang w:bidi="th-TH"/>
        </w:rPr>
        <w:br/>
      </w:r>
      <w:r w:rsidRPr="004F2A50">
        <w:rPr>
          <w:rFonts w:eastAsia="Arial Unicode MS"/>
          <w:cs/>
          <w:lang w:bidi="th-TH"/>
        </w:rPr>
        <w:t xml:space="preserve">ดีเวลลอปเมนท์ </w:t>
      </w:r>
      <w:r w:rsidRPr="004F2A50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4F2A50">
        <w:rPr>
          <w:rFonts w:eastAsia="Arial Unicode MS"/>
          <w:spacing w:val="-6"/>
          <w:lang w:bidi="th-TH"/>
        </w:rPr>
        <w:t xml:space="preserve"> </w:t>
      </w:r>
    </w:p>
    <w:p w14:paraId="337417A1" w14:textId="46D87407" w:rsidR="006761BE" w:rsidRPr="004F2A50" w:rsidRDefault="004F2A50" w:rsidP="004F2A50">
      <w:pPr>
        <w:spacing w:after="0" w:line="240" w:lineRule="auto"/>
        <w:rPr>
          <w:rFonts w:eastAsia="Arial Unicode MS"/>
          <w:lang w:bidi="th-TH"/>
        </w:rPr>
      </w:pPr>
      <w:r w:rsidRPr="004F2A50">
        <w:rPr>
          <w:rFonts w:eastAsia="Arial Unicode MS"/>
          <w:lang w:bidi="th-TH"/>
        </w:rPr>
        <w:br w:type="page"/>
      </w:r>
    </w:p>
    <w:p w14:paraId="555ED822" w14:textId="77777777" w:rsidR="004F2A50" w:rsidRDefault="004F2A50" w:rsidP="00CD381D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C34B81C" w14:textId="69A40BA0" w:rsidR="00B80598" w:rsidRPr="004F2A50" w:rsidRDefault="00B80598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F2A50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Pr="004F2A50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5A6AF7CB" w14:textId="52FFB7A5" w:rsidR="00F1770B" w:rsidRPr="004F2A50" w:rsidRDefault="004F2A50" w:rsidP="003B0BF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F2A50">
        <w:rPr>
          <w:rFonts w:eastAsia="Arial Unicode MS"/>
          <w:color w:val="CF4A02"/>
          <w:lang w:val="en-GB" w:bidi="th-TH"/>
        </w:rPr>
        <w:t>14</w:t>
      </w:r>
      <w:r w:rsidR="007F18A3" w:rsidRPr="004F2A50">
        <w:rPr>
          <w:rFonts w:eastAsia="Arial Unicode MS"/>
          <w:color w:val="CF4A02"/>
          <w:lang w:val="en-GB" w:bidi="th-TH"/>
        </w:rPr>
        <w:t>.</w:t>
      </w:r>
      <w:r w:rsidRPr="004F2A50">
        <w:rPr>
          <w:rFonts w:eastAsia="Arial Unicode MS"/>
          <w:color w:val="CF4A02"/>
          <w:lang w:val="en-GB" w:bidi="th-TH"/>
        </w:rPr>
        <w:t>1</w:t>
      </w:r>
      <w:r w:rsidR="007F18A3" w:rsidRPr="004F2A50">
        <w:rPr>
          <w:rFonts w:eastAsia="Arial Unicode MS"/>
          <w:color w:val="CF4A02"/>
          <w:lang w:val="en-GB" w:bidi="th-TH"/>
        </w:rPr>
        <w:tab/>
      </w:r>
      <w:r w:rsidR="00B80598" w:rsidRPr="004F2A50">
        <w:rPr>
          <w:rFonts w:eastAsia="Arial Unicode MS"/>
          <w:color w:val="CF4A02"/>
          <w:cs/>
          <w:lang w:val="en-GB" w:bidi="th-TH"/>
        </w:rPr>
        <w:t>รายการระหว่างกัน</w:t>
      </w:r>
    </w:p>
    <w:p w14:paraId="0B074B7D" w14:textId="77777777" w:rsidR="00632A9B" w:rsidRPr="004F2A50" w:rsidRDefault="00632A9B" w:rsidP="00632A9B">
      <w:pPr>
        <w:spacing w:after="0" w:line="240" w:lineRule="auto"/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632A9B" w:rsidRPr="00C67262" w14:paraId="093ACA29" w14:textId="77777777" w:rsidTr="006E17DE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C8D3" w14:textId="77777777" w:rsidR="00632A9B" w:rsidRPr="00C67262" w:rsidRDefault="00632A9B" w:rsidP="00B00557">
            <w:pPr>
              <w:spacing w:after="0" w:line="240" w:lineRule="auto"/>
              <w:ind w:left="77"/>
              <w:jc w:val="both"/>
              <w:rPr>
                <w:rFonts w:eastAsia="Arial Unicode MS"/>
                <w:color w:val="C00000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13A57" w14:textId="77777777" w:rsidR="00632A9B" w:rsidRPr="00C67262" w:rsidRDefault="00632A9B" w:rsidP="00B0055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C00000"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806D3" w14:textId="77777777" w:rsidR="00632A9B" w:rsidRPr="00C67262" w:rsidRDefault="00632A9B" w:rsidP="00B0055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C00000"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E17DE" w:rsidRPr="00C67262" w14:paraId="4E0911F6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F407" w14:textId="208679BD" w:rsidR="006E17DE" w:rsidRPr="00C67262" w:rsidRDefault="006E17DE" w:rsidP="006E17D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6033" w14:textId="12F979E8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74C16" w14:textId="6571BBAD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AD61" w14:textId="5FFB4491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1D5C" w14:textId="366ED039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6E17DE" w:rsidRPr="00C67262" w14:paraId="2E5DDF2A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0FA2" w14:textId="054AF474" w:rsidR="006E17DE" w:rsidRPr="00C67262" w:rsidRDefault="006E17DE" w:rsidP="006E17D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A7679" w14:textId="536D3E70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FB168" w14:textId="2C8B54F1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5DE7D" w14:textId="0BCEEED0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5370E" w14:textId="1D636E7C" w:rsidR="006E17DE" w:rsidRPr="00C67262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3B0BF0" w:rsidRPr="00C67262" w14:paraId="34E94639" w14:textId="77777777" w:rsidTr="00B0055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68BE" w14:textId="77777777" w:rsidR="003B0BF0" w:rsidRPr="0071153B" w:rsidRDefault="003B0BF0" w:rsidP="006E17D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A35E9" w14:textId="77777777" w:rsidR="003B0BF0" w:rsidRPr="00C67262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1346" w14:textId="77777777" w:rsidR="003B0BF0" w:rsidRPr="00C67262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72000" w14:textId="77777777" w:rsidR="003B0BF0" w:rsidRPr="00C67262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62FD" w14:textId="77777777" w:rsidR="003B0BF0" w:rsidRPr="00C67262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</w:tr>
      <w:tr w:rsidR="006E17DE" w:rsidRPr="00C67262" w14:paraId="1DCE64C5" w14:textId="77777777" w:rsidTr="00B0055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C2FF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5884F" w14:textId="77777777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DFBD" w14:textId="77777777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659D7" w14:textId="77777777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412F" w14:textId="77777777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</w:p>
        </w:tc>
      </w:tr>
      <w:tr w:rsidR="006E17DE" w:rsidRPr="00C67262" w14:paraId="4E95DC0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91FE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  <w:lang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96822" w14:textId="242D4AC4" w:rsidR="006E17DE" w:rsidRPr="003C57DC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</w:t>
            </w:r>
            <w:r w:rsidR="003C57DC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335</w:t>
            </w:r>
            <w:r w:rsidR="003C57DC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B64B" w14:textId="446A8039" w:rsidR="006E17DE" w:rsidRPr="00C67262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464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A4233" w14:textId="609FBFAA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984176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6808" w14:textId="66F5AA08" w:rsidR="006E17DE" w:rsidRPr="00984176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984176" w:rsidRPr="00C67262" w14:paraId="65BCE14D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6CCD" w14:textId="331F38E7" w:rsidR="00984176" w:rsidRPr="0071153B" w:rsidRDefault="00984176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ค่าเช่า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DC46C" w14:textId="7AEE1658" w:rsidR="00984176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130</w:t>
            </w:r>
            <w:r w:rsid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35CF" w14:textId="01B77E75" w:rsidR="00984176" w:rsidRPr="0071153B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E001E" w14:textId="0D626E76" w:rsidR="00984176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130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6867" w14:textId="26AD717C" w:rsidR="00984176" w:rsidRP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984176" w:rsidRPr="00C67262" w14:paraId="155BC8DE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E4A0" w14:textId="4E5C785D" w:rsidR="00984176" w:rsidRPr="0071153B" w:rsidRDefault="00984176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0B441" w14:textId="47E1AB23" w:rsid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082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EB31" w14:textId="2B320299" w:rsidR="00984176" w:rsidRPr="0071153B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E9EE1" w14:textId="425101A3" w:rsidR="00984176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082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1DCAE" w14:textId="70745FEC" w:rsidR="00984176" w:rsidRP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984176" w:rsidRPr="00C67262" w14:paraId="3D161862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F5E0" w14:textId="5CDB7A4E" w:rsidR="00984176" w:rsidRDefault="00984176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ค่าไฟฟ้า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F4FBD" w14:textId="3A89DD78" w:rsid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120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FCCC" w14:textId="25C0937D" w:rsidR="00984176" w:rsidRPr="0071153B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8F09C" w14:textId="2964E4DC" w:rsidR="00984176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120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439F" w14:textId="233E14D0" w:rsidR="00984176" w:rsidRP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6E17DE" w:rsidRPr="00C67262" w14:paraId="7367CDF4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4883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  <w:rtl/>
                <w:cs/>
              </w:rPr>
            </w:pPr>
            <w:r w:rsidRPr="0071153B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8B93B" w14:textId="7844F05D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765</w:t>
            </w:r>
            <w:r w:rsid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AA6FEFF" w14:textId="66284DFE" w:rsidR="006E17DE" w:rsidRPr="00C67262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868</w:t>
            </w:r>
            <w:r w:rsidR="006E17DE" w:rsidRPr="0071153B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1726C" w14:textId="543F3BD4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765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87C1" w14:textId="1FA5C98C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868</w:t>
            </w:r>
            <w:r w:rsidR="006E17DE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613</w:t>
            </w:r>
          </w:p>
        </w:tc>
      </w:tr>
      <w:tr w:rsidR="00A10F5C" w:rsidRPr="00C67262" w14:paraId="44C59894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6844" w14:textId="59BAB9EE" w:rsidR="00A10F5C" w:rsidRPr="0071153B" w:rsidRDefault="00A10F5C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ค่าที่ปรึกษา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CC8E0" w14:textId="259FFA5B" w:rsidR="00A10F5C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261</w:t>
            </w:r>
            <w:r w:rsidR="00A10F5C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43320D9" w14:textId="36AB7866" w:rsidR="00A10F5C" w:rsidRPr="0071153B" w:rsidRDefault="00A10F5C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 w:hint="cs"/>
                <w:noProof/>
                <w:cs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01F1D" w14:textId="0BE85BD0" w:rsidR="00A10F5C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261</w:t>
            </w:r>
            <w:r w:rsidR="00A10F5C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8629" w14:textId="2614235E" w:rsidR="00A10F5C" w:rsidRPr="00984176" w:rsidRDefault="00A10F5C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 w:hint="cs"/>
                <w:noProof/>
                <w:cs/>
                <w:lang w:val="en-GB" w:bidi="th-TH"/>
              </w:rPr>
              <w:t>-</w:t>
            </w:r>
          </w:p>
        </w:tc>
      </w:tr>
      <w:tr w:rsidR="00984176" w:rsidRPr="00C67262" w14:paraId="4ACA8C00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681A" w14:textId="40FFCE1D" w:rsidR="00984176" w:rsidRPr="0071153B" w:rsidRDefault="00984176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960D9" w14:textId="45273948" w:rsidR="00984176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625</w:t>
            </w:r>
            <w:r w:rsid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6052F8A" w14:textId="27E0C09C" w:rsidR="00984176" w:rsidRPr="0071153B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D7848" w14:textId="3C69057B" w:rsidR="00984176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625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3002" w14:textId="361EB70B" w:rsidR="00984176" w:rsidRP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3B0BF0" w:rsidRPr="00C67262" w14:paraId="41674847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CFB3" w14:textId="77777777" w:rsidR="003B0BF0" w:rsidRPr="0071153B" w:rsidRDefault="003B0BF0" w:rsidP="006E17D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9DBAC" w14:textId="77777777" w:rsidR="003B0BF0" w:rsidRPr="00C67262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C0000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D2090" w14:textId="77777777" w:rsidR="003B0BF0" w:rsidRPr="00C67262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C0000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70E4E" w14:textId="77777777" w:rsidR="003B0BF0" w:rsidRPr="00984176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7F95" w14:textId="77777777" w:rsidR="003B0BF0" w:rsidRPr="00984176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6E17DE" w:rsidRPr="00C67262" w14:paraId="35493354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F5AE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2E92E" w14:textId="77777777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C0000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62CD" w14:textId="77777777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C0000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32B31" w14:textId="77777777" w:rsidR="006E17DE" w:rsidRPr="00984176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ACAD" w14:textId="77777777" w:rsidR="006E17DE" w:rsidRPr="00984176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6E17DE" w:rsidRPr="00C67262" w14:paraId="3BFBABD8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2E61F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30D7A" w14:textId="17B1143D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176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8CF79" w14:textId="66B43627" w:rsidR="006E17DE" w:rsidRPr="00C67262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36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394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C19BD" w14:textId="325DBA5B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176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45E20" w14:textId="7F24015A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36</w:t>
            </w:r>
            <w:r w:rsidR="006E17DE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394</w:t>
            </w:r>
            <w:r w:rsidR="006E17DE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192</w:t>
            </w:r>
          </w:p>
        </w:tc>
      </w:tr>
      <w:tr w:rsidR="006E17DE" w:rsidRPr="00C67262" w14:paraId="4158D5B0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C5C7A" w14:textId="774D7B41" w:rsidR="007347BA" w:rsidRPr="002A133F" w:rsidRDefault="006E17DE" w:rsidP="002A133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49A73" w14:textId="20CC4CE9" w:rsidR="007347BA" w:rsidRPr="00984176" w:rsidRDefault="004F2A50" w:rsidP="002A133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135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5F75C" w14:textId="57B12DC6" w:rsidR="007347BA" w:rsidRPr="002A133F" w:rsidRDefault="004F2A50" w:rsidP="002A133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135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F4622" w14:textId="072860CA" w:rsidR="007347BA" w:rsidRPr="00984176" w:rsidRDefault="004F2A50" w:rsidP="002A133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135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6BA7" w14:textId="6A386A0E" w:rsidR="007347BA" w:rsidRPr="00984176" w:rsidRDefault="004F2A50" w:rsidP="002A133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135</w:t>
            </w:r>
            <w:r w:rsidR="006E17DE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2A133F" w:rsidRPr="00C67262" w14:paraId="22AF4220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B12C" w14:textId="53145418" w:rsidR="002A133F" w:rsidRPr="0071153B" w:rsidRDefault="002A133F" w:rsidP="006E17D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7347BA">
              <w:rPr>
                <w:rFonts w:eastAsia="Arial Unicode MS" w:hint="cs"/>
                <w:cs/>
                <w:lang w:eastAsia="en-GB" w:bidi="th-TH"/>
              </w:rPr>
              <w:t>ค่าไฟฟ้า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AD620" w14:textId="21F264EC" w:rsidR="002A133F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7</w:t>
            </w:r>
            <w:r w:rsidR="002A133F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56E42" w14:textId="1ACACAC6" w:rsidR="002A133F" w:rsidRPr="008D1802" w:rsidRDefault="002A133F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8D1802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38B47" w14:textId="5891139F" w:rsidR="002A133F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7</w:t>
            </w:r>
            <w:r w:rsidR="002A133F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1091" w14:textId="72101AC1" w:rsidR="002A133F" w:rsidRPr="00984176" w:rsidRDefault="002A133F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6E17DE" w:rsidRPr="00C67262" w14:paraId="13414C80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B29C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20601" w14:textId="0EC76358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23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994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D2D9B" w14:textId="7B5D3E2F" w:rsidR="006E17DE" w:rsidRPr="00C67262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23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994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DB539A" w14:textId="2C215522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23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994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E893" w14:textId="25A388C6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23</w:t>
            </w:r>
            <w:r w:rsidR="006E17DE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994</w:t>
            </w:r>
            <w:r w:rsidR="006E17DE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6E17DE" w:rsidRPr="00C67262" w14:paraId="24D4BC8F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7A1BD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485D5" w14:textId="1D68B8D8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314</w:t>
            </w:r>
            <w:r w:rsidR="00984176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22BB" w14:textId="4DB363DA" w:rsidR="006E17DE" w:rsidRPr="00C67262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314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43E6C" w14:textId="427629CB" w:rsidR="006E17DE" w:rsidRP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B6A95" w14:textId="690AEC84" w:rsidR="006E17DE" w:rsidRPr="00C67262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71153B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6E17DE" w:rsidRPr="0071153B" w14:paraId="6507D169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2790B" w14:textId="77777777" w:rsidR="006E17DE" w:rsidRPr="00C67262" w:rsidRDefault="006E17DE" w:rsidP="006E17DE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A4C39" w14:textId="44BD48D8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304</w:t>
            </w:r>
            <w:r w:rsid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B0D83" w14:textId="2ABB034B" w:rsidR="006E17DE" w:rsidRPr="00C67262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279</w:t>
            </w:r>
            <w:r w:rsidR="006E17DE" w:rsidRPr="0071153B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21628" w14:textId="1D6261FB" w:rsidR="006E17DE" w:rsidRPr="00984176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984176" w:rsidRPr="00984176">
              <w:rPr>
                <w:rFonts w:eastAsia="Arial Unicode MS"/>
                <w:noProof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304</w:t>
            </w:r>
            <w:r w:rsidR="00984176" w:rsidRPr="00984176">
              <w:rPr>
                <w:rFonts w:eastAsia="Arial Unicode MS"/>
                <w:noProof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8E5E2" w14:textId="73481123" w:rsidR="006E17DE" w:rsidRPr="0071153B" w:rsidRDefault="004F2A5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6E17DE" w:rsidRPr="0071153B">
              <w:rPr>
                <w:rFonts w:eastAsia="Arial Unicode MS"/>
                <w:noProof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279</w:t>
            </w:r>
            <w:r w:rsidR="006E17DE" w:rsidRPr="0071153B">
              <w:rPr>
                <w:rFonts w:eastAsia="Arial Unicode MS"/>
                <w:noProof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969</w:t>
            </w:r>
          </w:p>
        </w:tc>
      </w:tr>
      <w:tr w:rsidR="00984176" w:rsidRPr="0071153B" w14:paraId="1DE1E071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AC09A" w14:textId="77777777" w:rsidR="00984176" w:rsidRPr="0071153B" w:rsidRDefault="00984176" w:rsidP="006E17DE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BA41F" w14:textId="77777777" w:rsid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FA5F" w14:textId="77777777" w:rsidR="00984176" w:rsidRPr="0071153B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908CB" w14:textId="77777777" w:rsidR="00984176" w:rsidRPr="00984176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35572" w14:textId="77777777" w:rsidR="00984176" w:rsidRPr="0071153B" w:rsidRDefault="00984176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3B0BF0" w:rsidRPr="0071153B" w14:paraId="303BD493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6574" w14:textId="57B89F5F" w:rsidR="003B0BF0" w:rsidRPr="0071153B" w:rsidRDefault="003B0BF0" w:rsidP="003B0B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DE749" w14:textId="77777777" w:rsidR="003B0BF0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B4AF" w14:textId="77777777" w:rsidR="003B0BF0" w:rsidRPr="0071153B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67D42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02518" w14:textId="77777777" w:rsidR="003B0BF0" w:rsidRPr="0071153B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3B0BF0" w:rsidRPr="0071153B" w14:paraId="55EE3BF5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64EC1" w14:textId="60C6DB13" w:rsidR="003B0BF0" w:rsidRPr="0071153B" w:rsidRDefault="003B0BF0" w:rsidP="003B0B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D80EC4" w14:textId="47CF4064" w:rsidR="003B0BF0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B4813" w14:textId="74E62A05" w:rsidR="003B0BF0" w:rsidRPr="0071153B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8D6B2" w14:textId="0D1E486F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F2A50">
              <w:rPr>
                <w:rFonts w:eastAsia="Arial Unicode MS"/>
                <w:noProof/>
                <w:lang w:val="en-GB"/>
              </w:rPr>
              <w:t>230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690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143AE" w14:textId="3128FE95" w:rsidR="003B0BF0" w:rsidRPr="0071153B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220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307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093</w:t>
            </w:r>
          </w:p>
        </w:tc>
      </w:tr>
      <w:tr w:rsidR="003B0BF0" w:rsidRPr="0071153B" w14:paraId="05A89253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50CB4" w14:textId="1370280C" w:rsidR="003B0BF0" w:rsidRPr="0071153B" w:rsidRDefault="003B0BF0" w:rsidP="003B0B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53BAB" w14:textId="50BD0F7A" w:rsidR="003B0BF0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EE6B6" w14:textId="0007A13A" w:rsidR="003B0BF0" w:rsidRPr="0071153B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15BAEB" w14:textId="0E200E4A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F2A50">
              <w:rPr>
                <w:rFonts w:eastAsia="Arial Unicode MS"/>
                <w:noProof/>
                <w:lang w:val="en-GB"/>
              </w:rPr>
              <w:t>133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587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0AB4E" w14:textId="22D585EA" w:rsidR="003B0BF0" w:rsidRPr="0071153B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148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001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969</w:t>
            </w:r>
          </w:p>
        </w:tc>
      </w:tr>
      <w:tr w:rsidR="003B0BF0" w:rsidRPr="0071153B" w14:paraId="2E09548F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9C2B4" w14:textId="32A4ABAF" w:rsidR="003B0BF0" w:rsidRPr="0071153B" w:rsidRDefault="003B0BF0" w:rsidP="003B0B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9F5DF0" w14:textId="725B2F0A" w:rsidR="003B0BF0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3A56B" w14:textId="2F288400" w:rsidR="003B0BF0" w:rsidRPr="0071153B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DBC8F" w14:textId="4FDA28FF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082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255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988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786C1" w14:textId="2A3C593C" w:rsidR="003B0BF0" w:rsidRPr="0071153B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324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550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970</w:t>
            </w:r>
          </w:p>
        </w:tc>
      </w:tr>
    </w:tbl>
    <w:p w14:paraId="07BB4D50" w14:textId="166A1478" w:rsidR="004F2A50" w:rsidRDefault="004F2A50" w:rsidP="004F2A50">
      <w:pPr>
        <w:spacing w:after="0" w:line="240" w:lineRule="auto"/>
      </w:pPr>
    </w:p>
    <w:p w14:paraId="7EA00533" w14:textId="77777777" w:rsidR="004F2A50" w:rsidRDefault="004F2A50">
      <w:r>
        <w:br w:type="page"/>
      </w:r>
    </w:p>
    <w:p w14:paraId="28F692CA" w14:textId="77777777" w:rsidR="004F2A50" w:rsidRDefault="004F2A50" w:rsidP="004F2A50">
      <w:pPr>
        <w:spacing w:after="0" w:line="240" w:lineRule="auto"/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3B0BF0" w:rsidRPr="00C67262" w14:paraId="13EA377D" w14:textId="77777777" w:rsidTr="00B0055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B0B7" w14:textId="5A89BD0E" w:rsidR="003B0BF0" w:rsidRPr="00C67262" w:rsidRDefault="003B0BF0" w:rsidP="003B0BF0">
            <w:pPr>
              <w:spacing w:after="0" w:line="240" w:lineRule="auto"/>
              <w:ind w:left="77"/>
              <w:jc w:val="both"/>
              <w:rPr>
                <w:rFonts w:eastAsia="Arial Unicode MS"/>
                <w:color w:val="C00000"/>
              </w:rPr>
            </w:pPr>
            <w:r w:rsidRPr="0071153B">
              <w:br w:type="page"/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D2875" w14:textId="77777777" w:rsidR="003B0BF0" w:rsidRPr="00C67262" w:rsidRDefault="003B0BF0" w:rsidP="003B0BF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C00000"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5F163" w14:textId="77777777" w:rsidR="003B0BF0" w:rsidRPr="00C67262" w:rsidRDefault="003B0BF0" w:rsidP="003B0B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C00000"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BF0" w:rsidRPr="00C67262" w14:paraId="71717AF4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294E" w14:textId="275A2ADF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4752B" w14:textId="1791D8D0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D8AD" w14:textId="5485BB9F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2775" w14:textId="06F428F5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9FB4" w14:textId="5FD69831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3B0BF0" w:rsidRPr="00C67262" w14:paraId="5891C6C3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D0261" w14:textId="073F9691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11D3B" w14:textId="78766891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cs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B19AE" w14:textId="34E2F22D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4F95B" w14:textId="77B0DEBB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  <w:lang w:val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F0D66" w14:textId="3F28DD6F" w:rsidR="003B0BF0" w:rsidRPr="00C67262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C00000"/>
              </w:rPr>
            </w:pPr>
            <w:r w:rsidRPr="0071153B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3B0BF0" w:rsidRPr="00C67262" w14:paraId="7D253640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31655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C9F83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015F7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79978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276A48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lang w:bidi="th-TH"/>
              </w:rPr>
            </w:pPr>
          </w:p>
        </w:tc>
      </w:tr>
      <w:tr w:rsidR="003B0BF0" w:rsidRPr="00C67262" w14:paraId="5F065FA1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A640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CAA6A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4AB8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9671B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7715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3B0BF0" w:rsidRPr="00C67262" w14:paraId="43E2CD7B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9F33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B16BC" w14:textId="7C5B1A54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164</w:t>
            </w:r>
            <w:r w:rsidR="003B0BF0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627</w:t>
            </w:r>
            <w:r w:rsidR="003B0BF0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EE68" w14:textId="3BD783CB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155</w:t>
            </w:r>
            <w:r w:rsidR="003B0BF0" w:rsidRP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628</w:t>
            </w:r>
            <w:r w:rsidR="003B0BF0" w:rsidRP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275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DE9E4" w14:textId="7061A7B8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164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627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AF0F" w14:textId="3A45A0D4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155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628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275</w:t>
            </w:r>
          </w:p>
        </w:tc>
      </w:tr>
      <w:tr w:rsidR="003B0BF0" w:rsidRPr="00C67262" w14:paraId="7AD2E48B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9175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F1710" w14:textId="14618037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766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48752" w14:textId="0A901B8A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14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157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222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C82BB5" w14:textId="36974742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18D33" w14:textId="6CD8EAAC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</w:rPr>
              <w:t>-</w:t>
            </w:r>
          </w:p>
        </w:tc>
      </w:tr>
      <w:tr w:rsidR="003B0BF0" w:rsidRPr="00C67262" w14:paraId="0C874AC0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B4FE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AA1791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6DE5C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D2A3E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A568D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3B0BF0" w:rsidRPr="00C67262" w14:paraId="1FD5BF4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B4DF7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AC8A3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FC8C5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5DFD9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36BC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3B0BF0" w:rsidRPr="00C67262" w14:paraId="1296177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3592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EFFC7" w14:textId="3DAFB398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471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31AF" w14:textId="75880788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457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9EFD9" w14:textId="1A0663EE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246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399E" w14:textId="30D8B3C1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232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143</w:t>
            </w:r>
          </w:p>
        </w:tc>
      </w:tr>
      <w:tr w:rsidR="003B0BF0" w:rsidRPr="00C67262" w14:paraId="529B5841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6155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8C973" w14:textId="0EB40328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7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843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3D3C" w14:textId="35FD3230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858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AF565" w14:textId="50B0504E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51248" w14:textId="462806A9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3B0BF0" w:rsidRPr="00C67262" w14:paraId="6164C877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9872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6174C" w14:textId="21D07914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875D5" w14:textId="0B197212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146</w:t>
            </w:r>
            <w:r w:rsidR="003B0BF0" w:rsidRPr="0098417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309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8D4133" w14:textId="06055693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B23AF" w14:textId="41F9B186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3B0BF0" w:rsidRPr="00C67262" w14:paraId="3769789A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B598A" w14:textId="77777777" w:rsidR="003B0BF0" w:rsidRPr="00C67262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olor w:val="C0000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6FAF2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5DA78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B3583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0CF9D" w14:textId="77777777" w:rsidR="003B0BF0" w:rsidRPr="00984176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3B0BF0" w:rsidRPr="00C67262" w14:paraId="2F2740E6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4791F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7778C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152C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EE42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970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3B0BF0" w:rsidRPr="00C67262" w14:paraId="187095C9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18EC6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F05E4" w14:textId="6FE518B4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574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1CC01" w14:textId="39B99611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105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C0379" w14:textId="77E26EC5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586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E333D" w14:textId="48DC64E1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511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129</w:t>
            </w:r>
          </w:p>
        </w:tc>
      </w:tr>
      <w:tr w:rsidR="003B0BF0" w:rsidRPr="00C67262" w14:paraId="460827D8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F05B4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lang w:eastAsia="en-GB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AA162" w14:textId="2744E725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507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E0205" w14:textId="6E634E8D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456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524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0565A" w14:textId="36EA5D08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507</w:t>
            </w:r>
            <w:r w:rsidR="003B0BF0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502</w:t>
            </w:r>
            <w:r w:rsidR="003B0BF0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DA10C" w14:textId="35116CB1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456</w:t>
            </w:r>
            <w:r w:rsidR="003B0BF0" w:rsidRPr="0098417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524</w:t>
            </w:r>
            <w:r w:rsidR="003B0BF0" w:rsidRPr="0098417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976</w:t>
            </w:r>
          </w:p>
        </w:tc>
      </w:tr>
      <w:tr w:rsidR="003B0BF0" w:rsidRPr="00C67262" w14:paraId="5BBD71CD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D652E" w14:textId="452A58EB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rtl/>
                <w:cs/>
                <w:lang w:eastAsia="en-GB"/>
              </w:rPr>
            </w:pPr>
            <w:r>
              <w:rPr>
                <w:rFonts w:eastAsia="Arial Unicode MS"/>
                <w:cs/>
                <w:lang w:eastAsia="en-GB" w:bidi="th-TH"/>
              </w:rPr>
              <w:t>ค่าสาธารณูปโภค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F7C23" w14:textId="6AB0F244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666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302B" w14:textId="58A78FB6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903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F6B936" w14:textId="70FF35F6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666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C336C" w14:textId="115E8F7A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903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448</w:t>
            </w:r>
          </w:p>
        </w:tc>
      </w:tr>
      <w:tr w:rsidR="003B0BF0" w:rsidRPr="00C67262" w14:paraId="67854BB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3AED3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696F7" w14:textId="3DFB595F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656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A520E" w14:textId="10CC248B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872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1AB223" w14:textId="4CFCC845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eastAsia="en-GB" w:bidi="th-TH"/>
              </w:rPr>
            </w:pPr>
            <w:r w:rsidRPr="004F2A50">
              <w:rPr>
                <w:rFonts w:eastAsia="Arial Unicode MS"/>
                <w:lang w:val="en-GB" w:eastAsia="en-GB" w:bidi="th-TH"/>
              </w:rPr>
              <w:t>432</w:t>
            </w:r>
            <w:r w:rsidR="003B0BF0">
              <w:rPr>
                <w:rFonts w:eastAsia="Arial Unicode MS"/>
                <w:lang w:val="en-GB" w:eastAsia="en-GB" w:bidi="th-TH"/>
              </w:rPr>
              <w:t>,</w:t>
            </w:r>
            <w:r w:rsidRPr="004F2A50">
              <w:rPr>
                <w:rFonts w:eastAsia="Arial Unicode MS"/>
                <w:lang w:val="en-GB" w:eastAsia="en-GB" w:bidi="th-TH"/>
              </w:rPr>
              <w:t>450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B466" w14:textId="33AB0C9B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lang w:val="en-GB" w:eastAsia="en-GB"/>
              </w:rPr>
              <w:t>640</w:t>
            </w:r>
            <w:r w:rsidR="003B0BF0" w:rsidRPr="00984176">
              <w:rPr>
                <w:rFonts w:eastAsia="Arial Unicode MS"/>
                <w:lang w:val="en-GB" w:eastAsia="en-GB"/>
              </w:rPr>
              <w:t>,</w:t>
            </w:r>
            <w:r w:rsidRPr="004F2A50">
              <w:rPr>
                <w:rFonts w:eastAsia="Arial Unicode MS"/>
                <w:lang w:val="en-GB" w:eastAsia="en-GB"/>
              </w:rPr>
              <w:t>800</w:t>
            </w:r>
          </w:p>
        </w:tc>
      </w:tr>
      <w:tr w:rsidR="003B0BF0" w:rsidRPr="00C67262" w14:paraId="03CA79CF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5F707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2D071" w14:textId="39BABEDD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537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32D21" w14:textId="2D7B8D21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74007" w14:textId="66E10B03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4F2A50">
              <w:rPr>
                <w:rFonts w:eastAsia="Arial Unicode MS"/>
                <w:lang w:val="en-GB" w:eastAsia="en-GB"/>
              </w:rPr>
              <w:t>36</w:t>
            </w:r>
            <w:r w:rsidR="003B0BF0">
              <w:rPr>
                <w:rFonts w:eastAsia="Arial Unicode MS"/>
                <w:lang w:val="en-GB" w:eastAsia="en-GB"/>
              </w:rPr>
              <w:t>,</w:t>
            </w:r>
            <w:r w:rsidRPr="004F2A50">
              <w:rPr>
                <w:rFonts w:eastAsia="Arial Unicode MS"/>
                <w:lang w:val="en-GB" w:eastAsia="en-GB"/>
              </w:rPr>
              <w:t>245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032D3" w14:textId="612455A1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lang w:val="en-GB" w:eastAsia="en-GB"/>
              </w:rPr>
              <w:t>-</w:t>
            </w:r>
          </w:p>
        </w:tc>
      </w:tr>
      <w:tr w:rsidR="003B0BF0" w:rsidRPr="00C67262" w14:paraId="7115B2AD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FB3AC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8C8D2D" w14:textId="4A1B7173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7</w:t>
            </w:r>
            <w:r w:rsidR="003B0BF0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423</w:t>
            </w:r>
            <w:r w:rsidR="003B0BF0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0B9F6" w14:textId="0E39A04B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5</w:t>
            </w:r>
            <w:r w:rsidR="003B0BF0" w:rsidRPr="0098417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611</w:t>
            </w:r>
            <w:r w:rsidR="003B0BF0" w:rsidRPr="0098417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321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BAD834" w14:textId="0876EC31" w:rsidR="003B0BF0" w:rsidRPr="0092730B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3</w:t>
            </w:r>
            <w:r w:rsidR="003B0BF0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743</w:t>
            </w:r>
            <w:r w:rsidR="003B0BF0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517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50176" w14:textId="1ADEDD91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703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850</w:t>
            </w:r>
          </w:p>
        </w:tc>
      </w:tr>
      <w:tr w:rsidR="003B0BF0" w:rsidRPr="00C67262" w14:paraId="7373C597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D0E2A" w14:textId="6CB9773A" w:rsidR="003B0BF0" w:rsidRPr="0071153B" w:rsidRDefault="003B0BF0" w:rsidP="003B0B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556117" w14:textId="77777777" w:rsidR="003B0BF0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A5E56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1DED0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D95AD" w14:textId="77777777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3B0BF0" w:rsidRPr="00C67262" w14:paraId="0195D979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03774" w14:textId="221FDB0B" w:rsidR="003B0BF0" w:rsidRPr="0071153B" w:rsidRDefault="003B0BF0" w:rsidP="003B0BF0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0C31E2" w14:textId="177D3383" w:rsidR="003B0BF0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295A5" w14:textId="2E99F2C6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3E661" w14:textId="127131F2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A18CA" w14:textId="5B6B2432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140</w:t>
            </w:r>
          </w:p>
        </w:tc>
      </w:tr>
      <w:tr w:rsidR="003B0BF0" w:rsidRPr="00C67262" w14:paraId="3110351B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49A7F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rtl/>
                <w:cs/>
                <w:lang w:eastAsia="en-GB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7D985" w14:textId="37E2DE1B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212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0A5EC" w14:textId="191B58B0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117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2A2A13" w14:textId="7469C42C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212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DE7D" w14:textId="52EFBA6C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117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185</w:t>
            </w:r>
          </w:p>
        </w:tc>
      </w:tr>
      <w:tr w:rsidR="003B0BF0" w:rsidRPr="00C67262" w14:paraId="5EB4189C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22287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rtl/>
                <w:cs/>
                <w:lang w:eastAsia="en-GB"/>
              </w:rPr>
            </w:pPr>
            <w:r w:rsidRPr="0071153B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36716" w14:textId="3500DCF1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449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6B339" w14:textId="24DC02AD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449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671D8" w14:textId="4D516016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A20AC" w14:textId="26BD4ED4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84176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3B0BF0" w:rsidRPr="00C67262" w14:paraId="1DD9EE7E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065E" w14:textId="4023CE01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 w:hint="cs"/>
                <w:cs/>
                <w:lang w:eastAsia="en-GB" w:bidi="th-TH"/>
              </w:rPr>
              <w:t>ค่า</w:t>
            </w:r>
            <w:r>
              <w:rPr>
                <w:rFonts w:eastAsia="Arial Unicode MS" w:hint="cs"/>
                <w:cs/>
                <w:lang w:eastAsia="en-GB" w:bidi="th-TH"/>
              </w:rPr>
              <w:t>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FE1AFE" w14:textId="7AAAD189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350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E49C2" w14:textId="4D50B522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</w:t>
            </w:r>
            <w:r w:rsidR="003B0BF0" w:rsidRP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350</w:t>
            </w:r>
            <w:r w:rsidR="003B0BF0" w:rsidRPr="0098417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055E4" w14:textId="6F75D11E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350</w:t>
            </w:r>
            <w:r w:rsidR="003B0BF0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BF16E" w14:textId="7459728A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350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3B0BF0" w:rsidRPr="0071153B" w14:paraId="4F86D65C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0FF8" w14:textId="77777777" w:rsidR="003B0BF0" w:rsidRPr="00C67262" w:rsidRDefault="003B0BF0" w:rsidP="003B0BF0">
            <w:pPr>
              <w:spacing w:after="0" w:line="240" w:lineRule="auto"/>
              <w:ind w:left="77"/>
              <w:rPr>
                <w:rFonts w:eastAsia="Arial Unicode MS"/>
                <w:color w:val="C00000"/>
                <w:cs/>
                <w:lang w:eastAsia="en-GB" w:bidi="th-TH"/>
              </w:rPr>
            </w:pPr>
            <w:r w:rsidRPr="0071153B">
              <w:rPr>
                <w:rFonts w:eastAsia="Arial Unicode MS" w:hint="cs"/>
                <w:cs/>
                <w:lang w:eastAsia="en-GB" w:bidi="th-TH"/>
              </w:rPr>
              <w:t>ค่าฝึกอบรม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347FC7" w14:textId="42EA2014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6B13D" w14:textId="4C5C9CE6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 w:rsidRPr="00984176">
              <w:rPr>
                <w:rFonts w:eastAsia="Arial Unicode MS"/>
                <w:noProof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9A30A0" w14:textId="1699B9ED" w:rsidR="003B0BF0" w:rsidRPr="00984176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83E32" w14:textId="2BD91D10" w:rsidR="003B0BF0" w:rsidRPr="00984176" w:rsidRDefault="004F2A5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</w:t>
            </w:r>
            <w:r w:rsidR="003B0BF0" w:rsidRPr="0098417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900</w:t>
            </w:r>
          </w:p>
        </w:tc>
      </w:tr>
    </w:tbl>
    <w:p w14:paraId="062F5A98" w14:textId="77777777" w:rsidR="007C357B" w:rsidRPr="009476F5" w:rsidRDefault="007C357B" w:rsidP="006754D3">
      <w:pPr>
        <w:spacing w:after="0" w:line="240" w:lineRule="auto"/>
        <w:rPr>
          <w:rFonts w:eastAsia="Arial Unicode MS"/>
          <w:lang w:bidi="th-TH"/>
        </w:rPr>
      </w:pPr>
      <w:r w:rsidRPr="009476F5">
        <w:rPr>
          <w:rFonts w:eastAsia="Arial Unicode MS"/>
          <w:lang w:bidi="th-TH"/>
        </w:rPr>
        <w:br w:type="page"/>
      </w:r>
    </w:p>
    <w:p w14:paraId="3B89C164" w14:textId="77777777" w:rsidR="00EE1F65" w:rsidRPr="009476F5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5D32D08A" w:rsidR="00D847B2" w:rsidRPr="009476F5" w:rsidRDefault="004F2A50" w:rsidP="003F5EBF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F2A50">
        <w:rPr>
          <w:rFonts w:eastAsia="Arial Unicode MS"/>
          <w:color w:val="CF4A02"/>
          <w:lang w:val="en-GB" w:bidi="th-TH"/>
        </w:rPr>
        <w:t>14</w:t>
      </w:r>
      <w:r w:rsidR="00D847B2" w:rsidRPr="009476F5">
        <w:rPr>
          <w:rFonts w:eastAsia="Arial Unicode MS"/>
          <w:color w:val="CF4A02"/>
          <w:lang w:val="en-GB" w:bidi="th-TH"/>
        </w:rPr>
        <w:t>.</w:t>
      </w:r>
      <w:r w:rsidRPr="004F2A50">
        <w:rPr>
          <w:rFonts w:eastAsia="Arial Unicode MS"/>
          <w:color w:val="CF4A02"/>
          <w:lang w:val="en-GB" w:bidi="th-TH"/>
        </w:rPr>
        <w:t>2</w:t>
      </w:r>
      <w:r w:rsidR="00D847B2" w:rsidRPr="009476F5">
        <w:rPr>
          <w:rFonts w:eastAsia="Arial Unicode MS"/>
          <w:color w:val="CF4A02"/>
          <w:lang w:val="en-GB" w:bidi="th-TH"/>
        </w:rPr>
        <w:tab/>
      </w:r>
      <w:r w:rsidR="00A02D26" w:rsidRPr="009476F5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64417B94" w:rsidR="00CE3535" w:rsidRPr="009476F5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621DE" w:rsidRPr="003F5EBF" w14:paraId="47EB33C2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2FA0E2E3" w:rsidR="00025A75" w:rsidRPr="003F5EBF" w:rsidRDefault="00025A75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6AFCAE53" w:rsidR="00025A75" w:rsidRPr="003F5EBF" w:rsidRDefault="00025A75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3F5EBF" w:rsidRDefault="00025A75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F5EBF" w14:paraId="17CA972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558A1" w14:textId="77777777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458D2" w14:textId="77777777" w:rsidR="00891A0E" w:rsidRPr="003F5EBF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3350312E" w14:textId="3DCCCABA" w:rsidR="00891A0E" w:rsidRPr="003F5EBF" w:rsidRDefault="004F2A50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  <w:p w14:paraId="267B70BA" w14:textId="783EBB68" w:rsidR="00891A0E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6535CA17" w14:textId="68A06031" w:rsidR="00890D4C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57558" w14:textId="6EE98FE8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FF60EEB" w14:textId="712227F1" w:rsidR="00890D4C" w:rsidRPr="003F5EBF" w:rsidRDefault="004F2A5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5B96B7A3" w14:textId="5DA7215D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A54B9" w14:textId="77777777" w:rsidR="00890D4C" w:rsidRPr="003F5EBF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450F93B" w14:textId="68893EE3" w:rsidR="00890D4C" w:rsidRPr="003F5EBF" w:rsidRDefault="004F2A5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  <w:p w14:paraId="3175EC81" w14:textId="6AE4FAAE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400FC3ED" w14:textId="13FEE0D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63A02A" w14:textId="77777777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E273C83" w14:textId="458384F1" w:rsidR="00890D4C" w:rsidRPr="003F5EBF" w:rsidRDefault="004F2A5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37DC4187" w14:textId="52495AD6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3F5EBF" w14:paraId="46BA75A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470F3CDB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CAD9096" w14:textId="20FA924D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990B4BF" w14:textId="0AAA3D15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F72A63B" w14:textId="3B64B68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C5FEAAB" w14:textId="38E54224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62522F0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02842E55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435BD677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24B1C52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09E68669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B7058F9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598715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11B7" w14:textId="77777777" w:rsidR="008E22E7" w:rsidRPr="003F5EBF" w:rsidRDefault="008E22E7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812E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AA89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2808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81B6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108DCE1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4F64BB08" w:rsidR="00100F03" w:rsidRPr="003F5EBF" w:rsidRDefault="00100F03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8290B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8880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79EF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166863D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1A725E32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750</w:t>
            </w:r>
            <w:r w:rsidR="00234FEE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0C2A1485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692</w:t>
            </w:r>
            <w:r w:rsidR="00DF0C98" w:rsidRPr="003F5EBF">
              <w:t>,</w:t>
            </w:r>
            <w:r w:rsidRPr="004F2A50">
              <w:rPr>
                <w:lang w:val="en-GB"/>
              </w:rPr>
              <w:t>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7163C06B" w:rsidR="00DF0C98" w:rsidRPr="003F5EBF" w:rsidRDefault="00234FE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1F7820AA" w:rsidR="00DF0C98" w:rsidRPr="003F5EBF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</w:tr>
      <w:tr w:rsidR="0061237F" w:rsidRPr="003F5EBF" w14:paraId="54C9FA0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480" w14:textId="4A8D4AE8" w:rsidR="0061237F" w:rsidRPr="003F5EBF" w:rsidRDefault="0061237F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CB0A4" w14:textId="091E47C9" w:rsidR="0061237F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30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8462" w14:textId="00056EE2" w:rsidR="0061237F" w:rsidRPr="003F5EBF" w:rsidRDefault="0061237F" w:rsidP="00DF0C9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0605E" w14:textId="51446039" w:rsidR="0061237F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30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DBE7" w14:textId="0DAC0064" w:rsidR="0061237F" w:rsidRPr="003F5EBF" w:rsidRDefault="0061237F" w:rsidP="00DF0C9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-</w:t>
            </w:r>
          </w:p>
        </w:tc>
      </w:tr>
      <w:tr w:rsidR="000621DE" w:rsidRPr="003F5EBF" w14:paraId="145070F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2482B951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24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147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74CAD9BC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19</w:t>
            </w:r>
            <w:r w:rsidR="00DF0C98" w:rsidRPr="003F5EBF">
              <w:t>,</w:t>
            </w:r>
            <w:r w:rsidRPr="004F2A50">
              <w:rPr>
                <w:lang w:val="en-GB"/>
              </w:rPr>
              <w:t>993</w:t>
            </w:r>
            <w:r w:rsidR="00DF0C98" w:rsidRPr="003F5EBF">
              <w:t>,</w:t>
            </w:r>
            <w:r w:rsidRPr="004F2A50">
              <w:rPr>
                <w:lang w:val="en-GB"/>
              </w:rPr>
              <w:t>305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0FEF629A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19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892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6F306C1C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15</w:t>
            </w:r>
            <w:r w:rsidR="00DF0C98" w:rsidRPr="003F5EBF">
              <w:t>,</w:t>
            </w:r>
            <w:r w:rsidRPr="004F2A50">
              <w:rPr>
                <w:lang w:val="en-GB"/>
              </w:rPr>
              <w:t>626</w:t>
            </w:r>
            <w:r w:rsidR="00DF0C98" w:rsidRPr="003F5EBF">
              <w:t>,</w:t>
            </w:r>
            <w:r w:rsidRPr="004F2A50">
              <w:rPr>
                <w:lang w:val="en-GB"/>
              </w:rPr>
              <w:t>520</w:t>
            </w:r>
          </w:p>
        </w:tc>
      </w:tr>
      <w:tr w:rsidR="000621DE" w:rsidRPr="003F5EBF" w14:paraId="69879DA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2FDF6CF1" w:rsidR="00DF0C98" w:rsidRPr="003F5EBF" w:rsidRDefault="00234FE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101BC08D" w:rsidR="00DF0C98" w:rsidRPr="003F5EBF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7E6DD37D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50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260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61302BBD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49</w:t>
            </w:r>
            <w:r w:rsidR="00DF0C98" w:rsidRPr="003F5EBF">
              <w:t>,</w:t>
            </w:r>
            <w:r w:rsidRPr="004F2A50">
              <w:rPr>
                <w:lang w:val="en-GB"/>
              </w:rPr>
              <w:t>181</w:t>
            </w:r>
            <w:r w:rsidR="00DF0C98" w:rsidRPr="003F5EBF">
              <w:t>,</w:t>
            </w:r>
            <w:r w:rsidRPr="004F2A50">
              <w:rPr>
                <w:lang w:val="en-GB"/>
              </w:rPr>
              <w:t>693</w:t>
            </w:r>
          </w:p>
        </w:tc>
      </w:tr>
      <w:tr w:rsidR="000621DE" w:rsidRPr="003F5EBF" w14:paraId="000726C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3300520B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046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0D32D0E0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978</w:t>
            </w:r>
            <w:r w:rsidR="00DF0C98" w:rsidRPr="003F5EBF">
              <w:t>,</w:t>
            </w:r>
            <w:r w:rsidRPr="004F2A50">
              <w:rPr>
                <w:lang w:val="en-GB"/>
              </w:rPr>
              <w:t>311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488407B6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046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6C975DB0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924</w:t>
            </w:r>
            <w:r w:rsidR="00DF0C98" w:rsidRPr="003F5EBF">
              <w:t>,</w:t>
            </w:r>
            <w:r w:rsidRPr="004F2A50">
              <w:rPr>
                <w:lang w:val="en-GB"/>
              </w:rPr>
              <w:t>810</w:t>
            </w:r>
          </w:p>
        </w:tc>
      </w:tr>
      <w:tr w:rsidR="000621DE" w:rsidRPr="003F5EBF" w14:paraId="15548D9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1EB2750A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831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52A058EC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</w:t>
            </w:r>
            <w:r w:rsidR="00DF0C98" w:rsidRPr="003F5EBF">
              <w:t>,</w:t>
            </w:r>
            <w:r w:rsidRPr="004F2A50">
              <w:rPr>
                <w:lang w:val="en-GB"/>
              </w:rPr>
              <w:t>072</w:t>
            </w:r>
            <w:r w:rsidR="00DF0C98" w:rsidRPr="003F5EBF">
              <w:t>,</w:t>
            </w:r>
            <w:r w:rsidRPr="004F2A50">
              <w:rPr>
                <w:lang w:val="en-GB"/>
              </w:rPr>
              <w:t>714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1AEC2B81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821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4DEDE5B0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804</w:t>
            </w:r>
            <w:r w:rsidR="00DF0C98" w:rsidRPr="003F5EBF">
              <w:t>,</w:t>
            </w:r>
            <w:r w:rsidRPr="004F2A50">
              <w:rPr>
                <w:lang w:val="en-GB"/>
              </w:rPr>
              <w:t>730</w:t>
            </w:r>
          </w:p>
        </w:tc>
      </w:tr>
      <w:tr w:rsidR="000621DE" w:rsidRPr="003F5EBF" w14:paraId="5605A767" w14:textId="77777777" w:rsidTr="00994FF2">
        <w:trPr>
          <w:trHeight w:val="11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77472B23" w:rsidR="00DF0C98" w:rsidRPr="003F5EBF" w:rsidRDefault="004F2A50" w:rsidP="0093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27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805</w:t>
            </w:r>
            <w:r w:rsidR="00234FEE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34D3AAD4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22</w:t>
            </w:r>
            <w:r w:rsidR="00DF0C98" w:rsidRPr="003F5EBF">
              <w:t>,</w:t>
            </w:r>
            <w:r w:rsidRPr="004F2A50">
              <w:rPr>
                <w:lang w:val="en-GB"/>
              </w:rPr>
              <w:t>736</w:t>
            </w:r>
            <w:r w:rsidR="00DF0C98" w:rsidRPr="003F5EBF">
              <w:t>,</w:t>
            </w:r>
            <w:r w:rsidRPr="004F2A50">
              <w:rPr>
                <w:lang w:val="en-GB"/>
              </w:rPr>
              <w:t>897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7C707F59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73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051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585D57BC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66</w:t>
            </w:r>
            <w:r w:rsidR="00DF0C98" w:rsidRPr="003F5EBF">
              <w:t>,</w:t>
            </w:r>
            <w:r w:rsidRPr="004F2A50">
              <w:rPr>
                <w:lang w:val="en-GB"/>
              </w:rPr>
              <w:t>537</w:t>
            </w:r>
            <w:r w:rsidR="00DF0C98" w:rsidRPr="003F5EBF">
              <w:t>,</w:t>
            </w:r>
            <w:r w:rsidRPr="004F2A50">
              <w:rPr>
                <w:lang w:val="en-GB"/>
              </w:rPr>
              <w:t>753</w:t>
            </w:r>
          </w:p>
        </w:tc>
      </w:tr>
      <w:tr w:rsidR="000621DE" w:rsidRPr="003F5EBF" w14:paraId="65A2011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025A75" w:rsidRPr="003F5EBF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4133C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2E839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39D43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4E2EB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23482996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77777777" w:rsidR="00025A75" w:rsidRPr="003F5EBF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3969BAF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3F5EB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71B50CBA" w:rsidR="00DF0C98" w:rsidRPr="003F5EBF" w:rsidRDefault="00234FEE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09ED902D" w:rsidR="00DF0C98" w:rsidRPr="003F5EBF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72B0F3D4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433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0785018F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17</w:t>
            </w:r>
            <w:r w:rsidR="00DF0C98" w:rsidRPr="003F5EBF">
              <w:t>,</w:t>
            </w:r>
            <w:r w:rsidRPr="004F2A50">
              <w:rPr>
                <w:lang w:val="en-GB"/>
              </w:rPr>
              <w:t>749</w:t>
            </w:r>
            <w:r w:rsidR="00DF0C98" w:rsidRPr="003F5EBF">
              <w:t>,</w:t>
            </w:r>
            <w:r w:rsidRPr="004F2A50">
              <w:rPr>
                <w:lang w:val="en-GB"/>
              </w:rPr>
              <w:t>596</w:t>
            </w:r>
          </w:p>
        </w:tc>
      </w:tr>
      <w:tr w:rsidR="000621DE" w:rsidRPr="003F5EBF" w14:paraId="279457F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3F5EBF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B803" w14:textId="186BE607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387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286" w14:textId="5F7A256D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368</w:t>
            </w:r>
            <w:r w:rsidR="00DF0C98" w:rsidRPr="003F5EBF">
              <w:t>,</w:t>
            </w:r>
            <w:r w:rsidRPr="004F2A50">
              <w:rPr>
                <w:lang w:val="en-GB"/>
              </w:rPr>
              <w:t>595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FFD34" w14:textId="0781260E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387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6460" w14:textId="0AC2950D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368</w:t>
            </w:r>
            <w:r w:rsidR="00DF0C98" w:rsidRPr="003F5EBF">
              <w:t>,</w:t>
            </w:r>
            <w:r w:rsidRPr="004F2A50">
              <w:rPr>
                <w:lang w:val="en-GB"/>
              </w:rPr>
              <w:t>595</w:t>
            </w:r>
          </w:p>
        </w:tc>
      </w:tr>
      <w:tr w:rsidR="000621DE" w:rsidRPr="003F5EBF" w14:paraId="55A1F04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20568" w14:textId="012E32B8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387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64FFB" w14:textId="63203232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368</w:t>
            </w:r>
            <w:r w:rsidR="00DF0C98" w:rsidRPr="003F5EBF">
              <w:t>,</w:t>
            </w:r>
            <w:r w:rsidRPr="004F2A50">
              <w:rPr>
                <w:lang w:val="en-GB"/>
              </w:rPr>
              <w:t>595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72AEC" w14:textId="60BA4F1E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22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820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6784C" w14:textId="730A245D" w:rsidR="00DF0C98" w:rsidRPr="003F5EBF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18</w:t>
            </w:r>
            <w:r w:rsidR="00DF0C98" w:rsidRPr="003F5EBF">
              <w:t>,</w:t>
            </w:r>
            <w:r w:rsidRPr="004F2A50">
              <w:rPr>
                <w:lang w:val="en-GB"/>
              </w:rPr>
              <w:t>118</w:t>
            </w:r>
            <w:r w:rsidR="00DF0C98" w:rsidRPr="003F5EBF">
              <w:t>,</w:t>
            </w:r>
            <w:r w:rsidRPr="004F2A50">
              <w:rPr>
                <w:lang w:val="en-GB"/>
              </w:rPr>
              <w:t>191</w:t>
            </w:r>
          </w:p>
        </w:tc>
      </w:tr>
      <w:tr w:rsidR="000621DE" w:rsidRPr="003F5EBF" w14:paraId="6CABCF0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77777777" w:rsidR="002D435E" w:rsidRPr="003F5EBF" w:rsidRDefault="002D435E" w:rsidP="002D435E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0D63B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76022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FFC3A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0AEC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52F4B93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77777777" w:rsidR="002D435E" w:rsidRPr="003F5EBF" w:rsidRDefault="002D435E" w:rsidP="002D435E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เงินปันผลค้างรับ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895C8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06C1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ADF93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CC7E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20D42A3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BC4D" w14:textId="6085761F" w:rsidR="00960F9B" w:rsidRPr="003F5EBF" w:rsidRDefault="00960F9B" w:rsidP="00960F9B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8A29F" w14:textId="1FBF6895" w:rsidR="00960F9B" w:rsidRPr="003F5EBF" w:rsidRDefault="009C7186" w:rsidP="00960F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A6FE" w14:textId="610C4057" w:rsidR="00960F9B" w:rsidRPr="003F5EBF" w:rsidRDefault="00960F9B" w:rsidP="00960F9B">
            <w:pPr>
              <w:spacing w:after="0" w:line="240" w:lineRule="auto"/>
              <w:ind w:left="-40" w:right="-72"/>
              <w:jc w:val="right"/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5A94" w14:textId="7F81F19D" w:rsidR="00960F9B" w:rsidRPr="003F5EBF" w:rsidRDefault="004F2A50" w:rsidP="00960F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473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187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C6CA" w14:textId="48CDC152" w:rsidR="00960F9B" w:rsidRPr="003F5EBF" w:rsidRDefault="00960F9B" w:rsidP="00960F9B">
            <w:pPr>
              <w:spacing w:after="0" w:line="240" w:lineRule="auto"/>
              <w:ind w:left="-40" w:right="-72"/>
              <w:jc w:val="right"/>
            </w:pPr>
            <w:r w:rsidRPr="003F5EBF">
              <w:t>-</w:t>
            </w:r>
          </w:p>
        </w:tc>
      </w:tr>
      <w:tr w:rsidR="000621DE" w:rsidRPr="003F5EBF" w14:paraId="2D4780B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31182" w14:textId="3C398368" w:rsidR="001F459B" w:rsidRPr="003F5EBF" w:rsidRDefault="001F459B" w:rsidP="001F459B">
            <w:pPr>
              <w:spacing w:after="0" w:line="240" w:lineRule="auto"/>
              <w:ind w:left="436"/>
              <w:rPr>
                <w:cs/>
                <w:lang w:val="en-GB"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3643F" w14:textId="52BEF95F" w:rsidR="001F459B" w:rsidRPr="003F5EBF" w:rsidRDefault="009C7186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bidi="th-TH"/>
              </w:rPr>
            </w:pPr>
            <w:r>
              <w:rPr>
                <w:rFonts w:eastAsia="Arial Unicode MS"/>
                <w:noProof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98B52" w14:textId="02740999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298BC" w14:textId="4B507818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473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187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A5D3C" w14:textId="5A6B908F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</w:tr>
      <w:tr w:rsidR="000621DE" w:rsidRPr="003F5EBF" w14:paraId="527D665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4544B928" w:rsidR="001F459B" w:rsidRPr="003F5EBF" w:rsidRDefault="001F459B" w:rsidP="001F459B">
            <w:pPr>
              <w:spacing w:after="0" w:line="240" w:lineRule="auto"/>
              <w:ind w:left="436"/>
              <w:rPr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ACE6E" w14:textId="78800FB1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E4068" w14:textId="63E6E32C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9A595" w14:textId="2BA6022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209C3" w14:textId="1AAD4C9D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</w:tr>
      <w:tr w:rsidR="000621DE" w:rsidRPr="003F5EBF" w14:paraId="4AFD596B" w14:textId="77777777" w:rsidTr="00994FF2">
        <w:trPr>
          <w:trHeight w:val="99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0560F097" w:rsidR="001F459B" w:rsidRPr="003F5EBF" w:rsidRDefault="001F459B" w:rsidP="001F459B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B3A2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FA20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7F24FB6A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0FB0A2AF" w:rsidR="001F459B" w:rsidRPr="003F5EBF" w:rsidRDefault="001F459B" w:rsidP="001F459B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D28" w14:textId="608A5B2B" w:rsidR="001F459B" w:rsidRPr="003F5EBF" w:rsidRDefault="009C7186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35FFD" w14:textId="41389289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3931" w14:textId="3335F0A3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219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588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CBCD4" w14:textId="235629A4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211</w:t>
            </w:r>
            <w:r w:rsidR="001F459B" w:rsidRPr="003F5EBF">
              <w:t>,</w:t>
            </w:r>
            <w:r w:rsidRPr="004F2A50">
              <w:rPr>
                <w:lang w:val="en-GB"/>
              </w:rPr>
              <w:t>424</w:t>
            </w:r>
            <w:r w:rsidR="001F459B" w:rsidRPr="003F5EBF">
              <w:t>,</w:t>
            </w:r>
            <w:r w:rsidRPr="004F2A50">
              <w:rPr>
                <w:lang w:val="en-GB"/>
              </w:rPr>
              <w:t>250</w:t>
            </w:r>
          </w:p>
        </w:tc>
      </w:tr>
      <w:tr w:rsidR="000621DE" w:rsidRPr="003F5EBF" w14:paraId="3DD4B4C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5C29D95C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841C" w14:textId="73F6E4D5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4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453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9E2DE" w14:textId="154041B2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</w:t>
            </w:r>
            <w:r w:rsidR="001F459B" w:rsidRPr="003F5EBF">
              <w:t>,</w:t>
            </w:r>
            <w:r w:rsidRPr="004F2A50">
              <w:rPr>
                <w:lang w:val="en-GB"/>
              </w:rPr>
              <w:t>838</w:t>
            </w:r>
            <w:r w:rsidR="001F459B" w:rsidRPr="003F5EBF">
              <w:t>,</w:t>
            </w:r>
            <w:r w:rsidRPr="004F2A50">
              <w:rPr>
                <w:lang w:val="en-GB"/>
              </w:rPr>
              <w:t>694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11712" w14:textId="16C13BF5" w:rsidR="001F459B" w:rsidRPr="003F5EBF" w:rsidRDefault="009C7186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EDEC2" w14:textId="6957001D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</w:tr>
      <w:tr w:rsidR="000621DE" w:rsidRPr="003F5EBF" w14:paraId="25D8491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4D156D86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6812D" w14:textId="21A023F7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4</w:t>
            </w:r>
            <w:r w:rsidR="009C718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453</w:t>
            </w:r>
            <w:r w:rsidR="009C718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67C74" w14:textId="7029D313" w:rsidR="001F459B" w:rsidRPr="003F5EBF" w:rsidRDefault="004F2A50" w:rsidP="001F459B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1</w:t>
            </w:r>
            <w:r w:rsidR="001F459B" w:rsidRPr="003F5EBF">
              <w:t>,</w:t>
            </w:r>
            <w:r w:rsidRPr="004F2A50">
              <w:rPr>
                <w:lang w:val="en-GB"/>
              </w:rPr>
              <w:t>838</w:t>
            </w:r>
            <w:r w:rsidR="001F459B" w:rsidRPr="003F5EBF">
              <w:t>,</w:t>
            </w:r>
            <w:r w:rsidRPr="004F2A50">
              <w:rPr>
                <w:lang w:val="en-GB"/>
              </w:rPr>
              <w:t>694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15791" w14:textId="1A64C60F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219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588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1F08" w14:textId="39DC6A97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211</w:t>
            </w:r>
            <w:r w:rsidR="001F459B" w:rsidRPr="003F5EBF">
              <w:t>,</w:t>
            </w:r>
            <w:r w:rsidRPr="004F2A50">
              <w:rPr>
                <w:lang w:val="en-GB"/>
              </w:rPr>
              <w:t>424</w:t>
            </w:r>
            <w:r w:rsidR="001F459B" w:rsidRPr="003F5EBF">
              <w:t>,</w:t>
            </w:r>
            <w:r w:rsidRPr="004F2A50">
              <w:rPr>
                <w:lang w:val="en-GB"/>
              </w:rPr>
              <w:t>250</w:t>
            </w:r>
          </w:p>
        </w:tc>
      </w:tr>
      <w:tr w:rsidR="000621DE" w:rsidRPr="003F5EBF" w14:paraId="76C2343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4F91" w14:textId="7A9A6102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5C92" w14:textId="0F8892DA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2049" w14:textId="057668D3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862CA" w14:textId="2AA01FE6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2CA28" w14:textId="5BF48BB3" w:rsidR="001F459B" w:rsidRPr="003F5EBF" w:rsidRDefault="001F459B" w:rsidP="001F459B">
            <w:pPr>
              <w:spacing w:after="0" w:line="240" w:lineRule="auto"/>
              <w:ind w:left="-40" w:right="-72"/>
              <w:jc w:val="right"/>
            </w:pPr>
          </w:p>
        </w:tc>
      </w:tr>
      <w:tr w:rsidR="000621DE" w:rsidRPr="003F5EBF" w14:paraId="2EED5ED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4FA0475D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996F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E6D4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D32FF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54A1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5B443D8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E481" w14:textId="428DB20D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706BF" w14:textId="365F804A" w:rsidR="001F459B" w:rsidRPr="003F5EBF" w:rsidRDefault="009C7186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ABE13" w14:textId="4F13315C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AE64C" w14:textId="00B81732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361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1D424" w14:textId="14405601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361</w:t>
            </w:r>
            <w:r w:rsidR="001F459B" w:rsidRPr="003F5EBF">
              <w:t>,</w:t>
            </w:r>
            <w:r w:rsidRPr="004F2A50">
              <w:rPr>
                <w:lang w:val="en-GB"/>
              </w:rPr>
              <w:t>974</w:t>
            </w:r>
          </w:p>
        </w:tc>
      </w:tr>
      <w:tr w:rsidR="000621DE" w:rsidRPr="003F5EBF" w14:paraId="761D761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0C5A" w14:textId="36251AD8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E42" w14:textId="3D5BA42E" w:rsidR="001F459B" w:rsidRPr="003F5EBF" w:rsidRDefault="009C7186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49398" w14:textId="1BB4BD86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9EEAFD" w14:textId="66BA9897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361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9AB4D" w14:textId="11A783C9" w:rsidR="001F459B" w:rsidRPr="003F5EBF" w:rsidRDefault="004F2A50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361</w:t>
            </w:r>
            <w:r w:rsidR="001F459B" w:rsidRPr="003F5EBF">
              <w:t>,</w:t>
            </w:r>
            <w:r w:rsidRPr="004F2A50">
              <w:rPr>
                <w:lang w:val="en-GB"/>
              </w:rPr>
              <w:t>974</w:t>
            </w:r>
          </w:p>
        </w:tc>
      </w:tr>
    </w:tbl>
    <w:p w14:paraId="14C9C8CD" w14:textId="77777777" w:rsidR="00925003" w:rsidRPr="009476F5" w:rsidRDefault="00925003" w:rsidP="003F5EBF">
      <w:pPr>
        <w:spacing w:after="0" w:line="240" w:lineRule="auto"/>
      </w:pPr>
      <w:r w:rsidRPr="009476F5">
        <w:br w:type="page"/>
      </w:r>
    </w:p>
    <w:p w14:paraId="6681F4D4" w14:textId="77777777" w:rsidR="00EE1F65" w:rsidRPr="009476F5" w:rsidRDefault="00EE1F65" w:rsidP="00F32818">
      <w:pPr>
        <w:spacing w:after="0" w:line="240" w:lineRule="auto"/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621DE" w:rsidRPr="003F5EBF" w14:paraId="1E7C43EF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842F" w14:textId="77777777" w:rsidR="00F32818" w:rsidRPr="003F5EBF" w:rsidRDefault="00F32818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3BC96" w14:textId="77777777" w:rsidR="00F32818" w:rsidRPr="003F5EBF" w:rsidRDefault="00F32818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CB91" w14:textId="77777777" w:rsidR="00F32818" w:rsidRPr="003F5EBF" w:rsidRDefault="00F32818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F5EBF" w14:paraId="7801DA9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6B34" w14:textId="77777777" w:rsidR="00890D4C" w:rsidRPr="003F5EBF" w:rsidRDefault="00890D4C" w:rsidP="00890D4C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66A6FF" w14:textId="77777777" w:rsidR="00891A0E" w:rsidRPr="003F5EBF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5321648B" w14:textId="1FCCE9E2" w:rsidR="00891A0E" w:rsidRPr="003F5EBF" w:rsidRDefault="004F2A50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  <w:p w14:paraId="431B1584" w14:textId="75973E3F" w:rsidR="00891A0E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00D296D7" w14:textId="01154DD0" w:rsidR="00890D4C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002ECD" w14:textId="77777777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A104098" w14:textId="02C2BEDE" w:rsidR="00890D4C" w:rsidRPr="003F5EBF" w:rsidRDefault="004F2A5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29F16DA1" w14:textId="6C8AE40D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38E06E" w14:textId="77777777" w:rsidR="00890D4C" w:rsidRPr="003F5EBF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C06A0BF" w14:textId="18079FB8" w:rsidR="00890D4C" w:rsidRPr="003F5EBF" w:rsidRDefault="004F2A5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  <w:p w14:paraId="15518F7D" w14:textId="7EDC1927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2E0783D2" w14:textId="74FA688D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7CF72" w14:textId="77777777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32E3EF4" w14:textId="7BCC5C50" w:rsidR="00890D4C" w:rsidRPr="003F5EBF" w:rsidRDefault="004F2A5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7158D575" w14:textId="1031D7C2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3F5EBF" w14:paraId="3C8A500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B87" w14:textId="77777777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9608A41" w14:textId="12D65E02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7A4D300" w14:textId="6670E09C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93F9CB7" w14:textId="3D10791F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86BD9AB" w14:textId="4ED661DA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3E6D206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433B" w14:textId="77777777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BF47E" w14:textId="6639F4D2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F593E" w14:textId="3C0D2DD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F86B2" w14:textId="132EEAE2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5F71" w14:textId="29613D4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57E5A82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0681" w14:textId="77777777" w:rsidR="00F32818" w:rsidRPr="003F5EBF" w:rsidRDefault="00F32818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8E4E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02186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2EDB1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57B3D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1FABD15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AA1" w14:textId="18094999" w:rsidR="00100F03" w:rsidRPr="003F5EBF" w:rsidRDefault="00100F03" w:rsidP="00925003">
            <w:pPr>
              <w:spacing w:after="0" w:line="240" w:lineRule="auto"/>
              <w:ind w:left="435" w:firstLine="1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16DC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DA1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9CCF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8A70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5C66661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A9F2" w14:textId="5F67734B" w:rsidR="00B30A1E" w:rsidRPr="003F5EBF" w:rsidRDefault="00B30A1E" w:rsidP="00B30A1E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5BB7" w14:textId="379864ED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10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5B2A" w14:textId="61CB33FF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10</w:t>
            </w:r>
            <w:r w:rsidR="00B30A1E" w:rsidRPr="003F5EBF">
              <w:t>,</w:t>
            </w:r>
            <w:r w:rsidRPr="004F2A50">
              <w:rPr>
                <w:lang w:val="en-GB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325F" w14:textId="70A888E0" w:rsidR="00B30A1E" w:rsidRPr="003F5EBF" w:rsidRDefault="009C7186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7BA" w14:textId="54B8E421" w:rsidR="00B30A1E" w:rsidRPr="003F5EBF" w:rsidRDefault="00B30A1E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t>-</w:t>
            </w:r>
          </w:p>
        </w:tc>
      </w:tr>
      <w:tr w:rsidR="000621DE" w:rsidRPr="003F5EBF" w14:paraId="6417E5E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BE4A" w14:textId="03DCC8C9" w:rsidR="00B30A1E" w:rsidRPr="003F5EBF" w:rsidRDefault="00B30A1E" w:rsidP="00B30A1E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AFC0B" w14:textId="1D0AFCCC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FFB3" w14:textId="6BFE8C53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14</w:t>
            </w:r>
            <w:r w:rsidR="00B30A1E" w:rsidRPr="003F5EBF">
              <w:t>,</w:t>
            </w:r>
            <w:r w:rsidRPr="004F2A50">
              <w:rPr>
                <w:lang w:val="en-GB"/>
              </w:rPr>
              <w:t>516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5375E" w14:textId="5800E868" w:rsidR="00B30A1E" w:rsidRPr="00D17098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23</w:t>
            </w:r>
            <w:r w:rsidR="00D17098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D39B" w14:textId="57F10980" w:rsidR="00B30A1E" w:rsidRPr="003F5EBF" w:rsidRDefault="00B30A1E" w:rsidP="00B30A1E">
            <w:pPr>
              <w:spacing w:after="0" w:line="240" w:lineRule="auto"/>
              <w:ind w:left="-40" w:right="-72"/>
              <w:jc w:val="right"/>
            </w:pPr>
            <w:r w:rsidRPr="003F5EBF">
              <w:t>-</w:t>
            </w:r>
          </w:p>
        </w:tc>
      </w:tr>
      <w:tr w:rsidR="000621DE" w:rsidRPr="003F5EBF" w14:paraId="1BF25A5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03E2" w14:textId="3B800D3A" w:rsidR="00B30A1E" w:rsidRPr="003F5EBF" w:rsidRDefault="00B30A1E" w:rsidP="00B30A1E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8EF03" w14:textId="0BC29FFA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60DF2" w14:textId="6ACEA563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24</w:t>
            </w:r>
            <w:r w:rsidR="00B30A1E" w:rsidRPr="003F5EBF">
              <w:t>,</w:t>
            </w:r>
            <w:r w:rsidRPr="004F2A50">
              <w:rPr>
                <w:lang w:val="en-GB"/>
              </w:rPr>
              <w:t>677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1DE2D" w14:textId="7AE4AC99" w:rsidR="00B30A1E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23</w:t>
            </w:r>
            <w:r w:rsidR="00D17098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50F22" w14:textId="7575B9EE" w:rsidR="00B30A1E" w:rsidRPr="003F5EBF" w:rsidRDefault="00B30A1E" w:rsidP="00B30A1E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3F5EBF" w14:paraId="2DE10CB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9278" w14:textId="77777777" w:rsidR="00076BA8" w:rsidRPr="003F5EBF" w:rsidRDefault="00076BA8" w:rsidP="00B30A1E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EE43A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6EB8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2672D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D1D7C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0E175B01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AD43" w14:textId="35A9657D" w:rsidR="00076BA8" w:rsidRPr="003F5EBF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เงินประกัน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0A295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ED4A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134CF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A5AA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448E7972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EC96" w14:textId="76CC643D" w:rsidR="00076BA8" w:rsidRPr="003F5EBF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30B51" w14:textId="5AB2AACF" w:rsidR="00076BA8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1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348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5C737" w14:textId="1EC47DEE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869EF" w14:textId="74C7416D" w:rsidR="00076BA8" w:rsidRPr="003F5EBF" w:rsidRDefault="004F2A50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348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4F7AE" w14:textId="7DB8AE5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3F5EBF" w14:paraId="64A22171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DCD6" w14:textId="787FC379" w:rsidR="00076BA8" w:rsidRPr="003F5EBF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5D017" w14:textId="1839E728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348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CCDBC" w14:textId="731FD492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D74CC" w14:textId="59C013CC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348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6853C" w14:textId="310549D9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3F5EBF" w14:paraId="63FD3C6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7E02" w14:textId="77777777" w:rsidR="00076BA8" w:rsidRPr="003F5EBF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3C69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E9EB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B828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4C3EC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47C18609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2001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8A4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827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87B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313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3F3D7D5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E18E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D0011" w14:textId="5F69EBED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238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7333" w14:textId="72238242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6</w:t>
            </w:r>
            <w:r w:rsidR="00076BA8" w:rsidRPr="003F5EBF">
              <w:t>,</w:t>
            </w:r>
            <w:r w:rsidRPr="004F2A50">
              <w:rPr>
                <w:lang w:val="en-GB"/>
              </w:rPr>
              <w:t>654</w:t>
            </w:r>
            <w:r w:rsidR="00076BA8" w:rsidRPr="003F5EBF">
              <w:t>,</w:t>
            </w:r>
            <w:r w:rsidRPr="004F2A50">
              <w:rPr>
                <w:lang w:val="en-GB"/>
              </w:rPr>
              <w:t>252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625D" w14:textId="20497A89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4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238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66C5" w14:textId="49630206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6</w:t>
            </w:r>
            <w:r w:rsidR="00076BA8" w:rsidRPr="003F5EBF">
              <w:t>,</w:t>
            </w:r>
            <w:r w:rsidRPr="004F2A50">
              <w:rPr>
                <w:lang w:val="en-GB"/>
              </w:rPr>
              <w:t>654</w:t>
            </w:r>
            <w:r w:rsidR="00076BA8" w:rsidRPr="003F5EBF">
              <w:t>,</w:t>
            </w:r>
            <w:r w:rsidRPr="004F2A50">
              <w:rPr>
                <w:lang w:val="en-GB"/>
              </w:rPr>
              <w:t>252</w:t>
            </w:r>
          </w:p>
        </w:tc>
      </w:tr>
      <w:tr w:rsidR="000621DE" w:rsidRPr="003F5EBF" w14:paraId="6103184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44E8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3563E" w14:textId="5974AE14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930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059D2" w14:textId="7E436328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65</w:t>
            </w:r>
            <w:r w:rsidR="00076BA8" w:rsidRPr="003F5EBF">
              <w:t>,</w:t>
            </w:r>
            <w:r w:rsidRPr="004F2A50">
              <w:rPr>
                <w:lang w:val="en-GB"/>
              </w:rPr>
              <w:t>870</w:t>
            </w:r>
            <w:r w:rsidR="00076BA8" w:rsidRPr="003F5EBF">
              <w:t>,</w:t>
            </w:r>
            <w:r w:rsidRPr="004F2A50">
              <w:rPr>
                <w:lang w:val="en-GB"/>
              </w:rPr>
              <w:t>977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2AA34" w14:textId="65524799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073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95D" w14:textId="0255C3F6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65</w:t>
            </w:r>
            <w:r w:rsidR="00076BA8" w:rsidRPr="003F5EBF">
              <w:t>,</w:t>
            </w:r>
            <w:r w:rsidRPr="004F2A50">
              <w:rPr>
                <w:lang w:val="en-GB"/>
              </w:rPr>
              <w:t>870</w:t>
            </w:r>
            <w:r w:rsidR="00076BA8" w:rsidRPr="003F5EBF">
              <w:t>,</w:t>
            </w:r>
            <w:r w:rsidRPr="004F2A50">
              <w:rPr>
                <w:lang w:val="en-GB"/>
              </w:rPr>
              <w:t>977</w:t>
            </w:r>
          </w:p>
        </w:tc>
      </w:tr>
      <w:tr w:rsidR="000621DE" w:rsidRPr="003F5EBF" w14:paraId="0AA9EFC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1F8F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85C4" w14:textId="4C369D9B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72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168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A1B8" w14:textId="7C514A54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72</w:t>
            </w:r>
            <w:r w:rsidR="00076BA8" w:rsidRPr="003F5EBF">
              <w:t>,</w:t>
            </w:r>
            <w:r w:rsidRPr="004F2A50">
              <w:rPr>
                <w:lang w:val="en-GB"/>
              </w:rPr>
              <w:t>525</w:t>
            </w:r>
            <w:r w:rsidR="00076BA8" w:rsidRPr="003F5EBF">
              <w:t>,</w:t>
            </w:r>
            <w:r w:rsidRPr="004F2A50">
              <w:rPr>
                <w:lang w:val="en-GB"/>
              </w:rPr>
              <w:t>229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7F0E1" w14:textId="21E7B4DC" w:rsidR="00076BA8" w:rsidRPr="003F5EBF" w:rsidRDefault="004F2A50" w:rsidP="001A75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67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311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0A3D5" w14:textId="130235A1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lang w:val="en-GB"/>
              </w:rPr>
              <w:t>72</w:t>
            </w:r>
            <w:r w:rsidR="00076BA8" w:rsidRPr="003F5EBF">
              <w:t>,</w:t>
            </w:r>
            <w:r w:rsidRPr="004F2A50">
              <w:rPr>
                <w:lang w:val="en-GB"/>
              </w:rPr>
              <w:t>525</w:t>
            </w:r>
            <w:r w:rsidR="00076BA8" w:rsidRPr="003F5EBF">
              <w:t>,</w:t>
            </w:r>
            <w:r w:rsidRPr="004F2A50">
              <w:rPr>
                <w:lang w:val="en-GB"/>
              </w:rPr>
              <w:t>229</w:t>
            </w:r>
          </w:p>
        </w:tc>
      </w:tr>
      <w:tr w:rsidR="000621DE" w:rsidRPr="003F5EBF" w14:paraId="098A63D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977C" w14:textId="77777777" w:rsidR="00076BA8" w:rsidRPr="003F5EBF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42F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709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195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9F21F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</w:tr>
      <w:tr w:rsidR="000621DE" w:rsidRPr="003F5EBF" w14:paraId="3A91E0F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52C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E4FF1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AEB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2AF18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0EA1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</w:tr>
      <w:tr w:rsidR="000621DE" w:rsidRPr="003F5EBF" w14:paraId="21C47EF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89ED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F7EE" w14:textId="1C5ABEB7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270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2D17" w14:textId="083CB3D8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239</w:t>
            </w:r>
            <w:r w:rsidR="00076BA8" w:rsidRPr="003F5EBF">
              <w:t>,</w:t>
            </w:r>
            <w:r w:rsidRPr="004F2A50">
              <w:rPr>
                <w:lang w:val="en-GB"/>
              </w:rPr>
              <w:t>680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1BE11" w14:textId="55F4FF86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270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95E7" w14:textId="02051526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239</w:t>
            </w:r>
            <w:r w:rsidR="00076BA8" w:rsidRPr="003F5EBF">
              <w:t>,</w:t>
            </w:r>
            <w:r w:rsidRPr="004F2A50">
              <w:rPr>
                <w:lang w:val="en-GB"/>
              </w:rPr>
              <w:t>680</w:t>
            </w:r>
          </w:p>
        </w:tc>
      </w:tr>
      <w:tr w:rsidR="000621DE" w:rsidRPr="003F5EBF" w14:paraId="450B5E0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A4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76CCF" w14:textId="69742FEF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24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328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01A4" w14:textId="2B73FEA7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6</w:t>
            </w:r>
            <w:r w:rsidR="00076BA8" w:rsidRPr="003F5EBF">
              <w:t>,</w:t>
            </w:r>
            <w:r w:rsidRPr="004F2A50">
              <w:rPr>
                <w:lang w:val="en-GB"/>
              </w:rPr>
              <w:t>291</w:t>
            </w:r>
            <w:r w:rsidR="00076BA8" w:rsidRPr="003F5EBF">
              <w:t>,</w:t>
            </w:r>
            <w:r w:rsidRPr="004F2A50">
              <w:rPr>
                <w:lang w:val="en-GB"/>
              </w:rPr>
              <w:t>751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AC26" w14:textId="5BEFF26A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24</w:t>
            </w:r>
            <w:r w:rsidR="009C718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328</w:t>
            </w:r>
            <w:r w:rsidR="009C7186">
              <w:rPr>
                <w:rFonts w:eastAsia="Arial Unicode MS"/>
                <w:noProof/>
                <w:lang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F0CA" w14:textId="590EA2A8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6</w:t>
            </w:r>
            <w:r w:rsidR="00076BA8" w:rsidRPr="003F5EBF">
              <w:t>,</w:t>
            </w:r>
            <w:r w:rsidRPr="004F2A50">
              <w:rPr>
                <w:lang w:val="en-GB"/>
              </w:rPr>
              <w:t>291</w:t>
            </w:r>
            <w:r w:rsidR="00076BA8" w:rsidRPr="003F5EBF">
              <w:t>,</w:t>
            </w:r>
            <w:r w:rsidRPr="004F2A50">
              <w:rPr>
                <w:lang w:val="en-GB"/>
              </w:rPr>
              <w:t>751</w:t>
            </w:r>
          </w:p>
        </w:tc>
      </w:tr>
      <w:tr w:rsidR="000621DE" w:rsidRPr="003F5EBF" w14:paraId="60F5B36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35C5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FBBFA" w14:textId="6D085365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700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B57DD" w14:textId="1FBD2540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17</w:t>
            </w:r>
            <w:r w:rsidR="00076BA8" w:rsidRPr="003F5EBF">
              <w:t>,</w:t>
            </w:r>
            <w:r w:rsidRPr="004F2A50">
              <w:rPr>
                <w:lang w:val="en-GB"/>
              </w:rPr>
              <w:t>845</w:t>
            </w:r>
            <w:r w:rsidR="00076BA8" w:rsidRPr="003F5EBF">
              <w:t>,</w:t>
            </w:r>
            <w:r w:rsidRPr="004F2A50">
              <w:rPr>
                <w:lang w:val="en-GB"/>
              </w:rPr>
              <w:t>071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67E4C" w14:textId="3777BFF9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689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7E83F" w14:textId="656464F8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17</w:t>
            </w:r>
            <w:r w:rsidR="00076BA8" w:rsidRPr="003F5EBF">
              <w:t>,</w:t>
            </w:r>
            <w:r w:rsidRPr="004F2A50">
              <w:rPr>
                <w:lang w:val="en-GB"/>
              </w:rPr>
              <w:t>827</w:t>
            </w:r>
            <w:r w:rsidR="00076BA8" w:rsidRPr="003F5EBF">
              <w:t>,</w:t>
            </w:r>
            <w:r w:rsidRPr="004F2A50">
              <w:rPr>
                <w:lang w:val="en-GB"/>
              </w:rPr>
              <w:t>379</w:t>
            </w:r>
          </w:p>
        </w:tc>
      </w:tr>
      <w:tr w:rsidR="000621DE" w:rsidRPr="003F5EBF" w14:paraId="3CFEBFC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2DB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rtl/>
                <w:cs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A6B3E" w14:textId="3B2965A1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299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01A3" w14:textId="75E33BBD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24</w:t>
            </w:r>
            <w:r w:rsidR="00076BA8" w:rsidRPr="003F5EBF">
              <w:t>,</w:t>
            </w:r>
            <w:r w:rsidRPr="004F2A50">
              <w:rPr>
                <w:lang w:val="en-GB"/>
              </w:rPr>
              <w:t>376</w:t>
            </w:r>
            <w:r w:rsidR="00076BA8" w:rsidRPr="003F5EBF">
              <w:t>,</w:t>
            </w:r>
            <w:r w:rsidRPr="004F2A50">
              <w:rPr>
                <w:lang w:val="en-GB"/>
              </w:rPr>
              <w:t>502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8BB6F" w14:textId="50FADB1A" w:rsidR="00076BA8" w:rsidRPr="003F5EBF" w:rsidRDefault="004F2A50" w:rsidP="0093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27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289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B5669" w14:textId="7E577F1A" w:rsidR="00076BA8" w:rsidRPr="003F5EBF" w:rsidRDefault="004F2A50" w:rsidP="00076BA8">
            <w:pPr>
              <w:spacing w:after="0" w:line="240" w:lineRule="auto"/>
              <w:ind w:left="-40" w:right="-72"/>
              <w:jc w:val="right"/>
            </w:pPr>
            <w:r w:rsidRPr="004F2A50">
              <w:rPr>
                <w:lang w:val="en-GB"/>
              </w:rPr>
              <w:t>24</w:t>
            </w:r>
            <w:r w:rsidR="00076BA8" w:rsidRPr="003F5EBF">
              <w:t>,</w:t>
            </w:r>
            <w:r w:rsidRPr="004F2A50">
              <w:rPr>
                <w:lang w:val="en-GB"/>
              </w:rPr>
              <w:t>358</w:t>
            </w:r>
            <w:r w:rsidR="00076BA8" w:rsidRPr="003F5EBF">
              <w:t>,</w:t>
            </w:r>
            <w:r w:rsidRPr="004F2A50">
              <w:rPr>
                <w:lang w:val="en-GB"/>
              </w:rPr>
              <w:t>810</w:t>
            </w:r>
          </w:p>
        </w:tc>
      </w:tr>
      <w:tr w:rsidR="00FE699E" w:rsidRPr="003F5EBF" w14:paraId="0769CF02" w14:textId="77777777" w:rsidTr="00950C96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010F" w14:textId="77777777" w:rsidR="00FE699E" w:rsidRPr="003F5EBF" w:rsidRDefault="00FE699E" w:rsidP="00950C96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D680D" w14:textId="77777777" w:rsidR="00FE699E" w:rsidRPr="003F5EBF" w:rsidRDefault="00FE699E" w:rsidP="00950C9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9F21" w14:textId="77777777" w:rsidR="00FE699E" w:rsidRPr="003F5EBF" w:rsidRDefault="00FE699E" w:rsidP="00950C9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E77C1" w14:textId="77777777" w:rsidR="00FE699E" w:rsidRPr="003F5EBF" w:rsidRDefault="00FE699E" w:rsidP="00950C9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D485" w14:textId="77777777" w:rsidR="00FE699E" w:rsidRPr="003F5EBF" w:rsidRDefault="00FE699E" w:rsidP="00950C9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3018019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B428" w14:textId="6AD13636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spacing w:val="-4"/>
                <w:cs/>
                <w:lang w:bidi="th-TH"/>
              </w:rPr>
            </w:pPr>
            <w:r w:rsidRPr="003F5EBF">
              <w:rPr>
                <w:b/>
                <w:bCs/>
                <w:spacing w:val="-4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E34BA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A76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6E59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ACC7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0C61D1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7CEB" w14:textId="77777777" w:rsidR="00076BA8" w:rsidRPr="003F5EBF" w:rsidRDefault="00076BA8" w:rsidP="00076BA8">
            <w:pPr>
              <w:spacing w:after="0" w:line="240" w:lineRule="auto"/>
              <w:ind w:left="436"/>
              <w:rPr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บริษัทใหญ่และกิจการ</w:t>
            </w:r>
          </w:p>
          <w:p w14:paraId="4B3DE0F0" w14:textId="2D43FA91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 xml:space="preserve">   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B40C4" w14:textId="1D39F504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F2A50">
              <w:rPr>
                <w:rFonts w:eastAsia="Arial Unicode MS"/>
                <w:noProof/>
                <w:lang w:val="en-GB" w:bidi="th-TH"/>
              </w:rPr>
              <w:t>352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294</w:t>
            </w:r>
            <w:r w:rsidR="009C7186">
              <w:rPr>
                <w:rFonts w:eastAsia="Arial Unicode MS"/>
                <w:noProof/>
                <w:lang w:val="en-GB" w:bidi="th-TH"/>
              </w:rPr>
              <w:t>,</w:t>
            </w:r>
            <w:r w:rsidRPr="004F2A50">
              <w:rPr>
                <w:rFonts w:eastAsia="Arial Unicode MS"/>
                <w:noProof/>
                <w:lang w:val="en-GB" w:bidi="th-TH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0500F" w14:textId="7D03AF08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 w:bidi="th-TH"/>
              </w:rPr>
              <w:t>347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711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124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C1369" w14:textId="741C022D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343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062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17352" w14:textId="05875032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 w:bidi="th-TH"/>
              </w:rPr>
              <w:t>338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711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268</w:t>
            </w:r>
          </w:p>
        </w:tc>
      </w:tr>
      <w:tr w:rsidR="000621DE" w:rsidRPr="003F5EBF" w14:paraId="3A37413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C42D" w14:textId="4F73EB63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4C3B9" w14:textId="330B2137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352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294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54DB9" w14:textId="2EE64C72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347</w:t>
            </w:r>
            <w:r w:rsidR="00076BA8" w:rsidRPr="003F5EBF">
              <w:t>,</w:t>
            </w:r>
            <w:r w:rsidRPr="004F2A50">
              <w:rPr>
                <w:lang w:val="en-GB"/>
              </w:rPr>
              <w:t>711</w:t>
            </w:r>
            <w:r w:rsidR="00076BA8" w:rsidRPr="003F5EBF">
              <w:t>,</w:t>
            </w:r>
            <w:r w:rsidRPr="004F2A50">
              <w:rPr>
                <w:lang w:val="en-GB"/>
              </w:rPr>
              <w:t>124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390EA" w14:textId="7B54253C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343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062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B519F" w14:textId="1EC48AAE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338</w:t>
            </w:r>
            <w:r w:rsidR="00076BA8" w:rsidRPr="003F5EBF">
              <w:t>,</w:t>
            </w:r>
            <w:r w:rsidRPr="004F2A50">
              <w:rPr>
                <w:lang w:val="en-GB"/>
              </w:rPr>
              <w:t>711</w:t>
            </w:r>
            <w:r w:rsidR="00076BA8" w:rsidRPr="003F5EBF">
              <w:t>,</w:t>
            </w:r>
            <w:r w:rsidRPr="004F2A50">
              <w:rPr>
                <w:lang w:val="en-GB"/>
              </w:rPr>
              <w:t>268</w:t>
            </w:r>
          </w:p>
        </w:tc>
      </w:tr>
      <w:tr w:rsidR="000621DE" w:rsidRPr="003F5EBF" w14:paraId="2F0E89F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34DD" w14:textId="5F891478" w:rsidR="00FE699E" w:rsidRPr="003F5EBF" w:rsidRDefault="00FE699E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2B276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5513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1DD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BAFA9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3F6D3E3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F3D7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587F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E5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89189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271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0765B22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1734" w14:textId="49B3C9A4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A4C" w14:textId="2262D227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522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C85E" w14:textId="24825EC6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3F5EBF">
              <w:rPr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7B848" w14:textId="72CE79FF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522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7EFE" w14:textId="387AA1F4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3F5EBF">
              <w:rPr>
                <w:lang w:val="en-GB" w:bidi="th-TH"/>
              </w:rPr>
              <w:t>-</w:t>
            </w:r>
          </w:p>
        </w:tc>
      </w:tr>
      <w:tr w:rsidR="000621DE" w:rsidRPr="003F5EBF" w14:paraId="3A86E68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3358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6AABC" w14:textId="6E97475F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59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A20" w14:textId="796968C8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4F2A50">
              <w:rPr>
                <w:lang w:val="en-GB" w:bidi="th-TH"/>
              </w:rPr>
              <w:t>59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117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488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13091" w14:textId="149552BE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59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2DCE" w14:textId="2CB76367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 w:bidi="th-TH"/>
              </w:rPr>
              <w:t>59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117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488</w:t>
            </w:r>
          </w:p>
        </w:tc>
      </w:tr>
      <w:tr w:rsidR="000621DE" w:rsidRPr="003F5EBF" w14:paraId="3D90F92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3602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2E5AE" w14:textId="780D4323" w:rsidR="00076BA8" w:rsidRPr="003F5EBF" w:rsidRDefault="004F2A50" w:rsidP="001A59E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195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146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24730" w14:textId="2F44315D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 w:bidi="th-TH"/>
              </w:rPr>
              <w:t>158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496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213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1C366" w14:textId="6CBE9FB9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96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507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1D40E" w14:textId="412C882C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 w:bidi="th-TH"/>
              </w:rPr>
              <w:t>95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812</w:t>
            </w:r>
            <w:r w:rsidR="00076BA8" w:rsidRPr="003F5EBF">
              <w:rPr>
                <w:lang w:bidi="th-TH"/>
              </w:rPr>
              <w:t>,</w:t>
            </w:r>
            <w:r w:rsidRPr="004F2A50">
              <w:rPr>
                <w:lang w:val="en-GB" w:bidi="th-TH"/>
              </w:rPr>
              <w:t>272</w:t>
            </w:r>
          </w:p>
        </w:tc>
      </w:tr>
      <w:tr w:rsidR="000621DE" w:rsidRPr="003F5EBF" w14:paraId="7ABDF41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EFE3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6CEAC" w14:textId="6B59AC76" w:rsidR="00076BA8" w:rsidRPr="003F5EBF" w:rsidRDefault="004F2A50" w:rsidP="001A59E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274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172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39C63" w14:textId="667AC696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217</w:t>
            </w:r>
            <w:r w:rsidR="00076BA8" w:rsidRPr="003F5EBF">
              <w:t>,</w:t>
            </w:r>
            <w:r w:rsidRPr="004F2A50">
              <w:rPr>
                <w:lang w:val="en-GB"/>
              </w:rPr>
              <w:t>613</w:t>
            </w:r>
            <w:r w:rsidR="00076BA8" w:rsidRPr="003F5EBF">
              <w:t>,</w:t>
            </w:r>
            <w:r w:rsidRPr="004F2A50">
              <w:rPr>
                <w:lang w:val="en-GB"/>
              </w:rPr>
              <w:t>701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35E35" w14:textId="57DFEB25" w:rsidR="00076BA8" w:rsidRPr="003F5EBF" w:rsidRDefault="004F2A50" w:rsidP="0093537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F2A50">
              <w:rPr>
                <w:rFonts w:eastAsia="Arial Unicode MS"/>
                <w:noProof/>
                <w:lang w:val="en-GB"/>
              </w:rPr>
              <w:t>175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533</w:t>
            </w:r>
            <w:r w:rsidR="009C7186">
              <w:rPr>
                <w:rFonts w:eastAsia="Arial Unicode MS"/>
                <w:noProof/>
                <w:lang w:val="en-GB"/>
              </w:rPr>
              <w:t>,</w:t>
            </w:r>
            <w:r w:rsidRPr="004F2A50">
              <w:rPr>
                <w:rFonts w:eastAsia="Arial Unicode MS"/>
                <w:noProof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1BB5F" w14:textId="203CCE8F" w:rsidR="00076BA8" w:rsidRPr="003F5EBF" w:rsidRDefault="004F2A50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F2A50">
              <w:rPr>
                <w:lang w:val="en-GB"/>
              </w:rPr>
              <w:t>154</w:t>
            </w:r>
            <w:r w:rsidR="00076BA8" w:rsidRPr="003F5EBF">
              <w:t>,</w:t>
            </w:r>
            <w:r w:rsidRPr="004F2A50">
              <w:rPr>
                <w:lang w:val="en-GB"/>
              </w:rPr>
              <w:t>929</w:t>
            </w:r>
            <w:r w:rsidR="00076BA8" w:rsidRPr="003F5EBF">
              <w:t>,</w:t>
            </w:r>
            <w:r w:rsidRPr="004F2A50">
              <w:rPr>
                <w:lang w:val="en-GB"/>
              </w:rPr>
              <w:t>760</w:t>
            </w:r>
          </w:p>
        </w:tc>
      </w:tr>
    </w:tbl>
    <w:p w14:paraId="15B8234A" w14:textId="77777777" w:rsidR="00FE699E" w:rsidRDefault="00FE699E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35D10D9F" w14:textId="06B62BBA" w:rsidR="001B6D90" w:rsidRPr="009476F5" w:rsidRDefault="001B6D90" w:rsidP="003F5EBF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cs/>
          <w:lang w:bidi="th-TH"/>
        </w:rPr>
        <w:br w:type="page"/>
      </w:r>
    </w:p>
    <w:p w14:paraId="760C0A94" w14:textId="77777777" w:rsidR="00EE1F65" w:rsidRPr="00F1770B" w:rsidRDefault="00EE1F65" w:rsidP="00100F03">
      <w:pPr>
        <w:spacing w:after="0" w:line="240" w:lineRule="auto"/>
        <w:rPr>
          <w:rFonts w:eastAsia="Arial Unicode MS"/>
          <w:lang w:bidi="th-TH"/>
        </w:rPr>
      </w:pPr>
    </w:p>
    <w:p w14:paraId="64CF0FB7" w14:textId="0BFF8CC4" w:rsidR="00D847B2" w:rsidRPr="00F1770B" w:rsidRDefault="004F2A50" w:rsidP="00925003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F2A50">
        <w:rPr>
          <w:rFonts w:eastAsia="Arial Unicode MS"/>
          <w:color w:val="CF4A02"/>
          <w:lang w:val="en-GB" w:bidi="th-TH"/>
        </w:rPr>
        <w:t>14</w:t>
      </w:r>
      <w:r w:rsidR="00D847B2" w:rsidRPr="00F1770B">
        <w:rPr>
          <w:rFonts w:eastAsia="Arial Unicode MS"/>
          <w:color w:val="CF4A02"/>
          <w:lang w:val="en-GB" w:bidi="th-TH"/>
        </w:rPr>
        <w:t>.</w:t>
      </w:r>
      <w:r w:rsidRPr="004F2A50">
        <w:rPr>
          <w:rFonts w:eastAsia="Arial Unicode MS"/>
          <w:color w:val="CF4A02"/>
          <w:lang w:val="en-GB" w:bidi="th-TH"/>
        </w:rPr>
        <w:t>3</w:t>
      </w:r>
      <w:r w:rsidR="00D847B2" w:rsidRPr="00F1770B">
        <w:rPr>
          <w:rFonts w:eastAsia="Arial Unicode MS"/>
          <w:color w:val="CF4A02"/>
          <w:lang w:val="en-GB" w:bidi="th-TH"/>
        </w:rPr>
        <w:tab/>
      </w:r>
      <w:r w:rsidR="00D847B2" w:rsidRPr="00F1770B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F1770B">
        <w:rPr>
          <w:rFonts w:eastAsia="Arial Unicode MS"/>
          <w:color w:val="CF4A02"/>
          <w:cs/>
          <w:lang w:val="en-GB" w:bidi="th-TH"/>
        </w:rPr>
        <w:t>ยืม</w:t>
      </w:r>
      <w:r w:rsidR="00D847B2" w:rsidRPr="00F1770B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640E5053" w14:textId="77777777" w:rsidR="00165898" w:rsidRPr="00F1770B" w:rsidRDefault="00165898" w:rsidP="00165898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9A83387" w14:textId="7AFE72BC" w:rsidR="00165898" w:rsidRPr="00F1770B" w:rsidRDefault="00165898" w:rsidP="006761BE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F1770B">
        <w:rPr>
          <w:rFonts w:eastAsia="Arial Unicode MS"/>
          <w:cs/>
          <w:lang w:bidi="th-TH"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E0235C" w:rsidRPr="00F1770B">
        <w:rPr>
          <w:rFonts w:eastAsia="Arial Unicode MS"/>
          <w:cs/>
          <w:lang w:val="en-GB" w:bidi="th-TH"/>
        </w:rPr>
        <w:t>เก้าเดือน</w:t>
      </w:r>
      <w:r w:rsidRPr="00F1770B">
        <w:rPr>
          <w:rFonts w:eastAsia="Arial Unicode MS"/>
          <w:cs/>
          <w:lang w:bidi="th-TH"/>
        </w:rPr>
        <w:t xml:space="preserve">สิ้นสุดวันที่ </w:t>
      </w:r>
      <w:r w:rsidR="004F2A50" w:rsidRPr="004F2A50">
        <w:rPr>
          <w:rFonts w:eastAsia="Arial Unicode MS"/>
          <w:lang w:val="en-GB" w:bidi="th-TH"/>
        </w:rPr>
        <w:t>30</w:t>
      </w:r>
      <w:r w:rsidR="00E0235C" w:rsidRPr="00F1770B">
        <w:rPr>
          <w:rFonts w:eastAsia="Arial Unicode MS"/>
          <w:lang w:val="en-GB" w:bidi="th-TH"/>
        </w:rPr>
        <w:t xml:space="preserve"> </w:t>
      </w:r>
      <w:r w:rsidR="00E0235C" w:rsidRPr="00F1770B">
        <w:rPr>
          <w:rFonts w:eastAsia="Arial Unicode MS"/>
          <w:cs/>
          <w:lang w:val="en-GB" w:bidi="th-TH"/>
        </w:rPr>
        <w:t>กันยายน</w:t>
      </w:r>
      <w:r w:rsidRPr="00F1770B">
        <w:rPr>
          <w:rFonts w:eastAsia="Arial Unicode MS"/>
          <w:cs/>
          <w:lang w:bidi="th-TH"/>
        </w:rPr>
        <w:t xml:space="preserve"> </w:t>
      </w:r>
      <w:r w:rsidR="006761BE" w:rsidRPr="00F1770B">
        <w:rPr>
          <w:rFonts w:eastAsia="Arial Unicode MS"/>
          <w:cs/>
          <w:lang w:bidi="th-TH"/>
        </w:rPr>
        <w:br/>
      </w:r>
      <w:r w:rsidRPr="00F1770B">
        <w:rPr>
          <w:rFonts w:eastAsia="Arial Unicode MS"/>
          <w:cs/>
          <w:lang w:bidi="th-TH"/>
        </w:rPr>
        <w:t>พ</w:t>
      </w:r>
      <w:r w:rsidRPr="00F1770B">
        <w:rPr>
          <w:rFonts w:eastAsia="Arial Unicode MS"/>
          <w:lang w:val="en-GB" w:bidi="th-TH"/>
        </w:rPr>
        <w:t>.</w:t>
      </w:r>
      <w:r w:rsidRPr="00F1770B">
        <w:rPr>
          <w:rFonts w:eastAsia="Arial Unicode MS"/>
          <w:cs/>
          <w:lang w:bidi="th-TH"/>
        </w:rPr>
        <w:t>ศ</w:t>
      </w:r>
      <w:r w:rsidRPr="00F1770B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2564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/>
          <w:cs/>
          <w:lang w:bidi="th-TH"/>
        </w:rPr>
        <w:t>และ</w:t>
      </w:r>
      <w:r w:rsidR="0027526A" w:rsidRPr="00F1770B">
        <w:rPr>
          <w:rFonts w:eastAsia="Arial Unicode MS" w:hint="cs"/>
          <w:cs/>
          <w:lang w:bidi="th-TH"/>
        </w:rPr>
        <w:t>สำหรับปีสิ้นสุด</w:t>
      </w:r>
      <w:r w:rsidR="006761BE" w:rsidRPr="00F1770B">
        <w:rPr>
          <w:rFonts w:eastAsia="Arial Unicode MS"/>
          <w:cs/>
          <w:lang w:bidi="th-TH"/>
        </w:rPr>
        <w:t>วันที่</w:t>
      </w:r>
      <w:r w:rsidRPr="00F1770B">
        <w:rPr>
          <w:rFonts w:eastAsia="Arial Unicode MS"/>
          <w:cs/>
          <w:lang w:bidi="th-TH"/>
        </w:rPr>
        <w:t xml:space="preserve"> </w:t>
      </w:r>
      <w:r w:rsidR="004F2A50" w:rsidRPr="004F2A50">
        <w:rPr>
          <w:rFonts w:eastAsia="Arial Unicode MS"/>
          <w:lang w:val="en-GB" w:bidi="th-TH"/>
        </w:rPr>
        <w:t>31</w:t>
      </w:r>
      <w:r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/>
          <w:cs/>
          <w:lang w:bidi="th-TH"/>
        </w:rPr>
        <w:t>ธันวาคม</w:t>
      </w:r>
      <w:r w:rsidRPr="00F1770B">
        <w:rPr>
          <w:rFonts w:eastAsia="Arial Unicode MS"/>
          <w:lang w:bidi="th-TH"/>
        </w:rPr>
        <w:t xml:space="preserve"> </w:t>
      </w:r>
      <w:r w:rsidR="00627F8E" w:rsidRPr="00F1770B">
        <w:rPr>
          <w:rFonts w:eastAsia="Arial Unicode MS" w:hint="cs"/>
          <w:cs/>
          <w:lang w:bidi="th-TH"/>
        </w:rPr>
        <w:t>พ</w:t>
      </w:r>
      <w:r w:rsidR="00627F8E" w:rsidRPr="00F1770B">
        <w:rPr>
          <w:rFonts w:eastAsia="Arial Unicode MS"/>
          <w:lang w:val="en-GB" w:bidi="th-TH"/>
        </w:rPr>
        <w:t>.</w:t>
      </w:r>
      <w:r w:rsidR="00627F8E" w:rsidRPr="00F1770B">
        <w:rPr>
          <w:rFonts w:eastAsia="Arial Unicode MS" w:hint="cs"/>
          <w:cs/>
          <w:lang w:val="en-GB" w:bidi="th-TH"/>
        </w:rPr>
        <w:t>ศ</w:t>
      </w:r>
      <w:r w:rsidR="00627F8E" w:rsidRPr="00F1770B">
        <w:rPr>
          <w:rFonts w:eastAsia="Arial Unicode MS"/>
          <w:lang w:val="en-GB" w:bidi="th-TH"/>
        </w:rPr>
        <w:t xml:space="preserve">. </w:t>
      </w:r>
      <w:r w:rsidR="004F2A50" w:rsidRPr="004F2A50">
        <w:rPr>
          <w:rFonts w:eastAsia="Arial Unicode MS"/>
          <w:lang w:val="en-GB" w:bidi="th-TH"/>
        </w:rPr>
        <w:t>2563</w:t>
      </w:r>
      <w:r w:rsidRPr="00F1770B">
        <w:rPr>
          <w:rFonts w:eastAsia="Arial Unicode MS"/>
          <w:cs/>
          <w:lang w:bidi="th-TH"/>
        </w:rPr>
        <w:t xml:space="preserve"> มีดังนี้</w:t>
      </w:r>
    </w:p>
    <w:p w14:paraId="66CC239D" w14:textId="77777777" w:rsidR="00BA7FB1" w:rsidRPr="00F1770B" w:rsidRDefault="00BA7FB1" w:rsidP="00100F03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648"/>
        <w:gridCol w:w="1436"/>
        <w:gridCol w:w="12"/>
        <w:gridCol w:w="1638"/>
        <w:gridCol w:w="1440"/>
        <w:gridCol w:w="18"/>
      </w:tblGrid>
      <w:tr w:rsidR="000621DE" w:rsidRPr="009476F5" w14:paraId="495844D1" w14:textId="77777777" w:rsidTr="00994FF2">
        <w:trPr>
          <w:trHeight w:val="35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9476F5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9476F5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9476F5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698E1BA7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9C9C" w14:textId="77777777" w:rsidR="00890D4C" w:rsidRPr="009476F5" w:rsidRDefault="00890D4C" w:rsidP="00890D4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3A1F2" w14:textId="77777777" w:rsidR="00891A0E" w:rsidRPr="009476F5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008B428" w14:textId="09923DC1" w:rsidR="00891A0E" w:rsidRPr="009476F5" w:rsidRDefault="004F2A50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  <w:p w14:paraId="68F423F1" w14:textId="0DB433AA" w:rsidR="00891A0E" w:rsidRPr="009476F5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1FE1EF34" w14:textId="7913C458" w:rsidR="00890D4C" w:rsidRPr="009476F5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68DEF" w14:textId="7777777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7C6FCD7B" w14:textId="7C354E6C" w:rsidR="00890D4C" w:rsidRPr="009476F5" w:rsidRDefault="004F2A5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39A27256" w14:textId="682AE8B5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081A4" w14:textId="77777777" w:rsidR="00890D4C" w:rsidRPr="009476F5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91A610C" w14:textId="7A4680C7" w:rsidR="00890D4C" w:rsidRPr="009476F5" w:rsidRDefault="004F2A5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  <w:p w14:paraId="7409D58F" w14:textId="5AF9D8AE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28091BEB" w14:textId="3852C4BD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67EB2" w14:textId="7777777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6857332D" w14:textId="4A5111E7" w:rsidR="00890D4C" w:rsidRPr="009476F5" w:rsidRDefault="004F2A50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0080D593" w14:textId="74532E3F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5B20939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890D4C" w:rsidRPr="009476F5" w:rsidRDefault="00890D4C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421FF00" w14:textId="47CC4C6C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3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27405F2B" w14:textId="3D9CD369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B8FC8FD" w14:textId="7CE982FC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61E7FFC" w14:textId="60EAC776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6CE5C22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890D4C" w:rsidRPr="009476F5" w:rsidRDefault="00890D4C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3E220836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4F383A73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7B6D7488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66C808C3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5FD93954" w14:textId="77777777" w:rsidTr="00994FF2">
        <w:trPr>
          <w:gridAfter w:val="1"/>
          <w:wAfter w:w="18" w:type="dxa"/>
          <w:trHeight w:val="8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9476F5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0621DE" w:rsidRPr="009476F5" w14:paraId="4319AC51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34C016A5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476F5">
              <w:rPr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2E52" w14:textId="6D28C32C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248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490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552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223C0776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noProof/>
                <w:lang w:val="en-GB" w:bidi="th-TH"/>
              </w:rPr>
              <w:t>283</w:t>
            </w:r>
            <w:r w:rsidR="00DF0C98" w:rsidRPr="009476F5">
              <w:rPr>
                <w:noProof/>
                <w:lang w:bidi="th-TH"/>
              </w:rPr>
              <w:t>,</w:t>
            </w:r>
            <w:r w:rsidRPr="004F2A50">
              <w:rPr>
                <w:noProof/>
                <w:lang w:val="en-GB" w:bidi="th-TH"/>
              </w:rPr>
              <w:t>490</w:t>
            </w:r>
            <w:r w:rsidR="00DF0C98" w:rsidRPr="009476F5">
              <w:rPr>
                <w:noProof/>
                <w:lang w:bidi="th-TH"/>
              </w:rPr>
              <w:t>,</w:t>
            </w:r>
            <w:r w:rsidRPr="004F2A50">
              <w:rPr>
                <w:noProof/>
                <w:lang w:val="en-GB" w:bidi="th-TH"/>
              </w:rPr>
              <w:t>552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66A81059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F2A50">
              <w:rPr>
                <w:rFonts w:eastAsia="Arial Unicode MS"/>
                <w:lang w:val="en-GB" w:bidi="th-TH"/>
              </w:rPr>
              <w:t>6</w:t>
            </w:r>
            <w:r w:rsidR="007C61D0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071</w:t>
            </w:r>
            <w:r w:rsidR="007C61D0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490</w:t>
            </w:r>
            <w:r w:rsidR="007C61D0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36FE1628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noProof/>
                <w:lang w:val="en-GB"/>
              </w:rPr>
              <w:t>5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029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490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000</w:t>
            </w:r>
          </w:p>
        </w:tc>
      </w:tr>
      <w:tr w:rsidR="000621DE" w:rsidRPr="009476F5" w14:paraId="642D5FE0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090D364D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370F" w14:textId="0523A123" w:rsidR="00DF0C98" w:rsidRPr="009476F5" w:rsidRDefault="007C61D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2DC3" w14:textId="6E965E87" w:rsidR="00DF0C98" w:rsidRPr="009476F5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noProof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80A8" w14:textId="4EC67814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1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051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9FAD" w14:textId="0DA5AD84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noProof/>
                <w:lang w:val="en-GB"/>
              </w:rPr>
              <w:t>2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518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000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000</w:t>
            </w:r>
          </w:p>
        </w:tc>
      </w:tr>
      <w:tr w:rsidR="000621DE" w:rsidRPr="009476F5" w14:paraId="56FCD74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33E" w14:textId="6689D8B0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3BB3" w14:textId="3746AEF7" w:rsidR="00DF0C98" w:rsidRPr="009476F5" w:rsidRDefault="007C61D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0457" w14:textId="63C1E4B8" w:rsidR="00DF0C98" w:rsidRPr="009476F5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noProof/>
              </w:rPr>
              <w:t>(</w:t>
            </w:r>
            <w:r w:rsidR="004F2A50" w:rsidRPr="004F2A50">
              <w:rPr>
                <w:noProof/>
                <w:lang w:val="en-GB"/>
              </w:rPr>
              <w:t>35</w:t>
            </w:r>
            <w:r w:rsidRPr="009476F5">
              <w:rPr>
                <w:noProof/>
              </w:rPr>
              <w:t>,</w:t>
            </w:r>
            <w:r w:rsidR="004F2A50" w:rsidRPr="004F2A50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,</w:t>
            </w:r>
            <w:r w:rsidR="004F2A50" w:rsidRPr="004F2A50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D4DEF" w14:textId="6C225C46" w:rsidR="00DF0C98" w:rsidRPr="009476F5" w:rsidRDefault="007C61D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4F2A50" w:rsidRPr="004F2A50">
              <w:rPr>
                <w:rFonts w:eastAsia="Arial Unicode MS"/>
                <w:lang w:val="en-GB" w:bidi="th-TH"/>
              </w:rPr>
              <w:t>1</w:t>
            </w:r>
            <w:r>
              <w:rPr>
                <w:rFonts w:eastAsia="Arial Unicode MS"/>
                <w:lang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390</w:t>
            </w:r>
            <w:r>
              <w:rPr>
                <w:rFonts w:eastAsia="Arial Unicode MS"/>
                <w:lang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000</w:t>
            </w:r>
            <w:r>
              <w:rPr>
                <w:rFonts w:eastAsia="Arial Unicode MS"/>
                <w:lang w:bidi="th-TH"/>
              </w:rPr>
              <w:t>,</w:t>
            </w:r>
            <w:r w:rsidR="004F2A50" w:rsidRPr="004F2A50">
              <w:rPr>
                <w:rFonts w:eastAsia="Arial Unicode MS"/>
                <w:lang w:val="en-GB" w:bidi="th-TH"/>
              </w:rPr>
              <w:t>000</w:t>
            </w:r>
            <w:r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7283" w14:textId="462FEDB0" w:rsidR="00DF0C98" w:rsidRPr="009476F5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noProof/>
              </w:rPr>
              <w:t>(</w:t>
            </w:r>
            <w:r w:rsidR="004F2A50" w:rsidRPr="004F2A50">
              <w:rPr>
                <w:noProof/>
                <w:lang w:val="en-GB"/>
              </w:rPr>
              <w:t>1</w:t>
            </w:r>
            <w:r w:rsidRPr="009476F5">
              <w:rPr>
                <w:noProof/>
              </w:rPr>
              <w:t>,</w:t>
            </w:r>
            <w:r w:rsidR="004F2A50" w:rsidRPr="004F2A50">
              <w:rPr>
                <w:noProof/>
                <w:lang w:val="en-GB"/>
              </w:rPr>
              <w:t>476</w:t>
            </w:r>
            <w:r w:rsidRPr="009476F5">
              <w:rPr>
                <w:noProof/>
              </w:rPr>
              <w:t>,</w:t>
            </w:r>
            <w:r w:rsidR="004F2A50" w:rsidRPr="004F2A50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,</w:t>
            </w:r>
            <w:r w:rsidR="004F2A50" w:rsidRPr="004F2A50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)</w:t>
            </w:r>
          </w:p>
        </w:tc>
      </w:tr>
      <w:tr w:rsidR="000621DE" w:rsidRPr="009476F5" w14:paraId="06095E4D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B759104" w14:textId="50419B72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476F5">
              <w:rPr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9125B" w14:textId="56D72C65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rFonts w:eastAsia="Arial Unicode MS"/>
                <w:lang w:val="en-GB"/>
              </w:rPr>
              <w:t>248</w:t>
            </w:r>
            <w:r w:rsidR="007C61D0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490</w:t>
            </w:r>
            <w:r w:rsidR="007C61D0">
              <w:rPr>
                <w:rFonts w:eastAsia="Arial Unicode MS"/>
                <w:lang w:val="en-GB"/>
              </w:rPr>
              <w:t>,</w:t>
            </w:r>
            <w:r w:rsidRPr="004F2A50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206FA" w14:textId="7C1B3450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F2A50">
              <w:rPr>
                <w:noProof/>
                <w:lang w:val="en-GB"/>
              </w:rPr>
              <w:t>248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490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552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571A" w14:textId="7BF17A04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5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732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490</w:t>
            </w:r>
            <w:r w:rsidR="007C61D0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42F59" w14:textId="0F805457" w:rsidR="00DF0C98" w:rsidRPr="009476F5" w:rsidRDefault="004F2A5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noProof/>
                <w:lang w:val="en-GB"/>
              </w:rPr>
              <w:t>6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071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490</w:t>
            </w:r>
            <w:r w:rsidR="00DF0C98" w:rsidRPr="009476F5">
              <w:rPr>
                <w:noProof/>
              </w:rPr>
              <w:t>,</w:t>
            </w:r>
            <w:r w:rsidRPr="004F2A50">
              <w:rPr>
                <w:noProof/>
                <w:lang w:val="en-GB"/>
              </w:rPr>
              <w:t>000</w:t>
            </w:r>
          </w:p>
        </w:tc>
      </w:tr>
    </w:tbl>
    <w:p w14:paraId="1D5C644F" w14:textId="7C80E4D7" w:rsidR="00EE1F65" w:rsidRPr="00F1770B" w:rsidRDefault="00EE1F65" w:rsidP="00DD6AD4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221C9BC0" w14:textId="11F782A7" w:rsidR="00165898" w:rsidRPr="00F1770B" w:rsidRDefault="00BA7FB1" w:rsidP="00DD6AD4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CF4A02"/>
          <w:lang w:bidi="th-TH"/>
        </w:rPr>
      </w:pPr>
      <w:r w:rsidRPr="00F1770B">
        <w:rPr>
          <w:rFonts w:eastAsia="Arial Unicode MS"/>
          <w:b/>
          <w:bCs/>
          <w:color w:val="CF4A02"/>
          <w:cs/>
          <w:lang w:bidi="th-TH"/>
        </w:rPr>
        <w:t>ข้อมูลทางการเงินรวม</w:t>
      </w:r>
    </w:p>
    <w:p w14:paraId="5F5BFF02" w14:textId="77777777" w:rsidR="00165898" w:rsidRPr="00F1770B" w:rsidRDefault="00165898" w:rsidP="00DD6AD4">
      <w:pPr>
        <w:spacing w:after="0" w:line="240" w:lineRule="auto"/>
        <w:ind w:left="540"/>
        <w:jc w:val="thaiDistribute"/>
        <w:rPr>
          <w:rFonts w:eastAsia="Arial Unicode MS"/>
          <w:color w:val="CF4A02"/>
          <w:lang w:bidi="th-TH"/>
        </w:rPr>
      </w:pPr>
    </w:p>
    <w:p w14:paraId="7AB86AE5" w14:textId="6ED02EBE" w:rsidR="00BA7FB1" w:rsidRPr="00F1770B" w:rsidRDefault="0079008B" w:rsidP="00DD6AD4">
      <w:pPr>
        <w:spacing w:after="0" w:line="240" w:lineRule="auto"/>
        <w:ind w:left="540"/>
        <w:jc w:val="thaiDistribute"/>
        <w:rPr>
          <w:rFonts w:eastAsia="Arial Unicode MS"/>
          <w:spacing w:val="-4"/>
          <w:lang w:bidi="th-TH"/>
        </w:rPr>
      </w:pPr>
      <w:r w:rsidRPr="00F1770B">
        <w:rPr>
          <w:rFonts w:eastAsia="Arial Unicode MS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เงินให้กู้ยืมดังกล่าวครบกำหนด</w:t>
      </w:r>
      <w:r w:rsidRPr="00F1770B">
        <w:rPr>
          <w:rFonts w:eastAsia="Arial Unicode MS"/>
          <w:spacing w:val="-4"/>
          <w:cs/>
          <w:lang w:bidi="th-TH"/>
        </w:rPr>
        <w:t xml:space="preserve">ใน </w:t>
      </w:r>
      <w:r w:rsidR="004F2A50" w:rsidRPr="004F2A50">
        <w:rPr>
          <w:rFonts w:eastAsia="Arial Unicode MS"/>
          <w:spacing w:val="-4"/>
          <w:lang w:val="en-GB" w:bidi="th-TH"/>
        </w:rPr>
        <w:t>8</w:t>
      </w:r>
      <w:r w:rsidRPr="00F1770B">
        <w:rPr>
          <w:rFonts w:eastAsia="Arial Unicode MS"/>
          <w:spacing w:val="-4"/>
          <w:cs/>
          <w:lang w:bidi="th-TH"/>
        </w:rPr>
        <w:t xml:space="preserve"> ปี และไม่มีหลักประกัน โดยมีอัตราดอกเบี้ย </w:t>
      </w:r>
      <w:proofErr w:type="spellStart"/>
      <w:r w:rsidRPr="00F1770B">
        <w:rPr>
          <w:rFonts w:eastAsia="Arial Unicode MS"/>
          <w:spacing w:val="-4"/>
        </w:rPr>
        <w:t>MLR</w:t>
      </w:r>
      <w:proofErr w:type="spellEnd"/>
      <w:r w:rsidRPr="00F1770B">
        <w:rPr>
          <w:rFonts w:eastAsia="Arial Unicode MS"/>
          <w:spacing w:val="-4"/>
        </w:rPr>
        <w:t xml:space="preserve"> </w:t>
      </w:r>
      <w:r w:rsidRPr="00F1770B">
        <w:rPr>
          <w:rFonts w:eastAsia="Arial Unicode MS"/>
          <w:spacing w:val="-4"/>
          <w:cs/>
          <w:lang w:bidi="th-TH"/>
        </w:rPr>
        <w:t xml:space="preserve">ลบร้อยละ </w:t>
      </w:r>
      <w:r w:rsidR="004F2A50" w:rsidRPr="004F2A50">
        <w:rPr>
          <w:rFonts w:eastAsia="Arial Unicode MS"/>
          <w:spacing w:val="-4"/>
          <w:lang w:val="en-GB" w:bidi="th-TH"/>
        </w:rPr>
        <w:t>1</w:t>
      </w:r>
      <w:r w:rsidR="007C61D0" w:rsidRPr="00F1770B">
        <w:rPr>
          <w:rFonts w:eastAsia="Arial Unicode MS"/>
          <w:spacing w:val="-4"/>
          <w:lang w:val="en-GB"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25</w:t>
      </w:r>
      <w:r w:rsidR="00D216DD" w:rsidRPr="00F1770B">
        <w:rPr>
          <w:rFonts w:eastAsia="Arial Unicode MS"/>
          <w:cs/>
          <w:lang w:bidi="th-TH"/>
        </w:rPr>
        <w:t xml:space="preserve"> </w:t>
      </w:r>
      <w:r w:rsidRPr="00F1770B">
        <w:rPr>
          <w:rFonts w:eastAsia="Arial Unicode MS"/>
          <w:spacing w:val="-4"/>
          <w:cs/>
          <w:lang w:bidi="th-TH"/>
        </w:rPr>
        <w:t xml:space="preserve">ต่อปี (พ.ศ. </w:t>
      </w:r>
      <w:r w:rsidR="004F2A50" w:rsidRPr="004F2A50">
        <w:rPr>
          <w:rFonts w:eastAsia="Arial Unicode MS"/>
          <w:spacing w:val="-4"/>
          <w:lang w:val="en-GB" w:bidi="th-TH"/>
        </w:rPr>
        <w:t>2563</w:t>
      </w:r>
      <w:r w:rsidRPr="00F1770B">
        <w:rPr>
          <w:rFonts w:eastAsia="Arial Unicode MS"/>
          <w:spacing w:val="-4"/>
          <w:cs/>
          <w:lang w:bidi="th-TH"/>
        </w:rPr>
        <w:t xml:space="preserve"> : </w:t>
      </w:r>
      <w:proofErr w:type="spellStart"/>
      <w:r w:rsidRPr="00F1770B">
        <w:rPr>
          <w:rFonts w:eastAsia="Arial Unicode MS"/>
          <w:spacing w:val="-4"/>
        </w:rPr>
        <w:t>MLR</w:t>
      </w:r>
      <w:proofErr w:type="spellEnd"/>
      <w:r w:rsidRPr="00F1770B">
        <w:rPr>
          <w:rFonts w:eastAsia="Arial Unicode MS"/>
          <w:spacing w:val="-4"/>
        </w:rPr>
        <w:t xml:space="preserve"> </w:t>
      </w:r>
      <w:r w:rsidRPr="00F1770B">
        <w:rPr>
          <w:rFonts w:eastAsia="Arial Unicode MS"/>
          <w:spacing w:val="-4"/>
          <w:cs/>
          <w:lang w:bidi="th-TH"/>
        </w:rPr>
        <w:t xml:space="preserve">ลบร้อยละ </w:t>
      </w:r>
      <w:r w:rsidR="004F2A50" w:rsidRPr="004F2A50">
        <w:rPr>
          <w:rFonts w:eastAsia="Arial Unicode MS"/>
          <w:spacing w:val="-4"/>
          <w:lang w:val="en-GB" w:bidi="th-TH"/>
        </w:rPr>
        <w:t>1</w:t>
      </w:r>
      <w:r w:rsidRPr="00F1770B">
        <w:rPr>
          <w:rFonts w:eastAsia="Arial Unicode MS"/>
          <w:spacing w:val="-4"/>
          <w:lang w:bidi="th-TH"/>
        </w:rPr>
        <w:t>.</w:t>
      </w:r>
      <w:r w:rsidR="004F2A50" w:rsidRPr="004F2A50">
        <w:rPr>
          <w:rFonts w:eastAsia="Arial Unicode MS"/>
          <w:spacing w:val="-4"/>
          <w:lang w:val="en-GB" w:bidi="th-TH"/>
        </w:rPr>
        <w:t>25</w:t>
      </w:r>
      <w:r w:rsidRPr="00F1770B">
        <w:rPr>
          <w:rFonts w:eastAsia="Arial Unicode MS"/>
          <w:spacing w:val="-4"/>
          <w:cs/>
          <w:lang w:bidi="th-TH"/>
        </w:rPr>
        <w:t xml:space="preserve"> ต่อปี)</w:t>
      </w:r>
    </w:p>
    <w:p w14:paraId="6EF24E0B" w14:textId="77777777" w:rsidR="00FF3C93" w:rsidRPr="00F1770B" w:rsidRDefault="00FF3C93" w:rsidP="00DD6AD4">
      <w:pPr>
        <w:spacing w:after="0" w:line="240" w:lineRule="auto"/>
        <w:ind w:left="540"/>
        <w:jc w:val="thaiDistribute"/>
        <w:rPr>
          <w:rFonts w:eastAsia="Arial Unicode MS"/>
        </w:rPr>
      </w:pPr>
    </w:p>
    <w:p w14:paraId="0FE9DBF0" w14:textId="77777777" w:rsidR="00BA7FB1" w:rsidRPr="00F1770B" w:rsidRDefault="00BA7FB1" w:rsidP="00DD6AD4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CF4A02"/>
          <w:lang w:bidi="th-TH"/>
        </w:rPr>
      </w:pPr>
      <w:r w:rsidRPr="00F1770B">
        <w:rPr>
          <w:rFonts w:eastAsia="Arial Unicode MS"/>
          <w:b/>
          <w:bCs/>
          <w:color w:val="CF4A02"/>
          <w:cs/>
          <w:lang w:bidi="th-TH"/>
        </w:rPr>
        <w:t>ข้อมูลทางการเงินเฉพาะกิจการ</w:t>
      </w:r>
    </w:p>
    <w:p w14:paraId="19A74CB3" w14:textId="77777777" w:rsidR="00BA7FB1" w:rsidRPr="00F1770B" w:rsidRDefault="00BA7FB1" w:rsidP="00DD6AD4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</w:p>
    <w:p w14:paraId="5A3BB70E" w14:textId="5A072244" w:rsidR="00165898" w:rsidRPr="00F1770B" w:rsidRDefault="00FE311A" w:rsidP="00DD6AD4">
      <w:pPr>
        <w:spacing w:after="0" w:line="240" w:lineRule="auto"/>
        <w:ind w:left="540"/>
        <w:jc w:val="thaiDistribute"/>
        <w:rPr>
          <w:rFonts w:eastAsia="Arial Unicode MS"/>
          <w:lang w:val="en-GB" w:bidi="th-TH"/>
        </w:rPr>
      </w:pPr>
      <w:r w:rsidRPr="00F1770B">
        <w:rPr>
          <w:rFonts w:eastAsia="Arial Unicode MS"/>
          <w:cs/>
          <w:lang w:bidi="th-TH"/>
        </w:rPr>
        <w:t xml:space="preserve">เงินให้กู้ยืมกิจการที่เกี่ยวข้องกัน มีกำหนดจ่ายชำระคืนเมื่อทวงถามและไม่มีหลักประกัน โดยมีอัตราดอกเบี้ยในอัตราคงที่ร้อยละ </w:t>
      </w:r>
      <w:r w:rsidR="004F2A50" w:rsidRPr="004F2A50">
        <w:rPr>
          <w:rFonts w:eastAsia="Arial Unicode MS"/>
          <w:lang w:val="en-GB" w:bidi="th-TH"/>
        </w:rPr>
        <w:t>2</w:t>
      </w:r>
      <w:r w:rsidR="007C61D0" w:rsidRPr="00F1770B">
        <w:rPr>
          <w:rFonts w:eastAsia="Arial Unicode MS"/>
          <w:lang w:bidi="th-TH"/>
        </w:rPr>
        <w:t>.</w:t>
      </w:r>
      <w:r w:rsidR="004F2A50" w:rsidRPr="004F2A50">
        <w:rPr>
          <w:rFonts w:eastAsia="Arial Unicode MS"/>
          <w:lang w:val="en-GB" w:bidi="th-TH"/>
        </w:rPr>
        <w:t>79</w:t>
      </w:r>
      <w:r w:rsidR="007C61D0" w:rsidRPr="00F1770B">
        <w:rPr>
          <w:rFonts w:eastAsia="Arial Unicode MS"/>
          <w:lang w:bidi="th-TH"/>
        </w:rPr>
        <w:t xml:space="preserve"> </w:t>
      </w:r>
      <w:r w:rsidRPr="00F1770B">
        <w:rPr>
          <w:rFonts w:eastAsia="Arial Unicode MS"/>
          <w:cs/>
          <w:lang w:bidi="th-TH"/>
        </w:rPr>
        <w:t xml:space="preserve">ต่อปี (พ.ศ. </w:t>
      </w:r>
      <w:r w:rsidR="004F2A50" w:rsidRPr="004F2A50">
        <w:rPr>
          <w:rFonts w:eastAsia="Arial Unicode MS"/>
          <w:lang w:val="en-GB" w:bidi="th-TH"/>
        </w:rPr>
        <w:t>2563</w:t>
      </w:r>
      <w:r w:rsidRPr="00F1770B">
        <w:rPr>
          <w:rFonts w:eastAsia="Arial Unicode MS"/>
          <w:cs/>
          <w:lang w:bidi="th-TH"/>
        </w:rPr>
        <w:t xml:space="preserve"> : ร้อยละ </w:t>
      </w:r>
      <w:r w:rsidR="004F2A50" w:rsidRPr="004F2A50">
        <w:rPr>
          <w:rFonts w:eastAsia="Arial Unicode MS"/>
          <w:lang w:val="en-GB" w:bidi="th-TH"/>
        </w:rPr>
        <w:t>3</w:t>
      </w:r>
      <w:r w:rsidR="0046728A" w:rsidRPr="00F1770B">
        <w:rPr>
          <w:rFonts w:eastAsia="Arial Unicode MS"/>
          <w:lang w:val="en-GB" w:bidi="th-TH"/>
        </w:rPr>
        <w:t>.</w:t>
      </w:r>
      <w:r w:rsidR="004F2A50" w:rsidRPr="004F2A50">
        <w:rPr>
          <w:rFonts w:eastAsia="Arial Unicode MS"/>
          <w:lang w:val="en-GB" w:bidi="th-TH"/>
        </w:rPr>
        <w:t>21</w:t>
      </w:r>
      <w:r w:rsidR="00D216DD" w:rsidRPr="00F1770B">
        <w:rPr>
          <w:rFonts w:eastAsia="Arial Unicode MS"/>
          <w:lang w:val="en-GB" w:bidi="th-TH"/>
        </w:rPr>
        <w:t xml:space="preserve"> </w:t>
      </w:r>
      <w:r w:rsidRPr="00F1770B">
        <w:rPr>
          <w:rFonts w:eastAsia="Arial Unicode MS"/>
          <w:cs/>
          <w:lang w:bidi="th-TH"/>
        </w:rPr>
        <w:t>ต่อปี)</w:t>
      </w:r>
    </w:p>
    <w:p w14:paraId="3F55535C" w14:textId="77777777" w:rsidR="00EE1F65" w:rsidRPr="00F1770B" w:rsidRDefault="00EE1F65" w:rsidP="00DD6AD4">
      <w:pPr>
        <w:spacing w:after="0" w:line="240" w:lineRule="auto"/>
        <w:ind w:left="540"/>
        <w:jc w:val="thaiDistribute"/>
        <w:rPr>
          <w:rFonts w:eastAsia="Arial Unicode MS"/>
          <w:color w:val="CF4A02"/>
          <w:lang w:val="en-GB" w:bidi="th-TH"/>
        </w:rPr>
      </w:pPr>
    </w:p>
    <w:p w14:paraId="7FF8D767" w14:textId="63F7F8F5" w:rsidR="00802BCB" w:rsidRPr="00F1770B" w:rsidRDefault="004F2A50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4F2A50">
        <w:rPr>
          <w:rFonts w:eastAsia="Arial Unicode MS"/>
          <w:color w:val="CF4A02"/>
          <w:lang w:val="en-GB" w:bidi="th-TH"/>
        </w:rPr>
        <w:t>14</w:t>
      </w:r>
      <w:r w:rsidR="00802BCB" w:rsidRPr="00F1770B">
        <w:rPr>
          <w:rFonts w:eastAsia="Arial Unicode MS"/>
          <w:color w:val="CF4A02"/>
          <w:lang w:val="en-GB" w:bidi="th-TH"/>
        </w:rPr>
        <w:t>.</w:t>
      </w:r>
      <w:r w:rsidRPr="004F2A50">
        <w:rPr>
          <w:rFonts w:eastAsia="Arial Unicode MS"/>
          <w:color w:val="CF4A02"/>
          <w:lang w:val="en-GB" w:bidi="th-TH"/>
        </w:rPr>
        <w:t>4</w:t>
      </w:r>
      <w:r w:rsidR="00BD6BDD" w:rsidRPr="00F1770B">
        <w:rPr>
          <w:rFonts w:eastAsia="Arial Unicode MS"/>
          <w:color w:val="CF4A02"/>
          <w:lang w:val="en-GB" w:bidi="th-TH"/>
        </w:rPr>
        <w:tab/>
      </w:r>
      <w:r w:rsidR="00802BCB" w:rsidRPr="00F1770B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F1770B" w:rsidRDefault="00D847B2" w:rsidP="006761BE">
      <w:pPr>
        <w:spacing w:after="0" w:line="240" w:lineRule="auto"/>
        <w:ind w:left="540"/>
        <w:rPr>
          <w:rFonts w:eastAsia="Arial Unicode MS"/>
          <w:lang w:bidi="th-TH"/>
        </w:rPr>
      </w:pPr>
    </w:p>
    <w:p w14:paraId="3CBC633D" w14:textId="369D53DD" w:rsidR="00C042CB" w:rsidRPr="00F1770B" w:rsidRDefault="00714A67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F1770B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F1770B">
        <w:rPr>
          <w:rFonts w:eastAsia="Arial Unicode MS"/>
          <w:cs/>
          <w:lang w:bidi="th-TH"/>
        </w:rPr>
        <w:t xml:space="preserve">รวมถึงกรรมการ </w:t>
      </w:r>
      <w:r w:rsidRPr="00F1770B">
        <w:rPr>
          <w:rFonts w:eastAsia="Arial Unicode MS"/>
          <w:lang w:bidi="th-TH"/>
        </w:rPr>
        <w:t>(</w:t>
      </w:r>
      <w:r w:rsidR="00C042CB" w:rsidRPr="00F1770B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F1770B">
        <w:rPr>
          <w:rFonts w:eastAsia="Arial Unicode MS"/>
          <w:cs/>
          <w:lang w:bidi="th-TH"/>
        </w:rPr>
        <w:t xml:space="preserve">) </w:t>
      </w:r>
      <w:r w:rsidR="00F4761A" w:rsidRPr="00F1770B">
        <w:rPr>
          <w:rFonts w:eastAsia="Arial Unicode MS"/>
          <w:cs/>
          <w:lang w:bidi="th-TH"/>
        </w:rPr>
        <w:t>คณะผู้บริหารระดับสูง</w:t>
      </w:r>
      <w:r w:rsidR="00F4761A" w:rsidRPr="00F1770B">
        <w:rPr>
          <w:rFonts w:eastAsia="Arial Unicode MS"/>
          <w:lang w:bidi="th-TH"/>
        </w:rPr>
        <w:t xml:space="preserve"> </w:t>
      </w:r>
      <w:r w:rsidR="00F4761A" w:rsidRPr="00F1770B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759E297D" w14:textId="77777777" w:rsidR="00D216DD" w:rsidRPr="009476F5" w:rsidRDefault="00D216DD" w:rsidP="00D216DD">
      <w:pPr>
        <w:spacing w:after="0" w:line="240" w:lineRule="auto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0621DE" w:rsidRPr="009476F5" w14:paraId="3A03363C" w14:textId="77777777" w:rsidTr="006561C4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A2B6" w14:textId="24EA16A2" w:rsidR="00D216DD" w:rsidRPr="009476F5" w:rsidRDefault="00D216DD" w:rsidP="006561C4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E0235C" w:rsidRPr="0071153B">
              <w:rPr>
                <w:rFonts w:eastAsia="Arial Unicode MS"/>
                <w:b/>
                <w:bCs/>
                <w:cs/>
                <w:lang w:bidi="th-TH"/>
              </w:rPr>
              <w:t>เก้าเดือน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สิ้นสุด</w:t>
            </w:r>
            <w:r w:rsidRPr="009476F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9476F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0235C" w:rsidRPr="0071153B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0235C" w:rsidRPr="0071153B">
              <w:rPr>
                <w:rFonts w:eastAsia="Arial Unicode MS"/>
                <w:b/>
                <w:bCs/>
                <w:cs/>
                <w:lang w:val="en-GB" w:bidi="th-TH"/>
              </w:rPr>
              <w:t>กันยายน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30F529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513A05F4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2ECB774A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7869" w14:textId="77777777" w:rsidR="00D216DD" w:rsidRPr="009476F5" w:rsidRDefault="00D216DD" w:rsidP="006561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C1B1A" w14:textId="1D4824D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88ECF" w14:textId="4648F25B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F2A50" w:rsidRPr="004F2A50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0621DE" w:rsidRPr="009476F5" w14:paraId="0D9F1EEF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0E6D" w14:textId="77777777" w:rsidR="00D216DD" w:rsidRPr="009476F5" w:rsidRDefault="00D216DD" w:rsidP="006561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3C72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5BAE2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481CBDA6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7E75" w14:textId="77777777" w:rsidR="00D216DD" w:rsidRPr="009476F5" w:rsidRDefault="00D216DD" w:rsidP="006561C4">
            <w:pPr>
              <w:spacing w:after="0" w:line="240" w:lineRule="auto"/>
              <w:ind w:left="164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1ADB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20EB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71153B" w:rsidRPr="009476F5" w14:paraId="29195D0A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60D3" w14:textId="5D5AFB35" w:rsidR="0071153B" w:rsidRPr="009476F5" w:rsidRDefault="0071153B" w:rsidP="0071153B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71153B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381F" w14:textId="3314131D" w:rsidR="0071153B" w:rsidRPr="009476F5" w:rsidRDefault="004F2A50" w:rsidP="007115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31</w:t>
            </w:r>
            <w:r w:rsidR="003D7209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938</w:t>
            </w:r>
            <w:r w:rsidR="003D7209">
              <w:rPr>
                <w:rFonts w:eastAsia="Arial Unicode MS"/>
                <w:lang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038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E350" w14:textId="00A32820" w:rsidR="0071153B" w:rsidRPr="009476F5" w:rsidRDefault="004F2A50" w:rsidP="007115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4F2A50">
              <w:rPr>
                <w:rFonts w:eastAsia="Arial Unicode MS"/>
                <w:lang w:val="en-GB" w:bidi="th-TH"/>
              </w:rPr>
              <w:t>31</w:t>
            </w:r>
            <w:r w:rsidR="0071153B" w:rsidRPr="0071153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704</w:t>
            </w:r>
            <w:r w:rsidR="0071153B" w:rsidRPr="0071153B">
              <w:rPr>
                <w:rFonts w:eastAsia="Arial Unicode MS"/>
                <w:lang w:val="en-GB" w:bidi="th-TH"/>
              </w:rPr>
              <w:t>,</w:t>
            </w:r>
            <w:r w:rsidRPr="004F2A50">
              <w:rPr>
                <w:rFonts w:eastAsia="Arial Unicode MS"/>
                <w:lang w:val="en-GB" w:bidi="th-TH"/>
              </w:rPr>
              <w:t>612</w:t>
            </w:r>
          </w:p>
        </w:tc>
      </w:tr>
      <w:tr w:rsidR="0071153B" w:rsidRPr="009476F5" w14:paraId="6F9EC9F9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0E77" w14:textId="3044DBA8" w:rsidR="0071153B" w:rsidRPr="009476F5" w:rsidRDefault="0071153B" w:rsidP="0071153B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71153B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ED028" w14:textId="14F5678E" w:rsidR="0071153B" w:rsidRPr="009476F5" w:rsidRDefault="004F2A50" w:rsidP="0071153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3D7209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952</w:t>
            </w:r>
            <w:r w:rsidR="003D7209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48213" w14:textId="393F50A9" w:rsidR="0071153B" w:rsidRPr="009476F5" w:rsidRDefault="004F2A50" w:rsidP="007115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4F2A50">
              <w:rPr>
                <w:rFonts w:eastAsia="Arial Unicode MS"/>
                <w:lang w:val="en-GB"/>
              </w:rPr>
              <w:t>1</w:t>
            </w:r>
            <w:r w:rsidR="0071153B" w:rsidRPr="0071153B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769</w:t>
            </w:r>
            <w:r w:rsidR="0071153B" w:rsidRPr="0071153B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955</w:t>
            </w:r>
          </w:p>
        </w:tc>
      </w:tr>
      <w:tr w:rsidR="0071153B" w:rsidRPr="009476F5" w14:paraId="521A8062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9B742B4" w14:textId="436B5B39" w:rsidR="0071153B" w:rsidRPr="009476F5" w:rsidRDefault="0071153B" w:rsidP="0071153B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71153B"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6C6F0" w14:textId="039E9604" w:rsidR="0071153B" w:rsidRPr="009476F5" w:rsidRDefault="004F2A50" w:rsidP="0071153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33</w:t>
            </w:r>
            <w:r w:rsidR="003D7209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890</w:t>
            </w:r>
            <w:r w:rsidR="003D7209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AACF8" w14:textId="27AFE396" w:rsidR="0071153B" w:rsidRPr="009476F5" w:rsidRDefault="004F2A50" w:rsidP="0071153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F2A50">
              <w:rPr>
                <w:rFonts w:eastAsia="Arial Unicode MS"/>
                <w:lang w:val="en-GB"/>
              </w:rPr>
              <w:t>33</w:t>
            </w:r>
            <w:r w:rsidR="0071153B" w:rsidRPr="0071153B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474</w:t>
            </w:r>
            <w:r w:rsidR="0071153B" w:rsidRPr="0071153B">
              <w:rPr>
                <w:rFonts w:eastAsia="Arial Unicode MS"/>
              </w:rPr>
              <w:t>,</w:t>
            </w:r>
            <w:r w:rsidRPr="004F2A50">
              <w:rPr>
                <w:rFonts w:eastAsia="Arial Unicode MS"/>
                <w:lang w:val="en-GB"/>
              </w:rPr>
              <w:t>567</w:t>
            </w:r>
          </w:p>
        </w:tc>
      </w:tr>
    </w:tbl>
    <w:p w14:paraId="3B0195B1" w14:textId="77777777" w:rsidR="004F2A50" w:rsidRDefault="004F2A50">
      <w:r>
        <w:br w:type="page"/>
      </w:r>
    </w:p>
    <w:p w14:paraId="4ADCC98C" w14:textId="77777777" w:rsidR="006761BE" w:rsidRPr="009476F5" w:rsidRDefault="006761BE" w:rsidP="006761BE">
      <w:pPr>
        <w:spacing w:after="0" w:line="240" w:lineRule="auto"/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36717" w:rsidRPr="009476F5" w14:paraId="147A6DA5" w14:textId="77777777" w:rsidTr="00D367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BA4987B" w14:textId="074F08B6" w:rsidR="00D36717" w:rsidRPr="009476F5" w:rsidRDefault="004F2A50" w:rsidP="00D36717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15</w:t>
            </w:r>
            <w:r w:rsidR="00D36717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3671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</w:t>
            </w:r>
            <w:r w:rsidR="00D36717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สำคัญ</w:t>
            </w:r>
          </w:p>
        </w:tc>
      </w:tr>
    </w:tbl>
    <w:p w14:paraId="37CD06F1" w14:textId="77777777" w:rsidR="00D36717" w:rsidRPr="009476F5" w:rsidRDefault="00D36717" w:rsidP="00D3671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537476C" w14:textId="30CBA6D7" w:rsidR="00D36717" w:rsidRDefault="00D36717" w:rsidP="00D36717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D36717">
        <w:rPr>
          <w:rFonts w:eastAsia="Arial Unicode MS"/>
          <w:cs/>
          <w:lang w:val="en-GB" w:bidi="th-TH"/>
        </w:rPr>
        <w:t xml:space="preserve">เมื่อวันที่ </w:t>
      </w:r>
      <w:r w:rsidR="004F2A50" w:rsidRPr="004F2A50">
        <w:rPr>
          <w:rFonts w:eastAsia="Arial Unicode MS"/>
          <w:lang w:val="en-GB" w:bidi="th-TH"/>
        </w:rPr>
        <w:t>30</w:t>
      </w:r>
      <w:r w:rsidRPr="00D36717">
        <w:rPr>
          <w:rFonts w:eastAsia="Arial Unicode MS"/>
          <w:cs/>
          <w:lang w:val="en-GB" w:bidi="th-TH"/>
        </w:rPr>
        <w:t xml:space="preserve"> กันยายน พ.ศ. </w:t>
      </w:r>
      <w:r w:rsidR="004F2A50" w:rsidRPr="004F2A50">
        <w:rPr>
          <w:rFonts w:eastAsia="Arial Unicode MS"/>
          <w:lang w:val="en-GB" w:bidi="th-TH"/>
        </w:rPr>
        <w:t>2564</w:t>
      </w:r>
      <w:r w:rsidRPr="00D36717">
        <w:rPr>
          <w:rFonts w:eastAsia="Arial Unicode MS"/>
          <w:cs/>
          <w:lang w:val="en-GB" w:bidi="th-TH"/>
        </w:rPr>
        <w:t xml:space="preserve"> </w:t>
      </w:r>
      <w:r w:rsidR="008C0864" w:rsidRPr="008C0864">
        <w:rPr>
          <w:rFonts w:eastAsia="Arial Unicode MS"/>
          <w:cs/>
          <w:lang w:val="en-GB" w:bidi="th-TH"/>
        </w:rPr>
        <w:t xml:space="preserve">บริษัท </w:t>
      </w:r>
      <w:r w:rsidR="008C0864" w:rsidRPr="008C0864">
        <w:rPr>
          <w:rFonts w:eastAsia="Arial Unicode MS"/>
          <w:lang w:val="en-GB"/>
        </w:rPr>
        <w:t xml:space="preserve">WHAUP (SG) </w:t>
      </w:r>
      <w:r w:rsidR="004F2A50" w:rsidRPr="004F2A50">
        <w:rPr>
          <w:rFonts w:eastAsia="Arial Unicode MS"/>
          <w:lang w:val="en-GB"/>
        </w:rPr>
        <w:t>2</w:t>
      </w:r>
      <w:r w:rsidR="008C0864" w:rsidRPr="008C0864">
        <w:rPr>
          <w:rFonts w:eastAsia="Arial Unicode MS"/>
          <w:lang w:val="en-GB"/>
        </w:rPr>
        <w:t xml:space="preserve">DR </w:t>
      </w:r>
      <w:proofErr w:type="spellStart"/>
      <w:r w:rsidR="008C0864" w:rsidRPr="008C0864">
        <w:rPr>
          <w:rFonts w:eastAsia="Arial Unicode MS"/>
          <w:lang w:val="en-GB"/>
        </w:rPr>
        <w:t>PTE.</w:t>
      </w:r>
      <w:proofErr w:type="spellEnd"/>
      <w:r w:rsidR="008C0864" w:rsidRPr="008C0864">
        <w:rPr>
          <w:rFonts w:eastAsia="Arial Unicode MS"/>
          <w:lang w:val="en-GB"/>
        </w:rPr>
        <w:t xml:space="preserve"> LTD. (WHAUP (SG) </w:t>
      </w:r>
      <w:r w:rsidR="004F2A50" w:rsidRPr="004F2A50">
        <w:rPr>
          <w:rFonts w:eastAsia="Arial Unicode MS"/>
          <w:lang w:val="en-GB"/>
        </w:rPr>
        <w:t>2</w:t>
      </w:r>
      <w:r w:rsidR="008C0864" w:rsidRPr="008C0864">
        <w:rPr>
          <w:rFonts w:eastAsia="Arial Unicode MS"/>
          <w:lang w:val="en-GB"/>
        </w:rPr>
        <w:t>DR)</w:t>
      </w:r>
      <w:r w:rsidRPr="00D36717">
        <w:rPr>
          <w:rFonts w:eastAsia="Arial Unicode MS"/>
          <w:lang w:val="en-GB"/>
        </w:rPr>
        <w:t xml:space="preserve"> </w:t>
      </w:r>
      <w:r w:rsidRPr="00D36717">
        <w:rPr>
          <w:rFonts w:eastAsia="Arial Unicode MS"/>
          <w:cs/>
          <w:lang w:val="en-GB" w:bidi="th-TH"/>
        </w:rPr>
        <w:t>ซึ่งเป็นบริษัทย่อยของกลุ่ม</w:t>
      </w:r>
      <w:r w:rsidR="001B0911">
        <w:rPr>
          <w:rFonts w:eastAsia="Arial Unicode MS" w:hint="cs"/>
          <w:cs/>
          <w:lang w:val="en-GB" w:bidi="th-TH"/>
        </w:rPr>
        <w:t>กิจการ</w:t>
      </w:r>
      <w:r w:rsidRPr="00D36717">
        <w:rPr>
          <w:rFonts w:eastAsia="Arial Unicode MS"/>
          <w:cs/>
          <w:lang w:val="en-GB" w:bidi="th-TH"/>
        </w:rPr>
        <w:t xml:space="preserve"> ได้ยื่นหนังสือต่อ </w:t>
      </w:r>
      <w:r w:rsidRPr="00D36717">
        <w:rPr>
          <w:rFonts w:eastAsia="Arial Unicode MS"/>
          <w:lang w:val="en-GB"/>
        </w:rPr>
        <w:t xml:space="preserve">Vietnam International Arbitration </w:t>
      </w:r>
      <w:proofErr w:type="spellStart"/>
      <w:r w:rsidRPr="00D36717">
        <w:rPr>
          <w:rFonts w:eastAsia="Arial Unicode MS"/>
          <w:lang w:val="en-GB"/>
        </w:rPr>
        <w:t>Center</w:t>
      </w:r>
      <w:proofErr w:type="spellEnd"/>
      <w:r w:rsidRPr="00D36717">
        <w:rPr>
          <w:rFonts w:eastAsia="Arial Unicode MS"/>
          <w:lang w:val="en-GB"/>
        </w:rPr>
        <w:t xml:space="preserve"> (</w:t>
      </w:r>
      <w:proofErr w:type="spellStart"/>
      <w:r w:rsidRPr="00D36717">
        <w:rPr>
          <w:rFonts w:eastAsia="Arial Unicode MS"/>
          <w:lang w:val="en-GB"/>
        </w:rPr>
        <w:t>VIAC</w:t>
      </w:r>
      <w:proofErr w:type="spellEnd"/>
      <w:r w:rsidRPr="00D36717">
        <w:rPr>
          <w:rFonts w:eastAsia="Arial Unicode MS"/>
          <w:lang w:val="en-GB"/>
        </w:rPr>
        <w:t xml:space="preserve">) </w:t>
      </w:r>
      <w:r w:rsidRPr="00D36717">
        <w:rPr>
          <w:rFonts w:eastAsia="Arial Unicode MS"/>
          <w:cs/>
          <w:lang w:val="en-GB" w:bidi="th-TH"/>
        </w:rPr>
        <w:t>ในประเทศเวียดนามเพื่อเริ่มกระบวนการอนุญาโตตุลาการ</w:t>
      </w:r>
      <w:r w:rsidR="003C7822">
        <w:rPr>
          <w:rFonts w:eastAsia="Arial Unicode MS" w:hint="cs"/>
          <w:cs/>
          <w:lang w:val="en-GB" w:bidi="th-TH"/>
        </w:rPr>
        <w:t>กับ</w:t>
      </w:r>
      <w:r w:rsidR="003C7822" w:rsidRPr="003C7822">
        <w:rPr>
          <w:rFonts w:eastAsia="Arial Unicode MS"/>
          <w:cs/>
          <w:lang w:val="en-GB" w:bidi="th-TH"/>
        </w:rPr>
        <w:t xml:space="preserve">บริษัท </w:t>
      </w:r>
      <w:r w:rsidR="003C7822" w:rsidRPr="003C7822">
        <w:rPr>
          <w:rFonts w:eastAsia="Arial Unicode MS"/>
          <w:lang w:val="en-GB"/>
        </w:rPr>
        <w:t>Aqua One Water Corporation (Aqua One)</w:t>
      </w:r>
      <w:r w:rsidRPr="00D36717">
        <w:rPr>
          <w:rFonts w:eastAsia="Arial Unicode MS"/>
          <w:lang w:val="en-GB"/>
        </w:rPr>
        <w:t xml:space="preserve"> </w:t>
      </w:r>
      <w:r w:rsidRPr="00D36717">
        <w:rPr>
          <w:rFonts w:eastAsia="Arial Unicode MS"/>
          <w:cs/>
          <w:lang w:val="en-GB" w:bidi="th-TH"/>
        </w:rPr>
        <w:t>ในฐานะที่เป็นผู้ถือหุ้นใหญ่ของ</w:t>
      </w:r>
      <w:r w:rsidR="003C7822" w:rsidRPr="003C7822">
        <w:rPr>
          <w:rFonts w:eastAsia="Arial Unicode MS"/>
          <w:cs/>
          <w:lang w:val="en-GB" w:bidi="th-TH"/>
        </w:rPr>
        <w:t xml:space="preserve">บริษัท </w:t>
      </w:r>
      <w:r w:rsidR="003C7822" w:rsidRPr="003C7822">
        <w:rPr>
          <w:rFonts w:eastAsia="Arial Unicode MS"/>
          <w:lang w:val="en-GB"/>
        </w:rPr>
        <w:t xml:space="preserve">Duong River Surface </w:t>
      </w:r>
      <w:proofErr w:type="spellStart"/>
      <w:r w:rsidR="003C7822" w:rsidRPr="003C7822">
        <w:rPr>
          <w:rFonts w:eastAsia="Arial Unicode MS"/>
          <w:lang w:val="en-GB"/>
        </w:rPr>
        <w:t>WaterPlant</w:t>
      </w:r>
      <w:proofErr w:type="spellEnd"/>
      <w:r w:rsidR="003C7822" w:rsidRPr="003C7822">
        <w:rPr>
          <w:rFonts w:eastAsia="Arial Unicode MS"/>
          <w:lang w:val="en-GB"/>
        </w:rPr>
        <w:t xml:space="preserve"> Joint Stock Company (</w:t>
      </w:r>
      <w:proofErr w:type="spellStart"/>
      <w:r w:rsidR="003C7822" w:rsidRPr="003C7822">
        <w:rPr>
          <w:rFonts w:eastAsia="Arial Unicode MS"/>
          <w:lang w:val="en-GB"/>
        </w:rPr>
        <w:t>SDWTP</w:t>
      </w:r>
      <w:proofErr w:type="spellEnd"/>
      <w:r w:rsidR="003C7822" w:rsidRPr="003C7822">
        <w:rPr>
          <w:rFonts w:eastAsia="Arial Unicode MS"/>
          <w:lang w:val="en-GB"/>
        </w:rPr>
        <w:t>)</w:t>
      </w:r>
      <w:r w:rsidR="003C7822">
        <w:rPr>
          <w:rFonts w:eastAsia="Arial Unicode MS" w:hint="cs"/>
          <w:cs/>
          <w:lang w:val="en-GB" w:bidi="th-TH"/>
        </w:rPr>
        <w:t xml:space="preserve"> </w:t>
      </w:r>
      <w:r w:rsidR="003C7822" w:rsidRPr="003C7822">
        <w:rPr>
          <w:rFonts w:eastAsia="Arial Unicode MS"/>
          <w:cs/>
          <w:lang w:val="en-GB" w:bidi="th-TH"/>
        </w:rPr>
        <w:t xml:space="preserve">เพื่อให้ </w:t>
      </w:r>
      <w:r w:rsidR="003C7822" w:rsidRPr="003C7822">
        <w:rPr>
          <w:rFonts w:eastAsia="Arial Unicode MS"/>
          <w:lang w:val="en-GB"/>
        </w:rPr>
        <w:t xml:space="preserve">Aqua One </w:t>
      </w:r>
      <w:r w:rsidR="003C7822" w:rsidRPr="003C7822">
        <w:rPr>
          <w:rFonts w:eastAsia="Arial Unicode MS"/>
          <w:cs/>
          <w:lang w:val="en-GB" w:bidi="th-TH"/>
        </w:rPr>
        <w:t>ปฏิบัติหน้าที่ตามที่ระบุในสัญญาซื้อขายหุ้น</w:t>
      </w:r>
      <w:r w:rsidRPr="00D36717">
        <w:rPr>
          <w:rFonts w:eastAsia="Arial Unicode MS"/>
          <w:lang w:val="en-GB"/>
        </w:rPr>
        <w:t xml:space="preserve"> </w:t>
      </w:r>
      <w:r w:rsidR="003C7822">
        <w:rPr>
          <w:rFonts w:eastAsia="Arial Unicode MS" w:hint="cs"/>
          <w:cs/>
          <w:lang w:val="en-GB" w:bidi="th-TH"/>
        </w:rPr>
        <w:t>เ</w:t>
      </w:r>
      <w:r w:rsidR="003C7822" w:rsidRPr="003C7822">
        <w:rPr>
          <w:rFonts w:eastAsia="Arial Unicode MS"/>
          <w:cs/>
          <w:lang w:val="en-GB" w:bidi="th-TH"/>
        </w:rPr>
        <w:t xml:space="preserve">นื่องจาก </w:t>
      </w:r>
      <w:proofErr w:type="spellStart"/>
      <w:r w:rsidR="003C7822" w:rsidRPr="003C7822">
        <w:rPr>
          <w:rFonts w:eastAsia="Arial Unicode MS"/>
          <w:lang w:val="en-GB"/>
        </w:rPr>
        <w:t>SDWTP</w:t>
      </w:r>
      <w:proofErr w:type="spellEnd"/>
      <w:r w:rsidR="003C7822" w:rsidRPr="003C7822">
        <w:rPr>
          <w:rFonts w:eastAsia="Arial Unicode MS"/>
          <w:lang w:val="en-GB"/>
        </w:rPr>
        <w:t xml:space="preserve"> </w:t>
      </w:r>
      <w:r w:rsidR="003C7822" w:rsidRPr="003C7822">
        <w:rPr>
          <w:rFonts w:eastAsia="Arial Unicode MS"/>
          <w:cs/>
          <w:lang w:val="en-GB" w:bidi="th-TH"/>
        </w:rPr>
        <w:t>ไม่สามารถนำใบรับรองการจดทะเบียนการลงทุน (</w:t>
      </w:r>
      <w:r w:rsidR="003C7822" w:rsidRPr="003C7822">
        <w:rPr>
          <w:rFonts w:eastAsia="Arial Unicode MS"/>
          <w:lang w:val="en-GB"/>
        </w:rPr>
        <w:t xml:space="preserve">Investment Registration Certificate : IRC) </w:t>
      </w:r>
      <w:r w:rsidR="003C7822" w:rsidRPr="003C7822">
        <w:rPr>
          <w:rFonts w:eastAsia="Arial Unicode MS"/>
          <w:cs/>
          <w:lang w:val="en-GB" w:bidi="th-TH"/>
        </w:rPr>
        <w:t>ที่ได้มีการแก้ไขเพิ่มเติม (</w:t>
      </w:r>
      <w:r w:rsidR="003C7822" w:rsidRPr="003C7822">
        <w:rPr>
          <w:rFonts w:eastAsia="Arial Unicode MS"/>
          <w:lang w:val="en-GB"/>
        </w:rPr>
        <w:t xml:space="preserve">Amended IRC) </w:t>
      </w:r>
      <w:r w:rsidR="003C7822" w:rsidRPr="003C7822">
        <w:rPr>
          <w:rFonts w:eastAsia="Arial Unicode MS"/>
          <w:cs/>
          <w:lang w:val="en-GB" w:bidi="th-TH"/>
        </w:rPr>
        <w:t xml:space="preserve">ซึ่งรวมถึงการแก้ไขกำลังการผลิตของโครงการ </w:t>
      </w:r>
      <w:proofErr w:type="spellStart"/>
      <w:r w:rsidR="003C7822" w:rsidRPr="003C7822">
        <w:rPr>
          <w:rFonts w:eastAsia="Arial Unicode MS"/>
          <w:lang w:val="en-GB"/>
        </w:rPr>
        <w:t>SDWTP</w:t>
      </w:r>
      <w:proofErr w:type="spellEnd"/>
      <w:r w:rsidR="003C7822" w:rsidRPr="003C7822">
        <w:rPr>
          <w:rFonts w:eastAsia="Arial Unicode MS"/>
          <w:lang w:val="en-GB"/>
        </w:rPr>
        <w:t xml:space="preserve"> </w:t>
      </w:r>
      <w:r w:rsidR="003C7822" w:rsidRPr="003C7822">
        <w:rPr>
          <w:rFonts w:eastAsia="Arial Unicode MS"/>
          <w:cs/>
          <w:lang w:val="en-GB" w:bidi="th-TH"/>
        </w:rPr>
        <w:t xml:space="preserve">มามอบให้แก่ </w:t>
      </w:r>
      <w:r w:rsidR="003C7822" w:rsidRPr="003C7822">
        <w:rPr>
          <w:rFonts w:eastAsia="Arial Unicode MS"/>
          <w:lang w:val="en-GB"/>
        </w:rPr>
        <w:t xml:space="preserve">WHAUP (SG) </w:t>
      </w:r>
      <w:r w:rsidR="004F2A50" w:rsidRPr="004F2A50">
        <w:rPr>
          <w:rFonts w:eastAsia="Arial Unicode MS"/>
          <w:lang w:val="en-GB" w:bidi="th-TH"/>
        </w:rPr>
        <w:t>2</w:t>
      </w:r>
      <w:r w:rsidR="003C7822" w:rsidRPr="003C7822">
        <w:rPr>
          <w:rFonts w:eastAsia="Arial Unicode MS"/>
          <w:lang w:val="en-GB"/>
        </w:rPr>
        <w:t xml:space="preserve">DR </w:t>
      </w:r>
      <w:r w:rsidR="003C7822" w:rsidRPr="003C7822">
        <w:rPr>
          <w:rFonts w:eastAsia="Arial Unicode MS"/>
          <w:cs/>
          <w:lang w:val="en-GB" w:bidi="th-TH"/>
        </w:rPr>
        <w:t xml:space="preserve">ได้ภายในระยะเวลาที่กำหนดในสัญญาซื้อขายหุ้น ทั้งนี้ภายใต้สัญญาซื้อขายหุ้นดังกล่าว </w:t>
      </w:r>
      <w:r w:rsidR="003C7822" w:rsidRPr="003C7822">
        <w:rPr>
          <w:rFonts w:eastAsia="Arial Unicode MS"/>
          <w:lang w:val="en-GB"/>
        </w:rPr>
        <w:t xml:space="preserve">WHAUP (SG) </w:t>
      </w:r>
      <w:r w:rsidR="004F2A50" w:rsidRPr="004F2A50">
        <w:rPr>
          <w:rFonts w:eastAsia="Arial Unicode MS"/>
          <w:lang w:val="en-GB" w:bidi="th-TH"/>
        </w:rPr>
        <w:t>2</w:t>
      </w:r>
      <w:r w:rsidR="003C7822" w:rsidRPr="003C7822">
        <w:rPr>
          <w:rFonts w:eastAsia="Arial Unicode MS"/>
          <w:lang w:val="en-GB"/>
        </w:rPr>
        <w:t xml:space="preserve">DR </w:t>
      </w:r>
      <w:r w:rsidR="003C7822" w:rsidRPr="003C7822">
        <w:rPr>
          <w:rFonts w:eastAsia="Arial Unicode MS"/>
          <w:cs/>
          <w:lang w:val="en-GB" w:bidi="th-TH"/>
        </w:rPr>
        <w:t xml:space="preserve">มีสิทธิขายหุ้น </w:t>
      </w:r>
      <w:proofErr w:type="spellStart"/>
      <w:r w:rsidR="003C7822" w:rsidRPr="003C7822">
        <w:rPr>
          <w:rFonts w:eastAsia="Arial Unicode MS"/>
          <w:lang w:val="en-GB"/>
        </w:rPr>
        <w:t>SDWTP</w:t>
      </w:r>
      <w:proofErr w:type="spellEnd"/>
      <w:r w:rsidR="003C7822" w:rsidRPr="003C7822">
        <w:rPr>
          <w:rFonts w:eastAsia="Arial Unicode MS"/>
          <w:lang w:val="en-GB"/>
        </w:rPr>
        <w:t xml:space="preserve"> </w:t>
      </w:r>
      <w:r w:rsidR="003C7822" w:rsidRPr="003C7822">
        <w:rPr>
          <w:rFonts w:eastAsia="Arial Unicode MS"/>
          <w:cs/>
          <w:lang w:val="en-GB" w:bidi="th-TH"/>
        </w:rPr>
        <w:t xml:space="preserve">ที่ถืออยู่ทั้งหมดคืนให้แก่ </w:t>
      </w:r>
      <w:r w:rsidR="003C7822" w:rsidRPr="003C7822">
        <w:rPr>
          <w:rFonts w:eastAsia="Arial Unicode MS"/>
          <w:lang w:val="en-GB"/>
        </w:rPr>
        <w:t xml:space="preserve">Aqua One </w:t>
      </w:r>
      <w:r w:rsidR="003C7822" w:rsidRPr="003C7822">
        <w:rPr>
          <w:rFonts w:eastAsia="Arial Unicode MS"/>
          <w:cs/>
          <w:lang w:val="en-GB" w:bidi="th-TH"/>
        </w:rPr>
        <w:t xml:space="preserve">ในราคาที่ </w:t>
      </w:r>
      <w:r w:rsidR="003C7822" w:rsidRPr="003C7822">
        <w:rPr>
          <w:rFonts w:eastAsia="Arial Unicode MS"/>
          <w:lang w:val="en-GB"/>
        </w:rPr>
        <w:t xml:space="preserve">WHAUP (SG) </w:t>
      </w:r>
      <w:r w:rsidR="004F2A50" w:rsidRPr="004F2A50">
        <w:rPr>
          <w:rFonts w:eastAsia="Arial Unicode MS"/>
          <w:lang w:val="en-GB" w:bidi="th-TH"/>
        </w:rPr>
        <w:t>2</w:t>
      </w:r>
      <w:r w:rsidR="003C7822" w:rsidRPr="003C7822">
        <w:rPr>
          <w:rFonts w:eastAsia="Arial Unicode MS"/>
          <w:lang w:val="en-GB"/>
        </w:rPr>
        <w:t xml:space="preserve">DR </w:t>
      </w:r>
      <w:r w:rsidR="003C7822" w:rsidRPr="003C7822">
        <w:rPr>
          <w:rFonts w:eastAsia="Arial Unicode MS"/>
          <w:cs/>
          <w:lang w:val="en-GB" w:bidi="th-TH"/>
        </w:rPr>
        <w:t xml:space="preserve">ได้ชำระค่าหุ้นไปพร้อมกับ </w:t>
      </w:r>
      <w:r w:rsidR="003C7822" w:rsidRPr="003C7822">
        <w:rPr>
          <w:rFonts w:eastAsia="Arial Unicode MS"/>
          <w:lang w:val="en-GB"/>
        </w:rPr>
        <w:t xml:space="preserve">Carrying Cost </w:t>
      </w:r>
      <w:r w:rsidR="003C7822" w:rsidRPr="003C7822">
        <w:rPr>
          <w:rFonts w:eastAsia="Arial Unicode MS"/>
          <w:cs/>
          <w:lang w:val="en-GB" w:bidi="th-TH"/>
        </w:rPr>
        <w:t xml:space="preserve">นับจากวันที่ </w:t>
      </w:r>
      <w:r w:rsidR="003C7822" w:rsidRPr="003C7822">
        <w:rPr>
          <w:rFonts w:eastAsia="Arial Unicode MS"/>
          <w:lang w:val="en-GB"/>
        </w:rPr>
        <w:t xml:space="preserve">WHAUP (SG) </w:t>
      </w:r>
      <w:r w:rsidR="004F2A50" w:rsidRPr="004F2A50">
        <w:rPr>
          <w:rFonts w:eastAsia="Arial Unicode MS"/>
          <w:lang w:val="en-GB" w:bidi="th-TH"/>
        </w:rPr>
        <w:t>2</w:t>
      </w:r>
      <w:r w:rsidR="003C7822" w:rsidRPr="003C7822">
        <w:rPr>
          <w:rFonts w:eastAsia="Arial Unicode MS"/>
          <w:lang w:val="en-GB"/>
        </w:rPr>
        <w:t xml:space="preserve">DR </w:t>
      </w:r>
      <w:r w:rsidR="003C7822" w:rsidRPr="003C7822">
        <w:rPr>
          <w:rFonts w:eastAsia="Arial Unicode MS"/>
          <w:cs/>
          <w:lang w:val="en-GB" w:bidi="th-TH"/>
        </w:rPr>
        <w:t xml:space="preserve">ได้จ่ายเงินค่าหุ้น จนถึงวันที่ </w:t>
      </w:r>
      <w:r w:rsidR="003C7822" w:rsidRPr="003C7822">
        <w:rPr>
          <w:rFonts w:eastAsia="Arial Unicode MS"/>
          <w:lang w:val="en-GB"/>
        </w:rPr>
        <w:t xml:space="preserve">Aqua One </w:t>
      </w:r>
      <w:r w:rsidR="003C7822" w:rsidRPr="003C7822">
        <w:rPr>
          <w:rFonts w:eastAsia="Arial Unicode MS"/>
          <w:cs/>
          <w:lang w:val="en-GB" w:bidi="th-TH"/>
        </w:rPr>
        <w:t xml:space="preserve">ชำระเงินค่าหุ้นคืนให้ </w:t>
      </w:r>
      <w:r w:rsidR="003C7822" w:rsidRPr="003C7822">
        <w:rPr>
          <w:rFonts w:eastAsia="Arial Unicode MS"/>
          <w:lang w:val="en-GB"/>
        </w:rPr>
        <w:t xml:space="preserve">WHAUP (SG) </w:t>
      </w:r>
      <w:r w:rsidR="004F2A50" w:rsidRPr="004F2A50">
        <w:rPr>
          <w:rFonts w:eastAsia="Arial Unicode MS"/>
          <w:lang w:val="en-GB" w:bidi="th-TH"/>
        </w:rPr>
        <w:t>2</w:t>
      </w:r>
      <w:r w:rsidR="003C7822" w:rsidRPr="003C7822">
        <w:rPr>
          <w:rFonts w:eastAsia="Arial Unicode MS"/>
          <w:lang w:val="en-GB"/>
        </w:rPr>
        <w:t xml:space="preserve">DR </w:t>
      </w:r>
      <w:r w:rsidR="003C7822" w:rsidRPr="004F2A50">
        <w:rPr>
          <w:rFonts w:eastAsia="Arial Unicode MS"/>
          <w:spacing w:val="-4"/>
          <w:cs/>
          <w:lang w:val="en-GB" w:bidi="th-TH"/>
        </w:rPr>
        <w:t xml:space="preserve">ครบจำนวนตาม หาก </w:t>
      </w:r>
      <w:proofErr w:type="spellStart"/>
      <w:r w:rsidR="003C7822" w:rsidRPr="004F2A50">
        <w:rPr>
          <w:rFonts w:eastAsia="Arial Unicode MS"/>
          <w:spacing w:val="-4"/>
          <w:lang w:val="en-GB"/>
        </w:rPr>
        <w:t>SDWTP</w:t>
      </w:r>
      <w:proofErr w:type="spellEnd"/>
      <w:r w:rsidR="003C7822" w:rsidRPr="004F2A50">
        <w:rPr>
          <w:rFonts w:eastAsia="Arial Unicode MS"/>
          <w:spacing w:val="-4"/>
          <w:lang w:val="en-GB"/>
        </w:rPr>
        <w:t xml:space="preserve"> </w:t>
      </w:r>
      <w:r w:rsidR="003C7822" w:rsidRPr="004F2A50">
        <w:rPr>
          <w:rFonts w:eastAsia="Arial Unicode MS"/>
          <w:spacing w:val="-4"/>
          <w:cs/>
          <w:lang w:val="en-GB" w:bidi="th-TH"/>
        </w:rPr>
        <w:t xml:space="preserve">ไม่สามารถนำ </w:t>
      </w:r>
      <w:r w:rsidR="003C7822" w:rsidRPr="004F2A50">
        <w:rPr>
          <w:rFonts w:eastAsia="Arial Unicode MS"/>
          <w:spacing w:val="-4"/>
          <w:lang w:val="en-GB"/>
        </w:rPr>
        <w:t xml:space="preserve">Amended IRC </w:t>
      </w:r>
      <w:r w:rsidR="003C7822" w:rsidRPr="004F2A50">
        <w:rPr>
          <w:rFonts w:eastAsia="Arial Unicode MS"/>
          <w:spacing w:val="-4"/>
          <w:cs/>
          <w:lang w:val="en-GB" w:bidi="th-TH"/>
        </w:rPr>
        <w:t xml:space="preserve">มามอบให้แก่ </w:t>
      </w:r>
      <w:r w:rsidR="003C7822" w:rsidRPr="004F2A50">
        <w:rPr>
          <w:rFonts w:eastAsia="Arial Unicode MS"/>
          <w:spacing w:val="-4"/>
          <w:lang w:val="en-GB"/>
        </w:rPr>
        <w:t xml:space="preserve">WHAUP (SG) </w:t>
      </w:r>
      <w:r w:rsidR="004F2A50" w:rsidRPr="004F2A50">
        <w:rPr>
          <w:rFonts w:eastAsia="Arial Unicode MS"/>
          <w:spacing w:val="-4"/>
          <w:lang w:val="en-GB" w:bidi="th-TH"/>
        </w:rPr>
        <w:t>2</w:t>
      </w:r>
      <w:r w:rsidR="003C7822" w:rsidRPr="004F2A50">
        <w:rPr>
          <w:rFonts w:eastAsia="Arial Unicode MS"/>
          <w:spacing w:val="-4"/>
          <w:lang w:val="en-GB"/>
        </w:rPr>
        <w:t xml:space="preserve">DR </w:t>
      </w:r>
      <w:r w:rsidR="003C7822" w:rsidRPr="004F2A50">
        <w:rPr>
          <w:rFonts w:eastAsia="Arial Unicode MS"/>
          <w:spacing w:val="-4"/>
          <w:cs/>
          <w:lang w:val="en-GB" w:bidi="th-TH"/>
        </w:rPr>
        <w:t>ได้ภายในระยะเวลาที่กำหนด</w:t>
      </w:r>
      <w:r w:rsidRPr="00D36717">
        <w:rPr>
          <w:rFonts w:eastAsia="Arial Unicode MS"/>
          <w:cs/>
          <w:lang w:val="en-GB" w:bidi="th-TH"/>
        </w:rPr>
        <w:t xml:space="preserve"> อย่างไรก็ตามเหตุการณ์ข้างต้นไม่ส่งผลกระทบต่อเงินลงทุนในบริษัทร่วมที่แสดงอยู่ใน</w:t>
      </w:r>
      <w:r w:rsidR="00864938">
        <w:rPr>
          <w:rFonts w:eastAsia="Arial Unicode MS" w:hint="cs"/>
          <w:cs/>
          <w:lang w:val="en-GB" w:bidi="th-TH"/>
        </w:rPr>
        <w:t>ข้อมูลทาง</w:t>
      </w:r>
      <w:r w:rsidRPr="00D36717">
        <w:rPr>
          <w:rFonts w:eastAsia="Arial Unicode MS"/>
          <w:cs/>
          <w:lang w:val="en-GB" w:bidi="th-TH"/>
        </w:rPr>
        <w:t>การเงินรวมและ</w:t>
      </w:r>
      <w:r w:rsidR="00864938">
        <w:rPr>
          <w:rFonts w:eastAsia="Arial Unicode MS" w:hint="cs"/>
          <w:cs/>
          <w:lang w:val="en-GB" w:bidi="th-TH"/>
        </w:rPr>
        <w:t>ข้อมูล</w:t>
      </w:r>
      <w:r w:rsidR="004F2A50">
        <w:rPr>
          <w:rFonts w:eastAsia="Arial Unicode MS"/>
          <w:lang w:val="en-GB" w:bidi="th-TH"/>
        </w:rPr>
        <w:br/>
      </w:r>
      <w:r w:rsidR="00864938">
        <w:rPr>
          <w:rFonts w:eastAsia="Arial Unicode MS" w:hint="cs"/>
          <w:cs/>
          <w:lang w:val="en-GB" w:bidi="th-TH"/>
        </w:rPr>
        <w:t>ทางการเงิน</w:t>
      </w:r>
      <w:r w:rsidRPr="00D36717">
        <w:rPr>
          <w:rFonts w:eastAsia="Arial Unicode MS"/>
          <w:cs/>
          <w:lang w:val="en-GB" w:bidi="th-TH"/>
        </w:rPr>
        <w:t xml:space="preserve">เฉพาะกิจการ ณ วันที่ </w:t>
      </w:r>
      <w:r w:rsidR="004F2A50" w:rsidRPr="004F2A50">
        <w:rPr>
          <w:rFonts w:eastAsia="Arial Unicode MS"/>
          <w:lang w:val="en-GB" w:bidi="th-TH"/>
        </w:rPr>
        <w:t>30</w:t>
      </w:r>
      <w:r w:rsidRPr="00D36717">
        <w:rPr>
          <w:rFonts w:eastAsia="Arial Unicode MS"/>
          <w:cs/>
          <w:lang w:val="en-GB" w:bidi="th-TH"/>
        </w:rPr>
        <w:t xml:space="preserve"> กันยายน พ.ศ. </w:t>
      </w:r>
      <w:r w:rsidR="004F2A50" w:rsidRPr="004F2A50">
        <w:rPr>
          <w:rFonts w:eastAsia="Arial Unicode MS"/>
          <w:lang w:val="en-GB" w:bidi="th-TH"/>
        </w:rPr>
        <w:t>2564</w:t>
      </w:r>
    </w:p>
    <w:p w14:paraId="4AAF2265" w14:textId="77777777" w:rsidR="00D36717" w:rsidRPr="006761BE" w:rsidRDefault="00D36717" w:rsidP="00D36717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36717" w:rsidRPr="009476F5" w14:paraId="7F79251B" w14:textId="77777777" w:rsidTr="00D367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4D7B1E" w14:textId="2C5631EF" w:rsidR="00D36717" w:rsidRPr="009476F5" w:rsidRDefault="004F2A50" w:rsidP="00D36717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F2A5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16</w:t>
            </w:r>
            <w:r w:rsidR="00D36717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3671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5917CA2" w14:textId="77777777" w:rsidR="00D36717" w:rsidRPr="009476F5" w:rsidRDefault="00D36717" w:rsidP="00D3671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9674E90" w14:textId="0C611A3C" w:rsidR="00D36717" w:rsidRPr="006761BE" w:rsidRDefault="00D36717" w:rsidP="00D36717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6761BE">
        <w:rPr>
          <w:rFonts w:eastAsia="Arial Unicode MS"/>
          <w:cs/>
          <w:lang w:val="en-GB" w:bidi="th-TH"/>
        </w:rPr>
        <w:t xml:space="preserve">เมื่อวันที่ </w:t>
      </w:r>
      <w:r w:rsidR="004F2A50" w:rsidRPr="004F2A50">
        <w:rPr>
          <w:rFonts w:eastAsia="Arial Unicode MS"/>
          <w:lang w:val="en-GB" w:bidi="th-TH"/>
        </w:rPr>
        <w:t>12</w:t>
      </w:r>
      <w:r w:rsidRPr="006761BE">
        <w:rPr>
          <w:rFonts w:eastAsia="Arial Unicode MS"/>
          <w:cs/>
          <w:lang w:val="en-GB" w:bidi="th-TH"/>
        </w:rPr>
        <w:t xml:space="preserve"> พฤศจิกายน พ.ศ. </w:t>
      </w:r>
      <w:r w:rsidR="004F2A50" w:rsidRPr="004F2A50">
        <w:rPr>
          <w:rFonts w:eastAsia="Arial Unicode MS"/>
          <w:lang w:val="en-GB" w:bidi="th-TH"/>
        </w:rPr>
        <w:t>2564</w:t>
      </w:r>
      <w:r w:rsidRPr="006761BE">
        <w:rPr>
          <w:rFonts w:eastAsia="Arial Unicode MS"/>
          <w:cs/>
          <w:lang w:val="en-GB" w:bidi="th-TH"/>
        </w:rPr>
        <w:t xml:space="preserve"> ที่ประชุมคณะกรรม</w:t>
      </w:r>
      <w:r w:rsidRPr="006761BE">
        <w:rPr>
          <w:rFonts w:eastAsia="Arial Unicode MS" w:hint="cs"/>
          <w:cs/>
          <w:lang w:val="en-GB" w:bidi="th-TH"/>
        </w:rPr>
        <w:t>การ</w:t>
      </w:r>
      <w:r w:rsidRPr="006761BE">
        <w:rPr>
          <w:rFonts w:eastAsia="Arial Unicode MS"/>
          <w:cs/>
          <w:lang w:val="en-GB" w:bidi="th-TH"/>
        </w:rPr>
        <w:t xml:space="preserve">ครั้งที่ </w:t>
      </w:r>
      <w:r w:rsidR="004F2A50" w:rsidRPr="004F2A50">
        <w:rPr>
          <w:rFonts w:eastAsia="Arial Unicode MS"/>
          <w:lang w:val="en-GB" w:bidi="th-TH"/>
        </w:rPr>
        <w:t>6</w:t>
      </w:r>
      <w:r w:rsidRPr="006761BE">
        <w:rPr>
          <w:rFonts w:eastAsia="Arial Unicode MS"/>
          <w:lang w:val="en-GB" w:bidi="th-TH"/>
        </w:rPr>
        <w:t>/</w:t>
      </w:r>
      <w:r w:rsidR="004F2A50" w:rsidRPr="004F2A50">
        <w:rPr>
          <w:rFonts w:eastAsia="Arial Unicode MS"/>
          <w:lang w:val="en-GB" w:bidi="th-TH"/>
        </w:rPr>
        <w:t>2564</w:t>
      </w:r>
      <w:r w:rsidRPr="006761BE">
        <w:rPr>
          <w:rFonts w:eastAsia="Arial Unicode MS"/>
          <w:lang w:val="en-GB" w:bidi="th-TH"/>
        </w:rPr>
        <w:t xml:space="preserve"> </w:t>
      </w:r>
      <w:r w:rsidRPr="006761BE">
        <w:rPr>
          <w:rFonts w:eastAsia="Arial Unicode MS"/>
          <w:cs/>
          <w:lang w:val="en-GB" w:bidi="th-TH"/>
        </w:rPr>
        <w:t xml:space="preserve">ได้อนุมัติการจ่ายเงินปันผลระหว่างกาลจำนวน </w:t>
      </w:r>
      <w:r>
        <w:rPr>
          <w:rFonts w:eastAsia="Arial Unicode MS"/>
          <w:lang w:val="en-GB" w:bidi="th-TH"/>
        </w:rPr>
        <w:br/>
      </w:r>
      <w:r w:rsidR="008D1758">
        <w:rPr>
          <w:rFonts w:eastAsia="Arial Unicode MS"/>
          <w:lang w:val="en-GB" w:bidi="th-TH"/>
        </w:rPr>
        <w:t>0.0925</w:t>
      </w:r>
      <w:r w:rsidRPr="006761BE">
        <w:rPr>
          <w:rFonts w:eastAsia="Arial Unicode MS"/>
          <w:cs/>
          <w:lang w:val="en-GB" w:bidi="th-TH"/>
        </w:rPr>
        <w:t xml:space="preserve"> บาทต่อหุ้น รวมเป็นจำนวนเงินทั้งสิ้น </w:t>
      </w:r>
      <w:r w:rsidR="008D1758">
        <w:rPr>
          <w:rFonts w:eastAsia="Arial Unicode MS"/>
          <w:lang w:val="en-GB" w:bidi="th-TH"/>
        </w:rPr>
        <w:t>353.81</w:t>
      </w:r>
      <w:r w:rsidRPr="006761BE">
        <w:rPr>
          <w:rFonts w:eastAsia="Arial Unicode MS"/>
          <w:cs/>
          <w:lang w:val="en-GB" w:bidi="th-TH"/>
        </w:rPr>
        <w:t xml:space="preserve"> </w:t>
      </w:r>
      <w:r w:rsidRPr="006761BE">
        <w:rPr>
          <w:rFonts w:eastAsia="Arial Unicode MS" w:hint="cs"/>
          <w:cs/>
          <w:lang w:val="en-GB" w:bidi="th-TH"/>
        </w:rPr>
        <w:t>ล้าน</w:t>
      </w:r>
      <w:r w:rsidRPr="006761BE">
        <w:rPr>
          <w:rFonts w:eastAsia="Arial Unicode MS"/>
          <w:cs/>
          <w:lang w:val="en-GB" w:bidi="th-TH"/>
        </w:rPr>
        <w:t xml:space="preserve">บาท โดยจะจ่ายเงินปันผลดังกล่าวในวันที่ </w:t>
      </w:r>
      <w:r w:rsidR="008D1758">
        <w:rPr>
          <w:rFonts w:eastAsia="Arial Unicode MS"/>
          <w:lang w:val="en-GB" w:bidi="th-TH"/>
        </w:rPr>
        <w:t>8</w:t>
      </w:r>
      <w:r w:rsidRPr="006761BE">
        <w:rPr>
          <w:rFonts w:eastAsia="Arial Unicode MS"/>
          <w:cs/>
          <w:lang w:val="en-GB" w:bidi="th-TH"/>
        </w:rPr>
        <w:t xml:space="preserve"> ธันวาคม พ.ศ. </w:t>
      </w:r>
      <w:r w:rsidR="004F2A50" w:rsidRPr="004F2A50">
        <w:rPr>
          <w:rFonts w:eastAsia="Arial Unicode MS"/>
          <w:lang w:val="en-GB" w:bidi="th-TH"/>
        </w:rPr>
        <w:t>2564</w:t>
      </w:r>
      <w:r w:rsidRPr="006761BE">
        <w:rPr>
          <w:rFonts w:eastAsia="Arial Unicode MS"/>
          <w:cs/>
          <w:lang w:val="en-GB" w:bidi="th-TH"/>
        </w:rPr>
        <w:t xml:space="preserve"> </w:t>
      </w:r>
      <w:r>
        <w:rPr>
          <w:rFonts w:eastAsia="Arial Unicode MS"/>
          <w:lang w:val="en-GB" w:bidi="th-TH"/>
        </w:rPr>
        <w:br/>
      </w:r>
      <w:r w:rsidRPr="006761BE">
        <w:rPr>
          <w:rFonts w:eastAsia="Arial Unicode MS"/>
          <w:cs/>
          <w:lang w:val="en-GB" w:bidi="th-TH"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603B8987" w14:textId="75F71FA4" w:rsidR="00E631E0" w:rsidRPr="009476F5" w:rsidRDefault="00E631E0" w:rsidP="003F5EBF">
      <w:pPr>
        <w:spacing w:after="0" w:line="240" w:lineRule="auto"/>
        <w:jc w:val="thaiDistribute"/>
        <w:rPr>
          <w:u w:color="FFFFFF"/>
          <w:lang w:bidi="th-TH"/>
        </w:rPr>
      </w:pPr>
    </w:p>
    <w:p w14:paraId="7D4E9CB1" w14:textId="77777777" w:rsidR="00CB5F55" w:rsidRPr="0032656D" w:rsidRDefault="00CB5F55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sectPr w:rsidR="00CB5F55" w:rsidRPr="0032656D" w:rsidSect="009476F5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BAB18" w14:textId="77777777" w:rsidR="00E36257" w:rsidRDefault="00E36257" w:rsidP="00481735">
      <w:pPr>
        <w:spacing w:after="0" w:line="240" w:lineRule="auto"/>
      </w:pPr>
      <w:r>
        <w:separator/>
      </w:r>
    </w:p>
  </w:endnote>
  <w:endnote w:type="continuationSeparator" w:id="0">
    <w:p w14:paraId="529E8C4A" w14:textId="77777777" w:rsidR="00E36257" w:rsidRDefault="00E3625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8E227FA0-571F-43CA-B68F-CFE28BB7AE73}"/>
    <w:embedBold r:id="rId2" w:fontKey="{E765B8D9-CCBC-4C09-BD96-6DEB62D4360D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3C99EFC5-D329-4864-A500-FD1B1E1CEDCA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8007" w14:textId="766FD0D8" w:rsidR="008C0864" w:rsidRPr="00873815" w:rsidRDefault="00E36257" w:rsidP="00B97660">
    <w:pPr>
      <w:pStyle w:val="Footer"/>
      <w:pBdr>
        <w:top w:val="single" w:sz="8" w:space="0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="008C0864" w:rsidRPr="00873815">
          <w:rPr>
            <w:rFonts w:eastAsia="Arial Unicode MS"/>
            <w:lang w:val="en-GB"/>
          </w:rPr>
          <w:fldChar w:fldCharType="begin"/>
        </w:r>
        <w:r w:rsidR="008C0864" w:rsidRPr="00873815">
          <w:rPr>
            <w:rFonts w:eastAsia="Arial Unicode MS"/>
            <w:lang w:val="en-GB"/>
          </w:rPr>
          <w:instrText xml:space="preserve"> PAGE   \* MERGEFORMAT </w:instrText>
        </w:r>
        <w:r w:rsidR="008C0864" w:rsidRPr="00873815">
          <w:rPr>
            <w:rFonts w:eastAsia="Arial Unicode MS"/>
            <w:lang w:val="en-GB"/>
          </w:rPr>
          <w:fldChar w:fldCharType="separate"/>
        </w:r>
        <w:r w:rsidR="008C0864">
          <w:rPr>
            <w:rFonts w:eastAsia="Arial Unicode MS"/>
            <w:noProof/>
            <w:lang w:val="en-GB"/>
          </w:rPr>
          <w:t>31</w:t>
        </w:r>
        <w:r w:rsidR="008C0864"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="008C0864"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8C0864" w:rsidRPr="005E11F4" w:rsidRDefault="008C0864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Accounting </w:t>
                          </w:r>
                          <w:proofErr w:type="spellStart"/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8C0864" w:rsidRPr="005E11F4" w:rsidRDefault="008C0864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Accounting policeis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F7426" w14:textId="77777777" w:rsidR="00E36257" w:rsidRDefault="00E36257" w:rsidP="00481735">
      <w:pPr>
        <w:spacing w:after="0" w:line="240" w:lineRule="auto"/>
      </w:pPr>
      <w:r>
        <w:separator/>
      </w:r>
    </w:p>
  </w:footnote>
  <w:footnote w:type="continuationSeparator" w:id="0">
    <w:p w14:paraId="10142710" w14:textId="77777777" w:rsidR="00E36257" w:rsidRDefault="00E3625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FF23" w14:textId="5EAB7352" w:rsidR="008C0864" w:rsidRPr="00493819" w:rsidRDefault="008C0864" w:rsidP="000372B6">
    <w:pPr>
      <w:pStyle w:val="Header"/>
      <w:rPr>
        <w:rFonts w:eastAsia="Arial Unicode MS"/>
        <w:b/>
        <w:bCs/>
        <w:noProof/>
        <w:lang w:bidi="th-TH"/>
      </w:rPr>
    </w:pPr>
    <w:r w:rsidRPr="00493819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8C0864" w:rsidRPr="00493819" w:rsidRDefault="008C0864" w:rsidP="000372B6">
    <w:pPr>
      <w:pStyle w:val="Header"/>
      <w:rPr>
        <w:rFonts w:eastAsia="Arial Unicode MS"/>
        <w:b/>
        <w:bCs/>
        <w:lang w:val="en-GB" w:bidi="th-TH"/>
      </w:rPr>
    </w:pPr>
    <w:r w:rsidRPr="00493819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493819">
      <w:rPr>
        <w:rFonts w:eastAsia="Arial Unicode MS"/>
        <w:b/>
        <w:bCs/>
        <w:lang w:val="en-GB" w:bidi="th-TH"/>
      </w:rPr>
      <w:t xml:space="preserve"> </w:t>
    </w:r>
  </w:p>
  <w:p w14:paraId="50DB7B45" w14:textId="6BB71257" w:rsidR="008C0864" w:rsidRPr="00493819" w:rsidRDefault="008C0864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493819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3A1E01">
      <w:rPr>
        <w:rFonts w:eastAsia="Arial Unicode MS"/>
        <w:b/>
        <w:bCs/>
        <w:lang w:val="en-GB" w:bidi="th-TH"/>
      </w:rPr>
      <w:t>30</w:t>
    </w:r>
    <w:r w:rsidRPr="0071153B">
      <w:rPr>
        <w:rFonts w:eastAsia="Arial Unicode MS"/>
        <w:b/>
        <w:bCs/>
        <w:lang w:val="en-GB" w:bidi="th-TH"/>
      </w:rPr>
      <w:t xml:space="preserve"> </w:t>
    </w:r>
    <w:r w:rsidRPr="0071153B">
      <w:rPr>
        <w:rFonts w:eastAsia="Arial Unicode MS"/>
        <w:b/>
        <w:bCs/>
        <w:cs/>
        <w:lang w:val="en-GB" w:bidi="th-TH"/>
      </w:rPr>
      <w:t>กันยายน</w:t>
    </w:r>
    <w:r w:rsidRPr="00493819">
      <w:rPr>
        <w:rFonts w:eastAsia="Arial Unicode MS"/>
        <w:b/>
        <w:bCs/>
        <w:cs/>
        <w:lang w:val="en-GB" w:bidi="th-TH"/>
      </w:rPr>
      <w:t xml:space="preserve"> พ.ศ. </w:t>
    </w:r>
    <w:r w:rsidRPr="003A1E01">
      <w:rPr>
        <w:rFonts w:eastAsia="Arial Unicode MS"/>
        <w:b/>
        <w:bCs/>
        <w:lang w:val="en-GB" w:bidi="th-TH"/>
      </w:rPr>
      <w:t>256</w:t>
    </w:r>
    <w:r w:rsidRPr="003A1E01">
      <w:rPr>
        <w:rFonts w:eastAsia="Arial Unicode MS" w:hint="cs"/>
        <w:b/>
        <w:bCs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3"/>
    <w:rsid w:val="00000D15"/>
    <w:rsid w:val="00000F0E"/>
    <w:rsid w:val="0000191B"/>
    <w:rsid w:val="000019DE"/>
    <w:rsid w:val="00001C1A"/>
    <w:rsid w:val="00001FEC"/>
    <w:rsid w:val="000021F1"/>
    <w:rsid w:val="00002445"/>
    <w:rsid w:val="00002471"/>
    <w:rsid w:val="00002C83"/>
    <w:rsid w:val="00004B6F"/>
    <w:rsid w:val="00004D91"/>
    <w:rsid w:val="00005659"/>
    <w:rsid w:val="00005949"/>
    <w:rsid w:val="00005986"/>
    <w:rsid w:val="000068C6"/>
    <w:rsid w:val="00007976"/>
    <w:rsid w:val="00007F8A"/>
    <w:rsid w:val="00010895"/>
    <w:rsid w:val="00011557"/>
    <w:rsid w:val="000116A9"/>
    <w:rsid w:val="0001178A"/>
    <w:rsid w:val="00011B9D"/>
    <w:rsid w:val="00012161"/>
    <w:rsid w:val="00012882"/>
    <w:rsid w:val="0001295E"/>
    <w:rsid w:val="00013173"/>
    <w:rsid w:val="00013399"/>
    <w:rsid w:val="000134E0"/>
    <w:rsid w:val="000148A4"/>
    <w:rsid w:val="00014AA2"/>
    <w:rsid w:val="00014ABE"/>
    <w:rsid w:val="0001523B"/>
    <w:rsid w:val="00015B3C"/>
    <w:rsid w:val="00017FD0"/>
    <w:rsid w:val="00020BE6"/>
    <w:rsid w:val="00020D47"/>
    <w:rsid w:val="00021A3B"/>
    <w:rsid w:val="00021D3D"/>
    <w:rsid w:val="00022400"/>
    <w:rsid w:val="0002260E"/>
    <w:rsid w:val="00022CF5"/>
    <w:rsid w:val="00025076"/>
    <w:rsid w:val="000259AB"/>
    <w:rsid w:val="00025A75"/>
    <w:rsid w:val="00026A65"/>
    <w:rsid w:val="00026CF4"/>
    <w:rsid w:val="00026D45"/>
    <w:rsid w:val="00027456"/>
    <w:rsid w:val="00027D31"/>
    <w:rsid w:val="00030B88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474A7"/>
    <w:rsid w:val="000507E3"/>
    <w:rsid w:val="0005249F"/>
    <w:rsid w:val="00052BA1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57EBE"/>
    <w:rsid w:val="0006069B"/>
    <w:rsid w:val="00060E88"/>
    <w:rsid w:val="00060FD8"/>
    <w:rsid w:val="00061FCB"/>
    <w:rsid w:val="000621DE"/>
    <w:rsid w:val="00063805"/>
    <w:rsid w:val="00065456"/>
    <w:rsid w:val="00066A50"/>
    <w:rsid w:val="000673AA"/>
    <w:rsid w:val="0006754B"/>
    <w:rsid w:val="00067B3A"/>
    <w:rsid w:val="00070326"/>
    <w:rsid w:val="00071AEF"/>
    <w:rsid w:val="000723A6"/>
    <w:rsid w:val="00072647"/>
    <w:rsid w:val="0007357C"/>
    <w:rsid w:val="00073F5B"/>
    <w:rsid w:val="0007467D"/>
    <w:rsid w:val="00075F06"/>
    <w:rsid w:val="00075F34"/>
    <w:rsid w:val="0007664C"/>
    <w:rsid w:val="00076BA8"/>
    <w:rsid w:val="000809DE"/>
    <w:rsid w:val="00080BBD"/>
    <w:rsid w:val="00080E2C"/>
    <w:rsid w:val="00080EA4"/>
    <w:rsid w:val="00082410"/>
    <w:rsid w:val="000828A2"/>
    <w:rsid w:val="000859CC"/>
    <w:rsid w:val="00086A39"/>
    <w:rsid w:val="0008715C"/>
    <w:rsid w:val="00087FF6"/>
    <w:rsid w:val="000905FF"/>
    <w:rsid w:val="00090C18"/>
    <w:rsid w:val="00091535"/>
    <w:rsid w:val="0009173D"/>
    <w:rsid w:val="00092526"/>
    <w:rsid w:val="00093734"/>
    <w:rsid w:val="00094E1C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2F4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A767B"/>
    <w:rsid w:val="000B155B"/>
    <w:rsid w:val="000B15D3"/>
    <w:rsid w:val="000B191E"/>
    <w:rsid w:val="000B2C1A"/>
    <w:rsid w:val="000B41F3"/>
    <w:rsid w:val="000B6175"/>
    <w:rsid w:val="000B64EE"/>
    <w:rsid w:val="000B6C85"/>
    <w:rsid w:val="000B6FF0"/>
    <w:rsid w:val="000B7841"/>
    <w:rsid w:val="000B7FB7"/>
    <w:rsid w:val="000C07BB"/>
    <w:rsid w:val="000C18C9"/>
    <w:rsid w:val="000C1C77"/>
    <w:rsid w:val="000C356B"/>
    <w:rsid w:val="000C37D3"/>
    <w:rsid w:val="000C3A48"/>
    <w:rsid w:val="000C3C20"/>
    <w:rsid w:val="000C41C1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5C2"/>
    <w:rsid w:val="000D77AC"/>
    <w:rsid w:val="000D7D11"/>
    <w:rsid w:val="000E0254"/>
    <w:rsid w:val="000E02FE"/>
    <w:rsid w:val="000E07C0"/>
    <w:rsid w:val="000E09A7"/>
    <w:rsid w:val="000E2437"/>
    <w:rsid w:val="000E33BA"/>
    <w:rsid w:val="000E408D"/>
    <w:rsid w:val="000E5182"/>
    <w:rsid w:val="000E7D08"/>
    <w:rsid w:val="000F0AE7"/>
    <w:rsid w:val="000F0FAB"/>
    <w:rsid w:val="000F234C"/>
    <w:rsid w:val="000F2CDB"/>
    <w:rsid w:val="000F3296"/>
    <w:rsid w:val="000F3BEA"/>
    <w:rsid w:val="000F3E24"/>
    <w:rsid w:val="000F4524"/>
    <w:rsid w:val="000F498E"/>
    <w:rsid w:val="000F5E3B"/>
    <w:rsid w:val="000F6D4B"/>
    <w:rsid w:val="000F73B1"/>
    <w:rsid w:val="00100F03"/>
    <w:rsid w:val="001028BC"/>
    <w:rsid w:val="001029F8"/>
    <w:rsid w:val="00103388"/>
    <w:rsid w:val="0010397B"/>
    <w:rsid w:val="00106FA4"/>
    <w:rsid w:val="001079AB"/>
    <w:rsid w:val="00110F81"/>
    <w:rsid w:val="0011128F"/>
    <w:rsid w:val="00114905"/>
    <w:rsid w:val="00115483"/>
    <w:rsid w:val="00115516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9E"/>
    <w:rsid w:val="001269A2"/>
    <w:rsid w:val="00127555"/>
    <w:rsid w:val="00127B99"/>
    <w:rsid w:val="00130A0D"/>
    <w:rsid w:val="00130E0C"/>
    <w:rsid w:val="00131D1B"/>
    <w:rsid w:val="00131F6E"/>
    <w:rsid w:val="0013231E"/>
    <w:rsid w:val="001329CB"/>
    <w:rsid w:val="00132D19"/>
    <w:rsid w:val="00133FAB"/>
    <w:rsid w:val="0013440C"/>
    <w:rsid w:val="00134F22"/>
    <w:rsid w:val="001356C3"/>
    <w:rsid w:val="00135AA1"/>
    <w:rsid w:val="00135F9B"/>
    <w:rsid w:val="0013710A"/>
    <w:rsid w:val="00140CE7"/>
    <w:rsid w:val="00140DDE"/>
    <w:rsid w:val="00140E8E"/>
    <w:rsid w:val="00141B75"/>
    <w:rsid w:val="00142002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881"/>
    <w:rsid w:val="00145D22"/>
    <w:rsid w:val="00146BC6"/>
    <w:rsid w:val="00147C7F"/>
    <w:rsid w:val="00147EEA"/>
    <w:rsid w:val="0015023D"/>
    <w:rsid w:val="00151E57"/>
    <w:rsid w:val="001537B7"/>
    <w:rsid w:val="001540A0"/>
    <w:rsid w:val="001541FC"/>
    <w:rsid w:val="001544D5"/>
    <w:rsid w:val="00154D3F"/>
    <w:rsid w:val="00156432"/>
    <w:rsid w:val="00156CC8"/>
    <w:rsid w:val="001577AF"/>
    <w:rsid w:val="00160C50"/>
    <w:rsid w:val="00161269"/>
    <w:rsid w:val="00161732"/>
    <w:rsid w:val="00161F24"/>
    <w:rsid w:val="00161F88"/>
    <w:rsid w:val="00162366"/>
    <w:rsid w:val="001648E3"/>
    <w:rsid w:val="00165898"/>
    <w:rsid w:val="001665F5"/>
    <w:rsid w:val="001667C2"/>
    <w:rsid w:val="00166BEA"/>
    <w:rsid w:val="0016711D"/>
    <w:rsid w:val="0016748B"/>
    <w:rsid w:val="00167CFE"/>
    <w:rsid w:val="00171447"/>
    <w:rsid w:val="00172195"/>
    <w:rsid w:val="0017224E"/>
    <w:rsid w:val="0017436D"/>
    <w:rsid w:val="00174655"/>
    <w:rsid w:val="001749EA"/>
    <w:rsid w:val="00174ADA"/>
    <w:rsid w:val="00175002"/>
    <w:rsid w:val="0017592D"/>
    <w:rsid w:val="001759FB"/>
    <w:rsid w:val="00175B02"/>
    <w:rsid w:val="00175FF6"/>
    <w:rsid w:val="00177443"/>
    <w:rsid w:val="00177F9F"/>
    <w:rsid w:val="00182552"/>
    <w:rsid w:val="001825EB"/>
    <w:rsid w:val="0018297C"/>
    <w:rsid w:val="00182A07"/>
    <w:rsid w:val="00183027"/>
    <w:rsid w:val="00183D7B"/>
    <w:rsid w:val="00184BFB"/>
    <w:rsid w:val="0018512B"/>
    <w:rsid w:val="001851AF"/>
    <w:rsid w:val="001858EE"/>
    <w:rsid w:val="0018669D"/>
    <w:rsid w:val="00186A44"/>
    <w:rsid w:val="00187E09"/>
    <w:rsid w:val="00191430"/>
    <w:rsid w:val="00191842"/>
    <w:rsid w:val="00192DED"/>
    <w:rsid w:val="001932A7"/>
    <w:rsid w:val="00194198"/>
    <w:rsid w:val="00195479"/>
    <w:rsid w:val="00195B6C"/>
    <w:rsid w:val="00196423"/>
    <w:rsid w:val="001969BE"/>
    <w:rsid w:val="001973F2"/>
    <w:rsid w:val="0019742F"/>
    <w:rsid w:val="001A0AB4"/>
    <w:rsid w:val="001A193D"/>
    <w:rsid w:val="001A231F"/>
    <w:rsid w:val="001A28E2"/>
    <w:rsid w:val="001A2C67"/>
    <w:rsid w:val="001A39BD"/>
    <w:rsid w:val="001A43F2"/>
    <w:rsid w:val="001A50F4"/>
    <w:rsid w:val="001A531F"/>
    <w:rsid w:val="001A59EB"/>
    <w:rsid w:val="001A5B25"/>
    <w:rsid w:val="001A6F26"/>
    <w:rsid w:val="001A7455"/>
    <w:rsid w:val="001A75DA"/>
    <w:rsid w:val="001A75DC"/>
    <w:rsid w:val="001A795B"/>
    <w:rsid w:val="001B0911"/>
    <w:rsid w:val="001B0C82"/>
    <w:rsid w:val="001B1A5B"/>
    <w:rsid w:val="001B2E77"/>
    <w:rsid w:val="001B2F9F"/>
    <w:rsid w:val="001B62A5"/>
    <w:rsid w:val="001B62F1"/>
    <w:rsid w:val="001B633A"/>
    <w:rsid w:val="001B6D90"/>
    <w:rsid w:val="001C04B7"/>
    <w:rsid w:val="001C0E7A"/>
    <w:rsid w:val="001C3251"/>
    <w:rsid w:val="001C367F"/>
    <w:rsid w:val="001C3ED4"/>
    <w:rsid w:val="001C4F99"/>
    <w:rsid w:val="001C50AE"/>
    <w:rsid w:val="001C58E8"/>
    <w:rsid w:val="001C70D8"/>
    <w:rsid w:val="001C7682"/>
    <w:rsid w:val="001C7CCF"/>
    <w:rsid w:val="001D091A"/>
    <w:rsid w:val="001D095A"/>
    <w:rsid w:val="001D1789"/>
    <w:rsid w:val="001D17A2"/>
    <w:rsid w:val="001D17FB"/>
    <w:rsid w:val="001D185F"/>
    <w:rsid w:val="001D1BF8"/>
    <w:rsid w:val="001D2E8F"/>
    <w:rsid w:val="001D3429"/>
    <w:rsid w:val="001D3926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D65"/>
    <w:rsid w:val="001E6D95"/>
    <w:rsid w:val="001E7211"/>
    <w:rsid w:val="001F01C7"/>
    <w:rsid w:val="001F0570"/>
    <w:rsid w:val="001F1BC2"/>
    <w:rsid w:val="001F226B"/>
    <w:rsid w:val="001F25AB"/>
    <w:rsid w:val="001F332C"/>
    <w:rsid w:val="001F393C"/>
    <w:rsid w:val="001F3A38"/>
    <w:rsid w:val="001F459B"/>
    <w:rsid w:val="001F4BC0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4D17"/>
    <w:rsid w:val="00205579"/>
    <w:rsid w:val="00205C0D"/>
    <w:rsid w:val="00206484"/>
    <w:rsid w:val="002101CD"/>
    <w:rsid w:val="00210BC3"/>
    <w:rsid w:val="002123FA"/>
    <w:rsid w:val="002125B7"/>
    <w:rsid w:val="00213657"/>
    <w:rsid w:val="0021476C"/>
    <w:rsid w:val="00214876"/>
    <w:rsid w:val="00214A97"/>
    <w:rsid w:val="00214AF3"/>
    <w:rsid w:val="00214DFB"/>
    <w:rsid w:val="00214F04"/>
    <w:rsid w:val="00215A4E"/>
    <w:rsid w:val="00216DE4"/>
    <w:rsid w:val="00217AAC"/>
    <w:rsid w:val="002200C7"/>
    <w:rsid w:val="0022043D"/>
    <w:rsid w:val="00221016"/>
    <w:rsid w:val="00221E86"/>
    <w:rsid w:val="00222AF0"/>
    <w:rsid w:val="00222E1D"/>
    <w:rsid w:val="002242D2"/>
    <w:rsid w:val="00224667"/>
    <w:rsid w:val="0022466A"/>
    <w:rsid w:val="00224A6D"/>
    <w:rsid w:val="00224D52"/>
    <w:rsid w:val="0022508E"/>
    <w:rsid w:val="002254DD"/>
    <w:rsid w:val="00225E2A"/>
    <w:rsid w:val="002263B9"/>
    <w:rsid w:val="00226E8D"/>
    <w:rsid w:val="00226F3A"/>
    <w:rsid w:val="00227531"/>
    <w:rsid w:val="00227DE8"/>
    <w:rsid w:val="00232221"/>
    <w:rsid w:val="00233361"/>
    <w:rsid w:val="00233699"/>
    <w:rsid w:val="00233807"/>
    <w:rsid w:val="00233A12"/>
    <w:rsid w:val="00234FEE"/>
    <w:rsid w:val="00236B53"/>
    <w:rsid w:val="00236C69"/>
    <w:rsid w:val="00236EE8"/>
    <w:rsid w:val="00237433"/>
    <w:rsid w:val="0023758F"/>
    <w:rsid w:val="00237F14"/>
    <w:rsid w:val="00240020"/>
    <w:rsid w:val="00240F0D"/>
    <w:rsid w:val="0024181B"/>
    <w:rsid w:val="0024218F"/>
    <w:rsid w:val="0024395F"/>
    <w:rsid w:val="00244F36"/>
    <w:rsid w:val="002450C4"/>
    <w:rsid w:val="002451E7"/>
    <w:rsid w:val="002469A4"/>
    <w:rsid w:val="002512E8"/>
    <w:rsid w:val="0025154C"/>
    <w:rsid w:val="00251E5C"/>
    <w:rsid w:val="002521E4"/>
    <w:rsid w:val="0025330F"/>
    <w:rsid w:val="002533C9"/>
    <w:rsid w:val="00253DB8"/>
    <w:rsid w:val="00254100"/>
    <w:rsid w:val="002548A8"/>
    <w:rsid w:val="00254B8F"/>
    <w:rsid w:val="0025526F"/>
    <w:rsid w:val="0025578D"/>
    <w:rsid w:val="0025585F"/>
    <w:rsid w:val="00255922"/>
    <w:rsid w:val="002567C7"/>
    <w:rsid w:val="002567D0"/>
    <w:rsid w:val="00257944"/>
    <w:rsid w:val="0026012D"/>
    <w:rsid w:val="002606AD"/>
    <w:rsid w:val="00260DE5"/>
    <w:rsid w:val="002613FC"/>
    <w:rsid w:val="002617DA"/>
    <w:rsid w:val="00261C33"/>
    <w:rsid w:val="00262301"/>
    <w:rsid w:val="002637C1"/>
    <w:rsid w:val="00263F01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526A"/>
    <w:rsid w:val="00275E11"/>
    <w:rsid w:val="00275FF7"/>
    <w:rsid w:val="002766E9"/>
    <w:rsid w:val="00276D28"/>
    <w:rsid w:val="00277000"/>
    <w:rsid w:val="0027774D"/>
    <w:rsid w:val="00280D81"/>
    <w:rsid w:val="00280FAB"/>
    <w:rsid w:val="0028248C"/>
    <w:rsid w:val="00283763"/>
    <w:rsid w:val="00283A7C"/>
    <w:rsid w:val="00283C5B"/>
    <w:rsid w:val="00283CAC"/>
    <w:rsid w:val="00283FB5"/>
    <w:rsid w:val="00284BB7"/>
    <w:rsid w:val="00285A63"/>
    <w:rsid w:val="002869D9"/>
    <w:rsid w:val="00286C14"/>
    <w:rsid w:val="0028710B"/>
    <w:rsid w:val="00287C98"/>
    <w:rsid w:val="00287F48"/>
    <w:rsid w:val="00290BCB"/>
    <w:rsid w:val="0029172E"/>
    <w:rsid w:val="00291F8C"/>
    <w:rsid w:val="00293B59"/>
    <w:rsid w:val="00294E5C"/>
    <w:rsid w:val="00295934"/>
    <w:rsid w:val="00295B1E"/>
    <w:rsid w:val="00295CF4"/>
    <w:rsid w:val="00296139"/>
    <w:rsid w:val="00296401"/>
    <w:rsid w:val="0029756F"/>
    <w:rsid w:val="00297CDE"/>
    <w:rsid w:val="002A063C"/>
    <w:rsid w:val="002A133F"/>
    <w:rsid w:val="002A15E5"/>
    <w:rsid w:val="002A1888"/>
    <w:rsid w:val="002A1F75"/>
    <w:rsid w:val="002A2E3F"/>
    <w:rsid w:val="002A33CD"/>
    <w:rsid w:val="002A3810"/>
    <w:rsid w:val="002A4184"/>
    <w:rsid w:val="002A4D02"/>
    <w:rsid w:val="002A5D06"/>
    <w:rsid w:val="002A6869"/>
    <w:rsid w:val="002A702F"/>
    <w:rsid w:val="002A71D3"/>
    <w:rsid w:val="002A797C"/>
    <w:rsid w:val="002A79D5"/>
    <w:rsid w:val="002A7CED"/>
    <w:rsid w:val="002A7CFC"/>
    <w:rsid w:val="002B1649"/>
    <w:rsid w:val="002B2166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531A"/>
    <w:rsid w:val="002C6235"/>
    <w:rsid w:val="002C7451"/>
    <w:rsid w:val="002C7B08"/>
    <w:rsid w:val="002D0133"/>
    <w:rsid w:val="002D230D"/>
    <w:rsid w:val="002D3838"/>
    <w:rsid w:val="002D435E"/>
    <w:rsid w:val="002D4677"/>
    <w:rsid w:val="002D48C8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1FE"/>
    <w:rsid w:val="002F04AE"/>
    <w:rsid w:val="002F069C"/>
    <w:rsid w:val="002F1053"/>
    <w:rsid w:val="002F12BF"/>
    <w:rsid w:val="002F1DC7"/>
    <w:rsid w:val="002F22C5"/>
    <w:rsid w:val="002F3F84"/>
    <w:rsid w:val="002F447B"/>
    <w:rsid w:val="002F51F4"/>
    <w:rsid w:val="002F76FD"/>
    <w:rsid w:val="002F7DEB"/>
    <w:rsid w:val="00300E63"/>
    <w:rsid w:val="00301162"/>
    <w:rsid w:val="00303912"/>
    <w:rsid w:val="00304113"/>
    <w:rsid w:val="00304646"/>
    <w:rsid w:val="00305019"/>
    <w:rsid w:val="003055AB"/>
    <w:rsid w:val="00305717"/>
    <w:rsid w:val="00306470"/>
    <w:rsid w:val="00306BAB"/>
    <w:rsid w:val="0030797A"/>
    <w:rsid w:val="00307C89"/>
    <w:rsid w:val="003112F5"/>
    <w:rsid w:val="00312255"/>
    <w:rsid w:val="00312559"/>
    <w:rsid w:val="00312734"/>
    <w:rsid w:val="003135D6"/>
    <w:rsid w:val="00313AB4"/>
    <w:rsid w:val="00313AC4"/>
    <w:rsid w:val="00313B59"/>
    <w:rsid w:val="0031480F"/>
    <w:rsid w:val="00314986"/>
    <w:rsid w:val="0031635B"/>
    <w:rsid w:val="0031762B"/>
    <w:rsid w:val="003204C0"/>
    <w:rsid w:val="00320C37"/>
    <w:rsid w:val="00321785"/>
    <w:rsid w:val="00322401"/>
    <w:rsid w:val="00322657"/>
    <w:rsid w:val="003229E1"/>
    <w:rsid w:val="003236AA"/>
    <w:rsid w:val="00324550"/>
    <w:rsid w:val="00325974"/>
    <w:rsid w:val="00325F93"/>
    <w:rsid w:val="0032656D"/>
    <w:rsid w:val="00326FBB"/>
    <w:rsid w:val="00327070"/>
    <w:rsid w:val="00327891"/>
    <w:rsid w:val="00327D0F"/>
    <w:rsid w:val="003301FB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63"/>
    <w:rsid w:val="00345277"/>
    <w:rsid w:val="00345525"/>
    <w:rsid w:val="00346A38"/>
    <w:rsid w:val="00347C8A"/>
    <w:rsid w:val="00347D43"/>
    <w:rsid w:val="00350A2B"/>
    <w:rsid w:val="0035126C"/>
    <w:rsid w:val="00351399"/>
    <w:rsid w:val="003513AD"/>
    <w:rsid w:val="003514D1"/>
    <w:rsid w:val="00352700"/>
    <w:rsid w:val="003530DA"/>
    <w:rsid w:val="00353A37"/>
    <w:rsid w:val="00353D6B"/>
    <w:rsid w:val="00354B52"/>
    <w:rsid w:val="00354D24"/>
    <w:rsid w:val="0035627B"/>
    <w:rsid w:val="00356AD2"/>
    <w:rsid w:val="00356C10"/>
    <w:rsid w:val="00357A3B"/>
    <w:rsid w:val="003601B7"/>
    <w:rsid w:val="003610EF"/>
    <w:rsid w:val="00361589"/>
    <w:rsid w:val="003615A1"/>
    <w:rsid w:val="00361A2F"/>
    <w:rsid w:val="00361FBE"/>
    <w:rsid w:val="00362138"/>
    <w:rsid w:val="00362734"/>
    <w:rsid w:val="003627C3"/>
    <w:rsid w:val="0036295E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3E62"/>
    <w:rsid w:val="00374813"/>
    <w:rsid w:val="0037486B"/>
    <w:rsid w:val="00375FC9"/>
    <w:rsid w:val="0037658F"/>
    <w:rsid w:val="00376FB6"/>
    <w:rsid w:val="00376FD1"/>
    <w:rsid w:val="003776F3"/>
    <w:rsid w:val="00380A8C"/>
    <w:rsid w:val="00381A83"/>
    <w:rsid w:val="00381F9A"/>
    <w:rsid w:val="00382035"/>
    <w:rsid w:val="00382104"/>
    <w:rsid w:val="003825CD"/>
    <w:rsid w:val="00383E4B"/>
    <w:rsid w:val="00383FB5"/>
    <w:rsid w:val="003846A7"/>
    <w:rsid w:val="00385F89"/>
    <w:rsid w:val="00386D2D"/>
    <w:rsid w:val="00387E98"/>
    <w:rsid w:val="00390AF4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2E2"/>
    <w:rsid w:val="00394377"/>
    <w:rsid w:val="0039484F"/>
    <w:rsid w:val="00394A07"/>
    <w:rsid w:val="0039536B"/>
    <w:rsid w:val="00397784"/>
    <w:rsid w:val="003A0090"/>
    <w:rsid w:val="003A01B2"/>
    <w:rsid w:val="003A119F"/>
    <w:rsid w:val="003A1E01"/>
    <w:rsid w:val="003A2325"/>
    <w:rsid w:val="003A34B9"/>
    <w:rsid w:val="003A3E49"/>
    <w:rsid w:val="003A3F8D"/>
    <w:rsid w:val="003A53EF"/>
    <w:rsid w:val="003A5D5D"/>
    <w:rsid w:val="003A631F"/>
    <w:rsid w:val="003A659B"/>
    <w:rsid w:val="003A6780"/>
    <w:rsid w:val="003A6924"/>
    <w:rsid w:val="003A6A34"/>
    <w:rsid w:val="003A7B28"/>
    <w:rsid w:val="003B040C"/>
    <w:rsid w:val="003B058F"/>
    <w:rsid w:val="003B077C"/>
    <w:rsid w:val="003B0BF0"/>
    <w:rsid w:val="003B138D"/>
    <w:rsid w:val="003B158A"/>
    <w:rsid w:val="003B168D"/>
    <w:rsid w:val="003B242C"/>
    <w:rsid w:val="003B378E"/>
    <w:rsid w:val="003B3977"/>
    <w:rsid w:val="003B3A25"/>
    <w:rsid w:val="003B3C88"/>
    <w:rsid w:val="003B4079"/>
    <w:rsid w:val="003B4B33"/>
    <w:rsid w:val="003B4EDA"/>
    <w:rsid w:val="003B5ADB"/>
    <w:rsid w:val="003B5FEB"/>
    <w:rsid w:val="003B63DA"/>
    <w:rsid w:val="003B656D"/>
    <w:rsid w:val="003B66F4"/>
    <w:rsid w:val="003B7DE0"/>
    <w:rsid w:val="003C170E"/>
    <w:rsid w:val="003C3344"/>
    <w:rsid w:val="003C39B2"/>
    <w:rsid w:val="003C3A42"/>
    <w:rsid w:val="003C3E94"/>
    <w:rsid w:val="003C43E0"/>
    <w:rsid w:val="003C4722"/>
    <w:rsid w:val="003C4FD7"/>
    <w:rsid w:val="003C57DC"/>
    <w:rsid w:val="003C6380"/>
    <w:rsid w:val="003C64B5"/>
    <w:rsid w:val="003C6E8F"/>
    <w:rsid w:val="003C7697"/>
    <w:rsid w:val="003C7822"/>
    <w:rsid w:val="003D042E"/>
    <w:rsid w:val="003D0472"/>
    <w:rsid w:val="003D060C"/>
    <w:rsid w:val="003D101B"/>
    <w:rsid w:val="003D127B"/>
    <w:rsid w:val="003D1A4D"/>
    <w:rsid w:val="003D1BCE"/>
    <w:rsid w:val="003D2976"/>
    <w:rsid w:val="003D29B5"/>
    <w:rsid w:val="003D2A44"/>
    <w:rsid w:val="003D2E5E"/>
    <w:rsid w:val="003D2F16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9C1"/>
    <w:rsid w:val="003D7209"/>
    <w:rsid w:val="003D7311"/>
    <w:rsid w:val="003E022A"/>
    <w:rsid w:val="003E0691"/>
    <w:rsid w:val="003E0705"/>
    <w:rsid w:val="003E1529"/>
    <w:rsid w:val="003E1D89"/>
    <w:rsid w:val="003E2628"/>
    <w:rsid w:val="003E38A5"/>
    <w:rsid w:val="003E4AC5"/>
    <w:rsid w:val="003E5622"/>
    <w:rsid w:val="003E6221"/>
    <w:rsid w:val="003F0ADC"/>
    <w:rsid w:val="003F10F0"/>
    <w:rsid w:val="003F254F"/>
    <w:rsid w:val="003F29C7"/>
    <w:rsid w:val="003F2D58"/>
    <w:rsid w:val="003F2F61"/>
    <w:rsid w:val="003F3E7B"/>
    <w:rsid w:val="003F5C55"/>
    <w:rsid w:val="003F5C91"/>
    <w:rsid w:val="003F5EBF"/>
    <w:rsid w:val="003F77D1"/>
    <w:rsid w:val="00400E2F"/>
    <w:rsid w:val="004015F8"/>
    <w:rsid w:val="00401CF0"/>
    <w:rsid w:val="00402CD5"/>
    <w:rsid w:val="004037C6"/>
    <w:rsid w:val="00403B89"/>
    <w:rsid w:val="00404F11"/>
    <w:rsid w:val="0040625D"/>
    <w:rsid w:val="00406B7E"/>
    <w:rsid w:val="0040716F"/>
    <w:rsid w:val="00410A91"/>
    <w:rsid w:val="0041141E"/>
    <w:rsid w:val="0041174C"/>
    <w:rsid w:val="00411D05"/>
    <w:rsid w:val="00412138"/>
    <w:rsid w:val="004121EC"/>
    <w:rsid w:val="0041279B"/>
    <w:rsid w:val="00414625"/>
    <w:rsid w:val="004150E4"/>
    <w:rsid w:val="004159DD"/>
    <w:rsid w:val="00417D97"/>
    <w:rsid w:val="00420108"/>
    <w:rsid w:val="00420DF1"/>
    <w:rsid w:val="00420FF1"/>
    <w:rsid w:val="00421349"/>
    <w:rsid w:val="004220D7"/>
    <w:rsid w:val="00422896"/>
    <w:rsid w:val="00422B83"/>
    <w:rsid w:val="00424DF0"/>
    <w:rsid w:val="00425646"/>
    <w:rsid w:val="00425D04"/>
    <w:rsid w:val="00426CD1"/>
    <w:rsid w:val="00427969"/>
    <w:rsid w:val="00427A16"/>
    <w:rsid w:val="00427DB9"/>
    <w:rsid w:val="00431677"/>
    <w:rsid w:val="00431804"/>
    <w:rsid w:val="00431B55"/>
    <w:rsid w:val="00431CE9"/>
    <w:rsid w:val="00432478"/>
    <w:rsid w:val="0043491D"/>
    <w:rsid w:val="00434EAE"/>
    <w:rsid w:val="004364A2"/>
    <w:rsid w:val="00436C4B"/>
    <w:rsid w:val="00440072"/>
    <w:rsid w:val="00440F41"/>
    <w:rsid w:val="00441A36"/>
    <w:rsid w:val="00441A71"/>
    <w:rsid w:val="00441BC7"/>
    <w:rsid w:val="004433DC"/>
    <w:rsid w:val="0044421D"/>
    <w:rsid w:val="00444F85"/>
    <w:rsid w:val="00445ACF"/>
    <w:rsid w:val="00445D3B"/>
    <w:rsid w:val="004469AE"/>
    <w:rsid w:val="00450665"/>
    <w:rsid w:val="00451CF6"/>
    <w:rsid w:val="00452B05"/>
    <w:rsid w:val="00452E61"/>
    <w:rsid w:val="004539E5"/>
    <w:rsid w:val="00453C40"/>
    <w:rsid w:val="00453D5E"/>
    <w:rsid w:val="00454A87"/>
    <w:rsid w:val="004552A5"/>
    <w:rsid w:val="00457703"/>
    <w:rsid w:val="004606F5"/>
    <w:rsid w:val="004607C3"/>
    <w:rsid w:val="004613CE"/>
    <w:rsid w:val="00461BFD"/>
    <w:rsid w:val="0046257C"/>
    <w:rsid w:val="0046284A"/>
    <w:rsid w:val="00462D36"/>
    <w:rsid w:val="004633A3"/>
    <w:rsid w:val="00464068"/>
    <w:rsid w:val="004645C5"/>
    <w:rsid w:val="00464A56"/>
    <w:rsid w:val="00464D52"/>
    <w:rsid w:val="00465461"/>
    <w:rsid w:val="00465DCB"/>
    <w:rsid w:val="0046728A"/>
    <w:rsid w:val="00471233"/>
    <w:rsid w:val="00471931"/>
    <w:rsid w:val="00473260"/>
    <w:rsid w:val="004750ED"/>
    <w:rsid w:val="004759F7"/>
    <w:rsid w:val="00475E34"/>
    <w:rsid w:val="004766BA"/>
    <w:rsid w:val="00476FE4"/>
    <w:rsid w:val="00477A73"/>
    <w:rsid w:val="0048059C"/>
    <w:rsid w:val="00481735"/>
    <w:rsid w:val="00483021"/>
    <w:rsid w:val="0048353A"/>
    <w:rsid w:val="00483979"/>
    <w:rsid w:val="00484544"/>
    <w:rsid w:val="004853BB"/>
    <w:rsid w:val="0048724E"/>
    <w:rsid w:val="00487255"/>
    <w:rsid w:val="0049003B"/>
    <w:rsid w:val="0049086B"/>
    <w:rsid w:val="00490AC0"/>
    <w:rsid w:val="00490B28"/>
    <w:rsid w:val="00490D6C"/>
    <w:rsid w:val="004910A6"/>
    <w:rsid w:val="00491ABB"/>
    <w:rsid w:val="004921C4"/>
    <w:rsid w:val="0049267C"/>
    <w:rsid w:val="00493072"/>
    <w:rsid w:val="004932C3"/>
    <w:rsid w:val="00493819"/>
    <w:rsid w:val="00493C7C"/>
    <w:rsid w:val="00493CF6"/>
    <w:rsid w:val="0049482D"/>
    <w:rsid w:val="0049617A"/>
    <w:rsid w:val="00496A16"/>
    <w:rsid w:val="0049741E"/>
    <w:rsid w:val="004A038F"/>
    <w:rsid w:val="004A06D1"/>
    <w:rsid w:val="004A0E82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1DD9"/>
    <w:rsid w:val="004B35CF"/>
    <w:rsid w:val="004B3996"/>
    <w:rsid w:val="004B44B4"/>
    <w:rsid w:val="004B5798"/>
    <w:rsid w:val="004B6418"/>
    <w:rsid w:val="004B6DB2"/>
    <w:rsid w:val="004B6ECE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3DB6"/>
    <w:rsid w:val="004C4051"/>
    <w:rsid w:val="004C4CE2"/>
    <w:rsid w:val="004C4E12"/>
    <w:rsid w:val="004C66B4"/>
    <w:rsid w:val="004C6970"/>
    <w:rsid w:val="004C7149"/>
    <w:rsid w:val="004D0FEC"/>
    <w:rsid w:val="004D144F"/>
    <w:rsid w:val="004D1818"/>
    <w:rsid w:val="004D1A25"/>
    <w:rsid w:val="004D1AAD"/>
    <w:rsid w:val="004D1E23"/>
    <w:rsid w:val="004D307E"/>
    <w:rsid w:val="004D3281"/>
    <w:rsid w:val="004D32BB"/>
    <w:rsid w:val="004D32CD"/>
    <w:rsid w:val="004D3CF8"/>
    <w:rsid w:val="004D4902"/>
    <w:rsid w:val="004D4D05"/>
    <w:rsid w:val="004D5507"/>
    <w:rsid w:val="004D591E"/>
    <w:rsid w:val="004D6068"/>
    <w:rsid w:val="004D623E"/>
    <w:rsid w:val="004D68C0"/>
    <w:rsid w:val="004D6C11"/>
    <w:rsid w:val="004E0A29"/>
    <w:rsid w:val="004E0FD3"/>
    <w:rsid w:val="004E159B"/>
    <w:rsid w:val="004E1F34"/>
    <w:rsid w:val="004E3345"/>
    <w:rsid w:val="004E5E26"/>
    <w:rsid w:val="004E5E49"/>
    <w:rsid w:val="004F0211"/>
    <w:rsid w:val="004F0E68"/>
    <w:rsid w:val="004F0F65"/>
    <w:rsid w:val="004F1043"/>
    <w:rsid w:val="004F16CA"/>
    <w:rsid w:val="004F2A50"/>
    <w:rsid w:val="004F2F01"/>
    <w:rsid w:val="004F4021"/>
    <w:rsid w:val="004F57A1"/>
    <w:rsid w:val="004F5ED6"/>
    <w:rsid w:val="004F67F1"/>
    <w:rsid w:val="004F6D0C"/>
    <w:rsid w:val="005002BD"/>
    <w:rsid w:val="0050090E"/>
    <w:rsid w:val="00500F93"/>
    <w:rsid w:val="005035C2"/>
    <w:rsid w:val="005036C0"/>
    <w:rsid w:val="00503CA3"/>
    <w:rsid w:val="005042D3"/>
    <w:rsid w:val="005045ED"/>
    <w:rsid w:val="00504D70"/>
    <w:rsid w:val="00506211"/>
    <w:rsid w:val="00506473"/>
    <w:rsid w:val="00506AAD"/>
    <w:rsid w:val="00506E9F"/>
    <w:rsid w:val="0050749C"/>
    <w:rsid w:val="0050774C"/>
    <w:rsid w:val="00507B95"/>
    <w:rsid w:val="00507CE0"/>
    <w:rsid w:val="00507D02"/>
    <w:rsid w:val="00511377"/>
    <w:rsid w:val="005120C8"/>
    <w:rsid w:val="00512195"/>
    <w:rsid w:val="005125DF"/>
    <w:rsid w:val="005125E3"/>
    <w:rsid w:val="0051324C"/>
    <w:rsid w:val="00514002"/>
    <w:rsid w:val="005145ED"/>
    <w:rsid w:val="00514B6B"/>
    <w:rsid w:val="00517EF8"/>
    <w:rsid w:val="00520870"/>
    <w:rsid w:val="00520B55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6BCC"/>
    <w:rsid w:val="005370E0"/>
    <w:rsid w:val="00537B7B"/>
    <w:rsid w:val="00537BDE"/>
    <w:rsid w:val="0054077C"/>
    <w:rsid w:val="0054082B"/>
    <w:rsid w:val="00540D01"/>
    <w:rsid w:val="00541267"/>
    <w:rsid w:val="00541477"/>
    <w:rsid w:val="00541B93"/>
    <w:rsid w:val="00541CE0"/>
    <w:rsid w:val="00542092"/>
    <w:rsid w:val="0054394E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69C4"/>
    <w:rsid w:val="005471B1"/>
    <w:rsid w:val="00547374"/>
    <w:rsid w:val="005477B2"/>
    <w:rsid w:val="00547F86"/>
    <w:rsid w:val="00550298"/>
    <w:rsid w:val="00550669"/>
    <w:rsid w:val="00550B93"/>
    <w:rsid w:val="005530BB"/>
    <w:rsid w:val="00554357"/>
    <w:rsid w:val="0055440B"/>
    <w:rsid w:val="005546B8"/>
    <w:rsid w:val="005558A4"/>
    <w:rsid w:val="0055598C"/>
    <w:rsid w:val="005565AC"/>
    <w:rsid w:val="00557463"/>
    <w:rsid w:val="00560AC4"/>
    <w:rsid w:val="00561246"/>
    <w:rsid w:val="00561ABF"/>
    <w:rsid w:val="0056248D"/>
    <w:rsid w:val="00563D75"/>
    <w:rsid w:val="00563E74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D68"/>
    <w:rsid w:val="00573F2C"/>
    <w:rsid w:val="005750ED"/>
    <w:rsid w:val="0057526F"/>
    <w:rsid w:val="005754B2"/>
    <w:rsid w:val="00575547"/>
    <w:rsid w:val="00575F7B"/>
    <w:rsid w:val="00576B38"/>
    <w:rsid w:val="0058013B"/>
    <w:rsid w:val="005807BA"/>
    <w:rsid w:val="005808A8"/>
    <w:rsid w:val="00580912"/>
    <w:rsid w:val="00580D54"/>
    <w:rsid w:val="005812DE"/>
    <w:rsid w:val="0058266C"/>
    <w:rsid w:val="0058283F"/>
    <w:rsid w:val="00582DCA"/>
    <w:rsid w:val="00583A40"/>
    <w:rsid w:val="00583B9F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318"/>
    <w:rsid w:val="005A145A"/>
    <w:rsid w:val="005A1D03"/>
    <w:rsid w:val="005A2421"/>
    <w:rsid w:val="005A3664"/>
    <w:rsid w:val="005A3DB4"/>
    <w:rsid w:val="005A5141"/>
    <w:rsid w:val="005A6736"/>
    <w:rsid w:val="005A69A1"/>
    <w:rsid w:val="005A6B8B"/>
    <w:rsid w:val="005A6C1F"/>
    <w:rsid w:val="005A7DA0"/>
    <w:rsid w:val="005B08E6"/>
    <w:rsid w:val="005B0BC5"/>
    <w:rsid w:val="005B1F40"/>
    <w:rsid w:val="005B2696"/>
    <w:rsid w:val="005B34BE"/>
    <w:rsid w:val="005B62E6"/>
    <w:rsid w:val="005B6444"/>
    <w:rsid w:val="005B6C89"/>
    <w:rsid w:val="005C0967"/>
    <w:rsid w:val="005C0973"/>
    <w:rsid w:val="005C0F99"/>
    <w:rsid w:val="005C1A00"/>
    <w:rsid w:val="005C1FBB"/>
    <w:rsid w:val="005C274E"/>
    <w:rsid w:val="005C2D56"/>
    <w:rsid w:val="005C3477"/>
    <w:rsid w:val="005C360E"/>
    <w:rsid w:val="005C3A1E"/>
    <w:rsid w:val="005C4935"/>
    <w:rsid w:val="005C4EA6"/>
    <w:rsid w:val="005C4F7E"/>
    <w:rsid w:val="005C50F6"/>
    <w:rsid w:val="005C5565"/>
    <w:rsid w:val="005C59B9"/>
    <w:rsid w:val="005C6C99"/>
    <w:rsid w:val="005C703C"/>
    <w:rsid w:val="005C7B7F"/>
    <w:rsid w:val="005D0BB1"/>
    <w:rsid w:val="005D0DEE"/>
    <w:rsid w:val="005D24EB"/>
    <w:rsid w:val="005D255E"/>
    <w:rsid w:val="005D29AC"/>
    <w:rsid w:val="005D2B25"/>
    <w:rsid w:val="005D3838"/>
    <w:rsid w:val="005D4231"/>
    <w:rsid w:val="005D4D23"/>
    <w:rsid w:val="005D546F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4EA"/>
    <w:rsid w:val="005E3C99"/>
    <w:rsid w:val="005E3DEF"/>
    <w:rsid w:val="005E46CA"/>
    <w:rsid w:val="005E4C83"/>
    <w:rsid w:val="005E5582"/>
    <w:rsid w:val="005E6ADD"/>
    <w:rsid w:val="005F102A"/>
    <w:rsid w:val="005F2C34"/>
    <w:rsid w:val="005F2DC3"/>
    <w:rsid w:val="005F5624"/>
    <w:rsid w:val="005F581A"/>
    <w:rsid w:val="005F6828"/>
    <w:rsid w:val="005F7D0A"/>
    <w:rsid w:val="006003C8"/>
    <w:rsid w:val="0060118A"/>
    <w:rsid w:val="00601493"/>
    <w:rsid w:val="006019D6"/>
    <w:rsid w:val="00601ADB"/>
    <w:rsid w:val="00601ED5"/>
    <w:rsid w:val="00601EDC"/>
    <w:rsid w:val="00601F38"/>
    <w:rsid w:val="0060272C"/>
    <w:rsid w:val="00602F8E"/>
    <w:rsid w:val="00603558"/>
    <w:rsid w:val="00605056"/>
    <w:rsid w:val="006056CA"/>
    <w:rsid w:val="00607FCF"/>
    <w:rsid w:val="00610BFB"/>
    <w:rsid w:val="00610EA2"/>
    <w:rsid w:val="00611270"/>
    <w:rsid w:val="00611BA2"/>
    <w:rsid w:val="0061237F"/>
    <w:rsid w:val="00614860"/>
    <w:rsid w:val="00615582"/>
    <w:rsid w:val="00616A40"/>
    <w:rsid w:val="00616E3C"/>
    <w:rsid w:val="0061796B"/>
    <w:rsid w:val="0062053B"/>
    <w:rsid w:val="00620963"/>
    <w:rsid w:val="00621A3C"/>
    <w:rsid w:val="00621BFD"/>
    <w:rsid w:val="00621CCC"/>
    <w:rsid w:val="00623129"/>
    <w:rsid w:val="00623B50"/>
    <w:rsid w:val="00623D73"/>
    <w:rsid w:val="00623DF3"/>
    <w:rsid w:val="00624349"/>
    <w:rsid w:val="00624529"/>
    <w:rsid w:val="00626324"/>
    <w:rsid w:val="006266FD"/>
    <w:rsid w:val="00626A98"/>
    <w:rsid w:val="00627F8E"/>
    <w:rsid w:val="00630CC2"/>
    <w:rsid w:val="006312F5"/>
    <w:rsid w:val="006327CB"/>
    <w:rsid w:val="00632A9B"/>
    <w:rsid w:val="00632BEB"/>
    <w:rsid w:val="00633445"/>
    <w:rsid w:val="00633E4E"/>
    <w:rsid w:val="00634061"/>
    <w:rsid w:val="00634101"/>
    <w:rsid w:val="00634395"/>
    <w:rsid w:val="00634C56"/>
    <w:rsid w:val="0063531B"/>
    <w:rsid w:val="0063556D"/>
    <w:rsid w:val="00635FBE"/>
    <w:rsid w:val="0063690D"/>
    <w:rsid w:val="00636925"/>
    <w:rsid w:val="00636F7D"/>
    <w:rsid w:val="0063713F"/>
    <w:rsid w:val="00637B7F"/>
    <w:rsid w:val="006408B3"/>
    <w:rsid w:val="00640FD3"/>
    <w:rsid w:val="00641105"/>
    <w:rsid w:val="00642A70"/>
    <w:rsid w:val="00643E6D"/>
    <w:rsid w:val="00643EF6"/>
    <w:rsid w:val="0064502F"/>
    <w:rsid w:val="006460B6"/>
    <w:rsid w:val="00646B97"/>
    <w:rsid w:val="00646E47"/>
    <w:rsid w:val="00650B4D"/>
    <w:rsid w:val="0065277E"/>
    <w:rsid w:val="00652BD4"/>
    <w:rsid w:val="00652D73"/>
    <w:rsid w:val="00653EE4"/>
    <w:rsid w:val="00654008"/>
    <w:rsid w:val="00654159"/>
    <w:rsid w:val="006561C4"/>
    <w:rsid w:val="00656EFC"/>
    <w:rsid w:val="0065774C"/>
    <w:rsid w:val="0066049A"/>
    <w:rsid w:val="00660C3B"/>
    <w:rsid w:val="00661ACC"/>
    <w:rsid w:val="00661B35"/>
    <w:rsid w:val="00662BA6"/>
    <w:rsid w:val="0066629E"/>
    <w:rsid w:val="00666AC1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54D3"/>
    <w:rsid w:val="006761BE"/>
    <w:rsid w:val="00676D1A"/>
    <w:rsid w:val="00677171"/>
    <w:rsid w:val="006772FE"/>
    <w:rsid w:val="006776BF"/>
    <w:rsid w:val="006807C9"/>
    <w:rsid w:val="006822D1"/>
    <w:rsid w:val="00682A1A"/>
    <w:rsid w:val="00682AF2"/>
    <w:rsid w:val="0068485C"/>
    <w:rsid w:val="00685032"/>
    <w:rsid w:val="00686E63"/>
    <w:rsid w:val="00687D86"/>
    <w:rsid w:val="006910F0"/>
    <w:rsid w:val="00691E1D"/>
    <w:rsid w:val="0069338D"/>
    <w:rsid w:val="00693DE5"/>
    <w:rsid w:val="00694481"/>
    <w:rsid w:val="0069507C"/>
    <w:rsid w:val="0069659D"/>
    <w:rsid w:val="00696BA3"/>
    <w:rsid w:val="006970AF"/>
    <w:rsid w:val="0069766D"/>
    <w:rsid w:val="006A0C1C"/>
    <w:rsid w:val="006A133C"/>
    <w:rsid w:val="006A1A84"/>
    <w:rsid w:val="006A2062"/>
    <w:rsid w:val="006A2247"/>
    <w:rsid w:val="006A2D29"/>
    <w:rsid w:val="006A2FF5"/>
    <w:rsid w:val="006A6BDE"/>
    <w:rsid w:val="006B0344"/>
    <w:rsid w:val="006B1475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0ED"/>
    <w:rsid w:val="006B6D80"/>
    <w:rsid w:val="006B780B"/>
    <w:rsid w:val="006B7880"/>
    <w:rsid w:val="006B7C29"/>
    <w:rsid w:val="006C1945"/>
    <w:rsid w:val="006C26B9"/>
    <w:rsid w:val="006C5251"/>
    <w:rsid w:val="006D0992"/>
    <w:rsid w:val="006D0B79"/>
    <w:rsid w:val="006D0D5A"/>
    <w:rsid w:val="006D14C8"/>
    <w:rsid w:val="006D24FD"/>
    <w:rsid w:val="006D2776"/>
    <w:rsid w:val="006D27F1"/>
    <w:rsid w:val="006D29F8"/>
    <w:rsid w:val="006D2DA8"/>
    <w:rsid w:val="006D3F68"/>
    <w:rsid w:val="006D409D"/>
    <w:rsid w:val="006D54A5"/>
    <w:rsid w:val="006D6466"/>
    <w:rsid w:val="006D670E"/>
    <w:rsid w:val="006D6AD5"/>
    <w:rsid w:val="006D6D3C"/>
    <w:rsid w:val="006D7EBA"/>
    <w:rsid w:val="006E0513"/>
    <w:rsid w:val="006E0626"/>
    <w:rsid w:val="006E17DE"/>
    <w:rsid w:val="006E1AFB"/>
    <w:rsid w:val="006E2C0A"/>
    <w:rsid w:val="006E43CF"/>
    <w:rsid w:val="006E45B6"/>
    <w:rsid w:val="006E467C"/>
    <w:rsid w:val="006E52A9"/>
    <w:rsid w:val="006E6CF8"/>
    <w:rsid w:val="006E714D"/>
    <w:rsid w:val="006E7683"/>
    <w:rsid w:val="006E7A5C"/>
    <w:rsid w:val="006F0E18"/>
    <w:rsid w:val="006F1189"/>
    <w:rsid w:val="006F14C5"/>
    <w:rsid w:val="006F2C26"/>
    <w:rsid w:val="006F3096"/>
    <w:rsid w:val="006F3E9E"/>
    <w:rsid w:val="006F4FC4"/>
    <w:rsid w:val="006F50F6"/>
    <w:rsid w:val="006F6123"/>
    <w:rsid w:val="006F6241"/>
    <w:rsid w:val="0070058F"/>
    <w:rsid w:val="00700C72"/>
    <w:rsid w:val="0070105B"/>
    <w:rsid w:val="007010DB"/>
    <w:rsid w:val="00701DC0"/>
    <w:rsid w:val="00702B22"/>
    <w:rsid w:val="007030A1"/>
    <w:rsid w:val="0070335F"/>
    <w:rsid w:val="00703A03"/>
    <w:rsid w:val="00704076"/>
    <w:rsid w:val="007055F5"/>
    <w:rsid w:val="00705826"/>
    <w:rsid w:val="00705C1A"/>
    <w:rsid w:val="00705C96"/>
    <w:rsid w:val="007060E4"/>
    <w:rsid w:val="00710784"/>
    <w:rsid w:val="00710CA2"/>
    <w:rsid w:val="0071153B"/>
    <w:rsid w:val="00712323"/>
    <w:rsid w:val="00712332"/>
    <w:rsid w:val="0071355D"/>
    <w:rsid w:val="00713D00"/>
    <w:rsid w:val="00714464"/>
    <w:rsid w:val="0071457B"/>
    <w:rsid w:val="00714A67"/>
    <w:rsid w:val="00714D09"/>
    <w:rsid w:val="00715CFB"/>
    <w:rsid w:val="00716D1C"/>
    <w:rsid w:val="00716DFB"/>
    <w:rsid w:val="007172C0"/>
    <w:rsid w:val="00717F4D"/>
    <w:rsid w:val="0072012D"/>
    <w:rsid w:val="00721544"/>
    <w:rsid w:val="007221A0"/>
    <w:rsid w:val="007223F1"/>
    <w:rsid w:val="007224F6"/>
    <w:rsid w:val="00722859"/>
    <w:rsid w:val="0072321F"/>
    <w:rsid w:val="007238F2"/>
    <w:rsid w:val="00724652"/>
    <w:rsid w:val="00725323"/>
    <w:rsid w:val="007264E6"/>
    <w:rsid w:val="00730756"/>
    <w:rsid w:val="00730E99"/>
    <w:rsid w:val="007310C1"/>
    <w:rsid w:val="00731EA3"/>
    <w:rsid w:val="0073212D"/>
    <w:rsid w:val="00732B7F"/>
    <w:rsid w:val="00733537"/>
    <w:rsid w:val="00733743"/>
    <w:rsid w:val="007337C5"/>
    <w:rsid w:val="00733ACA"/>
    <w:rsid w:val="007342BB"/>
    <w:rsid w:val="007347BA"/>
    <w:rsid w:val="00734F73"/>
    <w:rsid w:val="007353F9"/>
    <w:rsid w:val="00735945"/>
    <w:rsid w:val="00735F26"/>
    <w:rsid w:val="00735FE3"/>
    <w:rsid w:val="007374A4"/>
    <w:rsid w:val="007401D5"/>
    <w:rsid w:val="00741A02"/>
    <w:rsid w:val="00741F69"/>
    <w:rsid w:val="00744634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4AB"/>
    <w:rsid w:val="00750A1C"/>
    <w:rsid w:val="00750EA9"/>
    <w:rsid w:val="00751026"/>
    <w:rsid w:val="0075199A"/>
    <w:rsid w:val="00752275"/>
    <w:rsid w:val="00752624"/>
    <w:rsid w:val="0075264F"/>
    <w:rsid w:val="007531E7"/>
    <w:rsid w:val="00753288"/>
    <w:rsid w:val="007546B4"/>
    <w:rsid w:val="00755870"/>
    <w:rsid w:val="007559A0"/>
    <w:rsid w:val="00755C16"/>
    <w:rsid w:val="00756D62"/>
    <w:rsid w:val="00756E3D"/>
    <w:rsid w:val="007575F4"/>
    <w:rsid w:val="00760F62"/>
    <w:rsid w:val="007615FC"/>
    <w:rsid w:val="00763534"/>
    <w:rsid w:val="0076357F"/>
    <w:rsid w:val="00763DB1"/>
    <w:rsid w:val="00764435"/>
    <w:rsid w:val="007653FB"/>
    <w:rsid w:val="00765407"/>
    <w:rsid w:val="00765E90"/>
    <w:rsid w:val="00766382"/>
    <w:rsid w:val="00766537"/>
    <w:rsid w:val="00771CD1"/>
    <w:rsid w:val="00771E70"/>
    <w:rsid w:val="007720A5"/>
    <w:rsid w:val="00774441"/>
    <w:rsid w:val="00774994"/>
    <w:rsid w:val="007755C8"/>
    <w:rsid w:val="00775747"/>
    <w:rsid w:val="0077574E"/>
    <w:rsid w:val="00775F3A"/>
    <w:rsid w:val="00776312"/>
    <w:rsid w:val="00777724"/>
    <w:rsid w:val="00777807"/>
    <w:rsid w:val="0078069A"/>
    <w:rsid w:val="00781739"/>
    <w:rsid w:val="00782532"/>
    <w:rsid w:val="0078429C"/>
    <w:rsid w:val="007846AD"/>
    <w:rsid w:val="007854B5"/>
    <w:rsid w:val="00785558"/>
    <w:rsid w:val="00785A99"/>
    <w:rsid w:val="00785C45"/>
    <w:rsid w:val="00785DB4"/>
    <w:rsid w:val="00786F4D"/>
    <w:rsid w:val="007879E5"/>
    <w:rsid w:val="00787E54"/>
    <w:rsid w:val="0079008B"/>
    <w:rsid w:val="007905AC"/>
    <w:rsid w:val="00790681"/>
    <w:rsid w:val="00791A6F"/>
    <w:rsid w:val="00791B87"/>
    <w:rsid w:val="007976E6"/>
    <w:rsid w:val="007A00D3"/>
    <w:rsid w:val="007A011A"/>
    <w:rsid w:val="007A04E0"/>
    <w:rsid w:val="007A0568"/>
    <w:rsid w:val="007A075A"/>
    <w:rsid w:val="007A14CC"/>
    <w:rsid w:val="007A28DA"/>
    <w:rsid w:val="007A2A4E"/>
    <w:rsid w:val="007A3F51"/>
    <w:rsid w:val="007A4704"/>
    <w:rsid w:val="007A5063"/>
    <w:rsid w:val="007A51BA"/>
    <w:rsid w:val="007A5916"/>
    <w:rsid w:val="007A5B0A"/>
    <w:rsid w:val="007A69E5"/>
    <w:rsid w:val="007A6CBD"/>
    <w:rsid w:val="007A6D7C"/>
    <w:rsid w:val="007A7BD0"/>
    <w:rsid w:val="007A7CD0"/>
    <w:rsid w:val="007A7FBB"/>
    <w:rsid w:val="007B0076"/>
    <w:rsid w:val="007B150A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57B"/>
    <w:rsid w:val="007C3AF8"/>
    <w:rsid w:val="007C448B"/>
    <w:rsid w:val="007C4D41"/>
    <w:rsid w:val="007C51C0"/>
    <w:rsid w:val="007C567F"/>
    <w:rsid w:val="007C5F46"/>
    <w:rsid w:val="007C61D0"/>
    <w:rsid w:val="007C645A"/>
    <w:rsid w:val="007C67C9"/>
    <w:rsid w:val="007C6C1D"/>
    <w:rsid w:val="007C7132"/>
    <w:rsid w:val="007C75AB"/>
    <w:rsid w:val="007C77A6"/>
    <w:rsid w:val="007C7A78"/>
    <w:rsid w:val="007C7AA4"/>
    <w:rsid w:val="007C7E1B"/>
    <w:rsid w:val="007D042E"/>
    <w:rsid w:val="007D0EF4"/>
    <w:rsid w:val="007D1ECA"/>
    <w:rsid w:val="007D25B0"/>
    <w:rsid w:val="007D2A8C"/>
    <w:rsid w:val="007D2E60"/>
    <w:rsid w:val="007D3652"/>
    <w:rsid w:val="007D502A"/>
    <w:rsid w:val="007D626D"/>
    <w:rsid w:val="007D650A"/>
    <w:rsid w:val="007D7467"/>
    <w:rsid w:val="007D75C4"/>
    <w:rsid w:val="007D768C"/>
    <w:rsid w:val="007D7A1B"/>
    <w:rsid w:val="007E0C04"/>
    <w:rsid w:val="007E138C"/>
    <w:rsid w:val="007E2F85"/>
    <w:rsid w:val="007E30CC"/>
    <w:rsid w:val="007E35B8"/>
    <w:rsid w:val="007E365D"/>
    <w:rsid w:val="007E3765"/>
    <w:rsid w:val="007E3AED"/>
    <w:rsid w:val="007E3BC6"/>
    <w:rsid w:val="007E3CFC"/>
    <w:rsid w:val="007E5825"/>
    <w:rsid w:val="007E5E3E"/>
    <w:rsid w:val="007E6DCB"/>
    <w:rsid w:val="007E6DED"/>
    <w:rsid w:val="007E6F38"/>
    <w:rsid w:val="007E6FDD"/>
    <w:rsid w:val="007E7215"/>
    <w:rsid w:val="007E783A"/>
    <w:rsid w:val="007F019A"/>
    <w:rsid w:val="007F18A3"/>
    <w:rsid w:val="007F2092"/>
    <w:rsid w:val="007F215B"/>
    <w:rsid w:val="007F2335"/>
    <w:rsid w:val="007F2461"/>
    <w:rsid w:val="007F272A"/>
    <w:rsid w:val="007F2B16"/>
    <w:rsid w:val="007F3054"/>
    <w:rsid w:val="007F39B2"/>
    <w:rsid w:val="007F4480"/>
    <w:rsid w:val="007F49E5"/>
    <w:rsid w:val="007F530C"/>
    <w:rsid w:val="007F5D9C"/>
    <w:rsid w:val="007F5E57"/>
    <w:rsid w:val="007F6E36"/>
    <w:rsid w:val="007F7268"/>
    <w:rsid w:val="00800C2D"/>
    <w:rsid w:val="0080118E"/>
    <w:rsid w:val="00801A1D"/>
    <w:rsid w:val="00801DE7"/>
    <w:rsid w:val="0080284E"/>
    <w:rsid w:val="00802BC5"/>
    <w:rsid w:val="00802BCB"/>
    <w:rsid w:val="00803CEE"/>
    <w:rsid w:val="00803F6F"/>
    <w:rsid w:val="00804987"/>
    <w:rsid w:val="00804F6E"/>
    <w:rsid w:val="0080595C"/>
    <w:rsid w:val="00806BFB"/>
    <w:rsid w:val="00810BE4"/>
    <w:rsid w:val="00811B70"/>
    <w:rsid w:val="00811B76"/>
    <w:rsid w:val="00811C3E"/>
    <w:rsid w:val="00812132"/>
    <w:rsid w:val="00813C61"/>
    <w:rsid w:val="00815362"/>
    <w:rsid w:val="00815BE4"/>
    <w:rsid w:val="008169E2"/>
    <w:rsid w:val="008204E2"/>
    <w:rsid w:val="0082059B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27E2E"/>
    <w:rsid w:val="00830E78"/>
    <w:rsid w:val="00830FCC"/>
    <w:rsid w:val="0083107D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652"/>
    <w:rsid w:val="00836865"/>
    <w:rsid w:val="008375A9"/>
    <w:rsid w:val="00840E0C"/>
    <w:rsid w:val="00840E6D"/>
    <w:rsid w:val="00841FBA"/>
    <w:rsid w:val="00842162"/>
    <w:rsid w:val="00844048"/>
    <w:rsid w:val="00844A0D"/>
    <w:rsid w:val="00846769"/>
    <w:rsid w:val="008469D1"/>
    <w:rsid w:val="00846D5F"/>
    <w:rsid w:val="00847CE7"/>
    <w:rsid w:val="00851A5D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4938"/>
    <w:rsid w:val="008655FC"/>
    <w:rsid w:val="00866A44"/>
    <w:rsid w:val="00866DA2"/>
    <w:rsid w:val="0087077B"/>
    <w:rsid w:val="00871079"/>
    <w:rsid w:val="00872FDC"/>
    <w:rsid w:val="0087304F"/>
    <w:rsid w:val="008737FE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77D97"/>
    <w:rsid w:val="008804ED"/>
    <w:rsid w:val="00881FD6"/>
    <w:rsid w:val="0088261D"/>
    <w:rsid w:val="00882A3D"/>
    <w:rsid w:val="0088306C"/>
    <w:rsid w:val="00883745"/>
    <w:rsid w:val="00883937"/>
    <w:rsid w:val="00883BA1"/>
    <w:rsid w:val="00885936"/>
    <w:rsid w:val="00885980"/>
    <w:rsid w:val="00886DEB"/>
    <w:rsid w:val="008879C8"/>
    <w:rsid w:val="00890D4C"/>
    <w:rsid w:val="00891A0E"/>
    <w:rsid w:val="0089302D"/>
    <w:rsid w:val="00893988"/>
    <w:rsid w:val="00894221"/>
    <w:rsid w:val="008947DE"/>
    <w:rsid w:val="00894C6D"/>
    <w:rsid w:val="00895A46"/>
    <w:rsid w:val="00895DBE"/>
    <w:rsid w:val="00895F42"/>
    <w:rsid w:val="00897C81"/>
    <w:rsid w:val="008A199E"/>
    <w:rsid w:val="008A32BA"/>
    <w:rsid w:val="008A331C"/>
    <w:rsid w:val="008A676E"/>
    <w:rsid w:val="008A6919"/>
    <w:rsid w:val="008A6ADC"/>
    <w:rsid w:val="008A6AE9"/>
    <w:rsid w:val="008B0A00"/>
    <w:rsid w:val="008B16BA"/>
    <w:rsid w:val="008B3504"/>
    <w:rsid w:val="008B3852"/>
    <w:rsid w:val="008B4182"/>
    <w:rsid w:val="008B47BE"/>
    <w:rsid w:val="008B4C1D"/>
    <w:rsid w:val="008B502C"/>
    <w:rsid w:val="008B593D"/>
    <w:rsid w:val="008B6515"/>
    <w:rsid w:val="008B652F"/>
    <w:rsid w:val="008B7380"/>
    <w:rsid w:val="008C0864"/>
    <w:rsid w:val="008C12D0"/>
    <w:rsid w:val="008C2CF3"/>
    <w:rsid w:val="008C331B"/>
    <w:rsid w:val="008C352E"/>
    <w:rsid w:val="008C4B79"/>
    <w:rsid w:val="008C4D8E"/>
    <w:rsid w:val="008C7D01"/>
    <w:rsid w:val="008D01EA"/>
    <w:rsid w:val="008D0AB0"/>
    <w:rsid w:val="008D15EE"/>
    <w:rsid w:val="008D1758"/>
    <w:rsid w:val="008D1802"/>
    <w:rsid w:val="008D1C99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1AC"/>
    <w:rsid w:val="008E02E4"/>
    <w:rsid w:val="008E0F6F"/>
    <w:rsid w:val="008E1534"/>
    <w:rsid w:val="008E22E7"/>
    <w:rsid w:val="008E2E91"/>
    <w:rsid w:val="008E2E95"/>
    <w:rsid w:val="008E3ACB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347A"/>
    <w:rsid w:val="008F440B"/>
    <w:rsid w:val="008F5687"/>
    <w:rsid w:val="008F593B"/>
    <w:rsid w:val="008F5FBD"/>
    <w:rsid w:val="008F6585"/>
    <w:rsid w:val="008F7725"/>
    <w:rsid w:val="008F7795"/>
    <w:rsid w:val="009003CA"/>
    <w:rsid w:val="00900B2F"/>
    <w:rsid w:val="00901065"/>
    <w:rsid w:val="0090352A"/>
    <w:rsid w:val="00904206"/>
    <w:rsid w:val="009049CF"/>
    <w:rsid w:val="0090587C"/>
    <w:rsid w:val="00906E3A"/>
    <w:rsid w:val="00907BC7"/>
    <w:rsid w:val="00907C33"/>
    <w:rsid w:val="00911165"/>
    <w:rsid w:val="00911838"/>
    <w:rsid w:val="009126BA"/>
    <w:rsid w:val="009128CE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5EB"/>
    <w:rsid w:val="00924DF9"/>
    <w:rsid w:val="00924E7A"/>
    <w:rsid w:val="00925003"/>
    <w:rsid w:val="0092558B"/>
    <w:rsid w:val="00925F2D"/>
    <w:rsid w:val="00926E53"/>
    <w:rsid w:val="00927205"/>
    <w:rsid w:val="0092730B"/>
    <w:rsid w:val="00927AD1"/>
    <w:rsid w:val="009307ED"/>
    <w:rsid w:val="0093104D"/>
    <w:rsid w:val="00931472"/>
    <w:rsid w:val="00931707"/>
    <w:rsid w:val="00931883"/>
    <w:rsid w:val="009319CE"/>
    <w:rsid w:val="00932243"/>
    <w:rsid w:val="009325FF"/>
    <w:rsid w:val="00932914"/>
    <w:rsid w:val="00932B90"/>
    <w:rsid w:val="00932CCE"/>
    <w:rsid w:val="009339D4"/>
    <w:rsid w:val="00933E7F"/>
    <w:rsid w:val="00934A11"/>
    <w:rsid w:val="0093537B"/>
    <w:rsid w:val="00935425"/>
    <w:rsid w:val="00936AA6"/>
    <w:rsid w:val="00936E23"/>
    <w:rsid w:val="0093786B"/>
    <w:rsid w:val="00937E49"/>
    <w:rsid w:val="0094291B"/>
    <w:rsid w:val="00942CF0"/>
    <w:rsid w:val="00943DF2"/>
    <w:rsid w:val="00944F5D"/>
    <w:rsid w:val="00945099"/>
    <w:rsid w:val="009454DD"/>
    <w:rsid w:val="00945744"/>
    <w:rsid w:val="00945F7F"/>
    <w:rsid w:val="00946E8B"/>
    <w:rsid w:val="009476F5"/>
    <w:rsid w:val="00950929"/>
    <w:rsid w:val="00950B4D"/>
    <w:rsid w:val="00950C96"/>
    <w:rsid w:val="00952172"/>
    <w:rsid w:val="0095549F"/>
    <w:rsid w:val="0095767F"/>
    <w:rsid w:val="00957C47"/>
    <w:rsid w:val="0096022A"/>
    <w:rsid w:val="009604CE"/>
    <w:rsid w:val="00960C90"/>
    <w:rsid w:val="00960F9B"/>
    <w:rsid w:val="009615E0"/>
    <w:rsid w:val="009634A8"/>
    <w:rsid w:val="00964067"/>
    <w:rsid w:val="00964355"/>
    <w:rsid w:val="0096567F"/>
    <w:rsid w:val="00965F08"/>
    <w:rsid w:val="009676DA"/>
    <w:rsid w:val="00967BE6"/>
    <w:rsid w:val="009744BC"/>
    <w:rsid w:val="009746E0"/>
    <w:rsid w:val="00974BB9"/>
    <w:rsid w:val="00975208"/>
    <w:rsid w:val="00975EB2"/>
    <w:rsid w:val="009760E8"/>
    <w:rsid w:val="00976DFE"/>
    <w:rsid w:val="00976F77"/>
    <w:rsid w:val="00977391"/>
    <w:rsid w:val="00980397"/>
    <w:rsid w:val="00984176"/>
    <w:rsid w:val="009844B5"/>
    <w:rsid w:val="00984C7B"/>
    <w:rsid w:val="00986907"/>
    <w:rsid w:val="00986A1F"/>
    <w:rsid w:val="0098739E"/>
    <w:rsid w:val="009878CE"/>
    <w:rsid w:val="00987B35"/>
    <w:rsid w:val="00990868"/>
    <w:rsid w:val="00990F89"/>
    <w:rsid w:val="00991C11"/>
    <w:rsid w:val="00991DD6"/>
    <w:rsid w:val="00991DFD"/>
    <w:rsid w:val="00991F4A"/>
    <w:rsid w:val="009927CB"/>
    <w:rsid w:val="0099294F"/>
    <w:rsid w:val="00992BBC"/>
    <w:rsid w:val="0099343F"/>
    <w:rsid w:val="009938C2"/>
    <w:rsid w:val="00994FF2"/>
    <w:rsid w:val="0099557F"/>
    <w:rsid w:val="009957D0"/>
    <w:rsid w:val="00995B4D"/>
    <w:rsid w:val="0099698E"/>
    <w:rsid w:val="009A034A"/>
    <w:rsid w:val="009A0CAE"/>
    <w:rsid w:val="009A111B"/>
    <w:rsid w:val="009A2359"/>
    <w:rsid w:val="009A2B84"/>
    <w:rsid w:val="009A3170"/>
    <w:rsid w:val="009A3E76"/>
    <w:rsid w:val="009A497B"/>
    <w:rsid w:val="009A50A4"/>
    <w:rsid w:val="009A518E"/>
    <w:rsid w:val="009A58F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C2237"/>
    <w:rsid w:val="009C324C"/>
    <w:rsid w:val="009C3C3E"/>
    <w:rsid w:val="009C4131"/>
    <w:rsid w:val="009C50C4"/>
    <w:rsid w:val="009C573C"/>
    <w:rsid w:val="009C5869"/>
    <w:rsid w:val="009C597A"/>
    <w:rsid w:val="009C689D"/>
    <w:rsid w:val="009C70AF"/>
    <w:rsid w:val="009C7186"/>
    <w:rsid w:val="009C7DAF"/>
    <w:rsid w:val="009D021C"/>
    <w:rsid w:val="009D068A"/>
    <w:rsid w:val="009D16B8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22BB"/>
    <w:rsid w:val="009E2AD0"/>
    <w:rsid w:val="009E318C"/>
    <w:rsid w:val="009E50BF"/>
    <w:rsid w:val="009E630C"/>
    <w:rsid w:val="009E6CC2"/>
    <w:rsid w:val="009E7DD1"/>
    <w:rsid w:val="009F1672"/>
    <w:rsid w:val="009F2719"/>
    <w:rsid w:val="009F2D02"/>
    <w:rsid w:val="009F34BD"/>
    <w:rsid w:val="009F3770"/>
    <w:rsid w:val="009F38FD"/>
    <w:rsid w:val="009F39F2"/>
    <w:rsid w:val="009F41E1"/>
    <w:rsid w:val="009F4261"/>
    <w:rsid w:val="009F430F"/>
    <w:rsid w:val="009F4875"/>
    <w:rsid w:val="009F49B6"/>
    <w:rsid w:val="009F4BC0"/>
    <w:rsid w:val="009F4C2C"/>
    <w:rsid w:val="009F55F2"/>
    <w:rsid w:val="009F6935"/>
    <w:rsid w:val="009F69CF"/>
    <w:rsid w:val="009F75DB"/>
    <w:rsid w:val="00A00F13"/>
    <w:rsid w:val="00A02042"/>
    <w:rsid w:val="00A02A9E"/>
    <w:rsid w:val="00A02D26"/>
    <w:rsid w:val="00A05DDF"/>
    <w:rsid w:val="00A06E9B"/>
    <w:rsid w:val="00A06F0B"/>
    <w:rsid w:val="00A07465"/>
    <w:rsid w:val="00A076D7"/>
    <w:rsid w:val="00A07CE3"/>
    <w:rsid w:val="00A103E6"/>
    <w:rsid w:val="00A10F5C"/>
    <w:rsid w:val="00A11CC7"/>
    <w:rsid w:val="00A12338"/>
    <w:rsid w:val="00A127D8"/>
    <w:rsid w:val="00A12880"/>
    <w:rsid w:val="00A13EB6"/>
    <w:rsid w:val="00A15B8D"/>
    <w:rsid w:val="00A15DB2"/>
    <w:rsid w:val="00A17D73"/>
    <w:rsid w:val="00A17EDF"/>
    <w:rsid w:val="00A2086F"/>
    <w:rsid w:val="00A210A7"/>
    <w:rsid w:val="00A2147B"/>
    <w:rsid w:val="00A220CD"/>
    <w:rsid w:val="00A22DE8"/>
    <w:rsid w:val="00A23878"/>
    <w:rsid w:val="00A23E1B"/>
    <w:rsid w:val="00A2493B"/>
    <w:rsid w:val="00A24972"/>
    <w:rsid w:val="00A2541B"/>
    <w:rsid w:val="00A25738"/>
    <w:rsid w:val="00A259D5"/>
    <w:rsid w:val="00A25E5C"/>
    <w:rsid w:val="00A26DB8"/>
    <w:rsid w:val="00A274E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36FB6"/>
    <w:rsid w:val="00A404FA"/>
    <w:rsid w:val="00A40CD5"/>
    <w:rsid w:val="00A41019"/>
    <w:rsid w:val="00A4175E"/>
    <w:rsid w:val="00A41F1E"/>
    <w:rsid w:val="00A42AA4"/>
    <w:rsid w:val="00A42E34"/>
    <w:rsid w:val="00A43578"/>
    <w:rsid w:val="00A43E9E"/>
    <w:rsid w:val="00A44326"/>
    <w:rsid w:val="00A46113"/>
    <w:rsid w:val="00A466BB"/>
    <w:rsid w:val="00A47FB7"/>
    <w:rsid w:val="00A50130"/>
    <w:rsid w:val="00A50FFD"/>
    <w:rsid w:val="00A51936"/>
    <w:rsid w:val="00A524E2"/>
    <w:rsid w:val="00A525C8"/>
    <w:rsid w:val="00A53901"/>
    <w:rsid w:val="00A54527"/>
    <w:rsid w:val="00A567A3"/>
    <w:rsid w:val="00A5696D"/>
    <w:rsid w:val="00A57A8C"/>
    <w:rsid w:val="00A600E4"/>
    <w:rsid w:val="00A6031E"/>
    <w:rsid w:val="00A60986"/>
    <w:rsid w:val="00A609DC"/>
    <w:rsid w:val="00A61D7E"/>
    <w:rsid w:val="00A66C56"/>
    <w:rsid w:val="00A6718B"/>
    <w:rsid w:val="00A6731F"/>
    <w:rsid w:val="00A67396"/>
    <w:rsid w:val="00A67782"/>
    <w:rsid w:val="00A704CF"/>
    <w:rsid w:val="00A706B6"/>
    <w:rsid w:val="00A71316"/>
    <w:rsid w:val="00A7237D"/>
    <w:rsid w:val="00A72CE0"/>
    <w:rsid w:val="00A73197"/>
    <w:rsid w:val="00A735E6"/>
    <w:rsid w:val="00A744A0"/>
    <w:rsid w:val="00A74762"/>
    <w:rsid w:val="00A74828"/>
    <w:rsid w:val="00A75AA0"/>
    <w:rsid w:val="00A75B98"/>
    <w:rsid w:val="00A75EF4"/>
    <w:rsid w:val="00A7645A"/>
    <w:rsid w:val="00A80205"/>
    <w:rsid w:val="00A8056A"/>
    <w:rsid w:val="00A80945"/>
    <w:rsid w:val="00A80C2C"/>
    <w:rsid w:val="00A80D16"/>
    <w:rsid w:val="00A81E13"/>
    <w:rsid w:val="00A81FA7"/>
    <w:rsid w:val="00A8221B"/>
    <w:rsid w:val="00A83228"/>
    <w:rsid w:val="00A83778"/>
    <w:rsid w:val="00A83B70"/>
    <w:rsid w:val="00A83EA7"/>
    <w:rsid w:val="00A843E2"/>
    <w:rsid w:val="00A84426"/>
    <w:rsid w:val="00A85774"/>
    <w:rsid w:val="00A85B80"/>
    <w:rsid w:val="00A86457"/>
    <w:rsid w:val="00A86E9D"/>
    <w:rsid w:val="00A92995"/>
    <w:rsid w:val="00A92A91"/>
    <w:rsid w:val="00A92CCA"/>
    <w:rsid w:val="00A93358"/>
    <w:rsid w:val="00A94A32"/>
    <w:rsid w:val="00A95525"/>
    <w:rsid w:val="00A955EA"/>
    <w:rsid w:val="00A956FD"/>
    <w:rsid w:val="00A9587F"/>
    <w:rsid w:val="00A95C7F"/>
    <w:rsid w:val="00A95F25"/>
    <w:rsid w:val="00A95F35"/>
    <w:rsid w:val="00AA092A"/>
    <w:rsid w:val="00AA29A5"/>
    <w:rsid w:val="00AA3D27"/>
    <w:rsid w:val="00AA3F7B"/>
    <w:rsid w:val="00AA5C35"/>
    <w:rsid w:val="00AA72D4"/>
    <w:rsid w:val="00AA776A"/>
    <w:rsid w:val="00AA7B37"/>
    <w:rsid w:val="00AB03C3"/>
    <w:rsid w:val="00AB0966"/>
    <w:rsid w:val="00AB1E74"/>
    <w:rsid w:val="00AB2483"/>
    <w:rsid w:val="00AB38F4"/>
    <w:rsid w:val="00AB4263"/>
    <w:rsid w:val="00AB4E75"/>
    <w:rsid w:val="00AB52C6"/>
    <w:rsid w:val="00AB68E4"/>
    <w:rsid w:val="00AB710D"/>
    <w:rsid w:val="00AB724C"/>
    <w:rsid w:val="00AB7407"/>
    <w:rsid w:val="00AB74BC"/>
    <w:rsid w:val="00AB7DF3"/>
    <w:rsid w:val="00AC02F4"/>
    <w:rsid w:val="00AC0415"/>
    <w:rsid w:val="00AC0779"/>
    <w:rsid w:val="00AC09B2"/>
    <w:rsid w:val="00AC0BFE"/>
    <w:rsid w:val="00AC0DFF"/>
    <w:rsid w:val="00AC20CF"/>
    <w:rsid w:val="00AC446E"/>
    <w:rsid w:val="00AC4638"/>
    <w:rsid w:val="00AC5205"/>
    <w:rsid w:val="00AC55C1"/>
    <w:rsid w:val="00AC5B64"/>
    <w:rsid w:val="00AC61A8"/>
    <w:rsid w:val="00AD0DBD"/>
    <w:rsid w:val="00AD17D9"/>
    <w:rsid w:val="00AD1D61"/>
    <w:rsid w:val="00AD22C2"/>
    <w:rsid w:val="00AD24E3"/>
    <w:rsid w:val="00AD33D2"/>
    <w:rsid w:val="00AD3C8A"/>
    <w:rsid w:val="00AD4309"/>
    <w:rsid w:val="00AD431D"/>
    <w:rsid w:val="00AD5385"/>
    <w:rsid w:val="00AD53B9"/>
    <w:rsid w:val="00AD53CE"/>
    <w:rsid w:val="00AD54F9"/>
    <w:rsid w:val="00AD633C"/>
    <w:rsid w:val="00AD64F2"/>
    <w:rsid w:val="00AD6AC2"/>
    <w:rsid w:val="00AD6D51"/>
    <w:rsid w:val="00AD74CE"/>
    <w:rsid w:val="00AE0E32"/>
    <w:rsid w:val="00AE0F81"/>
    <w:rsid w:val="00AE1253"/>
    <w:rsid w:val="00AE17DB"/>
    <w:rsid w:val="00AE3146"/>
    <w:rsid w:val="00AE3296"/>
    <w:rsid w:val="00AE37A5"/>
    <w:rsid w:val="00AE486E"/>
    <w:rsid w:val="00AE4AF5"/>
    <w:rsid w:val="00AE4B3D"/>
    <w:rsid w:val="00AE542F"/>
    <w:rsid w:val="00AE583A"/>
    <w:rsid w:val="00AE784A"/>
    <w:rsid w:val="00AF0A65"/>
    <w:rsid w:val="00AF1AE7"/>
    <w:rsid w:val="00AF3604"/>
    <w:rsid w:val="00AF54ED"/>
    <w:rsid w:val="00AF5862"/>
    <w:rsid w:val="00AF588B"/>
    <w:rsid w:val="00AF5C8B"/>
    <w:rsid w:val="00B00472"/>
    <w:rsid w:val="00B00557"/>
    <w:rsid w:val="00B00F32"/>
    <w:rsid w:val="00B01214"/>
    <w:rsid w:val="00B01930"/>
    <w:rsid w:val="00B01FB6"/>
    <w:rsid w:val="00B0293A"/>
    <w:rsid w:val="00B02D73"/>
    <w:rsid w:val="00B02FF4"/>
    <w:rsid w:val="00B03E5C"/>
    <w:rsid w:val="00B05BFD"/>
    <w:rsid w:val="00B06637"/>
    <w:rsid w:val="00B10502"/>
    <w:rsid w:val="00B10BA0"/>
    <w:rsid w:val="00B113B8"/>
    <w:rsid w:val="00B11D65"/>
    <w:rsid w:val="00B12843"/>
    <w:rsid w:val="00B12C7B"/>
    <w:rsid w:val="00B133B3"/>
    <w:rsid w:val="00B13D37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6EC"/>
    <w:rsid w:val="00B23979"/>
    <w:rsid w:val="00B24203"/>
    <w:rsid w:val="00B2448E"/>
    <w:rsid w:val="00B24996"/>
    <w:rsid w:val="00B25B54"/>
    <w:rsid w:val="00B271B5"/>
    <w:rsid w:val="00B30A1E"/>
    <w:rsid w:val="00B30A48"/>
    <w:rsid w:val="00B313B5"/>
    <w:rsid w:val="00B31479"/>
    <w:rsid w:val="00B32112"/>
    <w:rsid w:val="00B33669"/>
    <w:rsid w:val="00B33D94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5D5D"/>
    <w:rsid w:val="00B467EE"/>
    <w:rsid w:val="00B46CF8"/>
    <w:rsid w:val="00B4745D"/>
    <w:rsid w:val="00B501A1"/>
    <w:rsid w:val="00B50338"/>
    <w:rsid w:val="00B5090A"/>
    <w:rsid w:val="00B510EB"/>
    <w:rsid w:val="00B51840"/>
    <w:rsid w:val="00B51D08"/>
    <w:rsid w:val="00B51DB7"/>
    <w:rsid w:val="00B52508"/>
    <w:rsid w:val="00B53F94"/>
    <w:rsid w:val="00B54895"/>
    <w:rsid w:val="00B54A68"/>
    <w:rsid w:val="00B5792B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67E5"/>
    <w:rsid w:val="00B67B14"/>
    <w:rsid w:val="00B70326"/>
    <w:rsid w:val="00B70831"/>
    <w:rsid w:val="00B70B6F"/>
    <w:rsid w:val="00B711B3"/>
    <w:rsid w:val="00B71BC7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7795F"/>
    <w:rsid w:val="00B80120"/>
    <w:rsid w:val="00B80598"/>
    <w:rsid w:val="00B805C5"/>
    <w:rsid w:val="00B81157"/>
    <w:rsid w:val="00B82B6E"/>
    <w:rsid w:val="00B8355D"/>
    <w:rsid w:val="00B83625"/>
    <w:rsid w:val="00B84901"/>
    <w:rsid w:val="00B8641E"/>
    <w:rsid w:val="00B867AC"/>
    <w:rsid w:val="00B87CC9"/>
    <w:rsid w:val="00B87F62"/>
    <w:rsid w:val="00B9143A"/>
    <w:rsid w:val="00B91DBB"/>
    <w:rsid w:val="00B931D3"/>
    <w:rsid w:val="00B9532E"/>
    <w:rsid w:val="00B95692"/>
    <w:rsid w:val="00B960CC"/>
    <w:rsid w:val="00B97660"/>
    <w:rsid w:val="00BA06ED"/>
    <w:rsid w:val="00BA0EA2"/>
    <w:rsid w:val="00BA1FB6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3B10"/>
    <w:rsid w:val="00BB3F42"/>
    <w:rsid w:val="00BB4CBD"/>
    <w:rsid w:val="00BB5381"/>
    <w:rsid w:val="00BB5AE8"/>
    <w:rsid w:val="00BB62AD"/>
    <w:rsid w:val="00BC1311"/>
    <w:rsid w:val="00BC2238"/>
    <w:rsid w:val="00BC2B1F"/>
    <w:rsid w:val="00BC2BC0"/>
    <w:rsid w:val="00BC30C1"/>
    <w:rsid w:val="00BC47B6"/>
    <w:rsid w:val="00BC486D"/>
    <w:rsid w:val="00BC552B"/>
    <w:rsid w:val="00BC6A2D"/>
    <w:rsid w:val="00BC79C5"/>
    <w:rsid w:val="00BD0CEF"/>
    <w:rsid w:val="00BD0E15"/>
    <w:rsid w:val="00BD1B78"/>
    <w:rsid w:val="00BD253F"/>
    <w:rsid w:val="00BD34FE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45B"/>
    <w:rsid w:val="00BD7FF1"/>
    <w:rsid w:val="00BE063D"/>
    <w:rsid w:val="00BE064F"/>
    <w:rsid w:val="00BE2DD9"/>
    <w:rsid w:val="00BE4541"/>
    <w:rsid w:val="00BE57A2"/>
    <w:rsid w:val="00BE5C7A"/>
    <w:rsid w:val="00BE6605"/>
    <w:rsid w:val="00BE69D3"/>
    <w:rsid w:val="00BE7816"/>
    <w:rsid w:val="00BE7856"/>
    <w:rsid w:val="00BF0844"/>
    <w:rsid w:val="00BF14A8"/>
    <w:rsid w:val="00BF27E8"/>
    <w:rsid w:val="00BF2D57"/>
    <w:rsid w:val="00BF31C7"/>
    <w:rsid w:val="00BF32F1"/>
    <w:rsid w:val="00BF5295"/>
    <w:rsid w:val="00BF53E1"/>
    <w:rsid w:val="00BF55D3"/>
    <w:rsid w:val="00BF59CE"/>
    <w:rsid w:val="00BF62E9"/>
    <w:rsid w:val="00BF64CC"/>
    <w:rsid w:val="00BF6BAA"/>
    <w:rsid w:val="00BF6F1A"/>
    <w:rsid w:val="00BF78BA"/>
    <w:rsid w:val="00BF7A8C"/>
    <w:rsid w:val="00C012CA"/>
    <w:rsid w:val="00C02CF3"/>
    <w:rsid w:val="00C02E32"/>
    <w:rsid w:val="00C03576"/>
    <w:rsid w:val="00C03787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693"/>
    <w:rsid w:val="00C128A6"/>
    <w:rsid w:val="00C13250"/>
    <w:rsid w:val="00C1351E"/>
    <w:rsid w:val="00C13FF1"/>
    <w:rsid w:val="00C140C9"/>
    <w:rsid w:val="00C1483A"/>
    <w:rsid w:val="00C15AFD"/>
    <w:rsid w:val="00C16B83"/>
    <w:rsid w:val="00C172FB"/>
    <w:rsid w:val="00C20630"/>
    <w:rsid w:val="00C20CE3"/>
    <w:rsid w:val="00C21538"/>
    <w:rsid w:val="00C21DE1"/>
    <w:rsid w:val="00C21E46"/>
    <w:rsid w:val="00C22102"/>
    <w:rsid w:val="00C232EB"/>
    <w:rsid w:val="00C234FF"/>
    <w:rsid w:val="00C2496C"/>
    <w:rsid w:val="00C2591F"/>
    <w:rsid w:val="00C25CC5"/>
    <w:rsid w:val="00C26B01"/>
    <w:rsid w:val="00C27C66"/>
    <w:rsid w:val="00C3124E"/>
    <w:rsid w:val="00C33756"/>
    <w:rsid w:val="00C34459"/>
    <w:rsid w:val="00C344AC"/>
    <w:rsid w:val="00C34F16"/>
    <w:rsid w:val="00C34F6E"/>
    <w:rsid w:val="00C352BB"/>
    <w:rsid w:val="00C3582B"/>
    <w:rsid w:val="00C35D5B"/>
    <w:rsid w:val="00C3621A"/>
    <w:rsid w:val="00C363B7"/>
    <w:rsid w:val="00C36618"/>
    <w:rsid w:val="00C375CB"/>
    <w:rsid w:val="00C40361"/>
    <w:rsid w:val="00C419E9"/>
    <w:rsid w:val="00C42261"/>
    <w:rsid w:val="00C427D2"/>
    <w:rsid w:val="00C43622"/>
    <w:rsid w:val="00C44320"/>
    <w:rsid w:val="00C44371"/>
    <w:rsid w:val="00C445F4"/>
    <w:rsid w:val="00C447F4"/>
    <w:rsid w:val="00C447F9"/>
    <w:rsid w:val="00C44BCE"/>
    <w:rsid w:val="00C44DC8"/>
    <w:rsid w:val="00C44F7C"/>
    <w:rsid w:val="00C45ECE"/>
    <w:rsid w:val="00C45FAA"/>
    <w:rsid w:val="00C468F8"/>
    <w:rsid w:val="00C50930"/>
    <w:rsid w:val="00C5126B"/>
    <w:rsid w:val="00C51AE4"/>
    <w:rsid w:val="00C523D3"/>
    <w:rsid w:val="00C5266E"/>
    <w:rsid w:val="00C548D4"/>
    <w:rsid w:val="00C56A89"/>
    <w:rsid w:val="00C57C5B"/>
    <w:rsid w:val="00C57CEE"/>
    <w:rsid w:val="00C60244"/>
    <w:rsid w:val="00C602D3"/>
    <w:rsid w:val="00C6040F"/>
    <w:rsid w:val="00C61379"/>
    <w:rsid w:val="00C6169D"/>
    <w:rsid w:val="00C619D8"/>
    <w:rsid w:val="00C61BC1"/>
    <w:rsid w:val="00C61BE7"/>
    <w:rsid w:val="00C62589"/>
    <w:rsid w:val="00C63B52"/>
    <w:rsid w:val="00C65F9F"/>
    <w:rsid w:val="00C66016"/>
    <w:rsid w:val="00C675E3"/>
    <w:rsid w:val="00C67E2A"/>
    <w:rsid w:val="00C70C18"/>
    <w:rsid w:val="00C7142C"/>
    <w:rsid w:val="00C72353"/>
    <w:rsid w:val="00C72AA5"/>
    <w:rsid w:val="00C7337B"/>
    <w:rsid w:val="00C738EC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3D0C"/>
    <w:rsid w:val="00C84245"/>
    <w:rsid w:val="00C84589"/>
    <w:rsid w:val="00C84B2D"/>
    <w:rsid w:val="00C859CA"/>
    <w:rsid w:val="00C8609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DCA"/>
    <w:rsid w:val="00C92DE1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5EB6"/>
    <w:rsid w:val="00CA67D5"/>
    <w:rsid w:val="00CA6801"/>
    <w:rsid w:val="00CA7004"/>
    <w:rsid w:val="00CA7453"/>
    <w:rsid w:val="00CA7611"/>
    <w:rsid w:val="00CB0DD9"/>
    <w:rsid w:val="00CB1E65"/>
    <w:rsid w:val="00CB2048"/>
    <w:rsid w:val="00CB2447"/>
    <w:rsid w:val="00CB4834"/>
    <w:rsid w:val="00CB4DD2"/>
    <w:rsid w:val="00CB5F55"/>
    <w:rsid w:val="00CB63C4"/>
    <w:rsid w:val="00CB7F17"/>
    <w:rsid w:val="00CC0A29"/>
    <w:rsid w:val="00CC0A2F"/>
    <w:rsid w:val="00CC1095"/>
    <w:rsid w:val="00CC16F6"/>
    <w:rsid w:val="00CC1A1C"/>
    <w:rsid w:val="00CC2B50"/>
    <w:rsid w:val="00CC30F9"/>
    <w:rsid w:val="00CC344F"/>
    <w:rsid w:val="00CC4197"/>
    <w:rsid w:val="00CC49FF"/>
    <w:rsid w:val="00CC5004"/>
    <w:rsid w:val="00CC53BD"/>
    <w:rsid w:val="00CC5DA2"/>
    <w:rsid w:val="00CC61DC"/>
    <w:rsid w:val="00CC7522"/>
    <w:rsid w:val="00CC7AD6"/>
    <w:rsid w:val="00CD1599"/>
    <w:rsid w:val="00CD1815"/>
    <w:rsid w:val="00CD188D"/>
    <w:rsid w:val="00CD1E86"/>
    <w:rsid w:val="00CD2BFC"/>
    <w:rsid w:val="00CD381D"/>
    <w:rsid w:val="00CD4CA1"/>
    <w:rsid w:val="00CD533D"/>
    <w:rsid w:val="00CD5778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5DC0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0DF7"/>
    <w:rsid w:val="00D12A97"/>
    <w:rsid w:val="00D13A93"/>
    <w:rsid w:val="00D13AC5"/>
    <w:rsid w:val="00D144A7"/>
    <w:rsid w:val="00D157E3"/>
    <w:rsid w:val="00D15F1B"/>
    <w:rsid w:val="00D17098"/>
    <w:rsid w:val="00D216DD"/>
    <w:rsid w:val="00D21BA3"/>
    <w:rsid w:val="00D22CD5"/>
    <w:rsid w:val="00D22D8E"/>
    <w:rsid w:val="00D22DAD"/>
    <w:rsid w:val="00D23890"/>
    <w:rsid w:val="00D23A9D"/>
    <w:rsid w:val="00D2431F"/>
    <w:rsid w:val="00D24553"/>
    <w:rsid w:val="00D25855"/>
    <w:rsid w:val="00D27888"/>
    <w:rsid w:val="00D307C4"/>
    <w:rsid w:val="00D30CC9"/>
    <w:rsid w:val="00D31A97"/>
    <w:rsid w:val="00D32E44"/>
    <w:rsid w:val="00D3409E"/>
    <w:rsid w:val="00D34B01"/>
    <w:rsid w:val="00D3546B"/>
    <w:rsid w:val="00D35806"/>
    <w:rsid w:val="00D35D55"/>
    <w:rsid w:val="00D36461"/>
    <w:rsid w:val="00D36717"/>
    <w:rsid w:val="00D3781F"/>
    <w:rsid w:val="00D37E58"/>
    <w:rsid w:val="00D407D5"/>
    <w:rsid w:val="00D40D88"/>
    <w:rsid w:val="00D41D4C"/>
    <w:rsid w:val="00D425D0"/>
    <w:rsid w:val="00D42A0B"/>
    <w:rsid w:val="00D42F62"/>
    <w:rsid w:val="00D43564"/>
    <w:rsid w:val="00D436D9"/>
    <w:rsid w:val="00D44BB8"/>
    <w:rsid w:val="00D46A6B"/>
    <w:rsid w:val="00D46C5D"/>
    <w:rsid w:val="00D46FD8"/>
    <w:rsid w:val="00D47F40"/>
    <w:rsid w:val="00D501C2"/>
    <w:rsid w:val="00D50534"/>
    <w:rsid w:val="00D50803"/>
    <w:rsid w:val="00D51E5B"/>
    <w:rsid w:val="00D5270A"/>
    <w:rsid w:val="00D52802"/>
    <w:rsid w:val="00D52978"/>
    <w:rsid w:val="00D52CFA"/>
    <w:rsid w:val="00D541C5"/>
    <w:rsid w:val="00D54596"/>
    <w:rsid w:val="00D5529C"/>
    <w:rsid w:val="00D57095"/>
    <w:rsid w:val="00D5724E"/>
    <w:rsid w:val="00D57A62"/>
    <w:rsid w:val="00D57C82"/>
    <w:rsid w:val="00D61717"/>
    <w:rsid w:val="00D61AAB"/>
    <w:rsid w:val="00D63050"/>
    <w:rsid w:val="00D6352A"/>
    <w:rsid w:val="00D6510B"/>
    <w:rsid w:val="00D663A9"/>
    <w:rsid w:val="00D674B2"/>
    <w:rsid w:val="00D67536"/>
    <w:rsid w:val="00D67D75"/>
    <w:rsid w:val="00D719AE"/>
    <w:rsid w:val="00D71F12"/>
    <w:rsid w:val="00D7252E"/>
    <w:rsid w:val="00D72F4A"/>
    <w:rsid w:val="00D73510"/>
    <w:rsid w:val="00D744C6"/>
    <w:rsid w:val="00D749F3"/>
    <w:rsid w:val="00D759E8"/>
    <w:rsid w:val="00D76342"/>
    <w:rsid w:val="00D7727F"/>
    <w:rsid w:val="00D77761"/>
    <w:rsid w:val="00D7782F"/>
    <w:rsid w:val="00D80D74"/>
    <w:rsid w:val="00D813D2"/>
    <w:rsid w:val="00D847B2"/>
    <w:rsid w:val="00D84BCD"/>
    <w:rsid w:val="00D84FA8"/>
    <w:rsid w:val="00D8500D"/>
    <w:rsid w:val="00D85C33"/>
    <w:rsid w:val="00D87BDB"/>
    <w:rsid w:val="00D91961"/>
    <w:rsid w:val="00D91DB1"/>
    <w:rsid w:val="00D92382"/>
    <w:rsid w:val="00D9377D"/>
    <w:rsid w:val="00D9427C"/>
    <w:rsid w:val="00D96CB9"/>
    <w:rsid w:val="00D9735F"/>
    <w:rsid w:val="00D97591"/>
    <w:rsid w:val="00D975DF"/>
    <w:rsid w:val="00D97D58"/>
    <w:rsid w:val="00DA0F4A"/>
    <w:rsid w:val="00DA2016"/>
    <w:rsid w:val="00DA3907"/>
    <w:rsid w:val="00DA4134"/>
    <w:rsid w:val="00DA427E"/>
    <w:rsid w:val="00DA45FA"/>
    <w:rsid w:val="00DA4659"/>
    <w:rsid w:val="00DA47CE"/>
    <w:rsid w:val="00DA4FF0"/>
    <w:rsid w:val="00DA5150"/>
    <w:rsid w:val="00DA5CF2"/>
    <w:rsid w:val="00DA6B37"/>
    <w:rsid w:val="00DA7AD5"/>
    <w:rsid w:val="00DB02A8"/>
    <w:rsid w:val="00DB073C"/>
    <w:rsid w:val="00DB07A5"/>
    <w:rsid w:val="00DB0B5E"/>
    <w:rsid w:val="00DB18FE"/>
    <w:rsid w:val="00DB19EF"/>
    <w:rsid w:val="00DB29B0"/>
    <w:rsid w:val="00DB51B9"/>
    <w:rsid w:val="00DB6530"/>
    <w:rsid w:val="00DB7008"/>
    <w:rsid w:val="00DB7671"/>
    <w:rsid w:val="00DC2CE6"/>
    <w:rsid w:val="00DC362F"/>
    <w:rsid w:val="00DC3DF5"/>
    <w:rsid w:val="00DC4349"/>
    <w:rsid w:val="00DC4F99"/>
    <w:rsid w:val="00DC54D1"/>
    <w:rsid w:val="00DC5967"/>
    <w:rsid w:val="00DC6F98"/>
    <w:rsid w:val="00DD01D7"/>
    <w:rsid w:val="00DD0E04"/>
    <w:rsid w:val="00DD16B3"/>
    <w:rsid w:val="00DD1F1B"/>
    <w:rsid w:val="00DD2B52"/>
    <w:rsid w:val="00DD3ACA"/>
    <w:rsid w:val="00DD3FC7"/>
    <w:rsid w:val="00DD407A"/>
    <w:rsid w:val="00DD4F35"/>
    <w:rsid w:val="00DD52DA"/>
    <w:rsid w:val="00DD6113"/>
    <w:rsid w:val="00DD6AD4"/>
    <w:rsid w:val="00DD6C6C"/>
    <w:rsid w:val="00DE057D"/>
    <w:rsid w:val="00DE22E2"/>
    <w:rsid w:val="00DE315D"/>
    <w:rsid w:val="00DE343B"/>
    <w:rsid w:val="00DE3D40"/>
    <w:rsid w:val="00DE4996"/>
    <w:rsid w:val="00DE4D5F"/>
    <w:rsid w:val="00DE5589"/>
    <w:rsid w:val="00DE63D1"/>
    <w:rsid w:val="00DE7C1E"/>
    <w:rsid w:val="00DE7C7A"/>
    <w:rsid w:val="00DE7CD4"/>
    <w:rsid w:val="00DF0C98"/>
    <w:rsid w:val="00DF20A1"/>
    <w:rsid w:val="00DF2CA9"/>
    <w:rsid w:val="00DF321B"/>
    <w:rsid w:val="00DF427A"/>
    <w:rsid w:val="00DF44CE"/>
    <w:rsid w:val="00DF5D27"/>
    <w:rsid w:val="00DF6057"/>
    <w:rsid w:val="00DF7101"/>
    <w:rsid w:val="00DF79D9"/>
    <w:rsid w:val="00E00E1C"/>
    <w:rsid w:val="00E00FE1"/>
    <w:rsid w:val="00E0235C"/>
    <w:rsid w:val="00E02D81"/>
    <w:rsid w:val="00E03162"/>
    <w:rsid w:val="00E03ECC"/>
    <w:rsid w:val="00E042EF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4A06"/>
    <w:rsid w:val="00E14D3B"/>
    <w:rsid w:val="00E15EAC"/>
    <w:rsid w:val="00E16A2E"/>
    <w:rsid w:val="00E202E6"/>
    <w:rsid w:val="00E206E7"/>
    <w:rsid w:val="00E20D4A"/>
    <w:rsid w:val="00E21826"/>
    <w:rsid w:val="00E21FB4"/>
    <w:rsid w:val="00E220EE"/>
    <w:rsid w:val="00E22BFA"/>
    <w:rsid w:val="00E23866"/>
    <w:rsid w:val="00E23CBB"/>
    <w:rsid w:val="00E23DB6"/>
    <w:rsid w:val="00E24079"/>
    <w:rsid w:val="00E24326"/>
    <w:rsid w:val="00E2479D"/>
    <w:rsid w:val="00E24AE7"/>
    <w:rsid w:val="00E25C52"/>
    <w:rsid w:val="00E268DE"/>
    <w:rsid w:val="00E26FA5"/>
    <w:rsid w:val="00E27C77"/>
    <w:rsid w:val="00E31391"/>
    <w:rsid w:val="00E31886"/>
    <w:rsid w:val="00E318B7"/>
    <w:rsid w:val="00E31D92"/>
    <w:rsid w:val="00E32D2A"/>
    <w:rsid w:val="00E3304A"/>
    <w:rsid w:val="00E33B7F"/>
    <w:rsid w:val="00E33FA8"/>
    <w:rsid w:val="00E347A9"/>
    <w:rsid w:val="00E3482E"/>
    <w:rsid w:val="00E355DF"/>
    <w:rsid w:val="00E35AB7"/>
    <w:rsid w:val="00E36257"/>
    <w:rsid w:val="00E375B8"/>
    <w:rsid w:val="00E40BAF"/>
    <w:rsid w:val="00E40DC8"/>
    <w:rsid w:val="00E40E21"/>
    <w:rsid w:val="00E41A4A"/>
    <w:rsid w:val="00E425A4"/>
    <w:rsid w:val="00E427E0"/>
    <w:rsid w:val="00E42948"/>
    <w:rsid w:val="00E42CDA"/>
    <w:rsid w:val="00E43099"/>
    <w:rsid w:val="00E4409E"/>
    <w:rsid w:val="00E44A0D"/>
    <w:rsid w:val="00E452EF"/>
    <w:rsid w:val="00E45F30"/>
    <w:rsid w:val="00E460A5"/>
    <w:rsid w:val="00E466BE"/>
    <w:rsid w:val="00E472DC"/>
    <w:rsid w:val="00E52ED7"/>
    <w:rsid w:val="00E53511"/>
    <w:rsid w:val="00E53670"/>
    <w:rsid w:val="00E53DC5"/>
    <w:rsid w:val="00E5419C"/>
    <w:rsid w:val="00E5483D"/>
    <w:rsid w:val="00E54EFD"/>
    <w:rsid w:val="00E550C0"/>
    <w:rsid w:val="00E55E05"/>
    <w:rsid w:val="00E5644B"/>
    <w:rsid w:val="00E5760A"/>
    <w:rsid w:val="00E60051"/>
    <w:rsid w:val="00E6009F"/>
    <w:rsid w:val="00E60306"/>
    <w:rsid w:val="00E60DDE"/>
    <w:rsid w:val="00E6135F"/>
    <w:rsid w:val="00E614C5"/>
    <w:rsid w:val="00E61EF6"/>
    <w:rsid w:val="00E631E0"/>
    <w:rsid w:val="00E63737"/>
    <w:rsid w:val="00E64385"/>
    <w:rsid w:val="00E64ACB"/>
    <w:rsid w:val="00E6540D"/>
    <w:rsid w:val="00E672A6"/>
    <w:rsid w:val="00E67D9D"/>
    <w:rsid w:val="00E704AB"/>
    <w:rsid w:val="00E71241"/>
    <w:rsid w:val="00E7177D"/>
    <w:rsid w:val="00E7199F"/>
    <w:rsid w:val="00E72128"/>
    <w:rsid w:val="00E7330E"/>
    <w:rsid w:val="00E74866"/>
    <w:rsid w:val="00E749E0"/>
    <w:rsid w:val="00E75F29"/>
    <w:rsid w:val="00E769E7"/>
    <w:rsid w:val="00E77D2C"/>
    <w:rsid w:val="00E84B11"/>
    <w:rsid w:val="00E84B50"/>
    <w:rsid w:val="00E853BB"/>
    <w:rsid w:val="00E8629A"/>
    <w:rsid w:val="00E86D4E"/>
    <w:rsid w:val="00E8705B"/>
    <w:rsid w:val="00E87B20"/>
    <w:rsid w:val="00E87B7B"/>
    <w:rsid w:val="00E90128"/>
    <w:rsid w:val="00E90576"/>
    <w:rsid w:val="00E91069"/>
    <w:rsid w:val="00E91317"/>
    <w:rsid w:val="00E92576"/>
    <w:rsid w:val="00E92925"/>
    <w:rsid w:val="00E9489A"/>
    <w:rsid w:val="00E95E3B"/>
    <w:rsid w:val="00E965A2"/>
    <w:rsid w:val="00E96DD9"/>
    <w:rsid w:val="00E97B32"/>
    <w:rsid w:val="00EA0047"/>
    <w:rsid w:val="00EA13A4"/>
    <w:rsid w:val="00EA1456"/>
    <w:rsid w:val="00EA24E0"/>
    <w:rsid w:val="00EA2845"/>
    <w:rsid w:val="00EA2E29"/>
    <w:rsid w:val="00EA378E"/>
    <w:rsid w:val="00EA3854"/>
    <w:rsid w:val="00EA4E68"/>
    <w:rsid w:val="00EA50EE"/>
    <w:rsid w:val="00EA6620"/>
    <w:rsid w:val="00EA6E9E"/>
    <w:rsid w:val="00EA7E18"/>
    <w:rsid w:val="00EB10F9"/>
    <w:rsid w:val="00EB198C"/>
    <w:rsid w:val="00EB1AA9"/>
    <w:rsid w:val="00EB4DC5"/>
    <w:rsid w:val="00EB4EE3"/>
    <w:rsid w:val="00EB7290"/>
    <w:rsid w:val="00EC042B"/>
    <w:rsid w:val="00EC06BA"/>
    <w:rsid w:val="00EC0E7D"/>
    <w:rsid w:val="00EC11AB"/>
    <w:rsid w:val="00EC147C"/>
    <w:rsid w:val="00EC167C"/>
    <w:rsid w:val="00EC5276"/>
    <w:rsid w:val="00ED0354"/>
    <w:rsid w:val="00ED047C"/>
    <w:rsid w:val="00ED0B07"/>
    <w:rsid w:val="00ED1499"/>
    <w:rsid w:val="00ED21C5"/>
    <w:rsid w:val="00ED2CE8"/>
    <w:rsid w:val="00ED32D4"/>
    <w:rsid w:val="00ED35DB"/>
    <w:rsid w:val="00ED4264"/>
    <w:rsid w:val="00ED4848"/>
    <w:rsid w:val="00ED4D25"/>
    <w:rsid w:val="00ED5D16"/>
    <w:rsid w:val="00ED60EC"/>
    <w:rsid w:val="00EE00C7"/>
    <w:rsid w:val="00EE1223"/>
    <w:rsid w:val="00EE1F65"/>
    <w:rsid w:val="00EE1FB9"/>
    <w:rsid w:val="00EE36C5"/>
    <w:rsid w:val="00EE4000"/>
    <w:rsid w:val="00EE4D00"/>
    <w:rsid w:val="00EE4D8E"/>
    <w:rsid w:val="00EE5AEA"/>
    <w:rsid w:val="00EE5BFB"/>
    <w:rsid w:val="00EE6713"/>
    <w:rsid w:val="00EE721D"/>
    <w:rsid w:val="00EE7ACC"/>
    <w:rsid w:val="00EF0061"/>
    <w:rsid w:val="00EF24A3"/>
    <w:rsid w:val="00EF33ED"/>
    <w:rsid w:val="00EF37BE"/>
    <w:rsid w:val="00EF41F3"/>
    <w:rsid w:val="00EF43E8"/>
    <w:rsid w:val="00EF441A"/>
    <w:rsid w:val="00EF50AC"/>
    <w:rsid w:val="00EF56FE"/>
    <w:rsid w:val="00EF60CF"/>
    <w:rsid w:val="00EF61FE"/>
    <w:rsid w:val="00EF7107"/>
    <w:rsid w:val="00EF767E"/>
    <w:rsid w:val="00EF7B5E"/>
    <w:rsid w:val="00EF7E30"/>
    <w:rsid w:val="00F01BD5"/>
    <w:rsid w:val="00F028CE"/>
    <w:rsid w:val="00F02E30"/>
    <w:rsid w:val="00F037A5"/>
    <w:rsid w:val="00F04810"/>
    <w:rsid w:val="00F056FC"/>
    <w:rsid w:val="00F05C58"/>
    <w:rsid w:val="00F060C1"/>
    <w:rsid w:val="00F07497"/>
    <w:rsid w:val="00F07AC8"/>
    <w:rsid w:val="00F10FCE"/>
    <w:rsid w:val="00F13827"/>
    <w:rsid w:val="00F1457A"/>
    <w:rsid w:val="00F1604E"/>
    <w:rsid w:val="00F16304"/>
    <w:rsid w:val="00F1770B"/>
    <w:rsid w:val="00F2111A"/>
    <w:rsid w:val="00F223F8"/>
    <w:rsid w:val="00F224F8"/>
    <w:rsid w:val="00F22769"/>
    <w:rsid w:val="00F22EF6"/>
    <w:rsid w:val="00F2367F"/>
    <w:rsid w:val="00F2371B"/>
    <w:rsid w:val="00F240E3"/>
    <w:rsid w:val="00F24E80"/>
    <w:rsid w:val="00F2576B"/>
    <w:rsid w:val="00F257AE"/>
    <w:rsid w:val="00F279CD"/>
    <w:rsid w:val="00F31ED7"/>
    <w:rsid w:val="00F32818"/>
    <w:rsid w:val="00F341DD"/>
    <w:rsid w:val="00F36944"/>
    <w:rsid w:val="00F37CA4"/>
    <w:rsid w:val="00F37F27"/>
    <w:rsid w:val="00F41FC1"/>
    <w:rsid w:val="00F43513"/>
    <w:rsid w:val="00F43E26"/>
    <w:rsid w:val="00F44001"/>
    <w:rsid w:val="00F4511A"/>
    <w:rsid w:val="00F45DC3"/>
    <w:rsid w:val="00F4689E"/>
    <w:rsid w:val="00F469B3"/>
    <w:rsid w:val="00F46C3B"/>
    <w:rsid w:val="00F46C55"/>
    <w:rsid w:val="00F4726E"/>
    <w:rsid w:val="00F4761A"/>
    <w:rsid w:val="00F47BA2"/>
    <w:rsid w:val="00F509D0"/>
    <w:rsid w:val="00F51162"/>
    <w:rsid w:val="00F517E6"/>
    <w:rsid w:val="00F52585"/>
    <w:rsid w:val="00F52E42"/>
    <w:rsid w:val="00F53448"/>
    <w:rsid w:val="00F5525A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3F4"/>
    <w:rsid w:val="00F64C94"/>
    <w:rsid w:val="00F6567B"/>
    <w:rsid w:val="00F65F0E"/>
    <w:rsid w:val="00F6703E"/>
    <w:rsid w:val="00F70074"/>
    <w:rsid w:val="00F7087C"/>
    <w:rsid w:val="00F70F90"/>
    <w:rsid w:val="00F72D3D"/>
    <w:rsid w:val="00F738FD"/>
    <w:rsid w:val="00F73F1B"/>
    <w:rsid w:val="00F748A1"/>
    <w:rsid w:val="00F75A40"/>
    <w:rsid w:val="00F75D96"/>
    <w:rsid w:val="00F7637C"/>
    <w:rsid w:val="00F76788"/>
    <w:rsid w:val="00F76D81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BA"/>
    <w:rsid w:val="00F9211D"/>
    <w:rsid w:val="00F944D6"/>
    <w:rsid w:val="00F94606"/>
    <w:rsid w:val="00F949A9"/>
    <w:rsid w:val="00F94DB2"/>
    <w:rsid w:val="00F960C6"/>
    <w:rsid w:val="00F96141"/>
    <w:rsid w:val="00F977E5"/>
    <w:rsid w:val="00F97BB2"/>
    <w:rsid w:val="00FA068F"/>
    <w:rsid w:val="00FA0997"/>
    <w:rsid w:val="00FA1ED1"/>
    <w:rsid w:val="00FA2D41"/>
    <w:rsid w:val="00FA33E7"/>
    <w:rsid w:val="00FA42D2"/>
    <w:rsid w:val="00FA675A"/>
    <w:rsid w:val="00FA71D4"/>
    <w:rsid w:val="00FA7334"/>
    <w:rsid w:val="00FB0259"/>
    <w:rsid w:val="00FB0875"/>
    <w:rsid w:val="00FB09CB"/>
    <w:rsid w:val="00FB0ED2"/>
    <w:rsid w:val="00FB100E"/>
    <w:rsid w:val="00FB12F5"/>
    <w:rsid w:val="00FB1E47"/>
    <w:rsid w:val="00FB26F1"/>
    <w:rsid w:val="00FB2AE5"/>
    <w:rsid w:val="00FB3643"/>
    <w:rsid w:val="00FB4E4E"/>
    <w:rsid w:val="00FB5D14"/>
    <w:rsid w:val="00FB69AC"/>
    <w:rsid w:val="00FB6FC8"/>
    <w:rsid w:val="00FB7BBA"/>
    <w:rsid w:val="00FC06CC"/>
    <w:rsid w:val="00FC0E7E"/>
    <w:rsid w:val="00FC392D"/>
    <w:rsid w:val="00FC3B07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716"/>
    <w:rsid w:val="00FD2DC5"/>
    <w:rsid w:val="00FD32D4"/>
    <w:rsid w:val="00FD3D59"/>
    <w:rsid w:val="00FD4E4A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072"/>
    <w:rsid w:val="00FE311A"/>
    <w:rsid w:val="00FE3269"/>
    <w:rsid w:val="00FE5165"/>
    <w:rsid w:val="00FE64B3"/>
    <w:rsid w:val="00FE67A0"/>
    <w:rsid w:val="00FE699E"/>
    <w:rsid w:val="00FE6B74"/>
    <w:rsid w:val="00FE780E"/>
    <w:rsid w:val="00FE7983"/>
    <w:rsid w:val="00FE7FE7"/>
    <w:rsid w:val="00FF12CC"/>
    <w:rsid w:val="00FF1FE9"/>
    <w:rsid w:val="00FF2236"/>
    <w:rsid w:val="00FF2759"/>
    <w:rsid w:val="00FF2887"/>
    <w:rsid w:val="00FF33D6"/>
    <w:rsid w:val="00FF3572"/>
    <w:rsid w:val="00FF378D"/>
    <w:rsid w:val="00FF3C93"/>
    <w:rsid w:val="00FF4221"/>
    <w:rsid w:val="00FF628D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0E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71903-F3CF-4008-AE6A-CDA0119F7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20</Pages>
  <Words>4297</Words>
  <Characters>24498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Natchapol Chaowarit (TH)</cp:lastModifiedBy>
  <cp:revision>6</cp:revision>
  <cp:lastPrinted>2021-08-10T06:58:00Z</cp:lastPrinted>
  <dcterms:created xsi:type="dcterms:W3CDTF">2021-11-10T18:20:00Z</dcterms:created>
  <dcterms:modified xsi:type="dcterms:W3CDTF">2021-11-12T04:08:00Z</dcterms:modified>
</cp:coreProperties>
</file>