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31F91" w14:textId="77777777" w:rsidR="002503F7" w:rsidRPr="00DE5008" w:rsidRDefault="002503F7" w:rsidP="0031519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CE0650" w14:paraId="26C94174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8621B97" w14:textId="20C777EB" w:rsidR="006B268B" w:rsidRPr="00CE0650" w:rsidRDefault="003275E3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0" w:name="_Hlk29305670"/>
            <w:r w:rsidRPr="003275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B268B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B268B"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2D738C94" w14:textId="77777777" w:rsidR="006B268B" w:rsidRPr="00183B58" w:rsidRDefault="006B268B" w:rsidP="00076A79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7D2ED94F" w14:textId="049A45C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จัดการและพัฒนาทรัพยากรน้ำภาคตะวันออก จำกัด (มหาชน) (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“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เป็นบริษัทมหาชนจำกัด ซึ่งจดทะเบียนจัดตั้งขึ้น</w:t>
      </w:r>
      <w:r w:rsidR="00FA5239"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ในประเทศไทยและมีที่อยู่ตามที่ได้จดทะเบียนดังนี้</w:t>
      </w:r>
    </w:p>
    <w:p w14:paraId="0953B186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ACE250A" w14:textId="72349E56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อาคารอีสท์วอเตอร์ ชั้น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23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-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26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เลขที่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ซอยวิภาวดีรังสิต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ถนนวิภาวดีรังสิต แขวงจอมพล เขตจตุจักร กรุงเทพมหานคร</w:t>
      </w:r>
    </w:p>
    <w:p w14:paraId="016FD5CA" w14:textId="2186675F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A696240" w14:textId="75E3F4CE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การดำเนินธุรกิจหลักของบริษัทและบริษัทย่อย (“กลุ่มกิจการ”) </w:t>
      </w:r>
      <w:r w:rsidRPr="00CE06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คือ พัฒนาและดูแลจัดการระบบท่อส่งน้ำสายหลักในพื้นที่บริเวณ</w:t>
      </w:r>
      <w:r w:rsidR="00C132FE" w:rsidRPr="00CE06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br/>
      </w:r>
      <w:r w:rsidRPr="00CE065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ชายฝั่งทะเลภาคตะวันออกของประเทศไทย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ขายน้ำดิบรวมถึงการผลิตและขายน้ำประปา </w:t>
      </w:r>
    </w:p>
    <w:p w14:paraId="77EB101B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0FD5E5D4" w14:textId="32415FBF" w:rsidR="00076A79" w:rsidRPr="00CE0650" w:rsidRDefault="6F28BAE5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ข้อมูลทางการเงินระหว่างกาลได้รับอนุมัติเมื่อวันที่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="000E62F9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62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พฤศจิกายน</w:t>
      </w:r>
      <w:r w:rsidR="3FA39D28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3C86639E"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3C86639E" w:rsidRPr="00CE065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จากคณะกรรมการตรวจสอบของบริษัทตามที่ได้รับมอบอำนาจ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จากคณะกรรมการของบริษัท </w:t>
      </w:r>
    </w:p>
    <w:p w14:paraId="0F22F21E" w14:textId="7B3AC205" w:rsidR="004F71C0" w:rsidRPr="00CE0650" w:rsidRDefault="004F71C0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8323646" w14:textId="3008B30C" w:rsidR="004F71C0" w:rsidRPr="00CE0650" w:rsidRDefault="004F71C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7561F104" w14:textId="77777777" w:rsidR="00784B51" w:rsidRPr="00CE0650" w:rsidRDefault="00784B51" w:rsidP="00875B8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C464D" w:rsidRPr="00CE0650" w14:paraId="4797D737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9A96CB" w14:textId="7165271D" w:rsidR="000C464D" w:rsidRPr="00CE0650" w:rsidRDefault="003275E3" w:rsidP="000C464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0C464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0C464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เหตุการณ์สำคัญระหว่างงวดที่รายงาน</w:t>
            </w:r>
          </w:p>
        </w:tc>
      </w:tr>
    </w:tbl>
    <w:p w14:paraId="27284148" w14:textId="77777777" w:rsidR="000C464D" w:rsidRPr="00CE0650" w:rsidRDefault="000C464D" w:rsidP="000C464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25547A7" w14:textId="77777777" w:rsidR="00773A2F" w:rsidRPr="00154511" w:rsidRDefault="00773A2F" w:rsidP="00773A2F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54511">
        <w:rPr>
          <w:rFonts w:ascii="Browallia New" w:eastAsia="Arial Unicode MS" w:hAnsi="Browallia New" w:cs="Browallia New" w:hint="cs"/>
          <w:sz w:val="26"/>
          <w:szCs w:val="26"/>
          <w:cs/>
        </w:rPr>
        <w:t>การเข้าร่วมคัดเลือกเอกชน เพื่อการบริหารจัดการระบบท่อส่งน้ำ</w:t>
      </w:r>
    </w:p>
    <w:p w14:paraId="1CAA799B" w14:textId="5285A316" w:rsidR="00773A2F" w:rsidRPr="00154511" w:rsidRDefault="00773A2F" w:rsidP="00773A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กรกฏาคม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บริษัทได้เข้าร่วมการคัดเลือกเอกชน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เพื่อการบริหารจัดการและดำเนินกิจการระบบท่อส่งน้ำสายหลักในภาคตะวันออก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ประกอบด้วย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โครงการท่อส่งน้ำดอกกราย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โครงการท่อส่งน้ำหนองปลาไหล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หนองค้อ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โครงการท่อส่งน้ำ</w:t>
      </w:r>
      <w:r w:rsidR="005D2B5E"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หนองค้อ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-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แหลมฉบัง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(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ระยะที่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)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ตามที่หน่วยงานรัฐได้ดำเนินการตามพระราชบัญญัติที่ราชพัสดุ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และกฏกระทรวงที่ราชพัสดุ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เพื่อการบริหารจัดการและดำเนินกิจการระบบท่อส่งน้ำสายหลักในภาคตะวันออกดังกล่าว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โดย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บริษัทได้ยื่นข้อเสนอ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แล้ว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ในวันที่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สิงหาคม พ.ศ.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ต่อมาเมื่อวันที่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กันยายน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หน่วยงานรัฐได้ออกหนังสือแจ้งยกเลิกข้อเสนอการคัดเลือกเอกชนดังกล่าวข้างต้น และเชิญให้บริษัทดำเนินการยื่นข้อเสนอใหม่อีกครั้งหนึ่ง โดยบริษัทได้ยื่นข้อเสนอเข้าร่วมการคัดเลือกครั้งใหม่นี้ เมื่อวันที่ </w:t>
      </w:r>
      <w:r w:rsidR="005D2B5E"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28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กันยายน พ.ศ.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15451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</w:p>
    <w:p w14:paraId="53080208" w14:textId="77777777" w:rsidR="00773A2F" w:rsidRPr="00154511" w:rsidRDefault="00773A2F" w:rsidP="00773A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542CBC3" w14:textId="77777777" w:rsidR="00773A2F" w:rsidRPr="008C5A59" w:rsidRDefault="00773A2F" w:rsidP="00773A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15451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การสิ้นสุดสัญญากิจการประปาเกาะล้าน</w:t>
      </w:r>
    </w:p>
    <w:p w14:paraId="6BBB7BB9" w14:textId="02E17053" w:rsidR="000C464D" w:rsidRDefault="00773A2F" w:rsidP="00773A2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5D2B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กิจการประปาเกาะล้าน</w:t>
      </w:r>
      <w:r w:rsidRPr="005D2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2B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สิ้นสุดสัญญาดำเนินกิจการเมื่อวันที่</w:t>
      </w:r>
      <w:r w:rsidRPr="005D2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30</w:t>
      </w:r>
      <w:r w:rsidRPr="005D2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2B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กันยายน</w:t>
      </w:r>
      <w:r w:rsidRPr="005D2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2B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2564</w:t>
      </w:r>
      <w:r w:rsidRPr="005D2B5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5D2B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ดังนั้นบริษัทจึงได้ยุติการดำเนินกิจการประปาเกาะล้าน</w:t>
      </w:r>
      <w:r w:rsidRPr="00773A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ตามกำหนดสัญญา ตั้งแต่วันที่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773A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3A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ตุลาคม พ</w:t>
      </w:r>
      <w:r w:rsidRPr="00773A2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773A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Pr="00773A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773A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3A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และดำเนินการถ่ายทอดงาน ตลอดจนการส่งมอบทรัพย์สินยังหน่วยงานรัฐซึ่งเป็นคู่สัญญา ตามเงื่อนไขภายหลังจากสิ้นสุดสัญญา อย่างไรก็ตามหน่วยงานรัฐซึ่งเป็นคู่สัญญาได้เห็นชอบให้ดำเนินการต่ออายุสัญญาดังกล่าวออกไปอีก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773A2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773A2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ปี และปัจจุบันอยู่ระหว่างการดำเนินการขอความเห็นชอบในการต่อสัญญาดังกล่าวจากต้นสังกัดของหน่วยงานรัฐ</w:t>
      </w:r>
    </w:p>
    <w:p w14:paraId="75504118" w14:textId="77777777" w:rsidR="00773A2F" w:rsidRPr="00773A2F" w:rsidRDefault="00773A2F" w:rsidP="00773A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9519A" w:rsidRPr="00CE0650" w14:paraId="2C4D9564" w14:textId="1CD32ADC" w:rsidTr="00813A7C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C200C31" w14:textId="35615754" w:rsidR="00C9519A" w:rsidRPr="00183B58" w:rsidRDefault="003275E3" w:rsidP="00CD2EBF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bookmarkStart w:id="1" w:name="_Hlk38711616"/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C9519A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C9519A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3768D91F" w14:textId="77777777" w:rsidR="002503F7" w:rsidRPr="00CE0650" w:rsidRDefault="002503F7" w:rsidP="00F8389C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bookmarkEnd w:id="1"/>
    <w:p w14:paraId="4C5E5227" w14:textId="74BBABC3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  <w:cs/>
        </w:rPr>
      </w:pPr>
    </w:p>
    <w:p w14:paraId="7E3B0621" w14:textId="72F58478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AA3CDE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39670AD6" w14:textId="77777777" w:rsidR="00076A79" w:rsidRPr="00CE0650" w:rsidRDefault="00076A79" w:rsidP="00076A79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B8699BA" w14:textId="3BFCB066" w:rsidR="00003B93" w:rsidRPr="00CE0650" w:rsidRDefault="00076A79" w:rsidP="0025124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0C464D" w:rsidRPr="00CE0650">
        <w:rPr>
          <w:rFonts w:ascii="Browallia New" w:eastAsia="Arial Unicode MS" w:hAnsi="Browallia New" w:cs="Browallia New"/>
          <w:sz w:val="26"/>
          <w:szCs w:val="26"/>
        </w:rPr>
        <w:br/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</w:t>
      </w:r>
      <w:r w:rsidR="00251241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</w:t>
      </w:r>
    </w:p>
    <w:p w14:paraId="2146E5C6" w14:textId="65EBF11E" w:rsidR="008C3FAA" w:rsidRPr="00CE0650" w:rsidRDefault="008C3FAA">
      <w:pPr>
        <w:rPr>
          <w:rFonts w:ascii="Browallia New" w:hAnsi="Browallia New" w:cs="Browallia New"/>
        </w:rPr>
      </w:pPr>
      <w:r w:rsidRPr="00CE0650">
        <w:rPr>
          <w:rFonts w:ascii="Browallia New" w:hAnsi="Browallia New" w:cs="Browallia New"/>
        </w:rPr>
        <w:br w:type="page"/>
      </w:r>
    </w:p>
    <w:p w14:paraId="025FD1DB" w14:textId="31027748" w:rsidR="00BD2BD0" w:rsidRPr="00CE0650" w:rsidRDefault="00BD2BD0" w:rsidP="00076A7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B268B" w:rsidRPr="00CE0650" w14:paraId="105BEDAB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6D3A489" w14:textId="07201392" w:rsidR="006B268B" w:rsidRPr="00CE0650" w:rsidRDefault="006B268B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3498B7F3" w14:textId="77777777" w:rsidR="006B268B" w:rsidRPr="00CE0650" w:rsidRDefault="006B268B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B5C1EF" w14:textId="0C74BE7D" w:rsidR="00BD2BD0" w:rsidRPr="00CE0650" w:rsidRDefault="00BD2BD0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สิ้นสุดวันที่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ธันวาคม พ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.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C0EFF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ยกเว้นเรื่องต่อไปนี้</w:t>
      </w:r>
    </w:p>
    <w:p w14:paraId="7BFAF308" w14:textId="654A614E" w:rsidR="008C0EFF" w:rsidRPr="00CE0650" w:rsidRDefault="008C0EFF" w:rsidP="00BD2BD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40D9B1" w14:textId="6619F111" w:rsidR="00E42494" w:rsidRPr="00CE0650" w:rsidRDefault="00E42494" w:rsidP="008C0EFF">
      <w:pPr>
        <w:pStyle w:val="ListParagraph"/>
        <w:numPr>
          <w:ilvl w:val="0"/>
          <w:numId w:val="19"/>
        </w:numPr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3275E3" w:rsidRPr="003275E3">
        <w:rPr>
          <w:rFonts w:ascii="Browallia New" w:eastAsia="Arial Unicode MS" w:hAnsi="Browallia New" w:cs="Browallia New"/>
          <w:sz w:val="24"/>
          <w:szCs w:val="24"/>
          <w:lang w:val="en-GB"/>
        </w:rPr>
        <w:t>64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2019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</w:t>
      </w:r>
      <w:r w:rsidRPr="00343E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ระหว่างวันที่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343E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43E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ถึงวันที่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343E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275E3" w:rsidRPr="003275E3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Pr="00343E8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ผลกระทบจากการยุติการใช้มาตรการผ่อนปรนไม่มีผลกระทบ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อย่างมีสาระสำคัญต่อ</w:t>
      </w: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09C6BB6F" w14:textId="77777777" w:rsidR="00E42494" w:rsidRPr="00CE0650" w:rsidRDefault="00E42494" w:rsidP="00E42494">
      <w:pPr>
        <w:pStyle w:val="ListParagraph"/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14604F" w14:textId="4353983E" w:rsidR="00DE595F" w:rsidRPr="00CE0650" w:rsidRDefault="00405B47" w:rsidP="00343E8D">
      <w:pPr>
        <w:pStyle w:val="ListParagraph"/>
        <w:numPr>
          <w:ilvl w:val="0"/>
          <w:numId w:val="19"/>
        </w:numPr>
        <w:tabs>
          <w:tab w:val="left" w:pos="360"/>
        </w:tabs>
        <w:ind w:left="3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มาตรฐานการรายงานทางการเงิน</w:t>
      </w:r>
      <w:r w:rsidR="00F65805" w:rsidRPr="00CE0650">
        <w:rPr>
          <w:rFonts w:ascii="Browallia New" w:hAnsi="Browallia New" w:cs="Browallia New"/>
          <w:sz w:val="26"/>
          <w:szCs w:val="26"/>
          <w:cs/>
          <w:lang w:val="en-GB"/>
        </w:rPr>
        <w:t xml:space="preserve">ใหม่และมาตรฐานการรายงานทางการเงินที่มีการปรับปรุง ซึ่งมีผลบังคับใช้วันที่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</w:t>
      </w:r>
      <w:r w:rsidR="00F65805" w:rsidRPr="00CE0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5805" w:rsidRPr="00CE0650">
        <w:rPr>
          <w:rFonts w:ascii="Browallia New" w:hAnsi="Browallia New" w:cs="Browallia New"/>
          <w:sz w:val="26"/>
          <w:szCs w:val="26"/>
          <w:cs/>
          <w:lang w:val="en-GB"/>
        </w:rPr>
        <w:t xml:space="preserve">มกราคม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65805" w:rsidRPr="00CE065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  <w:lang w:val="en-GB"/>
        </w:rPr>
        <w:t>นี้ไม่มีผลกระทบที่มีสาระสำคัญต่อ</w:t>
      </w:r>
      <w:r w:rsidR="00E742D6" w:rsidRPr="00CE0650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</w:p>
    <w:p w14:paraId="2DCB928D" w14:textId="77777777" w:rsidR="00F65805" w:rsidRPr="00CE0650" w:rsidRDefault="00F65805" w:rsidP="00F65805">
      <w:pPr>
        <w:rPr>
          <w:rFonts w:ascii="Browallia New" w:eastAsia="Calibri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258E7" w:rsidRPr="00CE0650" w14:paraId="44D9D168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7FB0ACB" w14:textId="3B0AC6C5" w:rsidR="00473F81" w:rsidRPr="00CE0650" w:rsidRDefault="003275E3" w:rsidP="00473F81">
            <w:pPr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C258E7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73435D71" w14:textId="317D0397" w:rsidR="00C258E7" w:rsidRPr="00CE0650" w:rsidRDefault="00C258E7" w:rsidP="00C258E7">
      <w:pPr>
        <w:ind w:left="547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A3DFFA" w14:textId="77777777" w:rsidR="00473F81" w:rsidRPr="00CE0650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8D08ABE" w14:textId="77777777" w:rsidR="00473F81" w:rsidRPr="00CE0650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pacing w:val="-4"/>
          <w:sz w:val="26"/>
          <w:szCs w:val="26"/>
          <w:lang w:val="en-GB" w:eastAsia="en-GB"/>
        </w:rPr>
      </w:pPr>
    </w:p>
    <w:p w14:paraId="7EE97E6D" w14:textId="3502485C" w:rsidR="00473F81" w:rsidRPr="00CE0650" w:rsidRDefault="00473F81" w:rsidP="005914EB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</w:pP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ในการจัดทำข้อมูลทางการเงินระหว่างกาล</w:t>
      </w:r>
      <w:r w:rsidR="00F61770"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ผู้บริหารจะใช้ดุลยพินิจที่มีนัยสำคัญในการนำนโยบายการบัญชีของกลุ่มกิจการ 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F12C93"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br/>
      </w:r>
      <w:r w:rsidR="003275E3" w:rsidRPr="003275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31</w:t>
      </w:r>
      <w:r w:rsidR="00EC3A66"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ธันวาคม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cs/>
          <w:lang w:val="en-GB" w:eastAsia="en-GB"/>
        </w:rPr>
        <w:t>พ.ศ.</w:t>
      </w:r>
      <w:r w:rsidRPr="00CE0650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 xml:space="preserve"> </w:t>
      </w:r>
      <w:r w:rsidR="003275E3" w:rsidRPr="003275E3">
        <w:rPr>
          <w:rFonts w:ascii="Browallia New" w:eastAsia="Times New Roman" w:hAnsi="Browallia New" w:cs="Browallia New"/>
          <w:color w:val="222222"/>
          <w:sz w:val="26"/>
          <w:szCs w:val="26"/>
          <w:lang w:val="en-GB" w:eastAsia="en-GB"/>
        </w:rPr>
        <w:t>2563</w:t>
      </w:r>
    </w:p>
    <w:p w14:paraId="00BE4763" w14:textId="77777777" w:rsidR="00473F81" w:rsidRPr="00CE0650" w:rsidRDefault="00473F81" w:rsidP="00473F81">
      <w:pPr>
        <w:shd w:val="clear" w:color="auto" w:fill="FFFFFF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73F81" w:rsidRPr="00CE0650" w14:paraId="11EFA44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4523CB3" w14:textId="6A1746FB" w:rsidR="00473F81" w:rsidRPr="00CE0650" w:rsidRDefault="003275E3" w:rsidP="00B33953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73F8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73F8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ข้อมูลตามส่วนงานดำเนินงานและรายได้</w:t>
            </w:r>
          </w:p>
        </w:tc>
      </w:tr>
    </w:tbl>
    <w:p w14:paraId="12846E23" w14:textId="77777777" w:rsidR="00473F81" w:rsidRPr="00CE0650" w:rsidRDefault="00473F81" w:rsidP="00473F8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D54F330" w14:textId="17A14189" w:rsidR="00E33109" w:rsidRPr="00CE0650" w:rsidRDefault="00E33109" w:rsidP="00E33109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คณะกรรมการกำหนดกลยุทธ์ของกลุ่มกิจการซึ่งประกอบไปด้วย กรรมการผู้อำนวยการใหญ่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ได้พิจารณาผลประกอบการของกลุ่มกิจการ</w:t>
      </w:r>
      <w:r w:rsidR="00C438FF" w:rsidRPr="00CE0650">
        <w:rPr>
          <w:rFonts w:ascii="Browallia New" w:hAnsi="Browallia New" w:cs="Browallia New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ที่ดำเนินธุรกิจหลัก ได้แก่ พัฒนาและดูแลจัดการระบบท่อส่งน้ำสายหลักในพื้นที่บริเวณชายฝั่งทะเลภาคตะวันออกของประเทศไทย และ</w:t>
      </w:r>
      <w:r w:rsidR="00C438FF" w:rsidRPr="00CE0650">
        <w:rPr>
          <w:rFonts w:ascii="Browallia New" w:hAnsi="Browallia New" w:cs="Browallia New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เขตภูมิศาสตร์เดียว คือ ประเทศไทย ส่วนงานที่รายงานแบ่งตามกิจกรรมทางธุรกิจ ซึ่งประกอบด้วย การขายน้ำดิบ การผลิตและ</w:t>
      </w:r>
      <w:r w:rsidR="00C438FF" w:rsidRPr="00CE0650">
        <w:rPr>
          <w:rFonts w:ascii="Browallia New" w:hAnsi="Browallia New" w:cs="Browallia New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ขายน้ำประป</w:t>
      </w:r>
      <w:r w:rsidR="00B313CD"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า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การขายน้ำอุตสาหกรรม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การบริหารกิจการประปา และงานวิศวกรรมบริการ สำหรับกิจกรรมทางธุรกิจอื่น ๆ เช่น การให้เช่าอาคารสำนักงาน จะแสดงรวมในรายการอื่น ๆ</w:t>
      </w:r>
    </w:p>
    <w:p w14:paraId="03C13597" w14:textId="77777777" w:rsidR="00076A79" w:rsidRPr="00807797" w:rsidRDefault="00076A79" w:rsidP="00076A7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C24D93D" w14:textId="77777777" w:rsidR="00E33109" w:rsidRPr="00807797" w:rsidRDefault="00E33109" w:rsidP="00E33109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07797">
        <w:rPr>
          <w:rFonts w:ascii="Browallia New" w:hAnsi="Browallia New" w:cs="Browallia New"/>
          <w:sz w:val="26"/>
          <w:szCs w:val="26"/>
          <w:cs/>
        </w:rPr>
        <w:t>กลุ่มกิจการวัดผลการดำเนินงานของแต่ละส่วนงานโดยพิจารณาจากกำไรจากการดำเนินงานของส่วนงาน</w:t>
      </w:r>
    </w:p>
    <w:p w14:paraId="74937F21" w14:textId="77777777" w:rsidR="00DE595F" w:rsidRPr="00807797" w:rsidRDefault="00DE595F" w:rsidP="00567DE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D1E4172" w14:textId="77777777" w:rsidR="00F65805" w:rsidRPr="00CE0650" w:rsidRDefault="00F65805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2069F1" w14:textId="77777777" w:rsidR="006B268B" w:rsidRPr="00CE0650" w:rsidRDefault="006B268B" w:rsidP="00C55DF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301B2D" w14:textId="58A98693" w:rsidR="00AB1CDD" w:rsidRDefault="00AB1CDD" w:rsidP="00AB1C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ข้อมูลตามส่วนงานดำเนินงานสามารถสรุปได้ดังต่อไปนี้</w:t>
      </w:r>
    </w:p>
    <w:p w14:paraId="7A9C9C6D" w14:textId="77777777" w:rsidR="00183B58" w:rsidRPr="00CE0650" w:rsidRDefault="00183B58" w:rsidP="00AB1CD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1E0" w:firstRow="1" w:lastRow="1" w:firstColumn="1" w:lastColumn="1" w:noHBand="0" w:noVBand="0"/>
      </w:tblPr>
      <w:tblGrid>
        <w:gridCol w:w="2610"/>
        <w:gridCol w:w="885"/>
        <w:gridCol w:w="759"/>
        <w:gridCol w:w="931"/>
        <w:gridCol w:w="1012"/>
        <w:gridCol w:w="759"/>
        <w:gridCol w:w="759"/>
        <w:gridCol w:w="885"/>
        <w:gridCol w:w="865"/>
      </w:tblGrid>
      <w:tr w:rsidR="00C84D4F" w:rsidRPr="00F730FE" w14:paraId="6575F5AC" w14:textId="77777777" w:rsidTr="000245AB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4E62F25" w14:textId="77777777" w:rsidR="00C84D4F" w:rsidRPr="00F730FE" w:rsidRDefault="00C84D4F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</w:tcPr>
          <w:p w14:paraId="4DAB7EF3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97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20851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3275E3" w:rsidRPr="00F730FE" w14:paraId="3AEB1506" w14:textId="77777777" w:rsidTr="00AF6DA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95EB70D" w14:textId="77777777" w:rsidR="003275E3" w:rsidRPr="00F730FE" w:rsidRDefault="003275E3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</w:tcBorders>
          </w:tcPr>
          <w:p w14:paraId="65EC7255" w14:textId="77777777" w:rsidR="003275E3" w:rsidRPr="00F730FE" w:rsidRDefault="003275E3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C84D4F" w:rsidRPr="00F730FE" w14:paraId="015A229C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67926177" w14:textId="77777777" w:rsidR="00C84D4F" w:rsidRPr="00F730FE" w:rsidRDefault="00C84D4F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B20DB6" w14:textId="77777777" w:rsidR="00C84D4F" w:rsidRPr="00F730FE" w:rsidRDefault="00C84D4F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</w:tcPr>
          <w:p w14:paraId="4AC4E625" w14:textId="77777777" w:rsidR="00C84D4F" w:rsidRPr="00F730FE" w:rsidRDefault="00C84D4F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53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DE9FC" w14:textId="77777777" w:rsidR="00C84D4F" w:rsidRPr="00F730FE" w:rsidRDefault="00C84D4F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C672D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16E1E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84D4F" w:rsidRPr="00F730FE" w14:paraId="5403026A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9EE6680" w14:textId="77777777" w:rsidR="00C84D4F" w:rsidRPr="00F730FE" w:rsidRDefault="00C84D4F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015F2" w14:textId="77777777" w:rsid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49DF46AB" w14:textId="34FA6FCF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F167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4087C9BF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ผลิตและ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ขาย          </w:t>
            </w:r>
          </w:p>
        </w:tc>
        <w:tc>
          <w:tcPr>
            <w:tcW w:w="931" w:type="dxa"/>
            <w:tcBorders>
              <w:top w:val="single" w:sz="4" w:space="0" w:color="auto"/>
            </w:tcBorders>
            <w:vAlign w:val="bottom"/>
          </w:tcPr>
          <w:p w14:paraId="3453693F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7EF96CF3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ขายน้ำ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5A907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CC24A0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9F029B" w14:textId="77777777" w:rsidR="00C84D4F" w:rsidRPr="00F730FE" w:rsidRDefault="00C84D4F" w:rsidP="00F730F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งานวิศวกรรม 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33A4C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auto"/>
            <w:vAlign w:val="bottom"/>
          </w:tcPr>
          <w:p w14:paraId="4F45A0D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65" w:type="dxa"/>
            <w:shd w:val="clear" w:color="auto" w:fill="auto"/>
            <w:vAlign w:val="bottom"/>
          </w:tcPr>
          <w:p w14:paraId="3D392310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84D4F" w:rsidRPr="00F730FE" w14:paraId="6EE6FA2F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280820A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971D4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0B4B2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bottom"/>
          </w:tcPr>
          <w:p w14:paraId="4900F2F8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75F9EC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A6C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8FF08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CB9C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032BB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C84D4F" w:rsidRPr="00F730FE" w14:paraId="5641993C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E18DD81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65E3B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9B20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457FCA60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3AD2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76B32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F81A74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BC44F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6E164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29ACA379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2DA07FD2" w14:textId="31F206F8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กันยายน 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015459C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C0513DE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09D7E6B2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AB9FEB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C6E601C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169B9E3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500CF748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1C775961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461AD580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F082C80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57A018A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3DE4C3B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721F488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52F3040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E5AD7CC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E159111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0C6AF8A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7ED17FA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5F0813E3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E7D7362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7DC02EF2" w14:textId="340D04AA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277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605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50D5EA88" w14:textId="015D4B9B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931" w:type="dxa"/>
            <w:shd w:val="clear" w:color="auto" w:fill="FAFAFA"/>
          </w:tcPr>
          <w:p w14:paraId="39933D8C" w14:textId="5CCF0730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12" w:type="dxa"/>
            <w:shd w:val="clear" w:color="auto" w:fill="FAFAFA"/>
            <w:vAlign w:val="bottom"/>
          </w:tcPr>
          <w:p w14:paraId="60ACEB0A" w14:textId="5C961DFF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6B45B4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64C1CDE6" w14:textId="3A37A4A6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759" w:type="dxa"/>
            <w:shd w:val="clear" w:color="auto" w:fill="FAFAFA"/>
            <w:vAlign w:val="bottom"/>
          </w:tcPr>
          <w:p w14:paraId="7A04E6A3" w14:textId="34ACBAE1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752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2911059C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5" w:type="dxa"/>
            <w:shd w:val="clear" w:color="auto" w:fill="FAFAFA"/>
            <w:vAlign w:val="bottom"/>
          </w:tcPr>
          <w:p w14:paraId="0D10F808" w14:textId="33AB9B35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516B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552</w:t>
            </w:r>
            <w:r w:rsidR="00516B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C84D4F" w:rsidRPr="00F730FE" w14:paraId="78226FCB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3EFC228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F85871" w14:textId="6BD58B76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5ADB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08C5DD9C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36FE2" w14:textId="1829E18B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144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7EC2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AB2661" w14:textId="248CCAC1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C100A" w14:textId="0AFC745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2FF6F9" w14:textId="796480CE" w:rsidR="00C84D4F" w:rsidRPr="00F730FE" w:rsidRDefault="00516B4C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C84D4F" w:rsidRPr="00F730FE" w14:paraId="28F64742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C27A792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46A5F" w14:textId="5DA900EF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1B2A6" w14:textId="1402AA98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5FAF791F" w14:textId="08615827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C68CE6" w14:textId="40E271C4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D0741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185051" w14:textId="4A5D7476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DD11A" w14:textId="0AD73E33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B833A" w14:textId="6A5F79D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61090" w14:textId="7521AF68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BB0392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552</w:t>
            </w:r>
            <w:r w:rsidR="00BB0392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  <w:tr w:rsidR="00C84D4F" w:rsidRPr="00F730FE" w14:paraId="1B967252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0B18702B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4393D62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98B2FF2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0BBB1CFA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4534FEE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B2E1E47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34C41D7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3F86A9DA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2C2ED462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2F46220A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5AC6889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34B2C" w14:textId="1AB10DC7" w:rsidR="00C84D4F" w:rsidRPr="00183B58" w:rsidRDefault="007B4B45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090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604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D7DD7B" w14:textId="06756D6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804</w:t>
            </w:r>
            <w:r w:rsidR="00F127ED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344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58589352" w14:textId="26C4C154" w:rsidR="00C84D4F" w:rsidRPr="00183B58" w:rsidRDefault="007B4B45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467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18903F" w14:textId="08D9301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144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416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62AA77" w14:textId="096E1FB3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042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24815" w14:textId="360869EB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851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437F5" w14:textId="2991EABF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C84D4F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35BD0" w14:textId="56D61D01" w:rsidR="00C84D4F" w:rsidRPr="00183B58" w:rsidRDefault="007B4B45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032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C84D4F" w:rsidRPr="00F730FE" w14:paraId="17110791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3094ADA1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5C4B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E8886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0CC5D52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8EE4D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E5510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226CC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72DB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02660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461C6E8D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61D87F6" w14:textId="77777777" w:rsidR="00F730FE" w:rsidRDefault="00C84D4F" w:rsidP="00F730FE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กำไร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จากการดำเนินงาน</w:t>
            </w:r>
          </w:p>
          <w:p w14:paraId="035C042C" w14:textId="09C9CFF5" w:rsidR="00C84D4F" w:rsidRPr="00F730FE" w:rsidRDefault="00F730FE" w:rsidP="00F730FE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C84D4F"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18ABD3" w14:textId="4247B692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B4B45" w:rsidRPr="00183B5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202</w:t>
            </w:r>
            <w:r w:rsidR="007B4B45" w:rsidRPr="00183B5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4C56C" w14:textId="63450AB8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333</w:t>
            </w:r>
            <w:r w:rsidR="00A607DE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694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shd w:val="clear" w:color="auto" w:fill="FAFAFA"/>
          </w:tcPr>
          <w:p w14:paraId="67C0FC2A" w14:textId="77777777" w:rsidR="00F730FE" w:rsidRPr="00183B58" w:rsidRDefault="00F730FE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  <w:p w14:paraId="55969F2B" w14:textId="5C9CB165" w:rsidR="00C84D4F" w:rsidRPr="00183B58" w:rsidRDefault="007B4B45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438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6513C9" w14:textId="00216F49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073A24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4AD5B" w14:textId="1689BE6C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507</w:t>
            </w:r>
          </w:p>
        </w:tc>
        <w:tc>
          <w:tcPr>
            <w:tcW w:w="7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B63C2" w14:textId="01EB9539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="00C84D4F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523</w:t>
            </w:r>
          </w:p>
        </w:tc>
        <w:tc>
          <w:tcPr>
            <w:tcW w:w="8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DEF24C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5" w:type="dxa"/>
            <w:shd w:val="clear" w:color="auto" w:fill="FAFAFA"/>
            <w:vAlign w:val="center"/>
          </w:tcPr>
          <w:p w14:paraId="3E9EAC09" w14:textId="77777777" w:rsidR="00F730FE" w:rsidRPr="00183B58" w:rsidRDefault="00F730FE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7A02524E" w14:textId="11CC280B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7B4B45" w:rsidRPr="00183B5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="007B4B45" w:rsidRPr="00183B5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859</w:t>
            </w:r>
          </w:p>
        </w:tc>
      </w:tr>
      <w:tr w:rsidR="00C84D4F" w:rsidRPr="00F730FE" w14:paraId="3256B702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BC9E692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9F569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C9B9BE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tcBorders>
              <w:top w:val="single" w:sz="4" w:space="0" w:color="auto"/>
            </w:tcBorders>
            <w:shd w:val="clear" w:color="auto" w:fill="FAFAFA"/>
          </w:tcPr>
          <w:p w14:paraId="37E7948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9C51A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B49E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F7D2F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2527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673333CA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7FBB7496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43B78D69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(ค่าใช้จ่าย)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73B8CC22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37C3023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1E4F64E4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66DE3ED1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71CB66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38EB5DC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34E378FD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15A54101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7CB61E59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574ABA8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77EA2DF6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DF21FB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7CB7984D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2A5AC6AC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7848255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188EC84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6CE664AF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5DB17A85" w14:textId="726A3735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58278D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377</w:t>
            </w:r>
          </w:p>
        </w:tc>
      </w:tr>
      <w:tr w:rsidR="00C84D4F" w:rsidRPr="00F730FE" w14:paraId="0CECEE1C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1B73AF5" w14:textId="77777777" w:rsidR="00C84D4F" w:rsidRPr="00F730FE" w:rsidRDefault="00C84D4F" w:rsidP="00F730FE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1D5DC84F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1DA498E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1E4491AC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4795391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2BC1DBE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45CDDB90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056CFF7A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4191AED5" w14:textId="55CAFE53" w:rsidR="00C84D4F" w:rsidRPr="00183B58" w:rsidRDefault="00B9019B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C84D4F" w:rsidRPr="00F730FE" w14:paraId="1B0476E0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8775BA5" w14:textId="77777777" w:rsidR="00C84D4F" w:rsidRPr="00F730FE" w:rsidRDefault="00C84D4F" w:rsidP="00F730FE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1603C0F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290F105D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41F37595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33F2BF01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296561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C718A31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0ACF71D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534F0F22" w14:textId="1F35DB68" w:rsidR="00C84D4F" w:rsidRPr="00183B58" w:rsidRDefault="00B9019B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348</w:t>
            </w:r>
            <w:r w:rsidR="00593BCC"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897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C84D4F" w:rsidRPr="00F730FE" w14:paraId="5CEC5C62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5513BF4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6875CB8A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A0E6D6A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66882DC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1514D4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70EDE7B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07A034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33DC988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30D455CD" w14:textId="2A62E585" w:rsidR="00C84D4F" w:rsidRPr="00183B58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125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758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C84D4F" w:rsidRPr="00F730FE" w14:paraId="0242CFB2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72A0FD4E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25229425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A9A1E31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458513F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D5BE69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69A9EBFF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6CF77DE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50365E82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4796B" w14:textId="503F4CBE" w:rsidR="00C84D4F" w:rsidRPr="00183B58" w:rsidRDefault="007B4B45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215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329</w:t>
            </w:r>
            <w:r w:rsidRPr="00183B58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C84D4F" w:rsidRPr="00F730FE" w14:paraId="197760F6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5826A0A0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885" w:type="dxa"/>
            <w:shd w:val="clear" w:color="auto" w:fill="FAFAFA"/>
            <w:vAlign w:val="bottom"/>
          </w:tcPr>
          <w:p w14:paraId="5CED0679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0C1E3377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7DA91818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5B0E55F1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5003D6E4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E57C896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48B70193" w14:textId="77777777" w:rsidR="00C84D4F" w:rsidRPr="00183B58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C45180" w14:textId="77C30BAA" w:rsidR="00C84D4F" w:rsidRPr="00183B58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886</w:t>
            </w:r>
            <w:r w:rsidR="007B4B45" w:rsidRPr="00183B5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632</w:t>
            </w:r>
          </w:p>
        </w:tc>
      </w:tr>
      <w:tr w:rsidR="00C84D4F" w:rsidRPr="00F730FE" w14:paraId="38248920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bottom"/>
          </w:tcPr>
          <w:p w14:paraId="13CF7F75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1A5966E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72CE4725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6E8C475B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bottom"/>
          </w:tcPr>
          <w:p w14:paraId="169A6413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3BFDE3AD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bottom"/>
          </w:tcPr>
          <w:p w14:paraId="1614353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204A893A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F2E6A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58020B21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6CAD6AB0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53E2C883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center"/>
          </w:tcPr>
          <w:p w14:paraId="3E333D0E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31" w:type="dxa"/>
            <w:shd w:val="clear" w:color="auto" w:fill="FAFAFA"/>
          </w:tcPr>
          <w:p w14:paraId="4EBA1867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12" w:type="dxa"/>
            <w:shd w:val="clear" w:color="auto" w:fill="FAFAFA"/>
            <w:vAlign w:val="center"/>
          </w:tcPr>
          <w:p w14:paraId="54470AD9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center"/>
          </w:tcPr>
          <w:p w14:paraId="44780218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59" w:type="dxa"/>
            <w:shd w:val="clear" w:color="auto" w:fill="FAFAFA"/>
            <w:vAlign w:val="center"/>
          </w:tcPr>
          <w:p w14:paraId="4AF535B3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5" w:type="dxa"/>
            <w:shd w:val="clear" w:color="auto" w:fill="FAFAFA"/>
            <w:vAlign w:val="bottom"/>
          </w:tcPr>
          <w:p w14:paraId="3C19EBD8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65" w:type="dxa"/>
            <w:shd w:val="clear" w:color="auto" w:fill="FAFAFA"/>
            <w:vAlign w:val="bottom"/>
          </w:tcPr>
          <w:p w14:paraId="497992D0" w14:textId="77777777" w:rsidR="00C84D4F" w:rsidRPr="00F730FE" w:rsidRDefault="00C84D4F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C84D4F" w:rsidRPr="00F730FE" w14:paraId="06A015A0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6171DB76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67FD1BFA" w14:textId="5C7EC6A7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007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="002007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7427250D" w14:textId="6ABA833B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2007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086</w:t>
            </w:r>
            <w:r w:rsidR="002007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931" w:type="dxa"/>
            <w:shd w:val="clear" w:color="auto" w:fill="FAFAFA"/>
          </w:tcPr>
          <w:p w14:paraId="1CC55EC2" w14:textId="0B584631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450663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12" w:type="dxa"/>
            <w:shd w:val="clear" w:color="auto" w:fill="FAFAFA"/>
            <w:vAlign w:val="center"/>
          </w:tcPr>
          <w:p w14:paraId="5AD0F5D7" w14:textId="70B0CCA4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161</w:t>
            </w:r>
            <w:r w:rsidR="006E308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1D74303E" w14:textId="309A355D" w:rsidR="00C84D4F" w:rsidRPr="00F730FE" w:rsidRDefault="00996DF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0D6B8D06" w14:textId="7877AA88" w:rsidR="00C84D4F" w:rsidRPr="00F730FE" w:rsidRDefault="009B6661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720DD221" w14:textId="39CD6127" w:rsidR="00C84D4F" w:rsidRPr="00F730FE" w:rsidRDefault="009B6661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986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5" w:type="dxa"/>
            <w:shd w:val="clear" w:color="auto" w:fill="FAFAFA"/>
            <w:vAlign w:val="center"/>
          </w:tcPr>
          <w:p w14:paraId="1743299C" w14:textId="1A97A097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6E308C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539</w:t>
            </w:r>
            <w:r w:rsidR="006E308C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</w:tr>
      <w:tr w:rsidR="00C84D4F" w:rsidRPr="00F730FE" w14:paraId="05868F26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466A4755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หนึ่ง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763F6829" w14:textId="68C7F114" w:rsidR="00C84D4F" w:rsidRPr="00F730FE" w:rsidRDefault="0020074C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798BD664" w14:textId="01584777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</w:t>
            </w:r>
            <w:r w:rsidR="00450663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008</w:t>
            </w:r>
          </w:p>
        </w:tc>
        <w:tc>
          <w:tcPr>
            <w:tcW w:w="931" w:type="dxa"/>
            <w:shd w:val="clear" w:color="auto" w:fill="FAFAFA"/>
          </w:tcPr>
          <w:p w14:paraId="04ACB0F2" w14:textId="195E48E2" w:rsidR="00C84D4F" w:rsidRPr="00F730FE" w:rsidRDefault="0045066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12" w:type="dxa"/>
            <w:shd w:val="clear" w:color="auto" w:fill="FAFAFA"/>
            <w:vAlign w:val="center"/>
          </w:tcPr>
          <w:p w14:paraId="700CD5B4" w14:textId="21B2C940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996DF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376F5786" w14:textId="67B630FF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="00996DF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759" w:type="dxa"/>
            <w:shd w:val="clear" w:color="auto" w:fill="FAFAFA"/>
            <w:vAlign w:val="center"/>
          </w:tcPr>
          <w:p w14:paraId="457D7058" w14:textId="41DB744C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9B6661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85" w:type="dxa"/>
            <w:shd w:val="clear" w:color="auto" w:fill="FAFAFA"/>
            <w:vAlign w:val="center"/>
          </w:tcPr>
          <w:p w14:paraId="784BB070" w14:textId="548CABB1" w:rsidR="00C84D4F" w:rsidRPr="00F730FE" w:rsidRDefault="004C3A59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169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706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5" w:type="dxa"/>
            <w:shd w:val="clear" w:color="auto" w:fill="FAFAFA"/>
            <w:vAlign w:val="center"/>
          </w:tcPr>
          <w:p w14:paraId="0ABCBC0A" w14:textId="74369896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4C3A59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466</w:t>
            </w:r>
          </w:p>
        </w:tc>
      </w:tr>
      <w:tr w:rsidR="00C84D4F" w:rsidRPr="00F730FE" w14:paraId="0D0168A3" w14:textId="77777777" w:rsidTr="00F730FE">
        <w:trPr>
          <w:trHeight w:val="20"/>
        </w:trPr>
        <w:tc>
          <w:tcPr>
            <w:tcW w:w="2610" w:type="dxa"/>
            <w:shd w:val="clear" w:color="auto" w:fill="auto"/>
            <w:vAlign w:val="center"/>
          </w:tcPr>
          <w:p w14:paraId="162E4B2C" w14:textId="77777777" w:rsidR="00C84D4F" w:rsidRPr="00F730FE" w:rsidRDefault="00C84D4F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068A77" w14:textId="0F740E76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2007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  <w:r w:rsidR="0020074C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FAA28A" w14:textId="6D3A8BF1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450663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="00450663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3A6185" w14:textId="38362FE3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="00450663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029</w:t>
            </w:r>
          </w:p>
        </w:tc>
        <w:tc>
          <w:tcPr>
            <w:tcW w:w="10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BC1FE8" w14:textId="728CFBD5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="00AA06EE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002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20D309" w14:textId="21433230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</w:t>
            </w:r>
            <w:r w:rsidR="009B6661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CCC40" w14:textId="163ECE42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</w:t>
            </w:r>
            <w:r w:rsidR="009B6661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446DC5" w14:textId="6E1EAAF8" w:rsidR="00C84D4F" w:rsidRPr="00F730FE" w:rsidRDefault="004C3A59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692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33F316" w14:textId="5BD88BBD" w:rsidR="00C84D4F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4D1B81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552</w:t>
            </w:r>
            <w:r w:rsidR="004D1B81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891</w:t>
            </w:r>
          </w:p>
        </w:tc>
      </w:tr>
    </w:tbl>
    <w:p w14:paraId="558F7858" w14:textId="77777777" w:rsidR="00AB1CDD" w:rsidRPr="00CE0650" w:rsidRDefault="00AB1CDD" w:rsidP="00AB1CDD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1D470A" w14:textId="77777777" w:rsidR="00AB1CDD" w:rsidRPr="00AB1CDD" w:rsidRDefault="00AB1CDD" w:rsidP="00AB1CDD">
      <w:pPr>
        <w:rPr>
          <w:rFonts w:ascii="Browallia New" w:eastAsia="Arial Unicode MS" w:hAnsi="Browallia New" w:cs="Browallia New"/>
          <w:color w:val="000000"/>
          <w:sz w:val="18"/>
          <w:szCs w:val="18"/>
          <w:highlight w:val="yellow"/>
        </w:rPr>
      </w:pPr>
      <w:r w:rsidRPr="00AB1CDD">
        <w:rPr>
          <w:rFonts w:ascii="Browallia New" w:eastAsia="Arial Unicode MS" w:hAnsi="Browallia New" w:cs="Browallia New"/>
          <w:color w:val="000000"/>
          <w:sz w:val="18"/>
          <w:szCs w:val="18"/>
          <w:highlight w:val="yellow"/>
        </w:rPr>
        <w:br w:type="page"/>
      </w:r>
    </w:p>
    <w:p w14:paraId="4A09FCF4" w14:textId="77777777" w:rsidR="00F730FE" w:rsidRPr="00F730FE" w:rsidRDefault="00F730FE">
      <w:pPr>
        <w:rPr>
          <w:rFonts w:ascii="Browallia New" w:hAnsi="Browallia New" w:cs="Browallia New"/>
        </w:rPr>
      </w:pPr>
    </w:p>
    <w:tbl>
      <w:tblPr>
        <w:tblW w:w="9444" w:type="dxa"/>
        <w:tblLayout w:type="fixed"/>
        <w:tblLook w:val="01E0" w:firstRow="1" w:lastRow="1" w:firstColumn="1" w:lastColumn="1" w:noHBand="0" w:noVBand="0"/>
      </w:tblPr>
      <w:tblGrid>
        <w:gridCol w:w="2621"/>
        <w:gridCol w:w="951"/>
        <w:gridCol w:w="6"/>
        <w:gridCol w:w="806"/>
        <w:gridCol w:w="951"/>
        <w:gridCol w:w="970"/>
        <w:gridCol w:w="723"/>
        <w:gridCol w:w="731"/>
        <w:gridCol w:w="815"/>
        <w:gridCol w:w="862"/>
        <w:gridCol w:w="8"/>
      </w:tblGrid>
      <w:tr w:rsidR="000E4720" w:rsidRPr="00F730FE" w14:paraId="363EC129" w14:textId="77777777" w:rsidTr="00535369">
        <w:trPr>
          <w:gridAfter w:val="1"/>
          <w:wAfter w:w="8" w:type="dxa"/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0F418A84" w14:textId="77777777" w:rsidR="000E4720" w:rsidRPr="00F730FE" w:rsidRDefault="000E4720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606B9A0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86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1FC7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(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>หน่วย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: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พันบาท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3275E3" w:rsidRPr="00F730FE" w14:paraId="55BF0109" w14:textId="77777777" w:rsidTr="00ED39A1">
        <w:trPr>
          <w:gridAfter w:val="1"/>
          <w:wAfter w:w="8" w:type="dxa"/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08525A0" w14:textId="77777777" w:rsidR="003275E3" w:rsidRPr="00F730FE" w:rsidRDefault="003275E3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6815" w:type="dxa"/>
            <w:gridSpan w:val="9"/>
            <w:tcBorders>
              <w:top w:val="single" w:sz="4" w:space="0" w:color="auto"/>
            </w:tcBorders>
          </w:tcPr>
          <w:p w14:paraId="5D63B90D" w14:textId="77777777" w:rsidR="003275E3" w:rsidRPr="00F730FE" w:rsidRDefault="003275E3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ข้อมูลทางการเงินรวม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(ยังไม่ได้ตรวจสอบ)</w:t>
            </w:r>
          </w:p>
        </w:tc>
      </w:tr>
      <w:tr w:rsidR="000E4720" w:rsidRPr="00F730FE" w14:paraId="1EA903C2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B97A3E4" w14:textId="77777777" w:rsidR="000E4720" w:rsidRPr="00F730FE" w:rsidRDefault="000E4720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763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731B4" w14:textId="77777777" w:rsidR="000E4720" w:rsidRPr="00F730FE" w:rsidRDefault="000E4720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ส่วนงานขาย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2EBA91FF" w14:textId="77777777" w:rsidR="000E4720" w:rsidRPr="00F730FE" w:rsidRDefault="000E4720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42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FA1AD" w14:textId="77777777" w:rsidR="000E4720" w:rsidRPr="00F730FE" w:rsidRDefault="000E4720" w:rsidP="00F730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ส่วนงานบริการ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296A52F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6EFDEE3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E4720" w:rsidRPr="00F730FE" w14:paraId="4401D08E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5501F77A" w14:textId="77777777" w:rsidR="000E4720" w:rsidRPr="00F730FE" w:rsidRDefault="000E4720" w:rsidP="00F730FE">
            <w:pPr>
              <w:ind w:left="-113" w:right="-43"/>
              <w:rPr>
                <w:rFonts w:ascii="Browallia New" w:eastAsia="Arial Unicode MS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B4608" w14:textId="77777777" w:rsid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477FE088" w14:textId="45D5055B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การขาย          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D599C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1078142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ผลิตและ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ขาย          </w:t>
            </w:r>
          </w:p>
        </w:tc>
        <w:tc>
          <w:tcPr>
            <w:tcW w:w="951" w:type="dxa"/>
            <w:tcBorders>
              <w:top w:val="single" w:sz="4" w:space="0" w:color="auto"/>
            </w:tcBorders>
            <w:vAlign w:val="bottom"/>
          </w:tcPr>
          <w:p w14:paraId="69A9AE8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2D9937C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</w:t>
            </w: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ขายน้ำ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D92C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ธุรกิจ</w:t>
            </w:r>
          </w:p>
          <w:p w14:paraId="3FF3B83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การบริหาร</w:t>
            </w: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EE5E50" w14:textId="77777777" w:rsidR="000E4720" w:rsidRPr="00F730FE" w:rsidRDefault="000E4720" w:rsidP="00F730FE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งานวิศวกรรม 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4D81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1039B1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ตัดรายการ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126190E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0E4720" w:rsidRPr="00F730FE" w14:paraId="72044228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4AAA61D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67C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น้ำดิบ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1DEF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น้ำประปา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7EF38C42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cs/>
              </w:rPr>
              <w:t>อุตสาหกรรม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58BAB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กิจการประปา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F9FF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บริการ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8F4B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อื่น ๆ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0E17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6ECB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0E4720" w:rsidRPr="00F730FE" w14:paraId="5D305C34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86AE747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สำหรับงวดเก้าเดือนสิ้นสุด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7544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A803B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61A2CBC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19FB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07F47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A1E5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A064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BEDCF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29C9F6BE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34E1A9F" w14:textId="5104F1C0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  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 กันยายน 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</w:t>
            </w:r>
            <w:r w:rsidR="003275E3" w:rsidRPr="003275E3">
              <w:rPr>
                <w:rFonts w:ascii="Browallia New" w:eastAsia="Arial Unicode MS" w:hAnsi="Browallia New" w:cs="Browallia New" w:hint="cs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0660168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2F4D584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540020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39A411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FBF45C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37E4AEE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B166B9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062A8F5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78E9D50D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440B8D59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0A3A5D4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C18833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536ED7C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E59D95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7F4DBB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79CE86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98C556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47B4A9F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38B0AB65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D9F4FE1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รายได้จากภายนอก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23C843D4" w14:textId="23A11D0E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852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806" w:type="dxa"/>
            <w:shd w:val="clear" w:color="auto" w:fill="auto"/>
            <w:vAlign w:val="bottom"/>
          </w:tcPr>
          <w:p w14:paraId="54DEF4BB" w14:textId="46BCB99C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179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951" w:type="dxa"/>
          </w:tcPr>
          <w:p w14:paraId="085F862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shd w:val="clear" w:color="auto" w:fill="auto"/>
            <w:vAlign w:val="bottom"/>
          </w:tcPr>
          <w:p w14:paraId="53AB1076" w14:textId="476AF77B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64A36DD6" w14:textId="34E6569E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31" w:type="dxa"/>
            <w:shd w:val="clear" w:color="auto" w:fill="auto"/>
            <w:vAlign w:val="bottom"/>
          </w:tcPr>
          <w:p w14:paraId="6CB984F4" w14:textId="7025CA99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911</w:t>
            </w:r>
          </w:p>
        </w:tc>
        <w:tc>
          <w:tcPr>
            <w:tcW w:w="815" w:type="dxa"/>
            <w:shd w:val="clear" w:color="auto" w:fill="auto"/>
            <w:vAlign w:val="bottom"/>
          </w:tcPr>
          <w:p w14:paraId="242E792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25EAB864" w14:textId="2443F74D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</w:p>
        </w:tc>
      </w:tr>
      <w:tr w:rsidR="000E4720" w:rsidRPr="00F730FE" w14:paraId="5876D5D1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CAC1E13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0ABDAF" w14:textId="054BA8FC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BA2F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6C46AC2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71B46" w14:textId="6C4C1F88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165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E34C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9DBA" w14:textId="0B022102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BA8B5" w14:textId="420D7790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B4142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  <w:tr w:rsidR="000E4720" w:rsidRPr="00F730FE" w14:paraId="00D89D02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61F59A1A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5B5DB" w14:textId="22A89340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E674E" w14:textId="2947AF7D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179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168DDF8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4D665" w14:textId="57A3E394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1BBCE" w14:textId="1ADAAA54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6EA2E2" w14:textId="11F94376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B71CC" w14:textId="54D595DC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F973B4" w14:textId="5DCFCB77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</w:p>
        </w:tc>
      </w:tr>
      <w:tr w:rsidR="000E4720" w:rsidRPr="00F730FE" w14:paraId="206DBC6A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10BF653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12F5822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6F8EF9C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5B1052A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1C403B6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673454C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DA55F7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C4D084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2243DC7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0C36B604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CE1F9AA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ต้นทุนขายและบริการ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3A959" w14:textId="672F274E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994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434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4BD2E" w14:textId="654E2DD2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481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540A85A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6E9FB" w14:textId="1AA03319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158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817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3B1B80" w14:textId="516C0574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9AC4C2" w14:textId="5AFC09A4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167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B165A" w14:textId="086C216E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5464D" w14:textId="096DE93D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894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975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0E4720" w:rsidRPr="00F730FE" w14:paraId="62F66C46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9F17A37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A63C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1997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2E682B9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5DFC4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40C4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6F92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0F0F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9C6A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7364FEFE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75CE968B" w14:textId="77777777" w:rsidR="00F730FE" w:rsidRDefault="000E4720" w:rsidP="00F730FE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กำไร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ขาดทุน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จากการดำเนินงาน</w:t>
            </w:r>
          </w:p>
          <w:p w14:paraId="22A4AC72" w14:textId="4C180957" w:rsidR="000E4720" w:rsidRPr="00F730FE" w:rsidRDefault="00F730FE" w:rsidP="00F730FE">
            <w:pPr>
              <w:ind w:left="-113" w:right="-141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ของส่วนงาน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86449" w14:textId="58647B73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868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718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C1A4F" w14:textId="562F0C35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14:paraId="3973B41C" w14:textId="77777777" w:rsidR="00C9519A" w:rsidRDefault="00C9519A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87A4815" w14:textId="0A7EB1B2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BF903" w14:textId="6275966C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175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CC872" w14:textId="5A257299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994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2ADE1" w14:textId="43F42E5A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8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F5834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56CE5D10" w14:textId="77777777" w:rsidR="00F730FE" w:rsidRDefault="00F730FE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BBB16C3" w14:textId="3C18BDD0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526</w:t>
            </w:r>
          </w:p>
        </w:tc>
      </w:tr>
      <w:tr w:rsidR="000E4720" w:rsidRPr="00F730FE" w14:paraId="532CDE21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04975368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677D72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44EE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  <w:tcBorders>
              <w:top w:val="single" w:sz="4" w:space="0" w:color="auto"/>
            </w:tcBorders>
          </w:tcPr>
          <w:p w14:paraId="7C93377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3209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5938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959A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0BA0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07DD630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636F4504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7B5288FA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รายได้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(ค่าใช้จ่าย)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ที่ไม่ได้ปันส่วน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285DDBB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33C3409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6492C34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D59E7A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2D1A189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D2D2D0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925EBF2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2ED95A7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512C2303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EB78B7C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226EF681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15F3804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398C7C8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5D92405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EBB997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DFAF26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F32052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6CFD6C2E" w14:textId="5DF6C9D6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256</w:t>
            </w:r>
          </w:p>
        </w:tc>
      </w:tr>
      <w:tr w:rsidR="000E4720" w:rsidRPr="00F730FE" w14:paraId="49647189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547FF23" w14:textId="77777777" w:rsidR="000E4720" w:rsidRPr="00F730FE" w:rsidRDefault="000E4720" w:rsidP="00F730FE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56139B6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493DDFB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65BD324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3E6E6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441DA65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4082C09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323B6D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C2A9A0B" w14:textId="756F1DE2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0E4720" w:rsidRPr="00F730FE" w14:paraId="2C77EEBB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2D6470EF" w14:textId="77777777" w:rsidR="000E4720" w:rsidRPr="00F730FE" w:rsidRDefault="000E4720" w:rsidP="00F730FE">
            <w:pPr>
              <w:ind w:left="-113" w:right="-108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014D4457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C4363F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105EFAF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26CD800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34B441A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248587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2C776BF2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7C74EB68" w14:textId="4006DF8D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563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0E4720" w:rsidRPr="00F730FE" w14:paraId="19B0586C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00E340F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0BEFD8C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B5CF08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07849D3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5906B4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071296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604E831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3F07594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17F7D4ED" w14:textId="6B811051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128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0E4720" w:rsidRPr="00F730FE" w14:paraId="1D99F5DE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1D3CF649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46C11A32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916DB8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7CF0FBC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43F7AF1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1004452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0EDD5CBC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5D3B45E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686B0" w14:textId="4D007771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173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</w:tr>
      <w:tr w:rsidR="000E4720" w:rsidRPr="00F730FE" w14:paraId="774F4A68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679F6A7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กำไรสุทธิ</w:t>
            </w: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7FF8369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7052209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19B9C28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0668CEBA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7DCF579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1660012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7C1982D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D8975" w14:textId="4DDD042F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614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869</w:t>
            </w:r>
          </w:p>
        </w:tc>
      </w:tr>
      <w:tr w:rsidR="000E4720" w:rsidRPr="00F730FE" w14:paraId="1C16AF48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bottom"/>
          </w:tcPr>
          <w:p w14:paraId="37E67031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957" w:type="dxa"/>
            <w:gridSpan w:val="2"/>
            <w:shd w:val="clear" w:color="auto" w:fill="auto"/>
            <w:vAlign w:val="bottom"/>
          </w:tcPr>
          <w:p w14:paraId="1E6ADDB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bottom"/>
          </w:tcPr>
          <w:p w14:paraId="04C9A8F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7644853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bottom"/>
          </w:tcPr>
          <w:p w14:paraId="6D377942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bottom"/>
          </w:tcPr>
          <w:p w14:paraId="0433C26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bottom"/>
          </w:tcPr>
          <w:p w14:paraId="50B5B2C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65982919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6D95C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6CB8AD7F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2D4F3067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จังหวะเวลาการรับรู้รายได้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5200B1B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06" w:type="dxa"/>
            <w:shd w:val="clear" w:color="auto" w:fill="auto"/>
            <w:vAlign w:val="center"/>
          </w:tcPr>
          <w:p w14:paraId="7FAD97B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51" w:type="dxa"/>
          </w:tcPr>
          <w:p w14:paraId="41A1F4BD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vAlign w:val="center"/>
          </w:tcPr>
          <w:p w14:paraId="7D36C56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14:paraId="39402350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31" w:type="dxa"/>
            <w:shd w:val="clear" w:color="auto" w:fill="auto"/>
            <w:vAlign w:val="center"/>
          </w:tcPr>
          <w:p w14:paraId="6C9789B4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5" w:type="dxa"/>
            <w:shd w:val="clear" w:color="auto" w:fill="auto"/>
            <w:vAlign w:val="bottom"/>
          </w:tcPr>
          <w:p w14:paraId="0C8AAFD6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70" w:type="dxa"/>
            <w:gridSpan w:val="2"/>
            <w:shd w:val="clear" w:color="auto" w:fill="auto"/>
            <w:vAlign w:val="bottom"/>
          </w:tcPr>
          <w:p w14:paraId="3F885885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E4720" w:rsidRPr="00F730FE" w14:paraId="79FB6682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03E4D069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7C1BF594" w14:textId="57038697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7A919C3" w14:textId="4D910DE6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106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951" w:type="dxa"/>
          </w:tcPr>
          <w:p w14:paraId="0D4E365E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0C88768A" w14:textId="17176081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180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A383D0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A8B59B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1EFE9A14" w14:textId="398F7E63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430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2869B2C1" w14:textId="14FBB17C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0E4720" w:rsidRPr="00F730FE" w14:paraId="29A30324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3C98859C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- 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ตลอดช่วงเวลา</w:t>
            </w:r>
            <w:r w:rsidRPr="00F730FE">
              <w:rPr>
                <w:rFonts w:ascii="Browallia New" w:eastAsia="Arial Unicode MS" w:hAnsi="Browallia New" w:cs="Browallia New" w:hint="cs"/>
                <w:sz w:val="20"/>
                <w:szCs w:val="20"/>
                <w:cs/>
              </w:rPr>
              <w:t>หนึ่ง</w:t>
            </w:r>
          </w:p>
        </w:tc>
        <w:tc>
          <w:tcPr>
            <w:tcW w:w="957" w:type="dxa"/>
            <w:gridSpan w:val="2"/>
            <w:shd w:val="clear" w:color="auto" w:fill="auto"/>
            <w:vAlign w:val="center"/>
          </w:tcPr>
          <w:p w14:paraId="424A793B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E1991D1" w14:textId="1803931E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951" w:type="dxa"/>
          </w:tcPr>
          <w:p w14:paraId="75FBE068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shd w:val="clear" w:color="auto" w:fill="auto"/>
            <w:vAlign w:val="center"/>
          </w:tcPr>
          <w:p w14:paraId="5ADCDBAF" w14:textId="2BF47D1E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998</w:t>
            </w:r>
          </w:p>
        </w:tc>
        <w:tc>
          <w:tcPr>
            <w:tcW w:w="723" w:type="dxa"/>
            <w:shd w:val="clear" w:color="auto" w:fill="auto"/>
            <w:vAlign w:val="center"/>
          </w:tcPr>
          <w:p w14:paraId="65E4A39C" w14:textId="1DF3C02C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31" w:type="dxa"/>
            <w:shd w:val="clear" w:color="auto" w:fill="auto"/>
            <w:vAlign w:val="center"/>
          </w:tcPr>
          <w:p w14:paraId="0F658C1D" w14:textId="0C0D69DF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15" w:type="dxa"/>
            <w:shd w:val="clear" w:color="auto" w:fill="auto"/>
            <w:vAlign w:val="center"/>
          </w:tcPr>
          <w:p w14:paraId="45BCF25A" w14:textId="46612863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205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839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870" w:type="dxa"/>
            <w:gridSpan w:val="2"/>
            <w:shd w:val="clear" w:color="auto" w:fill="auto"/>
            <w:vAlign w:val="center"/>
          </w:tcPr>
          <w:p w14:paraId="7CAA3AE9" w14:textId="53307E16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425</w:t>
            </w:r>
          </w:p>
        </w:tc>
      </w:tr>
      <w:tr w:rsidR="000E4720" w:rsidRPr="00F730FE" w14:paraId="784015D4" w14:textId="77777777" w:rsidTr="00535369">
        <w:trPr>
          <w:trHeight w:val="19"/>
        </w:trPr>
        <w:tc>
          <w:tcPr>
            <w:tcW w:w="2621" w:type="dxa"/>
            <w:shd w:val="clear" w:color="auto" w:fill="auto"/>
            <w:vAlign w:val="center"/>
          </w:tcPr>
          <w:p w14:paraId="6DBC57B7" w14:textId="77777777" w:rsidR="000E4720" w:rsidRPr="00F730FE" w:rsidRDefault="000E4720" w:rsidP="00F730FE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F730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7DE6F0" w14:textId="706E8F4A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16EEA" w14:textId="677D0F0E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179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951" w:type="dxa"/>
            <w:tcBorders>
              <w:top w:val="single" w:sz="4" w:space="0" w:color="auto"/>
              <w:bottom w:val="single" w:sz="4" w:space="0" w:color="auto"/>
            </w:tcBorders>
          </w:tcPr>
          <w:p w14:paraId="41D8C5DF" w14:textId="7777777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BE510" w14:textId="66FB6635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204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992</w:t>
            </w:r>
          </w:p>
        </w:tc>
        <w:tc>
          <w:tcPr>
            <w:tcW w:w="7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F639E" w14:textId="19D02B74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38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7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D5ED7" w14:textId="78212362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051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C5205" w14:textId="18123827" w:rsidR="000E4720" w:rsidRPr="00F730FE" w:rsidRDefault="000E4720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269</w:t>
            </w:r>
            <w:r w:rsidRPr="00F730FE">
              <w:rPr>
                <w:rFonts w:ascii="Browallia New" w:eastAsia="Arial Unicode MS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8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36395" w14:textId="15E3C4E1" w:rsidR="000E4720" w:rsidRPr="00F730FE" w:rsidRDefault="003275E3" w:rsidP="00F730F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153</w:t>
            </w:r>
            <w:r w:rsidR="000E4720" w:rsidRPr="00F730F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501</w:t>
            </w:r>
          </w:p>
        </w:tc>
      </w:tr>
    </w:tbl>
    <w:p w14:paraId="1E3B18C9" w14:textId="77777777" w:rsidR="00AB1CDD" w:rsidRPr="00F730FE" w:rsidRDefault="00AB1CDD" w:rsidP="00F730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33953" w:rsidRPr="00CE0650" w14:paraId="011F71E8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3B9FEBA2" w14:textId="4958B530" w:rsidR="00B33953" w:rsidRPr="00CE0650" w:rsidRDefault="00B33953">
            <w:pPr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2E6192C5" w14:textId="77777777" w:rsidR="00B33953" w:rsidRPr="00F730FE" w:rsidRDefault="00B33953" w:rsidP="00F730F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70485FF7" w14:textId="5B110AE4" w:rsidR="00B33953" w:rsidRPr="00CE0650" w:rsidRDefault="00B33953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มูลค่ายุติธรรมของสินทรัพย์และหนี้สินทางการเงินของ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หุ้นกู้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และเงิน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กู้ยืมระยะยาว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>แก่บริษัทย่อย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ซึ่งได้เปิดเผยมูลค่ายุติธรรมในหมายเหตุ</w:t>
      </w:r>
      <w:r w:rsidRPr="00CE065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ประกอบข้อมูลทางการเงินระหว่างกาล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ข้อ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16409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61770"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61770"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1002A3" w:rsidRPr="00CE0650">
        <w:rPr>
          <w:rFonts w:ascii="Browallia New" w:eastAsia="Arial Unicode MS" w:hAnsi="Browallia New" w:cs="Browallia New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89459D"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ตามลำดับ</w:t>
      </w:r>
    </w:p>
    <w:p w14:paraId="58CDD80E" w14:textId="5763DAA0" w:rsidR="00F730FE" w:rsidRDefault="00F730FE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CC703DE" w14:textId="77777777" w:rsidR="006B268B" w:rsidRPr="00F730FE" w:rsidRDefault="006B268B" w:rsidP="00B3395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14BD" w:rsidRPr="00CE0650" w14:paraId="09A3B106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61A4A5E" w14:textId="7429F483" w:rsidR="009914BD" w:rsidRPr="00CE0650" w:rsidRDefault="00C00AE4" w:rsidP="007850E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9914BD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C55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67CAE17C" w14:textId="6BEFF1B1" w:rsidR="009914BD" w:rsidRPr="00F730FE" w:rsidRDefault="009914BD" w:rsidP="00076A79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720C66" w:rsidRPr="00CE0650" w14:paraId="60C76130" w14:textId="77777777" w:rsidTr="008C3FAA">
        <w:tc>
          <w:tcPr>
            <w:tcW w:w="3830" w:type="dxa"/>
            <w:vAlign w:val="bottom"/>
          </w:tcPr>
          <w:p w14:paraId="57E60E79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62D5F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04746C83" w14:textId="77777777" w:rsidTr="008C3FAA">
        <w:tc>
          <w:tcPr>
            <w:tcW w:w="3830" w:type="dxa"/>
            <w:vAlign w:val="bottom"/>
          </w:tcPr>
          <w:p w14:paraId="5BE859CF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A3F33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7820A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20C66" w:rsidRPr="00CE0650" w14:paraId="42D3B804" w14:textId="77777777" w:rsidTr="008C3FAA">
        <w:tc>
          <w:tcPr>
            <w:tcW w:w="3830" w:type="dxa"/>
            <w:vAlign w:val="bottom"/>
          </w:tcPr>
          <w:p w14:paraId="01739DE2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4B7C94BC" w14:textId="77777777" w:rsidR="00720C66" w:rsidRPr="00CE0650" w:rsidRDefault="00720C66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0562BB88" w14:textId="77777777" w:rsidR="00720C66" w:rsidRPr="00CE0650" w:rsidRDefault="00720C66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7C0F712" w14:textId="77777777" w:rsidR="00720C66" w:rsidRPr="00CE0650" w:rsidRDefault="00720C66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00D33CE4" w14:textId="77777777" w:rsidR="00720C66" w:rsidRPr="00CE0650" w:rsidRDefault="00720C66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720C66" w:rsidRPr="00CE0650" w14:paraId="415A1D96" w14:textId="77777777" w:rsidTr="008C3FAA">
        <w:tc>
          <w:tcPr>
            <w:tcW w:w="3830" w:type="dxa"/>
            <w:vAlign w:val="bottom"/>
          </w:tcPr>
          <w:p w14:paraId="4F474C57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7D489791" w14:textId="45B457A3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64EBA071" w14:textId="458D0090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3E76F82D" w14:textId="48193A47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751BAA1D" w14:textId="72FB5314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720C66" w:rsidRPr="00CE0650" w14:paraId="5104FD7A" w14:textId="77777777" w:rsidTr="008C3FAA">
        <w:tc>
          <w:tcPr>
            <w:tcW w:w="3830" w:type="dxa"/>
            <w:vAlign w:val="bottom"/>
          </w:tcPr>
          <w:p w14:paraId="392DD17E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CAABFC" w14:textId="03C8FAF0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5334BAE3" w14:textId="16935EBB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28F2763A" w14:textId="2F2D51A6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8AE47CA" w14:textId="00572186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720C66" w:rsidRPr="00183B58" w14:paraId="3F0E1F82" w14:textId="77777777" w:rsidTr="008C3FAA">
        <w:tc>
          <w:tcPr>
            <w:tcW w:w="3830" w:type="dxa"/>
            <w:vAlign w:val="bottom"/>
          </w:tcPr>
          <w:p w14:paraId="477D1D24" w14:textId="77777777" w:rsidR="00720C66" w:rsidRPr="00183B58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D3D688" w14:textId="77777777" w:rsidR="00720C66" w:rsidRPr="00183B58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4AD9DAD3" w14:textId="77777777" w:rsidR="00720C66" w:rsidRPr="00183B58" w:rsidRDefault="00720C66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CAC11" w14:textId="77777777" w:rsidR="00720C66" w:rsidRPr="00183B58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5551D2BA" w14:textId="77777777" w:rsidR="00720C66" w:rsidRPr="00183B58" w:rsidRDefault="00720C66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529D0A0D" w14:textId="77777777" w:rsidTr="008C3FAA">
        <w:tc>
          <w:tcPr>
            <w:tcW w:w="3830" w:type="dxa"/>
            <w:vAlign w:val="bottom"/>
          </w:tcPr>
          <w:p w14:paraId="51D5DC50" w14:textId="225E5B6A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เงินฝากประจำกับสถาบันการเงิน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471D0B1" w14:textId="5301C46C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87</w:t>
            </w:r>
            <w:r w:rsidR="00CB0F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00" w:type="dxa"/>
            <w:vAlign w:val="bottom"/>
          </w:tcPr>
          <w:p w14:paraId="6D5FD1CB" w14:textId="7CDD32FB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0003B21" w14:textId="34F555C8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55AF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86" w:type="dxa"/>
            <w:vAlign w:val="bottom"/>
          </w:tcPr>
          <w:p w14:paraId="73E9277E" w14:textId="59E77895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720C66" w:rsidRPr="00CE0650" w14:paraId="0D3194FD" w14:textId="77777777" w:rsidTr="008C3FAA">
        <w:tc>
          <w:tcPr>
            <w:tcW w:w="3830" w:type="dxa"/>
            <w:vAlign w:val="bottom"/>
          </w:tcPr>
          <w:p w14:paraId="4FDB3F26" w14:textId="422D583F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เงินฝากประจำตามข้อกำหนดสัญญาสัมปทาน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27577" w14:textId="0BA84D32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275E3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US"/>
              </w:rPr>
              <w:t>452</w:t>
            </w:r>
            <w:r w:rsidR="00A4793C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275E3">
              <w:rPr>
                <w:rFonts w:ascii="Browallia New" w:eastAsia="Times New Roman" w:hAnsi="Browallia New" w:cs="Browallia New" w:hint="cs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443115D8" w14:textId="24EA3825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1FE17A" w14:textId="0C15C10D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275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58</w:t>
            </w:r>
            <w:r w:rsidR="00D55AF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275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003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2419CF47" w14:textId="7A736823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720C66" w:rsidRPr="00CE0650" w14:paraId="2B87FF81" w14:textId="77777777" w:rsidTr="008C3FAA">
        <w:tc>
          <w:tcPr>
            <w:tcW w:w="3830" w:type="dxa"/>
            <w:vAlign w:val="bottom"/>
          </w:tcPr>
          <w:p w14:paraId="466CCD57" w14:textId="77777777" w:rsidR="00720C66" w:rsidRPr="00CE0650" w:rsidRDefault="00720C66" w:rsidP="00E51F51">
            <w:pPr>
              <w:spacing w:before="10" w:after="10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0E62E3" w14:textId="592DB9E8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275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539</w:t>
            </w:r>
            <w:r w:rsidR="002E2AEA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275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460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487F6" w14:textId="7E93AB5A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10DEFB" w14:textId="1788AA30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</w:pPr>
            <w:r w:rsidRPr="003275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70</w:t>
            </w:r>
            <w:r w:rsidR="00C057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,</w:t>
            </w:r>
            <w:r w:rsidRPr="003275E3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010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0B43" w14:textId="75F776E8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59</w:t>
            </w:r>
            <w:r w:rsidR="00720C66" w:rsidRPr="00CE0650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393</w:t>
            </w:r>
          </w:p>
        </w:tc>
      </w:tr>
    </w:tbl>
    <w:p w14:paraId="062463C9" w14:textId="77777777" w:rsidR="00C438FF" w:rsidRPr="00CE0650" w:rsidRDefault="00C438FF" w:rsidP="00C438F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35F5F" w:rsidRPr="00CE0650" w14:paraId="6036D624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1F6E2965" w14:textId="6F45D1FE" w:rsidR="00835F5F" w:rsidRPr="00CE0650" w:rsidRDefault="007C4C8A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2" w:name="_Hlk38975998"/>
            <w:r w:rsidR="002442B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35F5F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  <w:bookmarkEnd w:id="2"/>
    </w:tbl>
    <w:p w14:paraId="32C203BD" w14:textId="77777777" w:rsidR="00835F5F" w:rsidRPr="00CE0650" w:rsidRDefault="00835F5F" w:rsidP="00360652">
      <w:pPr>
        <w:tabs>
          <w:tab w:val="left" w:pos="567"/>
        </w:tabs>
        <w:jc w:val="both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8162946" w14:textId="67F702EA" w:rsidR="00875067" w:rsidRPr="00CE0650" w:rsidRDefault="008A6A4F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ลูกหนี้การค้าและลูกหนี้อื่น</w:t>
      </w:r>
      <w:r w:rsidR="00875067" w:rsidRPr="00CE0650">
        <w:rPr>
          <w:rFonts w:ascii="Browallia New" w:hAnsi="Browallia New" w:cs="Browallia New"/>
          <w:snapToGrid w:val="0"/>
          <w:color w:val="000000"/>
          <w:sz w:val="26"/>
          <w:szCs w:val="26"/>
          <w:cs/>
        </w:rPr>
        <w:t>มีรายละเอียดดังต่อไปนี้</w:t>
      </w:r>
    </w:p>
    <w:p w14:paraId="0A37AE11" w14:textId="77777777" w:rsidR="00AF4021" w:rsidRPr="00CE0650" w:rsidRDefault="00AF4021" w:rsidP="00835F5F">
      <w:pPr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30"/>
        <w:gridCol w:w="1526"/>
        <w:gridCol w:w="1300"/>
        <w:gridCol w:w="1522"/>
        <w:gridCol w:w="1286"/>
      </w:tblGrid>
      <w:tr w:rsidR="00F202B4" w:rsidRPr="00CE0650" w14:paraId="1FC3770D" w14:textId="77777777" w:rsidTr="008C3FAA">
        <w:tc>
          <w:tcPr>
            <w:tcW w:w="3830" w:type="dxa"/>
            <w:vAlign w:val="bottom"/>
          </w:tcPr>
          <w:p w14:paraId="076046A5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2E623" w14:textId="5D70B222" w:rsidR="00F202B4" w:rsidRPr="00CE0650" w:rsidRDefault="009267E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F202B4" w:rsidRPr="00CE0650" w14:paraId="457D0AAF" w14:textId="77777777" w:rsidTr="008C3FAA">
        <w:tc>
          <w:tcPr>
            <w:tcW w:w="3830" w:type="dxa"/>
            <w:vAlign w:val="bottom"/>
          </w:tcPr>
          <w:p w14:paraId="28BAF941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8E9B0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9CBD3" w14:textId="77777777" w:rsidR="00F202B4" w:rsidRPr="00CE0650" w:rsidRDefault="00F202B4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202B4" w:rsidRPr="00CE0650" w14:paraId="6C23D70E" w14:textId="77777777" w:rsidTr="008C3FAA">
        <w:tc>
          <w:tcPr>
            <w:tcW w:w="3830" w:type="dxa"/>
            <w:vAlign w:val="bottom"/>
          </w:tcPr>
          <w:p w14:paraId="690FBBC8" w14:textId="77777777" w:rsidR="00F202B4" w:rsidRPr="00CE0650" w:rsidRDefault="00F202B4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BA3CA31" w14:textId="77777777" w:rsidR="00F202B4" w:rsidRPr="00CE0650" w:rsidRDefault="00F202B4" w:rsidP="00E51F51">
            <w:pPr>
              <w:spacing w:before="10" w:after="10"/>
              <w:ind w:left="-19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759067CE" w14:textId="77777777" w:rsidR="00F202B4" w:rsidRPr="00CE0650" w:rsidRDefault="00F202B4" w:rsidP="00E51F51">
            <w:pPr>
              <w:spacing w:before="10" w:after="10"/>
              <w:ind w:left="-8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bottom"/>
          </w:tcPr>
          <w:p w14:paraId="3FEB37E8" w14:textId="77777777" w:rsidR="00F202B4" w:rsidRPr="00CE0650" w:rsidRDefault="00F202B4" w:rsidP="00E51F51">
            <w:pPr>
              <w:spacing w:before="10" w:after="10"/>
              <w:ind w:left="-21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3DCC92AD" w14:textId="77777777" w:rsidR="00F202B4" w:rsidRPr="00CE0650" w:rsidRDefault="00F202B4" w:rsidP="00E51F51">
            <w:pPr>
              <w:spacing w:before="10" w:after="10"/>
              <w:ind w:left="-8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4162E1B6" w14:textId="77777777" w:rsidTr="008C3FAA">
        <w:tc>
          <w:tcPr>
            <w:tcW w:w="3830" w:type="dxa"/>
            <w:vAlign w:val="bottom"/>
          </w:tcPr>
          <w:p w14:paraId="35FE169E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6FB67FD7" w14:textId="1210190F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47535025" w14:textId="604F5902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2" w:type="dxa"/>
            <w:vAlign w:val="bottom"/>
          </w:tcPr>
          <w:p w14:paraId="62366ACA" w14:textId="7FAE5764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286" w:type="dxa"/>
            <w:vAlign w:val="bottom"/>
          </w:tcPr>
          <w:p w14:paraId="5CABAEEF" w14:textId="7B8905DF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0799B03" w14:textId="77777777" w:rsidTr="008C3FAA">
        <w:tc>
          <w:tcPr>
            <w:tcW w:w="3830" w:type="dxa"/>
            <w:vAlign w:val="bottom"/>
          </w:tcPr>
          <w:p w14:paraId="0979E99F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5043ED2" w14:textId="606C0105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EAD1C3" w14:textId="2921DC7C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vAlign w:val="bottom"/>
          </w:tcPr>
          <w:p w14:paraId="017DE6A8" w14:textId="0E430FE6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56067314" w14:textId="63CA8DDE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CE0650" w14:paraId="22DE055D" w14:textId="77777777" w:rsidTr="008C3FAA">
        <w:tc>
          <w:tcPr>
            <w:tcW w:w="3830" w:type="dxa"/>
            <w:vAlign w:val="bottom"/>
          </w:tcPr>
          <w:p w14:paraId="643C91BD" w14:textId="77777777" w:rsidR="0020204C" w:rsidRPr="00CE0650" w:rsidRDefault="0020204C" w:rsidP="00E51F51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FDCBA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tcBorders>
              <w:top w:val="single" w:sz="4" w:space="0" w:color="auto"/>
            </w:tcBorders>
            <w:vAlign w:val="bottom"/>
          </w:tcPr>
          <w:p w14:paraId="2FB36F9D" w14:textId="77777777" w:rsidR="0020204C" w:rsidRPr="00CE0650" w:rsidRDefault="0020204C" w:rsidP="00E51F51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D9BAE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bottom"/>
          </w:tcPr>
          <w:p w14:paraId="17DA0AD3" w14:textId="77777777" w:rsidR="0020204C" w:rsidRPr="00CE0650" w:rsidRDefault="0020204C" w:rsidP="00E51F51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632FB" w:rsidRPr="00CE0650" w14:paraId="7C3126C5" w14:textId="77777777" w:rsidTr="008C3FAA">
        <w:tc>
          <w:tcPr>
            <w:tcW w:w="3830" w:type="dxa"/>
            <w:vAlign w:val="bottom"/>
          </w:tcPr>
          <w:p w14:paraId="33A32250" w14:textId="77777777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กิจการอื่น</w:t>
            </w:r>
          </w:p>
          <w:p w14:paraId="3A8089EA" w14:textId="69EC2A05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37BAA2" w14:textId="5289CA72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0632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300" w:type="dxa"/>
            <w:vAlign w:val="bottom"/>
          </w:tcPr>
          <w:p w14:paraId="24FFD6E2" w14:textId="26E73559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0632F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5E363A9" w14:textId="5A85AEE4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0632FB" w:rsidRPr="006A4E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4</w:t>
            </w:r>
          </w:p>
        </w:tc>
        <w:tc>
          <w:tcPr>
            <w:tcW w:w="1286" w:type="dxa"/>
            <w:vAlign w:val="bottom"/>
          </w:tcPr>
          <w:p w14:paraId="7F730FC6" w14:textId="1DF926D3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0632F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</w:tr>
      <w:tr w:rsidR="000632FB" w:rsidRPr="00CE0650" w14:paraId="134B5B70" w14:textId="77777777" w:rsidTr="008C3FAA">
        <w:tc>
          <w:tcPr>
            <w:tcW w:w="3830" w:type="dxa"/>
            <w:vAlign w:val="bottom"/>
          </w:tcPr>
          <w:p w14:paraId="04AFDDB4" w14:textId="241501DF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9D8FF4E" w14:textId="5A6845AA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632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00" w:type="dxa"/>
            <w:vAlign w:val="bottom"/>
          </w:tcPr>
          <w:p w14:paraId="44C74706" w14:textId="0FB0FC18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BFC9C67" w14:textId="5B582730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32FB" w:rsidRPr="008C465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Pr="003275E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286" w:type="dxa"/>
            <w:vAlign w:val="bottom"/>
          </w:tcPr>
          <w:p w14:paraId="1508F27D" w14:textId="1FB8EAE8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</w:tr>
      <w:tr w:rsidR="000632FB" w:rsidRPr="00CE0650" w14:paraId="290DEA5C" w14:textId="77777777" w:rsidTr="008C3FAA">
        <w:tc>
          <w:tcPr>
            <w:tcW w:w="3830" w:type="dxa"/>
            <w:vAlign w:val="bottom"/>
          </w:tcPr>
          <w:p w14:paraId="6DBA4F2E" w14:textId="75D1ED4D" w:rsidR="000632FB" w:rsidRPr="00CE0650" w:rsidRDefault="000632FB" w:rsidP="000632FB">
            <w:pPr>
              <w:spacing w:before="10" w:after="10"/>
              <w:ind w:left="-101" w:right="-249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ลูกหนี้การค้า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.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7C8316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06BDA1B6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33F177DE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6" w:type="dxa"/>
            <w:vAlign w:val="bottom"/>
          </w:tcPr>
          <w:p w14:paraId="519054B1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2FB" w:rsidRPr="00CE0650" w14:paraId="05CC08A0" w14:textId="77777777" w:rsidTr="008C3FAA">
        <w:tc>
          <w:tcPr>
            <w:tcW w:w="3830" w:type="dxa"/>
            <w:vAlign w:val="bottom"/>
          </w:tcPr>
          <w:p w14:paraId="2A422C73" w14:textId="54F58BBF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ที่เรียกเก็บแล้ว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AFFB10" w14:textId="539B1597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0632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00" w:type="dxa"/>
            <w:vAlign w:val="bottom"/>
          </w:tcPr>
          <w:p w14:paraId="453F72FF" w14:textId="14118DDF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2E2B86D7" w14:textId="0A6B21D4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632FB" w:rsidRPr="00E17BD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  <w:r w:rsidRPr="003275E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286" w:type="dxa"/>
            <w:vAlign w:val="bottom"/>
          </w:tcPr>
          <w:p w14:paraId="56E0B6A7" w14:textId="46FF20CA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0632FB" w:rsidRPr="00CE0650" w14:paraId="5A8F115D" w14:textId="77777777" w:rsidTr="008C3FAA">
        <w:tc>
          <w:tcPr>
            <w:tcW w:w="3830" w:type="dxa"/>
            <w:vAlign w:val="bottom"/>
          </w:tcPr>
          <w:p w14:paraId="348A23F7" w14:textId="6AFF0004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ส่วนที่ยังไม่เรียกเก็บ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329278D9" w14:textId="7B0997FE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0632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00" w:type="dxa"/>
            <w:vAlign w:val="bottom"/>
          </w:tcPr>
          <w:p w14:paraId="3832E690" w14:textId="6559E3BE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3C3F1F7" w14:textId="5E9C40EB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6" w:type="dxa"/>
            <w:vAlign w:val="bottom"/>
          </w:tcPr>
          <w:p w14:paraId="5F26476D" w14:textId="49D259B5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632FB" w:rsidRPr="00CE0650" w14:paraId="53E05C99" w14:textId="77777777" w:rsidTr="008C3FAA">
        <w:tc>
          <w:tcPr>
            <w:tcW w:w="3830" w:type="dxa"/>
            <w:vAlign w:val="bottom"/>
          </w:tcPr>
          <w:p w14:paraId="04A95FE9" w14:textId="77777777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0D1295C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0" w:type="dxa"/>
            <w:vAlign w:val="bottom"/>
          </w:tcPr>
          <w:p w14:paraId="232CA5B6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dxa"/>
            <w:shd w:val="clear" w:color="auto" w:fill="FAFAFA"/>
            <w:vAlign w:val="bottom"/>
          </w:tcPr>
          <w:p w14:paraId="02DDF131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6" w:type="dxa"/>
            <w:vAlign w:val="bottom"/>
          </w:tcPr>
          <w:p w14:paraId="177A8F83" w14:textId="77777777" w:rsidR="000632FB" w:rsidRPr="00CE0650" w:rsidRDefault="000632FB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2FB" w:rsidRPr="00CE0650" w14:paraId="22F4C882" w14:textId="77777777" w:rsidTr="008C3FAA">
        <w:tc>
          <w:tcPr>
            <w:tcW w:w="3830" w:type="dxa"/>
            <w:vAlign w:val="bottom"/>
          </w:tcPr>
          <w:p w14:paraId="614D396A" w14:textId="48ADB070" w:rsidR="000632FB" w:rsidRPr="00CE0650" w:rsidRDefault="000632FB" w:rsidP="000632FB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6AA07D8F" w14:textId="6C162BF5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00" w:type="dxa"/>
            <w:vAlign w:val="bottom"/>
          </w:tcPr>
          <w:p w14:paraId="29FDBFED" w14:textId="2B12CFBA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06B8ACEF" w14:textId="2820BEE6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3275E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286" w:type="dxa"/>
            <w:vAlign w:val="bottom"/>
          </w:tcPr>
          <w:p w14:paraId="75CF0B63" w14:textId="6E6AD099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0632FB" w:rsidRPr="00CE0650" w14:paraId="565F7527" w14:textId="77777777" w:rsidTr="008C3FAA">
        <w:tc>
          <w:tcPr>
            <w:tcW w:w="3830" w:type="dxa"/>
            <w:vAlign w:val="bottom"/>
          </w:tcPr>
          <w:p w14:paraId="23BCDA4D" w14:textId="4D1FB2CB" w:rsidR="000632FB" w:rsidRPr="00CE0650" w:rsidRDefault="000632FB" w:rsidP="000632FB">
            <w:pPr>
              <w:tabs>
                <w:tab w:val="left" w:pos="2160"/>
              </w:tabs>
              <w:spacing w:before="10" w:after="10"/>
              <w:ind w:left="-101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1F0F82DB" w14:textId="26F92698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300" w:type="dxa"/>
            <w:vAlign w:val="bottom"/>
          </w:tcPr>
          <w:p w14:paraId="311BDEF4" w14:textId="07805477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154516DA" w14:textId="071E3034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632FB" w:rsidRPr="001359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Pr="003275E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</w:t>
            </w:r>
          </w:p>
        </w:tc>
        <w:tc>
          <w:tcPr>
            <w:tcW w:w="1286" w:type="dxa"/>
            <w:vAlign w:val="bottom"/>
          </w:tcPr>
          <w:p w14:paraId="168A655E" w14:textId="2BF162FF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0632FB" w:rsidRPr="00CE0650" w14:paraId="4AFD3698" w14:textId="77777777" w:rsidTr="008C3FAA">
        <w:tc>
          <w:tcPr>
            <w:tcW w:w="3830" w:type="dxa"/>
            <w:vAlign w:val="bottom"/>
          </w:tcPr>
          <w:p w14:paraId="271E473D" w14:textId="77777777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F9FC27B" w14:textId="60CFCB53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0632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00" w:type="dxa"/>
            <w:vAlign w:val="bottom"/>
          </w:tcPr>
          <w:p w14:paraId="3EF4C1EC" w14:textId="78590008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2" w:type="dxa"/>
            <w:shd w:val="clear" w:color="auto" w:fill="FAFAFA"/>
            <w:vAlign w:val="bottom"/>
          </w:tcPr>
          <w:p w14:paraId="4EC06163" w14:textId="4C7FDE8E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63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86" w:type="dxa"/>
            <w:vAlign w:val="bottom"/>
          </w:tcPr>
          <w:p w14:paraId="4564E6F6" w14:textId="1E9AEA75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</w:p>
        </w:tc>
      </w:tr>
      <w:tr w:rsidR="000632FB" w:rsidRPr="00CE0650" w14:paraId="3D1D1CC8" w14:textId="77777777" w:rsidTr="008C3FAA">
        <w:tc>
          <w:tcPr>
            <w:tcW w:w="3830" w:type="dxa"/>
            <w:vAlign w:val="bottom"/>
          </w:tcPr>
          <w:p w14:paraId="6F244D24" w14:textId="77777777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B05BCE" w14:textId="35805796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bottom"/>
          </w:tcPr>
          <w:p w14:paraId="2EBEE63F" w14:textId="6DA9B2E1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5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93D4C1" w14:textId="39C0F992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7E55D018" w14:textId="3E46C06A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0632FB" w:rsidRPr="00CE0650" w14:paraId="0CD230EC" w14:textId="77777777" w:rsidTr="008C3FAA">
        <w:tc>
          <w:tcPr>
            <w:tcW w:w="3830" w:type="dxa"/>
            <w:vAlign w:val="bottom"/>
          </w:tcPr>
          <w:p w14:paraId="20E60C6F" w14:textId="77777777" w:rsidR="000632FB" w:rsidRPr="00CE0650" w:rsidRDefault="000632FB" w:rsidP="000632FB">
            <w:pPr>
              <w:spacing w:before="10" w:after="10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77C7C1" w14:textId="16FE35C6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  <w:r w:rsidR="000632F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085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371140" w14:textId="38453366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5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DB1CC" w14:textId="6EC3B2CF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632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BAA82A" w14:textId="4375BFEB" w:rsidR="000632FB" w:rsidRPr="00CE0650" w:rsidRDefault="003275E3" w:rsidP="000632F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0632FB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</w:tr>
    </w:tbl>
    <w:p w14:paraId="07B9CBEB" w14:textId="45E9B990" w:rsidR="00F730FE" w:rsidRDefault="00F730FE" w:rsidP="00F202B4">
      <w:pPr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32809E35" w14:textId="77777777" w:rsidR="00F730FE" w:rsidRDefault="00F730FE">
      <w:pPr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  <w:br w:type="page"/>
      </w:r>
    </w:p>
    <w:p w14:paraId="37294931" w14:textId="77777777" w:rsidR="00AF79AD" w:rsidRPr="00CE0650" w:rsidRDefault="00AF79AD" w:rsidP="00F202B4">
      <w:pPr>
        <w:jc w:val="both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02AC7AD4" w14:textId="346A9435" w:rsidR="00875067" w:rsidRPr="00CE0650" w:rsidRDefault="00875067" w:rsidP="00C45ED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ลูกหนี้การค้าส่วนที่เรียกเก็บแล้วสามารถแยกตามอายุลูกหนี้ที่ค้างชำระได้ดังนี้</w:t>
      </w:r>
    </w:p>
    <w:p w14:paraId="2DF0CA7E" w14:textId="77777777" w:rsidR="00570AE2" w:rsidRPr="003275E3" w:rsidRDefault="00570AE2" w:rsidP="00DF064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733"/>
        <w:gridCol w:w="1525"/>
        <w:gridCol w:w="1339"/>
        <w:gridCol w:w="1526"/>
        <w:gridCol w:w="1327"/>
      </w:tblGrid>
      <w:tr w:rsidR="00D8737C" w:rsidRPr="00CE0650" w14:paraId="2B60185C" w14:textId="77777777" w:rsidTr="008C3FAA">
        <w:tc>
          <w:tcPr>
            <w:tcW w:w="3733" w:type="dxa"/>
            <w:vAlign w:val="bottom"/>
          </w:tcPr>
          <w:p w14:paraId="09951574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1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4A6CF" w14:textId="486BD8C3" w:rsidR="00D8737C" w:rsidRPr="00CE0650" w:rsidRDefault="009267E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BF608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D8737C" w:rsidRPr="00CE0650" w14:paraId="2CCFE805" w14:textId="77777777" w:rsidTr="008C3FAA">
        <w:tc>
          <w:tcPr>
            <w:tcW w:w="3733" w:type="dxa"/>
            <w:vAlign w:val="bottom"/>
          </w:tcPr>
          <w:p w14:paraId="20934E00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421E7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574D5" w14:textId="77777777" w:rsidR="00D8737C" w:rsidRPr="00CE0650" w:rsidRDefault="00D8737C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737C" w:rsidRPr="00CE0650" w14:paraId="126A4C65" w14:textId="77777777" w:rsidTr="008C3FAA">
        <w:tc>
          <w:tcPr>
            <w:tcW w:w="3733" w:type="dxa"/>
            <w:vAlign w:val="bottom"/>
          </w:tcPr>
          <w:p w14:paraId="3F04DD16" w14:textId="77777777" w:rsidR="00D8737C" w:rsidRPr="00CE0650" w:rsidRDefault="00D8737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vAlign w:val="bottom"/>
          </w:tcPr>
          <w:p w14:paraId="38A26398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48D38673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75D9C782" w14:textId="77777777" w:rsidR="00D8737C" w:rsidRPr="00CE0650" w:rsidRDefault="00D8737C" w:rsidP="00E51F51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3EC7CF59" w14:textId="77777777" w:rsidR="00D8737C" w:rsidRPr="00CE0650" w:rsidRDefault="00D8737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56024896" w14:textId="77777777" w:rsidTr="008C3FAA">
        <w:tc>
          <w:tcPr>
            <w:tcW w:w="3733" w:type="dxa"/>
            <w:vAlign w:val="bottom"/>
          </w:tcPr>
          <w:p w14:paraId="130187F9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vAlign w:val="bottom"/>
          </w:tcPr>
          <w:p w14:paraId="3CCA27A9" w14:textId="2D1ECE38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32604DD2" w14:textId="760023D9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3963972" w14:textId="16C9D3BB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27" w:type="dxa"/>
            <w:vAlign w:val="bottom"/>
          </w:tcPr>
          <w:p w14:paraId="2526A12F" w14:textId="56B82C86" w:rsidR="0020204C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6C903E4" w14:textId="77777777" w:rsidTr="008C3FAA">
        <w:tc>
          <w:tcPr>
            <w:tcW w:w="3733" w:type="dxa"/>
            <w:vAlign w:val="bottom"/>
          </w:tcPr>
          <w:p w14:paraId="30A78B65" w14:textId="77777777" w:rsidR="0020204C" w:rsidRPr="00CE0650" w:rsidRDefault="0020204C" w:rsidP="00E51F51">
            <w:pPr>
              <w:spacing w:before="10" w:after="10"/>
              <w:ind w:left="-113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5" w:type="dxa"/>
            <w:tcBorders>
              <w:bottom w:val="single" w:sz="4" w:space="0" w:color="auto"/>
            </w:tcBorders>
            <w:vAlign w:val="bottom"/>
          </w:tcPr>
          <w:p w14:paraId="269B608F" w14:textId="2F546F49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1D410A3" w14:textId="4949F77E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F8F0A05" w14:textId="1B70AFFC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1D801C43" w14:textId="4A097F36" w:rsidR="0020204C" w:rsidRPr="00CE0650" w:rsidRDefault="00AA3CDE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343E8D" w14:paraId="3C82339C" w14:textId="77777777" w:rsidTr="008C3FAA">
        <w:tc>
          <w:tcPr>
            <w:tcW w:w="3733" w:type="dxa"/>
          </w:tcPr>
          <w:p w14:paraId="78A71B97" w14:textId="77777777" w:rsidR="0020204C" w:rsidRPr="00343E8D" w:rsidRDefault="0020204C" w:rsidP="00E51F51">
            <w:pPr>
              <w:spacing w:before="10" w:after="10"/>
              <w:ind w:left="-113"/>
              <w:jc w:val="thaiDistribute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3DDA60EC" w14:textId="77777777" w:rsidR="0020204C" w:rsidRPr="00343E8D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7DC51B51" w14:textId="77777777" w:rsidR="0020204C" w:rsidRPr="00343E8D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0DB5ED9C" w14:textId="77777777" w:rsidR="0020204C" w:rsidRPr="00343E8D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</w:tcPr>
          <w:p w14:paraId="176944D4" w14:textId="77777777" w:rsidR="0020204C" w:rsidRPr="00343E8D" w:rsidRDefault="0020204C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082D01" w:rsidRPr="00CE0650" w14:paraId="0AD90F4D" w14:textId="77777777" w:rsidTr="00097B11">
        <w:tc>
          <w:tcPr>
            <w:tcW w:w="3733" w:type="dxa"/>
            <w:vAlign w:val="bottom"/>
          </w:tcPr>
          <w:p w14:paraId="6A02C328" w14:textId="77777777" w:rsidR="00082D01" w:rsidRPr="00CE0650" w:rsidRDefault="00082D01" w:rsidP="00082D0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705CD6C" w14:textId="71E8A77C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082D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39" w:type="dxa"/>
            <w:vAlign w:val="bottom"/>
          </w:tcPr>
          <w:p w14:paraId="04A64D54" w14:textId="41C0C169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082D01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7AF13F9E" w14:textId="145CAC40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082D01" w:rsidRPr="001068B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27" w:type="dxa"/>
            <w:vAlign w:val="bottom"/>
          </w:tcPr>
          <w:p w14:paraId="142281C5" w14:textId="25042AE9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82D01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082D01" w:rsidRPr="00CE0650" w14:paraId="0F5A916C" w14:textId="77777777" w:rsidTr="008C3FAA">
        <w:tc>
          <w:tcPr>
            <w:tcW w:w="3733" w:type="dxa"/>
            <w:vAlign w:val="bottom"/>
          </w:tcPr>
          <w:p w14:paraId="442CC14F" w14:textId="1A29DEA9" w:rsidR="00082D01" w:rsidRPr="00CE0650" w:rsidRDefault="00082D01" w:rsidP="00082D0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เกินกำหนดไม่เกิน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0400C05B" w14:textId="7CAC22DC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82D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</w:p>
        </w:tc>
        <w:tc>
          <w:tcPr>
            <w:tcW w:w="1339" w:type="dxa"/>
            <w:vAlign w:val="bottom"/>
          </w:tcPr>
          <w:p w14:paraId="2BE00F91" w14:textId="52DE3B94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82D01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DC20378" w14:textId="20D4DBBB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27" w:type="dxa"/>
            <w:vAlign w:val="bottom"/>
          </w:tcPr>
          <w:p w14:paraId="270BEB9C" w14:textId="50E76A7F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</w:tr>
      <w:tr w:rsidR="00082D01" w:rsidRPr="00CE0650" w14:paraId="00B4655D" w14:textId="77777777" w:rsidTr="008C3FAA">
        <w:tc>
          <w:tcPr>
            <w:tcW w:w="3733" w:type="dxa"/>
            <w:vAlign w:val="bottom"/>
          </w:tcPr>
          <w:p w14:paraId="2089963B" w14:textId="0A3207BC" w:rsidR="00082D01" w:rsidRPr="00CE0650" w:rsidRDefault="00082D01" w:rsidP="00082D0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shd w:val="clear" w:color="auto" w:fill="FAFAFA"/>
            <w:vAlign w:val="bottom"/>
          </w:tcPr>
          <w:p w14:paraId="59551F89" w14:textId="32272833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</w:p>
        </w:tc>
        <w:tc>
          <w:tcPr>
            <w:tcW w:w="1339" w:type="dxa"/>
            <w:vAlign w:val="bottom"/>
          </w:tcPr>
          <w:p w14:paraId="31A7BD43" w14:textId="54C3EFEA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0B147BCD" w14:textId="0F706E08" w:rsidR="00082D01" w:rsidRPr="00CE0650" w:rsidRDefault="00082D01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7" w:type="dxa"/>
            <w:vAlign w:val="bottom"/>
          </w:tcPr>
          <w:p w14:paraId="2BDE0D63" w14:textId="21DA2158" w:rsidR="00082D01" w:rsidRPr="00CE0650" w:rsidRDefault="00082D01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2D01" w:rsidRPr="00CE0650" w14:paraId="41496954" w14:textId="77777777" w:rsidTr="008C3FAA">
        <w:tc>
          <w:tcPr>
            <w:tcW w:w="3733" w:type="dxa"/>
            <w:vAlign w:val="bottom"/>
          </w:tcPr>
          <w:p w14:paraId="23A13E75" w14:textId="324B2E37" w:rsidR="00082D01" w:rsidRPr="00CE0650" w:rsidRDefault="00082D01" w:rsidP="00082D0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เกินกำหนด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E5E5A5" w14:textId="288863D1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3DA7D9CC" w14:textId="2148E691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5B4A16" w14:textId="66272641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bottom"/>
          </w:tcPr>
          <w:p w14:paraId="28362C2C" w14:textId="0EE46DF6" w:rsidR="00082D01" w:rsidRPr="00CE0650" w:rsidRDefault="00082D01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82D01" w:rsidRPr="00CE0650" w14:paraId="58EFCC37" w14:textId="77777777" w:rsidTr="008C3FAA">
        <w:tc>
          <w:tcPr>
            <w:tcW w:w="3733" w:type="dxa"/>
            <w:vAlign w:val="bottom"/>
          </w:tcPr>
          <w:p w14:paraId="7AADC566" w14:textId="77777777" w:rsidR="00082D01" w:rsidRPr="00CE0650" w:rsidRDefault="00082D01" w:rsidP="00082D01">
            <w:pPr>
              <w:spacing w:before="10" w:after="10"/>
              <w:ind w:left="-11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7AE21F" w14:textId="63F79A8E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082D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1BA12" w14:textId="7C327F94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082D01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C134A" w14:textId="3A721E77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082D0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CCD40C" w14:textId="7B646F1D" w:rsidR="00082D01" w:rsidRPr="00CE0650" w:rsidRDefault="003275E3" w:rsidP="00082D0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82D01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</w:p>
        </w:tc>
      </w:tr>
    </w:tbl>
    <w:p w14:paraId="464B9016" w14:textId="77777777" w:rsidR="00DD459A" w:rsidRPr="003275E3" w:rsidRDefault="00DD459A" w:rsidP="00F730F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20C66" w:rsidRPr="00CE0650" w14:paraId="3E4173CD" w14:textId="77777777" w:rsidTr="00D76B99">
        <w:trPr>
          <w:trHeight w:val="386"/>
        </w:trPr>
        <w:tc>
          <w:tcPr>
            <w:tcW w:w="9468" w:type="dxa"/>
            <w:shd w:val="clear" w:color="auto" w:fill="FFA543"/>
            <w:vAlign w:val="center"/>
            <w:hideMark/>
          </w:tcPr>
          <w:p w14:paraId="536E01A2" w14:textId="73D0AE43" w:rsidR="00720C66" w:rsidRPr="00CE0650" w:rsidRDefault="003275E3" w:rsidP="00B8380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720C6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อาคารและอุปกรณ์ และสินทรัพย์ไม่มีตัวตน - สุทธิ</w:t>
            </w:r>
          </w:p>
        </w:tc>
      </w:tr>
    </w:tbl>
    <w:p w14:paraId="7004520B" w14:textId="35335298" w:rsidR="00720C66" w:rsidRPr="003275E3" w:rsidRDefault="00720C66" w:rsidP="00DF064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6128344" w14:textId="1B936B18" w:rsidR="00EE20F0" w:rsidRPr="00CE0650" w:rsidRDefault="00EE20F0" w:rsidP="00EE20F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 - สุทธิ</w:t>
      </w:r>
      <w:r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มีการเปลี่ยนแปลงดังนี้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0911F672" w14:textId="77777777" w:rsidTr="008C3FAA">
        <w:tc>
          <w:tcPr>
            <w:tcW w:w="6300" w:type="dxa"/>
          </w:tcPr>
          <w:p w14:paraId="70CC5047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09D5D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327119A6" w14:textId="77777777" w:rsidTr="008C3FAA">
        <w:tc>
          <w:tcPr>
            <w:tcW w:w="6300" w:type="dxa"/>
          </w:tcPr>
          <w:p w14:paraId="112817F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CC43C" w14:textId="77777777" w:rsidR="00720C66" w:rsidRPr="00CE0650" w:rsidRDefault="00720C66" w:rsidP="00E51F51">
            <w:pPr>
              <w:spacing w:before="10" w:after="10"/>
              <w:ind w:right="-10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20C66" w:rsidRPr="00CE0650" w14:paraId="2FAAB5C7" w14:textId="77777777" w:rsidTr="008C3FAA">
        <w:tc>
          <w:tcPr>
            <w:tcW w:w="6300" w:type="dxa"/>
          </w:tcPr>
          <w:p w14:paraId="37F1C5B4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13A6068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9163B3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D7B7A22" w14:textId="77777777" w:rsidTr="008C3FAA">
        <w:tc>
          <w:tcPr>
            <w:tcW w:w="6300" w:type="dxa"/>
          </w:tcPr>
          <w:p w14:paraId="430C4E69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8F80C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C0BF66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08AD4A7" w14:textId="77777777" w:rsidTr="008C3FAA">
        <w:tc>
          <w:tcPr>
            <w:tcW w:w="6300" w:type="dxa"/>
            <w:vAlign w:val="bottom"/>
          </w:tcPr>
          <w:p w14:paraId="1EFCEDA5" w14:textId="5B5FEE79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8359D3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BDC613A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62F19" w:rsidRPr="00CE0650" w14:paraId="1D836411" w14:textId="77777777" w:rsidTr="008C3FAA">
        <w:tc>
          <w:tcPr>
            <w:tcW w:w="6300" w:type="dxa"/>
            <w:vAlign w:val="bottom"/>
          </w:tcPr>
          <w:p w14:paraId="690CB167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6FEB91A" w14:textId="56AE0FFF" w:rsidR="00E62F19" w:rsidRPr="00CE0650" w:rsidRDefault="003275E3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84" w:type="dxa"/>
            <w:shd w:val="clear" w:color="auto" w:fill="FAFAFA"/>
          </w:tcPr>
          <w:p w14:paraId="150FE2FB" w14:textId="52ABC6C6" w:rsidR="00E62F19" w:rsidRPr="00CE0650" w:rsidRDefault="003275E3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</w:tr>
      <w:tr w:rsidR="00E62F19" w:rsidRPr="00CE0650" w14:paraId="52DE5933" w14:textId="77777777" w:rsidTr="008C3FAA">
        <w:tc>
          <w:tcPr>
            <w:tcW w:w="6300" w:type="dxa"/>
            <w:vAlign w:val="bottom"/>
          </w:tcPr>
          <w:p w14:paraId="54A2B2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A4AA31" w14:textId="0905ACC2" w:rsidR="00E62F19" w:rsidRPr="006D18B8" w:rsidRDefault="003275E3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18B8" w:rsidRPr="006D1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6D18B8" w:rsidRPr="006D18B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21C70F" w14:textId="404CBCDF" w:rsidR="00E62F19" w:rsidRPr="00CE0650" w:rsidRDefault="003275E3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6D1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</w:p>
        </w:tc>
      </w:tr>
      <w:tr w:rsidR="00E62F19" w:rsidRPr="00CE0650" w14:paraId="041D6187" w14:textId="77777777" w:rsidTr="008C3FAA">
        <w:tc>
          <w:tcPr>
            <w:tcW w:w="6300" w:type="dxa"/>
            <w:vAlign w:val="bottom"/>
          </w:tcPr>
          <w:p w14:paraId="3710DB29" w14:textId="42572E06" w:rsidR="00E62F19" w:rsidRPr="00CE0650" w:rsidRDefault="00FE5A7F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E62F19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4815F" w14:textId="79793F70" w:rsidR="00E62F19" w:rsidRPr="006D18B8" w:rsidRDefault="006D18B8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D1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6D1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6D1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3D3EC4E" w14:textId="789ABB43" w:rsidR="00E62F19" w:rsidRPr="00CE0650" w:rsidRDefault="006D18B8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62F19" w:rsidRPr="00CE0650" w14:paraId="4AEF85DC" w14:textId="77777777" w:rsidTr="008C3FAA">
        <w:tc>
          <w:tcPr>
            <w:tcW w:w="6300" w:type="dxa"/>
            <w:vAlign w:val="bottom"/>
          </w:tcPr>
          <w:p w14:paraId="76332ED0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97D94D" w14:textId="432FD521" w:rsidR="00E62F19" w:rsidRPr="00183B58" w:rsidRDefault="006D18B8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  <w:r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781CA3" w14:textId="27923C3F" w:rsidR="00E62F19" w:rsidRPr="00CE0650" w:rsidRDefault="006D18B8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62F19" w:rsidRPr="00CE0650" w14:paraId="6427A926" w14:textId="77777777" w:rsidTr="008C3FAA">
        <w:tc>
          <w:tcPr>
            <w:tcW w:w="6300" w:type="dxa"/>
            <w:vAlign w:val="bottom"/>
          </w:tcPr>
          <w:p w14:paraId="61EF3172" w14:textId="77777777" w:rsidR="00E62F19" w:rsidRPr="00CE0650" w:rsidRDefault="00E62F19" w:rsidP="00E62F19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CB2A" w14:textId="4A6FE686" w:rsidR="00E62F19" w:rsidRPr="00183B58" w:rsidRDefault="003275E3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E141BB"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E141BB"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6E18C" w14:textId="019651AF" w:rsidR="00E62F19" w:rsidRPr="00CE0650" w:rsidRDefault="003275E3" w:rsidP="00E62F1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D1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6D18B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</w:tbl>
    <w:p w14:paraId="60910938" w14:textId="77777777" w:rsidR="00720C66" w:rsidRPr="003275E3" w:rsidRDefault="00720C66" w:rsidP="00F730F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720C66" w:rsidRPr="00CE0650" w14:paraId="42C89955" w14:textId="77777777" w:rsidTr="008C3FAA">
        <w:tc>
          <w:tcPr>
            <w:tcW w:w="6300" w:type="dxa"/>
          </w:tcPr>
          <w:p w14:paraId="371B913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9DFB90" w14:textId="77777777" w:rsidR="00720C66" w:rsidRPr="00CE0650" w:rsidRDefault="00720C66" w:rsidP="00E51F51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720C66" w:rsidRPr="00CE0650" w14:paraId="11CFCB06" w14:textId="77777777" w:rsidTr="008C3FAA">
        <w:tc>
          <w:tcPr>
            <w:tcW w:w="6300" w:type="dxa"/>
          </w:tcPr>
          <w:p w14:paraId="24AF197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FA312" w14:textId="77777777" w:rsidR="00720C66" w:rsidRPr="00CE0650" w:rsidRDefault="00720C66" w:rsidP="00E51F51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</w:t>
            </w:r>
          </w:p>
        </w:tc>
      </w:tr>
      <w:tr w:rsidR="00720C66" w:rsidRPr="00CE0650" w14:paraId="1E90F7BB" w14:textId="77777777" w:rsidTr="008C3FAA">
        <w:tc>
          <w:tcPr>
            <w:tcW w:w="6300" w:type="dxa"/>
          </w:tcPr>
          <w:p w14:paraId="6BAC64CB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FA3A1C0" w14:textId="77777777" w:rsidR="00720C66" w:rsidRPr="00CE0650" w:rsidRDefault="00720C66" w:rsidP="00E51F51">
            <w:pPr>
              <w:spacing w:before="10" w:after="10"/>
              <w:ind w:left="-67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3813311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</w:tc>
      </w:tr>
      <w:tr w:rsidR="00720C66" w:rsidRPr="00CE0650" w14:paraId="1A5AB8BC" w14:textId="77777777" w:rsidTr="008C3FAA">
        <w:tc>
          <w:tcPr>
            <w:tcW w:w="6300" w:type="dxa"/>
          </w:tcPr>
          <w:p w14:paraId="3A7C91A2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7EBBF61" w14:textId="77777777" w:rsidR="00720C66" w:rsidRPr="00CE0650" w:rsidRDefault="00720C66" w:rsidP="00E51F51">
            <w:pPr>
              <w:spacing w:before="10" w:after="10"/>
              <w:ind w:left="165" w:right="-105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A19C9AD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720C66" w:rsidRPr="00CE0650" w14:paraId="0C8FEE6A" w14:textId="77777777" w:rsidTr="008C3FAA">
        <w:tc>
          <w:tcPr>
            <w:tcW w:w="6300" w:type="dxa"/>
            <w:vAlign w:val="bottom"/>
          </w:tcPr>
          <w:p w14:paraId="0592877D" w14:textId="47762F04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เก้าเดือน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FAFAFA"/>
          </w:tcPr>
          <w:p w14:paraId="61646F65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5125D3E" w14:textId="77777777" w:rsidR="00720C66" w:rsidRPr="00CE0650" w:rsidRDefault="00720C66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20C66" w:rsidRPr="00CE0650" w14:paraId="394149CA" w14:textId="77777777" w:rsidTr="008C3FAA">
        <w:tc>
          <w:tcPr>
            <w:tcW w:w="6300" w:type="dxa"/>
            <w:vAlign w:val="bottom"/>
          </w:tcPr>
          <w:p w14:paraId="08BA18A6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505E5C" w14:textId="75714BEE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40E942" w14:textId="4B5D1455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8E58E6" w:rsidRPr="008E58E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</w:tr>
      <w:tr w:rsidR="00720C66" w:rsidRPr="00CE0650" w14:paraId="623F153B" w14:textId="77777777" w:rsidTr="008C3FAA">
        <w:tc>
          <w:tcPr>
            <w:tcW w:w="6300" w:type="dxa"/>
            <w:vAlign w:val="bottom"/>
          </w:tcPr>
          <w:p w14:paraId="18B8A8CC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30487D" w14:textId="64E49269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E60D8" w:rsidRPr="007E60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="007E60D8" w:rsidRPr="007E60D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59CDF4" w14:textId="19266526" w:rsidR="00720C66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962D74" w:rsidRPr="00962D7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</w:tr>
      <w:tr w:rsidR="00720C66" w:rsidRPr="00CE0650" w14:paraId="0C8D7056" w14:textId="77777777" w:rsidTr="008C3FAA">
        <w:tc>
          <w:tcPr>
            <w:tcW w:w="6300" w:type="dxa"/>
            <w:vAlign w:val="bottom"/>
          </w:tcPr>
          <w:p w14:paraId="291E618F" w14:textId="0F7C042C" w:rsidR="00720C66" w:rsidRPr="00CE0650" w:rsidRDefault="00FE5A7F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จำหน่าย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ตัดจำหน่าย 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="00720C66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D917EB9" w14:textId="1264F5EE" w:rsidR="00720C66" w:rsidRPr="00CE0650" w:rsidRDefault="00DE01C4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01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DE01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Pr="00DE01C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1B73588" w14:textId="57684CE2" w:rsidR="00720C66" w:rsidRPr="00CE0650" w:rsidRDefault="00A759A5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20C66" w:rsidRPr="00CE0650" w14:paraId="3E4E5376" w14:textId="77777777" w:rsidTr="008C3FAA">
        <w:tc>
          <w:tcPr>
            <w:tcW w:w="6300" w:type="dxa"/>
            <w:vAlign w:val="bottom"/>
          </w:tcPr>
          <w:p w14:paraId="291B4320" w14:textId="77777777" w:rsidR="00720C66" w:rsidRPr="00CE0650" w:rsidRDefault="00720C66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ค่าเสื่อมราคา/ค่าตัดจำหน่าย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EAD8BA" w14:textId="6B939FE7" w:rsidR="00720C66" w:rsidRPr="00183B58" w:rsidRDefault="00DE01C4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91097" w14:textId="0CCC6DDA" w:rsidR="00720C66" w:rsidRPr="00CE0650" w:rsidRDefault="00A759A5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5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A75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A75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550" w:rsidRPr="00CE0650" w14:paraId="2F379873" w14:textId="77777777" w:rsidTr="008C3FAA">
        <w:tc>
          <w:tcPr>
            <w:tcW w:w="6300" w:type="dxa"/>
            <w:vAlign w:val="bottom"/>
          </w:tcPr>
          <w:p w14:paraId="3124EFF3" w14:textId="1727D2DF" w:rsidR="00781550" w:rsidRPr="00CE0650" w:rsidRDefault="00781550" w:rsidP="00E51F51">
            <w:pPr>
              <w:spacing w:before="10" w:after="10"/>
              <w:ind w:left="-86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ราคาตามบัญชีสิ้นงวด - สุทธิ (ยังไม่ได้ตรวจสอบ)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160CEC" w14:textId="7E52DEA7" w:rsidR="00781550" w:rsidRPr="00183B58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D33189"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  <w:r w:rsidR="00D33189" w:rsidRPr="00183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ABD28" w14:textId="00AA8904" w:rsidR="00781550" w:rsidRPr="00CE0650" w:rsidRDefault="003275E3" w:rsidP="00E51F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</w:t>
            </w:r>
            <w:r w:rsidR="00A759A5" w:rsidRPr="00A759A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</w:tr>
    </w:tbl>
    <w:p w14:paraId="186A67DA" w14:textId="77777777" w:rsidR="00720C66" w:rsidRPr="003275E3" w:rsidRDefault="00720C66" w:rsidP="00F730FE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1BB4F704" w14:textId="0D297FB2" w:rsidR="00343E8D" w:rsidRDefault="00720C66" w:rsidP="005D2B5E">
      <w:pPr>
        <w:ind w:firstLine="1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จำนวน </w:t>
      </w:r>
      <w:r w:rsidR="003275E3" w:rsidRPr="003275E3">
        <w:rPr>
          <w:rFonts w:ascii="Browallia New" w:hAnsi="Browallia New" w:cs="Browallia New"/>
          <w:spacing w:val="-6"/>
          <w:sz w:val="26"/>
          <w:szCs w:val="26"/>
          <w:lang w:val="en-GB"/>
        </w:rPr>
        <w:t>59</w:t>
      </w:r>
      <w:r w:rsidRPr="001E3BA8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เกิดจากเงินกู้ยืมที่ยืมมาเฉพาะสำหรับโครงการวางท่อ และการก่อสร้างระบบผลิตน้ำประปา </w:t>
      </w:r>
      <w:r w:rsidR="00D96C58">
        <w:rPr>
          <w:rFonts w:ascii="Browallia New" w:hAnsi="Browallia New" w:cs="Browallia New"/>
          <w:spacing w:val="-6"/>
          <w:sz w:val="26"/>
          <w:szCs w:val="26"/>
        </w:rPr>
        <w:br/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>ได้บันทึกเป็นต้นทุนของสินทรัพย์รวมอยู่ในการซื้อ</w:t>
      </w:r>
      <w:r w:rsidRPr="00CE0650">
        <w:rPr>
          <w:rFonts w:ascii="Browallia New" w:hAnsi="Browallia New" w:cs="Browallia New"/>
          <w:sz w:val="26"/>
          <w:szCs w:val="26"/>
          <w:cs/>
        </w:rPr>
        <w:t>สินทรัพย์</w:t>
      </w:r>
      <w:r w:rsidR="00343E8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D77274" w14:textId="77777777" w:rsidR="00720C66" w:rsidRPr="00CE0650" w:rsidRDefault="00720C66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93D2B" w:rsidRPr="00CE0650" w14:paraId="66E24F31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84B6D" w14:textId="0C8E70E4" w:rsidR="00393D2B" w:rsidRPr="00CE0650" w:rsidRDefault="00393D2B" w:rsidP="00CE0650">
            <w:pPr>
              <w:ind w:left="521" w:hanging="521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สินทรัพย์สิทธิการใช้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- สุทธิ </w:t>
            </w:r>
          </w:p>
        </w:tc>
      </w:tr>
    </w:tbl>
    <w:p w14:paraId="1304E64B" w14:textId="77777777" w:rsidR="00393D2B" w:rsidRPr="005D2B5E" w:rsidRDefault="00393D2B" w:rsidP="00393D2B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037668" w14:textId="77777777" w:rsidR="00393D2B" w:rsidRPr="00CE0650" w:rsidRDefault="00393D2B" w:rsidP="00393D2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สินทรัพย์สิทธิการใช้ </w:t>
      </w:r>
      <w:r w:rsidRPr="00CE065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- </w:t>
      </w:r>
      <w:r w:rsidRPr="00CE0650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สุทธิ มีการเปลี่ยนแปลงดังนี้</w:t>
      </w:r>
    </w:p>
    <w:p w14:paraId="25E23F3C" w14:textId="77777777" w:rsidR="00393D2B" w:rsidRPr="00CE0650" w:rsidRDefault="00393D2B" w:rsidP="00393D2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1940"/>
        <w:gridCol w:w="2592"/>
      </w:tblGrid>
      <w:tr w:rsidR="00393D2B" w:rsidRPr="00CE0650" w14:paraId="0E11FF9C" w14:textId="77777777" w:rsidTr="00C9519A">
        <w:trPr>
          <w:trHeight w:val="75"/>
        </w:trPr>
        <w:tc>
          <w:tcPr>
            <w:tcW w:w="5040" w:type="dxa"/>
          </w:tcPr>
          <w:p w14:paraId="73A0B743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14:paraId="77A376B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50DD0D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3D2B" w:rsidRPr="00CE0650" w14:paraId="797D7E82" w14:textId="77777777" w:rsidTr="00C9519A">
        <w:trPr>
          <w:trHeight w:val="75"/>
        </w:trPr>
        <w:tc>
          <w:tcPr>
            <w:tcW w:w="5040" w:type="dxa"/>
          </w:tcPr>
          <w:p w14:paraId="6387B0ED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14:paraId="679B6935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2012C9" w14:textId="77777777" w:rsidR="00393D2B" w:rsidRPr="00CE0650" w:rsidRDefault="00393D2B" w:rsidP="00C9519A">
            <w:pPr>
              <w:autoSpaceDE w:val="0"/>
              <w:autoSpaceDN w:val="0"/>
              <w:adjustRightInd w:val="0"/>
              <w:spacing w:before="10" w:after="10"/>
              <w:ind w:left="-6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93D2B" w:rsidRPr="00CE0650" w14:paraId="6D0006C5" w14:textId="77777777" w:rsidTr="00C9519A">
        <w:trPr>
          <w:trHeight w:val="75"/>
        </w:trPr>
        <w:tc>
          <w:tcPr>
            <w:tcW w:w="5040" w:type="dxa"/>
          </w:tcPr>
          <w:p w14:paraId="5E6B4B18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</w:tcPr>
          <w:p w14:paraId="552CB9F3" w14:textId="723F4FD4" w:rsidR="00393D2B" w:rsidRPr="00CE0650" w:rsidRDefault="003275E3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93D2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2FE67E23" w14:textId="674F0CB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81DCE8" w14:textId="7F5FE7F4" w:rsidR="00393D2B" w:rsidRPr="00CE0650" w:rsidRDefault="003275E3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93D2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  <w:p w14:paraId="6904821A" w14:textId="64E4BD9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</w:tr>
      <w:tr w:rsidR="00393D2B" w:rsidRPr="00CE0650" w14:paraId="45DF747F" w14:textId="77777777" w:rsidTr="00C9519A">
        <w:trPr>
          <w:trHeight w:val="75"/>
        </w:trPr>
        <w:tc>
          <w:tcPr>
            <w:tcW w:w="5040" w:type="dxa"/>
          </w:tcPr>
          <w:p w14:paraId="35109FEA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940" w:type="dxa"/>
            <w:tcBorders>
              <w:top w:val="single" w:sz="4" w:space="0" w:color="auto"/>
            </w:tcBorders>
            <w:shd w:val="clear" w:color="auto" w:fill="FAFAFA"/>
          </w:tcPr>
          <w:p w14:paraId="59D3A0A9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C74644" w14:textId="77777777" w:rsidR="00393D2B" w:rsidRPr="00CE0650" w:rsidRDefault="00393D2B" w:rsidP="00CE0650">
            <w:pPr>
              <w:autoSpaceDE w:val="0"/>
              <w:autoSpaceDN w:val="0"/>
              <w:adjustRightInd w:val="0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93D2B" w:rsidRPr="00CE0650" w14:paraId="0E383742" w14:textId="77777777" w:rsidTr="00C9519A">
        <w:trPr>
          <w:trHeight w:val="75"/>
        </w:trPr>
        <w:tc>
          <w:tcPr>
            <w:tcW w:w="5040" w:type="dxa"/>
            <w:hideMark/>
          </w:tcPr>
          <w:p w14:paraId="28850527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 (ตรวจสอบแล้ว)</w:t>
            </w:r>
          </w:p>
        </w:tc>
        <w:tc>
          <w:tcPr>
            <w:tcW w:w="1940" w:type="dxa"/>
            <w:shd w:val="clear" w:color="auto" w:fill="FAFAFA"/>
            <w:vAlign w:val="center"/>
          </w:tcPr>
          <w:p w14:paraId="12237AEB" w14:textId="0C88A034" w:rsidR="00393D2B" w:rsidRPr="00F730FE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8E58E6" w:rsidRPr="00F730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762F435D" w14:textId="348852CC" w:rsidR="00393D2B" w:rsidRPr="00F730FE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8E58E6" w:rsidRPr="00F730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  <w:tr w:rsidR="00393D2B" w:rsidRPr="00CE0650" w14:paraId="0A51B30A" w14:textId="77777777" w:rsidTr="00C9519A">
        <w:trPr>
          <w:trHeight w:val="75"/>
        </w:trPr>
        <w:tc>
          <w:tcPr>
            <w:tcW w:w="5040" w:type="dxa"/>
            <w:hideMark/>
          </w:tcPr>
          <w:p w14:paraId="1DAC84D1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</w:t>
            </w:r>
          </w:p>
        </w:tc>
        <w:tc>
          <w:tcPr>
            <w:tcW w:w="1940" w:type="dxa"/>
            <w:shd w:val="clear" w:color="auto" w:fill="FAFAFA"/>
            <w:vAlign w:val="center"/>
          </w:tcPr>
          <w:p w14:paraId="7E701559" w14:textId="355B8BBF" w:rsidR="00393D2B" w:rsidRPr="00F730FE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D18B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2592" w:type="dxa"/>
            <w:shd w:val="clear" w:color="auto" w:fill="FAFAFA"/>
            <w:vAlign w:val="center"/>
          </w:tcPr>
          <w:p w14:paraId="2CEFE5DA" w14:textId="7BD62F2E" w:rsidR="00393D2B" w:rsidRPr="00F730FE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F3BAE" w:rsidRPr="00F730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393D2B" w:rsidRPr="00CE0650" w14:paraId="01C8C429" w14:textId="77777777" w:rsidTr="00C9519A">
        <w:trPr>
          <w:trHeight w:val="94"/>
        </w:trPr>
        <w:tc>
          <w:tcPr>
            <w:tcW w:w="5040" w:type="dxa"/>
            <w:hideMark/>
          </w:tcPr>
          <w:p w14:paraId="7B4E4E1C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6179351" w14:textId="115181A3" w:rsidR="00393D2B" w:rsidRPr="00A42945" w:rsidRDefault="006D18B8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A42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A42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Pr="00A42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7B49BD" w14:textId="4DD11554" w:rsidR="00393D2B" w:rsidRPr="00F730FE" w:rsidRDefault="00F71769" w:rsidP="00F7176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730F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F730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Pr="00F730F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393D2B" w:rsidRPr="00CE0650" w14:paraId="3A7BAB60" w14:textId="77777777" w:rsidTr="00C9519A">
        <w:trPr>
          <w:trHeight w:val="96"/>
        </w:trPr>
        <w:tc>
          <w:tcPr>
            <w:tcW w:w="5040" w:type="dxa"/>
            <w:hideMark/>
          </w:tcPr>
          <w:p w14:paraId="0E1A0CF9" w14:textId="77777777" w:rsidR="00393D2B" w:rsidRPr="00CE0650" w:rsidRDefault="00393D2B" w:rsidP="00F730FE">
            <w:pPr>
              <w:autoSpaceDE w:val="0"/>
              <w:autoSpaceDN w:val="0"/>
              <w:adjustRightInd w:val="0"/>
              <w:spacing w:before="10" w:after="10"/>
              <w:ind w:left="-1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 - สุทธิ (ยังไม่ได้ตรวจสอบ)</w:t>
            </w:r>
          </w:p>
        </w:tc>
        <w:tc>
          <w:tcPr>
            <w:tcW w:w="19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706927" w14:textId="52E8D4B3" w:rsidR="00393D2B" w:rsidRPr="00A42945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6D18B8" w:rsidRPr="00A4294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7ECC98" w14:textId="092F3B42" w:rsidR="00393D2B" w:rsidRPr="00F730FE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F71769" w:rsidRPr="00F730F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</w:p>
        </w:tc>
      </w:tr>
    </w:tbl>
    <w:p w14:paraId="480A7F03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F58AF" w:rsidRPr="00CE0650" w14:paraId="299C0222" w14:textId="77777777" w:rsidTr="00CE0650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D72D682" w14:textId="60B69BD0" w:rsidR="001F58AF" w:rsidRPr="00CE0650" w:rsidRDefault="001F58AF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38524852"/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  <w:bookmarkEnd w:id="3"/>
    </w:tbl>
    <w:p w14:paraId="610AA213" w14:textId="77777777" w:rsidR="001F58AF" w:rsidRPr="00CE0650" w:rsidRDefault="001F58AF" w:rsidP="001F58AF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49" w:type="dxa"/>
        <w:tblLayout w:type="fixed"/>
        <w:tblLook w:val="0000" w:firstRow="0" w:lastRow="0" w:firstColumn="0" w:lastColumn="0" w:noHBand="0" w:noVBand="0"/>
      </w:tblPr>
      <w:tblGrid>
        <w:gridCol w:w="3715"/>
        <w:gridCol w:w="1527"/>
        <w:gridCol w:w="1340"/>
        <w:gridCol w:w="1527"/>
        <w:gridCol w:w="1340"/>
      </w:tblGrid>
      <w:tr w:rsidR="001F58AF" w:rsidRPr="00CE0650" w14:paraId="0D0D9556" w14:textId="77777777" w:rsidTr="00CE0650">
        <w:tc>
          <w:tcPr>
            <w:tcW w:w="3715" w:type="dxa"/>
            <w:vAlign w:val="bottom"/>
          </w:tcPr>
          <w:p w14:paraId="6FF896EE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3151C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1F58AF" w:rsidRPr="00CE0650" w14:paraId="0470EA8C" w14:textId="77777777" w:rsidTr="00CE0650">
        <w:tc>
          <w:tcPr>
            <w:tcW w:w="3715" w:type="dxa"/>
            <w:vAlign w:val="bottom"/>
          </w:tcPr>
          <w:p w14:paraId="5D26C6A1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9EE5C8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1F495" w14:textId="77777777" w:rsidR="001F58AF" w:rsidRPr="00CE0650" w:rsidRDefault="001F58AF" w:rsidP="00CE065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F58AF" w:rsidRPr="00CE0650" w14:paraId="7CDE1F6F" w14:textId="77777777" w:rsidTr="00CE0650">
        <w:tc>
          <w:tcPr>
            <w:tcW w:w="3715" w:type="dxa"/>
            <w:vAlign w:val="bottom"/>
          </w:tcPr>
          <w:p w14:paraId="7AE2BE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7B00C99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67E041F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1508325" w14:textId="77777777" w:rsidR="001F58AF" w:rsidRPr="00CE0650" w:rsidRDefault="001F58AF" w:rsidP="00CE065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40" w:type="dxa"/>
            <w:tcBorders>
              <w:top w:val="single" w:sz="4" w:space="0" w:color="auto"/>
            </w:tcBorders>
            <w:vAlign w:val="bottom"/>
          </w:tcPr>
          <w:p w14:paraId="28C3DC1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1F58AF" w:rsidRPr="00CE0650" w14:paraId="4E76C9F3" w14:textId="77777777" w:rsidTr="00CE0650">
        <w:tc>
          <w:tcPr>
            <w:tcW w:w="3715" w:type="dxa"/>
            <w:vAlign w:val="bottom"/>
          </w:tcPr>
          <w:p w14:paraId="7068EC6B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vAlign w:val="bottom"/>
          </w:tcPr>
          <w:p w14:paraId="0442B1E5" w14:textId="45997217" w:rsidR="001F58AF" w:rsidRPr="00CE0650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0DAF5CC3" w14:textId="5742D577" w:rsidR="001F58AF" w:rsidRPr="00CE0650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7" w:type="dxa"/>
            <w:vAlign w:val="bottom"/>
          </w:tcPr>
          <w:p w14:paraId="1B864BA8" w14:textId="4AC95E9D" w:rsidR="001F58AF" w:rsidRPr="00CE0650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40" w:type="dxa"/>
            <w:vAlign w:val="bottom"/>
          </w:tcPr>
          <w:p w14:paraId="0A1122F5" w14:textId="626DEDD0" w:rsidR="001F58AF" w:rsidRPr="00CE0650" w:rsidRDefault="003275E3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1F58A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F58AF" w:rsidRPr="00CE0650" w14:paraId="05E1F389" w14:textId="77777777" w:rsidTr="00CE0650">
        <w:tc>
          <w:tcPr>
            <w:tcW w:w="3715" w:type="dxa"/>
            <w:vAlign w:val="bottom"/>
          </w:tcPr>
          <w:p w14:paraId="3E2E4AEA" w14:textId="77777777" w:rsidR="001F58AF" w:rsidRPr="00CE0650" w:rsidRDefault="001F58AF" w:rsidP="00CE0650">
            <w:pPr>
              <w:spacing w:before="10" w:after="10"/>
              <w:ind w:left="-9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0FCD278" w14:textId="58919DDA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E2308CE" w14:textId="6D729FD5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1159E0E" w14:textId="51C73DC2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55D430C" w14:textId="04A26148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1F58AF" w:rsidRPr="00CE0650" w14:paraId="06AE1E0C" w14:textId="77777777" w:rsidTr="00CE0650">
        <w:tc>
          <w:tcPr>
            <w:tcW w:w="3715" w:type="dxa"/>
          </w:tcPr>
          <w:p w14:paraId="48488FE2" w14:textId="77777777" w:rsidR="001F58AF" w:rsidRPr="00CE0650" w:rsidRDefault="001F58AF" w:rsidP="00CE0650">
            <w:pPr>
              <w:spacing w:before="10" w:after="10"/>
              <w:ind w:left="-9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22C4A506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6CFB9B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FAFAFA"/>
          </w:tcPr>
          <w:p w14:paraId="0B8703BD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55A71A70" w14:textId="77777777" w:rsidR="001F58AF" w:rsidRPr="00CE0650" w:rsidRDefault="001F58AF" w:rsidP="00CE065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01527" w:rsidRPr="00CE0650" w14:paraId="10EF0D0C" w14:textId="77777777" w:rsidTr="00CE0650">
        <w:tc>
          <w:tcPr>
            <w:tcW w:w="3715" w:type="dxa"/>
            <w:vAlign w:val="bottom"/>
          </w:tcPr>
          <w:p w14:paraId="60C3604A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เงินจ่ายล่วงหน้าค่าก่อสร้าง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251DDFC" w14:textId="026AD544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701527"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40" w:type="dxa"/>
            <w:vAlign w:val="bottom"/>
          </w:tcPr>
          <w:p w14:paraId="59BDE3FD" w14:textId="16F2A23F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64E039C6" w14:textId="06875C99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701527" w:rsidRPr="0099000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40" w:type="dxa"/>
            <w:vAlign w:val="bottom"/>
          </w:tcPr>
          <w:p w14:paraId="09154B1B" w14:textId="513B7E08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701527" w:rsidRPr="00CE0650" w14:paraId="00AA0BE2" w14:textId="77777777" w:rsidTr="00CE0650">
        <w:tc>
          <w:tcPr>
            <w:tcW w:w="3715" w:type="dxa"/>
            <w:vAlign w:val="bottom"/>
          </w:tcPr>
          <w:p w14:paraId="3DD44EB7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ค่าพัฒนาแหล่งน้ำต้นทุนโครงการก่อสร้าง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14DC95A7" w14:textId="4BE31A55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01527"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6D65F2F8" w14:textId="24807C4D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B2702FC" w14:textId="5687294C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01527" w:rsidRPr="006F52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vAlign w:val="bottom"/>
          </w:tcPr>
          <w:p w14:paraId="22AA7728" w14:textId="275D61EA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01527" w:rsidRPr="00CE0650" w14:paraId="56AF9423" w14:textId="77777777" w:rsidTr="00CE0650">
        <w:tc>
          <w:tcPr>
            <w:tcW w:w="3715" w:type="dxa"/>
            <w:vAlign w:val="bottom"/>
          </w:tcPr>
          <w:p w14:paraId="1696821E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70A8866" w14:textId="4BB635C0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70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40" w:type="dxa"/>
            <w:vAlign w:val="bottom"/>
          </w:tcPr>
          <w:p w14:paraId="5A1F8BAE" w14:textId="5D7FA0C0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073E7382" w14:textId="2B45F8EC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01527" w:rsidRPr="003608E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40" w:type="dxa"/>
            <w:vAlign w:val="bottom"/>
          </w:tcPr>
          <w:p w14:paraId="01E20391" w14:textId="3C88F191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  <w:tr w:rsidR="00701527" w:rsidRPr="00CE0650" w14:paraId="1B821E3B" w14:textId="77777777" w:rsidTr="00CE0650">
        <w:tc>
          <w:tcPr>
            <w:tcW w:w="3715" w:type="dxa"/>
            <w:vAlign w:val="bottom"/>
          </w:tcPr>
          <w:p w14:paraId="28D2E0FB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เงินค่ามัดจำและเงินประกัน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D0DB4A2" w14:textId="2F5B7BC7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40" w:type="dxa"/>
            <w:vAlign w:val="bottom"/>
          </w:tcPr>
          <w:p w14:paraId="51D76E36" w14:textId="4D3E5334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50ABF2C5" w14:textId="1A55F1E7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6F8D51A5" w14:textId="77777777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1527" w:rsidRPr="00CE0650" w14:paraId="36EA987B" w14:textId="77777777" w:rsidTr="00CE0650">
        <w:tc>
          <w:tcPr>
            <w:tcW w:w="3715" w:type="dxa"/>
            <w:vAlign w:val="bottom"/>
          </w:tcPr>
          <w:p w14:paraId="69CE7780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30CB60F0" w14:textId="1905EE44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701527"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40" w:type="dxa"/>
            <w:vAlign w:val="bottom"/>
          </w:tcPr>
          <w:p w14:paraId="05529F33" w14:textId="710A8356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DB209FE" w14:textId="6E2DF8F3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2364464" w14:textId="77777777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1527" w:rsidRPr="00CE0650" w14:paraId="79CFE194" w14:textId="77777777" w:rsidTr="00CE0650">
        <w:tc>
          <w:tcPr>
            <w:tcW w:w="3715" w:type="dxa"/>
            <w:vAlign w:val="bottom"/>
          </w:tcPr>
          <w:p w14:paraId="60E86C97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ค่าเผื่อหนี้สงสัยจะสูญ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ลูกหนี้อื่น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4F9AC8C0" w14:textId="0B072669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0" w:type="dxa"/>
            <w:vAlign w:val="bottom"/>
          </w:tcPr>
          <w:p w14:paraId="00145D2C" w14:textId="76EB6AF0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8471849" w14:textId="74B48583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4A7B5DF2" w14:textId="77777777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1527" w:rsidRPr="00CE0650" w14:paraId="04EE4DAE" w14:textId="77777777" w:rsidTr="00CE0650">
        <w:tc>
          <w:tcPr>
            <w:tcW w:w="3715" w:type="dxa"/>
            <w:vAlign w:val="bottom"/>
          </w:tcPr>
          <w:p w14:paraId="370DF4B6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ภาษีเงินได้ถูกหัก ณ ที่จ่ายรอขอคืน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D71AD08" w14:textId="477CC0DD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70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40" w:type="dxa"/>
            <w:vAlign w:val="bottom"/>
          </w:tcPr>
          <w:p w14:paraId="7D07C73F" w14:textId="03291D2F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2E73B6B2" w14:textId="4C72E528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0" w:type="dxa"/>
            <w:vAlign w:val="bottom"/>
          </w:tcPr>
          <w:p w14:paraId="2834996A" w14:textId="77777777" w:rsidR="00701527" w:rsidRPr="00CE0650" w:rsidRDefault="00701527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01527" w:rsidRPr="00CE0650" w14:paraId="57BBEC68" w14:textId="77777777" w:rsidTr="00CE0650">
        <w:tc>
          <w:tcPr>
            <w:tcW w:w="3715" w:type="dxa"/>
            <w:vAlign w:val="bottom"/>
          </w:tcPr>
          <w:p w14:paraId="4526BB57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ลูกหนี้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โครงการน้ำรีไซเคิล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9EDDC1B" w14:textId="1919AC64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01527" w:rsidRPr="00314D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40" w:type="dxa"/>
            <w:vAlign w:val="bottom"/>
          </w:tcPr>
          <w:p w14:paraId="35220067" w14:textId="47110344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7" w:type="dxa"/>
            <w:shd w:val="clear" w:color="auto" w:fill="FAFAFA"/>
            <w:vAlign w:val="bottom"/>
          </w:tcPr>
          <w:p w14:paraId="74764E59" w14:textId="103DEE25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01527" w:rsidRPr="001C68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40" w:type="dxa"/>
            <w:vAlign w:val="bottom"/>
          </w:tcPr>
          <w:p w14:paraId="79A8B1DA" w14:textId="7432FE53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</w:tr>
      <w:tr w:rsidR="00701527" w:rsidRPr="00CE0650" w14:paraId="276D5467" w14:textId="77777777" w:rsidTr="00CE0650">
        <w:tc>
          <w:tcPr>
            <w:tcW w:w="3715" w:type="dxa"/>
            <w:vAlign w:val="bottom"/>
          </w:tcPr>
          <w:p w14:paraId="5F69477E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E89453" w14:textId="20B172FF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98F0F0A" w14:textId="3BE001AC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40D923" w14:textId="01983FF0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01527" w:rsidRPr="0023578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2D6D9C6" w14:textId="32ECDAF0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</w:tr>
      <w:tr w:rsidR="00701527" w:rsidRPr="00CE0650" w14:paraId="13FF721F" w14:textId="77777777" w:rsidTr="00CE0650">
        <w:tc>
          <w:tcPr>
            <w:tcW w:w="3715" w:type="dxa"/>
            <w:vAlign w:val="bottom"/>
          </w:tcPr>
          <w:p w14:paraId="284BB43C" w14:textId="77777777" w:rsidR="00701527" w:rsidRPr="00CE0650" w:rsidRDefault="00701527" w:rsidP="00701527">
            <w:pPr>
              <w:spacing w:before="10" w:after="10"/>
              <w:ind w:left="-9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4E19D7" w14:textId="48860EA7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="0070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24836" w14:textId="67879D76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D92A3D" w14:textId="514005FB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7015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3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65248" w14:textId="058DE51A" w:rsidR="00701527" w:rsidRPr="00CE0650" w:rsidRDefault="003275E3" w:rsidP="0070152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="00701527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</w:p>
        </w:tc>
      </w:tr>
    </w:tbl>
    <w:p w14:paraId="49C9BA32" w14:textId="77777777" w:rsidR="001F58AF" w:rsidRPr="00CE0650" w:rsidRDefault="001F58AF" w:rsidP="001F58A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757B8F28" w14:textId="77777777" w:rsidR="00393D2B" w:rsidRPr="00CE0650" w:rsidRDefault="00393D2B" w:rsidP="00C45ED7">
      <w:pPr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0979395A" w14:textId="608F534D" w:rsidR="00393D2B" w:rsidRPr="00CE0650" w:rsidRDefault="00393D2B" w:rsidP="00C45ED7">
      <w:pPr>
        <w:ind w:right="-72"/>
        <w:rPr>
          <w:rFonts w:ascii="Browallia New" w:hAnsi="Browallia New" w:cs="Angsana New"/>
          <w:color w:val="000000"/>
          <w:sz w:val="26"/>
          <w:szCs w:val="26"/>
          <w:cs/>
        </w:rPr>
        <w:sectPr w:rsidR="00393D2B" w:rsidRPr="00CE0650" w:rsidSect="00183B58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20"/>
        </w:sectPr>
      </w:pPr>
    </w:p>
    <w:p w14:paraId="000550CD" w14:textId="77777777" w:rsidR="00003B93" w:rsidRPr="00CE0650" w:rsidRDefault="00003B93">
      <w:p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515C4" w:rsidRPr="00CE0650" w14:paraId="515B6511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02B8A09" w14:textId="76A71F38" w:rsidR="004515C4" w:rsidRPr="005D2B5E" w:rsidRDefault="004515C4" w:rsidP="0093627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br w:type="page"/>
            </w:r>
            <w:r w:rsidRPr="00CE0650">
              <w:rPr>
                <w:rFonts w:ascii="Browallia New" w:hAnsi="Browallia New" w:cs="Browallia New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7EC49419" w14:textId="56727E43" w:rsidR="004515C4" w:rsidRPr="00CE0650" w:rsidRDefault="004515C4" w:rsidP="0066371D">
      <w:pPr>
        <w:tabs>
          <w:tab w:val="left" w:pos="2160"/>
          <w:tab w:val="center" w:pos="3960"/>
          <w:tab w:val="center" w:pos="5400"/>
          <w:tab w:val="center" w:pos="6750"/>
          <w:tab w:val="center" w:pos="8190"/>
        </w:tabs>
        <w:ind w:left="547" w:hanging="547"/>
        <w:jc w:val="thaiDistribute"/>
        <w:outlineLvl w:val="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17"/>
        <w:gridCol w:w="1544"/>
        <w:gridCol w:w="1336"/>
        <w:gridCol w:w="1529"/>
        <w:gridCol w:w="1333"/>
      </w:tblGrid>
      <w:tr w:rsidR="00E847CC" w:rsidRPr="00CE0650" w14:paraId="32E1698B" w14:textId="77777777" w:rsidTr="008C3FAA">
        <w:tc>
          <w:tcPr>
            <w:tcW w:w="3717" w:type="dxa"/>
            <w:vAlign w:val="bottom"/>
          </w:tcPr>
          <w:p w14:paraId="30CE1921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6CBB2" w14:textId="33A655F7" w:rsidR="00E847CC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E847CC" w:rsidRPr="00CE0650" w14:paraId="4A099C80" w14:textId="77777777" w:rsidTr="008C3FAA">
        <w:tc>
          <w:tcPr>
            <w:tcW w:w="3717" w:type="dxa"/>
            <w:vAlign w:val="bottom"/>
          </w:tcPr>
          <w:p w14:paraId="0C9AD955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05192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610A6" w14:textId="77777777" w:rsidR="00E847CC" w:rsidRPr="00CE0650" w:rsidRDefault="00E847CC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847CC" w:rsidRPr="00CE0650" w14:paraId="39B2DBD9" w14:textId="77777777" w:rsidTr="008C3FAA">
        <w:tc>
          <w:tcPr>
            <w:tcW w:w="3717" w:type="dxa"/>
            <w:vAlign w:val="bottom"/>
          </w:tcPr>
          <w:p w14:paraId="6DC5BF6D" w14:textId="77777777" w:rsidR="00E847CC" w:rsidRPr="00CE0650" w:rsidRDefault="00E847C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vAlign w:val="bottom"/>
          </w:tcPr>
          <w:p w14:paraId="564DAC23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7CD19826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vAlign w:val="bottom"/>
          </w:tcPr>
          <w:p w14:paraId="0FC6D70E" w14:textId="77777777" w:rsidR="00E847CC" w:rsidRPr="00CE0650" w:rsidRDefault="00E847CC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5A34E144" w14:textId="77777777" w:rsidR="00E847CC" w:rsidRPr="00CE0650" w:rsidRDefault="00E847C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8DE48B8" w14:textId="77777777" w:rsidTr="008C3FAA">
        <w:tc>
          <w:tcPr>
            <w:tcW w:w="3717" w:type="dxa"/>
            <w:vAlign w:val="bottom"/>
          </w:tcPr>
          <w:p w14:paraId="1DA8EE1F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vAlign w:val="bottom"/>
          </w:tcPr>
          <w:p w14:paraId="74C3F061" w14:textId="47EE193B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6" w:type="dxa"/>
            <w:vAlign w:val="bottom"/>
          </w:tcPr>
          <w:p w14:paraId="1BE9A044" w14:textId="1437D682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9" w:type="dxa"/>
            <w:vAlign w:val="bottom"/>
          </w:tcPr>
          <w:p w14:paraId="6CB62140" w14:textId="026FC550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vAlign w:val="bottom"/>
          </w:tcPr>
          <w:p w14:paraId="22267835" w14:textId="0624400B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4900DF17" w14:textId="77777777" w:rsidTr="008C3FAA">
        <w:tc>
          <w:tcPr>
            <w:tcW w:w="3717" w:type="dxa"/>
            <w:vAlign w:val="bottom"/>
          </w:tcPr>
          <w:p w14:paraId="42988EEA" w14:textId="77777777" w:rsidR="0020204C" w:rsidRPr="00CE0650" w:rsidRDefault="0020204C" w:rsidP="004563D0">
            <w:pPr>
              <w:spacing w:before="10" w:after="10"/>
              <w:ind w:left="-8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44" w:type="dxa"/>
            <w:tcBorders>
              <w:bottom w:val="single" w:sz="4" w:space="0" w:color="auto"/>
            </w:tcBorders>
            <w:vAlign w:val="bottom"/>
          </w:tcPr>
          <w:p w14:paraId="71AF7934" w14:textId="7E9327C6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3C9A3B1" w14:textId="6C91AF21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vAlign w:val="bottom"/>
          </w:tcPr>
          <w:p w14:paraId="1999BB68" w14:textId="75F29360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39B7533B" w14:textId="628360AA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CE0650" w14:paraId="2934D10D" w14:textId="77777777" w:rsidTr="008C3FAA">
        <w:tc>
          <w:tcPr>
            <w:tcW w:w="3717" w:type="dxa"/>
            <w:vAlign w:val="bottom"/>
          </w:tcPr>
          <w:p w14:paraId="2151FD27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169880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28952E1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7E17151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56918F57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439C8E42" w14:textId="77777777" w:rsidTr="008C3FAA">
        <w:tc>
          <w:tcPr>
            <w:tcW w:w="3717" w:type="dxa"/>
            <w:vAlign w:val="bottom"/>
          </w:tcPr>
          <w:p w14:paraId="6A44AE65" w14:textId="77777777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7E34E40" w14:textId="530F9266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F51F3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163DED3B" w14:textId="44A8282D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332FE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0C2AD33" w14:textId="2AB5F90F" w:rsidR="0020204C" w:rsidRPr="00CE0650" w:rsidRDefault="00A4340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3" w:type="dxa"/>
            <w:vAlign w:val="bottom"/>
          </w:tcPr>
          <w:p w14:paraId="277B6348" w14:textId="61DC41E9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7E0B5D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204C" w:rsidRPr="00CE0650" w14:paraId="5F4D94AC" w14:textId="77777777" w:rsidTr="008C3FAA">
        <w:tc>
          <w:tcPr>
            <w:tcW w:w="3717" w:type="dxa"/>
            <w:vAlign w:val="bottom"/>
          </w:tcPr>
          <w:p w14:paraId="680A504B" w14:textId="61F855EA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ส่วนของเงินกู้ยืมระยะยาวจากสถาบัน</w:t>
            </w:r>
            <w:r w:rsidR="003945ED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6EB730A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04D3381D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61C6D4E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7B9A08B9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0204C" w:rsidRPr="00CE0650" w14:paraId="21B8C427" w14:textId="77777777" w:rsidTr="008C3FAA">
        <w:tc>
          <w:tcPr>
            <w:tcW w:w="3717" w:type="dxa"/>
            <w:vAlign w:val="bottom"/>
          </w:tcPr>
          <w:p w14:paraId="3E4D60E1" w14:textId="4A63D535" w:rsidR="0020204C" w:rsidRPr="00CE0650" w:rsidRDefault="0020204C" w:rsidP="004563D0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398A5BC6" w14:textId="07185A35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D115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  <w:vAlign w:val="bottom"/>
          </w:tcPr>
          <w:p w14:paraId="0BEF9213" w14:textId="3D10F6C0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32FE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00C39FE6" w14:textId="3779941C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D44DB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  <w:vAlign w:val="bottom"/>
          </w:tcPr>
          <w:p w14:paraId="6BD9E87C" w14:textId="2E33FC8C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332FEB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52B4C" w:rsidRPr="00CE0650" w14:paraId="50FD6E7C" w14:textId="77777777" w:rsidTr="008C3FAA">
        <w:tc>
          <w:tcPr>
            <w:tcW w:w="3717" w:type="dxa"/>
            <w:vAlign w:val="bottom"/>
          </w:tcPr>
          <w:p w14:paraId="58875C8D" w14:textId="7326ED5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ส่วนของหุ้นกู้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5BF6675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vAlign w:val="bottom"/>
          </w:tcPr>
          <w:p w14:paraId="16E838F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65DE684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3" w:type="dxa"/>
            <w:vAlign w:val="bottom"/>
          </w:tcPr>
          <w:p w14:paraId="2053FC29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2B4C" w:rsidRPr="00CE0650" w14:paraId="68AD6305" w14:textId="77777777" w:rsidTr="008C3FAA">
        <w:tc>
          <w:tcPr>
            <w:tcW w:w="3717" w:type="dxa"/>
            <w:vAlign w:val="bottom"/>
          </w:tcPr>
          <w:p w14:paraId="5F8F361F" w14:textId="376B5A60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41C29EB" w14:textId="068244E6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E6C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AE6C9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36" w:type="dxa"/>
            <w:vAlign w:val="bottom"/>
          </w:tcPr>
          <w:p w14:paraId="1780CA01" w14:textId="691B3AE0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42D25397" w14:textId="2A159544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4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D44DB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33" w:type="dxa"/>
            <w:vAlign w:val="bottom"/>
          </w:tcPr>
          <w:p w14:paraId="19DDAFC9" w14:textId="485392A1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52B4C" w:rsidRPr="00CE0650" w14:paraId="5053C2C2" w14:textId="77777777" w:rsidTr="008C3FAA">
        <w:tc>
          <w:tcPr>
            <w:tcW w:w="3717" w:type="dxa"/>
            <w:vAlign w:val="bottom"/>
          </w:tcPr>
          <w:p w14:paraId="492808BE" w14:textId="7C6F9483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ส่วนของหนี้สินตามสัญญาเช่า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FE448CD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13C9A9E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3A87DD0F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09384FA3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51B68E15" w14:textId="77777777" w:rsidTr="008C3FAA">
        <w:tc>
          <w:tcPr>
            <w:tcW w:w="3717" w:type="dxa"/>
            <w:vAlign w:val="bottom"/>
          </w:tcPr>
          <w:p w14:paraId="0F6B7547" w14:textId="45989526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  ที่ถึงกำหนดชำระภายในหนึ่งปี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287EDF63" w14:textId="230B9C5B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A62CB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36" w:type="dxa"/>
            <w:vAlign w:val="bottom"/>
          </w:tcPr>
          <w:p w14:paraId="264CB474" w14:textId="1A25938C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9" w:type="dxa"/>
            <w:shd w:val="clear" w:color="auto" w:fill="FAFAFA"/>
            <w:vAlign w:val="bottom"/>
          </w:tcPr>
          <w:p w14:paraId="67B397A9" w14:textId="02D56656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2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765C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33" w:type="dxa"/>
            <w:vAlign w:val="bottom"/>
          </w:tcPr>
          <w:p w14:paraId="6FCE2035" w14:textId="583DAF66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752B4C" w:rsidRPr="00CE0650" w14:paraId="1A416F59" w14:textId="77777777" w:rsidTr="008C3FAA">
        <w:tc>
          <w:tcPr>
            <w:tcW w:w="3717" w:type="dxa"/>
            <w:vAlign w:val="bottom"/>
          </w:tcPr>
          <w:p w14:paraId="4849C8C9" w14:textId="488209C2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A89ED6" w14:textId="1F50DB7F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E75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4E75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24D16" w14:textId="58EE76D3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B41A90" w14:textId="595B6808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65C9C" w:rsidRPr="00765C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765C9C" w:rsidRPr="00765C9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BCA6C" w14:textId="5C90BE00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</w:tr>
      <w:tr w:rsidR="00752B4C" w:rsidRPr="005D2B5E" w14:paraId="0FB3B5E9" w14:textId="77777777" w:rsidTr="008C3FAA">
        <w:tc>
          <w:tcPr>
            <w:tcW w:w="3717" w:type="dxa"/>
            <w:vAlign w:val="bottom"/>
          </w:tcPr>
          <w:p w14:paraId="5B596234" w14:textId="77777777" w:rsidR="00752B4C" w:rsidRPr="005D2B5E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93990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55C20687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0F81523F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6F3CEF42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752B4C" w:rsidRPr="00CE0650" w14:paraId="771FAF54" w14:textId="77777777" w:rsidTr="008C3FAA">
        <w:tc>
          <w:tcPr>
            <w:tcW w:w="3717" w:type="dxa"/>
            <w:vAlign w:val="bottom"/>
          </w:tcPr>
          <w:p w14:paraId="7C5653BA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544" w:type="dxa"/>
            <w:shd w:val="clear" w:color="auto" w:fill="FAFAFA"/>
            <w:vAlign w:val="bottom"/>
          </w:tcPr>
          <w:p w14:paraId="16D70D98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6" w:type="dxa"/>
            <w:vAlign w:val="bottom"/>
          </w:tcPr>
          <w:p w14:paraId="53313FFB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9" w:type="dxa"/>
            <w:shd w:val="clear" w:color="auto" w:fill="FAFAFA"/>
            <w:vAlign w:val="bottom"/>
          </w:tcPr>
          <w:p w14:paraId="23707021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2B8A63B4" w14:textId="77777777" w:rsidR="00752B4C" w:rsidRPr="00CE0650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52B4C" w:rsidRPr="00CE0650" w14:paraId="236C17EE" w14:textId="77777777" w:rsidTr="008C3FAA">
        <w:tc>
          <w:tcPr>
            <w:tcW w:w="3717" w:type="dxa"/>
            <w:vAlign w:val="bottom"/>
          </w:tcPr>
          <w:p w14:paraId="15961989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44" w:type="dxa"/>
            <w:shd w:val="clear" w:color="auto" w:fill="FAFAFA"/>
          </w:tcPr>
          <w:p w14:paraId="3A5E6587" w14:textId="235AC862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B7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EB794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6" w:type="dxa"/>
          </w:tcPr>
          <w:p w14:paraId="5269ADD4" w14:textId="02D6BEC1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9" w:type="dxa"/>
            <w:shd w:val="clear" w:color="auto" w:fill="FAFAFA"/>
          </w:tcPr>
          <w:p w14:paraId="3B3E8A4A" w14:textId="069239B2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805E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805E3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3" w:type="dxa"/>
          </w:tcPr>
          <w:p w14:paraId="694BFE6A" w14:textId="2D0B2B8D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752B4C" w:rsidRPr="00CE0650" w14:paraId="54F6F04A" w14:textId="77777777" w:rsidTr="008C3FAA">
        <w:tc>
          <w:tcPr>
            <w:tcW w:w="3717" w:type="dxa"/>
            <w:vAlign w:val="bottom"/>
          </w:tcPr>
          <w:p w14:paraId="61DB9FC7" w14:textId="661A999F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544" w:type="dxa"/>
            <w:shd w:val="clear" w:color="auto" w:fill="FAFAFA"/>
          </w:tcPr>
          <w:p w14:paraId="418D6E15" w14:textId="04316310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B1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B1C1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36" w:type="dxa"/>
          </w:tcPr>
          <w:p w14:paraId="69C4FED5" w14:textId="6745C138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29" w:type="dxa"/>
            <w:shd w:val="clear" w:color="auto" w:fill="FAFAFA"/>
          </w:tcPr>
          <w:p w14:paraId="45711E1A" w14:textId="7A3353D7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5E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805E3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33" w:type="dxa"/>
          </w:tcPr>
          <w:p w14:paraId="1F9C946E" w14:textId="40C436DE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752B4C" w:rsidRPr="00CE0650" w14:paraId="7835231F" w14:textId="77777777" w:rsidTr="008C3FAA">
        <w:tc>
          <w:tcPr>
            <w:tcW w:w="3717" w:type="dxa"/>
            <w:vAlign w:val="bottom"/>
          </w:tcPr>
          <w:p w14:paraId="4EF0EBC9" w14:textId="380CB92B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หนี้สินตามสัญญาเช่า</w:t>
            </w:r>
          </w:p>
        </w:tc>
        <w:tc>
          <w:tcPr>
            <w:tcW w:w="1544" w:type="dxa"/>
            <w:shd w:val="clear" w:color="auto" w:fill="FAFAFA"/>
          </w:tcPr>
          <w:p w14:paraId="0B924DAC" w14:textId="777AB59B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FC759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36" w:type="dxa"/>
          </w:tcPr>
          <w:p w14:paraId="06BA7630" w14:textId="5049FB39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529" w:type="dxa"/>
            <w:shd w:val="clear" w:color="auto" w:fill="FAFAFA"/>
          </w:tcPr>
          <w:p w14:paraId="3A54B37B" w14:textId="0E23DC84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7051A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33" w:type="dxa"/>
          </w:tcPr>
          <w:p w14:paraId="5E763752" w14:textId="7EFC416C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</w:p>
        </w:tc>
      </w:tr>
      <w:tr w:rsidR="00752B4C" w:rsidRPr="00CE0650" w14:paraId="0A26A16D" w14:textId="77777777" w:rsidTr="008C3FAA">
        <w:tc>
          <w:tcPr>
            <w:tcW w:w="3717" w:type="dxa"/>
            <w:vAlign w:val="bottom"/>
          </w:tcPr>
          <w:p w14:paraId="75A85F8F" w14:textId="3FBD3E34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รวมส่วนที่ไม่หมุนเวียน</w:t>
            </w:r>
          </w:p>
        </w:tc>
        <w:tc>
          <w:tcPr>
            <w:tcW w:w="15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66DC2C" w14:textId="3A6CE309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E75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="004E75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436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95B21" w14:textId="2B342218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839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C9BDFC" w14:textId="743E41E9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271015" w:rsidRPr="002710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271015" w:rsidRPr="0027101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8A1A7A" w14:textId="275863E6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</w:p>
        </w:tc>
      </w:tr>
      <w:tr w:rsidR="00752B4C" w:rsidRPr="005D2B5E" w14:paraId="409EABAA" w14:textId="77777777" w:rsidTr="008C3FAA">
        <w:tc>
          <w:tcPr>
            <w:tcW w:w="3717" w:type="dxa"/>
          </w:tcPr>
          <w:p w14:paraId="070B83AE" w14:textId="77777777" w:rsidR="00752B4C" w:rsidRPr="005D2B5E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44" w:type="dxa"/>
            <w:tcBorders>
              <w:top w:val="single" w:sz="4" w:space="0" w:color="auto"/>
            </w:tcBorders>
            <w:shd w:val="clear" w:color="auto" w:fill="FAFAFA"/>
          </w:tcPr>
          <w:p w14:paraId="5FC75CB6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7E3C9C49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FAFAFA"/>
          </w:tcPr>
          <w:p w14:paraId="7644AB7B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</w:tcPr>
          <w:p w14:paraId="43737D67" w14:textId="77777777" w:rsidR="00752B4C" w:rsidRPr="005D2B5E" w:rsidRDefault="00752B4C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752B4C" w:rsidRPr="00CE0650" w14:paraId="5152E2F8" w14:textId="77777777" w:rsidTr="008C3FAA">
        <w:tc>
          <w:tcPr>
            <w:tcW w:w="3717" w:type="dxa"/>
            <w:vAlign w:val="bottom"/>
          </w:tcPr>
          <w:p w14:paraId="222C6B08" w14:textId="77777777" w:rsidR="00752B4C" w:rsidRPr="00CE0650" w:rsidRDefault="00752B4C" w:rsidP="00752B4C">
            <w:pPr>
              <w:spacing w:before="10" w:after="10"/>
              <w:ind w:left="-8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2D651" w14:textId="53577455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75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  <w:r w:rsidR="004E751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6B4B50B" w14:textId="0305E56C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793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25C1D" w14:textId="53F8AF00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777D3C" w:rsidRPr="00777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327</w:t>
            </w:r>
            <w:r w:rsidR="00777D3C" w:rsidRPr="00777D3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2E4746A" w14:textId="500F9F61" w:rsidR="00752B4C" w:rsidRPr="00CE0650" w:rsidRDefault="003275E3" w:rsidP="00752B4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  <w:r w:rsidR="00752B4C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</w:tbl>
    <w:p w14:paraId="5A4825E3" w14:textId="235367FA" w:rsidR="004515C4" w:rsidRPr="00CE0650" w:rsidRDefault="004515C4" w:rsidP="00791A7E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65B8B47D" w14:textId="6021170A" w:rsidR="004515C4" w:rsidRPr="00CE0650" w:rsidRDefault="003275E3" w:rsidP="00AE1F8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4515C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79F10A54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2"/>
          <w:szCs w:val="22"/>
          <w:cs/>
        </w:rPr>
      </w:pPr>
    </w:p>
    <w:p w14:paraId="2F264070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การเปลี่ยนแปลงของเงินกู้ยืมระยะสั้นจากสถาบันการเงินมีรายละเอียดดังต่อไปนี้</w:t>
      </w:r>
    </w:p>
    <w:p w14:paraId="6982CF58" w14:textId="77777777" w:rsidR="004515C4" w:rsidRPr="00CE0650" w:rsidRDefault="004515C4" w:rsidP="004515C4">
      <w:pPr>
        <w:ind w:left="547" w:hanging="7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5256"/>
        <w:gridCol w:w="1701"/>
        <w:gridCol w:w="2493"/>
      </w:tblGrid>
      <w:tr w:rsidR="004515C4" w:rsidRPr="00CE0650" w14:paraId="63A9EC54" w14:textId="77777777" w:rsidTr="008C3FAA">
        <w:tc>
          <w:tcPr>
            <w:tcW w:w="5256" w:type="dxa"/>
            <w:shd w:val="clear" w:color="auto" w:fill="auto"/>
            <w:vAlign w:val="bottom"/>
          </w:tcPr>
          <w:p w14:paraId="5A5947D2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52FDD" w14:textId="2475562C" w:rsidR="004515C4" w:rsidRPr="00CE0650" w:rsidRDefault="009267E6" w:rsidP="004563D0">
            <w:pPr>
              <w:spacing w:before="10" w:after="10"/>
              <w:ind w:right="-107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4515C4" w:rsidRPr="00CE0650" w14:paraId="38677F2B" w14:textId="77777777" w:rsidTr="008C3FAA">
        <w:tc>
          <w:tcPr>
            <w:tcW w:w="5256" w:type="dxa"/>
            <w:shd w:val="clear" w:color="auto" w:fill="auto"/>
            <w:vAlign w:val="bottom"/>
          </w:tcPr>
          <w:p w14:paraId="08DC3174" w14:textId="77777777" w:rsidR="004515C4" w:rsidRPr="00CE0650" w:rsidRDefault="004515C4" w:rsidP="008C3FAA">
            <w:pPr>
              <w:spacing w:before="10" w:after="10"/>
              <w:ind w:left="427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1E7F1" w14:textId="77777777" w:rsidR="004515C4" w:rsidRPr="00CE0650" w:rsidRDefault="004515C4" w:rsidP="004563D0">
            <w:pPr>
              <w:spacing w:before="10" w:after="10"/>
              <w:ind w:left="-14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BAFE4" w14:textId="77777777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15C4" w:rsidRPr="00CE0650" w14:paraId="45EC807E" w14:textId="77777777" w:rsidTr="008C3FAA">
        <w:tc>
          <w:tcPr>
            <w:tcW w:w="5256" w:type="dxa"/>
            <w:shd w:val="clear" w:color="auto" w:fill="auto"/>
            <w:vAlign w:val="bottom"/>
          </w:tcPr>
          <w:p w14:paraId="75866E14" w14:textId="424123A7" w:rsidR="004515C4" w:rsidRPr="00CE0650" w:rsidRDefault="004515C4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139DDB7" w14:textId="1B7713D9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93" w:type="dxa"/>
            <w:shd w:val="clear" w:color="auto" w:fill="FAFAFA"/>
            <w:vAlign w:val="bottom"/>
          </w:tcPr>
          <w:p w14:paraId="63FB9769" w14:textId="57F98BDA" w:rsidR="004515C4" w:rsidRPr="00CE0650" w:rsidRDefault="004515C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CE0650" w14:paraId="6C85547D" w14:textId="77777777" w:rsidTr="008C3FAA">
        <w:tc>
          <w:tcPr>
            <w:tcW w:w="5256" w:type="dxa"/>
            <w:shd w:val="clear" w:color="auto" w:fill="auto"/>
            <w:vAlign w:val="bottom"/>
          </w:tcPr>
          <w:p w14:paraId="149905E8" w14:textId="61F23502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AA3CDE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4D846348" w14:textId="76E2B725" w:rsidR="0066371D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6F62A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6AE19E5D" w14:textId="0E24535C" w:rsidR="0066371D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6F62A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CE0650" w14:paraId="716015D0" w14:textId="77777777" w:rsidTr="008C3FAA">
        <w:tc>
          <w:tcPr>
            <w:tcW w:w="5256" w:type="dxa"/>
            <w:shd w:val="clear" w:color="auto" w:fill="auto"/>
            <w:vAlign w:val="bottom"/>
          </w:tcPr>
          <w:p w14:paraId="1D0A4A73" w14:textId="77777777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2ED6EE1A" w14:textId="39C94554" w:rsidR="0066371D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 w:rsidR="00A510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shd w:val="clear" w:color="auto" w:fill="FAFAFA"/>
            <w:vAlign w:val="bottom"/>
          </w:tcPr>
          <w:p w14:paraId="06792A80" w14:textId="28D6F56D" w:rsidR="0066371D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721D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6371D" w:rsidRPr="00CE0650" w14:paraId="5412ACF3" w14:textId="77777777" w:rsidTr="008C3FAA">
        <w:tc>
          <w:tcPr>
            <w:tcW w:w="5256" w:type="dxa"/>
            <w:shd w:val="clear" w:color="auto" w:fill="auto"/>
            <w:vAlign w:val="bottom"/>
          </w:tcPr>
          <w:p w14:paraId="0E31B7F0" w14:textId="77777777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6A30E8" w14:textId="4C49FF3D" w:rsidR="0066371D" w:rsidRPr="00CE0650" w:rsidRDefault="004673A9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F139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39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2E909" w14:textId="7C48A39F" w:rsidR="0066371D" w:rsidRPr="00CE0650" w:rsidRDefault="00721D1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CD40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CD400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6371D" w:rsidRPr="00CE0650" w14:paraId="20484CF7" w14:textId="77777777" w:rsidTr="008C3FAA">
        <w:tc>
          <w:tcPr>
            <w:tcW w:w="5256" w:type="dxa"/>
            <w:vAlign w:val="bottom"/>
          </w:tcPr>
          <w:p w14:paraId="6B81C655" w14:textId="28387C10" w:rsidR="0066371D" w:rsidRPr="00CE0650" w:rsidRDefault="0066371D" w:rsidP="008C3FAA">
            <w:pPr>
              <w:tabs>
                <w:tab w:val="left" w:pos="2160"/>
              </w:tabs>
              <w:spacing w:before="10" w:after="10"/>
              <w:ind w:left="427" w:right="-36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="00AA3CDE"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A2A5D5" w14:textId="3DC29FD4" w:rsidR="0066371D" w:rsidRPr="00CE0650" w:rsidRDefault="003275E3" w:rsidP="004563D0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F1398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C0DF6E" w14:textId="1549DFF3" w:rsidR="0066371D" w:rsidRPr="00CE0650" w:rsidRDefault="00CD400F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0BD5695" w14:textId="77777777" w:rsidR="004515C4" w:rsidRPr="00CE065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4AAF441B" w14:textId="663A150D" w:rsidR="004515C4" w:rsidRPr="00CE0650" w:rsidRDefault="004515C4" w:rsidP="004515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78089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กลุ่มกิจการและบริษัทมีวงเงินกู้ยืมระยะสั้นที่สามารถเบิกออกมาใช้ได้เป็นจำนวน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="0092093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,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852</w:t>
      </w:r>
      <w:r w:rsidR="0020204C"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1A4BE6">
        <w:rPr>
          <w:rFonts w:ascii="Browallia New" w:eastAsia="Arial Unicode MS" w:hAnsi="Browallia New" w:cs="Browallia New"/>
          <w:sz w:val="26"/>
          <w:szCs w:val="26"/>
        </w:rPr>
        <w:t>,</w:t>
      </w:r>
      <w:r w:rsidR="003275E3" w:rsidRPr="003275E3">
        <w:rPr>
          <w:rFonts w:ascii="Browallia New" w:eastAsia="Arial Unicode MS" w:hAnsi="Browallia New" w:cs="Browallia New"/>
          <w:sz w:val="26"/>
          <w:szCs w:val="26"/>
          <w:lang w:val="en-GB"/>
        </w:rPr>
        <w:t>207</w:t>
      </w:r>
      <w:r w:rsidR="005A61EE" w:rsidRPr="00CE065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ตามลำดับ</w:t>
      </w:r>
    </w:p>
    <w:p w14:paraId="1AABD4BC" w14:textId="77777777" w:rsidR="001F58AF" w:rsidRPr="00CE0650" w:rsidRDefault="00F12C93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5E66DF0" w14:textId="77777777" w:rsidR="001F58AF" w:rsidRPr="00CE0650" w:rsidRDefault="001F58AF" w:rsidP="00F12C93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2654CA" w14:textId="6A04DB37" w:rsidR="0066371D" w:rsidRPr="00CE0650" w:rsidRDefault="003275E3" w:rsidP="00F12C9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6371D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เงินกู้ยืมระยะยาวจากสถาบันการเงิน</w:t>
      </w:r>
    </w:p>
    <w:p w14:paraId="4F8FB128" w14:textId="77777777" w:rsidR="0066371D" w:rsidRPr="00CE0650" w:rsidRDefault="0066371D" w:rsidP="0066371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5"/>
        <w:gridCol w:w="1526"/>
        <w:gridCol w:w="1339"/>
        <w:gridCol w:w="1526"/>
        <w:gridCol w:w="1339"/>
      </w:tblGrid>
      <w:tr w:rsidR="0066371D" w:rsidRPr="00CE0650" w14:paraId="2333A352" w14:textId="77777777" w:rsidTr="008C3FAA">
        <w:tc>
          <w:tcPr>
            <w:tcW w:w="3285" w:type="dxa"/>
            <w:vAlign w:val="bottom"/>
          </w:tcPr>
          <w:p w14:paraId="568C3B66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57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F9929" w14:textId="3A4CE52E" w:rsidR="0066371D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14D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6371D" w:rsidRPr="00CE0650" w14:paraId="760F8BEE" w14:textId="77777777" w:rsidTr="008C3FAA">
        <w:tc>
          <w:tcPr>
            <w:tcW w:w="3285" w:type="dxa"/>
            <w:vAlign w:val="bottom"/>
          </w:tcPr>
          <w:p w14:paraId="0F0D4A12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F60BF" w14:textId="77777777" w:rsidR="0066371D" w:rsidRPr="00CE0650" w:rsidRDefault="0066371D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F2873" w14:textId="77777777" w:rsidR="0066371D" w:rsidRPr="00CE0650" w:rsidRDefault="0066371D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CE0650" w14:paraId="44A056F6" w14:textId="77777777" w:rsidTr="008C3FAA">
        <w:tc>
          <w:tcPr>
            <w:tcW w:w="3285" w:type="dxa"/>
            <w:vAlign w:val="bottom"/>
          </w:tcPr>
          <w:p w14:paraId="4D782697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156D55E3" w14:textId="77777777" w:rsidR="0066371D" w:rsidRPr="00CE0650" w:rsidRDefault="0066371D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1E848F94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14:paraId="5E84D763" w14:textId="77777777" w:rsidR="0066371D" w:rsidRPr="00CE0650" w:rsidRDefault="0066371D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2947DAC4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0204C" w:rsidRPr="00CE0650" w14:paraId="3D7442ED" w14:textId="77777777" w:rsidTr="008C3FAA">
        <w:tc>
          <w:tcPr>
            <w:tcW w:w="3285" w:type="dxa"/>
            <w:vAlign w:val="bottom"/>
          </w:tcPr>
          <w:p w14:paraId="5634F954" w14:textId="77777777" w:rsidR="0020204C" w:rsidRPr="00CE0650" w:rsidRDefault="0020204C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vAlign w:val="bottom"/>
          </w:tcPr>
          <w:p w14:paraId="494DDCD0" w14:textId="4CAA4D5B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4B1CF479" w14:textId="42CE3E54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26" w:type="dxa"/>
            <w:vAlign w:val="bottom"/>
          </w:tcPr>
          <w:p w14:paraId="30DBA8CA" w14:textId="34480BBF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39" w:type="dxa"/>
            <w:vAlign w:val="bottom"/>
          </w:tcPr>
          <w:p w14:paraId="75E71742" w14:textId="13E00E54" w:rsidR="0020204C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0204C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0204C" w:rsidRPr="00CE0650" w14:paraId="5B22C842" w14:textId="77777777" w:rsidTr="008C3FAA">
        <w:tc>
          <w:tcPr>
            <w:tcW w:w="3285" w:type="dxa"/>
            <w:vAlign w:val="bottom"/>
          </w:tcPr>
          <w:p w14:paraId="303852FE" w14:textId="77777777" w:rsidR="0020204C" w:rsidRPr="00CE0650" w:rsidRDefault="0020204C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7BD4AC64" w14:textId="296977A7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28E67B88" w14:textId="3FEEC5DB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14:paraId="2D1DC5FB" w14:textId="387D3587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6A410326" w14:textId="32E2C490" w:rsidR="0020204C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0204C" w:rsidRPr="00CE0650" w14:paraId="0CC7A7C5" w14:textId="77777777" w:rsidTr="008C3FAA">
        <w:trPr>
          <w:trHeight w:val="60"/>
        </w:trPr>
        <w:tc>
          <w:tcPr>
            <w:tcW w:w="3285" w:type="dxa"/>
          </w:tcPr>
          <w:p w14:paraId="606964B1" w14:textId="77777777" w:rsidR="0020204C" w:rsidRPr="00CE0650" w:rsidRDefault="0020204C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4648B68A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E8F969C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14:paraId="1591CDA5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58AE6DF" w14:textId="77777777" w:rsidR="0020204C" w:rsidRPr="00CE0650" w:rsidRDefault="0020204C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F0761" w:rsidRPr="00CE0650" w14:paraId="164E26BA" w14:textId="77777777" w:rsidTr="008C3FAA">
        <w:tc>
          <w:tcPr>
            <w:tcW w:w="3285" w:type="dxa"/>
            <w:vAlign w:val="bottom"/>
          </w:tcPr>
          <w:p w14:paraId="627BF13A" w14:textId="77777777" w:rsidR="00BF0761" w:rsidRPr="00CE0650" w:rsidRDefault="00BF0761" w:rsidP="00BF076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7E234E8" w14:textId="56482227" w:rsidR="00BF0761" w:rsidRPr="00CE0650" w:rsidRDefault="003275E3" w:rsidP="00BF07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FA29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BF07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4C148544" w14:textId="4F03F63E" w:rsidR="00BF0761" w:rsidRPr="00CE0650" w:rsidRDefault="003275E3" w:rsidP="00BF07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F0761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BF0761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shd w:val="clear" w:color="auto" w:fill="FAFAFA"/>
            <w:vAlign w:val="bottom"/>
          </w:tcPr>
          <w:p w14:paraId="4A496B80" w14:textId="1956087B" w:rsidR="00BF0761" w:rsidRPr="00CE0650" w:rsidRDefault="003275E3" w:rsidP="00BF076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7</w:t>
            </w:r>
            <w:r w:rsidR="00FA29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BF076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vAlign w:val="bottom"/>
          </w:tcPr>
          <w:p w14:paraId="7DADF99E" w14:textId="3BD63FDB" w:rsidR="00BF0761" w:rsidRPr="00CE0650" w:rsidRDefault="003275E3" w:rsidP="00BF07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F0761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BF0761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F0761" w:rsidRPr="00CE0650" w14:paraId="09D55799" w14:textId="77777777" w:rsidTr="008C3FAA">
        <w:tc>
          <w:tcPr>
            <w:tcW w:w="3285" w:type="dxa"/>
            <w:vAlign w:val="bottom"/>
          </w:tcPr>
          <w:p w14:paraId="4F3058A7" w14:textId="77777777" w:rsidR="00BF0761" w:rsidRPr="00CE0650" w:rsidRDefault="00BF0761" w:rsidP="00BF0761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C5E985" w14:textId="77E4F5E7" w:rsidR="00BF0761" w:rsidRPr="00CE0650" w:rsidRDefault="00BF0761" w:rsidP="00BF076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9C478B" w14:textId="1D5B9D18" w:rsidR="00BF0761" w:rsidRPr="00CE0650" w:rsidRDefault="00BF0761" w:rsidP="00BF076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16A20" w14:textId="049C6CD2" w:rsidR="00BF0761" w:rsidRPr="00CE0650" w:rsidRDefault="00BF0761" w:rsidP="00BF076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F01242B" w14:textId="6A18105C" w:rsidR="00BF0761" w:rsidRPr="00CE0650" w:rsidRDefault="00BF0761" w:rsidP="00BF0761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F65DF" w:rsidRPr="00CE0650" w14:paraId="24046A8E" w14:textId="77777777" w:rsidTr="008C3FAA">
        <w:tc>
          <w:tcPr>
            <w:tcW w:w="3285" w:type="dxa"/>
            <w:vAlign w:val="bottom"/>
          </w:tcPr>
          <w:p w14:paraId="588E311E" w14:textId="77777777" w:rsidR="00CF65DF" w:rsidRPr="00CE0650" w:rsidRDefault="00CF65DF" w:rsidP="00CF65DF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FF3000" w14:textId="2A5889FE" w:rsidR="00CF65DF" w:rsidRPr="00CE0650" w:rsidRDefault="003275E3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60158" w:rsidRPr="003000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E60158" w:rsidRPr="003000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1639E" w14:textId="385DEDC7" w:rsidR="00CF65DF" w:rsidRPr="00CE0650" w:rsidRDefault="003275E3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B7624B" w14:textId="5D1A728B" w:rsidR="00CF65DF" w:rsidRPr="00CE0650" w:rsidRDefault="003275E3" w:rsidP="00CF65DF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000A8" w:rsidRPr="003000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="003000A8" w:rsidRPr="003000A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28C12" w14:textId="3D6D962B" w:rsidR="00CF65DF" w:rsidRPr="00CE0650" w:rsidRDefault="003275E3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CF65DF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58789629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525952A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การเปลี่ยนแปลงของเงินกู้ยืมระยะยาวจากสถาบันการเงินมีรายละเอียดดังต่อไปนี้</w:t>
      </w:r>
    </w:p>
    <w:p w14:paraId="2DD81FCF" w14:textId="77777777" w:rsidR="0066371D" w:rsidRPr="00CE0650" w:rsidRDefault="0066371D" w:rsidP="0066371D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66371D" w:rsidRPr="00CE0650" w14:paraId="0F710A7A" w14:textId="77777777" w:rsidTr="008C3FAA">
        <w:tc>
          <w:tcPr>
            <w:tcW w:w="4653" w:type="dxa"/>
            <w:shd w:val="clear" w:color="auto" w:fill="auto"/>
            <w:vAlign w:val="bottom"/>
          </w:tcPr>
          <w:p w14:paraId="574920D7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DAD60" w14:textId="45602C7D" w:rsidR="0066371D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314D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66371D" w:rsidRPr="00CE0650" w14:paraId="138858A0" w14:textId="77777777" w:rsidTr="008C3FAA">
        <w:tc>
          <w:tcPr>
            <w:tcW w:w="4653" w:type="dxa"/>
            <w:shd w:val="clear" w:color="auto" w:fill="auto"/>
            <w:vAlign w:val="bottom"/>
          </w:tcPr>
          <w:p w14:paraId="7EABB28C" w14:textId="77777777" w:rsidR="0066371D" w:rsidRPr="00CE0650" w:rsidRDefault="0066371D" w:rsidP="004563D0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DA8F6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77A1D7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6371D" w:rsidRPr="00CE0650" w14:paraId="461271BF" w14:textId="77777777" w:rsidTr="008C3FAA">
        <w:tc>
          <w:tcPr>
            <w:tcW w:w="4653" w:type="dxa"/>
            <w:shd w:val="clear" w:color="auto" w:fill="auto"/>
          </w:tcPr>
          <w:p w14:paraId="70BCA958" w14:textId="77777777" w:rsidR="0066371D" w:rsidRPr="00CE0650" w:rsidRDefault="0066371D" w:rsidP="004563D0">
            <w:pPr>
              <w:spacing w:before="10" w:after="1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10B99027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39DBF352" w14:textId="77777777" w:rsidR="0066371D" w:rsidRPr="00CE0650" w:rsidRDefault="0066371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6371D" w:rsidRPr="00CE0650" w14:paraId="70940F31" w14:textId="77777777" w:rsidTr="008C3FAA">
        <w:tc>
          <w:tcPr>
            <w:tcW w:w="4653" w:type="dxa"/>
            <w:shd w:val="clear" w:color="auto" w:fill="auto"/>
            <w:vAlign w:val="bottom"/>
          </w:tcPr>
          <w:p w14:paraId="4CA287E0" w14:textId="28309DB6" w:rsidR="0066371D" w:rsidRPr="00CE0650" w:rsidRDefault="0066371D" w:rsidP="004563D0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</w:t>
            </w:r>
            <w:r w:rsidR="00AA3CDE"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12436DE6" w14:textId="10350BED" w:rsidR="0066371D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FF5F5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FF5F5E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FDBDC02" w14:textId="3BC37501" w:rsidR="0066371D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84F6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284F60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F65DF" w:rsidRPr="00CE0650" w14:paraId="13533C3C" w14:textId="77777777" w:rsidTr="008C3FAA">
        <w:tc>
          <w:tcPr>
            <w:tcW w:w="4653" w:type="dxa"/>
            <w:shd w:val="clear" w:color="auto" w:fill="auto"/>
            <w:vAlign w:val="bottom"/>
          </w:tcPr>
          <w:p w14:paraId="7B17BC2A" w14:textId="77777777" w:rsidR="00CF65DF" w:rsidRPr="00CE0650" w:rsidRDefault="00CF65DF" w:rsidP="00CF65D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89A90B7" w14:textId="633227B7" w:rsidR="00CF65DF" w:rsidRPr="00177081" w:rsidRDefault="003275E3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61245"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D61245"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3CAEA741" w14:textId="763B9D98" w:rsidR="00CF65DF" w:rsidRPr="00177081" w:rsidRDefault="003275E3" w:rsidP="00CF65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63D8A"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363D8A"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3F3D89" w:rsidRPr="00CE0650" w14:paraId="296A2784" w14:textId="77777777" w:rsidTr="008C3FAA">
        <w:tc>
          <w:tcPr>
            <w:tcW w:w="4653" w:type="dxa"/>
            <w:shd w:val="clear" w:color="auto" w:fill="auto"/>
            <w:vAlign w:val="bottom"/>
          </w:tcPr>
          <w:p w14:paraId="7B3A988B" w14:textId="77777777" w:rsidR="003F3D89" w:rsidRPr="00CE0650" w:rsidRDefault="003F3D89" w:rsidP="003F3D89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FB0908" w14:textId="66BB268D" w:rsidR="003F3D89" w:rsidRPr="00177081" w:rsidRDefault="003F3D89" w:rsidP="003F3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96272F" w14:textId="3074534E" w:rsidR="003F3D89" w:rsidRPr="00177081" w:rsidRDefault="003F3D89" w:rsidP="003F3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177081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3F3D89" w:rsidRPr="00CE0650" w14:paraId="267B73F9" w14:textId="77777777" w:rsidTr="008C3FAA">
        <w:tc>
          <w:tcPr>
            <w:tcW w:w="4653" w:type="dxa"/>
            <w:vAlign w:val="bottom"/>
          </w:tcPr>
          <w:p w14:paraId="687ACCF1" w14:textId="012E3F4B" w:rsidR="003F3D89" w:rsidRPr="00CE0650" w:rsidRDefault="003F3D89" w:rsidP="003F3D89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พ.ศ.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151929" w14:textId="593CBA5C" w:rsidR="003F3D89" w:rsidRPr="00CE0650" w:rsidRDefault="003275E3" w:rsidP="003F3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A29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3F3D89" w:rsidRPr="00363D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30B0B" w14:textId="1596EA43" w:rsidR="003F3D89" w:rsidRPr="00CE0650" w:rsidRDefault="003275E3" w:rsidP="003F3D8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FA291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="003F3D89" w:rsidRPr="00363D8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91CDC2A" w14:textId="77777777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45644B0" w14:textId="14FF2D73" w:rsidR="00813A7C" w:rsidRDefault="00AB534E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8E4DDD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วันที่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8E4DDD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8E4DD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สิงหาคม พ.ศ.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="00813A7C" w:rsidRPr="001770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813A7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บริษัทได้มีการทำสัญญาเงินกู้</w:t>
      </w:r>
      <w:r w:rsidR="008E0E06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ระยะยาว</w:t>
      </w:r>
      <w:r w:rsidR="00813A7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ฉบับใหม่</w:t>
      </w:r>
      <w:r w:rsidR="00923D7B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สำหรับเงินกู้จำนวน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923D7B" w:rsidRPr="0017708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600</w:t>
      </w:r>
      <w:r w:rsidR="00923D7B" w:rsidRPr="001770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23D7B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ล้านบาทที่จะถึงกำหนดชำระในเดือน</w:t>
      </w:r>
      <w:r w:rsid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สิงหาคม</w:t>
      </w:r>
      <w:r w:rsidR="00923D7B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 พ.ศ.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2565</w:t>
      </w:r>
      <w:r w:rsidR="00813A7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โดย</w:t>
      </w:r>
      <w:r w:rsidR="008E0E06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มีการ</w:t>
      </w:r>
      <w:r w:rsidR="008F1968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ยกเลิกสัญญา</w:t>
      </w:r>
      <w:r w:rsidR="008E0E06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เงินกู้ระยะยาว</w:t>
      </w:r>
      <w:r w:rsidR="008F1968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ฉบับเก่า</w:t>
      </w:r>
      <w:r w:rsidR="00813A7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เงินกู้ยืมระยะยาวนี้มีอัตราดอกเบี้ยร้อยละ</w:t>
      </w:r>
      <w:r w:rsidR="00813A7C" w:rsidRPr="001770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3A7C" w:rsidRPr="00177081">
        <w:rPr>
          <w:rFonts w:ascii="Browallia New" w:hAnsi="Browallia New" w:cs="Browallia New"/>
          <w:color w:val="000000"/>
          <w:sz w:val="26"/>
          <w:szCs w:val="26"/>
        </w:rPr>
        <w:t xml:space="preserve">BIBOR </w:t>
      </w:r>
      <w:r w:rsidR="008F1968" w:rsidRPr="00177081">
        <w:rPr>
          <w:rFonts w:ascii="Browallia New" w:hAnsi="Browallia New" w:cs="Browallia New"/>
          <w:color w:val="000000"/>
          <w:sz w:val="26"/>
          <w:szCs w:val="26"/>
          <w:lang w:val="en-GB"/>
        </w:rPr>
        <w:t>+</w:t>
      </w:r>
      <w:r w:rsidR="00813A7C" w:rsidRPr="001770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813A7C" w:rsidRPr="001770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813A7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ต่อปี</w:t>
      </w:r>
      <w:r w:rsidR="00813A7C" w:rsidRPr="00177081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23D7B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จ่ายชำระ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="00923D7B" w:rsidRPr="0017708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23D7B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งวด งวดละ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  <w:r w:rsidR="00923D7B" w:rsidRPr="0017708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23D7B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ล้านบาท </w:t>
      </w:r>
      <w:r w:rsidR="00813A7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และครบกำหนดชำระ</w:t>
      </w:r>
      <w:r w:rsidR="00EE1A76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>เงินต้น</w:t>
      </w:r>
      <w:r w:rsidR="0054139C" w:rsidRPr="0017708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งวดแรกในเดือนสิงหาคม </w:t>
      </w:r>
      <w:r w:rsidR="003275E3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54139C" w:rsidRPr="0017708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พ.ศ</w:t>
      </w:r>
      <w:r w:rsidR="00163F0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</w:p>
    <w:p w14:paraId="781F2797" w14:textId="77777777" w:rsidR="00813A7C" w:rsidRPr="00923D7B" w:rsidRDefault="00813A7C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33726C1" w14:textId="01D9162F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08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C5101E" w:rsidRPr="00CE0650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มีวงเงินกู้ยืมระยะยาวที่ยังมิได้เบิกออกมาใช้เป็นจำนวนเงิน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D94883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600</w:t>
      </w:r>
      <w:r w:rsidR="4FAE3778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14:paraId="45D67861" w14:textId="77777777" w:rsidR="0066371D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4E311D54" w14:textId="3A41B493" w:rsidR="00C67054" w:rsidRPr="00CE0650" w:rsidRDefault="0066371D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เงินกู้ยืมระยะยาวของกลุ่มกิจการเป็นประเภทไม่มีหลักประกัน ซึ่งกลุ่มกิจการต้องปฏิบัติตามเงื่อนไขทางการเงินต่าง ๆ รวมถึง</w:t>
      </w:r>
      <w:r w:rsidR="009B4A6B"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การดำรงอัตราส่วนหนี้สินต่อส่วนของผู้ถือหุ้นไม่เกิน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เท่า</w:t>
      </w:r>
    </w:p>
    <w:p w14:paraId="4E994283" w14:textId="77777777" w:rsidR="001002A3" w:rsidRPr="00CE0650" w:rsidRDefault="001002A3" w:rsidP="00F12C93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07FC9B1" w14:textId="6CB45526" w:rsidR="00F72C18" w:rsidRPr="00CE0650" w:rsidRDefault="00C67054" w:rsidP="00F12C93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8089A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เงินกู้ยืมระยะยาวจากสถาบันการเงินมีมูลค่า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ยุติธรรม จำนวน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1D07FD" w:rsidRPr="002B23BB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430</w:t>
      </w:r>
      <w:r w:rsidR="00FE5A7F" w:rsidRPr="002B23B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</w:t>
      </w:r>
      <w:r w:rsidR="001002A3"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มูลค่ายุติธรรมดังกล่าวอยู่ในระดับ </w:t>
      </w:r>
      <w:r w:rsidR="003275E3" w:rsidRPr="003275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="001002A3" w:rsidRPr="002B23B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="001002A3" w:rsidRPr="002B23B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1002A3"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ซึ่งใช้วิธีคิดลดกระแสเงินสดสุทธิในอนาคตตลอดอายุของ</w:t>
      </w:r>
      <w:r w:rsidR="00DF4910"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</w:t>
      </w:r>
      <w:r w:rsidR="003B0BBF"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</w:t>
      </w:r>
      <w:r w:rsidR="001002A3"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กู้ ด้วยอัตราดอกเบี้ยตลาด</w:t>
      </w:r>
    </w:p>
    <w:p w14:paraId="7E985E84" w14:textId="77777777" w:rsidR="0039493F" w:rsidRPr="00CE0650" w:rsidRDefault="00B33953" w:rsidP="00F12C93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7B40B18" w14:textId="77777777" w:rsidR="001F58AF" w:rsidRPr="00CE0650" w:rsidRDefault="001F58AF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E68A306" w14:textId="15197BDE" w:rsidR="0039493F" w:rsidRPr="00CE0650" w:rsidRDefault="003275E3" w:rsidP="0039493F">
      <w:pPr>
        <w:tabs>
          <w:tab w:val="left" w:pos="540"/>
          <w:tab w:val="left" w:pos="2070"/>
        </w:tabs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9493F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หุ้นกู้</w:t>
      </w:r>
    </w:p>
    <w:p w14:paraId="0F430AA7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9FC6AAF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หุ้นกู้ประกอบด้วย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>:</w:t>
      </w:r>
    </w:p>
    <w:p w14:paraId="03957007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F775B7" w14:textId="6D69E74E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3275E3" w:rsidRPr="003275E3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0650">
        <w:rPr>
          <w:rFonts w:ascii="Browallia New" w:hAnsi="Browallia New" w:cs="Browallia New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ล้านบาท อายุ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ปี ครบกำหนด</w:t>
      </w:r>
      <w:r w:rsidR="008E50E9" w:rsidRPr="00CE0650">
        <w:rPr>
          <w:rFonts w:ascii="Browallia New" w:hAnsi="Browallia New" w:cs="Browallia New"/>
          <w:sz w:val="26"/>
          <w:szCs w:val="26"/>
          <w:cs/>
        </w:rPr>
        <w:t>ในเดือนมิถุนายน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มีอัตราดอกเบี้ยคงที่ร้อยละ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84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กำหนดจ่ายดอกเบี้ยทุก ๆ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คือ วันที่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และวันที่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</w:p>
    <w:p w14:paraId="2E6BB7A9" w14:textId="77777777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571A17D" w14:textId="24E24B5B" w:rsidR="0039493F" w:rsidRPr="00CE0650" w:rsidRDefault="0039493F" w:rsidP="0039493F">
      <w:pPr>
        <w:ind w:left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หุ้นกู้ชุดที่ </w:t>
      </w:r>
      <w:r w:rsidR="003275E3" w:rsidRPr="003275E3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  <w:r w:rsidRPr="00CE0650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ซึ่งเป็น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หุ้นกู้ชนิดไม่ด้อยสิทธิและไม่มีหลักประกันจำนวน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</w:t>
      </w:r>
      <w:r w:rsidRPr="00CE0650">
        <w:rPr>
          <w:rFonts w:ascii="Browallia New" w:hAnsi="Browallia New" w:cs="Browallia New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200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อายุ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ปี ครบกำหนดใน</w:t>
      </w:r>
      <w:r w:rsidR="008E50E9" w:rsidRPr="00CE0650">
        <w:rPr>
          <w:rFonts w:ascii="Browallia New" w:hAnsi="Browallia New" w:cs="Browallia New"/>
          <w:sz w:val="26"/>
          <w:szCs w:val="26"/>
          <w:cs/>
        </w:rPr>
        <w:t>เดือนมิถุนายน</w:t>
      </w:r>
      <w:r w:rsidR="008E50E9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มีอัตราดอกเบี้ยคงที่ร้อยละ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>.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ต่อปี กำหนดจ่ายดอกเบี้ยทุก ๆ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 คือ วันที่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และวันที่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16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</w:p>
    <w:p w14:paraId="234D231C" w14:textId="77777777" w:rsidR="0039493F" w:rsidRPr="00CE0650" w:rsidRDefault="0039493F" w:rsidP="0039493F">
      <w:pPr>
        <w:tabs>
          <w:tab w:val="left" w:pos="547"/>
        </w:tabs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379"/>
      </w:tblGrid>
      <w:tr w:rsidR="0039493F" w:rsidRPr="00CE0650" w14:paraId="2FF53EF9" w14:textId="77777777" w:rsidTr="00351B0D">
        <w:tc>
          <w:tcPr>
            <w:tcW w:w="3544" w:type="dxa"/>
            <w:vAlign w:val="bottom"/>
          </w:tcPr>
          <w:p w14:paraId="6148B5D2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spacing w:val="-5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43286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C31479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493F" w:rsidRPr="00CE0650" w14:paraId="2AD4F6EE" w14:textId="77777777" w:rsidTr="00351B0D">
        <w:tc>
          <w:tcPr>
            <w:tcW w:w="3544" w:type="dxa"/>
            <w:vAlign w:val="bottom"/>
          </w:tcPr>
          <w:p w14:paraId="6E7DA834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AAB33F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B6881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9493F" w:rsidRPr="00CE0650" w14:paraId="6FD3A05C" w14:textId="77777777" w:rsidTr="00351B0D">
        <w:tc>
          <w:tcPr>
            <w:tcW w:w="3544" w:type="dxa"/>
            <w:vAlign w:val="bottom"/>
          </w:tcPr>
          <w:p w14:paraId="4711C8AD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C61E1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39DB9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6A9C1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3B525E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highlight w:val="yellow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39493F" w:rsidRPr="00CE0650" w14:paraId="6D560D20" w14:textId="77777777" w:rsidTr="00351B0D">
        <w:tc>
          <w:tcPr>
            <w:tcW w:w="3544" w:type="dxa"/>
            <w:vAlign w:val="bottom"/>
          </w:tcPr>
          <w:p w14:paraId="24BBDCD0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612E6E9" w14:textId="1FDE868C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316032" w14:textId="3F3F3BDF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44390E" w14:textId="34207130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F4D8E39" w14:textId="1B37A9D9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93F" w:rsidRPr="00CE0650" w14:paraId="38E214F6" w14:textId="77777777" w:rsidTr="00351B0D">
        <w:tc>
          <w:tcPr>
            <w:tcW w:w="3544" w:type="dxa"/>
            <w:vAlign w:val="bottom"/>
          </w:tcPr>
          <w:p w14:paraId="19427E76" w14:textId="77777777" w:rsidR="0039493F" w:rsidRPr="00CE0650" w:rsidRDefault="0039493F" w:rsidP="00A7338E">
            <w:pPr>
              <w:spacing w:before="10" w:after="10"/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A35D5" w14:textId="30E86461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EFF25C" w14:textId="193BA939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31A649" w14:textId="0FD20341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C529D1" w14:textId="7A669F8D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9493F" w:rsidRPr="00CE0650" w14:paraId="39E3F409" w14:textId="77777777" w:rsidTr="00351B0D">
        <w:trPr>
          <w:trHeight w:val="60"/>
        </w:trPr>
        <w:tc>
          <w:tcPr>
            <w:tcW w:w="3544" w:type="dxa"/>
          </w:tcPr>
          <w:p w14:paraId="544AF9A2" w14:textId="77777777" w:rsidR="0039493F" w:rsidRPr="00CE0650" w:rsidRDefault="0039493F" w:rsidP="00A7338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B5794A4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EE3AC8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5351F760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0A8C0D39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AEE" w:rsidRPr="00CE0650" w14:paraId="3D41E55E" w14:textId="77777777" w:rsidTr="00351B0D">
        <w:tc>
          <w:tcPr>
            <w:tcW w:w="3544" w:type="dxa"/>
            <w:vAlign w:val="bottom"/>
          </w:tcPr>
          <w:p w14:paraId="7915DD2D" w14:textId="06867155" w:rsidR="00241AEE" w:rsidRPr="00CE0650" w:rsidRDefault="00241AEE" w:rsidP="00241AE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6D2F45E" w14:textId="40D6345A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5F59F13" w14:textId="32156D75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AE48F71" w14:textId="6A9FE2D1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9" w:type="dxa"/>
            <w:vAlign w:val="bottom"/>
          </w:tcPr>
          <w:p w14:paraId="5D5FBF7C" w14:textId="6BD71562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1AEE" w:rsidRPr="00CE0650" w14:paraId="11CDFF72" w14:textId="77777777" w:rsidTr="00351B0D">
        <w:tc>
          <w:tcPr>
            <w:tcW w:w="3544" w:type="dxa"/>
            <w:vAlign w:val="bottom"/>
          </w:tcPr>
          <w:p w14:paraId="24092184" w14:textId="31C87E42" w:rsidR="00241AEE" w:rsidRPr="00CE0650" w:rsidRDefault="00241AEE" w:rsidP="00241AE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หุ้นกู้ชุดที่ 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D577AAE" w14:textId="6B89CD29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700A21C0" w14:textId="67027758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FBDB9F6" w14:textId="5034032B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9" w:type="dxa"/>
            <w:vAlign w:val="bottom"/>
          </w:tcPr>
          <w:p w14:paraId="3C93EBE8" w14:textId="6A5E79E4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41AEE" w:rsidRPr="00CE0650" w14:paraId="63383522" w14:textId="77777777" w:rsidTr="00351B0D">
        <w:tc>
          <w:tcPr>
            <w:tcW w:w="3544" w:type="dxa"/>
            <w:vAlign w:val="bottom"/>
          </w:tcPr>
          <w:p w14:paraId="26CD7BED" w14:textId="77777777" w:rsidR="00241AEE" w:rsidRPr="00CE0650" w:rsidRDefault="00241AEE" w:rsidP="00241AE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ต้นทุนในการออกหุ้นกู้รอตัดบัญชี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7FFD3" w14:textId="1CB4CD45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E1B7F" w14:textId="6DA762FB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18271" w14:textId="59205456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6628CE" w14:textId="5384259F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41AEE" w:rsidRPr="00CE0650" w14:paraId="7F8FA18E" w14:textId="77777777" w:rsidTr="00351B0D">
        <w:tc>
          <w:tcPr>
            <w:tcW w:w="3544" w:type="dxa"/>
            <w:vAlign w:val="bottom"/>
          </w:tcPr>
          <w:p w14:paraId="7E5B526F" w14:textId="77777777" w:rsidR="00241AEE" w:rsidRPr="00CE0650" w:rsidRDefault="00241AEE" w:rsidP="00241AE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 -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65A8C" w14:textId="316E5D78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7C67D4" w14:textId="1A28CF33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A807FB" w14:textId="5E060868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241AE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470B77" w14:textId="4CBFD255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241AEE" w:rsidRPr="00CE0650" w14:paraId="2ADD0BC6" w14:textId="77777777" w:rsidTr="00DD0D59">
        <w:tc>
          <w:tcPr>
            <w:tcW w:w="3544" w:type="dxa"/>
            <w:vAlign w:val="bottom"/>
          </w:tcPr>
          <w:p w14:paraId="7F1E1C56" w14:textId="77777777" w:rsidR="00241AEE" w:rsidRPr="00CE0650" w:rsidRDefault="00241AEE" w:rsidP="00241AE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31FC1D" w14:textId="4BA53E4F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A1BB87" w14:textId="77777777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A3FF77" w14:textId="060A0A7E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275E3"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C2E67" w14:textId="77777777" w:rsidR="00241AEE" w:rsidRPr="00CE0650" w:rsidRDefault="00241AEE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41AEE" w:rsidRPr="00CE0650" w14:paraId="6AA6AF39" w14:textId="77777777" w:rsidTr="00DD0D59">
        <w:tc>
          <w:tcPr>
            <w:tcW w:w="3544" w:type="dxa"/>
            <w:vAlign w:val="bottom"/>
          </w:tcPr>
          <w:p w14:paraId="7D19630C" w14:textId="77777777" w:rsidR="00241AEE" w:rsidRPr="00CE0650" w:rsidRDefault="00241AEE" w:rsidP="00241AEE">
            <w:pPr>
              <w:spacing w:before="10" w:after="10"/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หุ้นกู้ส่วนที่ครบกำหนดหลังจากหนึ่งปี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F9C56F" w14:textId="23F68558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41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819C0" w14:textId="05D40F82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0C035" w14:textId="5CCBBB3B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1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241AE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A62A1" w14:textId="296EFAFE" w:rsidR="00241AEE" w:rsidRPr="00CE0650" w:rsidRDefault="003275E3" w:rsidP="00241A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241AEE" w:rsidRPr="00CE065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14:paraId="4435AFCF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AA66F57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การเปลี่ยนแปลงของหุ้นกู้ในระหว่างปี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มีรายละเอียดดังต่อไปนี้</w:t>
      </w:r>
    </w:p>
    <w:p w14:paraId="3E0A3FF6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544"/>
        <w:gridCol w:w="1559"/>
        <w:gridCol w:w="1418"/>
        <w:gridCol w:w="1559"/>
        <w:gridCol w:w="1370"/>
      </w:tblGrid>
      <w:tr w:rsidR="0039493F" w:rsidRPr="00CE0650" w14:paraId="2B0345AA" w14:textId="77777777" w:rsidTr="00351B0D">
        <w:trPr>
          <w:cantSplit/>
        </w:trPr>
        <w:tc>
          <w:tcPr>
            <w:tcW w:w="3544" w:type="dxa"/>
          </w:tcPr>
          <w:p w14:paraId="2A4494AA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07FE7F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BB2594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D77A1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39493F" w:rsidRPr="00CE0650" w14:paraId="61DF0AB7" w14:textId="77777777" w:rsidTr="00351B0D">
        <w:trPr>
          <w:cantSplit/>
        </w:trPr>
        <w:tc>
          <w:tcPr>
            <w:tcW w:w="3544" w:type="dxa"/>
          </w:tcPr>
          <w:p w14:paraId="37944CFF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5A9BFE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1F3271" w14:textId="77777777" w:rsidR="0039493F" w:rsidRPr="00CE0650" w:rsidRDefault="0039493F" w:rsidP="00A7338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</w:t>
            </w:r>
            <w:r w:rsidRPr="00CE065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39493F" w:rsidRPr="00CE0650" w14:paraId="00B9856A" w14:textId="77777777" w:rsidTr="00351B0D">
        <w:trPr>
          <w:cantSplit/>
        </w:trPr>
        <w:tc>
          <w:tcPr>
            <w:tcW w:w="3544" w:type="dxa"/>
          </w:tcPr>
          <w:p w14:paraId="44AAFD60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71F1E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1BA88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255DDE55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(ยังไม่ได้ตรวจสอบ)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71E13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5"/>
                <w:szCs w:val="25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5"/>
                <w:szCs w:val="25"/>
                <w:cs/>
              </w:rPr>
              <w:t>ตรวจสอบแล้ว)</w:t>
            </w:r>
          </w:p>
        </w:tc>
      </w:tr>
      <w:tr w:rsidR="0039493F" w:rsidRPr="00CE0650" w14:paraId="28BC0404" w14:textId="77777777" w:rsidTr="00351B0D">
        <w:trPr>
          <w:cantSplit/>
        </w:trPr>
        <w:tc>
          <w:tcPr>
            <w:tcW w:w="3544" w:type="dxa"/>
          </w:tcPr>
          <w:p w14:paraId="683FE40F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761D0843" w14:textId="61061CEA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2D2DE76" w14:textId="2CB2558A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59" w:type="dxa"/>
            <w:vAlign w:val="bottom"/>
          </w:tcPr>
          <w:p w14:paraId="7EAD32E6" w14:textId="1B4FB438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5586A02F" w14:textId="2AD460A6" w:rsidR="0039493F" w:rsidRPr="00CE0650" w:rsidRDefault="003275E3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9493F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9493F" w:rsidRPr="00CE0650" w14:paraId="2AC6A13F" w14:textId="77777777" w:rsidTr="00351B0D">
        <w:trPr>
          <w:cantSplit/>
        </w:trPr>
        <w:tc>
          <w:tcPr>
            <w:tcW w:w="3544" w:type="dxa"/>
          </w:tcPr>
          <w:p w14:paraId="4FF2D83B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5E33EA" w14:textId="07928D96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A61BC" w14:textId="05FF3336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A845F4F" w14:textId="31CC1FA5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936C4" w14:textId="74F6546D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9493F" w:rsidRPr="00CE0650" w14:paraId="235D4FB4" w14:textId="77777777" w:rsidTr="00351B0D">
        <w:trPr>
          <w:cantSplit/>
        </w:trPr>
        <w:tc>
          <w:tcPr>
            <w:tcW w:w="3544" w:type="dxa"/>
          </w:tcPr>
          <w:p w14:paraId="2124AF87" w14:textId="77777777" w:rsidR="0039493F" w:rsidRPr="00CE0650" w:rsidRDefault="0039493F" w:rsidP="00A7338E">
            <w:pPr>
              <w:spacing w:before="10" w:after="10"/>
              <w:ind w:left="45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76E9D05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98A8D88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3643D2D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78BA59D" w14:textId="77777777" w:rsidR="0039493F" w:rsidRPr="00CE0650" w:rsidRDefault="0039493F" w:rsidP="00A7338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B5963" w:rsidRPr="00CE0650" w14:paraId="78C2ACAE" w14:textId="77777777" w:rsidTr="00351B0D">
        <w:trPr>
          <w:cantSplit/>
        </w:trPr>
        <w:tc>
          <w:tcPr>
            <w:tcW w:w="3544" w:type="dxa"/>
          </w:tcPr>
          <w:p w14:paraId="4DC773CC" w14:textId="77777777" w:rsidR="001B5963" w:rsidRPr="00CE0650" w:rsidRDefault="001B5963" w:rsidP="001B5963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</w:t>
            </w:r>
          </w:p>
        </w:tc>
        <w:tc>
          <w:tcPr>
            <w:tcW w:w="1559" w:type="dxa"/>
            <w:shd w:val="clear" w:color="auto" w:fill="FAFAFA"/>
          </w:tcPr>
          <w:p w14:paraId="77B236EB" w14:textId="40BD22B2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18" w:type="dxa"/>
            <w:vAlign w:val="bottom"/>
          </w:tcPr>
          <w:p w14:paraId="0AF1BF19" w14:textId="28646448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59" w:type="dxa"/>
            <w:shd w:val="clear" w:color="auto" w:fill="FAFAFA"/>
          </w:tcPr>
          <w:p w14:paraId="773CE0F2" w14:textId="50A06BF3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370" w:type="dxa"/>
            <w:vAlign w:val="bottom"/>
          </w:tcPr>
          <w:p w14:paraId="758E8CF6" w14:textId="5DBD0AAC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</w:tr>
      <w:tr w:rsidR="001B5963" w:rsidRPr="00CE0650" w14:paraId="0B8DC737" w14:textId="77777777" w:rsidTr="00351B0D">
        <w:trPr>
          <w:cantSplit/>
        </w:trPr>
        <w:tc>
          <w:tcPr>
            <w:tcW w:w="3544" w:type="dxa"/>
          </w:tcPr>
          <w:p w14:paraId="5F677E07" w14:textId="77777777" w:rsidR="001B5963" w:rsidRPr="00CE0650" w:rsidRDefault="001B5963" w:rsidP="001B5963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ตัดจำหน่ายต้นทุนในการออกหุ้นกู้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05AC543" w14:textId="56F1D652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E5256" w14:textId="3E4D474F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38B99385" w14:textId="26663A06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D2CD5" w14:textId="0F51034C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1B5963" w:rsidRPr="00CE0650" w14:paraId="723C7311" w14:textId="77777777" w:rsidTr="00351B0D">
        <w:trPr>
          <w:cantSplit/>
        </w:trPr>
        <w:tc>
          <w:tcPr>
            <w:tcW w:w="3544" w:type="dxa"/>
          </w:tcPr>
          <w:p w14:paraId="592048AB" w14:textId="77777777" w:rsidR="001B5963" w:rsidRPr="00CE0650" w:rsidRDefault="001B5963" w:rsidP="001B5963">
            <w:pPr>
              <w:spacing w:before="10" w:after="10"/>
              <w:ind w:left="45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ยอดคงเหลือ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90B118" w14:textId="6A2A1EEA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E6D1EB" w14:textId="736B006D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0FE2F0" w14:textId="7B673012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1B5963" w:rsidRPr="00AB6C5A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1DE5D" w14:textId="3411B934" w:rsidR="001B5963" w:rsidRPr="00CE0650" w:rsidRDefault="003275E3" w:rsidP="001B596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1B5963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</w:tbl>
    <w:p w14:paraId="141758DA" w14:textId="77777777" w:rsidR="0039493F" w:rsidRPr="00CE0650" w:rsidRDefault="0039493F" w:rsidP="0039493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</w:p>
    <w:p w14:paraId="7513AE65" w14:textId="7FED1333" w:rsidR="005D2B5E" w:rsidRDefault="0039493F" w:rsidP="00F460D3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ณ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3275E3" w:rsidRPr="003275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8089A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3275E3" w:rsidRPr="003275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หุ้นกู้มีมูลค่ายุติธรรม จำ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นวน </w:t>
      </w:r>
      <w:r w:rsidR="003275E3" w:rsidRPr="003275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FA2914" w:rsidRPr="002B23BB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491</w:t>
      </w:r>
      <w:r w:rsidR="00FE5A7F" w:rsidRPr="002B23B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B23B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ล้าน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 มูลค่ายุติธรรมดังกล่าวอยู่ในระดับ </w:t>
      </w:r>
      <w:r w:rsidR="003275E3" w:rsidRPr="003275E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ของลำดับชั้น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ซึ่งใช้วิธีคิดลดกระแสเงินสดสุทธิในอนาคตตลอดอายุของหุ้นกู้ ด้วยอัตราดอกเบี้ยตลาด</w:t>
      </w:r>
    </w:p>
    <w:p w14:paraId="65B0CE48" w14:textId="77777777" w:rsidR="005D2B5E" w:rsidRDefault="005D2B5E" w:rsidP="00F460D3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589C4750" w14:textId="0F164DBC" w:rsidR="0039493F" w:rsidRPr="00CE0650" w:rsidRDefault="0039493F" w:rsidP="00F460D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53B28A2" w14:textId="77777777" w:rsidR="005527E6" w:rsidRPr="00CE0650" w:rsidRDefault="005527E6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5967D873" w14:textId="4048A1F3" w:rsidR="00B33953" w:rsidRPr="00CE0650" w:rsidRDefault="003275E3" w:rsidP="00F12C9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93F6B" w:rsidRPr="00CE0650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B33953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หนี้สินตามสัญญาเช่า</w:t>
      </w:r>
    </w:p>
    <w:p w14:paraId="7FE79C99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36F9E34" w14:textId="77777777" w:rsidR="00B33953" w:rsidRPr="00CE0650" w:rsidRDefault="00B33953" w:rsidP="005D2B5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>รายละเอียดการครบกำหนดของหนี้สินตามสัญญาเช่ามีดังนี้</w:t>
      </w:r>
    </w:p>
    <w:p w14:paraId="27DF8142" w14:textId="77777777" w:rsidR="00FE6B0E" w:rsidRPr="00CE0650" w:rsidRDefault="00FE6B0E" w:rsidP="005D2B5E">
      <w:pPr>
        <w:pStyle w:val="Header"/>
        <w:tabs>
          <w:tab w:val="left" w:pos="4153"/>
          <w:tab w:val="left" w:pos="8306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3794"/>
        <w:gridCol w:w="1483"/>
        <w:gridCol w:w="1347"/>
        <w:gridCol w:w="1488"/>
        <w:gridCol w:w="1354"/>
      </w:tblGrid>
      <w:tr w:rsidR="00FE6B0E" w:rsidRPr="00CE0650" w14:paraId="57AAF549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0F45C021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56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CF90A" w14:textId="1B3AF7F5" w:rsidR="00FE6B0E" w:rsidRPr="00CE0650" w:rsidRDefault="00FE6B0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CE0650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  <w:r w:rsidRPr="00CE0650">
              <w:rPr>
                <w:rFonts w:ascii="Browallia New" w:hAnsi="Browallia New" w:cs="Browallia New"/>
                <w:b/>
                <w:bCs/>
              </w:rPr>
              <w:t>)</w:t>
            </w:r>
          </w:p>
        </w:tc>
      </w:tr>
      <w:tr w:rsidR="00FE6B0E" w:rsidRPr="00CE0650" w14:paraId="0288965E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35F5C754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28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ECAEFE" w14:textId="3F83F063" w:rsidR="00FE6B0E" w:rsidRPr="00CE0650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ข้อมูลทางการเงินรวม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21913" w14:textId="1AE37909" w:rsidR="00FE6B0E" w:rsidRPr="00CE0650" w:rsidRDefault="00FE6B0E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ข้อมูลทางการเงินเฉพาะกิจการ</w:t>
            </w:r>
          </w:p>
        </w:tc>
      </w:tr>
      <w:tr w:rsidR="00E56573" w:rsidRPr="00CE0650" w14:paraId="1135A4B0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38878C79" w14:textId="77777777" w:rsidR="00E56573" w:rsidRPr="00CE0650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3" w:type="dxa"/>
            <w:vMerge w:val="restart"/>
            <w:tcBorders>
              <w:top w:val="single" w:sz="4" w:space="0" w:color="auto"/>
            </w:tcBorders>
            <w:vAlign w:val="bottom"/>
          </w:tcPr>
          <w:p w14:paraId="448F6CA9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(ยังไม่ได้ตรวจสอบ)</w:t>
            </w:r>
          </w:p>
          <w:p w14:paraId="4D486C88" w14:textId="5F1EED99" w:rsidR="00E56573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</w:p>
          <w:p w14:paraId="4324DA1E" w14:textId="0A71EE70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</w:tcBorders>
            <w:vAlign w:val="bottom"/>
          </w:tcPr>
          <w:p w14:paraId="32BD61B7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  <w:p w14:paraId="265A7CA7" w14:textId="21D85384" w:rsidR="00E56573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  <w:p w14:paraId="77D09AC5" w14:textId="3A68E3C1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  <w:tc>
          <w:tcPr>
            <w:tcW w:w="1488" w:type="dxa"/>
            <w:vMerge w:val="restart"/>
            <w:tcBorders>
              <w:top w:val="single" w:sz="4" w:space="0" w:color="auto"/>
            </w:tcBorders>
            <w:vAlign w:val="bottom"/>
          </w:tcPr>
          <w:p w14:paraId="78400BEB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  <w:t>(ยังไม่ได้ตรวจสอบ)</w:t>
            </w:r>
          </w:p>
          <w:p w14:paraId="4C163EF7" w14:textId="0B21DC3B" w:rsidR="00E56573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กันยายน</w:t>
            </w:r>
          </w:p>
          <w:p w14:paraId="18CE6AA9" w14:textId="5439FD92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2564</w:t>
            </w:r>
          </w:p>
        </w:tc>
        <w:tc>
          <w:tcPr>
            <w:tcW w:w="1354" w:type="dxa"/>
            <w:vMerge w:val="restart"/>
            <w:tcBorders>
              <w:top w:val="single" w:sz="4" w:space="0" w:color="auto"/>
            </w:tcBorders>
            <w:vAlign w:val="bottom"/>
          </w:tcPr>
          <w:p w14:paraId="74C8CAA9" w14:textId="77777777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  <w:p w14:paraId="56139F0B" w14:textId="070A689A" w:rsidR="00E56573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="00E56573"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ธันวาคม</w:t>
            </w:r>
          </w:p>
          <w:p w14:paraId="41DE88DF" w14:textId="568A1470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2563</w:t>
            </w:r>
          </w:p>
        </w:tc>
      </w:tr>
      <w:tr w:rsidR="00E56573" w:rsidRPr="00CE0650" w14:paraId="2D6932CF" w14:textId="77777777" w:rsidTr="008C3FAA">
        <w:trPr>
          <w:trHeight w:val="252"/>
        </w:trPr>
        <w:tc>
          <w:tcPr>
            <w:tcW w:w="3794" w:type="dxa"/>
            <w:vAlign w:val="bottom"/>
          </w:tcPr>
          <w:p w14:paraId="54B4565B" w14:textId="77777777" w:rsidR="00E56573" w:rsidRPr="00CE0650" w:rsidRDefault="00E56573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83" w:type="dxa"/>
            <w:vMerge/>
            <w:tcBorders>
              <w:bottom w:val="single" w:sz="4" w:space="0" w:color="auto"/>
            </w:tcBorders>
            <w:vAlign w:val="bottom"/>
          </w:tcPr>
          <w:p w14:paraId="31A4F738" w14:textId="742EDADE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347" w:type="dxa"/>
            <w:vMerge/>
            <w:tcBorders>
              <w:bottom w:val="single" w:sz="4" w:space="0" w:color="auto"/>
            </w:tcBorders>
            <w:vAlign w:val="bottom"/>
          </w:tcPr>
          <w:p w14:paraId="24E94861" w14:textId="5C653C0B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488" w:type="dxa"/>
            <w:vMerge/>
            <w:tcBorders>
              <w:bottom w:val="single" w:sz="4" w:space="0" w:color="auto"/>
            </w:tcBorders>
            <w:vAlign w:val="bottom"/>
          </w:tcPr>
          <w:p w14:paraId="70CCFE08" w14:textId="12E50D68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354" w:type="dxa"/>
            <w:vMerge/>
            <w:tcBorders>
              <w:bottom w:val="single" w:sz="4" w:space="0" w:color="auto"/>
            </w:tcBorders>
            <w:vAlign w:val="bottom"/>
          </w:tcPr>
          <w:p w14:paraId="73876CE3" w14:textId="52C1EDB3" w:rsidR="00E56573" w:rsidRPr="00CE0650" w:rsidRDefault="00E5657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FE6B0E" w:rsidRPr="00CE0650" w14:paraId="2585EB8E" w14:textId="77777777" w:rsidTr="008C3FAA">
        <w:tc>
          <w:tcPr>
            <w:tcW w:w="3794" w:type="dxa"/>
          </w:tcPr>
          <w:p w14:paraId="37CF00CC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</w:tcPr>
          <w:p w14:paraId="1B5E6488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F4387C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</w:tcPr>
          <w:p w14:paraId="2CBBC27E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3A212B46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US" w:eastAsia="en-US"/>
              </w:rPr>
            </w:pPr>
          </w:p>
        </w:tc>
      </w:tr>
      <w:tr w:rsidR="00FE6B0E" w:rsidRPr="00CE0650" w14:paraId="06AB1437" w14:textId="77777777" w:rsidTr="008C3FAA">
        <w:tc>
          <w:tcPr>
            <w:tcW w:w="3794" w:type="dxa"/>
          </w:tcPr>
          <w:p w14:paraId="1DAA793C" w14:textId="1772E751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</w:rPr>
            </w:pPr>
            <w:r w:rsidRPr="00CE0650">
              <w:rPr>
                <w:rFonts w:ascii="Browallia New" w:hAnsi="Browallia New" w:cs="Browallia New"/>
                <w:b/>
                <w:bCs/>
                <w:cs/>
              </w:rPr>
              <w:t>จำนวนเงินขั้นต่ำที่ต้องจ่ายซึ่งบันทึกเป็น</w:t>
            </w:r>
          </w:p>
          <w:p w14:paraId="2FF9B3B0" w14:textId="2E20DC21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s/>
              </w:rPr>
              <w:t xml:space="preserve">   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6F25F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vAlign w:val="bottom"/>
          </w:tcPr>
          <w:p w14:paraId="580FD243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highlight w:val="yellow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72023F43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5B41CEE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5A7F" w:rsidRPr="00CE0650" w14:paraId="449119C5" w14:textId="77777777" w:rsidTr="008C3FAA">
        <w:tc>
          <w:tcPr>
            <w:tcW w:w="3794" w:type="dxa"/>
          </w:tcPr>
          <w:p w14:paraId="6C334078" w14:textId="35BC1AF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ครบกำหนดภายในไม่เกิน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053D282B" w14:textId="241A9A10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53</w:t>
            </w:r>
            <w:r w:rsidR="006D18B8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895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63AB4BE" w14:textId="494EF55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41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432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5349C90" w14:textId="1B652031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47</w:t>
            </w:r>
            <w:r w:rsidR="009A78E5" w:rsidRPr="009A78E5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180</w:t>
            </w:r>
          </w:p>
        </w:tc>
        <w:tc>
          <w:tcPr>
            <w:tcW w:w="1354" w:type="dxa"/>
            <w:vAlign w:val="bottom"/>
          </w:tcPr>
          <w:p w14:paraId="2E671B5A" w14:textId="2CCABBF0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32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622</w:t>
            </w:r>
          </w:p>
        </w:tc>
      </w:tr>
      <w:tr w:rsidR="00FE5A7F" w:rsidRPr="00CE0650" w14:paraId="7CF22A5F" w14:textId="77777777" w:rsidTr="008C3FAA">
        <w:tc>
          <w:tcPr>
            <w:tcW w:w="3794" w:type="dxa"/>
          </w:tcPr>
          <w:p w14:paraId="0D967EC0" w14:textId="5AF9FEA5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ครบกำหนดเกิน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 xml:space="preserve">ปีแต่ไม่เกิน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5</w:t>
            </w:r>
            <w:r w:rsidRPr="00CE065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6189399B" w14:textId="75FC14FB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148</w:t>
            </w:r>
            <w:r w:rsidR="006D18B8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026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73CF70" w14:textId="59EEDB8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150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545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3DE9FD9D" w14:textId="2623CB41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121</w:t>
            </w:r>
            <w:r w:rsidR="009A78E5" w:rsidRPr="009A78E5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800</w:t>
            </w:r>
          </w:p>
        </w:tc>
        <w:tc>
          <w:tcPr>
            <w:tcW w:w="1354" w:type="dxa"/>
            <w:vAlign w:val="bottom"/>
          </w:tcPr>
          <w:p w14:paraId="54B34886" w14:textId="181FAE49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125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715</w:t>
            </w:r>
          </w:p>
        </w:tc>
      </w:tr>
      <w:tr w:rsidR="00FE5A7F" w:rsidRPr="00CE0650" w14:paraId="33445BBD" w14:textId="77777777" w:rsidTr="008C3FAA">
        <w:tc>
          <w:tcPr>
            <w:tcW w:w="3794" w:type="dxa"/>
          </w:tcPr>
          <w:p w14:paraId="71507BB7" w14:textId="601C0899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ครบกำหนดหลังจาก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5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70967" w14:textId="4C8B46E8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734</w:t>
            </w:r>
            <w:r w:rsidR="006D18B8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848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79E1" w14:textId="494AB73D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735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203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F06ED3" w14:textId="13C45AAE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709</w:t>
            </w:r>
            <w:r w:rsidR="009A78E5" w:rsidRPr="009A78E5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043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D8766F" w14:textId="3A360EDE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707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026</w:t>
            </w:r>
          </w:p>
        </w:tc>
      </w:tr>
      <w:tr w:rsidR="00FE5A7F" w:rsidRPr="00CE0650" w14:paraId="1F47B998" w14:textId="77777777" w:rsidTr="008C3FAA">
        <w:tc>
          <w:tcPr>
            <w:tcW w:w="3794" w:type="dxa"/>
          </w:tcPr>
          <w:p w14:paraId="60802C36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2D098E" w14:textId="438D50EB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936</w:t>
            </w:r>
            <w:r w:rsidR="006D18B8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769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462AE" w14:textId="2C31A4F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927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180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7BBC" w14:textId="34AEC01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878</w:t>
            </w:r>
            <w:r w:rsidR="00E65B2E" w:rsidRPr="00E65B2E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023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68C9C2EC" w14:textId="27CAD62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865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363</w:t>
            </w:r>
          </w:p>
        </w:tc>
      </w:tr>
      <w:tr w:rsidR="00FE6B0E" w:rsidRPr="00CE0650" w14:paraId="5B1BFBEF" w14:textId="77777777" w:rsidTr="008C3FAA">
        <w:tc>
          <w:tcPr>
            <w:tcW w:w="3794" w:type="dxa"/>
          </w:tcPr>
          <w:p w14:paraId="61F63DBC" w14:textId="581507DD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CE0650">
              <w:rPr>
                <w:rFonts w:ascii="Browallia New" w:hAnsi="Browallia New" w:cs="Browallia New"/>
                <w:cs/>
              </w:rPr>
              <w:t xml:space="preserve"> ค่าใช้จ่ายทางการเงินในอนาคต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EAB335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8DD1C2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658D903B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E30AA5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</w:tr>
      <w:tr w:rsidR="00FE5A7F" w:rsidRPr="00CE0650" w14:paraId="51262021" w14:textId="77777777" w:rsidTr="008C3FAA">
        <w:tc>
          <w:tcPr>
            <w:tcW w:w="3794" w:type="dxa"/>
          </w:tcPr>
          <w:p w14:paraId="1DA7B83D" w14:textId="7CDC066A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</w:rPr>
              <w:t xml:space="preserve">        </w:t>
            </w:r>
            <w:r w:rsidRPr="00CE0650">
              <w:rPr>
                <w:rFonts w:ascii="Browallia New" w:hAnsi="Browallia New" w:cs="Browallia New"/>
                <w:cs/>
              </w:rPr>
              <w:t>ตามสัญญาเช่า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3C298" w14:textId="09D87EAA" w:rsidR="00FE5A7F" w:rsidRPr="00CE0650" w:rsidRDefault="006D18B8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350</w:t>
            </w:r>
            <w:r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470</w:t>
            </w:r>
            <w:r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D112C" w14:textId="459B33AF" w:rsidR="00FE5A7F" w:rsidRPr="00CE0650" w:rsidRDefault="00FE5A7F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357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942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687132" w14:textId="3F2C7602" w:rsidR="00FE5A7F" w:rsidRPr="00CE0650" w:rsidRDefault="006845D1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341</w:t>
            </w:r>
            <w:r w:rsidRPr="006845D1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503</w:t>
            </w:r>
            <w:r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0CB4515" w14:textId="45F3C161" w:rsidR="00FE5A7F" w:rsidRPr="00CE0650" w:rsidRDefault="00FE5A7F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(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348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="003275E3"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168</w:t>
            </w:r>
            <w:r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)</w:t>
            </w:r>
          </w:p>
        </w:tc>
      </w:tr>
      <w:tr w:rsidR="00FE5A7F" w:rsidRPr="00CE0650" w14:paraId="3035043F" w14:textId="77777777" w:rsidTr="008C3FAA">
        <w:tc>
          <w:tcPr>
            <w:tcW w:w="3794" w:type="dxa"/>
          </w:tcPr>
          <w:p w14:paraId="3EAB623D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4863E" w14:textId="212D5212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586</w:t>
            </w:r>
            <w:r w:rsidR="006D18B8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299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EC853" w14:textId="691C98CB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569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57DCCA" w14:textId="7B683BE9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536</w:t>
            </w:r>
            <w:r w:rsidR="00413D5A" w:rsidRPr="00413D5A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520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F38C" w14:textId="77D4EF53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517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195</w:t>
            </w:r>
          </w:p>
        </w:tc>
      </w:tr>
      <w:tr w:rsidR="00FE6B0E" w:rsidRPr="00CE0650" w14:paraId="1329FC20" w14:textId="77777777" w:rsidTr="008C3FAA">
        <w:tc>
          <w:tcPr>
            <w:tcW w:w="3794" w:type="dxa"/>
          </w:tcPr>
          <w:p w14:paraId="7CF0BC2D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6FFBA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58EA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D9E56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40804027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CE0650" w14:paraId="5A889F4B" w14:textId="77777777" w:rsidTr="008C3FAA">
        <w:tc>
          <w:tcPr>
            <w:tcW w:w="3794" w:type="dxa"/>
          </w:tcPr>
          <w:p w14:paraId="4CBA16F0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A0EE1B0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7F4D103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16034326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1633C13B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5A7F" w:rsidRPr="00CE0650" w14:paraId="29536C3D" w14:textId="77777777" w:rsidTr="008C3FAA">
        <w:tc>
          <w:tcPr>
            <w:tcW w:w="3794" w:type="dxa"/>
          </w:tcPr>
          <w:p w14:paraId="4653D630" w14:textId="77777777" w:rsidR="00FE5A7F" w:rsidRPr="00CE0650" w:rsidRDefault="00FE5A7F" w:rsidP="00FE5A7F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E0650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ส่วนที่หมุนเวียน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194CD664" w14:textId="7599ECDE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32</w:t>
            </w:r>
            <w:r w:rsidR="006D18B8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163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3C983D5" w14:textId="4C227434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20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4D3637C" w14:textId="557E0D19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26</w:t>
            </w:r>
            <w:r w:rsidR="00313AA1" w:rsidRPr="00313AA1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935</w:t>
            </w:r>
          </w:p>
        </w:tc>
        <w:tc>
          <w:tcPr>
            <w:tcW w:w="1354" w:type="dxa"/>
            <w:vAlign w:val="bottom"/>
          </w:tcPr>
          <w:p w14:paraId="4C9C7578" w14:textId="661F47AD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13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221</w:t>
            </w:r>
          </w:p>
        </w:tc>
      </w:tr>
      <w:tr w:rsidR="00FE5A7F" w:rsidRPr="00CE0650" w14:paraId="178A3F2D" w14:textId="77777777" w:rsidTr="008C3FAA">
        <w:tc>
          <w:tcPr>
            <w:tcW w:w="3794" w:type="dxa"/>
          </w:tcPr>
          <w:p w14:paraId="006C2C5E" w14:textId="77777777" w:rsidR="00FE5A7F" w:rsidRPr="00CE0650" w:rsidRDefault="00FE5A7F" w:rsidP="00FE5A7F">
            <w:pPr>
              <w:pStyle w:val="ListParagraph"/>
              <w:numPr>
                <w:ilvl w:val="0"/>
                <w:numId w:val="21"/>
              </w:numPr>
              <w:tabs>
                <w:tab w:val="left" w:pos="607"/>
              </w:tabs>
              <w:autoSpaceDE w:val="0"/>
              <w:autoSpaceDN w:val="0"/>
              <w:spacing w:before="10" w:after="10"/>
              <w:ind w:left="427" w:firstLine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E0650">
              <w:rPr>
                <w:rFonts w:ascii="Browallia New" w:hAnsi="Browallia New" w:cs="Browallia New"/>
                <w:sz w:val="24"/>
                <w:szCs w:val="24"/>
                <w:cs/>
              </w:rPr>
              <w:t>ส่วนที่ไม่หมุนเวียน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EEBB35" w14:textId="086DB935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554</w:t>
            </w:r>
            <w:r w:rsidR="006D18B8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136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0CEC6" w14:textId="4ABFEC3D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548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698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596429" w14:textId="2EE35E8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509</w:t>
            </w:r>
            <w:r w:rsidR="00C54DF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585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0F6457D5" w14:textId="573CC7CB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503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974</w:t>
            </w:r>
          </w:p>
        </w:tc>
      </w:tr>
      <w:tr w:rsidR="00FE5A7F" w:rsidRPr="00CE0650" w14:paraId="7CDCE9AC" w14:textId="77777777" w:rsidTr="008C3FAA">
        <w:tc>
          <w:tcPr>
            <w:tcW w:w="3794" w:type="dxa"/>
          </w:tcPr>
          <w:p w14:paraId="2DA66F0D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070F" w14:textId="00864C57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586</w:t>
            </w:r>
            <w:r w:rsidR="006D18B8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299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EB347" w14:textId="09D442FE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569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F062B0" w14:textId="7C6CB86C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536</w:t>
            </w:r>
            <w:r w:rsidR="00413D5A" w:rsidRPr="00413D5A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520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2D06E71C" w14:textId="331BBBD3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517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195</w:t>
            </w:r>
          </w:p>
        </w:tc>
      </w:tr>
      <w:tr w:rsidR="00FE6B0E" w:rsidRPr="00CE0650" w14:paraId="0A3AFC0C" w14:textId="77777777" w:rsidTr="008C3FAA">
        <w:tc>
          <w:tcPr>
            <w:tcW w:w="3794" w:type="dxa"/>
          </w:tcPr>
          <w:p w14:paraId="41FD56C8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F714B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E1A291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266D78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0B425170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6B0E" w:rsidRPr="00CE0650" w14:paraId="4C47F424" w14:textId="77777777" w:rsidTr="008C3FAA">
        <w:tc>
          <w:tcPr>
            <w:tcW w:w="3794" w:type="dxa"/>
          </w:tcPr>
          <w:p w14:paraId="13E42158" w14:textId="77777777" w:rsidR="00FE6B0E" w:rsidRPr="00CE0650" w:rsidRDefault="00FE6B0E" w:rsidP="004563D0">
            <w:pPr>
              <w:spacing w:before="10" w:after="10"/>
              <w:ind w:left="427"/>
              <w:rPr>
                <w:rFonts w:ascii="Browallia New" w:hAnsi="Browallia New" w:cs="Browallia New"/>
                <w:b/>
                <w:bCs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1DFDD4C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74398C8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</w:p>
        </w:tc>
        <w:tc>
          <w:tcPr>
            <w:tcW w:w="1488" w:type="dxa"/>
            <w:shd w:val="clear" w:color="auto" w:fill="FAFAFA"/>
            <w:vAlign w:val="bottom"/>
          </w:tcPr>
          <w:p w14:paraId="5ED090F9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  <w:tc>
          <w:tcPr>
            <w:tcW w:w="1354" w:type="dxa"/>
            <w:vAlign w:val="bottom"/>
          </w:tcPr>
          <w:p w14:paraId="02568564" w14:textId="77777777" w:rsidR="00FE6B0E" w:rsidRPr="00CE0650" w:rsidRDefault="00FE6B0E" w:rsidP="004563D0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</w:p>
        </w:tc>
      </w:tr>
      <w:tr w:rsidR="00FE5A7F" w:rsidRPr="00CE0650" w14:paraId="680438BE" w14:textId="77777777" w:rsidTr="008C3FAA">
        <w:tc>
          <w:tcPr>
            <w:tcW w:w="3794" w:type="dxa"/>
          </w:tcPr>
          <w:p w14:paraId="7F6DE65D" w14:textId="149E03FF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ครบกำหนดภายในไม่เกิน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362B7419" w14:textId="03820C7F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32</w:t>
            </w:r>
            <w:r w:rsidR="006D18B8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163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C11B5BA" w14:textId="4125D730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20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540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0E7587D3" w14:textId="308D99BC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26</w:t>
            </w:r>
            <w:r w:rsidR="00665BD3" w:rsidRPr="00313AA1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935</w:t>
            </w:r>
          </w:p>
        </w:tc>
        <w:tc>
          <w:tcPr>
            <w:tcW w:w="1354" w:type="dxa"/>
            <w:vAlign w:val="bottom"/>
          </w:tcPr>
          <w:p w14:paraId="4DE868AB" w14:textId="6C868F81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13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221</w:t>
            </w:r>
          </w:p>
        </w:tc>
      </w:tr>
      <w:tr w:rsidR="00FE5A7F" w:rsidRPr="00CE0650" w14:paraId="73AB1D45" w14:textId="77777777" w:rsidTr="008C3FAA">
        <w:tc>
          <w:tcPr>
            <w:tcW w:w="3794" w:type="dxa"/>
          </w:tcPr>
          <w:p w14:paraId="0501BBF3" w14:textId="3D6E8FDD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ครบกำหนดเกิน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 xml:space="preserve">ปีแต่ไม่เกิน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5</w:t>
            </w:r>
            <w:r w:rsidRPr="00CE0650">
              <w:rPr>
                <w:rFonts w:ascii="Browallia New" w:hAnsi="Browallia New" w:cs="Browallia New"/>
                <w:cs/>
              </w:rPr>
              <w:t xml:space="preserve"> ปี</w:t>
            </w:r>
          </w:p>
        </w:tc>
        <w:tc>
          <w:tcPr>
            <w:tcW w:w="1483" w:type="dxa"/>
            <w:shd w:val="clear" w:color="auto" w:fill="FAFAFA"/>
            <w:vAlign w:val="bottom"/>
          </w:tcPr>
          <w:p w14:paraId="2E941479" w14:textId="5E029647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77</w:t>
            </w:r>
            <w:r w:rsidR="006D18B8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393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1E22C78" w14:textId="12042766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70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976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CD0A825" w14:textId="084A7C79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55</w:t>
            </w:r>
            <w:r w:rsidR="00C64FBF" w:rsidRPr="00C64FBF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703</w:t>
            </w:r>
          </w:p>
        </w:tc>
        <w:tc>
          <w:tcPr>
            <w:tcW w:w="1354" w:type="dxa"/>
            <w:vAlign w:val="bottom"/>
          </w:tcPr>
          <w:p w14:paraId="4BCF8842" w14:textId="7A488D7D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51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022</w:t>
            </w:r>
          </w:p>
        </w:tc>
      </w:tr>
      <w:tr w:rsidR="00FE5A7F" w:rsidRPr="00CE0650" w14:paraId="689AF80C" w14:textId="77777777" w:rsidTr="008C3FAA">
        <w:tc>
          <w:tcPr>
            <w:tcW w:w="3794" w:type="dxa"/>
          </w:tcPr>
          <w:p w14:paraId="068EE358" w14:textId="723D9430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  <w:r w:rsidRPr="00CE0650">
              <w:rPr>
                <w:rFonts w:ascii="Browallia New" w:hAnsi="Browallia New" w:cs="Browallia New"/>
                <w:cs/>
              </w:rPr>
              <w:t xml:space="preserve">ครบกำหนดหลังจาก </w:t>
            </w:r>
            <w:r w:rsidR="003275E3" w:rsidRPr="003275E3">
              <w:rPr>
                <w:rFonts w:ascii="Browallia New" w:hAnsi="Browallia New" w:cs="Browallia New"/>
                <w:lang w:val="en-GB"/>
              </w:rPr>
              <w:t>5</w:t>
            </w:r>
            <w:r w:rsidRPr="00CE0650">
              <w:rPr>
                <w:rFonts w:ascii="Browallia New" w:hAnsi="Browallia New" w:cs="Browallia New"/>
              </w:rPr>
              <w:t xml:space="preserve"> </w:t>
            </w:r>
            <w:r w:rsidRPr="00CE0650">
              <w:rPr>
                <w:rFonts w:ascii="Browallia New" w:hAnsi="Browallia New" w:cs="Browallia New"/>
                <w:cs/>
              </w:rPr>
              <w:t>ปี</w:t>
            </w:r>
          </w:p>
        </w:tc>
        <w:tc>
          <w:tcPr>
            <w:tcW w:w="14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46370" w14:textId="7E82F583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476</w:t>
            </w:r>
            <w:r w:rsidR="006D18B8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743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578991" w14:textId="76E79339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477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722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55D43" w14:textId="1C5B2823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453</w:t>
            </w:r>
            <w:r w:rsidR="00C64FBF" w:rsidRPr="00C64FBF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882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2A17A829" w14:textId="6A1205F7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452</w:t>
            </w:r>
            <w:r w:rsidR="00FE5A7F" w:rsidRPr="00CE0650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952</w:t>
            </w:r>
          </w:p>
        </w:tc>
      </w:tr>
      <w:tr w:rsidR="00FE5A7F" w:rsidRPr="00CE0650" w14:paraId="6C385254" w14:textId="77777777" w:rsidTr="008C3FAA">
        <w:tc>
          <w:tcPr>
            <w:tcW w:w="3794" w:type="dxa"/>
          </w:tcPr>
          <w:p w14:paraId="1C2AC552" w14:textId="77777777" w:rsidR="00FE5A7F" w:rsidRPr="00CE0650" w:rsidRDefault="00FE5A7F" w:rsidP="00FE5A7F">
            <w:pPr>
              <w:spacing w:before="10" w:after="10"/>
              <w:ind w:left="42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E08FEA" w14:textId="54E27C9E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586</w:t>
            </w:r>
            <w:r w:rsidR="006D18B8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299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DD587" w14:textId="43F22F41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569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238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8DDC" w14:textId="680EAF39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536</w:t>
            </w:r>
            <w:r w:rsidR="00413D5A" w:rsidRPr="00413D5A">
              <w:rPr>
                <w:rFonts w:ascii="Browallia New" w:hAnsi="Browallia New" w:cs="Browallia New"/>
                <w:szCs w:val="24"/>
                <w:lang w:val="en-US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520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00763" w14:textId="01EAA916" w:rsidR="00FE5A7F" w:rsidRPr="00CE0650" w:rsidRDefault="003275E3" w:rsidP="00FE5A7F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US" w:eastAsia="en-US"/>
              </w:rPr>
            </w:pP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517</w:t>
            </w:r>
            <w:r w:rsidR="00FE5A7F" w:rsidRPr="00CE0650">
              <w:rPr>
                <w:rFonts w:ascii="Browallia New" w:hAnsi="Browallia New" w:cs="Browallia New"/>
                <w:szCs w:val="24"/>
                <w:lang w:val="en-GB" w:eastAsia="en-US"/>
              </w:rPr>
              <w:t>,</w:t>
            </w:r>
            <w:r w:rsidRPr="003275E3">
              <w:rPr>
                <w:rFonts w:ascii="Browallia New" w:hAnsi="Browallia New" w:cs="Browallia New"/>
                <w:szCs w:val="24"/>
                <w:lang w:val="en-GB" w:eastAsia="en-US"/>
              </w:rPr>
              <w:t>195</w:t>
            </w:r>
          </w:p>
        </w:tc>
      </w:tr>
    </w:tbl>
    <w:p w14:paraId="47BB59F9" w14:textId="77777777" w:rsidR="00B33953" w:rsidRPr="00CE0650" w:rsidRDefault="00B33953" w:rsidP="005D2B5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5"/>
      </w:tblGrid>
      <w:tr w:rsidR="006E2071" w:rsidRPr="00CE0650" w14:paraId="0A339319" w14:textId="77777777" w:rsidTr="00D76B99">
        <w:trPr>
          <w:trHeight w:val="386"/>
        </w:trPr>
        <w:tc>
          <w:tcPr>
            <w:tcW w:w="9465" w:type="dxa"/>
            <w:shd w:val="clear" w:color="auto" w:fill="FFA543"/>
            <w:vAlign w:val="center"/>
            <w:hideMark/>
          </w:tcPr>
          <w:p w14:paraId="58CEA242" w14:textId="0369E7E2" w:rsidR="006E2071" w:rsidRPr="00CE0650" w:rsidRDefault="003275E3" w:rsidP="0081379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E2071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04ECD42F" w14:textId="0D6F2C48" w:rsidR="001E08CF" w:rsidRDefault="001E08CF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3FB2245" w14:textId="211B79A2" w:rsidR="008926E9" w:rsidRDefault="008926E9" w:rsidP="008926E9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183B5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คาดว่าจะเกิดขึ้น สำหรับข้อมูลทางการเงินรวม คือ อัตราร้อยละ</w:t>
      </w:r>
      <w:r w:rsidR="00CC4C62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="00CC4C62"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54</w:t>
      </w:r>
      <w:r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864066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(วันที่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644AEA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อัตราร้อยละ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04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ต่อปี) และข้อมูลทางการเงินเฉพาะกิจการ คือ อัตราร้อยละ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="00CC4C62"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22</w:t>
      </w:r>
      <w:r w:rsidR="00864066" w:rsidRPr="00183B58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(วันที่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กันยายน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: อัตราร้อยละ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67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183B5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ต่อปี)</w:t>
      </w:r>
    </w:p>
    <w:p w14:paraId="7D028026" w14:textId="77777777" w:rsidR="008926E9" w:rsidRPr="00CE0650" w:rsidRDefault="008926E9" w:rsidP="006E2071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8A31D26" w14:textId="278440D3" w:rsidR="005527E6" w:rsidRPr="00CE0650" w:rsidRDefault="005527E6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CE06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br w:type="page"/>
      </w:r>
    </w:p>
    <w:p w14:paraId="17B79C9F" w14:textId="77777777" w:rsidR="00B82A5C" w:rsidRPr="00CE0650" w:rsidRDefault="00B82A5C" w:rsidP="0043311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70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0"/>
      </w:tblGrid>
      <w:tr w:rsidR="000E0009" w:rsidRPr="00CE0650" w14:paraId="73945C4C" w14:textId="77777777" w:rsidTr="00D76B99">
        <w:trPr>
          <w:trHeight w:val="386"/>
        </w:trPr>
        <w:tc>
          <w:tcPr>
            <w:tcW w:w="9470" w:type="dxa"/>
            <w:shd w:val="clear" w:color="auto" w:fill="FFA543"/>
            <w:vAlign w:val="center"/>
            <w:hideMark/>
          </w:tcPr>
          <w:p w14:paraId="18864F13" w14:textId="5A482CEB" w:rsidR="000E0009" w:rsidRPr="00CE0650" w:rsidRDefault="000E0009" w:rsidP="000E000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1DA5CBFE" w14:textId="77777777" w:rsidR="000E0009" w:rsidRPr="00672C59" w:rsidRDefault="000E0009" w:rsidP="00DF6B8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8F96D4" w14:textId="77777777" w:rsidR="000E0009" w:rsidRPr="00672C59" w:rsidRDefault="000E0009" w:rsidP="00DF6B8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672C5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B9A2EC4" w14:textId="77777777" w:rsidR="000E0009" w:rsidRPr="00672C59" w:rsidRDefault="000E0009" w:rsidP="00DF6B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EE240B" w14:textId="5BB5A8C2" w:rsidR="0740E440" w:rsidRPr="00672C59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26</w:t>
      </w: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เมษายน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ที่ประชุมสามัญผู้ถือหุ้นประจำปีของบริษัท มีมติอนุมัติการจ่ายเงินปันผลประจำปี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2563</w:t>
      </w: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ให้แก่ผู้ถือหุ้น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ของบริษัทในอัตราหุ้นละ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40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รวมเป็นเงินปันผลทั้งสิ้นจำนวน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665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ล้านบาท โดยบริษัทได้จ่ายเป็นเงินปันผลระหว่างกาลในอัตรา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16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เป็นจำนวนเงิน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266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ในวันที่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18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และได้จ่ายเงินปันผลที่เหลือในอัตราหุ้นละ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24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เป็นจำนวนเงิน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399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ในวันที่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21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="0740E440" w:rsidRPr="00672C5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</w:p>
    <w:p w14:paraId="79F67DC3" w14:textId="30533819" w:rsidR="001A73D1" w:rsidRPr="00672C59" w:rsidRDefault="001A73D1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9BD3C7" w14:textId="542172D1" w:rsidR="003C5BB8" w:rsidRPr="00B0288E" w:rsidRDefault="003C5BB8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="002E38DD"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2E38D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สิงหาคม พ.ศ.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  <w:r w:rsidR="002E38D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ที่ประชุมคณะกรรมการของบริษัท มีมติอนุมัติการจ่ายปันผลระหว่างกาลจากผลการดำเนินงานงวดระยะเวลา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6</w:t>
      </w:r>
      <w:r w:rsidR="002E38D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เดือน สิ้นสุดวันที่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="002E38D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มิถุนายน พ.ศ.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  <w:r w:rsidR="002E38D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ให้แก่ผู้ถือหุ้นของบริษัทในอัตราหุ้นละ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0</w:t>
      </w:r>
      <w:r w:rsidR="0019386C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18</w:t>
      </w:r>
      <w:r w:rsidR="0019386C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 </w:t>
      </w:r>
      <w:r w:rsidR="005D2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300</w:t>
      </w:r>
      <w:r w:rsidR="00234EFB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</w:t>
      </w:r>
      <w:r w:rsidR="00967DB6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โดยบริษัทได้จ่ายเงินปันผลดังกล่าวในวันที่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28</w:t>
      </w:r>
      <w:r w:rsidR="00967DB6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กันยายน พ.ศ.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</w:p>
    <w:p w14:paraId="37F45EE7" w14:textId="77777777" w:rsidR="0060321D" w:rsidRPr="00B0288E" w:rsidRDefault="0060321D" w:rsidP="00DF6B8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C4A6B" w14:textId="5D4EED59" w:rsidR="000E0009" w:rsidRPr="00B0288E" w:rsidRDefault="000E0009" w:rsidP="00DF6B8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B0288E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F4981D0" w14:textId="6A31F8AE" w:rsidR="0740E440" w:rsidRPr="00B0288E" w:rsidRDefault="0740E440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D2F753F" w14:textId="3DBD42B2" w:rsidR="0060321D" w:rsidRPr="00B0288E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เมษายน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ที่ประชุมสามัญผู้ถือหุ้นประจำปีของบริษัท เอ็กคอมธารา จำกัด มีมติอนุมัติการจ่ายเงินปันผลประจำปี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55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191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ทั้งนี้บริษัทย่อยได้จ่ายเป็นเงินปันผลระหว่างกาลในอัตราหุ้นละ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07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เป็นจำนวนเงิน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140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 ในปี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และได้จ่ายเงินปันผลที่เหลือในอัตราหุ้นละ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บาท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51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ในวันที่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พฤษภาคม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โดยเป็นเงินปันผลที่</w:t>
      </w:r>
      <w:r w:rsidR="00FE5A7F"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จ่ายให้บริษัท ยูนิเวอร์แซล ยูทีลิตี้ส์ จำกัด (มหาชน)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46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ล้านบาท และจ่ายให้ส่วนได้เสีย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ที่ไม่มีอำนาจควบคุมจำนวน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ล้านบาท</w:t>
      </w:r>
    </w:p>
    <w:p w14:paraId="60B1BA7E" w14:textId="75C3545C" w:rsidR="0060321D" w:rsidRPr="00B0288E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B9A9F2D" w14:textId="453A42FD" w:rsidR="000E0009" w:rsidRPr="00B0288E" w:rsidRDefault="0060321D" w:rsidP="00DF6B8D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พฤษภาคม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ที่ประชุมคณะกรรมการของบริษัท เอ็กคอมธารา จำกัด มีมติอนุมัติจ่ายเงินปันผลระหว่างกาลประจำไตรมาสหนึ่ง ปี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ให้แก่ผู้ถือหุ้นในอัตราหุ้นละ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39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บาท รวมเป็นเงินปันผลทั้งสิ้นจำนวน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48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ล้านบาท ซึ่งจ่ายในวันที่ 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23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มิถุนายน พ.ศ.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โดยเป็นเงินปันผลที่</w:t>
      </w:r>
      <w:r w:rsidR="00FE5A7F"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จ่ายให้บริษัท ยูนิเวอร์แซล ยูทีลิตี้ส์ จำกัด (มหาชน)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43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ล้านบาท และจ่ายให้ส่วนได้เสียที่ไม่มีอำนาจควบคุมจำนวน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</w:p>
    <w:p w14:paraId="214972A2" w14:textId="13A0CE82" w:rsidR="000E0009" w:rsidRPr="00B0288E" w:rsidRDefault="000E0009" w:rsidP="00DF6B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1F1CC2" w14:textId="1DA3F2EC" w:rsidR="007E6523" w:rsidRPr="00135721" w:rsidRDefault="007E6523" w:rsidP="00DF6B8D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30</w:t>
      </w:r>
      <w:r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สิงหาคม พ.ศ.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ที่ประชุมคณะกรรมการของบริษัท เอ็กคอมธารา จำกัด มีมติอนุมัติจ่ายเงินปันผลระหว่างก</w:t>
      </w:r>
      <w:r w:rsidR="0026270C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าล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ประจำ</w:t>
      </w:r>
      <w:r w:rsidR="005D2B5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ไตรมาสสอง</w:t>
      </w:r>
      <w:r w:rsidR="00AE5B5A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ปี พ.ศ.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2564</w:t>
      </w:r>
      <w:r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ให้แก่ผู้ถือหุ้นในอัตราหุ้นละ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1</w:t>
      </w:r>
      <w:r w:rsidR="009667A9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.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33</w:t>
      </w:r>
      <w:r w:rsidR="009667A9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บาท รวมเป็นเงินปันผลทั้งสิ้นจำนวน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46</w:t>
      </w:r>
      <w:r w:rsidR="009667A9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 ซึ่ง</w:t>
      </w:r>
      <w:r w:rsidR="0026270C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จ่ายในวันที่</w:t>
      </w:r>
      <w:r w:rsidR="00672C59" w:rsidRPr="00B0288E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22</w:t>
      </w:r>
      <w:r w:rsidR="00500A1D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กันยายน พ.</w:t>
      </w:r>
      <w:r w:rsidR="00842DB5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ศ.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2564</w:t>
      </w:r>
      <w:r w:rsidR="00842DB5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โดยเป็นเงินปันผลที่จ่ายให้บริษัท</w:t>
      </w:r>
      <w:r w:rsidR="0026270C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26270C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ยูนิเวอร์แซล ยูทีลิตี้ส์ จำกัด (มหาชน) </w:t>
      </w:r>
      <w:r w:rsidR="00842DB5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จำนวน </w:t>
      </w:r>
      <w:r w:rsidR="003275E3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4</w:t>
      </w:r>
      <w:r w:rsidR="003275E3" w:rsidRPr="003275E3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="00842DB5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ล้านบาท และจ่ายให้</w:t>
      </w:r>
      <w:r w:rsidR="00B0770D" w:rsidRPr="003275E3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ส่วนได้เสีย</w:t>
      </w:r>
      <w:r w:rsidR="00B0770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ที่ไม่มีอำนาจควบคุมจำนวน </w:t>
      </w:r>
      <w:r w:rsidR="003275E3" w:rsidRPr="003275E3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B0770D" w:rsidRPr="00B0288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 xml:space="preserve"> ล้านบาท</w:t>
      </w:r>
    </w:p>
    <w:p w14:paraId="7AB9C9C8" w14:textId="48026B39" w:rsidR="00672C59" w:rsidRPr="00135721" w:rsidRDefault="00672C59" w:rsidP="0013572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135721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 w:type="page"/>
      </w:r>
    </w:p>
    <w:p w14:paraId="1FD838E9" w14:textId="77777777" w:rsidR="0093705B" w:rsidRPr="00672C59" w:rsidRDefault="0093705B" w:rsidP="00DF6B8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6371D" w:rsidRPr="00672C59" w14:paraId="0275ADAA" w14:textId="77777777" w:rsidTr="00D76B99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18550B2" w14:textId="7CD5A861" w:rsidR="0066371D" w:rsidRPr="00672C59" w:rsidRDefault="007059DE" w:rsidP="0066371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6371D" w:rsidRPr="00672C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6371D" w:rsidRPr="00672C59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7793F393" w14:textId="77777777" w:rsidR="0066371D" w:rsidRPr="00672C59" w:rsidRDefault="0066371D" w:rsidP="0066371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5C64A" w14:textId="21F2DC99" w:rsidR="00B82A5C" w:rsidRPr="00672C59" w:rsidRDefault="003275E3" w:rsidP="00B82A5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B82A5C" w:rsidRPr="00672C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B82A5C" w:rsidRPr="00672C5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บุคคลหรือกิจการที่เกี่ยวข้องกัน</w:t>
      </w:r>
    </w:p>
    <w:p w14:paraId="37B21226" w14:textId="77777777" w:rsidR="00401843" w:rsidRPr="00672C59" w:rsidRDefault="00401843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B7FE26" w14:textId="36A3CD2A" w:rsidR="00C67054" w:rsidRPr="00672C59" w:rsidRDefault="00C67054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72C59">
        <w:rPr>
          <w:rFonts w:ascii="Browallia New" w:hAnsi="Browallia New" w:cs="Browallia New"/>
          <w:sz w:val="26"/>
          <w:szCs w:val="26"/>
          <w:cs/>
        </w:rPr>
        <w:t xml:space="preserve">บริษัทเป็นบริษัทมหาชนจำกัด โดยมีการประปาส่วนภูมิภาคเป็นผู้ถือหุ้นรายใหญ่ลำดับแรก ซึ่งถือร้อยละ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672C59">
        <w:rPr>
          <w:rFonts w:ascii="Browallia New" w:hAnsi="Browallia New" w:cs="Browallia New"/>
          <w:sz w:val="26"/>
          <w:szCs w:val="26"/>
        </w:rPr>
        <w:t>.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672C5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72C59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ของจำนวนหุ้นของบริษัทที่ออกจำหน่าย และมีตัวแทนเป็นคณะกรรมการของบริษัท</w:t>
      </w:r>
      <w:r w:rsidRPr="00672C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699DDE3B" w14:textId="77777777" w:rsidR="00C67054" w:rsidRPr="00672C59" w:rsidRDefault="00C67054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86362F6" w14:textId="6688AEAA" w:rsidR="00C67054" w:rsidRPr="00672C59" w:rsidRDefault="00C67054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72C59">
        <w:rPr>
          <w:rFonts w:ascii="Browallia New" w:hAnsi="Browallia New" w:cs="Browallia New"/>
          <w:spacing w:val="-2"/>
          <w:sz w:val="26"/>
          <w:szCs w:val="26"/>
          <w:cs/>
        </w:rPr>
        <w:t>การนิคมอุตสาหกรรมถือหุ้นร้อยละ</w:t>
      </w:r>
      <w:r w:rsidRPr="00672C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275E3" w:rsidRPr="003275E3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672C59">
        <w:rPr>
          <w:rFonts w:ascii="Browallia New" w:hAnsi="Browallia New" w:cs="Browallia New"/>
          <w:spacing w:val="-2"/>
          <w:sz w:val="26"/>
          <w:szCs w:val="26"/>
        </w:rPr>
        <w:t>.</w:t>
      </w:r>
      <w:r w:rsidR="003275E3" w:rsidRPr="003275E3">
        <w:rPr>
          <w:rFonts w:ascii="Browallia New" w:hAnsi="Browallia New" w:cs="Browallia New"/>
          <w:spacing w:val="-2"/>
          <w:sz w:val="26"/>
          <w:szCs w:val="26"/>
          <w:lang w:val="en-GB"/>
        </w:rPr>
        <w:t>57</w:t>
      </w:r>
      <w:r w:rsidRPr="00672C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72C59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ของจำนวนหุ้นที่ออกจำหน่ายของบริษัท และมีตัวแทนเป็นคณะกรรมการของบริษัท</w:t>
      </w:r>
      <w:r w:rsidRPr="00672C59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</w:p>
    <w:p w14:paraId="55F1FD46" w14:textId="77777777" w:rsidR="00C67054" w:rsidRPr="00672C59" w:rsidRDefault="00C67054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4F84F87" w14:textId="01F528E3" w:rsidR="00E742D6" w:rsidRPr="00672C59" w:rsidRDefault="00B82A5C" w:rsidP="00401843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72C59">
        <w:rPr>
          <w:rFonts w:ascii="Browallia New" w:hAnsi="Browallia New" w:cs="Browallia New"/>
          <w:sz w:val="26"/>
          <w:szCs w:val="26"/>
          <w:cs/>
        </w:rPr>
        <w:t>บุคคลหรือกิจการที่เกี่ยวข้องกัน</w:t>
      </w:r>
      <w:r w:rsidR="00C67054" w:rsidRPr="00672C59">
        <w:rPr>
          <w:rFonts w:ascii="Browallia New" w:hAnsi="Browallia New" w:cs="Browallia New"/>
          <w:sz w:val="26"/>
          <w:szCs w:val="26"/>
          <w:cs/>
        </w:rPr>
        <w:t>มี</w:t>
      </w:r>
      <w:r w:rsidRPr="00672C59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330D8581" w14:textId="77777777" w:rsidR="00401843" w:rsidRPr="00672C59" w:rsidRDefault="00401843" w:rsidP="0040184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883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3"/>
        <w:gridCol w:w="5040"/>
      </w:tblGrid>
      <w:tr w:rsidR="00B82A5C" w:rsidRPr="00CE0650" w14:paraId="19BB83DA" w14:textId="77777777" w:rsidTr="0060321D">
        <w:tc>
          <w:tcPr>
            <w:tcW w:w="3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D3B5B" w14:textId="77777777" w:rsidR="00B82A5C" w:rsidRPr="00CE0650" w:rsidRDefault="00B82A5C" w:rsidP="006E5C70">
            <w:pPr>
              <w:ind w:left="-11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5040" w:type="dxa"/>
            <w:tcBorders>
              <w:top w:val="single" w:sz="2" w:space="0" w:color="FFFFFF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6AC95C" w14:textId="72D81663" w:rsidR="00B82A5C" w:rsidRPr="00CE0650" w:rsidRDefault="0072168E" w:rsidP="006E5C7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82A5C" w:rsidRPr="00CE0650" w14:paraId="411596CC" w14:textId="77777777" w:rsidTr="0060321D">
        <w:tc>
          <w:tcPr>
            <w:tcW w:w="3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DF9DE" w14:textId="77777777" w:rsidR="00B82A5C" w:rsidRPr="00CE0650" w:rsidRDefault="00B82A5C" w:rsidP="00401843">
            <w:pPr>
              <w:ind w:left="-31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14:paraId="182791EB" w14:textId="77777777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th-TH"/>
              </w:rPr>
            </w:pPr>
          </w:p>
        </w:tc>
      </w:tr>
      <w:tr w:rsidR="00B82A5C" w:rsidRPr="00CE0650" w14:paraId="1FE95814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46F350" w14:textId="7D3D7E80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การประปาส่วนภูมิภาค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60F130C8" w14:textId="0E654F91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ใหญ่ ในอัตราร้อยละ </w:t>
            </w:r>
            <w:r w:rsidR="003275E3"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275E3"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CE0650" w14:paraId="2A35FA7B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E4AE90" w14:textId="3CCE2F09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การนิคมอุตสาหกรรมแห่งประเทศไทย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4109A61A" w14:textId="6578D51F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ผู้ถือหุ้นรายใหญ่ ในอัตราร้อยละ </w:t>
            </w:r>
            <w:r w:rsidR="003275E3"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275E3"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และก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รรมการ</w:t>
            </w:r>
          </w:p>
        </w:tc>
      </w:tr>
      <w:tr w:rsidR="00B82A5C" w:rsidRPr="00CE0650" w14:paraId="7BC01C6A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0DA3" w14:textId="0DB84380" w:rsidR="00B82A5C" w:rsidRPr="00CE0650" w:rsidRDefault="00B82A5C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ยูนิเวอร์แซล ยูทีลิตี้ส์ จำกัด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มหาชน) 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06F4E349" w14:textId="15A34EC8" w:rsidR="00B82A5C" w:rsidRPr="00CE0650" w:rsidRDefault="00B82A5C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B82A5C" w:rsidRPr="00CE0650" w14:paraId="34374E4D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49021952" w14:textId="2DCB48FB" w:rsidR="00B82A5C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ประปาฉะเชิงเทรา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92363A" w14:textId="078F2917" w:rsidR="00B82A5C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60D23462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74F24B" w14:textId="7B308989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ประปาบางปะกง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8029D9" w14:textId="20FF91F5" w:rsidR="00F95574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59621021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748B97BE" w14:textId="22119828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ประปานครสวรรค์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A494ED5" w14:textId="3313FDE2" w:rsidR="00F95574" w:rsidRPr="00CE0650" w:rsidRDefault="00F95574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  <w:tr w:rsidR="00F95574" w:rsidRPr="00CE0650" w14:paraId="4DDE6429" w14:textId="77777777" w:rsidTr="0060321D">
        <w:tc>
          <w:tcPr>
            <w:tcW w:w="3843" w:type="dxa"/>
            <w:tcBorders>
              <w:top w:val="nil"/>
              <w:left w:val="nil"/>
              <w:bottom w:val="nil"/>
              <w:right w:val="nil"/>
            </w:tcBorders>
          </w:tcPr>
          <w:p w14:paraId="1E23CE1E" w14:textId="77777777" w:rsidR="00F95574" w:rsidRPr="00CE0650" w:rsidRDefault="00F95574" w:rsidP="0060321D">
            <w:pPr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เอ็กคอมธารา จำกัด</w:t>
            </w: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EA7290B" w14:textId="77777777" w:rsidR="00F95574" w:rsidRPr="00CE0650" w:rsidRDefault="00F95574" w:rsidP="00F61770">
            <w:pPr>
              <w:ind w:left="177" w:right="-72" w:hanging="2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บริษัทย่อยทางอ้อม</w:t>
            </w:r>
          </w:p>
        </w:tc>
      </w:tr>
    </w:tbl>
    <w:p w14:paraId="5B425A38" w14:textId="523B708A" w:rsidR="00672C59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4D5951BF" w14:textId="77777777" w:rsidR="00672C59" w:rsidRDefault="00672C5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6E53552" w14:textId="77777777" w:rsidR="005527E6" w:rsidRPr="00AC026D" w:rsidRDefault="005527E6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FAF2E0" w14:textId="5AF8537D" w:rsidR="00073D64" w:rsidRDefault="003275E3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AC02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73D64" w:rsidRPr="00AC026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รายการที่เกิดขึ้นระหว่างงวด</w:t>
      </w:r>
    </w:p>
    <w:p w14:paraId="46CD1955" w14:textId="77777777" w:rsidR="00AC026D" w:rsidRPr="00AC026D" w:rsidRDefault="00AC026D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A57FEB" w:rsidRPr="00AC026D" w14:paraId="1187625D" w14:textId="77777777" w:rsidTr="00AC026D">
        <w:tc>
          <w:tcPr>
            <w:tcW w:w="3699" w:type="dxa"/>
            <w:vAlign w:val="bottom"/>
          </w:tcPr>
          <w:p w14:paraId="29A08FA8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B3E50B" w14:textId="77777777" w:rsidR="00A57FEB" w:rsidRPr="00AC026D" w:rsidRDefault="00A57FEB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695A4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A57FEB" w:rsidRPr="00AC026D" w14:paraId="4BBDF415" w14:textId="77777777" w:rsidTr="00AC026D">
        <w:tc>
          <w:tcPr>
            <w:tcW w:w="3699" w:type="dxa"/>
            <w:vAlign w:val="bottom"/>
          </w:tcPr>
          <w:p w14:paraId="11D53C97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82262D" w14:textId="77777777" w:rsidR="00A57FEB" w:rsidRPr="00AC026D" w:rsidRDefault="00A57FEB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FF6476" w14:textId="77777777" w:rsidR="00A57FEB" w:rsidRPr="00AC026D" w:rsidRDefault="00A57FEB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57FEB" w:rsidRPr="00AC026D" w14:paraId="3C03D61D" w14:textId="77777777" w:rsidTr="00AC026D">
        <w:tc>
          <w:tcPr>
            <w:tcW w:w="3699" w:type="dxa"/>
            <w:vAlign w:val="bottom"/>
          </w:tcPr>
          <w:p w14:paraId="5149B513" w14:textId="77777777" w:rsidR="00A57FEB" w:rsidRPr="00AC026D" w:rsidRDefault="00A57FEB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สำหรับงวด</w:t>
            </w:r>
            <w:r w:rsidRPr="00AC026D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เก้า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485E1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80B267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48CC98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EDDBF62" w14:textId="77777777" w:rsidR="00A57FEB" w:rsidRPr="00AC026D" w:rsidRDefault="00A57FEB" w:rsidP="008E58E6">
            <w:pPr>
              <w:ind w:left="-79"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A57FEB" w:rsidRPr="00AC026D" w14:paraId="582A9174" w14:textId="77777777" w:rsidTr="00AC026D">
        <w:tc>
          <w:tcPr>
            <w:tcW w:w="3699" w:type="dxa"/>
            <w:vAlign w:val="bottom"/>
          </w:tcPr>
          <w:p w14:paraId="7A39E342" w14:textId="5CB7BE1F" w:rsidR="00A57FEB" w:rsidRPr="00AC026D" w:rsidRDefault="00A57FEB" w:rsidP="00672C59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 xml:space="preserve">   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 xml:space="preserve">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>30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05B2E" w14:textId="5607683F" w:rsidR="00A57FEB" w:rsidRPr="00AC026D" w:rsidRDefault="00A57FEB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46C575" w14:textId="5F7C9CB8" w:rsidR="00A57FEB" w:rsidRPr="00AC026D" w:rsidRDefault="00A57FEB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1F9DC" w14:textId="588F98D3" w:rsidR="00A57FEB" w:rsidRPr="00AC026D" w:rsidRDefault="00A57FEB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AB5D63" w14:textId="0C633187" w:rsidR="00A57FEB" w:rsidRPr="00AC026D" w:rsidRDefault="00A57FEB" w:rsidP="00A57FE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A57FEB" w:rsidRPr="00AC026D" w14:paraId="6969C795" w14:textId="77777777" w:rsidTr="00AC026D">
        <w:tc>
          <w:tcPr>
            <w:tcW w:w="3699" w:type="dxa"/>
            <w:vAlign w:val="bottom"/>
          </w:tcPr>
          <w:p w14:paraId="741AFDF5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D92A5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3F9A7C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65906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61E3B6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FEB" w:rsidRPr="00AC026D" w14:paraId="72ADFA69" w14:textId="77777777" w:rsidTr="00AC026D">
        <w:tc>
          <w:tcPr>
            <w:tcW w:w="3699" w:type="dxa"/>
            <w:vAlign w:val="bottom"/>
          </w:tcPr>
          <w:p w14:paraId="1A1A92BF" w14:textId="77777777" w:rsidR="00A57FEB" w:rsidRPr="00AC026D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รายได้จากการขายน้ำดิบ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7C6748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792E9FC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A271E32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9BE401A" w14:textId="77777777" w:rsidR="00A57FEB" w:rsidRPr="00AC026D" w:rsidRDefault="00A57FEB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FEB" w:rsidRPr="00AC026D" w14:paraId="51856AB5" w14:textId="77777777" w:rsidTr="00AC026D">
        <w:tc>
          <w:tcPr>
            <w:tcW w:w="3699" w:type="dxa"/>
            <w:vAlign w:val="bottom"/>
          </w:tcPr>
          <w:p w14:paraId="176C8D9A" w14:textId="77777777" w:rsidR="00A57FEB" w:rsidRPr="008E58E6" w:rsidRDefault="00A57FEB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8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80FF5F" w14:textId="72CF3C75" w:rsidR="00A57FEB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76D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D76DD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14:paraId="01D1C2B9" w14:textId="62C27455" w:rsidR="00A57FEB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7D333" w14:textId="69D76AAC" w:rsidR="00A57FEB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E2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DE229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14:paraId="7DDE3ADF" w14:textId="708FD5EE" w:rsidR="00A57FEB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</w:tr>
      <w:tr w:rsidR="008E58E6" w:rsidRPr="00AC026D" w14:paraId="34FAA78A" w14:textId="77777777" w:rsidTr="008E58E6">
        <w:tc>
          <w:tcPr>
            <w:tcW w:w="3699" w:type="dxa"/>
            <w:vAlign w:val="bottom"/>
          </w:tcPr>
          <w:p w14:paraId="5A7B0598" w14:textId="77777777" w:rsidR="008E58E6" w:rsidRPr="008E58E6" w:rsidRDefault="008E58E6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E58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28205" w14:textId="7FFDD387" w:rsidR="008E58E6" w:rsidRPr="00AC026D" w:rsidRDefault="00FA291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92BF93" w14:textId="6D1A300E" w:rsidR="008E58E6" w:rsidRPr="00AC026D" w:rsidRDefault="008E58E6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CC485D" w14:textId="1ED69983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E5F4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00E915" w14:textId="2F764B88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8E58E6" w:rsidRPr="00AC026D" w14:paraId="7E93837E" w14:textId="77777777" w:rsidTr="008E58E6">
        <w:tc>
          <w:tcPr>
            <w:tcW w:w="3699" w:type="dxa"/>
            <w:vAlign w:val="bottom"/>
          </w:tcPr>
          <w:p w14:paraId="24A76ED8" w14:textId="77777777" w:rsidR="008E58E6" w:rsidRPr="00AC026D" w:rsidRDefault="008E58E6" w:rsidP="00672C59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5417D4" w14:textId="11061737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7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987D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3052C" w14:textId="1631346D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A24B5" w14:textId="246DEBE8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54B0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EF54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EDE4F" w14:textId="0B78D002" w:rsidR="008E58E6" w:rsidRPr="00D96C58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</w:p>
        </w:tc>
      </w:tr>
      <w:tr w:rsidR="00A57FEB" w:rsidRPr="00AC026D" w14:paraId="473B3A69" w14:textId="77777777" w:rsidTr="008E58E6">
        <w:tc>
          <w:tcPr>
            <w:tcW w:w="3699" w:type="dxa"/>
            <w:vAlign w:val="bottom"/>
          </w:tcPr>
          <w:p w14:paraId="04C3651A" w14:textId="77777777" w:rsidR="00A57FEB" w:rsidRPr="00AC026D" w:rsidRDefault="00A57FEB" w:rsidP="00672C59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A419A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83A2C3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7E94F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8E46B4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FEB" w:rsidRPr="00AC026D" w14:paraId="6CE308F3" w14:textId="77777777" w:rsidTr="008E58E6">
        <w:tc>
          <w:tcPr>
            <w:tcW w:w="3699" w:type="dxa"/>
            <w:vAlign w:val="bottom"/>
          </w:tcPr>
          <w:p w14:paraId="463CB1E0" w14:textId="77777777" w:rsidR="00A57FEB" w:rsidRPr="00AC026D" w:rsidRDefault="00A57FEB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รายได้จากการขายน้ำประปา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80AF26" w14:textId="77777777" w:rsidR="00A57FEB" w:rsidRPr="00AC026D" w:rsidRDefault="00A57FEB" w:rsidP="00A57FEB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CC174D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6BE4A" w14:textId="77777777" w:rsidR="00A57FEB" w:rsidRPr="00AC026D" w:rsidRDefault="00A57FEB" w:rsidP="00A57FEB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7DEE423" w14:textId="77777777" w:rsidR="00A57FEB" w:rsidRPr="00AC026D" w:rsidRDefault="00A57FEB" w:rsidP="00A57FEB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E58E6" w:rsidRPr="00AC026D" w14:paraId="7A4ED405" w14:textId="77777777" w:rsidTr="008E58E6">
        <w:tc>
          <w:tcPr>
            <w:tcW w:w="3699" w:type="dxa"/>
            <w:vAlign w:val="bottom"/>
          </w:tcPr>
          <w:p w14:paraId="5CDB443E" w14:textId="77777777" w:rsidR="008E58E6" w:rsidRPr="008E58E6" w:rsidRDefault="008E58E6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D5E300" w14:textId="20F4F313" w:rsidR="008E58E6" w:rsidRPr="00AC026D" w:rsidRDefault="003275E3" w:rsidP="008E58E6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 w:rsidR="00092BEE" w:rsidRPr="00183B5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726718" w14:textId="722F608C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E9D35E" w14:textId="622F2B23" w:rsidR="008E58E6" w:rsidRPr="00AC026D" w:rsidRDefault="003275E3" w:rsidP="008E58E6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EA207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5E9A35" w14:textId="427C8968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</w:p>
        </w:tc>
      </w:tr>
      <w:tr w:rsidR="00A57FEB" w:rsidRPr="00AC026D" w14:paraId="6E96DD98" w14:textId="77777777" w:rsidTr="008E58E6">
        <w:tc>
          <w:tcPr>
            <w:tcW w:w="3699" w:type="dxa"/>
            <w:vAlign w:val="bottom"/>
          </w:tcPr>
          <w:p w14:paraId="4B7CCAD8" w14:textId="77777777" w:rsidR="00A57FEB" w:rsidRPr="00AC026D" w:rsidRDefault="00A57FEB" w:rsidP="00672C59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7E9EA8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9952DF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0D0590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9B22E8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FEB" w:rsidRPr="00AC026D" w14:paraId="0B93BC99" w14:textId="77777777" w:rsidTr="008E58E6">
        <w:tc>
          <w:tcPr>
            <w:tcW w:w="3699" w:type="dxa"/>
            <w:vAlign w:val="bottom"/>
          </w:tcPr>
          <w:p w14:paraId="2CBFFCB7" w14:textId="77777777" w:rsidR="00A57FEB" w:rsidRPr="00D96C58" w:rsidRDefault="00A57FEB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</w:rPr>
            </w:pPr>
            <w:r w:rsidRPr="00D96C58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u w:val="single"/>
                <w:cs/>
              </w:rPr>
              <w:t>รายได้ค่าก่อสร้างภายใต้สัญญาสัมปทาน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ED2EB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6FE646D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85F8861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3FFE8D4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E58E6" w:rsidRPr="00AC026D" w14:paraId="42E62C85" w14:textId="77777777" w:rsidTr="008E58E6">
        <w:tc>
          <w:tcPr>
            <w:tcW w:w="3699" w:type="dxa"/>
            <w:vAlign w:val="bottom"/>
          </w:tcPr>
          <w:p w14:paraId="3DB6FA2C" w14:textId="77777777" w:rsidR="008E58E6" w:rsidRPr="008E58E6" w:rsidRDefault="008E58E6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A8337E" w14:textId="418C4A4A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5977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CC2384" w14:textId="72C04B4B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7B6860" w14:textId="47A8DDD3" w:rsidR="008E58E6" w:rsidRPr="00AC026D" w:rsidRDefault="00FA291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601A85" w14:textId="05218BD0" w:rsidR="008E58E6" w:rsidRPr="00AC026D" w:rsidRDefault="008E58E6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A57FEB" w:rsidRPr="00AC026D" w14:paraId="599E83A8" w14:textId="77777777" w:rsidTr="008E58E6">
        <w:tc>
          <w:tcPr>
            <w:tcW w:w="3699" w:type="dxa"/>
            <w:vAlign w:val="bottom"/>
          </w:tcPr>
          <w:p w14:paraId="6FE6C492" w14:textId="77777777" w:rsidR="00A57FEB" w:rsidRPr="00AC026D" w:rsidRDefault="00A57FEB" w:rsidP="00672C59">
            <w:pPr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00895" w14:textId="77777777" w:rsidR="00A57FEB" w:rsidRPr="00AC026D" w:rsidRDefault="00A57FEB" w:rsidP="00A57FEB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25F334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FD8C6" w14:textId="77777777" w:rsidR="00A57FEB" w:rsidRPr="00AC026D" w:rsidRDefault="00A57FEB" w:rsidP="00A57FEB">
            <w:pPr>
              <w:tabs>
                <w:tab w:val="decimal" w:pos="704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5C0E55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FEB" w:rsidRPr="00AC026D" w14:paraId="3BD6F171" w14:textId="77777777" w:rsidTr="00AC026D">
        <w:tc>
          <w:tcPr>
            <w:tcW w:w="3699" w:type="dxa"/>
            <w:vAlign w:val="bottom"/>
          </w:tcPr>
          <w:p w14:paraId="312DA763" w14:textId="77777777" w:rsidR="00A57FEB" w:rsidRPr="00AC026D" w:rsidRDefault="00A57FEB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7B5542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82AC13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1052B5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41C2B1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E58E6" w:rsidRPr="00AC026D" w14:paraId="30C18B9D" w14:textId="77777777" w:rsidTr="00AC026D">
        <w:tc>
          <w:tcPr>
            <w:tcW w:w="3699" w:type="dxa"/>
            <w:vAlign w:val="bottom"/>
          </w:tcPr>
          <w:p w14:paraId="3FF960AE" w14:textId="77777777" w:rsidR="008E58E6" w:rsidRPr="00FA2914" w:rsidRDefault="008E58E6" w:rsidP="00672C59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FECAE0" w14:textId="102C06C6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992AA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vAlign w:val="bottom"/>
          </w:tcPr>
          <w:p w14:paraId="35B9E125" w14:textId="05D83A38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FF2641" w14:textId="3452C431" w:rsidR="008E58E6" w:rsidRPr="00AC026D" w:rsidRDefault="00FA291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56B4EF9" w14:textId="05946E43" w:rsidR="008E58E6" w:rsidRPr="00AC026D" w:rsidRDefault="008E58E6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E58E6" w:rsidRPr="00AC026D" w14:paraId="4FD0BFE5" w14:textId="77777777" w:rsidTr="008E58E6">
        <w:tc>
          <w:tcPr>
            <w:tcW w:w="3699" w:type="dxa"/>
            <w:vAlign w:val="bottom"/>
          </w:tcPr>
          <w:p w14:paraId="1ECFA757" w14:textId="77777777" w:rsidR="008E58E6" w:rsidRPr="00FA2914" w:rsidRDefault="008E58E6" w:rsidP="00672C59">
            <w:pPr>
              <w:ind w:left="427" w:right="-3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53798B" w14:textId="115AC3D3" w:rsidR="008E58E6" w:rsidRPr="00AC026D" w:rsidRDefault="00007580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6A812B" w14:textId="08DD2A3A" w:rsidR="008E58E6" w:rsidRPr="00AC026D" w:rsidRDefault="008E58E6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A26E2" w14:textId="1994EC08" w:rsidR="008E58E6" w:rsidRPr="00DF1A47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25</w:t>
            </w:r>
            <w:r w:rsidR="00DF1A4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2AB41" w14:textId="1BBC1B1C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8E58E6" w:rsidRPr="00AC026D" w14:paraId="554B9AD6" w14:textId="77777777" w:rsidTr="008E58E6">
        <w:tc>
          <w:tcPr>
            <w:tcW w:w="3699" w:type="dxa"/>
            <w:vAlign w:val="bottom"/>
          </w:tcPr>
          <w:p w14:paraId="304E6655" w14:textId="77777777" w:rsidR="008E58E6" w:rsidRPr="00AC026D" w:rsidRDefault="008E58E6" w:rsidP="00672C59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88CBE" w14:textId="70E73CF5" w:rsidR="008E58E6" w:rsidRPr="00AC026D" w:rsidRDefault="003275E3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5B308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C21E7" w14:textId="52995CAF" w:rsidR="008E58E6" w:rsidRPr="00AC026D" w:rsidRDefault="003275E3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D5C54" w14:textId="1B419D9B" w:rsidR="008E58E6" w:rsidRPr="00AC026D" w:rsidRDefault="003275E3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25</w:t>
            </w:r>
            <w:r w:rsidR="00BA752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BBF24F" w14:textId="018F90DD" w:rsidR="008E58E6" w:rsidRPr="00AC026D" w:rsidRDefault="003275E3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</w:tr>
      <w:tr w:rsidR="00A57FEB" w:rsidRPr="00AC026D" w14:paraId="33D5A686" w14:textId="77777777" w:rsidTr="008E58E6">
        <w:tc>
          <w:tcPr>
            <w:tcW w:w="3699" w:type="dxa"/>
            <w:vAlign w:val="bottom"/>
          </w:tcPr>
          <w:p w14:paraId="0E140D3C" w14:textId="77777777" w:rsidR="00A57FEB" w:rsidRPr="00AC026D" w:rsidRDefault="00A57FEB" w:rsidP="00672C59">
            <w:pPr>
              <w:ind w:left="427" w:right="-10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4C7DE8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86EF38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40B30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7E1418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57FEB" w:rsidRPr="00AC026D" w14:paraId="48F86B28" w14:textId="77777777" w:rsidTr="00672C59">
        <w:tc>
          <w:tcPr>
            <w:tcW w:w="3699" w:type="dxa"/>
            <w:vAlign w:val="center"/>
          </w:tcPr>
          <w:p w14:paraId="2662394C" w14:textId="77777777" w:rsidR="00A57FEB" w:rsidRPr="00AC026D" w:rsidRDefault="00A57FEB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3CF18D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3A0B7900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2DD97A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2AFD0D6A" w14:textId="77777777" w:rsidR="00A57FEB" w:rsidRPr="00AC026D" w:rsidRDefault="00A57FEB" w:rsidP="00A57FE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8E58E6" w:rsidRPr="00AC026D" w14:paraId="2EF22023" w14:textId="77777777" w:rsidTr="00672C59">
        <w:tc>
          <w:tcPr>
            <w:tcW w:w="3699" w:type="dxa"/>
            <w:vAlign w:val="center"/>
          </w:tcPr>
          <w:p w14:paraId="7D33BA97" w14:textId="77777777" w:rsidR="008E58E6" w:rsidRPr="008E58E6" w:rsidRDefault="008E58E6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48A239F" w14:textId="663D4BCA" w:rsidR="008E58E6" w:rsidRPr="00AC026D" w:rsidRDefault="00FA291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28572D7" w14:textId="177D6892" w:rsidR="008E58E6" w:rsidRPr="00AC026D" w:rsidRDefault="008E58E6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3610B" w14:textId="06308859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1A16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4FED304" w14:textId="77889A3E" w:rsidR="008E58E6" w:rsidRPr="00AC026D" w:rsidRDefault="003275E3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8E58E6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</w:p>
        </w:tc>
      </w:tr>
      <w:tr w:rsidR="00672C59" w:rsidRPr="00AC026D" w14:paraId="261362AB" w14:textId="77777777" w:rsidTr="00672C59">
        <w:tc>
          <w:tcPr>
            <w:tcW w:w="3699" w:type="dxa"/>
            <w:vAlign w:val="center"/>
          </w:tcPr>
          <w:p w14:paraId="1E8F54E6" w14:textId="77777777" w:rsidR="00672C59" w:rsidRPr="008E58E6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BB8D0E5" w14:textId="77777777" w:rsidR="00672C59" w:rsidRDefault="00672C59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C32DD1F" w14:textId="77777777" w:rsidR="00672C59" w:rsidRPr="00AC026D" w:rsidRDefault="00672C59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59D8E2" w14:textId="77777777" w:rsidR="00672C59" w:rsidRPr="00F730FE" w:rsidRDefault="00672C59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FE24238" w14:textId="77777777" w:rsidR="00672C59" w:rsidRPr="00F730FE" w:rsidRDefault="00672C59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C59" w:rsidRPr="00AC026D" w14:paraId="4CCBB8F8" w14:textId="77777777" w:rsidTr="00672C59">
        <w:tc>
          <w:tcPr>
            <w:tcW w:w="3699" w:type="dxa"/>
            <w:vAlign w:val="bottom"/>
          </w:tcPr>
          <w:p w14:paraId="3FCD3C1E" w14:textId="630A095F" w:rsidR="00672C59" w:rsidRPr="008E58E6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881A2C" w14:textId="77777777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60EA91" w14:textId="77777777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8139BB0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486EB4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C59" w:rsidRPr="00AC026D" w14:paraId="4766F639" w14:textId="77777777" w:rsidTr="00672C59">
        <w:tc>
          <w:tcPr>
            <w:tcW w:w="3699" w:type="dxa"/>
            <w:vAlign w:val="bottom"/>
          </w:tcPr>
          <w:p w14:paraId="2C12BF1F" w14:textId="5400CACA" w:rsidR="00672C59" w:rsidRPr="00AC026D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ADFED" w14:textId="3D70784E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D74DD" w14:textId="1EC428C5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694675" w14:textId="58BAF990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</w:t>
            </w:r>
            <w:r w:rsidR="00672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C0E03B" w14:textId="117F1ED5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672C59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</w:tr>
      <w:tr w:rsidR="00672C59" w:rsidRPr="00AC026D" w14:paraId="7976F3EF" w14:textId="77777777" w:rsidTr="00672C59">
        <w:tc>
          <w:tcPr>
            <w:tcW w:w="3699" w:type="dxa"/>
            <w:vAlign w:val="bottom"/>
          </w:tcPr>
          <w:p w14:paraId="78D118E0" w14:textId="77777777" w:rsidR="00672C59" w:rsidRPr="008E58E6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45053" w14:textId="77777777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7A38E0" w14:textId="77777777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E4B01B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44E7A2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C59" w:rsidRPr="00AC026D" w14:paraId="49509968" w14:textId="77777777" w:rsidTr="00672C59">
        <w:tc>
          <w:tcPr>
            <w:tcW w:w="3699" w:type="dxa"/>
            <w:vAlign w:val="bottom"/>
          </w:tcPr>
          <w:p w14:paraId="7ED6E2EF" w14:textId="341A0047" w:rsidR="00672C59" w:rsidRPr="008E58E6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CCE449" w14:textId="77777777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35E88EF" w14:textId="77777777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B7E615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028261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C59" w:rsidRPr="00AC026D" w14:paraId="49EFB8B1" w14:textId="77777777" w:rsidTr="00672C59">
        <w:tc>
          <w:tcPr>
            <w:tcW w:w="3699" w:type="dxa"/>
            <w:vAlign w:val="bottom"/>
          </w:tcPr>
          <w:p w14:paraId="1E0622D1" w14:textId="0C8D4A6D" w:rsidR="00672C59" w:rsidRPr="00AC026D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8E58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7271E8" w14:textId="236CEF32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D88C425" w14:textId="25212277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AAD1" w14:textId="5E7927EB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2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7AD2A3" w14:textId="55B3D885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672C59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672C59" w:rsidRPr="00AC026D" w14:paraId="095DEFA9" w14:textId="77777777" w:rsidTr="00672C59">
        <w:tc>
          <w:tcPr>
            <w:tcW w:w="3699" w:type="dxa"/>
            <w:vAlign w:val="bottom"/>
          </w:tcPr>
          <w:p w14:paraId="79F9C0F3" w14:textId="77777777" w:rsidR="00672C59" w:rsidRPr="008E58E6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6C3484" w14:textId="77777777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7B11A" w14:textId="77777777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203BD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166CEF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C59" w:rsidRPr="00AC026D" w14:paraId="04D06813" w14:textId="77777777" w:rsidTr="0026270C">
        <w:tc>
          <w:tcPr>
            <w:tcW w:w="3699" w:type="dxa"/>
            <w:vAlign w:val="bottom"/>
          </w:tcPr>
          <w:p w14:paraId="64C12896" w14:textId="4A3540E5" w:rsidR="00672C59" w:rsidRPr="008E58E6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ต้นทุนขายและต้นทุนค่าบริการ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EEDCA" w14:textId="77777777" w:rsidR="00672C59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353C6B" w14:textId="77777777" w:rsidR="00672C59" w:rsidRPr="00AC026D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BAD24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0DF081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72C59" w:rsidRPr="00AC026D" w14:paraId="71F477AD" w14:textId="77777777" w:rsidTr="0026270C">
        <w:tc>
          <w:tcPr>
            <w:tcW w:w="3699" w:type="dxa"/>
            <w:vAlign w:val="bottom"/>
          </w:tcPr>
          <w:p w14:paraId="64353DC3" w14:textId="4AA01A0A" w:rsidR="00672C59" w:rsidRPr="00AC026D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8F3FB9" w14:textId="104788B1" w:rsidR="00672C59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72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vAlign w:val="bottom"/>
          </w:tcPr>
          <w:p w14:paraId="378C8CE6" w14:textId="5D43A081" w:rsidR="00672C59" w:rsidRPr="00AC026D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72C59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6063497" w14:textId="1037C397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672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40" w:type="dxa"/>
            <w:vAlign w:val="bottom"/>
          </w:tcPr>
          <w:p w14:paraId="571C40F2" w14:textId="440A7F62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6</w:t>
            </w:r>
            <w:r w:rsidR="00672C59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196</w:t>
            </w:r>
          </w:p>
        </w:tc>
      </w:tr>
      <w:tr w:rsidR="00672C59" w:rsidRPr="00AC026D" w14:paraId="2BF01D78" w14:textId="77777777" w:rsidTr="00672C59">
        <w:tc>
          <w:tcPr>
            <w:tcW w:w="3699" w:type="dxa"/>
            <w:vAlign w:val="bottom"/>
          </w:tcPr>
          <w:p w14:paraId="04AD64DF" w14:textId="35A76208" w:rsidR="00672C59" w:rsidRPr="00FA2914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9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036980" w14:textId="716893C9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3069B" w14:textId="53FA7FC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11724" w14:textId="18BEB236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672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F187B5" w14:textId="751C77C0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672C59" w:rsidRPr="00AC026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</w:tr>
      <w:tr w:rsidR="00672C59" w:rsidRPr="00AC026D" w14:paraId="4EE72AF1" w14:textId="77777777" w:rsidTr="00672C59">
        <w:tc>
          <w:tcPr>
            <w:tcW w:w="3699" w:type="dxa"/>
            <w:vAlign w:val="bottom"/>
          </w:tcPr>
          <w:p w14:paraId="54E323FB" w14:textId="77777777" w:rsidR="00672C59" w:rsidRPr="00FA2914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E82B41" w14:textId="6997676D" w:rsidR="00672C59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72C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12A2" w14:textId="5650F62C" w:rsidR="00672C59" w:rsidRPr="00AC026D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72C59"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7CFA1" w14:textId="6914E49E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672C5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53A37" w14:textId="1C0ACAA3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672C5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672C59" w:rsidRPr="00AC026D" w14:paraId="27173EF2" w14:textId="77777777" w:rsidTr="00672C59">
        <w:tc>
          <w:tcPr>
            <w:tcW w:w="3699" w:type="dxa"/>
            <w:vAlign w:val="bottom"/>
          </w:tcPr>
          <w:p w14:paraId="63EDCEA2" w14:textId="77777777" w:rsidR="00672C59" w:rsidRPr="00FA2914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D12DD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698559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2D71BC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71214B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2C59" w:rsidRPr="00AC026D" w14:paraId="3E2FC11C" w14:textId="77777777" w:rsidTr="00672C59">
        <w:tc>
          <w:tcPr>
            <w:tcW w:w="3699" w:type="dxa"/>
            <w:vAlign w:val="center"/>
          </w:tcPr>
          <w:p w14:paraId="7F9779A5" w14:textId="49102D0F" w:rsidR="00672C59" w:rsidRPr="00FA2914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AC026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122BD61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C8179D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3ED91A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1B5F9D" w14:textId="777777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72C59" w:rsidRPr="00AC026D" w14:paraId="0C1E70EC" w14:textId="77777777" w:rsidTr="00672C59">
        <w:tc>
          <w:tcPr>
            <w:tcW w:w="3699" w:type="dxa"/>
            <w:vAlign w:val="center"/>
          </w:tcPr>
          <w:p w14:paraId="18A901E2" w14:textId="06DEB586" w:rsidR="00672C59" w:rsidRPr="00AC026D" w:rsidRDefault="00672C59" w:rsidP="00672C59">
            <w:pPr>
              <w:ind w:left="427" w:right="-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E58E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9F180" w14:textId="28E69A77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729065" w14:textId="31C09754" w:rsidR="00672C59" w:rsidRPr="00F730FE" w:rsidRDefault="00672C59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AC026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A44D0" w14:textId="3EC1A526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CEBC65" w14:textId="2E547713" w:rsidR="00672C59" w:rsidRPr="00F730FE" w:rsidRDefault="003275E3" w:rsidP="00672C5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</w:tbl>
    <w:p w14:paraId="0DC397A1" w14:textId="04B81619" w:rsidR="005D2B5E" w:rsidRDefault="005D2B5E">
      <w:pPr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EE24AA8" w14:textId="77777777" w:rsidR="005527E6" w:rsidRPr="00CE0650" w:rsidRDefault="005527E6" w:rsidP="006E4030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6174E8E9" w14:textId="6CD86A0A" w:rsidR="00073D64" w:rsidRPr="00CE0650" w:rsidRDefault="003275E3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73D6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ยอดคงค้าง ณ วันสิ้นงวด</w:t>
      </w:r>
    </w:p>
    <w:p w14:paraId="7D8D0EC8" w14:textId="77777777" w:rsidR="00401843" w:rsidRPr="00CE0650" w:rsidRDefault="00401843" w:rsidP="00F72C18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th-TH"/>
        </w:rPr>
      </w:pPr>
    </w:p>
    <w:tbl>
      <w:tblPr>
        <w:tblW w:w="9626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866"/>
        <w:gridCol w:w="1530"/>
        <w:gridCol w:w="1350"/>
        <w:gridCol w:w="1530"/>
        <w:gridCol w:w="1350"/>
      </w:tblGrid>
      <w:tr w:rsidR="005467B6" w:rsidRPr="00672C59" w14:paraId="655FE2B8" w14:textId="77777777" w:rsidTr="00D96C58">
        <w:tc>
          <w:tcPr>
            <w:tcW w:w="3866" w:type="dxa"/>
            <w:vAlign w:val="bottom"/>
          </w:tcPr>
          <w:p w14:paraId="5D181300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9DD777" w14:textId="6692B191" w:rsidR="005467B6" w:rsidRPr="00672C59" w:rsidRDefault="009267E6" w:rsidP="004563D0">
            <w:pPr>
              <w:spacing w:before="10" w:after="10"/>
              <w:ind w:left="547" w:right="-107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5467B6" w:rsidRPr="00672C59" w14:paraId="6DCA4DDD" w14:textId="77777777" w:rsidTr="00D96C58">
        <w:tc>
          <w:tcPr>
            <w:tcW w:w="3866" w:type="dxa"/>
            <w:vAlign w:val="bottom"/>
          </w:tcPr>
          <w:p w14:paraId="2A899BAA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59508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D350A9" w14:textId="77777777" w:rsidR="005467B6" w:rsidRPr="00672C59" w:rsidRDefault="005467B6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467B6" w:rsidRPr="00672C59" w14:paraId="127E6566" w14:textId="77777777" w:rsidTr="00672C59">
        <w:tc>
          <w:tcPr>
            <w:tcW w:w="3866" w:type="dxa"/>
            <w:vAlign w:val="bottom"/>
          </w:tcPr>
          <w:p w14:paraId="051A1BC3" w14:textId="77777777" w:rsidR="005467B6" w:rsidRPr="00672C59" w:rsidRDefault="005467B6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5A7C0B6" w14:textId="77777777" w:rsidR="005467B6" w:rsidRPr="00672C59" w:rsidRDefault="005467B6" w:rsidP="004563D0">
            <w:pPr>
              <w:spacing w:before="10" w:after="10"/>
              <w:ind w:left="-13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F98DACA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60E3499" w14:textId="77777777" w:rsidR="005467B6" w:rsidRPr="00672C59" w:rsidRDefault="005467B6" w:rsidP="004563D0">
            <w:pPr>
              <w:spacing w:before="10" w:after="10"/>
              <w:ind w:left="-7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04BAC8" w14:textId="77777777" w:rsidR="005467B6" w:rsidRPr="00672C59" w:rsidRDefault="005467B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672C59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3A04B4" w:rsidRPr="00672C59" w14:paraId="5AC60A80" w14:textId="77777777" w:rsidTr="00672C59">
        <w:tc>
          <w:tcPr>
            <w:tcW w:w="3866" w:type="dxa"/>
            <w:vAlign w:val="bottom"/>
          </w:tcPr>
          <w:p w14:paraId="1604AC4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vAlign w:val="bottom"/>
          </w:tcPr>
          <w:p w14:paraId="4C512E47" w14:textId="536F5AD7" w:rsidR="003A04B4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61692C83" w14:textId="0D00BE08" w:rsidR="003A04B4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0" w:type="dxa"/>
            <w:vAlign w:val="bottom"/>
          </w:tcPr>
          <w:p w14:paraId="1ADD8BD0" w14:textId="04FEA811" w:rsidR="003A04B4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350" w:type="dxa"/>
            <w:vAlign w:val="bottom"/>
          </w:tcPr>
          <w:p w14:paraId="40496575" w14:textId="7B2B8A82" w:rsidR="003A04B4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A04B4"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A04B4" w:rsidRPr="00672C59" w14:paraId="6D5629D0" w14:textId="77777777" w:rsidTr="00672C59">
        <w:tc>
          <w:tcPr>
            <w:tcW w:w="3866" w:type="dxa"/>
            <w:vAlign w:val="bottom"/>
          </w:tcPr>
          <w:p w14:paraId="7A8DB7E6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9D4E5DF" w14:textId="65B5204D" w:rsidR="003A04B4" w:rsidRPr="00672C59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7836477" w14:textId="08FCCCCB" w:rsidR="003A04B4" w:rsidRPr="00672C59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6B21BDF" w14:textId="46BF3C61" w:rsidR="003A04B4" w:rsidRPr="00672C59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E41067" w14:textId="016F433D" w:rsidR="003A04B4" w:rsidRPr="00672C59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3A04B4" w:rsidRPr="00672C59" w14:paraId="4C98B911" w14:textId="77777777" w:rsidTr="00672C59">
        <w:trPr>
          <w:trHeight w:val="64"/>
        </w:trPr>
        <w:tc>
          <w:tcPr>
            <w:tcW w:w="3866" w:type="dxa"/>
            <w:vAlign w:val="bottom"/>
          </w:tcPr>
          <w:p w14:paraId="1D8F0E12" w14:textId="77777777" w:rsidR="003A04B4" w:rsidRPr="00672C59" w:rsidRDefault="003A04B4" w:rsidP="006E5C70">
            <w:pPr>
              <w:spacing w:before="10" w:after="10"/>
              <w:ind w:left="602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859C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EE16691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28D20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10DE1B5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525F7" w:rsidRPr="00672C59" w14:paraId="15BD2230" w14:textId="77777777" w:rsidTr="00672C59">
        <w:trPr>
          <w:trHeight w:val="74"/>
        </w:trPr>
        <w:tc>
          <w:tcPr>
            <w:tcW w:w="3866" w:type="dxa"/>
            <w:vAlign w:val="bottom"/>
          </w:tcPr>
          <w:p w14:paraId="1A0092A0" w14:textId="77777777" w:rsidR="004525F7" w:rsidRPr="00672C59" w:rsidRDefault="004525F7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ลูกหนี้การค้าส่วนที่เรียกเก็บแล้ว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05C89D" w14:textId="77777777" w:rsidR="004525F7" w:rsidRPr="00672C59" w:rsidRDefault="004525F7" w:rsidP="004525F7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FEDE343" w14:textId="77777777" w:rsidR="004525F7" w:rsidRPr="00672C59" w:rsidRDefault="004525F7" w:rsidP="004525F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54344BF8" w14:textId="77777777" w:rsidR="004525F7" w:rsidRPr="00672C5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75533FA2" w14:textId="77777777" w:rsidR="004525F7" w:rsidRPr="00672C59" w:rsidRDefault="004525F7" w:rsidP="004525F7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830D9" w:rsidRPr="00672C59" w14:paraId="024DA31A" w14:textId="77777777" w:rsidTr="00672C59">
        <w:trPr>
          <w:trHeight w:val="74"/>
        </w:trPr>
        <w:tc>
          <w:tcPr>
            <w:tcW w:w="3866" w:type="dxa"/>
            <w:vAlign w:val="bottom"/>
          </w:tcPr>
          <w:p w14:paraId="13D55A7D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FD3916" w14:textId="6D7C00B1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50" w:type="dxa"/>
            <w:vAlign w:val="bottom"/>
          </w:tcPr>
          <w:p w14:paraId="5F83EC5D" w14:textId="324F4B69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30F90DD" w14:textId="5626B25B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350" w:type="dxa"/>
            <w:vAlign w:val="bottom"/>
          </w:tcPr>
          <w:p w14:paraId="67354965" w14:textId="1F87A637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B830D9" w:rsidRPr="00672C59" w14:paraId="45597775" w14:textId="77777777" w:rsidTr="00672C59">
        <w:tc>
          <w:tcPr>
            <w:tcW w:w="3866" w:type="dxa"/>
            <w:vAlign w:val="bottom"/>
          </w:tcPr>
          <w:p w14:paraId="0F165291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66A50E0" w14:textId="0368306F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17AD972A" w14:textId="26CB994F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98CEE69" w14:textId="654CFF5F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0" w:type="dxa"/>
            <w:vAlign w:val="bottom"/>
          </w:tcPr>
          <w:p w14:paraId="2EA32F47" w14:textId="53520657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</w:tr>
      <w:tr w:rsidR="00B830D9" w:rsidRPr="00672C59" w14:paraId="6A1DF49D" w14:textId="77777777" w:rsidTr="00672C59">
        <w:tc>
          <w:tcPr>
            <w:tcW w:w="3866" w:type="dxa"/>
            <w:vAlign w:val="bottom"/>
          </w:tcPr>
          <w:p w14:paraId="6C581288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BCE3E" w14:textId="2044F152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3C41D" w14:textId="20C45FFD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D777118" w14:textId="362B68D4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A500E" w14:textId="7FF4CE63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B830D9" w:rsidRPr="00672C59" w14:paraId="77C783F6" w14:textId="77777777" w:rsidTr="00672C59">
        <w:tc>
          <w:tcPr>
            <w:tcW w:w="3866" w:type="dxa"/>
            <w:vAlign w:val="bottom"/>
          </w:tcPr>
          <w:p w14:paraId="1A3E0879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7D0D7" w14:textId="77777777" w:rsidR="00B830D9" w:rsidRPr="00672C59" w:rsidRDefault="00B830D9" w:rsidP="00B830D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A739B80" w14:textId="77777777" w:rsidR="00B830D9" w:rsidRPr="00672C59" w:rsidRDefault="00B830D9" w:rsidP="00B830D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215DB5" w14:textId="77777777" w:rsidR="00B830D9" w:rsidRPr="00672C59" w:rsidRDefault="00B830D9" w:rsidP="00B830D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B14CB49" w14:textId="77777777" w:rsidR="00B830D9" w:rsidRPr="00672C59" w:rsidRDefault="00B830D9" w:rsidP="00B830D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30D9" w:rsidRPr="00672C59" w14:paraId="76AEA9A0" w14:textId="77777777" w:rsidTr="00672C59">
        <w:tc>
          <w:tcPr>
            <w:tcW w:w="3866" w:type="dxa"/>
            <w:vAlign w:val="bottom"/>
          </w:tcPr>
          <w:p w14:paraId="3C1E6968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ลูกหนี้การค้าส่วนที่ยังไม่ได้เรียกเก็บ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BE8A21" w14:textId="77777777" w:rsidR="00B830D9" w:rsidRPr="00672C59" w:rsidRDefault="00B830D9" w:rsidP="00B830D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9C5FB8A" w14:textId="77777777" w:rsidR="00B830D9" w:rsidRPr="00672C59" w:rsidRDefault="00B830D9" w:rsidP="00B830D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2B4FB82C" w14:textId="77777777" w:rsidR="00B830D9" w:rsidRPr="00672C59" w:rsidRDefault="00B830D9" w:rsidP="00B830D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2C593E10" w14:textId="77777777" w:rsidR="00B830D9" w:rsidRPr="00672C59" w:rsidRDefault="00B830D9" w:rsidP="00B830D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830D9" w:rsidRPr="00672C59" w14:paraId="36EE4BCA" w14:textId="77777777" w:rsidTr="00672C59">
        <w:tc>
          <w:tcPr>
            <w:tcW w:w="3866" w:type="dxa"/>
            <w:vAlign w:val="bottom"/>
          </w:tcPr>
          <w:p w14:paraId="25AE59B6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CB454E3" w14:textId="4651CA1E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350" w:type="dxa"/>
            <w:vAlign w:val="bottom"/>
          </w:tcPr>
          <w:p w14:paraId="1D296408" w14:textId="52559107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7EF3908" w14:textId="5FC0B647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0F6BD59B" w14:textId="3F51639D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830D9" w:rsidRPr="00672C59" w14:paraId="71908324" w14:textId="77777777" w:rsidTr="00672C59">
        <w:tc>
          <w:tcPr>
            <w:tcW w:w="3866" w:type="dxa"/>
            <w:vAlign w:val="bottom"/>
          </w:tcPr>
          <w:p w14:paraId="5BDA0A8B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D353A2" w14:textId="77777777" w:rsidR="00B830D9" w:rsidRPr="00672C59" w:rsidRDefault="00B830D9" w:rsidP="00B830D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43C3F3A" w14:textId="77777777" w:rsidR="00B830D9" w:rsidRPr="00672C59" w:rsidRDefault="00B830D9" w:rsidP="00B830D9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525197" w14:textId="77777777" w:rsidR="00B830D9" w:rsidRPr="00672C59" w:rsidRDefault="00B830D9" w:rsidP="00B830D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F10C633" w14:textId="77777777" w:rsidR="00B830D9" w:rsidRPr="00672C59" w:rsidRDefault="00B830D9" w:rsidP="00B830D9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B830D9" w:rsidRPr="00672C59" w14:paraId="477E2687" w14:textId="77777777" w:rsidTr="00672C59">
        <w:tc>
          <w:tcPr>
            <w:tcW w:w="3866" w:type="dxa"/>
            <w:vAlign w:val="bottom"/>
          </w:tcPr>
          <w:p w14:paraId="5003FC94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3FDA763" w14:textId="77777777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0B50D6" w14:textId="77777777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E2913B5" w14:textId="77777777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8E5EB3C" w14:textId="77777777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30D9" w:rsidRPr="00672C59" w14:paraId="0A12D6D9" w14:textId="77777777" w:rsidTr="00672C59">
        <w:tc>
          <w:tcPr>
            <w:tcW w:w="3866" w:type="dxa"/>
            <w:vAlign w:val="bottom"/>
          </w:tcPr>
          <w:p w14:paraId="4D98D8B1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BBDDB5C" w14:textId="7AEF42FC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0" w:type="dxa"/>
            <w:vAlign w:val="bottom"/>
          </w:tcPr>
          <w:p w14:paraId="3D954930" w14:textId="02E3619C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3259E84" w14:textId="7F1DB0AF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753EECE4" w14:textId="53895925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B830D9" w:rsidRPr="00672C59" w14:paraId="65248FDF" w14:textId="77777777" w:rsidTr="00672C59">
        <w:tc>
          <w:tcPr>
            <w:tcW w:w="3866" w:type="dxa"/>
            <w:vAlign w:val="bottom"/>
          </w:tcPr>
          <w:p w14:paraId="74A371D3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52990C" w14:textId="08FB04A0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24C642B1" w14:textId="775045E3" w:rsidR="00B830D9" w:rsidRPr="00672C59" w:rsidRDefault="00B830D9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4F95844" w14:textId="161570A8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50" w:type="dxa"/>
            <w:vAlign w:val="bottom"/>
          </w:tcPr>
          <w:p w14:paraId="4CBC0BFC" w14:textId="4227A8B4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B830D9" w:rsidRPr="00672C59" w14:paraId="3A570B43" w14:textId="77777777" w:rsidTr="00672C59">
        <w:tc>
          <w:tcPr>
            <w:tcW w:w="3866" w:type="dxa"/>
            <w:vAlign w:val="bottom"/>
          </w:tcPr>
          <w:p w14:paraId="0AC61093" w14:textId="77777777" w:rsidR="00B830D9" w:rsidRPr="00672C59" w:rsidRDefault="00B830D9" w:rsidP="00B830D9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695D1" w14:textId="6E29B499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E5887" w14:textId="707D89F3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771893" w14:textId="5100E466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F67799" w14:textId="00BC7262" w:rsidR="00B830D9" w:rsidRPr="00672C59" w:rsidRDefault="003275E3" w:rsidP="00B830D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B830D9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3A04B4" w:rsidRPr="00672C59" w14:paraId="44924FB4" w14:textId="77777777" w:rsidTr="00672C59">
        <w:tc>
          <w:tcPr>
            <w:tcW w:w="3866" w:type="dxa"/>
            <w:vAlign w:val="bottom"/>
          </w:tcPr>
          <w:p w14:paraId="64E3BA8C" w14:textId="77777777" w:rsidR="003A04B4" w:rsidRPr="00672C59" w:rsidRDefault="003A04B4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786714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9171D85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3416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5DEEF62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A04B4" w:rsidRPr="00672C59" w14:paraId="20274506" w14:textId="77777777" w:rsidTr="00672C59">
        <w:tc>
          <w:tcPr>
            <w:tcW w:w="3866" w:type="dxa"/>
            <w:vAlign w:val="bottom"/>
          </w:tcPr>
          <w:p w14:paraId="3C0882B5" w14:textId="04C4DFA1" w:rsidR="003A04B4" w:rsidRPr="00672C59" w:rsidRDefault="003A04B4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 xml:space="preserve">เจ้าหนี้การค้า 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D8B3D2F" w14:textId="77777777" w:rsidR="003A04B4" w:rsidRPr="00672C59" w:rsidRDefault="003A04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1B70F56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76D43938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6A41786" w14:textId="77777777" w:rsidR="003A04B4" w:rsidRPr="00672C59" w:rsidRDefault="003A04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3DD" w:rsidRPr="00672C59" w14:paraId="10A13CF8" w14:textId="77777777" w:rsidTr="00672C59">
        <w:tc>
          <w:tcPr>
            <w:tcW w:w="3866" w:type="dxa"/>
            <w:vAlign w:val="bottom"/>
          </w:tcPr>
          <w:p w14:paraId="1D8FCCC0" w14:textId="77777777" w:rsidR="004C23DD" w:rsidRPr="00672C59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30AEA5DC" w14:textId="2AF9976E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19DA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50" w:type="dxa"/>
            <w:vAlign w:val="center"/>
          </w:tcPr>
          <w:p w14:paraId="371DC708" w14:textId="77C1FE39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3DD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30" w:type="dxa"/>
            <w:shd w:val="clear" w:color="auto" w:fill="FAFAFA"/>
            <w:vAlign w:val="center"/>
          </w:tcPr>
          <w:p w14:paraId="0C695D25" w14:textId="5CEF2D0B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7C75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350" w:type="dxa"/>
            <w:vAlign w:val="center"/>
          </w:tcPr>
          <w:p w14:paraId="412702BF" w14:textId="43051A12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4C23DD" w:rsidRPr="00672C59" w14:paraId="425C4CE1" w14:textId="77777777" w:rsidTr="00672C59">
        <w:tc>
          <w:tcPr>
            <w:tcW w:w="3866" w:type="dxa"/>
            <w:vAlign w:val="bottom"/>
          </w:tcPr>
          <w:p w14:paraId="7AEE173D" w14:textId="77777777" w:rsidR="004C23DD" w:rsidRPr="00672C59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1AFE7D7E" w14:textId="0809C479" w:rsidR="004C23DD" w:rsidRPr="00672C59" w:rsidRDefault="001D1E31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14:paraId="302107D7" w14:textId="3AAEE056" w:rsidR="004C23DD" w:rsidRPr="00672C59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E369E5D" w14:textId="4179C4BE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D27C75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50" w:type="dxa"/>
            <w:vAlign w:val="bottom"/>
          </w:tcPr>
          <w:p w14:paraId="10665F22" w14:textId="594D049F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C23DD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BF1A51" w:rsidRPr="00672C59" w14:paraId="6D3AC114" w14:textId="77777777" w:rsidTr="00672C59">
        <w:tc>
          <w:tcPr>
            <w:tcW w:w="3866" w:type="dxa"/>
            <w:vAlign w:val="bottom"/>
          </w:tcPr>
          <w:p w14:paraId="063E80CD" w14:textId="77777777" w:rsidR="00BF1A51" w:rsidRPr="00672C59" w:rsidRDefault="00BF1A51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DFE103" w14:textId="460697AD" w:rsidR="00BF1A51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419DA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C7EDD4" w14:textId="38DEAA6A" w:rsidR="00BF1A51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4257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FBD1A2" w14:textId="7E537611" w:rsidR="00BF1A51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D23BF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5F1D2" w14:textId="2F3E2C4C" w:rsidR="00BF1A51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54257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  <w:tr w:rsidR="00BF1A51" w:rsidRPr="00672C59" w14:paraId="4BD9E239" w14:textId="77777777" w:rsidTr="00672C59">
        <w:tc>
          <w:tcPr>
            <w:tcW w:w="3866" w:type="dxa"/>
            <w:vAlign w:val="bottom"/>
          </w:tcPr>
          <w:p w14:paraId="020E1A86" w14:textId="77777777" w:rsidR="00BF1A51" w:rsidRPr="00672C59" w:rsidRDefault="00BF1A51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1C3CB3" w14:textId="77777777" w:rsidR="00BF1A51" w:rsidRPr="00672C59" w:rsidRDefault="00BF1A51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519DCF" w14:textId="77777777" w:rsidR="00BF1A51" w:rsidRPr="00672C59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61FE5A5" w14:textId="77777777" w:rsidR="00BF1A51" w:rsidRPr="00672C59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0B99D71" w14:textId="77777777" w:rsidR="00BF1A51" w:rsidRPr="00672C59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1A51" w:rsidRPr="00672C59" w14:paraId="38FE3735" w14:textId="77777777" w:rsidTr="00B77219">
        <w:tc>
          <w:tcPr>
            <w:tcW w:w="3866" w:type="dxa"/>
            <w:vAlign w:val="bottom"/>
          </w:tcPr>
          <w:p w14:paraId="00C88D50" w14:textId="77777777" w:rsidR="00BF1A51" w:rsidRPr="00672C59" w:rsidRDefault="00BF1A51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28E1D90E" w14:textId="77777777" w:rsidR="00BF1A51" w:rsidRPr="00672C59" w:rsidRDefault="00BF1A51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7B50C141" w14:textId="77777777" w:rsidR="00BF1A51" w:rsidRPr="00672C59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530" w:type="dxa"/>
            <w:shd w:val="clear" w:color="auto" w:fill="FAFAFA"/>
          </w:tcPr>
          <w:p w14:paraId="6412D7C7" w14:textId="77777777" w:rsidR="00BF1A51" w:rsidRPr="00672C59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</w:tcPr>
          <w:p w14:paraId="41ECEAF3" w14:textId="77777777" w:rsidR="00BF1A51" w:rsidRPr="00672C59" w:rsidRDefault="00BF1A51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</w:tr>
      <w:tr w:rsidR="004C23DD" w:rsidRPr="00672C59" w14:paraId="6C5B4C54" w14:textId="77777777" w:rsidTr="00B77219">
        <w:tc>
          <w:tcPr>
            <w:tcW w:w="3866" w:type="dxa"/>
            <w:vAlign w:val="bottom"/>
          </w:tcPr>
          <w:p w14:paraId="0B98B84F" w14:textId="1C1742F5" w:rsidR="004C23DD" w:rsidRPr="00672C59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CE3702F" w14:textId="19438872" w:rsidR="004C23DD" w:rsidRPr="00183B58" w:rsidRDefault="003275E3" w:rsidP="00FF79FC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23ECB" w:rsidRPr="00183B5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3C53B1D6" w14:textId="2D82B28A" w:rsidR="004C23DD" w:rsidRPr="00672C59" w:rsidRDefault="003275E3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4C23DD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A34D5" w14:textId="0C3DB410" w:rsidR="004C23DD" w:rsidRPr="00672C59" w:rsidRDefault="003275E3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34FC0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B29C444" w14:textId="76DF5072" w:rsidR="004C23DD" w:rsidRPr="00672C59" w:rsidRDefault="003275E3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3DD" w:rsidRPr="00672C5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050FB4" w:rsidRPr="00672C59" w14:paraId="6C726CAA" w14:textId="77777777" w:rsidTr="00AA44C0">
        <w:tc>
          <w:tcPr>
            <w:tcW w:w="3866" w:type="dxa"/>
            <w:vAlign w:val="bottom"/>
          </w:tcPr>
          <w:p w14:paraId="724A0378" w14:textId="77777777" w:rsidR="00050FB4" w:rsidRPr="00672C59" w:rsidRDefault="00050FB4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740CF4" w14:textId="77777777" w:rsidR="00050FB4" w:rsidRPr="00183B58" w:rsidRDefault="00050FB4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B21B7F2" w14:textId="77777777" w:rsidR="00050FB4" w:rsidRPr="00672C59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479A8772" w14:textId="77777777" w:rsidR="00050FB4" w:rsidRPr="00672C59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4AF3AA" w14:textId="77777777" w:rsidR="00050FB4" w:rsidRPr="00672C59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4C0" w:rsidRPr="00672C59" w14:paraId="770A91E0" w14:textId="77777777" w:rsidTr="00AA44C0">
        <w:tc>
          <w:tcPr>
            <w:tcW w:w="3866" w:type="dxa"/>
            <w:vAlign w:val="bottom"/>
          </w:tcPr>
          <w:p w14:paraId="4F305E45" w14:textId="08066D01" w:rsidR="00AA44C0" w:rsidRPr="00AA44C0" w:rsidRDefault="00AA44C0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4C0">
              <w:rPr>
                <w:rFonts w:ascii="Browallia New" w:hAnsi="Browallia New" w:cs="Browallia New" w:hint="cs"/>
                <w:b/>
                <w:bCs/>
                <w:sz w:val="26"/>
                <w:szCs w:val="26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9D5509" w14:textId="77777777" w:rsidR="00AA44C0" w:rsidRPr="00672C59" w:rsidRDefault="00AA44C0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D3F72F" w14:textId="77777777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</w:tcPr>
          <w:p w14:paraId="49BEB9C3" w14:textId="77777777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4E95910" w14:textId="77777777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A44C0" w:rsidRPr="00672C59" w14:paraId="7C1435AF" w14:textId="77777777" w:rsidTr="00AA44C0">
        <w:tc>
          <w:tcPr>
            <w:tcW w:w="3866" w:type="dxa"/>
            <w:vAlign w:val="bottom"/>
          </w:tcPr>
          <w:p w14:paraId="3FCDEA71" w14:textId="3A4B287A" w:rsidR="00AA44C0" w:rsidRPr="00AA44C0" w:rsidRDefault="00AA44C0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9A7D946" w14:textId="5A8838B2" w:rsidR="00AA44C0" w:rsidRPr="00672C59" w:rsidRDefault="000E6387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50" w:type="dxa"/>
          </w:tcPr>
          <w:p w14:paraId="174745AC" w14:textId="04BFC6D9" w:rsidR="00AA44C0" w:rsidRPr="00AA44C0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FAFAFA"/>
          </w:tcPr>
          <w:p w14:paraId="244898E6" w14:textId="756F12CB" w:rsidR="00AA44C0" w:rsidRPr="00672C59" w:rsidRDefault="000E6387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A44C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50" w:type="dxa"/>
          </w:tcPr>
          <w:p w14:paraId="101E78FD" w14:textId="4C3C29D4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A44C0" w:rsidRPr="00672C59" w14:paraId="40C95024" w14:textId="77777777" w:rsidTr="00672C59">
        <w:tc>
          <w:tcPr>
            <w:tcW w:w="3866" w:type="dxa"/>
            <w:vAlign w:val="bottom"/>
          </w:tcPr>
          <w:p w14:paraId="359AD3ED" w14:textId="77777777" w:rsidR="00AA44C0" w:rsidRPr="00672C59" w:rsidRDefault="00AA44C0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0F3A2" w14:textId="77777777" w:rsidR="00AA44C0" w:rsidRPr="00672C59" w:rsidRDefault="00AA44C0" w:rsidP="004563D0">
            <w:pPr>
              <w:spacing w:before="10" w:after="10"/>
              <w:ind w:left="7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84F3ABB" w14:textId="77777777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128D1092" w14:textId="77777777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C17599" w14:textId="77777777" w:rsidR="00AA44C0" w:rsidRPr="00672C59" w:rsidRDefault="00AA44C0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0FB4" w:rsidRPr="00672C59" w14:paraId="6F5A7A13" w14:textId="77777777" w:rsidTr="00672C59">
        <w:tc>
          <w:tcPr>
            <w:tcW w:w="3866" w:type="dxa"/>
            <w:vAlign w:val="bottom"/>
          </w:tcPr>
          <w:p w14:paraId="7CBFA087" w14:textId="77777777" w:rsidR="00050FB4" w:rsidRPr="00672C59" w:rsidRDefault="00050FB4" w:rsidP="006E5C70">
            <w:pPr>
              <w:spacing w:before="10" w:after="10"/>
              <w:ind w:left="602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672C59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เงินประกันการเช่ารับ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E7E551A" w14:textId="77777777" w:rsidR="00050FB4" w:rsidRPr="00672C59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F939C3D" w14:textId="77777777" w:rsidR="00050FB4" w:rsidRPr="00672C59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14:paraId="4CDDA92D" w14:textId="77777777" w:rsidR="00050FB4" w:rsidRPr="00672C59" w:rsidRDefault="00050FB4" w:rsidP="004563D0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EAFF518" w14:textId="77777777" w:rsidR="00050FB4" w:rsidRPr="00672C59" w:rsidRDefault="00050FB4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3DD" w:rsidRPr="00672C59" w14:paraId="759E7C08" w14:textId="77777777" w:rsidTr="00672C59">
        <w:tc>
          <w:tcPr>
            <w:tcW w:w="3866" w:type="dxa"/>
            <w:vAlign w:val="bottom"/>
          </w:tcPr>
          <w:p w14:paraId="7D0A1B84" w14:textId="77777777" w:rsidR="004C23DD" w:rsidRPr="00672C59" w:rsidRDefault="004C23DD" w:rsidP="006E5C70">
            <w:pPr>
              <w:spacing w:before="10" w:after="10"/>
              <w:ind w:left="602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672C5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CE9775" w14:textId="245F4161" w:rsidR="004C23DD" w:rsidRPr="00672C59" w:rsidRDefault="00E5035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B952AC3" w14:textId="22280D22" w:rsidR="004C23DD" w:rsidRPr="00672C59" w:rsidRDefault="004C23DD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2C5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4AB7" w14:textId="4B2E1672" w:rsidR="004C23DD" w:rsidRPr="00672C59" w:rsidRDefault="003275E3" w:rsidP="009E03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275E3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4BD1A15" w14:textId="5A756E6B" w:rsidR="004C23DD" w:rsidRPr="00672C59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</w:tbl>
    <w:p w14:paraId="3362BCBB" w14:textId="77777777" w:rsidR="005527E6" w:rsidRPr="00CE0650" w:rsidRDefault="005527E6" w:rsidP="005527E6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4B027F" w14:textId="77777777" w:rsidR="00672C59" w:rsidRDefault="00672C59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FC05A3B" w14:textId="77777777" w:rsidR="00672C59" w:rsidRDefault="00672C59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764B28A" w14:textId="1609617C" w:rsidR="00875067" w:rsidRPr="00CE0650" w:rsidRDefault="003275E3" w:rsidP="006E4030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D80CE6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75067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  <w:r w:rsidR="00AD0AD4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สำคัญ</w:t>
      </w:r>
    </w:p>
    <w:p w14:paraId="6D22484C" w14:textId="77777777" w:rsidR="00875067" w:rsidRPr="005D2B5E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573C88AA" w14:textId="77777777" w:rsidR="00875067" w:rsidRPr="00CE0650" w:rsidRDefault="00875067" w:rsidP="000343FE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ค่าตอบแทนผู้บริหาร</w:t>
      </w:r>
      <w:r w:rsidR="0021275A" w:rsidRPr="00CE0650">
        <w:rPr>
          <w:rFonts w:ascii="Browallia New" w:hAnsi="Browallia New" w:cs="Browallia New"/>
          <w:color w:val="000000"/>
          <w:sz w:val="26"/>
          <w:szCs w:val="26"/>
          <w:cs/>
        </w:rPr>
        <w:t>สำคัญ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สามารถจำแนกได้ดังนี้</w:t>
      </w:r>
    </w:p>
    <w:p w14:paraId="4853C1BE" w14:textId="728B533B" w:rsidR="00875067" w:rsidRPr="005D2B5E" w:rsidRDefault="00875067" w:rsidP="00254C0A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1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0"/>
        <w:gridCol w:w="1512"/>
        <w:gridCol w:w="1512"/>
        <w:gridCol w:w="1512"/>
        <w:gridCol w:w="1512"/>
      </w:tblGrid>
      <w:tr w:rsidR="00085FBB" w:rsidRPr="001828C5" w14:paraId="32EB6EC8" w14:textId="77777777" w:rsidTr="00085FBB">
        <w:tc>
          <w:tcPr>
            <w:tcW w:w="2970" w:type="dxa"/>
            <w:vAlign w:val="bottom"/>
          </w:tcPr>
          <w:p w14:paraId="05689183" w14:textId="77777777" w:rsidR="00085FBB" w:rsidRPr="001828C5" w:rsidRDefault="00085FBB" w:rsidP="008E58E6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2F8C7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2EA7E2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0606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หน่วย</w:t>
            </w: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: </w:t>
            </w:r>
            <w:r w:rsidRPr="000606F0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  <w:r w:rsidRPr="000606F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85FBB" w:rsidRPr="001828C5" w14:paraId="6D33F8C0" w14:textId="77777777" w:rsidTr="00085FBB">
        <w:tc>
          <w:tcPr>
            <w:tcW w:w="2970" w:type="dxa"/>
            <w:vAlign w:val="bottom"/>
          </w:tcPr>
          <w:p w14:paraId="0D05B4CB" w14:textId="77777777" w:rsidR="00085FBB" w:rsidRPr="001828C5" w:rsidRDefault="00085FBB" w:rsidP="008E58E6">
            <w:pPr>
              <w:tabs>
                <w:tab w:val="left" w:pos="2610"/>
              </w:tabs>
              <w:ind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583D3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CEF259" w14:textId="77777777" w:rsidR="00085FBB" w:rsidRPr="001828C5" w:rsidRDefault="00085FBB" w:rsidP="008E58E6">
            <w:pPr>
              <w:tabs>
                <w:tab w:val="left" w:pos="261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85FBB" w:rsidRPr="001828C5" w14:paraId="692EE1DB" w14:textId="77777777" w:rsidTr="00085FBB">
        <w:tc>
          <w:tcPr>
            <w:tcW w:w="2970" w:type="dxa"/>
            <w:vAlign w:val="bottom"/>
          </w:tcPr>
          <w:p w14:paraId="7DDAD555" w14:textId="77777777" w:rsidR="00085FBB" w:rsidRPr="001828C5" w:rsidRDefault="00085FBB" w:rsidP="008E58E6">
            <w:pPr>
              <w:ind w:right="-19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4F371A2F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FF4641B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DB109EB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BD6595B" w14:textId="77777777" w:rsidR="00085FBB" w:rsidRPr="00B363BD" w:rsidRDefault="00085FBB" w:rsidP="008E58E6">
            <w:pPr>
              <w:tabs>
                <w:tab w:val="left" w:pos="2610"/>
              </w:tabs>
              <w:ind w:left="-1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B363B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085FBB" w:rsidRPr="001828C5" w14:paraId="38B2489B" w14:textId="77777777" w:rsidTr="00085FBB">
        <w:tc>
          <w:tcPr>
            <w:tcW w:w="2970" w:type="dxa"/>
            <w:vAlign w:val="bottom"/>
          </w:tcPr>
          <w:p w14:paraId="469B7AAE" w14:textId="56F912C4" w:rsidR="00085FBB" w:rsidRPr="001828C5" w:rsidRDefault="00085FBB" w:rsidP="00085FBB">
            <w:pPr>
              <w:ind w:right="-1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55BE432C" w14:textId="34A3A648" w:rsidR="00085FBB" w:rsidRPr="001828C5" w:rsidRDefault="00085FBB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7F23C047" w14:textId="73ECED7B" w:rsidR="00085FBB" w:rsidRPr="001828C5" w:rsidRDefault="00085FBB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19946712" w14:textId="6255F809" w:rsidR="00085FBB" w:rsidRPr="001828C5" w:rsidRDefault="00085FBB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14:paraId="6D42DA01" w14:textId="45906739" w:rsidR="00085FBB" w:rsidRPr="001828C5" w:rsidRDefault="00085FBB" w:rsidP="00085FBB">
            <w:pPr>
              <w:ind w:right="-72" w:hanging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85FBB" w:rsidRPr="00254C0A" w14:paraId="55112351" w14:textId="77777777" w:rsidTr="00085FBB">
        <w:tc>
          <w:tcPr>
            <w:tcW w:w="2970" w:type="dxa"/>
          </w:tcPr>
          <w:p w14:paraId="2A98400C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DDDC8C1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306B5707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20F662E3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73C72E9" w14:textId="77777777" w:rsidR="00085FBB" w:rsidRPr="00254C0A" w:rsidRDefault="00085FBB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85FBB" w:rsidRPr="001828C5" w14:paraId="439D7B57" w14:textId="77777777" w:rsidTr="00085FBB">
        <w:trPr>
          <w:trHeight w:val="153"/>
        </w:trPr>
        <w:tc>
          <w:tcPr>
            <w:tcW w:w="2970" w:type="dxa"/>
            <w:vAlign w:val="bottom"/>
          </w:tcPr>
          <w:p w14:paraId="0D84CFFE" w14:textId="77777777" w:rsidR="00085FBB" w:rsidRPr="001828C5" w:rsidRDefault="00085FBB" w:rsidP="00085FBB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B2BF686" w14:textId="5F19DA0F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  <w:r w:rsidR="008C34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512" w:type="dxa"/>
            <w:vAlign w:val="bottom"/>
          </w:tcPr>
          <w:p w14:paraId="209D55D0" w14:textId="15851C2D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085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EF1CBF4" w14:textId="03815141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400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512" w:type="dxa"/>
            <w:vAlign w:val="bottom"/>
          </w:tcPr>
          <w:p w14:paraId="2D2A1CBE" w14:textId="664AD5A1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085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</w:p>
        </w:tc>
      </w:tr>
      <w:tr w:rsidR="00085FBB" w:rsidRPr="001828C5" w14:paraId="17901E76" w14:textId="77777777" w:rsidTr="00085FBB">
        <w:tc>
          <w:tcPr>
            <w:tcW w:w="2970" w:type="dxa"/>
            <w:vAlign w:val="bottom"/>
          </w:tcPr>
          <w:p w14:paraId="0B919C0A" w14:textId="77777777" w:rsidR="00085FBB" w:rsidRPr="001828C5" w:rsidRDefault="00085FBB" w:rsidP="00085FBB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C1BE088" w14:textId="719AA0AF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E0F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  <w:tc>
          <w:tcPr>
            <w:tcW w:w="1512" w:type="dxa"/>
            <w:vAlign w:val="bottom"/>
          </w:tcPr>
          <w:p w14:paraId="0481A464" w14:textId="41C701DC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85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8C41DA" w14:textId="6EA391EA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00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512" w:type="dxa"/>
            <w:vAlign w:val="bottom"/>
          </w:tcPr>
          <w:p w14:paraId="2BC74ADF" w14:textId="6AE76DAE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85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085FBB" w:rsidRPr="001828C5" w14:paraId="26A5E23D" w14:textId="77777777" w:rsidTr="00085FBB">
        <w:tc>
          <w:tcPr>
            <w:tcW w:w="2970" w:type="dxa"/>
            <w:vAlign w:val="bottom"/>
          </w:tcPr>
          <w:p w14:paraId="0EED595B" w14:textId="77777777" w:rsidR="00085FBB" w:rsidRPr="001828C5" w:rsidRDefault="00085FBB" w:rsidP="00085FBB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89AC49" w14:textId="68A0EC7D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6A33726" w14:textId="015D279A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78359" w14:textId="363D7260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1FC6BF4E" w14:textId="1D19720A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085FBB" w:rsidRPr="001828C5" w14:paraId="254A0AF6" w14:textId="77777777" w:rsidTr="00085FBB">
        <w:tc>
          <w:tcPr>
            <w:tcW w:w="2970" w:type="dxa"/>
            <w:vAlign w:val="bottom"/>
          </w:tcPr>
          <w:p w14:paraId="44E4FBE7" w14:textId="77777777" w:rsidR="00085FBB" w:rsidRPr="001828C5" w:rsidRDefault="00085FBB" w:rsidP="00085FBB">
            <w:pPr>
              <w:tabs>
                <w:tab w:val="left" w:pos="2610"/>
              </w:tabs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A09A2C" w14:textId="05D0E329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580A3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47DF" w14:textId="36AC1562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85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9D3791" w14:textId="64AC3560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8C345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96B66" w14:textId="2E06833E" w:rsidR="00085FBB" w:rsidRPr="001828C5" w:rsidRDefault="003275E3" w:rsidP="00085FBB">
            <w:pPr>
              <w:tabs>
                <w:tab w:val="left" w:pos="261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</w:t>
            </w:r>
            <w:r w:rsidR="00085FB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</w:tr>
    </w:tbl>
    <w:p w14:paraId="7FD765C7" w14:textId="77777777" w:rsidR="00085FBB" w:rsidRPr="005D2B5E" w:rsidRDefault="00085FBB" w:rsidP="00254C0A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2625A075" w14:textId="38C18D51" w:rsidR="00AB676D" w:rsidRPr="00CE0650" w:rsidRDefault="003275E3" w:rsidP="005A168C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3026D1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3026D1"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เงินให้กู้ยืมระยะยาวแก่บริษัทย่อย</w:t>
      </w:r>
    </w:p>
    <w:p w14:paraId="44B4782D" w14:textId="5A732685" w:rsidR="0027534A" w:rsidRPr="005D2B5E" w:rsidRDefault="0027534A" w:rsidP="00254C0A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18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150"/>
        <w:gridCol w:w="1507"/>
        <w:gridCol w:w="1508"/>
        <w:gridCol w:w="1507"/>
        <w:gridCol w:w="1508"/>
      </w:tblGrid>
      <w:tr w:rsidR="0027534A" w:rsidRPr="00CE0650" w14:paraId="17B56F4A" w14:textId="77777777" w:rsidTr="006E5C70">
        <w:tc>
          <w:tcPr>
            <w:tcW w:w="3150" w:type="dxa"/>
            <w:vAlign w:val="bottom"/>
          </w:tcPr>
          <w:p w14:paraId="372D76AB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603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2E4261" w14:textId="150515EE" w:rsidR="0027534A" w:rsidRPr="00CE0650" w:rsidRDefault="009267E6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="00610323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บาท)</w:t>
            </w:r>
          </w:p>
        </w:tc>
      </w:tr>
      <w:tr w:rsidR="0027534A" w:rsidRPr="00CE0650" w14:paraId="4B04C6B1" w14:textId="77777777" w:rsidTr="006E5C70">
        <w:tc>
          <w:tcPr>
            <w:tcW w:w="3150" w:type="dxa"/>
            <w:vAlign w:val="bottom"/>
          </w:tcPr>
          <w:p w14:paraId="267B1A83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B4E902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CE43" w14:textId="77777777" w:rsidR="0027534A" w:rsidRPr="00CE0650" w:rsidRDefault="0027534A" w:rsidP="004563D0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7534A" w:rsidRPr="00CE0650" w14:paraId="71445A6C" w14:textId="77777777" w:rsidTr="006E5C70">
        <w:tc>
          <w:tcPr>
            <w:tcW w:w="3150" w:type="dxa"/>
            <w:vAlign w:val="bottom"/>
          </w:tcPr>
          <w:p w14:paraId="114752C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783FC4BB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16B205C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C54EF3" w14:textId="77777777" w:rsidR="0027534A" w:rsidRPr="00CE0650" w:rsidRDefault="0027534A" w:rsidP="004563D0">
            <w:pPr>
              <w:spacing w:before="10" w:after="10"/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D729ED6" w14:textId="77777777" w:rsidR="0027534A" w:rsidRPr="00CE0650" w:rsidRDefault="0027534A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ตรวจสอบแล้ว)</w:t>
            </w:r>
          </w:p>
        </w:tc>
      </w:tr>
      <w:tr w:rsidR="0027534A" w:rsidRPr="00CE0650" w14:paraId="17C1A206" w14:textId="77777777" w:rsidTr="006E5C70">
        <w:tc>
          <w:tcPr>
            <w:tcW w:w="3150" w:type="dxa"/>
            <w:vAlign w:val="bottom"/>
          </w:tcPr>
          <w:p w14:paraId="664DC38A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vAlign w:val="bottom"/>
          </w:tcPr>
          <w:p w14:paraId="50536AF6" w14:textId="685BAF40" w:rsidR="0027534A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2B3B3370" w14:textId="79380BFF" w:rsidR="0027534A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7" w:type="dxa"/>
            <w:vAlign w:val="bottom"/>
          </w:tcPr>
          <w:p w14:paraId="193121E3" w14:textId="58E86B0E" w:rsidR="0027534A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กันยายน</w:t>
            </w:r>
          </w:p>
        </w:tc>
        <w:tc>
          <w:tcPr>
            <w:tcW w:w="1508" w:type="dxa"/>
            <w:vAlign w:val="bottom"/>
          </w:tcPr>
          <w:p w14:paraId="0CEDBEE9" w14:textId="64ABA43F" w:rsidR="0027534A" w:rsidRPr="00CE0650" w:rsidRDefault="003275E3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27534A"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7534A" w:rsidRPr="00CE0650" w14:paraId="4680D4EA" w14:textId="77777777" w:rsidTr="006E5C70">
        <w:tc>
          <w:tcPr>
            <w:tcW w:w="3150" w:type="dxa"/>
            <w:vAlign w:val="bottom"/>
          </w:tcPr>
          <w:p w14:paraId="7A718E8D" w14:textId="77777777" w:rsidR="0027534A" w:rsidRPr="00CE0650" w:rsidRDefault="0027534A" w:rsidP="006E5C70">
            <w:pPr>
              <w:spacing w:before="10" w:after="10"/>
              <w:ind w:left="165"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176B746" w14:textId="4D31C9C2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261E29A" w14:textId="08F3E9CA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03F169F" w14:textId="4AF0204D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7F53A228" w14:textId="120AFB68" w:rsidR="0027534A" w:rsidRPr="00CE0650" w:rsidRDefault="00AA3CDE" w:rsidP="004563D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27534A" w:rsidRPr="00254C0A" w14:paraId="230AAABB" w14:textId="77777777" w:rsidTr="006E5C70">
        <w:trPr>
          <w:trHeight w:val="60"/>
        </w:trPr>
        <w:tc>
          <w:tcPr>
            <w:tcW w:w="3150" w:type="dxa"/>
          </w:tcPr>
          <w:p w14:paraId="5774DC90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393E6C0F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AC45CEF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4A2DFC5D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13756D2" w14:textId="77777777" w:rsidR="0027534A" w:rsidRPr="00254C0A" w:rsidRDefault="0027534A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B42F46" w:rsidRPr="00CE0650" w14:paraId="07E1624E" w14:textId="77777777" w:rsidTr="006E5C70">
        <w:tc>
          <w:tcPr>
            <w:tcW w:w="3150" w:type="dxa"/>
            <w:vAlign w:val="bottom"/>
          </w:tcPr>
          <w:p w14:paraId="6B4485BF" w14:textId="0B6BF3F6" w:rsidR="00B42F46" w:rsidRPr="00CE0650" w:rsidRDefault="00B42F46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ส่วนที่ถึงกำหนดรับชำระภายใน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BEAF8" w14:textId="40B67D16" w:rsidR="00B42F46" w:rsidRPr="00CE0650" w:rsidRDefault="004B2DFA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30020C3A" w14:textId="51BB423D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99BE8A2" w14:textId="15BBA21A" w:rsidR="00B42F46" w:rsidRPr="00CE0650" w:rsidRDefault="003275E3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532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vAlign w:val="bottom"/>
          </w:tcPr>
          <w:p w14:paraId="4D386757" w14:textId="5A970635" w:rsidR="00B42F46" w:rsidRPr="00CE0650" w:rsidRDefault="003275E3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2F46" w:rsidRPr="00CE0650" w14:paraId="08E39A76" w14:textId="77777777" w:rsidTr="006E5C70">
        <w:tc>
          <w:tcPr>
            <w:tcW w:w="3150" w:type="dxa"/>
            <w:vAlign w:val="bottom"/>
          </w:tcPr>
          <w:p w14:paraId="6C84FAD0" w14:textId="7D83A656" w:rsidR="00B42F46" w:rsidRPr="00CE0650" w:rsidRDefault="00B42F46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96EB68" w14:textId="33E97D99" w:rsidR="00B42F46" w:rsidRPr="00CE0650" w:rsidRDefault="004B2DFA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6CD1D9B5" w14:textId="17E8F202" w:rsidR="00B42F46" w:rsidRPr="00CE0650" w:rsidRDefault="00B42F46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9E84B" w14:textId="69856E9C" w:rsidR="00B42F46" w:rsidRPr="00CE0650" w:rsidRDefault="003275E3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800</w:t>
            </w:r>
            <w:r w:rsidR="00532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307162AF" w14:textId="47C51459" w:rsidR="00B42F46" w:rsidRPr="00CE0650" w:rsidRDefault="003275E3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42F46" w:rsidRPr="00CE0650" w14:paraId="73853084" w14:textId="77777777" w:rsidTr="006E5C70">
        <w:tc>
          <w:tcPr>
            <w:tcW w:w="3150" w:type="dxa"/>
            <w:vAlign w:val="bottom"/>
          </w:tcPr>
          <w:p w14:paraId="1EA94DE7" w14:textId="7FB98D8F" w:rsidR="00B42F46" w:rsidRPr="00CE0650" w:rsidRDefault="00B42F46" w:rsidP="006E5C70">
            <w:pPr>
              <w:spacing w:before="10" w:after="10"/>
              <w:ind w:left="165"/>
              <w:jc w:val="thaiDistribute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u w:val="single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1E50C3" w14:textId="1F8430CC" w:rsidR="00B42F46" w:rsidRPr="00CE0650" w:rsidRDefault="004B2DFA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0D2B60" w14:textId="5E98F404" w:rsidR="00B42F46" w:rsidRPr="00CE0650" w:rsidRDefault="00B42F46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45AFE2" w14:textId="1EB5B0F3" w:rsidR="00B42F46" w:rsidRPr="00CE0650" w:rsidRDefault="003275E3" w:rsidP="00B42F46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2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53235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938D0" w14:textId="343DB556" w:rsidR="00B42F46" w:rsidRPr="00CE0650" w:rsidRDefault="003275E3" w:rsidP="00B42F46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B42F46"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3B543D97" w14:textId="180D6A13" w:rsidR="0093705B" w:rsidRPr="005D2B5E" w:rsidRDefault="0093705B" w:rsidP="0040184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C4EAABF" w14:textId="77777777" w:rsidR="002B7343" w:rsidRPr="00CE0650" w:rsidRDefault="002B7343" w:rsidP="002B7343">
      <w:pPr>
        <w:ind w:left="547" w:hanging="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</w:t>
      </w:r>
      <w:r w:rsidRPr="00A4311A">
        <w:rPr>
          <w:rFonts w:ascii="Browallia New" w:hAnsi="Browallia New" w:cs="Browallia New" w:hint="cs"/>
          <w:spacing w:val="-8"/>
          <w:sz w:val="26"/>
          <w:szCs w:val="26"/>
          <w:cs/>
        </w:rPr>
        <w:t>แก่</w:t>
      </w:r>
      <w:r>
        <w:rPr>
          <w:rFonts w:ascii="Browallia New" w:hAnsi="Browallia New" w:cs="Browallia New" w:hint="cs"/>
          <w:spacing w:val="-8"/>
          <w:sz w:val="26"/>
          <w:szCs w:val="26"/>
          <w:cs/>
        </w:rPr>
        <w:t>บริษัทย่อย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มีรายละเอียดดังต่อไปนี้</w:t>
      </w:r>
    </w:p>
    <w:p w14:paraId="20F9505C" w14:textId="77777777" w:rsidR="002B7343" w:rsidRPr="005D2B5E" w:rsidRDefault="002B7343" w:rsidP="00254C0A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009" w:type="dxa"/>
        <w:tblInd w:w="446" w:type="dxa"/>
        <w:tblLayout w:type="fixed"/>
        <w:tblLook w:val="0000" w:firstRow="0" w:lastRow="0" w:firstColumn="0" w:lastColumn="0" w:noHBand="0" w:noVBand="0"/>
      </w:tblPr>
      <w:tblGrid>
        <w:gridCol w:w="4653"/>
        <w:gridCol w:w="1899"/>
        <w:gridCol w:w="2457"/>
      </w:tblGrid>
      <w:tr w:rsidR="002B7343" w:rsidRPr="00CE0650" w14:paraId="4A7576CE" w14:textId="77777777" w:rsidTr="007A13EF">
        <w:tc>
          <w:tcPr>
            <w:tcW w:w="4653" w:type="dxa"/>
            <w:shd w:val="clear" w:color="auto" w:fill="auto"/>
            <w:vAlign w:val="bottom"/>
          </w:tcPr>
          <w:p w14:paraId="178C8D5A" w14:textId="77777777" w:rsidR="002B7343" w:rsidRPr="00CE0650" w:rsidRDefault="002B7343" w:rsidP="007A13EF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76474" w14:textId="77777777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(</w:t>
            </w: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หน่วย: พันบาท)</w:t>
            </w:r>
          </w:p>
        </w:tc>
      </w:tr>
      <w:tr w:rsidR="002B7343" w:rsidRPr="00CE0650" w14:paraId="09022BA3" w14:textId="77777777" w:rsidTr="007A13EF">
        <w:tc>
          <w:tcPr>
            <w:tcW w:w="4653" w:type="dxa"/>
            <w:shd w:val="clear" w:color="auto" w:fill="auto"/>
            <w:vAlign w:val="bottom"/>
          </w:tcPr>
          <w:p w14:paraId="175B8D50" w14:textId="77777777" w:rsidR="002B7343" w:rsidRPr="00CE0650" w:rsidRDefault="002B7343" w:rsidP="007A13EF">
            <w:pPr>
              <w:spacing w:before="10" w:after="10"/>
              <w:ind w:right="-43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48ECB0" w14:textId="77777777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ACDF60" w14:textId="77777777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7343" w:rsidRPr="00254C0A" w14:paraId="6CCB7D35" w14:textId="77777777" w:rsidTr="007A13EF">
        <w:tc>
          <w:tcPr>
            <w:tcW w:w="4653" w:type="dxa"/>
            <w:shd w:val="clear" w:color="auto" w:fill="auto"/>
          </w:tcPr>
          <w:p w14:paraId="3350C3D0" w14:textId="77777777" w:rsidR="002B7343" w:rsidRPr="00254C0A" w:rsidRDefault="002B7343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</w:tcPr>
          <w:p w14:paraId="3C74D3DC" w14:textId="77777777" w:rsidR="002B7343" w:rsidRPr="00254C0A" w:rsidRDefault="002B7343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2457" w:type="dxa"/>
            <w:tcBorders>
              <w:top w:val="single" w:sz="4" w:space="0" w:color="auto"/>
            </w:tcBorders>
            <w:shd w:val="clear" w:color="auto" w:fill="FAFAFA"/>
          </w:tcPr>
          <w:p w14:paraId="68F07BD5" w14:textId="77777777" w:rsidR="002B7343" w:rsidRPr="00254C0A" w:rsidRDefault="002B7343" w:rsidP="00254C0A">
            <w:pPr>
              <w:ind w:left="547"/>
              <w:jc w:val="thaiDistribute"/>
              <w:rPr>
                <w:rFonts w:ascii="Browallia New" w:hAnsi="Browallia New" w:cs="Browallia New"/>
                <w:color w:val="000000"/>
              </w:rPr>
            </w:pPr>
          </w:p>
        </w:tc>
      </w:tr>
      <w:tr w:rsidR="002B7343" w:rsidRPr="00CE0650" w14:paraId="292280A1" w14:textId="77777777" w:rsidTr="007A13EF">
        <w:tc>
          <w:tcPr>
            <w:tcW w:w="4653" w:type="dxa"/>
            <w:shd w:val="clear" w:color="auto" w:fill="auto"/>
            <w:vAlign w:val="bottom"/>
          </w:tcPr>
          <w:p w14:paraId="558F4A7F" w14:textId="625B0B02" w:rsidR="002B7343" w:rsidRPr="00CE0650" w:rsidRDefault="002B7343" w:rsidP="007A13E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ยอดยกมา ณ วันที่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มกราคม พ.ศ. 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(ตรวจสอบแล้ว)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7529C7DE" w14:textId="77777777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2457" w:type="dxa"/>
            <w:shd w:val="clear" w:color="auto" w:fill="FAFAFA"/>
            <w:vAlign w:val="bottom"/>
          </w:tcPr>
          <w:p w14:paraId="5EE598C4" w14:textId="0A4FE485" w:rsidR="002B7343" w:rsidRPr="008B1F8E" w:rsidRDefault="003275E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7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  <w:r w:rsidR="002B734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B7343" w:rsidRPr="00CE0650" w14:paraId="227D026E" w14:textId="77777777" w:rsidTr="007A13EF">
        <w:tc>
          <w:tcPr>
            <w:tcW w:w="4653" w:type="dxa"/>
            <w:shd w:val="clear" w:color="auto" w:fill="auto"/>
            <w:vAlign w:val="bottom"/>
          </w:tcPr>
          <w:p w14:paraId="2BAD69C5" w14:textId="1FC2F9AF" w:rsidR="002B7343" w:rsidRPr="00CE0650" w:rsidRDefault="00FE48F9" w:rsidP="007A13E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2B7343" w:rsidRPr="00CE0650">
              <w:rPr>
                <w:rFonts w:ascii="Browallia New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BF76C5" w14:textId="77777777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C32FD" w14:textId="35D8A99F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B7343" w:rsidRPr="00CE0650" w14:paraId="4962DA4A" w14:textId="77777777" w:rsidTr="007A13EF">
        <w:tc>
          <w:tcPr>
            <w:tcW w:w="4653" w:type="dxa"/>
            <w:vAlign w:val="bottom"/>
          </w:tcPr>
          <w:p w14:paraId="30D30CBB" w14:textId="0010665E" w:rsidR="002B7343" w:rsidRPr="00CE0650" w:rsidRDefault="002B7343" w:rsidP="007A13EF">
            <w:pPr>
              <w:tabs>
                <w:tab w:val="left" w:pos="2160"/>
              </w:tabs>
              <w:spacing w:before="10" w:after="10"/>
              <w:ind w:right="-36"/>
              <w:jc w:val="both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ยอดคงเหลือ ณ วันที่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พ.ศ. </w:t>
            </w:r>
            <w:r w:rsidR="003275E3" w:rsidRPr="003275E3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2564</w:t>
            </w:r>
            <w:r w:rsidRPr="00CE065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(ยังไม่ได้ตรวจสอบ)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9C2273" w14:textId="77777777" w:rsidR="002B7343" w:rsidRPr="00CE0650" w:rsidRDefault="002B734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4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25851" w14:textId="415D3DF2" w:rsidR="002B7343" w:rsidRPr="00CE0650" w:rsidRDefault="003275E3" w:rsidP="007A13E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B7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2B734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6073884" w14:textId="77777777" w:rsidR="002B7343" w:rsidRPr="005D2B5E" w:rsidRDefault="002B7343" w:rsidP="0040184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E078D6F" w14:textId="1D8F9E3D" w:rsidR="00BF351E" w:rsidRPr="00CE0650" w:rsidRDefault="003026D1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03B88">
        <w:rPr>
          <w:rFonts w:ascii="Browallia New" w:hAnsi="Browallia New" w:cs="Browallia New"/>
          <w:spacing w:val="-8"/>
          <w:sz w:val="26"/>
          <w:szCs w:val="26"/>
          <w:cs/>
        </w:rPr>
        <w:t>บริษัท</w:t>
      </w:r>
      <w:r w:rsidR="00ED28E8" w:rsidRPr="00603B88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</w:t>
      </w:r>
      <w:r w:rsidRPr="00603B88">
        <w:rPr>
          <w:rFonts w:ascii="Browallia New" w:hAnsi="Browallia New" w:cs="Browallia New"/>
          <w:spacing w:val="-8"/>
          <w:sz w:val="26"/>
          <w:szCs w:val="26"/>
          <w:cs/>
        </w:rPr>
        <w:t>ให้</w:t>
      </w:r>
      <w:r w:rsidR="00ED28E8" w:rsidRPr="00603B88">
        <w:rPr>
          <w:rFonts w:ascii="Browallia New" w:hAnsi="Browallia New" w:cs="Browallia New"/>
          <w:spacing w:val="-8"/>
          <w:sz w:val="26"/>
          <w:szCs w:val="26"/>
          <w:cs/>
        </w:rPr>
        <w:t>เงิน</w:t>
      </w:r>
      <w:r w:rsidRPr="00603B88">
        <w:rPr>
          <w:rFonts w:ascii="Browallia New" w:hAnsi="Browallia New" w:cs="Browallia New"/>
          <w:spacing w:val="-8"/>
          <w:sz w:val="26"/>
          <w:szCs w:val="26"/>
          <w:cs/>
        </w:rPr>
        <w:t xml:space="preserve">กู้ยืมระยะยาวแก่บริษัท ยูนิเวอร์แซล ยูทิลิตี้ส์ จำกัด (มหาชน) </w:t>
      </w:r>
      <w:r w:rsidR="00A718D5" w:rsidRPr="00603B88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3275E3" w:rsidRPr="003275E3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A718D5" w:rsidRPr="00603B88">
        <w:rPr>
          <w:rFonts w:ascii="Browallia New" w:hAnsi="Browallia New" w:cs="Browallia New"/>
          <w:spacing w:val="-8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spacing w:val="-8"/>
          <w:sz w:val="26"/>
          <w:szCs w:val="26"/>
          <w:lang w:val="en-GB"/>
        </w:rPr>
        <w:t>600</w:t>
      </w:r>
      <w:r w:rsidR="00A718D5" w:rsidRPr="00603B8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A718D5" w:rsidRPr="00603B88">
        <w:rPr>
          <w:rFonts w:ascii="Browallia New" w:hAnsi="Browallia New" w:cs="Browallia New"/>
          <w:spacing w:val="-8"/>
          <w:sz w:val="26"/>
          <w:szCs w:val="26"/>
          <w:cs/>
        </w:rPr>
        <w:t xml:space="preserve">ล้านบาท </w:t>
      </w:r>
      <w:r w:rsidRPr="00603B88">
        <w:rPr>
          <w:rFonts w:ascii="Browallia New" w:hAnsi="Browallia New" w:cs="Browallia New"/>
          <w:spacing w:val="-8"/>
          <w:sz w:val="26"/>
          <w:szCs w:val="26"/>
          <w:cs/>
        </w:rPr>
        <w:t xml:space="preserve">มีระยะเวลา </w:t>
      </w:r>
      <w:r w:rsidR="003275E3" w:rsidRPr="003275E3">
        <w:rPr>
          <w:rFonts w:ascii="Browallia New" w:hAnsi="Browallia New" w:cs="Browallia New"/>
          <w:spacing w:val="-8"/>
          <w:sz w:val="26"/>
          <w:szCs w:val="26"/>
          <w:lang w:val="en-GB"/>
        </w:rPr>
        <w:t>6</w:t>
      </w:r>
      <w:r w:rsidRPr="00603B88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603B88">
        <w:rPr>
          <w:rFonts w:ascii="Browallia New" w:hAnsi="Browallia New" w:cs="Browallia New"/>
          <w:spacing w:val="-8"/>
          <w:sz w:val="26"/>
          <w:szCs w:val="26"/>
          <w:cs/>
        </w:rPr>
        <w:t>ปี อัตราดอกเบี้ย</w:t>
      </w:r>
      <w:r w:rsidRPr="00603B88">
        <w:rPr>
          <w:rFonts w:ascii="Browallia New" w:hAnsi="Browallia New" w:cs="Browallia New"/>
          <w:spacing w:val="-4"/>
          <w:sz w:val="26"/>
          <w:szCs w:val="26"/>
          <w:cs/>
        </w:rPr>
        <w:t>ร้อยละ</w:t>
      </w:r>
      <w:r w:rsidRPr="00603B88">
        <w:rPr>
          <w:rFonts w:ascii="Browallia New" w:hAnsi="Browallia New" w:cs="Browallia New"/>
          <w:sz w:val="26"/>
          <w:szCs w:val="26"/>
          <w:cs/>
        </w:rPr>
        <w:t xml:space="preserve">คงที่ต่อปีโดยจ่ายชำระคืนปีละ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603B88">
        <w:rPr>
          <w:rFonts w:ascii="Browallia New" w:hAnsi="Browallia New" w:cs="Browallia New"/>
          <w:sz w:val="26"/>
          <w:szCs w:val="26"/>
          <w:cs/>
        </w:rPr>
        <w:t xml:space="preserve"> ล้านบาท ซึ่งเริ่มจ่ายคืนงวดแรกใน</w:t>
      </w:r>
      <w:r w:rsidR="00676A95" w:rsidRPr="00603B88">
        <w:rPr>
          <w:rFonts w:ascii="Browallia New" w:hAnsi="Browallia New" w:cs="Browallia New"/>
          <w:sz w:val="26"/>
          <w:szCs w:val="26"/>
          <w:cs/>
        </w:rPr>
        <w:t xml:space="preserve">เดือนสิงหาคม </w:t>
      </w:r>
      <w:r w:rsidRPr="00603B88">
        <w:rPr>
          <w:rFonts w:ascii="Browallia New" w:hAnsi="Browallia New" w:cs="Browallia New"/>
          <w:sz w:val="26"/>
          <w:szCs w:val="26"/>
          <w:cs/>
        </w:rPr>
        <w:t xml:space="preserve">ปี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72299E"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DA76634" w14:textId="5A08A2C5" w:rsidR="0072299E" w:rsidRPr="005D2B5E" w:rsidRDefault="0072299E" w:rsidP="00401843">
      <w:pPr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18593D28" w14:textId="2DAA1DC4" w:rsidR="005D2B5E" w:rsidRDefault="0072299E" w:rsidP="0040184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B8648B" w:rsidRPr="00CE065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85FB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เงินให้กู้ยืมระยะยาวแก่บริษัทย่อยมีมูลค่ายุติธรรม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FA2914" w:rsidRPr="002B23BB">
        <w:rPr>
          <w:rFonts w:ascii="Browallia New" w:hAnsi="Browallia New" w:cs="Browallia New"/>
          <w:color w:val="000000"/>
          <w:sz w:val="26"/>
          <w:szCs w:val="26"/>
        </w:rPr>
        <w:t>,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217</w:t>
      </w:r>
      <w:r w:rsidR="002D09A3" w:rsidRPr="002B23B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B23BB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มูลค่ายุติธรรมดังกล่าวอยู่ใน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ระดับ </w:t>
      </w:r>
      <w:r w:rsidR="003275E3" w:rsidRPr="003275E3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ของล</w:t>
      </w:r>
      <w:r w:rsidR="00703870" w:rsidRPr="00CE065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ำ</w:t>
      </w:r>
      <w:r w:rsidR="005914EB" w:rsidRPr="00CE0650">
        <w:rPr>
          <w:rFonts w:ascii="Browallia New" w:hAnsi="Browallia New" w:cs="Browallia New"/>
          <w:color w:val="000000"/>
          <w:sz w:val="26"/>
          <w:szCs w:val="26"/>
          <w:cs/>
        </w:rPr>
        <w:t>ดับชั้น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5914EB"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5914EB" w:rsidRPr="00CE0650">
        <w:rPr>
          <w:rFonts w:ascii="Browallia New" w:hAnsi="Browallia New" w:cs="Browallia New"/>
          <w:sz w:val="26"/>
          <w:szCs w:val="26"/>
          <w:cs/>
        </w:rPr>
        <w:t>ซึ่งใช้วิธีคิดลดกระแสเงินสดสุทธิในอนาคตตลอดอายุของสัญญาเงินให้กู้ ด้วยอัตราดอกเบี้ยตลาด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751C965" w14:textId="77777777" w:rsidR="005D2B5E" w:rsidRDefault="005D2B5E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44C86BA" w14:textId="7AC5DE37" w:rsidR="005527E6" w:rsidRPr="00CE0650" w:rsidRDefault="005527E6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5D08DFFB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32721127" w14:textId="51484384" w:rsidR="005527E6" w:rsidRPr="00CE0650" w:rsidRDefault="003275E3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5527E6"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38857FB8" w14:textId="77777777" w:rsidR="005527E6" w:rsidRPr="00CE0650" w:rsidRDefault="005527E6" w:rsidP="005527E6">
      <w:pPr>
        <w:tabs>
          <w:tab w:val="center" w:pos="3960"/>
          <w:tab w:val="center" w:pos="5400"/>
          <w:tab w:val="center" w:pos="6750"/>
          <w:tab w:val="center" w:pos="8190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0267A17F" w14:textId="750B61D5" w:rsidR="00617A27" w:rsidRPr="00CE0650" w:rsidRDefault="003275E3" w:rsidP="00BF351E">
      <w:pPr>
        <w:tabs>
          <w:tab w:val="center" w:pos="3960"/>
          <w:tab w:val="center" w:pos="5400"/>
          <w:tab w:val="center" w:pos="6750"/>
          <w:tab w:val="center" w:pos="8190"/>
        </w:tabs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275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ภาระผูกพันเกี่ยวกับรายจ่ายฝ่ายทุน</w:t>
      </w:r>
    </w:p>
    <w:p w14:paraId="5CAB4772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E0D71B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E0650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ภาระผูกพันรายจ่ายฝ่ายทุน ซึ่งยังไม่ได้รับรู้ในข้อมูลทางการเงิน มีดังนี้</w:t>
      </w:r>
    </w:p>
    <w:p w14:paraId="19A8E680" w14:textId="77777777" w:rsidR="00617A27" w:rsidRPr="00CE0650" w:rsidRDefault="00617A27" w:rsidP="00BF351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12" w:type="dxa"/>
        <w:tblInd w:w="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0"/>
        <w:gridCol w:w="1510"/>
        <w:gridCol w:w="1511"/>
        <w:gridCol w:w="1510"/>
        <w:gridCol w:w="1511"/>
      </w:tblGrid>
      <w:tr w:rsidR="00BF351E" w:rsidRPr="00CE0650" w14:paraId="30C49814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7F9F7F1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DC415F" w14:textId="16FDA421" w:rsidR="00BF351E" w:rsidRPr="00CE0650" w:rsidRDefault="009267E6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</w:t>
            </w:r>
            <w:r w:rsidR="00610323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หน่วย: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54257"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BF351E" w:rsidRPr="00CE0650" w14:paraId="30A1C25D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0B0472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1EB64057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1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0CF028D" w14:textId="77777777" w:rsidR="00BF351E" w:rsidRPr="00CE0650" w:rsidRDefault="00BF351E" w:rsidP="004563D0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F351E" w:rsidRPr="00CE0650" w14:paraId="6EF3F459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AA3191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3C61F7" w14:textId="77777777" w:rsidR="00BF351E" w:rsidRPr="00CE0650" w:rsidRDefault="00BF351E" w:rsidP="004563D0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</w:t>
            </w: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ยังไม่ได้ตรวจสอบ)</w:t>
            </w:r>
          </w:p>
          <w:p w14:paraId="5B8715D9" w14:textId="79B81D26" w:rsidR="00BF351E" w:rsidRPr="00CE0650" w:rsidRDefault="003275E3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</w:p>
          <w:p w14:paraId="685E0CDB" w14:textId="3BE87AE6" w:rsidR="00BF351E" w:rsidRPr="00CE0650" w:rsidRDefault="00AA3CD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B202464" w14:textId="77777777" w:rsidR="00BF351E" w:rsidRPr="00CE0650" w:rsidRDefault="00BF351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1B2113AE" w14:textId="34593AF1" w:rsidR="00BF351E" w:rsidRPr="00CE0650" w:rsidRDefault="003275E3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EFCBDB8" w14:textId="77777777" w:rsidR="00BF351E" w:rsidRPr="00CE0650" w:rsidRDefault="00BF351E" w:rsidP="004563D0">
            <w:pPr>
              <w:spacing w:before="10" w:after="10"/>
              <w:ind w:left="-4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(ยังไม่ได้ตรวจสอบ)</w:t>
            </w:r>
          </w:p>
          <w:p w14:paraId="21072EF0" w14:textId="7CAD1E52" w:rsidR="00BF351E" w:rsidRPr="00CE0650" w:rsidRDefault="003275E3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B8648B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78089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กันยายน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พ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A060AA" w14:textId="77777777" w:rsidR="00BF351E" w:rsidRPr="00CE0650" w:rsidRDefault="00BF351E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(ตรวจสอบแล้ว)</w:t>
            </w:r>
          </w:p>
          <w:p w14:paraId="42A92B6E" w14:textId="492596C7" w:rsidR="00BF351E" w:rsidRPr="00CE0650" w:rsidRDefault="003275E3" w:rsidP="004563D0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31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ธันวาคม พ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ศ</w:t>
            </w:r>
            <w:r w:rsidR="00BF351E"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.</w:t>
            </w:r>
            <w:r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2563</w:t>
            </w:r>
          </w:p>
        </w:tc>
      </w:tr>
      <w:tr w:rsidR="00BF351E" w:rsidRPr="00CE0650" w14:paraId="6090FF56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F1EEEC" w14:textId="77777777" w:rsidR="00BF351E" w:rsidRPr="00CE0650" w:rsidRDefault="00BF351E" w:rsidP="004563D0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679F7D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4A63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5898D8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EC9159" w14:textId="77777777" w:rsidR="00BF351E" w:rsidRPr="00CE0650" w:rsidRDefault="00BF351E" w:rsidP="004563D0">
            <w:pPr>
              <w:spacing w:before="10" w:after="10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718CE" w:rsidRPr="00CE0650" w14:paraId="4AE4EAF5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A077C2" w14:textId="5CFBCBDD" w:rsidR="00F718CE" w:rsidRPr="00CE0650" w:rsidRDefault="00F718CE" w:rsidP="00F718CE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F2E6F" w14:textId="49F53430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0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150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0F4533D1" w14:textId="4F448FF7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E18415" w14:textId="6FB73439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C8F" w:rsidRPr="00745C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  <w:r w:rsidR="00745C8F" w:rsidRPr="00745C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511" w:type="dxa"/>
            <w:tcBorders>
              <w:top w:val="nil"/>
              <w:left w:val="nil"/>
              <w:bottom w:val="nil"/>
              <w:right w:val="nil"/>
            </w:tcBorders>
          </w:tcPr>
          <w:p w14:paraId="22950B72" w14:textId="687B753C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</w:tr>
      <w:tr w:rsidR="00F718CE" w:rsidRPr="00CE0650" w14:paraId="69F72142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168AFA" w14:textId="77777777" w:rsidR="00F718CE" w:rsidRPr="00CE0650" w:rsidRDefault="00F718CE" w:rsidP="00F718CE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DE67B8" w14:textId="2C5EF395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150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3DE1F4" w14:textId="66F92DFF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1F487" w14:textId="6AA9D623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C1387F" w:rsidRPr="00C1387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DEC34C" w14:textId="50C819AE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575</w:t>
            </w:r>
          </w:p>
        </w:tc>
      </w:tr>
      <w:tr w:rsidR="00F718CE" w:rsidRPr="00CE0650" w14:paraId="402CD1E3" w14:textId="77777777" w:rsidTr="006E5C70"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48C3DB56" w14:textId="77777777" w:rsidR="00F718CE" w:rsidRPr="00CE0650" w:rsidRDefault="00F718CE" w:rsidP="00F718CE">
            <w:pPr>
              <w:spacing w:before="10" w:after="10"/>
              <w:ind w:left="-17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C23D79" w14:textId="6FE6115D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0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="001509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BD0C84" w14:textId="0BB128A8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018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99621B0" w14:textId="61761E31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45C8F" w:rsidRPr="00745C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745C8F" w:rsidRPr="00745C8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70878" w14:textId="10C3B0CA" w:rsidR="00F718CE" w:rsidRPr="00CE0650" w:rsidRDefault="003275E3" w:rsidP="00F718CE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  <w:r w:rsidR="00F718CE" w:rsidRPr="00CE065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</w:tbl>
    <w:p w14:paraId="041DD620" w14:textId="4173C888" w:rsidR="004E3918" w:rsidRDefault="004E3918" w:rsidP="00515649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AB8282D" w14:textId="0E4D7A42" w:rsidR="00617A27" w:rsidRPr="00CE0650" w:rsidRDefault="003275E3" w:rsidP="007C4C8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275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275E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617A27"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หนี้สินที่อาจเกิดขึ้น</w:t>
      </w:r>
    </w:p>
    <w:p w14:paraId="65EA2E1F" w14:textId="77777777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F84B0E" w14:textId="05290DF4" w:rsidR="00617A27" w:rsidRPr="00CE0650" w:rsidRDefault="00617A27" w:rsidP="00617A27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B8648B" w:rsidRPr="00CE065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78089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กันยายน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2564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ไม่มีการเปลี่ยนแปลงของหนี้สินที่อาจเกิดขึ้นอย่างเป็นสาระสำคัญจากที่ได้เปิดเผยไว้ในหมายเหตุประกอบงบการเงินสำหรับปีสิ้นสุดวันที่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AA3CDE"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3275E3" w:rsidRPr="003275E3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CE065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ยกเว้นเรื่องดังต่อไปนี้</w:t>
      </w:r>
    </w:p>
    <w:p w14:paraId="7B7D04F6" w14:textId="77777777" w:rsidR="00401843" w:rsidRPr="00CE0650" w:rsidRDefault="00401843" w:rsidP="00C45ED7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2353F418" w14:textId="27296E66" w:rsidR="7CB9C642" w:rsidRPr="00CE0650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eastAsia="Browallia New" w:hAnsi="Browallia New" w:cs="Browallia New"/>
          <w:b/>
          <w:bCs/>
          <w:sz w:val="26"/>
          <w:szCs w:val="26"/>
          <w:lang w:val="th"/>
        </w:rPr>
        <w:t>คดีฟ้องร้อง</w:t>
      </w:r>
    </w:p>
    <w:p w14:paraId="6FF58221" w14:textId="77777777" w:rsidR="00C45ED7" w:rsidRPr="00CE0650" w:rsidRDefault="00C45ED7" w:rsidP="00C45ED7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lang w:val="th"/>
        </w:rPr>
      </w:pPr>
    </w:p>
    <w:p w14:paraId="411AA258" w14:textId="545585A9" w:rsidR="7CB9C642" w:rsidRPr="00CE0650" w:rsidRDefault="295064FC" w:rsidP="00C45ED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th"/>
        </w:rPr>
        <w:t>บริษัท</w:t>
      </w:r>
    </w:p>
    <w:p w14:paraId="206276C8" w14:textId="6AB3C702" w:rsidR="7CB9C642" w:rsidRPr="00CE0650" w:rsidRDefault="7CB9C642" w:rsidP="00C45ED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A3C273E" w14:textId="68ADF902" w:rsidR="0014633D" w:rsidRPr="00CA2C16" w:rsidRDefault="00103ED4" w:rsidP="00CA2C16">
      <w:pPr>
        <w:tabs>
          <w:tab w:val="left" w:pos="2610"/>
        </w:tabs>
        <w:ind w:left="547" w:right="14"/>
        <w:jc w:val="thaiDistribute"/>
        <w:rPr>
          <w:rFonts w:ascii="Browallia New" w:eastAsia="Angsana New" w:hAnsi="Browallia New" w:cs="Browallia New"/>
          <w:spacing w:val="-2"/>
          <w:sz w:val="26"/>
          <w:szCs w:val="26"/>
          <w:lang w:val="th"/>
        </w:rPr>
      </w:pP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บริษัทได้ว่าจ้างผู้รับเหมารายหนึ่งเพื่อดำเนินการออกแบบและก่อสร้างโครงการ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lang w:val="th"/>
        </w:rPr>
        <w:t xml:space="preserve">Regulating Well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>ท่อส่งน้ำบางปะกง-บางพระ-ชลบุรี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แบบเบ็ดเสร็จ (</w:t>
      </w:r>
      <w:r w:rsidRPr="00CE0650">
        <w:rPr>
          <w:rFonts w:ascii="Browallia New" w:eastAsia="Browallia New" w:hAnsi="Browallia New" w:cs="Browallia New"/>
          <w:sz w:val="26"/>
          <w:szCs w:val="26"/>
          <w:lang w:val="th"/>
        </w:rPr>
        <w:t xml:space="preserve">Turn Key Construction)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ดำเนินการระหว่างวันที่ </w:t>
      </w:r>
      <w:r w:rsidR="003275E3" w:rsidRPr="003275E3">
        <w:rPr>
          <w:rFonts w:ascii="Browallia New" w:eastAsia="Browallia New" w:hAnsi="Browallia New" w:cs="Browallia New"/>
          <w:sz w:val="26"/>
          <w:szCs w:val="26"/>
          <w:lang w:val="en-GB" w:bidi="th"/>
        </w:rPr>
        <w:t>24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เมษายน พ.ศ. </w:t>
      </w:r>
      <w:r w:rsidR="003275E3" w:rsidRPr="003275E3">
        <w:rPr>
          <w:rFonts w:ascii="Browallia New" w:eastAsia="Browallia New" w:hAnsi="Browallia New" w:cs="Browallia New"/>
          <w:sz w:val="26"/>
          <w:szCs w:val="26"/>
          <w:lang w:val="en-GB" w:bidi="th"/>
        </w:rPr>
        <w:t>2555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ถึงวันที่ </w:t>
      </w:r>
      <w:r w:rsidR="003275E3" w:rsidRPr="003275E3">
        <w:rPr>
          <w:rFonts w:ascii="Browallia New" w:eastAsia="Browallia New" w:hAnsi="Browallia New" w:cs="Browallia New"/>
          <w:sz w:val="26"/>
          <w:szCs w:val="26"/>
          <w:lang w:val="en-GB" w:bidi="th"/>
        </w:rPr>
        <w:t>23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เมษายน พ.ศ. </w:t>
      </w:r>
      <w:r w:rsidR="003275E3" w:rsidRPr="003275E3">
        <w:rPr>
          <w:rFonts w:ascii="Browallia New" w:eastAsia="Browallia New" w:hAnsi="Browallia New" w:cs="Browallia New"/>
          <w:sz w:val="26"/>
          <w:szCs w:val="26"/>
          <w:lang w:val="en-GB" w:bidi="th"/>
        </w:rPr>
        <w:t>2556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="00207F09"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br/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แต่การก่อสร้างเกิดความเสียหายและผู้รับเหมาไม่ดำเนินการแก้ไขตามระยะเวลาที่กำหนด ต่อมาเมื่อวันที่ </w:t>
      </w:r>
      <w:r w:rsidR="003275E3" w:rsidRPr="003275E3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26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ธันวาคม พ.ศ. </w:t>
      </w:r>
      <w:r w:rsidR="003275E3" w:rsidRPr="003275E3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2562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>บริษัทฟ้องร้องผู้รับเหมาเรียกค่าเสียหายในคดีแพ่ง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>เกี่ยวกับการผิดสัญญาจ้างและเรียกร้อง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ค่าเสียหายจำนวนทุนทรัพย์ทั้งสิ้น </w:t>
      </w:r>
      <w:r w:rsidR="003275E3" w:rsidRPr="003275E3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112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ล้านบาท พร้อมดอกเบี้ยอัตราร้อยละ </w:t>
      </w:r>
      <w:r w:rsidR="003275E3" w:rsidRPr="003275E3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7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>.</w:t>
      </w:r>
      <w:r w:rsidR="003275E3" w:rsidRPr="003275E3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5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ต่อปี ต่อมาเมื่อวันที่ </w:t>
      </w:r>
      <w:r w:rsidR="003275E3" w:rsidRPr="003275E3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24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6"/>
          <w:sz w:val="26"/>
          <w:szCs w:val="26"/>
          <w:cs/>
          <w:lang w:val="th"/>
        </w:rPr>
        <w:t xml:space="preserve">กุมภาพันธ์ พ.ศ. </w:t>
      </w:r>
      <w:r w:rsidR="003275E3" w:rsidRPr="003275E3">
        <w:rPr>
          <w:rFonts w:ascii="Browallia New" w:eastAsia="Browallia New" w:hAnsi="Browallia New" w:cs="Browallia New"/>
          <w:spacing w:val="-6"/>
          <w:sz w:val="26"/>
          <w:szCs w:val="26"/>
          <w:lang w:val="en-GB" w:bidi="th"/>
        </w:rPr>
        <w:t>2563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>ผู้รับเหมาได้ยื่นคำให้การและ</w:t>
      </w:r>
      <w:r w:rsidR="00207F09"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br/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 xml:space="preserve">ฟ้องแย้งต่อศาลแพ่งโดยเรียกร้องค่าเสียหายบริษัทตามคำฟ้องแย้งเป็นจำนวนเงินทั้งสิ้น </w:t>
      </w:r>
      <w:r w:rsidR="003275E3" w:rsidRPr="003275E3">
        <w:rPr>
          <w:rFonts w:ascii="Browallia New" w:eastAsia="Browallia New" w:hAnsi="Browallia New" w:cs="Browallia New"/>
          <w:spacing w:val="-4"/>
          <w:sz w:val="26"/>
          <w:szCs w:val="26"/>
          <w:lang w:val="en-GB" w:bidi="th"/>
        </w:rPr>
        <w:t>170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4"/>
          <w:sz w:val="26"/>
          <w:szCs w:val="26"/>
          <w:cs/>
          <w:lang w:val="th"/>
        </w:rPr>
        <w:t>ล้านบาท พร้อมดอกเบี้ยอัตราร้อยละ</w:t>
      </w:r>
      <w:r w:rsidRPr="00CE0650">
        <w:rPr>
          <w:rFonts w:ascii="Browallia New" w:eastAsia="Browallia New" w:hAnsi="Browallia New" w:cs="Browallia New"/>
          <w:sz w:val="26"/>
          <w:szCs w:val="26"/>
          <w:cs/>
          <w:lang w:val="th"/>
        </w:rPr>
        <w:t xml:space="preserve"> </w:t>
      </w:r>
      <w:r w:rsidR="003275E3" w:rsidRPr="003275E3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7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>.</w:t>
      </w:r>
      <w:r w:rsidR="003275E3" w:rsidRPr="003275E3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5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ต่อปี เม</w:t>
      </w:r>
      <w:r w:rsidR="007056EA"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>ื่</w:t>
      </w:r>
      <w:r w:rsidRPr="00CE0650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อวันที่ </w:t>
      </w:r>
      <w:r w:rsidR="003275E3" w:rsidRPr="003275E3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20</w:t>
      </w:r>
      <w:r w:rsidRPr="002116C9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2116C9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มีนาคม พ.ศ. </w:t>
      </w:r>
      <w:r w:rsidR="003275E3" w:rsidRPr="003275E3">
        <w:rPr>
          <w:rFonts w:ascii="Browallia New" w:eastAsia="Browallia New" w:hAnsi="Browallia New" w:cs="Browallia New"/>
          <w:spacing w:val="-2"/>
          <w:sz w:val="26"/>
          <w:szCs w:val="26"/>
          <w:lang w:val="en-GB" w:bidi="th"/>
        </w:rPr>
        <w:t>2563</w:t>
      </w:r>
      <w:r w:rsidRPr="002116C9">
        <w:rPr>
          <w:rFonts w:ascii="Browallia New" w:eastAsia="Browallia New" w:hAnsi="Browallia New" w:cs="Browallia New"/>
          <w:spacing w:val="-2"/>
          <w:sz w:val="26"/>
          <w:szCs w:val="26"/>
          <w:cs/>
          <w:lang w:val="th" w:bidi="th"/>
        </w:rPr>
        <w:t xml:space="preserve"> </w:t>
      </w:r>
      <w:r w:rsidRPr="002116C9">
        <w:rPr>
          <w:rFonts w:ascii="Browallia New" w:eastAsia="Browallia New" w:hAnsi="Browallia New" w:cs="Browallia New"/>
          <w:spacing w:val="-2"/>
          <w:sz w:val="26"/>
          <w:szCs w:val="26"/>
          <w:cs/>
          <w:lang w:val="th"/>
        </w:rPr>
        <w:t xml:space="preserve">บริษัทยื่นคำแก้ฟ้องแย้งแล้ว </w:t>
      </w:r>
      <w:r w:rsidRPr="002116C9">
        <w:rPr>
          <w:rFonts w:ascii="Browallia New" w:eastAsia="Angsana New" w:hAnsi="Browallia New" w:cs="Browallia New"/>
          <w:spacing w:val="-2"/>
          <w:sz w:val="26"/>
          <w:szCs w:val="26"/>
          <w:cs/>
          <w:lang w:val="th"/>
        </w:rPr>
        <w:t>บริษัท</w:t>
      </w:r>
      <w:r w:rsidR="00BC052E" w:rsidRPr="002116C9">
        <w:rPr>
          <w:rFonts w:ascii="Browallia New" w:eastAsia="Angsana New" w:hAnsi="Browallia New" w:cs="Browallia New"/>
          <w:spacing w:val="-2"/>
          <w:sz w:val="26"/>
          <w:szCs w:val="26"/>
          <w:cs/>
          <w:lang w:val="th"/>
        </w:rPr>
        <w:t>ได้บันทึกหนี้สิน</w:t>
      </w:r>
      <w:r w:rsidR="00582EBC" w:rsidRPr="002116C9">
        <w:rPr>
          <w:rFonts w:ascii="Browallia New" w:eastAsia="Angsana New" w:hAnsi="Browallia New" w:cs="Browallia New"/>
          <w:spacing w:val="-2"/>
          <w:sz w:val="26"/>
          <w:szCs w:val="26"/>
          <w:cs/>
          <w:lang w:val="th"/>
        </w:rPr>
        <w:t>บางส่วนที่เกี่ยวข้องกับค่าเสียหาย</w:t>
      </w:r>
      <w:r w:rsidR="00582EBC" w:rsidRPr="002116C9">
        <w:rPr>
          <w:rFonts w:ascii="Browallia New" w:eastAsia="Angsana New" w:hAnsi="Browallia New" w:cs="Browallia New"/>
          <w:sz w:val="26"/>
          <w:szCs w:val="26"/>
          <w:cs/>
          <w:lang w:val="th"/>
        </w:rPr>
        <w:t xml:space="preserve">ที่ถูกฟ้องร้องจำนวนเงิน </w:t>
      </w:r>
      <w:r w:rsidR="003275E3" w:rsidRPr="003275E3">
        <w:rPr>
          <w:rFonts w:ascii="Browallia New" w:eastAsia="Angsana New" w:hAnsi="Browallia New" w:cs="Browallia New"/>
          <w:sz w:val="26"/>
          <w:szCs w:val="26"/>
          <w:lang w:val="en-GB"/>
        </w:rPr>
        <w:t>55</w:t>
      </w:r>
      <w:r w:rsidR="0014633D" w:rsidRPr="002116C9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582EBC" w:rsidRPr="002116C9">
        <w:rPr>
          <w:rFonts w:ascii="Browallia New" w:eastAsia="Angsana New" w:hAnsi="Browallia New" w:cs="Browallia New"/>
          <w:sz w:val="26"/>
          <w:szCs w:val="26"/>
          <w:cs/>
        </w:rPr>
        <w:t>ล้านบาท ไว้ในข้อมูลทางการเงินแล้ว</w:t>
      </w:r>
      <w:r w:rsidR="00582EBC" w:rsidRPr="002116C9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271016" w:rsidRPr="002116C9">
        <w:rPr>
          <w:rFonts w:ascii="Browallia New" w:eastAsia="Angsana New" w:hAnsi="Browallia New" w:cs="Browallia New"/>
          <w:sz w:val="26"/>
          <w:szCs w:val="26"/>
          <w:cs/>
        </w:rPr>
        <w:t>โดย</w:t>
      </w:r>
      <w:r w:rsidR="00582EBC" w:rsidRPr="002116C9">
        <w:rPr>
          <w:rFonts w:ascii="Browallia New" w:eastAsia="Angsana New" w:hAnsi="Browallia New" w:cs="Browallia New"/>
          <w:sz w:val="26"/>
          <w:szCs w:val="26"/>
          <w:cs/>
        </w:rPr>
        <w:t>ส่วนใหญ่เป็น</w:t>
      </w:r>
      <w:r w:rsidRPr="002116C9">
        <w:rPr>
          <w:rFonts w:ascii="Browallia New" w:eastAsia="Angsana New" w:hAnsi="Browallia New" w:cs="Browallia New"/>
          <w:sz w:val="26"/>
          <w:szCs w:val="26"/>
          <w:cs/>
          <w:lang w:val="th"/>
        </w:rPr>
        <w:t>เจ้าหนี้ค่าก่อสร้างของโครงการ</w:t>
      </w:r>
      <w:r w:rsidR="00271016" w:rsidRPr="002116C9">
        <w:rPr>
          <w:rFonts w:ascii="Browallia New" w:eastAsia="Angsana New" w:hAnsi="Browallia New" w:cs="Browallia New"/>
          <w:sz w:val="26"/>
          <w:szCs w:val="26"/>
          <w:cs/>
          <w:lang w:val="th"/>
        </w:rPr>
        <w:t>ที่บริษัท</w:t>
      </w:r>
      <w:r w:rsidR="00216AA8" w:rsidRPr="002116C9">
        <w:rPr>
          <w:rFonts w:ascii="Browallia New" w:eastAsia="Angsana New" w:hAnsi="Browallia New" w:cs="Browallia New"/>
          <w:sz w:val="26"/>
          <w:szCs w:val="26"/>
          <w:cs/>
          <w:lang w:val="th"/>
        </w:rPr>
        <w:br/>
      </w:r>
      <w:r w:rsidR="00271016" w:rsidRPr="002116C9">
        <w:rPr>
          <w:rFonts w:ascii="Browallia New" w:eastAsia="Angsana New" w:hAnsi="Browallia New" w:cs="Browallia New"/>
          <w:spacing w:val="-6"/>
          <w:sz w:val="26"/>
          <w:szCs w:val="26"/>
          <w:cs/>
          <w:lang w:val="th"/>
        </w:rPr>
        <w:t>ยังไม่ได้จ่ายชำระ</w:t>
      </w:r>
      <w:r w:rsidR="00582EBC" w:rsidRPr="002116C9">
        <w:rPr>
          <w:rFonts w:ascii="Browallia New" w:eastAsia="Angsana New" w:hAnsi="Browallia New" w:cs="Browallia New"/>
          <w:spacing w:val="-6"/>
          <w:sz w:val="26"/>
          <w:szCs w:val="26"/>
          <w:cs/>
          <w:lang w:val="th"/>
        </w:rPr>
        <w:t xml:space="preserve"> </w:t>
      </w:r>
      <w:r w:rsidR="009061E3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14</w:t>
      </w:r>
      <w:r w:rsidR="00F90034"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90034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ตุลาคม </w:t>
      </w:r>
      <w:r w:rsidR="00254C0A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พ.ศ. </w:t>
      </w:r>
      <w:r w:rsidR="003275E3" w:rsidRPr="003275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2564</w:t>
      </w:r>
      <w:r w:rsidR="00F90034"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="00FB3932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ศาลแพ่ง</w:t>
      </w:r>
      <w:r w:rsidR="003640E9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ได้นัดไกล่เกลี่ยคดีข้อพิพาท</w:t>
      </w:r>
      <w:r w:rsidR="00AE2FD8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แต่</w:t>
      </w:r>
      <w:r w:rsidR="00BD68AD"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>คดี</w:t>
      </w:r>
      <w:r w:rsidR="00AE2FD8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ไม่สามารถตกลงกันได้</w:t>
      </w:r>
      <w:r w:rsidR="00EA5318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จึงขอให้ดำเนินกระบวนการพิจารณาต่อไป</w:t>
      </w:r>
      <w:r w:rsidR="00BD68AD" w:rsidRPr="002116C9">
        <w:rPr>
          <w:rFonts w:ascii="Browallia New" w:hAnsi="Browallia New" w:cs="Browallia New"/>
          <w:color w:val="000000" w:themeColor="text1"/>
          <w:spacing w:val="-6"/>
          <w:sz w:val="26"/>
          <w:szCs w:val="26"/>
          <w:cs/>
        </w:rPr>
        <w:t xml:space="preserve"> โดยศาลแพ่งนัด</w:t>
      </w:r>
      <w:r w:rsidR="00571B3C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>สืบพยานโจทก์</w:t>
      </w:r>
      <w:r w:rsidR="009061E3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ในวันที่ </w:t>
      </w:r>
      <w:r w:rsidR="003275E3" w:rsidRPr="003275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3</w:t>
      </w:r>
      <w:r w:rsidR="009061E3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 พฤษภาคม </w:t>
      </w:r>
      <w:r w:rsidR="00254C0A" w:rsidRPr="002116C9">
        <w:rPr>
          <w:rFonts w:ascii="Browallia New" w:hAnsi="Browallia New" w:cs="Browallia New" w:hint="cs"/>
          <w:color w:val="000000" w:themeColor="text1"/>
          <w:spacing w:val="-6"/>
          <w:sz w:val="26"/>
          <w:szCs w:val="26"/>
          <w:cs/>
        </w:rPr>
        <w:t xml:space="preserve">พ.ศ. </w:t>
      </w:r>
      <w:r w:rsidR="003275E3" w:rsidRPr="003275E3">
        <w:rPr>
          <w:rFonts w:ascii="Browallia New" w:hAnsi="Browallia New" w:cs="Browallia New"/>
          <w:color w:val="000000" w:themeColor="text1"/>
          <w:spacing w:val="-6"/>
          <w:sz w:val="26"/>
          <w:szCs w:val="26"/>
          <w:lang w:val="en-GB"/>
        </w:rPr>
        <w:t>2565</w:t>
      </w:r>
    </w:p>
    <w:p w14:paraId="27193947" w14:textId="051A1F06" w:rsidR="00254C0A" w:rsidRDefault="00254C0A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5624EA97" w14:textId="77777777" w:rsidR="005527E6" w:rsidRPr="004E3918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40D5EDE4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3020DBD" w14:textId="6A923242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eastAsia="Browallia New" w:hAnsi="Browallia New" w:cs="Browallia New"/>
                <w:sz w:val="26"/>
                <w:szCs w:val="26"/>
              </w:rPr>
              <w:br w:type="page"/>
            </w:r>
            <w:r w:rsidRPr="00CE0650">
              <w:rPr>
                <w:rFonts w:ascii="Browallia New" w:eastAsia="Angsana New" w:hAnsi="Browallia New" w:cs="Browallia New"/>
                <w:spacing w:val="-4"/>
                <w:sz w:val="26"/>
                <w:szCs w:val="26"/>
                <w:cs/>
                <w:lang w:val="th"/>
              </w:rPr>
              <w:br w:type="page"/>
            </w:r>
            <w:r w:rsidRPr="00CE0650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</w:rPr>
              <w:br w:type="page"/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FFFFFF"/>
                <w:spacing w:val="-6"/>
                <w:sz w:val="26"/>
                <w:szCs w:val="26"/>
                <w:lang w:val="en-GB"/>
              </w:rPr>
              <w:t>18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ค่าตอบแทนโครงการท่อส่งน้ำ</w:t>
            </w:r>
          </w:p>
        </w:tc>
      </w:tr>
    </w:tbl>
    <w:p w14:paraId="44E82783" w14:textId="77777777" w:rsidR="005527E6" w:rsidRPr="00CE0650" w:rsidRDefault="005527E6" w:rsidP="00BF351E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12CEE9CE" w14:textId="0F4E5441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หน่วยงานรัฐแห่งหนึ่งอยู่ระหว่างการพิจารณาการจัดให้บริษัท เช่า/บริหาร และการปรับอัตราผลตอบแทนในโครงการท่อส่งน้ำ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โครงการ (“โครงการฯ”) ตามหนังสือที่ออกโดยหน่วยงานของรัฐดังกล่าวซึ่งกำหนดให้บริษัทต้องจ่ายค่าตอบแทนในโครงการฯ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ให้กับหน่วยงานของรัฐในเบื้องต้นเป็นอัตราร้อยละของรายได้จากการขายน้ำดิบในโครงการฯตั้งแต่ปีที่เริ่มเข้าดำเนินการ (ปี พ.ศ.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2541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และหากการพิจารณาได้ข้อยุติในอัตราที่มากกว่าอัตราที่บริษัทได้ชำระค่าตอบแทนไว้แล้ว บริษัทจะต้องยินยอมชำระเพิ่มเติมจนครบถ้วน</w:t>
      </w:r>
      <w:r w:rsidRPr="00CE0650">
        <w:rPr>
          <w:rFonts w:ascii="Browallia New" w:hAnsi="Browallia New" w:cs="Browallia New"/>
          <w:spacing w:val="-2"/>
          <w:sz w:val="26"/>
          <w:szCs w:val="26"/>
          <w:cs/>
        </w:rPr>
        <w:t>ในครั้งเดียว หรือหากได้ข้อยุติในอัตราที่ต่ำกว่า หน่วยงานรัฐดังกล่าวยินยอมคืนส่วนที่ชำระไว้เกินโดยการหักกลบลบหนี้กับผลประโยชน์</w:t>
      </w:r>
      <w:r w:rsidRPr="00CE0650">
        <w:rPr>
          <w:rFonts w:ascii="Browallia New" w:hAnsi="Browallia New" w:cs="Browallia New"/>
          <w:sz w:val="26"/>
          <w:szCs w:val="26"/>
          <w:cs/>
        </w:rPr>
        <w:t>ตอบแทนในปีต่อๆไป</w:t>
      </w:r>
    </w:p>
    <w:p w14:paraId="26EC30DF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E1B94DB" w14:textId="506DCC38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8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2553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หน่วยงานรัฐดังกล่าวได้มีหนังสือถึงบริษัทแจ้งว่า การดำเนินการจัดให้บริษัท เช่าหรือบริหารโครงการฯข้างต้น รวมทั้งการกำหนดผลประโยชน์ตอบแทนดังกล่าว ต้องดำเนินการตามพระราชบัญญัติว่าด้วยการให้เอกชน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เข้าร่วมงานหรือดำเนินการในกิจการของรัฐ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โดยคณะกรรมการตามมาตรา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มีอำนาจหน้าที่ในการพิจารณากำหนด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อัตราค่าตอบแทนและเจรจาต่อรองผลประโยชน์ตอบแทนกับบริษัท และเมื่อวันที่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2554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 คณะกรรมการตาม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มาตรา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ได้มีมติเห็นชอบให้บริษัทเช่าท่อส่งน้ำโดยไม่ต้องใช้วิธีประมูล </w:t>
      </w:r>
    </w:p>
    <w:p w14:paraId="132A7818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F4DDEB9" w14:textId="7D1265B9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54C0A">
        <w:rPr>
          <w:rFonts w:ascii="Browallia New" w:hAnsi="Browallia New" w:cs="Browallia New"/>
          <w:sz w:val="26"/>
          <w:szCs w:val="26"/>
          <w:cs/>
        </w:rPr>
        <w:t xml:space="preserve">ในปี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บริษัทและหน่วยงานรัฐดังกล่าวได้มีการประชุมร่วมกันเพื่อกำหนดอัตราค่าตอบแทน โดยเมื่อวันที่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กรกฎาคม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</w:rPr>
        <w:br/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บริษัทได้มีหนังสือแจ้งถึงหน่วยงานรัฐ</w:t>
      </w:r>
      <w:r w:rsidR="003825E1" w:rsidRPr="00254C0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254C0A">
        <w:rPr>
          <w:rFonts w:ascii="Browallia New" w:hAnsi="Browallia New" w:cs="Browallia New"/>
          <w:sz w:val="26"/>
          <w:szCs w:val="26"/>
          <w:cs/>
        </w:rPr>
        <w:t>ว่าบริษัทยินดีที่จะชำระผลประโยชน์ตอบแทนการเช่าหรือบริหาร เป็นอัตราร้อยละของ</w:t>
      </w:r>
      <w:r w:rsidRPr="00CE0650">
        <w:rPr>
          <w:rFonts w:ascii="Browallia New" w:hAnsi="Browallia New" w:cs="Browallia New"/>
          <w:sz w:val="26"/>
          <w:szCs w:val="26"/>
          <w:cs/>
        </w:rPr>
        <w:t>รายได้จากการขายน้ำดิบในอัตราที่สูงขึ้นสำหรับปีปัจจุบัน และคงอัตราเดิมสำหรับปีที่ผ่านมา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ซึ่งหน่วยงานรัฐดังกล่าว</w:t>
      </w:r>
      <w:r w:rsidR="00254C0A">
        <w:rPr>
          <w:rFonts w:ascii="Browallia New" w:hAnsi="Browallia New" w:cs="Browallia New"/>
          <w:sz w:val="26"/>
          <w:szCs w:val="26"/>
          <w:cs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>ได้มี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หนังสือลงวันที่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254C0A">
        <w:rPr>
          <w:rFonts w:ascii="Browallia New" w:hAnsi="Browallia New" w:cs="Browallia New"/>
          <w:sz w:val="26"/>
          <w:szCs w:val="26"/>
          <w:cs/>
        </w:rPr>
        <w:t xml:space="preserve"> แจ้งมายังบริษัทว่าจะต้องนำข้อเสนอดังกล่าวเข้าสู่กระบวนการพิจารณากำหนดผลประโยชน์ตอบแทน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ตามพระราชบัญญัติการให้เอกชนร่วมลงทุนในกิจการของรัฐ พ.ศ. </w:t>
      </w:r>
      <w:r w:rsidR="003275E3" w:rsidRPr="003275E3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CE0650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และนำเสนอคณะรัฐมนตรีเพื่อพิจารณาอนุมัติต่อไป โดยในระหว่างการรอผลการพิจารณา หน่วยงานรัฐดังกล่าวไม่ขัดข้องที่บริษัทจะชำระค่าตอบแทนเป็นการชั่วคราวในอัตราใหม่</w:t>
      </w:r>
      <w:r w:rsidRPr="00CE0650">
        <w:rPr>
          <w:rFonts w:ascii="Browallia New" w:hAnsi="Browallia New" w:cs="Browallia New"/>
          <w:sz w:val="26"/>
          <w:szCs w:val="26"/>
          <w:cs/>
        </w:rPr>
        <w:t>ตั้งแต่</w:t>
      </w:r>
      <w:r w:rsidR="003275E3">
        <w:rPr>
          <w:rFonts w:ascii="Browallia New" w:hAnsi="Browallia New" w:cs="Browallia New"/>
          <w:sz w:val="26"/>
          <w:szCs w:val="26"/>
          <w:cs/>
        </w:rPr>
        <w:br/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ปี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 เป็นต้นไป</w:t>
      </w:r>
    </w:p>
    <w:p w14:paraId="49664D47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AF701C" w14:textId="27D8CA76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>บริษัทได้บันทึกค่าตอบแทนโครงการดังกล่าวใน</w:t>
      </w:r>
      <w:r w:rsidR="003945ED" w:rsidRPr="00CE0650">
        <w:rPr>
          <w:rFonts w:ascii="Browallia New" w:hAnsi="Browallia New" w:cs="Browallia New"/>
          <w:spacing w:val="-8"/>
          <w:sz w:val="26"/>
          <w:szCs w:val="26"/>
          <w:cs/>
        </w:rPr>
        <w:t>ข้อมูลทางการเงิน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โดยเปลี่ยนเป็นใช้อัตราค่าตอบแทนใหม่ตั้งแต่ปี พ.ศ. </w:t>
      </w:r>
      <w:r w:rsidR="003275E3" w:rsidRPr="003275E3">
        <w:rPr>
          <w:rFonts w:ascii="Browallia New" w:hAnsi="Browallia New" w:cs="Browallia New"/>
          <w:spacing w:val="-8"/>
          <w:sz w:val="26"/>
          <w:szCs w:val="26"/>
          <w:lang w:val="en-GB"/>
        </w:rPr>
        <w:t>2558</w:t>
      </w:r>
      <w:r w:rsidRPr="00CE0650">
        <w:rPr>
          <w:rFonts w:ascii="Browallia New" w:hAnsi="Browallia New" w:cs="Browallia New"/>
          <w:spacing w:val="-8"/>
          <w:sz w:val="26"/>
          <w:szCs w:val="26"/>
          <w:cs/>
        </w:rPr>
        <w:t xml:space="preserve"> ซึ่งฝ่ายบริหาร</w:t>
      </w:r>
      <w:r w:rsidRPr="00CE0650">
        <w:rPr>
          <w:rFonts w:ascii="Browallia New" w:hAnsi="Browallia New" w:cs="Browallia New"/>
          <w:sz w:val="26"/>
          <w:szCs w:val="26"/>
          <w:cs/>
        </w:rPr>
        <w:t>พิจารณาว่าเป็นประมาณการที่ดีที่สุดจากข้อมูลที่มีอยู่ในปัจจุบัน</w:t>
      </w:r>
    </w:p>
    <w:p w14:paraId="096CE1C7" w14:textId="77777777" w:rsidR="003F3D45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6BA4D36" w14:textId="027D3280" w:rsidR="007C4C8A" w:rsidRPr="00CE0650" w:rsidRDefault="003F3D45" w:rsidP="003F3D45">
      <w:pPr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CE0650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สิงหาคม พ.ศ.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หน่วยงานรัฐ</w:t>
      </w:r>
      <w:r w:rsidR="003825E1" w:rsidRPr="00CE065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มีหนังสือแจ้งมายังบริษัทว่า โครงการท่อส่งน้ำของบริษัทเป็นโครงสร้างพื้นฐานและบริการสาธารณะตามนัยมาตรา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>โดยหน่วยงานรัฐ</w:t>
      </w:r>
      <w:r w:rsidR="003825E1" w:rsidRPr="00CE0650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ว่าจ้างที่ปรึกษาเพื่อร่วมจัดทำรายงานการศึกษาและวิเคราะห์โครงการร่วมลงทุนให้เป็นไปตามมาตรา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มาตรา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CE065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และมาตรา </w:t>
      </w:r>
      <w:r w:rsidR="003275E3" w:rsidRPr="003275E3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cs/>
        </w:rPr>
        <w:t xml:space="preserve">แห่งพระราชบัญญัติการร่วมลงทุนระหว่างรัฐและเอกชน พ.ศ. </w:t>
      </w:r>
      <w:r w:rsidR="003275E3" w:rsidRPr="003275E3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E0650">
        <w:rPr>
          <w:rFonts w:ascii="Browallia New" w:hAnsi="Browallia New" w:cs="Browallia New"/>
          <w:sz w:val="26"/>
          <w:szCs w:val="26"/>
        </w:rPr>
        <w:t xml:space="preserve"> 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เมื่อวันที่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="003275E3" w:rsidRPr="003275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30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พฤศจิกายน พ.ศ.</w:t>
      </w:r>
      <w:r w:rsidR="00C9519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3275E3" w:rsidRPr="003275E3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2563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</w:rPr>
        <w:t> 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ที่ปรึกษาที่ได้รับการว่าจ้าง</w:t>
      </w:r>
      <w:r w:rsidRPr="00CE0650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</w:rPr>
        <w:t>จากหน่วยงานรัฐดังกล่าว ได้ส่งหนังสือขอข้อมูลจากบริษัทเพื่อนำไปประกอบการจัดทำรายงานการศึกษาและวิเคราะห์โครงการร่วมลงทุน</w:t>
      </w:r>
      <w:r w:rsidRPr="00CE0650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ตามขั้นตอนดังกล่าวขั้นต้น</w:t>
      </w:r>
      <w:r w:rsidR="00F66FF5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="00F66FF5" w:rsidRPr="00F66FF5">
        <w:rPr>
          <w:rFonts w:ascii="Browallia New" w:hAnsi="Browallia New" w:cs="Browallia New" w:hint="cs"/>
          <w:sz w:val="26"/>
          <w:szCs w:val="26"/>
          <w:shd w:val="clear" w:color="auto" w:fill="FFFFFF"/>
          <w:cs/>
        </w:rPr>
        <w:t>ปัจจุบันอยู่ระหว่างขั้นตอนการพิจารณาของหน่วยงานรัฐ</w:t>
      </w:r>
    </w:p>
    <w:p w14:paraId="4F89CDCF" w14:textId="16B01A73" w:rsidR="00254C0A" w:rsidRDefault="00254C0A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14:paraId="7CF37BA0" w14:textId="77777777" w:rsidR="005527E6" w:rsidRPr="00CE0650" w:rsidRDefault="005527E6" w:rsidP="00C70B6A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527E6" w:rsidRPr="00CE0650" w14:paraId="7CE5770F" w14:textId="77777777" w:rsidTr="00CE0650">
        <w:trPr>
          <w:trHeight w:val="386"/>
        </w:trPr>
        <w:tc>
          <w:tcPr>
            <w:tcW w:w="9458" w:type="dxa"/>
            <w:shd w:val="clear" w:color="auto" w:fill="FFA543"/>
            <w:vAlign w:val="center"/>
            <w:hideMark/>
          </w:tcPr>
          <w:p w14:paraId="442FE809" w14:textId="61FBA0A3" w:rsidR="005527E6" w:rsidRPr="00CE0650" w:rsidRDefault="005527E6" w:rsidP="00CE065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CE065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r w:rsidR="003275E3" w:rsidRPr="003275E3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Pr="00CE065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ข้อมูลเกี่ยวกับการขายน้ำดิบแยกตามโครงข่าย</w:t>
            </w:r>
          </w:p>
        </w:tc>
      </w:tr>
    </w:tbl>
    <w:p w14:paraId="0A1579D5" w14:textId="77777777" w:rsidR="005527E6" w:rsidRPr="00CE0650" w:rsidRDefault="005527E6" w:rsidP="005527E6">
      <w:pPr>
        <w:tabs>
          <w:tab w:val="left" w:pos="540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1A11CFA" w14:textId="180BFAAD" w:rsidR="00F8630F" w:rsidRPr="00CE0650" w:rsidRDefault="00F8630F" w:rsidP="00323BA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หน่วยงานรัฐแห่งหนึ่งที่เป็นเจ้าของท่อส่งน้ำ กำหนดให้บริษัทมีการเปิดเผยข้อมูลเกี่ยวกับการขายน้ำดิบแยกตามโครงข่าย เพื่อใช้เป็นข้อมูลในการคำนวณผลประโยชน์ตอบแทน มีรายละเอียดดังนี้</w:t>
      </w:r>
    </w:p>
    <w:p w14:paraId="1CE157B9" w14:textId="77777777" w:rsidR="00F8630F" w:rsidRPr="00CE0650" w:rsidRDefault="00F8630F" w:rsidP="00323BA6">
      <w:pPr>
        <w:tabs>
          <w:tab w:val="left" w:pos="553"/>
          <w:tab w:val="left" w:pos="261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EF10D4" w14:textId="4F9064E6" w:rsidR="00A46258" w:rsidRPr="00CE0650" w:rsidRDefault="00A46258" w:rsidP="00046D18">
      <w:pPr>
        <w:tabs>
          <w:tab w:val="left" w:pos="1080"/>
          <w:tab w:val="left" w:pos="1440"/>
        </w:tabs>
        <w:ind w:left="547" w:right="-43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E0650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การขายน้ำดิบแยกตามโครงข่ายท่อส่งน้ำ</w:t>
      </w:r>
    </w:p>
    <w:p w14:paraId="5572F130" w14:textId="77777777" w:rsidR="00207F09" w:rsidRPr="00CE0650" w:rsidRDefault="00207F09" w:rsidP="00046D18">
      <w:pPr>
        <w:ind w:right="-4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069"/>
        <w:gridCol w:w="2197"/>
        <w:gridCol w:w="2198"/>
      </w:tblGrid>
      <w:tr w:rsidR="00427824" w:rsidRPr="001828C5" w14:paraId="096A0728" w14:textId="77777777" w:rsidTr="00427824">
        <w:tc>
          <w:tcPr>
            <w:tcW w:w="5069" w:type="dxa"/>
            <w:vAlign w:val="bottom"/>
          </w:tcPr>
          <w:p w14:paraId="0DDD45F5" w14:textId="77777777" w:rsidR="00427824" w:rsidRPr="001828C5" w:rsidRDefault="00427824" w:rsidP="008E58E6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16DB1" w14:textId="77777777" w:rsidR="00427824" w:rsidRPr="00796146" w:rsidRDefault="00427824" w:rsidP="008E58E6">
            <w:pPr>
              <w:tabs>
                <w:tab w:val="left" w:pos="553"/>
                <w:tab w:val="left" w:pos="1440"/>
              </w:tabs>
              <w:ind w:left="1080" w:right="8" w:hanging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27824" w:rsidRPr="001828C5" w14:paraId="1DDAA301" w14:textId="77777777" w:rsidTr="00427824">
        <w:tc>
          <w:tcPr>
            <w:tcW w:w="5069" w:type="dxa"/>
            <w:vAlign w:val="bottom"/>
          </w:tcPr>
          <w:p w14:paraId="43A133B7" w14:textId="77777777" w:rsidR="00427824" w:rsidRPr="001828C5" w:rsidRDefault="00427824" w:rsidP="008E58E6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9D770" w14:textId="77777777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27824" w:rsidRPr="001828C5" w14:paraId="4A427F75" w14:textId="77777777" w:rsidTr="00427824">
        <w:tc>
          <w:tcPr>
            <w:tcW w:w="5069" w:type="dxa"/>
            <w:vAlign w:val="bottom"/>
          </w:tcPr>
          <w:p w14:paraId="67AC237E" w14:textId="77777777" w:rsidR="00427824" w:rsidRPr="001828C5" w:rsidRDefault="00427824" w:rsidP="008E58E6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DA9993" w14:textId="22FCC91D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27824" w:rsidRPr="001828C5" w14:paraId="643143B3" w14:textId="77777777" w:rsidTr="00427824">
        <w:tc>
          <w:tcPr>
            <w:tcW w:w="5069" w:type="dxa"/>
            <w:vAlign w:val="bottom"/>
          </w:tcPr>
          <w:p w14:paraId="74208A49" w14:textId="77777777" w:rsidR="00427824" w:rsidRPr="001828C5" w:rsidRDefault="00427824" w:rsidP="00427824">
            <w:pPr>
              <w:ind w:left="-108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60A1B" w14:textId="262C4E43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E83C1" w14:textId="33D8FF38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27824" w:rsidRPr="001828C5" w14:paraId="07CBDA8E" w14:textId="77777777" w:rsidTr="00427824">
        <w:tc>
          <w:tcPr>
            <w:tcW w:w="5069" w:type="dxa"/>
            <w:vAlign w:val="bottom"/>
          </w:tcPr>
          <w:p w14:paraId="50FF19E5" w14:textId="77777777" w:rsidR="00427824" w:rsidRPr="001828C5" w:rsidRDefault="00427824" w:rsidP="008E58E6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น้ำดิบทั้งหมด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91474C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11691809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7824" w:rsidRPr="001828C5" w14:paraId="620D9802" w14:textId="77777777" w:rsidTr="00427824">
        <w:tc>
          <w:tcPr>
            <w:tcW w:w="5069" w:type="dxa"/>
            <w:vAlign w:val="bottom"/>
          </w:tcPr>
          <w:p w14:paraId="328C1F6D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449E6806" w14:textId="21DA65A7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2198" w:type="dxa"/>
            <w:vAlign w:val="bottom"/>
          </w:tcPr>
          <w:p w14:paraId="0C097657" w14:textId="11CFBDD3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554</w:t>
            </w:r>
            <w:r w:rsidR="00427824" w:rsidRPr="009239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</w:p>
        </w:tc>
      </w:tr>
      <w:tr w:rsidR="00427824" w:rsidRPr="001828C5" w14:paraId="7C32DFB6" w14:textId="77777777" w:rsidTr="00427824">
        <w:tc>
          <w:tcPr>
            <w:tcW w:w="5069" w:type="dxa"/>
            <w:vAlign w:val="bottom"/>
          </w:tcPr>
          <w:p w14:paraId="3E8D6B9B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โครงข่ายท่อส่งน้ำดอกกราย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265DBD8" w14:textId="799AD796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505</w:t>
            </w:r>
          </w:p>
        </w:tc>
        <w:tc>
          <w:tcPr>
            <w:tcW w:w="2198" w:type="dxa"/>
            <w:vAlign w:val="bottom"/>
          </w:tcPr>
          <w:p w14:paraId="28AFD2B3" w14:textId="41724DD1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427824" w:rsidRPr="001B4F4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427824" w:rsidRPr="001828C5" w14:paraId="1025A0D0" w14:textId="77777777" w:rsidTr="00427824">
        <w:tc>
          <w:tcPr>
            <w:tcW w:w="5069" w:type="dxa"/>
            <w:vAlign w:val="bottom"/>
          </w:tcPr>
          <w:p w14:paraId="46BD3C48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โครงข่ายท่อส่งน้ำฉะเชิงเทรา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ชลบุรี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4BE7709" w14:textId="47F1BDC9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2198" w:type="dxa"/>
            <w:vAlign w:val="bottom"/>
          </w:tcPr>
          <w:p w14:paraId="79E98F26" w14:textId="18F8DA87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427824" w:rsidRPr="001828C5" w14:paraId="55D106DE" w14:textId="77777777" w:rsidTr="00427824">
        <w:tc>
          <w:tcPr>
            <w:tcW w:w="5069" w:type="dxa"/>
            <w:vAlign w:val="bottom"/>
          </w:tcPr>
          <w:p w14:paraId="0E9716B8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โครงข่ายท่อส่งน้ำหนองปลาไหล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4F4B70" w14:textId="287C5AEC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5E0DE32C" w14:textId="6013D306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</w:tr>
      <w:tr w:rsidR="00427824" w:rsidRPr="001828C5" w14:paraId="6B60A2ED" w14:textId="77777777" w:rsidTr="00427824">
        <w:tc>
          <w:tcPr>
            <w:tcW w:w="5069" w:type="dxa"/>
            <w:vAlign w:val="bottom"/>
          </w:tcPr>
          <w:p w14:paraId="4F016477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7FFB4" w14:textId="1687E2C4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</w:p>
        </w:tc>
        <w:tc>
          <w:tcPr>
            <w:tcW w:w="2198" w:type="dxa"/>
            <w:tcBorders>
              <w:top w:val="single" w:sz="4" w:space="0" w:color="auto"/>
            </w:tcBorders>
            <w:vAlign w:val="bottom"/>
          </w:tcPr>
          <w:p w14:paraId="2D994108" w14:textId="5849ABBD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</w:p>
        </w:tc>
      </w:tr>
      <w:tr w:rsidR="00427824" w:rsidRPr="001828C5" w14:paraId="410777D0" w14:textId="77777777" w:rsidTr="00427824">
        <w:tc>
          <w:tcPr>
            <w:tcW w:w="5069" w:type="dxa"/>
            <w:vAlign w:val="bottom"/>
          </w:tcPr>
          <w:p w14:paraId="755741D3" w14:textId="77777777" w:rsidR="00427824" w:rsidRPr="001828C5" w:rsidRDefault="00427824" w:rsidP="00427824">
            <w:pPr>
              <w:ind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97" w:type="dxa"/>
            <w:shd w:val="clear" w:color="auto" w:fill="FAFAFA"/>
            <w:vAlign w:val="bottom"/>
          </w:tcPr>
          <w:p w14:paraId="2F8532DD" w14:textId="77777777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23FD21D4" w14:textId="77777777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7824" w:rsidRPr="001828C5" w14:paraId="43EB0101" w14:textId="77777777" w:rsidTr="00427824">
        <w:tc>
          <w:tcPr>
            <w:tcW w:w="5069" w:type="dxa"/>
            <w:vAlign w:val="bottom"/>
          </w:tcPr>
          <w:p w14:paraId="568C506F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รายได้จากการขาย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น้ำดิบเพื่อนำไปผลิตน้ำประปา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5FF6A56A" w14:textId="77777777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98" w:type="dxa"/>
            <w:vAlign w:val="bottom"/>
          </w:tcPr>
          <w:p w14:paraId="1434AD5A" w14:textId="77777777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7824" w:rsidRPr="001828C5" w14:paraId="2CEBCC7A" w14:textId="77777777" w:rsidTr="00427824">
        <w:tc>
          <w:tcPr>
            <w:tcW w:w="5069" w:type="dxa"/>
            <w:vAlign w:val="bottom"/>
          </w:tcPr>
          <w:p w14:paraId="29925CC1" w14:textId="77777777" w:rsidR="00427824" w:rsidRPr="001828C5" w:rsidRDefault="00427824" w:rsidP="00427824">
            <w:pPr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โครงข่ายท่อส่งน้ำดอกกราย - มาบตาพุด</w:t>
            </w:r>
          </w:p>
        </w:tc>
        <w:tc>
          <w:tcPr>
            <w:tcW w:w="2197" w:type="dxa"/>
            <w:shd w:val="clear" w:color="auto" w:fill="FAFAFA"/>
            <w:vAlign w:val="bottom"/>
          </w:tcPr>
          <w:p w14:paraId="6EFD2656" w14:textId="794D8F10" w:rsidR="00427824" w:rsidRPr="001828C5" w:rsidRDefault="00D01142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vAlign w:val="bottom"/>
          </w:tcPr>
          <w:p w14:paraId="00B4A35D" w14:textId="1A64177B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7824" w:rsidRPr="001828C5" w14:paraId="3F347686" w14:textId="77777777" w:rsidTr="00427824">
        <w:tc>
          <w:tcPr>
            <w:tcW w:w="5069" w:type="dxa"/>
            <w:vAlign w:val="bottom"/>
          </w:tcPr>
          <w:p w14:paraId="6D1025CE" w14:textId="77777777" w:rsidR="00427824" w:rsidRPr="001828C5" w:rsidRDefault="00427824" w:rsidP="00427824">
            <w:pPr>
              <w:ind w:left="25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โครงข่ายท่อส่งน้ำหนองปลาไหล - หนองค้อ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7521A" w14:textId="6317581D" w:rsidR="00427824" w:rsidRPr="001828C5" w:rsidRDefault="00D01142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98" w:type="dxa"/>
            <w:tcBorders>
              <w:bottom w:val="single" w:sz="4" w:space="0" w:color="auto"/>
            </w:tcBorders>
            <w:vAlign w:val="bottom"/>
          </w:tcPr>
          <w:p w14:paraId="25656DDD" w14:textId="3202A515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366</w:t>
            </w:r>
            <w:r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27824" w:rsidRPr="001828C5" w14:paraId="639801D4" w14:textId="77777777" w:rsidTr="00427824">
        <w:tc>
          <w:tcPr>
            <w:tcW w:w="5069" w:type="dxa"/>
            <w:vAlign w:val="bottom"/>
          </w:tcPr>
          <w:p w14:paraId="5AB3D835" w14:textId="77777777" w:rsidR="00427824" w:rsidRPr="001828C5" w:rsidRDefault="00427824" w:rsidP="00427824">
            <w:pPr>
              <w:ind w:left="-101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รวมรายได้จากการขายน้ำดิบ</w:t>
            </w:r>
          </w:p>
        </w:tc>
        <w:tc>
          <w:tcPr>
            <w:tcW w:w="2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A47D0" w14:textId="37ECC840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21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21D93F" w14:textId="7C3F4FAD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</w:tbl>
    <w:p w14:paraId="02697A2A" w14:textId="77777777" w:rsidR="00427824" w:rsidRPr="00CE0650" w:rsidRDefault="00427824" w:rsidP="007059DE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462C219" w14:textId="77777777" w:rsidR="001818B8" w:rsidRPr="00CE0650" w:rsidRDefault="001818B8" w:rsidP="005C22C3">
      <w:pPr>
        <w:tabs>
          <w:tab w:val="left" w:pos="540"/>
          <w:tab w:val="left" w:pos="1440"/>
        </w:tabs>
        <w:ind w:right="-4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E0650">
        <w:rPr>
          <w:rFonts w:ascii="Browallia New" w:hAnsi="Browallia New" w:cs="Browallia New"/>
          <w:color w:val="000000"/>
          <w:sz w:val="26"/>
          <w:szCs w:val="26"/>
          <w:cs/>
        </w:rPr>
        <w:t>รายได้จากการขายน้ำดิบในโครงข่ายท่อส่งน้ำฉะเชิงเทรา - ชลบุรี ประกอบด้วย</w:t>
      </w:r>
    </w:p>
    <w:p w14:paraId="39BC2125" w14:textId="77777777" w:rsidR="00427824" w:rsidRDefault="00427824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103"/>
        <w:gridCol w:w="2179"/>
        <w:gridCol w:w="2179"/>
      </w:tblGrid>
      <w:tr w:rsidR="00427824" w:rsidRPr="001828C5" w14:paraId="5B1A7F5D" w14:textId="77777777" w:rsidTr="00427824">
        <w:tc>
          <w:tcPr>
            <w:tcW w:w="5103" w:type="dxa"/>
            <w:vAlign w:val="bottom"/>
          </w:tcPr>
          <w:p w14:paraId="76831BF5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48C63" w14:textId="77777777" w:rsidR="00427824" w:rsidRPr="00796146" w:rsidRDefault="00427824" w:rsidP="008E58E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(หน่วย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: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พันบาท)</w:t>
            </w:r>
          </w:p>
        </w:tc>
      </w:tr>
      <w:tr w:rsidR="00427824" w:rsidRPr="001828C5" w14:paraId="1A38E4F8" w14:textId="77777777" w:rsidTr="00427824">
        <w:tc>
          <w:tcPr>
            <w:tcW w:w="5103" w:type="dxa"/>
            <w:vAlign w:val="bottom"/>
          </w:tcPr>
          <w:p w14:paraId="229504FA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bottom w:val="single" w:sz="4" w:space="0" w:color="auto"/>
            </w:tcBorders>
            <w:vAlign w:val="bottom"/>
          </w:tcPr>
          <w:p w14:paraId="49ECBDC4" w14:textId="77777777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27824" w:rsidRPr="001828C5" w14:paraId="1D9375BA" w14:textId="77777777" w:rsidTr="00427824">
        <w:tc>
          <w:tcPr>
            <w:tcW w:w="5103" w:type="dxa"/>
            <w:vAlign w:val="bottom"/>
          </w:tcPr>
          <w:p w14:paraId="13B4ACA1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8" w:type="dxa"/>
            <w:gridSpan w:val="2"/>
            <w:tcBorders>
              <w:top w:val="single" w:sz="4" w:space="0" w:color="auto"/>
            </w:tcBorders>
            <w:vAlign w:val="bottom"/>
          </w:tcPr>
          <w:p w14:paraId="154F4840" w14:textId="693902D8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27824" w:rsidRPr="001828C5" w14:paraId="463F754F" w14:textId="77777777" w:rsidTr="00427824">
        <w:tc>
          <w:tcPr>
            <w:tcW w:w="5103" w:type="dxa"/>
            <w:vAlign w:val="bottom"/>
          </w:tcPr>
          <w:p w14:paraId="3D181612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7E8A" w14:textId="302C2901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A5157" w14:textId="5FD8D7E8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27824" w:rsidRPr="001828C5" w14:paraId="27C0C351" w14:textId="77777777" w:rsidTr="00427824">
        <w:trPr>
          <w:trHeight w:val="90"/>
        </w:trPr>
        <w:tc>
          <w:tcPr>
            <w:tcW w:w="5103" w:type="dxa"/>
            <w:vAlign w:val="bottom"/>
          </w:tcPr>
          <w:p w14:paraId="0B843776" w14:textId="77777777" w:rsidR="00427824" w:rsidRPr="001828C5" w:rsidRDefault="00427824" w:rsidP="008E58E6">
            <w:pPr>
              <w:ind w:left="-109" w:right="-4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06296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9" w:type="dxa"/>
            <w:tcBorders>
              <w:top w:val="single" w:sz="4" w:space="0" w:color="auto"/>
            </w:tcBorders>
            <w:vAlign w:val="bottom"/>
          </w:tcPr>
          <w:p w14:paraId="28E30197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7824" w:rsidRPr="001828C5" w14:paraId="1FE830A7" w14:textId="77777777" w:rsidTr="00427824">
        <w:tc>
          <w:tcPr>
            <w:tcW w:w="5103" w:type="dxa"/>
            <w:vAlign w:val="bottom"/>
          </w:tcPr>
          <w:p w14:paraId="2911BC84" w14:textId="3F117EE6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2879CF5F" w14:textId="6BA3505E" w:rsidR="00427824" w:rsidRPr="009569E1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  <w:tc>
          <w:tcPr>
            <w:tcW w:w="2179" w:type="dxa"/>
            <w:vAlign w:val="bottom"/>
          </w:tcPr>
          <w:p w14:paraId="64154AEC" w14:textId="51264565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427824" w:rsidRPr="00053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506</w:t>
            </w:r>
          </w:p>
        </w:tc>
      </w:tr>
      <w:tr w:rsidR="00427824" w:rsidRPr="001828C5" w14:paraId="4C7E725C" w14:textId="77777777" w:rsidTr="00427824">
        <w:tc>
          <w:tcPr>
            <w:tcW w:w="5103" w:type="dxa"/>
            <w:vAlign w:val="bottom"/>
          </w:tcPr>
          <w:p w14:paraId="299F463E" w14:textId="588576AD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โครงข่ายท่อส่งน้ำหนองค้อ - แหลมฉบัง </w:t>
            </w:r>
            <w:r w:rsidR="003275E3"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2179" w:type="dxa"/>
            <w:shd w:val="clear" w:color="auto" w:fill="FAFAFA"/>
            <w:vAlign w:val="bottom"/>
          </w:tcPr>
          <w:p w14:paraId="5E568E9D" w14:textId="0E8E6DA2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2179" w:type="dxa"/>
            <w:vAlign w:val="bottom"/>
          </w:tcPr>
          <w:p w14:paraId="39AA11ED" w14:textId="5931233D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427824" w:rsidRPr="0005347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427824" w:rsidRPr="001828C5" w14:paraId="55765B9B" w14:textId="77777777" w:rsidTr="00427824">
        <w:tc>
          <w:tcPr>
            <w:tcW w:w="5103" w:type="dxa"/>
            <w:vAlign w:val="bottom"/>
          </w:tcPr>
          <w:p w14:paraId="29F61548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โครงข่ายท่อส่งน้ำฉะเชิงเทรา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9B272C" w14:textId="3726DDAF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2179" w:type="dxa"/>
            <w:tcBorders>
              <w:bottom w:val="single" w:sz="4" w:space="0" w:color="auto"/>
            </w:tcBorders>
            <w:vAlign w:val="bottom"/>
          </w:tcPr>
          <w:p w14:paraId="3B3AAFC8" w14:textId="25F869C0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427824" w:rsidRPr="0041082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427824" w:rsidRPr="001828C5" w14:paraId="754437AC" w14:textId="77777777" w:rsidTr="00427824">
        <w:tc>
          <w:tcPr>
            <w:tcW w:w="5103" w:type="dxa"/>
            <w:vAlign w:val="bottom"/>
          </w:tcPr>
          <w:p w14:paraId="38A51BE1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B6706" w14:textId="292A3909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="00D0114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441</w:t>
            </w:r>
          </w:p>
        </w:tc>
        <w:tc>
          <w:tcPr>
            <w:tcW w:w="2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1450" w14:textId="330FAAAB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  <w:r w:rsidR="00427824" w:rsidRPr="0041082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</w:tbl>
    <w:p w14:paraId="01BACE25" w14:textId="286FF0FD" w:rsidR="00254C0A" w:rsidRDefault="00254C0A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97CD16E" w14:textId="77777777" w:rsidR="00254C0A" w:rsidRDefault="00254C0A">
      <w:pPr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5097F93" w14:textId="77777777" w:rsidR="00427824" w:rsidRDefault="00427824" w:rsidP="005527E6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42F162" w14:textId="17C8A6C9" w:rsidR="005C22C3" w:rsidRPr="00CE0650" w:rsidRDefault="005C22C3" w:rsidP="003378D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E06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สัดส่วนปริมาณการขายน้ำดิบแก่ผู้ใช้น้ำแต่ละประเภท</w:t>
      </w:r>
    </w:p>
    <w:p w14:paraId="00F0DED6" w14:textId="2AF26436" w:rsidR="005C22C3" w:rsidRPr="00CE0650" w:rsidRDefault="005C22C3" w:rsidP="00046D18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103"/>
        <w:gridCol w:w="2175"/>
        <w:gridCol w:w="2176"/>
      </w:tblGrid>
      <w:tr w:rsidR="00427824" w:rsidRPr="001828C5" w14:paraId="07C33BEF" w14:textId="77777777" w:rsidTr="00427824">
        <w:tc>
          <w:tcPr>
            <w:tcW w:w="5103" w:type="dxa"/>
            <w:vAlign w:val="bottom"/>
          </w:tcPr>
          <w:p w14:paraId="488EA950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024FFC" w14:textId="77777777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</w:tr>
      <w:tr w:rsidR="00427824" w:rsidRPr="001828C5" w14:paraId="75029E2D" w14:textId="77777777" w:rsidTr="00427824">
        <w:tc>
          <w:tcPr>
            <w:tcW w:w="5103" w:type="dxa"/>
            <w:vAlign w:val="bottom"/>
          </w:tcPr>
          <w:p w14:paraId="67DEFAF1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351" w:type="dxa"/>
            <w:gridSpan w:val="2"/>
            <w:tcBorders>
              <w:top w:val="single" w:sz="4" w:space="0" w:color="auto"/>
            </w:tcBorders>
            <w:vAlign w:val="bottom"/>
          </w:tcPr>
          <w:p w14:paraId="704DD573" w14:textId="4C2F98F8" w:rsidR="00427824" w:rsidRPr="001828C5" w:rsidRDefault="00427824" w:rsidP="008E58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สำหรับงวดเก้าเดือนสิ้นสุด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427824" w:rsidRPr="001828C5" w14:paraId="351FB01E" w14:textId="77777777" w:rsidTr="00427824">
        <w:tc>
          <w:tcPr>
            <w:tcW w:w="5103" w:type="dxa"/>
            <w:vAlign w:val="bottom"/>
          </w:tcPr>
          <w:p w14:paraId="007B18DE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vAlign w:val="bottom"/>
          </w:tcPr>
          <w:p w14:paraId="0D759B26" w14:textId="0DBCE63B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73CDB182" w14:textId="7D0DBAC7" w:rsidR="00427824" w:rsidRPr="001828C5" w:rsidRDefault="00427824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E065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3275E3" w:rsidRPr="003275E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427824" w:rsidRPr="001828C5" w14:paraId="3BBCAB91" w14:textId="77777777" w:rsidTr="00427824">
        <w:tc>
          <w:tcPr>
            <w:tcW w:w="5103" w:type="dxa"/>
            <w:vAlign w:val="bottom"/>
          </w:tcPr>
          <w:p w14:paraId="1BB42FB7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tcBorders>
              <w:bottom w:val="single" w:sz="4" w:space="0" w:color="auto"/>
            </w:tcBorders>
            <w:vAlign w:val="bottom"/>
          </w:tcPr>
          <w:p w14:paraId="6A973786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463A0AC9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427824" w:rsidRPr="001828C5" w14:paraId="7738DB97" w14:textId="77777777" w:rsidTr="00427824">
        <w:tc>
          <w:tcPr>
            <w:tcW w:w="5103" w:type="dxa"/>
            <w:vAlign w:val="bottom"/>
          </w:tcPr>
          <w:p w14:paraId="500EBEC1" w14:textId="77777777" w:rsidR="00427824" w:rsidRPr="001828C5" w:rsidRDefault="00427824" w:rsidP="008E58E6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B8CD39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76" w:type="dxa"/>
            <w:tcBorders>
              <w:top w:val="single" w:sz="4" w:space="0" w:color="auto"/>
            </w:tcBorders>
            <w:vAlign w:val="bottom"/>
          </w:tcPr>
          <w:p w14:paraId="2CA5FF1E" w14:textId="77777777" w:rsidR="00427824" w:rsidRPr="001828C5" w:rsidRDefault="00427824" w:rsidP="008E58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7824" w:rsidRPr="001828C5" w14:paraId="44005F97" w14:textId="77777777" w:rsidTr="00427824">
        <w:tc>
          <w:tcPr>
            <w:tcW w:w="5103" w:type="dxa"/>
            <w:vAlign w:val="bottom"/>
          </w:tcPr>
          <w:p w14:paraId="5B4D2AD0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นิคมอุตสาหกรรม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3A704A40" w14:textId="4E83C349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2176" w:type="dxa"/>
            <w:vAlign w:val="bottom"/>
          </w:tcPr>
          <w:p w14:paraId="00DD472E" w14:textId="6F041616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</w:p>
        </w:tc>
      </w:tr>
      <w:tr w:rsidR="00427824" w:rsidRPr="001828C5" w14:paraId="747A8071" w14:textId="77777777" w:rsidTr="00427824">
        <w:tc>
          <w:tcPr>
            <w:tcW w:w="5103" w:type="dxa"/>
            <w:vAlign w:val="bottom"/>
          </w:tcPr>
          <w:p w14:paraId="5D600051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การประปา</w:t>
            </w:r>
          </w:p>
        </w:tc>
        <w:tc>
          <w:tcPr>
            <w:tcW w:w="2175" w:type="dxa"/>
            <w:shd w:val="clear" w:color="auto" w:fill="FAFAFA"/>
            <w:vAlign w:val="bottom"/>
          </w:tcPr>
          <w:p w14:paraId="46F90E46" w14:textId="0C2D14B6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</w:p>
        </w:tc>
        <w:tc>
          <w:tcPr>
            <w:tcW w:w="2176" w:type="dxa"/>
            <w:vAlign w:val="bottom"/>
          </w:tcPr>
          <w:p w14:paraId="5BA56E04" w14:textId="11D01AB7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</w:tr>
      <w:tr w:rsidR="00427824" w:rsidRPr="001828C5" w14:paraId="3DEBD0D7" w14:textId="77777777" w:rsidTr="00427824">
        <w:tc>
          <w:tcPr>
            <w:tcW w:w="5103" w:type="dxa"/>
            <w:vAlign w:val="bottom"/>
          </w:tcPr>
          <w:p w14:paraId="1A9E6BF5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โรงงานทั่วไป</w:t>
            </w:r>
          </w:p>
        </w:tc>
        <w:tc>
          <w:tcPr>
            <w:tcW w:w="2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A0680D" w14:textId="47D3AB7A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2176" w:type="dxa"/>
            <w:tcBorders>
              <w:bottom w:val="single" w:sz="4" w:space="0" w:color="auto"/>
            </w:tcBorders>
            <w:vAlign w:val="bottom"/>
          </w:tcPr>
          <w:p w14:paraId="06C49098" w14:textId="28A30410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</w:tr>
      <w:tr w:rsidR="00427824" w:rsidRPr="001828C5" w14:paraId="0B276448" w14:textId="77777777" w:rsidTr="00427824">
        <w:tc>
          <w:tcPr>
            <w:tcW w:w="5103" w:type="dxa"/>
            <w:vAlign w:val="bottom"/>
          </w:tcPr>
          <w:p w14:paraId="1AB795BC" w14:textId="77777777" w:rsidR="00427824" w:rsidRPr="001828C5" w:rsidRDefault="00427824" w:rsidP="00427824">
            <w:pPr>
              <w:ind w:left="-109" w:right="-3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828C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2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F807AB" w14:textId="49C981FB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2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AF1B4" w14:textId="6E5D6662" w:rsidR="00427824" w:rsidRPr="001828C5" w:rsidRDefault="003275E3" w:rsidP="0042782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275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</w:tbl>
    <w:p w14:paraId="7AAC81FA" w14:textId="33D0955C" w:rsidR="0092514B" w:rsidRPr="000D12F7" w:rsidRDefault="002C5AD0" w:rsidP="000D12F7">
      <w:pPr>
        <w:spacing w:line="320" w:lineRule="exact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b/>
          <w:bCs/>
          <w:color w:val="FFFFFF"/>
          <w:sz w:val="26"/>
          <w:szCs w:val="26"/>
          <w:cs/>
          <w:lang w:val="en-GB"/>
        </w:rPr>
        <w:t>ฃ</w:t>
      </w:r>
    </w:p>
    <w:sectPr w:rsidR="0092514B" w:rsidRPr="000D12F7" w:rsidSect="00AC026D">
      <w:footerReference w:type="default" r:id="rId13"/>
      <w:pgSz w:w="11906" w:h="16838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65B42" w14:textId="77777777" w:rsidR="00D1674D" w:rsidRDefault="00D1674D">
      <w:r>
        <w:separator/>
      </w:r>
    </w:p>
  </w:endnote>
  <w:endnote w:type="continuationSeparator" w:id="0">
    <w:p w14:paraId="396DC45E" w14:textId="77777777" w:rsidR="00D1674D" w:rsidRDefault="00D1674D">
      <w:r>
        <w:continuationSeparator/>
      </w:r>
    </w:p>
  </w:endnote>
  <w:endnote w:type="continuationNotice" w:id="1">
    <w:p w14:paraId="4F22008C" w14:textId="77777777" w:rsidR="00D1674D" w:rsidRDefault="00D167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2B5538" w14:textId="1A1C89E4" w:rsidR="00813A7C" w:rsidRPr="0081299B" w:rsidRDefault="00813A7C" w:rsidP="00FA5239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  <w:lang w:val="en-GB"/>
      </w:rPr>
      <w:t>1</w:t>
    </w:r>
    <w:r w:rsidRPr="00192487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81299B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1CC65522" wp14:editId="205F596E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813A7C" w:rsidRDefault="00813A7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813A7C" w:rsidRDefault="00813A7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GFAQKbyAQAAxg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07264C5E" w14:textId="77777777" w:rsidR="00813A7C" w:rsidRDefault="00813A7C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813A7C" w:rsidRDefault="00813A7C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813A7C" w:rsidRDefault="00813A7C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813A7C" w:rsidRDefault="00813A7C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813A7C" w:rsidRDefault="00813A7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813A7C" w:rsidRDefault="00813A7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6"/>
        <w:szCs w:val="26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ED72221" wp14:editId="6F31BE4B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813A7C" w:rsidRDefault="00813A7C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813A7C" w:rsidRDefault="00813A7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813A7C" w:rsidRDefault="00813A7C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" filled="f" stroked="f">
              <v:textbox>
                <w:txbxContent>
                  <w:p w14:paraId="4606C583" w14:textId="77777777" w:rsidR="00813A7C" w:rsidRDefault="00813A7C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813A7C" w:rsidRDefault="00813A7C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813A7C" w:rsidRDefault="00813A7C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813A7C" w:rsidRDefault="00813A7C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813A7C" w:rsidRDefault="00813A7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813A7C" w:rsidRDefault="00813A7C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97B76E" w14:textId="77777777" w:rsidR="00813A7C" w:rsidRPr="0039193B" w:rsidRDefault="00813A7C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9193B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9193B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34</w:t>
    </w:r>
    <w:r w:rsidRPr="0039193B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B9524B" w14:textId="77777777" w:rsidR="00D1674D" w:rsidRDefault="00D1674D">
      <w:r>
        <w:separator/>
      </w:r>
    </w:p>
  </w:footnote>
  <w:footnote w:type="continuationSeparator" w:id="0">
    <w:p w14:paraId="322050D6" w14:textId="77777777" w:rsidR="00D1674D" w:rsidRDefault="00D1674D">
      <w:r>
        <w:continuationSeparator/>
      </w:r>
    </w:p>
  </w:footnote>
  <w:footnote w:type="continuationNotice" w:id="1">
    <w:p w14:paraId="0AC2A072" w14:textId="77777777" w:rsidR="00D1674D" w:rsidRDefault="00D167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B55BFF" w14:textId="77777777" w:rsidR="00813A7C" w:rsidRPr="00AA6DEF" w:rsidRDefault="00813A7C" w:rsidP="00DE0E3A">
    <w:pPr>
      <w:tabs>
        <w:tab w:val="left" w:pos="720"/>
      </w:tabs>
      <w:ind w:right="-43"/>
      <w:rPr>
        <w:rFonts w:ascii="Browallia New" w:hAnsi="Browallia New" w:cs="Browallia New"/>
        <w:b/>
        <w:bCs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บริษัท จัดการและพัฒนาทรัพยากรน้ำภาคตะวันออก จำกัด </w:t>
    </w:r>
    <w:r w:rsidRPr="00AA6DEF">
      <w:rPr>
        <w:rFonts w:ascii="Browallia New" w:hAnsi="Browallia New" w:cs="Browallia New"/>
        <w:b/>
        <w:bCs/>
        <w:sz w:val="26"/>
        <w:szCs w:val="26"/>
      </w:rPr>
      <w:t>(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AA6DEF">
      <w:rPr>
        <w:rFonts w:ascii="Browallia New" w:hAnsi="Browallia New" w:cs="Browallia New"/>
        <w:b/>
        <w:bCs/>
        <w:sz w:val="26"/>
        <w:szCs w:val="26"/>
      </w:rPr>
      <w:t>)</w:t>
    </w:r>
  </w:p>
  <w:p w14:paraId="0196F392" w14:textId="77777777" w:rsidR="00813A7C" w:rsidRPr="00810AFE" w:rsidRDefault="00813A7C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  <w:cs/>
      </w:rPr>
    </w:pP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  <w:lang w:val="x-none"/>
      </w:rPr>
      <w:t>หมายเหตุประกอบข้อมูลทางการเงินระหว่างกาลแบบย่อ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</w:rPr>
      <w:t xml:space="preserve"> (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>ยังไม่ได้ตรวจสอบ)</w:t>
    </w:r>
  </w:p>
  <w:p w14:paraId="170AE8C8" w14:textId="50630B82" w:rsidR="00813A7C" w:rsidRPr="00810AFE" w:rsidRDefault="00813A7C" w:rsidP="006B268B">
    <w:pPr>
      <w:pBdr>
        <w:bottom w:val="single" w:sz="4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color w:val="000000"/>
        <w:sz w:val="26"/>
        <w:szCs w:val="26"/>
      </w:rPr>
    </w:pPr>
    <w:r w:rsidRPr="00AA6DEF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</w:rPr>
      <w:t>เก้า</w:t>
    </w:r>
    <w:r w:rsidRPr="00AA6DEF">
      <w:rPr>
        <w:rFonts w:ascii="Browallia New" w:hAnsi="Browallia New" w:cs="Browallia New"/>
        <w:b/>
        <w:bCs/>
        <w:sz w:val="26"/>
        <w:szCs w:val="26"/>
        <w:cs/>
      </w:rPr>
      <w:t xml:space="preserve">เดือนสิ้นสุดวันที่ </w:t>
    </w:r>
    <w:r w:rsidR="003275E3" w:rsidRPr="003275E3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กันยายน</w:t>
    </w:r>
    <w:r w:rsidRPr="00810AFE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พ.ศ. </w:t>
    </w:r>
    <w:r w:rsidR="003275E3" w:rsidRPr="003275E3">
      <w:rPr>
        <w:rFonts w:ascii="Browallia New" w:hAnsi="Browallia New" w:cs="Browallia New"/>
        <w:b/>
        <w:bCs/>
        <w:color w:val="000000"/>
        <w:sz w:val="26"/>
        <w:szCs w:val="26"/>
        <w:lang w:val="en-GB"/>
      </w:rPr>
      <w:t>256</w:t>
    </w:r>
    <w:r w:rsidR="003275E3" w:rsidRPr="003275E3">
      <w:rPr>
        <w:rFonts w:ascii="Browallia New" w:hAnsi="Browallia New" w:cs="Browallia New" w:hint="cs"/>
        <w:b/>
        <w:bCs/>
        <w:color w:val="000000"/>
        <w:sz w:val="26"/>
        <w:szCs w:val="2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" w15:restartNumberingAfterBreak="0">
    <w:nsid w:val="15B04617"/>
    <w:multiLevelType w:val="hybridMultilevel"/>
    <w:tmpl w:val="A906BB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8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1B6233"/>
    <w:multiLevelType w:val="hybridMultilevel"/>
    <w:tmpl w:val="0576D5D4"/>
    <w:lvl w:ilvl="0" w:tplc="08090011">
      <w:start w:val="1"/>
      <w:numFmt w:val="decimal"/>
      <w:lvlText w:val="%1)"/>
      <w:lvlJc w:val="left"/>
      <w:pPr>
        <w:ind w:left="1267" w:hanging="360"/>
      </w:pPr>
    </w:lvl>
    <w:lvl w:ilvl="1" w:tplc="08090019" w:tentative="1">
      <w:start w:val="1"/>
      <w:numFmt w:val="lowerLetter"/>
      <w:lvlText w:val="%2."/>
      <w:lvlJc w:val="left"/>
      <w:pPr>
        <w:ind w:left="1987" w:hanging="360"/>
      </w:pPr>
    </w:lvl>
    <w:lvl w:ilvl="2" w:tplc="0809001B" w:tentative="1">
      <w:start w:val="1"/>
      <w:numFmt w:val="lowerRoman"/>
      <w:lvlText w:val="%3."/>
      <w:lvlJc w:val="right"/>
      <w:pPr>
        <w:ind w:left="2707" w:hanging="180"/>
      </w:pPr>
    </w:lvl>
    <w:lvl w:ilvl="3" w:tplc="0809000F" w:tentative="1">
      <w:start w:val="1"/>
      <w:numFmt w:val="decimal"/>
      <w:lvlText w:val="%4."/>
      <w:lvlJc w:val="left"/>
      <w:pPr>
        <w:ind w:left="3427" w:hanging="360"/>
      </w:pPr>
    </w:lvl>
    <w:lvl w:ilvl="4" w:tplc="08090019" w:tentative="1">
      <w:start w:val="1"/>
      <w:numFmt w:val="lowerLetter"/>
      <w:lvlText w:val="%5."/>
      <w:lvlJc w:val="left"/>
      <w:pPr>
        <w:ind w:left="4147" w:hanging="360"/>
      </w:pPr>
    </w:lvl>
    <w:lvl w:ilvl="5" w:tplc="0809001B" w:tentative="1">
      <w:start w:val="1"/>
      <w:numFmt w:val="lowerRoman"/>
      <w:lvlText w:val="%6."/>
      <w:lvlJc w:val="right"/>
      <w:pPr>
        <w:ind w:left="4867" w:hanging="180"/>
      </w:pPr>
    </w:lvl>
    <w:lvl w:ilvl="6" w:tplc="0809000F" w:tentative="1">
      <w:start w:val="1"/>
      <w:numFmt w:val="decimal"/>
      <w:lvlText w:val="%7."/>
      <w:lvlJc w:val="left"/>
      <w:pPr>
        <w:ind w:left="5587" w:hanging="360"/>
      </w:pPr>
    </w:lvl>
    <w:lvl w:ilvl="7" w:tplc="08090019" w:tentative="1">
      <w:start w:val="1"/>
      <w:numFmt w:val="lowerLetter"/>
      <w:lvlText w:val="%8."/>
      <w:lvlJc w:val="left"/>
      <w:pPr>
        <w:ind w:left="6307" w:hanging="360"/>
      </w:pPr>
    </w:lvl>
    <w:lvl w:ilvl="8" w:tplc="08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AB6291"/>
    <w:multiLevelType w:val="hybridMultilevel"/>
    <w:tmpl w:val="9D48608A"/>
    <w:lvl w:ilvl="0" w:tplc="300CA19E">
      <w:start w:val="3"/>
      <w:numFmt w:val="bullet"/>
      <w:lvlText w:val="-"/>
      <w:lvlJc w:val="left"/>
      <w:pPr>
        <w:ind w:left="643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12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8641F"/>
    <w:multiLevelType w:val="hybridMultilevel"/>
    <w:tmpl w:val="662C4346"/>
    <w:lvl w:ilvl="0" w:tplc="3C6EC492">
      <w:start w:val="23"/>
      <w:numFmt w:val="decimal"/>
      <w:lvlText w:val="%1"/>
      <w:lvlJc w:val="left"/>
      <w:pPr>
        <w:ind w:left="720" w:hanging="360"/>
      </w:pPr>
    </w:lvl>
    <w:lvl w:ilvl="1" w:tplc="C5780612">
      <w:start w:val="1"/>
      <w:numFmt w:val="lowerLetter"/>
      <w:lvlText w:val="%2."/>
      <w:lvlJc w:val="left"/>
      <w:pPr>
        <w:ind w:left="1440" w:hanging="360"/>
      </w:pPr>
    </w:lvl>
    <w:lvl w:ilvl="2" w:tplc="4D4CF47E">
      <w:start w:val="1"/>
      <w:numFmt w:val="lowerRoman"/>
      <w:lvlText w:val="%3."/>
      <w:lvlJc w:val="right"/>
      <w:pPr>
        <w:ind w:left="2160" w:hanging="180"/>
      </w:pPr>
    </w:lvl>
    <w:lvl w:ilvl="3" w:tplc="2370D796">
      <w:start w:val="1"/>
      <w:numFmt w:val="decimal"/>
      <w:lvlText w:val="%4."/>
      <w:lvlJc w:val="left"/>
      <w:pPr>
        <w:ind w:left="2880" w:hanging="360"/>
      </w:pPr>
    </w:lvl>
    <w:lvl w:ilvl="4" w:tplc="39921790">
      <w:start w:val="1"/>
      <w:numFmt w:val="lowerLetter"/>
      <w:lvlText w:val="%5."/>
      <w:lvlJc w:val="left"/>
      <w:pPr>
        <w:ind w:left="3600" w:hanging="360"/>
      </w:pPr>
    </w:lvl>
    <w:lvl w:ilvl="5" w:tplc="35321B8C">
      <w:start w:val="1"/>
      <w:numFmt w:val="lowerRoman"/>
      <w:lvlText w:val="%6."/>
      <w:lvlJc w:val="right"/>
      <w:pPr>
        <w:ind w:left="4320" w:hanging="180"/>
      </w:pPr>
    </w:lvl>
    <w:lvl w:ilvl="6" w:tplc="4268EB8C">
      <w:start w:val="1"/>
      <w:numFmt w:val="decimal"/>
      <w:lvlText w:val="%7."/>
      <w:lvlJc w:val="left"/>
      <w:pPr>
        <w:ind w:left="5040" w:hanging="360"/>
      </w:pPr>
    </w:lvl>
    <w:lvl w:ilvl="7" w:tplc="06E6FB66">
      <w:start w:val="1"/>
      <w:numFmt w:val="lowerLetter"/>
      <w:lvlText w:val="%8."/>
      <w:lvlJc w:val="left"/>
      <w:pPr>
        <w:ind w:left="5760" w:hanging="360"/>
      </w:pPr>
    </w:lvl>
    <w:lvl w:ilvl="8" w:tplc="1F0EAD5A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44B4E"/>
    <w:multiLevelType w:val="hybridMultilevel"/>
    <w:tmpl w:val="6BC4D170"/>
    <w:lvl w:ilvl="0" w:tplc="76A2965A">
      <w:start w:val="1"/>
      <w:numFmt w:val="decimal"/>
      <w:lvlText w:val="%1)"/>
      <w:lvlJc w:val="left"/>
      <w:pPr>
        <w:ind w:left="720" w:hanging="360"/>
      </w:pPr>
    </w:lvl>
    <w:lvl w:ilvl="1" w:tplc="74E86848">
      <w:start w:val="1"/>
      <w:numFmt w:val="lowerLetter"/>
      <w:lvlText w:val="%2."/>
      <w:lvlJc w:val="left"/>
      <w:pPr>
        <w:ind w:left="1440" w:hanging="360"/>
      </w:pPr>
    </w:lvl>
    <w:lvl w:ilvl="2" w:tplc="EC90D1B2">
      <w:start w:val="1"/>
      <w:numFmt w:val="lowerRoman"/>
      <w:lvlText w:val="%3."/>
      <w:lvlJc w:val="right"/>
      <w:pPr>
        <w:ind w:left="2160" w:hanging="180"/>
      </w:pPr>
    </w:lvl>
    <w:lvl w:ilvl="3" w:tplc="53A4439A">
      <w:start w:val="1"/>
      <w:numFmt w:val="decimal"/>
      <w:lvlText w:val="%4."/>
      <w:lvlJc w:val="left"/>
      <w:pPr>
        <w:ind w:left="2880" w:hanging="360"/>
      </w:pPr>
    </w:lvl>
    <w:lvl w:ilvl="4" w:tplc="E9A64C6C">
      <w:start w:val="1"/>
      <w:numFmt w:val="lowerLetter"/>
      <w:lvlText w:val="%5."/>
      <w:lvlJc w:val="left"/>
      <w:pPr>
        <w:ind w:left="3600" w:hanging="360"/>
      </w:pPr>
    </w:lvl>
    <w:lvl w:ilvl="5" w:tplc="2208DC1C">
      <w:start w:val="1"/>
      <w:numFmt w:val="lowerRoman"/>
      <w:lvlText w:val="%6."/>
      <w:lvlJc w:val="right"/>
      <w:pPr>
        <w:ind w:left="4320" w:hanging="180"/>
      </w:pPr>
    </w:lvl>
    <w:lvl w:ilvl="6" w:tplc="B4C2F506">
      <w:start w:val="1"/>
      <w:numFmt w:val="decimal"/>
      <w:lvlText w:val="%7."/>
      <w:lvlJc w:val="left"/>
      <w:pPr>
        <w:ind w:left="5040" w:hanging="360"/>
      </w:pPr>
    </w:lvl>
    <w:lvl w:ilvl="7" w:tplc="78AAA046">
      <w:start w:val="1"/>
      <w:numFmt w:val="lowerLetter"/>
      <w:lvlText w:val="%8."/>
      <w:lvlJc w:val="left"/>
      <w:pPr>
        <w:ind w:left="5760" w:hanging="360"/>
      </w:pPr>
    </w:lvl>
    <w:lvl w:ilvl="8" w:tplc="22AEB5F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3908A5"/>
    <w:multiLevelType w:val="hybridMultilevel"/>
    <w:tmpl w:val="0462A5D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045EC7"/>
    <w:multiLevelType w:val="hybridMultilevel"/>
    <w:tmpl w:val="8390D1B4"/>
    <w:lvl w:ilvl="0" w:tplc="95A8F006">
      <w:start w:val="1"/>
      <w:numFmt w:val="decimal"/>
      <w:lvlText w:val="%1)"/>
      <w:lvlJc w:val="left"/>
      <w:pPr>
        <w:ind w:left="720" w:hanging="360"/>
      </w:pPr>
    </w:lvl>
    <w:lvl w:ilvl="1" w:tplc="C6FADCB2">
      <w:start w:val="1"/>
      <w:numFmt w:val="lowerLetter"/>
      <w:lvlText w:val="%2."/>
      <w:lvlJc w:val="left"/>
      <w:pPr>
        <w:ind w:left="1440" w:hanging="360"/>
      </w:pPr>
    </w:lvl>
    <w:lvl w:ilvl="2" w:tplc="1BAA9060">
      <w:start w:val="1"/>
      <w:numFmt w:val="lowerRoman"/>
      <w:lvlText w:val="%3."/>
      <w:lvlJc w:val="right"/>
      <w:pPr>
        <w:ind w:left="2160" w:hanging="180"/>
      </w:pPr>
    </w:lvl>
    <w:lvl w:ilvl="3" w:tplc="52445BFA">
      <w:start w:val="1"/>
      <w:numFmt w:val="decimal"/>
      <w:lvlText w:val="%4."/>
      <w:lvlJc w:val="left"/>
      <w:pPr>
        <w:ind w:left="2880" w:hanging="360"/>
      </w:pPr>
    </w:lvl>
    <w:lvl w:ilvl="4" w:tplc="0AC47000">
      <w:start w:val="1"/>
      <w:numFmt w:val="lowerLetter"/>
      <w:lvlText w:val="%5."/>
      <w:lvlJc w:val="left"/>
      <w:pPr>
        <w:ind w:left="3600" w:hanging="360"/>
      </w:pPr>
    </w:lvl>
    <w:lvl w:ilvl="5" w:tplc="3056CDFC">
      <w:start w:val="1"/>
      <w:numFmt w:val="lowerRoman"/>
      <w:lvlText w:val="%6."/>
      <w:lvlJc w:val="right"/>
      <w:pPr>
        <w:ind w:left="4320" w:hanging="180"/>
      </w:pPr>
    </w:lvl>
    <w:lvl w:ilvl="6" w:tplc="FBAC8688">
      <w:start w:val="1"/>
      <w:numFmt w:val="decimal"/>
      <w:lvlText w:val="%7."/>
      <w:lvlJc w:val="left"/>
      <w:pPr>
        <w:ind w:left="5040" w:hanging="360"/>
      </w:pPr>
    </w:lvl>
    <w:lvl w:ilvl="7" w:tplc="A256506E">
      <w:start w:val="1"/>
      <w:numFmt w:val="lowerLetter"/>
      <w:lvlText w:val="%8."/>
      <w:lvlJc w:val="left"/>
      <w:pPr>
        <w:ind w:left="5760" w:hanging="360"/>
      </w:pPr>
    </w:lvl>
    <w:lvl w:ilvl="8" w:tplc="FB045C54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6"/>
  </w:num>
  <w:num w:numId="3">
    <w:abstractNumId w:val="1"/>
  </w:num>
  <w:num w:numId="4">
    <w:abstractNumId w:val="10"/>
  </w:num>
  <w:num w:numId="5">
    <w:abstractNumId w:val="21"/>
  </w:num>
  <w:num w:numId="6">
    <w:abstractNumId w:val="23"/>
  </w:num>
  <w:num w:numId="7">
    <w:abstractNumId w:val="3"/>
  </w:num>
  <w:num w:numId="8">
    <w:abstractNumId w:val="5"/>
  </w:num>
  <w:num w:numId="9">
    <w:abstractNumId w:val="22"/>
  </w:num>
  <w:num w:numId="10">
    <w:abstractNumId w:val="0"/>
  </w:num>
  <w:num w:numId="11">
    <w:abstractNumId w:val="4"/>
  </w:num>
  <w:num w:numId="12">
    <w:abstractNumId w:val="8"/>
  </w:num>
  <w:num w:numId="13">
    <w:abstractNumId w:val="20"/>
  </w:num>
  <w:num w:numId="14">
    <w:abstractNumId w:val="24"/>
  </w:num>
  <w:num w:numId="15">
    <w:abstractNumId w:val="13"/>
  </w:num>
  <w:num w:numId="16">
    <w:abstractNumId w:val="18"/>
  </w:num>
  <w:num w:numId="17">
    <w:abstractNumId w:val="19"/>
  </w:num>
  <w:num w:numId="18">
    <w:abstractNumId w:val="15"/>
  </w:num>
  <w:num w:numId="19">
    <w:abstractNumId w:val="14"/>
  </w:num>
  <w:num w:numId="20">
    <w:abstractNumId w:val="7"/>
  </w:num>
  <w:num w:numId="21">
    <w:abstractNumId w:val="11"/>
  </w:num>
  <w:num w:numId="22">
    <w:abstractNumId w:val="9"/>
  </w:num>
  <w:num w:numId="23">
    <w:abstractNumId w:val="17"/>
  </w:num>
  <w:num w:numId="24">
    <w:abstractNumId w:val="25"/>
  </w:num>
  <w:num w:numId="25">
    <w:abstractNumId w:val="12"/>
  </w:num>
  <w:num w:numId="2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319"/>
    <w:rsid w:val="00000864"/>
    <w:rsid w:val="00000A0B"/>
    <w:rsid w:val="00000CA2"/>
    <w:rsid w:val="00001660"/>
    <w:rsid w:val="000019ED"/>
    <w:rsid w:val="00001C54"/>
    <w:rsid w:val="00002013"/>
    <w:rsid w:val="000021CE"/>
    <w:rsid w:val="000022AB"/>
    <w:rsid w:val="000024F1"/>
    <w:rsid w:val="00002873"/>
    <w:rsid w:val="00002C5E"/>
    <w:rsid w:val="00002D5A"/>
    <w:rsid w:val="0000304C"/>
    <w:rsid w:val="0000327C"/>
    <w:rsid w:val="00003304"/>
    <w:rsid w:val="00003B61"/>
    <w:rsid w:val="00003B93"/>
    <w:rsid w:val="00003C1C"/>
    <w:rsid w:val="00003C1F"/>
    <w:rsid w:val="00003E14"/>
    <w:rsid w:val="0000422E"/>
    <w:rsid w:val="000043B6"/>
    <w:rsid w:val="00004595"/>
    <w:rsid w:val="00004ADD"/>
    <w:rsid w:val="00004E20"/>
    <w:rsid w:val="0000522A"/>
    <w:rsid w:val="000055CF"/>
    <w:rsid w:val="0000564E"/>
    <w:rsid w:val="00005A74"/>
    <w:rsid w:val="00005AA8"/>
    <w:rsid w:val="00005E8B"/>
    <w:rsid w:val="00005F76"/>
    <w:rsid w:val="00006710"/>
    <w:rsid w:val="000067AD"/>
    <w:rsid w:val="00006D68"/>
    <w:rsid w:val="0000705A"/>
    <w:rsid w:val="00007343"/>
    <w:rsid w:val="00007580"/>
    <w:rsid w:val="00007606"/>
    <w:rsid w:val="000079AD"/>
    <w:rsid w:val="00007A04"/>
    <w:rsid w:val="00007D52"/>
    <w:rsid w:val="00010083"/>
    <w:rsid w:val="0001067E"/>
    <w:rsid w:val="00010A82"/>
    <w:rsid w:val="00011748"/>
    <w:rsid w:val="000117EA"/>
    <w:rsid w:val="00011925"/>
    <w:rsid w:val="00011FC8"/>
    <w:rsid w:val="0001228F"/>
    <w:rsid w:val="000123A2"/>
    <w:rsid w:val="00012662"/>
    <w:rsid w:val="000127BC"/>
    <w:rsid w:val="00012CD4"/>
    <w:rsid w:val="00013E22"/>
    <w:rsid w:val="000140F0"/>
    <w:rsid w:val="0001420C"/>
    <w:rsid w:val="000152F5"/>
    <w:rsid w:val="000155DD"/>
    <w:rsid w:val="00015F6E"/>
    <w:rsid w:val="00016797"/>
    <w:rsid w:val="00016921"/>
    <w:rsid w:val="000173A9"/>
    <w:rsid w:val="00017ABD"/>
    <w:rsid w:val="00017FA2"/>
    <w:rsid w:val="00020009"/>
    <w:rsid w:val="0002047E"/>
    <w:rsid w:val="00020A16"/>
    <w:rsid w:val="0002166F"/>
    <w:rsid w:val="000218B1"/>
    <w:rsid w:val="00021C7B"/>
    <w:rsid w:val="00021D16"/>
    <w:rsid w:val="000225D3"/>
    <w:rsid w:val="0002288C"/>
    <w:rsid w:val="000228F3"/>
    <w:rsid w:val="00022A72"/>
    <w:rsid w:val="00022B5C"/>
    <w:rsid w:val="00022EDD"/>
    <w:rsid w:val="00023155"/>
    <w:rsid w:val="000232EB"/>
    <w:rsid w:val="0002440F"/>
    <w:rsid w:val="000245AB"/>
    <w:rsid w:val="0002472B"/>
    <w:rsid w:val="00024758"/>
    <w:rsid w:val="00024D0B"/>
    <w:rsid w:val="00024D81"/>
    <w:rsid w:val="0002510E"/>
    <w:rsid w:val="000253C6"/>
    <w:rsid w:val="000259B4"/>
    <w:rsid w:val="00025F62"/>
    <w:rsid w:val="000260C0"/>
    <w:rsid w:val="000265FB"/>
    <w:rsid w:val="0002675B"/>
    <w:rsid w:val="000268D1"/>
    <w:rsid w:val="00026AEA"/>
    <w:rsid w:val="0002766C"/>
    <w:rsid w:val="0002781A"/>
    <w:rsid w:val="00027A24"/>
    <w:rsid w:val="00027A8A"/>
    <w:rsid w:val="00027D89"/>
    <w:rsid w:val="00030077"/>
    <w:rsid w:val="0003097C"/>
    <w:rsid w:val="00030B43"/>
    <w:rsid w:val="00031A7A"/>
    <w:rsid w:val="00031BC6"/>
    <w:rsid w:val="000333BB"/>
    <w:rsid w:val="00033639"/>
    <w:rsid w:val="000337A4"/>
    <w:rsid w:val="00033F61"/>
    <w:rsid w:val="000340E1"/>
    <w:rsid w:val="00034155"/>
    <w:rsid w:val="000343FE"/>
    <w:rsid w:val="000344C5"/>
    <w:rsid w:val="00034D3C"/>
    <w:rsid w:val="00035134"/>
    <w:rsid w:val="00035920"/>
    <w:rsid w:val="00035975"/>
    <w:rsid w:val="00035B02"/>
    <w:rsid w:val="00035C8E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7016"/>
    <w:rsid w:val="000370FD"/>
    <w:rsid w:val="00037131"/>
    <w:rsid w:val="00037532"/>
    <w:rsid w:val="0003755B"/>
    <w:rsid w:val="000376AD"/>
    <w:rsid w:val="00037A32"/>
    <w:rsid w:val="00037DD2"/>
    <w:rsid w:val="00040D59"/>
    <w:rsid w:val="000414B9"/>
    <w:rsid w:val="00041507"/>
    <w:rsid w:val="00041624"/>
    <w:rsid w:val="000418C1"/>
    <w:rsid w:val="00041E42"/>
    <w:rsid w:val="00041EE7"/>
    <w:rsid w:val="0004227C"/>
    <w:rsid w:val="000425B7"/>
    <w:rsid w:val="00042A8F"/>
    <w:rsid w:val="00042EDF"/>
    <w:rsid w:val="000430FF"/>
    <w:rsid w:val="000432C1"/>
    <w:rsid w:val="000433D5"/>
    <w:rsid w:val="000437E3"/>
    <w:rsid w:val="0004383B"/>
    <w:rsid w:val="00043929"/>
    <w:rsid w:val="00043970"/>
    <w:rsid w:val="00043F55"/>
    <w:rsid w:val="00044847"/>
    <w:rsid w:val="000449A6"/>
    <w:rsid w:val="00044AE8"/>
    <w:rsid w:val="000450B4"/>
    <w:rsid w:val="00045383"/>
    <w:rsid w:val="000453B5"/>
    <w:rsid w:val="0004561C"/>
    <w:rsid w:val="000458D4"/>
    <w:rsid w:val="000458FC"/>
    <w:rsid w:val="00045B69"/>
    <w:rsid w:val="00046206"/>
    <w:rsid w:val="00046315"/>
    <w:rsid w:val="00046488"/>
    <w:rsid w:val="000464B6"/>
    <w:rsid w:val="000469C9"/>
    <w:rsid w:val="00046D18"/>
    <w:rsid w:val="00046D8F"/>
    <w:rsid w:val="00047024"/>
    <w:rsid w:val="00047059"/>
    <w:rsid w:val="000470D0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1A69"/>
    <w:rsid w:val="00052110"/>
    <w:rsid w:val="00052207"/>
    <w:rsid w:val="0005222F"/>
    <w:rsid w:val="000523A9"/>
    <w:rsid w:val="000524EB"/>
    <w:rsid w:val="00052C7B"/>
    <w:rsid w:val="000530F2"/>
    <w:rsid w:val="00053477"/>
    <w:rsid w:val="000535B7"/>
    <w:rsid w:val="000542BA"/>
    <w:rsid w:val="00054460"/>
    <w:rsid w:val="000552B9"/>
    <w:rsid w:val="000554BF"/>
    <w:rsid w:val="00055D2E"/>
    <w:rsid w:val="00056B8E"/>
    <w:rsid w:val="00056BD5"/>
    <w:rsid w:val="0005766D"/>
    <w:rsid w:val="00057F45"/>
    <w:rsid w:val="0006021C"/>
    <w:rsid w:val="000606F0"/>
    <w:rsid w:val="000607D7"/>
    <w:rsid w:val="00060F86"/>
    <w:rsid w:val="0006124F"/>
    <w:rsid w:val="000612CC"/>
    <w:rsid w:val="000614EF"/>
    <w:rsid w:val="00061807"/>
    <w:rsid w:val="00061B85"/>
    <w:rsid w:val="00061C8E"/>
    <w:rsid w:val="00061FE8"/>
    <w:rsid w:val="000627F8"/>
    <w:rsid w:val="000628A7"/>
    <w:rsid w:val="000630A9"/>
    <w:rsid w:val="00063147"/>
    <w:rsid w:val="000632FB"/>
    <w:rsid w:val="000634EB"/>
    <w:rsid w:val="000635A7"/>
    <w:rsid w:val="000639BB"/>
    <w:rsid w:val="00063A0A"/>
    <w:rsid w:val="00063C77"/>
    <w:rsid w:val="00063EAB"/>
    <w:rsid w:val="00064081"/>
    <w:rsid w:val="000640D9"/>
    <w:rsid w:val="00064253"/>
    <w:rsid w:val="0006470A"/>
    <w:rsid w:val="000648DB"/>
    <w:rsid w:val="00064A80"/>
    <w:rsid w:val="00064D46"/>
    <w:rsid w:val="00064E31"/>
    <w:rsid w:val="00065201"/>
    <w:rsid w:val="000654C9"/>
    <w:rsid w:val="00065D27"/>
    <w:rsid w:val="0006619B"/>
    <w:rsid w:val="00066914"/>
    <w:rsid w:val="00066D71"/>
    <w:rsid w:val="00066E12"/>
    <w:rsid w:val="000671B3"/>
    <w:rsid w:val="000677C4"/>
    <w:rsid w:val="000679D4"/>
    <w:rsid w:val="00067C2D"/>
    <w:rsid w:val="00067CAF"/>
    <w:rsid w:val="0007011E"/>
    <w:rsid w:val="000704EF"/>
    <w:rsid w:val="000706D5"/>
    <w:rsid w:val="00070D4A"/>
    <w:rsid w:val="0007133A"/>
    <w:rsid w:val="000717DC"/>
    <w:rsid w:val="000718D2"/>
    <w:rsid w:val="00071A27"/>
    <w:rsid w:val="00071ABE"/>
    <w:rsid w:val="00071B50"/>
    <w:rsid w:val="00071BFC"/>
    <w:rsid w:val="00071DDE"/>
    <w:rsid w:val="000726AE"/>
    <w:rsid w:val="00072D36"/>
    <w:rsid w:val="00073085"/>
    <w:rsid w:val="000732C8"/>
    <w:rsid w:val="00073A24"/>
    <w:rsid w:val="00073D64"/>
    <w:rsid w:val="00073E22"/>
    <w:rsid w:val="00074268"/>
    <w:rsid w:val="00074D27"/>
    <w:rsid w:val="00074E05"/>
    <w:rsid w:val="00074E76"/>
    <w:rsid w:val="00075E7E"/>
    <w:rsid w:val="00075E87"/>
    <w:rsid w:val="00075FEC"/>
    <w:rsid w:val="00076233"/>
    <w:rsid w:val="00076A1E"/>
    <w:rsid w:val="00076A79"/>
    <w:rsid w:val="00076B96"/>
    <w:rsid w:val="00076FAF"/>
    <w:rsid w:val="000770C8"/>
    <w:rsid w:val="0007711A"/>
    <w:rsid w:val="00077729"/>
    <w:rsid w:val="00077FC1"/>
    <w:rsid w:val="00080354"/>
    <w:rsid w:val="000806ED"/>
    <w:rsid w:val="00080750"/>
    <w:rsid w:val="00080952"/>
    <w:rsid w:val="00080B22"/>
    <w:rsid w:val="00081086"/>
    <w:rsid w:val="00081FD6"/>
    <w:rsid w:val="00082D01"/>
    <w:rsid w:val="00082EE4"/>
    <w:rsid w:val="00083978"/>
    <w:rsid w:val="00083A33"/>
    <w:rsid w:val="00083DC1"/>
    <w:rsid w:val="0008425B"/>
    <w:rsid w:val="00084942"/>
    <w:rsid w:val="00084D05"/>
    <w:rsid w:val="00084D8A"/>
    <w:rsid w:val="00085121"/>
    <w:rsid w:val="000851B9"/>
    <w:rsid w:val="000853BE"/>
    <w:rsid w:val="000853F5"/>
    <w:rsid w:val="000857F9"/>
    <w:rsid w:val="00085EB4"/>
    <w:rsid w:val="00085FBB"/>
    <w:rsid w:val="000864EC"/>
    <w:rsid w:val="000869FE"/>
    <w:rsid w:val="00086A33"/>
    <w:rsid w:val="00086B84"/>
    <w:rsid w:val="00086B9F"/>
    <w:rsid w:val="00086E1D"/>
    <w:rsid w:val="0008715C"/>
    <w:rsid w:val="0008732E"/>
    <w:rsid w:val="00087465"/>
    <w:rsid w:val="00087611"/>
    <w:rsid w:val="0009005B"/>
    <w:rsid w:val="00090346"/>
    <w:rsid w:val="00090693"/>
    <w:rsid w:val="00090BC3"/>
    <w:rsid w:val="00090F2A"/>
    <w:rsid w:val="00091641"/>
    <w:rsid w:val="00091C33"/>
    <w:rsid w:val="00092660"/>
    <w:rsid w:val="00092BEE"/>
    <w:rsid w:val="0009347F"/>
    <w:rsid w:val="000936EA"/>
    <w:rsid w:val="00093940"/>
    <w:rsid w:val="00093AEB"/>
    <w:rsid w:val="00093BCF"/>
    <w:rsid w:val="00094C32"/>
    <w:rsid w:val="00094C78"/>
    <w:rsid w:val="00094F8B"/>
    <w:rsid w:val="0009556F"/>
    <w:rsid w:val="00095DFC"/>
    <w:rsid w:val="00095F96"/>
    <w:rsid w:val="00096F42"/>
    <w:rsid w:val="00097590"/>
    <w:rsid w:val="000976B6"/>
    <w:rsid w:val="000979E6"/>
    <w:rsid w:val="00097B11"/>
    <w:rsid w:val="00097D05"/>
    <w:rsid w:val="000A1220"/>
    <w:rsid w:val="000A1326"/>
    <w:rsid w:val="000A16E4"/>
    <w:rsid w:val="000A16FD"/>
    <w:rsid w:val="000A1C85"/>
    <w:rsid w:val="000A1E4F"/>
    <w:rsid w:val="000A2365"/>
    <w:rsid w:val="000A256F"/>
    <w:rsid w:val="000A25AD"/>
    <w:rsid w:val="000A2809"/>
    <w:rsid w:val="000A3076"/>
    <w:rsid w:val="000A3426"/>
    <w:rsid w:val="000A38FA"/>
    <w:rsid w:val="000A3E47"/>
    <w:rsid w:val="000A3EDD"/>
    <w:rsid w:val="000A44C6"/>
    <w:rsid w:val="000A5536"/>
    <w:rsid w:val="000A62A8"/>
    <w:rsid w:val="000A65AB"/>
    <w:rsid w:val="000A66CE"/>
    <w:rsid w:val="000A6726"/>
    <w:rsid w:val="000A6B69"/>
    <w:rsid w:val="000A6C91"/>
    <w:rsid w:val="000A6DC0"/>
    <w:rsid w:val="000A6FFF"/>
    <w:rsid w:val="000A702A"/>
    <w:rsid w:val="000A7153"/>
    <w:rsid w:val="000A7811"/>
    <w:rsid w:val="000A7CB3"/>
    <w:rsid w:val="000B060A"/>
    <w:rsid w:val="000B0F47"/>
    <w:rsid w:val="000B1101"/>
    <w:rsid w:val="000B164A"/>
    <w:rsid w:val="000B199B"/>
    <w:rsid w:val="000B1D3C"/>
    <w:rsid w:val="000B1DA9"/>
    <w:rsid w:val="000B2406"/>
    <w:rsid w:val="000B279A"/>
    <w:rsid w:val="000B2A71"/>
    <w:rsid w:val="000B2B27"/>
    <w:rsid w:val="000B2B44"/>
    <w:rsid w:val="000B2B52"/>
    <w:rsid w:val="000B2C52"/>
    <w:rsid w:val="000B2EC1"/>
    <w:rsid w:val="000B304B"/>
    <w:rsid w:val="000B342D"/>
    <w:rsid w:val="000B3522"/>
    <w:rsid w:val="000B354E"/>
    <w:rsid w:val="000B3824"/>
    <w:rsid w:val="000B3BE5"/>
    <w:rsid w:val="000B3D92"/>
    <w:rsid w:val="000B3F75"/>
    <w:rsid w:val="000B465C"/>
    <w:rsid w:val="000B4C21"/>
    <w:rsid w:val="000B4F78"/>
    <w:rsid w:val="000B5195"/>
    <w:rsid w:val="000B53E2"/>
    <w:rsid w:val="000B569E"/>
    <w:rsid w:val="000B56AF"/>
    <w:rsid w:val="000B63B1"/>
    <w:rsid w:val="000B6684"/>
    <w:rsid w:val="000B66E8"/>
    <w:rsid w:val="000B7104"/>
    <w:rsid w:val="000B7DAA"/>
    <w:rsid w:val="000B7E0F"/>
    <w:rsid w:val="000C00A0"/>
    <w:rsid w:val="000C016F"/>
    <w:rsid w:val="000C0233"/>
    <w:rsid w:val="000C042D"/>
    <w:rsid w:val="000C048C"/>
    <w:rsid w:val="000C0762"/>
    <w:rsid w:val="000C0A03"/>
    <w:rsid w:val="000C0A43"/>
    <w:rsid w:val="000C1D56"/>
    <w:rsid w:val="000C1D72"/>
    <w:rsid w:val="000C2BC9"/>
    <w:rsid w:val="000C2D64"/>
    <w:rsid w:val="000C2F2C"/>
    <w:rsid w:val="000C2F38"/>
    <w:rsid w:val="000C2F80"/>
    <w:rsid w:val="000C3360"/>
    <w:rsid w:val="000C3A1F"/>
    <w:rsid w:val="000C3E6A"/>
    <w:rsid w:val="000C4159"/>
    <w:rsid w:val="000C456E"/>
    <w:rsid w:val="000C461E"/>
    <w:rsid w:val="000C464D"/>
    <w:rsid w:val="000C4752"/>
    <w:rsid w:val="000C4B0D"/>
    <w:rsid w:val="000C53FF"/>
    <w:rsid w:val="000C56DD"/>
    <w:rsid w:val="000C572C"/>
    <w:rsid w:val="000C5D96"/>
    <w:rsid w:val="000C5EAC"/>
    <w:rsid w:val="000C6064"/>
    <w:rsid w:val="000C67D9"/>
    <w:rsid w:val="000C6889"/>
    <w:rsid w:val="000C68DE"/>
    <w:rsid w:val="000C6E72"/>
    <w:rsid w:val="000C72E5"/>
    <w:rsid w:val="000C75C8"/>
    <w:rsid w:val="000C7B8C"/>
    <w:rsid w:val="000D00E3"/>
    <w:rsid w:val="000D0266"/>
    <w:rsid w:val="000D02D0"/>
    <w:rsid w:val="000D0C26"/>
    <w:rsid w:val="000D0C44"/>
    <w:rsid w:val="000D1103"/>
    <w:rsid w:val="000D12F7"/>
    <w:rsid w:val="000D139F"/>
    <w:rsid w:val="000D13CF"/>
    <w:rsid w:val="000D1D42"/>
    <w:rsid w:val="000D2049"/>
    <w:rsid w:val="000D21E4"/>
    <w:rsid w:val="000D2421"/>
    <w:rsid w:val="000D2577"/>
    <w:rsid w:val="000D27AF"/>
    <w:rsid w:val="000D3032"/>
    <w:rsid w:val="000D30EC"/>
    <w:rsid w:val="000D31C2"/>
    <w:rsid w:val="000D327B"/>
    <w:rsid w:val="000D32A1"/>
    <w:rsid w:val="000D335E"/>
    <w:rsid w:val="000D462C"/>
    <w:rsid w:val="000D4F71"/>
    <w:rsid w:val="000D53D2"/>
    <w:rsid w:val="000D545B"/>
    <w:rsid w:val="000D5C8C"/>
    <w:rsid w:val="000D66DA"/>
    <w:rsid w:val="000D673C"/>
    <w:rsid w:val="000D67A3"/>
    <w:rsid w:val="000D6D50"/>
    <w:rsid w:val="000D6ED7"/>
    <w:rsid w:val="000D7051"/>
    <w:rsid w:val="000D7297"/>
    <w:rsid w:val="000D72FA"/>
    <w:rsid w:val="000D7801"/>
    <w:rsid w:val="000D785C"/>
    <w:rsid w:val="000D7B2A"/>
    <w:rsid w:val="000D7D0F"/>
    <w:rsid w:val="000E0009"/>
    <w:rsid w:val="000E0348"/>
    <w:rsid w:val="000E0CF1"/>
    <w:rsid w:val="000E16F1"/>
    <w:rsid w:val="000E1928"/>
    <w:rsid w:val="000E193F"/>
    <w:rsid w:val="000E1A1F"/>
    <w:rsid w:val="000E1B0D"/>
    <w:rsid w:val="000E20EA"/>
    <w:rsid w:val="000E2572"/>
    <w:rsid w:val="000E26A4"/>
    <w:rsid w:val="000E27D5"/>
    <w:rsid w:val="000E28B0"/>
    <w:rsid w:val="000E2FFF"/>
    <w:rsid w:val="000E359F"/>
    <w:rsid w:val="000E3961"/>
    <w:rsid w:val="000E3F26"/>
    <w:rsid w:val="000E456A"/>
    <w:rsid w:val="000E4720"/>
    <w:rsid w:val="000E490C"/>
    <w:rsid w:val="000E4E30"/>
    <w:rsid w:val="000E512D"/>
    <w:rsid w:val="000E5279"/>
    <w:rsid w:val="000E53D5"/>
    <w:rsid w:val="000E553C"/>
    <w:rsid w:val="000E57A9"/>
    <w:rsid w:val="000E592B"/>
    <w:rsid w:val="000E5A41"/>
    <w:rsid w:val="000E62F9"/>
    <w:rsid w:val="000E6387"/>
    <w:rsid w:val="000E6A44"/>
    <w:rsid w:val="000E72BF"/>
    <w:rsid w:val="000E7B63"/>
    <w:rsid w:val="000E7D12"/>
    <w:rsid w:val="000E7E3B"/>
    <w:rsid w:val="000E7F68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AE5"/>
    <w:rsid w:val="000F24AC"/>
    <w:rsid w:val="000F27FC"/>
    <w:rsid w:val="000F2BD9"/>
    <w:rsid w:val="000F2CDB"/>
    <w:rsid w:val="000F2CF9"/>
    <w:rsid w:val="000F2D53"/>
    <w:rsid w:val="000F3498"/>
    <w:rsid w:val="000F34DC"/>
    <w:rsid w:val="000F37B0"/>
    <w:rsid w:val="000F3989"/>
    <w:rsid w:val="000F3FAD"/>
    <w:rsid w:val="000F43AD"/>
    <w:rsid w:val="000F505A"/>
    <w:rsid w:val="000F5467"/>
    <w:rsid w:val="000F5D5D"/>
    <w:rsid w:val="000F5F27"/>
    <w:rsid w:val="000F61C7"/>
    <w:rsid w:val="000F6424"/>
    <w:rsid w:val="000F6853"/>
    <w:rsid w:val="000F6EF3"/>
    <w:rsid w:val="000F7428"/>
    <w:rsid w:val="000F77AC"/>
    <w:rsid w:val="000F78D0"/>
    <w:rsid w:val="001002A3"/>
    <w:rsid w:val="00100376"/>
    <w:rsid w:val="00100F3B"/>
    <w:rsid w:val="00101009"/>
    <w:rsid w:val="0010120F"/>
    <w:rsid w:val="001016EB"/>
    <w:rsid w:val="0010205B"/>
    <w:rsid w:val="0010218D"/>
    <w:rsid w:val="00102A6C"/>
    <w:rsid w:val="001030C6"/>
    <w:rsid w:val="00103B98"/>
    <w:rsid w:val="00103C5D"/>
    <w:rsid w:val="00103ED4"/>
    <w:rsid w:val="001041B0"/>
    <w:rsid w:val="001044ED"/>
    <w:rsid w:val="001045F1"/>
    <w:rsid w:val="00104D3F"/>
    <w:rsid w:val="00104F0A"/>
    <w:rsid w:val="00105136"/>
    <w:rsid w:val="00105174"/>
    <w:rsid w:val="001053CF"/>
    <w:rsid w:val="001054F3"/>
    <w:rsid w:val="00105D67"/>
    <w:rsid w:val="00106513"/>
    <w:rsid w:val="00106C09"/>
    <w:rsid w:val="00106D66"/>
    <w:rsid w:val="00106E79"/>
    <w:rsid w:val="001071D3"/>
    <w:rsid w:val="001078B5"/>
    <w:rsid w:val="00107924"/>
    <w:rsid w:val="00107C02"/>
    <w:rsid w:val="00107C29"/>
    <w:rsid w:val="00107C82"/>
    <w:rsid w:val="00107E6B"/>
    <w:rsid w:val="0011057F"/>
    <w:rsid w:val="001106BB"/>
    <w:rsid w:val="00110BB9"/>
    <w:rsid w:val="00110C7A"/>
    <w:rsid w:val="00110CE1"/>
    <w:rsid w:val="00110F46"/>
    <w:rsid w:val="00111446"/>
    <w:rsid w:val="00111DA4"/>
    <w:rsid w:val="001120D3"/>
    <w:rsid w:val="0011276A"/>
    <w:rsid w:val="00114E0B"/>
    <w:rsid w:val="00115118"/>
    <w:rsid w:val="00115480"/>
    <w:rsid w:val="00115585"/>
    <w:rsid w:val="001156D2"/>
    <w:rsid w:val="001159EB"/>
    <w:rsid w:val="00115BC5"/>
    <w:rsid w:val="00115C7B"/>
    <w:rsid w:val="00116124"/>
    <w:rsid w:val="001165D5"/>
    <w:rsid w:val="0011678F"/>
    <w:rsid w:val="00116CBA"/>
    <w:rsid w:val="00116E7A"/>
    <w:rsid w:val="00117089"/>
    <w:rsid w:val="0011743E"/>
    <w:rsid w:val="001177B1"/>
    <w:rsid w:val="00117CA7"/>
    <w:rsid w:val="00117ED5"/>
    <w:rsid w:val="00117F9C"/>
    <w:rsid w:val="00121206"/>
    <w:rsid w:val="0012132B"/>
    <w:rsid w:val="001213C9"/>
    <w:rsid w:val="00121575"/>
    <w:rsid w:val="0012180B"/>
    <w:rsid w:val="0012181E"/>
    <w:rsid w:val="00121964"/>
    <w:rsid w:val="001219D2"/>
    <w:rsid w:val="00121AF6"/>
    <w:rsid w:val="00121C2E"/>
    <w:rsid w:val="00121C47"/>
    <w:rsid w:val="001223D9"/>
    <w:rsid w:val="0012288F"/>
    <w:rsid w:val="00122D08"/>
    <w:rsid w:val="00122EEF"/>
    <w:rsid w:val="00122F1E"/>
    <w:rsid w:val="00123221"/>
    <w:rsid w:val="001232A7"/>
    <w:rsid w:val="00123D1E"/>
    <w:rsid w:val="00124542"/>
    <w:rsid w:val="001245AE"/>
    <w:rsid w:val="00124788"/>
    <w:rsid w:val="00124862"/>
    <w:rsid w:val="00124B47"/>
    <w:rsid w:val="00124B4A"/>
    <w:rsid w:val="00124C5A"/>
    <w:rsid w:val="00124C70"/>
    <w:rsid w:val="00124CFB"/>
    <w:rsid w:val="00124DBE"/>
    <w:rsid w:val="00125169"/>
    <w:rsid w:val="001256C6"/>
    <w:rsid w:val="00125809"/>
    <w:rsid w:val="0012593F"/>
    <w:rsid w:val="00125C91"/>
    <w:rsid w:val="00125D1B"/>
    <w:rsid w:val="00126143"/>
    <w:rsid w:val="00126657"/>
    <w:rsid w:val="0012672B"/>
    <w:rsid w:val="0012688A"/>
    <w:rsid w:val="001269B3"/>
    <w:rsid w:val="00126DB3"/>
    <w:rsid w:val="00126E1B"/>
    <w:rsid w:val="00127088"/>
    <w:rsid w:val="0012709E"/>
    <w:rsid w:val="00127491"/>
    <w:rsid w:val="00127659"/>
    <w:rsid w:val="00127CFF"/>
    <w:rsid w:val="00127D83"/>
    <w:rsid w:val="00127FCD"/>
    <w:rsid w:val="001302B3"/>
    <w:rsid w:val="001306BF"/>
    <w:rsid w:val="0013074D"/>
    <w:rsid w:val="00130B0D"/>
    <w:rsid w:val="00130F68"/>
    <w:rsid w:val="001311A8"/>
    <w:rsid w:val="0013193E"/>
    <w:rsid w:val="0013280E"/>
    <w:rsid w:val="001328FC"/>
    <w:rsid w:val="00133031"/>
    <w:rsid w:val="00133A59"/>
    <w:rsid w:val="00133DDD"/>
    <w:rsid w:val="00134214"/>
    <w:rsid w:val="001342A3"/>
    <w:rsid w:val="00134313"/>
    <w:rsid w:val="001343F6"/>
    <w:rsid w:val="001353FD"/>
    <w:rsid w:val="00135721"/>
    <w:rsid w:val="001360FB"/>
    <w:rsid w:val="001364D5"/>
    <w:rsid w:val="00136DB2"/>
    <w:rsid w:val="00136E75"/>
    <w:rsid w:val="001374E2"/>
    <w:rsid w:val="0013755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930"/>
    <w:rsid w:val="00141F3E"/>
    <w:rsid w:val="0014213B"/>
    <w:rsid w:val="0014223F"/>
    <w:rsid w:val="00142493"/>
    <w:rsid w:val="0014253C"/>
    <w:rsid w:val="001428CA"/>
    <w:rsid w:val="00142C6A"/>
    <w:rsid w:val="00142CF8"/>
    <w:rsid w:val="00142DE8"/>
    <w:rsid w:val="00143159"/>
    <w:rsid w:val="0014397A"/>
    <w:rsid w:val="00143D3E"/>
    <w:rsid w:val="00143D3F"/>
    <w:rsid w:val="00143FAD"/>
    <w:rsid w:val="0014431A"/>
    <w:rsid w:val="0014448C"/>
    <w:rsid w:val="001444E1"/>
    <w:rsid w:val="0014549A"/>
    <w:rsid w:val="0014633D"/>
    <w:rsid w:val="001463C9"/>
    <w:rsid w:val="00146466"/>
    <w:rsid w:val="001464E3"/>
    <w:rsid w:val="00146FF0"/>
    <w:rsid w:val="0014723D"/>
    <w:rsid w:val="00147351"/>
    <w:rsid w:val="0014774E"/>
    <w:rsid w:val="00150460"/>
    <w:rsid w:val="001507F4"/>
    <w:rsid w:val="00150862"/>
    <w:rsid w:val="00150901"/>
    <w:rsid w:val="00150D5B"/>
    <w:rsid w:val="00151A3C"/>
    <w:rsid w:val="001521F2"/>
    <w:rsid w:val="001526A8"/>
    <w:rsid w:val="00152CA4"/>
    <w:rsid w:val="00152E2D"/>
    <w:rsid w:val="00153115"/>
    <w:rsid w:val="00153F64"/>
    <w:rsid w:val="00153FC3"/>
    <w:rsid w:val="0015433A"/>
    <w:rsid w:val="001544A7"/>
    <w:rsid w:val="001544CF"/>
    <w:rsid w:val="00154511"/>
    <w:rsid w:val="00154B08"/>
    <w:rsid w:val="00154B3F"/>
    <w:rsid w:val="001553A0"/>
    <w:rsid w:val="00155501"/>
    <w:rsid w:val="00155608"/>
    <w:rsid w:val="001564C1"/>
    <w:rsid w:val="001566AF"/>
    <w:rsid w:val="00156DD7"/>
    <w:rsid w:val="0015736E"/>
    <w:rsid w:val="001578CB"/>
    <w:rsid w:val="00160569"/>
    <w:rsid w:val="00160C86"/>
    <w:rsid w:val="00160F93"/>
    <w:rsid w:val="001611A2"/>
    <w:rsid w:val="00161696"/>
    <w:rsid w:val="00161750"/>
    <w:rsid w:val="0016186D"/>
    <w:rsid w:val="00161C4F"/>
    <w:rsid w:val="00161F06"/>
    <w:rsid w:val="00162267"/>
    <w:rsid w:val="00162749"/>
    <w:rsid w:val="00162A8E"/>
    <w:rsid w:val="00162DBD"/>
    <w:rsid w:val="0016306C"/>
    <w:rsid w:val="001635C8"/>
    <w:rsid w:val="00163EFA"/>
    <w:rsid w:val="00163F0C"/>
    <w:rsid w:val="00163F97"/>
    <w:rsid w:val="0016405B"/>
    <w:rsid w:val="00164090"/>
    <w:rsid w:val="00164558"/>
    <w:rsid w:val="001649BB"/>
    <w:rsid w:val="00164E1E"/>
    <w:rsid w:val="00165403"/>
    <w:rsid w:val="00165877"/>
    <w:rsid w:val="00165DF8"/>
    <w:rsid w:val="00165E78"/>
    <w:rsid w:val="00166193"/>
    <w:rsid w:val="00166912"/>
    <w:rsid w:val="00166999"/>
    <w:rsid w:val="001669FB"/>
    <w:rsid w:val="001679C7"/>
    <w:rsid w:val="001679F9"/>
    <w:rsid w:val="00167C3F"/>
    <w:rsid w:val="00167E17"/>
    <w:rsid w:val="00167E52"/>
    <w:rsid w:val="0017012A"/>
    <w:rsid w:val="0017063B"/>
    <w:rsid w:val="001707DD"/>
    <w:rsid w:val="00170978"/>
    <w:rsid w:val="00170A75"/>
    <w:rsid w:val="00170AA2"/>
    <w:rsid w:val="00170C53"/>
    <w:rsid w:val="00170E6E"/>
    <w:rsid w:val="00170E9D"/>
    <w:rsid w:val="00170F9E"/>
    <w:rsid w:val="001713DC"/>
    <w:rsid w:val="00171684"/>
    <w:rsid w:val="0017179E"/>
    <w:rsid w:val="00172187"/>
    <w:rsid w:val="00172260"/>
    <w:rsid w:val="00172913"/>
    <w:rsid w:val="0017321C"/>
    <w:rsid w:val="00173589"/>
    <w:rsid w:val="001735DC"/>
    <w:rsid w:val="00173ACB"/>
    <w:rsid w:val="00173D12"/>
    <w:rsid w:val="001748F3"/>
    <w:rsid w:val="00174F87"/>
    <w:rsid w:val="00175038"/>
    <w:rsid w:val="001750AE"/>
    <w:rsid w:val="00175EDA"/>
    <w:rsid w:val="001762BB"/>
    <w:rsid w:val="001763FF"/>
    <w:rsid w:val="00176770"/>
    <w:rsid w:val="0017693F"/>
    <w:rsid w:val="00176DA8"/>
    <w:rsid w:val="00176FD8"/>
    <w:rsid w:val="00177081"/>
    <w:rsid w:val="00177450"/>
    <w:rsid w:val="00177614"/>
    <w:rsid w:val="001777C1"/>
    <w:rsid w:val="001777DB"/>
    <w:rsid w:val="001778F1"/>
    <w:rsid w:val="00177D72"/>
    <w:rsid w:val="00177FE3"/>
    <w:rsid w:val="00180611"/>
    <w:rsid w:val="00180BF8"/>
    <w:rsid w:val="00180DA9"/>
    <w:rsid w:val="00180E20"/>
    <w:rsid w:val="0018104F"/>
    <w:rsid w:val="00181327"/>
    <w:rsid w:val="0018160B"/>
    <w:rsid w:val="001818B8"/>
    <w:rsid w:val="00181E5F"/>
    <w:rsid w:val="00182273"/>
    <w:rsid w:val="001823D3"/>
    <w:rsid w:val="00182519"/>
    <w:rsid w:val="00182785"/>
    <w:rsid w:val="001828FF"/>
    <w:rsid w:val="00182912"/>
    <w:rsid w:val="00182950"/>
    <w:rsid w:val="00183B58"/>
    <w:rsid w:val="00183F6B"/>
    <w:rsid w:val="00184590"/>
    <w:rsid w:val="00184CF1"/>
    <w:rsid w:val="001853E8"/>
    <w:rsid w:val="001854A6"/>
    <w:rsid w:val="0018554C"/>
    <w:rsid w:val="00185567"/>
    <w:rsid w:val="0018564C"/>
    <w:rsid w:val="00185761"/>
    <w:rsid w:val="00185AC8"/>
    <w:rsid w:val="001868A6"/>
    <w:rsid w:val="00186BAB"/>
    <w:rsid w:val="001876F9"/>
    <w:rsid w:val="00187A20"/>
    <w:rsid w:val="0019040E"/>
    <w:rsid w:val="00190CF7"/>
    <w:rsid w:val="00190E11"/>
    <w:rsid w:val="001912AF"/>
    <w:rsid w:val="00191850"/>
    <w:rsid w:val="001919B2"/>
    <w:rsid w:val="00191C29"/>
    <w:rsid w:val="00191FA2"/>
    <w:rsid w:val="001922AE"/>
    <w:rsid w:val="00192487"/>
    <w:rsid w:val="0019293D"/>
    <w:rsid w:val="00193282"/>
    <w:rsid w:val="001932C6"/>
    <w:rsid w:val="0019386C"/>
    <w:rsid w:val="00193963"/>
    <w:rsid w:val="001939FA"/>
    <w:rsid w:val="00193CF8"/>
    <w:rsid w:val="00193D34"/>
    <w:rsid w:val="00193FAA"/>
    <w:rsid w:val="0019408C"/>
    <w:rsid w:val="00194372"/>
    <w:rsid w:val="00194561"/>
    <w:rsid w:val="00194BF6"/>
    <w:rsid w:val="00194F6F"/>
    <w:rsid w:val="00195221"/>
    <w:rsid w:val="00195646"/>
    <w:rsid w:val="00195AC5"/>
    <w:rsid w:val="0019602E"/>
    <w:rsid w:val="001967B7"/>
    <w:rsid w:val="001976A3"/>
    <w:rsid w:val="00197B50"/>
    <w:rsid w:val="00197B58"/>
    <w:rsid w:val="001A0721"/>
    <w:rsid w:val="001A08D1"/>
    <w:rsid w:val="001A0FFB"/>
    <w:rsid w:val="001A15EA"/>
    <w:rsid w:val="001A16CE"/>
    <w:rsid w:val="001A2698"/>
    <w:rsid w:val="001A2890"/>
    <w:rsid w:val="001A28EA"/>
    <w:rsid w:val="001A291D"/>
    <w:rsid w:val="001A2A1C"/>
    <w:rsid w:val="001A2EB1"/>
    <w:rsid w:val="001A3005"/>
    <w:rsid w:val="001A3007"/>
    <w:rsid w:val="001A3015"/>
    <w:rsid w:val="001A301F"/>
    <w:rsid w:val="001A33A8"/>
    <w:rsid w:val="001A3C9D"/>
    <w:rsid w:val="001A47DD"/>
    <w:rsid w:val="001A4BE6"/>
    <w:rsid w:val="001A52AC"/>
    <w:rsid w:val="001A538D"/>
    <w:rsid w:val="001A5826"/>
    <w:rsid w:val="001A605C"/>
    <w:rsid w:val="001A63EF"/>
    <w:rsid w:val="001A657E"/>
    <w:rsid w:val="001A67EC"/>
    <w:rsid w:val="001A6968"/>
    <w:rsid w:val="001A6AE4"/>
    <w:rsid w:val="001A6F40"/>
    <w:rsid w:val="001A735F"/>
    <w:rsid w:val="001A73D1"/>
    <w:rsid w:val="001A73F1"/>
    <w:rsid w:val="001A7716"/>
    <w:rsid w:val="001B041D"/>
    <w:rsid w:val="001B0616"/>
    <w:rsid w:val="001B0910"/>
    <w:rsid w:val="001B12E1"/>
    <w:rsid w:val="001B15A6"/>
    <w:rsid w:val="001B1ED4"/>
    <w:rsid w:val="001B1FCD"/>
    <w:rsid w:val="001B24EE"/>
    <w:rsid w:val="001B259A"/>
    <w:rsid w:val="001B25B9"/>
    <w:rsid w:val="001B25F0"/>
    <w:rsid w:val="001B2747"/>
    <w:rsid w:val="001B29C3"/>
    <w:rsid w:val="001B3738"/>
    <w:rsid w:val="001B3E0C"/>
    <w:rsid w:val="001B3FDC"/>
    <w:rsid w:val="001B420B"/>
    <w:rsid w:val="001B436E"/>
    <w:rsid w:val="001B4850"/>
    <w:rsid w:val="001B4F48"/>
    <w:rsid w:val="001B5238"/>
    <w:rsid w:val="001B525B"/>
    <w:rsid w:val="001B594C"/>
    <w:rsid w:val="001B5963"/>
    <w:rsid w:val="001B67E5"/>
    <w:rsid w:val="001B67E7"/>
    <w:rsid w:val="001B6CA0"/>
    <w:rsid w:val="001B6CD5"/>
    <w:rsid w:val="001B6D2A"/>
    <w:rsid w:val="001B6E27"/>
    <w:rsid w:val="001B6EB1"/>
    <w:rsid w:val="001B6FC7"/>
    <w:rsid w:val="001B70E0"/>
    <w:rsid w:val="001B7258"/>
    <w:rsid w:val="001B7324"/>
    <w:rsid w:val="001B73B9"/>
    <w:rsid w:val="001B742B"/>
    <w:rsid w:val="001B7D58"/>
    <w:rsid w:val="001B7D5E"/>
    <w:rsid w:val="001B7F63"/>
    <w:rsid w:val="001C013E"/>
    <w:rsid w:val="001C0142"/>
    <w:rsid w:val="001C02BE"/>
    <w:rsid w:val="001C091A"/>
    <w:rsid w:val="001C093F"/>
    <w:rsid w:val="001C0974"/>
    <w:rsid w:val="001C0CF9"/>
    <w:rsid w:val="001C1353"/>
    <w:rsid w:val="001C15BC"/>
    <w:rsid w:val="001C1B06"/>
    <w:rsid w:val="001C20B4"/>
    <w:rsid w:val="001C21AC"/>
    <w:rsid w:val="001C2227"/>
    <w:rsid w:val="001C2AC3"/>
    <w:rsid w:val="001C2BFA"/>
    <w:rsid w:val="001C3267"/>
    <w:rsid w:val="001C3ABD"/>
    <w:rsid w:val="001C3AC9"/>
    <w:rsid w:val="001C3BDA"/>
    <w:rsid w:val="001C3C1E"/>
    <w:rsid w:val="001C3E06"/>
    <w:rsid w:val="001C43CA"/>
    <w:rsid w:val="001C497A"/>
    <w:rsid w:val="001C4D09"/>
    <w:rsid w:val="001C4DF5"/>
    <w:rsid w:val="001C52FC"/>
    <w:rsid w:val="001C5EEC"/>
    <w:rsid w:val="001C6B7C"/>
    <w:rsid w:val="001C6BBD"/>
    <w:rsid w:val="001C71BE"/>
    <w:rsid w:val="001C7593"/>
    <w:rsid w:val="001C78DA"/>
    <w:rsid w:val="001C7BA9"/>
    <w:rsid w:val="001C7D22"/>
    <w:rsid w:val="001C7D9C"/>
    <w:rsid w:val="001D021D"/>
    <w:rsid w:val="001D04CC"/>
    <w:rsid w:val="001D07FD"/>
    <w:rsid w:val="001D0994"/>
    <w:rsid w:val="001D0997"/>
    <w:rsid w:val="001D1530"/>
    <w:rsid w:val="001D161D"/>
    <w:rsid w:val="001D189B"/>
    <w:rsid w:val="001D1954"/>
    <w:rsid w:val="001D1CE8"/>
    <w:rsid w:val="001D1CFA"/>
    <w:rsid w:val="001D1E31"/>
    <w:rsid w:val="001D2056"/>
    <w:rsid w:val="001D20E6"/>
    <w:rsid w:val="001D271E"/>
    <w:rsid w:val="001D2BA2"/>
    <w:rsid w:val="001D2D96"/>
    <w:rsid w:val="001D2FD7"/>
    <w:rsid w:val="001D3446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4E8D"/>
    <w:rsid w:val="001D55EF"/>
    <w:rsid w:val="001D5DAC"/>
    <w:rsid w:val="001D6413"/>
    <w:rsid w:val="001D6BF0"/>
    <w:rsid w:val="001D6C7C"/>
    <w:rsid w:val="001D6E53"/>
    <w:rsid w:val="001D750C"/>
    <w:rsid w:val="001D7E4A"/>
    <w:rsid w:val="001E01D7"/>
    <w:rsid w:val="001E046D"/>
    <w:rsid w:val="001E06CE"/>
    <w:rsid w:val="001E08CF"/>
    <w:rsid w:val="001E10D0"/>
    <w:rsid w:val="001E1A97"/>
    <w:rsid w:val="001E1AB2"/>
    <w:rsid w:val="001E2328"/>
    <w:rsid w:val="001E2340"/>
    <w:rsid w:val="001E25D1"/>
    <w:rsid w:val="001E260B"/>
    <w:rsid w:val="001E2897"/>
    <w:rsid w:val="001E2B09"/>
    <w:rsid w:val="001E2D80"/>
    <w:rsid w:val="001E36BF"/>
    <w:rsid w:val="001E3BA5"/>
    <w:rsid w:val="001E3BA8"/>
    <w:rsid w:val="001E3D7C"/>
    <w:rsid w:val="001E409B"/>
    <w:rsid w:val="001E410F"/>
    <w:rsid w:val="001E461F"/>
    <w:rsid w:val="001E4C53"/>
    <w:rsid w:val="001E55F1"/>
    <w:rsid w:val="001E5667"/>
    <w:rsid w:val="001E566B"/>
    <w:rsid w:val="001E568E"/>
    <w:rsid w:val="001E57A1"/>
    <w:rsid w:val="001E5EB6"/>
    <w:rsid w:val="001E6CEE"/>
    <w:rsid w:val="001E6DCF"/>
    <w:rsid w:val="001E70A0"/>
    <w:rsid w:val="001E73EE"/>
    <w:rsid w:val="001E75CC"/>
    <w:rsid w:val="001E7C7B"/>
    <w:rsid w:val="001F035F"/>
    <w:rsid w:val="001F03A9"/>
    <w:rsid w:val="001F040E"/>
    <w:rsid w:val="001F056C"/>
    <w:rsid w:val="001F1290"/>
    <w:rsid w:val="001F198D"/>
    <w:rsid w:val="001F1A67"/>
    <w:rsid w:val="001F23CE"/>
    <w:rsid w:val="001F24BD"/>
    <w:rsid w:val="001F250A"/>
    <w:rsid w:val="001F3331"/>
    <w:rsid w:val="001F3727"/>
    <w:rsid w:val="001F378A"/>
    <w:rsid w:val="001F42DE"/>
    <w:rsid w:val="001F52D3"/>
    <w:rsid w:val="001F53F8"/>
    <w:rsid w:val="001F552C"/>
    <w:rsid w:val="001F58AF"/>
    <w:rsid w:val="001F5F01"/>
    <w:rsid w:val="001F6346"/>
    <w:rsid w:val="001F6CF7"/>
    <w:rsid w:val="001F6D13"/>
    <w:rsid w:val="001F6E84"/>
    <w:rsid w:val="001F70DB"/>
    <w:rsid w:val="001F74B6"/>
    <w:rsid w:val="001F762E"/>
    <w:rsid w:val="001F7993"/>
    <w:rsid w:val="001F7B9F"/>
    <w:rsid w:val="0020024F"/>
    <w:rsid w:val="0020074C"/>
    <w:rsid w:val="00200781"/>
    <w:rsid w:val="0020090E"/>
    <w:rsid w:val="00200BFD"/>
    <w:rsid w:val="002019CF"/>
    <w:rsid w:val="00201CAB"/>
    <w:rsid w:val="00201D2D"/>
    <w:rsid w:val="0020204C"/>
    <w:rsid w:val="002024DF"/>
    <w:rsid w:val="0020257C"/>
    <w:rsid w:val="00202CFC"/>
    <w:rsid w:val="00202EAD"/>
    <w:rsid w:val="00202ED5"/>
    <w:rsid w:val="00202F12"/>
    <w:rsid w:val="002033CC"/>
    <w:rsid w:val="002040ED"/>
    <w:rsid w:val="0020429C"/>
    <w:rsid w:val="0020450B"/>
    <w:rsid w:val="00204C1F"/>
    <w:rsid w:val="00204D6F"/>
    <w:rsid w:val="00205331"/>
    <w:rsid w:val="00205ABA"/>
    <w:rsid w:val="002069E4"/>
    <w:rsid w:val="00206E6B"/>
    <w:rsid w:val="00206F08"/>
    <w:rsid w:val="0020710D"/>
    <w:rsid w:val="00207499"/>
    <w:rsid w:val="002075CA"/>
    <w:rsid w:val="00207656"/>
    <w:rsid w:val="00207C22"/>
    <w:rsid w:val="00207F09"/>
    <w:rsid w:val="0021000B"/>
    <w:rsid w:val="00210524"/>
    <w:rsid w:val="002107EA"/>
    <w:rsid w:val="00210D04"/>
    <w:rsid w:val="00210D20"/>
    <w:rsid w:val="002116C9"/>
    <w:rsid w:val="00211D7F"/>
    <w:rsid w:val="00212616"/>
    <w:rsid w:val="0021275A"/>
    <w:rsid w:val="00212935"/>
    <w:rsid w:val="00212D18"/>
    <w:rsid w:val="00212E15"/>
    <w:rsid w:val="002134EA"/>
    <w:rsid w:val="002135E7"/>
    <w:rsid w:val="00213A38"/>
    <w:rsid w:val="00213D57"/>
    <w:rsid w:val="00213F6E"/>
    <w:rsid w:val="002144EA"/>
    <w:rsid w:val="00214C34"/>
    <w:rsid w:val="0021525E"/>
    <w:rsid w:val="00215262"/>
    <w:rsid w:val="00216931"/>
    <w:rsid w:val="00216AA8"/>
    <w:rsid w:val="00216B52"/>
    <w:rsid w:val="00216BA4"/>
    <w:rsid w:val="00217867"/>
    <w:rsid w:val="0021792E"/>
    <w:rsid w:val="0021798B"/>
    <w:rsid w:val="002179C9"/>
    <w:rsid w:val="0021B279"/>
    <w:rsid w:val="002203B8"/>
    <w:rsid w:val="00220619"/>
    <w:rsid w:val="00220B7C"/>
    <w:rsid w:val="00221542"/>
    <w:rsid w:val="00222092"/>
    <w:rsid w:val="00222ECF"/>
    <w:rsid w:val="00222FE9"/>
    <w:rsid w:val="002231DA"/>
    <w:rsid w:val="00223AF7"/>
    <w:rsid w:val="00223ECB"/>
    <w:rsid w:val="00223ED7"/>
    <w:rsid w:val="00224DCF"/>
    <w:rsid w:val="0022513A"/>
    <w:rsid w:val="0022581F"/>
    <w:rsid w:val="00225B1D"/>
    <w:rsid w:val="00225C5D"/>
    <w:rsid w:val="0022634A"/>
    <w:rsid w:val="00226412"/>
    <w:rsid w:val="00226445"/>
    <w:rsid w:val="00226B75"/>
    <w:rsid w:val="00226D8B"/>
    <w:rsid w:val="00227114"/>
    <w:rsid w:val="00227473"/>
    <w:rsid w:val="00230609"/>
    <w:rsid w:val="00230D8E"/>
    <w:rsid w:val="00230DDF"/>
    <w:rsid w:val="00231178"/>
    <w:rsid w:val="002314E2"/>
    <w:rsid w:val="00231537"/>
    <w:rsid w:val="00231D00"/>
    <w:rsid w:val="00231E1E"/>
    <w:rsid w:val="00232013"/>
    <w:rsid w:val="00232677"/>
    <w:rsid w:val="002328C2"/>
    <w:rsid w:val="0023319F"/>
    <w:rsid w:val="002332BC"/>
    <w:rsid w:val="002338E1"/>
    <w:rsid w:val="00233B36"/>
    <w:rsid w:val="00233C4A"/>
    <w:rsid w:val="00233D15"/>
    <w:rsid w:val="00234040"/>
    <w:rsid w:val="002342C2"/>
    <w:rsid w:val="00234470"/>
    <w:rsid w:val="002345C5"/>
    <w:rsid w:val="002347A3"/>
    <w:rsid w:val="00234824"/>
    <w:rsid w:val="00234BE2"/>
    <w:rsid w:val="00234EC6"/>
    <w:rsid w:val="00234EFB"/>
    <w:rsid w:val="002350FC"/>
    <w:rsid w:val="00235418"/>
    <w:rsid w:val="00235474"/>
    <w:rsid w:val="002355E4"/>
    <w:rsid w:val="00235681"/>
    <w:rsid w:val="00235ABE"/>
    <w:rsid w:val="002366D6"/>
    <w:rsid w:val="00236819"/>
    <w:rsid w:val="002368B4"/>
    <w:rsid w:val="00236DBF"/>
    <w:rsid w:val="00236FEC"/>
    <w:rsid w:val="00237812"/>
    <w:rsid w:val="00237AE5"/>
    <w:rsid w:val="002401E0"/>
    <w:rsid w:val="00240290"/>
    <w:rsid w:val="0024034B"/>
    <w:rsid w:val="002407B6"/>
    <w:rsid w:val="00241A94"/>
    <w:rsid w:val="00241AEE"/>
    <w:rsid w:val="00241EE7"/>
    <w:rsid w:val="00242230"/>
    <w:rsid w:val="002427B0"/>
    <w:rsid w:val="0024294D"/>
    <w:rsid w:val="00243543"/>
    <w:rsid w:val="00243D8D"/>
    <w:rsid w:val="00243EDC"/>
    <w:rsid w:val="002442BA"/>
    <w:rsid w:val="00244D99"/>
    <w:rsid w:val="00244FF0"/>
    <w:rsid w:val="0024505A"/>
    <w:rsid w:val="00245640"/>
    <w:rsid w:val="002457E7"/>
    <w:rsid w:val="002461D5"/>
    <w:rsid w:val="002467AF"/>
    <w:rsid w:val="0024690D"/>
    <w:rsid w:val="0024700E"/>
    <w:rsid w:val="002479BB"/>
    <w:rsid w:val="002503F7"/>
    <w:rsid w:val="00250602"/>
    <w:rsid w:val="00250645"/>
    <w:rsid w:val="00250931"/>
    <w:rsid w:val="00251241"/>
    <w:rsid w:val="002513EB"/>
    <w:rsid w:val="002516A3"/>
    <w:rsid w:val="00251956"/>
    <w:rsid w:val="00251B4C"/>
    <w:rsid w:val="00251C0A"/>
    <w:rsid w:val="00251C3A"/>
    <w:rsid w:val="0025285C"/>
    <w:rsid w:val="002529B9"/>
    <w:rsid w:val="00252DDB"/>
    <w:rsid w:val="00252EA5"/>
    <w:rsid w:val="002530AC"/>
    <w:rsid w:val="002530D8"/>
    <w:rsid w:val="00253226"/>
    <w:rsid w:val="002535F7"/>
    <w:rsid w:val="00253A4A"/>
    <w:rsid w:val="00253CE3"/>
    <w:rsid w:val="002543FC"/>
    <w:rsid w:val="00254517"/>
    <w:rsid w:val="00254862"/>
    <w:rsid w:val="00254B7B"/>
    <w:rsid w:val="00254C0A"/>
    <w:rsid w:val="00254D22"/>
    <w:rsid w:val="00254E09"/>
    <w:rsid w:val="00254F98"/>
    <w:rsid w:val="00255696"/>
    <w:rsid w:val="00255765"/>
    <w:rsid w:val="00255BA9"/>
    <w:rsid w:val="002562EF"/>
    <w:rsid w:val="002565D3"/>
    <w:rsid w:val="00257237"/>
    <w:rsid w:val="00257AA7"/>
    <w:rsid w:val="0026005A"/>
    <w:rsid w:val="00260951"/>
    <w:rsid w:val="0026097A"/>
    <w:rsid w:val="00260B9A"/>
    <w:rsid w:val="00260F83"/>
    <w:rsid w:val="0026115B"/>
    <w:rsid w:val="002613C8"/>
    <w:rsid w:val="00261598"/>
    <w:rsid w:val="002617AD"/>
    <w:rsid w:val="00261882"/>
    <w:rsid w:val="0026196E"/>
    <w:rsid w:val="00261C9F"/>
    <w:rsid w:val="00261DD7"/>
    <w:rsid w:val="0026200B"/>
    <w:rsid w:val="00262295"/>
    <w:rsid w:val="00262523"/>
    <w:rsid w:val="00262528"/>
    <w:rsid w:val="0026270C"/>
    <w:rsid w:val="00262761"/>
    <w:rsid w:val="00262989"/>
    <w:rsid w:val="00262BC5"/>
    <w:rsid w:val="0026332E"/>
    <w:rsid w:val="0026363C"/>
    <w:rsid w:val="002636E8"/>
    <w:rsid w:val="0026394B"/>
    <w:rsid w:val="00263A42"/>
    <w:rsid w:val="00263B46"/>
    <w:rsid w:val="00263CC3"/>
    <w:rsid w:val="00263E53"/>
    <w:rsid w:val="002643CA"/>
    <w:rsid w:val="00264414"/>
    <w:rsid w:val="002644F0"/>
    <w:rsid w:val="0026484C"/>
    <w:rsid w:val="00264BE1"/>
    <w:rsid w:val="002652C6"/>
    <w:rsid w:val="002658EA"/>
    <w:rsid w:val="002658EE"/>
    <w:rsid w:val="00265D28"/>
    <w:rsid w:val="00265DFB"/>
    <w:rsid w:val="00266164"/>
    <w:rsid w:val="002661EA"/>
    <w:rsid w:val="00266A3E"/>
    <w:rsid w:val="00266C58"/>
    <w:rsid w:val="00266DA3"/>
    <w:rsid w:val="00267713"/>
    <w:rsid w:val="002677C3"/>
    <w:rsid w:val="00267956"/>
    <w:rsid w:val="00267F32"/>
    <w:rsid w:val="002707CB"/>
    <w:rsid w:val="002709F6"/>
    <w:rsid w:val="00270DDB"/>
    <w:rsid w:val="00270EB2"/>
    <w:rsid w:val="00271015"/>
    <w:rsid w:val="00271016"/>
    <w:rsid w:val="0027192E"/>
    <w:rsid w:val="00271B9D"/>
    <w:rsid w:val="00271DB4"/>
    <w:rsid w:val="00271F5F"/>
    <w:rsid w:val="00272140"/>
    <w:rsid w:val="0027238A"/>
    <w:rsid w:val="0027240E"/>
    <w:rsid w:val="002727EF"/>
    <w:rsid w:val="00272D49"/>
    <w:rsid w:val="00272EC6"/>
    <w:rsid w:val="00272F3D"/>
    <w:rsid w:val="0027312C"/>
    <w:rsid w:val="00273593"/>
    <w:rsid w:val="0027374C"/>
    <w:rsid w:val="00273795"/>
    <w:rsid w:val="002737B5"/>
    <w:rsid w:val="00273981"/>
    <w:rsid w:val="00274098"/>
    <w:rsid w:val="0027474A"/>
    <w:rsid w:val="00274CB0"/>
    <w:rsid w:val="00274EDB"/>
    <w:rsid w:val="00274F72"/>
    <w:rsid w:val="0027504A"/>
    <w:rsid w:val="0027534A"/>
    <w:rsid w:val="00275B4D"/>
    <w:rsid w:val="00275D69"/>
    <w:rsid w:val="00275E56"/>
    <w:rsid w:val="00276ADA"/>
    <w:rsid w:val="00276F03"/>
    <w:rsid w:val="0027713C"/>
    <w:rsid w:val="002773B8"/>
    <w:rsid w:val="0027753F"/>
    <w:rsid w:val="00280556"/>
    <w:rsid w:val="00280595"/>
    <w:rsid w:val="0028059B"/>
    <w:rsid w:val="00280701"/>
    <w:rsid w:val="0028081A"/>
    <w:rsid w:val="0028125D"/>
    <w:rsid w:val="0028193B"/>
    <w:rsid w:val="00282176"/>
    <w:rsid w:val="002824D7"/>
    <w:rsid w:val="002827BA"/>
    <w:rsid w:val="00282831"/>
    <w:rsid w:val="00282F55"/>
    <w:rsid w:val="00283055"/>
    <w:rsid w:val="0028357A"/>
    <w:rsid w:val="00283D6D"/>
    <w:rsid w:val="0028410D"/>
    <w:rsid w:val="00284F60"/>
    <w:rsid w:val="00285D2E"/>
    <w:rsid w:val="00285E63"/>
    <w:rsid w:val="00286AE0"/>
    <w:rsid w:val="00287022"/>
    <w:rsid w:val="00287994"/>
    <w:rsid w:val="00287BCC"/>
    <w:rsid w:val="00287EC1"/>
    <w:rsid w:val="00290228"/>
    <w:rsid w:val="0029031D"/>
    <w:rsid w:val="00290B6D"/>
    <w:rsid w:val="00290CF7"/>
    <w:rsid w:val="00290DC7"/>
    <w:rsid w:val="0029173D"/>
    <w:rsid w:val="00291795"/>
    <w:rsid w:val="002918AB"/>
    <w:rsid w:val="0029225E"/>
    <w:rsid w:val="00292535"/>
    <w:rsid w:val="0029253F"/>
    <w:rsid w:val="00292877"/>
    <w:rsid w:val="00292917"/>
    <w:rsid w:val="00292A46"/>
    <w:rsid w:val="0029309C"/>
    <w:rsid w:val="0029379F"/>
    <w:rsid w:val="00293894"/>
    <w:rsid w:val="002939D0"/>
    <w:rsid w:val="00293D9A"/>
    <w:rsid w:val="00293ECE"/>
    <w:rsid w:val="00294713"/>
    <w:rsid w:val="0029481C"/>
    <w:rsid w:val="00294B2D"/>
    <w:rsid w:val="002951B7"/>
    <w:rsid w:val="00295868"/>
    <w:rsid w:val="00295A89"/>
    <w:rsid w:val="00295ABF"/>
    <w:rsid w:val="002970ED"/>
    <w:rsid w:val="002971CB"/>
    <w:rsid w:val="0029755C"/>
    <w:rsid w:val="00297BE2"/>
    <w:rsid w:val="002A0392"/>
    <w:rsid w:val="002A0901"/>
    <w:rsid w:val="002A13F3"/>
    <w:rsid w:val="002A19ED"/>
    <w:rsid w:val="002A1E03"/>
    <w:rsid w:val="002A1FD1"/>
    <w:rsid w:val="002A2565"/>
    <w:rsid w:val="002A261D"/>
    <w:rsid w:val="002A28E6"/>
    <w:rsid w:val="002A29D9"/>
    <w:rsid w:val="002A2F76"/>
    <w:rsid w:val="002A33A5"/>
    <w:rsid w:val="002A3517"/>
    <w:rsid w:val="002A352D"/>
    <w:rsid w:val="002A4432"/>
    <w:rsid w:val="002A46DA"/>
    <w:rsid w:val="002A49C4"/>
    <w:rsid w:val="002A4AFD"/>
    <w:rsid w:val="002A5252"/>
    <w:rsid w:val="002A5301"/>
    <w:rsid w:val="002A6286"/>
    <w:rsid w:val="002A634C"/>
    <w:rsid w:val="002A6541"/>
    <w:rsid w:val="002A674B"/>
    <w:rsid w:val="002A704F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029"/>
    <w:rsid w:val="002B2156"/>
    <w:rsid w:val="002B2322"/>
    <w:rsid w:val="002B23BB"/>
    <w:rsid w:val="002B25A9"/>
    <w:rsid w:val="002B25BF"/>
    <w:rsid w:val="002B267B"/>
    <w:rsid w:val="002B27D2"/>
    <w:rsid w:val="002B2BB2"/>
    <w:rsid w:val="002B2D2C"/>
    <w:rsid w:val="002B324F"/>
    <w:rsid w:val="002B395B"/>
    <w:rsid w:val="002B399D"/>
    <w:rsid w:val="002B3D95"/>
    <w:rsid w:val="002B3F1E"/>
    <w:rsid w:val="002B3F61"/>
    <w:rsid w:val="002B3F64"/>
    <w:rsid w:val="002B4002"/>
    <w:rsid w:val="002B48E3"/>
    <w:rsid w:val="002B4F87"/>
    <w:rsid w:val="002B52F0"/>
    <w:rsid w:val="002B5719"/>
    <w:rsid w:val="002B5B82"/>
    <w:rsid w:val="002B5C55"/>
    <w:rsid w:val="002B5CF1"/>
    <w:rsid w:val="002B6213"/>
    <w:rsid w:val="002B66BF"/>
    <w:rsid w:val="002B6842"/>
    <w:rsid w:val="002B6966"/>
    <w:rsid w:val="002B7343"/>
    <w:rsid w:val="002B75E5"/>
    <w:rsid w:val="002B79CB"/>
    <w:rsid w:val="002C0B01"/>
    <w:rsid w:val="002C1307"/>
    <w:rsid w:val="002C14D0"/>
    <w:rsid w:val="002C162C"/>
    <w:rsid w:val="002C21CC"/>
    <w:rsid w:val="002C21D2"/>
    <w:rsid w:val="002C2267"/>
    <w:rsid w:val="002C22A0"/>
    <w:rsid w:val="002C29FB"/>
    <w:rsid w:val="002C3958"/>
    <w:rsid w:val="002C3C45"/>
    <w:rsid w:val="002C4245"/>
    <w:rsid w:val="002C4BA9"/>
    <w:rsid w:val="002C516D"/>
    <w:rsid w:val="002C53AD"/>
    <w:rsid w:val="002C5834"/>
    <w:rsid w:val="002C5AD0"/>
    <w:rsid w:val="002C5B9A"/>
    <w:rsid w:val="002C5ED6"/>
    <w:rsid w:val="002C62F5"/>
    <w:rsid w:val="002C62FC"/>
    <w:rsid w:val="002C7831"/>
    <w:rsid w:val="002C7C3B"/>
    <w:rsid w:val="002D0380"/>
    <w:rsid w:val="002D0665"/>
    <w:rsid w:val="002D09A3"/>
    <w:rsid w:val="002D1AF5"/>
    <w:rsid w:val="002D1D7B"/>
    <w:rsid w:val="002D216D"/>
    <w:rsid w:val="002D2482"/>
    <w:rsid w:val="002D2658"/>
    <w:rsid w:val="002D2AFE"/>
    <w:rsid w:val="002D318D"/>
    <w:rsid w:val="002D345C"/>
    <w:rsid w:val="002D3511"/>
    <w:rsid w:val="002D52ED"/>
    <w:rsid w:val="002D553C"/>
    <w:rsid w:val="002D55A5"/>
    <w:rsid w:val="002D5D5A"/>
    <w:rsid w:val="002D5DE1"/>
    <w:rsid w:val="002D611E"/>
    <w:rsid w:val="002D61A3"/>
    <w:rsid w:val="002D6B19"/>
    <w:rsid w:val="002D6D8F"/>
    <w:rsid w:val="002D6DDC"/>
    <w:rsid w:val="002D6EBF"/>
    <w:rsid w:val="002D70FF"/>
    <w:rsid w:val="002D77E2"/>
    <w:rsid w:val="002D7A05"/>
    <w:rsid w:val="002D7ACE"/>
    <w:rsid w:val="002D7DEB"/>
    <w:rsid w:val="002E01B9"/>
    <w:rsid w:val="002E029D"/>
    <w:rsid w:val="002E02C1"/>
    <w:rsid w:val="002E0570"/>
    <w:rsid w:val="002E0830"/>
    <w:rsid w:val="002E0F40"/>
    <w:rsid w:val="002E1394"/>
    <w:rsid w:val="002E194C"/>
    <w:rsid w:val="002E1B24"/>
    <w:rsid w:val="002E1BBE"/>
    <w:rsid w:val="002E1BF4"/>
    <w:rsid w:val="002E1DA9"/>
    <w:rsid w:val="002E206C"/>
    <w:rsid w:val="002E24F7"/>
    <w:rsid w:val="002E2536"/>
    <w:rsid w:val="002E2AEA"/>
    <w:rsid w:val="002E31F4"/>
    <w:rsid w:val="002E38DD"/>
    <w:rsid w:val="002E3E15"/>
    <w:rsid w:val="002E4405"/>
    <w:rsid w:val="002E4926"/>
    <w:rsid w:val="002E4B8C"/>
    <w:rsid w:val="002E5185"/>
    <w:rsid w:val="002E5259"/>
    <w:rsid w:val="002E580E"/>
    <w:rsid w:val="002E5C82"/>
    <w:rsid w:val="002E682C"/>
    <w:rsid w:val="002E6856"/>
    <w:rsid w:val="002E6951"/>
    <w:rsid w:val="002E69DD"/>
    <w:rsid w:val="002E6BCE"/>
    <w:rsid w:val="002E706E"/>
    <w:rsid w:val="002E7A88"/>
    <w:rsid w:val="002F03D1"/>
    <w:rsid w:val="002F07E1"/>
    <w:rsid w:val="002F0966"/>
    <w:rsid w:val="002F0CB5"/>
    <w:rsid w:val="002F1B09"/>
    <w:rsid w:val="002F2FD2"/>
    <w:rsid w:val="002F328F"/>
    <w:rsid w:val="002F33D3"/>
    <w:rsid w:val="002F34B3"/>
    <w:rsid w:val="002F3C84"/>
    <w:rsid w:val="002F3F62"/>
    <w:rsid w:val="002F4071"/>
    <w:rsid w:val="002F438D"/>
    <w:rsid w:val="002F53A6"/>
    <w:rsid w:val="002F53FD"/>
    <w:rsid w:val="002F5450"/>
    <w:rsid w:val="002F546A"/>
    <w:rsid w:val="002F5510"/>
    <w:rsid w:val="002F59F5"/>
    <w:rsid w:val="002F62CE"/>
    <w:rsid w:val="002F63BA"/>
    <w:rsid w:val="002F647F"/>
    <w:rsid w:val="002F6526"/>
    <w:rsid w:val="002F6861"/>
    <w:rsid w:val="002F6A5F"/>
    <w:rsid w:val="002F6AC4"/>
    <w:rsid w:val="002F6CAE"/>
    <w:rsid w:val="002F6F45"/>
    <w:rsid w:val="002F71A5"/>
    <w:rsid w:val="002F730A"/>
    <w:rsid w:val="002F7B1D"/>
    <w:rsid w:val="002F7BB7"/>
    <w:rsid w:val="003000A8"/>
    <w:rsid w:val="00301198"/>
    <w:rsid w:val="0030151A"/>
    <w:rsid w:val="00301A6C"/>
    <w:rsid w:val="003026D1"/>
    <w:rsid w:val="0030298B"/>
    <w:rsid w:val="00302FB5"/>
    <w:rsid w:val="00303087"/>
    <w:rsid w:val="003030C7"/>
    <w:rsid w:val="003036F1"/>
    <w:rsid w:val="00303D3B"/>
    <w:rsid w:val="00303FC3"/>
    <w:rsid w:val="003042E6"/>
    <w:rsid w:val="00304370"/>
    <w:rsid w:val="00304691"/>
    <w:rsid w:val="00305145"/>
    <w:rsid w:val="003058FE"/>
    <w:rsid w:val="00305C9C"/>
    <w:rsid w:val="00305DE2"/>
    <w:rsid w:val="00305ED3"/>
    <w:rsid w:val="00306CD8"/>
    <w:rsid w:val="0030706A"/>
    <w:rsid w:val="0030708A"/>
    <w:rsid w:val="003075D0"/>
    <w:rsid w:val="003103A1"/>
    <w:rsid w:val="00310516"/>
    <w:rsid w:val="003107CF"/>
    <w:rsid w:val="00310C2D"/>
    <w:rsid w:val="00311519"/>
    <w:rsid w:val="00311696"/>
    <w:rsid w:val="00311751"/>
    <w:rsid w:val="00311F2A"/>
    <w:rsid w:val="00312657"/>
    <w:rsid w:val="00312D43"/>
    <w:rsid w:val="00312E29"/>
    <w:rsid w:val="00312F9E"/>
    <w:rsid w:val="00313AA1"/>
    <w:rsid w:val="00313E45"/>
    <w:rsid w:val="00314BE6"/>
    <w:rsid w:val="00314BEB"/>
    <w:rsid w:val="00314D23"/>
    <w:rsid w:val="00315192"/>
    <w:rsid w:val="00315568"/>
    <w:rsid w:val="003156B3"/>
    <w:rsid w:val="003156EE"/>
    <w:rsid w:val="00315780"/>
    <w:rsid w:val="003158F2"/>
    <w:rsid w:val="0031635E"/>
    <w:rsid w:val="0031651E"/>
    <w:rsid w:val="00316809"/>
    <w:rsid w:val="00316A06"/>
    <w:rsid w:val="00316A31"/>
    <w:rsid w:val="00316D25"/>
    <w:rsid w:val="00316F14"/>
    <w:rsid w:val="0031719F"/>
    <w:rsid w:val="003172CB"/>
    <w:rsid w:val="003174DD"/>
    <w:rsid w:val="0031771E"/>
    <w:rsid w:val="00317D00"/>
    <w:rsid w:val="00317DFE"/>
    <w:rsid w:val="00317E02"/>
    <w:rsid w:val="00320249"/>
    <w:rsid w:val="00320264"/>
    <w:rsid w:val="00320424"/>
    <w:rsid w:val="003207F4"/>
    <w:rsid w:val="00320957"/>
    <w:rsid w:val="00321033"/>
    <w:rsid w:val="0032112F"/>
    <w:rsid w:val="003216E9"/>
    <w:rsid w:val="00321A8A"/>
    <w:rsid w:val="00321EE2"/>
    <w:rsid w:val="00321F32"/>
    <w:rsid w:val="00322CDE"/>
    <w:rsid w:val="00322D81"/>
    <w:rsid w:val="00323121"/>
    <w:rsid w:val="003231AF"/>
    <w:rsid w:val="00323238"/>
    <w:rsid w:val="00323BA6"/>
    <w:rsid w:val="003240DE"/>
    <w:rsid w:val="003244F6"/>
    <w:rsid w:val="00324561"/>
    <w:rsid w:val="00324D8D"/>
    <w:rsid w:val="0032515C"/>
    <w:rsid w:val="003251C2"/>
    <w:rsid w:val="0032523F"/>
    <w:rsid w:val="0032541B"/>
    <w:rsid w:val="003254B1"/>
    <w:rsid w:val="0032579D"/>
    <w:rsid w:val="00325DA9"/>
    <w:rsid w:val="003269E9"/>
    <w:rsid w:val="00326CF2"/>
    <w:rsid w:val="00327504"/>
    <w:rsid w:val="003275E3"/>
    <w:rsid w:val="003275F4"/>
    <w:rsid w:val="0032772D"/>
    <w:rsid w:val="0032783D"/>
    <w:rsid w:val="00327A36"/>
    <w:rsid w:val="003305D4"/>
    <w:rsid w:val="003309B6"/>
    <w:rsid w:val="003309EA"/>
    <w:rsid w:val="003312AF"/>
    <w:rsid w:val="00331329"/>
    <w:rsid w:val="00331701"/>
    <w:rsid w:val="00331A7D"/>
    <w:rsid w:val="00331DC7"/>
    <w:rsid w:val="00331EA7"/>
    <w:rsid w:val="003329B7"/>
    <w:rsid w:val="00332A39"/>
    <w:rsid w:val="00332D2E"/>
    <w:rsid w:val="00332ED4"/>
    <w:rsid w:val="00332FEB"/>
    <w:rsid w:val="003330F7"/>
    <w:rsid w:val="003335DA"/>
    <w:rsid w:val="00333858"/>
    <w:rsid w:val="00333EF2"/>
    <w:rsid w:val="00333FEA"/>
    <w:rsid w:val="00334001"/>
    <w:rsid w:val="0033405E"/>
    <w:rsid w:val="00334158"/>
    <w:rsid w:val="0033487B"/>
    <w:rsid w:val="0033494D"/>
    <w:rsid w:val="00334DA9"/>
    <w:rsid w:val="00334DFE"/>
    <w:rsid w:val="00334FC0"/>
    <w:rsid w:val="003353FF"/>
    <w:rsid w:val="0033557A"/>
    <w:rsid w:val="00335818"/>
    <w:rsid w:val="003358B1"/>
    <w:rsid w:val="00335F35"/>
    <w:rsid w:val="003368C0"/>
    <w:rsid w:val="003372FD"/>
    <w:rsid w:val="00337551"/>
    <w:rsid w:val="0033774F"/>
    <w:rsid w:val="003378D7"/>
    <w:rsid w:val="00337B44"/>
    <w:rsid w:val="00337CEB"/>
    <w:rsid w:val="00337F75"/>
    <w:rsid w:val="0034014B"/>
    <w:rsid w:val="00340A29"/>
    <w:rsid w:val="00340A7D"/>
    <w:rsid w:val="003410A7"/>
    <w:rsid w:val="00341919"/>
    <w:rsid w:val="00341A20"/>
    <w:rsid w:val="00341E1E"/>
    <w:rsid w:val="0034220D"/>
    <w:rsid w:val="0034228A"/>
    <w:rsid w:val="00342365"/>
    <w:rsid w:val="003427AE"/>
    <w:rsid w:val="0034376B"/>
    <w:rsid w:val="00343E8D"/>
    <w:rsid w:val="003442FC"/>
    <w:rsid w:val="003443F2"/>
    <w:rsid w:val="00344ED3"/>
    <w:rsid w:val="00345609"/>
    <w:rsid w:val="003456B3"/>
    <w:rsid w:val="00346201"/>
    <w:rsid w:val="00346638"/>
    <w:rsid w:val="003468EA"/>
    <w:rsid w:val="00346ADF"/>
    <w:rsid w:val="00346AED"/>
    <w:rsid w:val="003473C5"/>
    <w:rsid w:val="00347A49"/>
    <w:rsid w:val="00350270"/>
    <w:rsid w:val="00350529"/>
    <w:rsid w:val="00350587"/>
    <w:rsid w:val="00350C83"/>
    <w:rsid w:val="0035123B"/>
    <w:rsid w:val="0035137C"/>
    <w:rsid w:val="0035155E"/>
    <w:rsid w:val="00351B0D"/>
    <w:rsid w:val="00351B27"/>
    <w:rsid w:val="00352573"/>
    <w:rsid w:val="003525C0"/>
    <w:rsid w:val="00352637"/>
    <w:rsid w:val="00352645"/>
    <w:rsid w:val="003527FC"/>
    <w:rsid w:val="00353C43"/>
    <w:rsid w:val="00353E53"/>
    <w:rsid w:val="00353FE6"/>
    <w:rsid w:val="003545F6"/>
    <w:rsid w:val="003547EE"/>
    <w:rsid w:val="00355239"/>
    <w:rsid w:val="0035533F"/>
    <w:rsid w:val="003558A7"/>
    <w:rsid w:val="003566CA"/>
    <w:rsid w:val="003569CC"/>
    <w:rsid w:val="00356EEA"/>
    <w:rsid w:val="003576F6"/>
    <w:rsid w:val="00357719"/>
    <w:rsid w:val="00357968"/>
    <w:rsid w:val="00357B36"/>
    <w:rsid w:val="003603C7"/>
    <w:rsid w:val="00360652"/>
    <w:rsid w:val="003606CF"/>
    <w:rsid w:val="00360B41"/>
    <w:rsid w:val="00360B80"/>
    <w:rsid w:val="00360C2D"/>
    <w:rsid w:val="00361016"/>
    <w:rsid w:val="00361103"/>
    <w:rsid w:val="0036115D"/>
    <w:rsid w:val="0036190E"/>
    <w:rsid w:val="00361A20"/>
    <w:rsid w:val="00361B23"/>
    <w:rsid w:val="00361B39"/>
    <w:rsid w:val="00361F64"/>
    <w:rsid w:val="003622E7"/>
    <w:rsid w:val="00362B32"/>
    <w:rsid w:val="003633CC"/>
    <w:rsid w:val="0036363A"/>
    <w:rsid w:val="00363816"/>
    <w:rsid w:val="003638E5"/>
    <w:rsid w:val="003639D9"/>
    <w:rsid w:val="00363A49"/>
    <w:rsid w:val="00363D8A"/>
    <w:rsid w:val="003640E9"/>
    <w:rsid w:val="003641EF"/>
    <w:rsid w:val="00366003"/>
    <w:rsid w:val="003661D5"/>
    <w:rsid w:val="003665E0"/>
    <w:rsid w:val="00366921"/>
    <w:rsid w:val="00366A55"/>
    <w:rsid w:val="00366BA6"/>
    <w:rsid w:val="00366D1E"/>
    <w:rsid w:val="00366EC4"/>
    <w:rsid w:val="0036753A"/>
    <w:rsid w:val="003700C0"/>
    <w:rsid w:val="00370742"/>
    <w:rsid w:val="00370823"/>
    <w:rsid w:val="00370BB2"/>
    <w:rsid w:val="00370DC6"/>
    <w:rsid w:val="00370F0D"/>
    <w:rsid w:val="00370FBC"/>
    <w:rsid w:val="00370FEE"/>
    <w:rsid w:val="0037110F"/>
    <w:rsid w:val="003718A4"/>
    <w:rsid w:val="00371955"/>
    <w:rsid w:val="003719C9"/>
    <w:rsid w:val="003729A2"/>
    <w:rsid w:val="00372B91"/>
    <w:rsid w:val="00372BC2"/>
    <w:rsid w:val="00372D30"/>
    <w:rsid w:val="00372D32"/>
    <w:rsid w:val="00372ECF"/>
    <w:rsid w:val="003732D5"/>
    <w:rsid w:val="003737A2"/>
    <w:rsid w:val="00373C18"/>
    <w:rsid w:val="00373E1A"/>
    <w:rsid w:val="003741E0"/>
    <w:rsid w:val="00374578"/>
    <w:rsid w:val="0037499A"/>
    <w:rsid w:val="003749B2"/>
    <w:rsid w:val="00374A64"/>
    <w:rsid w:val="00374C88"/>
    <w:rsid w:val="00374E87"/>
    <w:rsid w:val="00375307"/>
    <w:rsid w:val="003755CF"/>
    <w:rsid w:val="00376453"/>
    <w:rsid w:val="00376475"/>
    <w:rsid w:val="00376513"/>
    <w:rsid w:val="003769A7"/>
    <w:rsid w:val="00376C10"/>
    <w:rsid w:val="00376F99"/>
    <w:rsid w:val="00376FF5"/>
    <w:rsid w:val="0038000C"/>
    <w:rsid w:val="00380493"/>
    <w:rsid w:val="00380B87"/>
    <w:rsid w:val="003819C3"/>
    <w:rsid w:val="00381AC9"/>
    <w:rsid w:val="00381BC2"/>
    <w:rsid w:val="00381DF9"/>
    <w:rsid w:val="003821C8"/>
    <w:rsid w:val="00382398"/>
    <w:rsid w:val="003825E1"/>
    <w:rsid w:val="0038267D"/>
    <w:rsid w:val="0038277B"/>
    <w:rsid w:val="003831B2"/>
    <w:rsid w:val="0038334E"/>
    <w:rsid w:val="00383409"/>
    <w:rsid w:val="00383556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DE2"/>
    <w:rsid w:val="00385F4B"/>
    <w:rsid w:val="00386077"/>
    <w:rsid w:val="00386407"/>
    <w:rsid w:val="003865C0"/>
    <w:rsid w:val="0038693B"/>
    <w:rsid w:val="00386EEB"/>
    <w:rsid w:val="00386FCF"/>
    <w:rsid w:val="00386FF0"/>
    <w:rsid w:val="003871EE"/>
    <w:rsid w:val="00387CB9"/>
    <w:rsid w:val="00387D74"/>
    <w:rsid w:val="00387E7F"/>
    <w:rsid w:val="00387FEA"/>
    <w:rsid w:val="0039159F"/>
    <w:rsid w:val="0039193B"/>
    <w:rsid w:val="00391971"/>
    <w:rsid w:val="003924CF"/>
    <w:rsid w:val="00392833"/>
    <w:rsid w:val="00392919"/>
    <w:rsid w:val="003932F4"/>
    <w:rsid w:val="003935C1"/>
    <w:rsid w:val="003938F1"/>
    <w:rsid w:val="00393BDD"/>
    <w:rsid w:val="00393C31"/>
    <w:rsid w:val="00393D2B"/>
    <w:rsid w:val="00393D98"/>
    <w:rsid w:val="00393E6D"/>
    <w:rsid w:val="0039420B"/>
    <w:rsid w:val="003944D1"/>
    <w:rsid w:val="003945ED"/>
    <w:rsid w:val="00394627"/>
    <w:rsid w:val="0039493F"/>
    <w:rsid w:val="00394B58"/>
    <w:rsid w:val="003957E5"/>
    <w:rsid w:val="003958D6"/>
    <w:rsid w:val="00395A3B"/>
    <w:rsid w:val="00395DEC"/>
    <w:rsid w:val="00396257"/>
    <w:rsid w:val="0039625B"/>
    <w:rsid w:val="00396262"/>
    <w:rsid w:val="0039635A"/>
    <w:rsid w:val="00396670"/>
    <w:rsid w:val="00396AFB"/>
    <w:rsid w:val="00396E24"/>
    <w:rsid w:val="00396FA3"/>
    <w:rsid w:val="00397364"/>
    <w:rsid w:val="00397998"/>
    <w:rsid w:val="00397B20"/>
    <w:rsid w:val="00397C1A"/>
    <w:rsid w:val="00397C9D"/>
    <w:rsid w:val="003A0010"/>
    <w:rsid w:val="003A00EE"/>
    <w:rsid w:val="003A04B4"/>
    <w:rsid w:val="003A0698"/>
    <w:rsid w:val="003A0BE7"/>
    <w:rsid w:val="003A1025"/>
    <w:rsid w:val="003A149F"/>
    <w:rsid w:val="003A17B0"/>
    <w:rsid w:val="003A194F"/>
    <w:rsid w:val="003A1B12"/>
    <w:rsid w:val="003A22F8"/>
    <w:rsid w:val="003A30B4"/>
    <w:rsid w:val="003A36CC"/>
    <w:rsid w:val="003A37B7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2FD"/>
    <w:rsid w:val="003A53AC"/>
    <w:rsid w:val="003A5771"/>
    <w:rsid w:val="003A58B3"/>
    <w:rsid w:val="003A58C9"/>
    <w:rsid w:val="003A58EA"/>
    <w:rsid w:val="003A5C5D"/>
    <w:rsid w:val="003A6412"/>
    <w:rsid w:val="003A65A8"/>
    <w:rsid w:val="003A6A0E"/>
    <w:rsid w:val="003A6AA5"/>
    <w:rsid w:val="003A6AE5"/>
    <w:rsid w:val="003A6D04"/>
    <w:rsid w:val="003A6D39"/>
    <w:rsid w:val="003B0265"/>
    <w:rsid w:val="003B0516"/>
    <w:rsid w:val="003B0A0C"/>
    <w:rsid w:val="003B0A9B"/>
    <w:rsid w:val="003B0AC7"/>
    <w:rsid w:val="003B0BBF"/>
    <w:rsid w:val="003B0EE0"/>
    <w:rsid w:val="003B13D8"/>
    <w:rsid w:val="003B172F"/>
    <w:rsid w:val="003B18A8"/>
    <w:rsid w:val="003B1BC5"/>
    <w:rsid w:val="003B1E3E"/>
    <w:rsid w:val="003B2145"/>
    <w:rsid w:val="003B21CB"/>
    <w:rsid w:val="003B24F3"/>
    <w:rsid w:val="003B33CB"/>
    <w:rsid w:val="003B39C9"/>
    <w:rsid w:val="003B3AF7"/>
    <w:rsid w:val="003B3B03"/>
    <w:rsid w:val="003B3D72"/>
    <w:rsid w:val="003B3DDE"/>
    <w:rsid w:val="003B4568"/>
    <w:rsid w:val="003B495C"/>
    <w:rsid w:val="003B4FD9"/>
    <w:rsid w:val="003B54A1"/>
    <w:rsid w:val="003B62F1"/>
    <w:rsid w:val="003B63DD"/>
    <w:rsid w:val="003B6606"/>
    <w:rsid w:val="003B6980"/>
    <w:rsid w:val="003B6AF7"/>
    <w:rsid w:val="003B6EC3"/>
    <w:rsid w:val="003B7030"/>
    <w:rsid w:val="003B704D"/>
    <w:rsid w:val="003B752C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2536"/>
    <w:rsid w:val="003C28CB"/>
    <w:rsid w:val="003C34FD"/>
    <w:rsid w:val="003C36DB"/>
    <w:rsid w:val="003C3973"/>
    <w:rsid w:val="003C3EA1"/>
    <w:rsid w:val="003C4AD5"/>
    <w:rsid w:val="003C4BB2"/>
    <w:rsid w:val="003C5A5E"/>
    <w:rsid w:val="003C5BB8"/>
    <w:rsid w:val="003C5C2B"/>
    <w:rsid w:val="003C66A8"/>
    <w:rsid w:val="003C6B75"/>
    <w:rsid w:val="003C6C40"/>
    <w:rsid w:val="003C6FA5"/>
    <w:rsid w:val="003C750A"/>
    <w:rsid w:val="003C7961"/>
    <w:rsid w:val="003C7DD2"/>
    <w:rsid w:val="003C7EC7"/>
    <w:rsid w:val="003D09C6"/>
    <w:rsid w:val="003D0A0F"/>
    <w:rsid w:val="003D186D"/>
    <w:rsid w:val="003D1A37"/>
    <w:rsid w:val="003D219A"/>
    <w:rsid w:val="003D23BF"/>
    <w:rsid w:val="003D2414"/>
    <w:rsid w:val="003D26B2"/>
    <w:rsid w:val="003D299D"/>
    <w:rsid w:val="003D2AF9"/>
    <w:rsid w:val="003D2D74"/>
    <w:rsid w:val="003D2DD2"/>
    <w:rsid w:val="003D33CB"/>
    <w:rsid w:val="003D3717"/>
    <w:rsid w:val="003D3DF1"/>
    <w:rsid w:val="003D3F58"/>
    <w:rsid w:val="003D45FD"/>
    <w:rsid w:val="003D4677"/>
    <w:rsid w:val="003D486B"/>
    <w:rsid w:val="003D4D4F"/>
    <w:rsid w:val="003D52BD"/>
    <w:rsid w:val="003D5ACF"/>
    <w:rsid w:val="003D5F1C"/>
    <w:rsid w:val="003D622A"/>
    <w:rsid w:val="003D63A0"/>
    <w:rsid w:val="003D6830"/>
    <w:rsid w:val="003D6A11"/>
    <w:rsid w:val="003D6A91"/>
    <w:rsid w:val="003D6BD3"/>
    <w:rsid w:val="003D74C0"/>
    <w:rsid w:val="003E033B"/>
    <w:rsid w:val="003E0551"/>
    <w:rsid w:val="003E0898"/>
    <w:rsid w:val="003E1429"/>
    <w:rsid w:val="003E1498"/>
    <w:rsid w:val="003E1BE3"/>
    <w:rsid w:val="003E229B"/>
    <w:rsid w:val="003E2548"/>
    <w:rsid w:val="003E25FD"/>
    <w:rsid w:val="003E29A7"/>
    <w:rsid w:val="003E2FED"/>
    <w:rsid w:val="003E3053"/>
    <w:rsid w:val="003E3427"/>
    <w:rsid w:val="003E35D0"/>
    <w:rsid w:val="003E3834"/>
    <w:rsid w:val="003E3CB8"/>
    <w:rsid w:val="003E3FD9"/>
    <w:rsid w:val="003E45B8"/>
    <w:rsid w:val="003E4D27"/>
    <w:rsid w:val="003E5BA7"/>
    <w:rsid w:val="003E5DB1"/>
    <w:rsid w:val="003E605B"/>
    <w:rsid w:val="003E61DC"/>
    <w:rsid w:val="003E6749"/>
    <w:rsid w:val="003E6BA6"/>
    <w:rsid w:val="003E70F6"/>
    <w:rsid w:val="003E723C"/>
    <w:rsid w:val="003E7416"/>
    <w:rsid w:val="003E7512"/>
    <w:rsid w:val="003E7754"/>
    <w:rsid w:val="003E7871"/>
    <w:rsid w:val="003E7A0A"/>
    <w:rsid w:val="003E7AA2"/>
    <w:rsid w:val="003E7B37"/>
    <w:rsid w:val="003E7DA7"/>
    <w:rsid w:val="003F01A6"/>
    <w:rsid w:val="003F08A1"/>
    <w:rsid w:val="003F0A34"/>
    <w:rsid w:val="003F0F7D"/>
    <w:rsid w:val="003F11C5"/>
    <w:rsid w:val="003F1670"/>
    <w:rsid w:val="003F193E"/>
    <w:rsid w:val="003F1D36"/>
    <w:rsid w:val="003F23BC"/>
    <w:rsid w:val="003F2991"/>
    <w:rsid w:val="003F2A43"/>
    <w:rsid w:val="003F30CC"/>
    <w:rsid w:val="003F31C9"/>
    <w:rsid w:val="003F3A7D"/>
    <w:rsid w:val="003F3BAE"/>
    <w:rsid w:val="003F3D45"/>
    <w:rsid w:val="003F3D89"/>
    <w:rsid w:val="003F4520"/>
    <w:rsid w:val="003F49A7"/>
    <w:rsid w:val="003F4C6D"/>
    <w:rsid w:val="003F4DDF"/>
    <w:rsid w:val="003F4E7E"/>
    <w:rsid w:val="003F5490"/>
    <w:rsid w:val="003F55B8"/>
    <w:rsid w:val="003F57DB"/>
    <w:rsid w:val="003F64D4"/>
    <w:rsid w:val="003F66D7"/>
    <w:rsid w:val="003F72D7"/>
    <w:rsid w:val="003F7601"/>
    <w:rsid w:val="003F7635"/>
    <w:rsid w:val="003F7C7E"/>
    <w:rsid w:val="00400126"/>
    <w:rsid w:val="00400C9B"/>
    <w:rsid w:val="004011B6"/>
    <w:rsid w:val="0040134B"/>
    <w:rsid w:val="00401537"/>
    <w:rsid w:val="00401624"/>
    <w:rsid w:val="00401843"/>
    <w:rsid w:val="00401D0B"/>
    <w:rsid w:val="00401D64"/>
    <w:rsid w:val="0040203E"/>
    <w:rsid w:val="0040235D"/>
    <w:rsid w:val="0040255A"/>
    <w:rsid w:val="00402910"/>
    <w:rsid w:val="00402CBB"/>
    <w:rsid w:val="00402EA2"/>
    <w:rsid w:val="00402F3A"/>
    <w:rsid w:val="004030AC"/>
    <w:rsid w:val="00403901"/>
    <w:rsid w:val="00404194"/>
    <w:rsid w:val="004042DE"/>
    <w:rsid w:val="004043EA"/>
    <w:rsid w:val="00404411"/>
    <w:rsid w:val="004044E1"/>
    <w:rsid w:val="004057E0"/>
    <w:rsid w:val="00405B47"/>
    <w:rsid w:val="0040677B"/>
    <w:rsid w:val="00406FC5"/>
    <w:rsid w:val="0040741A"/>
    <w:rsid w:val="00407E54"/>
    <w:rsid w:val="00407F90"/>
    <w:rsid w:val="00407F94"/>
    <w:rsid w:val="00407FA4"/>
    <w:rsid w:val="0041082B"/>
    <w:rsid w:val="004111A1"/>
    <w:rsid w:val="00411890"/>
    <w:rsid w:val="00411924"/>
    <w:rsid w:val="00412102"/>
    <w:rsid w:val="00412856"/>
    <w:rsid w:val="00412EB2"/>
    <w:rsid w:val="00413696"/>
    <w:rsid w:val="00413D5A"/>
    <w:rsid w:val="00413EB3"/>
    <w:rsid w:val="004142AA"/>
    <w:rsid w:val="00414A28"/>
    <w:rsid w:val="00414AF0"/>
    <w:rsid w:val="00414DE2"/>
    <w:rsid w:val="00415716"/>
    <w:rsid w:val="00415CB2"/>
    <w:rsid w:val="00415EEE"/>
    <w:rsid w:val="0041603B"/>
    <w:rsid w:val="00416321"/>
    <w:rsid w:val="004163C3"/>
    <w:rsid w:val="00416DBE"/>
    <w:rsid w:val="00417472"/>
    <w:rsid w:val="0041770C"/>
    <w:rsid w:val="0041771C"/>
    <w:rsid w:val="00417824"/>
    <w:rsid w:val="00417907"/>
    <w:rsid w:val="00417C6D"/>
    <w:rsid w:val="00417C78"/>
    <w:rsid w:val="0042006B"/>
    <w:rsid w:val="00420209"/>
    <w:rsid w:val="004203C6"/>
    <w:rsid w:val="0042043C"/>
    <w:rsid w:val="004204BC"/>
    <w:rsid w:val="00420934"/>
    <w:rsid w:val="00420DFB"/>
    <w:rsid w:val="00420F7C"/>
    <w:rsid w:val="00421147"/>
    <w:rsid w:val="004211E3"/>
    <w:rsid w:val="00421441"/>
    <w:rsid w:val="00421658"/>
    <w:rsid w:val="00421A66"/>
    <w:rsid w:val="0042233A"/>
    <w:rsid w:val="00422585"/>
    <w:rsid w:val="00422707"/>
    <w:rsid w:val="0042272C"/>
    <w:rsid w:val="00422A38"/>
    <w:rsid w:val="00422B39"/>
    <w:rsid w:val="00422C91"/>
    <w:rsid w:val="00422FAE"/>
    <w:rsid w:val="004238B2"/>
    <w:rsid w:val="00423BE5"/>
    <w:rsid w:val="00424098"/>
    <w:rsid w:val="004241AD"/>
    <w:rsid w:val="004241E6"/>
    <w:rsid w:val="00424354"/>
    <w:rsid w:val="004244C5"/>
    <w:rsid w:val="004248F3"/>
    <w:rsid w:val="004249C5"/>
    <w:rsid w:val="00424EED"/>
    <w:rsid w:val="004254DC"/>
    <w:rsid w:val="00425506"/>
    <w:rsid w:val="00425694"/>
    <w:rsid w:val="0042587C"/>
    <w:rsid w:val="004260BF"/>
    <w:rsid w:val="004263FA"/>
    <w:rsid w:val="00426654"/>
    <w:rsid w:val="0042690E"/>
    <w:rsid w:val="00426D07"/>
    <w:rsid w:val="00427646"/>
    <w:rsid w:val="00427658"/>
    <w:rsid w:val="00427688"/>
    <w:rsid w:val="00427824"/>
    <w:rsid w:val="00427E26"/>
    <w:rsid w:val="00427EDE"/>
    <w:rsid w:val="00427F1F"/>
    <w:rsid w:val="00430360"/>
    <w:rsid w:val="004303F4"/>
    <w:rsid w:val="0043080A"/>
    <w:rsid w:val="00430E73"/>
    <w:rsid w:val="00430EF5"/>
    <w:rsid w:val="0043122A"/>
    <w:rsid w:val="00431A52"/>
    <w:rsid w:val="00431AAD"/>
    <w:rsid w:val="00431DDC"/>
    <w:rsid w:val="00432148"/>
    <w:rsid w:val="00432732"/>
    <w:rsid w:val="00432867"/>
    <w:rsid w:val="0043292D"/>
    <w:rsid w:val="00432EE7"/>
    <w:rsid w:val="00433115"/>
    <w:rsid w:val="00433613"/>
    <w:rsid w:val="00433807"/>
    <w:rsid w:val="00433984"/>
    <w:rsid w:val="004345A6"/>
    <w:rsid w:val="0043465E"/>
    <w:rsid w:val="00434DF9"/>
    <w:rsid w:val="00434EEC"/>
    <w:rsid w:val="00435243"/>
    <w:rsid w:val="004352B9"/>
    <w:rsid w:val="0043592F"/>
    <w:rsid w:val="004359C2"/>
    <w:rsid w:val="00435F71"/>
    <w:rsid w:val="0043646E"/>
    <w:rsid w:val="004367A9"/>
    <w:rsid w:val="00436B64"/>
    <w:rsid w:val="00437014"/>
    <w:rsid w:val="00437E96"/>
    <w:rsid w:val="00440192"/>
    <w:rsid w:val="004409A5"/>
    <w:rsid w:val="0044161C"/>
    <w:rsid w:val="00441D4B"/>
    <w:rsid w:val="00442254"/>
    <w:rsid w:val="0044236C"/>
    <w:rsid w:val="0044298E"/>
    <w:rsid w:val="00442B48"/>
    <w:rsid w:val="00442BB6"/>
    <w:rsid w:val="00442F40"/>
    <w:rsid w:val="004430AA"/>
    <w:rsid w:val="00443482"/>
    <w:rsid w:val="00443690"/>
    <w:rsid w:val="004439AC"/>
    <w:rsid w:val="00443D69"/>
    <w:rsid w:val="004447CD"/>
    <w:rsid w:val="00444D78"/>
    <w:rsid w:val="00444DD6"/>
    <w:rsid w:val="004451DA"/>
    <w:rsid w:val="00445351"/>
    <w:rsid w:val="004455C9"/>
    <w:rsid w:val="004457EB"/>
    <w:rsid w:val="00445C8F"/>
    <w:rsid w:val="00446475"/>
    <w:rsid w:val="0044688F"/>
    <w:rsid w:val="00446E3E"/>
    <w:rsid w:val="00446E83"/>
    <w:rsid w:val="00446F30"/>
    <w:rsid w:val="004473FD"/>
    <w:rsid w:val="0044778D"/>
    <w:rsid w:val="00447AAD"/>
    <w:rsid w:val="00447B25"/>
    <w:rsid w:val="00447BA1"/>
    <w:rsid w:val="00450663"/>
    <w:rsid w:val="00450958"/>
    <w:rsid w:val="00450E17"/>
    <w:rsid w:val="004515C4"/>
    <w:rsid w:val="004519BB"/>
    <w:rsid w:val="00451C43"/>
    <w:rsid w:val="00451D3B"/>
    <w:rsid w:val="00451ECC"/>
    <w:rsid w:val="00451F0D"/>
    <w:rsid w:val="0045202A"/>
    <w:rsid w:val="004525F7"/>
    <w:rsid w:val="004526EC"/>
    <w:rsid w:val="0045275C"/>
    <w:rsid w:val="0045281E"/>
    <w:rsid w:val="00452E88"/>
    <w:rsid w:val="00453086"/>
    <w:rsid w:val="00453994"/>
    <w:rsid w:val="00453A66"/>
    <w:rsid w:val="00453B79"/>
    <w:rsid w:val="00453ED3"/>
    <w:rsid w:val="004542D8"/>
    <w:rsid w:val="00454BCB"/>
    <w:rsid w:val="00454C70"/>
    <w:rsid w:val="00455312"/>
    <w:rsid w:val="00455634"/>
    <w:rsid w:val="00455759"/>
    <w:rsid w:val="004558FD"/>
    <w:rsid w:val="004563D0"/>
    <w:rsid w:val="004566DF"/>
    <w:rsid w:val="00457037"/>
    <w:rsid w:val="004574A7"/>
    <w:rsid w:val="00457564"/>
    <w:rsid w:val="004575E7"/>
    <w:rsid w:val="004600CD"/>
    <w:rsid w:val="00460C91"/>
    <w:rsid w:val="00460FC0"/>
    <w:rsid w:val="00461043"/>
    <w:rsid w:val="004612A2"/>
    <w:rsid w:val="004612DE"/>
    <w:rsid w:val="00461912"/>
    <w:rsid w:val="00461A39"/>
    <w:rsid w:val="00461C70"/>
    <w:rsid w:val="00461DE6"/>
    <w:rsid w:val="004621D7"/>
    <w:rsid w:val="004621E6"/>
    <w:rsid w:val="00462622"/>
    <w:rsid w:val="00462A5F"/>
    <w:rsid w:val="00462C38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05"/>
    <w:rsid w:val="00464C6D"/>
    <w:rsid w:val="00464EB9"/>
    <w:rsid w:val="00465589"/>
    <w:rsid w:val="00465C19"/>
    <w:rsid w:val="00465C4E"/>
    <w:rsid w:val="00465F9B"/>
    <w:rsid w:val="0046699F"/>
    <w:rsid w:val="00466A6C"/>
    <w:rsid w:val="00466D26"/>
    <w:rsid w:val="00466FC8"/>
    <w:rsid w:val="0046704A"/>
    <w:rsid w:val="004671F8"/>
    <w:rsid w:val="004673A9"/>
    <w:rsid w:val="004677ED"/>
    <w:rsid w:val="00467EAC"/>
    <w:rsid w:val="00470217"/>
    <w:rsid w:val="00470374"/>
    <w:rsid w:val="0047040E"/>
    <w:rsid w:val="00470528"/>
    <w:rsid w:val="004709B0"/>
    <w:rsid w:val="00470BEB"/>
    <w:rsid w:val="00470E27"/>
    <w:rsid w:val="00470EB2"/>
    <w:rsid w:val="00470EBD"/>
    <w:rsid w:val="004710BF"/>
    <w:rsid w:val="00471A8B"/>
    <w:rsid w:val="00471B53"/>
    <w:rsid w:val="004723E1"/>
    <w:rsid w:val="004724A2"/>
    <w:rsid w:val="0047361B"/>
    <w:rsid w:val="00473920"/>
    <w:rsid w:val="00473988"/>
    <w:rsid w:val="00473B58"/>
    <w:rsid w:val="00473F81"/>
    <w:rsid w:val="00473F8F"/>
    <w:rsid w:val="00475F45"/>
    <w:rsid w:val="00476168"/>
    <w:rsid w:val="004763A5"/>
    <w:rsid w:val="004764CA"/>
    <w:rsid w:val="00476AFF"/>
    <w:rsid w:val="00476C40"/>
    <w:rsid w:val="00476C67"/>
    <w:rsid w:val="004776E3"/>
    <w:rsid w:val="00477932"/>
    <w:rsid w:val="00477B1B"/>
    <w:rsid w:val="00477CC7"/>
    <w:rsid w:val="00477EA2"/>
    <w:rsid w:val="00477EE9"/>
    <w:rsid w:val="00480675"/>
    <w:rsid w:val="00480E04"/>
    <w:rsid w:val="00481B2A"/>
    <w:rsid w:val="00481C90"/>
    <w:rsid w:val="00481E60"/>
    <w:rsid w:val="00482B15"/>
    <w:rsid w:val="00482B31"/>
    <w:rsid w:val="00482BFD"/>
    <w:rsid w:val="00482F33"/>
    <w:rsid w:val="00482F9F"/>
    <w:rsid w:val="0048306D"/>
    <w:rsid w:val="0048328B"/>
    <w:rsid w:val="00483864"/>
    <w:rsid w:val="004839F4"/>
    <w:rsid w:val="00483ABA"/>
    <w:rsid w:val="004847ED"/>
    <w:rsid w:val="00484862"/>
    <w:rsid w:val="00484C55"/>
    <w:rsid w:val="00484DD6"/>
    <w:rsid w:val="004853E4"/>
    <w:rsid w:val="0048543B"/>
    <w:rsid w:val="00485647"/>
    <w:rsid w:val="004859A6"/>
    <w:rsid w:val="004859BA"/>
    <w:rsid w:val="00485DC0"/>
    <w:rsid w:val="00485E08"/>
    <w:rsid w:val="00486050"/>
    <w:rsid w:val="0048637B"/>
    <w:rsid w:val="00486420"/>
    <w:rsid w:val="004870A6"/>
    <w:rsid w:val="00487F95"/>
    <w:rsid w:val="00490192"/>
    <w:rsid w:val="004909A1"/>
    <w:rsid w:val="004909A5"/>
    <w:rsid w:val="004909F4"/>
    <w:rsid w:val="00490CDE"/>
    <w:rsid w:val="00490DA7"/>
    <w:rsid w:val="00490E18"/>
    <w:rsid w:val="00491217"/>
    <w:rsid w:val="00491377"/>
    <w:rsid w:val="0049152C"/>
    <w:rsid w:val="0049169C"/>
    <w:rsid w:val="00492E55"/>
    <w:rsid w:val="0049306C"/>
    <w:rsid w:val="00493D8D"/>
    <w:rsid w:val="0049428F"/>
    <w:rsid w:val="00495028"/>
    <w:rsid w:val="0049539D"/>
    <w:rsid w:val="00495EC9"/>
    <w:rsid w:val="00496595"/>
    <w:rsid w:val="004965A2"/>
    <w:rsid w:val="0049687B"/>
    <w:rsid w:val="004968D8"/>
    <w:rsid w:val="00496DDC"/>
    <w:rsid w:val="0049710B"/>
    <w:rsid w:val="00497226"/>
    <w:rsid w:val="00497546"/>
    <w:rsid w:val="00497AAB"/>
    <w:rsid w:val="004A01C8"/>
    <w:rsid w:val="004A0294"/>
    <w:rsid w:val="004A04D4"/>
    <w:rsid w:val="004A06D8"/>
    <w:rsid w:val="004A07EC"/>
    <w:rsid w:val="004A0B36"/>
    <w:rsid w:val="004A0E48"/>
    <w:rsid w:val="004A10CF"/>
    <w:rsid w:val="004A1139"/>
    <w:rsid w:val="004A136B"/>
    <w:rsid w:val="004A18E3"/>
    <w:rsid w:val="004A1E32"/>
    <w:rsid w:val="004A226E"/>
    <w:rsid w:val="004A2346"/>
    <w:rsid w:val="004A2C75"/>
    <w:rsid w:val="004A2D40"/>
    <w:rsid w:val="004A2DCD"/>
    <w:rsid w:val="004A2E9C"/>
    <w:rsid w:val="004A2F6B"/>
    <w:rsid w:val="004A3234"/>
    <w:rsid w:val="004A36B4"/>
    <w:rsid w:val="004A418E"/>
    <w:rsid w:val="004A4718"/>
    <w:rsid w:val="004A4A09"/>
    <w:rsid w:val="004A4ADC"/>
    <w:rsid w:val="004A4C56"/>
    <w:rsid w:val="004A4C95"/>
    <w:rsid w:val="004A519A"/>
    <w:rsid w:val="004A54E6"/>
    <w:rsid w:val="004A5622"/>
    <w:rsid w:val="004A6219"/>
    <w:rsid w:val="004A6B0A"/>
    <w:rsid w:val="004A6E76"/>
    <w:rsid w:val="004A7E62"/>
    <w:rsid w:val="004B06A7"/>
    <w:rsid w:val="004B07C6"/>
    <w:rsid w:val="004B0A4F"/>
    <w:rsid w:val="004B0C0C"/>
    <w:rsid w:val="004B0FE1"/>
    <w:rsid w:val="004B11D8"/>
    <w:rsid w:val="004B1498"/>
    <w:rsid w:val="004B191F"/>
    <w:rsid w:val="004B1AC5"/>
    <w:rsid w:val="004B1BEB"/>
    <w:rsid w:val="004B1DB5"/>
    <w:rsid w:val="004B20A6"/>
    <w:rsid w:val="004B22DA"/>
    <w:rsid w:val="004B236E"/>
    <w:rsid w:val="004B2398"/>
    <w:rsid w:val="004B2720"/>
    <w:rsid w:val="004B2AAF"/>
    <w:rsid w:val="004B2DFA"/>
    <w:rsid w:val="004B31C9"/>
    <w:rsid w:val="004B32AB"/>
    <w:rsid w:val="004B3DA4"/>
    <w:rsid w:val="004B40B8"/>
    <w:rsid w:val="004B4101"/>
    <w:rsid w:val="004B44D3"/>
    <w:rsid w:val="004B450A"/>
    <w:rsid w:val="004B5162"/>
    <w:rsid w:val="004B56B0"/>
    <w:rsid w:val="004B59C0"/>
    <w:rsid w:val="004B5AD6"/>
    <w:rsid w:val="004B65DC"/>
    <w:rsid w:val="004B693E"/>
    <w:rsid w:val="004B6BEA"/>
    <w:rsid w:val="004B707B"/>
    <w:rsid w:val="004B7310"/>
    <w:rsid w:val="004B7905"/>
    <w:rsid w:val="004B7D5A"/>
    <w:rsid w:val="004C01E2"/>
    <w:rsid w:val="004C099C"/>
    <w:rsid w:val="004C0C61"/>
    <w:rsid w:val="004C0C95"/>
    <w:rsid w:val="004C102D"/>
    <w:rsid w:val="004C1264"/>
    <w:rsid w:val="004C1584"/>
    <w:rsid w:val="004C1670"/>
    <w:rsid w:val="004C23DD"/>
    <w:rsid w:val="004C25B9"/>
    <w:rsid w:val="004C26DD"/>
    <w:rsid w:val="004C2E07"/>
    <w:rsid w:val="004C2ECC"/>
    <w:rsid w:val="004C3050"/>
    <w:rsid w:val="004C307C"/>
    <w:rsid w:val="004C3A59"/>
    <w:rsid w:val="004C3D4C"/>
    <w:rsid w:val="004C3DAF"/>
    <w:rsid w:val="004C4188"/>
    <w:rsid w:val="004C45EE"/>
    <w:rsid w:val="004C4833"/>
    <w:rsid w:val="004C49E3"/>
    <w:rsid w:val="004C5014"/>
    <w:rsid w:val="004C54AC"/>
    <w:rsid w:val="004C571C"/>
    <w:rsid w:val="004C5A82"/>
    <w:rsid w:val="004C5B19"/>
    <w:rsid w:val="004C5D16"/>
    <w:rsid w:val="004C5F09"/>
    <w:rsid w:val="004C6947"/>
    <w:rsid w:val="004C6B11"/>
    <w:rsid w:val="004C6F5E"/>
    <w:rsid w:val="004C737A"/>
    <w:rsid w:val="004C7402"/>
    <w:rsid w:val="004C7779"/>
    <w:rsid w:val="004C79BE"/>
    <w:rsid w:val="004C7C40"/>
    <w:rsid w:val="004C7C8F"/>
    <w:rsid w:val="004C7E0E"/>
    <w:rsid w:val="004C7F94"/>
    <w:rsid w:val="004D0031"/>
    <w:rsid w:val="004D01FB"/>
    <w:rsid w:val="004D04C8"/>
    <w:rsid w:val="004D089D"/>
    <w:rsid w:val="004D08E2"/>
    <w:rsid w:val="004D0951"/>
    <w:rsid w:val="004D0F0A"/>
    <w:rsid w:val="004D0F71"/>
    <w:rsid w:val="004D1659"/>
    <w:rsid w:val="004D1B5B"/>
    <w:rsid w:val="004D1B81"/>
    <w:rsid w:val="004D24F3"/>
    <w:rsid w:val="004D29A2"/>
    <w:rsid w:val="004D2ABD"/>
    <w:rsid w:val="004D3114"/>
    <w:rsid w:val="004D39E5"/>
    <w:rsid w:val="004D3CCF"/>
    <w:rsid w:val="004D44A6"/>
    <w:rsid w:val="004D459E"/>
    <w:rsid w:val="004D4670"/>
    <w:rsid w:val="004D4EBA"/>
    <w:rsid w:val="004D53B3"/>
    <w:rsid w:val="004D55B3"/>
    <w:rsid w:val="004D5E89"/>
    <w:rsid w:val="004D63F9"/>
    <w:rsid w:val="004D6CA8"/>
    <w:rsid w:val="004D6F20"/>
    <w:rsid w:val="004D700A"/>
    <w:rsid w:val="004D7E2E"/>
    <w:rsid w:val="004D7FE5"/>
    <w:rsid w:val="004E0501"/>
    <w:rsid w:val="004E0A45"/>
    <w:rsid w:val="004E0DB9"/>
    <w:rsid w:val="004E1308"/>
    <w:rsid w:val="004E138A"/>
    <w:rsid w:val="004E1464"/>
    <w:rsid w:val="004E1548"/>
    <w:rsid w:val="004E180C"/>
    <w:rsid w:val="004E25DD"/>
    <w:rsid w:val="004E2AF3"/>
    <w:rsid w:val="004E3027"/>
    <w:rsid w:val="004E376B"/>
    <w:rsid w:val="004E3918"/>
    <w:rsid w:val="004E3C67"/>
    <w:rsid w:val="004E4044"/>
    <w:rsid w:val="004E4539"/>
    <w:rsid w:val="004E4A70"/>
    <w:rsid w:val="004E4D04"/>
    <w:rsid w:val="004E52E6"/>
    <w:rsid w:val="004E5579"/>
    <w:rsid w:val="004E56FC"/>
    <w:rsid w:val="004E5C49"/>
    <w:rsid w:val="004E5F94"/>
    <w:rsid w:val="004E6094"/>
    <w:rsid w:val="004E6AA0"/>
    <w:rsid w:val="004E721B"/>
    <w:rsid w:val="004E738B"/>
    <w:rsid w:val="004E7469"/>
    <w:rsid w:val="004E7478"/>
    <w:rsid w:val="004E751E"/>
    <w:rsid w:val="004E75BD"/>
    <w:rsid w:val="004E7EEB"/>
    <w:rsid w:val="004F0D1C"/>
    <w:rsid w:val="004F0D32"/>
    <w:rsid w:val="004F11BA"/>
    <w:rsid w:val="004F13E2"/>
    <w:rsid w:val="004F1ADD"/>
    <w:rsid w:val="004F2085"/>
    <w:rsid w:val="004F27C6"/>
    <w:rsid w:val="004F2C17"/>
    <w:rsid w:val="004F2D60"/>
    <w:rsid w:val="004F372A"/>
    <w:rsid w:val="004F373B"/>
    <w:rsid w:val="004F3770"/>
    <w:rsid w:val="004F3B5C"/>
    <w:rsid w:val="004F4058"/>
    <w:rsid w:val="004F42C5"/>
    <w:rsid w:val="004F464A"/>
    <w:rsid w:val="004F4BFD"/>
    <w:rsid w:val="004F4C37"/>
    <w:rsid w:val="004F4C85"/>
    <w:rsid w:val="004F5132"/>
    <w:rsid w:val="004F51EC"/>
    <w:rsid w:val="004F60FB"/>
    <w:rsid w:val="004F6242"/>
    <w:rsid w:val="004F63C7"/>
    <w:rsid w:val="004F6544"/>
    <w:rsid w:val="004F6AA0"/>
    <w:rsid w:val="004F6C99"/>
    <w:rsid w:val="004F6E01"/>
    <w:rsid w:val="004F6F05"/>
    <w:rsid w:val="004F7187"/>
    <w:rsid w:val="004F71C0"/>
    <w:rsid w:val="004F75A4"/>
    <w:rsid w:val="004F7634"/>
    <w:rsid w:val="004F7F3C"/>
    <w:rsid w:val="005004DA"/>
    <w:rsid w:val="0050091D"/>
    <w:rsid w:val="00500A1D"/>
    <w:rsid w:val="00500CCD"/>
    <w:rsid w:val="00500EB3"/>
    <w:rsid w:val="00500F15"/>
    <w:rsid w:val="00501384"/>
    <w:rsid w:val="005017C9"/>
    <w:rsid w:val="005020B3"/>
    <w:rsid w:val="005020DE"/>
    <w:rsid w:val="0050226D"/>
    <w:rsid w:val="0050234E"/>
    <w:rsid w:val="00502601"/>
    <w:rsid w:val="00503088"/>
    <w:rsid w:val="005035AE"/>
    <w:rsid w:val="00503B17"/>
    <w:rsid w:val="00503E80"/>
    <w:rsid w:val="005040A3"/>
    <w:rsid w:val="005042C9"/>
    <w:rsid w:val="0050457A"/>
    <w:rsid w:val="00504C71"/>
    <w:rsid w:val="00504EC5"/>
    <w:rsid w:val="0050534E"/>
    <w:rsid w:val="00505453"/>
    <w:rsid w:val="00505826"/>
    <w:rsid w:val="00505F83"/>
    <w:rsid w:val="00506515"/>
    <w:rsid w:val="0050728A"/>
    <w:rsid w:val="005073EE"/>
    <w:rsid w:val="0050758A"/>
    <w:rsid w:val="00507CCD"/>
    <w:rsid w:val="00507E21"/>
    <w:rsid w:val="00510293"/>
    <w:rsid w:val="00510E51"/>
    <w:rsid w:val="005112EE"/>
    <w:rsid w:val="005118F9"/>
    <w:rsid w:val="00511FE7"/>
    <w:rsid w:val="0051262A"/>
    <w:rsid w:val="005126C5"/>
    <w:rsid w:val="005134D1"/>
    <w:rsid w:val="00513611"/>
    <w:rsid w:val="00513F24"/>
    <w:rsid w:val="00514038"/>
    <w:rsid w:val="005142BC"/>
    <w:rsid w:val="005144B8"/>
    <w:rsid w:val="00514A06"/>
    <w:rsid w:val="00514BA6"/>
    <w:rsid w:val="00514D5E"/>
    <w:rsid w:val="00515337"/>
    <w:rsid w:val="00515383"/>
    <w:rsid w:val="00515649"/>
    <w:rsid w:val="00515699"/>
    <w:rsid w:val="00515A2B"/>
    <w:rsid w:val="00515EE9"/>
    <w:rsid w:val="00515F3B"/>
    <w:rsid w:val="00516158"/>
    <w:rsid w:val="00516B4C"/>
    <w:rsid w:val="00516F42"/>
    <w:rsid w:val="00517061"/>
    <w:rsid w:val="005173CA"/>
    <w:rsid w:val="00517750"/>
    <w:rsid w:val="005179E3"/>
    <w:rsid w:val="00517B46"/>
    <w:rsid w:val="00517BB6"/>
    <w:rsid w:val="00517EC2"/>
    <w:rsid w:val="005202A6"/>
    <w:rsid w:val="00520613"/>
    <w:rsid w:val="00520AB4"/>
    <w:rsid w:val="00521065"/>
    <w:rsid w:val="0052153E"/>
    <w:rsid w:val="00521780"/>
    <w:rsid w:val="00521962"/>
    <w:rsid w:val="005219BF"/>
    <w:rsid w:val="00521A97"/>
    <w:rsid w:val="00522335"/>
    <w:rsid w:val="00522566"/>
    <w:rsid w:val="00522A80"/>
    <w:rsid w:val="00522C43"/>
    <w:rsid w:val="00522CA9"/>
    <w:rsid w:val="00522DC9"/>
    <w:rsid w:val="00522F0E"/>
    <w:rsid w:val="00523290"/>
    <w:rsid w:val="00523FC4"/>
    <w:rsid w:val="005243EB"/>
    <w:rsid w:val="0052468A"/>
    <w:rsid w:val="005248B2"/>
    <w:rsid w:val="0052495F"/>
    <w:rsid w:val="00525053"/>
    <w:rsid w:val="005250C9"/>
    <w:rsid w:val="00525B7F"/>
    <w:rsid w:val="00525C9C"/>
    <w:rsid w:val="00526016"/>
    <w:rsid w:val="00526094"/>
    <w:rsid w:val="00526B1A"/>
    <w:rsid w:val="00526EEA"/>
    <w:rsid w:val="00527D91"/>
    <w:rsid w:val="00527F90"/>
    <w:rsid w:val="00530E3B"/>
    <w:rsid w:val="0053100D"/>
    <w:rsid w:val="005310C4"/>
    <w:rsid w:val="00531455"/>
    <w:rsid w:val="00531586"/>
    <w:rsid w:val="00531782"/>
    <w:rsid w:val="005319D0"/>
    <w:rsid w:val="00531D86"/>
    <w:rsid w:val="00532093"/>
    <w:rsid w:val="0053235B"/>
    <w:rsid w:val="005326BC"/>
    <w:rsid w:val="005328B5"/>
    <w:rsid w:val="00532C28"/>
    <w:rsid w:val="00532CF5"/>
    <w:rsid w:val="0053451D"/>
    <w:rsid w:val="00534F07"/>
    <w:rsid w:val="00535291"/>
    <w:rsid w:val="00535369"/>
    <w:rsid w:val="00535B7A"/>
    <w:rsid w:val="00535C9C"/>
    <w:rsid w:val="00535F4E"/>
    <w:rsid w:val="00536077"/>
    <w:rsid w:val="005362BD"/>
    <w:rsid w:val="00536558"/>
    <w:rsid w:val="0053659B"/>
    <w:rsid w:val="00536A6E"/>
    <w:rsid w:val="00536B56"/>
    <w:rsid w:val="00537A60"/>
    <w:rsid w:val="00537AE2"/>
    <w:rsid w:val="00537B75"/>
    <w:rsid w:val="00537F89"/>
    <w:rsid w:val="00540050"/>
    <w:rsid w:val="005400B9"/>
    <w:rsid w:val="005403C8"/>
    <w:rsid w:val="00540932"/>
    <w:rsid w:val="00541171"/>
    <w:rsid w:val="005411CA"/>
    <w:rsid w:val="00541306"/>
    <w:rsid w:val="0054139C"/>
    <w:rsid w:val="005415A7"/>
    <w:rsid w:val="005417C6"/>
    <w:rsid w:val="0054182B"/>
    <w:rsid w:val="00541CA7"/>
    <w:rsid w:val="00541D55"/>
    <w:rsid w:val="00541E46"/>
    <w:rsid w:val="00541E83"/>
    <w:rsid w:val="00542094"/>
    <w:rsid w:val="005422FD"/>
    <w:rsid w:val="00542662"/>
    <w:rsid w:val="00542800"/>
    <w:rsid w:val="00542B16"/>
    <w:rsid w:val="00542E53"/>
    <w:rsid w:val="00542E91"/>
    <w:rsid w:val="00543DA2"/>
    <w:rsid w:val="00544199"/>
    <w:rsid w:val="005442E8"/>
    <w:rsid w:val="00544968"/>
    <w:rsid w:val="005449C5"/>
    <w:rsid w:val="00544C0E"/>
    <w:rsid w:val="005451E6"/>
    <w:rsid w:val="00545440"/>
    <w:rsid w:val="005458A5"/>
    <w:rsid w:val="00545C99"/>
    <w:rsid w:val="005467B6"/>
    <w:rsid w:val="00546A8E"/>
    <w:rsid w:val="0054707C"/>
    <w:rsid w:val="00547216"/>
    <w:rsid w:val="005475AE"/>
    <w:rsid w:val="0054769F"/>
    <w:rsid w:val="00547B56"/>
    <w:rsid w:val="00547B63"/>
    <w:rsid w:val="0055013A"/>
    <w:rsid w:val="00550197"/>
    <w:rsid w:val="0055027C"/>
    <w:rsid w:val="00550318"/>
    <w:rsid w:val="005504D0"/>
    <w:rsid w:val="0055073F"/>
    <w:rsid w:val="0055144A"/>
    <w:rsid w:val="005520F8"/>
    <w:rsid w:val="005521D3"/>
    <w:rsid w:val="0055243B"/>
    <w:rsid w:val="005527E6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257"/>
    <w:rsid w:val="0055459F"/>
    <w:rsid w:val="00554692"/>
    <w:rsid w:val="005548E0"/>
    <w:rsid w:val="00554F9E"/>
    <w:rsid w:val="00554FA5"/>
    <w:rsid w:val="00555688"/>
    <w:rsid w:val="00555792"/>
    <w:rsid w:val="00555944"/>
    <w:rsid w:val="00556037"/>
    <w:rsid w:val="00556281"/>
    <w:rsid w:val="005569E3"/>
    <w:rsid w:val="00556DFD"/>
    <w:rsid w:val="0055712D"/>
    <w:rsid w:val="005573EF"/>
    <w:rsid w:val="00557AD3"/>
    <w:rsid w:val="00557B55"/>
    <w:rsid w:val="00557D6E"/>
    <w:rsid w:val="0056001D"/>
    <w:rsid w:val="005600C8"/>
    <w:rsid w:val="00560148"/>
    <w:rsid w:val="005601AA"/>
    <w:rsid w:val="00560855"/>
    <w:rsid w:val="005608B4"/>
    <w:rsid w:val="0056098B"/>
    <w:rsid w:val="00560CCE"/>
    <w:rsid w:val="00561005"/>
    <w:rsid w:val="005614B0"/>
    <w:rsid w:val="005615F6"/>
    <w:rsid w:val="0056189D"/>
    <w:rsid w:val="0056190E"/>
    <w:rsid w:val="00561C98"/>
    <w:rsid w:val="00561D77"/>
    <w:rsid w:val="00562082"/>
    <w:rsid w:val="00562163"/>
    <w:rsid w:val="005622CD"/>
    <w:rsid w:val="005625CF"/>
    <w:rsid w:val="005628C5"/>
    <w:rsid w:val="00562EF6"/>
    <w:rsid w:val="00563276"/>
    <w:rsid w:val="00563330"/>
    <w:rsid w:val="0056368F"/>
    <w:rsid w:val="00563A1C"/>
    <w:rsid w:val="00563E1E"/>
    <w:rsid w:val="00564A35"/>
    <w:rsid w:val="00564F82"/>
    <w:rsid w:val="00565085"/>
    <w:rsid w:val="005651D3"/>
    <w:rsid w:val="00565714"/>
    <w:rsid w:val="0056588E"/>
    <w:rsid w:val="00566496"/>
    <w:rsid w:val="00566869"/>
    <w:rsid w:val="00566F5C"/>
    <w:rsid w:val="005671B4"/>
    <w:rsid w:val="0056726D"/>
    <w:rsid w:val="00567425"/>
    <w:rsid w:val="005675F4"/>
    <w:rsid w:val="005676E3"/>
    <w:rsid w:val="00567DED"/>
    <w:rsid w:val="00567E1F"/>
    <w:rsid w:val="00567E58"/>
    <w:rsid w:val="00570178"/>
    <w:rsid w:val="005705FA"/>
    <w:rsid w:val="00570AE2"/>
    <w:rsid w:val="005711D7"/>
    <w:rsid w:val="005717F3"/>
    <w:rsid w:val="00571B3C"/>
    <w:rsid w:val="00571F1B"/>
    <w:rsid w:val="005722CF"/>
    <w:rsid w:val="005728C6"/>
    <w:rsid w:val="00572FFC"/>
    <w:rsid w:val="00572FFF"/>
    <w:rsid w:val="0057349C"/>
    <w:rsid w:val="0057365B"/>
    <w:rsid w:val="005742B8"/>
    <w:rsid w:val="00574655"/>
    <w:rsid w:val="005746C3"/>
    <w:rsid w:val="005748AC"/>
    <w:rsid w:val="00574E66"/>
    <w:rsid w:val="00574FB1"/>
    <w:rsid w:val="00575114"/>
    <w:rsid w:val="005752F8"/>
    <w:rsid w:val="005756B3"/>
    <w:rsid w:val="00575799"/>
    <w:rsid w:val="00575A02"/>
    <w:rsid w:val="00575B3A"/>
    <w:rsid w:val="00575B4B"/>
    <w:rsid w:val="00575DDF"/>
    <w:rsid w:val="00575FE7"/>
    <w:rsid w:val="00576145"/>
    <w:rsid w:val="00576901"/>
    <w:rsid w:val="00576C32"/>
    <w:rsid w:val="00576C73"/>
    <w:rsid w:val="00577108"/>
    <w:rsid w:val="005772A3"/>
    <w:rsid w:val="0057766C"/>
    <w:rsid w:val="005777D6"/>
    <w:rsid w:val="0058027A"/>
    <w:rsid w:val="0058096F"/>
    <w:rsid w:val="00580A30"/>
    <w:rsid w:val="00580A86"/>
    <w:rsid w:val="00580B6B"/>
    <w:rsid w:val="005815EA"/>
    <w:rsid w:val="0058171A"/>
    <w:rsid w:val="0058188D"/>
    <w:rsid w:val="00582276"/>
    <w:rsid w:val="00582517"/>
    <w:rsid w:val="00582775"/>
    <w:rsid w:val="0058278D"/>
    <w:rsid w:val="0058286F"/>
    <w:rsid w:val="00582CA2"/>
    <w:rsid w:val="00582DDF"/>
    <w:rsid w:val="00582EBC"/>
    <w:rsid w:val="00583289"/>
    <w:rsid w:val="00583765"/>
    <w:rsid w:val="005838DA"/>
    <w:rsid w:val="00583901"/>
    <w:rsid w:val="005840E8"/>
    <w:rsid w:val="00584126"/>
    <w:rsid w:val="00584132"/>
    <w:rsid w:val="005842EA"/>
    <w:rsid w:val="00584405"/>
    <w:rsid w:val="005845C7"/>
    <w:rsid w:val="00584BC3"/>
    <w:rsid w:val="00584D6D"/>
    <w:rsid w:val="005855AC"/>
    <w:rsid w:val="00585824"/>
    <w:rsid w:val="00585BAC"/>
    <w:rsid w:val="00585D1E"/>
    <w:rsid w:val="00585D74"/>
    <w:rsid w:val="00586222"/>
    <w:rsid w:val="00586245"/>
    <w:rsid w:val="005865FF"/>
    <w:rsid w:val="005866FD"/>
    <w:rsid w:val="00586884"/>
    <w:rsid w:val="005872B9"/>
    <w:rsid w:val="00587764"/>
    <w:rsid w:val="00590344"/>
    <w:rsid w:val="0059049B"/>
    <w:rsid w:val="005905AD"/>
    <w:rsid w:val="00590A75"/>
    <w:rsid w:val="00590D90"/>
    <w:rsid w:val="00591138"/>
    <w:rsid w:val="0059124D"/>
    <w:rsid w:val="005912DC"/>
    <w:rsid w:val="0059147E"/>
    <w:rsid w:val="005914EB"/>
    <w:rsid w:val="0059158D"/>
    <w:rsid w:val="005915AB"/>
    <w:rsid w:val="005915AF"/>
    <w:rsid w:val="0059168F"/>
    <w:rsid w:val="00592891"/>
    <w:rsid w:val="00592A0F"/>
    <w:rsid w:val="00592B68"/>
    <w:rsid w:val="0059341C"/>
    <w:rsid w:val="00593733"/>
    <w:rsid w:val="00593B2D"/>
    <w:rsid w:val="00593BCC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80"/>
    <w:rsid w:val="00595543"/>
    <w:rsid w:val="005959B2"/>
    <w:rsid w:val="0059611D"/>
    <w:rsid w:val="0059620C"/>
    <w:rsid w:val="00596232"/>
    <w:rsid w:val="0059623B"/>
    <w:rsid w:val="00596484"/>
    <w:rsid w:val="005964E2"/>
    <w:rsid w:val="005965F2"/>
    <w:rsid w:val="005966B2"/>
    <w:rsid w:val="00596946"/>
    <w:rsid w:val="00596B88"/>
    <w:rsid w:val="00597435"/>
    <w:rsid w:val="00597790"/>
    <w:rsid w:val="00597F53"/>
    <w:rsid w:val="005A05AD"/>
    <w:rsid w:val="005A1173"/>
    <w:rsid w:val="005A168C"/>
    <w:rsid w:val="005A1A0B"/>
    <w:rsid w:val="005A1F75"/>
    <w:rsid w:val="005A1FCB"/>
    <w:rsid w:val="005A22D1"/>
    <w:rsid w:val="005A2B82"/>
    <w:rsid w:val="005A2C2B"/>
    <w:rsid w:val="005A2DD2"/>
    <w:rsid w:val="005A33D3"/>
    <w:rsid w:val="005A3896"/>
    <w:rsid w:val="005A4CEC"/>
    <w:rsid w:val="005A4FD8"/>
    <w:rsid w:val="005A5A34"/>
    <w:rsid w:val="005A5FD3"/>
    <w:rsid w:val="005A61EE"/>
    <w:rsid w:val="005A69AF"/>
    <w:rsid w:val="005A716A"/>
    <w:rsid w:val="005A73B8"/>
    <w:rsid w:val="005A7580"/>
    <w:rsid w:val="005A77E9"/>
    <w:rsid w:val="005A78A3"/>
    <w:rsid w:val="005A7D09"/>
    <w:rsid w:val="005A7D33"/>
    <w:rsid w:val="005A7E8D"/>
    <w:rsid w:val="005B01E2"/>
    <w:rsid w:val="005B0332"/>
    <w:rsid w:val="005B05A9"/>
    <w:rsid w:val="005B05D2"/>
    <w:rsid w:val="005B068F"/>
    <w:rsid w:val="005B071C"/>
    <w:rsid w:val="005B0752"/>
    <w:rsid w:val="005B0B77"/>
    <w:rsid w:val="005B0F78"/>
    <w:rsid w:val="005B109F"/>
    <w:rsid w:val="005B14BF"/>
    <w:rsid w:val="005B163B"/>
    <w:rsid w:val="005B1721"/>
    <w:rsid w:val="005B254E"/>
    <w:rsid w:val="005B25DF"/>
    <w:rsid w:val="005B2AF6"/>
    <w:rsid w:val="005B2BA4"/>
    <w:rsid w:val="005B2D2F"/>
    <w:rsid w:val="005B2DBE"/>
    <w:rsid w:val="005B2F28"/>
    <w:rsid w:val="005B308C"/>
    <w:rsid w:val="005B35F5"/>
    <w:rsid w:val="005B38A9"/>
    <w:rsid w:val="005B3DB0"/>
    <w:rsid w:val="005B3E44"/>
    <w:rsid w:val="005B3F8A"/>
    <w:rsid w:val="005B4087"/>
    <w:rsid w:val="005B48FD"/>
    <w:rsid w:val="005B5354"/>
    <w:rsid w:val="005B53F1"/>
    <w:rsid w:val="005B573A"/>
    <w:rsid w:val="005B6001"/>
    <w:rsid w:val="005B6028"/>
    <w:rsid w:val="005B6BAA"/>
    <w:rsid w:val="005B6D38"/>
    <w:rsid w:val="005B6FAD"/>
    <w:rsid w:val="005B7265"/>
    <w:rsid w:val="005B73C6"/>
    <w:rsid w:val="005B7903"/>
    <w:rsid w:val="005B7D78"/>
    <w:rsid w:val="005C0008"/>
    <w:rsid w:val="005C028B"/>
    <w:rsid w:val="005C0B33"/>
    <w:rsid w:val="005C0E3A"/>
    <w:rsid w:val="005C1056"/>
    <w:rsid w:val="005C1300"/>
    <w:rsid w:val="005C1770"/>
    <w:rsid w:val="005C18CC"/>
    <w:rsid w:val="005C1DD7"/>
    <w:rsid w:val="005C22C3"/>
    <w:rsid w:val="005C29DD"/>
    <w:rsid w:val="005C2AAB"/>
    <w:rsid w:val="005C2F8F"/>
    <w:rsid w:val="005C2FFF"/>
    <w:rsid w:val="005C3526"/>
    <w:rsid w:val="005C35A3"/>
    <w:rsid w:val="005C3968"/>
    <w:rsid w:val="005C39AA"/>
    <w:rsid w:val="005C41EF"/>
    <w:rsid w:val="005C4238"/>
    <w:rsid w:val="005C42AD"/>
    <w:rsid w:val="005C47DB"/>
    <w:rsid w:val="005C49F6"/>
    <w:rsid w:val="005C4ADD"/>
    <w:rsid w:val="005C5445"/>
    <w:rsid w:val="005C54FE"/>
    <w:rsid w:val="005C583E"/>
    <w:rsid w:val="005C5AFE"/>
    <w:rsid w:val="005C5D9E"/>
    <w:rsid w:val="005C61EF"/>
    <w:rsid w:val="005C62FE"/>
    <w:rsid w:val="005C65D1"/>
    <w:rsid w:val="005C65D8"/>
    <w:rsid w:val="005C6878"/>
    <w:rsid w:val="005C6AAE"/>
    <w:rsid w:val="005C6B85"/>
    <w:rsid w:val="005C6C37"/>
    <w:rsid w:val="005C6E37"/>
    <w:rsid w:val="005C781C"/>
    <w:rsid w:val="005C78F5"/>
    <w:rsid w:val="005C7996"/>
    <w:rsid w:val="005C7DFB"/>
    <w:rsid w:val="005C7E92"/>
    <w:rsid w:val="005D002B"/>
    <w:rsid w:val="005D0342"/>
    <w:rsid w:val="005D03FB"/>
    <w:rsid w:val="005D063B"/>
    <w:rsid w:val="005D0A81"/>
    <w:rsid w:val="005D0B71"/>
    <w:rsid w:val="005D1917"/>
    <w:rsid w:val="005D1EF2"/>
    <w:rsid w:val="005D208E"/>
    <w:rsid w:val="005D2721"/>
    <w:rsid w:val="005D2B5E"/>
    <w:rsid w:val="005D36A0"/>
    <w:rsid w:val="005D4923"/>
    <w:rsid w:val="005D4B1C"/>
    <w:rsid w:val="005D4C08"/>
    <w:rsid w:val="005D4F3B"/>
    <w:rsid w:val="005D5001"/>
    <w:rsid w:val="005D5556"/>
    <w:rsid w:val="005D5ABE"/>
    <w:rsid w:val="005D6063"/>
    <w:rsid w:val="005D6102"/>
    <w:rsid w:val="005D6158"/>
    <w:rsid w:val="005D6612"/>
    <w:rsid w:val="005D66F1"/>
    <w:rsid w:val="005D692C"/>
    <w:rsid w:val="005D6980"/>
    <w:rsid w:val="005D6CB8"/>
    <w:rsid w:val="005D6D0A"/>
    <w:rsid w:val="005D7427"/>
    <w:rsid w:val="005D748D"/>
    <w:rsid w:val="005E0292"/>
    <w:rsid w:val="005E02C0"/>
    <w:rsid w:val="005E02DB"/>
    <w:rsid w:val="005E06DC"/>
    <w:rsid w:val="005E0759"/>
    <w:rsid w:val="005E0E63"/>
    <w:rsid w:val="005E1C35"/>
    <w:rsid w:val="005E1C3E"/>
    <w:rsid w:val="005E1DF9"/>
    <w:rsid w:val="005E1E0F"/>
    <w:rsid w:val="005E29B0"/>
    <w:rsid w:val="005E2BFD"/>
    <w:rsid w:val="005E2DCF"/>
    <w:rsid w:val="005E2E23"/>
    <w:rsid w:val="005E2F79"/>
    <w:rsid w:val="005E33E0"/>
    <w:rsid w:val="005E37A5"/>
    <w:rsid w:val="005E45A5"/>
    <w:rsid w:val="005E4B95"/>
    <w:rsid w:val="005E521E"/>
    <w:rsid w:val="005E548D"/>
    <w:rsid w:val="005E557C"/>
    <w:rsid w:val="005E57CE"/>
    <w:rsid w:val="005E5CF5"/>
    <w:rsid w:val="005E5DFA"/>
    <w:rsid w:val="005E5F85"/>
    <w:rsid w:val="005E6450"/>
    <w:rsid w:val="005E648C"/>
    <w:rsid w:val="005E688F"/>
    <w:rsid w:val="005E718D"/>
    <w:rsid w:val="005F030B"/>
    <w:rsid w:val="005F0727"/>
    <w:rsid w:val="005F0734"/>
    <w:rsid w:val="005F0A86"/>
    <w:rsid w:val="005F0B5C"/>
    <w:rsid w:val="005F0DD2"/>
    <w:rsid w:val="005F1169"/>
    <w:rsid w:val="005F11F9"/>
    <w:rsid w:val="005F13CA"/>
    <w:rsid w:val="005F1ACD"/>
    <w:rsid w:val="005F1C2A"/>
    <w:rsid w:val="005F1FFC"/>
    <w:rsid w:val="005F228D"/>
    <w:rsid w:val="005F2A4A"/>
    <w:rsid w:val="005F2B37"/>
    <w:rsid w:val="005F2BDA"/>
    <w:rsid w:val="005F2CD8"/>
    <w:rsid w:val="005F2E63"/>
    <w:rsid w:val="005F2F52"/>
    <w:rsid w:val="005F336B"/>
    <w:rsid w:val="005F3448"/>
    <w:rsid w:val="005F3540"/>
    <w:rsid w:val="005F3852"/>
    <w:rsid w:val="005F3B20"/>
    <w:rsid w:val="005F4044"/>
    <w:rsid w:val="005F4268"/>
    <w:rsid w:val="005F4362"/>
    <w:rsid w:val="005F4F60"/>
    <w:rsid w:val="005F5574"/>
    <w:rsid w:val="005F5C12"/>
    <w:rsid w:val="005F5EAF"/>
    <w:rsid w:val="005F6529"/>
    <w:rsid w:val="005F6B44"/>
    <w:rsid w:val="005F6EAF"/>
    <w:rsid w:val="005F730F"/>
    <w:rsid w:val="005F762D"/>
    <w:rsid w:val="005F7882"/>
    <w:rsid w:val="005F7B1D"/>
    <w:rsid w:val="005F7B7E"/>
    <w:rsid w:val="005F7C9C"/>
    <w:rsid w:val="005F7CFA"/>
    <w:rsid w:val="005F7D9C"/>
    <w:rsid w:val="005F7E77"/>
    <w:rsid w:val="0060038B"/>
    <w:rsid w:val="0060047C"/>
    <w:rsid w:val="00600A51"/>
    <w:rsid w:val="00600FE7"/>
    <w:rsid w:val="006011F5"/>
    <w:rsid w:val="006014A6"/>
    <w:rsid w:val="0060175A"/>
    <w:rsid w:val="0060178C"/>
    <w:rsid w:val="006020BC"/>
    <w:rsid w:val="0060228D"/>
    <w:rsid w:val="00602339"/>
    <w:rsid w:val="006026A1"/>
    <w:rsid w:val="00603156"/>
    <w:rsid w:val="0060321D"/>
    <w:rsid w:val="0060360D"/>
    <w:rsid w:val="006036D9"/>
    <w:rsid w:val="00603B88"/>
    <w:rsid w:val="00603CCF"/>
    <w:rsid w:val="0060428A"/>
    <w:rsid w:val="00604697"/>
    <w:rsid w:val="00604D70"/>
    <w:rsid w:val="00604ECD"/>
    <w:rsid w:val="00605379"/>
    <w:rsid w:val="0060559F"/>
    <w:rsid w:val="00605751"/>
    <w:rsid w:val="00606062"/>
    <w:rsid w:val="0060622E"/>
    <w:rsid w:val="00606DF3"/>
    <w:rsid w:val="00607AA3"/>
    <w:rsid w:val="00607C49"/>
    <w:rsid w:val="00607E1C"/>
    <w:rsid w:val="00607E2A"/>
    <w:rsid w:val="00610323"/>
    <w:rsid w:val="006104C2"/>
    <w:rsid w:val="006104DB"/>
    <w:rsid w:val="0061081E"/>
    <w:rsid w:val="0061097E"/>
    <w:rsid w:val="00610A29"/>
    <w:rsid w:val="00611441"/>
    <w:rsid w:val="00611C31"/>
    <w:rsid w:val="00611DFE"/>
    <w:rsid w:val="006122B7"/>
    <w:rsid w:val="00612C3D"/>
    <w:rsid w:val="00612D3B"/>
    <w:rsid w:val="00612E1E"/>
    <w:rsid w:val="00612EE1"/>
    <w:rsid w:val="00613083"/>
    <w:rsid w:val="00614033"/>
    <w:rsid w:val="006146F3"/>
    <w:rsid w:val="00614F85"/>
    <w:rsid w:val="00615582"/>
    <w:rsid w:val="00615898"/>
    <w:rsid w:val="0061591C"/>
    <w:rsid w:val="0061596A"/>
    <w:rsid w:val="00615E5E"/>
    <w:rsid w:val="00615E62"/>
    <w:rsid w:val="00615F6B"/>
    <w:rsid w:val="00616286"/>
    <w:rsid w:val="00616651"/>
    <w:rsid w:val="0061749B"/>
    <w:rsid w:val="006175B5"/>
    <w:rsid w:val="006179C2"/>
    <w:rsid w:val="00617A27"/>
    <w:rsid w:val="0062017E"/>
    <w:rsid w:val="0062063E"/>
    <w:rsid w:val="006206A6"/>
    <w:rsid w:val="00620C0B"/>
    <w:rsid w:val="006211CD"/>
    <w:rsid w:val="006211E2"/>
    <w:rsid w:val="006216F5"/>
    <w:rsid w:val="00621BEF"/>
    <w:rsid w:val="00622091"/>
    <w:rsid w:val="006223A6"/>
    <w:rsid w:val="006223C5"/>
    <w:rsid w:val="006223E8"/>
    <w:rsid w:val="006224C9"/>
    <w:rsid w:val="00622657"/>
    <w:rsid w:val="0062268D"/>
    <w:rsid w:val="00622947"/>
    <w:rsid w:val="00622A58"/>
    <w:rsid w:val="00622BB3"/>
    <w:rsid w:val="00622F1E"/>
    <w:rsid w:val="00623459"/>
    <w:rsid w:val="00623626"/>
    <w:rsid w:val="006237C5"/>
    <w:rsid w:val="006240DD"/>
    <w:rsid w:val="0062494C"/>
    <w:rsid w:val="00624B67"/>
    <w:rsid w:val="00624C86"/>
    <w:rsid w:val="00625225"/>
    <w:rsid w:val="00625379"/>
    <w:rsid w:val="00625715"/>
    <w:rsid w:val="006257D7"/>
    <w:rsid w:val="00625A5E"/>
    <w:rsid w:val="00626081"/>
    <w:rsid w:val="006261BF"/>
    <w:rsid w:val="0062677A"/>
    <w:rsid w:val="006273A2"/>
    <w:rsid w:val="00627686"/>
    <w:rsid w:val="00627DC7"/>
    <w:rsid w:val="0063016D"/>
    <w:rsid w:val="00630342"/>
    <w:rsid w:val="00630AE7"/>
    <w:rsid w:val="00630CA9"/>
    <w:rsid w:val="00630D97"/>
    <w:rsid w:val="00630DC4"/>
    <w:rsid w:val="00630E89"/>
    <w:rsid w:val="006311D6"/>
    <w:rsid w:val="006311DD"/>
    <w:rsid w:val="0063159F"/>
    <w:rsid w:val="006319C0"/>
    <w:rsid w:val="00631FC9"/>
    <w:rsid w:val="00632B15"/>
    <w:rsid w:val="00632F66"/>
    <w:rsid w:val="006330D5"/>
    <w:rsid w:val="0063348D"/>
    <w:rsid w:val="006335FA"/>
    <w:rsid w:val="00633A69"/>
    <w:rsid w:val="0063426B"/>
    <w:rsid w:val="0063448F"/>
    <w:rsid w:val="00634C13"/>
    <w:rsid w:val="00634D21"/>
    <w:rsid w:val="006359A3"/>
    <w:rsid w:val="00635D67"/>
    <w:rsid w:val="00636BE4"/>
    <w:rsid w:val="00636BEC"/>
    <w:rsid w:val="00636E6D"/>
    <w:rsid w:val="006370D5"/>
    <w:rsid w:val="006375A3"/>
    <w:rsid w:val="00637BF1"/>
    <w:rsid w:val="0064040A"/>
    <w:rsid w:val="00640491"/>
    <w:rsid w:val="00640F54"/>
    <w:rsid w:val="00641077"/>
    <w:rsid w:val="00641119"/>
    <w:rsid w:val="0064148D"/>
    <w:rsid w:val="00641E2A"/>
    <w:rsid w:val="00641F1E"/>
    <w:rsid w:val="00642081"/>
    <w:rsid w:val="006421A1"/>
    <w:rsid w:val="006422D0"/>
    <w:rsid w:val="00642455"/>
    <w:rsid w:val="00642456"/>
    <w:rsid w:val="00642573"/>
    <w:rsid w:val="006429C2"/>
    <w:rsid w:val="006429FB"/>
    <w:rsid w:val="0064309A"/>
    <w:rsid w:val="006432D9"/>
    <w:rsid w:val="00643427"/>
    <w:rsid w:val="00643593"/>
    <w:rsid w:val="00643938"/>
    <w:rsid w:val="0064393B"/>
    <w:rsid w:val="00643E03"/>
    <w:rsid w:val="006440C6"/>
    <w:rsid w:val="00644AEA"/>
    <w:rsid w:val="00644E79"/>
    <w:rsid w:val="006450B8"/>
    <w:rsid w:val="0064590B"/>
    <w:rsid w:val="0064602C"/>
    <w:rsid w:val="00646507"/>
    <w:rsid w:val="00646676"/>
    <w:rsid w:val="00647284"/>
    <w:rsid w:val="00647887"/>
    <w:rsid w:val="00647B42"/>
    <w:rsid w:val="00647C12"/>
    <w:rsid w:val="00650162"/>
    <w:rsid w:val="00650317"/>
    <w:rsid w:val="006506BC"/>
    <w:rsid w:val="00650820"/>
    <w:rsid w:val="00650BE3"/>
    <w:rsid w:val="00650CDF"/>
    <w:rsid w:val="00650D51"/>
    <w:rsid w:val="00650F0C"/>
    <w:rsid w:val="00650F78"/>
    <w:rsid w:val="00651001"/>
    <w:rsid w:val="00651102"/>
    <w:rsid w:val="006512BF"/>
    <w:rsid w:val="006514D3"/>
    <w:rsid w:val="0065198E"/>
    <w:rsid w:val="00651EA4"/>
    <w:rsid w:val="006521CB"/>
    <w:rsid w:val="00652711"/>
    <w:rsid w:val="00652733"/>
    <w:rsid w:val="00652741"/>
    <w:rsid w:val="006527E5"/>
    <w:rsid w:val="00652A0B"/>
    <w:rsid w:val="00653264"/>
    <w:rsid w:val="0065326A"/>
    <w:rsid w:val="006533D8"/>
    <w:rsid w:val="0065342B"/>
    <w:rsid w:val="00653536"/>
    <w:rsid w:val="00653993"/>
    <w:rsid w:val="00653D63"/>
    <w:rsid w:val="00653DF3"/>
    <w:rsid w:val="00653F5A"/>
    <w:rsid w:val="00654104"/>
    <w:rsid w:val="006541C6"/>
    <w:rsid w:val="00654A21"/>
    <w:rsid w:val="00654BA5"/>
    <w:rsid w:val="006553D2"/>
    <w:rsid w:val="006554F3"/>
    <w:rsid w:val="00655719"/>
    <w:rsid w:val="0065591E"/>
    <w:rsid w:val="006559E9"/>
    <w:rsid w:val="00655D24"/>
    <w:rsid w:val="006561DE"/>
    <w:rsid w:val="006566EC"/>
    <w:rsid w:val="00656ABA"/>
    <w:rsid w:val="00656DA2"/>
    <w:rsid w:val="00656DC5"/>
    <w:rsid w:val="00656FCB"/>
    <w:rsid w:val="00657250"/>
    <w:rsid w:val="006579A3"/>
    <w:rsid w:val="00657C7A"/>
    <w:rsid w:val="00657E99"/>
    <w:rsid w:val="00657F58"/>
    <w:rsid w:val="00660585"/>
    <w:rsid w:val="00660F12"/>
    <w:rsid w:val="00660FE4"/>
    <w:rsid w:val="00661CB4"/>
    <w:rsid w:val="00661CE6"/>
    <w:rsid w:val="00661E31"/>
    <w:rsid w:val="00662165"/>
    <w:rsid w:val="00662288"/>
    <w:rsid w:val="00662763"/>
    <w:rsid w:val="00662796"/>
    <w:rsid w:val="00662E2A"/>
    <w:rsid w:val="00662F61"/>
    <w:rsid w:val="006631D8"/>
    <w:rsid w:val="00663248"/>
    <w:rsid w:val="00663336"/>
    <w:rsid w:val="0066371D"/>
    <w:rsid w:val="0066436C"/>
    <w:rsid w:val="00664614"/>
    <w:rsid w:val="0066464C"/>
    <w:rsid w:val="006646D4"/>
    <w:rsid w:val="00664B94"/>
    <w:rsid w:val="00664BBE"/>
    <w:rsid w:val="00664BCE"/>
    <w:rsid w:val="0066572E"/>
    <w:rsid w:val="006659B2"/>
    <w:rsid w:val="00665BD3"/>
    <w:rsid w:val="00665CC2"/>
    <w:rsid w:val="00666AE5"/>
    <w:rsid w:val="00666B7C"/>
    <w:rsid w:val="0066703F"/>
    <w:rsid w:val="00667049"/>
    <w:rsid w:val="006672D9"/>
    <w:rsid w:val="0066772D"/>
    <w:rsid w:val="00667EA7"/>
    <w:rsid w:val="00667FC9"/>
    <w:rsid w:val="0067043D"/>
    <w:rsid w:val="0067062B"/>
    <w:rsid w:val="00670EF0"/>
    <w:rsid w:val="00671078"/>
    <w:rsid w:val="006710B0"/>
    <w:rsid w:val="006711D5"/>
    <w:rsid w:val="006712BF"/>
    <w:rsid w:val="0067151B"/>
    <w:rsid w:val="0067169F"/>
    <w:rsid w:val="00671A44"/>
    <w:rsid w:val="006721FD"/>
    <w:rsid w:val="00672295"/>
    <w:rsid w:val="006727A6"/>
    <w:rsid w:val="0067287A"/>
    <w:rsid w:val="00672BB3"/>
    <w:rsid w:val="00672C59"/>
    <w:rsid w:val="00672D30"/>
    <w:rsid w:val="00672E2C"/>
    <w:rsid w:val="00673051"/>
    <w:rsid w:val="006730C5"/>
    <w:rsid w:val="00673370"/>
    <w:rsid w:val="006737E2"/>
    <w:rsid w:val="00673876"/>
    <w:rsid w:val="00673877"/>
    <w:rsid w:val="0067389D"/>
    <w:rsid w:val="00674383"/>
    <w:rsid w:val="006745EA"/>
    <w:rsid w:val="00674F16"/>
    <w:rsid w:val="00674FDF"/>
    <w:rsid w:val="00675290"/>
    <w:rsid w:val="00675947"/>
    <w:rsid w:val="006759CF"/>
    <w:rsid w:val="00676452"/>
    <w:rsid w:val="00676570"/>
    <w:rsid w:val="00676A95"/>
    <w:rsid w:val="00676E16"/>
    <w:rsid w:val="00676E1E"/>
    <w:rsid w:val="00676F19"/>
    <w:rsid w:val="00680104"/>
    <w:rsid w:val="0068069A"/>
    <w:rsid w:val="00680B7B"/>
    <w:rsid w:val="006815D9"/>
    <w:rsid w:val="00681875"/>
    <w:rsid w:val="006822C4"/>
    <w:rsid w:val="0068252A"/>
    <w:rsid w:val="006829BE"/>
    <w:rsid w:val="00682B87"/>
    <w:rsid w:val="00683032"/>
    <w:rsid w:val="00683543"/>
    <w:rsid w:val="00683B26"/>
    <w:rsid w:val="00683C4C"/>
    <w:rsid w:val="00683ED2"/>
    <w:rsid w:val="006842C2"/>
    <w:rsid w:val="006843ED"/>
    <w:rsid w:val="006845D1"/>
    <w:rsid w:val="006848A5"/>
    <w:rsid w:val="00684EA4"/>
    <w:rsid w:val="006852B8"/>
    <w:rsid w:val="00685378"/>
    <w:rsid w:val="006854AC"/>
    <w:rsid w:val="00685660"/>
    <w:rsid w:val="00685955"/>
    <w:rsid w:val="0068608F"/>
    <w:rsid w:val="00686263"/>
    <w:rsid w:val="00686529"/>
    <w:rsid w:val="0068671C"/>
    <w:rsid w:val="00686923"/>
    <w:rsid w:val="0068699F"/>
    <w:rsid w:val="006869F5"/>
    <w:rsid w:val="00686B41"/>
    <w:rsid w:val="00686D56"/>
    <w:rsid w:val="00686EF9"/>
    <w:rsid w:val="006870AA"/>
    <w:rsid w:val="00687440"/>
    <w:rsid w:val="006874DA"/>
    <w:rsid w:val="0068794A"/>
    <w:rsid w:val="006879F4"/>
    <w:rsid w:val="00690125"/>
    <w:rsid w:val="0069016A"/>
    <w:rsid w:val="00690975"/>
    <w:rsid w:val="00690F46"/>
    <w:rsid w:val="0069150B"/>
    <w:rsid w:val="00691A07"/>
    <w:rsid w:val="006921A6"/>
    <w:rsid w:val="006921FE"/>
    <w:rsid w:val="00692210"/>
    <w:rsid w:val="00692211"/>
    <w:rsid w:val="006922A6"/>
    <w:rsid w:val="00692300"/>
    <w:rsid w:val="0069237A"/>
    <w:rsid w:val="00692956"/>
    <w:rsid w:val="0069301A"/>
    <w:rsid w:val="00693106"/>
    <w:rsid w:val="00693432"/>
    <w:rsid w:val="00693685"/>
    <w:rsid w:val="00693E47"/>
    <w:rsid w:val="006941AF"/>
    <w:rsid w:val="00694251"/>
    <w:rsid w:val="00694BF2"/>
    <w:rsid w:val="00694C1F"/>
    <w:rsid w:val="00694F28"/>
    <w:rsid w:val="0069549A"/>
    <w:rsid w:val="006956E6"/>
    <w:rsid w:val="006957F7"/>
    <w:rsid w:val="00695A5E"/>
    <w:rsid w:val="00695F1F"/>
    <w:rsid w:val="00696088"/>
    <w:rsid w:val="006961B3"/>
    <w:rsid w:val="00696220"/>
    <w:rsid w:val="006969D4"/>
    <w:rsid w:val="00696B20"/>
    <w:rsid w:val="00696FD0"/>
    <w:rsid w:val="00697E56"/>
    <w:rsid w:val="00697F09"/>
    <w:rsid w:val="006A01DF"/>
    <w:rsid w:val="006A0274"/>
    <w:rsid w:val="006A0752"/>
    <w:rsid w:val="006A090E"/>
    <w:rsid w:val="006A0EDD"/>
    <w:rsid w:val="006A172A"/>
    <w:rsid w:val="006A17C6"/>
    <w:rsid w:val="006A1B45"/>
    <w:rsid w:val="006A1BAB"/>
    <w:rsid w:val="006A1BEB"/>
    <w:rsid w:val="006A1C58"/>
    <w:rsid w:val="006A1DEB"/>
    <w:rsid w:val="006A1E54"/>
    <w:rsid w:val="006A2042"/>
    <w:rsid w:val="006A20A1"/>
    <w:rsid w:val="006A212F"/>
    <w:rsid w:val="006A220F"/>
    <w:rsid w:val="006A2526"/>
    <w:rsid w:val="006A28B0"/>
    <w:rsid w:val="006A295C"/>
    <w:rsid w:val="006A29B9"/>
    <w:rsid w:val="006A2B4A"/>
    <w:rsid w:val="006A2D38"/>
    <w:rsid w:val="006A3088"/>
    <w:rsid w:val="006A356A"/>
    <w:rsid w:val="006A3E64"/>
    <w:rsid w:val="006A3F67"/>
    <w:rsid w:val="006A40A2"/>
    <w:rsid w:val="006A40C7"/>
    <w:rsid w:val="006A423A"/>
    <w:rsid w:val="006A4DD6"/>
    <w:rsid w:val="006A52E6"/>
    <w:rsid w:val="006A5616"/>
    <w:rsid w:val="006A571D"/>
    <w:rsid w:val="006A5775"/>
    <w:rsid w:val="006A5F24"/>
    <w:rsid w:val="006A6667"/>
    <w:rsid w:val="006A66AF"/>
    <w:rsid w:val="006A6B9A"/>
    <w:rsid w:val="006A6C33"/>
    <w:rsid w:val="006A7468"/>
    <w:rsid w:val="006A76FC"/>
    <w:rsid w:val="006A77B7"/>
    <w:rsid w:val="006A77FC"/>
    <w:rsid w:val="006A7CD6"/>
    <w:rsid w:val="006B0514"/>
    <w:rsid w:val="006B067A"/>
    <w:rsid w:val="006B07B2"/>
    <w:rsid w:val="006B0B21"/>
    <w:rsid w:val="006B0E3E"/>
    <w:rsid w:val="006B12B0"/>
    <w:rsid w:val="006B1DEA"/>
    <w:rsid w:val="006B1E97"/>
    <w:rsid w:val="006B22A3"/>
    <w:rsid w:val="006B257C"/>
    <w:rsid w:val="006B268B"/>
    <w:rsid w:val="006B2DEF"/>
    <w:rsid w:val="006B2EBD"/>
    <w:rsid w:val="006B306E"/>
    <w:rsid w:val="006B313E"/>
    <w:rsid w:val="006B376F"/>
    <w:rsid w:val="006B45B4"/>
    <w:rsid w:val="006B4694"/>
    <w:rsid w:val="006B4987"/>
    <w:rsid w:val="006B4E19"/>
    <w:rsid w:val="006B502D"/>
    <w:rsid w:val="006B530F"/>
    <w:rsid w:val="006B5A63"/>
    <w:rsid w:val="006B60AA"/>
    <w:rsid w:val="006B6208"/>
    <w:rsid w:val="006B65F7"/>
    <w:rsid w:val="006B6709"/>
    <w:rsid w:val="006B6A1D"/>
    <w:rsid w:val="006B6A73"/>
    <w:rsid w:val="006B6B0A"/>
    <w:rsid w:val="006B6C65"/>
    <w:rsid w:val="006B6FFF"/>
    <w:rsid w:val="006B7225"/>
    <w:rsid w:val="006B7766"/>
    <w:rsid w:val="006B7C57"/>
    <w:rsid w:val="006B7FD9"/>
    <w:rsid w:val="006C038A"/>
    <w:rsid w:val="006C04E5"/>
    <w:rsid w:val="006C0A02"/>
    <w:rsid w:val="006C10C4"/>
    <w:rsid w:val="006C184A"/>
    <w:rsid w:val="006C18A3"/>
    <w:rsid w:val="006C1AC3"/>
    <w:rsid w:val="006C1FD7"/>
    <w:rsid w:val="006C25AD"/>
    <w:rsid w:val="006C2A94"/>
    <w:rsid w:val="006C2B68"/>
    <w:rsid w:val="006C2CEC"/>
    <w:rsid w:val="006C2D4F"/>
    <w:rsid w:val="006C33D4"/>
    <w:rsid w:val="006C3557"/>
    <w:rsid w:val="006C3D27"/>
    <w:rsid w:val="006C409A"/>
    <w:rsid w:val="006C46B4"/>
    <w:rsid w:val="006C4742"/>
    <w:rsid w:val="006C4806"/>
    <w:rsid w:val="006C4B90"/>
    <w:rsid w:val="006C4F09"/>
    <w:rsid w:val="006C5238"/>
    <w:rsid w:val="006C52AE"/>
    <w:rsid w:val="006C536C"/>
    <w:rsid w:val="006C58B9"/>
    <w:rsid w:val="006C5925"/>
    <w:rsid w:val="006C59A8"/>
    <w:rsid w:val="006C5D78"/>
    <w:rsid w:val="006C5EE7"/>
    <w:rsid w:val="006C6433"/>
    <w:rsid w:val="006C6E9F"/>
    <w:rsid w:val="006C783A"/>
    <w:rsid w:val="006C7F1A"/>
    <w:rsid w:val="006C7F98"/>
    <w:rsid w:val="006D0501"/>
    <w:rsid w:val="006D0FFE"/>
    <w:rsid w:val="006D18B8"/>
    <w:rsid w:val="006D1B6F"/>
    <w:rsid w:val="006D1FF2"/>
    <w:rsid w:val="006D21F0"/>
    <w:rsid w:val="006D2A3F"/>
    <w:rsid w:val="006D2AE7"/>
    <w:rsid w:val="006D2CBF"/>
    <w:rsid w:val="006D3EFD"/>
    <w:rsid w:val="006D3F59"/>
    <w:rsid w:val="006D4BF1"/>
    <w:rsid w:val="006D50BE"/>
    <w:rsid w:val="006D52B2"/>
    <w:rsid w:val="006D63E5"/>
    <w:rsid w:val="006D68C8"/>
    <w:rsid w:val="006D6C88"/>
    <w:rsid w:val="006D6C98"/>
    <w:rsid w:val="006D6D47"/>
    <w:rsid w:val="006D6DFC"/>
    <w:rsid w:val="006E01C2"/>
    <w:rsid w:val="006E0D64"/>
    <w:rsid w:val="006E155E"/>
    <w:rsid w:val="006E176B"/>
    <w:rsid w:val="006E1D53"/>
    <w:rsid w:val="006E1E89"/>
    <w:rsid w:val="006E2071"/>
    <w:rsid w:val="006E213D"/>
    <w:rsid w:val="006E261D"/>
    <w:rsid w:val="006E2C2E"/>
    <w:rsid w:val="006E308C"/>
    <w:rsid w:val="006E311A"/>
    <w:rsid w:val="006E313F"/>
    <w:rsid w:val="006E3206"/>
    <w:rsid w:val="006E343E"/>
    <w:rsid w:val="006E3985"/>
    <w:rsid w:val="006E3ACA"/>
    <w:rsid w:val="006E3C20"/>
    <w:rsid w:val="006E3FB2"/>
    <w:rsid w:val="006E4030"/>
    <w:rsid w:val="006E40BE"/>
    <w:rsid w:val="006E4449"/>
    <w:rsid w:val="006E4915"/>
    <w:rsid w:val="006E4A0D"/>
    <w:rsid w:val="006E4C7E"/>
    <w:rsid w:val="006E5382"/>
    <w:rsid w:val="006E55A0"/>
    <w:rsid w:val="006E5A2F"/>
    <w:rsid w:val="006E5C70"/>
    <w:rsid w:val="006E5DFB"/>
    <w:rsid w:val="006E6336"/>
    <w:rsid w:val="006E647B"/>
    <w:rsid w:val="006E661C"/>
    <w:rsid w:val="006E666B"/>
    <w:rsid w:val="006E6AEF"/>
    <w:rsid w:val="006E6B25"/>
    <w:rsid w:val="006E6FBC"/>
    <w:rsid w:val="006E7235"/>
    <w:rsid w:val="006E7301"/>
    <w:rsid w:val="006E7391"/>
    <w:rsid w:val="006E7D76"/>
    <w:rsid w:val="006F02A3"/>
    <w:rsid w:val="006F043A"/>
    <w:rsid w:val="006F1860"/>
    <w:rsid w:val="006F21B4"/>
    <w:rsid w:val="006F2364"/>
    <w:rsid w:val="006F248C"/>
    <w:rsid w:val="006F273B"/>
    <w:rsid w:val="006F2ABC"/>
    <w:rsid w:val="006F3293"/>
    <w:rsid w:val="006F35E8"/>
    <w:rsid w:val="006F3CCE"/>
    <w:rsid w:val="006F4175"/>
    <w:rsid w:val="006F47D1"/>
    <w:rsid w:val="006F4900"/>
    <w:rsid w:val="006F4D71"/>
    <w:rsid w:val="006F4E0E"/>
    <w:rsid w:val="006F4E8C"/>
    <w:rsid w:val="006F569B"/>
    <w:rsid w:val="006F56C7"/>
    <w:rsid w:val="006F5857"/>
    <w:rsid w:val="006F5991"/>
    <w:rsid w:val="006F5A02"/>
    <w:rsid w:val="006F61BE"/>
    <w:rsid w:val="006F62AE"/>
    <w:rsid w:val="006F638A"/>
    <w:rsid w:val="006F66D9"/>
    <w:rsid w:val="006F6C44"/>
    <w:rsid w:val="006F73F0"/>
    <w:rsid w:val="006F764A"/>
    <w:rsid w:val="006F7EAB"/>
    <w:rsid w:val="006F7F10"/>
    <w:rsid w:val="00700222"/>
    <w:rsid w:val="0070098D"/>
    <w:rsid w:val="00700D1C"/>
    <w:rsid w:val="007012DF"/>
    <w:rsid w:val="00701527"/>
    <w:rsid w:val="0070213F"/>
    <w:rsid w:val="00702274"/>
    <w:rsid w:val="00702438"/>
    <w:rsid w:val="007028DE"/>
    <w:rsid w:val="00702D40"/>
    <w:rsid w:val="00703870"/>
    <w:rsid w:val="00704AF4"/>
    <w:rsid w:val="00704B72"/>
    <w:rsid w:val="007051A3"/>
    <w:rsid w:val="007053BE"/>
    <w:rsid w:val="00705531"/>
    <w:rsid w:val="007055CE"/>
    <w:rsid w:val="007056EA"/>
    <w:rsid w:val="00705729"/>
    <w:rsid w:val="0070597F"/>
    <w:rsid w:val="007059DE"/>
    <w:rsid w:val="00705C34"/>
    <w:rsid w:val="0070605F"/>
    <w:rsid w:val="00706531"/>
    <w:rsid w:val="0070676A"/>
    <w:rsid w:val="00706F1E"/>
    <w:rsid w:val="0070701C"/>
    <w:rsid w:val="00707A02"/>
    <w:rsid w:val="00707C09"/>
    <w:rsid w:val="00707DB7"/>
    <w:rsid w:val="00707EB5"/>
    <w:rsid w:val="007105C8"/>
    <w:rsid w:val="00710A28"/>
    <w:rsid w:val="00710B1B"/>
    <w:rsid w:val="00711017"/>
    <w:rsid w:val="007111B4"/>
    <w:rsid w:val="007111E4"/>
    <w:rsid w:val="007116B5"/>
    <w:rsid w:val="00711724"/>
    <w:rsid w:val="00711A9E"/>
    <w:rsid w:val="00711C2D"/>
    <w:rsid w:val="00711C83"/>
    <w:rsid w:val="00712035"/>
    <w:rsid w:val="0071217A"/>
    <w:rsid w:val="00712278"/>
    <w:rsid w:val="0071236B"/>
    <w:rsid w:val="0071252A"/>
    <w:rsid w:val="00712858"/>
    <w:rsid w:val="007129CD"/>
    <w:rsid w:val="00712A18"/>
    <w:rsid w:val="00712EB6"/>
    <w:rsid w:val="00712FFD"/>
    <w:rsid w:val="007131D8"/>
    <w:rsid w:val="0071340A"/>
    <w:rsid w:val="007137D9"/>
    <w:rsid w:val="0071386C"/>
    <w:rsid w:val="00713C9D"/>
    <w:rsid w:val="0071450D"/>
    <w:rsid w:val="0071488E"/>
    <w:rsid w:val="007148D8"/>
    <w:rsid w:val="00714A87"/>
    <w:rsid w:val="00714DE0"/>
    <w:rsid w:val="00715351"/>
    <w:rsid w:val="00715614"/>
    <w:rsid w:val="00715624"/>
    <w:rsid w:val="00715DCD"/>
    <w:rsid w:val="00715DD7"/>
    <w:rsid w:val="00716208"/>
    <w:rsid w:val="00716997"/>
    <w:rsid w:val="00716CBE"/>
    <w:rsid w:val="007170DC"/>
    <w:rsid w:val="00717AEB"/>
    <w:rsid w:val="00717D3C"/>
    <w:rsid w:val="00717ED1"/>
    <w:rsid w:val="00720536"/>
    <w:rsid w:val="00720754"/>
    <w:rsid w:val="00720C47"/>
    <w:rsid w:val="00720C66"/>
    <w:rsid w:val="00720EC6"/>
    <w:rsid w:val="007210D6"/>
    <w:rsid w:val="007213D6"/>
    <w:rsid w:val="0072151D"/>
    <w:rsid w:val="0072168E"/>
    <w:rsid w:val="00721794"/>
    <w:rsid w:val="00721AFC"/>
    <w:rsid w:val="00721CFE"/>
    <w:rsid w:val="00721D1F"/>
    <w:rsid w:val="00721D83"/>
    <w:rsid w:val="007225D8"/>
    <w:rsid w:val="00722908"/>
    <w:rsid w:val="0072293B"/>
    <w:rsid w:val="0072299E"/>
    <w:rsid w:val="007230B5"/>
    <w:rsid w:val="0072315F"/>
    <w:rsid w:val="0072446D"/>
    <w:rsid w:val="007245CA"/>
    <w:rsid w:val="007247E3"/>
    <w:rsid w:val="00724884"/>
    <w:rsid w:val="00724975"/>
    <w:rsid w:val="00725222"/>
    <w:rsid w:val="00725CE4"/>
    <w:rsid w:val="007260B0"/>
    <w:rsid w:val="00726162"/>
    <w:rsid w:val="00726458"/>
    <w:rsid w:val="0072712D"/>
    <w:rsid w:val="0072723D"/>
    <w:rsid w:val="007272C1"/>
    <w:rsid w:val="0072747F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EB2"/>
    <w:rsid w:val="00731019"/>
    <w:rsid w:val="00731527"/>
    <w:rsid w:val="00731530"/>
    <w:rsid w:val="007315A7"/>
    <w:rsid w:val="00731AC4"/>
    <w:rsid w:val="00731DBC"/>
    <w:rsid w:val="00731DDB"/>
    <w:rsid w:val="00731EC3"/>
    <w:rsid w:val="007323FD"/>
    <w:rsid w:val="0073253C"/>
    <w:rsid w:val="007326A6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A39"/>
    <w:rsid w:val="007340BD"/>
    <w:rsid w:val="00734319"/>
    <w:rsid w:val="0073458A"/>
    <w:rsid w:val="007345C3"/>
    <w:rsid w:val="007346D9"/>
    <w:rsid w:val="00734A20"/>
    <w:rsid w:val="00734EB9"/>
    <w:rsid w:val="00734F86"/>
    <w:rsid w:val="00735007"/>
    <w:rsid w:val="007350B7"/>
    <w:rsid w:val="00735438"/>
    <w:rsid w:val="007356F8"/>
    <w:rsid w:val="00735730"/>
    <w:rsid w:val="00735C4B"/>
    <w:rsid w:val="00735CCC"/>
    <w:rsid w:val="00735CE6"/>
    <w:rsid w:val="00735D31"/>
    <w:rsid w:val="0073602A"/>
    <w:rsid w:val="007365AD"/>
    <w:rsid w:val="007368A7"/>
    <w:rsid w:val="00736B4E"/>
    <w:rsid w:val="00736C59"/>
    <w:rsid w:val="00736D66"/>
    <w:rsid w:val="00737D92"/>
    <w:rsid w:val="0074050E"/>
    <w:rsid w:val="00740778"/>
    <w:rsid w:val="00740D5E"/>
    <w:rsid w:val="0074162E"/>
    <w:rsid w:val="007416BC"/>
    <w:rsid w:val="00741725"/>
    <w:rsid w:val="00741E76"/>
    <w:rsid w:val="00742241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502"/>
    <w:rsid w:val="0074455B"/>
    <w:rsid w:val="00744C5A"/>
    <w:rsid w:val="00744E4D"/>
    <w:rsid w:val="00745C8F"/>
    <w:rsid w:val="00745D75"/>
    <w:rsid w:val="00745D7E"/>
    <w:rsid w:val="00746257"/>
    <w:rsid w:val="0074650B"/>
    <w:rsid w:val="007466B1"/>
    <w:rsid w:val="00746861"/>
    <w:rsid w:val="00746A01"/>
    <w:rsid w:val="00746EE3"/>
    <w:rsid w:val="0074732D"/>
    <w:rsid w:val="007479B3"/>
    <w:rsid w:val="00747CF8"/>
    <w:rsid w:val="00747D8B"/>
    <w:rsid w:val="00747E53"/>
    <w:rsid w:val="007500A4"/>
    <w:rsid w:val="007505E9"/>
    <w:rsid w:val="00750608"/>
    <w:rsid w:val="0075114E"/>
    <w:rsid w:val="00751AA4"/>
    <w:rsid w:val="00751BF3"/>
    <w:rsid w:val="007527AD"/>
    <w:rsid w:val="0075280A"/>
    <w:rsid w:val="00752B4C"/>
    <w:rsid w:val="00752C8A"/>
    <w:rsid w:val="00752E64"/>
    <w:rsid w:val="007538E2"/>
    <w:rsid w:val="00753CC4"/>
    <w:rsid w:val="007548CA"/>
    <w:rsid w:val="00755035"/>
    <w:rsid w:val="0075510A"/>
    <w:rsid w:val="007551FA"/>
    <w:rsid w:val="00755986"/>
    <w:rsid w:val="00755A64"/>
    <w:rsid w:val="00755D68"/>
    <w:rsid w:val="00756C1F"/>
    <w:rsid w:val="0075795F"/>
    <w:rsid w:val="00757ADB"/>
    <w:rsid w:val="00760AC6"/>
    <w:rsid w:val="00761310"/>
    <w:rsid w:val="007614A0"/>
    <w:rsid w:val="00761603"/>
    <w:rsid w:val="00761CB2"/>
    <w:rsid w:val="00761CC8"/>
    <w:rsid w:val="00761DD2"/>
    <w:rsid w:val="00761E5C"/>
    <w:rsid w:val="0076231A"/>
    <w:rsid w:val="00762A43"/>
    <w:rsid w:val="00762AF3"/>
    <w:rsid w:val="00762FF6"/>
    <w:rsid w:val="0076317D"/>
    <w:rsid w:val="00763392"/>
    <w:rsid w:val="007637D1"/>
    <w:rsid w:val="00763D8A"/>
    <w:rsid w:val="00763EB3"/>
    <w:rsid w:val="00764437"/>
    <w:rsid w:val="007644F4"/>
    <w:rsid w:val="00764A54"/>
    <w:rsid w:val="00764B9E"/>
    <w:rsid w:val="00764C25"/>
    <w:rsid w:val="00765124"/>
    <w:rsid w:val="00765377"/>
    <w:rsid w:val="00765924"/>
    <w:rsid w:val="00765BFC"/>
    <w:rsid w:val="00765C9C"/>
    <w:rsid w:val="00765D38"/>
    <w:rsid w:val="00766599"/>
    <w:rsid w:val="00766D1D"/>
    <w:rsid w:val="00766D6C"/>
    <w:rsid w:val="00767533"/>
    <w:rsid w:val="00767776"/>
    <w:rsid w:val="00767C3A"/>
    <w:rsid w:val="0077016C"/>
    <w:rsid w:val="007707B1"/>
    <w:rsid w:val="00771344"/>
    <w:rsid w:val="007713E4"/>
    <w:rsid w:val="0077147A"/>
    <w:rsid w:val="0077199C"/>
    <w:rsid w:val="007719C9"/>
    <w:rsid w:val="00771B81"/>
    <w:rsid w:val="00771D14"/>
    <w:rsid w:val="00771F54"/>
    <w:rsid w:val="00772718"/>
    <w:rsid w:val="00772C1E"/>
    <w:rsid w:val="00772FCF"/>
    <w:rsid w:val="007732EA"/>
    <w:rsid w:val="007732F6"/>
    <w:rsid w:val="0077398E"/>
    <w:rsid w:val="007739A0"/>
    <w:rsid w:val="00773A2F"/>
    <w:rsid w:val="00773B2C"/>
    <w:rsid w:val="00773CB5"/>
    <w:rsid w:val="00773FA6"/>
    <w:rsid w:val="0077434A"/>
    <w:rsid w:val="00774577"/>
    <w:rsid w:val="00774C8C"/>
    <w:rsid w:val="00775C2A"/>
    <w:rsid w:val="00776170"/>
    <w:rsid w:val="00776A61"/>
    <w:rsid w:val="00776C5C"/>
    <w:rsid w:val="00776F20"/>
    <w:rsid w:val="00777D3C"/>
    <w:rsid w:val="00777DD0"/>
    <w:rsid w:val="007806C2"/>
    <w:rsid w:val="0078089A"/>
    <w:rsid w:val="00780C3D"/>
    <w:rsid w:val="00780E19"/>
    <w:rsid w:val="00781550"/>
    <w:rsid w:val="00781648"/>
    <w:rsid w:val="00781CA1"/>
    <w:rsid w:val="00781E86"/>
    <w:rsid w:val="00781F14"/>
    <w:rsid w:val="00782139"/>
    <w:rsid w:val="007829AA"/>
    <w:rsid w:val="00783227"/>
    <w:rsid w:val="007837FF"/>
    <w:rsid w:val="00784167"/>
    <w:rsid w:val="00784354"/>
    <w:rsid w:val="00784979"/>
    <w:rsid w:val="00784B51"/>
    <w:rsid w:val="00784B9E"/>
    <w:rsid w:val="007850EC"/>
    <w:rsid w:val="007850ED"/>
    <w:rsid w:val="00785244"/>
    <w:rsid w:val="0078525C"/>
    <w:rsid w:val="007858B0"/>
    <w:rsid w:val="007858FE"/>
    <w:rsid w:val="00786898"/>
    <w:rsid w:val="00786FED"/>
    <w:rsid w:val="00787220"/>
    <w:rsid w:val="0078794E"/>
    <w:rsid w:val="00787B5E"/>
    <w:rsid w:val="00790D3F"/>
    <w:rsid w:val="00790E77"/>
    <w:rsid w:val="007912DE"/>
    <w:rsid w:val="0079155A"/>
    <w:rsid w:val="0079198F"/>
    <w:rsid w:val="00791A7E"/>
    <w:rsid w:val="0079218D"/>
    <w:rsid w:val="00792299"/>
    <w:rsid w:val="007923DF"/>
    <w:rsid w:val="00792E89"/>
    <w:rsid w:val="00792EBF"/>
    <w:rsid w:val="00792FFA"/>
    <w:rsid w:val="00793053"/>
    <w:rsid w:val="0079355C"/>
    <w:rsid w:val="00793595"/>
    <w:rsid w:val="007939AC"/>
    <w:rsid w:val="00793B32"/>
    <w:rsid w:val="00793ECD"/>
    <w:rsid w:val="0079444D"/>
    <w:rsid w:val="00794D72"/>
    <w:rsid w:val="00795363"/>
    <w:rsid w:val="00795963"/>
    <w:rsid w:val="00795D51"/>
    <w:rsid w:val="00796146"/>
    <w:rsid w:val="00796412"/>
    <w:rsid w:val="00796C1C"/>
    <w:rsid w:val="00796F7C"/>
    <w:rsid w:val="007971C6"/>
    <w:rsid w:val="007A008B"/>
    <w:rsid w:val="007A0246"/>
    <w:rsid w:val="007A0665"/>
    <w:rsid w:val="007A0902"/>
    <w:rsid w:val="007A09DA"/>
    <w:rsid w:val="007A0CB5"/>
    <w:rsid w:val="007A13EF"/>
    <w:rsid w:val="007A164F"/>
    <w:rsid w:val="007A1893"/>
    <w:rsid w:val="007A1BFF"/>
    <w:rsid w:val="007A2B9C"/>
    <w:rsid w:val="007A2CDF"/>
    <w:rsid w:val="007A2E00"/>
    <w:rsid w:val="007A3441"/>
    <w:rsid w:val="007A3DD8"/>
    <w:rsid w:val="007A3F6A"/>
    <w:rsid w:val="007A40BE"/>
    <w:rsid w:val="007A4708"/>
    <w:rsid w:val="007A47B7"/>
    <w:rsid w:val="007A4AA8"/>
    <w:rsid w:val="007A5069"/>
    <w:rsid w:val="007A54FD"/>
    <w:rsid w:val="007A562D"/>
    <w:rsid w:val="007A59A7"/>
    <w:rsid w:val="007A5B36"/>
    <w:rsid w:val="007A5F99"/>
    <w:rsid w:val="007A66EC"/>
    <w:rsid w:val="007A671F"/>
    <w:rsid w:val="007A6762"/>
    <w:rsid w:val="007A67D6"/>
    <w:rsid w:val="007A6A03"/>
    <w:rsid w:val="007A6A5E"/>
    <w:rsid w:val="007A6CEE"/>
    <w:rsid w:val="007A7562"/>
    <w:rsid w:val="007A77C0"/>
    <w:rsid w:val="007A79FB"/>
    <w:rsid w:val="007A7E8D"/>
    <w:rsid w:val="007B0F5C"/>
    <w:rsid w:val="007B197B"/>
    <w:rsid w:val="007B2E48"/>
    <w:rsid w:val="007B32B0"/>
    <w:rsid w:val="007B3414"/>
    <w:rsid w:val="007B37F7"/>
    <w:rsid w:val="007B3AAB"/>
    <w:rsid w:val="007B3E5C"/>
    <w:rsid w:val="007B4814"/>
    <w:rsid w:val="007B4A17"/>
    <w:rsid w:val="007B4B45"/>
    <w:rsid w:val="007B5376"/>
    <w:rsid w:val="007B53D5"/>
    <w:rsid w:val="007B5510"/>
    <w:rsid w:val="007B55C3"/>
    <w:rsid w:val="007B7416"/>
    <w:rsid w:val="007C014E"/>
    <w:rsid w:val="007C021A"/>
    <w:rsid w:val="007C03EC"/>
    <w:rsid w:val="007C0B1E"/>
    <w:rsid w:val="007C0C35"/>
    <w:rsid w:val="007C0E60"/>
    <w:rsid w:val="007C15EB"/>
    <w:rsid w:val="007C1A61"/>
    <w:rsid w:val="007C1CC1"/>
    <w:rsid w:val="007C2123"/>
    <w:rsid w:val="007C2353"/>
    <w:rsid w:val="007C2CAA"/>
    <w:rsid w:val="007C2D38"/>
    <w:rsid w:val="007C2F45"/>
    <w:rsid w:val="007C31D3"/>
    <w:rsid w:val="007C3468"/>
    <w:rsid w:val="007C3A65"/>
    <w:rsid w:val="007C3B09"/>
    <w:rsid w:val="007C3D2F"/>
    <w:rsid w:val="007C3D5E"/>
    <w:rsid w:val="007C4177"/>
    <w:rsid w:val="007C45CE"/>
    <w:rsid w:val="007C4C8A"/>
    <w:rsid w:val="007C4E64"/>
    <w:rsid w:val="007C508B"/>
    <w:rsid w:val="007C58C1"/>
    <w:rsid w:val="007C5D14"/>
    <w:rsid w:val="007C6F39"/>
    <w:rsid w:val="007C7095"/>
    <w:rsid w:val="007C728B"/>
    <w:rsid w:val="007C7345"/>
    <w:rsid w:val="007C73AA"/>
    <w:rsid w:val="007C76D1"/>
    <w:rsid w:val="007D00B9"/>
    <w:rsid w:val="007D105C"/>
    <w:rsid w:val="007D122C"/>
    <w:rsid w:val="007D124D"/>
    <w:rsid w:val="007D14B6"/>
    <w:rsid w:val="007D1613"/>
    <w:rsid w:val="007D18F8"/>
    <w:rsid w:val="007D1BEE"/>
    <w:rsid w:val="007D1C69"/>
    <w:rsid w:val="007D1DA2"/>
    <w:rsid w:val="007D21C7"/>
    <w:rsid w:val="007D2624"/>
    <w:rsid w:val="007D2627"/>
    <w:rsid w:val="007D26DA"/>
    <w:rsid w:val="007D2C3C"/>
    <w:rsid w:val="007D308A"/>
    <w:rsid w:val="007D37C1"/>
    <w:rsid w:val="007D45BD"/>
    <w:rsid w:val="007D490B"/>
    <w:rsid w:val="007D4B8A"/>
    <w:rsid w:val="007D5721"/>
    <w:rsid w:val="007D5ADD"/>
    <w:rsid w:val="007D5DAF"/>
    <w:rsid w:val="007D5F98"/>
    <w:rsid w:val="007D6FA5"/>
    <w:rsid w:val="007D7D7A"/>
    <w:rsid w:val="007E050D"/>
    <w:rsid w:val="007E05B4"/>
    <w:rsid w:val="007E0B5D"/>
    <w:rsid w:val="007E0C10"/>
    <w:rsid w:val="007E1566"/>
    <w:rsid w:val="007E1DA3"/>
    <w:rsid w:val="007E206F"/>
    <w:rsid w:val="007E259F"/>
    <w:rsid w:val="007E2E10"/>
    <w:rsid w:val="007E30C4"/>
    <w:rsid w:val="007E3580"/>
    <w:rsid w:val="007E36A0"/>
    <w:rsid w:val="007E370C"/>
    <w:rsid w:val="007E37C0"/>
    <w:rsid w:val="007E3A19"/>
    <w:rsid w:val="007E3A7A"/>
    <w:rsid w:val="007E3D8C"/>
    <w:rsid w:val="007E4717"/>
    <w:rsid w:val="007E48AC"/>
    <w:rsid w:val="007E48C4"/>
    <w:rsid w:val="007E4A63"/>
    <w:rsid w:val="007E4F72"/>
    <w:rsid w:val="007E520E"/>
    <w:rsid w:val="007E58E1"/>
    <w:rsid w:val="007E5CA1"/>
    <w:rsid w:val="007E5CCE"/>
    <w:rsid w:val="007E60D8"/>
    <w:rsid w:val="007E6523"/>
    <w:rsid w:val="007E674E"/>
    <w:rsid w:val="007E68AC"/>
    <w:rsid w:val="007E692A"/>
    <w:rsid w:val="007E6B7C"/>
    <w:rsid w:val="007E6E78"/>
    <w:rsid w:val="007E7145"/>
    <w:rsid w:val="007E73D8"/>
    <w:rsid w:val="007E750B"/>
    <w:rsid w:val="007E7953"/>
    <w:rsid w:val="007E7AEE"/>
    <w:rsid w:val="007E7BD7"/>
    <w:rsid w:val="007E7D56"/>
    <w:rsid w:val="007E7DED"/>
    <w:rsid w:val="007F0067"/>
    <w:rsid w:val="007F0468"/>
    <w:rsid w:val="007F0658"/>
    <w:rsid w:val="007F0896"/>
    <w:rsid w:val="007F0E55"/>
    <w:rsid w:val="007F0E64"/>
    <w:rsid w:val="007F1361"/>
    <w:rsid w:val="007F1A1E"/>
    <w:rsid w:val="007F1C3B"/>
    <w:rsid w:val="007F1FF3"/>
    <w:rsid w:val="007F2160"/>
    <w:rsid w:val="007F2327"/>
    <w:rsid w:val="007F2470"/>
    <w:rsid w:val="007F2770"/>
    <w:rsid w:val="007F2DEB"/>
    <w:rsid w:val="007F2E1B"/>
    <w:rsid w:val="007F3960"/>
    <w:rsid w:val="007F46E6"/>
    <w:rsid w:val="007F4B45"/>
    <w:rsid w:val="007F4DBC"/>
    <w:rsid w:val="007F4DC3"/>
    <w:rsid w:val="007F4EEA"/>
    <w:rsid w:val="007F5544"/>
    <w:rsid w:val="007F5864"/>
    <w:rsid w:val="007F59CE"/>
    <w:rsid w:val="007F5B29"/>
    <w:rsid w:val="007F65B5"/>
    <w:rsid w:val="007F6801"/>
    <w:rsid w:val="007F7048"/>
    <w:rsid w:val="007F71BB"/>
    <w:rsid w:val="007F737F"/>
    <w:rsid w:val="00800543"/>
    <w:rsid w:val="0080084D"/>
    <w:rsid w:val="00800CD3"/>
    <w:rsid w:val="00800F50"/>
    <w:rsid w:val="00800F61"/>
    <w:rsid w:val="00801093"/>
    <w:rsid w:val="008010F3"/>
    <w:rsid w:val="00801523"/>
    <w:rsid w:val="00801766"/>
    <w:rsid w:val="00801A86"/>
    <w:rsid w:val="00802B23"/>
    <w:rsid w:val="00802CF8"/>
    <w:rsid w:val="00802F41"/>
    <w:rsid w:val="00802FDB"/>
    <w:rsid w:val="008034F5"/>
    <w:rsid w:val="008036D3"/>
    <w:rsid w:val="008047A5"/>
    <w:rsid w:val="008048C6"/>
    <w:rsid w:val="008053D0"/>
    <w:rsid w:val="00805588"/>
    <w:rsid w:val="00805BDB"/>
    <w:rsid w:val="00805E30"/>
    <w:rsid w:val="0080601C"/>
    <w:rsid w:val="00806224"/>
    <w:rsid w:val="00806397"/>
    <w:rsid w:val="00806681"/>
    <w:rsid w:val="0080670A"/>
    <w:rsid w:val="00806CF2"/>
    <w:rsid w:val="00806F36"/>
    <w:rsid w:val="00807797"/>
    <w:rsid w:val="0080796E"/>
    <w:rsid w:val="00807CA1"/>
    <w:rsid w:val="00807E68"/>
    <w:rsid w:val="00810AFE"/>
    <w:rsid w:val="00810B18"/>
    <w:rsid w:val="008111F5"/>
    <w:rsid w:val="0081146E"/>
    <w:rsid w:val="0081167B"/>
    <w:rsid w:val="00811BCF"/>
    <w:rsid w:val="00811F80"/>
    <w:rsid w:val="00812907"/>
    <w:rsid w:val="0081299B"/>
    <w:rsid w:val="00813569"/>
    <w:rsid w:val="00813798"/>
    <w:rsid w:val="00813A7C"/>
    <w:rsid w:val="00813C01"/>
    <w:rsid w:val="008142EC"/>
    <w:rsid w:val="00814EF2"/>
    <w:rsid w:val="008151F8"/>
    <w:rsid w:val="00815577"/>
    <w:rsid w:val="00815820"/>
    <w:rsid w:val="00815E0F"/>
    <w:rsid w:val="00815FDF"/>
    <w:rsid w:val="008164F4"/>
    <w:rsid w:val="0081695D"/>
    <w:rsid w:val="008169AD"/>
    <w:rsid w:val="00816E2A"/>
    <w:rsid w:val="008170DF"/>
    <w:rsid w:val="008173F8"/>
    <w:rsid w:val="00817710"/>
    <w:rsid w:val="00817897"/>
    <w:rsid w:val="00817B64"/>
    <w:rsid w:val="00817C38"/>
    <w:rsid w:val="00817D54"/>
    <w:rsid w:val="00817DB8"/>
    <w:rsid w:val="00817DD3"/>
    <w:rsid w:val="00820548"/>
    <w:rsid w:val="00820799"/>
    <w:rsid w:val="00820812"/>
    <w:rsid w:val="00820986"/>
    <w:rsid w:val="008210B8"/>
    <w:rsid w:val="008214DA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6DE"/>
    <w:rsid w:val="00824735"/>
    <w:rsid w:val="0082481D"/>
    <w:rsid w:val="00824AD9"/>
    <w:rsid w:val="00824DEF"/>
    <w:rsid w:val="00824E6D"/>
    <w:rsid w:val="00824F1D"/>
    <w:rsid w:val="00825578"/>
    <w:rsid w:val="00825861"/>
    <w:rsid w:val="00825BFB"/>
    <w:rsid w:val="008261AC"/>
    <w:rsid w:val="0082620B"/>
    <w:rsid w:val="008262C4"/>
    <w:rsid w:val="008262DD"/>
    <w:rsid w:val="0082681B"/>
    <w:rsid w:val="00827C1D"/>
    <w:rsid w:val="00827CC3"/>
    <w:rsid w:val="00830DBC"/>
    <w:rsid w:val="00831C59"/>
    <w:rsid w:val="00832696"/>
    <w:rsid w:val="008328C2"/>
    <w:rsid w:val="0083350E"/>
    <w:rsid w:val="00833566"/>
    <w:rsid w:val="008336D5"/>
    <w:rsid w:val="00833B17"/>
    <w:rsid w:val="00833BEF"/>
    <w:rsid w:val="00833EAB"/>
    <w:rsid w:val="00834153"/>
    <w:rsid w:val="00834640"/>
    <w:rsid w:val="008355C0"/>
    <w:rsid w:val="00835A5E"/>
    <w:rsid w:val="00835F5F"/>
    <w:rsid w:val="00836103"/>
    <w:rsid w:val="0083616D"/>
    <w:rsid w:val="00836188"/>
    <w:rsid w:val="008362B5"/>
    <w:rsid w:val="008363B4"/>
    <w:rsid w:val="008367C2"/>
    <w:rsid w:val="00836893"/>
    <w:rsid w:val="008369C0"/>
    <w:rsid w:val="0083725F"/>
    <w:rsid w:val="00837275"/>
    <w:rsid w:val="00837B5F"/>
    <w:rsid w:val="00837C7D"/>
    <w:rsid w:val="00840106"/>
    <w:rsid w:val="008401A7"/>
    <w:rsid w:val="00840550"/>
    <w:rsid w:val="00840718"/>
    <w:rsid w:val="008409F0"/>
    <w:rsid w:val="00840D5B"/>
    <w:rsid w:val="00840EA4"/>
    <w:rsid w:val="00841070"/>
    <w:rsid w:val="008412C6"/>
    <w:rsid w:val="00841927"/>
    <w:rsid w:val="008419DA"/>
    <w:rsid w:val="00841B7C"/>
    <w:rsid w:val="00841EA1"/>
    <w:rsid w:val="00841F91"/>
    <w:rsid w:val="00842206"/>
    <w:rsid w:val="00842255"/>
    <w:rsid w:val="00842283"/>
    <w:rsid w:val="00842497"/>
    <w:rsid w:val="00842D5D"/>
    <w:rsid w:val="00842DB5"/>
    <w:rsid w:val="00842E1B"/>
    <w:rsid w:val="00842EEF"/>
    <w:rsid w:val="00843082"/>
    <w:rsid w:val="00843146"/>
    <w:rsid w:val="00843286"/>
    <w:rsid w:val="0084336C"/>
    <w:rsid w:val="00843712"/>
    <w:rsid w:val="0084389F"/>
    <w:rsid w:val="00843910"/>
    <w:rsid w:val="00843CAB"/>
    <w:rsid w:val="00844573"/>
    <w:rsid w:val="00844664"/>
    <w:rsid w:val="00844DE4"/>
    <w:rsid w:val="00845310"/>
    <w:rsid w:val="00845D75"/>
    <w:rsid w:val="00845F44"/>
    <w:rsid w:val="008462F1"/>
    <w:rsid w:val="00846399"/>
    <w:rsid w:val="008465AC"/>
    <w:rsid w:val="0084675C"/>
    <w:rsid w:val="008468F4"/>
    <w:rsid w:val="00846B42"/>
    <w:rsid w:val="00846C2E"/>
    <w:rsid w:val="0084701C"/>
    <w:rsid w:val="0084711B"/>
    <w:rsid w:val="00847374"/>
    <w:rsid w:val="008473E7"/>
    <w:rsid w:val="008476EE"/>
    <w:rsid w:val="00847957"/>
    <w:rsid w:val="00847B24"/>
    <w:rsid w:val="0085000D"/>
    <w:rsid w:val="00850300"/>
    <w:rsid w:val="0085036C"/>
    <w:rsid w:val="008505FE"/>
    <w:rsid w:val="008508AC"/>
    <w:rsid w:val="008509AA"/>
    <w:rsid w:val="00850D91"/>
    <w:rsid w:val="00850EB8"/>
    <w:rsid w:val="00850F15"/>
    <w:rsid w:val="0085118B"/>
    <w:rsid w:val="00851730"/>
    <w:rsid w:val="008518D0"/>
    <w:rsid w:val="00851C83"/>
    <w:rsid w:val="00851E97"/>
    <w:rsid w:val="00852471"/>
    <w:rsid w:val="008538D1"/>
    <w:rsid w:val="0085423F"/>
    <w:rsid w:val="00854386"/>
    <w:rsid w:val="008546DC"/>
    <w:rsid w:val="00854717"/>
    <w:rsid w:val="008549A8"/>
    <w:rsid w:val="00854F17"/>
    <w:rsid w:val="00854F6D"/>
    <w:rsid w:val="0085507F"/>
    <w:rsid w:val="0085527C"/>
    <w:rsid w:val="00855CCB"/>
    <w:rsid w:val="00856862"/>
    <w:rsid w:val="00856945"/>
    <w:rsid w:val="0085698A"/>
    <w:rsid w:val="00857487"/>
    <w:rsid w:val="008575A3"/>
    <w:rsid w:val="008576FF"/>
    <w:rsid w:val="0085772F"/>
    <w:rsid w:val="00857CBB"/>
    <w:rsid w:val="00860860"/>
    <w:rsid w:val="008609B6"/>
    <w:rsid w:val="00860AAC"/>
    <w:rsid w:val="00860FCD"/>
    <w:rsid w:val="00860FDA"/>
    <w:rsid w:val="00860FE7"/>
    <w:rsid w:val="00861C5A"/>
    <w:rsid w:val="00861E2A"/>
    <w:rsid w:val="008621AE"/>
    <w:rsid w:val="00862288"/>
    <w:rsid w:val="00862951"/>
    <w:rsid w:val="00862CCA"/>
    <w:rsid w:val="00862DAE"/>
    <w:rsid w:val="008630B8"/>
    <w:rsid w:val="008630F8"/>
    <w:rsid w:val="00863181"/>
    <w:rsid w:val="00863320"/>
    <w:rsid w:val="0086359F"/>
    <w:rsid w:val="0086370C"/>
    <w:rsid w:val="0086401F"/>
    <w:rsid w:val="00864066"/>
    <w:rsid w:val="0086442B"/>
    <w:rsid w:val="008649D7"/>
    <w:rsid w:val="00864B32"/>
    <w:rsid w:val="00864C92"/>
    <w:rsid w:val="00864CA9"/>
    <w:rsid w:val="00864E78"/>
    <w:rsid w:val="00864F15"/>
    <w:rsid w:val="008658F3"/>
    <w:rsid w:val="0086609E"/>
    <w:rsid w:val="008663F1"/>
    <w:rsid w:val="0086649C"/>
    <w:rsid w:val="0086652A"/>
    <w:rsid w:val="0086763A"/>
    <w:rsid w:val="008678DD"/>
    <w:rsid w:val="008704DB"/>
    <w:rsid w:val="008711C0"/>
    <w:rsid w:val="0087246E"/>
    <w:rsid w:val="008728D0"/>
    <w:rsid w:val="00872AF5"/>
    <w:rsid w:val="00872C41"/>
    <w:rsid w:val="008731BC"/>
    <w:rsid w:val="00873258"/>
    <w:rsid w:val="008739AA"/>
    <w:rsid w:val="00873A8F"/>
    <w:rsid w:val="00873A96"/>
    <w:rsid w:val="00873B44"/>
    <w:rsid w:val="00873E5D"/>
    <w:rsid w:val="0087427D"/>
    <w:rsid w:val="00875067"/>
    <w:rsid w:val="008752CE"/>
    <w:rsid w:val="0087536D"/>
    <w:rsid w:val="008755F9"/>
    <w:rsid w:val="00875833"/>
    <w:rsid w:val="00875B85"/>
    <w:rsid w:val="00875DAD"/>
    <w:rsid w:val="00875E73"/>
    <w:rsid w:val="00875F6F"/>
    <w:rsid w:val="00876006"/>
    <w:rsid w:val="008762F3"/>
    <w:rsid w:val="00876353"/>
    <w:rsid w:val="00876AE6"/>
    <w:rsid w:val="00876E4F"/>
    <w:rsid w:val="00876E99"/>
    <w:rsid w:val="00877060"/>
    <w:rsid w:val="0087741A"/>
    <w:rsid w:val="008774EC"/>
    <w:rsid w:val="00877592"/>
    <w:rsid w:val="0087778B"/>
    <w:rsid w:val="00877A1B"/>
    <w:rsid w:val="00877CE2"/>
    <w:rsid w:val="008806F6"/>
    <w:rsid w:val="00880833"/>
    <w:rsid w:val="00880A10"/>
    <w:rsid w:val="00880A80"/>
    <w:rsid w:val="00880E02"/>
    <w:rsid w:val="00880F6B"/>
    <w:rsid w:val="008811D9"/>
    <w:rsid w:val="00881596"/>
    <w:rsid w:val="0088173A"/>
    <w:rsid w:val="00881D85"/>
    <w:rsid w:val="008823C8"/>
    <w:rsid w:val="008825B5"/>
    <w:rsid w:val="008826F9"/>
    <w:rsid w:val="00882883"/>
    <w:rsid w:val="00883054"/>
    <w:rsid w:val="00883307"/>
    <w:rsid w:val="00883DA0"/>
    <w:rsid w:val="00884094"/>
    <w:rsid w:val="0088412E"/>
    <w:rsid w:val="0088431C"/>
    <w:rsid w:val="00885181"/>
    <w:rsid w:val="00885670"/>
    <w:rsid w:val="00885753"/>
    <w:rsid w:val="00885F10"/>
    <w:rsid w:val="00885F2D"/>
    <w:rsid w:val="0088647F"/>
    <w:rsid w:val="00886904"/>
    <w:rsid w:val="00886969"/>
    <w:rsid w:val="00886E6E"/>
    <w:rsid w:val="00886FA1"/>
    <w:rsid w:val="00887082"/>
    <w:rsid w:val="008874F1"/>
    <w:rsid w:val="00887A3C"/>
    <w:rsid w:val="00887FEA"/>
    <w:rsid w:val="00890BF2"/>
    <w:rsid w:val="00890FDA"/>
    <w:rsid w:val="00892208"/>
    <w:rsid w:val="00892341"/>
    <w:rsid w:val="008926E9"/>
    <w:rsid w:val="00892BF9"/>
    <w:rsid w:val="00892DF0"/>
    <w:rsid w:val="00892FFF"/>
    <w:rsid w:val="00893339"/>
    <w:rsid w:val="0089355E"/>
    <w:rsid w:val="00893F38"/>
    <w:rsid w:val="0089459D"/>
    <w:rsid w:val="008949E6"/>
    <w:rsid w:val="00894B5D"/>
    <w:rsid w:val="00894F97"/>
    <w:rsid w:val="00895016"/>
    <w:rsid w:val="0089519A"/>
    <w:rsid w:val="00895A57"/>
    <w:rsid w:val="00895F68"/>
    <w:rsid w:val="0089654D"/>
    <w:rsid w:val="008966FB"/>
    <w:rsid w:val="00896BBF"/>
    <w:rsid w:val="00897414"/>
    <w:rsid w:val="0089749E"/>
    <w:rsid w:val="008974C5"/>
    <w:rsid w:val="00897DA3"/>
    <w:rsid w:val="00897DA4"/>
    <w:rsid w:val="00897E01"/>
    <w:rsid w:val="008A01C5"/>
    <w:rsid w:val="008A07BC"/>
    <w:rsid w:val="008A10D5"/>
    <w:rsid w:val="008A1146"/>
    <w:rsid w:val="008A1AB2"/>
    <w:rsid w:val="008A1C55"/>
    <w:rsid w:val="008A20B3"/>
    <w:rsid w:val="008A222B"/>
    <w:rsid w:val="008A244C"/>
    <w:rsid w:val="008A258A"/>
    <w:rsid w:val="008A285E"/>
    <w:rsid w:val="008A2FFE"/>
    <w:rsid w:val="008A3217"/>
    <w:rsid w:val="008A3238"/>
    <w:rsid w:val="008A3424"/>
    <w:rsid w:val="008A3478"/>
    <w:rsid w:val="008A34CE"/>
    <w:rsid w:val="008A3534"/>
    <w:rsid w:val="008A3554"/>
    <w:rsid w:val="008A369F"/>
    <w:rsid w:val="008A371C"/>
    <w:rsid w:val="008A39D3"/>
    <w:rsid w:val="008A4280"/>
    <w:rsid w:val="008A4299"/>
    <w:rsid w:val="008A4AA9"/>
    <w:rsid w:val="008A5050"/>
    <w:rsid w:val="008A50F9"/>
    <w:rsid w:val="008A5414"/>
    <w:rsid w:val="008A57EA"/>
    <w:rsid w:val="008A61A8"/>
    <w:rsid w:val="008A644C"/>
    <w:rsid w:val="008A68B9"/>
    <w:rsid w:val="008A6A4F"/>
    <w:rsid w:val="008A6BB6"/>
    <w:rsid w:val="008A7363"/>
    <w:rsid w:val="008A739D"/>
    <w:rsid w:val="008A7468"/>
    <w:rsid w:val="008A757D"/>
    <w:rsid w:val="008A75C4"/>
    <w:rsid w:val="008A77F7"/>
    <w:rsid w:val="008A791E"/>
    <w:rsid w:val="008A7BF8"/>
    <w:rsid w:val="008B03B1"/>
    <w:rsid w:val="008B0535"/>
    <w:rsid w:val="008B06B2"/>
    <w:rsid w:val="008B06EE"/>
    <w:rsid w:val="008B0904"/>
    <w:rsid w:val="008B0934"/>
    <w:rsid w:val="008B0BD0"/>
    <w:rsid w:val="008B1184"/>
    <w:rsid w:val="008B1F98"/>
    <w:rsid w:val="008B1FCB"/>
    <w:rsid w:val="008B2051"/>
    <w:rsid w:val="008B21A0"/>
    <w:rsid w:val="008B229E"/>
    <w:rsid w:val="008B2479"/>
    <w:rsid w:val="008B26FA"/>
    <w:rsid w:val="008B2B84"/>
    <w:rsid w:val="008B2E49"/>
    <w:rsid w:val="008B3561"/>
    <w:rsid w:val="008B3826"/>
    <w:rsid w:val="008B3A3D"/>
    <w:rsid w:val="008B3A57"/>
    <w:rsid w:val="008B3DF4"/>
    <w:rsid w:val="008B3DF7"/>
    <w:rsid w:val="008B439A"/>
    <w:rsid w:val="008B443E"/>
    <w:rsid w:val="008B447B"/>
    <w:rsid w:val="008B46CD"/>
    <w:rsid w:val="008B4B8A"/>
    <w:rsid w:val="008B53C8"/>
    <w:rsid w:val="008B5500"/>
    <w:rsid w:val="008B5888"/>
    <w:rsid w:val="008B595A"/>
    <w:rsid w:val="008B5CE4"/>
    <w:rsid w:val="008B5E50"/>
    <w:rsid w:val="008B60AE"/>
    <w:rsid w:val="008B66F8"/>
    <w:rsid w:val="008B6F18"/>
    <w:rsid w:val="008B752F"/>
    <w:rsid w:val="008B7705"/>
    <w:rsid w:val="008B7AB3"/>
    <w:rsid w:val="008C0436"/>
    <w:rsid w:val="008C04FE"/>
    <w:rsid w:val="008C0B6B"/>
    <w:rsid w:val="008C0EFF"/>
    <w:rsid w:val="008C1640"/>
    <w:rsid w:val="008C2246"/>
    <w:rsid w:val="008C2A02"/>
    <w:rsid w:val="008C2A7E"/>
    <w:rsid w:val="008C345E"/>
    <w:rsid w:val="008C3630"/>
    <w:rsid w:val="008C3673"/>
    <w:rsid w:val="008C3831"/>
    <w:rsid w:val="008C395F"/>
    <w:rsid w:val="008C3B33"/>
    <w:rsid w:val="008C3FAA"/>
    <w:rsid w:val="008C4021"/>
    <w:rsid w:val="008C40DC"/>
    <w:rsid w:val="008C45A2"/>
    <w:rsid w:val="008C485A"/>
    <w:rsid w:val="008C4ED5"/>
    <w:rsid w:val="008C4ED8"/>
    <w:rsid w:val="008C50E9"/>
    <w:rsid w:val="008C5200"/>
    <w:rsid w:val="008C5207"/>
    <w:rsid w:val="008C54AB"/>
    <w:rsid w:val="008C5596"/>
    <w:rsid w:val="008C5A59"/>
    <w:rsid w:val="008C5BF6"/>
    <w:rsid w:val="008C5DA6"/>
    <w:rsid w:val="008C62B9"/>
    <w:rsid w:val="008C65D9"/>
    <w:rsid w:val="008C6B56"/>
    <w:rsid w:val="008C71CC"/>
    <w:rsid w:val="008C751C"/>
    <w:rsid w:val="008C78B2"/>
    <w:rsid w:val="008D060E"/>
    <w:rsid w:val="008D09C1"/>
    <w:rsid w:val="008D0FCD"/>
    <w:rsid w:val="008D118D"/>
    <w:rsid w:val="008D167A"/>
    <w:rsid w:val="008D17A3"/>
    <w:rsid w:val="008D1B04"/>
    <w:rsid w:val="008D1E0C"/>
    <w:rsid w:val="008D1F6C"/>
    <w:rsid w:val="008D1F89"/>
    <w:rsid w:val="008D1FC4"/>
    <w:rsid w:val="008D2089"/>
    <w:rsid w:val="008D262B"/>
    <w:rsid w:val="008D2984"/>
    <w:rsid w:val="008D2B6F"/>
    <w:rsid w:val="008D3371"/>
    <w:rsid w:val="008D3807"/>
    <w:rsid w:val="008D3A08"/>
    <w:rsid w:val="008D3BA1"/>
    <w:rsid w:val="008D40F1"/>
    <w:rsid w:val="008D459C"/>
    <w:rsid w:val="008D464A"/>
    <w:rsid w:val="008D469F"/>
    <w:rsid w:val="008D46B8"/>
    <w:rsid w:val="008D4B20"/>
    <w:rsid w:val="008D4DE1"/>
    <w:rsid w:val="008D513E"/>
    <w:rsid w:val="008D65D2"/>
    <w:rsid w:val="008D6694"/>
    <w:rsid w:val="008D682A"/>
    <w:rsid w:val="008D71A2"/>
    <w:rsid w:val="008D7D2D"/>
    <w:rsid w:val="008E03DE"/>
    <w:rsid w:val="008E071B"/>
    <w:rsid w:val="008E09D9"/>
    <w:rsid w:val="008E09E9"/>
    <w:rsid w:val="008E0AB9"/>
    <w:rsid w:val="008E0DA0"/>
    <w:rsid w:val="008E0E06"/>
    <w:rsid w:val="008E11AD"/>
    <w:rsid w:val="008E1201"/>
    <w:rsid w:val="008E12CD"/>
    <w:rsid w:val="008E137F"/>
    <w:rsid w:val="008E145B"/>
    <w:rsid w:val="008E1A36"/>
    <w:rsid w:val="008E1EB5"/>
    <w:rsid w:val="008E2569"/>
    <w:rsid w:val="008E2A62"/>
    <w:rsid w:val="008E2BC0"/>
    <w:rsid w:val="008E2F41"/>
    <w:rsid w:val="008E30E7"/>
    <w:rsid w:val="008E3E10"/>
    <w:rsid w:val="008E414C"/>
    <w:rsid w:val="008E42CF"/>
    <w:rsid w:val="008E4536"/>
    <w:rsid w:val="008E464B"/>
    <w:rsid w:val="008E49E9"/>
    <w:rsid w:val="008E4A42"/>
    <w:rsid w:val="008E4CC2"/>
    <w:rsid w:val="008E4DCF"/>
    <w:rsid w:val="008E4DDD"/>
    <w:rsid w:val="008E50E9"/>
    <w:rsid w:val="008E558D"/>
    <w:rsid w:val="008E58E6"/>
    <w:rsid w:val="008E5C03"/>
    <w:rsid w:val="008E63E3"/>
    <w:rsid w:val="008E663B"/>
    <w:rsid w:val="008E6B27"/>
    <w:rsid w:val="008E6EC4"/>
    <w:rsid w:val="008E7529"/>
    <w:rsid w:val="008E77B7"/>
    <w:rsid w:val="008E7EC7"/>
    <w:rsid w:val="008F014C"/>
    <w:rsid w:val="008F0429"/>
    <w:rsid w:val="008F06A7"/>
    <w:rsid w:val="008F094D"/>
    <w:rsid w:val="008F0BFF"/>
    <w:rsid w:val="008F0EF3"/>
    <w:rsid w:val="008F1307"/>
    <w:rsid w:val="008F1423"/>
    <w:rsid w:val="008F1683"/>
    <w:rsid w:val="008F18C9"/>
    <w:rsid w:val="008F18E2"/>
    <w:rsid w:val="008F1968"/>
    <w:rsid w:val="008F1E47"/>
    <w:rsid w:val="008F1F04"/>
    <w:rsid w:val="008F2371"/>
    <w:rsid w:val="008F24DD"/>
    <w:rsid w:val="008F267A"/>
    <w:rsid w:val="008F2FB7"/>
    <w:rsid w:val="008F3222"/>
    <w:rsid w:val="008F3238"/>
    <w:rsid w:val="008F3291"/>
    <w:rsid w:val="008F3548"/>
    <w:rsid w:val="008F355C"/>
    <w:rsid w:val="008F3A79"/>
    <w:rsid w:val="008F3C47"/>
    <w:rsid w:val="008F3C4A"/>
    <w:rsid w:val="008F3D9E"/>
    <w:rsid w:val="008F479A"/>
    <w:rsid w:val="008F48AA"/>
    <w:rsid w:val="008F4943"/>
    <w:rsid w:val="008F4955"/>
    <w:rsid w:val="008F4CD1"/>
    <w:rsid w:val="008F4FD5"/>
    <w:rsid w:val="008F5041"/>
    <w:rsid w:val="008F5E1E"/>
    <w:rsid w:val="008F63EB"/>
    <w:rsid w:val="008F6A76"/>
    <w:rsid w:val="008F6BE5"/>
    <w:rsid w:val="008F6C50"/>
    <w:rsid w:val="008F7DD9"/>
    <w:rsid w:val="00900163"/>
    <w:rsid w:val="009008AE"/>
    <w:rsid w:val="00900FF5"/>
    <w:rsid w:val="009012F1"/>
    <w:rsid w:val="009015F7"/>
    <w:rsid w:val="00901660"/>
    <w:rsid w:val="009018A4"/>
    <w:rsid w:val="009020D2"/>
    <w:rsid w:val="009022ED"/>
    <w:rsid w:val="00902685"/>
    <w:rsid w:val="00902EBF"/>
    <w:rsid w:val="0090301F"/>
    <w:rsid w:val="00903115"/>
    <w:rsid w:val="00903438"/>
    <w:rsid w:val="009041D6"/>
    <w:rsid w:val="00904F2D"/>
    <w:rsid w:val="00905029"/>
    <w:rsid w:val="00905339"/>
    <w:rsid w:val="009053A8"/>
    <w:rsid w:val="0090583C"/>
    <w:rsid w:val="009059E7"/>
    <w:rsid w:val="00905A71"/>
    <w:rsid w:val="00905AC8"/>
    <w:rsid w:val="00905CC6"/>
    <w:rsid w:val="009061E3"/>
    <w:rsid w:val="0090633A"/>
    <w:rsid w:val="0090645E"/>
    <w:rsid w:val="00906DC6"/>
    <w:rsid w:val="009075A0"/>
    <w:rsid w:val="00907939"/>
    <w:rsid w:val="0091072E"/>
    <w:rsid w:val="00910A5D"/>
    <w:rsid w:val="00910B74"/>
    <w:rsid w:val="00910C38"/>
    <w:rsid w:val="009112A9"/>
    <w:rsid w:val="00911401"/>
    <w:rsid w:val="00911490"/>
    <w:rsid w:val="00911798"/>
    <w:rsid w:val="00911B5F"/>
    <w:rsid w:val="00911D7D"/>
    <w:rsid w:val="0091277F"/>
    <w:rsid w:val="00912F91"/>
    <w:rsid w:val="0091305C"/>
    <w:rsid w:val="009134CC"/>
    <w:rsid w:val="00913CFA"/>
    <w:rsid w:val="00915055"/>
    <w:rsid w:val="00915065"/>
    <w:rsid w:val="009155D3"/>
    <w:rsid w:val="00915856"/>
    <w:rsid w:val="00915A97"/>
    <w:rsid w:val="00916254"/>
    <w:rsid w:val="00916583"/>
    <w:rsid w:val="009170AF"/>
    <w:rsid w:val="00917586"/>
    <w:rsid w:val="00917784"/>
    <w:rsid w:val="00917B66"/>
    <w:rsid w:val="00920939"/>
    <w:rsid w:val="009210CC"/>
    <w:rsid w:val="0092166F"/>
    <w:rsid w:val="00921CE4"/>
    <w:rsid w:val="009224F2"/>
    <w:rsid w:val="00922BD3"/>
    <w:rsid w:val="00922C37"/>
    <w:rsid w:val="00922DD0"/>
    <w:rsid w:val="009234B5"/>
    <w:rsid w:val="00923944"/>
    <w:rsid w:val="00923AB8"/>
    <w:rsid w:val="00923D7B"/>
    <w:rsid w:val="00924613"/>
    <w:rsid w:val="00924809"/>
    <w:rsid w:val="00924927"/>
    <w:rsid w:val="0092494A"/>
    <w:rsid w:val="00924A74"/>
    <w:rsid w:val="00924AA3"/>
    <w:rsid w:val="00924C36"/>
    <w:rsid w:val="00924EAB"/>
    <w:rsid w:val="0092514B"/>
    <w:rsid w:val="00925218"/>
    <w:rsid w:val="0092554F"/>
    <w:rsid w:val="00925A75"/>
    <w:rsid w:val="00925BDC"/>
    <w:rsid w:val="00926218"/>
    <w:rsid w:val="009265CA"/>
    <w:rsid w:val="009265D2"/>
    <w:rsid w:val="009267E6"/>
    <w:rsid w:val="0092687F"/>
    <w:rsid w:val="009269FB"/>
    <w:rsid w:val="0092759E"/>
    <w:rsid w:val="00927CAE"/>
    <w:rsid w:val="00927D4D"/>
    <w:rsid w:val="00927DB6"/>
    <w:rsid w:val="00927E90"/>
    <w:rsid w:val="009302F2"/>
    <w:rsid w:val="00930656"/>
    <w:rsid w:val="00930715"/>
    <w:rsid w:val="00930828"/>
    <w:rsid w:val="00930986"/>
    <w:rsid w:val="00930B07"/>
    <w:rsid w:val="00930BD5"/>
    <w:rsid w:val="0093145A"/>
    <w:rsid w:val="009319A3"/>
    <w:rsid w:val="00931ABF"/>
    <w:rsid w:val="009321D6"/>
    <w:rsid w:val="0093225D"/>
    <w:rsid w:val="00932486"/>
    <w:rsid w:val="009325E4"/>
    <w:rsid w:val="0093277D"/>
    <w:rsid w:val="00932906"/>
    <w:rsid w:val="00932BE1"/>
    <w:rsid w:val="00933053"/>
    <w:rsid w:val="009334A9"/>
    <w:rsid w:val="0093390A"/>
    <w:rsid w:val="00933963"/>
    <w:rsid w:val="0093398F"/>
    <w:rsid w:val="00933993"/>
    <w:rsid w:val="0093412A"/>
    <w:rsid w:val="00934BDF"/>
    <w:rsid w:val="00934DE0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705B"/>
    <w:rsid w:val="00937952"/>
    <w:rsid w:val="00937E79"/>
    <w:rsid w:val="00937F0A"/>
    <w:rsid w:val="009404FD"/>
    <w:rsid w:val="00940A69"/>
    <w:rsid w:val="00940BA6"/>
    <w:rsid w:val="00941390"/>
    <w:rsid w:val="009413CC"/>
    <w:rsid w:val="00941C95"/>
    <w:rsid w:val="00941D5E"/>
    <w:rsid w:val="009420AF"/>
    <w:rsid w:val="009420B7"/>
    <w:rsid w:val="0094290B"/>
    <w:rsid w:val="00942E52"/>
    <w:rsid w:val="00942FC1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4C09"/>
    <w:rsid w:val="009452BD"/>
    <w:rsid w:val="0094539C"/>
    <w:rsid w:val="009453D8"/>
    <w:rsid w:val="00945EF8"/>
    <w:rsid w:val="009468FF"/>
    <w:rsid w:val="00946ACA"/>
    <w:rsid w:val="00946DAA"/>
    <w:rsid w:val="00946FD7"/>
    <w:rsid w:val="00947198"/>
    <w:rsid w:val="00947776"/>
    <w:rsid w:val="009478CE"/>
    <w:rsid w:val="009478E2"/>
    <w:rsid w:val="00947BDC"/>
    <w:rsid w:val="0095000C"/>
    <w:rsid w:val="009500D8"/>
    <w:rsid w:val="00950616"/>
    <w:rsid w:val="00950681"/>
    <w:rsid w:val="00950C92"/>
    <w:rsid w:val="00950D0D"/>
    <w:rsid w:val="00950F33"/>
    <w:rsid w:val="0095132A"/>
    <w:rsid w:val="00951644"/>
    <w:rsid w:val="00951647"/>
    <w:rsid w:val="00951780"/>
    <w:rsid w:val="00951AB9"/>
    <w:rsid w:val="00952134"/>
    <w:rsid w:val="0095229A"/>
    <w:rsid w:val="009526B5"/>
    <w:rsid w:val="00952A15"/>
    <w:rsid w:val="00952AAF"/>
    <w:rsid w:val="009535A8"/>
    <w:rsid w:val="009536D6"/>
    <w:rsid w:val="00953C8D"/>
    <w:rsid w:val="00953E69"/>
    <w:rsid w:val="00953EBB"/>
    <w:rsid w:val="0095400E"/>
    <w:rsid w:val="009540D6"/>
    <w:rsid w:val="00954183"/>
    <w:rsid w:val="00954483"/>
    <w:rsid w:val="00954888"/>
    <w:rsid w:val="009549D9"/>
    <w:rsid w:val="00955047"/>
    <w:rsid w:val="0095522A"/>
    <w:rsid w:val="009559D6"/>
    <w:rsid w:val="00955B2B"/>
    <w:rsid w:val="00956084"/>
    <w:rsid w:val="0095647F"/>
    <w:rsid w:val="00956665"/>
    <w:rsid w:val="0095675A"/>
    <w:rsid w:val="00956A94"/>
    <w:rsid w:val="00956AD7"/>
    <w:rsid w:val="00956B14"/>
    <w:rsid w:val="00956B39"/>
    <w:rsid w:val="00956C79"/>
    <w:rsid w:val="00956D0C"/>
    <w:rsid w:val="0095700B"/>
    <w:rsid w:val="00957119"/>
    <w:rsid w:val="009571DC"/>
    <w:rsid w:val="009606F9"/>
    <w:rsid w:val="00960863"/>
    <w:rsid w:val="0096097F"/>
    <w:rsid w:val="009609D3"/>
    <w:rsid w:val="00961211"/>
    <w:rsid w:val="0096131E"/>
    <w:rsid w:val="00961AB4"/>
    <w:rsid w:val="009622AE"/>
    <w:rsid w:val="009623B1"/>
    <w:rsid w:val="00962D6E"/>
    <w:rsid w:val="00962D74"/>
    <w:rsid w:val="0096334B"/>
    <w:rsid w:val="00963739"/>
    <w:rsid w:val="00963A3A"/>
    <w:rsid w:val="00963F75"/>
    <w:rsid w:val="00963F87"/>
    <w:rsid w:val="00964373"/>
    <w:rsid w:val="00964646"/>
    <w:rsid w:val="0096483E"/>
    <w:rsid w:val="0096493C"/>
    <w:rsid w:val="0096497B"/>
    <w:rsid w:val="00965213"/>
    <w:rsid w:val="0096533D"/>
    <w:rsid w:val="00965342"/>
    <w:rsid w:val="0096544D"/>
    <w:rsid w:val="009655CF"/>
    <w:rsid w:val="009655FF"/>
    <w:rsid w:val="00965904"/>
    <w:rsid w:val="0096596A"/>
    <w:rsid w:val="00965F57"/>
    <w:rsid w:val="00965F95"/>
    <w:rsid w:val="009661A7"/>
    <w:rsid w:val="0096628F"/>
    <w:rsid w:val="00966620"/>
    <w:rsid w:val="00966737"/>
    <w:rsid w:val="009667A9"/>
    <w:rsid w:val="00966BE5"/>
    <w:rsid w:val="00967744"/>
    <w:rsid w:val="00967B2C"/>
    <w:rsid w:val="00967BCC"/>
    <w:rsid w:val="00967DB6"/>
    <w:rsid w:val="00967E4A"/>
    <w:rsid w:val="009703EB"/>
    <w:rsid w:val="009705C7"/>
    <w:rsid w:val="0097093F"/>
    <w:rsid w:val="00970D93"/>
    <w:rsid w:val="009717D3"/>
    <w:rsid w:val="00972338"/>
    <w:rsid w:val="00972488"/>
    <w:rsid w:val="0097281C"/>
    <w:rsid w:val="00972965"/>
    <w:rsid w:val="00972B01"/>
    <w:rsid w:val="00974225"/>
    <w:rsid w:val="009742A9"/>
    <w:rsid w:val="009748EF"/>
    <w:rsid w:val="00974E34"/>
    <w:rsid w:val="009755F8"/>
    <w:rsid w:val="009758FA"/>
    <w:rsid w:val="00976459"/>
    <w:rsid w:val="00976648"/>
    <w:rsid w:val="009767F5"/>
    <w:rsid w:val="00976874"/>
    <w:rsid w:val="009768F7"/>
    <w:rsid w:val="00976B35"/>
    <w:rsid w:val="00976CFA"/>
    <w:rsid w:val="009771DC"/>
    <w:rsid w:val="009772D5"/>
    <w:rsid w:val="009773C7"/>
    <w:rsid w:val="009774F7"/>
    <w:rsid w:val="00977B09"/>
    <w:rsid w:val="00977B53"/>
    <w:rsid w:val="00977C9B"/>
    <w:rsid w:val="00977CA9"/>
    <w:rsid w:val="00977D1F"/>
    <w:rsid w:val="00980354"/>
    <w:rsid w:val="009808BC"/>
    <w:rsid w:val="00980AB9"/>
    <w:rsid w:val="00981041"/>
    <w:rsid w:val="00981666"/>
    <w:rsid w:val="00981964"/>
    <w:rsid w:val="00981A9B"/>
    <w:rsid w:val="00981FFA"/>
    <w:rsid w:val="0098216B"/>
    <w:rsid w:val="009828A7"/>
    <w:rsid w:val="0098295E"/>
    <w:rsid w:val="00982B0C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50CA"/>
    <w:rsid w:val="009854F6"/>
    <w:rsid w:val="00985591"/>
    <w:rsid w:val="0098575F"/>
    <w:rsid w:val="00985A88"/>
    <w:rsid w:val="009860A6"/>
    <w:rsid w:val="0098665C"/>
    <w:rsid w:val="009867CE"/>
    <w:rsid w:val="009868B7"/>
    <w:rsid w:val="00986A34"/>
    <w:rsid w:val="00986A3A"/>
    <w:rsid w:val="00986C54"/>
    <w:rsid w:val="00986F0E"/>
    <w:rsid w:val="00987119"/>
    <w:rsid w:val="00987317"/>
    <w:rsid w:val="00987D3C"/>
    <w:rsid w:val="00987D41"/>
    <w:rsid w:val="0099043E"/>
    <w:rsid w:val="00990832"/>
    <w:rsid w:val="00990A88"/>
    <w:rsid w:val="00990B78"/>
    <w:rsid w:val="00990FB1"/>
    <w:rsid w:val="00991496"/>
    <w:rsid w:val="009914BD"/>
    <w:rsid w:val="00991FE4"/>
    <w:rsid w:val="00992693"/>
    <w:rsid w:val="00992AAF"/>
    <w:rsid w:val="00992B9A"/>
    <w:rsid w:val="0099323E"/>
    <w:rsid w:val="00993265"/>
    <w:rsid w:val="0099337D"/>
    <w:rsid w:val="00993504"/>
    <w:rsid w:val="00993B05"/>
    <w:rsid w:val="009946CB"/>
    <w:rsid w:val="00995499"/>
    <w:rsid w:val="00995875"/>
    <w:rsid w:val="00995998"/>
    <w:rsid w:val="00995A86"/>
    <w:rsid w:val="00995BE3"/>
    <w:rsid w:val="00995C7B"/>
    <w:rsid w:val="00995E77"/>
    <w:rsid w:val="00996DF0"/>
    <w:rsid w:val="00997680"/>
    <w:rsid w:val="00997CB0"/>
    <w:rsid w:val="00997F44"/>
    <w:rsid w:val="00997F80"/>
    <w:rsid w:val="009A029C"/>
    <w:rsid w:val="009A04CE"/>
    <w:rsid w:val="009A0780"/>
    <w:rsid w:val="009A0C1C"/>
    <w:rsid w:val="009A0C89"/>
    <w:rsid w:val="009A1444"/>
    <w:rsid w:val="009A1899"/>
    <w:rsid w:val="009A19ED"/>
    <w:rsid w:val="009A1CCF"/>
    <w:rsid w:val="009A201C"/>
    <w:rsid w:val="009A2072"/>
    <w:rsid w:val="009A2488"/>
    <w:rsid w:val="009A25AA"/>
    <w:rsid w:val="009A2D7B"/>
    <w:rsid w:val="009A2DDE"/>
    <w:rsid w:val="009A2FD2"/>
    <w:rsid w:val="009A33CD"/>
    <w:rsid w:val="009A34D2"/>
    <w:rsid w:val="009A3743"/>
    <w:rsid w:val="009A38BA"/>
    <w:rsid w:val="009A3901"/>
    <w:rsid w:val="009A45B2"/>
    <w:rsid w:val="009A4D9D"/>
    <w:rsid w:val="009A4F75"/>
    <w:rsid w:val="009A4F78"/>
    <w:rsid w:val="009A5526"/>
    <w:rsid w:val="009A5A12"/>
    <w:rsid w:val="009A5A78"/>
    <w:rsid w:val="009A5A98"/>
    <w:rsid w:val="009A5ACF"/>
    <w:rsid w:val="009A5DCF"/>
    <w:rsid w:val="009A5EFC"/>
    <w:rsid w:val="009A61EF"/>
    <w:rsid w:val="009A688C"/>
    <w:rsid w:val="009A6919"/>
    <w:rsid w:val="009A6975"/>
    <w:rsid w:val="009A6AAE"/>
    <w:rsid w:val="009A6C28"/>
    <w:rsid w:val="009A6D2D"/>
    <w:rsid w:val="009A742F"/>
    <w:rsid w:val="009A7463"/>
    <w:rsid w:val="009A746D"/>
    <w:rsid w:val="009A74E5"/>
    <w:rsid w:val="009A78E5"/>
    <w:rsid w:val="009A7A06"/>
    <w:rsid w:val="009A7B54"/>
    <w:rsid w:val="009A7CFE"/>
    <w:rsid w:val="009B00DB"/>
    <w:rsid w:val="009B015B"/>
    <w:rsid w:val="009B110F"/>
    <w:rsid w:val="009B11C7"/>
    <w:rsid w:val="009B13E2"/>
    <w:rsid w:val="009B1865"/>
    <w:rsid w:val="009B1D28"/>
    <w:rsid w:val="009B21B0"/>
    <w:rsid w:val="009B21C9"/>
    <w:rsid w:val="009B242A"/>
    <w:rsid w:val="009B281A"/>
    <w:rsid w:val="009B2861"/>
    <w:rsid w:val="009B287D"/>
    <w:rsid w:val="009B2B9D"/>
    <w:rsid w:val="009B2EA2"/>
    <w:rsid w:val="009B2EC6"/>
    <w:rsid w:val="009B39B2"/>
    <w:rsid w:val="009B3A9F"/>
    <w:rsid w:val="009B4214"/>
    <w:rsid w:val="009B4532"/>
    <w:rsid w:val="009B4A6B"/>
    <w:rsid w:val="009B4D57"/>
    <w:rsid w:val="009B4D9A"/>
    <w:rsid w:val="009B4E89"/>
    <w:rsid w:val="009B51C0"/>
    <w:rsid w:val="009B53CC"/>
    <w:rsid w:val="009B5B65"/>
    <w:rsid w:val="009B5C90"/>
    <w:rsid w:val="009B6293"/>
    <w:rsid w:val="009B65D0"/>
    <w:rsid w:val="009B6661"/>
    <w:rsid w:val="009B6D62"/>
    <w:rsid w:val="009B70C2"/>
    <w:rsid w:val="009B7230"/>
    <w:rsid w:val="009B73A3"/>
    <w:rsid w:val="009B75C3"/>
    <w:rsid w:val="009B7B55"/>
    <w:rsid w:val="009C05B6"/>
    <w:rsid w:val="009C064E"/>
    <w:rsid w:val="009C0CD9"/>
    <w:rsid w:val="009C13E0"/>
    <w:rsid w:val="009C1517"/>
    <w:rsid w:val="009C1571"/>
    <w:rsid w:val="009C1A6D"/>
    <w:rsid w:val="009C1F1D"/>
    <w:rsid w:val="009C29E4"/>
    <w:rsid w:val="009C2ACE"/>
    <w:rsid w:val="009C2E39"/>
    <w:rsid w:val="009C2EB3"/>
    <w:rsid w:val="009C3028"/>
    <w:rsid w:val="009C3173"/>
    <w:rsid w:val="009C321B"/>
    <w:rsid w:val="009C370F"/>
    <w:rsid w:val="009C3E37"/>
    <w:rsid w:val="009C43EF"/>
    <w:rsid w:val="009C4A90"/>
    <w:rsid w:val="009C535C"/>
    <w:rsid w:val="009C5368"/>
    <w:rsid w:val="009C552F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F00"/>
    <w:rsid w:val="009D0395"/>
    <w:rsid w:val="009D05F4"/>
    <w:rsid w:val="009D070B"/>
    <w:rsid w:val="009D0781"/>
    <w:rsid w:val="009D085E"/>
    <w:rsid w:val="009D0A2F"/>
    <w:rsid w:val="009D113F"/>
    <w:rsid w:val="009D15C8"/>
    <w:rsid w:val="009D1A10"/>
    <w:rsid w:val="009D1A28"/>
    <w:rsid w:val="009D1C5A"/>
    <w:rsid w:val="009D1FDF"/>
    <w:rsid w:val="009D2095"/>
    <w:rsid w:val="009D28CE"/>
    <w:rsid w:val="009D2909"/>
    <w:rsid w:val="009D2ED1"/>
    <w:rsid w:val="009D2FE8"/>
    <w:rsid w:val="009D3002"/>
    <w:rsid w:val="009D3A7E"/>
    <w:rsid w:val="009D3FE1"/>
    <w:rsid w:val="009D47A4"/>
    <w:rsid w:val="009D47BB"/>
    <w:rsid w:val="009D495D"/>
    <w:rsid w:val="009D4987"/>
    <w:rsid w:val="009D4F3A"/>
    <w:rsid w:val="009D52CE"/>
    <w:rsid w:val="009D5381"/>
    <w:rsid w:val="009D63D8"/>
    <w:rsid w:val="009D65D0"/>
    <w:rsid w:val="009D66AE"/>
    <w:rsid w:val="009D68F7"/>
    <w:rsid w:val="009D711C"/>
    <w:rsid w:val="009D75F1"/>
    <w:rsid w:val="009D788E"/>
    <w:rsid w:val="009D799C"/>
    <w:rsid w:val="009D7BBC"/>
    <w:rsid w:val="009D7E21"/>
    <w:rsid w:val="009E03DC"/>
    <w:rsid w:val="009E04C6"/>
    <w:rsid w:val="009E087E"/>
    <w:rsid w:val="009E0CA4"/>
    <w:rsid w:val="009E1065"/>
    <w:rsid w:val="009E1355"/>
    <w:rsid w:val="009E13BF"/>
    <w:rsid w:val="009E1C8B"/>
    <w:rsid w:val="009E1D15"/>
    <w:rsid w:val="009E21C3"/>
    <w:rsid w:val="009E265F"/>
    <w:rsid w:val="009E349D"/>
    <w:rsid w:val="009E3D87"/>
    <w:rsid w:val="009E3E87"/>
    <w:rsid w:val="009E41AC"/>
    <w:rsid w:val="009E5092"/>
    <w:rsid w:val="009E59B5"/>
    <w:rsid w:val="009E5D8C"/>
    <w:rsid w:val="009E5E06"/>
    <w:rsid w:val="009E6308"/>
    <w:rsid w:val="009E63C6"/>
    <w:rsid w:val="009E6D33"/>
    <w:rsid w:val="009E710D"/>
    <w:rsid w:val="009E722C"/>
    <w:rsid w:val="009F022A"/>
    <w:rsid w:val="009F05E6"/>
    <w:rsid w:val="009F06FF"/>
    <w:rsid w:val="009F0764"/>
    <w:rsid w:val="009F0EB5"/>
    <w:rsid w:val="009F1245"/>
    <w:rsid w:val="009F1350"/>
    <w:rsid w:val="009F1720"/>
    <w:rsid w:val="009F1929"/>
    <w:rsid w:val="009F1B31"/>
    <w:rsid w:val="009F1F0C"/>
    <w:rsid w:val="009F22BF"/>
    <w:rsid w:val="009F2373"/>
    <w:rsid w:val="009F268A"/>
    <w:rsid w:val="009F2775"/>
    <w:rsid w:val="009F301E"/>
    <w:rsid w:val="009F3147"/>
    <w:rsid w:val="009F320A"/>
    <w:rsid w:val="009F33CC"/>
    <w:rsid w:val="009F401E"/>
    <w:rsid w:val="009F43FD"/>
    <w:rsid w:val="009F4612"/>
    <w:rsid w:val="009F4845"/>
    <w:rsid w:val="009F59D8"/>
    <w:rsid w:val="009F5B7B"/>
    <w:rsid w:val="009F5F48"/>
    <w:rsid w:val="009F647B"/>
    <w:rsid w:val="009F655A"/>
    <w:rsid w:val="009F69FA"/>
    <w:rsid w:val="009F6E46"/>
    <w:rsid w:val="009F7661"/>
    <w:rsid w:val="009F7B88"/>
    <w:rsid w:val="009F7FD0"/>
    <w:rsid w:val="00A0000E"/>
    <w:rsid w:val="00A004AD"/>
    <w:rsid w:val="00A00ADB"/>
    <w:rsid w:val="00A00FA7"/>
    <w:rsid w:val="00A01330"/>
    <w:rsid w:val="00A015B5"/>
    <w:rsid w:val="00A01625"/>
    <w:rsid w:val="00A01D9C"/>
    <w:rsid w:val="00A02620"/>
    <w:rsid w:val="00A027BE"/>
    <w:rsid w:val="00A02C2B"/>
    <w:rsid w:val="00A02E76"/>
    <w:rsid w:val="00A030E9"/>
    <w:rsid w:val="00A031F9"/>
    <w:rsid w:val="00A03280"/>
    <w:rsid w:val="00A03549"/>
    <w:rsid w:val="00A03682"/>
    <w:rsid w:val="00A03DC6"/>
    <w:rsid w:val="00A0402C"/>
    <w:rsid w:val="00A04BA8"/>
    <w:rsid w:val="00A05FD3"/>
    <w:rsid w:val="00A0626C"/>
    <w:rsid w:val="00A06352"/>
    <w:rsid w:val="00A06768"/>
    <w:rsid w:val="00A07090"/>
    <w:rsid w:val="00A071C3"/>
    <w:rsid w:val="00A07ADA"/>
    <w:rsid w:val="00A109BB"/>
    <w:rsid w:val="00A10C4C"/>
    <w:rsid w:val="00A10F00"/>
    <w:rsid w:val="00A11046"/>
    <w:rsid w:val="00A11730"/>
    <w:rsid w:val="00A11AFA"/>
    <w:rsid w:val="00A12946"/>
    <w:rsid w:val="00A12B67"/>
    <w:rsid w:val="00A12F0F"/>
    <w:rsid w:val="00A13200"/>
    <w:rsid w:val="00A13727"/>
    <w:rsid w:val="00A13E5B"/>
    <w:rsid w:val="00A13E6F"/>
    <w:rsid w:val="00A145B3"/>
    <w:rsid w:val="00A149B5"/>
    <w:rsid w:val="00A14ECE"/>
    <w:rsid w:val="00A154C6"/>
    <w:rsid w:val="00A158C3"/>
    <w:rsid w:val="00A16D47"/>
    <w:rsid w:val="00A16DEC"/>
    <w:rsid w:val="00A170D2"/>
    <w:rsid w:val="00A173A9"/>
    <w:rsid w:val="00A173BA"/>
    <w:rsid w:val="00A1788B"/>
    <w:rsid w:val="00A17A69"/>
    <w:rsid w:val="00A17FF4"/>
    <w:rsid w:val="00A2031A"/>
    <w:rsid w:val="00A20501"/>
    <w:rsid w:val="00A20805"/>
    <w:rsid w:val="00A20E8A"/>
    <w:rsid w:val="00A2119A"/>
    <w:rsid w:val="00A21253"/>
    <w:rsid w:val="00A213C2"/>
    <w:rsid w:val="00A217C2"/>
    <w:rsid w:val="00A21822"/>
    <w:rsid w:val="00A2192E"/>
    <w:rsid w:val="00A22256"/>
    <w:rsid w:val="00A224E4"/>
    <w:rsid w:val="00A232C8"/>
    <w:rsid w:val="00A23480"/>
    <w:rsid w:val="00A23E90"/>
    <w:rsid w:val="00A2421D"/>
    <w:rsid w:val="00A245D9"/>
    <w:rsid w:val="00A24699"/>
    <w:rsid w:val="00A24900"/>
    <w:rsid w:val="00A24DB7"/>
    <w:rsid w:val="00A2504C"/>
    <w:rsid w:val="00A257B8"/>
    <w:rsid w:val="00A258D2"/>
    <w:rsid w:val="00A258FB"/>
    <w:rsid w:val="00A2618F"/>
    <w:rsid w:val="00A26200"/>
    <w:rsid w:val="00A267A0"/>
    <w:rsid w:val="00A272FE"/>
    <w:rsid w:val="00A279AA"/>
    <w:rsid w:val="00A27B0E"/>
    <w:rsid w:val="00A27BF6"/>
    <w:rsid w:val="00A27DF5"/>
    <w:rsid w:val="00A27F57"/>
    <w:rsid w:val="00A3187E"/>
    <w:rsid w:val="00A31A39"/>
    <w:rsid w:val="00A31B31"/>
    <w:rsid w:val="00A31F00"/>
    <w:rsid w:val="00A320E5"/>
    <w:rsid w:val="00A321A0"/>
    <w:rsid w:val="00A32749"/>
    <w:rsid w:val="00A3305B"/>
    <w:rsid w:val="00A33273"/>
    <w:rsid w:val="00A33356"/>
    <w:rsid w:val="00A336F7"/>
    <w:rsid w:val="00A33B08"/>
    <w:rsid w:val="00A33B65"/>
    <w:rsid w:val="00A33BF5"/>
    <w:rsid w:val="00A33FBE"/>
    <w:rsid w:val="00A3401C"/>
    <w:rsid w:val="00A342B2"/>
    <w:rsid w:val="00A342E8"/>
    <w:rsid w:val="00A34DDE"/>
    <w:rsid w:val="00A34F1C"/>
    <w:rsid w:val="00A35275"/>
    <w:rsid w:val="00A355CF"/>
    <w:rsid w:val="00A35945"/>
    <w:rsid w:val="00A35B63"/>
    <w:rsid w:val="00A36199"/>
    <w:rsid w:val="00A361FB"/>
    <w:rsid w:val="00A366ED"/>
    <w:rsid w:val="00A36814"/>
    <w:rsid w:val="00A36ADE"/>
    <w:rsid w:val="00A36B87"/>
    <w:rsid w:val="00A36BB4"/>
    <w:rsid w:val="00A37014"/>
    <w:rsid w:val="00A379CF"/>
    <w:rsid w:val="00A37AB8"/>
    <w:rsid w:val="00A37D4E"/>
    <w:rsid w:val="00A37E58"/>
    <w:rsid w:val="00A4015F"/>
    <w:rsid w:val="00A4061E"/>
    <w:rsid w:val="00A412BD"/>
    <w:rsid w:val="00A42536"/>
    <w:rsid w:val="00A42944"/>
    <w:rsid w:val="00A42945"/>
    <w:rsid w:val="00A42C03"/>
    <w:rsid w:val="00A4340A"/>
    <w:rsid w:val="00A439F5"/>
    <w:rsid w:val="00A43FF1"/>
    <w:rsid w:val="00A44257"/>
    <w:rsid w:val="00A44325"/>
    <w:rsid w:val="00A4438A"/>
    <w:rsid w:val="00A4445B"/>
    <w:rsid w:val="00A444D8"/>
    <w:rsid w:val="00A446A4"/>
    <w:rsid w:val="00A44A7E"/>
    <w:rsid w:val="00A44F0A"/>
    <w:rsid w:val="00A44F40"/>
    <w:rsid w:val="00A45276"/>
    <w:rsid w:val="00A453C8"/>
    <w:rsid w:val="00A45556"/>
    <w:rsid w:val="00A455C4"/>
    <w:rsid w:val="00A45A24"/>
    <w:rsid w:val="00A45CDF"/>
    <w:rsid w:val="00A460A9"/>
    <w:rsid w:val="00A46258"/>
    <w:rsid w:val="00A46667"/>
    <w:rsid w:val="00A466B6"/>
    <w:rsid w:val="00A46BF4"/>
    <w:rsid w:val="00A46BF6"/>
    <w:rsid w:val="00A46D73"/>
    <w:rsid w:val="00A470A8"/>
    <w:rsid w:val="00A4725D"/>
    <w:rsid w:val="00A478C2"/>
    <w:rsid w:val="00A4793C"/>
    <w:rsid w:val="00A47948"/>
    <w:rsid w:val="00A4795C"/>
    <w:rsid w:val="00A47B0F"/>
    <w:rsid w:val="00A47E36"/>
    <w:rsid w:val="00A502A2"/>
    <w:rsid w:val="00A505D9"/>
    <w:rsid w:val="00A507C5"/>
    <w:rsid w:val="00A508C1"/>
    <w:rsid w:val="00A50D73"/>
    <w:rsid w:val="00A51047"/>
    <w:rsid w:val="00A51240"/>
    <w:rsid w:val="00A5164B"/>
    <w:rsid w:val="00A51677"/>
    <w:rsid w:val="00A5173C"/>
    <w:rsid w:val="00A51C38"/>
    <w:rsid w:val="00A51E93"/>
    <w:rsid w:val="00A5257E"/>
    <w:rsid w:val="00A526F7"/>
    <w:rsid w:val="00A52A26"/>
    <w:rsid w:val="00A52D97"/>
    <w:rsid w:val="00A52E82"/>
    <w:rsid w:val="00A52EFD"/>
    <w:rsid w:val="00A5385F"/>
    <w:rsid w:val="00A53B32"/>
    <w:rsid w:val="00A53CD5"/>
    <w:rsid w:val="00A53E60"/>
    <w:rsid w:val="00A5416E"/>
    <w:rsid w:val="00A541F7"/>
    <w:rsid w:val="00A54382"/>
    <w:rsid w:val="00A54461"/>
    <w:rsid w:val="00A547F1"/>
    <w:rsid w:val="00A54C05"/>
    <w:rsid w:val="00A54D98"/>
    <w:rsid w:val="00A54DEC"/>
    <w:rsid w:val="00A553DA"/>
    <w:rsid w:val="00A55980"/>
    <w:rsid w:val="00A55D6D"/>
    <w:rsid w:val="00A55F32"/>
    <w:rsid w:val="00A56834"/>
    <w:rsid w:val="00A5685E"/>
    <w:rsid w:val="00A57298"/>
    <w:rsid w:val="00A57BE0"/>
    <w:rsid w:val="00A57EF4"/>
    <w:rsid w:val="00A57FEB"/>
    <w:rsid w:val="00A60258"/>
    <w:rsid w:val="00A607DE"/>
    <w:rsid w:val="00A6089E"/>
    <w:rsid w:val="00A60DBB"/>
    <w:rsid w:val="00A60FB1"/>
    <w:rsid w:val="00A60FD3"/>
    <w:rsid w:val="00A61353"/>
    <w:rsid w:val="00A613EE"/>
    <w:rsid w:val="00A61427"/>
    <w:rsid w:val="00A617E4"/>
    <w:rsid w:val="00A61BB5"/>
    <w:rsid w:val="00A61FBF"/>
    <w:rsid w:val="00A62147"/>
    <w:rsid w:val="00A622CA"/>
    <w:rsid w:val="00A62665"/>
    <w:rsid w:val="00A6266B"/>
    <w:rsid w:val="00A6266D"/>
    <w:rsid w:val="00A628BE"/>
    <w:rsid w:val="00A62CBA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B94"/>
    <w:rsid w:val="00A64BF3"/>
    <w:rsid w:val="00A652C6"/>
    <w:rsid w:val="00A652D0"/>
    <w:rsid w:val="00A65D81"/>
    <w:rsid w:val="00A66116"/>
    <w:rsid w:val="00A66176"/>
    <w:rsid w:val="00A664FF"/>
    <w:rsid w:val="00A67A6E"/>
    <w:rsid w:val="00A67EBD"/>
    <w:rsid w:val="00A7013F"/>
    <w:rsid w:val="00A706CC"/>
    <w:rsid w:val="00A71278"/>
    <w:rsid w:val="00A718D5"/>
    <w:rsid w:val="00A727A1"/>
    <w:rsid w:val="00A727AE"/>
    <w:rsid w:val="00A72963"/>
    <w:rsid w:val="00A7338E"/>
    <w:rsid w:val="00A73591"/>
    <w:rsid w:val="00A73FE2"/>
    <w:rsid w:val="00A7405A"/>
    <w:rsid w:val="00A741F4"/>
    <w:rsid w:val="00A74452"/>
    <w:rsid w:val="00A74CF6"/>
    <w:rsid w:val="00A74EBD"/>
    <w:rsid w:val="00A74F92"/>
    <w:rsid w:val="00A752E3"/>
    <w:rsid w:val="00A753FA"/>
    <w:rsid w:val="00A756C6"/>
    <w:rsid w:val="00A759A5"/>
    <w:rsid w:val="00A75A71"/>
    <w:rsid w:val="00A75CDB"/>
    <w:rsid w:val="00A75D01"/>
    <w:rsid w:val="00A7607A"/>
    <w:rsid w:val="00A760FF"/>
    <w:rsid w:val="00A76517"/>
    <w:rsid w:val="00A7663B"/>
    <w:rsid w:val="00A76FDD"/>
    <w:rsid w:val="00A772B2"/>
    <w:rsid w:val="00A772FE"/>
    <w:rsid w:val="00A773DE"/>
    <w:rsid w:val="00A77B88"/>
    <w:rsid w:val="00A80038"/>
    <w:rsid w:val="00A80256"/>
    <w:rsid w:val="00A804E4"/>
    <w:rsid w:val="00A80592"/>
    <w:rsid w:val="00A80759"/>
    <w:rsid w:val="00A8133C"/>
    <w:rsid w:val="00A814FB"/>
    <w:rsid w:val="00A81528"/>
    <w:rsid w:val="00A81E9D"/>
    <w:rsid w:val="00A82302"/>
    <w:rsid w:val="00A82327"/>
    <w:rsid w:val="00A828AE"/>
    <w:rsid w:val="00A8301D"/>
    <w:rsid w:val="00A831EF"/>
    <w:rsid w:val="00A833AA"/>
    <w:rsid w:val="00A834AF"/>
    <w:rsid w:val="00A843B7"/>
    <w:rsid w:val="00A845A8"/>
    <w:rsid w:val="00A84824"/>
    <w:rsid w:val="00A84B73"/>
    <w:rsid w:val="00A84D62"/>
    <w:rsid w:val="00A85011"/>
    <w:rsid w:val="00A85E64"/>
    <w:rsid w:val="00A85F70"/>
    <w:rsid w:val="00A85FB8"/>
    <w:rsid w:val="00A86050"/>
    <w:rsid w:val="00A8641B"/>
    <w:rsid w:val="00A8695A"/>
    <w:rsid w:val="00A86A88"/>
    <w:rsid w:val="00A86D74"/>
    <w:rsid w:val="00A86DFA"/>
    <w:rsid w:val="00A86E80"/>
    <w:rsid w:val="00A86EAF"/>
    <w:rsid w:val="00A86F1C"/>
    <w:rsid w:val="00A87134"/>
    <w:rsid w:val="00A872C7"/>
    <w:rsid w:val="00A87694"/>
    <w:rsid w:val="00A876EB"/>
    <w:rsid w:val="00A87828"/>
    <w:rsid w:val="00A87A09"/>
    <w:rsid w:val="00A90175"/>
    <w:rsid w:val="00A903F9"/>
    <w:rsid w:val="00A91F16"/>
    <w:rsid w:val="00A92053"/>
    <w:rsid w:val="00A92843"/>
    <w:rsid w:val="00A932BA"/>
    <w:rsid w:val="00A93851"/>
    <w:rsid w:val="00A939C7"/>
    <w:rsid w:val="00A93AA7"/>
    <w:rsid w:val="00A93C51"/>
    <w:rsid w:val="00A93E17"/>
    <w:rsid w:val="00A942BA"/>
    <w:rsid w:val="00A94310"/>
    <w:rsid w:val="00A9475C"/>
    <w:rsid w:val="00A94D19"/>
    <w:rsid w:val="00A94D2B"/>
    <w:rsid w:val="00A94E48"/>
    <w:rsid w:val="00A95122"/>
    <w:rsid w:val="00A9532A"/>
    <w:rsid w:val="00A95409"/>
    <w:rsid w:val="00A95F04"/>
    <w:rsid w:val="00A95F82"/>
    <w:rsid w:val="00A95FE2"/>
    <w:rsid w:val="00A9612E"/>
    <w:rsid w:val="00A967AC"/>
    <w:rsid w:val="00A9697C"/>
    <w:rsid w:val="00A96B31"/>
    <w:rsid w:val="00A96B3A"/>
    <w:rsid w:val="00A96B8D"/>
    <w:rsid w:val="00A96C91"/>
    <w:rsid w:val="00A96D82"/>
    <w:rsid w:val="00A97157"/>
    <w:rsid w:val="00A9759E"/>
    <w:rsid w:val="00A9782F"/>
    <w:rsid w:val="00A97AC6"/>
    <w:rsid w:val="00A97D78"/>
    <w:rsid w:val="00A97E40"/>
    <w:rsid w:val="00AA0288"/>
    <w:rsid w:val="00AA02DA"/>
    <w:rsid w:val="00AA06EE"/>
    <w:rsid w:val="00AA08E0"/>
    <w:rsid w:val="00AA08E4"/>
    <w:rsid w:val="00AA0BBB"/>
    <w:rsid w:val="00AA0CF6"/>
    <w:rsid w:val="00AA0E0F"/>
    <w:rsid w:val="00AA1338"/>
    <w:rsid w:val="00AA1C35"/>
    <w:rsid w:val="00AA1EB4"/>
    <w:rsid w:val="00AA1F66"/>
    <w:rsid w:val="00AA24A0"/>
    <w:rsid w:val="00AA27C4"/>
    <w:rsid w:val="00AA2BE5"/>
    <w:rsid w:val="00AA2F14"/>
    <w:rsid w:val="00AA2FB7"/>
    <w:rsid w:val="00AA3395"/>
    <w:rsid w:val="00AA35C1"/>
    <w:rsid w:val="00AA3CDE"/>
    <w:rsid w:val="00AA44C0"/>
    <w:rsid w:val="00AA46A7"/>
    <w:rsid w:val="00AA5203"/>
    <w:rsid w:val="00AA5BAA"/>
    <w:rsid w:val="00AA5BCE"/>
    <w:rsid w:val="00AA5BEA"/>
    <w:rsid w:val="00AA5C90"/>
    <w:rsid w:val="00AA5CD9"/>
    <w:rsid w:val="00AA5F85"/>
    <w:rsid w:val="00AA60D2"/>
    <w:rsid w:val="00AA62E4"/>
    <w:rsid w:val="00AA6639"/>
    <w:rsid w:val="00AA6897"/>
    <w:rsid w:val="00AA6DEF"/>
    <w:rsid w:val="00AA757C"/>
    <w:rsid w:val="00AA7732"/>
    <w:rsid w:val="00AA785B"/>
    <w:rsid w:val="00AB0312"/>
    <w:rsid w:val="00AB0429"/>
    <w:rsid w:val="00AB0CFE"/>
    <w:rsid w:val="00AB0EA7"/>
    <w:rsid w:val="00AB1CB8"/>
    <w:rsid w:val="00AB1CDD"/>
    <w:rsid w:val="00AB224E"/>
    <w:rsid w:val="00AB2311"/>
    <w:rsid w:val="00AB236F"/>
    <w:rsid w:val="00AB2A08"/>
    <w:rsid w:val="00AB3AAD"/>
    <w:rsid w:val="00AB4C43"/>
    <w:rsid w:val="00AB4F96"/>
    <w:rsid w:val="00AB504F"/>
    <w:rsid w:val="00AB534E"/>
    <w:rsid w:val="00AB545F"/>
    <w:rsid w:val="00AB5A87"/>
    <w:rsid w:val="00AB6327"/>
    <w:rsid w:val="00AB6393"/>
    <w:rsid w:val="00AB6664"/>
    <w:rsid w:val="00AB66AB"/>
    <w:rsid w:val="00AB676D"/>
    <w:rsid w:val="00AB6C5A"/>
    <w:rsid w:val="00AB6D43"/>
    <w:rsid w:val="00AB72E4"/>
    <w:rsid w:val="00AB749C"/>
    <w:rsid w:val="00AB7C11"/>
    <w:rsid w:val="00AB7EEF"/>
    <w:rsid w:val="00AC00DE"/>
    <w:rsid w:val="00AC026D"/>
    <w:rsid w:val="00AC034A"/>
    <w:rsid w:val="00AC071D"/>
    <w:rsid w:val="00AC0834"/>
    <w:rsid w:val="00AC1717"/>
    <w:rsid w:val="00AC1B3D"/>
    <w:rsid w:val="00AC213F"/>
    <w:rsid w:val="00AC21B6"/>
    <w:rsid w:val="00AC2285"/>
    <w:rsid w:val="00AC2552"/>
    <w:rsid w:val="00AC2BF6"/>
    <w:rsid w:val="00AC2C84"/>
    <w:rsid w:val="00AC385C"/>
    <w:rsid w:val="00AC3A5F"/>
    <w:rsid w:val="00AC401D"/>
    <w:rsid w:val="00AC41EA"/>
    <w:rsid w:val="00AC46DA"/>
    <w:rsid w:val="00AC4E95"/>
    <w:rsid w:val="00AC4F62"/>
    <w:rsid w:val="00AC4FE7"/>
    <w:rsid w:val="00AC50FF"/>
    <w:rsid w:val="00AC5624"/>
    <w:rsid w:val="00AC56F8"/>
    <w:rsid w:val="00AC5A10"/>
    <w:rsid w:val="00AC5B14"/>
    <w:rsid w:val="00AC615D"/>
    <w:rsid w:val="00AC690D"/>
    <w:rsid w:val="00AC6B44"/>
    <w:rsid w:val="00AC6D17"/>
    <w:rsid w:val="00AC6D1D"/>
    <w:rsid w:val="00AC72FD"/>
    <w:rsid w:val="00AC79CB"/>
    <w:rsid w:val="00AC7D58"/>
    <w:rsid w:val="00AC7E65"/>
    <w:rsid w:val="00AC7EBC"/>
    <w:rsid w:val="00AD0251"/>
    <w:rsid w:val="00AD0AD4"/>
    <w:rsid w:val="00AD0B61"/>
    <w:rsid w:val="00AD11F2"/>
    <w:rsid w:val="00AD1327"/>
    <w:rsid w:val="00AD192D"/>
    <w:rsid w:val="00AD195D"/>
    <w:rsid w:val="00AD1ADC"/>
    <w:rsid w:val="00AD23C2"/>
    <w:rsid w:val="00AD25A3"/>
    <w:rsid w:val="00AD27C1"/>
    <w:rsid w:val="00AD283C"/>
    <w:rsid w:val="00AD2C06"/>
    <w:rsid w:val="00AD3429"/>
    <w:rsid w:val="00AD395C"/>
    <w:rsid w:val="00AD3962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73BD"/>
    <w:rsid w:val="00AD7A8D"/>
    <w:rsid w:val="00AD7DFF"/>
    <w:rsid w:val="00AE005E"/>
    <w:rsid w:val="00AE00D9"/>
    <w:rsid w:val="00AE06B4"/>
    <w:rsid w:val="00AE0BBB"/>
    <w:rsid w:val="00AE0C83"/>
    <w:rsid w:val="00AE0DB4"/>
    <w:rsid w:val="00AE0EA3"/>
    <w:rsid w:val="00AE100B"/>
    <w:rsid w:val="00AE10A4"/>
    <w:rsid w:val="00AE1576"/>
    <w:rsid w:val="00AE17F3"/>
    <w:rsid w:val="00AE196A"/>
    <w:rsid w:val="00AE19AF"/>
    <w:rsid w:val="00AE1F85"/>
    <w:rsid w:val="00AE21D3"/>
    <w:rsid w:val="00AE2BE6"/>
    <w:rsid w:val="00AE2D53"/>
    <w:rsid w:val="00AE2FD8"/>
    <w:rsid w:val="00AE30DE"/>
    <w:rsid w:val="00AE34B3"/>
    <w:rsid w:val="00AE3C58"/>
    <w:rsid w:val="00AE4A99"/>
    <w:rsid w:val="00AE4C37"/>
    <w:rsid w:val="00AE4D74"/>
    <w:rsid w:val="00AE541C"/>
    <w:rsid w:val="00AE551F"/>
    <w:rsid w:val="00AE5628"/>
    <w:rsid w:val="00AE5B5A"/>
    <w:rsid w:val="00AE5CED"/>
    <w:rsid w:val="00AE60BA"/>
    <w:rsid w:val="00AE6383"/>
    <w:rsid w:val="00AE64FF"/>
    <w:rsid w:val="00AE65BC"/>
    <w:rsid w:val="00AE6759"/>
    <w:rsid w:val="00AE6773"/>
    <w:rsid w:val="00AE6A2E"/>
    <w:rsid w:val="00AE6C90"/>
    <w:rsid w:val="00AE6CAC"/>
    <w:rsid w:val="00AE6E61"/>
    <w:rsid w:val="00AE709B"/>
    <w:rsid w:val="00AE76FB"/>
    <w:rsid w:val="00AE7B51"/>
    <w:rsid w:val="00AE7DC0"/>
    <w:rsid w:val="00AF048A"/>
    <w:rsid w:val="00AF06EE"/>
    <w:rsid w:val="00AF0A03"/>
    <w:rsid w:val="00AF0C03"/>
    <w:rsid w:val="00AF106F"/>
    <w:rsid w:val="00AF1147"/>
    <w:rsid w:val="00AF13CF"/>
    <w:rsid w:val="00AF17B1"/>
    <w:rsid w:val="00AF182F"/>
    <w:rsid w:val="00AF1B6C"/>
    <w:rsid w:val="00AF1CE7"/>
    <w:rsid w:val="00AF1EB0"/>
    <w:rsid w:val="00AF2880"/>
    <w:rsid w:val="00AF31C6"/>
    <w:rsid w:val="00AF3361"/>
    <w:rsid w:val="00AF3ABC"/>
    <w:rsid w:val="00AF3BEF"/>
    <w:rsid w:val="00AF3C4E"/>
    <w:rsid w:val="00AF3DBB"/>
    <w:rsid w:val="00AF4021"/>
    <w:rsid w:val="00AF4196"/>
    <w:rsid w:val="00AF4291"/>
    <w:rsid w:val="00AF4756"/>
    <w:rsid w:val="00AF47AC"/>
    <w:rsid w:val="00AF49F9"/>
    <w:rsid w:val="00AF4B97"/>
    <w:rsid w:val="00AF520A"/>
    <w:rsid w:val="00AF5699"/>
    <w:rsid w:val="00AF5992"/>
    <w:rsid w:val="00AF5A33"/>
    <w:rsid w:val="00AF5C6D"/>
    <w:rsid w:val="00AF5DA7"/>
    <w:rsid w:val="00AF6613"/>
    <w:rsid w:val="00AF6A75"/>
    <w:rsid w:val="00AF6A93"/>
    <w:rsid w:val="00AF6ED5"/>
    <w:rsid w:val="00AF73CC"/>
    <w:rsid w:val="00AF7861"/>
    <w:rsid w:val="00AF7873"/>
    <w:rsid w:val="00AF79AD"/>
    <w:rsid w:val="00AF7C38"/>
    <w:rsid w:val="00B00033"/>
    <w:rsid w:val="00B0004C"/>
    <w:rsid w:val="00B005C1"/>
    <w:rsid w:val="00B00713"/>
    <w:rsid w:val="00B00E34"/>
    <w:rsid w:val="00B01254"/>
    <w:rsid w:val="00B01A2A"/>
    <w:rsid w:val="00B01F94"/>
    <w:rsid w:val="00B01FFB"/>
    <w:rsid w:val="00B02064"/>
    <w:rsid w:val="00B0288E"/>
    <w:rsid w:val="00B02AD8"/>
    <w:rsid w:val="00B02B62"/>
    <w:rsid w:val="00B02DAE"/>
    <w:rsid w:val="00B03041"/>
    <w:rsid w:val="00B03BAD"/>
    <w:rsid w:val="00B042EA"/>
    <w:rsid w:val="00B044D3"/>
    <w:rsid w:val="00B05035"/>
    <w:rsid w:val="00B054EA"/>
    <w:rsid w:val="00B05788"/>
    <w:rsid w:val="00B05862"/>
    <w:rsid w:val="00B058FC"/>
    <w:rsid w:val="00B05BD2"/>
    <w:rsid w:val="00B063CA"/>
    <w:rsid w:val="00B065FC"/>
    <w:rsid w:val="00B0671E"/>
    <w:rsid w:val="00B0683F"/>
    <w:rsid w:val="00B06AC6"/>
    <w:rsid w:val="00B06BCE"/>
    <w:rsid w:val="00B071DE"/>
    <w:rsid w:val="00B07383"/>
    <w:rsid w:val="00B0770D"/>
    <w:rsid w:val="00B07985"/>
    <w:rsid w:val="00B079B8"/>
    <w:rsid w:val="00B10330"/>
    <w:rsid w:val="00B10375"/>
    <w:rsid w:val="00B1039E"/>
    <w:rsid w:val="00B10436"/>
    <w:rsid w:val="00B10467"/>
    <w:rsid w:val="00B10AE6"/>
    <w:rsid w:val="00B10DD6"/>
    <w:rsid w:val="00B10DDE"/>
    <w:rsid w:val="00B10F8F"/>
    <w:rsid w:val="00B11557"/>
    <w:rsid w:val="00B118B5"/>
    <w:rsid w:val="00B118E7"/>
    <w:rsid w:val="00B11AD8"/>
    <w:rsid w:val="00B11F3C"/>
    <w:rsid w:val="00B12080"/>
    <w:rsid w:val="00B12E22"/>
    <w:rsid w:val="00B12E97"/>
    <w:rsid w:val="00B130B9"/>
    <w:rsid w:val="00B13230"/>
    <w:rsid w:val="00B1346E"/>
    <w:rsid w:val="00B13F66"/>
    <w:rsid w:val="00B141C8"/>
    <w:rsid w:val="00B1434E"/>
    <w:rsid w:val="00B145D1"/>
    <w:rsid w:val="00B148CE"/>
    <w:rsid w:val="00B14A71"/>
    <w:rsid w:val="00B14AA4"/>
    <w:rsid w:val="00B14FEE"/>
    <w:rsid w:val="00B15336"/>
    <w:rsid w:val="00B1571F"/>
    <w:rsid w:val="00B1590F"/>
    <w:rsid w:val="00B15B46"/>
    <w:rsid w:val="00B15B64"/>
    <w:rsid w:val="00B15BAC"/>
    <w:rsid w:val="00B15E23"/>
    <w:rsid w:val="00B1604A"/>
    <w:rsid w:val="00B1649D"/>
    <w:rsid w:val="00B17149"/>
    <w:rsid w:val="00B171A3"/>
    <w:rsid w:val="00B17511"/>
    <w:rsid w:val="00B1779B"/>
    <w:rsid w:val="00B17EEF"/>
    <w:rsid w:val="00B2041A"/>
    <w:rsid w:val="00B20438"/>
    <w:rsid w:val="00B2061F"/>
    <w:rsid w:val="00B20EB4"/>
    <w:rsid w:val="00B21DC2"/>
    <w:rsid w:val="00B22123"/>
    <w:rsid w:val="00B22439"/>
    <w:rsid w:val="00B22C49"/>
    <w:rsid w:val="00B22C9A"/>
    <w:rsid w:val="00B22CD1"/>
    <w:rsid w:val="00B23166"/>
    <w:rsid w:val="00B231AF"/>
    <w:rsid w:val="00B23253"/>
    <w:rsid w:val="00B23482"/>
    <w:rsid w:val="00B2361E"/>
    <w:rsid w:val="00B23A72"/>
    <w:rsid w:val="00B24067"/>
    <w:rsid w:val="00B24696"/>
    <w:rsid w:val="00B25230"/>
    <w:rsid w:val="00B255E0"/>
    <w:rsid w:val="00B25746"/>
    <w:rsid w:val="00B25A29"/>
    <w:rsid w:val="00B2699A"/>
    <w:rsid w:val="00B26AB7"/>
    <w:rsid w:val="00B26B3C"/>
    <w:rsid w:val="00B26BC2"/>
    <w:rsid w:val="00B26F14"/>
    <w:rsid w:val="00B272E1"/>
    <w:rsid w:val="00B27790"/>
    <w:rsid w:val="00B277D9"/>
    <w:rsid w:val="00B2793F"/>
    <w:rsid w:val="00B27A73"/>
    <w:rsid w:val="00B27C2F"/>
    <w:rsid w:val="00B3008E"/>
    <w:rsid w:val="00B302EA"/>
    <w:rsid w:val="00B30558"/>
    <w:rsid w:val="00B308DE"/>
    <w:rsid w:val="00B30983"/>
    <w:rsid w:val="00B30991"/>
    <w:rsid w:val="00B30EA1"/>
    <w:rsid w:val="00B313CD"/>
    <w:rsid w:val="00B315F9"/>
    <w:rsid w:val="00B318C1"/>
    <w:rsid w:val="00B319E2"/>
    <w:rsid w:val="00B319FC"/>
    <w:rsid w:val="00B32296"/>
    <w:rsid w:val="00B32FE2"/>
    <w:rsid w:val="00B335D1"/>
    <w:rsid w:val="00B33953"/>
    <w:rsid w:val="00B33EFC"/>
    <w:rsid w:val="00B33F78"/>
    <w:rsid w:val="00B3418A"/>
    <w:rsid w:val="00B34296"/>
    <w:rsid w:val="00B3446A"/>
    <w:rsid w:val="00B34769"/>
    <w:rsid w:val="00B34915"/>
    <w:rsid w:val="00B34FBC"/>
    <w:rsid w:val="00B3563F"/>
    <w:rsid w:val="00B35A43"/>
    <w:rsid w:val="00B3642A"/>
    <w:rsid w:val="00B365D3"/>
    <w:rsid w:val="00B36892"/>
    <w:rsid w:val="00B36899"/>
    <w:rsid w:val="00B36C20"/>
    <w:rsid w:val="00B36D3D"/>
    <w:rsid w:val="00B36ED3"/>
    <w:rsid w:val="00B370EA"/>
    <w:rsid w:val="00B376A6"/>
    <w:rsid w:val="00B37B48"/>
    <w:rsid w:val="00B402EE"/>
    <w:rsid w:val="00B40325"/>
    <w:rsid w:val="00B40457"/>
    <w:rsid w:val="00B40563"/>
    <w:rsid w:val="00B4068D"/>
    <w:rsid w:val="00B406F5"/>
    <w:rsid w:val="00B40722"/>
    <w:rsid w:val="00B40C70"/>
    <w:rsid w:val="00B40E09"/>
    <w:rsid w:val="00B41870"/>
    <w:rsid w:val="00B41F49"/>
    <w:rsid w:val="00B42029"/>
    <w:rsid w:val="00B420DC"/>
    <w:rsid w:val="00B42F46"/>
    <w:rsid w:val="00B43076"/>
    <w:rsid w:val="00B4314F"/>
    <w:rsid w:val="00B434B3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847"/>
    <w:rsid w:val="00B44ADC"/>
    <w:rsid w:val="00B44E0C"/>
    <w:rsid w:val="00B454B4"/>
    <w:rsid w:val="00B4556C"/>
    <w:rsid w:val="00B458D2"/>
    <w:rsid w:val="00B45B2D"/>
    <w:rsid w:val="00B45B4C"/>
    <w:rsid w:val="00B46304"/>
    <w:rsid w:val="00B468ED"/>
    <w:rsid w:val="00B46D98"/>
    <w:rsid w:val="00B46F08"/>
    <w:rsid w:val="00B4742B"/>
    <w:rsid w:val="00B47878"/>
    <w:rsid w:val="00B47DAF"/>
    <w:rsid w:val="00B50392"/>
    <w:rsid w:val="00B506D4"/>
    <w:rsid w:val="00B5135E"/>
    <w:rsid w:val="00B51403"/>
    <w:rsid w:val="00B515CD"/>
    <w:rsid w:val="00B519F4"/>
    <w:rsid w:val="00B51BD6"/>
    <w:rsid w:val="00B51CC1"/>
    <w:rsid w:val="00B51E82"/>
    <w:rsid w:val="00B52777"/>
    <w:rsid w:val="00B5287A"/>
    <w:rsid w:val="00B52A55"/>
    <w:rsid w:val="00B53029"/>
    <w:rsid w:val="00B534DC"/>
    <w:rsid w:val="00B53B1B"/>
    <w:rsid w:val="00B53DAD"/>
    <w:rsid w:val="00B54779"/>
    <w:rsid w:val="00B54877"/>
    <w:rsid w:val="00B54AE0"/>
    <w:rsid w:val="00B54B30"/>
    <w:rsid w:val="00B54D65"/>
    <w:rsid w:val="00B56016"/>
    <w:rsid w:val="00B5607E"/>
    <w:rsid w:val="00B562A1"/>
    <w:rsid w:val="00B56824"/>
    <w:rsid w:val="00B56A9C"/>
    <w:rsid w:val="00B57527"/>
    <w:rsid w:val="00B578BC"/>
    <w:rsid w:val="00B57937"/>
    <w:rsid w:val="00B6010F"/>
    <w:rsid w:val="00B60A40"/>
    <w:rsid w:val="00B60ACF"/>
    <w:rsid w:val="00B60B1C"/>
    <w:rsid w:val="00B60D9F"/>
    <w:rsid w:val="00B60DAB"/>
    <w:rsid w:val="00B613C6"/>
    <w:rsid w:val="00B61AE4"/>
    <w:rsid w:val="00B61BD9"/>
    <w:rsid w:val="00B61D1C"/>
    <w:rsid w:val="00B62101"/>
    <w:rsid w:val="00B62577"/>
    <w:rsid w:val="00B625D0"/>
    <w:rsid w:val="00B6315B"/>
    <w:rsid w:val="00B63771"/>
    <w:rsid w:val="00B63881"/>
    <w:rsid w:val="00B63AE2"/>
    <w:rsid w:val="00B63C3B"/>
    <w:rsid w:val="00B63FE0"/>
    <w:rsid w:val="00B641D4"/>
    <w:rsid w:val="00B6420D"/>
    <w:rsid w:val="00B646F0"/>
    <w:rsid w:val="00B64B6A"/>
    <w:rsid w:val="00B655CA"/>
    <w:rsid w:val="00B65B44"/>
    <w:rsid w:val="00B65D45"/>
    <w:rsid w:val="00B66E52"/>
    <w:rsid w:val="00B66EFE"/>
    <w:rsid w:val="00B67108"/>
    <w:rsid w:val="00B67BDD"/>
    <w:rsid w:val="00B67D82"/>
    <w:rsid w:val="00B70C77"/>
    <w:rsid w:val="00B714AE"/>
    <w:rsid w:val="00B71659"/>
    <w:rsid w:val="00B7181C"/>
    <w:rsid w:val="00B726C1"/>
    <w:rsid w:val="00B727D3"/>
    <w:rsid w:val="00B72BBD"/>
    <w:rsid w:val="00B7367A"/>
    <w:rsid w:val="00B73B53"/>
    <w:rsid w:val="00B73CA2"/>
    <w:rsid w:val="00B73FB2"/>
    <w:rsid w:val="00B742AA"/>
    <w:rsid w:val="00B7450C"/>
    <w:rsid w:val="00B745D7"/>
    <w:rsid w:val="00B745F2"/>
    <w:rsid w:val="00B74722"/>
    <w:rsid w:val="00B74785"/>
    <w:rsid w:val="00B74811"/>
    <w:rsid w:val="00B74A85"/>
    <w:rsid w:val="00B74D7E"/>
    <w:rsid w:val="00B74DBB"/>
    <w:rsid w:val="00B75201"/>
    <w:rsid w:val="00B75785"/>
    <w:rsid w:val="00B75BD5"/>
    <w:rsid w:val="00B766D1"/>
    <w:rsid w:val="00B768CE"/>
    <w:rsid w:val="00B76B2F"/>
    <w:rsid w:val="00B76C87"/>
    <w:rsid w:val="00B77000"/>
    <w:rsid w:val="00B77219"/>
    <w:rsid w:val="00B773FC"/>
    <w:rsid w:val="00B77503"/>
    <w:rsid w:val="00B77822"/>
    <w:rsid w:val="00B77DEF"/>
    <w:rsid w:val="00B80033"/>
    <w:rsid w:val="00B80197"/>
    <w:rsid w:val="00B803EE"/>
    <w:rsid w:val="00B80727"/>
    <w:rsid w:val="00B808ED"/>
    <w:rsid w:val="00B80B21"/>
    <w:rsid w:val="00B80D95"/>
    <w:rsid w:val="00B80DC0"/>
    <w:rsid w:val="00B818F5"/>
    <w:rsid w:val="00B81A9E"/>
    <w:rsid w:val="00B81C65"/>
    <w:rsid w:val="00B82A1A"/>
    <w:rsid w:val="00B82A5C"/>
    <w:rsid w:val="00B830CC"/>
    <w:rsid w:val="00B830D9"/>
    <w:rsid w:val="00B83508"/>
    <w:rsid w:val="00B83800"/>
    <w:rsid w:val="00B83883"/>
    <w:rsid w:val="00B838C2"/>
    <w:rsid w:val="00B8489C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472"/>
    <w:rsid w:val="00B8648B"/>
    <w:rsid w:val="00B866FE"/>
    <w:rsid w:val="00B86F2A"/>
    <w:rsid w:val="00B871D2"/>
    <w:rsid w:val="00B87203"/>
    <w:rsid w:val="00B87CF6"/>
    <w:rsid w:val="00B87E48"/>
    <w:rsid w:val="00B87F15"/>
    <w:rsid w:val="00B87F6F"/>
    <w:rsid w:val="00B9019B"/>
    <w:rsid w:val="00B902B7"/>
    <w:rsid w:val="00B90515"/>
    <w:rsid w:val="00B9066F"/>
    <w:rsid w:val="00B90AF2"/>
    <w:rsid w:val="00B911EE"/>
    <w:rsid w:val="00B91208"/>
    <w:rsid w:val="00B912B8"/>
    <w:rsid w:val="00B918FF"/>
    <w:rsid w:val="00B91A2A"/>
    <w:rsid w:val="00B91CB2"/>
    <w:rsid w:val="00B91CBA"/>
    <w:rsid w:val="00B91F4F"/>
    <w:rsid w:val="00B92122"/>
    <w:rsid w:val="00B92884"/>
    <w:rsid w:val="00B92E15"/>
    <w:rsid w:val="00B93560"/>
    <w:rsid w:val="00B93592"/>
    <w:rsid w:val="00B935C6"/>
    <w:rsid w:val="00B939EB"/>
    <w:rsid w:val="00B93A09"/>
    <w:rsid w:val="00B93DFB"/>
    <w:rsid w:val="00B941CD"/>
    <w:rsid w:val="00B94372"/>
    <w:rsid w:val="00B946DC"/>
    <w:rsid w:val="00B9567B"/>
    <w:rsid w:val="00B959F1"/>
    <w:rsid w:val="00B95AB0"/>
    <w:rsid w:val="00B95BB1"/>
    <w:rsid w:val="00B95D5B"/>
    <w:rsid w:val="00B960DD"/>
    <w:rsid w:val="00B969BD"/>
    <w:rsid w:val="00B96CFF"/>
    <w:rsid w:val="00B97076"/>
    <w:rsid w:val="00B9709B"/>
    <w:rsid w:val="00B9721D"/>
    <w:rsid w:val="00B9731C"/>
    <w:rsid w:val="00B97425"/>
    <w:rsid w:val="00B9767E"/>
    <w:rsid w:val="00B97802"/>
    <w:rsid w:val="00B97A21"/>
    <w:rsid w:val="00B97E29"/>
    <w:rsid w:val="00BA0523"/>
    <w:rsid w:val="00BA064B"/>
    <w:rsid w:val="00BA0717"/>
    <w:rsid w:val="00BA07AC"/>
    <w:rsid w:val="00BA0E61"/>
    <w:rsid w:val="00BA14AF"/>
    <w:rsid w:val="00BA2572"/>
    <w:rsid w:val="00BA2703"/>
    <w:rsid w:val="00BA28E5"/>
    <w:rsid w:val="00BA2EA1"/>
    <w:rsid w:val="00BA2FF4"/>
    <w:rsid w:val="00BA3154"/>
    <w:rsid w:val="00BA31F8"/>
    <w:rsid w:val="00BA36C1"/>
    <w:rsid w:val="00BA3917"/>
    <w:rsid w:val="00BA4082"/>
    <w:rsid w:val="00BA507D"/>
    <w:rsid w:val="00BA5D31"/>
    <w:rsid w:val="00BA61D3"/>
    <w:rsid w:val="00BA624C"/>
    <w:rsid w:val="00BA62E8"/>
    <w:rsid w:val="00BA6769"/>
    <w:rsid w:val="00BA676C"/>
    <w:rsid w:val="00BA6793"/>
    <w:rsid w:val="00BA6BCD"/>
    <w:rsid w:val="00BA7306"/>
    <w:rsid w:val="00BA74AD"/>
    <w:rsid w:val="00BA752A"/>
    <w:rsid w:val="00BA775A"/>
    <w:rsid w:val="00BA7BA9"/>
    <w:rsid w:val="00BB0067"/>
    <w:rsid w:val="00BB0392"/>
    <w:rsid w:val="00BB07D8"/>
    <w:rsid w:val="00BB0E18"/>
    <w:rsid w:val="00BB1270"/>
    <w:rsid w:val="00BB18DB"/>
    <w:rsid w:val="00BB2538"/>
    <w:rsid w:val="00BB2B2D"/>
    <w:rsid w:val="00BB3916"/>
    <w:rsid w:val="00BB3A3E"/>
    <w:rsid w:val="00BB3A4E"/>
    <w:rsid w:val="00BB3D98"/>
    <w:rsid w:val="00BB49B6"/>
    <w:rsid w:val="00BB4EFE"/>
    <w:rsid w:val="00BB5093"/>
    <w:rsid w:val="00BB5A3F"/>
    <w:rsid w:val="00BB5FED"/>
    <w:rsid w:val="00BB6093"/>
    <w:rsid w:val="00BB65DB"/>
    <w:rsid w:val="00BB6738"/>
    <w:rsid w:val="00BB6D94"/>
    <w:rsid w:val="00BB6F44"/>
    <w:rsid w:val="00BB7F02"/>
    <w:rsid w:val="00BB7F6F"/>
    <w:rsid w:val="00BC013A"/>
    <w:rsid w:val="00BC04B7"/>
    <w:rsid w:val="00BC052E"/>
    <w:rsid w:val="00BC0AF6"/>
    <w:rsid w:val="00BC108C"/>
    <w:rsid w:val="00BC12CA"/>
    <w:rsid w:val="00BC1DA0"/>
    <w:rsid w:val="00BC2463"/>
    <w:rsid w:val="00BC2718"/>
    <w:rsid w:val="00BC28C9"/>
    <w:rsid w:val="00BC321F"/>
    <w:rsid w:val="00BC32DA"/>
    <w:rsid w:val="00BC33BA"/>
    <w:rsid w:val="00BC36B7"/>
    <w:rsid w:val="00BC384C"/>
    <w:rsid w:val="00BC39B2"/>
    <w:rsid w:val="00BC3FC9"/>
    <w:rsid w:val="00BC47DD"/>
    <w:rsid w:val="00BC4DB7"/>
    <w:rsid w:val="00BC5064"/>
    <w:rsid w:val="00BC51A5"/>
    <w:rsid w:val="00BC5737"/>
    <w:rsid w:val="00BC591D"/>
    <w:rsid w:val="00BC59B0"/>
    <w:rsid w:val="00BC5B28"/>
    <w:rsid w:val="00BC71B8"/>
    <w:rsid w:val="00BC74CB"/>
    <w:rsid w:val="00BC78B2"/>
    <w:rsid w:val="00BC7A64"/>
    <w:rsid w:val="00BD01DC"/>
    <w:rsid w:val="00BD032B"/>
    <w:rsid w:val="00BD0747"/>
    <w:rsid w:val="00BD07AA"/>
    <w:rsid w:val="00BD099A"/>
    <w:rsid w:val="00BD0D66"/>
    <w:rsid w:val="00BD0F88"/>
    <w:rsid w:val="00BD0FFE"/>
    <w:rsid w:val="00BD1263"/>
    <w:rsid w:val="00BD2624"/>
    <w:rsid w:val="00BD284F"/>
    <w:rsid w:val="00BD2BD0"/>
    <w:rsid w:val="00BD3459"/>
    <w:rsid w:val="00BD3802"/>
    <w:rsid w:val="00BD3B4F"/>
    <w:rsid w:val="00BD3FA4"/>
    <w:rsid w:val="00BD41FC"/>
    <w:rsid w:val="00BD4466"/>
    <w:rsid w:val="00BD44AC"/>
    <w:rsid w:val="00BD469F"/>
    <w:rsid w:val="00BD49DC"/>
    <w:rsid w:val="00BD5365"/>
    <w:rsid w:val="00BD5907"/>
    <w:rsid w:val="00BD5BDA"/>
    <w:rsid w:val="00BD60ED"/>
    <w:rsid w:val="00BD6592"/>
    <w:rsid w:val="00BD68AD"/>
    <w:rsid w:val="00BD691D"/>
    <w:rsid w:val="00BD7964"/>
    <w:rsid w:val="00BE0BE2"/>
    <w:rsid w:val="00BE0C0E"/>
    <w:rsid w:val="00BE1009"/>
    <w:rsid w:val="00BE172C"/>
    <w:rsid w:val="00BE1A75"/>
    <w:rsid w:val="00BE1E8C"/>
    <w:rsid w:val="00BE1F62"/>
    <w:rsid w:val="00BE2250"/>
    <w:rsid w:val="00BE2BE7"/>
    <w:rsid w:val="00BE2DC1"/>
    <w:rsid w:val="00BE32A2"/>
    <w:rsid w:val="00BE3684"/>
    <w:rsid w:val="00BE3864"/>
    <w:rsid w:val="00BE3EC1"/>
    <w:rsid w:val="00BE4124"/>
    <w:rsid w:val="00BE4458"/>
    <w:rsid w:val="00BE4938"/>
    <w:rsid w:val="00BE4F80"/>
    <w:rsid w:val="00BE56FF"/>
    <w:rsid w:val="00BE5E25"/>
    <w:rsid w:val="00BE5FBD"/>
    <w:rsid w:val="00BE60C7"/>
    <w:rsid w:val="00BE6859"/>
    <w:rsid w:val="00BE6A1B"/>
    <w:rsid w:val="00BE6F32"/>
    <w:rsid w:val="00BF0203"/>
    <w:rsid w:val="00BF0251"/>
    <w:rsid w:val="00BF02FE"/>
    <w:rsid w:val="00BF03BC"/>
    <w:rsid w:val="00BF0761"/>
    <w:rsid w:val="00BF093A"/>
    <w:rsid w:val="00BF1A51"/>
    <w:rsid w:val="00BF1BF3"/>
    <w:rsid w:val="00BF22DA"/>
    <w:rsid w:val="00BF22F2"/>
    <w:rsid w:val="00BF2710"/>
    <w:rsid w:val="00BF2BD2"/>
    <w:rsid w:val="00BF2FC9"/>
    <w:rsid w:val="00BF32BD"/>
    <w:rsid w:val="00BF3448"/>
    <w:rsid w:val="00BF351E"/>
    <w:rsid w:val="00BF354B"/>
    <w:rsid w:val="00BF3CD5"/>
    <w:rsid w:val="00BF41C9"/>
    <w:rsid w:val="00BF4529"/>
    <w:rsid w:val="00BF46F8"/>
    <w:rsid w:val="00BF4750"/>
    <w:rsid w:val="00BF49F5"/>
    <w:rsid w:val="00BF4ED0"/>
    <w:rsid w:val="00BF4F3A"/>
    <w:rsid w:val="00BF52D4"/>
    <w:rsid w:val="00BF5820"/>
    <w:rsid w:val="00BF5B95"/>
    <w:rsid w:val="00BF5FA0"/>
    <w:rsid w:val="00BF5FAB"/>
    <w:rsid w:val="00BF608A"/>
    <w:rsid w:val="00BF6501"/>
    <w:rsid w:val="00BF7526"/>
    <w:rsid w:val="00BF7536"/>
    <w:rsid w:val="00BF7740"/>
    <w:rsid w:val="00C00181"/>
    <w:rsid w:val="00C0026E"/>
    <w:rsid w:val="00C00AE4"/>
    <w:rsid w:val="00C00C05"/>
    <w:rsid w:val="00C010AC"/>
    <w:rsid w:val="00C011C7"/>
    <w:rsid w:val="00C0164C"/>
    <w:rsid w:val="00C019BA"/>
    <w:rsid w:val="00C01F83"/>
    <w:rsid w:val="00C0225A"/>
    <w:rsid w:val="00C024C6"/>
    <w:rsid w:val="00C02D2E"/>
    <w:rsid w:val="00C02F34"/>
    <w:rsid w:val="00C0388E"/>
    <w:rsid w:val="00C03F75"/>
    <w:rsid w:val="00C03FD0"/>
    <w:rsid w:val="00C040EA"/>
    <w:rsid w:val="00C04C87"/>
    <w:rsid w:val="00C04FC5"/>
    <w:rsid w:val="00C050AC"/>
    <w:rsid w:val="00C051C5"/>
    <w:rsid w:val="00C05789"/>
    <w:rsid w:val="00C057E3"/>
    <w:rsid w:val="00C05B30"/>
    <w:rsid w:val="00C05B51"/>
    <w:rsid w:val="00C06234"/>
    <w:rsid w:val="00C065CA"/>
    <w:rsid w:val="00C0690E"/>
    <w:rsid w:val="00C0699F"/>
    <w:rsid w:val="00C06DA1"/>
    <w:rsid w:val="00C07035"/>
    <w:rsid w:val="00C0703C"/>
    <w:rsid w:val="00C07179"/>
    <w:rsid w:val="00C074A3"/>
    <w:rsid w:val="00C07704"/>
    <w:rsid w:val="00C07D4F"/>
    <w:rsid w:val="00C07E7F"/>
    <w:rsid w:val="00C07FDE"/>
    <w:rsid w:val="00C10116"/>
    <w:rsid w:val="00C10229"/>
    <w:rsid w:val="00C10399"/>
    <w:rsid w:val="00C1058F"/>
    <w:rsid w:val="00C10996"/>
    <w:rsid w:val="00C1116B"/>
    <w:rsid w:val="00C11AF0"/>
    <w:rsid w:val="00C122EA"/>
    <w:rsid w:val="00C125E5"/>
    <w:rsid w:val="00C129E1"/>
    <w:rsid w:val="00C12CF9"/>
    <w:rsid w:val="00C1324E"/>
    <w:rsid w:val="00C132FE"/>
    <w:rsid w:val="00C1335E"/>
    <w:rsid w:val="00C1387F"/>
    <w:rsid w:val="00C13E98"/>
    <w:rsid w:val="00C1463C"/>
    <w:rsid w:val="00C14E11"/>
    <w:rsid w:val="00C14EA4"/>
    <w:rsid w:val="00C15233"/>
    <w:rsid w:val="00C15E7A"/>
    <w:rsid w:val="00C166CC"/>
    <w:rsid w:val="00C168DC"/>
    <w:rsid w:val="00C16C4C"/>
    <w:rsid w:val="00C170A8"/>
    <w:rsid w:val="00C17AF8"/>
    <w:rsid w:val="00C2034F"/>
    <w:rsid w:val="00C203B3"/>
    <w:rsid w:val="00C206A3"/>
    <w:rsid w:val="00C20765"/>
    <w:rsid w:val="00C207F7"/>
    <w:rsid w:val="00C208A2"/>
    <w:rsid w:val="00C2099D"/>
    <w:rsid w:val="00C20C61"/>
    <w:rsid w:val="00C21788"/>
    <w:rsid w:val="00C21B58"/>
    <w:rsid w:val="00C21C6A"/>
    <w:rsid w:val="00C2361B"/>
    <w:rsid w:val="00C23D6E"/>
    <w:rsid w:val="00C24134"/>
    <w:rsid w:val="00C24375"/>
    <w:rsid w:val="00C2513F"/>
    <w:rsid w:val="00C2537C"/>
    <w:rsid w:val="00C25877"/>
    <w:rsid w:val="00C2587B"/>
    <w:rsid w:val="00C258E7"/>
    <w:rsid w:val="00C25944"/>
    <w:rsid w:val="00C259C1"/>
    <w:rsid w:val="00C25A54"/>
    <w:rsid w:val="00C25B41"/>
    <w:rsid w:val="00C25E05"/>
    <w:rsid w:val="00C25E45"/>
    <w:rsid w:val="00C260BC"/>
    <w:rsid w:val="00C2626D"/>
    <w:rsid w:val="00C26CFB"/>
    <w:rsid w:val="00C26ECD"/>
    <w:rsid w:val="00C26F81"/>
    <w:rsid w:val="00C2739B"/>
    <w:rsid w:val="00C27602"/>
    <w:rsid w:val="00C27621"/>
    <w:rsid w:val="00C27913"/>
    <w:rsid w:val="00C27A80"/>
    <w:rsid w:val="00C30283"/>
    <w:rsid w:val="00C30A1A"/>
    <w:rsid w:val="00C30DC9"/>
    <w:rsid w:val="00C31B95"/>
    <w:rsid w:val="00C32203"/>
    <w:rsid w:val="00C32C22"/>
    <w:rsid w:val="00C32DA9"/>
    <w:rsid w:val="00C32EEB"/>
    <w:rsid w:val="00C32EFA"/>
    <w:rsid w:val="00C330FF"/>
    <w:rsid w:val="00C33222"/>
    <w:rsid w:val="00C33F8F"/>
    <w:rsid w:val="00C340EC"/>
    <w:rsid w:val="00C342FD"/>
    <w:rsid w:val="00C34599"/>
    <w:rsid w:val="00C35378"/>
    <w:rsid w:val="00C35461"/>
    <w:rsid w:val="00C3586D"/>
    <w:rsid w:val="00C3588E"/>
    <w:rsid w:val="00C35DE0"/>
    <w:rsid w:val="00C367CA"/>
    <w:rsid w:val="00C36B06"/>
    <w:rsid w:val="00C36B6B"/>
    <w:rsid w:val="00C37144"/>
    <w:rsid w:val="00C372D8"/>
    <w:rsid w:val="00C37597"/>
    <w:rsid w:val="00C376A6"/>
    <w:rsid w:val="00C37725"/>
    <w:rsid w:val="00C378A5"/>
    <w:rsid w:val="00C40312"/>
    <w:rsid w:val="00C404B1"/>
    <w:rsid w:val="00C40736"/>
    <w:rsid w:val="00C4076F"/>
    <w:rsid w:val="00C40A2B"/>
    <w:rsid w:val="00C40D10"/>
    <w:rsid w:val="00C40E54"/>
    <w:rsid w:val="00C413EA"/>
    <w:rsid w:val="00C41489"/>
    <w:rsid w:val="00C41C99"/>
    <w:rsid w:val="00C41D4E"/>
    <w:rsid w:val="00C41D52"/>
    <w:rsid w:val="00C424B8"/>
    <w:rsid w:val="00C4283D"/>
    <w:rsid w:val="00C4352A"/>
    <w:rsid w:val="00C438A7"/>
    <w:rsid w:val="00C438FF"/>
    <w:rsid w:val="00C43E0D"/>
    <w:rsid w:val="00C442E3"/>
    <w:rsid w:val="00C44CAC"/>
    <w:rsid w:val="00C4549D"/>
    <w:rsid w:val="00C45555"/>
    <w:rsid w:val="00C4579A"/>
    <w:rsid w:val="00C45ED7"/>
    <w:rsid w:val="00C46308"/>
    <w:rsid w:val="00C4634B"/>
    <w:rsid w:val="00C4656F"/>
    <w:rsid w:val="00C46B48"/>
    <w:rsid w:val="00C46BDD"/>
    <w:rsid w:val="00C46DA4"/>
    <w:rsid w:val="00C46DCA"/>
    <w:rsid w:val="00C46F0D"/>
    <w:rsid w:val="00C4720A"/>
    <w:rsid w:val="00C47275"/>
    <w:rsid w:val="00C474DA"/>
    <w:rsid w:val="00C476BE"/>
    <w:rsid w:val="00C47ADB"/>
    <w:rsid w:val="00C47D99"/>
    <w:rsid w:val="00C50156"/>
    <w:rsid w:val="00C50801"/>
    <w:rsid w:val="00C509CE"/>
    <w:rsid w:val="00C50DBD"/>
    <w:rsid w:val="00C5101E"/>
    <w:rsid w:val="00C510A5"/>
    <w:rsid w:val="00C51683"/>
    <w:rsid w:val="00C516DF"/>
    <w:rsid w:val="00C5219E"/>
    <w:rsid w:val="00C531F0"/>
    <w:rsid w:val="00C532EA"/>
    <w:rsid w:val="00C537F2"/>
    <w:rsid w:val="00C53EED"/>
    <w:rsid w:val="00C54797"/>
    <w:rsid w:val="00C54B84"/>
    <w:rsid w:val="00C54D05"/>
    <w:rsid w:val="00C54DF0"/>
    <w:rsid w:val="00C54E71"/>
    <w:rsid w:val="00C5501B"/>
    <w:rsid w:val="00C55072"/>
    <w:rsid w:val="00C55DFB"/>
    <w:rsid w:val="00C567DE"/>
    <w:rsid w:val="00C56BD9"/>
    <w:rsid w:val="00C57088"/>
    <w:rsid w:val="00C57374"/>
    <w:rsid w:val="00C579CA"/>
    <w:rsid w:val="00C602D5"/>
    <w:rsid w:val="00C602DD"/>
    <w:rsid w:val="00C607BF"/>
    <w:rsid w:val="00C6095E"/>
    <w:rsid w:val="00C60CAC"/>
    <w:rsid w:val="00C60F9A"/>
    <w:rsid w:val="00C6168A"/>
    <w:rsid w:val="00C618A1"/>
    <w:rsid w:val="00C6195E"/>
    <w:rsid w:val="00C6232E"/>
    <w:rsid w:val="00C6369F"/>
    <w:rsid w:val="00C638E5"/>
    <w:rsid w:val="00C63962"/>
    <w:rsid w:val="00C639EF"/>
    <w:rsid w:val="00C63E75"/>
    <w:rsid w:val="00C64072"/>
    <w:rsid w:val="00C64A1D"/>
    <w:rsid w:val="00C64E86"/>
    <w:rsid w:val="00C64FBF"/>
    <w:rsid w:val="00C64FC7"/>
    <w:rsid w:val="00C64FE3"/>
    <w:rsid w:val="00C65B4D"/>
    <w:rsid w:val="00C6608F"/>
    <w:rsid w:val="00C66180"/>
    <w:rsid w:val="00C662D8"/>
    <w:rsid w:val="00C663C5"/>
    <w:rsid w:val="00C6666F"/>
    <w:rsid w:val="00C668E0"/>
    <w:rsid w:val="00C66975"/>
    <w:rsid w:val="00C66AD8"/>
    <w:rsid w:val="00C67054"/>
    <w:rsid w:val="00C672B5"/>
    <w:rsid w:val="00C67352"/>
    <w:rsid w:val="00C67A0E"/>
    <w:rsid w:val="00C7004E"/>
    <w:rsid w:val="00C705E2"/>
    <w:rsid w:val="00C70ACF"/>
    <w:rsid w:val="00C70B6A"/>
    <w:rsid w:val="00C71028"/>
    <w:rsid w:val="00C7107D"/>
    <w:rsid w:val="00C7130A"/>
    <w:rsid w:val="00C71651"/>
    <w:rsid w:val="00C71FE6"/>
    <w:rsid w:val="00C72F14"/>
    <w:rsid w:val="00C7307C"/>
    <w:rsid w:val="00C736C5"/>
    <w:rsid w:val="00C73873"/>
    <w:rsid w:val="00C73A7D"/>
    <w:rsid w:val="00C73BBB"/>
    <w:rsid w:val="00C73F44"/>
    <w:rsid w:val="00C7485C"/>
    <w:rsid w:val="00C74916"/>
    <w:rsid w:val="00C7542C"/>
    <w:rsid w:val="00C75521"/>
    <w:rsid w:val="00C755CF"/>
    <w:rsid w:val="00C76045"/>
    <w:rsid w:val="00C76417"/>
    <w:rsid w:val="00C764D3"/>
    <w:rsid w:val="00C770D7"/>
    <w:rsid w:val="00C7756E"/>
    <w:rsid w:val="00C776AA"/>
    <w:rsid w:val="00C777A7"/>
    <w:rsid w:val="00C778CE"/>
    <w:rsid w:val="00C8010F"/>
    <w:rsid w:val="00C80BC5"/>
    <w:rsid w:val="00C80F38"/>
    <w:rsid w:val="00C81528"/>
    <w:rsid w:val="00C81B14"/>
    <w:rsid w:val="00C81BE5"/>
    <w:rsid w:val="00C82322"/>
    <w:rsid w:val="00C827FD"/>
    <w:rsid w:val="00C82823"/>
    <w:rsid w:val="00C82942"/>
    <w:rsid w:val="00C83454"/>
    <w:rsid w:val="00C83734"/>
    <w:rsid w:val="00C83DD1"/>
    <w:rsid w:val="00C83FC9"/>
    <w:rsid w:val="00C8415A"/>
    <w:rsid w:val="00C84415"/>
    <w:rsid w:val="00C84D4F"/>
    <w:rsid w:val="00C84EA8"/>
    <w:rsid w:val="00C850D5"/>
    <w:rsid w:val="00C85171"/>
    <w:rsid w:val="00C8583D"/>
    <w:rsid w:val="00C85983"/>
    <w:rsid w:val="00C85A4C"/>
    <w:rsid w:val="00C85BFF"/>
    <w:rsid w:val="00C8623F"/>
    <w:rsid w:val="00C86575"/>
    <w:rsid w:val="00C869C9"/>
    <w:rsid w:val="00C873D6"/>
    <w:rsid w:val="00C8756B"/>
    <w:rsid w:val="00C876C6"/>
    <w:rsid w:val="00C87706"/>
    <w:rsid w:val="00C87AF1"/>
    <w:rsid w:val="00C87C31"/>
    <w:rsid w:val="00C87D28"/>
    <w:rsid w:val="00C87D55"/>
    <w:rsid w:val="00C87EF6"/>
    <w:rsid w:val="00C90374"/>
    <w:rsid w:val="00C90AC0"/>
    <w:rsid w:val="00C90CB0"/>
    <w:rsid w:val="00C90D5C"/>
    <w:rsid w:val="00C90E4D"/>
    <w:rsid w:val="00C91438"/>
    <w:rsid w:val="00C9146E"/>
    <w:rsid w:val="00C915C3"/>
    <w:rsid w:val="00C918AC"/>
    <w:rsid w:val="00C9219E"/>
    <w:rsid w:val="00C924E4"/>
    <w:rsid w:val="00C9256D"/>
    <w:rsid w:val="00C92584"/>
    <w:rsid w:val="00C9274A"/>
    <w:rsid w:val="00C92D4E"/>
    <w:rsid w:val="00C9306E"/>
    <w:rsid w:val="00C931D1"/>
    <w:rsid w:val="00C93263"/>
    <w:rsid w:val="00C93B7B"/>
    <w:rsid w:val="00C93EFD"/>
    <w:rsid w:val="00C9519A"/>
    <w:rsid w:val="00C956F7"/>
    <w:rsid w:val="00C959ED"/>
    <w:rsid w:val="00C95B97"/>
    <w:rsid w:val="00C95F8A"/>
    <w:rsid w:val="00C9605C"/>
    <w:rsid w:val="00C9647C"/>
    <w:rsid w:val="00C9658F"/>
    <w:rsid w:val="00C96809"/>
    <w:rsid w:val="00C968FE"/>
    <w:rsid w:val="00C96C8F"/>
    <w:rsid w:val="00C9701C"/>
    <w:rsid w:val="00C978EE"/>
    <w:rsid w:val="00C97A6A"/>
    <w:rsid w:val="00CA042E"/>
    <w:rsid w:val="00CA057A"/>
    <w:rsid w:val="00CA0684"/>
    <w:rsid w:val="00CA0829"/>
    <w:rsid w:val="00CA0B13"/>
    <w:rsid w:val="00CA0C70"/>
    <w:rsid w:val="00CA11A9"/>
    <w:rsid w:val="00CA1287"/>
    <w:rsid w:val="00CA13D4"/>
    <w:rsid w:val="00CA17EA"/>
    <w:rsid w:val="00CA182D"/>
    <w:rsid w:val="00CA1AC2"/>
    <w:rsid w:val="00CA1F61"/>
    <w:rsid w:val="00CA2006"/>
    <w:rsid w:val="00CA21EA"/>
    <w:rsid w:val="00CA2591"/>
    <w:rsid w:val="00CA26E7"/>
    <w:rsid w:val="00CA277B"/>
    <w:rsid w:val="00CA28F3"/>
    <w:rsid w:val="00CA2C16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DC2"/>
    <w:rsid w:val="00CA4E21"/>
    <w:rsid w:val="00CA523E"/>
    <w:rsid w:val="00CA57B1"/>
    <w:rsid w:val="00CA5D3D"/>
    <w:rsid w:val="00CA622F"/>
    <w:rsid w:val="00CA66FA"/>
    <w:rsid w:val="00CA68C2"/>
    <w:rsid w:val="00CA7302"/>
    <w:rsid w:val="00CA746D"/>
    <w:rsid w:val="00CA78EC"/>
    <w:rsid w:val="00CA79C9"/>
    <w:rsid w:val="00CA7B37"/>
    <w:rsid w:val="00CA7D6D"/>
    <w:rsid w:val="00CB0000"/>
    <w:rsid w:val="00CB02D9"/>
    <w:rsid w:val="00CB06A8"/>
    <w:rsid w:val="00CB08D6"/>
    <w:rsid w:val="00CB0B97"/>
    <w:rsid w:val="00CB0D51"/>
    <w:rsid w:val="00CB0E1F"/>
    <w:rsid w:val="00CB0F1E"/>
    <w:rsid w:val="00CB1222"/>
    <w:rsid w:val="00CB1230"/>
    <w:rsid w:val="00CB15FF"/>
    <w:rsid w:val="00CB1726"/>
    <w:rsid w:val="00CB1BE7"/>
    <w:rsid w:val="00CB2122"/>
    <w:rsid w:val="00CB2C32"/>
    <w:rsid w:val="00CB2CB1"/>
    <w:rsid w:val="00CB2D35"/>
    <w:rsid w:val="00CB3158"/>
    <w:rsid w:val="00CB3379"/>
    <w:rsid w:val="00CB33D5"/>
    <w:rsid w:val="00CB3B25"/>
    <w:rsid w:val="00CB5341"/>
    <w:rsid w:val="00CB5558"/>
    <w:rsid w:val="00CB57AB"/>
    <w:rsid w:val="00CB5DA0"/>
    <w:rsid w:val="00CB6020"/>
    <w:rsid w:val="00CB6148"/>
    <w:rsid w:val="00CB651A"/>
    <w:rsid w:val="00CB66E1"/>
    <w:rsid w:val="00CB6886"/>
    <w:rsid w:val="00CB6F9E"/>
    <w:rsid w:val="00CB7FDE"/>
    <w:rsid w:val="00CC03B8"/>
    <w:rsid w:val="00CC0412"/>
    <w:rsid w:val="00CC0547"/>
    <w:rsid w:val="00CC083C"/>
    <w:rsid w:val="00CC08A3"/>
    <w:rsid w:val="00CC0AAF"/>
    <w:rsid w:val="00CC0EA9"/>
    <w:rsid w:val="00CC1410"/>
    <w:rsid w:val="00CC1733"/>
    <w:rsid w:val="00CC175F"/>
    <w:rsid w:val="00CC1832"/>
    <w:rsid w:val="00CC1D14"/>
    <w:rsid w:val="00CC2B30"/>
    <w:rsid w:val="00CC2C9B"/>
    <w:rsid w:val="00CC3102"/>
    <w:rsid w:val="00CC352D"/>
    <w:rsid w:val="00CC3D5D"/>
    <w:rsid w:val="00CC3FC4"/>
    <w:rsid w:val="00CC459A"/>
    <w:rsid w:val="00CC4771"/>
    <w:rsid w:val="00CC4C62"/>
    <w:rsid w:val="00CC546F"/>
    <w:rsid w:val="00CC5ADD"/>
    <w:rsid w:val="00CC5FF6"/>
    <w:rsid w:val="00CC620F"/>
    <w:rsid w:val="00CC6375"/>
    <w:rsid w:val="00CC67D9"/>
    <w:rsid w:val="00CC68C0"/>
    <w:rsid w:val="00CC72F8"/>
    <w:rsid w:val="00CC748E"/>
    <w:rsid w:val="00CC755B"/>
    <w:rsid w:val="00CC76CB"/>
    <w:rsid w:val="00CC775B"/>
    <w:rsid w:val="00CC7AE8"/>
    <w:rsid w:val="00CD0231"/>
    <w:rsid w:val="00CD03F9"/>
    <w:rsid w:val="00CD043F"/>
    <w:rsid w:val="00CD049D"/>
    <w:rsid w:val="00CD0777"/>
    <w:rsid w:val="00CD07CC"/>
    <w:rsid w:val="00CD0C99"/>
    <w:rsid w:val="00CD0DF7"/>
    <w:rsid w:val="00CD135E"/>
    <w:rsid w:val="00CD1369"/>
    <w:rsid w:val="00CD179E"/>
    <w:rsid w:val="00CD197E"/>
    <w:rsid w:val="00CD1AAB"/>
    <w:rsid w:val="00CD1C3D"/>
    <w:rsid w:val="00CD26D7"/>
    <w:rsid w:val="00CD2BCC"/>
    <w:rsid w:val="00CD2EBF"/>
    <w:rsid w:val="00CD3157"/>
    <w:rsid w:val="00CD358E"/>
    <w:rsid w:val="00CD3982"/>
    <w:rsid w:val="00CD3AF9"/>
    <w:rsid w:val="00CD3B07"/>
    <w:rsid w:val="00CD3C78"/>
    <w:rsid w:val="00CD3F7C"/>
    <w:rsid w:val="00CD400F"/>
    <w:rsid w:val="00CD44BB"/>
    <w:rsid w:val="00CD48F6"/>
    <w:rsid w:val="00CD4A15"/>
    <w:rsid w:val="00CD4CE8"/>
    <w:rsid w:val="00CD52DD"/>
    <w:rsid w:val="00CD53D0"/>
    <w:rsid w:val="00CD5675"/>
    <w:rsid w:val="00CD5952"/>
    <w:rsid w:val="00CD597E"/>
    <w:rsid w:val="00CD5E9D"/>
    <w:rsid w:val="00CD6001"/>
    <w:rsid w:val="00CD63D2"/>
    <w:rsid w:val="00CD6510"/>
    <w:rsid w:val="00CD6B33"/>
    <w:rsid w:val="00CD6F30"/>
    <w:rsid w:val="00CD7043"/>
    <w:rsid w:val="00CD7620"/>
    <w:rsid w:val="00CD79D8"/>
    <w:rsid w:val="00CD7C93"/>
    <w:rsid w:val="00CD7CF3"/>
    <w:rsid w:val="00CD7D61"/>
    <w:rsid w:val="00CD7FC2"/>
    <w:rsid w:val="00CE0650"/>
    <w:rsid w:val="00CE0A37"/>
    <w:rsid w:val="00CE11BD"/>
    <w:rsid w:val="00CE1218"/>
    <w:rsid w:val="00CE1603"/>
    <w:rsid w:val="00CE2232"/>
    <w:rsid w:val="00CE2A51"/>
    <w:rsid w:val="00CE2B26"/>
    <w:rsid w:val="00CE300B"/>
    <w:rsid w:val="00CE354A"/>
    <w:rsid w:val="00CE36F9"/>
    <w:rsid w:val="00CE3FE8"/>
    <w:rsid w:val="00CE41B6"/>
    <w:rsid w:val="00CE44D1"/>
    <w:rsid w:val="00CE459C"/>
    <w:rsid w:val="00CE4F65"/>
    <w:rsid w:val="00CE521F"/>
    <w:rsid w:val="00CE5411"/>
    <w:rsid w:val="00CE5601"/>
    <w:rsid w:val="00CE5C86"/>
    <w:rsid w:val="00CE5CD0"/>
    <w:rsid w:val="00CE5EF5"/>
    <w:rsid w:val="00CE5F4C"/>
    <w:rsid w:val="00CE6EC1"/>
    <w:rsid w:val="00CE6F43"/>
    <w:rsid w:val="00CE7007"/>
    <w:rsid w:val="00CE72E9"/>
    <w:rsid w:val="00CE7CC6"/>
    <w:rsid w:val="00CE7D05"/>
    <w:rsid w:val="00CF144C"/>
    <w:rsid w:val="00CF1501"/>
    <w:rsid w:val="00CF1758"/>
    <w:rsid w:val="00CF1CB0"/>
    <w:rsid w:val="00CF1E57"/>
    <w:rsid w:val="00CF20C7"/>
    <w:rsid w:val="00CF2802"/>
    <w:rsid w:val="00CF3011"/>
    <w:rsid w:val="00CF3439"/>
    <w:rsid w:val="00CF34E7"/>
    <w:rsid w:val="00CF376B"/>
    <w:rsid w:val="00CF398E"/>
    <w:rsid w:val="00CF3A87"/>
    <w:rsid w:val="00CF3AEC"/>
    <w:rsid w:val="00CF3F51"/>
    <w:rsid w:val="00CF4044"/>
    <w:rsid w:val="00CF4F6C"/>
    <w:rsid w:val="00CF511A"/>
    <w:rsid w:val="00CF5ACA"/>
    <w:rsid w:val="00CF656D"/>
    <w:rsid w:val="00CF65DF"/>
    <w:rsid w:val="00CF6DFC"/>
    <w:rsid w:val="00CF7471"/>
    <w:rsid w:val="00CF7836"/>
    <w:rsid w:val="00CF7AF3"/>
    <w:rsid w:val="00D00111"/>
    <w:rsid w:val="00D008A7"/>
    <w:rsid w:val="00D008C1"/>
    <w:rsid w:val="00D00906"/>
    <w:rsid w:val="00D01142"/>
    <w:rsid w:val="00D0129B"/>
    <w:rsid w:val="00D014EA"/>
    <w:rsid w:val="00D0183D"/>
    <w:rsid w:val="00D0196E"/>
    <w:rsid w:val="00D01CA3"/>
    <w:rsid w:val="00D020F0"/>
    <w:rsid w:val="00D02166"/>
    <w:rsid w:val="00D0264F"/>
    <w:rsid w:val="00D0282A"/>
    <w:rsid w:val="00D02903"/>
    <w:rsid w:val="00D0298C"/>
    <w:rsid w:val="00D02CE6"/>
    <w:rsid w:val="00D03026"/>
    <w:rsid w:val="00D03643"/>
    <w:rsid w:val="00D03884"/>
    <w:rsid w:val="00D039A3"/>
    <w:rsid w:val="00D04D0B"/>
    <w:rsid w:val="00D04E2F"/>
    <w:rsid w:val="00D04EEE"/>
    <w:rsid w:val="00D05220"/>
    <w:rsid w:val="00D058B2"/>
    <w:rsid w:val="00D05B83"/>
    <w:rsid w:val="00D05D39"/>
    <w:rsid w:val="00D05F2B"/>
    <w:rsid w:val="00D06098"/>
    <w:rsid w:val="00D066BF"/>
    <w:rsid w:val="00D06C54"/>
    <w:rsid w:val="00D06ED9"/>
    <w:rsid w:val="00D06F1F"/>
    <w:rsid w:val="00D07077"/>
    <w:rsid w:val="00D07410"/>
    <w:rsid w:val="00D10029"/>
    <w:rsid w:val="00D103BB"/>
    <w:rsid w:val="00D10FCF"/>
    <w:rsid w:val="00D11168"/>
    <w:rsid w:val="00D111A2"/>
    <w:rsid w:val="00D111DE"/>
    <w:rsid w:val="00D11209"/>
    <w:rsid w:val="00D11564"/>
    <w:rsid w:val="00D1171B"/>
    <w:rsid w:val="00D121A9"/>
    <w:rsid w:val="00D12505"/>
    <w:rsid w:val="00D12C11"/>
    <w:rsid w:val="00D12C21"/>
    <w:rsid w:val="00D12DF4"/>
    <w:rsid w:val="00D132FD"/>
    <w:rsid w:val="00D13C66"/>
    <w:rsid w:val="00D14120"/>
    <w:rsid w:val="00D142DA"/>
    <w:rsid w:val="00D14B70"/>
    <w:rsid w:val="00D14C1D"/>
    <w:rsid w:val="00D14CCB"/>
    <w:rsid w:val="00D14D95"/>
    <w:rsid w:val="00D150D7"/>
    <w:rsid w:val="00D15174"/>
    <w:rsid w:val="00D15562"/>
    <w:rsid w:val="00D15738"/>
    <w:rsid w:val="00D1585E"/>
    <w:rsid w:val="00D15CAF"/>
    <w:rsid w:val="00D15E1F"/>
    <w:rsid w:val="00D15EA9"/>
    <w:rsid w:val="00D161F7"/>
    <w:rsid w:val="00D16222"/>
    <w:rsid w:val="00D163DC"/>
    <w:rsid w:val="00D1674D"/>
    <w:rsid w:val="00D16BD3"/>
    <w:rsid w:val="00D1716B"/>
    <w:rsid w:val="00D17200"/>
    <w:rsid w:val="00D1735D"/>
    <w:rsid w:val="00D174A5"/>
    <w:rsid w:val="00D176AD"/>
    <w:rsid w:val="00D176B7"/>
    <w:rsid w:val="00D206A6"/>
    <w:rsid w:val="00D2093B"/>
    <w:rsid w:val="00D20D18"/>
    <w:rsid w:val="00D2122E"/>
    <w:rsid w:val="00D2125B"/>
    <w:rsid w:val="00D2151A"/>
    <w:rsid w:val="00D21699"/>
    <w:rsid w:val="00D21F7C"/>
    <w:rsid w:val="00D227DF"/>
    <w:rsid w:val="00D228D6"/>
    <w:rsid w:val="00D22FD9"/>
    <w:rsid w:val="00D2340E"/>
    <w:rsid w:val="00D235FE"/>
    <w:rsid w:val="00D23ADD"/>
    <w:rsid w:val="00D23C5F"/>
    <w:rsid w:val="00D23ED2"/>
    <w:rsid w:val="00D24DC1"/>
    <w:rsid w:val="00D24FC3"/>
    <w:rsid w:val="00D25121"/>
    <w:rsid w:val="00D25366"/>
    <w:rsid w:val="00D253C6"/>
    <w:rsid w:val="00D255D3"/>
    <w:rsid w:val="00D25B19"/>
    <w:rsid w:val="00D25BD4"/>
    <w:rsid w:val="00D262CB"/>
    <w:rsid w:val="00D2695F"/>
    <w:rsid w:val="00D26B51"/>
    <w:rsid w:val="00D26B90"/>
    <w:rsid w:val="00D26E1E"/>
    <w:rsid w:val="00D26E3C"/>
    <w:rsid w:val="00D2722F"/>
    <w:rsid w:val="00D2723A"/>
    <w:rsid w:val="00D27398"/>
    <w:rsid w:val="00D273D1"/>
    <w:rsid w:val="00D274A1"/>
    <w:rsid w:val="00D27697"/>
    <w:rsid w:val="00D27C75"/>
    <w:rsid w:val="00D27D77"/>
    <w:rsid w:val="00D27E46"/>
    <w:rsid w:val="00D3034C"/>
    <w:rsid w:val="00D30475"/>
    <w:rsid w:val="00D30636"/>
    <w:rsid w:val="00D30B41"/>
    <w:rsid w:val="00D314EF"/>
    <w:rsid w:val="00D31694"/>
    <w:rsid w:val="00D31CC2"/>
    <w:rsid w:val="00D31DDD"/>
    <w:rsid w:val="00D31FCA"/>
    <w:rsid w:val="00D32464"/>
    <w:rsid w:val="00D325AA"/>
    <w:rsid w:val="00D3296B"/>
    <w:rsid w:val="00D32D12"/>
    <w:rsid w:val="00D33189"/>
    <w:rsid w:val="00D33313"/>
    <w:rsid w:val="00D335DB"/>
    <w:rsid w:val="00D338BE"/>
    <w:rsid w:val="00D33DCC"/>
    <w:rsid w:val="00D34068"/>
    <w:rsid w:val="00D34AED"/>
    <w:rsid w:val="00D34F35"/>
    <w:rsid w:val="00D351C6"/>
    <w:rsid w:val="00D35460"/>
    <w:rsid w:val="00D354DE"/>
    <w:rsid w:val="00D356A0"/>
    <w:rsid w:val="00D360C4"/>
    <w:rsid w:val="00D36147"/>
    <w:rsid w:val="00D3621A"/>
    <w:rsid w:val="00D3672A"/>
    <w:rsid w:val="00D36765"/>
    <w:rsid w:val="00D367D2"/>
    <w:rsid w:val="00D36AB8"/>
    <w:rsid w:val="00D376F3"/>
    <w:rsid w:val="00D378AF"/>
    <w:rsid w:val="00D4009F"/>
    <w:rsid w:val="00D403FB"/>
    <w:rsid w:val="00D41345"/>
    <w:rsid w:val="00D41748"/>
    <w:rsid w:val="00D41859"/>
    <w:rsid w:val="00D41864"/>
    <w:rsid w:val="00D41DF4"/>
    <w:rsid w:val="00D41EF1"/>
    <w:rsid w:val="00D4227C"/>
    <w:rsid w:val="00D42378"/>
    <w:rsid w:val="00D42B49"/>
    <w:rsid w:val="00D430A5"/>
    <w:rsid w:val="00D4348E"/>
    <w:rsid w:val="00D43915"/>
    <w:rsid w:val="00D439B6"/>
    <w:rsid w:val="00D43CA5"/>
    <w:rsid w:val="00D43D50"/>
    <w:rsid w:val="00D43E47"/>
    <w:rsid w:val="00D443D7"/>
    <w:rsid w:val="00D4492D"/>
    <w:rsid w:val="00D44DBC"/>
    <w:rsid w:val="00D44E1D"/>
    <w:rsid w:val="00D44F31"/>
    <w:rsid w:val="00D44FA5"/>
    <w:rsid w:val="00D45633"/>
    <w:rsid w:val="00D45D1D"/>
    <w:rsid w:val="00D45DCF"/>
    <w:rsid w:val="00D45F81"/>
    <w:rsid w:val="00D46763"/>
    <w:rsid w:val="00D4676F"/>
    <w:rsid w:val="00D46A49"/>
    <w:rsid w:val="00D46F67"/>
    <w:rsid w:val="00D4720A"/>
    <w:rsid w:val="00D47D98"/>
    <w:rsid w:val="00D47E34"/>
    <w:rsid w:val="00D50059"/>
    <w:rsid w:val="00D50DBA"/>
    <w:rsid w:val="00D51347"/>
    <w:rsid w:val="00D51542"/>
    <w:rsid w:val="00D515F5"/>
    <w:rsid w:val="00D51A06"/>
    <w:rsid w:val="00D52294"/>
    <w:rsid w:val="00D52576"/>
    <w:rsid w:val="00D527E4"/>
    <w:rsid w:val="00D5282C"/>
    <w:rsid w:val="00D52893"/>
    <w:rsid w:val="00D53216"/>
    <w:rsid w:val="00D53266"/>
    <w:rsid w:val="00D53349"/>
    <w:rsid w:val="00D5339E"/>
    <w:rsid w:val="00D534F6"/>
    <w:rsid w:val="00D536CB"/>
    <w:rsid w:val="00D53941"/>
    <w:rsid w:val="00D539A8"/>
    <w:rsid w:val="00D53D61"/>
    <w:rsid w:val="00D53E12"/>
    <w:rsid w:val="00D53FD7"/>
    <w:rsid w:val="00D541E1"/>
    <w:rsid w:val="00D54A02"/>
    <w:rsid w:val="00D55AF1"/>
    <w:rsid w:val="00D55CB6"/>
    <w:rsid w:val="00D56204"/>
    <w:rsid w:val="00D5670C"/>
    <w:rsid w:val="00D5695F"/>
    <w:rsid w:val="00D571EB"/>
    <w:rsid w:val="00D572D7"/>
    <w:rsid w:val="00D57603"/>
    <w:rsid w:val="00D57643"/>
    <w:rsid w:val="00D579EF"/>
    <w:rsid w:val="00D57CC0"/>
    <w:rsid w:val="00D57D2E"/>
    <w:rsid w:val="00D57DD2"/>
    <w:rsid w:val="00D60918"/>
    <w:rsid w:val="00D60C0E"/>
    <w:rsid w:val="00D60D3B"/>
    <w:rsid w:val="00D60F6E"/>
    <w:rsid w:val="00D61245"/>
    <w:rsid w:val="00D61513"/>
    <w:rsid w:val="00D6180E"/>
    <w:rsid w:val="00D61960"/>
    <w:rsid w:val="00D61CA0"/>
    <w:rsid w:val="00D61F3D"/>
    <w:rsid w:val="00D626DC"/>
    <w:rsid w:val="00D6291D"/>
    <w:rsid w:val="00D62FD1"/>
    <w:rsid w:val="00D6389E"/>
    <w:rsid w:val="00D63DA4"/>
    <w:rsid w:val="00D6400D"/>
    <w:rsid w:val="00D643FC"/>
    <w:rsid w:val="00D64C0D"/>
    <w:rsid w:val="00D64D16"/>
    <w:rsid w:val="00D64E22"/>
    <w:rsid w:val="00D656BB"/>
    <w:rsid w:val="00D657DD"/>
    <w:rsid w:val="00D65920"/>
    <w:rsid w:val="00D65BB0"/>
    <w:rsid w:val="00D66120"/>
    <w:rsid w:val="00D66192"/>
    <w:rsid w:val="00D663B6"/>
    <w:rsid w:val="00D6646A"/>
    <w:rsid w:val="00D66746"/>
    <w:rsid w:val="00D66A82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673"/>
    <w:rsid w:val="00D71828"/>
    <w:rsid w:val="00D718F0"/>
    <w:rsid w:val="00D71D32"/>
    <w:rsid w:val="00D71EEE"/>
    <w:rsid w:val="00D72496"/>
    <w:rsid w:val="00D725C5"/>
    <w:rsid w:val="00D727AC"/>
    <w:rsid w:val="00D727D3"/>
    <w:rsid w:val="00D72998"/>
    <w:rsid w:val="00D729F5"/>
    <w:rsid w:val="00D72CE6"/>
    <w:rsid w:val="00D73163"/>
    <w:rsid w:val="00D7391D"/>
    <w:rsid w:val="00D74354"/>
    <w:rsid w:val="00D74A79"/>
    <w:rsid w:val="00D74CF6"/>
    <w:rsid w:val="00D754FB"/>
    <w:rsid w:val="00D75AFD"/>
    <w:rsid w:val="00D75E00"/>
    <w:rsid w:val="00D75E06"/>
    <w:rsid w:val="00D76155"/>
    <w:rsid w:val="00D761E9"/>
    <w:rsid w:val="00D76B4E"/>
    <w:rsid w:val="00D76B99"/>
    <w:rsid w:val="00D76DD5"/>
    <w:rsid w:val="00D7764C"/>
    <w:rsid w:val="00D77880"/>
    <w:rsid w:val="00D778E3"/>
    <w:rsid w:val="00D77E59"/>
    <w:rsid w:val="00D80067"/>
    <w:rsid w:val="00D802BE"/>
    <w:rsid w:val="00D80536"/>
    <w:rsid w:val="00D80B16"/>
    <w:rsid w:val="00D80CE6"/>
    <w:rsid w:val="00D81283"/>
    <w:rsid w:val="00D819FA"/>
    <w:rsid w:val="00D826A1"/>
    <w:rsid w:val="00D82A41"/>
    <w:rsid w:val="00D82E17"/>
    <w:rsid w:val="00D83238"/>
    <w:rsid w:val="00D835FB"/>
    <w:rsid w:val="00D83BF9"/>
    <w:rsid w:val="00D83C0A"/>
    <w:rsid w:val="00D841DA"/>
    <w:rsid w:val="00D8492F"/>
    <w:rsid w:val="00D84D54"/>
    <w:rsid w:val="00D84FBA"/>
    <w:rsid w:val="00D850C0"/>
    <w:rsid w:val="00D852E2"/>
    <w:rsid w:val="00D85818"/>
    <w:rsid w:val="00D85DEA"/>
    <w:rsid w:val="00D8621A"/>
    <w:rsid w:val="00D86430"/>
    <w:rsid w:val="00D86621"/>
    <w:rsid w:val="00D8673A"/>
    <w:rsid w:val="00D86914"/>
    <w:rsid w:val="00D869AE"/>
    <w:rsid w:val="00D86B9E"/>
    <w:rsid w:val="00D86FA8"/>
    <w:rsid w:val="00D87164"/>
    <w:rsid w:val="00D872FB"/>
    <w:rsid w:val="00D87376"/>
    <w:rsid w:val="00D8737C"/>
    <w:rsid w:val="00D87640"/>
    <w:rsid w:val="00D8784C"/>
    <w:rsid w:val="00D9001D"/>
    <w:rsid w:val="00D9009C"/>
    <w:rsid w:val="00D90143"/>
    <w:rsid w:val="00D90296"/>
    <w:rsid w:val="00D9050E"/>
    <w:rsid w:val="00D9055A"/>
    <w:rsid w:val="00D90D09"/>
    <w:rsid w:val="00D91125"/>
    <w:rsid w:val="00D911D5"/>
    <w:rsid w:val="00D912C6"/>
    <w:rsid w:val="00D912FE"/>
    <w:rsid w:val="00D918BF"/>
    <w:rsid w:val="00D9190B"/>
    <w:rsid w:val="00D919BD"/>
    <w:rsid w:val="00D92408"/>
    <w:rsid w:val="00D926B7"/>
    <w:rsid w:val="00D927C5"/>
    <w:rsid w:val="00D92B2E"/>
    <w:rsid w:val="00D9302F"/>
    <w:rsid w:val="00D93232"/>
    <w:rsid w:val="00D93855"/>
    <w:rsid w:val="00D93AC0"/>
    <w:rsid w:val="00D93ECB"/>
    <w:rsid w:val="00D93FC6"/>
    <w:rsid w:val="00D940D0"/>
    <w:rsid w:val="00D940D7"/>
    <w:rsid w:val="00D94535"/>
    <w:rsid w:val="00D94883"/>
    <w:rsid w:val="00D94A13"/>
    <w:rsid w:val="00D958FF"/>
    <w:rsid w:val="00D95CB3"/>
    <w:rsid w:val="00D9611E"/>
    <w:rsid w:val="00D962DE"/>
    <w:rsid w:val="00D96598"/>
    <w:rsid w:val="00D969CA"/>
    <w:rsid w:val="00D96C58"/>
    <w:rsid w:val="00D9791D"/>
    <w:rsid w:val="00D979C3"/>
    <w:rsid w:val="00D97E5C"/>
    <w:rsid w:val="00D97F1C"/>
    <w:rsid w:val="00DA022D"/>
    <w:rsid w:val="00DA04A1"/>
    <w:rsid w:val="00DA0526"/>
    <w:rsid w:val="00DA0CA8"/>
    <w:rsid w:val="00DA0CBF"/>
    <w:rsid w:val="00DA0FE4"/>
    <w:rsid w:val="00DA121A"/>
    <w:rsid w:val="00DA15A1"/>
    <w:rsid w:val="00DA1722"/>
    <w:rsid w:val="00DA185C"/>
    <w:rsid w:val="00DA1AD9"/>
    <w:rsid w:val="00DA1C83"/>
    <w:rsid w:val="00DA1D36"/>
    <w:rsid w:val="00DA226B"/>
    <w:rsid w:val="00DA251D"/>
    <w:rsid w:val="00DA273F"/>
    <w:rsid w:val="00DA2775"/>
    <w:rsid w:val="00DA29B0"/>
    <w:rsid w:val="00DA2A49"/>
    <w:rsid w:val="00DA364F"/>
    <w:rsid w:val="00DA38A3"/>
    <w:rsid w:val="00DA3985"/>
    <w:rsid w:val="00DA42CC"/>
    <w:rsid w:val="00DA4743"/>
    <w:rsid w:val="00DA49B0"/>
    <w:rsid w:val="00DA4ECB"/>
    <w:rsid w:val="00DA5702"/>
    <w:rsid w:val="00DA5774"/>
    <w:rsid w:val="00DA5A22"/>
    <w:rsid w:val="00DA5CC4"/>
    <w:rsid w:val="00DA604A"/>
    <w:rsid w:val="00DA6240"/>
    <w:rsid w:val="00DA6268"/>
    <w:rsid w:val="00DA65C7"/>
    <w:rsid w:val="00DA6968"/>
    <w:rsid w:val="00DA6F32"/>
    <w:rsid w:val="00DA7475"/>
    <w:rsid w:val="00DA7D70"/>
    <w:rsid w:val="00DB044B"/>
    <w:rsid w:val="00DB0817"/>
    <w:rsid w:val="00DB0FCA"/>
    <w:rsid w:val="00DB0FCC"/>
    <w:rsid w:val="00DB1050"/>
    <w:rsid w:val="00DB1143"/>
    <w:rsid w:val="00DB159F"/>
    <w:rsid w:val="00DB1BC7"/>
    <w:rsid w:val="00DB22AD"/>
    <w:rsid w:val="00DB26C5"/>
    <w:rsid w:val="00DB2878"/>
    <w:rsid w:val="00DB2954"/>
    <w:rsid w:val="00DB29F3"/>
    <w:rsid w:val="00DB39AA"/>
    <w:rsid w:val="00DB3C59"/>
    <w:rsid w:val="00DB4213"/>
    <w:rsid w:val="00DB4355"/>
    <w:rsid w:val="00DB4402"/>
    <w:rsid w:val="00DB46DC"/>
    <w:rsid w:val="00DB49CE"/>
    <w:rsid w:val="00DB4B22"/>
    <w:rsid w:val="00DB4C77"/>
    <w:rsid w:val="00DB4EF8"/>
    <w:rsid w:val="00DB52D6"/>
    <w:rsid w:val="00DB5673"/>
    <w:rsid w:val="00DB59E4"/>
    <w:rsid w:val="00DB5BC1"/>
    <w:rsid w:val="00DB5CB1"/>
    <w:rsid w:val="00DB5E99"/>
    <w:rsid w:val="00DB5EB5"/>
    <w:rsid w:val="00DB64B3"/>
    <w:rsid w:val="00DB6B71"/>
    <w:rsid w:val="00DB6FEB"/>
    <w:rsid w:val="00DB70DD"/>
    <w:rsid w:val="00DB789B"/>
    <w:rsid w:val="00DB79BD"/>
    <w:rsid w:val="00DC02A5"/>
    <w:rsid w:val="00DC05C0"/>
    <w:rsid w:val="00DC074A"/>
    <w:rsid w:val="00DC0993"/>
    <w:rsid w:val="00DC0A8E"/>
    <w:rsid w:val="00DC0B44"/>
    <w:rsid w:val="00DC154E"/>
    <w:rsid w:val="00DC2295"/>
    <w:rsid w:val="00DC2EF2"/>
    <w:rsid w:val="00DC3BB3"/>
    <w:rsid w:val="00DC3D02"/>
    <w:rsid w:val="00DC49E0"/>
    <w:rsid w:val="00DC4DDC"/>
    <w:rsid w:val="00DC5154"/>
    <w:rsid w:val="00DC51C8"/>
    <w:rsid w:val="00DC61EA"/>
    <w:rsid w:val="00DC6313"/>
    <w:rsid w:val="00DC6734"/>
    <w:rsid w:val="00DC6777"/>
    <w:rsid w:val="00DC6C09"/>
    <w:rsid w:val="00DC746D"/>
    <w:rsid w:val="00DC75C4"/>
    <w:rsid w:val="00DC7FA9"/>
    <w:rsid w:val="00DD00B1"/>
    <w:rsid w:val="00DD067E"/>
    <w:rsid w:val="00DD06AB"/>
    <w:rsid w:val="00DD0AC6"/>
    <w:rsid w:val="00DD0B8D"/>
    <w:rsid w:val="00DD0D59"/>
    <w:rsid w:val="00DD0FD2"/>
    <w:rsid w:val="00DD130B"/>
    <w:rsid w:val="00DD1ABC"/>
    <w:rsid w:val="00DD1BF3"/>
    <w:rsid w:val="00DD2471"/>
    <w:rsid w:val="00DD29B1"/>
    <w:rsid w:val="00DD2EA5"/>
    <w:rsid w:val="00DD2EE3"/>
    <w:rsid w:val="00DD32DC"/>
    <w:rsid w:val="00DD35CF"/>
    <w:rsid w:val="00DD36D1"/>
    <w:rsid w:val="00DD39BC"/>
    <w:rsid w:val="00DD39CC"/>
    <w:rsid w:val="00DD3A5D"/>
    <w:rsid w:val="00DD3CEB"/>
    <w:rsid w:val="00DD415C"/>
    <w:rsid w:val="00DD436B"/>
    <w:rsid w:val="00DD459A"/>
    <w:rsid w:val="00DD4D1E"/>
    <w:rsid w:val="00DD528A"/>
    <w:rsid w:val="00DD5516"/>
    <w:rsid w:val="00DD556D"/>
    <w:rsid w:val="00DD5C48"/>
    <w:rsid w:val="00DD61E0"/>
    <w:rsid w:val="00DD642E"/>
    <w:rsid w:val="00DD77B2"/>
    <w:rsid w:val="00DD7DCE"/>
    <w:rsid w:val="00DD7F83"/>
    <w:rsid w:val="00DE01C4"/>
    <w:rsid w:val="00DE0E3A"/>
    <w:rsid w:val="00DE0E5D"/>
    <w:rsid w:val="00DE116D"/>
    <w:rsid w:val="00DE1885"/>
    <w:rsid w:val="00DE1990"/>
    <w:rsid w:val="00DE1AD9"/>
    <w:rsid w:val="00DE1CEA"/>
    <w:rsid w:val="00DE229E"/>
    <w:rsid w:val="00DE2434"/>
    <w:rsid w:val="00DE243F"/>
    <w:rsid w:val="00DE273F"/>
    <w:rsid w:val="00DE2B93"/>
    <w:rsid w:val="00DE3031"/>
    <w:rsid w:val="00DE303E"/>
    <w:rsid w:val="00DE3041"/>
    <w:rsid w:val="00DE3979"/>
    <w:rsid w:val="00DE398C"/>
    <w:rsid w:val="00DE4016"/>
    <w:rsid w:val="00DE405D"/>
    <w:rsid w:val="00DE422E"/>
    <w:rsid w:val="00DE45BB"/>
    <w:rsid w:val="00DE5008"/>
    <w:rsid w:val="00DE5185"/>
    <w:rsid w:val="00DE544F"/>
    <w:rsid w:val="00DE5713"/>
    <w:rsid w:val="00DE57C0"/>
    <w:rsid w:val="00DE595F"/>
    <w:rsid w:val="00DE5D0E"/>
    <w:rsid w:val="00DE63D7"/>
    <w:rsid w:val="00DE6519"/>
    <w:rsid w:val="00DE65B4"/>
    <w:rsid w:val="00DE6735"/>
    <w:rsid w:val="00DE696C"/>
    <w:rsid w:val="00DE733B"/>
    <w:rsid w:val="00DE74FE"/>
    <w:rsid w:val="00DE7BA3"/>
    <w:rsid w:val="00DE7D7C"/>
    <w:rsid w:val="00DE7F12"/>
    <w:rsid w:val="00DF01EF"/>
    <w:rsid w:val="00DF052D"/>
    <w:rsid w:val="00DF064E"/>
    <w:rsid w:val="00DF0E68"/>
    <w:rsid w:val="00DF124B"/>
    <w:rsid w:val="00DF137F"/>
    <w:rsid w:val="00DF13F3"/>
    <w:rsid w:val="00DF1731"/>
    <w:rsid w:val="00DF1A47"/>
    <w:rsid w:val="00DF1ABC"/>
    <w:rsid w:val="00DF1BEB"/>
    <w:rsid w:val="00DF1C38"/>
    <w:rsid w:val="00DF25F8"/>
    <w:rsid w:val="00DF2ED0"/>
    <w:rsid w:val="00DF380D"/>
    <w:rsid w:val="00DF3A36"/>
    <w:rsid w:val="00DF4138"/>
    <w:rsid w:val="00DF430C"/>
    <w:rsid w:val="00DF4754"/>
    <w:rsid w:val="00DF481F"/>
    <w:rsid w:val="00DF4910"/>
    <w:rsid w:val="00DF4E93"/>
    <w:rsid w:val="00DF4F91"/>
    <w:rsid w:val="00DF534F"/>
    <w:rsid w:val="00DF57F9"/>
    <w:rsid w:val="00DF5863"/>
    <w:rsid w:val="00DF61F4"/>
    <w:rsid w:val="00DF6485"/>
    <w:rsid w:val="00DF6B8D"/>
    <w:rsid w:val="00DF6CA1"/>
    <w:rsid w:val="00DF7075"/>
    <w:rsid w:val="00DF7569"/>
    <w:rsid w:val="00DF77D6"/>
    <w:rsid w:val="00DF7CFD"/>
    <w:rsid w:val="00E004F7"/>
    <w:rsid w:val="00E00687"/>
    <w:rsid w:val="00E006C1"/>
    <w:rsid w:val="00E00739"/>
    <w:rsid w:val="00E00D96"/>
    <w:rsid w:val="00E01C27"/>
    <w:rsid w:val="00E01CB3"/>
    <w:rsid w:val="00E025BF"/>
    <w:rsid w:val="00E0270E"/>
    <w:rsid w:val="00E028D0"/>
    <w:rsid w:val="00E02CF3"/>
    <w:rsid w:val="00E03480"/>
    <w:rsid w:val="00E03B44"/>
    <w:rsid w:val="00E04B20"/>
    <w:rsid w:val="00E05167"/>
    <w:rsid w:val="00E0539C"/>
    <w:rsid w:val="00E05B72"/>
    <w:rsid w:val="00E05C9B"/>
    <w:rsid w:val="00E05E4A"/>
    <w:rsid w:val="00E0603F"/>
    <w:rsid w:val="00E0674B"/>
    <w:rsid w:val="00E06ADA"/>
    <w:rsid w:val="00E07781"/>
    <w:rsid w:val="00E0798B"/>
    <w:rsid w:val="00E07EBF"/>
    <w:rsid w:val="00E10419"/>
    <w:rsid w:val="00E10631"/>
    <w:rsid w:val="00E109D9"/>
    <w:rsid w:val="00E10A1F"/>
    <w:rsid w:val="00E11296"/>
    <w:rsid w:val="00E11694"/>
    <w:rsid w:val="00E11E7D"/>
    <w:rsid w:val="00E123B5"/>
    <w:rsid w:val="00E124CB"/>
    <w:rsid w:val="00E1292A"/>
    <w:rsid w:val="00E12FB3"/>
    <w:rsid w:val="00E133D1"/>
    <w:rsid w:val="00E13804"/>
    <w:rsid w:val="00E13EE1"/>
    <w:rsid w:val="00E141B5"/>
    <w:rsid w:val="00E141BB"/>
    <w:rsid w:val="00E1485E"/>
    <w:rsid w:val="00E14999"/>
    <w:rsid w:val="00E14B9E"/>
    <w:rsid w:val="00E15880"/>
    <w:rsid w:val="00E15E41"/>
    <w:rsid w:val="00E1606B"/>
    <w:rsid w:val="00E16C4A"/>
    <w:rsid w:val="00E1716D"/>
    <w:rsid w:val="00E17493"/>
    <w:rsid w:val="00E17C27"/>
    <w:rsid w:val="00E17CDA"/>
    <w:rsid w:val="00E2118B"/>
    <w:rsid w:val="00E21837"/>
    <w:rsid w:val="00E21935"/>
    <w:rsid w:val="00E21CA6"/>
    <w:rsid w:val="00E21FA2"/>
    <w:rsid w:val="00E22059"/>
    <w:rsid w:val="00E22615"/>
    <w:rsid w:val="00E22715"/>
    <w:rsid w:val="00E22E33"/>
    <w:rsid w:val="00E22F4A"/>
    <w:rsid w:val="00E232C5"/>
    <w:rsid w:val="00E233F4"/>
    <w:rsid w:val="00E2365F"/>
    <w:rsid w:val="00E23AE2"/>
    <w:rsid w:val="00E23D54"/>
    <w:rsid w:val="00E245E7"/>
    <w:rsid w:val="00E2577F"/>
    <w:rsid w:val="00E259F6"/>
    <w:rsid w:val="00E25AEF"/>
    <w:rsid w:val="00E25D0E"/>
    <w:rsid w:val="00E25F98"/>
    <w:rsid w:val="00E2659E"/>
    <w:rsid w:val="00E26987"/>
    <w:rsid w:val="00E26B71"/>
    <w:rsid w:val="00E26CEC"/>
    <w:rsid w:val="00E26D02"/>
    <w:rsid w:val="00E27963"/>
    <w:rsid w:val="00E27A85"/>
    <w:rsid w:val="00E27B9B"/>
    <w:rsid w:val="00E27B9D"/>
    <w:rsid w:val="00E310E0"/>
    <w:rsid w:val="00E3116E"/>
    <w:rsid w:val="00E314A7"/>
    <w:rsid w:val="00E3155A"/>
    <w:rsid w:val="00E317C1"/>
    <w:rsid w:val="00E31D2D"/>
    <w:rsid w:val="00E32413"/>
    <w:rsid w:val="00E325C5"/>
    <w:rsid w:val="00E327AE"/>
    <w:rsid w:val="00E328D1"/>
    <w:rsid w:val="00E32A99"/>
    <w:rsid w:val="00E32F1D"/>
    <w:rsid w:val="00E33109"/>
    <w:rsid w:val="00E33B56"/>
    <w:rsid w:val="00E345C3"/>
    <w:rsid w:val="00E348A8"/>
    <w:rsid w:val="00E34E63"/>
    <w:rsid w:val="00E353E0"/>
    <w:rsid w:val="00E3587E"/>
    <w:rsid w:val="00E35B36"/>
    <w:rsid w:val="00E35E41"/>
    <w:rsid w:val="00E35FA0"/>
    <w:rsid w:val="00E362DF"/>
    <w:rsid w:val="00E363E8"/>
    <w:rsid w:val="00E364AD"/>
    <w:rsid w:val="00E36951"/>
    <w:rsid w:val="00E36C69"/>
    <w:rsid w:val="00E36D74"/>
    <w:rsid w:val="00E36D96"/>
    <w:rsid w:val="00E37497"/>
    <w:rsid w:val="00E37501"/>
    <w:rsid w:val="00E37A8E"/>
    <w:rsid w:val="00E405D4"/>
    <w:rsid w:val="00E40935"/>
    <w:rsid w:val="00E40C7B"/>
    <w:rsid w:val="00E40D57"/>
    <w:rsid w:val="00E4106A"/>
    <w:rsid w:val="00E411FF"/>
    <w:rsid w:val="00E41256"/>
    <w:rsid w:val="00E415E9"/>
    <w:rsid w:val="00E41764"/>
    <w:rsid w:val="00E41A2C"/>
    <w:rsid w:val="00E41CE8"/>
    <w:rsid w:val="00E42303"/>
    <w:rsid w:val="00E42494"/>
    <w:rsid w:val="00E4307F"/>
    <w:rsid w:val="00E43479"/>
    <w:rsid w:val="00E43B16"/>
    <w:rsid w:val="00E43C29"/>
    <w:rsid w:val="00E440A9"/>
    <w:rsid w:val="00E44100"/>
    <w:rsid w:val="00E44232"/>
    <w:rsid w:val="00E44530"/>
    <w:rsid w:val="00E44909"/>
    <w:rsid w:val="00E44D18"/>
    <w:rsid w:val="00E44D22"/>
    <w:rsid w:val="00E4502A"/>
    <w:rsid w:val="00E454A2"/>
    <w:rsid w:val="00E4562F"/>
    <w:rsid w:val="00E45866"/>
    <w:rsid w:val="00E45B28"/>
    <w:rsid w:val="00E45B5A"/>
    <w:rsid w:val="00E45DDF"/>
    <w:rsid w:val="00E4682C"/>
    <w:rsid w:val="00E46CF5"/>
    <w:rsid w:val="00E46E3C"/>
    <w:rsid w:val="00E470F4"/>
    <w:rsid w:val="00E47290"/>
    <w:rsid w:val="00E47624"/>
    <w:rsid w:val="00E47C22"/>
    <w:rsid w:val="00E5021D"/>
    <w:rsid w:val="00E50353"/>
    <w:rsid w:val="00E50510"/>
    <w:rsid w:val="00E5129D"/>
    <w:rsid w:val="00E5150E"/>
    <w:rsid w:val="00E5194D"/>
    <w:rsid w:val="00E51C38"/>
    <w:rsid w:val="00E51E6B"/>
    <w:rsid w:val="00E51E99"/>
    <w:rsid w:val="00E51F51"/>
    <w:rsid w:val="00E521D2"/>
    <w:rsid w:val="00E52920"/>
    <w:rsid w:val="00E5296C"/>
    <w:rsid w:val="00E52A71"/>
    <w:rsid w:val="00E5354D"/>
    <w:rsid w:val="00E53CB0"/>
    <w:rsid w:val="00E54B17"/>
    <w:rsid w:val="00E5534B"/>
    <w:rsid w:val="00E55751"/>
    <w:rsid w:val="00E558BD"/>
    <w:rsid w:val="00E559EF"/>
    <w:rsid w:val="00E55DAA"/>
    <w:rsid w:val="00E55E7E"/>
    <w:rsid w:val="00E560ED"/>
    <w:rsid w:val="00E56573"/>
    <w:rsid w:val="00E56693"/>
    <w:rsid w:val="00E56D39"/>
    <w:rsid w:val="00E56E20"/>
    <w:rsid w:val="00E56FD0"/>
    <w:rsid w:val="00E5780F"/>
    <w:rsid w:val="00E57939"/>
    <w:rsid w:val="00E57DAB"/>
    <w:rsid w:val="00E57E3A"/>
    <w:rsid w:val="00E57F0B"/>
    <w:rsid w:val="00E60158"/>
    <w:rsid w:val="00E602F1"/>
    <w:rsid w:val="00E60A46"/>
    <w:rsid w:val="00E612F3"/>
    <w:rsid w:val="00E6164A"/>
    <w:rsid w:val="00E616AE"/>
    <w:rsid w:val="00E6293B"/>
    <w:rsid w:val="00E62F19"/>
    <w:rsid w:val="00E63709"/>
    <w:rsid w:val="00E63F86"/>
    <w:rsid w:val="00E64312"/>
    <w:rsid w:val="00E645FC"/>
    <w:rsid w:val="00E649D4"/>
    <w:rsid w:val="00E64EC8"/>
    <w:rsid w:val="00E655E0"/>
    <w:rsid w:val="00E65831"/>
    <w:rsid w:val="00E65B2E"/>
    <w:rsid w:val="00E66869"/>
    <w:rsid w:val="00E669A4"/>
    <w:rsid w:val="00E66ACC"/>
    <w:rsid w:val="00E66B75"/>
    <w:rsid w:val="00E66E9F"/>
    <w:rsid w:val="00E673BA"/>
    <w:rsid w:val="00E67515"/>
    <w:rsid w:val="00E67621"/>
    <w:rsid w:val="00E677E2"/>
    <w:rsid w:val="00E67864"/>
    <w:rsid w:val="00E67931"/>
    <w:rsid w:val="00E67A52"/>
    <w:rsid w:val="00E67D4A"/>
    <w:rsid w:val="00E702B5"/>
    <w:rsid w:val="00E702E3"/>
    <w:rsid w:val="00E708A7"/>
    <w:rsid w:val="00E70FE0"/>
    <w:rsid w:val="00E7144E"/>
    <w:rsid w:val="00E714F2"/>
    <w:rsid w:val="00E71615"/>
    <w:rsid w:val="00E7173C"/>
    <w:rsid w:val="00E717E8"/>
    <w:rsid w:val="00E71B46"/>
    <w:rsid w:val="00E7235D"/>
    <w:rsid w:val="00E72636"/>
    <w:rsid w:val="00E72D24"/>
    <w:rsid w:val="00E72DFA"/>
    <w:rsid w:val="00E7316B"/>
    <w:rsid w:val="00E73468"/>
    <w:rsid w:val="00E73776"/>
    <w:rsid w:val="00E73F59"/>
    <w:rsid w:val="00E742D6"/>
    <w:rsid w:val="00E74839"/>
    <w:rsid w:val="00E75531"/>
    <w:rsid w:val="00E757E3"/>
    <w:rsid w:val="00E759EF"/>
    <w:rsid w:val="00E75BFF"/>
    <w:rsid w:val="00E75ED4"/>
    <w:rsid w:val="00E760C8"/>
    <w:rsid w:val="00E7658F"/>
    <w:rsid w:val="00E76740"/>
    <w:rsid w:val="00E767CF"/>
    <w:rsid w:val="00E769A0"/>
    <w:rsid w:val="00E76A7B"/>
    <w:rsid w:val="00E76B17"/>
    <w:rsid w:val="00E76BB7"/>
    <w:rsid w:val="00E770C7"/>
    <w:rsid w:val="00E7747D"/>
    <w:rsid w:val="00E7761B"/>
    <w:rsid w:val="00E778A3"/>
    <w:rsid w:val="00E77933"/>
    <w:rsid w:val="00E779E9"/>
    <w:rsid w:val="00E77DD9"/>
    <w:rsid w:val="00E80329"/>
    <w:rsid w:val="00E80534"/>
    <w:rsid w:val="00E80AE2"/>
    <w:rsid w:val="00E80C0C"/>
    <w:rsid w:val="00E81CEF"/>
    <w:rsid w:val="00E822D9"/>
    <w:rsid w:val="00E82603"/>
    <w:rsid w:val="00E82CEE"/>
    <w:rsid w:val="00E83120"/>
    <w:rsid w:val="00E83143"/>
    <w:rsid w:val="00E83290"/>
    <w:rsid w:val="00E83823"/>
    <w:rsid w:val="00E839E4"/>
    <w:rsid w:val="00E83BDA"/>
    <w:rsid w:val="00E83C28"/>
    <w:rsid w:val="00E83FCC"/>
    <w:rsid w:val="00E8426F"/>
    <w:rsid w:val="00E844A0"/>
    <w:rsid w:val="00E844EB"/>
    <w:rsid w:val="00E847CC"/>
    <w:rsid w:val="00E84973"/>
    <w:rsid w:val="00E84E6C"/>
    <w:rsid w:val="00E84E8D"/>
    <w:rsid w:val="00E85008"/>
    <w:rsid w:val="00E851FA"/>
    <w:rsid w:val="00E8550B"/>
    <w:rsid w:val="00E85CE9"/>
    <w:rsid w:val="00E85F42"/>
    <w:rsid w:val="00E86740"/>
    <w:rsid w:val="00E868FF"/>
    <w:rsid w:val="00E86E43"/>
    <w:rsid w:val="00E874F8"/>
    <w:rsid w:val="00E87583"/>
    <w:rsid w:val="00E877B4"/>
    <w:rsid w:val="00E8780B"/>
    <w:rsid w:val="00E87CE6"/>
    <w:rsid w:val="00E90476"/>
    <w:rsid w:val="00E905EC"/>
    <w:rsid w:val="00E907CF"/>
    <w:rsid w:val="00E90A05"/>
    <w:rsid w:val="00E90E21"/>
    <w:rsid w:val="00E91C62"/>
    <w:rsid w:val="00E92ACB"/>
    <w:rsid w:val="00E92B62"/>
    <w:rsid w:val="00E92F00"/>
    <w:rsid w:val="00E930A5"/>
    <w:rsid w:val="00E93433"/>
    <w:rsid w:val="00E94680"/>
    <w:rsid w:val="00E94941"/>
    <w:rsid w:val="00E94B5C"/>
    <w:rsid w:val="00E94E59"/>
    <w:rsid w:val="00E9529E"/>
    <w:rsid w:val="00E955C1"/>
    <w:rsid w:val="00E9566B"/>
    <w:rsid w:val="00E95785"/>
    <w:rsid w:val="00E959A3"/>
    <w:rsid w:val="00E959D4"/>
    <w:rsid w:val="00E95A06"/>
    <w:rsid w:val="00E95CE8"/>
    <w:rsid w:val="00E971DA"/>
    <w:rsid w:val="00E972E2"/>
    <w:rsid w:val="00E972F7"/>
    <w:rsid w:val="00E97498"/>
    <w:rsid w:val="00EA0459"/>
    <w:rsid w:val="00EA067E"/>
    <w:rsid w:val="00EA083E"/>
    <w:rsid w:val="00EA0C45"/>
    <w:rsid w:val="00EA0CA8"/>
    <w:rsid w:val="00EA0DC0"/>
    <w:rsid w:val="00EA0EB7"/>
    <w:rsid w:val="00EA1304"/>
    <w:rsid w:val="00EA133E"/>
    <w:rsid w:val="00EA1373"/>
    <w:rsid w:val="00EA14EC"/>
    <w:rsid w:val="00EA1648"/>
    <w:rsid w:val="00EA1917"/>
    <w:rsid w:val="00EA1A25"/>
    <w:rsid w:val="00EA1B78"/>
    <w:rsid w:val="00EA207A"/>
    <w:rsid w:val="00EA22D2"/>
    <w:rsid w:val="00EA268B"/>
    <w:rsid w:val="00EA2819"/>
    <w:rsid w:val="00EA282C"/>
    <w:rsid w:val="00EA2B4F"/>
    <w:rsid w:val="00EA2F0D"/>
    <w:rsid w:val="00EA32F7"/>
    <w:rsid w:val="00EA39AD"/>
    <w:rsid w:val="00EA3B11"/>
    <w:rsid w:val="00EA449E"/>
    <w:rsid w:val="00EA4948"/>
    <w:rsid w:val="00EA4D70"/>
    <w:rsid w:val="00EA5318"/>
    <w:rsid w:val="00EA5571"/>
    <w:rsid w:val="00EA5B6A"/>
    <w:rsid w:val="00EA5E74"/>
    <w:rsid w:val="00EA5FD0"/>
    <w:rsid w:val="00EA62C3"/>
    <w:rsid w:val="00EA67F8"/>
    <w:rsid w:val="00EA6E01"/>
    <w:rsid w:val="00EA6ED2"/>
    <w:rsid w:val="00EA6F1A"/>
    <w:rsid w:val="00EA7912"/>
    <w:rsid w:val="00EA795F"/>
    <w:rsid w:val="00EB00EC"/>
    <w:rsid w:val="00EB0172"/>
    <w:rsid w:val="00EB060B"/>
    <w:rsid w:val="00EB11F2"/>
    <w:rsid w:val="00EB1742"/>
    <w:rsid w:val="00EB1C14"/>
    <w:rsid w:val="00EB1D87"/>
    <w:rsid w:val="00EB1D9F"/>
    <w:rsid w:val="00EB1E27"/>
    <w:rsid w:val="00EB1E34"/>
    <w:rsid w:val="00EB20A7"/>
    <w:rsid w:val="00EB2AB1"/>
    <w:rsid w:val="00EB2D34"/>
    <w:rsid w:val="00EB2D5A"/>
    <w:rsid w:val="00EB2EB3"/>
    <w:rsid w:val="00EB2EC8"/>
    <w:rsid w:val="00EB330C"/>
    <w:rsid w:val="00EB3CB7"/>
    <w:rsid w:val="00EB3CC7"/>
    <w:rsid w:val="00EB3CE2"/>
    <w:rsid w:val="00EB3FEE"/>
    <w:rsid w:val="00EB423B"/>
    <w:rsid w:val="00EB46A6"/>
    <w:rsid w:val="00EB47CA"/>
    <w:rsid w:val="00EB4C29"/>
    <w:rsid w:val="00EB4E6B"/>
    <w:rsid w:val="00EB50D3"/>
    <w:rsid w:val="00EB5CD1"/>
    <w:rsid w:val="00EB5D38"/>
    <w:rsid w:val="00EB6229"/>
    <w:rsid w:val="00EB6277"/>
    <w:rsid w:val="00EB64C8"/>
    <w:rsid w:val="00EB6751"/>
    <w:rsid w:val="00EB6C29"/>
    <w:rsid w:val="00EB708D"/>
    <w:rsid w:val="00EB73B0"/>
    <w:rsid w:val="00EB7812"/>
    <w:rsid w:val="00EB7944"/>
    <w:rsid w:val="00EB7AA3"/>
    <w:rsid w:val="00EB7B28"/>
    <w:rsid w:val="00EB7F1A"/>
    <w:rsid w:val="00EB7FA5"/>
    <w:rsid w:val="00EC05E5"/>
    <w:rsid w:val="00EC0896"/>
    <w:rsid w:val="00EC08AA"/>
    <w:rsid w:val="00EC10FD"/>
    <w:rsid w:val="00EC1342"/>
    <w:rsid w:val="00EC1C8B"/>
    <w:rsid w:val="00EC2007"/>
    <w:rsid w:val="00EC2462"/>
    <w:rsid w:val="00EC2E40"/>
    <w:rsid w:val="00EC3125"/>
    <w:rsid w:val="00EC3A66"/>
    <w:rsid w:val="00EC3B06"/>
    <w:rsid w:val="00EC43C8"/>
    <w:rsid w:val="00EC45D7"/>
    <w:rsid w:val="00EC4DFD"/>
    <w:rsid w:val="00EC4EC9"/>
    <w:rsid w:val="00EC5001"/>
    <w:rsid w:val="00EC5180"/>
    <w:rsid w:val="00EC5296"/>
    <w:rsid w:val="00EC5797"/>
    <w:rsid w:val="00EC5B28"/>
    <w:rsid w:val="00EC5E57"/>
    <w:rsid w:val="00EC5E88"/>
    <w:rsid w:val="00EC63A7"/>
    <w:rsid w:val="00EC643B"/>
    <w:rsid w:val="00EC64B7"/>
    <w:rsid w:val="00EC68D0"/>
    <w:rsid w:val="00EC701E"/>
    <w:rsid w:val="00EC7CAA"/>
    <w:rsid w:val="00ED080C"/>
    <w:rsid w:val="00ED082F"/>
    <w:rsid w:val="00ED0C4A"/>
    <w:rsid w:val="00ED0C8F"/>
    <w:rsid w:val="00ED1026"/>
    <w:rsid w:val="00ED1034"/>
    <w:rsid w:val="00ED1372"/>
    <w:rsid w:val="00ED146B"/>
    <w:rsid w:val="00ED1493"/>
    <w:rsid w:val="00ED17D4"/>
    <w:rsid w:val="00ED1BCF"/>
    <w:rsid w:val="00ED2364"/>
    <w:rsid w:val="00ED25B1"/>
    <w:rsid w:val="00ED28E8"/>
    <w:rsid w:val="00ED2A7E"/>
    <w:rsid w:val="00ED2C75"/>
    <w:rsid w:val="00ED2EAD"/>
    <w:rsid w:val="00ED305A"/>
    <w:rsid w:val="00ED3320"/>
    <w:rsid w:val="00ED37AE"/>
    <w:rsid w:val="00ED3CB2"/>
    <w:rsid w:val="00ED3DBD"/>
    <w:rsid w:val="00ED4EF1"/>
    <w:rsid w:val="00ED5044"/>
    <w:rsid w:val="00ED51AA"/>
    <w:rsid w:val="00ED54BF"/>
    <w:rsid w:val="00ED5765"/>
    <w:rsid w:val="00ED57D0"/>
    <w:rsid w:val="00ED58F2"/>
    <w:rsid w:val="00ED6890"/>
    <w:rsid w:val="00ED6B4C"/>
    <w:rsid w:val="00ED6F52"/>
    <w:rsid w:val="00ED6F7E"/>
    <w:rsid w:val="00ED732A"/>
    <w:rsid w:val="00ED7761"/>
    <w:rsid w:val="00ED79E9"/>
    <w:rsid w:val="00ED7BEF"/>
    <w:rsid w:val="00EE02B7"/>
    <w:rsid w:val="00EE05B4"/>
    <w:rsid w:val="00EE0634"/>
    <w:rsid w:val="00EE097E"/>
    <w:rsid w:val="00EE099C"/>
    <w:rsid w:val="00EE0A1B"/>
    <w:rsid w:val="00EE0A5A"/>
    <w:rsid w:val="00EE0A92"/>
    <w:rsid w:val="00EE0E87"/>
    <w:rsid w:val="00EE0F4A"/>
    <w:rsid w:val="00EE1259"/>
    <w:rsid w:val="00EE12A1"/>
    <w:rsid w:val="00EE1661"/>
    <w:rsid w:val="00EE172A"/>
    <w:rsid w:val="00EE1A76"/>
    <w:rsid w:val="00EE20F0"/>
    <w:rsid w:val="00EE21EE"/>
    <w:rsid w:val="00EE2B45"/>
    <w:rsid w:val="00EE2ED7"/>
    <w:rsid w:val="00EE3256"/>
    <w:rsid w:val="00EE3C78"/>
    <w:rsid w:val="00EE41F0"/>
    <w:rsid w:val="00EE481B"/>
    <w:rsid w:val="00EE4E3F"/>
    <w:rsid w:val="00EE51D1"/>
    <w:rsid w:val="00EE57EF"/>
    <w:rsid w:val="00EE5A40"/>
    <w:rsid w:val="00EE5CB8"/>
    <w:rsid w:val="00EE682F"/>
    <w:rsid w:val="00EE6C2E"/>
    <w:rsid w:val="00EE743F"/>
    <w:rsid w:val="00EE790E"/>
    <w:rsid w:val="00EE7FD5"/>
    <w:rsid w:val="00EF0110"/>
    <w:rsid w:val="00EF0638"/>
    <w:rsid w:val="00EF0AA1"/>
    <w:rsid w:val="00EF1359"/>
    <w:rsid w:val="00EF14AB"/>
    <w:rsid w:val="00EF1939"/>
    <w:rsid w:val="00EF215E"/>
    <w:rsid w:val="00EF259C"/>
    <w:rsid w:val="00EF3037"/>
    <w:rsid w:val="00EF33A1"/>
    <w:rsid w:val="00EF362C"/>
    <w:rsid w:val="00EF3993"/>
    <w:rsid w:val="00EF3AF5"/>
    <w:rsid w:val="00EF480C"/>
    <w:rsid w:val="00EF5456"/>
    <w:rsid w:val="00EF5471"/>
    <w:rsid w:val="00EF569C"/>
    <w:rsid w:val="00EF5A91"/>
    <w:rsid w:val="00EF61A0"/>
    <w:rsid w:val="00EF69A4"/>
    <w:rsid w:val="00EF70D9"/>
    <w:rsid w:val="00EF72C7"/>
    <w:rsid w:val="00EF76B5"/>
    <w:rsid w:val="00F00168"/>
    <w:rsid w:val="00F0039C"/>
    <w:rsid w:val="00F00673"/>
    <w:rsid w:val="00F0069D"/>
    <w:rsid w:val="00F00D29"/>
    <w:rsid w:val="00F0148C"/>
    <w:rsid w:val="00F014EF"/>
    <w:rsid w:val="00F0162A"/>
    <w:rsid w:val="00F01C18"/>
    <w:rsid w:val="00F0240F"/>
    <w:rsid w:val="00F02531"/>
    <w:rsid w:val="00F02C55"/>
    <w:rsid w:val="00F03524"/>
    <w:rsid w:val="00F0371E"/>
    <w:rsid w:val="00F039C6"/>
    <w:rsid w:val="00F03A43"/>
    <w:rsid w:val="00F03B71"/>
    <w:rsid w:val="00F04B3F"/>
    <w:rsid w:val="00F051FE"/>
    <w:rsid w:val="00F05281"/>
    <w:rsid w:val="00F058D5"/>
    <w:rsid w:val="00F05FB4"/>
    <w:rsid w:val="00F062B3"/>
    <w:rsid w:val="00F06701"/>
    <w:rsid w:val="00F06770"/>
    <w:rsid w:val="00F06C99"/>
    <w:rsid w:val="00F06CCC"/>
    <w:rsid w:val="00F06EA3"/>
    <w:rsid w:val="00F074B7"/>
    <w:rsid w:val="00F07646"/>
    <w:rsid w:val="00F07787"/>
    <w:rsid w:val="00F078BB"/>
    <w:rsid w:val="00F07A03"/>
    <w:rsid w:val="00F10183"/>
    <w:rsid w:val="00F104FE"/>
    <w:rsid w:val="00F10EC9"/>
    <w:rsid w:val="00F10FA9"/>
    <w:rsid w:val="00F1131B"/>
    <w:rsid w:val="00F11731"/>
    <w:rsid w:val="00F11BA2"/>
    <w:rsid w:val="00F11BFE"/>
    <w:rsid w:val="00F1239B"/>
    <w:rsid w:val="00F127ED"/>
    <w:rsid w:val="00F128CC"/>
    <w:rsid w:val="00F12ADC"/>
    <w:rsid w:val="00F12C25"/>
    <w:rsid w:val="00F12C93"/>
    <w:rsid w:val="00F13143"/>
    <w:rsid w:val="00F134CB"/>
    <w:rsid w:val="00F136C2"/>
    <w:rsid w:val="00F1398B"/>
    <w:rsid w:val="00F13A5D"/>
    <w:rsid w:val="00F13B50"/>
    <w:rsid w:val="00F1430A"/>
    <w:rsid w:val="00F14758"/>
    <w:rsid w:val="00F14F4C"/>
    <w:rsid w:val="00F158E1"/>
    <w:rsid w:val="00F15B00"/>
    <w:rsid w:val="00F15C32"/>
    <w:rsid w:val="00F160E4"/>
    <w:rsid w:val="00F16970"/>
    <w:rsid w:val="00F16AF7"/>
    <w:rsid w:val="00F16B82"/>
    <w:rsid w:val="00F16F2B"/>
    <w:rsid w:val="00F17396"/>
    <w:rsid w:val="00F17531"/>
    <w:rsid w:val="00F17B01"/>
    <w:rsid w:val="00F202B4"/>
    <w:rsid w:val="00F2046E"/>
    <w:rsid w:val="00F20F3B"/>
    <w:rsid w:val="00F21033"/>
    <w:rsid w:val="00F21197"/>
    <w:rsid w:val="00F21558"/>
    <w:rsid w:val="00F22807"/>
    <w:rsid w:val="00F22963"/>
    <w:rsid w:val="00F22A2C"/>
    <w:rsid w:val="00F22A57"/>
    <w:rsid w:val="00F22AD5"/>
    <w:rsid w:val="00F22EC1"/>
    <w:rsid w:val="00F2368D"/>
    <w:rsid w:val="00F23B43"/>
    <w:rsid w:val="00F23FCA"/>
    <w:rsid w:val="00F2435A"/>
    <w:rsid w:val="00F244C0"/>
    <w:rsid w:val="00F24A5B"/>
    <w:rsid w:val="00F24B95"/>
    <w:rsid w:val="00F257E6"/>
    <w:rsid w:val="00F259EE"/>
    <w:rsid w:val="00F25D91"/>
    <w:rsid w:val="00F2615F"/>
    <w:rsid w:val="00F26160"/>
    <w:rsid w:val="00F263D9"/>
    <w:rsid w:val="00F26452"/>
    <w:rsid w:val="00F269A2"/>
    <w:rsid w:val="00F26CEB"/>
    <w:rsid w:val="00F27BBE"/>
    <w:rsid w:val="00F27C82"/>
    <w:rsid w:val="00F3027E"/>
    <w:rsid w:val="00F30338"/>
    <w:rsid w:val="00F30367"/>
    <w:rsid w:val="00F304A2"/>
    <w:rsid w:val="00F3090C"/>
    <w:rsid w:val="00F30BA1"/>
    <w:rsid w:val="00F30D44"/>
    <w:rsid w:val="00F30DA2"/>
    <w:rsid w:val="00F30FC0"/>
    <w:rsid w:val="00F311AE"/>
    <w:rsid w:val="00F31AFF"/>
    <w:rsid w:val="00F31D01"/>
    <w:rsid w:val="00F31E9D"/>
    <w:rsid w:val="00F31FEB"/>
    <w:rsid w:val="00F333D2"/>
    <w:rsid w:val="00F3391C"/>
    <w:rsid w:val="00F33A4F"/>
    <w:rsid w:val="00F33DC4"/>
    <w:rsid w:val="00F3404B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600"/>
    <w:rsid w:val="00F361CB"/>
    <w:rsid w:val="00F3634C"/>
    <w:rsid w:val="00F3644D"/>
    <w:rsid w:val="00F36506"/>
    <w:rsid w:val="00F365DF"/>
    <w:rsid w:val="00F367FD"/>
    <w:rsid w:val="00F369CF"/>
    <w:rsid w:val="00F36C57"/>
    <w:rsid w:val="00F36D01"/>
    <w:rsid w:val="00F36FAC"/>
    <w:rsid w:val="00F37326"/>
    <w:rsid w:val="00F374EE"/>
    <w:rsid w:val="00F37574"/>
    <w:rsid w:val="00F37A7B"/>
    <w:rsid w:val="00F37EEA"/>
    <w:rsid w:val="00F37F83"/>
    <w:rsid w:val="00F4050D"/>
    <w:rsid w:val="00F40983"/>
    <w:rsid w:val="00F40A51"/>
    <w:rsid w:val="00F40EBD"/>
    <w:rsid w:val="00F411DD"/>
    <w:rsid w:val="00F412B4"/>
    <w:rsid w:val="00F415E1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4F4D"/>
    <w:rsid w:val="00F4512B"/>
    <w:rsid w:val="00F455EB"/>
    <w:rsid w:val="00F460D3"/>
    <w:rsid w:val="00F46286"/>
    <w:rsid w:val="00F464A6"/>
    <w:rsid w:val="00F46D1A"/>
    <w:rsid w:val="00F46D42"/>
    <w:rsid w:val="00F46E3E"/>
    <w:rsid w:val="00F470C1"/>
    <w:rsid w:val="00F47642"/>
    <w:rsid w:val="00F47D95"/>
    <w:rsid w:val="00F50808"/>
    <w:rsid w:val="00F50B58"/>
    <w:rsid w:val="00F51528"/>
    <w:rsid w:val="00F5194D"/>
    <w:rsid w:val="00F51F36"/>
    <w:rsid w:val="00F520F9"/>
    <w:rsid w:val="00F52E53"/>
    <w:rsid w:val="00F52E8D"/>
    <w:rsid w:val="00F53170"/>
    <w:rsid w:val="00F53965"/>
    <w:rsid w:val="00F5428E"/>
    <w:rsid w:val="00F5468C"/>
    <w:rsid w:val="00F546DE"/>
    <w:rsid w:val="00F54835"/>
    <w:rsid w:val="00F54A31"/>
    <w:rsid w:val="00F54F06"/>
    <w:rsid w:val="00F551F8"/>
    <w:rsid w:val="00F55A07"/>
    <w:rsid w:val="00F55AA4"/>
    <w:rsid w:val="00F55B2D"/>
    <w:rsid w:val="00F56189"/>
    <w:rsid w:val="00F565F2"/>
    <w:rsid w:val="00F566A7"/>
    <w:rsid w:val="00F56904"/>
    <w:rsid w:val="00F57087"/>
    <w:rsid w:val="00F57211"/>
    <w:rsid w:val="00F57342"/>
    <w:rsid w:val="00F57612"/>
    <w:rsid w:val="00F576B1"/>
    <w:rsid w:val="00F57832"/>
    <w:rsid w:val="00F57D13"/>
    <w:rsid w:val="00F57D1B"/>
    <w:rsid w:val="00F60996"/>
    <w:rsid w:val="00F60A4E"/>
    <w:rsid w:val="00F60D33"/>
    <w:rsid w:val="00F60E21"/>
    <w:rsid w:val="00F613E4"/>
    <w:rsid w:val="00F61770"/>
    <w:rsid w:val="00F62597"/>
    <w:rsid w:val="00F63115"/>
    <w:rsid w:val="00F631AD"/>
    <w:rsid w:val="00F63853"/>
    <w:rsid w:val="00F63D76"/>
    <w:rsid w:val="00F63E94"/>
    <w:rsid w:val="00F642E0"/>
    <w:rsid w:val="00F6469E"/>
    <w:rsid w:val="00F64756"/>
    <w:rsid w:val="00F64CD4"/>
    <w:rsid w:val="00F64E2F"/>
    <w:rsid w:val="00F652FD"/>
    <w:rsid w:val="00F65805"/>
    <w:rsid w:val="00F65E38"/>
    <w:rsid w:val="00F667AC"/>
    <w:rsid w:val="00F66E0A"/>
    <w:rsid w:val="00F66FF5"/>
    <w:rsid w:val="00F675EB"/>
    <w:rsid w:val="00F676E3"/>
    <w:rsid w:val="00F67709"/>
    <w:rsid w:val="00F67C72"/>
    <w:rsid w:val="00F67E41"/>
    <w:rsid w:val="00F70452"/>
    <w:rsid w:val="00F705E9"/>
    <w:rsid w:val="00F70B3C"/>
    <w:rsid w:val="00F70BBF"/>
    <w:rsid w:val="00F70E35"/>
    <w:rsid w:val="00F7135F"/>
    <w:rsid w:val="00F71377"/>
    <w:rsid w:val="00F71480"/>
    <w:rsid w:val="00F7164C"/>
    <w:rsid w:val="00F71769"/>
    <w:rsid w:val="00F718CE"/>
    <w:rsid w:val="00F719B9"/>
    <w:rsid w:val="00F71EA1"/>
    <w:rsid w:val="00F72931"/>
    <w:rsid w:val="00F72A00"/>
    <w:rsid w:val="00F72A1F"/>
    <w:rsid w:val="00F72A8A"/>
    <w:rsid w:val="00F72AA9"/>
    <w:rsid w:val="00F72C18"/>
    <w:rsid w:val="00F72ECB"/>
    <w:rsid w:val="00F730FE"/>
    <w:rsid w:val="00F73591"/>
    <w:rsid w:val="00F73604"/>
    <w:rsid w:val="00F73BA2"/>
    <w:rsid w:val="00F73DBB"/>
    <w:rsid w:val="00F74238"/>
    <w:rsid w:val="00F74245"/>
    <w:rsid w:val="00F74616"/>
    <w:rsid w:val="00F75628"/>
    <w:rsid w:val="00F75AE2"/>
    <w:rsid w:val="00F7641A"/>
    <w:rsid w:val="00F766B3"/>
    <w:rsid w:val="00F766DE"/>
    <w:rsid w:val="00F76FC5"/>
    <w:rsid w:val="00F772C5"/>
    <w:rsid w:val="00F77323"/>
    <w:rsid w:val="00F77950"/>
    <w:rsid w:val="00F77F1C"/>
    <w:rsid w:val="00F800A9"/>
    <w:rsid w:val="00F807A5"/>
    <w:rsid w:val="00F81005"/>
    <w:rsid w:val="00F81301"/>
    <w:rsid w:val="00F81527"/>
    <w:rsid w:val="00F818BA"/>
    <w:rsid w:val="00F8196D"/>
    <w:rsid w:val="00F8197B"/>
    <w:rsid w:val="00F81B87"/>
    <w:rsid w:val="00F81CB6"/>
    <w:rsid w:val="00F81DEA"/>
    <w:rsid w:val="00F81FBE"/>
    <w:rsid w:val="00F82006"/>
    <w:rsid w:val="00F8238D"/>
    <w:rsid w:val="00F8251E"/>
    <w:rsid w:val="00F833A2"/>
    <w:rsid w:val="00F8344C"/>
    <w:rsid w:val="00F8389C"/>
    <w:rsid w:val="00F84214"/>
    <w:rsid w:val="00F843BF"/>
    <w:rsid w:val="00F84818"/>
    <w:rsid w:val="00F84C11"/>
    <w:rsid w:val="00F84CD8"/>
    <w:rsid w:val="00F853F4"/>
    <w:rsid w:val="00F8565B"/>
    <w:rsid w:val="00F85EF6"/>
    <w:rsid w:val="00F8630F"/>
    <w:rsid w:val="00F863E4"/>
    <w:rsid w:val="00F86815"/>
    <w:rsid w:val="00F868E8"/>
    <w:rsid w:val="00F86BDA"/>
    <w:rsid w:val="00F87548"/>
    <w:rsid w:val="00F876F5"/>
    <w:rsid w:val="00F876FC"/>
    <w:rsid w:val="00F87985"/>
    <w:rsid w:val="00F87DF6"/>
    <w:rsid w:val="00F90034"/>
    <w:rsid w:val="00F9055A"/>
    <w:rsid w:val="00F906E8"/>
    <w:rsid w:val="00F907CD"/>
    <w:rsid w:val="00F90951"/>
    <w:rsid w:val="00F91240"/>
    <w:rsid w:val="00F91639"/>
    <w:rsid w:val="00F91B60"/>
    <w:rsid w:val="00F92287"/>
    <w:rsid w:val="00F928C6"/>
    <w:rsid w:val="00F92B37"/>
    <w:rsid w:val="00F9314C"/>
    <w:rsid w:val="00F9315C"/>
    <w:rsid w:val="00F93168"/>
    <w:rsid w:val="00F9331D"/>
    <w:rsid w:val="00F93572"/>
    <w:rsid w:val="00F93764"/>
    <w:rsid w:val="00F937BC"/>
    <w:rsid w:val="00F9391C"/>
    <w:rsid w:val="00F93BD6"/>
    <w:rsid w:val="00F93F6B"/>
    <w:rsid w:val="00F940E3"/>
    <w:rsid w:val="00F9455C"/>
    <w:rsid w:val="00F9461C"/>
    <w:rsid w:val="00F94F5E"/>
    <w:rsid w:val="00F950F7"/>
    <w:rsid w:val="00F95574"/>
    <w:rsid w:val="00F958EB"/>
    <w:rsid w:val="00F95990"/>
    <w:rsid w:val="00F95995"/>
    <w:rsid w:val="00F95E92"/>
    <w:rsid w:val="00F9626F"/>
    <w:rsid w:val="00F969BF"/>
    <w:rsid w:val="00F96E92"/>
    <w:rsid w:val="00F96F74"/>
    <w:rsid w:val="00F973A4"/>
    <w:rsid w:val="00F975A7"/>
    <w:rsid w:val="00F97775"/>
    <w:rsid w:val="00FA0593"/>
    <w:rsid w:val="00FA0998"/>
    <w:rsid w:val="00FA0A25"/>
    <w:rsid w:val="00FA0D8B"/>
    <w:rsid w:val="00FA0DB5"/>
    <w:rsid w:val="00FA1029"/>
    <w:rsid w:val="00FA130E"/>
    <w:rsid w:val="00FA1B36"/>
    <w:rsid w:val="00FA1C0A"/>
    <w:rsid w:val="00FA1E29"/>
    <w:rsid w:val="00FA2061"/>
    <w:rsid w:val="00FA228C"/>
    <w:rsid w:val="00FA2914"/>
    <w:rsid w:val="00FA29D0"/>
    <w:rsid w:val="00FA2D05"/>
    <w:rsid w:val="00FA2D0B"/>
    <w:rsid w:val="00FA2FFC"/>
    <w:rsid w:val="00FA30B7"/>
    <w:rsid w:val="00FA384A"/>
    <w:rsid w:val="00FA3CFE"/>
    <w:rsid w:val="00FA3FC9"/>
    <w:rsid w:val="00FA3FEB"/>
    <w:rsid w:val="00FA4717"/>
    <w:rsid w:val="00FA4B26"/>
    <w:rsid w:val="00FA4CF8"/>
    <w:rsid w:val="00FA515E"/>
    <w:rsid w:val="00FA5239"/>
    <w:rsid w:val="00FA534F"/>
    <w:rsid w:val="00FA536B"/>
    <w:rsid w:val="00FA53DE"/>
    <w:rsid w:val="00FA562C"/>
    <w:rsid w:val="00FA56FD"/>
    <w:rsid w:val="00FA5DCC"/>
    <w:rsid w:val="00FA6837"/>
    <w:rsid w:val="00FA6D8A"/>
    <w:rsid w:val="00FA6FC7"/>
    <w:rsid w:val="00FA70A0"/>
    <w:rsid w:val="00FA720F"/>
    <w:rsid w:val="00FA7762"/>
    <w:rsid w:val="00FA7C98"/>
    <w:rsid w:val="00FB0AEF"/>
    <w:rsid w:val="00FB0C3F"/>
    <w:rsid w:val="00FB0DF0"/>
    <w:rsid w:val="00FB1182"/>
    <w:rsid w:val="00FB14C8"/>
    <w:rsid w:val="00FB24EA"/>
    <w:rsid w:val="00FB2525"/>
    <w:rsid w:val="00FB27C4"/>
    <w:rsid w:val="00FB27D3"/>
    <w:rsid w:val="00FB2AC5"/>
    <w:rsid w:val="00FB2B0D"/>
    <w:rsid w:val="00FB32A1"/>
    <w:rsid w:val="00FB363D"/>
    <w:rsid w:val="00FB3689"/>
    <w:rsid w:val="00FB3932"/>
    <w:rsid w:val="00FB4199"/>
    <w:rsid w:val="00FB44F1"/>
    <w:rsid w:val="00FB46C0"/>
    <w:rsid w:val="00FB47A0"/>
    <w:rsid w:val="00FB4916"/>
    <w:rsid w:val="00FB5061"/>
    <w:rsid w:val="00FB591C"/>
    <w:rsid w:val="00FB5AFF"/>
    <w:rsid w:val="00FB5BE6"/>
    <w:rsid w:val="00FB5C9A"/>
    <w:rsid w:val="00FB6305"/>
    <w:rsid w:val="00FB6581"/>
    <w:rsid w:val="00FB65D5"/>
    <w:rsid w:val="00FB675A"/>
    <w:rsid w:val="00FB6856"/>
    <w:rsid w:val="00FB69C8"/>
    <w:rsid w:val="00FB6A00"/>
    <w:rsid w:val="00FB6AFC"/>
    <w:rsid w:val="00FB6C16"/>
    <w:rsid w:val="00FB6CA0"/>
    <w:rsid w:val="00FB6EF4"/>
    <w:rsid w:val="00FB6FCD"/>
    <w:rsid w:val="00FB7A65"/>
    <w:rsid w:val="00FC0257"/>
    <w:rsid w:val="00FC0AE8"/>
    <w:rsid w:val="00FC0B54"/>
    <w:rsid w:val="00FC1101"/>
    <w:rsid w:val="00FC125E"/>
    <w:rsid w:val="00FC1993"/>
    <w:rsid w:val="00FC1B9B"/>
    <w:rsid w:val="00FC304E"/>
    <w:rsid w:val="00FC34B6"/>
    <w:rsid w:val="00FC3802"/>
    <w:rsid w:val="00FC42DA"/>
    <w:rsid w:val="00FC4693"/>
    <w:rsid w:val="00FC46E4"/>
    <w:rsid w:val="00FC490A"/>
    <w:rsid w:val="00FC4FBA"/>
    <w:rsid w:val="00FC5BFB"/>
    <w:rsid w:val="00FC5E9F"/>
    <w:rsid w:val="00FC6C0D"/>
    <w:rsid w:val="00FC71A1"/>
    <w:rsid w:val="00FC7592"/>
    <w:rsid w:val="00FD00A5"/>
    <w:rsid w:val="00FD02FE"/>
    <w:rsid w:val="00FD05DC"/>
    <w:rsid w:val="00FD0A55"/>
    <w:rsid w:val="00FD0D3B"/>
    <w:rsid w:val="00FD0E05"/>
    <w:rsid w:val="00FD1130"/>
    <w:rsid w:val="00FD17EC"/>
    <w:rsid w:val="00FD1869"/>
    <w:rsid w:val="00FD1871"/>
    <w:rsid w:val="00FD1872"/>
    <w:rsid w:val="00FD1982"/>
    <w:rsid w:val="00FD2227"/>
    <w:rsid w:val="00FD256E"/>
    <w:rsid w:val="00FD2BFD"/>
    <w:rsid w:val="00FD2D37"/>
    <w:rsid w:val="00FD3154"/>
    <w:rsid w:val="00FD34ED"/>
    <w:rsid w:val="00FD3770"/>
    <w:rsid w:val="00FD3D95"/>
    <w:rsid w:val="00FD3EBA"/>
    <w:rsid w:val="00FD45C2"/>
    <w:rsid w:val="00FD4A3E"/>
    <w:rsid w:val="00FD52A3"/>
    <w:rsid w:val="00FD55CE"/>
    <w:rsid w:val="00FD5CCA"/>
    <w:rsid w:val="00FD5DE2"/>
    <w:rsid w:val="00FD642A"/>
    <w:rsid w:val="00FD6694"/>
    <w:rsid w:val="00FD7391"/>
    <w:rsid w:val="00FD77AF"/>
    <w:rsid w:val="00FD7858"/>
    <w:rsid w:val="00FE07C0"/>
    <w:rsid w:val="00FE0819"/>
    <w:rsid w:val="00FE08CC"/>
    <w:rsid w:val="00FE0A63"/>
    <w:rsid w:val="00FE0B07"/>
    <w:rsid w:val="00FE0BD6"/>
    <w:rsid w:val="00FE0BFE"/>
    <w:rsid w:val="00FE0C7B"/>
    <w:rsid w:val="00FE0DDF"/>
    <w:rsid w:val="00FE1044"/>
    <w:rsid w:val="00FE23D6"/>
    <w:rsid w:val="00FE28D2"/>
    <w:rsid w:val="00FE28E0"/>
    <w:rsid w:val="00FE2C73"/>
    <w:rsid w:val="00FE4244"/>
    <w:rsid w:val="00FE44E7"/>
    <w:rsid w:val="00FE47F5"/>
    <w:rsid w:val="00FE48F9"/>
    <w:rsid w:val="00FE5625"/>
    <w:rsid w:val="00FE5A7F"/>
    <w:rsid w:val="00FE5CAF"/>
    <w:rsid w:val="00FE5D50"/>
    <w:rsid w:val="00FE6674"/>
    <w:rsid w:val="00FE6B0E"/>
    <w:rsid w:val="00FE7064"/>
    <w:rsid w:val="00FE7DC3"/>
    <w:rsid w:val="00FF0756"/>
    <w:rsid w:val="00FF0860"/>
    <w:rsid w:val="00FF19EF"/>
    <w:rsid w:val="00FF1DC0"/>
    <w:rsid w:val="00FF230F"/>
    <w:rsid w:val="00FF2311"/>
    <w:rsid w:val="00FF23A0"/>
    <w:rsid w:val="00FF2FFF"/>
    <w:rsid w:val="00FF318C"/>
    <w:rsid w:val="00FF3D0C"/>
    <w:rsid w:val="00FF3D2F"/>
    <w:rsid w:val="00FF3FA5"/>
    <w:rsid w:val="00FF4116"/>
    <w:rsid w:val="00FF4414"/>
    <w:rsid w:val="00FF4724"/>
    <w:rsid w:val="00FF4C79"/>
    <w:rsid w:val="00FF4FEF"/>
    <w:rsid w:val="00FF552C"/>
    <w:rsid w:val="00FF5558"/>
    <w:rsid w:val="00FF5D3D"/>
    <w:rsid w:val="00FF5D71"/>
    <w:rsid w:val="00FF5F5E"/>
    <w:rsid w:val="00FF6360"/>
    <w:rsid w:val="00FF6A22"/>
    <w:rsid w:val="00FF6C19"/>
    <w:rsid w:val="00FF6E27"/>
    <w:rsid w:val="00FF7026"/>
    <w:rsid w:val="00FF76AB"/>
    <w:rsid w:val="00FF790E"/>
    <w:rsid w:val="00FF79FC"/>
    <w:rsid w:val="00FF7A5F"/>
    <w:rsid w:val="011473C9"/>
    <w:rsid w:val="0129A63C"/>
    <w:rsid w:val="01A9FB50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111CCF"/>
    <w:rsid w:val="073D4F98"/>
    <w:rsid w:val="0740E440"/>
    <w:rsid w:val="0742B655"/>
    <w:rsid w:val="075D362C"/>
    <w:rsid w:val="079ED7A7"/>
    <w:rsid w:val="0846AC95"/>
    <w:rsid w:val="08A62847"/>
    <w:rsid w:val="0960271C"/>
    <w:rsid w:val="0A240AC1"/>
    <w:rsid w:val="0A320F28"/>
    <w:rsid w:val="0A956432"/>
    <w:rsid w:val="0AC64074"/>
    <w:rsid w:val="0BAE5A49"/>
    <w:rsid w:val="0BC10C9A"/>
    <w:rsid w:val="0BC794D6"/>
    <w:rsid w:val="0BCCE669"/>
    <w:rsid w:val="0D49A663"/>
    <w:rsid w:val="0D6F35DC"/>
    <w:rsid w:val="0D770A5C"/>
    <w:rsid w:val="0E0386C2"/>
    <w:rsid w:val="0E4A292F"/>
    <w:rsid w:val="0EC6148E"/>
    <w:rsid w:val="0F227CA9"/>
    <w:rsid w:val="0F501622"/>
    <w:rsid w:val="0FA4F9F4"/>
    <w:rsid w:val="0FE9E3B9"/>
    <w:rsid w:val="10202553"/>
    <w:rsid w:val="11A91169"/>
    <w:rsid w:val="12152E36"/>
    <w:rsid w:val="126A354A"/>
    <w:rsid w:val="128861F5"/>
    <w:rsid w:val="12D74870"/>
    <w:rsid w:val="1389F227"/>
    <w:rsid w:val="138CCD4B"/>
    <w:rsid w:val="14837CB8"/>
    <w:rsid w:val="14E7E082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0E1D44"/>
    <w:rsid w:val="1A49A1AF"/>
    <w:rsid w:val="1A7559FE"/>
    <w:rsid w:val="1B06763A"/>
    <w:rsid w:val="1B3D94C0"/>
    <w:rsid w:val="1B3DB928"/>
    <w:rsid w:val="1D17AC10"/>
    <w:rsid w:val="1D72F8FB"/>
    <w:rsid w:val="1D8D237D"/>
    <w:rsid w:val="1E4182B0"/>
    <w:rsid w:val="1EDB615E"/>
    <w:rsid w:val="1FA89E55"/>
    <w:rsid w:val="20668E45"/>
    <w:rsid w:val="20A1BB7C"/>
    <w:rsid w:val="21A63D3B"/>
    <w:rsid w:val="21CB80A7"/>
    <w:rsid w:val="21F48CD2"/>
    <w:rsid w:val="22E247A5"/>
    <w:rsid w:val="22FFF96E"/>
    <w:rsid w:val="237ABA71"/>
    <w:rsid w:val="238741B5"/>
    <w:rsid w:val="242ED1EC"/>
    <w:rsid w:val="2432DFAD"/>
    <w:rsid w:val="2484B814"/>
    <w:rsid w:val="2590783E"/>
    <w:rsid w:val="259621E2"/>
    <w:rsid w:val="25DA867E"/>
    <w:rsid w:val="263E2205"/>
    <w:rsid w:val="2659819B"/>
    <w:rsid w:val="26A751D8"/>
    <w:rsid w:val="26AAC20A"/>
    <w:rsid w:val="27B9E464"/>
    <w:rsid w:val="29219C3C"/>
    <w:rsid w:val="295064FC"/>
    <w:rsid w:val="29C18A1D"/>
    <w:rsid w:val="29EFEC3F"/>
    <w:rsid w:val="2A2C105A"/>
    <w:rsid w:val="2A456443"/>
    <w:rsid w:val="2A4CA349"/>
    <w:rsid w:val="2A77184F"/>
    <w:rsid w:val="2A78C6E8"/>
    <w:rsid w:val="2B396472"/>
    <w:rsid w:val="2B848585"/>
    <w:rsid w:val="2B92C9C2"/>
    <w:rsid w:val="2BB681D1"/>
    <w:rsid w:val="2BF29A96"/>
    <w:rsid w:val="2C9EA7BF"/>
    <w:rsid w:val="2D934AFB"/>
    <w:rsid w:val="2DAE6517"/>
    <w:rsid w:val="2E0C518E"/>
    <w:rsid w:val="2ED8719D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6639E"/>
    <w:rsid w:val="3C879844"/>
    <w:rsid w:val="3CFDB2D1"/>
    <w:rsid w:val="3E26DFB7"/>
    <w:rsid w:val="3E6F0483"/>
    <w:rsid w:val="3E8D783A"/>
    <w:rsid w:val="3ED6A0E9"/>
    <w:rsid w:val="3ED99CC9"/>
    <w:rsid w:val="3F749927"/>
    <w:rsid w:val="3FA39D28"/>
    <w:rsid w:val="3FEA3187"/>
    <w:rsid w:val="400669AD"/>
    <w:rsid w:val="40458C56"/>
    <w:rsid w:val="40C2E760"/>
    <w:rsid w:val="4148A8BA"/>
    <w:rsid w:val="414C428E"/>
    <w:rsid w:val="41E39C85"/>
    <w:rsid w:val="42496350"/>
    <w:rsid w:val="42A80691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34D4A1"/>
    <w:rsid w:val="4D9337E5"/>
    <w:rsid w:val="4E1C7ABD"/>
    <w:rsid w:val="4E5E07AA"/>
    <w:rsid w:val="4F7D8912"/>
    <w:rsid w:val="4F8CC7FB"/>
    <w:rsid w:val="4FA347F3"/>
    <w:rsid w:val="4FAE3778"/>
    <w:rsid w:val="506987F6"/>
    <w:rsid w:val="512A7F80"/>
    <w:rsid w:val="51675FC1"/>
    <w:rsid w:val="518573BD"/>
    <w:rsid w:val="521D37A9"/>
    <w:rsid w:val="523740A2"/>
    <w:rsid w:val="528ED72F"/>
    <w:rsid w:val="5296F8FF"/>
    <w:rsid w:val="53892FA0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3D01B"/>
    <w:rsid w:val="56A4B413"/>
    <w:rsid w:val="577A0F8D"/>
    <w:rsid w:val="57ED01AC"/>
    <w:rsid w:val="58431755"/>
    <w:rsid w:val="587D073E"/>
    <w:rsid w:val="588691E7"/>
    <w:rsid w:val="58C57AB9"/>
    <w:rsid w:val="58E9F6EB"/>
    <w:rsid w:val="59312749"/>
    <w:rsid w:val="598E6CBF"/>
    <w:rsid w:val="59C9BED5"/>
    <w:rsid w:val="5A03F044"/>
    <w:rsid w:val="5A0F116A"/>
    <w:rsid w:val="5A0FCDD9"/>
    <w:rsid w:val="5A221B67"/>
    <w:rsid w:val="5A477CC5"/>
    <w:rsid w:val="5ACD8A08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5F4BA361"/>
    <w:rsid w:val="606FB438"/>
    <w:rsid w:val="6081D15B"/>
    <w:rsid w:val="60CF13E4"/>
    <w:rsid w:val="60E33290"/>
    <w:rsid w:val="615D33C3"/>
    <w:rsid w:val="61A51A48"/>
    <w:rsid w:val="61D068E8"/>
    <w:rsid w:val="62091454"/>
    <w:rsid w:val="62D93CCB"/>
    <w:rsid w:val="6328D560"/>
    <w:rsid w:val="633EA43D"/>
    <w:rsid w:val="6440074E"/>
    <w:rsid w:val="6479A44C"/>
    <w:rsid w:val="6507F68D"/>
    <w:rsid w:val="650D5F99"/>
    <w:rsid w:val="665844D9"/>
    <w:rsid w:val="6669E6DC"/>
    <w:rsid w:val="6680E196"/>
    <w:rsid w:val="6767F4CD"/>
    <w:rsid w:val="677A54F6"/>
    <w:rsid w:val="67BB0F92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28BAE5"/>
    <w:rsid w:val="6FCFAFDC"/>
    <w:rsid w:val="6FEA4296"/>
    <w:rsid w:val="70D18452"/>
    <w:rsid w:val="70E80ABB"/>
    <w:rsid w:val="7144F06C"/>
    <w:rsid w:val="72671A80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BF4D469"/>
    <w:rsid w:val="7C9CB001"/>
    <w:rsid w:val="7CB9C642"/>
    <w:rsid w:val="7CD1CDAE"/>
    <w:rsid w:val="7CE7C142"/>
    <w:rsid w:val="7D0C6B05"/>
    <w:rsid w:val="7D42B408"/>
    <w:rsid w:val="7D4EAFF9"/>
    <w:rsid w:val="7D77EE8C"/>
    <w:rsid w:val="7D9ACF25"/>
    <w:rsid w:val="7DFA0078"/>
    <w:rsid w:val="7ED257BE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83F57E4"/>
  <w15:chartTrackingRefBased/>
  <w15:docId w15:val="{1D0678E2-AE72-448F-99AA-6D0D0F827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294D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3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3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3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2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character" w:customStyle="1" w:styleId="Heading6Char">
    <w:name w:val="Heading 6 Char"/>
    <w:link w:val="Heading6"/>
    <w:rsid w:val="00EB330C"/>
    <w:rPr>
      <w:rFonts w:ascii="Arial" w:hAnsi="Arial" w:cs="Arial"/>
      <w:b/>
      <w:bCs/>
      <w:sz w:val="22"/>
      <w:szCs w:val="25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2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3" ma:contentTypeDescription="Create a new document." ma:contentTypeScope="" ma:versionID="a81e675cc0a9e3d23c251b05348d5263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797bb3bc567aedad4265a26c561d8505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DAE67-F198-4CBC-BD78-2E072BE72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4F04B1-DCF5-4E03-8197-22C199F82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3176</TotalTime>
  <Pages>20</Pages>
  <Words>4661</Words>
  <Characters>26573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Phorntip Viratmaskomon (TH)</cp:lastModifiedBy>
  <cp:revision>472</cp:revision>
  <cp:lastPrinted>2021-08-13T16:50:00Z</cp:lastPrinted>
  <dcterms:created xsi:type="dcterms:W3CDTF">2021-07-28T02:18:00Z</dcterms:created>
  <dcterms:modified xsi:type="dcterms:W3CDTF">2021-11-12T06:31:00Z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