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94B0E" w14:textId="05E817C8" w:rsidR="00B803A7" w:rsidRPr="00FB4159" w:rsidRDefault="00B803A7" w:rsidP="00183A6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FB4159" w:rsidRDefault="00B803A7" w:rsidP="00183A6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FB4159" w:rsidRDefault="00B803A7" w:rsidP="00183A6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7A28CAC4" w:rsidR="00FF7459" w:rsidRDefault="00FF7459" w:rsidP="00183A6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09F7B652" w14:textId="77777777" w:rsidR="00B5652D" w:rsidRPr="00FB4159" w:rsidRDefault="00B5652D" w:rsidP="00183A6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50B9A257" w:rsidR="00B803A7" w:rsidRPr="00FB4159" w:rsidRDefault="006C71B5" w:rsidP="00183A6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DB4FBF" w:rsidRPr="00DB4FB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10C74" w:rsidRPr="00FB415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53AA3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110C74" w:rsidRPr="00FB415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ยน</w:t>
      </w:r>
      <w:r w:rsidRPr="00FB4159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DB4FBF" w:rsidRPr="00DB4FB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F15ACEF" w14:textId="77777777" w:rsidR="00B803A7" w:rsidRPr="00FB4159" w:rsidRDefault="00B803A7" w:rsidP="00183A64">
      <w:pPr>
        <w:spacing w:line="340" w:lineRule="exact"/>
        <w:ind w:left="720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4B652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384B5A" w:rsidRDefault="001F559B" w:rsidP="0061067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84B5A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FB4159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306BA78" w14:textId="18C24261" w:rsidR="001F559B" w:rsidRPr="00FB4159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FB4159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="006C71B5"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DB4FBF" w:rsidRPr="00DB4FBF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110C74" w:rsidRPr="00FB41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AA3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กันยา</w:t>
      </w:r>
      <w:r w:rsidR="00110C74" w:rsidRPr="00FB41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ยน</w:t>
      </w:r>
      <w:r w:rsidR="006C71B5" w:rsidRPr="00FB415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DB4FBF" w:rsidRPr="00DB4FBF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="00290940" w:rsidRPr="00FB4159">
        <w:rPr>
          <w:rFonts w:ascii="Browallia New" w:hAnsi="Browallia New" w:cs="Browallia New"/>
          <w:color w:val="auto"/>
          <w:sz w:val="28"/>
          <w:szCs w:val="28"/>
          <w:cs/>
        </w:rPr>
        <w:t>สำหรับงวด</w:t>
      </w:r>
      <w:r w:rsidR="00FB4159"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>สามเดือนและ</w:t>
      </w:r>
      <w:r w:rsidR="00353AA3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110C74" w:rsidRPr="00FB4159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="00290940" w:rsidRPr="00FB4159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รวมและงบแสดงการเปลี่ยนแปลงส่วนของ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เฉพาะ</w:t>
      </w:r>
      <w:r w:rsidR="00B93113" w:rsidRPr="00FB4159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FB4159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</w:t>
      </w:r>
      <w:r w:rsidR="0026250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</w:t>
      </w:r>
      <w:r w:rsidR="001C0CBC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ิ</w:t>
      </w:r>
      <w:r w:rsidR="0026250B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จการ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สำหรับ</w:t>
      </w:r>
      <w:r w:rsidR="001643B9"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งวด</w:t>
      </w:r>
      <w:r w:rsidR="00353AA3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เก้า</w:t>
      </w:r>
      <w:r w:rsidR="00110C74"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เดือน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</w:t>
      </w:r>
      <w:r w:rsidR="0063039D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วัน</w:t>
      </w:r>
      <w:r w:rsidR="00A47B54"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เดียวกัน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ระหว่างกาลนี้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DB4FBF" w:rsidRPr="00DB4FB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34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เรื่อง </w:t>
      </w:r>
      <w:r w:rsidR="009B56A5"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การรายงานทางการ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เงินระหว่างกาล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</w:t>
      </w:r>
      <w:r w:rsidR="006D32AB" w:rsidRPr="00FB4159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FB4159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533D2F" w:rsidRDefault="00AA7036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22191293" w14:textId="65586BE4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B4FBF" w:rsidRPr="00DB4FBF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384B5A" w:rsidRDefault="00F12C53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533D2F" w:rsidRDefault="001F559B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2D237945" w14:textId="285439B8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DB4FBF" w:rsidRPr="00DB4FBF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BCDFC8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91C8C6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DCC92F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65A5AF" w14:textId="77777777" w:rsidR="00302111" w:rsidRPr="000C61D0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17142E1D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B4FBF" w:rsidRPr="00DB4FBF">
        <w:rPr>
          <w:rFonts w:ascii="Browallia New" w:hAnsi="Browallia New" w:cs="Browallia New"/>
          <w:sz w:val="28"/>
          <w:szCs w:val="28"/>
          <w:lang w:val="en-GB"/>
        </w:rPr>
        <w:t>11251</w:t>
      </w:r>
      <w:r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4205A379" w14:textId="77777777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759512A" w14:textId="1BAA3453" w:rsidR="00A44332" w:rsidRPr="00036F8F" w:rsidRDefault="00DB4FBF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B4FBF">
        <w:rPr>
          <w:rFonts w:ascii="Browallia New" w:hAnsi="Browallia New" w:cs="Browallia New"/>
          <w:sz w:val="28"/>
          <w:szCs w:val="28"/>
          <w:lang w:val="en-GB"/>
        </w:rPr>
        <w:t>12</w:t>
      </w:r>
      <w:r w:rsidR="00E751F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พฤศจิกายน</w:t>
      </w:r>
      <w:r w:rsidR="00C1093C" w:rsidRPr="00036F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31662" w:rsidRPr="00036F8F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Pr="00DB4FBF">
        <w:rPr>
          <w:rFonts w:ascii="Browallia New" w:hAnsi="Browallia New" w:cs="Browallia New"/>
          <w:sz w:val="28"/>
          <w:szCs w:val="28"/>
          <w:lang w:val="en-GB"/>
        </w:rPr>
        <w:t>2564</w:t>
      </w:r>
    </w:p>
    <w:sectPr w:rsidR="00A44332" w:rsidRPr="00036F8F" w:rsidSect="004B652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A39C4" w14:textId="77777777" w:rsidR="005C3178" w:rsidRDefault="005C3178">
      <w:r>
        <w:separator/>
      </w:r>
    </w:p>
  </w:endnote>
  <w:endnote w:type="continuationSeparator" w:id="0">
    <w:p w14:paraId="4A01F6EC" w14:textId="77777777" w:rsidR="005C3178" w:rsidRDefault="005C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79011" w14:textId="77777777" w:rsidR="005C3178" w:rsidRDefault="005C3178">
      <w:r>
        <w:separator/>
      </w:r>
    </w:p>
  </w:footnote>
  <w:footnote w:type="continuationSeparator" w:id="0">
    <w:p w14:paraId="0CC24806" w14:textId="77777777" w:rsidR="005C3178" w:rsidRDefault="005C3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1D0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C74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A64"/>
    <w:rsid w:val="00183F83"/>
    <w:rsid w:val="00185569"/>
    <w:rsid w:val="001858DB"/>
    <w:rsid w:val="00186B59"/>
    <w:rsid w:val="00195EE9"/>
    <w:rsid w:val="00196890"/>
    <w:rsid w:val="00196F5B"/>
    <w:rsid w:val="001A439A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D09"/>
    <w:rsid w:val="00252846"/>
    <w:rsid w:val="0025395A"/>
    <w:rsid w:val="00253AEE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A3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145"/>
    <w:rsid w:val="004B5268"/>
    <w:rsid w:val="004B5AFF"/>
    <w:rsid w:val="004B652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165"/>
    <w:rsid w:val="005A2BED"/>
    <w:rsid w:val="005A5104"/>
    <w:rsid w:val="005A5AA7"/>
    <w:rsid w:val="005A6FFD"/>
    <w:rsid w:val="005B4B3D"/>
    <w:rsid w:val="005B5911"/>
    <w:rsid w:val="005C0D2F"/>
    <w:rsid w:val="005C1C3A"/>
    <w:rsid w:val="005C317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2325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974C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335"/>
    <w:rsid w:val="007E6BFD"/>
    <w:rsid w:val="007F1D34"/>
    <w:rsid w:val="007F3003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5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6D0A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390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4FBF"/>
    <w:rsid w:val="00DB6767"/>
    <w:rsid w:val="00DB7E9D"/>
    <w:rsid w:val="00DC01EF"/>
    <w:rsid w:val="00DC092A"/>
    <w:rsid w:val="00DC12C7"/>
    <w:rsid w:val="00DC2463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51F0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18F6"/>
    <w:rsid w:val="00F32BEF"/>
    <w:rsid w:val="00F33D08"/>
    <w:rsid w:val="00F33FE8"/>
    <w:rsid w:val="00F40E3F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159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CD0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D3780-F8D5-4293-97A0-9F2D17CC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6</cp:revision>
  <cp:lastPrinted>2021-11-10T04:26:00Z</cp:lastPrinted>
  <dcterms:created xsi:type="dcterms:W3CDTF">2021-10-26T14:34:00Z</dcterms:created>
  <dcterms:modified xsi:type="dcterms:W3CDTF">2021-11-10T04:40:00Z</dcterms:modified>
</cp:coreProperties>
</file>