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A0ECC" w14:textId="674D2673" w:rsidR="00F16386" w:rsidRPr="00225B36" w:rsidRDefault="000E03A0" w:rsidP="00225B36">
      <w:pPr>
        <w:ind w:left="540" w:hanging="540"/>
        <w:jc w:val="left"/>
        <w:rPr>
          <w:rFonts w:ascii="Angsana New" w:hAnsi="Angsana New"/>
        </w:rPr>
      </w:pPr>
      <w:r>
        <w:rPr>
          <w:rFonts w:ascii="Angsana New" w:hAnsi="Angsana New"/>
          <w:b/>
          <w:bCs/>
          <w:sz w:val="26"/>
          <w:szCs w:val="26"/>
        </w:rPr>
        <w:t>1</w:t>
      </w:r>
      <w:r w:rsidR="0047512D">
        <w:rPr>
          <w:rFonts w:ascii="Angsana New" w:hAnsi="Angsana New"/>
          <w:b/>
          <w:bCs/>
          <w:sz w:val="26"/>
          <w:szCs w:val="26"/>
        </w:rPr>
        <w:tab/>
      </w:r>
      <w:r w:rsidR="0047512D">
        <w:rPr>
          <w:rFonts w:ascii="Angsana New" w:hAnsi="Angsana New"/>
          <w:b/>
          <w:bCs/>
          <w:cs/>
        </w:rPr>
        <w:t>ข้อมูลทั่วไป</w:t>
      </w:r>
    </w:p>
    <w:p w14:paraId="07F35D00" w14:textId="2D915A8B" w:rsidR="00B41B08" w:rsidRPr="00B92ABD" w:rsidRDefault="00B41B08" w:rsidP="004C3811">
      <w:pPr>
        <w:tabs>
          <w:tab w:val="left" w:pos="540"/>
        </w:tabs>
        <w:spacing w:before="240" w:after="120"/>
        <w:ind w:left="54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>บริษัท เอเชียซอฟท์ คอร์ปอเรชั่น จำกัด (มหาชน</w:t>
      </w:r>
      <w:r w:rsidRPr="00B92ABD">
        <w:rPr>
          <w:rFonts w:ascii="Angsana New" w:hAnsi="Angsana New"/>
        </w:rPr>
        <w:t>)</w:t>
      </w:r>
      <w:r w:rsidRPr="00B92ABD">
        <w:rPr>
          <w:rFonts w:ascii="Angsana New" w:hAnsi="Angsana New"/>
          <w:cs/>
        </w:rPr>
        <w:t xml:space="preserve"> (“บริษัท”) เป็นบริษัทมหาชนจำกัด ซึ่งจัดตั้งขึ้นในประเทศไทย และมีที่อยู่ตามที่ได้จดทะเบียนดังนี้</w:t>
      </w:r>
    </w:p>
    <w:p w14:paraId="1E4383BF" w14:textId="26E54A78" w:rsidR="00B41B08" w:rsidRPr="00B92ABD" w:rsidRDefault="004C3811" w:rsidP="00B41B08">
      <w:pPr>
        <w:tabs>
          <w:tab w:val="left" w:pos="540"/>
        </w:tabs>
        <w:spacing w:after="120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ab/>
      </w:r>
      <w:r w:rsidR="00B41B08" w:rsidRPr="00B92ABD">
        <w:rPr>
          <w:rFonts w:ascii="Angsana New" w:hAnsi="Angsana New"/>
        </w:rPr>
        <w:t xml:space="preserve">9/283-5 </w:t>
      </w:r>
      <w:r w:rsidR="00B41B08" w:rsidRPr="00B92ABD">
        <w:rPr>
          <w:rFonts w:ascii="Angsana New" w:hAnsi="Angsana New"/>
          <w:cs/>
        </w:rPr>
        <w:t xml:space="preserve">ชั้น </w:t>
      </w:r>
      <w:r w:rsidR="00B41B08" w:rsidRPr="00B92ABD">
        <w:rPr>
          <w:rFonts w:ascii="Angsana New" w:hAnsi="Angsana New"/>
        </w:rPr>
        <w:t xml:space="preserve">28 </w:t>
      </w:r>
      <w:r w:rsidR="00B41B08" w:rsidRPr="00B92ABD">
        <w:rPr>
          <w:rFonts w:ascii="Angsana New" w:hAnsi="Angsana New"/>
          <w:cs/>
        </w:rPr>
        <w:t>อาคาร ยูเอ็ม ทาวเวอร์ ถนนรามคำแหง แขวงสวนหลวง เขตสวนหลวง กรุงเทพมหานคร</w:t>
      </w:r>
    </w:p>
    <w:p w14:paraId="5C6942AF" w14:textId="0B4B27A3" w:rsidR="00E042B0" w:rsidRDefault="00B41B08" w:rsidP="004C3811">
      <w:pPr>
        <w:tabs>
          <w:tab w:val="left" w:pos="540"/>
        </w:tabs>
        <w:spacing w:after="120"/>
        <w:ind w:left="540"/>
        <w:jc w:val="thaiDistribute"/>
        <w:rPr>
          <w:rFonts w:ascii="Angsana New" w:hAnsi="Angsana New"/>
        </w:rPr>
      </w:pPr>
      <w:r w:rsidRPr="00B92ABD">
        <w:rPr>
          <w:rFonts w:ascii="Angsana New" w:hAnsi="Angsana New"/>
          <w:cs/>
        </w:rPr>
        <w:t xml:space="preserve">บริษัทเป็นบริษัทจดทะเบียนในตลาดหลักทรัพย์แห่งประเทศไทย เพื่อวัตถุประสงค์ในการรายงานข้อมูล จึงรวมเรียกบริษัทและบริษัทย่อยว่า </w:t>
      </w:r>
      <w:r w:rsidRPr="00B92ABD">
        <w:rPr>
          <w:rFonts w:ascii="Angsana New" w:hAnsi="Angsana New"/>
        </w:rPr>
        <w:t>“</w:t>
      </w:r>
      <w:r w:rsidRPr="00B92ABD">
        <w:rPr>
          <w:rFonts w:ascii="Angsana New" w:hAnsi="Angsana New"/>
          <w:cs/>
        </w:rPr>
        <w:t>กลุ่มกิจการ</w:t>
      </w:r>
      <w:r w:rsidRPr="00B92ABD">
        <w:rPr>
          <w:rFonts w:ascii="Angsana New" w:hAnsi="Angsana New"/>
        </w:rPr>
        <w:t>”</w:t>
      </w:r>
    </w:p>
    <w:p w14:paraId="5D3C5FD8" w14:textId="4C0865D4" w:rsidR="004A6FE3" w:rsidRDefault="00D43CD1" w:rsidP="004C3811">
      <w:pPr>
        <w:tabs>
          <w:tab w:val="left" w:pos="540"/>
        </w:tabs>
        <w:spacing w:after="120"/>
        <w:ind w:left="540"/>
        <w:jc w:val="thaiDistribute"/>
        <w:rPr>
          <w:rFonts w:ascii="Angsana New" w:hAnsi="Angsana New"/>
          <w:cs/>
        </w:rPr>
      </w:pPr>
      <w:r w:rsidRPr="00D43CD1">
        <w:rPr>
          <w:rFonts w:ascii="Angsana New" w:hAnsi="Angsana New"/>
          <w:cs/>
        </w:rPr>
        <w:t>กลุ่มกิจการประกอบธุรกิจหลักในการจัดจำหน่ายและให้บริการเกม</w:t>
      </w:r>
      <w:r w:rsidR="00AB0F9A">
        <w:rPr>
          <w:rFonts w:ascii="Angsana New" w:hAnsi="Angsana New" w:hint="cs"/>
          <w:cs/>
        </w:rPr>
        <w:t>ออนไลน์</w:t>
      </w:r>
    </w:p>
    <w:p w14:paraId="49B16FF6" w14:textId="6BB767DB" w:rsidR="00F16386" w:rsidRPr="003838B0" w:rsidRDefault="0047512D" w:rsidP="000D70C1">
      <w:pPr>
        <w:tabs>
          <w:tab w:val="left" w:pos="540"/>
        </w:tabs>
        <w:spacing w:after="120"/>
        <w:ind w:left="540"/>
        <w:jc w:val="thaiDistribute"/>
        <w:rPr>
          <w:rFonts w:ascii="Angsana New" w:hAnsi="Angsana New"/>
          <w:cs/>
        </w:rPr>
      </w:pPr>
      <w:r w:rsidRPr="003838B0">
        <w:rPr>
          <w:rFonts w:ascii="Angsana New" w:hAnsi="Angsana New" w:hint="cs"/>
          <w:cs/>
        </w:rPr>
        <w:t>ข้อมูลทาง</w:t>
      </w:r>
      <w:r w:rsidRPr="003838B0">
        <w:rPr>
          <w:rFonts w:ascii="Angsana New" w:hAnsi="Angsana New"/>
          <w:cs/>
        </w:rPr>
        <w:t>การเงินรวมและ</w:t>
      </w:r>
      <w:r w:rsidRPr="003838B0">
        <w:rPr>
          <w:rFonts w:ascii="Angsana New" w:hAnsi="Angsana New" w:hint="cs"/>
          <w:cs/>
        </w:rPr>
        <w:t>ข้อมูลทาง</w:t>
      </w:r>
      <w:r w:rsidRPr="003838B0">
        <w:rPr>
          <w:rFonts w:ascii="Angsana New" w:hAnsi="Angsana New"/>
          <w:cs/>
        </w:rPr>
        <w:t>การเงินเฉพาะกิจการระหว่างกาลได้รับอนุมัติจากคณะกรรมการบริษัท</w:t>
      </w:r>
      <w:r w:rsidR="00116BC9">
        <w:rPr>
          <w:rFonts w:ascii="Angsana New" w:hAnsi="Angsana New" w:hint="cs"/>
          <w:cs/>
        </w:rPr>
        <w:t xml:space="preserve"> </w:t>
      </w:r>
      <w:r w:rsidRPr="003838B0">
        <w:rPr>
          <w:rFonts w:ascii="Angsana New" w:hAnsi="Angsana New"/>
          <w:cs/>
        </w:rPr>
        <w:t>เมื่อวันที่</w:t>
      </w:r>
      <w:r w:rsidR="00E042B0" w:rsidRPr="003838B0">
        <w:rPr>
          <w:rFonts w:ascii="Angsana New" w:hAnsi="Angsana New"/>
        </w:rPr>
        <w:t xml:space="preserve"> </w:t>
      </w:r>
      <w:r w:rsidR="003838B0">
        <w:rPr>
          <w:rFonts w:ascii="Angsana New" w:hAnsi="Angsana New" w:hint="cs"/>
          <w:cs/>
        </w:rPr>
        <w:t xml:space="preserve">                 </w:t>
      </w:r>
      <w:r w:rsidR="005C08A0" w:rsidRPr="003838B0">
        <w:rPr>
          <w:rFonts w:ascii="Angsana New" w:hAnsi="Angsana New"/>
        </w:rPr>
        <w:t>1</w:t>
      </w:r>
      <w:r w:rsidR="00AB2EDD" w:rsidRPr="003838B0">
        <w:rPr>
          <w:rFonts w:ascii="Angsana New" w:hAnsi="Angsana New"/>
        </w:rPr>
        <w:t>2</w:t>
      </w:r>
      <w:r w:rsidRPr="003838B0">
        <w:rPr>
          <w:rFonts w:ascii="Angsana New" w:hAnsi="Angsana New"/>
        </w:rPr>
        <w:t xml:space="preserve"> </w:t>
      </w:r>
      <w:r w:rsidR="003838B0" w:rsidRPr="003838B0">
        <w:rPr>
          <w:rFonts w:ascii="Angsana New" w:hAnsi="Angsana New" w:hint="cs"/>
          <w:cs/>
        </w:rPr>
        <w:t>พฤศจิกายน</w:t>
      </w:r>
      <w:r w:rsidRPr="003838B0">
        <w:rPr>
          <w:rFonts w:ascii="Angsana New" w:hAnsi="Angsana New" w:hint="cs"/>
          <w:cs/>
        </w:rPr>
        <w:t xml:space="preserve"> </w:t>
      </w:r>
      <w:r w:rsidRPr="003838B0">
        <w:rPr>
          <w:rFonts w:ascii="Angsana New" w:hAnsi="Angsana New"/>
          <w:cs/>
        </w:rPr>
        <w:t xml:space="preserve">พ.ศ. </w:t>
      </w:r>
      <w:r w:rsidRPr="003838B0">
        <w:rPr>
          <w:rFonts w:ascii="Angsana New" w:hAnsi="Angsana New"/>
        </w:rPr>
        <w:t>256</w:t>
      </w:r>
      <w:r w:rsidR="00F35CFC" w:rsidRPr="003838B0">
        <w:rPr>
          <w:rFonts w:ascii="Angsana New" w:hAnsi="Angsana New"/>
        </w:rPr>
        <w:t>4</w:t>
      </w:r>
    </w:p>
    <w:p w14:paraId="3721087C" w14:textId="77777777" w:rsidR="00F16386" w:rsidRPr="00373E58" w:rsidRDefault="0047512D" w:rsidP="00373E58">
      <w:pPr>
        <w:ind w:left="540"/>
        <w:jc w:val="thaiDistribute"/>
        <w:rPr>
          <w:rFonts w:ascii="Angsana New" w:hAnsi="Angsana New"/>
        </w:rPr>
      </w:pPr>
      <w:r w:rsidRPr="00373E58">
        <w:rPr>
          <w:rFonts w:ascii="Angsana New" w:hAnsi="Angsana New" w:hint="cs"/>
          <w:cs/>
        </w:rPr>
        <w:t>ข้อมูลทาง</w:t>
      </w:r>
      <w:r w:rsidRPr="00373E58">
        <w:rPr>
          <w:rFonts w:ascii="Angsana New" w:hAnsi="Angsana New"/>
          <w:cs/>
        </w:rPr>
        <w:t>การเงินรวมและ</w:t>
      </w:r>
      <w:r w:rsidRPr="00373E58">
        <w:rPr>
          <w:rFonts w:ascii="Angsana New" w:hAnsi="Angsana New" w:hint="cs"/>
          <w:cs/>
        </w:rPr>
        <w:t>ข้อมูลทาง</w:t>
      </w:r>
      <w:r w:rsidRPr="00373E58">
        <w:rPr>
          <w:rFonts w:ascii="Angsana New" w:hAnsi="Angsana New"/>
          <w:cs/>
        </w:rPr>
        <w:t>การเงินเฉพาะ</w:t>
      </w:r>
      <w:r w:rsidRPr="00373E58">
        <w:rPr>
          <w:rFonts w:ascii="Angsana New" w:hAnsi="Angsana New" w:hint="cs"/>
          <w:cs/>
        </w:rPr>
        <w:t>กิจการ</w:t>
      </w:r>
      <w:r w:rsidRPr="00373E58">
        <w:rPr>
          <w:rFonts w:ascii="Angsana New" w:hAnsi="Angsana New"/>
          <w:cs/>
        </w:rPr>
        <w:t>ระหว่างกาลที่นำเสนอนี้ได้มีการสอบทานแต่ยังไม่ได้ตรวจสอบ</w:t>
      </w:r>
    </w:p>
    <w:p w14:paraId="539FA1F9" w14:textId="77777777" w:rsidR="00F16386" w:rsidRDefault="0047512D" w:rsidP="00373E58">
      <w:pPr>
        <w:spacing w:before="240"/>
        <w:ind w:left="547" w:hanging="547"/>
        <w:jc w:val="left"/>
        <w:rPr>
          <w:rFonts w:ascii="Angsana New" w:hAnsi="Angsana New"/>
          <w:cs/>
          <w:lang w:val="en-US"/>
        </w:rPr>
      </w:pPr>
      <w:r>
        <w:rPr>
          <w:rFonts w:ascii="Angsana New" w:hAnsi="Angsana New"/>
          <w:b/>
          <w:bCs/>
        </w:rPr>
        <w:t>2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  <w:lang w:val="en-US"/>
        </w:rPr>
        <w:t>นโยบาย</w:t>
      </w:r>
      <w:r>
        <w:rPr>
          <w:rFonts w:ascii="Angsana New" w:hAnsi="Angsana New"/>
          <w:b/>
          <w:bCs/>
          <w:cs/>
        </w:rPr>
        <w:t>การ</w:t>
      </w:r>
      <w:r>
        <w:rPr>
          <w:rFonts w:ascii="Angsana New" w:hAnsi="Angsana New"/>
          <w:b/>
          <w:bCs/>
          <w:cs/>
          <w:lang w:val="en-US"/>
        </w:rPr>
        <w:t>บัญชี</w:t>
      </w:r>
    </w:p>
    <w:p w14:paraId="2E159D7B" w14:textId="77777777" w:rsidR="00F16386" w:rsidRDefault="00F16386">
      <w:pPr>
        <w:ind w:left="540"/>
        <w:jc w:val="left"/>
        <w:rPr>
          <w:rFonts w:ascii="Angsana New" w:hAnsi="Angsana New"/>
          <w:sz w:val="20"/>
          <w:szCs w:val="20"/>
        </w:rPr>
      </w:pPr>
    </w:p>
    <w:p w14:paraId="0E47513A" w14:textId="125DF727" w:rsidR="00F16386" w:rsidRDefault="0047512D" w:rsidP="00A3435A">
      <w:pPr>
        <w:tabs>
          <w:tab w:val="left" w:pos="810"/>
        </w:tabs>
        <w:spacing w:after="120"/>
        <w:ind w:left="907" w:hanging="360"/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t>เกณฑ์ในการจัดทำ</w:t>
      </w:r>
      <w:r>
        <w:rPr>
          <w:rFonts w:ascii="Angsana New" w:hAnsi="Angsana New" w:hint="cs"/>
          <w:b/>
          <w:bCs/>
          <w:cs/>
        </w:rPr>
        <w:t>งบ</w:t>
      </w:r>
      <w:r>
        <w:rPr>
          <w:rFonts w:ascii="Angsana New" w:hAnsi="Angsana New"/>
          <w:b/>
          <w:bCs/>
          <w:cs/>
        </w:rPr>
        <w:t>การเงิน</w:t>
      </w:r>
    </w:p>
    <w:p w14:paraId="6AE3D585" w14:textId="4DAEAA7F" w:rsidR="00F16386" w:rsidRPr="00D14B8F" w:rsidRDefault="0047512D" w:rsidP="00D3102D">
      <w:pPr>
        <w:tabs>
          <w:tab w:val="left" w:pos="8931"/>
        </w:tabs>
        <w:ind w:left="540"/>
        <w:jc w:val="thaiDistribute"/>
        <w:rPr>
          <w:rFonts w:ascii="Angsana New" w:hAnsi="Angsana New"/>
        </w:rPr>
      </w:pPr>
      <w:r w:rsidRPr="00D14B8F">
        <w:rPr>
          <w:rFonts w:ascii="Angsana New" w:hAnsi="Angsana New" w:hint="cs"/>
          <w:cs/>
        </w:rPr>
        <w:t>ข้อมูลทาง</w:t>
      </w:r>
      <w:r w:rsidRPr="00D14B8F">
        <w:rPr>
          <w:rFonts w:ascii="Angsana New" w:hAnsi="Angsana New"/>
          <w:cs/>
        </w:rPr>
        <w:t>การเงินระหว่างกาลได้จัดทำขึ้นตามมาตรฐานการบัญชีไทย</w:t>
      </w:r>
      <w:r w:rsidRPr="00D14B8F">
        <w:rPr>
          <w:rFonts w:ascii="Angsana New" w:hAnsi="Angsana New" w:hint="cs"/>
          <w:cs/>
        </w:rPr>
        <w:t xml:space="preserve"> </w:t>
      </w:r>
      <w:r w:rsidRPr="00D14B8F">
        <w:rPr>
          <w:rFonts w:ascii="Angsana New" w:hAnsi="Angsana New"/>
          <w:cs/>
        </w:rPr>
        <w:t xml:space="preserve">ฉบับที่ </w:t>
      </w:r>
      <w:r w:rsidRPr="00D14B8F">
        <w:rPr>
          <w:rFonts w:ascii="Angsana New" w:hAnsi="Angsana New"/>
        </w:rPr>
        <w:t>34</w:t>
      </w:r>
      <w:r w:rsidRPr="00D14B8F">
        <w:rPr>
          <w:rFonts w:ascii="Angsana New" w:hAnsi="Angsana New"/>
          <w:cs/>
        </w:rPr>
        <w:t xml:space="preserve"> เรื่อง</w:t>
      </w:r>
      <w:r w:rsidRPr="00D14B8F">
        <w:rPr>
          <w:rFonts w:ascii="Angsana New" w:hAnsi="Angsana New" w:hint="cs"/>
          <w:cs/>
        </w:rPr>
        <w:t>การรายงานทางการเงิน</w:t>
      </w:r>
      <w:r w:rsidRPr="00D14B8F">
        <w:rPr>
          <w:rFonts w:ascii="Angsana New" w:hAnsi="Angsana New"/>
          <w:cs/>
        </w:rPr>
        <w:t xml:space="preserve">ระหว่างกาล </w:t>
      </w:r>
      <w:r w:rsidRPr="00D14B8F">
        <w:rPr>
          <w:rFonts w:ascii="Angsana New" w:hAnsi="Angsana New" w:hint="cs"/>
          <w:cs/>
        </w:rPr>
        <w:t>ข้อมูลทาง</w:t>
      </w:r>
      <w:r w:rsidRPr="00D14B8F">
        <w:rPr>
          <w:rFonts w:ascii="Angsana New" w:hAnsi="Angsana New"/>
          <w:cs/>
        </w:rPr>
        <w:t xml:space="preserve">การเงินหลัก </w:t>
      </w:r>
      <w:r w:rsidRPr="00D14B8F">
        <w:rPr>
          <w:rFonts w:ascii="Angsana New" w:hAnsi="Angsana New"/>
        </w:rPr>
        <w:t>(</w:t>
      </w:r>
      <w:r w:rsidRPr="00D14B8F">
        <w:rPr>
          <w:rFonts w:ascii="Angsana New" w:hAnsi="Angsana New"/>
          <w:cs/>
        </w:rPr>
        <w:t>คือ งบแสดงฐานะการเงิน งบกำไรขาดทุนเบ็ดเสร็จ งบแสดงการเปลี่ยนแปลงส่วนของ</w:t>
      </w:r>
      <w:r w:rsidR="00A004C9" w:rsidRPr="00D14B8F">
        <w:rPr>
          <w:rFonts w:ascii="Angsana New" w:hAnsi="Angsana New" w:hint="cs"/>
          <w:cs/>
        </w:rPr>
        <w:t>ผู้ถือห</w:t>
      </w:r>
      <w:r w:rsidR="006F07E0" w:rsidRPr="00D14B8F">
        <w:rPr>
          <w:rFonts w:ascii="Angsana New" w:hAnsi="Angsana New" w:hint="cs"/>
          <w:cs/>
        </w:rPr>
        <w:t>ุ้น</w:t>
      </w:r>
      <w:r w:rsidRPr="00D14B8F">
        <w:rPr>
          <w:rFonts w:ascii="Angsana New" w:hAnsi="Angsana New"/>
          <w:cs/>
        </w:rPr>
        <w:t>และงบกระแสเงินสด</w:t>
      </w:r>
      <w:r w:rsidRPr="00D14B8F">
        <w:rPr>
          <w:rFonts w:ascii="Angsana New" w:hAnsi="Angsana New"/>
        </w:rPr>
        <w:t>)</w:t>
      </w:r>
      <w:r w:rsidRPr="00D14B8F">
        <w:rPr>
          <w:rFonts w:ascii="Angsana New" w:hAnsi="Angsana New" w:hint="cs"/>
          <w:cs/>
        </w:rPr>
        <w:t xml:space="preserve"> </w:t>
      </w:r>
      <w:r w:rsidRPr="00D14B8F">
        <w:rPr>
          <w:rFonts w:ascii="Angsana New" w:hAnsi="Angsana New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D14B8F">
        <w:rPr>
          <w:rFonts w:ascii="Angsana New" w:hAnsi="Angsana New"/>
        </w:rPr>
        <w:t>1</w:t>
      </w:r>
      <w:r w:rsidRPr="00D14B8F">
        <w:rPr>
          <w:rFonts w:ascii="Angsana New" w:hAnsi="Angsana New"/>
          <w:cs/>
        </w:rPr>
        <w:t xml:space="preserve"> เรื่อง การนำเสนองบการเงิน  ส่วนหมายเหตุประกอบ</w:t>
      </w:r>
      <w:r w:rsidRPr="00D14B8F">
        <w:rPr>
          <w:rFonts w:ascii="Angsana New" w:hAnsi="Angsana New" w:hint="cs"/>
          <w:cs/>
        </w:rPr>
        <w:t>งบ</w:t>
      </w:r>
      <w:r w:rsidRPr="00D14B8F">
        <w:rPr>
          <w:rFonts w:ascii="Angsana New" w:hAnsi="Angsana New"/>
          <w:cs/>
        </w:rPr>
        <w:t>การเงินจัดทำเป็นแบบย่อ บริษัทได้เปิดเผยหมายเหตุประกอบ</w:t>
      </w:r>
      <w:r w:rsidRPr="00D14B8F">
        <w:rPr>
          <w:rFonts w:ascii="Angsana New" w:hAnsi="Angsana New" w:hint="cs"/>
          <w:cs/>
        </w:rPr>
        <w:t xml:space="preserve"> </w:t>
      </w:r>
      <w:r w:rsidR="00D3102D">
        <w:rPr>
          <w:rFonts w:ascii="Angsana New" w:hAnsi="Angsana New"/>
        </w:rPr>
        <w:br/>
      </w:r>
      <w:r w:rsidRPr="00D14B8F">
        <w:rPr>
          <w:rFonts w:ascii="Angsana New" w:hAnsi="Angsana New" w:hint="cs"/>
          <w:cs/>
        </w:rPr>
        <w:t>งบ</w:t>
      </w:r>
      <w:r w:rsidRPr="00D14B8F">
        <w:rPr>
          <w:rFonts w:ascii="Angsana New" w:hAnsi="Angsana New"/>
          <w:cs/>
        </w:rPr>
        <w:t xml:space="preserve">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 </w:t>
      </w:r>
    </w:p>
    <w:p w14:paraId="6397699E" w14:textId="67C9B98A" w:rsidR="00F16386" w:rsidRDefault="0047512D" w:rsidP="00A3435A">
      <w:pPr>
        <w:tabs>
          <w:tab w:val="left" w:pos="8931"/>
        </w:tabs>
        <w:spacing w:before="120" w:after="120"/>
        <w:ind w:left="547"/>
        <w:jc w:val="left"/>
        <w:rPr>
          <w:rFonts w:ascii="Angsana New" w:hAnsi="Angsana New"/>
        </w:rPr>
      </w:pP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การเงินระหว่างกาลนี้ควรอ่านควบคู่กับงบการเงินของรอบปีบัญชี</w:t>
      </w:r>
      <w:r>
        <w:rPr>
          <w:rFonts w:ascii="Angsana New" w:hAnsi="Angsana New" w:hint="cs"/>
          <w:cs/>
        </w:rPr>
        <w:t>วันที่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/>
          <w:cs/>
        </w:rPr>
        <w:t xml:space="preserve">ธันวาคม พ.ศ. </w:t>
      </w:r>
      <w:r>
        <w:rPr>
          <w:rFonts w:ascii="Angsana New" w:hAnsi="Angsana New"/>
        </w:rPr>
        <w:t>256</w:t>
      </w:r>
      <w:r w:rsidR="000510A6">
        <w:rPr>
          <w:rFonts w:ascii="Angsana New" w:hAnsi="Angsana New"/>
        </w:rPr>
        <w:t>3</w:t>
      </w:r>
    </w:p>
    <w:p w14:paraId="3951DDB7" w14:textId="77777777" w:rsidR="0089789C" w:rsidRDefault="0089789C" w:rsidP="00B94141">
      <w:pPr>
        <w:ind w:left="540" w:right="11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การเงินรวมและ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การเงินเฉพาะ</w:t>
      </w:r>
      <w:r>
        <w:rPr>
          <w:rFonts w:ascii="Angsana New" w:hAnsi="Angsana New" w:hint="cs"/>
          <w:cs/>
        </w:rPr>
        <w:t>กิจการ</w:t>
      </w:r>
      <w:r>
        <w:rPr>
          <w:rFonts w:ascii="Angsana New" w:hAnsi="Angsana New"/>
          <w:cs/>
        </w:rPr>
        <w:t>ระหว่างกาลฉบับภาษาอังกฤษจัดทำขึ้นจาก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การเงินระหว่างกาลภาษาไทยที่จัดทำตามกฎหมาย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ในกรณีที่มีเนื้อความขัดแย้งกันหรือมีการตีความแตกต่างกันให้ใช้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การเงินระหว่างกาลฉบับภาษาไทยเป็นหลัก</w:t>
      </w:r>
    </w:p>
    <w:p w14:paraId="3CAB983E" w14:textId="41E2F394" w:rsidR="005D05B3" w:rsidRDefault="005D05B3" w:rsidP="00A3435A">
      <w:pPr>
        <w:spacing w:before="120" w:after="120"/>
        <w:ind w:left="547"/>
        <w:jc w:val="thaiDistribute"/>
        <w:rPr>
          <w:rFonts w:ascii="Angsana New" w:hAnsi="Angsana New"/>
        </w:rPr>
      </w:pPr>
      <w:r w:rsidRPr="005D05B3">
        <w:rPr>
          <w:rFonts w:ascii="Angsana New" w:hAnsi="Angsana New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D05B3">
        <w:rPr>
          <w:rFonts w:ascii="Angsana New" w:hAnsi="Angsana New"/>
        </w:rPr>
        <w:t xml:space="preserve">31 </w:t>
      </w:r>
      <w:r w:rsidRPr="005D05B3">
        <w:rPr>
          <w:rFonts w:ascii="Angsana New" w:hAnsi="Angsana New"/>
          <w:cs/>
        </w:rPr>
        <w:t xml:space="preserve">ธันวาคม </w:t>
      </w:r>
      <w:r w:rsidRPr="005D05B3">
        <w:rPr>
          <w:rFonts w:ascii="Angsana New" w:hAnsi="Angsana New" w:hint="cs"/>
          <w:cs/>
        </w:rPr>
        <w:t xml:space="preserve">พ.ศ. </w:t>
      </w:r>
      <w:r w:rsidRPr="005D05B3">
        <w:rPr>
          <w:rFonts w:ascii="Angsana New" w:hAnsi="Angsana New"/>
        </w:rPr>
        <w:t>256</w:t>
      </w:r>
      <w:r w:rsidR="007B2ADE">
        <w:rPr>
          <w:rFonts w:ascii="Angsana New" w:hAnsi="Angsana New"/>
        </w:rPr>
        <w:t>3</w:t>
      </w:r>
    </w:p>
    <w:p w14:paraId="29635646" w14:textId="77777777" w:rsidR="00B30786" w:rsidRDefault="00B30786" w:rsidP="00A3435A">
      <w:pPr>
        <w:spacing w:before="60"/>
        <w:ind w:left="547" w:right="14"/>
        <w:jc w:val="thaiDistribute"/>
        <w:rPr>
          <w:rFonts w:ascii="Angsana New" w:eastAsia="Arial Unicode MS" w:hAnsi="Angsana New"/>
          <w:spacing w:val="-2"/>
        </w:rPr>
      </w:pPr>
      <w:r w:rsidRPr="00B30786">
        <w:rPr>
          <w:rFonts w:ascii="Angsana New" w:eastAsia="Arial Unicode MS" w:hAnsi="Angsana New"/>
          <w:spacing w:val="-2"/>
          <w:cs/>
        </w:rPr>
        <w:t>การนำมาตรฐานการรายงานทางการเงินฉบับใหม่และฉบับปรับปรุงมาถือปฏิบัติ ซึ่งมีผลบังคับใช้วันที่ 1 มกราคม พ.ศ. 2564 ไม่มีผลกระทบที่มีนัยสำคัญต่อกลุ่มกิจการ</w:t>
      </w:r>
    </w:p>
    <w:p w14:paraId="4AAC395E" w14:textId="38AEEA67" w:rsidR="00F16386" w:rsidRDefault="0047512D" w:rsidP="00A3435A">
      <w:pPr>
        <w:spacing w:before="120" w:after="120"/>
        <w:ind w:left="547" w:right="14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รายจ่ายที่เกิดขึ้นเป็นครั้งคราวในระหว่างงวดปีบัญชีจะแสดงเป็นค่าใช้จ่ายหรือค่าใช้จ่ายรอการตัดบัญชีโดยใช้เกณฑ์เดียวกับการแสดงรายจ่ายเป็นค่าใช้จ่ายหรือค่าใช้จ่ายรอการตัดบัญชี ณ วันสิ้นงวดปีบัญชี</w:t>
      </w:r>
    </w:p>
    <w:p w14:paraId="3FFA4425" w14:textId="77777777" w:rsidR="00F16386" w:rsidRPr="001C2C79" w:rsidRDefault="0047512D" w:rsidP="00523F1A">
      <w:pPr>
        <w:ind w:left="540"/>
        <w:jc w:val="thaiDistribute"/>
        <w:rPr>
          <w:rFonts w:ascii="Angsana New" w:hAnsi="Angsana New"/>
        </w:rPr>
      </w:pPr>
      <w:r w:rsidRPr="001C2C79">
        <w:rPr>
          <w:rFonts w:ascii="Angsana New" w:hAnsi="Angsana New"/>
          <w:cs/>
        </w:rPr>
        <w:t>ภาษีเงินได้ระหว่างกาลตั้งค้างจ่ายไว้โดยใช้อัตราภาษีเดียวกับที่ใช้กับผลกำไรรวมทั้งปีที่คาดว่าจะได้</w:t>
      </w:r>
    </w:p>
    <w:p w14:paraId="534082DF" w14:textId="0BAE75AE" w:rsidR="00373E58" w:rsidRDefault="00373E58" w:rsidP="000A25A8">
      <w:pPr>
        <w:jc w:val="thaiDistribute"/>
        <w:rPr>
          <w:rFonts w:ascii="Angsana New" w:hAnsi="Angsana New"/>
          <w:sz w:val="18"/>
          <w:szCs w:val="18"/>
          <w:shd w:val="clear" w:color="auto" w:fill="FFFFFF"/>
        </w:rPr>
      </w:pPr>
    </w:p>
    <w:p w14:paraId="20F1884D" w14:textId="27D9352B" w:rsidR="00F16386" w:rsidRDefault="0047512D">
      <w:pPr>
        <w:tabs>
          <w:tab w:val="left" w:pos="540"/>
          <w:tab w:val="left" w:pos="851"/>
        </w:tabs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3</w:t>
      </w:r>
      <w:r>
        <w:rPr>
          <w:rFonts w:ascii="Angsana New" w:hAnsi="Angsana New"/>
          <w:b/>
          <w:bCs/>
          <w:cs/>
        </w:rPr>
        <w:tab/>
        <w:t>การประมาณการ</w:t>
      </w:r>
    </w:p>
    <w:p w14:paraId="3516E6A7" w14:textId="77777777" w:rsidR="00F16386" w:rsidRDefault="0047512D" w:rsidP="003F5DBA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ในการจัดทำ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938B3E5" w14:textId="137E08CB" w:rsidR="00F16386" w:rsidRDefault="0047512D" w:rsidP="003F5DBA">
      <w:pPr>
        <w:spacing w:before="120"/>
        <w:ind w:left="547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ในการจัดทำ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</w:t>
      </w:r>
      <w:r>
        <w:rPr>
          <w:rFonts w:ascii="Angsana New" w:hAnsi="Angsana New" w:hint="cs"/>
          <w:cs/>
        </w:rPr>
        <w:t>และ</w:t>
      </w:r>
      <w:r w:rsidR="00B07BC6">
        <w:rPr>
          <w:rFonts w:ascii="Angsana New" w:hAnsi="Angsana New" w:hint="cs"/>
          <w:cs/>
        </w:rPr>
        <w:t xml:space="preserve">             ง</w:t>
      </w:r>
      <w:r>
        <w:rPr>
          <w:rFonts w:ascii="Angsana New" w:hAnsi="Angsana New" w:hint="cs"/>
          <w:cs/>
        </w:rPr>
        <w:t>บการเงิน</w:t>
      </w:r>
      <w:r w:rsidR="00B07BC6">
        <w:rPr>
          <w:rFonts w:ascii="Angsana New" w:hAnsi="Angsana New" w:hint="cs"/>
          <w:cs/>
        </w:rPr>
        <w:t>เ</w:t>
      </w:r>
      <w:r>
        <w:rPr>
          <w:rFonts w:ascii="Angsana New" w:hAnsi="Angsana New" w:hint="cs"/>
          <w:cs/>
        </w:rPr>
        <w:t>ฉพาะกิจการ</w:t>
      </w:r>
      <w:r>
        <w:rPr>
          <w:rFonts w:ascii="Angsana New" w:hAnsi="Angsana New"/>
          <w:cs/>
        </w:rPr>
        <w:t>สำหรับปีสิ้นสุด</w:t>
      </w:r>
      <w:r w:rsidRPr="00507C3F">
        <w:rPr>
          <w:rFonts w:ascii="Angsana New" w:hAnsi="Angsana New"/>
          <w:cs/>
        </w:rPr>
        <w:t xml:space="preserve">วันที่ </w:t>
      </w:r>
      <w:r w:rsidRPr="00507C3F">
        <w:rPr>
          <w:rFonts w:ascii="Angsana New" w:hAnsi="Angsana New"/>
        </w:rPr>
        <w:t xml:space="preserve">31 </w:t>
      </w:r>
      <w:r w:rsidRPr="00507C3F">
        <w:rPr>
          <w:rFonts w:ascii="Angsana New" w:hAnsi="Angsana New"/>
          <w:cs/>
        </w:rPr>
        <w:t xml:space="preserve">ธันวาคม พ.ศ. </w:t>
      </w:r>
      <w:r w:rsidR="00507C3F">
        <w:rPr>
          <w:rFonts w:ascii="Angsana New" w:hAnsi="Angsana New"/>
        </w:rPr>
        <w:t>256</w:t>
      </w:r>
      <w:r w:rsidR="00E1118C">
        <w:rPr>
          <w:rFonts w:ascii="Angsana New" w:hAnsi="Angsana New"/>
        </w:rPr>
        <w:t>3</w:t>
      </w:r>
    </w:p>
    <w:p w14:paraId="1C4BE987" w14:textId="274AA8CD" w:rsidR="00373E58" w:rsidRDefault="00373E58">
      <w:pPr>
        <w:autoSpaceDE w:val="0"/>
        <w:autoSpaceDN w:val="0"/>
        <w:adjustRightInd w:val="0"/>
        <w:rPr>
          <w:rFonts w:ascii="Angsana New" w:hAnsi="Angsana New"/>
          <w:shd w:val="clear" w:color="auto" w:fill="FFFFFF"/>
        </w:rPr>
      </w:pPr>
    </w:p>
    <w:p w14:paraId="65464BA8" w14:textId="77777777" w:rsidR="00F16386" w:rsidRDefault="0047512D" w:rsidP="00373E58">
      <w:pPr>
        <w:tabs>
          <w:tab w:val="left" w:pos="540"/>
          <w:tab w:val="left" w:pos="851"/>
        </w:tabs>
        <w:spacing w:after="240"/>
        <w:ind w:left="547" w:hanging="54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>ข้อมูลจำแนกตามส่วนงาน</w:t>
      </w:r>
    </w:p>
    <w:p w14:paraId="011B0C82" w14:textId="72300AEB" w:rsidR="00F16386" w:rsidRDefault="0047512D">
      <w:pPr>
        <w:pStyle w:val="a0"/>
        <w:ind w:left="547" w:right="129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ผู้บริหารกำหนดส่วนงานดำเนินงานจากข้อมูลที่ถูกสอบทานโดยคณะกรรมการบริษัท และมีวัตถุประสงค์เพื่อจัดสรรทรัพยากรและประเมินผลการปฏิบัติงาน</w:t>
      </w:r>
    </w:p>
    <w:p w14:paraId="05E4B728" w14:textId="7FF814C0" w:rsidR="00F16386" w:rsidRDefault="0047512D" w:rsidP="00373E58">
      <w:pPr>
        <w:pStyle w:val="a0"/>
        <w:spacing w:before="24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คณะกรรมการบริษัทพิจารณาธุรกิจจากเขตภูมิศาสตร์</w:t>
      </w:r>
      <w:r w:rsidR="003B2641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และประเภทผลิตภัณฑ์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และบริการ สำหรับเขตภูมิศาสตร์ ผู้บริหารพิจารณาจากผลการปฏิบัติงานในเขตประเทศไทย ประเทศสิงคโปร์ ประเทศมาเลเซีย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ประเทศฟิลิปปินส์และประเทศอื่นๆ สำหรับประเภท</w:t>
      </w:r>
      <w:r w:rsidR="00D56E55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การให้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บริการ ผู้บริหารพิจารณากิจกรรมจากการให้บริการเกมออนไลน์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</w:t>
      </w:r>
      <w:r w:rsidR="00C85C1F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และ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จากการเป็นตัวแทนจำหน่ายในเขตภูมิศาสตร์เหล่านี้ รายได้หลักของกิจการเกิดจากการให้บริการเกมออนไลน์ </w:t>
      </w:r>
    </w:p>
    <w:p w14:paraId="3A082F75" w14:textId="77777777" w:rsidR="00F16386" w:rsidRDefault="0047512D" w:rsidP="00373E58">
      <w:pPr>
        <w:pStyle w:val="a0"/>
        <w:spacing w:before="24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ได้ประเมินผลการปฏิบัติการของส่วนงานดำเนินงานโดยวัดมูลค่าของกำไรก่อนดอกเบี้ยก่อนค่าใช้จ่าย</w:t>
      </w:r>
      <w:r>
        <w:rPr>
          <w:rFonts w:ascii="Angsana New" w:hAnsi="Angsana New" w:cs="Angsana New"/>
          <w:color w:val="auto"/>
          <w:spacing w:val="-6"/>
          <w:sz w:val="28"/>
          <w:szCs w:val="28"/>
          <w:shd w:val="clear" w:color="auto" w:fill="FFFFFF"/>
          <w:cs/>
        </w:rPr>
        <w:t>ทางภาษีที่ได้ปรับปรุงแล้ว เกณฑ์ในการวัดมูลค่านั้นไม่รวมหน่วยงานดำเนินงานที่ยกเลิกและผลกระทบของค่าใช้จ่ายที่ไม่ควรเกิดขึ้นอีก</w:t>
      </w:r>
      <w:r>
        <w:rPr>
          <w:rFonts w:ascii="Angsana New" w:hAnsi="Angsana New" w:cs="Angsana New"/>
          <w:color w:val="auto"/>
          <w:spacing w:val="-4"/>
          <w:sz w:val="28"/>
          <w:szCs w:val="28"/>
          <w:shd w:val="clear" w:color="auto" w:fill="FFFFFF"/>
          <w:cs/>
        </w:rPr>
        <w:t>จากส่วนงานดำเนินงาน เช่น ต้นทุนปรับโครงสร้าง ค่าใช้จ่ายเกี่ยวกับกฎหมาย และการด้อยค่าของค่าความนิยม เมื่อการด้อยค่านั้น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เกิดจากเหตุการณ์ที่เกิดไม่บ่อย การวัดมูลค่านั้นจะไม่รวมผลกระทบของการจ่ายโดยใช้หุ้นเป็นเกณฑ์ที่ชำระด้วยตราสารทุน และกำไรขาดทุนที่ยังไม่รับรู้ของสินทรัพย์ทางการเงิน นอกจากนี้รายได้ทางการเงินและต้นทุนทางการเงินจะไม่ถูกจัดสรรไปยังส่วนงานดำเนินงาน เพราะฝ่ายบริหารการเงินส่วนกลางทำหน้าที่บริหารจัดการเกี่ยวกับการเงินของกลุ่มกิจการ</w:t>
      </w:r>
    </w:p>
    <w:p w14:paraId="2314AB0D" w14:textId="77777777" w:rsidR="00F16386" w:rsidRDefault="0047512D" w:rsidP="00373E58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  <w:r>
        <w:rPr>
          <w:rFonts w:ascii="Angsana New" w:hAnsi="Angsana New"/>
          <w:shd w:val="clear" w:color="auto" w:fill="FFFFFF"/>
          <w:cs/>
        </w:rPr>
        <w:t>รายได้ระหว่างส่วนงานนั้นมีการต่อรองราคากันเป็นอิสระในลักษณะของผู้ที่ไม่มีความเกี่ยวข้องกัน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แก่คณะกรรมการบริษัทนั้นวัดมูลค่าลักษณะเดียวกันกับมูลค่าในกำไรหรือขาดทุน</w:t>
      </w:r>
    </w:p>
    <w:p w14:paraId="7E58E923" w14:textId="6BF60283" w:rsidR="00F16386" w:rsidRDefault="0047512D" w:rsidP="00373E58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  <w:r>
        <w:rPr>
          <w:rFonts w:ascii="Angsana New" w:hAnsi="Angsana New"/>
          <w:shd w:val="clear" w:color="auto" w:fill="FFFFFF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>
        <w:rPr>
          <w:rFonts w:ascii="Angsana New" w:hAnsi="Angsana New"/>
          <w:spacing w:val="-4"/>
          <w:shd w:val="clear" w:color="auto" w:fill="FFFFFF"/>
          <w:cs/>
        </w:rPr>
        <w:t>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>
        <w:rPr>
          <w:rFonts w:ascii="Angsana New" w:hAnsi="Angsana New"/>
          <w:shd w:val="clear" w:color="auto" w:fill="FFFFFF"/>
          <w:cs/>
        </w:rPr>
        <w:t xml:space="preserve"> ทั้งนี้ผู้มีอำนาจตัดสินใจสูงสุดด้านการดำเนินงานของบริษัท คือคณะกรรมการบริษัท</w:t>
      </w:r>
    </w:p>
    <w:p w14:paraId="57CB4A68" w14:textId="2CF26A7F" w:rsidR="00523F1A" w:rsidRDefault="00523F1A" w:rsidP="00373E58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</w:p>
    <w:p w14:paraId="6AEC677F" w14:textId="0A4B596B" w:rsidR="00523F1A" w:rsidRDefault="00523F1A" w:rsidP="00373E58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</w:p>
    <w:p w14:paraId="07B20F1A" w14:textId="77777777" w:rsidR="00523F1A" w:rsidRDefault="00523F1A" w:rsidP="00373E58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</w:p>
    <w:p w14:paraId="292783BF" w14:textId="65B28AFA" w:rsidR="00523F1A" w:rsidRDefault="00523F1A" w:rsidP="00523F1A">
      <w:pPr>
        <w:tabs>
          <w:tab w:val="left" w:pos="540"/>
          <w:tab w:val="left" w:pos="851"/>
        </w:tabs>
        <w:spacing w:after="240"/>
        <w:ind w:left="547" w:hanging="54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>ข้อมูลจำแนกตามส่วนงาน</w:t>
      </w:r>
      <w:r w:rsidR="000D201D">
        <w:rPr>
          <w:rFonts w:ascii="Angsana New" w:eastAsia="Calibri" w:hAnsi="Angsana New"/>
          <w:b/>
          <w:bCs/>
        </w:rPr>
        <w:t xml:space="preserve"> </w:t>
      </w:r>
      <w:r w:rsidR="000D201D">
        <w:rPr>
          <w:rFonts w:ascii="Angsana New" w:hAnsi="Angsana New"/>
          <w:cs/>
          <w:lang w:val="en-US"/>
        </w:rPr>
        <w:t>(ต่อ)</w:t>
      </w:r>
    </w:p>
    <w:p w14:paraId="33F4D4A2" w14:textId="02E585BE" w:rsidR="00F16386" w:rsidRDefault="0047512D">
      <w:pPr>
        <w:tabs>
          <w:tab w:val="left" w:pos="900"/>
          <w:tab w:val="left" w:pos="2160"/>
          <w:tab w:val="left" w:pos="2880"/>
        </w:tabs>
        <w:spacing w:before="240"/>
        <w:ind w:left="547"/>
        <w:jc w:val="left"/>
        <w:rPr>
          <w:rFonts w:ascii="Angsana New" w:hAnsi="Angsana New"/>
        </w:rPr>
      </w:pPr>
      <w:r>
        <w:rPr>
          <w:rFonts w:ascii="Angsana New" w:hAnsi="Angsana New"/>
          <w:cs/>
        </w:rPr>
        <w:t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</w:t>
      </w:r>
      <w:r w:rsidR="00277E46">
        <w:rPr>
          <w:rFonts w:ascii="Angsana New" w:hAnsi="Angsana New" w:hint="cs"/>
          <w:cs/>
        </w:rPr>
        <w:t>ผลิตภัณฑ์และ</w:t>
      </w:r>
      <w:r>
        <w:rPr>
          <w:rFonts w:ascii="Angsana New" w:hAnsi="Angsana New"/>
          <w:cs/>
        </w:rPr>
        <w:t xml:space="preserve">บริการ บริษัทและบริษัทย่อยมีส่วนงานที่รายงานทั้งสิ้น </w:t>
      </w:r>
      <w:r w:rsidR="00373E58">
        <w:rPr>
          <w:rFonts w:ascii="Angsana New" w:hAnsi="Angsana New"/>
        </w:rPr>
        <w:t>2</w:t>
      </w:r>
      <w:r>
        <w:rPr>
          <w:rFonts w:ascii="Angsana New" w:hAnsi="Angsana New"/>
          <w:cs/>
        </w:rPr>
        <w:t xml:space="preserve"> ส่วนงาน ดังนี้ </w:t>
      </w:r>
    </w:p>
    <w:p w14:paraId="582CC7B7" w14:textId="4AA5059E" w:rsidR="00F16386" w:rsidRPr="00127398" w:rsidRDefault="00DD52A1" w:rsidP="008A13C5">
      <w:pPr>
        <w:pStyle w:val="ListParagraph"/>
        <w:numPr>
          <w:ilvl w:val="0"/>
          <w:numId w:val="41"/>
        </w:numPr>
        <w:autoSpaceDE/>
        <w:autoSpaceDN/>
        <w:spacing w:before="120"/>
        <w:ind w:left="900" w:right="130"/>
        <w:contextualSpacing w:val="0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127398">
        <w:rPr>
          <w:rFonts w:ascii="Angsana New" w:hAnsi="Angsana New"/>
          <w:b w:val="0"/>
          <w:bCs w:val="0"/>
          <w:sz w:val="28"/>
          <w:szCs w:val="28"/>
          <w:cs/>
        </w:rPr>
        <w:t>ส่วนงานที่ให้บริการเกมที่ดำเนินงานผ่านระบบอินเตอร์เน็ต</w:t>
      </w:r>
      <w:r w:rsidRPr="00127398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127398">
        <w:rPr>
          <w:rFonts w:ascii="Angsana New" w:hAnsi="Angsana New"/>
          <w:b w:val="0"/>
          <w:bCs w:val="0"/>
          <w:sz w:val="28"/>
          <w:szCs w:val="28"/>
          <w:cs/>
        </w:rPr>
        <w:t>ซึ่งเป็นการปฏิบัติตามสัญญาลิขสิทธิ์การเผยแพร่เกมกับผู้พัฒนาเกม</w:t>
      </w:r>
      <w:r w:rsidRPr="00127398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127398">
        <w:rPr>
          <w:rFonts w:ascii="Angsana New" w:hAnsi="Angsana New" w:hint="cs"/>
          <w:b w:val="0"/>
          <w:bCs w:val="0"/>
          <w:sz w:val="28"/>
          <w:szCs w:val="28"/>
          <w:cs/>
        </w:rPr>
        <w:t>และ</w:t>
      </w:r>
    </w:p>
    <w:p w14:paraId="48F69F7B" w14:textId="74891985" w:rsidR="00F16386" w:rsidRPr="00127398" w:rsidRDefault="00CF0DC0" w:rsidP="008A13C5">
      <w:pPr>
        <w:pStyle w:val="ListParagraph"/>
        <w:numPr>
          <w:ilvl w:val="0"/>
          <w:numId w:val="41"/>
        </w:numPr>
        <w:autoSpaceDE/>
        <w:autoSpaceDN/>
        <w:ind w:left="900" w:right="129"/>
        <w:contextualSpacing w:val="0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127398">
        <w:rPr>
          <w:rFonts w:ascii="Angsana New" w:hAnsi="Angsana New"/>
          <w:b w:val="0"/>
          <w:bCs w:val="0"/>
          <w:sz w:val="28"/>
          <w:szCs w:val="28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18E05D98" w14:textId="77777777" w:rsidR="00F16386" w:rsidRDefault="00F16386">
      <w:pPr>
        <w:pStyle w:val="a0"/>
        <w:ind w:right="0"/>
        <w:jc w:val="thaiDistribute"/>
        <w:outlineLvl w:val="0"/>
        <w:rPr>
          <w:rFonts w:ascii="Angsana New" w:hAnsi="Angsana New" w:cs="Angsana New"/>
          <w:color w:val="auto"/>
          <w:sz w:val="18"/>
          <w:szCs w:val="18"/>
          <w:u w:val="single"/>
          <w:shd w:val="clear" w:color="auto" w:fill="FFFFFF"/>
        </w:rPr>
      </w:pPr>
    </w:p>
    <w:p w14:paraId="72735886" w14:textId="77777777" w:rsidR="00F16386" w:rsidRPr="00373E58" w:rsidRDefault="0047512D">
      <w:pPr>
        <w:tabs>
          <w:tab w:val="left" w:pos="900"/>
          <w:tab w:val="left" w:pos="2160"/>
          <w:tab w:val="left" w:pos="2880"/>
        </w:tabs>
        <w:ind w:left="547" w:right="129"/>
        <w:jc w:val="thaiDistribute"/>
        <w:rPr>
          <w:rFonts w:ascii="Angsana New" w:hAnsi="Angsana New"/>
          <w:spacing w:val="-2"/>
        </w:rPr>
      </w:pPr>
      <w:r w:rsidRPr="00373E58">
        <w:rPr>
          <w:rFonts w:ascii="Angsana New" w:hAnsi="Angsana New"/>
          <w:spacing w:val="-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Pr="00373E58">
        <w:rPr>
          <w:rFonts w:ascii="Angsana New" w:hAnsi="Angsana New" w:hint="cs"/>
          <w:spacing w:val="-2"/>
          <w:cs/>
        </w:rPr>
        <w:t>งบ</w:t>
      </w:r>
      <w:r w:rsidRPr="00373E58">
        <w:rPr>
          <w:rFonts w:ascii="Angsana New" w:hAnsi="Angsana New"/>
          <w:spacing w:val="-2"/>
          <w:cs/>
        </w:rPr>
        <w:t>การเงิน</w:t>
      </w:r>
      <w:r w:rsidRPr="00373E58">
        <w:rPr>
          <w:rFonts w:ascii="Angsana New" w:hAnsi="Angsana New"/>
          <w:spacing w:val="-2"/>
        </w:rPr>
        <w:t xml:space="preserve"> </w:t>
      </w:r>
    </w:p>
    <w:p w14:paraId="07941B3D" w14:textId="77777777" w:rsidR="00F16386" w:rsidRDefault="0047512D" w:rsidP="00373E58">
      <w:pPr>
        <w:tabs>
          <w:tab w:val="left" w:pos="900"/>
          <w:tab w:val="left" w:pos="2160"/>
          <w:tab w:val="left" w:pos="2880"/>
        </w:tabs>
        <w:spacing w:before="240"/>
        <w:ind w:left="547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EE3C875" w14:textId="77777777" w:rsidR="00F16386" w:rsidRDefault="00F16386" w:rsidP="0098640E">
      <w:pPr>
        <w:tabs>
          <w:tab w:val="left" w:pos="900"/>
          <w:tab w:val="left" w:pos="2160"/>
          <w:tab w:val="left" w:pos="2880"/>
        </w:tabs>
        <w:jc w:val="thaiDistribute"/>
        <w:rPr>
          <w:rFonts w:ascii="Angsana New" w:hAnsi="Angsana New"/>
        </w:rPr>
      </w:pPr>
    </w:p>
    <w:p w14:paraId="3A46CE1E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3B6ACEE5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2EE8FD0E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3DD277DB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73D9EF22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4C365F5F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54708A38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7528EF9C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615C0B3A" w14:textId="77777777" w:rsidR="005E232E" w:rsidRDefault="005E232E" w:rsidP="005E232E">
      <w:pPr>
        <w:rPr>
          <w:rFonts w:ascii="Angsana New" w:hAnsi="Angsana New"/>
        </w:rPr>
      </w:pPr>
    </w:p>
    <w:p w14:paraId="589F62C5" w14:textId="77777777" w:rsidR="005E232E" w:rsidRDefault="005E232E" w:rsidP="005E232E">
      <w:pPr>
        <w:tabs>
          <w:tab w:val="left" w:pos="1065"/>
        </w:tabs>
        <w:rPr>
          <w:rFonts w:ascii="Angsana New" w:hAnsi="Angsana New"/>
          <w:cs/>
        </w:rPr>
        <w:sectPr w:rsidR="005E232E" w:rsidSect="007E5E66">
          <w:headerReference w:type="default" r:id="rId11"/>
          <w:footerReference w:type="default" r:id="rId12"/>
          <w:pgSz w:w="11907" w:h="16840" w:code="9"/>
          <w:pgMar w:top="1440" w:right="720" w:bottom="720" w:left="1276" w:header="706" w:footer="720" w:gutter="0"/>
          <w:pgNumType w:start="11"/>
          <w:cols w:space="720"/>
          <w:docGrid w:linePitch="381"/>
        </w:sectPr>
      </w:pPr>
      <w:r>
        <w:rPr>
          <w:rFonts w:ascii="Angsana New" w:hAnsi="Angsana New"/>
          <w:cs/>
        </w:rPr>
        <w:tab/>
      </w:r>
    </w:p>
    <w:p w14:paraId="0B5CBDCC" w14:textId="77777777" w:rsidR="005E232E" w:rsidRDefault="005E232E" w:rsidP="00BA2B17">
      <w:pPr>
        <w:tabs>
          <w:tab w:val="left" w:pos="0"/>
          <w:tab w:val="left" w:pos="450"/>
          <w:tab w:val="left" w:pos="540"/>
          <w:tab w:val="left" w:pos="851"/>
        </w:tabs>
        <w:ind w:left="540" w:hanging="5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14:paraId="7FEA018A" w14:textId="77777777" w:rsidR="005E232E" w:rsidRPr="0098640E" w:rsidRDefault="005E232E" w:rsidP="005E232E">
      <w:pPr>
        <w:tabs>
          <w:tab w:val="left" w:pos="900"/>
          <w:tab w:val="left" w:pos="2160"/>
          <w:tab w:val="left" w:pos="2880"/>
        </w:tabs>
        <w:ind w:left="547"/>
        <w:jc w:val="thaiDistribute"/>
        <w:rPr>
          <w:rFonts w:ascii="Angsana New" w:hAnsi="Angsana New"/>
          <w:sz w:val="18"/>
          <w:szCs w:val="18"/>
        </w:rPr>
      </w:pPr>
    </w:p>
    <w:p w14:paraId="4F4A0172" w14:textId="59A44E11" w:rsidR="005E232E" w:rsidRDefault="005E232E" w:rsidP="001C2C79">
      <w:pPr>
        <w:tabs>
          <w:tab w:val="left" w:pos="900"/>
          <w:tab w:val="left" w:pos="2160"/>
          <w:tab w:val="left" w:pos="2880"/>
        </w:tabs>
        <w:ind w:left="450" w:firstLine="7"/>
        <w:jc w:val="lef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pacing w:val="-4"/>
          <w:cs/>
        </w:rPr>
        <w:t>ข้อมูลรายได้และกำไรของส่วนงานของบริษัทและบริษัทย่อยสำหรับงวด</w:t>
      </w:r>
      <w:r>
        <w:rPr>
          <w:rFonts w:ascii="Angsana New" w:hAnsi="Angsana New" w:hint="cs"/>
          <w:spacing w:val="-4"/>
          <w:cs/>
        </w:rPr>
        <w:t>สาม</w:t>
      </w:r>
      <w:r>
        <w:rPr>
          <w:rFonts w:ascii="Angsana New" w:hAnsi="Angsana New"/>
          <w:spacing w:val="-4"/>
          <w:cs/>
        </w:rPr>
        <w:t xml:space="preserve">เดือนสิ้นสุดวันที่ </w:t>
      </w:r>
      <w:r>
        <w:rPr>
          <w:rFonts w:ascii="Angsana New" w:hAnsi="Angsana New"/>
          <w:spacing w:val="-4"/>
        </w:rPr>
        <w:t xml:space="preserve">30 </w:t>
      </w:r>
      <w:r w:rsidR="002067C9">
        <w:rPr>
          <w:rFonts w:ascii="Angsana New" w:hAnsi="Angsana New" w:hint="cs"/>
          <w:spacing w:val="-4"/>
          <w:cs/>
        </w:rPr>
        <w:t>กันยายน</w:t>
      </w:r>
      <w:r>
        <w:rPr>
          <w:rFonts w:ascii="Angsana New" w:hAnsi="Angsana New"/>
          <w:spacing w:val="-4"/>
          <w:cs/>
        </w:rPr>
        <w:t xml:space="preserve"> พ.ศ. </w:t>
      </w:r>
      <w:r>
        <w:rPr>
          <w:rFonts w:ascii="Angsana New" w:hAnsi="Angsana New"/>
          <w:spacing w:val="-4"/>
        </w:rPr>
        <w:t>2564</w:t>
      </w:r>
      <w:r>
        <w:rPr>
          <w:rFonts w:ascii="Angsana New" w:hAnsi="Angsana New"/>
          <w:spacing w:val="-4"/>
          <w:cs/>
        </w:rPr>
        <w:t xml:space="preserve"> แล</w:t>
      </w:r>
      <w:r>
        <w:rPr>
          <w:rFonts w:ascii="Angsana New" w:hAnsi="Angsana New"/>
          <w:spacing w:val="-4"/>
          <w:cs/>
          <w:lang w:val="en-US"/>
        </w:rPr>
        <w:t>ะ พ.ศ.</w:t>
      </w:r>
      <w:r>
        <w:rPr>
          <w:rFonts w:ascii="Angsana New" w:hAnsi="Angsana New"/>
          <w:spacing w:val="-4"/>
          <w:lang w:val="en-US"/>
        </w:rPr>
        <w:t xml:space="preserve"> </w:t>
      </w:r>
      <w:r>
        <w:rPr>
          <w:rFonts w:ascii="Angsana New" w:hAnsi="Angsana New"/>
          <w:spacing w:val="-4"/>
        </w:rPr>
        <w:t>2563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cs/>
        </w:rPr>
        <w:t>มีดังต่อไปนี้</w:t>
      </w:r>
      <w:r>
        <w:rPr>
          <w:rFonts w:ascii="Angsana New" w:hAnsi="Angsana New"/>
          <w:sz w:val="26"/>
          <w:szCs w:val="26"/>
          <w:cs/>
        </w:rPr>
        <w:t xml:space="preserve"> </w:t>
      </w:r>
    </w:p>
    <w:p w14:paraId="6526450F" w14:textId="77777777" w:rsidR="005E232E" w:rsidRPr="0098640E" w:rsidRDefault="005E232E" w:rsidP="005E232E">
      <w:pPr>
        <w:tabs>
          <w:tab w:val="left" w:pos="900"/>
          <w:tab w:val="left" w:pos="2160"/>
          <w:tab w:val="left" w:pos="2880"/>
        </w:tabs>
        <w:ind w:left="547"/>
        <w:jc w:val="left"/>
        <w:rPr>
          <w:rFonts w:ascii="Angsana New" w:hAnsi="Angsana New"/>
          <w:sz w:val="18"/>
          <w:szCs w:val="18"/>
        </w:rPr>
      </w:pPr>
    </w:p>
    <w:tbl>
      <w:tblPr>
        <w:tblW w:w="144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680"/>
        <w:gridCol w:w="1350"/>
        <w:gridCol w:w="1260"/>
        <w:gridCol w:w="1260"/>
        <w:gridCol w:w="1170"/>
        <w:gridCol w:w="1260"/>
        <w:gridCol w:w="1170"/>
        <w:gridCol w:w="1170"/>
        <w:gridCol w:w="1170"/>
      </w:tblGrid>
      <w:tr w:rsidR="005E232E" w:rsidRPr="00935526" w14:paraId="6C823BC3" w14:textId="77777777" w:rsidTr="00BA2B17">
        <w:tc>
          <w:tcPr>
            <w:tcW w:w="4680" w:type="dxa"/>
            <w:vAlign w:val="bottom"/>
          </w:tcPr>
          <w:p w14:paraId="083437B4" w14:textId="77777777" w:rsidR="005E232E" w:rsidRPr="00935526" w:rsidRDefault="005E232E" w:rsidP="00FC693C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649B367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ส่วนงานเกมออนไลน์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1)</w:t>
            </w:r>
          </w:p>
        </w:tc>
        <w:tc>
          <w:tcPr>
            <w:tcW w:w="2430" w:type="dxa"/>
            <w:gridSpan w:val="2"/>
            <w:vAlign w:val="bottom"/>
          </w:tcPr>
          <w:p w14:paraId="64746D67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ส่วนงานตัวแทนจำหน่าย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2)</w:t>
            </w:r>
          </w:p>
        </w:tc>
        <w:tc>
          <w:tcPr>
            <w:tcW w:w="2430" w:type="dxa"/>
            <w:gridSpan w:val="2"/>
            <w:vAlign w:val="bottom"/>
          </w:tcPr>
          <w:p w14:paraId="6195F357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2340" w:type="dxa"/>
            <w:gridSpan w:val="2"/>
            <w:vAlign w:val="bottom"/>
          </w:tcPr>
          <w:p w14:paraId="50A53229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5E232E" w:rsidRPr="00935526" w14:paraId="6342C381" w14:textId="77777777" w:rsidTr="00BA2B17">
        <w:tc>
          <w:tcPr>
            <w:tcW w:w="4680" w:type="dxa"/>
            <w:vAlign w:val="bottom"/>
            <w:hideMark/>
          </w:tcPr>
          <w:p w14:paraId="5B3BA51E" w14:textId="5A4BEF9F" w:rsidR="005E232E" w:rsidRPr="00935526" w:rsidRDefault="005E232E" w:rsidP="00224EE4">
            <w:pPr>
              <w:tabs>
                <w:tab w:val="center" w:pos="4153"/>
                <w:tab w:val="right" w:pos="8306"/>
              </w:tabs>
              <w:ind w:left="85" w:right="7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30 </w:t>
            </w:r>
            <w:r w:rsidR="002067C9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1A3A64B7" w14:textId="77777777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4D367AC6" w14:textId="77777777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3E10E3E8" w14:textId="77777777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29041D4A" w14:textId="77777777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1DE469D7" w14:textId="77777777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5EBD1B4B" w14:textId="77777777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17CD034F" w14:textId="77777777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2F04B93A" w14:textId="77777777" w:rsidR="005E232E" w:rsidRPr="00935526" w:rsidRDefault="005E232E" w:rsidP="00FC693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3</w:t>
            </w:r>
          </w:p>
        </w:tc>
      </w:tr>
      <w:tr w:rsidR="005E232E" w:rsidRPr="00935526" w14:paraId="4D732CE6" w14:textId="77777777" w:rsidTr="00BA2B17">
        <w:tc>
          <w:tcPr>
            <w:tcW w:w="4680" w:type="dxa"/>
            <w:vAlign w:val="bottom"/>
          </w:tcPr>
          <w:p w14:paraId="1353191D" w14:textId="77777777" w:rsidR="005E232E" w:rsidRPr="00935526" w:rsidRDefault="005E232E" w:rsidP="00224EE4">
            <w:pPr>
              <w:tabs>
                <w:tab w:val="center" w:pos="4153"/>
                <w:tab w:val="right" w:pos="8306"/>
              </w:tabs>
              <w:ind w:left="85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F71A90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23C30CE3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0CD21CA3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3A14738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0D361D6B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0133EE7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2D610421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DE82227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E232E" w:rsidRPr="00935526" w14:paraId="6BC6F8C8" w14:textId="77777777" w:rsidTr="00BA2B17">
        <w:trPr>
          <w:trHeight w:val="87"/>
        </w:trPr>
        <w:tc>
          <w:tcPr>
            <w:tcW w:w="4680" w:type="dxa"/>
            <w:vAlign w:val="bottom"/>
          </w:tcPr>
          <w:p w14:paraId="568E61C6" w14:textId="77777777" w:rsidR="005E232E" w:rsidRPr="00935526" w:rsidRDefault="005E232E" w:rsidP="00224EE4">
            <w:pPr>
              <w:tabs>
                <w:tab w:val="center" w:pos="4153"/>
                <w:tab w:val="right" w:pos="8306"/>
              </w:tabs>
              <w:ind w:left="85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F49CA30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CDE646F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ABFDDBA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DA9F585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3CDE10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1FD146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DAC2C83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34A5BC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A233FB" w:rsidRPr="00935526" w14:paraId="0AC81628" w14:textId="77777777" w:rsidTr="00BA2B17">
        <w:tc>
          <w:tcPr>
            <w:tcW w:w="4680" w:type="dxa"/>
            <w:vAlign w:val="bottom"/>
            <w:hideMark/>
          </w:tcPr>
          <w:p w14:paraId="4B43088B" w14:textId="49CEB889" w:rsidR="00A233FB" w:rsidRPr="00935526" w:rsidRDefault="00A233FB" w:rsidP="00224EE4">
            <w:pPr>
              <w:tabs>
                <w:tab w:val="center" w:pos="4153"/>
                <w:tab w:val="right" w:pos="8306"/>
              </w:tabs>
              <w:ind w:left="85" w:right="-18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รายได้จากการ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ขายและ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บริการ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ให้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กับลูกค้าภายนอก</w:t>
            </w:r>
          </w:p>
        </w:tc>
        <w:tc>
          <w:tcPr>
            <w:tcW w:w="1350" w:type="dxa"/>
            <w:vAlign w:val="bottom"/>
          </w:tcPr>
          <w:p w14:paraId="65AB87F2" w14:textId="79FD0E47" w:rsidR="00A233FB" w:rsidRPr="004F0C86" w:rsidRDefault="007B7CAD" w:rsidP="00A233FB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B7CAD">
              <w:rPr>
                <w:rFonts w:ascii="Angsana New" w:eastAsia="Times New Roman" w:hAnsi="Angsana New"/>
                <w:sz w:val="26"/>
                <w:szCs w:val="26"/>
              </w:rPr>
              <w:t>501,191</w:t>
            </w:r>
          </w:p>
        </w:tc>
        <w:tc>
          <w:tcPr>
            <w:tcW w:w="1260" w:type="dxa"/>
            <w:vAlign w:val="bottom"/>
          </w:tcPr>
          <w:p w14:paraId="008B4BC0" w14:textId="5238C982" w:rsidR="00A233FB" w:rsidRPr="006D3958" w:rsidRDefault="00A233FB" w:rsidP="00A233FB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360,576</w:t>
            </w:r>
          </w:p>
        </w:tc>
        <w:tc>
          <w:tcPr>
            <w:tcW w:w="1260" w:type="dxa"/>
            <w:vAlign w:val="bottom"/>
          </w:tcPr>
          <w:p w14:paraId="7AE5A963" w14:textId="7C359BF3" w:rsidR="00A233FB" w:rsidRPr="004F0C86" w:rsidRDefault="007B7CAD" w:rsidP="00A233FB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7B7CA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1,385</w:t>
            </w:r>
          </w:p>
        </w:tc>
        <w:tc>
          <w:tcPr>
            <w:tcW w:w="1170" w:type="dxa"/>
            <w:vAlign w:val="bottom"/>
          </w:tcPr>
          <w:p w14:paraId="57A03459" w14:textId="17B732B9" w:rsidR="00A233FB" w:rsidRPr="006D3958" w:rsidRDefault="00A233FB" w:rsidP="00A233FB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5,457</w:t>
            </w:r>
          </w:p>
        </w:tc>
        <w:tc>
          <w:tcPr>
            <w:tcW w:w="1260" w:type="dxa"/>
            <w:vAlign w:val="bottom"/>
          </w:tcPr>
          <w:p w14:paraId="3805299A" w14:textId="3FF73063" w:rsidR="00A233FB" w:rsidRPr="004F0C86" w:rsidRDefault="007B7CAD" w:rsidP="00A233FB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F0C86">
              <w:rPr>
                <w:rFonts w:ascii="Angsana New" w:eastAsia="Times New Roman" w:hAnsi="Angsana New"/>
                <w:sz w:val="26"/>
                <w:szCs w:val="26"/>
              </w:rPr>
              <w:t>40</w:t>
            </w:r>
            <w:r w:rsidR="00837405" w:rsidRPr="004F0C86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3919C8AB" w14:textId="3D9E31FA" w:rsidR="00A233FB" w:rsidRPr="006D3958" w:rsidRDefault="00A233FB" w:rsidP="00A233FB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257</w:t>
            </w:r>
          </w:p>
        </w:tc>
        <w:tc>
          <w:tcPr>
            <w:tcW w:w="1170" w:type="dxa"/>
            <w:vAlign w:val="bottom"/>
          </w:tcPr>
          <w:p w14:paraId="2D342C27" w14:textId="43D123A4" w:rsidR="00A233FB" w:rsidRPr="004F0C86" w:rsidRDefault="007B7CAD" w:rsidP="00A233FB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F0C86">
              <w:rPr>
                <w:rFonts w:ascii="Angsana New" w:eastAsia="Times New Roman" w:hAnsi="Angsana New"/>
                <w:sz w:val="26"/>
                <w:szCs w:val="26"/>
              </w:rPr>
              <w:t>502,9</w:t>
            </w:r>
            <w:r w:rsidR="00BC408F" w:rsidRPr="004F0C86">
              <w:rPr>
                <w:rFonts w:ascii="Angsana New" w:eastAsia="Times New Roman" w:hAnsi="Angsana New"/>
                <w:sz w:val="26"/>
                <w:szCs w:val="26"/>
              </w:rPr>
              <w:t>79</w:t>
            </w:r>
          </w:p>
        </w:tc>
        <w:tc>
          <w:tcPr>
            <w:tcW w:w="1170" w:type="dxa"/>
            <w:vAlign w:val="bottom"/>
          </w:tcPr>
          <w:p w14:paraId="458E9A73" w14:textId="07011D7B" w:rsidR="00A233FB" w:rsidRPr="006D3958" w:rsidRDefault="00A233FB" w:rsidP="00A233FB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366,290</w:t>
            </w:r>
          </w:p>
        </w:tc>
      </w:tr>
      <w:tr w:rsidR="00A233FB" w:rsidRPr="00935526" w14:paraId="1B3BB492" w14:textId="77777777" w:rsidTr="00BA2B17">
        <w:tc>
          <w:tcPr>
            <w:tcW w:w="4680" w:type="dxa"/>
            <w:vAlign w:val="bottom"/>
          </w:tcPr>
          <w:p w14:paraId="3906B0FB" w14:textId="77777777" w:rsidR="00A233FB" w:rsidRPr="00935526" w:rsidRDefault="00A233FB" w:rsidP="00224EE4">
            <w:pPr>
              <w:tabs>
                <w:tab w:val="center" w:pos="4153"/>
                <w:tab w:val="right" w:pos="8306"/>
              </w:tabs>
              <w:ind w:left="85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0C06CB7" w14:textId="77777777" w:rsidR="00A233FB" w:rsidRPr="004F0C86" w:rsidRDefault="00A233FB" w:rsidP="00A233FB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179907" w14:textId="77777777" w:rsidR="00A233FB" w:rsidRPr="006D3958" w:rsidRDefault="00A233FB" w:rsidP="00A233FB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564E48" w14:textId="77777777" w:rsidR="00A233FB" w:rsidRPr="004F0C86" w:rsidRDefault="00A233FB" w:rsidP="00A233FB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705BE20" w14:textId="77777777" w:rsidR="00A233FB" w:rsidRPr="006D3958" w:rsidRDefault="00A233FB" w:rsidP="00A233FB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25BD023" w14:textId="77777777" w:rsidR="00A233FB" w:rsidRPr="004F0C86" w:rsidRDefault="00A233FB" w:rsidP="00A233FB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4CBFA1" w14:textId="77777777" w:rsidR="00A233FB" w:rsidRPr="006D3958" w:rsidRDefault="00A233FB" w:rsidP="00A233FB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660796D" w14:textId="77777777" w:rsidR="00A233FB" w:rsidRPr="004F0C86" w:rsidRDefault="00A233FB" w:rsidP="00A233FB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1F20D7" w14:textId="77777777" w:rsidR="00A233FB" w:rsidRPr="006D3958" w:rsidRDefault="00A233FB" w:rsidP="00A233FB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A233FB" w:rsidRPr="00935526" w14:paraId="32D01804" w14:textId="77777777" w:rsidTr="00BA2B17">
        <w:tc>
          <w:tcPr>
            <w:tcW w:w="4680" w:type="dxa"/>
            <w:vAlign w:val="bottom"/>
            <w:hideMark/>
          </w:tcPr>
          <w:p w14:paraId="5C8AFE0F" w14:textId="77777777" w:rsidR="00A233FB" w:rsidRPr="00935526" w:rsidRDefault="00A233FB" w:rsidP="00224EE4">
            <w:pPr>
              <w:tabs>
                <w:tab w:val="center" w:pos="4153"/>
                <w:tab w:val="right" w:pos="8306"/>
              </w:tabs>
              <w:ind w:left="85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350" w:type="dxa"/>
            <w:vAlign w:val="bottom"/>
          </w:tcPr>
          <w:p w14:paraId="5B41680E" w14:textId="6CB0B3BE" w:rsidR="00A233FB" w:rsidRPr="004F0C86" w:rsidRDefault="007B7CAD" w:rsidP="00A233FB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F0C86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28</w:t>
            </w:r>
            <w:r w:rsidR="007A3861" w:rsidRPr="004F0C86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</w:t>
            </w:r>
            <w:r w:rsidRPr="004F0C86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="007A3861" w:rsidRPr="004F0C86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50</w:t>
            </w:r>
            <w:r w:rsidR="00BE3E1D" w:rsidRPr="004F0C86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7741BC6C" w14:textId="3389B9CF" w:rsidR="00A233FB" w:rsidRPr="006D3958" w:rsidRDefault="00A233FB" w:rsidP="00A233FB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209,253</w:t>
            </w:r>
          </w:p>
        </w:tc>
        <w:tc>
          <w:tcPr>
            <w:tcW w:w="1260" w:type="dxa"/>
            <w:vAlign w:val="bottom"/>
          </w:tcPr>
          <w:p w14:paraId="2FE6652F" w14:textId="7F303401" w:rsidR="00A233FB" w:rsidRPr="004F0C86" w:rsidRDefault="007B7CAD" w:rsidP="00A233FB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B7CAD">
              <w:rPr>
                <w:rFonts w:ascii="Angsana New" w:eastAsia="Times New Roman" w:hAnsi="Angsana New"/>
                <w:sz w:val="26"/>
                <w:szCs w:val="26"/>
              </w:rPr>
              <w:t>632</w:t>
            </w:r>
          </w:p>
        </w:tc>
        <w:tc>
          <w:tcPr>
            <w:tcW w:w="1170" w:type="dxa"/>
            <w:vAlign w:val="bottom"/>
          </w:tcPr>
          <w:p w14:paraId="34C48FEC" w14:textId="24FD907E" w:rsidR="00A233FB" w:rsidRPr="006D3958" w:rsidRDefault="00A233FB" w:rsidP="00A233FB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2,930</w:t>
            </w:r>
          </w:p>
        </w:tc>
        <w:tc>
          <w:tcPr>
            <w:tcW w:w="1260" w:type="dxa"/>
            <w:vAlign w:val="bottom"/>
          </w:tcPr>
          <w:p w14:paraId="73D20E06" w14:textId="5B93D213" w:rsidR="00A233FB" w:rsidRPr="004F0C86" w:rsidRDefault="007B7CAD" w:rsidP="00A233FB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B7CAD">
              <w:rPr>
                <w:rFonts w:ascii="Angsana New" w:eastAsia="Times New Roman" w:hAnsi="Angsana New"/>
                <w:sz w:val="26"/>
                <w:szCs w:val="26"/>
              </w:rPr>
              <w:t>403</w:t>
            </w:r>
          </w:p>
        </w:tc>
        <w:tc>
          <w:tcPr>
            <w:tcW w:w="1170" w:type="dxa"/>
            <w:vAlign w:val="bottom"/>
          </w:tcPr>
          <w:p w14:paraId="5C70EC59" w14:textId="3074D9A2" w:rsidR="00A233FB" w:rsidRPr="006D3958" w:rsidRDefault="00A233FB" w:rsidP="00A233FB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245</w:t>
            </w:r>
          </w:p>
        </w:tc>
        <w:tc>
          <w:tcPr>
            <w:tcW w:w="1170" w:type="dxa"/>
            <w:vAlign w:val="bottom"/>
          </w:tcPr>
          <w:p w14:paraId="7327E905" w14:textId="20DEE45F" w:rsidR="00A233FB" w:rsidRPr="004F0C86" w:rsidRDefault="007B7CAD" w:rsidP="00A233FB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F0C86">
              <w:rPr>
                <w:rFonts w:ascii="Angsana New" w:eastAsia="Times New Roman" w:hAnsi="Angsana New"/>
                <w:sz w:val="26"/>
                <w:szCs w:val="26"/>
              </w:rPr>
              <w:t>28</w:t>
            </w:r>
            <w:r w:rsidR="007A3861" w:rsidRPr="004F0C86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Pr="004F0C86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967472" w:rsidRPr="004F0C86">
              <w:rPr>
                <w:rFonts w:ascii="Angsana New" w:eastAsia="Times New Roman" w:hAnsi="Angsana New"/>
                <w:sz w:val="26"/>
                <w:szCs w:val="26"/>
              </w:rPr>
              <w:t>537</w:t>
            </w:r>
          </w:p>
        </w:tc>
        <w:tc>
          <w:tcPr>
            <w:tcW w:w="1170" w:type="dxa"/>
            <w:vAlign w:val="bottom"/>
          </w:tcPr>
          <w:p w14:paraId="5D236B16" w14:textId="07613078" w:rsidR="00A233FB" w:rsidRPr="006D3958" w:rsidRDefault="00A233FB" w:rsidP="00A233FB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212,428</w:t>
            </w:r>
          </w:p>
        </w:tc>
      </w:tr>
      <w:tr w:rsidR="00A233FB" w:rsidRPr="00935526" w14:paraId="20372469" w14:textId="77777777" w:rsidTr="00BA2B17">
        <w:tc>
          <w:tcPr>
            <w:tcW w:w="4680" w:type="dxa"/>
            <w:vAlign w:val="bottom"/>
            <w:hideMark/>
          </w:tcPr>
          <w:p w14:paraId="46A6DF35" w14:textId="77777777" w:rsidR="00A233FB" w:rsidRPr="00935526" w:rsidRDefault="00A233FB" w:rsidP="00224EE4">
            <w:pPr>
              <w:tabs>
                <w:tab w:val="center" w:pos="4153"/>
                <w:tab w:val="right" w:pos="8306"/>
              </w:tabs>
              <w:ind w:left="85" w:right="-12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รายได้ (ค่าใช้จ่าย) 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ที่ไม่ได้ปันส่วน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0ACDD48A" w14:textId="77777777" w:rsidR="00A233FB" w:rsidRPr="006D3958" w:rsidRDefault="00A233FB" w:rsidP="00A233FB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5F7546" w14:textId="77777777" w:rsidR="00A233FB" w:rsidRPr="006D3958" w:rsidRDefault="00A233FB" w:rsidP="00A233FB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A22A851" w14:textId="77777777" w:rsidR="00A233FB" w:rsidRPr="006D3958" w:rsidRDefault="00A233FB" w:rsidP="00A233FB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9FF381" w14:textId="77777777" w:rsidR="00A233FB" w:rsidRPr="006D3958" w:rsidRDefault="00A233FB" w:rsidP="00A233FB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4D9207" w14:textId="77777777" w:rsidR="00A233FB" w:rsidRPr="006D3958" w:rsidRDefault="00A233FB" w:rsidP="00A233FB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E7DB40" w14:textId="77777777" w:rsidR="00A233FB" w:rsidRPr="006D3958" w:rsidRDefault="00A233FB" w:rsidP="00A233FB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CD315BD" w14:textId="77777777" w:rsidR="00A233FB" w:rsidRPr="004F0C86" w:rsidRDefault="00A233FB" w:rsidP="00A233FB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F5FEA7" w14:textId="07AEFA95" w:rsidR="00A233FB" w:rsidRPr="006D3958" w:rsidRDefault="00A233FB" w:rsidP="00A233FB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0262D7" w:rsidRPr="00935526" w14:paraId="39716CFC" w14:textId="77777777" w:rsidTr="00BA2B17">
        <w:tc>
          <w:tcPr>
            <w:tcW w:w="4680" w:type="dxa"/>
            <w:vAlign w:val="bottom"/>
            <w:hideMark/>
          </w:tcPr>
          <w:p w14:paraId="7E7C9E84" w14:textId="77777777" w:rsidR="000262D7" w:rsidRPr="00935526" w:rsidRDefault="000262D7" w:rsidP="00224EE4">
            <w:pPr>
              <w:tabs>
                <w:tab w:val="center" w:pos="4153"/>
                <w:tab w:val="right" w:pos="8306"/>
              </w:tabs>
              <w:ind w:left="85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0DDA2E02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23C68A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845E5F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2252BDD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710B6D2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426197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A6CCBF" w14:textId="07BBE9E0" w:rsidR="000262D7" w:rsidRPr="004F0C86" w:rsidRDefault="007B7CAD" w:rsidP="000262D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B7CAD">
              <w:rPr>
                <w:rFonts w:ascii="Angsana New" w:eastAsia="Times New Roman" w:hAnsi="Angsana New"/>
                <w:sz w:val="26"/>
                <w:szCs w:val="26"/>
              </w:rPr>
              <w:t>287</w:t>
            </w:r>
          </w:p>
        </w:tc>
        <w:tc>
          <w:tcPr>
            <w:tcW w:w="1170" w:type="dxa"/>
            <w:vAlign w:val="bottom"/>
          </w:tcPr>
          <w:p w14:paraId="3209B4FF" w14:textId="119B1765" w:rsidR="000262D7" w:rsidRPr="006D3958" w:rsidRDefault="000262D7" w:rsidP="000262D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132</w:t>
            </w:r>
          </w:p>
        </w:tc>
      </w:tr>
      <w:tr w:rsidR="000262D7" w:rsidRPr="00935526" w14:paraId="2C1D1A43" w14:textId="77777777" w:rsidTr="00BA2B17">
        <w:tc>
          <w:tcPr>
            <w:tcW w:w="4680" w:type="dxa"/>
            <w:vAlign w:val="bottom"/>
            <w:hideMark/>
          </w:tcPr>
          <w:p w14:paraId="4F6ECAED" w14:textId="77777777" w:rsidR="000262D7" w:rsidRPr="00935526" w:rsidRDefault="000262D7" w:rsidP="00224EE4">
            <w:pPr>
              <w:tabs>
                <w:tab w:val="center" w:pos="4153"/>
                <w:tab w:val="right" w:pos="8306"/>
              </w:tabs>
              <w:ind w:left="85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686BB598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7227DB6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3D5B66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E83F4E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D178B7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10D51B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CC315F" w14:textId="6A0CA681" w:rsidR="000262D7" w:rsidRPr="004F0C86" w:rsidRDefault="00BC408F" w:rsidP="000262D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F0C86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6,00</w:t>
            </w:r>
            <w:r w:rsidR="002F4028" w:rsidRPr="004F0C86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170" w:type="dxa"/>
            <w:vAlign w:val="bottom"/>
          </w:tcPr>
          <w:p w14:paraId="1C8EC4B5" w14:textId="05DD4148" w:rsidR="000262D7" w:rsidRPr="006D3958" w:rsidRDefault="000262D7" w:rsidP="000262D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7,557</w:t>
            </w:r>
          </w:p>
        </w:tc>
      </w:tr>
      <w:tr w:rsidR="000262D7" w:rsidRPr="00935526" w14:paraId="3115F6C2" w14:textId="77777777" w:rsidTr="00BA2B17">
        <w:tc>
          <w:tcPr>
            <w:tcW w:w="4680" w:type="dxa"/>
            <w:vAlign w:val="bottom"/>
            <w:hideMark/>
          </w:tcPr>
          <w:p w14:paraId="73855341" w14:textId="77777777" w:rsidR="000262D7" w:rsidRPr="00935526" w:rsidRDefault="000262D7" w:rsidP="00224EE4">
            <w:pPr>
              <w:tabs>
                <w:tab w:val="center" w:pos="4153"/>
                <w:tab w:val="right" w:pos="8306"/>
              </w:tabs>
              <w:ind w:left="85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5CD7D96D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FBD0B54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2688275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61C6C1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812A484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3E43F3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5C1C5FA" w14:textId="08938850" w:rsidR="000262D7" w:rsidRPr="004F0C86" w:rsidRDefault="007B7CAD" w:rsidP="000262D7">
            <w:pPr>
              <w:ind w:right="-4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F0C86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BC408F" w:rsidRPr="004F0C86">
              <w:rPr>
                <w:rFonts w:ascii="Angsana New" w:eastAsia="Times New Roman" w:hAnsi="Angsana New"/>
                <w:sz w:val="26"/>
                <w:szCs w:val="26"/>
              </w:rPr>
              <w:t>13</w:t>
            </w:r>
            <w:r w:rsidR="002F4028" w:rsidRPr="004F0C86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BC408F" w:rsidRPr="004F0C86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2F4028" w:rsidRPr="004F0C86">
              <w:rPr>
                <w:rFonts w:ascii="Angsana New" w:eastAsia="Times New Roman" w:hAnsi="Angsana New"/>
                <w:sz w:val="26"/>
                <w:szCs w:val="26"/>
              </w:rPr>
              <w:t>37</w:t>
            </w:r>
            <w:r w:rsidR="00FD4050" w:rsidRPr="004F0C86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</w:t>
            </w:r>
            <w:r w:rsidRPr="004F0C86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65D4D5AB" w14:textId="141E147E" w:rsidR="000262D7" w:rsidRPr="006D3958" w:rsidRDefault="000262D7" w:rsidP="000262D7">
            <w:pPr>
              <w:ind w:right="-4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(93,990)</w:t>
            </w:r>
          </w:p>
        </w:tc>
      </w:tr>
      <w:tr w:rsidR="000262D7" w:rsidRPr="00935526" w14:paraId="5884877E" w14:textId="77777777" w:rsidTr="00BA2B17">
        <w:tc>
          <w:tcPr>
            <w:tcW w:w="4680" w:type="dxa"/>
            <w:vAlign w:val="bottom"/>
          </w:tcPr>
          <w:p w14:paraId="32A8510F" w14:textId="77777777" w:rsidR="000262D7" w:rsidRPr="00935526" w:rsidRDefault="000262D7" w:rsidP="00224EE4">
            <w:pPr>
              <w:tabs>
                <w:tab w:val="center" w:pos="4153"/>
                <w:tab w:val="right" w:pos="8306"/>
              </w:tabs>
              <w:ind w:left="85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7E3A8B74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04EDA2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1D2983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0CE28E9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042D77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510F43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C35FCB" w14:textId="1D745D2E" w:rsidR="000262D7" w:rsidRPr="004F0C86" w:rsidRDefault="007B7CAD" w:rsidP="000262D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B7CAD">
              <w:rPr>
                <w:rFonts w:ascii="Angsana New" w:eastAsia="Times New Roman" w:hAnsi="Angsana New"/>
                <w:sz w:val="26"/>
                <w:szCs w:val="26"/>
              </w:rPr>
              <w:t>(183)</w:t>
            </w:r>
          </w:p>
        </w:tc>
        <w:tc>
          <w:tcPr>
            <w:tcW w:w="1170" w:type="dxa"/>
            <w:vAlign w:val="bottom"/>
          </w:tcPr>
          <w:p w14:paraId="053EE284" w14:textId="6104D520" w:rsidR="000262D7" w:rsidRPr="006D3958" w:rsidRDefault="000262D7" w:rsidP="000262D7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(276)</w:t>
            </w:r>
          </w:p>
        </w:tc>
      </w:tr>
      <w:tr w:rsidR="000262D7" w:rsidRPr="00935526" w14:paraId="18024A02" w14:textId="77777777" w:rsidTr="00BA2B17">
        <w:tc>
          <w:tcPr>
            <w:tcW w:w="4680" w:type="dxa"/>
            <w:vAlign w:val="bottom"/>
          </w:tcPr>
          <w:p w14:paraId="6F4EC6AF" w14:textId="28C24B57" w:rsidR="000262D7" w:rsidRPr="00935526" w:rsidRDefault="000262D7" w:rsidP="00224EE4">
            <w:pPr>
              <w:tabs>
                <w:tab w:val="center" w:pos="4153"/>
                <w:tab w:val="right" w:pos="8306"/>
              </w:tabs>
              <w:ind w:left="85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ส่วนแบ่ง</w:t>
            </w:r>
            <w:r w:rsidR="00BB184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3C292694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B9D11D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97F4BE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94E123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8DB376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2A951A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A6E694" w14:textId="4B791CC9" w:rsidR="000262D7" w:rsidRPr="004F0C86" w:rsidRDefault="007B7CAD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4F0C86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1,06</w:t>
            </w:r>
            <w:r w:rsidR="00BC408F" w:rsidRPr="004F0C86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2</w:t>
            </w:r>
          </w:p>
        </w:tc>
        <w:tc>
          <w:tcPr>
            <w:tcW w:w="1170" w:type="dxa"/>
            <w:vAlign w:val="bottom"/>
          </w:tcPr>
          <w:p w14:paraId="0AE89755" w14:textId="1171250A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1,467</w:t>
            </w:r>
          </w:p>
        </w:tc>
      </w:tr>
      <w:tr w:rsidR="000262D7" w:rsidRPr="00935526" w14:paraId="2AF85A19" w14:textId="77777777" w:rsidTr="00BA2B17">
        <w:tc>
          <w:tcPr>
            <w:tcW w:w="4680" w:type="dxa"/>
            <w:vAlign w:val="bottom"/>
          </w:tcPr>
          <w:p w14:paraId="2ADDF60F" w14:textId="77777777" w:rsidR="000262D7" w:rsidRPr="00935526" w:rsidRDefault="000262D7" w:rsidP="00224EE4">
            <w:pPr>
              <w:tabs>
                <w:tab w:val="center" w:pos="4153"/>
                <w:tab w:val="right" w:pos="8306"/>
              </w:tabs>
              <w:ind w:left="85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2035744B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BB28BA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164C59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7BD7F0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17D15A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0C74843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2BDF4B" w14:textId="1D34CA51" w:rsidR="000262D7" w:rsidRPr="004F0C86" w:rsidRDefault="007B7CAD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B7CAD">
              <w:rPr>
                <w:rFonts w:ascii="Angsana New" w:hAnsi="Angsana New"/>
                <w:spacing w:val="-6"/>
                <w:sz w:val="26"/>
                <w:szCs w:val="26"/>
              </w:rPr>
              <w:t>(23,193)</w:t>
            </w:r>
          </w:p>
        </w:tc>
        <w:tc>
          <w:tcPr>
            <w:tcW w:w="1170" w:type="dxa"/>
            <w:vAlign w:val="bottom"/>
          </w:tcPr>
          <w:p w14:paraId="46223FDA" w14:textId="3CA6A023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(7,368)</w:t>
            </w:r>
          </w:p>
        </w:tc>
      </w:tr>
      <w:tr w:rsidR="000262D7" w:rsidRPr="00935526" w14:paraId="71E57059" w14:textId="77777777" w:rsidTr="00BA2B17">
        <w:tc>
          <w:tcPr>
            <w:tcW w:w="4680" w:type="dxa"/>
            <w:vAlign w:val="bottom"/>
          </w:tcPr>
          <w:p w14:paraId="14A54B00" w14:textId="77777777" w:rsidR="000262D7" w:rsidRPr="00935526" w:rsidRDefault="000262D7" w:rsidP="00224EE4">
            <w:pPr>
              <w:tabs>
                <w:tab w:val="center" w:pos="4153"/>
                <w:tab w:val="right" w:pos="8306"/>
              </w:tabs>
              <w:ind w:left="85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350" w:type="dxa"/>
            <w:vAlign w:val="bottom"/>
          </w:tcPr>
          <w:p w14:paraId="243AF147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470611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C0626A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8C44BC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35E464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87D985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AB0B3A3" w14:textId="371D20D1" w:rsidR="000262D7" w:rsidRPr="004F0C86" w:rsidRDefault="007B7CAD" w:rsidP="000262D7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B7CA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(7,46</w:t>
            </w:r>
            <w:r w:rsidR="00D233E2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  <w:r w:rsidRPr="007B7CA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07E8327C" w14:textId="5F5A3EB2" w:rsidR="000262D7" w:rsidRPr="00230DD8" w:rsidRDefault="000262D7" w:rsidP="000262D7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(16,628)</w:t>
            </w:r>
          </w:p>
        </w:tc>
      </w:tr>
      <w:tr w:rsidR="000262D7" w:rsidRPr="00935526" w14:paraId="53DCA23C" w14:textId="77777777" w:rsidTr="00BA2B17">
        <w:tc>
          <w:tcPr>
            <w:tcW w:w="4680" w:type="dxa"/>
            <w:vAlign w:val="bottom"/>
          </w:tcPr>
          <w:p w14:paraId="0A13F41B" w14:textId="77777777" w:rsidR="000262D7" w:rsidRPr="00935526" w:rsidRDefault="000262D7" w:rsidP="00224EE4">
            <w:pPr>
              <w:tabs>
                <w:tab w:val="decimal" w:pos="413"/>
              </w:tabs>
              <w:ind w:left="85"/>
              <w:jc w:val="lef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ส่วนที่เป็นของผู้ถือหุ้นของบริษัทใหญ่สำหรับงวด</w:t>
            </w:r>
          </w:p>
        </w:tc>
        <w:tc>
          <w:tcPr>
            <w:tcW w:w="1350" w:type="dxa"/>
            <w:vAlign w:val="bottom"/>
          </w:tcPr>
          <w:p w14:paraId="3A886755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F0F236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88BC49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AC1EF9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2D2A39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B9989D" w14:textId="77777777" w:rsidR="000262D7" w:rsidRPr="006D3958" w:rsidRDefault="000262D7" w:rsidP="000262D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B207295" w14:textId="78BDE5B7" w:rsidR="000262D7" w:rsidRPr="004F0C86" w:rsidRDefault="007B7CAD" w:rsidP="000262D7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4F0C86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128,67</w:t>
            </w:r>
            <w:r w:rsidR="00BC408F" w:rsidRPr="004F0C86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56D8BD22" w14:textId="242426A8" w:rsidR="000262D7" w:rsidRPr="00230DD8" w:rsidRDefault="000262D7" w:rsidP="000262D7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103,322</w:t>
            </w:r>
          </w:p>
        </w:tc>
      </w:tr>
    </w:tbl>
    <w:p w14:paraId="2295119A" w14:textId="285FA923" w:rsidR="005E232E" w:rsidRPr="005E232E" w:rsidRDefault="005E232E" w:rsidP="00127398">
      <w:pPr>
        <w:tabs>
          <w:tab w:val="left" w:pos="540"/>
          <w:tab w:val="left" w:pos="851"/>
        </w:tabs>
        <w:ind w:left="1260"/>
        <w:jc w:val="thaiDistribute"/>
        <w:rPr>
          <w:rFonts w:ascii="Angsana New" w:hAnsi="Angsana New"/>
          <w:sz w:val="22"/>
          <w:szCs w:val="22"/>
        </w:rPr>
        <w:sectPr w:rsidR="005E232E" w:rsidRPr="005E232E" w:rsidSect="00F569F6">
          <w:pgSz w:w="16840" w:h="11907" w:orient="landscape" w:code="9"/>
          <w:pgMar w:top="1276" w:right="640" w:bottom="720" w:left="1350" w:header="706" w:footer="720" w:gutter="0"/>
          <w:pgNumType w:start="14"/>
          <w:cols w:space="720"/>
          <w:docGrid w:linePitch="381"/>
        </w:sectPr>
      </w:pPr>
      <w:r w:rsidRPr="005E232E">
        <w:rPr>
          <w:rFonts w:ascii="Angsana New" w:hAnsi="Angsana New"/>
          <w:sz w:val="26"/>
          <w:szCs w:val="26"/>
          <w:cs/>
        </w:rPr>
        <w:tab/>
      </w:r>
    </w:p>
    <w:p w14:paraId="4BD100C9" w14:textId="77777777" w:rsidR="00F16386" w:rsidRDefault="0047512D" w:rsidP="001C2C79">
      <w:pPr>
        <w:tabs>
          <w:tab w:val="left" w:pos="0"/>
          <w:tab w:val="left" w:pos="450"/>
          <w:tab w:val="left" w:pos="540"/>
          <w:tab w:val="left" w:pos="851"/>
        </w:tabs>
        <w:ind w:left="540" w:hanging="5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14:paraId="2C17EF92" w14:textId="77777777" w:rsidR="00F16386" w:rsidRPr="0098640E" w:rsidRDefault="00F16386">
      <w:pPr>
        <w:tabs>
          <w:tab w:val="left" w:pos="900"/>
          <w:tab w:val="left" w:pos="2160"/>
          <w:tab w:val="left" w:pos="2880"/>
        </w:tabs>
        <w:ind w:left="547"/>
        <w:jc w:val="thaiDistribute"/>
        <w:rPr>
          <w:rFonts w:ascii="Angsana New" w:hAnsi="Angsana New"/>
          <w:sz w:val="18"/>
          <w:szCs w:val="18"/>
        </w:rPr>
      </w:pPr>
    </w:p>
    <w:p w14:paraId="2D4E71A2" w14:textId="6D1B892A" w:rsidR="00F16386" w:rsidRDefault="0047512D" w:rsidP="001C2C79">
      <w:pPr>
        <w:tabs>
          <w:tab w:val="left" w:pos="900"/>
          <w:tab w:val="left" w:pos="2160"/>
          <w:tab w:val="left" w:pos="2880"/>
        </w:tabs>
        <w:ind w:left="450" w:firstLine="7"/>
        <w:jc w:val="lef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pacing w:val="-4"/>
          <w:cs/>
        </w:rPr>
        <w:t>ข้อมูลรายได้และกำไรของส่วนงานของบริษัทและบริษัทย่อยสำหรับงวด</w:t>
      </w:r>
      <w:r w:rsidR="008F487D">
        <w:rPr>
          <w:rFonts w:ascii="Angsana New" w:hAnsi="Angsana New" w:hint="cs"/>
          <w:spacing w:val="-4"/>
          <w:cs/>
        </w:rPr>
        <w:t>เก้า</w:t>
      </w:r>
      <w:r>
        <w:rPr>
          <w:rFonts w:ascii="Angsana New" w:hAnsi="Angsana New"/>
          <w:spacing w:val="-4"/>
          <w:cs/>
        </w:rPr>
        <w:t xml:space="preserve">เดือนสิ้นสุดวันที่ </w:t>
      </w:r>
      <w:r w:rsidR="00515B0F">
        <w:rPr>
          <w:rFonts w:ascii="Angsana New" w:hAnsi="Angsana New"/>
          <w:spacing w:val="-4"/>
        </w:rPr>
        <w:t xml:space="preserve">30 </w:t>
      </w:r>
      <w:r w:rsidR="008F487D">
        <w:rPr>
          <w:rFonts w:ascii="Angsana New" w:hAnsi="Angsana New" w:hint="cs"/>
          <w:spacing w:val="-4"/>
          <w:cs/>
        </w:rPr>
        <w:t>กันยายน</w:t>
      </w:r>
      <w:r>
        <w:rPr>
          <w:rFonts w:ascii="Angsana New" w:hAnsi="Angsana New"/>
          <w:spacing w:val="-4"/>
          <w:cs/>
        </w:rPr>
        <w:t xml:space="preserve"> พ.ศ. </w:t>
      </w:r>
      <w:r>
        <w:rPr>
          <w:rFonts w:ascii="Angsana New" w:hAnsi="Angsana New"/>
          <w:spacing w:val="-4"/>
        </w:rPr>
        <w:t>256</w:t>
      </w:r>
      <w:r w:rsidR="00B53230">
        <w:rPr>
          <w:rFonts w:ascii="Angsana New" w:hAnsi="Angsana New"/>
          <w:spacing w:val="-4"/>
        </w:rPr>
        <w:t>4</w:t>
      </w:r>
      <w:r>
        <w:rPr>
          <w:rFonts w:ascii="Angsana New" w:hAnsi="Angsana New"/>
          <w:spacing w:val="-4"/>
          <w:cs/>
        </w:rPr>
        <w:t xml:space="preserve"> แล</w:t>
      </w:r>
      <w:r>
        <w:rPr>
          <w:rFonts w:ascii="Angsana New" w:hAnsi="Angsana New"/>
          <w:spacing w:val="-4"/>
          <w:cs/>
          <w:lang w:val="en-US"/>
        </w:rPr>
        <w:t>ะ พ.ศ.</w:t>
      </w:r>
      <w:r>
        <w:rPr>
          <w:rFonts w:ascii="Angsana New" w:hAnsi="Angsana New"/>
          <w:spacing w:val="-4"/>
          <w:lang w:val="en-US"/>
        </w:rPr>
        <w:t xml:space="preserve"> </w:t>
      </w:r>
      <w:r>
        <w:rPr>
          <w:rFonts w:ascii="Angsana New" w:hAnsi="Angsana New"/>
          <w:spacing w:val="-4"/>
        </w:rPr>
        <w:t>256</w:t>
      </w:r>
      <w:r w:rsidR="00B53230">
        <w:rPr>
          <w:rFonts w:ascii="Angsana New" w:hAnsi="Angsana New"/>
          <w:spacing w:val="-4"/>
        </w:rPr>
        <w:t>3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cs/>
        </w:rPr>
        <w:t>มีดังต่อไปนี้</w:t>
      </w:r>
      <w:r>
        <w:rPr>
          <w:rFonts w:ascii="Angsana New" w:hAnsi="Angsana New"/>
          <w:sz w:val="26"/>
          <w:szCs w:val="26"/>
          <w:cs/>
        </w:rPr>
        <w:t xml:space="preserve"> </w:t>
      </w:r>
    </w:p>
    <w:p w14:paraId="356A132B" w14:textId="77777777" w:rsidR="00F16386" w:rsidRPr="0098640E" w:rsidRDefault="00F16386">
      <w:pPr>
        <w:tabs>
          <w:tab w:val="left" w:pos="900"/>
          <w:tab w:val="left" w:pos="2160"/>
          <w:tab w:val="left" w:pos="2880"/>
        </w:tabs>
        <w:ind w:left="547"/>
        <w:jc w:val="left"/>
        <w:rPr>
          <w:rFonts w:ascii="Angsana New" w:hAnsi="Angsana New"/>
          <w:sz w:val="18"/>
          <w:szCs w:val="18"/>
        </w:rPr>
      </w:pPr>
    </w:p>
    <w:tbl>
      <w:tblPr>
        <w:tblW w:w="145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770"/>
        <w:gridCol w:w="1350"/>
        <w:gridCol w:w="1260"/>
        <w:gridCol w:w="1098"/>
        <w:gridCol w:w="1332"/>
        <w:gridCol w:w="1260"/>
        <w:gridCol w:w="1170"/>
        <w:gridCol w:w="1170"/>
        <w:gridCol w:w="1170"/>
      </w:tblGrid>
      <w:tr w:rsidR="005639EC" w:rsidRPr="00935526" w14:paraId="01A5F744" w14:textId="77777777" w:rsidTr="00BA2B17">
        <w:tc>
          <w:tcPr>
            <w:tcW w:w="4770" w:type="dxa"/>
            <w:vAlign w:val="bottom"/>
          </w:tcPr>
          <w:p w14:paraId="709C0293" w14:textId="77777777" w:rsidR="005639EC" w:rsidRPr="00935526" w:rsidRDefault="005639EC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C1BB8FD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ส่วนงานเกมออนไลน์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1)</w:t>
            </w:r>
          </w:p>
        </w:tc>
        <w:tc>
          <w:tcPr>
            <w:tcW w:w="2430" w:type="dxa"/>
            <w:gridSpan w:val="2"/>
            <w:vAlign w:val="bottom"/>
          </w:tcPr>
          <w:p w14:paraId="3E9497DA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ส่วนงานตัวแทนจำหน่าย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2)</w:t>
            </w:r>
          </w:p>
        </w:tc>
        <w:tc>
          <w:tcPr>
            <w:tcW w:w="2430" w:type="dxa"/>
            <w:gridSpan w:val="2"/>
            <w:vAlign w:val="bottom"/>
          </w:tcPr>
          <w:p w14:paraId="3D72144F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2340" w:type="dxa"/>
            <w:gridSpan w:val="2"/>
            <w:vAlign w:val="bottom"/>
          </w:tcPr>
          <w:p w14:paraId="5C81FBCE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B53230" w:rsidRPr="00935526" w14:paraId="14760692" w14:textId="77777777" w:rsidTr="000110A4">
        <w:tc>
          <w:tcPr>
            <w:tcW w:w="4770" w:type="dxa"/>
            <w:vAlign w:val="bottom"/>
            <w:hideMark/>
          </w:tcPr>
          <w:p w14:paraId="570B8E9E" w14:textId="65A55EBC" w:rsidR="00B53230" w:rsidRPr="00935526" w:rsidRDefault="00B53230" w:rsidP="00224EE4">
            <w:pPr>
              <w:tabs>
                <w:tab w:val="center" w:pos="4153"/>
                <w:tab w:val="right" w:pos="8306"/>
              </w:tabs>
              <w:ind w:left="182" w:right="7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สำหรับงวด</w:t>
            </w:r>
            <w:r w:rsidR="008F487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เก้า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เดือนสิ้นสุดวันที่ </w:t>
            </w:r>
            <w:r w:rsidR="00AE0079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30 </w:t>
            </w:r>
            <w:r w:rsidR="008F487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716B35F6" w14:textId="2BC735D9" w:rsidR="00B53230" w:rsidRPr="00935526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39021F9F" w14:textId="2E459307" w:rsidR="00B53230" w:rsidRPr="00935526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3</w:t>
            </w:r>
          </w:p>
        </w:tc>
        <w:tc>
          <w:tcPr>
            <w:tcW w:w="1098" w:type="dxa"/>
            <w:vAlign w:val="bottom"/>
          </w:tcPr>
          <w:p w14:paraId="2183D6FA" w14:textId="5AF8625D" w:rsidR="00B53230" w:rsidRPr="00935526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4</w:t>
            </w:r>
          </w:p>
        </w:tc>
        <w:tc>
          <w:tcPr>
            <w:tcW w:w="1332" w:type="dxa"/>
            <w:vAlign w:val="bottom"/>
          </w:tcPr>
          <w:p w14:paraId="59DB01D8" w14:textId="5ABE2FA8" w:rsidR="00B53230" w:rsidRPr="00935526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0839FA3B" w14:textId="549D4A2D" w:rsidR="00B53230" w:rsidRPr="00935526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33416993" w14:textId="1E761A07" w:rsidR="00B53230" w:rsidRPr="00935526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6F7BF275" w14:textId="7BE036D4" w:rsidR="00B53230" w:rsidRPr="00935526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01116C57" w14:textId="35316513" w:rsidR="00B53230" w:rsidRPr="00935526" w:rsidRDefault="00B53230" w:rsidP="00B53230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3</w:t>
            </w:r>
          </w:p>
        </w:tc>
      </w:tr>
      <w:tr w:rsidR="005639EC" w:rsidRPr="00935526" w14:paraId="5BA98CC1" w14:textId="77777777" w:rsidTr="000110A4">
        <w:tc>
          <w:tcPr>
            <w:tcW w:w="4770" w:type="dxa"/>
            <w:vAlign w:val="bottom"/>
          </w:tcPr>
          <w:p w14:paraId="0EE6D507" w14:textId="77777777" w:rsidR="005639EC" w:rsidRPr="00935526" w:rsidRDefault="005639EC" w:rsidP="001C2C79">
            <w:pPr>
              <w:tabs>
                <w:tab w:val="center" w:pos="4153"/>
                <w:tab w:val="right" w:pos="8306"/>
              </w:tabs>
              <w:ind w:left="70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871F2F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02C421A9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98" w:type="dxa"/>
            <w:vAlign w:val="bottom"/>
          </w:tcPr>
          <w:p w14:paraId="394C0871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2" w:type="dxa"/>
            <w:vAlign w:val="bottom"/>
          </w:tcPr>
          <w:p w14:paraId="34ECABCC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23167EB3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31076DFF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0513A8BB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5E3CC049" w14:textId="77777777" w:rsidR="005639EC" w:rsidRPr="00935526" w:rsidRDefault="005639E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639EC" w:rsidRPr="00935526" w14:paraId="7EEEAC38" w14:textId="77777777" w:rsidTr="000110A4">
        <w:trPr>
          <w:trHeight w:val="87"/>
        </w:trPr>
        <w:tc>
          <w:tcPr>
            <w:tcW w:w="4770" w:type="dxa"/>
            <w:vAlign w:val="bottom"/>
          </w:tcPr>
          <w:p w14:paraId="1289B8F5" w14:textId="77777777" w:rsidR="005639EC" w:rsidRPr="00935526" w:rsidRDefault="005639EC" w:rsidP="001C2C79">
            <w:pPr>
              <w:tabs>
                <w:tab w:val="center" w:pos="4153"/>
                <w:tab w:val="right" w:pos="8306"/>
              </w:tabs>
              <w:ind w:left="7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889579C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7F2D5E2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A04339E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332" w:type="dxa"/>
            <w:vAlign w:val="bottom"/>
          </w:tcPr>
          <w:p w14:paraId="2E3CF92F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0121D0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7B12E3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905EA4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8B7AB1" w14:textId="77777777" w:rsidR="005639EC" w:rsidRPr="00935526" w:rsidRDefault="005639E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542C72" w:rsidRPr="00935526" w14:paraId="7139C937" w14:textId="77777777" w:rsidTr="000110A4">
        <w:trPr>
          <w:trHeight w:val="293"/>
        </w:trPr>
        <w:tc>
          <w:tcPr>
            <w:tcW w:w="4770" w:type="dxa"/>
            <w:vAlign w:val="bottom"/>
            <w:hideMark/>
          </w:tcPr>
          <w:p w14:paraId="2551CAF8" w14:textId="0854696E" w:rsidR="00542C72" w:rsidRPr="00935526" w:rsidRDefault="00542C72" w:rsidP="00224EE4">
            <w:pPr>
              <w:tabs>
                <w:tab w:val="center" w:pos="4153"/>
                <w:tab w:val="right" w:pos="8306"/>
              </w:tabs>
              <w:ind w:left="182" w:right="-18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รายได้จากการ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ขายและ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บริการ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ให้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กับลูกค้าภายนอก</w:t>
            </w:r>
          </w:p>
        </w:tc>
        <w:tc>
          <w:tcPr>
            <w:tcW w:w="1350" w:type="dxa"/>
            <w:vAlign w:val="bottom"/>
          </w:tcPr>
          <w:p w14:paraId="4DE451DA" w14:textId="28190AAD" w:rsidR="00542C72" w:rsidRPr="00AC0EAE" w:rsidRDefault="00B61C8A" w:rsidP="00542C72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61C8A">
              <w:rPr>
                <w:rFonts w:ascii="Angsana New" w:eastAsia="Times New Roman" w:hAnsi="Angsana New"/>
                <w:sz w:val="26"/>
                <w:szCs w:val="26"/>
              </w:rPr>
              <w:t>1,351,259</w:t>
            </w:r>
          </w:p>
        </w:tc>
        <w:tc>
          <w:tcPr>
            <w:tcW w:w="1260" w:type="dxa"/>
            <w:vAlign w:val="bottom"/>
          </w:tcPr>
          <w:p w14:paraId="4B24F628" w14:textId="041F2992" w:rsidR="00542C72" w:rsidRPr="00FD6C69" w:rsidRDefault="00542C72" w:rsidP="00542C72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986,732</w:t>
            </w:r>
          </w:p>
        </w:tc>
        <w:tc>
          <w:tcPr>
            <w:tcW w:w="1098" w:type="dxa"/>
            <w:vAlign w:val="bottom"/>
          </w:tcPr>
          <w:p w14:paraId="64042DD4" w14:textId="74AD01D0" w:rsidR="00542C72" w:rsidRPr="00AC0EAE" w:rsidRDefault="00B61C8A" w:rsidP="00542C72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B61C8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7,332</w:t>
            </w:r>
          </w:p>
        </w:tc>
        <w:tc>
          <w:tcPr>
            <w:tcW w:w="1332" w:type="dxa"/>
            <w:vAlign w:val="bottom"/>
          </w:tcPr>
          <w:p w14:paraId="0F5EFAEE" w14:textId="18570F2A" w:rsidR="00542C72" w:rsidRPr="00FD6C69" w:rsidRDefault="00542C72" w:rsidP="00542C72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8D656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18,793</w:t>
            </w:r>
          </w:p>
        </w:tc>
        <w:tc>
          <w:tcPr>
            <w:tcW w:w="1260" w:type="dxa"/>
            <w:vAlign w:val="bottom"/>
          </w:tcPr>
          <w:p w14:paraId="69650330" w14:textId="42C7BDC8" w:rsidR="00542C72" w:rsidRPr="00AC0EAE" w:rsidRDefault="002B1DC8" w:rsidP="00542C72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EAE">
              <w:rPr>
                <w:rFonts w:ascii="Angsana New" w:eastAsia="Times New Roman" w:hAnsi="Angsana New"/>
                <w:sz w:val="26"/>
                <w:szCs w:val="26"/>
              </w:rPr>
              <w:t>1,31</w:t>
            </w:r>
            <w:r w:rsidR="00A02FBF" w:rsidRPr="00AC0EAE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6338439E" w14:textId="653EC888" w:rsidR="00542C72" w:rsidRPr="00FD6C69" w:rsidRDefault="00542C72" w:rsidP="00542C72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8D6565">
              <w:rPr>
                <w:rFonts w:ascii="Angsana New" w:eastAsia="Times New Roman" w:hAnsi="Angsana New"/>
                <w:sz w:val="26"/>
                <w:szCs w:val="26"/>
              </w:rPr>
              <w:t>790</w:t>
            </w:r>
          </w:p>
        </w:tc>
        <w:tc>
          <w:tcPr>
            <w:tcW w:w="1170" w:type="dxa"/>
            <w:vAlign w:val="bottom"/>
          </w:tcPr>
          <w:p w14:paraId="0086F5EB" w14:textId="3B101D14" w:rsidR="00542C72" w:rsidRPr="00AC0EAE" w:rsidRDefault="002B1DC8" w:rsidP="00542C72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EAE">
              <w:rPr>
                <w:rFonts w:ascii="Angsana New" w:eastAsia="Times New Roman" w:hAnsi="Angsana New"/>
                <w:sz w:val="26"/>
                <w:szCs w:val="26"/>
              </w:rPr>
              <w:t>1,359,90</w:t>
            </w:r>
            <w:r w:rsidR="00A02FBF" w:rsidRPr="00AC0EAE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5494F2F7" w14:textId="799A0B11" w:rsidR="00542C72" w:rsidRPr="00FD6C69" w:rsidRDefault="00542C72" w:rsidP="00542C72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D6565">
              <w:rPr>
                <w:rFonts w:ascii="Angsana New" w:eastAsia="Times New Roman" w:hAnsi="Angsana New"/>
                <w:sz w:val="26"/>
                <w:szCs w:val="26"/>
              </w:rPr>
              <w:t>1,006,315</w:t>
            </w:r>
          </w:p>
        </w:tc>
      </w:tr>
      <w:tr w:rsidR="00542C72" w:rsidRPr="00935526" w14:paraId="4488566B" w14:textId="77777777" w:rsidTr="000110A4">
        <w:tc>
          <w:tcPr>
            <w:tcW w:w="4770" w:type="dxa"/>
            <w:vAlign w:val="bottom"/>
          </w:tcPr>
          <w:p w14:paraId="50E94654" w14:textId="77777777" w:rsidR="00542C72" w:rsidRPr="00935526" w:rsidRDefault="00542C72" w:rsidP="00224EE4">
            <w:pPr>
              <w:tabs>
                <w:tab w:val="center" w:pos="4153"/>
                <w:tab w:val="right" w:pos="8306"/>
              </w:tabs>
              <w:ind w:left="18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03BEE64" w14:textId="77777777" w:rsidR="00542C72" w:rsidRPr="00AC0EAE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6353F0E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33C0D5ED" w14:textId="77777777" w:rsidR="00542C72" w:rsidRPr="00AC0EAE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332" w:type="dxa"/>
            <w:vAlign w:val="bottom"/>
          </w:tcPr>
          <w:p w14:paraId="07DBB6C6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2F5502F" w14:textId="77777777" w:rsidR="00542C72" w:rsidRPr="00AC0EAE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120D7D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9C5C42" w14:textId="77777777" w:rsidR="00542C72" w:rsidRPr="00AC0EAE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8C46E3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542C72" w:rsidRPr="00935526" w14:paraId="60054292" w14:textId="77777777" w:rsidTr="000110A4">
        <w:tc>
          <w:tcPr>
            <w:tcW w:w="4770" w:type="dxa"/>
            <w:vAlign w:val="bottom"/>
            <w:hideMark/>
          </w:tcPr>
          <w:p w14:paraId="3D682CB3" w14:textId="673FEF61" w:rsidR="00542C72" w:rsidRPr="00935526" w:rsidRDefault="00542C72" w:rsidP="00224EE4">
            <w:pPr>
              <w:tabs>
                <w:tab w:val="center" w:pos="4153"/>
                <w:tab w:val="right" w:pos="8306"/>
              </w:tabs>
              <w:ind w:left="18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350" w:type="dxa"/>
            <w:vAlign w:val="bottom"/>
          </w:tcPr>
          <w:p w14:paraId="6087A318" w14:textId="3AA89412" w:rsidR="00542C72" w:rsidRPr="00AC0EAE" w:rsidRDefault="00C015C6" w:rsidP="00542C7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C0EAE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744</w:t>
            </w:r>
            <w:r w:rsidR="00B61C8A" w:rsidRPr="00AC0EAE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AC0EAE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83</w:t>
            </w:r>
            <w:r w:rsidR="00157DA3" w:rsidRPr="00AC0EAE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4E88C847" w14:textId="6F3ED949" w:rsidR="00542C72" w:rsidRPr="00FD6C69" w:rsidRDefault="00542C72" w:rsidP="00542C7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562,357</w:t>
            </w:r>
          </w:p>
        </w:tc>
        <w:tc>
          <w:tcPr>
            <w:tcW w:w="1098" w:type="dxa"/>
            <w:vAlign w:val="bottom"/>
          </w:tcPr>
          <w:p w14:paraId="70782F98" w14:textId="2F935416" w:rsidR="00542C72" w:rsidRPr="00AC0EAE" w:rsidRDefault="002B1DC8" w:rsidP="00542C7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B1DC8">
              <w:rPr>
                <w:rFonts w:ascii="Angsana New" w:eastAsia="Times New Roman" w:hAnsi="Angsana New"/>
                <w:sz w:val="26"/>
                <w:szCs w:val="26"/>
              </w:rPr>
              <w:t>6,151</w:t>
            </w:r>
          </w:p>
        </w:tc>
        <w:tc>
          <w:tcPr>
            <w:tcW w:w="1332" w:type="dxa"/>
            <w:vAlign w:val="bottom"/>
          </w:tcPr>
          <w:p w14:paraId="4DC6D853" w14:textId="572B1FB7" w:rsidR="00542C72" w:rsidRPr="00FD6C69" w:rsidRDefault="00542C72" w:rsidP="00542C7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D6565">
              <w:rPr>
                <w:rFonts w:ascii="Angsana New" w:eastAsia="Times New Roman" w:hAnsi="Angsana New"/>
                <w:sz w:val="26"/>
                <w:szCs w:val="26"/>
              </w:rPr>
              <w:t>11,688</w:t>
            </w:r>
          </w:p>
        </w:tc>
        <w:tc>
          <w:tcPr>
            <w:tcW w:w="1260" w:type="dxa"/>
            <w:vAlign w:val="bottom"/>
          </w:tcPr>
          <w:p w14:paraId="5EA583EC" w14:textId="1934B0DE" w:rsidR="00542C72" w:rsidRPr="00AC0EAE" w:rsidRDefault="002B1DC8" w:rsidP="00542C7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B1DC8">
              <w:rPr>
                <w:rFonts w:ascii="Angsana New" w:eastAsia="Times New Roman" w:hAnsi="Angsana New"/>
                <w:sz w:val="26"/>
                <w:szCs w:val="26"/>
              </w:rPr>
              <w:t>1,314</w:t>
            </w:r>
          </w:p>
        </w:tc>
        <w:tc>
          <w:tcPr>
            <w:tcW w:w="1170" w:type="dxa"/>
            <w:vAlign w:val="bottom"/>
          </w:tcPr>
          <w:p w14:paraId="0EC2D6BE" w14:textId="7A89583F" w:rsidR="00542C72" w:rsidRPr="00FD6C69" w:rsidRDefault="00542C72" w:rsidP="00542C7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D6565">
              <w:rPr>
                <w:rFonts w:ascii="Angsana New" w:eastAsia="Times New Roman" w:hAnsi="Angsana New"/>
                <w:sz w:val="26"/>
                <w:szCs w:val="26"/>
              </w:rPr>
              <w:t>748</w:t>
            </w:r>
          </w:p>
        </w:tc>
        <w:tc>
          <w:tcPr>
            <w:tcW w:w="1170" w:type="dxa"/>
            <w:vAlign w:val="bottom"/>
          </w:tcPr>
          <w:p w14:paraId="63B500FA" w14:textId="2A7A9555" w:rsidR="00542C72" w:rsidRPr="00AC0EAE" w:rsidRDefault="002B1DC8" w:rsidP="00542C7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EAE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="00A6494E" w:rsidRPr="00AC0EAE">
              <w:rPr>
                <w:rFonts w:ascii="Angsana New" w:eastAsia="Times New Roman" w:hAnsi="Angsana New"/>
                <w:sz w:val="26"/>
                <w:szCs w:val="26"/>
              </w:rPr>
              <w:t>52</w:t>
            </w:r>
            <w:r w:rsidRPr="00AC0EAE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A6494E" w:rsidRPr="00AC0EAE">
              <w:rPr>
                <w:rFonts w:ascii="Angsana New" w:eastAsia="Times New Roman" w:hAnsi="Angsana New"/>
                <w:sz w:val="26"/>
                <w:szCs w:val="26"/>
              </w:rPr>
              <w:t>29</w:t>
            </w:r>
            <w:r w:rsidR="00234155" w:rsidRPr="00AC0EAE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31F35B60" w14:textId="2710E032" w:rsidR="00542C72" w:rsidRPr="00FD6C69" w:rsidRDefault="00542C72" w:rsidP="00542C7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8D6565">
              <w:rPr>
                <w:rFonts w:ascii="Angsana New" w:eastAsia="Times New Roman" w:hAnsi="Angsana New"/>
                <w:sz w:val="26"/>
                <w:szCs w:val="26"/>
              </w:rPr>
              <w:t>574,793</w:t>
            </w:r>
          </w:p>
        </w:tc>
      </w:tr>
      <w:tr w:rsidR="00542C72" w:rsidRPr="00935526" w14:paraId="2F5FF34F" w14:textId="77777777" w:rsidTr="00D72C01">
        <w:tc>
          <w:tcPr>
            <w:tcW w:w="4770" w:type="dxa"/>
            <w:vAlign w:val="bottom"/>
          </w:tcPr>
          <w:p w14:paraId="1D1FE17D" w14:textId="0439479B" w:rsidR="00542C72" w:rsidRPr="00935526" w:rsidRDefault="00542C72" w:rsidP="00224EE4">
            <w:pPr>
              <w:tabs>
                <w:tab w:val="center" w:pos="4153"/>
                <w:tab w:val="right" w:pos="8306"/>
              </w:tabs>
              <w:ind w:left="18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ขาดทุนจากการด้อยค่าของสินทรัพย์ไม่มีตัวตน</w:t>
            </w:r>
          </w:p>
        </w:tc>
        <w:tc>
          <w:tcPr>
            <w:tcW w:w="1350" w:type="dxa"/>
            <w:vAlign w:val="bottom"/>
          </w:tcPr>
          <w:p w14:paraId="6B1A3241" w14:textId="4ED09C61" w:rsidR="00542C72" w:rsidRPr="00AC0EAE" w:rsidRDefault="00D72C01" w:rsidP="00542C7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D72C01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706CA24" w14:textId="21CC6CC9" w:rsidR="00542C72" w:rsidRPr="00FD6C69" w:rsidRDefault="00542C72" w:rsidP="00542C7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(9,582)</w:t>
            </w:r>
          </w:p>
        </w:tc>
        <w:tc>
          <w:tcPr>
            <w:tcW w:w="1098" w:type="dxa"/>
            <w:vAlign w:val="bottom"/>
          </w:tcPr>
          <w:p w14:paraId="0A85C1E4" w14:textId="706A9B06" w:rsidR="00542C72" w:rsidRPr="00AC0EAE" w:rsidRDefault="000110A4" w:rsidP="00542C7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110A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32" w:type="dxa"/>
            <w:vAlign w:val="bottom"/>
          </w:tcPr>
          <w:p w14:paraId="486BF024" w14:textId="16AB3E97" w:rsidR="00542C72" w:rsidRPr="00FD6C69" w:rsidRDefault="00542C72" w:rsidP="00542C7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FE86446" w14:textId="2299E840" w:rsidR="00542C72" w:rsidRPr="00AC0EAE" w:rsidRDefault="0036608F" w:rsidP="00542C7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6608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15BD168" w14:textId="7ABE7A4B" w:rsidR="00542C72" w:rsidRPr="00FD6C69" w:rsidRDefault="00542C72" w:rsidP="00542C7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D6C69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7D65E8" w14:textId="340C0F01" w:rsidR="00542C72" w:rsidRPr="00AC0EAE" w:rsidRDefault="00D72C01" w:rsidP="00542C7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72C01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7BB8166" w14:textId="34411CA7" w:rsidR="00542C72" w:rsidRPr="00FD6C69" w:rsidRDefault="00542C72" w:rsidP="00542C7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8D6565">
              <w:rPr>
                <w:rFonts w:ascii="Angsana New" w:eastAsia="Times New Roman" w:hAnsi="Angsana New"/>
                <w:sz w:val="26"/>
                <w:szCs w:val="26"/>
              </w:rPr>
              <w:t>(9,582)</w:t>
            </w:r>
          </w:p>
        </w:tc>
      </w:tr>
      <w:tr w:rsidR="00542C72" w:rsidRPr="00935526" w14:paraId="103B5A6D" w14:textId="77777777" w:rsidTr="000110A4">
        <w:tc>
          <w:tcPr>
            <w:tcW w:w="4770" w:type="dxa"/>
            <w:vAlign w:val="bottom"/>
            <w:hideMark/>
          </w:tcPr>
          <w:p w14:paraId="13A44646" w14:textId="2186171C" w:rsidR="00542C72" w:rsidRPr="00935526" w:rsidRDefault="00542C72" w:rsidP="00224EE4">
            <w:pPr>
              <w:tabs>
                <w:tab w:val="center" w:pos="4153"/>
                <w:tab w:val="right" w:pos="8306"/>
              </w:tabs>
              <w:ind w:left="182" w:right="-12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รายได้ (ค่าใช้จ่าย) 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ที่ไม่ได้ปันส่วน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202897F0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59A7FB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A8E2133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599C7346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E53E8A" w14:textId="77777777" w:rsidR="00542C72" w:rsidRPr="00AC0EAE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9CFC96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92F921" w14:textId="77777777" w:rsidR="00542C72" w:rsidRPr="00AC0EAE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6C63BF" w14:textId="6B6D2182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542C72" w:rsidRPr="00935526" w14:paraId="59598C9F" w14:textId="77777777" w:rsidTr="000110A4">
        <w:tc>
          <w:tcPr>
            <w:tcW w:w="4770" w:type="dxa"/>
            <w:vAlign w:val="bottom"/>
            <w:hideMark/>
          </w:tcPr>
          <w:p w14:paraId="5008B860" w14:textId="77777777" w:rsidR="00542C72" w:rsidRPr="00935526" w:rsidRDefault="00542C72" w:rsidP="00224EE4">
            <w:pPr>
              <w:tabs>
                <w:tab w:val="center" w:pos="4153"/>
                <w:tab w:val="right" w:pos="8306"/>
              </w:tabs>
              <w:ind w:left="18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79961E3A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1291BB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66D73BF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3FFE44CC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94EE91A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351658F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B1F3FD" w14:textId="2C1E4B21" w:rsidR="00542C72" w:rsidRPr="00AC0EAE" w:rsidRDefault="002B1DC8" w:rsidP="00542C7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B1DC8">
              <w:rPr>
                <w:rFonts w:ascii="Angsana New" w:eastAsia="Times New Roman" w:hAnsi="Angsana New"/>
                <w:sz w:val="26"/>
                <w:szCs w:val="26"/>
              </w:rPr>
              <w:t>1,246</w:t>
            </w:r>
          </w:p>
        </w:tc>
        <w:tc>
          <w:tcPr>
            <w:tcW w:w="1170" w:type="dxa"/>
            <w:vAlign w:val="bottom"/>
          </w:tcPr>
          <w:p w14:paraId="69EA3754" w14:textId="143585AB" w:rsidR="00542C72" w:rsidRPr="00FD6C69" w:rsidRDefault="00542C72" w:rsidP="00542C7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665</w:t>
            </w:r>
          </w:p>
        </w:tc>
      </w:tr>
      <w:tr w:rsidR="00542C72" w:rsidRPr="00935526" w14:paraId="0307FA3C" w14:textId="77777777" w:rsidTr="000110A4">
        <w:tc>
          <w:tcPr>
            <w:tcW w:w="4770" w:type="dxa"/>
            <w:vAlign w:val="bottom"/>
            <w:hideMark/>
          </w:tcPr>
          <w:p w14:paraId="5B749A4F" w14:textId="77777777" w:rsidR="00542C72" w:rsidRPr="00935526" w:rsidRDefault="00542C72" w:rsidP="00224EE4">
            <w:pPr>
              <w:tabs>
                <w:tab w:val="center" w:pos="4153"/>
                <w:tab w:val="right" w:pos="8306"/>
              </w:tabs>
              <w:ind w:left="18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2350ADC8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278667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C5C18D4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643136B5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9D9EE4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E56B30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B4E12E4" w14:textId="3C4EB8E3" w:rsidR="00542C72" w:rsidRPr="00AC0EAE" w:rsidRDefault="00A02FBF" w:rsidP="00542C7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C0EAE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34,71</w:t>
            </w:r>
            <w:r w:rsidR="00893149" w:rsidRPr="00AC0EAE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170" w:type="dxa"/>
            <w:vAlign w:val="bottom"/>
          </w:tcPr>
          <w:p w14:paraId="6D377171" w14:textId="4655DF35" w:rsidR="00542C72" w:rsidRPr="00FD6C69" w:rsidRDefault="00542C72" w:rsidP="00542C7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11,469</w:t>
            </w:r>
          </w:p>
        </w:tc>
      </w:tr>
      <w:tr w:rsidR="00542C72" w:rsidRPr="00935526" w14:paraId="24BEC563" w14:textId="77777777" w:rsidTr="000110A4">
        <w:tc>
          <w:tcPr>
            <w:tcW w:w="4770" w:type="dxa"/>
            <w:vAlign w:val="bottom"/>
            <w:hideMark/>
          </w:tcPr>
          <w:p w14:paraId="64177EC6" w14:textId="77777777" w:rsidR="00542C72" w:rsidRPr="00935526" w:rsidRDefault="00542C72" w:rsidP="00224EE4">
            <w:pPr>
              <w:tabs>
                <w:tab w:val="center" w:pos="4153"/>
                <w:tab w:val="right" w:pos="8306"/>
              </w:tabs>
              <w:ind w:left="18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74676DDC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EE9266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61732819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19D62725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556410A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09F6FF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5570B9" w14:textId="459465A8" w:rsidR="00542C72" w:rsidRPr="00AC0EAE" w:rsidRDefault="007B7CAD" w:rsidP="00542C72">
            <w:pPr>
              <w:ind w:right="-4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0EAE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A02FBF" w:rsidRPr="00AC0EAE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A6494E" w:rsidRPr="00AC0EAE">
              <w:rPr>
                <w:rFonts w:ascii="Angsana New" w:eastAsia="Times New Roman" w:hAnsi="Angsana New"/>
                <w:sz w:val="26"/>
                <w:szCs w:val="26"/>
              </w:rPr>
              <w:t>45</w:t>
            </w:r>
            <w:r w:rsidR="00A02FBF" w:rsidRPr="00AC0EAE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A6494E" w:rsidRPr="00AC0EAE">
              <w:rPr>
                <w:rFonts w:ascii="Angsana New" w:eastAsia="Times New Roman" w:hAnsi="Angsana New"/>
                <w:sz w:val="26"/>
                <w:szCs w:val="26"/>
              </w:rPr>
              <w:t>62</w:t>
            </w:r>
            <w:r w:rsidR="00017CAB" w:rsidRPr="00AC0EAE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Pr="00AC0EA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3ED24C1D" w14:textId="09C08A05" w:rsidR="00542C72" w:rsidRPr="00FD6C69" w:rsidRDefault="00542C72" w:rsidP="00542C72">
            <w:pPr>
              <w:ind w:right="-4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(290,423)</w:t>
            </w:r>
          </w:p>
        </w:tc>
      </w:tr>
      <w:tr w:rsidR="00542C72" w:rsidRPr="00935526" w14:paraId="7ABBF5E0" w14:textId="77777777" w:rsidTr="000110A4">
        <w:tc>
          <w:tcPr>
            <w:tcW w:w="4770" w:type="dxa"/>
            <w:vAlign w:val="bottom"/>
          </w:tcPr>
          <w:p w14:paraId="45A71A11" w14:textId="77777777" w:rsidR="00542C72" w:rsidRPr="00935526" w:rsidRDefault="00542C72" w:rsidP="00224EE4">
            <w:pPr>
              <w:tabs>
                <w:tab w:val="center" w:pos="4153"/>
                <w:tab w:val="right" w:pos="8306"/>
              </w:tabs>
              <w:ind w:left="18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369FD35F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7CAB25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45BE76CB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36E0271C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FFD70E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0EA4081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B957A0" w14:textId="768B5CB4" w:rsidR="00542C72" w:rsidRPr="00AC0EAE" w:rsidRDefault="007B7CAD" w:rsidP="00542C7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B7CAD">
              <w:rPr>
                <w:rFonts w:ascii="Angsana New" w:eastAsia="Times New Roman" w:hAnsi="Angsana New"/>
                <w:sz w:val="26"/>
                <w:szCs w:val="26"/>
              </w:rPr>
              <w:t>(645)</w:t>
            </w:r>
          </w:p>
        </w:tc>
        <w:tc>
          <w:tcPr>
            <w:tcW w:w="1170" w:type="dxa"/>
            <w:vAlign w:val="bottom"/>
          </w:tcPr>
          <w:p w14:paraId="426368E5" w14:textId="346E3526" w:rsidR="00542C72" w:rsidRPr="00FD6C69" w:rsidRDefault="00542C72" w:rsidP="00542C72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(968)</w:t>
            </w:r>
          </w:p>
        </w:tc>
      </w:tr>
      <w:tr w:rsidR="00542C72" w:rsidRPr="00935526" w14:paraId="6C9CC046" w14:textId="77777777" w:rsidTr="000110A4">
        <w:tc>
          <w:tcPr>
            <w:tcW w:w="4770" w:type="dxa"/>
            <w:vAlign w:val="bottom"/>
          </w:tcPr>
          <w:p w14:paraId="17D486AB" w14:textId="341A8409" w:rsidR="00542C72" w:rsidRPr="00935526" w:rsidRDefault="00542C72" w:rsidP="00224EE4">
            <w:pPr>
              <w:tabs>
                <w:tab w:val="center" w:pos="4153"/>
                <w:tab w:val="right" w:pos="8306"/>
              </w:tabs>
              <w:ind w:left="182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ส่วนแบ่งกำไร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(ขาดทุน) 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4F3EFE00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A32276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36DE841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7A73C1DA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E258A5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6F8389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16178D" w14:textId="6C720ED5" w:rsidR="00542C72" w:rsidRPr="00AC0EAE" w:rsidRDefault="007B7CAD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7B7CAD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(751)</w:t>
            </w:r>
          </w:p>
        </w:tc>
        <w:tc>
          <w:tcPr>
            <w:tcW w:w="1170" w:type="dxa"/>
            <w:vAlign w:val="bottom"/>
          </w:tcPr>
          <w:p w14:paraId="6B9274EE" w14:textId="42BF980A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1,680</w:t>
            </w:r>
          </w:p>
        </w:tc>
      </w:tr>
      <w:tr w:rsidR="00542C72" w:rsidRPr="00935526" w14:paraId="217B8D7B" w14:textId="77777777" w:rsidTr="000110A4">
        <w:tc>
          <w:tcPr>
            <w:tcW w:w="4770" w:type="dxa"/>
            <w:vAlign w:val="bottom"/>
          </w:tcPr>
          <w:p w14:paraId="54893A56" w14:textId="77777777" w:rsidR="00542C72" w:rsidRPr="00935526" w:rsidRDefault="00542C72" w:rsidP="00224EE4">
            <w:pPr>
              <w:tabs>
                <w:tab w:val="center" w:pos="4153"/>
                <w:tab w:val="right" w:pos="8306"/>
              </w:tabs>
              <w:ind w:left="182"/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2F8FC74A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DD37C0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76B0A0BB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711319EB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9D211A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90BCF03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11ADEF" w14:textId="43F5BD30" w:rsidR="00542C72" w:rsidRPr="00AC0EAE" w:rsidRDefault="007B7CAD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B7CAD">
              <w:rPr>
                <w:rFonts w:ascii="Angsana New" w:hAnsi="Angsana New"/>
                <w:spacing w:val="-6"/>
                <w:sz w:val="26"/>
                <w:szCs w:val="26"/>
              </w:rPr>
              <w:t>(64,901)</w:t>
            </w:r>
          </w:p>
        </w:tc>
        <w:tc>
          <w:tcPr>
            <w:tcW w:w="1170" w:type="dxa"/>
            <w:vAlign w:val="bottom"/>
          </w:tcPr>
          <w:p w14:paraId="224A8FCE" w14:textId="52127013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(12,908)</w:t>
            </w:r>
          </w:p>
        </w:tc>
      </w:tr>
      <w:tr w:rsidR="00542C72" w:rsidRPr="00935526" w14:paraId="634CC675" w14:textId="77777777" w:rsidTr="000110A4">
        <w:tc>
          <w:tcPr>
            <w:tcW w:w="4770" w:type="dxa"/>
            <w:vAlign w:val="bottom"/>
          </w:tcPr>
          <w:p w14:paraId="1BEF71A4" w14:textId="77777777" w:rsidR="00542C72" w:rsidRPr="00935526" w:rsidRDefault="00542C72" w:rsidP="00224EE4">
            <w:pPr>
              <w:tabs>
                <w:tab w:val="center" w:pos="4153"/>
                <w:tab w:val="right" w:pos="8306"/>
              </w:tabs>
              <w:ind w:left="18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350" w:type="dxa"/>
            <w:vAlign w:val="bottom"/>
          </w:tcPr>
          <w:p w14:paraId="4BE75EC5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2B7C45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4D4B083B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52879CDE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92F3B4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99BFC8F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034CE51" w14:textId="27B77A88" w:rsidR="00542C72" w:rsidRPr="00AC0EAE" w:rsidRDefault="007B7CAD" w:rsidP="00542C72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B7CAD">
              <w:rPr>
                <w:rFonts w:ascii="Angsana New" w:hAnsi="Angsana New"/>
                <w:spacing w:val="-6"/>
                <w:sz w:val="26"/>
                <w:szCs w:val="26"/>
              </w:rPr>
              <w:t>(32,76</w:t>
            </w:r>
            <w:r w:rsidR="00017CAB"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  <w:r w:rsidRPr="007B7CAD">
              <w:rPr>
                <w:rFonts w:ascii="Angsana New" w:hAnsi="Angsan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64DBE77E" w14:textId="61C36113" w:rsidR="00542C72" w:rsidRPr="00FD6C69" w:rsidRDefault="00542C72" w:rsidP="00542C72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(33,109)</w:t>
            </w:r>
          </w:p>
        </w:tc>
      </w:tr>
      <w:tr w:rsidR="00542C72" w:rsidRPr="00935526" w14:paraId="74BF576B" w14:textId="77777777" w:rsidTr="000110A4">
        <w:tc>
          <w:tcPr>
            <w:tcW w:w="4770" w:type="dxa"/>
            <w:vAlign w:val="bottom"/>
          </w:tcPr>
          <w:p w14:paraId="13664FBF" w14:textId="0F8B1017" w:rsidR="00542C72" w:rsidRPr="00935526" w:rsidRDefault="00542C72" w:rsidP="00224EE4">
            <w:pPr>
              <w:tabs>
                <w:tab w:val="decimal" w:pos="413"/>
              </w:tabs>
              <w:ind w:left="182"/>
              <w:jc w:val="lef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ส่วนที่เป็นของผู้ถือหุ้นของบริษัทใหญ่สำหรับงวด</w:t>
            </w:r>
          </w:p>
        </w:tc>
        <w:tc>
          <w:tcPr>
            <w:tcW w:w="1350" w:type="dxa"/>
            <w:vAlign w:val="bottom"/>
          </w:tcPr>
          <w:p w14:paraId="570E12AD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EF4AD7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64170BB2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14:paraId="63289396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FA2853D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DE5D63" w14:textId="77777777" w:rsidR="00542C72" w:rsidRPr="00FD6C69" w:rsidRDefault="00542C72" w:rsidP="00542C72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5B16BEB" w14:textId="7191D7BF" w:rsidR="00542C72" w:rsidRPr="00AC0EAE" w:rsidRDefault="007B7CAD" w:rsidP="00542C72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00AC0EAE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343,56</w:t>
            </w:r>
            <w:r w:rsidR="00A02FBF" w:rsidRPr="00AC0EAE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170" w:type="dxa"/>
            <w:vAlign w:val="bottom"/>
          </w:tcPr>
          <w:p w14:paraId="5285DEC0" w14:textId="24305EFE" w:rsidR="00542C72" w:rsidRPr="00FD6C69" w:rsidRDefault="00542C72" w:rsidP="00542C72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241,617</w:t>
            </w:r>
          </w:p>
        </w:tc>
      </w:tr>
    </w:tbl>
    <w:p w14:paraId="196005A7" w14:textId="24B57CD9" w:rsidR="00FC3914" w:rsidRDefault="00DD52A1" w:rsidP="001C2C79">
      <w:pPr>
        <w:numPr>
          <w:ilvl w:val="0"/>
          <w:numId w:val="36"/>
        </w:numPr>
        <w:spacing w:before="240"/>
        <w:ind w:hanging="270"/>
        <w:jc w:val="thaiDistribute"/>
        <w:rPr>
          <w:rFonts w:ascii="Angsana New" w:hAnsi="Angsana New"/>
          <w:sz w:val="22"/>
          <w:szCs w:val="22"/>
        </w:rPr>
      </w:pPr>
      <w:r w:rsidRPr="00DD52A1">
        <w:rPr>
          <w:rFonts w:ascii="Angsana New" w:hAnsi="Angsana New"/>
          <w:sz w:val="22"/>
          <w:szCs w:val="22"/>
          <w:cs/>
        </w:rPr>
        <w:t>เป็นส่วนงานที่ให้บริการเกมที่ดำเนินงานผ่านระบบอินเตอร์เน็ต ซึ่งเป็นการปฏิบัติตามสัญญาลิขสิทธิ์การเผยแพร่เกมกับผู้พัฒนาเกม</w:t>
      </w:r>
    </w:p>
    <w:p w14:paraId="13C59809" w14:textId="48D42C71" w:rsidR="00FC3914" w:rsidRDefault="00CF0DC0" w:rsidP="001C2C79">
      <w:pPr>
        <w:numPr>
          <w:ilvl w:val="0"/>
          <w:numId w:val="36"/>
        </w:numPr>
        <w:ind w:hanging="270"/>
        <w:jc w:val="thaiDistribute"/>
        <w:rPr>
          <w:rFonts w:ascii="Angsana New" w:hAnsi="Angsana New"/>
          <w:sz w:val="22"/>
          <w:szCs w:val="22"/>
        </w:rPr>
      </w:pPr>
      <w:r w:rsidRPr="00CF0DC0">
        <w:rPr>
          <w:rFonts w:ascii="Angsana New" w:hAnsi="Angsana New"/>
          <w:sz w:val="22"/>
          <w:szCs w:val="22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238611F5" w14:textId="77777777" w:rsidR="00FC3914" w:rsidRDefault="00FC3914" w:rsidP="00FC3914">
      <w:pPr>
        <w:tabs>
          <w:tab w:val="left" w:pos="540"/>
          <w:tab w:val="left" w:pos="851"/>
        </w:tabs>
        <w:ind w:left="1260"/>
        <w:jc w:val="thaiDistribute"/>
        <w:rPr>
          <w:rFonts w:ascii="Angsana New" w:hAnsi="Angsana New"/>
          <w:sz w:val="22"/>
          <w:szCs w:val="22"/>
        </w:rPr>
      </w:pPr>
    </w:p>
    <w:p w14:paraId="1E6645DF" w14:textId="6EF94696" w:rsidR="00922341" w:rsidRPr="00922341" w:rsidRDefault="00922341" w:rsidP="00515B0F">
      <w:pPr>
        <w:tabs>
          <w:tab w:val="left" w:pos="540"/>
          <w:tab w:val="left" w:pos="851"/>
        </w:tabs>
        <w:jc w:val="thaiDistribute"/>
        <w:rPr>
          <w:rFonts w:ascii="Angsana New" w:hAnsi="Angsana New"/>
          <w:sz w:val="22"/>
          <w:szCs w:val="22"/>
          <w:cs/>
        </w:rPr>
        <w:sectPr w:rsidR="00922341" w:rsidRPr="00922341" w:rsidSect="005E1E46">
          <w:pgSz w:w="16840" w:h="11907" w:orient="landscape" w:code="9"/>
          <w:pgMar w:top="850" w:right="538" w:bottom="850" w:left="1350" w:header="677" w:footer="504" w:gutter="0"/>
          <w:cols w:space="720"/>
          <w:docGrid w:linePitch="381"/>
        </w:sectPr>
      </w:pPr>
    </w:p>
    <w:p w14:paraId="3DCE16DC" w14:textId="77777777" w:rsidR="00F16386" w:rsidRDefault="0047512D" w:rsidP="0003020B">
      <w:pPr>
        <w:spacing w:after="240"/>
        <w:ind w:left="547" w:hanging="54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14:paraId="5FFED0B5" w14:textId="77777777" w:rsidR="00F16386" w:rsidRDefault="0047512D" w:rsidP="0003020B">
      <w:pPr>
        <w:spacing w:after="240"/>
        <w:ind w:left="547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 xml:space="preserve">ข้อมูลเกี่ยวกับเขตภูมิศาสตร์ </w:t>
      </w:r>
    </w:p>
    <w:p w14:paraId="1848A67C" w14:textId="6D251630" w:rsidR="00F16386" w:rsidRDefault="0047512D" w:rsidP="0003020B">
      <w:pPr>
        <w:spacing w:after="120"/>
        <w:ind w:left="547" w:right="130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cs/>
        </w:rPr>
        <w:t>รายได้จากลูกค้าภายนอกสำหรับงวดสามเดือน</w:t>
      </w:r>
      <w:r w:rsidR="00162312">
        <w:rPr>
          <w:rFonts w:ascii="Angsana New" w:hAnsi="Angsana New" w:hint="cs"/>
          <w:cs/>
        </w:rPr>
        <w:t>และงวด</w:t>
      </w:r>
      <w:r w:rsidR="003D2B36">
        <w:rPr>
          <w:rFonts w:ascii="Angsana New" w:hAnsi="Angsana New" w:hint="cs"/>
          <w:cs/>
        </w:rPr>
        <w:t>เก้า</w:t>
      </w:r>
      <w:r w:rsidR="00162312">
        <w:rPr>
          <w:rFonts w:ascii="Angsana New" w:hAnsi="Angsana New" w:hint="cs"/>
          <w:cs/>
        </w:rPr>
        <w:t>เดือน</w:t>
      </w:r>
      <w:r>
        <w:rPr>
          <w:rFonts w:ascii="Angsana New" w:hAnsi="Angsana New"/>
          <w:cs/>
        </w:rPr>
        <w:t xml:space="preserve">สิ้นสุดวันที่ </w:t>
      </w:r>
      <w:r>
        <w:rPr>
          <w:rFonts w:ascii="Angsana New" w:hAnsi="Angsana New"/>
        </w:rPr>
        <w:t>3</w:t>
      </w:r>
      <w:r w:rsidR="00162312">
        <w:rPr>
          <w:rFonts w:ascii="Angsana New" w:hAnsi="Angsana New"/>
        </w:rPr>
        <w:t>0</w:t>
      </w:r>
      <w:r>
        <w:rPr>
          <w:rFonts w:ascii="Angsana New" w:hAnsi="Angsana New"/>
        </w:rPr>
        <w:t xml:space="preserve"> </w:t>
      </w:r>
      <w:r w:rsidR="00542C72">
        <w:rPr>
          <w:rFonts w:ascii="Angsana New" w:hAnsi="Angsana New" w:hint="cs"/>
          <w:cs/>
        </w:rPr>
        <w:t>กันยายน</w:t>
      </w:r>
      <w:r>
        <w:rPr>
          <w:rFonts w:ascii="Angsana New" w:hAnsi="Angsana New"/>
          <w:cs/>
        </w:rPr>
        <w:t xml:space="preserve"> พ.ศ. </w:t>
      </w:r>
      <w:r>
        <w:rPr>
          <w:rFonts w:ascii="Angsana New" w:hAnsi="Angsana New"/>
        </w:rPr>
        <w:t>256</w:t>
      </w:r>
      <w:r w:rsidR="00980C8F">
        <w:rPr>
          <w:rFonts w:ascii="Angsana New" w:hAnsi="Angsana New"/>
        </w:rPr>
        <w:t>4</w:t>
      </w:r>
      <w:r>
        <w:rPr>
          <w:rFonts w:ascii="Angsana New" w:hAnsi="Angsana New"/>
          <w:cs/>
          <w:lang w:val="en-US"/>
        </w:rPr>
        <w:t xml:space="preserve"> และ พ.ศ.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/>
        </w:rPr>
        <w:t>256</w:t>
      </w:r>
      <w:r w:rsidR="00980C8F">
        <w:rPr>
          <w:rFonts w:ascii="Angsana New" w:hAnsi="Angsana New"/>
        </w:rPr>
        <w:t>3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กำหนดขึ้นตามสถานที่ตั้งของบริษัทและบริษัทย่อย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ดังนี้</w:t>
      </w:r>
    </w:p>
    <w:tbl>
      <w:tblPr>
        <w:tblW w:w="922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976"/>
        <w:gridCol w:w="1688"/>
        <w:gridCol w:w="1559"/>
      </w:tblGrid>
      <w:tr w:rsidR="00F16386" w14:paraId="2140D40C" w14:textId="77777777" w:rsidTr="00B07BC6">
        <w:tc>
          <w:tcPr>
            <w:tcW w:w="5976" w:type="dxa"/>
          </w:tcPr>
          <w:p w14:paraId="2AE86045" w14:textId="537F20EB" w:rsidR="00F16386" w:rsidRPr="00515B0F" w:rsidRDefault="0003020B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15B0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542C7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688" w:type="dxa"/>
          </w:tcPr>
          <w:p w14:paraId="2FC21195" w14:textId="755BA830"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C34F62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559" w:type="dxa"/>
          </w:tcPr>
          <w:p w14:paraId="432944CA" w14:textId="17815232"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C34F62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</w:tr>
      <w:tr w:rsidR="00F16386" w14:paraId="7FC5F04A" w14:textId="77777777" w:rsidTr="00B07BC6">
        <w:tc>
          <w:tcPr>
            <w:tcW w:w="5976" w:type="dxa"/>
          </w:tcPr>
          <w:p w14:paraId="4F13A1F5" w14:textId="74E3DCF0" w:rsidR="00F16386" w:rsidRDefault="00F16386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88" w:type="dxa"/>
          </w:tcPr>
          <w:p w14:paraId="3F39066D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09B855F3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6386" w14:paraId="5A1CFCF0" w14:textId="77777777" w:rsidTr="00B07BC6">
        <w:tc>
          <w:tcPr>
            <w:tcW w:w="5976" w:type="dxa"/>
          </w:tcPr>
          <w:p w14:paraId="67A03CBE" w14:textId="77777777" w:rsidR="00F16386" w:rsidRDefault="00F16386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88" w:type="dxa"/>
          </w:tcPr>
          <w:p w14:paraId="09473A97" w14:textId="77777777" w:rsidR="00F16386" w:rsidRDefault="00F1638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</w:tcPr>
          <w:p w14:paraId="0C9F661C" w14:textId="77777777" w:rsidR="00F16386" w:rsidRDefault="00F1638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61EED" w14:paraId="65A754FA" w14:textId="77777777" w:rsidTr="00B07BC6">
        <w:trPr>
          <w:trHeight w:val="333"/>
        </w:trPr>
        <w:tc>
          <w:tcPr>
            <w:tcW w:w="5976" w:type="dxa"/>
          </w:tcPr>
          <w:p w14:paraId="252068F1" w14:textId="77777777" w:rsidR="00661EED" w:rsidRDefault="00661EED" w:rsidP="00661EED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688" w:type="dxa"/>
          </w:tcPr>
          <w:p w14:paraId="6766B2A6" w14:textId="6C9B5393" w:rsidR="00661EED" w:rsidRPr="00AC0EAE" w:rsidRDefault="000C3EBE" w:rsidP="00661EE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3EBE">
              <w:rPr>
                <w:rFonts w:ascii="Angsana New" w:hAnsi="Angsana New"/>
                <w:sz w:val="26"/>
                <w:szCs w:val="26"/>
              </w:rPr>
              <w:t>119,836</w:t>
            </w:r>
          </w:p>
        </w:tc>
        <w:tc>
          <w:tcPr>
            <w:tcW w:w="1559" w:type="dxa"/>
          </w:tcPr>
          <w:p w14:paraId="69E086FC" w14:textId="384ABBCF" w:rsidR="00661EED" w:rsidRPr="000B3501" w:rsidRDefault="00661EED" w:rsidP="00661EE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133,982</w:t>
            </w:r>
          </w:p>
        </w:tc>
      </w:tr>
      <w:tr w:rsidR="00661EED" w14:paraId="23895EC1" w14:textId="77777777" w:rsidTr="00B07BC6">
        <w:tc>
          <w:tcPr>
            <w:tcW w:w="5976" w:type="dxa"/>
          </w:tcPr>
          <w:p w14:paraId="5F73D615" w14:textId="77777777" w:rsidR="00661EED" w:rsidRDefault="00661EED" w:rsidP="00661EED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688" w:type="dxa"/>
          </w:tcPr>
          <w:p w14:paraId="79E8C69B" w14:textId="63380BC2" w:rsidR="00661EED" w:rsidRPr="00AC0EAE" w:rsidRDefault="001652F8" w:rsidP="00661EE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298,657</w:t>
            </w:r>
          </w:p>
        </w:tc>
        <w:tc>
          <w:tcPr>
            <w:tcW w:w="1559" w:type="dxa"/>
          </w:tcPr>
          <w:p w14:paraId="7218267C" w14:textId="61136475" w:rsidR="00661EED" w:rsidRPr="000B3501" w:rsidRDefault="00661EED" w:rsidP="00661EE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125,791</w:t>
            </w:r>
          </w:p>
        </w:tc>
      </w:tr>
      <w:tr w:rsidR="00661EED" w14:paraId="6806EC02" w14:textId="77777777" w:rsidTr="00B07BC6">
        <w:tc>
          <w:tcPr>
            <w:tcW w:w="5976" w:type="dxa"/>
          </w:tcPr>
          <w:p w14:paraId="6804E7C1" w14:textId="77777777" w:rsidR="00661EED" w:rsidRDefault="00661EED" w:rsidP="00661EED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688" w:type="dxa"/>
          </w:tcPr>
          <w:p w14:paraId="1F3BC88F" w14:textId="0AA436F8" w:rsidR="00661EED" w:rsidRPr="00AC0EAE" w:rsidRDefault="000C3EBE" w:rsidP="00661EE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3EBE">
              <w:rPr>
                <w:rFonts w:ascii="Angsana New" w:hAnsi="Angsana New"/>
                <w:sz w:val="26"/>
                <w:szCs w:val="26"/>
              </w:rPr>
              <w:t>84,419</w:t>
            </w:r>
          </w:p>
        </w:tc>
        <w:tc>
          <w:tcPr>
            <w:tcW w:w="1559" w:type="dxa"/>
          </w:tcPr>
          <w:p w14:paraId="5389C993" w14:textId="2054F642" w:rsidR="00661EED" w:rsidRPr="000B3501" w:rsidRDefault="00661EED" w:rsidP="00661EE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40,147</w:t>
            </w:r>
          </w:p>
        </w:tc>
      </w:tr>
      <w:tr w:rsidR="00661EED" w14:paraId="09BFC079" w14:textId="77777777" w:rsidTr="00B07BC6">
        <w:tc>
          <w:tcPr>
            <w:tcW w:w="5976" w:type="dxa"/>
          </w:tcPr>
          <w:p w14:paraId="6C99003C" w14:textId="77777777" w:rsidR="00661EED" w:rsidRDefault="00661EED" w:rsidP="00661EED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1688" w:type="dxa"/>
          </w:tcPr>
          <w:p w14:paraId="44AAF322" w14:textId="64796C40" w:rsidR="00661EED" w:rsidRPr="00AC0EAE" w:rsidRDefault="001652F8" w:rsidP="00661EE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D3E4A92" w14:textId="7696CC33" w:rsidR="00661EED" w:rsidRPr="000B3501" w:rsidRDefault="00661EED" w:rsidP="00661EE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65,305</w:t>
            </w:r>
          </w:p>
        </w:tc>
      </w:tr>
      <w:tr w:rsidR="00661EED" w14:paraId="258A2612" w14:textId="77777777" w:rsidTr="00B07BC6">
        <w:tc>
          <w:tcPr>
            <w:tcW w:w="5976" w:type="dxa"/>
          </w:tcPr>
          <w:p w14:paraId="1C479822" w14:textId="77777777" w:rsidR="00661EED" w:rsidRDefault="00661EED" w:rsidP="00661EED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ประเทศอื่นๆ</w:t>
            </w:r>
          </w:p>
        </w:tc>
        <w:tc>
          <w:tcPr>
            <w:tcW w:w="1688" w:type="dxa"/>
            <w:vAlign w:val="bottom"/>
          </w:tcPr>
          <w:p w14:paraId="01A41058" w14:textId="32E22167" w:rsidR="00661EED" w:rsidRPr="00AC0EAE" w:rsidRDefault="000C3EBE" w:rsidP="00661EE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EAE">
              <w:rPr>
                <w:rFonts w:ascii="Angsana New" w:hAnsi="Angsana New"/>
                <w:sz w:val="26"/>
                <w:szCs w:val="26"/>
              </w:rPr>
              <w:t>6</w:t>
            </w:r>
            <w:r w:rsidR="001652F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13B818" w14:textId="287E069C" w:rsidR="00661EED" w:rsidRPr="000B3501" w:rsidRDefault="00661EED" w:rsidP="00661EE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1,065</w:t>
            </w:r>
          </w:p>
        </w:tc>
      </w:tr>
      <w:tr w:rsidR="00661EED" w14:paraId="09E1A8F0" w14:textId="77777777" w:rsidTr="001E461E">
        <w:tc>
          <w:tcPr>
            <w:tcW w:w="5976" w:type="dxa"/>
          </w:tcPr>
          <w:p w14:paraId="3FE34C1B" w14:textId="77777777" w:rsidR="00661EED" w:rsidRDefault="00661EED" w:rsidP="00661EED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88" w:type="dxa"/>
            <w:vAlign w:val="bottom"/>
          </w:tcPr>
          <w:p w14:paraId="0DEB758D" w14:textId="70A110BC" w:rsidR="00661EED" w:rsidRPr="00AC0EAE" w:rsidRDefault="000C3EBE" w:rsidP="00661EED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3EBE">
              <w:rPr>
                <w:rFonts w:ascii="Angsana New" w:hAnsi="Angsana New"/>
                <w:sz w:val="26"/>
                <w:szCs w:val="26"/>
              </w:rPr>
              <w:t>502,979</w:t>
            </w:r>
          </w:p>
        </w:tc>
        <w:tc>
          <w:tcPr>
            <w:tcW w:w="1559" w:type="dxa"/>
          </w:tcPr>
          <w:p w14:paraId="1D0953D4" w14:textId="2737DBE9" w:rsidR="00661EED" w:rsidRPr="000B3501" w:rsidRDefault="00661EED" w:rsidP="00661EED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366,290</w:t>
            </w:r>
          </w:p>
        </w:tc>
      </w:tr>
    </w:tbl>
    <w:p w14:paraId="311AA627" w14:textId="3F24EF30" w:rsidR="00F16386" w:rsidRDefault="00F16386" w:rsidP="00B63459">
      <w:pPr>
        <w:spacing w:before="120"/>
        <w:ind w:left="547"/>
        <w:jc w:val="thaiDistribute"/>
        <w:rPr>
          <w:rFonts w:ascii="Angsana New" w:hAnsi="Angsana New"/>
          <w:sz w:val="26"/>
          <w:szCs w:val="26"/>
        </w:rPr>
      </w:pPr>
    </w:p>
    <w:tbl>
      <w:tblPr>
        <w:tblW w:w="922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976"/>
        <w:gridCol w:w="1688"/>
        <w:gridCol w:w="1559"/>
      </w:tblGrid>
      <w:tr w:rsidR="00515B0F" w14:paraId="0123E0FF" w14:textId="77777777" w:rsidTr="00FC693C">
        <w:tc>
          <w:tcPr>
            <w:tcW w:w="5976" w:type="dxa"/>
          </w:tcPr>
          <w:p w14:paraId="0340E03A" w14:textId="6F0300D9" w:rsidR="00515B0F" w:rsidRPr="00515B0F" w:rsidRDefault="00515B0F" w:rsidP="00FC693C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542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542C7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688" w:type="dxa"/>
          </w:tcPr>
          <w:p w14:paraId="6AE6B08A" w14:textId="77777777" w:rsidR="00515B0F" w:rsidRDefault="00515B0F" w:rsidP="00FC693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59" w:type="dxa"/>
          </w:tcPr>
          <w:p w14:paraId="2F0F8311" w14:textId="77777777" w:rsidR="00515B0F" w:rsidRDefault="00515B0F" w:rsidP="00FC693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515B0F" w14:paraId="5EBFA32C" w14:textId="77777777" w:rsidTr="00FC693C">
        <w:tc>
          <w:tcPr>
            <w:tcW w:w="5976" w:type="dxa"/>
          </w:tcPr>
          <w:p w14:paraId="587B447E" w14:textId="77777777" w:rsidR="00515B0F" w:rsidRDefault="00515B0F" w:rsidP="00FC693C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88" w:type="dxa"/>
          </w:tcPr>
          <w:p w14:paraId="0BFF75E9" w14:textId="77777777" w:rsidR="00515B0F" w:rsidRDefault="00515B0F" w:rsidP="00FC6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625B2C4E" w14:textId="77777777" w:rsidR="00515B0F" w:rsidRDefault="00515B0F" w:rsidP="00FC693C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5B0F" w14:paraId="22F2883D" w14:textId="77777777" w:rsidTr="00FC693C">
        <w:tc>
          <w:tcPr>
            <w:tcW w:w="5976" w:type="dxa"/>
          </w:tcPr>
          <w:p w14:paraId="78E3ABF8" w14:textId="77777777" w:rsidR="00515B0F" w:rsidRDefault="00515B0F" w:rsidP="00FC693C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88" w:type="dxa"/>
          </w:tcPr>
          <w:p w14:paraId="514932E4" w14:textId="77777777" w:rsidR="00515B0F" w:rsidRDefault="00515B0F" w:rsidP="00FC693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</w:tcPr>
          <w:p w14:paraId="003240F4" w14:textId="77777777" w:rsidR="00515B0F" w:rsidRDefault="00515B0F" w:rsidP="00FC693C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52D49" w14:paraId="3F97ED7E" w14:textId="77777777" w:rsidTr="00FC693C">
        <w:trPr>
          <w:trHeight w:val="333"/>
        </w:trPr>
        <w:tc>
          <w:tcPr>
            <w:tcW w:w="5976" w:type="dxa"/>
          </w:tcPr>
          <w:p w14:paraId="4D615D75" w14:textId="77777777" w:rsidR="00A52D49" w:rsidRDefault="00A52D49" w:rsidP="00A52D49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688" w:type="dxa"/>
          </w:tcPr>
          <w:p w14:paraId="2B4B3CCE" w14:textId="5718DA39" w:rsidR="00A52D49" w:rsidRPr="00542C72" w:rsidRDefault="007B7CAD" w:rsidP="00A52D49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B7CAD">
              <w:rPr>
                <w:rFonts w:ascii="Angsana New" w:hAnsi="Angsana New"/>
                <w:sz w:val="26"/>
                <w:szCs w:val="26"/>
              </w:rPr>
              <w:t>355,548</w:t>
            </w:r>
          </w:p>
        </w:tc>
        <w:tc>
          <w:tcPr>
            <w:tcW w:w="1559" w:type="dxa"/>
          </w:tcPr>
          <w:p w14:paraId="00686283" w14:textId="0DD8AB0E" w:rsidR="00A52D49" w:rsidRPr="000B3501" w:rsidRDefault="00A52D49" w:rsidP="00A52D49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410,849</w:t>
            </w:r>
          </w:p>
        </w:tc>
      </w:tr>
      <w:tr w:rsidR="00A52D49" w14:paraId="58CC12D5" w14:textId="77777777" w:rsidTr="00FC693C">
        <w:tc>
          <w:tcPr>
            <w:tcW w:w="5976" w:type="dxa"/>
          </w:tcPr>
          <w:p w14:paraId="427ED391" w14:textId="77777777" w:rsidR="00A52D49" w:rsidRDefault="00A52D49" w:rsidP="00A52D49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688" w:type="dxa"/>
          </w:tcPr>
          <w:p w14:paraId="16872CE8" w14:textId="2E3FC76F" w:rsidR="00A52D49" w:rsidRPr="00542C72" w:rsidRDefault="001652F8" w:rsidP="00A52D49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>663,676</w:t>
            </w:r>
          </w:p>
        </w:tc>
        <w:tc>
          <w:tcPr>
            <w:tcW w:w="1559" w:type="dxa"/>
          </w:tcPr>
          <w:p w14:paraId="5AD281D8" w14:textId="0F554063" w:rsidR="00A52D49" w:rsidRPr="000B3501" w:rsidRDefault="00A52D49" w:rsidP="00A52D49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292,584</w:t>
            </w:r>
          </w:p>
        </w:tc>
      </w:tr>
      <w:tr w:rsidR="00A52D49" w14:paraId="1A28BA18" w14:textId="77777777" w:rsidTr="00FC693C">
        <w:tc>
          <w:tcPr>
            <w:tcW w:w="5976" w:type="dxa"/>
          </w:tcPr>
          <w:p w14:paraId="27FB6DA4" w14:textId="77777777" w:rsidR="00A52D49" w:rsidRDefault="00A52D49" w:rsidP="00A52D4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688" w:type="dxa"/>
          </w:tcPr>
          <w:p w14:paraId="73A9F482" w14:textId="63C314CB" w:rsidR="00A52D49" w:rsidRPr="00542C72" w:rsidRDefault="007B7CAD" w:rsidP="00A52D49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B7CAD">
              <w:rPr>
                <w:rFonts w:ascii="Angsana New" w:hAnsi="Angsana New"/>
                <w:sz w:val="26"/>
                <w:szCs w:val="26"/>
              </w:rPr>
              <w:t>337,579</w:t>
            </w:r>
          </w:p>
        </w:tc>
        <w:tc>
          <w:tcPr>
            <w:tcW w:w="1559" w:type="dxa"/>
          </w:tcPr>
          <w:p w14:paraId="5A160773" w14:textId="4804FECC" w:rsidR="00A52D49" w:rsidRPr="000B3501" w:rsidRDefault="00A52D49" w:rsidP="00A52D49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123,068</w:t>
            </w:r>
          </w:p>
        </w:tc>
      </w:tr>
      <w:tr w:rsidR="00A52D49" w14:paraId="547D0B26" w14:textId="77777777" w:rsidTr="00FC693C">
        <w:tc>
          <w:tcPr>
            <w:tcW w:w="5976" w:type="dxa"/>
          </w:tcPr>
          <w:p w14:paraId="2777F31A" w14:textId="77777777" w:rsidR="00A52D49" w:rsidRDefault="00A52D49" w:rsidP="00A52D4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1688" w:type="dxa"/>
          </w:tcPr>
          <w:p w14:paraId="3FB5F1C1" w14:textId="2815B1DB" w:rsidR="00A52D49" w:rsidRPr="00542C72" w:rsidRDefault="001652F8" w:rsidP="00A52D49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444</w:t>
            </w:r>
          </w:p>
        </w:tc>
        <w:tc>
          <w:tcPr>
            <w:tcW w:w="1559" w:type="dxa"/>
            <w:shd w:val="clear" w:color="auto" w:fill="auto"/>
          </w:tcPr>
          <w:p w14:paraId="420853A0" w14:textId="274DBFD7" w:rsidR="00A52D49" w:rsidRPr="000B3501" w:rsidRDefault="00A52D49" w:rsidP="00A52D49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172,937</w:t>
            </w:r>
          </w:p>
        </w:tc>
      </w:tr>
      <w:tr w:rsidR="00A52D49" w14:paraId="7D6C4B0D" w14:textId="77777777" w:rsidTr="00FC693C">
        <w:tc>
          <w:tcPr>
            <w:tcW w:w="5976" w:type="dxa"/>
          </w:tcPr>
          <w:p w14:paraId="5C218B77" w14:textId="77777777" w:rsidR="00A52D49" w:rsidRDefault="00A52D49" w:rsidP="00A52D4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ประเทศอื่นๆ</w:t>
            </w:r>
          </w:p>
        </w:tc>
        <w:tc>
          <w:tcPr>
            <w:tcW w:w="1688" w:type="dxa"/>
            <w:vAlign w:val="bottom"/>
          </w:tcPr>
          <w:p w14:paraId="0DF04C32" w14:textId="4B1851C4" w:rsidR="00A52D49" w:rsidRPr="00542C72" w:rsidRDefault="007B7CAD" w:rsidP="00A52D49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B7CAD">
              <w:rPr>
                <w:rFonts w:ascii="Angsana New" w:hAnsi="Angsana New"/>
                <w:sz w:val="26"/>
                <w:szCs w:val="26"/>
              </w:rPr>
              <w:t>2,65</w:t>
            </w:r>
            <w:r w:rsidR="001652F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A7C639" w14:textId="6E273075" w:rsidR="00A52D49" w:rsidRPr="000B3501" w:rsidRDefault="00A52D49" w:rsidP="00A52D49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6,877</w:t>
            </w:r>
          </w:p>
        </w:tc>
      </w:tr>
      <w:tr w:rsidR="00A52D49" w14:paraId="1832B9E1" w14:textId="77777777" w:rsidTr="00FC693C">
        <w:tc>
          <w:tcPr>
            <w:tcW w:w="5976" w:type="dxa"/>
          </w:tcPr>
          <w:p w14:paraId="3E882377" w14:textId="77777777" w:rsidR="00A52D49" w:rsidRDefault="00A52D49" w:rsidP="00A52D4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88" w:type="dxa"/>
          </w:tcPr>
          <w:p w14:paraId="07C55BE2" w14:textId="7F4F54DB" w:rsidR="00A52D49" w:rsidRPr="00542C72" w:rsidRDefault="000C3EBE" w:rsidP="00A52D49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0C3EBE">
              <w:rPr>
                <w:rFonts w:ascii="Angsana New" w:hAnsi="Angsana New"/>
                <w:sz w:val="26"/>
                <w:szCs w:val="26"/>
              </w:rPr>
              <w:t>1,359,905</w:t>
            </w:r>
          </w:p>
        </w:tc>
        <w:tc>
          <w:tcPr>
            <w:tcW w:w="1559" w:type="dxa"/>
          </w:tcPr>
          <w:p w14:paraId="3962A3CD" w14:textId="369EA0C8" w:rsidR="00A52D49" w:rsidRPr="000B3501" w:rsidRDefault="00A52D49" w:rsidP="00A52D49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6565">
              <w:rPr>
                <w:rFonts w:ascii="Angsana New" w:hAnsi="Angsana New"/>
                <w:sz w:val="26"/>
                <w:szCs w:val="26"/>
              </w:rPr>
              <w:t>1,006,315</w:t>
            </w:r>
          </w:p>
        </w:tc>
      </w:tr>
    </w:tbl>
    <w:p w14:paraId="473995E9" w14:textId="0738EBA2" w:rsidR="00515B0F" w:rsidRDefault="00515B0F" w:rsidP="00515B0F">
      <w:pPr>
        <w:jc w:val="thaiDistribute"/>
        <w:rPr>
          <w:rFonts w:ascii="Angsana New" w:hAnsi="Angsana New"/>
          <w:sz w:val="26"/>
          <w:szCs w:val="26"/>
        </w:rPr>
      </w:pPr>
    </w:p>
    <w:p w14:paraId="1242EACE" w14:textId="77777777" w:rsidR="00515B0F" w:rsidRDefault="00515B0F" w:rsidP="0003020B">
      <w:pPr>
        <w:tabs>
          <w:tab w:val="left" w:pos="540"/>
        </w:tabs>
        <w:spacing w:after="240"/>
        <w:jc w:val="left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sz w:val="26"/>
          <w:szCs w:val="26"/>
          <w:lang w:val="en-US"/>
        </w:rPr>
        <w:br w:type="page"/>
      </w:r>
    </w:p>
    <w:p w14:paraId="6664EB06" w14:textId="544911F6" w:rsidR="00F16386" w:rsidRDefault="0047512D" w:rsidP="0003020B">
      <w:pPr>
        <w:tabs>
          <w:tab w:val="left" w:pos="540"/>
        </w:tabs>
        <w:spacing w:after="240"/>
        <w:jc w:val="left"/>
        <w:rPr>
          <w:rFonts w:ascii="Angsana New" w:hAnsi="Angsana New"/>
        </w:rPr>
      </w:pPr>
      <w:r>
        <w:rPr>
          <w:rFonts w:ascii="Angsana New" w:hAnsi="Angsana New"/>
          <w:b/>
          <w:bCs/>
          <w:caps/>
        </w:rPr>
        <w:lastRenderedPageBreak/>
        <w:t>5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เงินสดและรายการเทียบเท่าเงินสด</w:t>
      </w:r>
    </w:p>
    <w:p w14:paraId="3A9D370F" w14:textId="4F4EF69F" w:rsidR="00F16386" w:rsidRDefault="0047512D" w:rsidP="0003020B">
      <w:pPr>
        <w:spacing w:before="120" w:after="120"/>
        <w:ind w:left="547"/>
        <w:rPr>
          <w:rFonts w:ascii="Angsana New" w:hAnsi="Angsana New"/>
        </w:rPr>
      </w:pPr>
      <w:r>
        <w:rPr>
          <w:rFonts w:ascii="Angsana New" w:hAnsi="Angsana New"/>
          <w:cs/>
        </w:rPr>
        <w:t>เงินสดและรายการเทียบเท่าเงินสด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ณ วันที่</w:t>
      </w:r>
      <w:r>
        <w:rPr>
          <w:rFonts w:ascii="Angsana New" w:hAnsi="Angsana New"/>
        </w:rPr>
        <w:t xml:space="preserve"> </w:t>
      </w:r>
      <w:r w:rsidR="00515B0F">
        <w:rPr>
          <w:rFonts w:ascii="Angsana New" w:hAnsi="Angsana New"/>
        </w:rPr>
        <w:t xml:space="preserve">30 </w:t>
      </w:r>
      <w:r w:rsidR="007D5150">
        <w:rPr>
          <w:rFonts w:ascii="Angsana New" w:hAnsi="Angsana New" w:hint="cs"/>
          <w:cs/>
        </w:rPr>
        <w:t>กันยายน</w:t>
      </w:r>
      <w:r>
        <w:rPr>
          <w:rFonts w:ascii="Angsana New" w:hAnsi="Angsana New"/>
          <w:cs/>
        </w:rPr>
        <w:t xml:space="preserve"> พ.ศ. </w:t>
      </w:r>
      <w:r>
        <w:rPr>
          <w:rFonts w:ascii="Angsana New" w:hAnsi="Angsana New"/>
        </w:rPr>
        <w:t>256</w:t>
      </w:r>
      <w:r w:rsidR="009640B3">
        <w:rPr>
          <w:rFonts w:ascii="Angsana New" w:hAnsi="Angsana New"/>
        </w:rPr>
        <w:t>4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และวันที่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/>
          <w:cs/>
        </w:rPr>
        <w:t>ธันวาคม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พ.ศ. </w:t>
      </w:r>
      <w:r>
        <w:rPr>
          <w:rFonts w:ascii="Angsana New" w:hAnsi="Angsana New" w:hint="cs"/>
        </w:rPr>
        <w:t>25</w:t>
      </w:r>
      <w:r>
        <w:rPr>
          <w:rFonts w:ascii="Angsana New" w:hAnsi="Angsana New"/>
        </w:rPr>
        <w:t>6</w:t>
      </w:r>
      <w:r w:rsidR="009640B3">
        <w:rPr>
          <w:rFonts w:ascii="Angsana New" w:hAnsi="Angsana New"/>
        </w:rPr>
        <w:t>3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ดังนี้</w:t>
      </w:r>
    </w:p>
    <w:tbl>
      <w:tblPr>
        <w:tblW w:w="0" w:type="auto"/>
        <w:tblInd w:w="198" w:type="dxa"/>
        <w:tblLook w:val="0000" w:firstRow="0" w:lastRow="0" w:firstColumn="0" w:lastColumn="0" w:noHBand="0" w:noVBand="0"/>
      </w:tblPr>
      <w:tblGrid>
        <w:gridCol w:w="3361"/>
        <w:gridCol w:w="1497"/>
        <w:gridCol w:w="1607"/>
        <w:gridCol w:w="1559"/>
        <w:gridCol w:w="1559"/>
      </w:tblGrid>
      <w:tr w:rsidR="009C7AA8" w14:paraId="2514A91A" w14:textId="77777777" w:rsidTr="00B07BC6">
        <w:tc>
          <w:tcPr>
            <w:tcW w:w="3361" w:type="dxa"/>
            <w:vAlign w:val="bottom"/>
          </w:tcPr>
          <w:p w14:paraId="4D1E8F03" w14:textId="77777777" w:rsidR="009C7AA8" w:rsidRDefault="009C7AA8" w:rsidP="009C7AA8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104" w:type="dxa"/>
            <w:gridSpan w:val="2"/>
            <w:vAlign w:val="bottom"/>
          </w:tcPr>
          <w:p w14:paraId="2861410E" w14:textId="7B55AD2E" w:rsidR="009C7AA8" w:rsidRP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36097D32" w14:textId="565E8508" w:rsidR="009C7AA8" w:rsidRP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5A544012" w14:textId="77777777" w:rsidTr="00B07BC6">
        <w:tc>
          <w:tcPr>
            <w:tcW w:w="3361" w:type="dxa"/>
            <w:vAlign w:val="bottom"/>
          </w:tcPr>
          <w:p w14:paraId="24A81E4B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609EE089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607" w:type="dxa"/>
            <w:vAlign w:val="bottom"/>
          </w:tcPr>
          <w:p w14:paraId="4A18D7F0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59" w:type="dxa"/>
            <w:vAlign w:val="bottom"/>
          </w:tcPr>
          <w:p w14:paraId="3620E8CE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59" w:type="dxa"/>
            <w:vAlign w:val="bottom"/>
          </w:tcPr>
          <w:p w14:paraId="278FFFC7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0FB98386" w14:textId="77777777" w:rsidTr="00B07BC6">
        <w:tc>
          <w:tcPr>
            <w:tcW w:w="3361" w:type="dxa"/>
            <w:vAlign w:val="bottom"/>
          </w:tcPr>
          <w:p w14:paraId="6D2AD704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1F87A48C" w14:textId="2D5AA8C5" w:rsidR="00F16386" w:rsidRDefault="00515B0F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 w:rsidR="007D5150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07" w:type="dxa"/>
            <w:vAlign w:val="bottom"/>
          </w:tcPr>
          <w:p w14:paraId="31C05E82" w14:textId="77777777" w:rsidR="00F16386" w:rsidRDefault="0047512D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3BF67E4A" w14:textId="6E5B2E59" w:rsidR="00F16386" w:rsidRDefault="00515B0F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 w:rsidR="007D5150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59" w:type="dxa"/>
            <w:vAlign w:val="bottom"/>
          </w:tcPr>
          <w:p w14:paraId="7A57A749" w14:textId="77777777" w:rsidR="00F16386" w:rsidRDefault="0047512D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5639EC" w14:paraId="0B68326E" w14:textId="77777777" w:rsidTr="00B07BC6">
        <w:tc>
          <w:tcPr>
            <w:tcW w:w="3361" w:type="dxa"/>
            <w:vAlign w:val="bottom"/>
          </w:tcPr>
          <w:p w14:paraId="5AF763A6" w14:textId="77777777" w:rsidR="005639EC" w:rsidRDefault="005639EC" w:rsidP="005639EC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5FB6CB71" w14:textId="16CC259A" w:rsidR="005639EC" w:rsidRDefault="005639EC" w:rsidP="005639EC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</w:t>
            </w:r>
            <w:r w:rsidR="009503EC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607" w:type="dxa"/>
            <w:vAlign w:val="bottom"/>
          </w:tcPr>
          <w:p w14:paraId="02A79CB9" w14:textId="75CE9761" w:rsidR="005639EC" w:rsidRDefault="005639EC" w:rsidP="005639EC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</w:t>
            </w:r>
            <w:r w:rsidR="009503EC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1559" w:type="dxa"/>
            <w:vAlign w:val="bottom"/>
          </w:tcPr>
          <w:p w14:paraId="7334238B" w14:textId="310CD3AB" w:rsidR="005639EC" w:rsidRDefault="005639EC" w:rsidP="005639EC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</w:t>
            </w:r>
            <w:r w:rsidR="009503EC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559" w:type="dxa"/>
            <w:vAlign w:val="bottom"/>
          </w:tcPr>
          <w:p w14:paraId="3244907F" w14:textId="35249741" w:rsidR="005639EC" w:rsidRDefault="005639EC" w:rsidP="005639EC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 256</w:t>
            </w:r>
            <w:r w:rsidR="009503EC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F16386" w14:paraId="5F893E3D" w14:textId="77777777" w:rsidTr="00B07BC6">
        <w:tc>
          <w:tcPr>
            <w:tcW w:w="3361" w:type="dxa"/>
            <w:vAlign w:val="bottom"/>
          </w:tcPr>
          <w:p w14:paraId="376354B8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78B5D78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607" w:type="dxa"/>
            <w:vAlign w:val="bottom"/>
          </w:tcPr>
          <w:p w14:paraId="731966B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59" w:type="dxa"/>
            <w:vAlign w:val="bottom"/>
          </w:tcPr>
          <w:p w14:paraId="3085BE2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59" w:type="dxa"/>
            <w:vAlign w:val="bottom"/>
          </w:tcPr>
          <w:p w14:paraId="15DD22B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1C05C626" w14:textId="77777777" w:rsidTr="00B07BC6">
        <w:tc>
          <w:tcPr>
            <w:tcW w:w="3361" w:type="dxa"/>
            <w:vAlign w:val="bottom"/>
          </w:tcPr>
          <w:p w14:paraId="2F2584C0" w14:textId="77777777" w:rsidR="00F16386" w:rsidRDefault="00F16386">
            <w:pPr>
              <w:pStyle w:val="a0"/>
              <w:tabs>
                <w:tab w:val="left" w:pos="882"/>
              </w:tabs>
              <w:ind w:left="324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97" w:type="dxa"/>
            <w:vAlign w:val="bottom"/>
          </w:tcPr>
          <w:p w14:paraId="4D628461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607" w:type="dxa"/>
            <w:vAlign w:val="bottom"/>
          </w:tcPr>
          <w:p w14:paraId="577D53C8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14:paraId="7E03F1A0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14:paraId="78597C62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133A76" w14:paraId="6C959795" w14:textId="77777777" w:rsidTr="00D2367C">
        <w:tc>
          <w:tcPr>
            <w:tcW w:w="3361" w:type="dxa"/>
            <w:vAlign w:val="bottom"/>
          </w:tcPr>
          <w:p w14:paraId="248F4DBD" w14:textId="77777777" w:rsidR="00133A76" w:rsidRDefault="00133A76" w:rsidP="00133A76">
            <w:pPr>
              <w:spacing w:line="340" w:lineRule="exact"/>
              <w:ind w:left="342" w:right="-68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97" w:type="dxa"/>
            <w:vAlign w:val="bottom"/>
          </w:tcPr>
          <w:p w14:paraId="28A60C66" w14:textId="7C2079CF" w:rsidR="00133A76" w:rsidRPr="00F93EFD" w:rsidRDefault="00FD094C" w:rsidP="00133A7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val="en-US"/>
              </w:rPr>
            </w:pPr>
            <w:r w:rsidRPr="00FD094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114</w:t>
            </w:r>
          </w:p>
        </w:tc>
        <w:tc>
          <w:tcPr>
            <w:tcW w:w="1607" w:type="dxa"/>
            <w:vAlign w:val="bottom"/>
          </w:tcPr>
          <w:p w14:paraId="05367C80" w14:textId="5F1C78E3" w:rsidR="00133A76" w:rsidRPr="00625865" w:rsidRDefault="00133A76" w:rsidP="00133A7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154</w:t>
            </w:r>
          </w:p>
        </w:tc>
        <w:tc>
          <w:tcPr>
            <w:tcW w:w="1559" w:type="dxa"/>
            <w:vAlign w:val="bottom"/>
          </w:tcPr>
          <w:p w14:paraId="1652ED01" w14:textId="69CE8BF4" w:rsidR="00133A76" w:rsidRPr="00F93EFD" w:rsidRDefault="00FD094C" w:rsidP="00133A7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val="en-US"/>
              </w:rPr>
            </w:pPr>
            <w:r w:rsidRPr="00FD094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30</w:t>
            </w:r>
          </w:p>
        </w:tc>
        <w:tc>
          <w:tcPr>
            <w:tcW w:w="1559" w:type="dxa"/>
            <w:vAlign w:val="bottom"/>
          </w:tcPr>
          <w:p w14:paraId="065B032D" w14:textId="402CB65A" w:rsidR="00133A76" w:rsidRPr="00625865" w:rsidRDefault="00133A76" w:rsidP="00133A7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62586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28</w:t>
            </w:r>
          </w:p>
        </w:tc>
      </w:tr>
      <w:tr w:rsidR="00133A76" w14:paraId="3CD36A85" w14:textId="77777777" w:rsidTr="00D2367C">
        <w:tc>
          <w:tcPr>
            <w:tcW w:w="3361" w:type="dxa"/>
            <w:vAlign w:val="bottom"/>
          </w:tcPr>
          <w:p w14:paraId="41E51ED9" w14:textId="77777777" w:rsidR="00133A76" w:rsidRDefault="00133A76" w:rsidP="00133A76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เงินฝากธนาคารประเภท</w:t>
            </w:r>
          </w:p>
        </w:tc>
        <w:tc>
          <w:tcPr>
            <w:tcW w:w="1497" w:type="dxa"/>
            <w:vAlign w:val="bottom"/>
          </w:tcPr>
          <w:p w14:paraId="0DDD3E15" w14:textId="5ECF405D" w:rsidR="00133A76" w:rsidRPr="00F93EFD" w:rsidRDefault="00133A76" w:rsidP="00133A7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607" w:type="dxa"/>
            <w:vAlign w:val="bottom"/>
          </w:tcPr>
          <w:p w14:paraId="7BA35789" w14:textId="715ED99D" w:rsidR="00133A76" w:rsidRPr="00625865" w:rsidRDefault="00133A76" w:rsidP="00133A7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4620D8B" w14:textId="19190EF0" w:rsidR="00133A76" w:rsidRPr="00F93EFD" w:rsidRDefault="00133A76" w:rsidP="00133A7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00AE6132" w14:textId="54068494" w:rsidR="00133A76" w:rsidRPr="00625865" w:rsidRDefault="00133A76" w:rsidP="00133A7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</w:tr>
      <w:tr w:rsidR="007411EC" w14:paraId="163D853A" w14:textId="77777777" w:rsidTr="00D2367C">
        <w:tc>
          <w:tcPr>
            <w:tcW w:w="3361" w:type="dxa"/>
            <w:vAlign w:val="bottom"/>
          </w:tcPr>
          <w:p w14:paraId="15AA425E" w14:textId="77777777" w:rsidR="007411EC" w:rsidRDefault="007411EC" w:rsidP="007411EC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จ่ายคืนเมื่อทวงถาม</w:t>
            </w:r>
          </w:p>
        </w:tc>
        <w:tc>
          <w:tcPr>
            <w:tcW w:w="1497" w:type="dxa"/>
            <w:vAlign w:val="bottom"/>
          </w:tcPr>
          <w:p w14:paraId="3FC0CB1E" w14:textId="52EF8E6F" w:rsidR="007411EC" w:rsidRPr="00F93EFD" w:rsidRDefault="00FD094C" w:rsidP="007411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val="en-US"/>
              </w:rPr>
            </w:pPr>
            <w:r w:rsidRPr="00FD094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29</w:t>
            </w:r>
            <w:r w:rsidR="00B2574F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</w:t>
            </w:r>
            <w:r w:rsidRPr="00FD094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</w:t>
            </w:r>
            <w:r w:rsidR="00B2574F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966</w:t>
            </w:r>
          </w:p>
        </w:tc>
        <w:tc>
          <w:tcPr>
            <w:tcW w:w="1607" w:type="dxa"/>
            <w:vAlign w:val="bottom"/>
          </w:tcPr>
          <w:p w14:paraId="623D15DD" w14:textId="5C93BEA9" w:rsidR="007411EC" w:rsidRPr="00625865" w:rsidRDefault="007411EC" w:rsidP="007411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324,619</w:t>
            </w:r>
          </w:p>
        </w:tc>
        <w:tc>
          <w:tcPr>
            <w:tcW w:w="1559" w:type="dxa"/>
            <w:vAlign w:val="bottom"/>
          </w:tcPr>
          <w:p w14:paraId="5C7CA290" w14:textId="5AB7A3F9" w:rsidR="007411EC" w:rsidRPr="00F93EFD" w:rsidRDefault="00FD094C" w:rsidP="007411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val="en-US"/>
              </w:rPr>
            </w:pPr>
            <w:r w:rsidRPr="00FD094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13</w:t>
            </w:r>
            <w:r w:rsidR="005A32A2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5,510</w:t>
            </w:r>
          </w:p>
        </w:tc>
        <w:tc>
          <w:tcPr>
            <w:tcW w:w="1559" w:type="dxa"/>
            <w:vAlign w:val="bottom"/>
          </w:tcPr>
          <w:p w14:paraId="34756201" w14:textId="5DAE30D2" w:rsidR="007411EC" w:rsidRPr="00625865" w:rsidRDefault="007411EC" w:rsidP="007411E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62586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148,760</w:t>
            </w:r>
          </w:p>
        </w:tc>
      </w:tr>
      <w:tr w:rsidR="007411EC" w14:paraId="53732C13" w14:textId="77777777" w:rsidTr="00D2367C">
        <w:trPr>
          <w:trHeight w:val="387"/>
        </w:trPr>
        <w:tc>
          <w:tcPr>
            <w:tcW w:w="3361" w:type="dxa"/>
            <w:vAlign w:val="bottom"/>
          </w:tcPr>
          <w:p w14:paraId="512CB2C6" w14:textId="77777777" w:rsidR="007411EC" w:rsidRDefault="007411EC" w:rsidP="007411EC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97" w:type="dxa"/>
            <w:vAlign w:val="bottom"/>
          </w:tcPr>
          <w:p w14:paraId="3AD33251" w14:textId="31FCF9AE" w:rsidR="007411EC" w:rsidRPr="00F93EFD" w:rsidRDefault="00FD094C" w:rsidP="007411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val="en-US"/>
              </w:rPr>
            </w:pPr>
            <w:r w:rsidRPr="00FD094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29</w:t>
            </w:r>
            <w:r w:rsidR="00B2574F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3,080</w:t>
            </w:r>
          </w:p>
        </w:tc>
        <w:tc>
          <w:tcPr>
            <w:tcW w:w="1607" w:type="dxa"/>
            <w:vAlign w:val="bottom"/>
          </w:tcPr>
          <w:p w14:paraId="533E25D7" w14:textId="0B26769D" w:rsidR="007411EC" w:rsidRPr="00625865" w:rsidRDefault="007411EC" w:rsidP="007411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324,773</w:t>
            </w:r>
          </w:p>
        </w:tc>
        <w:tc>
          <w:tcPr>
            <w:tcW w:w="1559" w:type="dxa"/>
            <w:vAlign w:val="bottom"/>
          </w:tcPr>
          <w:p w14:paraId="123E8FD6" w14:textId="5F1644D1" w:rsidR="007411EC" w:rsidRPr="00F93EFD" w:rsidRDefault="00FD094C" w:rsidP="007411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val="en-US"/>
              </w:rPr>
            </w:pPr>
            <w:r w:rsidRPr="00FD094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13</w:t>
            </w:r>
            <w:r w:rsidR="005A32A2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5,540</w:t>
            </w:r>
          </w:p>
        </w:tc>
        <w:tc>
          <w:tcPr>
            <w:tcW w:w="1559" w:type="dxa"/>
            <w:vAlign w:val="bottom"/>
          </w:tcPr>
          <w:p w14:paraId="0520B959" w14:textId="2A6279FA" w:rsidR="007411EC" w:rsidRPr="00625865" w:rsidRDefault="007411EC" w:rsidP="007411E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62586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148,788</w:t>
            </w:r>
          </w:p>
        </w:tc>
      </w:tr>
    </w:tbl>
    <w:p w14:paraId="046EBD35" w14:textId="77777777" w:rsidR="00F16386" w:rsidRDefault="00F16386">
      <w:pPr>
        <w:ind w:left="547" w:hanging="7"/>
        <w:rPr>
          <w:rFonts w:ascii="Angsana New" w:hAnsi="Angsana New"/>
          <w:sz w:val="20"/>
          <w:szCs w:val="20"/>
        </w:rPr>
      </w:pPr>
    </w:p>
    <w:p w14:paraId="275D47BD" w14:textId="628FE196" w:rsidR="00F16386" w:rsidRDefault="0047512D">
      <w:pPr>
        <w:ind w:left="547" w:right="129"/>
        <w:jc w:val="thaiDistribute"/>
        <w:rPr>
          <w:rFonts w:ascii="Angsana New" w:hAnsi="Angsana New"/>
          <w:spacing w:val="-3"/>
          <w:lang w:val="en-US"/>
        </w:rPr>
      </w:pPr>
      <w:r w:rsidRPr="00E078E4">
        <w:rPr>
          <w:rFonts w:ascii="Angsana New" w:hAnsi="Angsana New"/>
          <w:spacing w:val="-3"/>
          <w:cs/>
        </w:rPr>
        <w:t xml:space="preserve">ณ วันที่ </w:t>
      </w:r>
      <w:r w:rsidR="00515B0F">
        <w:rPr>
          <w:rFonts w:ascii="Angsana New" w:hAnsi="Angsana New"/>
          <w:spacing w:val="-3"/>
        </w:rPr>
        <w:t>30</w:t>
      </w:r>
      <w:r w:rsidR="00515B0F">
        <w:rPr>
          <w:rFonts w:ascii="Angsana New" w:hAnsi="Angsana New" w:hint="cs"/>
          <w:spacing w:val="-3"/>
          <w:cs/>
        </w:rPr>
        <w:t xml:space="preserve"> </w:t>
      </w:r>
      <w:r w:rsidR="007D5150">
        <w:rPr>
          <w:rFonts w:ascii="Angsana New" w:hAnsi="Angsana New" w:hint="cs"/>
          <w:spacing w:val="-3"/>
          <w:cs/>
        </w:rPr>
        <w:t>กันยายน</w:t>
      </w:r>
      <w:r w:rsidRPr="00E078E4">
        <w:rPr>
          <w:rFonts w:ascii="Angsana New" w:hAnsi="Angsana New"/>
          <w:spacing w:val="-3"/>
          <w:cs/>
        </w:rPr>
        <w:t xml:space="preserve"> พ.ศ. </w:t>
      </w:r>
      <w:r w:rsidRPr="00E078E4">
        <w:rPr>
          <w:rFonts w:ascii="Angsana New" w:hAnsi="Angsana New"/>
          <w:spacing w:val="-3"/>
        </w:rPr>
        <w:t>256</w:t>
      </w:r>
      <w:r w:rsidR="00E44001">
        <w:rPr>
          <w:rFonts w:ascii="Angsana New" w:hAnsi="Angsana New"/>
          <w:spacing w:val="-3"/>
        </w:rPr>
        <w:t>4</w:t>
      </w:r>
      <w:r w:rsidRPr="00E078E4">
        <w:rPr>
          <w:rFonts w:ascii="Angsana New" w:hAnsi="Angsana New"/>
          <w:spacing w:val="-3"/>
          <w:lang w:val="en-US"/>
        </w:rPr>
        <w:t xml:space="preserve"> </w:t>
      </w:r>
      <w:r w:rsidRPr="00E078E4">
        <w:rPr>
          <w:rFonts w:ascii="Angsana New" w:hAnsi="Angsana New"/>
          <w:spacing w:val="-3"/>
          <w:cs/>
          <w:lang w:val="en-US"/>
        </w:rPr>
        <w:t>เงินฝากธนาคารประเภทจ่ายคืนเมื่อทวงถามมีอัตราดอกเบี้ย</w:t>
      </w:r>
      <w:r w:rsidR="00CF6CD0" w:rsidRPr="00625865">
        <w:rPr>
          <w:rFonts w:ascii="Angsana New" w:hAnsi="Angsana New" w:hint="cs"/>
          <w:spacing w:val="4"/>
          <w:sz w:val="26"/>
          <w:szCs w:val="26"/>
          <w:cs/>
        </w:rPr>
        <w:t>ระหว่างร้อยละ</w:t>
      </w:r>
      <w:r w:rsidR="00CF6CD0" w:rsidRPr="00625865">
        <w:rPr>
          <w:rFonts w:ascii="Angsana New" w:hAnsi="Angsana New" w:hint="cs"/>
          <w:spacing w:val="4"/>
          <w:sz w:val="26"/>
          <w:szCs w:val="26"/>
        </w:rPr>
        <w:t xml:space="preserve"> </w:t>
      </w:r>
      <w:r w:rsidR="00133A76" w:rsidRPr="00D627AA">
        <w:rPr>
          <w:rFonts w:ascii="Angsana New" w:hAnsi="Angsana New"/>
          <w:spacing w:val="4"/>
        </w:rPr>
        <w:t>0.05</w:t>
      </w:r>
      <w:r w:rsidR="00CF6CD0" w:rsidRPr="00D627AA">
        <w:rPr>
          <w:rFonts w:ascii="Angsana New" w:hAnsi="Angsana New" w:hint="cs"/>
          <w:spacing w:val="4"/>
        </w:rPr>
        <w:t xml:space="preserve"> </w:t>
      </w:r>
      <w:r w:rsidR="00CF6CD0" w:rsidRPr="00D627AA">
        <w:rPr>
          <w:rFonts w:ascii="Angsana New" w:hAnsi="Angsana New" w:hint="cs"/>
          <w:spacing w:val="4"/>
          <w:sz w:val="26"/>
          <w:szCs w:val="26"/>
          <w:cs/>
        </w:rPr>
        <w:t xml:space="preserve">ถึง </w:t>
      </w:r>
      <w:r w:rsidR="00133A76" w:rsidRPr="00D627AA">
        <w:rPr>
          <w:rFonts w:ascii="Angsana New" w:hAnsi="Angsana New"/>
          <w:spacing w:val="4"/>
        </w:rPr>
        <w:t>0.5</w:t>
      </w:r>
      <w:r w:rsidR="559C9355" w:rsidRPr="00D627AA">
        <w:rPr>
          <w:rFonts w:ascii="Angsana New" w:hAnsi="Angsana New"/>
          <w:spacing w:val="4"/>
        </w:rPr>
        <w:t>0</w:t>
      </w:r>
      <w:r w:rsidR="00CF6CD0" w:rsidRPr="00625865">
        <w:rPr>
          <w:rFonts w:ascii="Angsana New" w:hAnsi="Angsana New" w:hint="cs"/>
          <w:spacing w:val="4"/>
          <w:sz w:val="26"/>
          <w:szCs w:val="26"/>
          <w:cs/>
        </w:rPr>
        <w:t xml:space="preserve"> ต่อปี</w:t>
      </w:r>
      <w:r w:rsidR="00CF6CD0" w:rsidRPr="00B92ABD">
        <w:rPr>
          <w:rFonts w:ascii="Angsana New" w:hAnsi="Angsana New"/>
          <w:sz w:val="26"/>
          <w:szCs w:val="26"/>
        </w:rPr>
        <w:t xml:space="preserve"> </w:t>
      </w:r>
      <w:r w:rsidR="005A724D">
        <w:rPr>
          <w:rFonts w:ascii="Angsana New" w:hAnsi="Angsana New"/>
          <w:sz w:val="26"/>
          <w:szCs w:val="26"/>
        </w:rPr>
        <w:t xml:space="preserve">      </w:t>
      </w:r>
      <w:r w:rsidRPr="00E078E4">
        <w:rPr>
          <w:rFonts w:ascii="Angsana New" w:hAnsi="Angsana New"/>
          <w:spacing w:val="-3"/>
          <w:lang w:val="en-US"/>
        </w:rPr>
        <w:t xml:space="preserve">(31 </w:t>
      </w:r>
      <w:r w:rsidRPr="00E078E4">
        <w:rPr>
          <w:rFonts w:ascii="Angsana New" w:hAnsi="Angsana New"/>
          <w:spacing w:val="-3"/>
          <w:cs/>
          <w:lang w:val="en-US"/>
        </w:rPr>
        <w:t xml:space="preserve">ธันวาคม พ.ศ. </w:t>
      </w:r>
      <w:r w:rsidRPr="00E078E4">
        <w:rPr>
          <w:rFonts w:ascii="Angsana New" w:hAnsi="Angsana New"/>
          <w:spacing w:val="-3"/>
          <w:lang w:val="en-US"/>
        </w:rPr>
        <w:t>256</w:t>
      </w:r>
      <w:r w:rsidR="00E44001">
        <w:rPr>
          <w:rFonts w:ascii="Angsana New" w:hAnsi="Angsana New"/>
          <w:spacing w:val="-3"/>
          <w:lang w:val="en-US"/>
        </w:rPr>
        <w:t>3</w:t>
      </w:r>
      <w:r w:rsidRPr="00E078E4">
        <w:rPr>
          <w:rFonts w:ascii="Angsana New" w:hAnsi="Angsana New"/>
          <w:spacing w:val="-3"/>
          <w:lang w:val="en-US"/>
        </w:rPr>
        <w:t xml:space="preserve">: </w:t>
      </w:r>
      <w:r w:rsidRPr="00E078E4">
        <w:rPr>
          <w:rFonts w:ascii="Angsana New" w:hAnsi="Angsana New"/>
          <w:spacing w:val="-3"/>
          <w:cs/>
          <w:lang w:val="en-US"/>
        </w:rPr>
        <w:t xml:space="preserve">ร้อยละ </w:t>
      </w:r>
      <w:r w:rsidR="00F8709A" w:rsidRPr="009640B3">
        <w:rPr>
          <w:rFonts w:ascii="Angsana New" w:hAnsi="Angsana New" w:hint="cs"/>
          <w:spacing w:val="4"/>
        </w:rPr>
        <w:t>0.</w:t>
      </w:r>
      <w:r w:rsidR="00F8709A" w:rsidRPr="009640B3">
        <w:rPr>
          <w:rFonts w:ascii="Angsana New" w:hAnsi="Angsana New"/>
          <w:spacing w:val="4"/>
        </w:rPr>
        <w:t>05</w:t>
      </w:r>
      <w:r w:rsidR="00F8709A" w:rsidRPr="009640B3">
        <w:rPr>
          <w:rFonts w:ascii="Angsana New" w:hAnsi="Angsana New" w:hint="cs"/>
          <w:spacing w:val="4"/>
        </w:rPr>
        <w:t xml:space="preserve"> </w:t>
      </w:r>
      <w:r w:rsidR="00F8709A" w:rsidRPr="009640B3">
        <w:rPr>
          <w:rFonts w:ascii="Angsana New" w:hAnsi="Angsana New" w:hint="cs"/>
          <w:spacing w:val="4"/>
          <w:cs/>
        </w:rPr>
        <w:t xml:space="preserve">ถึง </w:t>
      </w:r>
      <w:r w:rsidR="00F8709A" w:rsidRPr="009640B3">
        <w:rPr>
          <w:rFonts w:ascii="Angsana New" w:hAnsi="Angsana New"/>
          <w:spacing w:val="4"/>
        </w:rPr>
        <w:t>0.50</w:t>
      </w:r>
      <w:r w:rsidRPr="00E078E4">
        <w:rPr>
          <w:rFonts w:ascii="Angsana New" w:hAnsi="Angsana New"/>
          <w:spacing w:val="-3"/>
          <w:lang w:val="en-US"/>
        </w:rPr>
        <w:t xml:space="preserve"> </w:t>
      </w:r>
      <w:r w:rsidRPr="00E078E4">
        <w:rPr>
          <w:rFonts w:ascii="Angsana New" w:hAnsi="Angsana New"/>
          <w:spacing w:val="-3"/>
          <w:cs/>
          <w:lang w:val="en-US"/>
        </w:rPr>
        <w:t>ต่อปี</w:t>
      </w:r>
      <w:r w:rsidRPr="00E078E4">
        <w:rPr>
          <w:rFonts w:ascii="Angsana New" w:hAnsi="Angsana New"/>
          <w:spacing w:val="-3"/>
          <w:lang w:val="en-US"/>
        </w:rPr>
        <w:t>)</w:t>
      </w:r>
    </w:p>
    <w:p w14:paraId="310E03CE" w14:textId="77777777" w:rsidR="00F35CFC" w:rsidRDefault="00F35CFC" w:rsidP="00F35CFC">
      <w:pPr>
        <w:spacing w:before="240"/>
        <w:ind w:left="54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>วงเงินกู้ยืม</w:t>
      </w:r>
    </w:p>
    <w:p w14:paraId="0EF20425" w14:textId="173F809F" w:rsidR="00F35CFC" w:rsidRPr="00CF1224" w:rsidRDefault="00F35CFC" w:rsidP="008251D0">
      <w:pPr>
        <w:ind w:left="547" w:right="129"/>
        <w:jc w:val="thaiDistribute"/>
        <w:rPr>
          <w:rFonts w:ascii="Angsana New" w:hAnsi="Angsana New"/>
          <w:spacing w:val="-2"/>
          <w:lang w:val="en-US"/>
        </w:rPr>
      </w:pPr>
      <w:r w:rsidRPr="00CF1224">
        <w:rPr>
          <w:rFonts w:ascii="Angsana New" w:hAnsi="Angsana New"/>
          <w:spacing w:val="-2"/>
          <w:cs/>
          <w:lang w:val="en-US"/>
        </w:rPr>
        <w:t xml:space="preserve">ณ วันที่ </w:t>
      </w:r>
      <w:r w:rsidR="008521EA" w:rsidRPr="00CF1224">
        <w:rPr>
          <w:rFonts w:ascii="Angsana New" w:hAnsi="Angsana New"/>
          <w:spacing w:val="-2"/>
        </w:rPr>
        <w:t xml:space="preserve">30 </w:t>
      </w:r>
      <w:r w:rsidR="00B405A6" w:rsidRPr="00CF1224">
        <w:rPr>
          <w:rFonts w:ascii="Angsana New" w:hAnsi="Angsana New" w:hint="cs"/>
          <w:spacing w:val="-2"/>
          <w:cs/>
        </w:rPr>
        <w:t>กันยายน</w:t>
      </w:r>
      <w:r w:rsidRPr="00CF1224">
        <w:rPr>
          <w:rFonts w:ascii="Angsana New" w:hAnsi="Angsana New"/>
          <w:spacing w:val="-2"/>
          <w:cs/>
        </w:rPr>
        <w:t xml:space="preserve"> พ.ศ.</w:t>
      </w:r>
      <w:r w:rsidR="004000B0" w:rsidRPr="00CF1224">
        <w:rPr>
          <w:rFonts w:ascii="Angsana New" w:hAnsi="Angsana New"/>
          <w:spacing w:val="-2"/>
        </w:rPr>
        <w:t xml:space="preserve"> </w:t>
      </w:r>
      <w:r w:rsidRPr="00CF1224">
        <w:rPr>
          <w:rFonts w:ascii="Angsana New" w:hAnsi="Angsana New"/>
          <w:spacing w:val="-2"/>
        </w:rPr>
        <w:t>2564</w:t>
      </w:r>
      <w:r w:rsidRPr="00CF1224">
        <w:rPr>
          <w:rFonts w:ascii="Angsana New" w:hAnsi="Angsana New"/>
          <w:spacing w:val="-2"/>
          <w:cs/>
        </w:rPr>
        <w:t xml:space="preserve"> กลุ่มกิจการมีวงเงินกู้ยืมที่ยังไม่ได้เบิกออกมาใช้</w:t>
      </w:r>
      <w:r w:rsidR="00D746C0" w:rsidRPr="00CF1224">
        <w:rPr>
          <w:rFonts w:ascii="Angsana New" w:hAnsi="Angsana New"/>
          <w:spacing w:val="-2"/>
        </w:rPr>
        <w:t xml:space="preserve"> </w:t>
      </w:r>
      <w:r w:rsidR="00B94091" w:rsidRPr="00CF1224">
        <w:rPr>
          <w:rFonts w:ascii="Angsana New" w:hAnsi="Angsana New"/>
          <w:spacing w:val="-2"/>
          <w:lang w:val="en-US"/>
        </w:rPr>
        <w:t>7</w:t>
      </w:r>
      <w:r w:rsidR="00435584" w:rsidRPr="00CF1224">
        <w:rPr>
          <w:rFonts w:ascii="Angsana New" w:hAnsi="Angsana New"/>
          <w:spacing w:val="-2"/>
          <w:lang w:val="en-US"/>
        </w:rPr>
        <w:t>5</w:t>
      </w:r>
      <w:r w:rsidRPr="00CF1224">
        <w:rPr>
          <w:rFonts w:ascii="Angsana New" w:hAnsi="Angsana New" w:hint="cs"/>
          <w:spacing w:val="-2"/>
          <w:cs/>
          <w:lang w:val="en-US"/>
        </w:rPr>
        <w:t xml:space="preserve"> </w:t>
      </w:r>
      <w:r w:rsidRPr="00CF1224">
        <w:rPr>
          <w:rFonts w:ascii="Angsana New" w:hAnsi="Angsana New" w:hint="cs"/>
          <w:spacing w:val="-2"/>
          <w:cs/>
        </w:rPr>
        <w:t>ล้านบาท</w:t>
      </w:r>
      <w:r w:rsidR="006C41A3" w:rsidRPr="00CF1224">
        <w:rPr>
          <w:rFonts w:ascii="Angsana New" w:hAnsi="Angsana New"/>
          <w:spacing w:val="-2"/>
        </w:rPr>
        <w:t xml:space="preserve"> (</w:t>
      </w:r>
      <w:r w:rsidR="006C41A3" w:rsidRPr="00CF1224">
        <w:rPr>
          <w:rFonts w:ascii="Angsana New" w:hAnsi="Angsana New"/>
          <w:spacing w:val="-2"/>
          <w:lang w:val="en-US"/>
        </w:rPr>
        <w:t xml:space="preserve">31 </w:t>
      </w:r>
      <w:r w:rsidR="006C41A3" w:rsidRPr="00CF1224">
        <w:rPr>
          <w:rFonts w:ascii="Angsana New" w:hAnsi="Angsana New" w:hint="cs"/>
          <w:spacing w:val="-2"/>
          <w:cs/>
          <w:lang w:val="en-US"/>
        </w:rPr>
        <w:t>ธันวาคม พ.ศ.</w:t>
      </w:r>
      <w:r w:rsidR="006C41A3" w:rsidRPr="00CF1224">
        <w:rPr>
          <w:rFonts w:ascii="Angsana New" w:hAnsi="Angsana New"/>
          <w:spacing w:val="-2"/>
          <w:lang w:val="en-US"/>
        </w:rPr>
        <w:t xml:space="preserve"> 2563: </w:t>
      </w:r>
      <w:r w:rsidR="008251D0" w:rsidRPr="00CF1224">
        <w:rPr>
          <w:rFonts w:ascii="Angsana New" w:hAnsi="Angsana New"/>
          <w:spacing w:val="-2"/>
          <w:cs/>
          <w:lang w:val="en-US"/>
        </w:rPr>
        <w:br/>
      </w:r>
      <w:r w:rsidR="006C41A3" w:rsidRPr="00CF1224">
        <w:rPr>
          <w:rFonts w:ascii="Angsana New" w:hAnsi="Angsana New"/>
          <w:spacing w:val="-2"/>
          <w:lang w:val="en-US"/>
        </w:rPr>
        <w:t xml:space="preserve">25 </w:t>
      </w:r>
      <w:r w:rsidR="006C41A3" w:rsidRPr="00CF1224">
        <w:rPr>
          <w:rFonts w:ascii="Angsana New" w:hAnsi="Angsana New" w:hint="cs"/>
          <w:spacing w:val="-2"/>
          <w:cs/>
          <w:lang w:val="en-US"/>
        </w:rPr>
        <w:t>ล้านบาท</w:t>
      </w:r>
      <w:r w:rsidR="006C41A3" w:rsidRPr="00CF1224">
        <w:rPr>
          <w:rFonts w:ascii="Angsana New" w:hAnsi="Angsana New"/>
          <w:spacing w:val="-2"/>
          <w:lang w:val="en-US"/>
        </w:rPr>
        <w:t>)</w:t>
      </w:r>
    </w:p>
    <w:p w14:paraId="725E91D8" w14:textId="77777777" w:rsidR="00F35CFC" w:rsidRPr="00E078E4" w:rsidRDefault="00F35CFC">
      <w:pPr>
        <w:ind w:left="547" w:right="129"/>
        <w:jc w:val="thaiDistribute"/>
        <w:rPr>
          <w:rFonts w:ascii="Angsana New" w:hAnsi="Angsana New"/>
          <w:spacing w:val="-3"/>
          <w:lang w:val="en-US"/>
        </w:rPr>
      </w:pPr>
    </w:p>
    <w:p w14:paraId="4095DAF4" w14:textId="77777777" w:rsidR="00F16386" w:rsidRPr="00507C3F" w:rsidRDefault="00F16386">
      <w:pPr>
        <w:ind w:left="547" w:hanging="7"/>
        <w:rPr>
          <w:rFonts w:ascii="Angsana New" w:hAnsi="Angsana New"/>
          <w:spacing w:val="4"/>
          <w:cs/>
          <w:lang w:val="en-US"/>
        </w:rPr>
      </w:pPr>
    </w:p>
    <w:p w14:paraId="4FFD8C72" w14:textId="77777777" w:rsidR="00F16386" w:rsidRDefault="0047512D" w:rsidP="0003020B">
      <w:pPr>
        <w:spacing w:after="240"/>
        <w:ind w:left="547" w:hanging="547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>
        <w:rPr>
          <w:rFonts w:ascii="Angsana New" w:hAnsi="Angsana New"/>
          <w:b/>
          <w:bCs/>
        </w:rPr>
        <w:lastRenderedPageBreak/>
        <w:t>6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ลูกหนี้การค้าและลูกหนี้อื่น</w:t>
      </w:r>
    </w:p>
    <w:p w14:paraId="5863B3D8" w14:textId="5692BE8B" w:rsidR="00F16386" w:rsidRDefault="0047512D" w:rsidP="00B63459">
      <w:pPr>
        <w:tabs>
          <w:tab w:val="left" w:pos="547"/>
        </w:tabs>
        <w:spacing w:after="120"/>
        <w:ind w:left="547"/>
        <w:rPr>
          <w:rFonts w:ascii="Angsana New" w:eastAsia="Angsana New" w:hAnsi="Angsana New"/>
        </w:rPr>
      </w:pPr>
      <w:r>
        <w:rPr>
          <w:rFonts w:ascii="Angsana New" w:eastAsia="Angsana New" w:hAnsi="Angsana New"/>
          <w:cs/>
        </w:rPr>
        <w:t xml:space="preserve">ลูกหนี้การค้าและลูกหนี้อื่น </w:t>
      </w:r>
      <w:r>
        <w:rPr>
          <w:rFonts w:ascii="Angsana New" w:eastAsia="Angsana New" w:hAnsi="Angsana New" w:hint="cs"/>
          <w:cs/>
        </w:rPr>
        <w:t xml:space="preserve">ณ </w:t>
      </w:r>
      <w:r>
        <w:rPr>
          <w:rFonts w:ascii="Angsana New" w:eastAsia="Angsana New" w:hAnsi="Angsana New"/>
          <w:cs/>
        </w:rPr>
        <w:t>วันที่</w:t>
      </w:r>
      <w:r>
        <w:rPr>
          <w:rFonts w:ascii="Angsana New" w:eastAsia="Angsana New" w:hAnsi="Angsana New"/>
        </w:rPr>
        <w:t xml:space="preserve"> </w:t>
      </w:r>
      <w:r w:rsidR="00E0004F">
        <w:rPr>
          <w:rFonts w:ascii="Angsana New" w:hAnsi="Angsana New"/>
        </w:rPr>
        <w:t xml:space="preserve">30 </w:t>
      </w:r>
      <w:r w:rsidR="00B405A6">
        <w:rPr>
          <w:rFonts w:ascii="Angsana New" w:hAnsi="Angsana New" w:hint="cs"/>
          <w:cs/>
        </w:rPr>
        <w:t>กันยายน</w:t>
      </w:r>
      <w:r w:rsidR="00E0004F" w:rsidRPr="00960E96">
        <w:rPr>
          <w:rFonts w:ascii="Angsana New" w:hAnsi="Angsana New"/>
          <w:cs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>
        <w:rPr>
          <w:rFonts w:ascii="Angsana New" w:eastAsia="Angsana New" w:hAnsi="Angsana New"/>
        </w:rPr>
        <w:t>256</w:t>
      </w:r>
      <w:r w:rsidR="00C77AF1">
        <w:rPr>
          <w:rFonts w:ascii="Angsana New" w:eastAsia="Angsana New" w:hAnsi="Angsana New"/>
        </w:rPr>
        <w:t>4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และวันที่ </w:t>
      </w:r>
      <w:r>
        <w:rPr>
          <w:rFonts w:ascii="Angsana New" w:eastAsia="Angsana New" w:hAnsi="Angsana New"/>
        </w:rPr>
        <w:t xml:space="preserve">31 </w:t>
      </w:r>
      <w:r>
        <w:rPr>
          <w:rFonts w:ascii="Angsana New" w:eastAsia="Angsana New" w:hAnsi="Angsana New"/>
          <w:cs/>
        </w:rPr>
        <w:t>ธันวาคม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>
        <w:rPr>
          <w:rFonts w:ascii="Angsana New" w:eastAsia="Angsana New" w:hAnsi="Angsana New"/>
        </w:rPr>
        <w:t>256</w:t>
      </w:r>
      <w:r w:rsidR="00C77AF1">
        <w:rPr>
          <w:rFonts w:ascii="Angsana New" w:eastAsia="Angsana New" w:hAnsi="Angsana New"/>
        </w:rPr>
        <w:t>3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 w:hint="cs"/>
          <w:cs/>
        </w:rPr>
        <w:t>มีรายละเอียด</w:t>
      </w:r>
      <w:r>
        <w:rPr>
          <w:rFonts w:ascii="Angsana New" w:eastAsia="Angsana New" w:hAnsi="Angsana New"/>
          <w:cs/>
        </w:rPr>
        <w:t>ดังนี้</w:t>
      </w:r>
    </w:p>
    <w:tbl>
      <w:tblPr>
        <w:tblW w:w="99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82"/>
        <w:gridCol w:w="1458"/>
        <w:gridCol w:w="1350"/>
        <w:gridCol w:w="1440"/>
        <w:gridCol w:w="1242"/>
      </w:tblGrid>
      <w:tr w:rsidR="009C7AA8" w14:paraId="26ACDD32" w14:textId="77777777" w:rsidTr="00D6111B">
        <w:tc>
          <w:tcPr>
            <w:tcW w:w="4482" w:type="dxa"/>
            <w:shd w:val="clear" w:color="auto" w:fill="auto"/>
            <w:vAlign w:val="bottom"/>
          </w:tcPr>
          <w:p w14:paraId="42C28327" w14:textId="77777777" w:rsidR="009C7AA8" w:rsidRDefault="009C7AA8" w:rsidP="009C7AA8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shd w:val="clear" w:color="auto" w:fill="auto"/>
            <w:vAlign w:val="bottom"/>
          </w:tcPr>
          <w:p w14:paraId="77499F33" w14:textId="4514C057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5A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82" w:type="dxa"/>
            <w:gridSpan w:val="2"/>
            <w:shd w:val="clear" w:color="auto" w:fill="auto"/>
            <w:vAlign w:val="bottom"/>
          </w:tcPr>
          <w:p w14:paraId="5E6D6AF3" w14:textId="5BC8F3A6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272E3" w14:paraId="031BBC43" w14:textId="77777777" w:rsidTr="00D6111B">
        <w:tc>
          <w:tcPr>
            <w:tcW w:w="4482" w:type="dxa"/>
            <w:shd w:val="clear" w:color="auto" w:fill="auto"/>
            <w:vAlign w:val="bottom"/>
          </w:tcPr>
          <w:p w14:paraId="50AE96BD" w14:textId="77777777" w:rsidR="00C272E3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3CDF08A3" w14:textId="77777777" w:rsidR="00C272E3" w:rsidRDefault="00C272E3" w:rsidP="008E3966">
            <w:pPr>
              <w:pStyle w:val="a0"/>
              <w:ind w:left="-113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5B3CD7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39E5F6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E37F0C0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C272E3" w14:paraId="4E398113" w14:textId="77777777" w:rsidTr="00D6111B">
        <w:tc>
          <w:tcPr>
            <w:tcW w:w="4482" w:type="dxa"/>
            <w:shd w:val="clear" w:color="auto" w:fill="auto"/>
            <w:vAlign w:val="bottom"/>
          </w:tcPr>
          <w:p w14:paraId="5A1206E4" w14:textId="77777777" w:rsidR="00C272E3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A72843C" w14:textId="7F12512C" w:rsidR="00C272E3" w:rsidRDefault="00E0004F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B405A6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47F513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91A1E8" w14:textId="5E4F6485" w:rsidR="00C272E3" w:rsidRDefault="00E0004F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B405A6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AFD307A" w14:textId="77777777" w:rsidR="00C272E3" w:rsidRDefault="00C272E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272E3" w14:paraId="54538F0B" w14:textId="77777777" w:rsidTr="00D6111B">
        <w:tc>
          <w:tcPr>
            <w:tcW w:w="4482" w:type="dxa"/>
            <w:shd w:val="clear" w:color="auto" w:fill="auto"/>
            <w:vAlign w:val="bottom"/>
          </w:tcPr>
          <w:p w14:paraId="0F199E0E" w14:textId="77777777" w:rsidR="00C272E3" w:rsidRDefault="00C272E3" w:rsidP="005639EC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4B50B02B" w14:textId="14A49420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C77AF1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835109" w14:textId="2C6E865C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C77AF1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8CA4B" w14:textId="5B0AA746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C77AF1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3057B30" w14:textId="5BDBDA76" w:rsidR="00C272E3" w:rsidRDefault="00C272E3" w:rsidP="005639E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C77AF1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C272E3" w14:paraId="6F759D99" w14:textId="77777777" w:rsidTr="00D6111B">
        <w:tc>
          <w:tcPr>
            <w:tcW w:w="4482" w:type="dxa"/>
            <w:shd w:val="clear" w:color="auto" w:fill="auto"/>
            <w:vAlign w:val="bottom"/>
          </w:tcPr>
          <w:p w14:paraId="24A37216" w14:textId="77777777" w:rsidR="00C272E3" w:rsidRDefault="00C272E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52DB91FD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7C87C0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70BFB8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077D00E" w14:textId="77777777" w:rsidR="00C272E3" w:rsidRDefault="00C272E3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272E3" w14:paraId="0E5A762E" w14:textId="77777777" w:rsidTr="00D6111B">
        <w:tc>
          <w:tcPr>
            <w:tcW w:w="4482" w:type="dxa"/>
            <w:shd w:val="clear" w:color="auto" w:fill="auto"/>
            <w:vAlign w:val="bottom"/>
          </w:tcPr>
          <w:p w14:paraId="0E2BE1BC" w14:textId="77777777" w:rsidR="00C272E3" w:rsidRDefault="00C272E3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6D3E3A27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49E055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2FE197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FEE26FD" w14:textId="77777777" w:rsidR="00C272E3" w:rsidRDefault="00C272E3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272E3" w14:paraId="33CFCE74" w14:textId="77777777" w:rsidTr="00D6111B">
        <w:trPr>
          <w:trHeight w:val="344"/>
        </w:trPr>
        <w:tc>
          <w:tcPr>
            <w:tcW w:w="4482" w:type="dxa"/>
            <w:shd w:val="clear" w:color="auto" w:fill="auto"/>
            <w:vAlign w:val="bottom"/>
          </w:tcPr>
          <w:p w14:paraId="3F747404" w14:textId="38C0AF14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="00D0624B">
              <w:rPr>
                <w:rFonts w:ascii="Angsana New" w:hAnsi="Angsana New"/>
                <w:sz w:val="26"/>
                <w:szCs w:val="26"/>
              </w:rPr>
              <w:t>–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4543E" w:rsidRPr="00B92ABD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35CC9BB" w14:textId="24CD6BBE" w:rsidR="00C272E3" w:rsidRPr="00D80CFB" w:rsidRDefault="00CF06C5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CF06C5">
              <w:rPr>
                <w:rFonts w:ascii="Angsana New" w:hAnsi="Angsana New"/>
                <w:snapToGrid w:val="0"/>
                <w:sz w:val="26"/>
                <w:szCs w:val="26"/>
              </w:rPr>
              <w:t>63,378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B3F4A8" w14:textId="7084B267" w:rsidR="00C272E3" w:rsidRPr="00625865" w:rsidRDefault="00175A5A" w:rsidP="004D0E1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40,910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DB62F" w14:textId="796F0688" w:rsidR="00C272E3" w:rsidRPr="00D80CFB" w:rsidRDefault="004341F0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4341F0">
              <w:rPr>
                <w:rFonts w:ascii="Angsana New" w:hAnsi="Angsana New"/>
                <w:snapToGrid w:val="0"/>
                <w:sz w:val="26"/>
                <w:szCs w:val="26"/>
              </w:rPr>
              <w:t>32,099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4030B27" w14:textId="334C258A" w:rsidR="00C272E3" w:rsidRPr="00625865" w:rsidRDefault="007D5FB1" w:rsidP="004D0E1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16,017</w:t>
            </w:r>
          </w:p>
        </w:tc>
      </w:tr>
      <w:tr w:rsidR="00C272E3" w14:paraId="3FACA738" w14:textId="77777777" w:rsidTr="00D6111B">
        <w:tc>
          <w:tcPr>
            <w:tcW w:w="4482" w:type="dxa"/>
            <w:shd w:val="clear" w:color="auto" w:fill="auto"/>
            <w:vAlign w:val="bottom"/>
          </w:tcPr>
          <w:p w14:paraId="46301893" w14:textId="6F0DEEC9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E78AA" w:rsidRPr="00B92ABD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8526054" w14:textId="58748F56" w:rsidR="00C272E3" w:rsidRPr="00D80CFB" w:rsidRDefault="00A11DA7" w:rsidP="00995D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="00CF06C5" w:rsidRPr="00CF06C5">
              <w:rPr>
                <w:rFonts w:ascii="Angsana New" w:hAnsi="Angsana New"/>
                <w:snapToGrid w:val="0"/>
                <w:sz w:val="26"/>
                <w:szCs w:val="26"/>
              </w:rPr>
              <w:t>19,506</w:t>
            </w:r>
            <w:r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7B463F58" w14:textId="642D3FCC" w:rsidR="00C272E3" w:rsidRPr="00625865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3217C6" w:rsidRPr="00625865">
              <w:rPr>
                <w:rFonts w:ascii="Angsana New" w:hAnsi="Angsana New"/>
                <w:color w:val="000000"/>
                <w:sz w:val="26"/>
                <w:szCs w:val="26"/>
              </w:rPr>
              <w:t>97</w:t>
            </w: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F90216" w14:textId="2EA01B96" w:rsidR="00C272E3" w:rsidRPr="00D80CFB" w:rsidRDefault="004341F0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4341F0">
              <w:rPr>
                <w:rFonts w:ascii="Angsana New" w:hAnsi="Angsana New"/>
                <w:snapToGrid w:val="0"/>
                <w:sz w:val="26"/>
                <w:szCs w:val="26"/>
              </w:rPr>
              <w:t>19,400</w:t>
            </w:r>
            <w:r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BD1EE37" w14:textId="24B0274D" w:rsidR="00C272E3" w:rsidRPr="00625865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C272E3" w14:paraId="39C71AE0" w14:textId="77777777" w:rsidTr="00D6111B">
        <w:tc>
          <w:tcPr>
            <w:tcW w:w="4482" w:type="dxa"/>
            <w:shd w:val="clear" w:color="auto" w:fill="auto"/>
            <w:vAlign w:val="bottom"/>
          </w:tcPr>
          <w:p w14:paraId="5D97F745" w14:textId="355959E9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5A091938" w14:textId="28406C68" w:rsidR="00C272E3" w:rsidRPr="00D80CFB" w:rsidRDefault="00CF06C5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CF06C5">
              <w:rPr>
                <w:rFonts w:ascii="Angsana New" w:hAnsi="Angsana New"/>
                <w:snapToGrid w:val="0"/>
                <w:sz w:val="26"/>
                <w:szCs w:val="26"/>
              </w:rPr>
              <w:t>43,872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1967A4" w14:textId="6ABD9B5B" w:rsidR="00C272E3" w:rsidRPr="00625865" w:rsidRDefault="00865C35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40,813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A9C071" w14:textId="532C1620" w:rsidR="00C272E3" w:rsidRPr="00D80CFB" w:rsidRDefault="004341F0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80CFB">
              <w:rPr>
                <w:rFonts w:ascii="Angsana New" w:hAnsi="Angsana New"/>
                <w:snapToGrid w:val="0"/>
                <w:sz w:val="26"/>
                <w:szCs w:val="26"/>
              </w:rPr>
              <w:t>12,</w:t>
            </w:r>
            <w:r w:rsidR="00EB351D" w:rsidRPr="00D80CFB">
              <w:rPr>
                <w:rFonts w:ascii="Angsana New" w:hAnsi="Angsana New"/>
                <w:snapToGrid w:val="0"/>
                <w:sz w:val="26"/>
                <w:szCs w:val="26"/>
              </w:rPr>
              <w:t>699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A487BEE" w14:textId="5F5CC6D5" w:rsidR="00C272E3" w:rsidRPr="00625865" w:rsidRDefault="003014B1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16,017</w:t>
            </w:r>
          </w:p>
        </w:tc>
      </w:tr>
      <w:tr w:rsidR="00C272E3" w14:paraId="75A5F0CA" w14:textId="77777777" w:rsidTr="00D6111B">
        <w:tc>
          <w:tcPr>
            <w:tcW w:w="4482" w:type="dxa"/>
            <w:shd w:val="clear" w:color="auto" w:fill="auto"/>
            <w:vAlign w:val="bottom"/>
          </w:tcPr>
          <w:p w14:paraId="265ECCCE" w14:textId="77777777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486E4201" w14:textId="77777777" w:rsidR="00C272E3" w:rsidRPr="00D80CFB" w:rsidRDefault="00C272E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E6E945" w14:textId="77777777" w:rsidR="00C272E3" w:rsidRPr="00625865" w:rsidRDefault="00C272E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8FCBCA" w14:textId="77777777" w:rsidR="00C272E3" w:rsidRPr="00D80CFB" w:rsidRDefault="00C272E3" w:rsidP="004D0E1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089E869" w14:textId="77777777" w:rsidR="00C272E3" w:rsidRPr="00625865" w:rsidRDefault="00C272E3" w:rsidP="004D0E1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2E3" w:rsidRPr="004341F0" w14:paraId="679B4D5C" w14:textId="77777777" w:rsidTr="00D6111B">
        <w:tc>
          <w:tcPr>
            <w:tcW w:w="4482" w:type="dxa"/>
            <w:shd w:val="clear" w:color="auto" w:fill="auto"/>
            <w:vAlign w:val="bottom"/>
          </w:tcPr>
          <w:p w14:paraId="7A135DE8" w14:textId="177FF793" w:rsidR="00C272E3" w:rsidRDefault="00C272E3" w:rsidP="004D0E13">
            <w:pPr>
              <w:snapToGrid w:val="0"/>
              <w:ind w:left="414" w:right="72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="009640B3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731F47"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  <w:r w:rsidR="00127398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 w:rsidR="00492D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 w:rsidR="00D7783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="00492D64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6EDC825" w14:textId="4A8B8CAD" w:rsidR="00C272E3" w:rsidRPr="001515EE" w:rsidRDefault="00CF06C5" w:rsidP="006B2E5F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515EE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B240138" w14:textId="343BCC9F" w:rsidR="00C272E3" w:rsidRPr="001515EE" w:rsidRDefault="00574AE6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515EE">
              <w:rPr>
                <w:rFonts w:ascii="Angsana New" w:hAnsi="Angsana New"/>
                <w:color w:val="000000"/>
                <w:sz w:val="26"/>
                <w:szCs w:val="26"/>
              </w:rPr>
              <w:t>19,401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4F89A6" w14:textId="2F9769C8" w:rsidR="00C272E3" w:rsidRPr="00D80CFB" w:rsidRDefault="004341F0" w:rsidP="00041F3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4341F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9608A02" w14:textId="066D77DC" w:rsidR="00C272E3" w:rsidRPr="000B09EA" w:rsidRDefault="001A7856" w:rsidP="004D0E13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B09EA">
              <w:rPr>
                <w:rFonts w:ascii="Angsana New" w:hAnsi="Angsana New"/>
                <w:color w:val="000000"/>
                <w:sz w:val="26"/>
                <w:szCs w:val="26"/>
              </w:rPr>
              <w:t>19,429</w:t>
            </w:r>
          </w:p>
        </w:tc>
      </w:tr>
      <w:tr w:rsidR="00C272E3" w:rsidRPr="004341F0" w14:paraId="0A7D1B62" w14:textId="77777777" w:rsidTr="00D6111B">
        <w:tc>
          <w:tcPr>
            <w:tcW w:w="4482" w:type="dxa"/>
            <w:shd w:val="clear" w:color="auto" w:fill="auto"/>
            <w:vAlign w:val="bottom"/>
          </w:tcPr>
          <w:p w14:paraId="4BF3AC12" w14:textId="53BAB03B" w:rsidR="00C272E3" w:rsidRDefault="00C272E3" w:rsidP="004D0E13">
            <w:pPr>
              <w:snapToGrid w:val="0"/>
              <w:ind w:left="432" w:right="-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B609A" w:rsidRPr="00B92ABD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  <w:r w:rsidR="009B609A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731F47"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  <w:r w:rsidR="00127398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 w:rsidR="00492D6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9C7FA8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D7783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="009C7FA8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B7DFB69" w14:textId="66A099D8" w:rsidR="00C272E3" w:rsidRPr="001515EE" w:rsidRDefault="00CF06C5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1515EE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22BBB1" w14:textId="537596A4" w:rsidR="00C272E3" w:rsidRPr="001515EE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515EE"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75942" w14:textId="04639546" w:rsidR="00C272E3" w:rsidRPr="00D80CFB" w:rsidRDefault="00883BD5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83BD5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977F84A" w14:textId="6CDE3AC4" w:rsidR="00C272E3" w:rsidRPr="000B09EA" w:rsidRDefault="00C272E3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B09EA"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</w:tr>
      <w:tr w:rsidR="00C272E3" w14:paraId="58E3DC2C" w14:textId="77777777" w:rsidTr="00D6111B">
        <w:tc>
          <w:tcPr>
            <w:tcW w:w="4482" w:type="dxa"/>
            <w:shd w:val="clear" w:color="auto" w:fill="auto"/>
            <w:vAlign w:val="bottom"/>
          </w:tcPr>
          <w:p w14:paraId="7C9032AC" w14:textId="3FDB0F98" w:rsidR="00C272E3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4B23F1DA" w14:textId="3A3ADADF" w:rsidR="00C272E3" w:rsidRPr="001515EE" w:rsidRDefault="00CF06C5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515EE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02175B" w14:textId="08E54E5F" w:rsidR="00C272E3" w:rsidRPr="001515EE" w:rsidRDefault="006606B2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515EE"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6CBC3" w14:textId="3BAC8601" w:rsidR="00C272E3" w:rsidRPr="00D80CFB" w:rsidRDefault="004341F0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341F0">
              <w:rPr>
                <w:rFonts w:ascii="Angsana New" w:hAnsi="Angsana New"/>
                <w:snapToGrid w:val="0"/>
                <w:sz w:val="26"/>
                <w:szCs w:val="26"/>
              </w:rPr>
              <w:t>33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B03B92D" w14:textId="496D0A99" w:rsidR="00C272E3" w:rsidRPr="00625865" w:rsidRDefault="00EB27B7" w:rsidP="004D0E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29</w:t>
            </w:r>
          </w:p>
        </w:tc>
      </w:tr>
      <w:tr w:rsidR="00C272E3" w:rsidRPr="008218A0" w14:paraId="49D86536" w14:textId="77777777" w:rsidTr="00D6111B">
        <w:tc>
          <w:tcPr>
            <w:tcW w:w="4482" w:type="dxa"/>
            <w:shd w:val="clear" w:color="auto" w:fill="auto"/>
            <w:vAlign w:val="bottom"/>
          </w:tcPr>
          <w:p w14:paraId="38826252" w14:textId="77777777" w:rsidR="00C272E3" w:rsidRPr="008218A0" w:rsidRDefault="00C272E3" w:rsidP="004D0E13">
            <w:pPr>
              <w:snapToGrid w:val="0"/>
              <w:ind w:left="432" w:right="72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6B62CFFB" w14:textId="77777777" w:rsidR="00C272E3" w:rsidRPr="00D80CFB" w:rsidRDefault="00C272E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auto"/>
          </w:tcPr>
          <w:p w14:paraId="48D1B4F6" w14:textId="77777777" w:rsidR="00C272E3" w:rsidRPr="008218A0" w:rsidRDefault="00C272E3" w:rsidP="004D0E1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18270C" w14:textId="77777777" w:rsidR="00C272E3" w:rsidRPr="00D80CFB" w:rsidRDefault="00C272E3" w:rsidP="004D0E13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99EBD7E" w14:textId="77777777" w:rsidR="00C272E3" w:rsidRPr="00D80CFB" w:rsidRDefault="00C272E3" w:rsidP="004D0E13">
            <w:pPr>
              <w:ind w:right="-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61C6D" w14:paraId="7BBA48AB" w14:textId="77777777" w:rsidTr="00D6111B">
        <w:tc>
          <w:tcPr>
            <w:tcW w:w="4482" w:type="dxa"/>
            <w:shd w:val="clear" w:color="auto" w:fill="auto"/>
            <w:vAlign w:val="bottom"/>
          </w:tcPr>
          <w:p w14:paraId="0DAFABAD" w14:textId="29C4ADA8" w:rsidR="00261C6D" w:rsidRDefault="00261C6D" w:rsidP="00261C6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="00D0624B">
              <w:rPr>
                <w:rFonts w:ascii="Angsana New" w:hAnsi="Angsana New"/>
                <w:sz w:val="26"/>
                <w:szCs w:val="26"/>
              </w:rPr>
              <w:t>–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2ABD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58" w:type="dxa"/>
            <w:shd w:val="clear" w:color="auto" w:fill="auto"/>
          </w:tcPr>
          <w:p w14:paraId="39CB5C4A" w14:textId="2C69683B" w:rsidR="00261C6D" w:rsidRPr="00D80CFB" w:rsidRDefault="004F2577" w:rsidP="00261C6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4F2577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43,872</w:t>
            </w:r>
          </w:p>
        </w:tc>
        <w:tc>
          <w:tcPr>
            <w:tcW w:w="1350" w:type="dxa"/>
            <w:shd w:val="clear" w:color="auto" w:fill="FFFFFF"/>
          </w:tcPr>
          <w:p w14:paraId="49A058D3" w14:textId="5EA5D29C" w:rsidR="00261C6D" w:rsidRPr="00625865" w:rsidRDefault="00261C6D" w:rsidP="00261C6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40,814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7C7D9B" w14:textId="5282022B" w:rsidR="00261C6D" w:rsidRPr="00D80CFB" w:rsidRDefault="004F2577" w:rsidP="00261C6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80CFB">
              <w:rPr>
                <w:rFonts w:ascii="Angsana New" w:hAnsi="Angsana New"/>
                <w:snapToGrid w:val="0"/>
                <w:sz w:val="26"/>
                <w:szCs w:val="26"/>
              </w:rPr>
              <w:t>12,73</w:t>
            </w:r>
            <w:r w:rsidR="00EB351D" w:rsidRPr="00D80CFB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1242" w:type="dxa"/>
            <w:shd w:val="clear" w:color="auto" w:fill="auto"/>
          </w:tcPr>
          <w:p w14:paraId="6DEB6CD0" w14:textId="7EB4EBAE" w:rsidR="00261C6D" w:rsidRPr="00625865" w:rsidRDefault="00261C6D" w:rsidP="00261C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16,046</w:t>
            </w:r>
          </w:p>
        </w:tc>
      </w:tr>
      <w:tr w:rsidR="00E33581" w14:paraId="2456B678" w14:textId="77777777" w:rsidTr="00D6111B">
        <w:trPr>
          <w:trHeight w:val="344"/>
        </w:trPr>
        <w:tc>
          <w:tcPr>
            <w:tcW w:w="4482" w:type="dxa"/>
            <w:shd w:val="clear" w:color="auto" w:fill="auto"/>
            <w:vAlign w:val="bottom"/>
          </w:tcPr>
          <w:p w14:paraId="5173A0BF" w14:textId="0ABD37E0" w:rsidR="00E33581" w:rsidRDefault="00E33581" w:rsidP="00E33581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ลูกหนี้กิจการที่เกี่ยวข้องกัน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21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58" w:type="dxa"/>
            <w:shd w:val="clear" w:color="auto" w:fill="auto"/>
          </w:tcPr>
          <w:p w14:paraId="5116827A" w14:textId="24AC62E1" w:rsidR="00E33581" w:rsidRPr="001403DC" w:rsidRDefault="001403DC" w:rsidP="00E3358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403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FFFFF"/>
          </w:tcPr>
          <w:p w14:paraId="6798587C" w14:textId="41A00D15" w:rsidR="00E33581" w:rsidRPr="00625865" w:rsidRDefault="00E33581" w:rsidP="00E3358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788E7" w14:textId="1B6F871F" w:rsidR="00E33581" w:rsidRPr="00D80CFB" w:rsidRDefault="001F41EF" w:rsidP="00E33581">
            <w:pPr>
              <w:ind w:left="71"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D80CFB">
              <w:rPr>
                <w:rFonts w:ascii="Angsana New" w:hAnsi="Angsana New"/>
                <w:snapToGrid w:val="0"/>
                <w:sz w:val="26"/>
                <w:szCs w:val="26"/>
              </w:rPr>
              <w:t>13,</w:t>
            </w:r>
            <w:r w:rsidR="00371E60" w:rsidRPr="00D80CFB">
              <w:rPr>
                <w:rFonts w:ascii="Angsana New" w:hAnsi="Angsana New"/>
                <w:snapToGrid w:val="0"/>
                <w:sz w:val="26"/>
                <w:szCs w:val="26"/>
              </w:rPr>
              <w:t>083</w:t>
            </w:r>
          </w:p>
        </w:tc>
        <w:tc>
          <w:tcPr>
            <w:tcW w:w="1242" w:type="dxa"/>
            <w:shd w:val="clear" w:color="auto" w:fill="auto"/>
          </w:tcPr>
          <w:p w14:paraId="1C9BE96D" w14:textId="7DC2658F" w:rsidR="00E33581" w:rsidRPr="00625865" w:rsidRDefault="00E33581" w:rsidP="00E3358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54,754</w:t>
            </w:r>
          </w:p>
        </w:tc>
      </w:tr>
      <w:tr w:rsidR="00C23BF1" w14:paraId="15078405" w14:textId="77777777" w:rsidTr="00357481">
        <w:trPr>
          <w:trHeight w:val="344"/>
        </w:trPr>
        <w:tc>
          <w:tcPr>
            <w:tcW w:w="4482" w:type="dxa"/>
            <w:shd w:val="clear" w:color="auto" w:fill="auto"/>
            <w:vAlign w:val="bottom"/>
          </w:tcPr>
          <w:p w14:paraId="05A9B06E" w14:textId="375C09DA" w:rsidR="00C23BF1" w:rsidRPr="00AA3277" w:rsidRDefault="00AC5AE9" w:rsidP="00261C6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AA3277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รายได้ค้างรับจาก</w:t>
            </w:r>
            <w:r w:rsidR="00561F47" w:rsidRPr="00AA3277">
              <w:rPr>
                <w:rFonts w:ascii="Angsana New" w:hAnsi="Angsana New" w:hint="cs"/>
                <w:sz w:val="26"/>
                <w:szCs w:val="26"/>
                <w:cs/>
              </w:rPr>
              <w:t>บุคลภายนอก</w:t>
            </w:r>
          </w:p>
        </w:tc>
        <w:tc>
          <w:tcPr>
            <w:tcW w:w="1458" w:type="dxa"/>
            <w:shd w:val="clear" w:color="auto" w:fill="auto"/>
          </w:tcPr>
          <w:p w14:paraId="59E23218" w14:textId="5E2F0214" w:rsidR="00C23BF1" w:rsidRPr="001403DC" w:rsidRDefault="00561F47" w:rsidP="00261C6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80CFB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77,769</w:t>
            </w:r>
          </w:p>
        </w:tc>
        <w:tc>
          <w:tcPr>
            <w:tcW w:w="1350" w:type="dxa"/>
            <w:shd w:val="clear" w:color="auto" w:fill="auto"/>
          </w:tcPr>
          <w:p w14:paraId="55A89D28" w14:textId="4C6F91C1" w:rsidR="00C23BF1" w:rsidRPr="00625865" w:rsidRDefault="00561F47" w:rsidP="00261C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1EA96" w14:textId="403B8A0B" w:rsidR="00C23BF1" w:rsidRPr="00D80CFB" w:rsidRDefault="00561F47" w:rsidP="00261C6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1403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1EB15B47" w14:textId="6D2EFFF8" w:rsidR="00C23BF1" w:rsidRPr="00625865" w:rsidRDefault="001403DC" w:rsidP="00261C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C01AD5" w14:paraId="06B67D80" w14:textId="77777777" w:rsidTr="00561F47">
        <w:trPr>
          <w:trHeight w:val="344"/>
        </w:trPr>
        <w:tc>
          <w:tcPr>
            <w:tcW w:w="4482" w:type="dxa"/>
            <w:shd w:val="clear" w:color="auto" w:fill="auto"/>
            <w:vAlign w:val="bottom"/>
          </w:tcPr>
          <w:p w14:paraId="310EA21D" w14:textId="171C2362" w:rsidR="00C01AD5" w:rsidRPr="00AA3277" w:rsidRDefault="00561F47" w:rsidP="00261C6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AA3277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ลูกหนี้อื่นจากบุคคลภายนอก</w:t>
            </w:r>
          </w:p>
        </w:tc>
        <w:tc>
          <w:tcPr>
            <w:tcW w:w="1458" w:type="dxa"/>
            <w:shd w:val="clear" w:color="auto" w:fill="auto"/>
          </w:tcPr>
          <w:p w14:paraId="196DF141" w14:textId="0DDC94D8" w:rsidR="00C01AD5" w:rsidRPr="00D80CFB" w:rsidRDefault="00561F47" w:rsidP="00261C6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80CFB">
              <w:rPr>
                <w:rFonts w:ascii="Angsana New" w:hAnsi="Angsana New"/>
                <w:snapToGrid w:val="0"/>
                <w:sz w:val="26"/>
                <w:szCs w:val="26"/>
              </w:rPr>
              <w:t>29,341</w:t>
            </w:r>
          </w:p>
        </w:tc>
        <w:tc>
          <w:tcPr>
            <w:tcW w:w="1350" w:type="dxa"/>
            <w:shd w:val="clear" w:color="auto" w:fill="FFFFFF"/>
          </w:tcPr>
          <w:p w14:paraId="29CCFF5D" w14:textId="54258417" w:rsidR="00C01AD5" w:rsidRPr="00625865" w:rsidRDefault="00561F47" w:rsidP="00261C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3,472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6D67D4" w14:textId="1ECB4653" w:rsidR="00C01AD5" w:rsidRPr="001403DC" w:rsidRDefault="00561F47" w:rsidP="00261C6D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0B09EA">
              <w:rPr>
                <w:rFonts w:ascii="Angsana New" w:hAnsi="Angsana New"/>
                <w:snapToGrid w:val="0"/>
                <w:sz w:val="26"/>
                <w:szCs w:val="26"/>
              </w:rPr>
              <w:t>563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8351013" w14:textId="2BA91DAB" w:rsidR="00C01AD5" w:rsidRPr="00625865" w:rsidRDefault="00C01AD5" w:rsidP="00261C6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261C6D" w14:paraId="65DC3B9A" w14:textId="77777777" w:rsidTr="00561F47">
        <w:trPr>
          <w:trHeight w:val="344"/>
        </w:trPr>
        <w:tc>
          <w:tcPr>
            <w:tcW w:w="4482" w:type="dxa"/>
            <w:shd w:val="clear" w:color="auto" w:fill="auto"/>
            <w:vAlign w:val="bottom"/>
          </w:tcPr>
          <w:p w14:paraId="542152BD" w14:textId="2D91907F" w:rsidR="00261C6D" w:rsidRPr="00C23BF1" w:rsidRDefault="00561F47" w:rsidP="00261C6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highlight w:val="yellow"/>
                <w:cs/>
                <w:lang w:val="en-US"/>
              </w:rPr>
            </w:pPr>
            <w:r w:rsidRPr="00E40F6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40F63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ค่าเผื่อขาดทุนที่คาดว่าจะเกิดขึ้น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0624B">
              <w:rPr>
                <w:rFonts w:ascii="Angsana New" w:hAnsi="Angsana New"/>
                <w:sz w:val="26"/>
                <w:szCs w:val="26"/>
                <w:cs/>
              </w:rPr>
              <w:t>–</w:t>
            </w:r>
            <w:r w:rsidRPr="00E40F63">
              <w:rPr>
                <w:rFonts w:ascii="Angsana New" w:hAnsi="Angsana New"/>
                <w:sz w:val="26"/>
                <w:szCs w:val="26"/>
                <w:cs/>
              </w:rPr>
              <w:t xml:space="preserve"> บุ</w:t>
            </w:r>
            <w:r w:rsidRPr="00E40F63">
              <w:rPr>
                <w:rFonts w:ascii="Angsana New" w:hAnsi="Angsana New"/>
                <w:sz w:val="26"/>
                <w:szCs w:val="26"/>
                <w:cs/>
                <w:lang w:val="en-US"/>
              </w:rPr>
              <w:t>คคลภายนอก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C5E9203" w14:textId="4DB6041A" w:rsidR="00261C6D" w:rsidRPr="00D80CFB" w:rsidRDefault="00561F47" w:rsidP="002174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C15AE9">
              <w:rPr>
                <w:rFonts w:ascii="Angsana New" w:hAnsi="Angsana New"/>
                <w:color w:val="000000"/>
                <w:sz w:val="26"/>
                <w:szCs w:val="26"/>
              </w:rPr>
              <w:t>942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0314791A" w14:textId="4CEE6E7E" w:rsidR="00261C6D" w:rsidRPr="00625865" w:rsidRDefault="00561F47" w:rsidP="002174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(884)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767F3C" w14:textId="2E196BB7" w:rsidR="00261C6D" w:rsidRPr="00D80CFB" w:rsidRDefault="00561F47" w:rsidP="002174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83BD5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3FC01C2" w14:textId="3A9D344B" w:rsidR="00261C6D" w:rsidRPr="00625865" w:rsidRDefault="0069102F" w:rsidP="002174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261C6D" w14:paraId="28ED9320" w14:textId="77777777" w:rsidTr="00D6111B">
        <w:trPr>
          <w:trHeight w:val="344"/>
        </w:trPr>
        <w:tc>
          <w:tcPr>
            <w:tcW w:w="4482" w:type="dxa"/>
            <w:shd w:val="clear" w:color="auto" w:fill="auto"/>
            <w:vAlign w:val="bottom"/>
          </w:tcPr>
          <w:p w14:paraId="4CE771C4" w14:textId="5F821898" w:rsidR="00261C6D" w:rsidRPr="00E40F63" w:rsidRDefault="00561F47" w:rsidP="00261C6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0F63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D0624B">
              <w:rPr>
                <w:rFonts w:ascii="Angsana New" w:eastAsia="Angsana New" w:hAnsi="Angsana New"/>
                <w:sz w:val="26"/>
                <w:szCs w:val="26"/>
                <w:cs/>
              </w:rPr>
              <w:t>–</w:t>
            </w:r>
            <w:r w:rsidRPr="00E40F63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AF79D13" w14:textId="56683ABC" w:rsidR="00261C6D" w:rsidRPr="00D80CFB" w:rsidRDefault="00561F47" w:rsidP="002174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C3236">
              <w:rPr>
                <w:rFonts w:ascii="Angsana New" w:hAnsi="Angsana New"/>
                <w:snapToGrid w:val="0"/>
                <w:sz w:val="26"/>
                <w:szCs w:val="26"/>
              </w:rPr>
              <w:t>150,040</w:t>
            </w:r>
          </w:p>
        </w:tc>
        <w:tc>
          <w:tcPr>
            <w:tcW w:w="1350" w:type="dxa"/>
            <w:shd w:val="clear" w:color="auto" w:fill="FFFFFF"/>
            <w:vAlign w:val="bottom"/>
          </w:tcPr>
          <w:p w14:paraId="1851CC4E" w14:textId="21597ED2" w:rsidR="00261C6D" w:rsidRPr="00625865" w:rsidRDefault="00561F47" w:rsidP="002174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43,591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177D1E" w14:textId="4C1B3B4A" w:rsidR="00261C6D" w:rsidRPr="00D80CFB" w:rsidRDefault="00561F47" w:rsidP="002174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4F2577">
              <w:rPr>
                <w:rFonts w:ascii="Angsana New" w:hAnsi="Angsana New"/>
                <w:snapToGrid w:val="0"/>
                <w:sz w:val="26"/>
                <w:szCs w:val="26"/>
              </w:rPr>
              <w:t>26,378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127A4E4" w14:textId="607F63F2" w:rsidR="00261C6D" w:rsidRPr="00625865" w:rsidRDefault="00561F47" w:rsidP="002174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25865">
              <w:rPr>
                <w:rFonts w:ascii="Angsana New" w:hAnsi="Angsana New"/>
                <w:color w:val="000000"/>
                <w:sz w:val="26"/>
                <w:szCs w:val="26"/>
              </w:rPr>
              <w:t>70,800</w:t>
            </w:r>
          </w:p>
        </w:tc>
      </w:tr>
      <w:tr w:rsidR="00261C6D" w14:paraId="0D827C34" w14:textId="77777777" w:rsidTr="00D6111B">
        <w:trPr>
          <w:trHeight w:val="344"/>
        </w:trPr>
        <w:tc>
          <w:tcPr>
            <w:tcW w:w="4482" w:type="dxa"/>
            <w:shd w:val="clear" w:color="auto" w:fill="auto"/>
            <w:vAlign w:val="bottom"/>
          </w:tcPr>
          <w:p w14:paraId="3D31F35D" w14:textId="477EF641" w:rsidR="00261C6D" w:rsidRPr="00E40F63" w:rsidRDefault="00261C6D" w:rsidP="00261C6D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6F89FF0" w14:textId="5E78486A" w:rsidR="00261C6D" w:rsidRPr="00B405A6" w:rsidRDefault="00261C6D" w:rsidP="00217462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14:paraId="2B1C7E00" w14:textId="697C3E8B" w:rsidR="00261C6D" w:rsidRPr="00625865" w:rsidRDefault="00261C6D" w:rsidP="00217462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1A883C" w14:textId="61829432" w:rsidR="00261C6D" w:rsidRPr="00B405A6" w:rsidRDefault="00261C6D" w:rsidP="00217462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7E95584" w14:textId="26E95C31" w:rsidR="00261C6D" w:rsidRPr="00625865" w:rsidRDefault="00261C6D" w:rsidP="00217462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</w:tbl>
    <w:p w14:paraId="61E382CC" w14:textId="77777777" w:rsidR="00F16386" w:rsidRDefault="00F16386">
      <w:pPr>
        <w:ind w:left="540"/>
        <w:rPr>
          <w:rFonts w:ascii="Angsana New" w:eastAsia="Angsana New" w:hAnsi="Angsana New"/>
          <w:sz w:val="26"/>
          <w:szCs w:val="26"/>
        </w:rPr>
      </w:pPr>
    </w:p>
    <w:p w14:paraId="701DB6E1" w14:textId="77777777" w:rsidR="00F16386" w:rsidRDefault="0047512D">
      <w:pPr>
        <w:tabs>
          <w:tab w:val="left" w:pos="1390"/>
        </w:tabs>
        <w:ind w:left="547" w:hanging="547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ab/>
      </w:r>
      <w:r>
        <w:rPr>
          <w:rFonts w:ascii="Angsana New" w:hAnsi="Angsana New"/>
          <w:b/>
          <w:bCs/>
          <w:sz w:val="26"/>
          <w:szCs w:val="26"/>
        </w:rPr>
        <w:tab/>
      </w:r>
    </w:p>
    <w:p w14:paraId="3EFDCFB9" w14:textId="77777777" w:rsidR="00F16386" w:rsidRDefault="0047512D">
      <w:pPr>
        <w:ind w:left="547" w:hanging="547"/>
        <w:rPr>
          <w:rFonts w:ascii="Angsana New" w:hAnsi="Angsana New"/>
        </w:rPr>
      </w:pPr>
      <w:r>
        <w:rPr>
          <w:rFonts w:ascii="Angsana New" w:hAnsi="Angsana New"/>
          <w:sz w:val="26"/>
          <w:szCs w:val="26"/>
        </w:rPr>
        <w:br w:type="page"/>
      </w:r>
      <w:r>
        <w:rPr>
          <w:rFonts w:ascii="Angsana New" w:hAnsi="Angsana New"/>
          <w:b/>
          <w:bCs/>
        </w:rPr>
        <w:lastRenderedPageBreak/>
        <w:t>6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ลูกหนี้การค้าและลูกหนี้อื่น</w:t>
      </w:r>
      <w:r>
        <w:rPr>
          <w:rFonts w:ascii="Angsana New" w:hAnsi="Angsana New"/>
        </w:rPr>
        <w:t xml:space="preserve"> (</w:t>
      </w:r>
      <w:r>
        <w:rPr>
          <w:rFonts w:ascii="Angsana New" w:hAnsi="Angsana New"/>
          <w:cs/>
        </w:rPr>
        <w:t>ต่อ)</w:t>
      </w:r>
    </w:p>
    <w:p w14:paraId="450F1F2C" w14:textId="77777777" w:rsidR="00F16386" w:rsidRDefault="0047512D" w:rsidP="00C43C87">
      <w:pPr>
        <w:spacing w:before="240" w:after="240"/>
        <w:ind w:left="547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cs/>
        </w:rPr>
        <w:t>ลูกหนี้การค้า สามารถวิเคราะห์ตามอายุหนี้ที่ค้างชำระได้ดังนี้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"/>
        <w:gridCol w:w="3566"/>
        <w:gridCol w:w="1620"/>
        <w:gridCol w:w="1494"/>
        <w:gridCol w:w="1560"/>
        <w:gridCol w:w="1417"/>
      </w:tblGrid>
      <w:tr w:rsidR="009C7AA8" w14:paraId="15330890" w14:textId="77777777" w:rsidTr="00D6111B">
        <w:trPr>
          <w:gridBefore w:val="1"/>
          <w:wBefore w:w="16" w:type="dxa"/>
          <w:trHeight w:val="395"/>
        </w:trPr>
        <w:tc>
          <w:tcPr>
            <w:tcW w:w="3566" w:type="dxa"/>
            <w:shd w:val="clear" w:color="auto" w:fill="auto"/>
            <w:vAlign w:val="bottom"/>
          </w:tcPr>
          <w:p w14:paraId="571E1BD3" w14:textId="77777777" w:rsidR="009C7AA8" w:rsidRDefault="009C7AA8" w:rsidP="009C7AA8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114" w:type="dxa"/>
            <w:gridSpan w:val="2"/>
            <w:shd w:val="clear" w:color="auto" w:fill="auto"/>
            <w:vAlign w:val="bottom"/>
          </w:tcPr>
          <w:p w14:paraId="391E4FE2" w14:textId="1BB4ED68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5AEB6FF6" w14:textId="74EB9E79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2BDA9406" w14:textId="77777777" w:rsidTr="00D6111B">
        <w:trPr>
          <w:gridBefore w:val="1"/>
          <w:wBefore w:w="16" w:type="dxa"/>
          <w:trHeight w:val="207"/>
        </w:trPr>
        <w:tc>
          <w:tcPr>
            <w:tcW w:w="3566" w:type="dxa"/>
            <w:shd w:val="clear" w:color="auto" w:fill="auto"/>
            <w:vAlign w:val="bottom"/>
          </w:tcPr>
          <w:p w14:paraId="61DC27C5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5EE97E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3D45F22D" w14:textId="77777777" w:rsidR="00F16386" w:rsidRDefault="0047512D">
            <w:pPr>
              <w:pStyle w:val="a0"/>
              <w:ind w:left="-108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6874DA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579422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F16386" w14:paraId="2201ACCE" w14:textId="77777777" w:rsidTr="00D6111B">
        <w:trPr>
          <w:gridBefore w:val="1"/>
          <w:wBefore w:w="16" w:type="dxa"/>
          <w:trHeight w:val="365"/>
        </w:trPr>
        <w:tc>
          <w:tcPr>
            <w:tcW w:w="3566" w:type="dxa"/>
            <w:shd w:val="clear" w:color="auto" w:fill="auto"/>
            <w:vAlign w:val="bottom"/>
          </w:tcPr>
          <w:p w14:paraId="7B6D8271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3322835" w14:textId="2B5B3B16" w:rsidR="00F16386" w:rsidRDefault="004A72D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B405A6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94" w:type="dxa"/>
            <w:shd w:val="clear" w:color="auto" w:fill="auto"/>
          </w:tcPr>
          <w:p w14:paraId="263D362C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60" w:type="dxa"/>
            <w:shd w:val="clear" w:color="auto" w:fill="auto"/>
          </w:tcPr>
          <w:p w14:paraId="15540350" w14:textId="5641ADCD" w:rsidR="00F16386" w:rsidRDefault="004A72D8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B405A6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7" w:type="dxa"/>
            <w:shd w:val="clear" w:color="auto" w:fill="auto"/>
          </w:tcPr>
          <w:p w14:paraId="530FD8EC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E3966" w14:paraId="6E0997A0" w14:textId="77777777" w:rsidTr="00D6111B">
        <w:trPr>
          <w:gridBefore w:val="1"/>
          <w:wBefore w:w="16" w:type="dxa"/>
          <w:trHeight w:val="365"/>
        </w:trPr>
        <w:tc>
          <w:tcPr>
            <w:tcW w:w="3566" w:type="dxa"/>
            <w:shd w:val="clear" w:color="auto" w:fill="auto"/>
            <w:vAlign w:val="bottom"/>
          </w:tcPr>
          <w:p w14:paraId="354F10DC" w14:textId="77777777" w:rsidR="008E3966" w:rsidRDefault="008E3966" w:rsidP="008E396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546A057" w14:textId="6EA9F86E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0E505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181E9F7" w14:textId="437F0068" w:rsidR="008E3966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0E505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F9AA0F" w14:textId="3028A1DF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0E505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FDC8B5" w14:textId="57FF6E04" w:rsidR="008E3966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0E505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F16386" w14:paraId="0618D123" w14:textId="77777777" w:rsidTr="00D6111B">
        <w:trPr>
          <w:gridBefore w:val="1"/>
          <w:wBefore w:w="16" w:type="dxa"/>
          <w:trHeight w:val="395"/>
        </w:trPr>
        <w:tc>
          <w:tcPr>
            <w:tcW w:w="3566" w:type="dxa"/>
            <w:shd w:val="clear" w:color="auto" w:fill="auto"/>
            <w:vAlign w:val="bottom"/>
          </w:tcPr>
          <w:p w14:paraId="010AC718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584A1D6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94" w:type="dxa"/>
            <w:shd w:val="clear" w:color="auto" w:fill="auto"/>
          </w:tcPr>
          <w:p w14:paraId="1C41587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60" w:type="dxa"/>
            <w:shd w:val="clear" w:color="auto" w:fill="auto"/>
          </w:tcPr>
          <w:p w14:paraId="11EBF51C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7" w:type="dxa"/>
            <w:shd w:val="clear" w:color="auto" w:fill="auto"/>
          </w:tcPr>
          <w:p w14:paraId="2426F88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08A16B67" w14:textId="77777777" w:rsidTr="00D6111B">
        <w:trPr>
          <w:trHeight w:val="167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11BDA23" w14:textId="77777777" w:rsidR="00F16386" w:rsidRDefault="00F16386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48C2534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14:paraId="2F7C0BBB" w14:textId="77777777"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4DAC55F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D2AF72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7FC00B5F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33A210BB" w14:textId="0FD9D9F5" w:rsidR="00F16386" w:rsidRDefault="0047512D">
            <w:pPr>
              <w:snapToGrid w:val="0"/>
              <w:ind w:left="432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บุ</w:t>
            </w:r>
            <w:r w:rsidR="00780409" w:rsidRPr="00B92AB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คคลภายนอก</w:t>
            </w:r>
          </w:p>
        </w:tc>
        <w:tc>
          <w:tcPr>
            <w:tcW w:w="1620" w:type="dxa"/>
            <w:shd w:val="clear" w:color="auto" w:fill="auto"/>
          </w:tcPr>
          <w:p w14:paraId="6B68A641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14:paraId="28BF0107" w14:textId="77777777"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297354C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E47096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56E01310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5813666" w14:textId="77777777"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20" w:type="dxa"/>
            <w:shd w:val="clear" w:color="auto" w:fill="auto"/>
          </w:tcPr>
          <w:p w14:paraId="49109656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14:paraId="1C642C53" w14:textId="77777777"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A051FC7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1A0F4E7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626A" w14:paraId="7FF29C79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D484226" w14:textId="77777777" w:rsidR="0000626A" w:rsidRDefault="0000626A" w:rsidP="0000626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1E96E2" w14:textId="2FDCDB9F" w:rsidR="0000626A" w:rsidRPr="0052442F" w:rsidRDefault="00A11DA7" w:rsidP="0000626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11DA7">
              <w:rPr>
                <w:rFonts w:ascii="Angsana New" w:hAnsi="Angsana New"/>
                <w:sz w:val="26"/>
                <w:szCs w:val="26"/>
                <w:lang w:val="en-US"/>
              </w:rPr>
              <w:t>29,117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88EFEF2" w14:textId="556B39A7" w:rsidR="0000626A" w:rsidRPr="00664CDB" w:rsidRDefault="0000626A" w:rsidP="0000626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31,589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D74F26" w14:textId="5A39CBC6" w:rsidR="0000626A" w:rsidRPr="0052442F" w:rsidRDefault="00A11DA7" w:rsidP="0000626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11DA7">
              <w:rPr>
                <w:rFonts w:ascii="Angsana New" w:hAnsi="Angsana New"/>
                <w:sz w:val="26"/>
                <w:szCs w:val="26"/>
                <w:lang w:val="en-US"/>
              </w:rPr>
              <w:t>10,404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4385A" w14:textId="39B94DE2" w:rsidR="0000626A" w:rsidRPr="00664CDB" w:rsidRDefault="0000626A" w:rsidP="00CD367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10,870</w:t>
            </w:r>
          </w:p>
        </w:tc>
      </w:tr>
      <w:tr w:rsidR="0000626A" w14:paraId="599A55C5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969CE9D" w14:textId="77777777" w:rsidR="0000626A" w:rsidRDefault="0000626A" w:rsidP="0000626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ไม่เกิน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280BDE" w14:textId="03398A28" w:rsidR="0000626A" w:rsidRPr="0052442F" w:rsidRDefault="00A11DA7" w:rsidP="0000626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1DA7">
              <w:rPr>
                <w:rFonts w:ascii="Angsana New" w:hAnsi="Angsana New"/>
                <w:sz w:val="26"/>
                <w:szCs w:val="26"/>
              </w:rPr>
              <w:t>14,572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A5C0B48" w14:textId="5819D164" w:rsidR="0000626A" w:rsidRPr="00664CDB" w:rsidRDefault="0000626A" w:rsidP="0000626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9,004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299582" w14:textId="7A55D8D0" w:rsidR="0000626A" w:rsidRPr="0052442F" w:rsidRDefault="00A11DA7" w:rsidP="0000626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442F">
              <w:rPr>
                <w:rFonts w:ascii="Angsana New" w:hAnsi="Angsana New"/>
                <w:sz w:val="26"/>
                <w:szCs w:val="26"/>
              </w:rPr>
              <w:t>2,29</w:t>
            </w:r>
            <w:r w:rsidR="002D3DD1" w:rsidRPr="0052442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597996" w14:textId="7E08BAF4" w:rsidR="0000626A" w:rsidRPr="00664CDB" w:rsidRDefault="0000626A" w:rsidP="00CD367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5,115</w:t>
            </w:r>
          </w:p>
        </w:tc>
      </w:tr>
      <w:tr w:rsidR="0000626A" w14:paraId="48A3AF1E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0D93E16" w14:textId="77777777" w:rsidR="0000626A" w:rsidRDefault="0000626A" w:rsidP="0000626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-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2F8B76" w14:textId="539BEA3E" w:rsidR="0000626A" w:rsidRPr="0052442F" w:rsidRDefault="00A11DA7" w:rsidP="0000626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1DA7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00613EC" w14:textId="3FE241AA" w:rsidR="0000626A" w:rsidRPr="00664CDB" w:rsidRDefault="0000626A" w:rsidP="0000626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437077E" w14:textId="1F160853" w:rsidR="00020F19" w:rsidRPr="00020F19" w:rsidRDefault="00020F19" w:rsidP="00020F19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0F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766E7" w14:textId="00874F27" w:rsidR="0000626A" w:rsidRPr="00664CDB" w:rsidRDefault="0000626A" w:rsidP="00CD367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32</w:t>
            </w:r>
          </w:p>
        </w:tc>
      </w:tr>
      <w:tr w:rsidR="0000626A" w14:paraId="51ADBA3F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4A81EDD6" w14:textId="77777777" w:rsidR="0000626A" w:rsidRDefault="0000626A" w:rsidP="0000626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8DFFB5" w14:textId="7B5B1F3A" w:rsidR="0000626A" w:rsidRPr="0052442F" w:rsidRDefault="00A11DA7" w:rsidP="0000626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1DA7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397C235" w14:textId="5AAAA7C0" w:rsidR="0000626A" w:rsidRPr="00664CDB" w:rsidRDefault="0000626A" w:rsidP="0000626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02440B" w14:textId="2B4A26D4" w:rsidR="0000626A" w:rsidRPr="00020F19" w:rsidRDefault="00020F19" w:rsidP="0000626A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0F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F93D35" w14:textId="71E333CF" w:rsidR="0000626A" w:rsidRPr="00664CDB" w:rsidRDefault="0000626A" w:rsidP="00CD367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0626A" w14:paraId="23309786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0CEF23C" w14:textId="77777777" w:rsidR="0000626A" w:rsidRDefault="0000626A" w:rsidP="0000626A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เกินกว่า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2FAF20" w14:textId="6E09B9A7" w:rsidR="0000626A" w:rsidRPr="0052442F" w:rsidRDefault="00A11DA7" w:rsidP="000062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11DA7">
              <w:rPr>
                <w:rFonts w:ascii="Angsana New" w:hAnsi="Angsana New"/>
                <w:snapToGrid w:val="0"/>
                <w:sz w:val="26"/>
                <w:szCs w:val="26"/>
              </w:rPr>
              <w:t>19,47</w:t>
            </w:r>
            <w:r w:rsidR="00954488">
              <w:rPr>
                <w:rFonts w:ascii="Angsana New" w:hAnsi="Angsana New"/>
                <w:snapToGrid w:val="0"/>
                <w:sz w:val="26"/>
                <w:szCs w:val="26"/>
              </w:rPr>
              <w:t>7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65E5BD5" w14:textId="717FA259" w:rsidR="0000626A" w:rsidRPr="00664CDB" w:rsidRDefault="0000626A" w:rsidP="0000626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78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F5C1EF" w14:textId="0CE527B8" w:rsidR="0000626A" w:rsidRPr="0052442F" w:rsidRDefault="00A11DA7" w:rsidP="0000626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A11DA7">
              <w:rPr>
                <w:rFonts w:ascii="Angsana New" w:hAnsi="Angsana New"/>
                <w:snapToGrid w:val="0"/>
                <w:sz w:val="26"/>
                <w:szCs w:val="26"/>
              </w:rPr>
              <w:t>19,400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1DD992" w14:textId="3888D5AA" w:rsidR="0000626A" w:rsidRPr="00664CDB" w:rsidRDefault="0000626A" w:rsidP="00CD367B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71F2B" w14:paraId="032E48C2" w14:textId="77777777" w:rsidTr="003B2C52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A31AF39" w14:textId="77777777" w:rsidR="00271F2B" w:rsidRDefault="00271F2B" w:rsidP="00271F2B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1BD261" w14:textId="631BFA8C" w:rsidR="00271F2B" w:rsidRPr="0052442F" w:rsidRDefault="00271F2B" w:rsidP="00271F2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442F">
              <w:rPr>
                <w:rFonts w:ascii="Angsana New" w:hAnsi="Angsana New"/>
                <w:sz w:val="26"/>
                <w:szCs w:val="26"/>
                <w:cs/>
              </w:rPr>
              <w:t>63</w:t>
            </w:r>
            <w:r w:rsidRPr="0052442F">
              <w:rPr>
                <w:rFonts w:ascii="Angsana New" w:hAnsi="Angsana New"/>
                <w:sz w:val="26"/>
                <w:szCs w:val="26"/>
              </w:rPr>
              <w:t>,</w:t>
            </w:r>
            <w:r w:rsidRPr="0052442F">
              <w:rPr>
                <w:rFonts w:ascii="Angsana New" w:hAnsi="Angsana New"/>
                <w:sz w:val="26"/>
                <w:szCs w:val="26"/>
                <w:cs/>
              </w:rPr>
              <w:t>37</w:t>
            </w:r>
            <w:r w:rsidR="00CA2CC4" w:rsidRPr="0052442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94" w:type="dxa"/>
            <w:shd w:val="clear" w:color="auto" w:fill="auto"/>
          </w:tcPr>
          <w:p w14:paraId="6962C7AD" w14:textId="0E4D374D" w:rsidR="00271F2B" w:rsidRPr="00413C96" w:rsidRDefault="00271F2B" w:rsidP="00271F2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40,910</w:t>
            </w:r>
          </w:p>
        </w:tc>
        <w:tc>
          <w:tcPr>
            <w:tcW w:w="1560" w:type="dxa"/>
            <w:shd w:val="clear" w:color="auto" w:fill="auto"/>
          </w:tcPr>
          <w:p w14:paraId="0D931C2E" w14:textId="4B7C6A24" w:rsidR="00271F2B" w:rsidRPr="0052442F" w:rsidRDefault="00271F2B" w:rsidP="00271F2B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11DA7">
              <w:rPr>
                <w:rFonts w:ascii="Angsana New" w:hAnsi="Angsana New"/>
                <w:sz w:val="26"/>
                <w:szCs w:val="26"/>
              </w:rPr>
              <w:t>32,099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ACCC81" w14:textId="7BB90742" w:rsidR="00271F2B" w:rsidRPr="00664CDB" w:rsidRDefault="00271F2B" w:rsidP="00271F2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16,017</w:t>
            </w:r>
          </w:p>
        </w:tc>
      </w:tr>
      <w:tr w:rsidR="00271F2B" w14:paraId="4BF73E0F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21A9F06D" w14:textId="17872A79" w:rsidR="00271F2B" w:rsidRDefault="00271F2B" w:rsidP="00271F2B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79570D" w14:textId="0FBCEB7A" w:rsidR="00271F2B" w:rsidRPr="0052442F" w:rsidRDefault="00271F2B" w:rsidP="00271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271F2B">
              <w:rPr>
                <w:rFonts w:ascii="Angsana New" w:hAnsi="Angsana New"/>
                <w:snapToGrid w:val="0"/>
                <w:sz w:val="26"/>
                <w:szCs w:val="26"/>
                <w:cs/>
              </w:rPr>
              <w:t>(19</w:t>
            </w:r>
            <w:r w:rsidRPr="00271F2B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271F2B">
              <w:rPr>
                <w:rFonts w:ascii="Angsana New" w:hAnsi="Angsana New"/>
                <w:snapToGrid w:val="0"/>
                <w:sz w:val="26"/>
                <w:szCs w:val="26"/>
                <w:cs/>
              </w:rPr>
              <w:t>506)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D0D42D9" w14:textId="5257B863" w:rsidR="00271F2B" w:rsidRPr="00664CDB" w:rsidRDefault="00271F2B" w:rsidP="00271F2B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97)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CA505B" w14:textId="2D53E0BF" w:rsidR="00271F2B" w:rsidRPr="0052442F" w:rsidRDefault="00271F2B" w:rsidP="00271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11DA7">
              <w:rPr>
                <w:rFonts w:ascii="Angsana New" w:hAnsi="Angsana New"/>
                <w:snapToGrid w:val="0"/>
                <w:sz w:val="26"/>
                <w:szCs w:val="26"/>
              </w:rPr>
              <w:t>(19,400)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797E83" w14:textId="1B8D8EA2" w:rsidR="00271F2B" w:rsidRPr="00664CDB" w:rsidRDefault="00271F2B" w:rsidP="00271F2B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71F2B" w14:paraId="7FA7C4C6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7149073" w14:textId="77777777" w:rsidR="00271F2B" w:rsidRDefault="00271F2B" w:rsidP="00271F2B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บุคคลภายนอก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- 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F6852A" w14:textId="2B14CFA5" w:rsidR="00271F2B" w:rsidRPr="0052442F" w:rsidRDefault="00271F2B" w:rsidP="00271F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52442F">
              <w:rPr>
                <w:rFonts w:ascii="Angsana New" w:hAnsi="Angsana New"/>
                <w:snapToGrid w:val="0"/>
                <w:sz w:val="26"/>
                <w:szCs w:val="26"/>
                <w:cs/>
              </w:rPr>
              <w:t>43</w:t>
            </w:r>
            <w:r w:rsidRPr="0052442F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52442F">
              <w:rPr>
                <w:rFonts w:ascii="Angsana New" w:hAnsi="Angsana New"/>
                <w:snapToGrid w:val="0"/>
                <w:sz w:val="26"/>
                <w:szCs w:val="26"/>
                <w:cs/>
              </w:rPr>
              <w:t>87</w:t>
            </w:r>
            <w:r w:rsidR="00857552" w:rsidRPr="0052442F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1494" w:type="dxa"/>
            <w:shd w:val="clear" w:color="auto" w:fill="FFFFFF"/>
            <w:vAlign w:val="bottom"/>
          </w:tcPr>
          <w:p w14:paraId="7E5F599F" w14:textId="42B7D253" w:rsidR="00271F2B" w:rsidRPr="00664CDB" w:rsidRDefault="00271F2B" w:rsidP="00271F2B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40,813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FE1FE6" w14:textId="5A3F79AC" w:rsidR="00271F2B" w:rsidRPr="0052442F" w:rsidRDefault="00271F2B" w:rsidP="00271F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52442F">
              <w:rPr>
                <w:rFonts w:ascii="Angsana New" w:hAnsi="Angsana New"/>
                <w:snapToGrid w:val="0"/>
                <w:sz w:val="26"/>
                <w:szCs w:val="26"/>
              </w:rPr>
              <w:t>12,699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1A8D33" w14:textId="296E4FF1" w:rsidR="00271F2B" w:rsidRPr="00664CDB" w:rsidRDefault="00271F2B" w:rsidP="00271F2B">
            <w:pPr>
              <w:pBdr>
                <w:bottom w:val="doub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16,017</w:t>
            </w:r>
          </w:p>
        </w:tc>
      </w:tr>
      <w:tr w:rsidR="00271F2B" w14:paraId="3AF60941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234EBD2" w14:textId="77777777" w:rsidR="00271F2B" w:rsidRDefault="00271F2B" w:rsidP="00271F2B">
            <w:pPr>
              <w:snapToGrid w:val="0"/>
              <w:ind w:left="432" w:right="72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347B5ED" w14:textId="77777777" w:rsidR="00271F2B" w:rsidRPr="00664CDB" w:rsidRDefault="00271F2B" w:rsidP="00271F2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111B0863" w14:textId="77777777" w:rsidR="00271F2B" w:rsidRPr="00664CDB" w:rsidRDefault="00271F2B" w:rsidP="00271F2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51D75C9" w14:textId="77777777" w:rsidR="00271F2B" w:rsidRPr="00664CDB" w:rsidRDefault="00271F2B" w:rsidP="00271F2B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3C8638" w14:textId="77777777" w:rsidR="00271F2B" w:rsidRPr="00664CDB" w:rsidRDefault="00271F2B" w:rsidP="00271F2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271F2B" w14:paraId="719E64A2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BCDE692" w14:textId="00E38F85" w:rsidR="00271F2B" w:rsidRDefault="00271F2B" w:rsidP="00271F2B">
            <w:pPr>
              <w:snapToGrid w:val="0"/>
              <w:ind w:left="432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21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75132E5A" w14:textId="77777777" w:rsidR="00271F2B" w:rsidRPr="00664CDB" w:rsidRDefault="00271F2B" w:rsidP="00271F2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</w:tcPr>
          <w:p w14:paraId="7BE61F30" w14:textId="77777777" w:rsidR="00271F2B" w:rsidRPr="00664CDB" w:rsidRDefault="00271F2B" w:rsidP="00271F2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647753D" w14:textId="77777777" w:rsidR="00271F2B" w:rsidRPr="00664CDB" w:rsidRDefault="00271F2B" w:rsidP="00271F2B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69884A" w14:textId="77777777" w:rsidR="00271F2B" w:rsidRPr="00664CDB" w:rsidRDefault="00271F2B" w:rsidP="00271F2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1F2B" w14:paraId="69013263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4878E50" w14:textId="77777777" w:rsidR="00271F2B" w:rsidRDefault="00271F2B" w:rsidP="00271F2B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20" w:type="dxa"/>
            <w:shd w:val="clear" w:color="auto" w:fill="auto"/>
          </w:tcPr>
          <w:p w14:paraId="3F6B8FD2" w14:textId="77777777" w:rsidR="00271F2B" w:rsidRPr="00664CDB" w:rsidRDefault="00271F2B" w:rsidP="00271F2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</w:tcPr>
          <w:p w14:paraId="1C792F54" w14:textId="77777777" w:rsidR="00271F2B" w:rsidRPr="00664CDB" w:rsidRDefault="00271F2B" w:rsidP="00271F2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0195A4B" w14:textId="77777777" w:rsidR="00271F2B" w:rsidRPr="00664CDB" w:rsidRDefault="00271F2B" w:rsidP="00271F2B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A9D29B" w14:textId="77777777" w:rsidR="00271F2B" w:rsidRPr="00664CDB" w:rsidRDefault="00271F2B" w:rsidP="00271F2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1F2B" w14:paraId="77280FF4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DF6F500" w14:textId="77777777" w:rsidR="00271F2B" w:rsidRDefault="00271F2B" w:rsidP="00271F2B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3621F690" w14:textId="4948EDD3" w:rsidR="00271F2B" w:rsidRPr="009D7FDA" w:rsidRDefault="00271F2B" w:rsidP="00271F2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D7FDA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FFCCC00" w14:textId="3D666767" w:rsidR="00271F2B" w:rsidRPr="00E35197" w:rsidRDefault="00271F2B" w:rsidP="00271F2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519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2B061A" w14:textId="180127E0" w:rsidR="00271F2B" w:rsidRPr="00E35197" w:rsidRDefault="00271F2B" w:rsidP="00271F2B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5197">
              <w:rPr>
                <w:rFonts w:ascii="Angsana New" w:hAnsi="Angsana New"/>
                <w:sz w:val="26"/>
                <w:szCs w:val="26"/>
                <w:lang w:val="en-US"/>
              </w:rPr>
              <w:t>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95CEB6" w14:textId="4738B8E9" w:rsidR="00271F2B" w:rsidRPr="00664CDB" w:rsidRDefault="00271F2B" w:rsidP="00271F2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</w:tr>
      <w:tr w:rsidR="00271F2B" w14:paraId="376ACFD2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56F8FCF3" w14:textId="77777777" w:rsidR="00271F2B" w:rsidRDefault="00271F2B" w:rsidP="00271F2B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ไม่เกิน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</w:tcPr>
          <w:p w14:paraId="290CD31D" w14:textId="0DD895D7" w:rsidR="00271F2B" w:rsidRPr="009D7FDA" w:rsidRDefault="00271F2B" w:rsidP="00271F2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F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C0BDB65" w14:textId="50FE0A21" w:rsidR="00271F2B" w:rsidRPr="00E35197" w:rsidRDefault="00271F2B" w:rsidP="00271F2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519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ECA60F" w14:textId="5F36AED2" w:rsidR="00271F2B" w:rsidRPr="00E35197" w:rsidRDefault="00271F2B" w:rsidP="00271F2B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35197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AB4460" w14:textId="25B5B570" w:rsidR="00271F2B" w:rsidRPr="00664CDB" w:rsidRDefault="00271F2B" w:rsidP="00271F2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71F2B" w14:paraId="4B56B64F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17B386EE" w14:textId="77777777" w:rsidR="00271F2B" w:rsidRDefault="00271F2B" w:rsidP="00271F2B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-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</w:tcPr>
          <w:p w14:paraId="5D4C118E" w14:textId="48F918F2" w:rsidR="00271F2B" w:rsidRPr="009D7FDA" w:rsidRDefault="00271F2B" w:rsidP="00271F2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F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A4A5E29" w14:textId="302CE939" w:rsidR="00271F2B" w:rsidRPr="00E35197" w:rsidRDefault="00271F2B" w:rsidP="00271F2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519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0B221D" w14:textId="4FDD93F7" w:rsidR="00271F2B" w:rsidRPr="00E35197" w:rsidRDefault="00271F2B" w:rsidP="00271F2B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51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28767F" w14:textId="23E495C4" w:rsidR="00271F2B" w:rsidRPr="00664CDB" w:rsidRDefault="00271F2B" w:rsidP="00271F2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71F2B" w14:paraId="72B413BB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589CDC2D" w14:textId="77777777" w:rsidR="00271F2B" w:rsidRDefault="00271F2B" w:rsidP="00271F2B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</w:tcPr>
          <w:p w14:paraId="14B77E45" w14:textId="173ECC77" w:rsidR="00271F2B" w:rsidRPr="00E35197" w:rsidRDefault="00271F2B" w:rsidP="00271F2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51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E73E153" w14:textId="6ED3AAE0" w:rsidR="00271F2B" w:rsidRPr="00E35197" w:rsidRDefault="00271F2B" w:rsidP="00271F2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519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981934" w14:textId="0282573B" w:rsidR="00271F2B" w:rsidRPr="00E35197" w:rsidRDefault="00271F2B" w:rsidP="00271F2B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51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0B9085" w14:textId="56CE66C4" w:rsidR="00271F2B" w:rsidRPr="00664CDB" w:rsidRDefault="00271F2B" w:rsidP="00271F2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71F2B" w14:paraId="30BFBBC1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165EFD6" w14:textId="77777777" w:rsidR="00271F2B" w:rsidRDefault="00271F2B" w:rsidP="00271F2B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เกินกว่า 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AEA4CE" w14:textId="40272C49" w:rsidR="00271F2B" w:rsidRPr="00E35197" w:rsidRDefault="00271F2B" w:rsidP="00271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35197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CF5584A" w14:textId="038563AC" w:rsidR="00271F2B" w:rsidRPr="00E35197" w:rsidRDefault="00271F2B" w:rsidP="00271F2B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5197">
              <w:rPr>
                <w:rFonts w:ascii="Angsana New" w:hAnsi="Angsana New"/>
                <w:color w:val="000000"/>
                <w:sz w:val="26"/>
                <w:szCs w:val="26"/>
              </w:rPr>
              <w:t>19,400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48F1EF" w14:textId="5D592682" w:rsidR="00271F2B" w:rsidRPr="00E35197" w:rsidRDefault="00271F2B" w:rsidP="00271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35197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7662F9" w14:textId="62201831" w:rsidR="00271F2B" w:rsidRPr="00664CDB" w:rsidRDefault="00271F2B" w:rsidP="00271F2B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19,400</w:t>
            </w:r>
          </w:p>
        </w:tc>
      </w:tr>
      <w:tr w:rsidR="00271F2B" w14:paraId="7A4C4200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4692B806" w14:textId="77777777" w:rsidR="00271F2B" w:rsidRDefault="00271F2B" w:rsidP="00271F2B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05AAA104" w14:textId="3174B84F" w:rsidR="00271F2B" w:rsidRPr="00E35197" w:rsidRDefault="00271F2B" w:rsidP="00271F2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519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</w:tcPr>
          <w:p w14:paraId="7DEFB9F7" w14:textId="47D6CBD8" w:rsidR="00271F2B" w:rsidRPr="00E35197" w:rsidRDefault="00271F2B" w:rsidP="00271F2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5197">
              <w:rPr>
                <w:rFonts w:ascii="Angsana New" w:hAnsi="Angsana New"/>
                <w:color w:val="000000"/>
                <w:sz w:val="26"/>
                <w:szCs w:val="26"/>
              </w:rPr>
              <w:t>19,401</w:t>
            </w:r>
          </w:p>
        </w:tc>
        <w:tc>
          <w:tcPr>
            <w:tcW w:w="1560" w:type="dxa"/>
            <w:shd w:val="clear" w:color="auto" w:fill="auto"/>
          </w:tcPr>
          <w:p w14:paraId="70BE3CAD" w14:textId="61186FB7" w:rsidR="00271F2B" w:rsidRPr="00E35197" w:rsidRDefault="00271F2B" w:rsidP="00271F2B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5197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AB41B" w14:textId="1752973E" w:rsidR="00271F2B" w:rsidRPr="00664CDB" w:rsidRDefault="00271F2B" w:rsidP="00271F2B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19,429</w:t>
            </w:r>
          </w:p>
        </w:tc>
      </w:tr>
      <w:tr w:rsidR="00271F2B" w14:paraId="76A63D5A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5A8D042B" w14:textId="160637B8" w:rsidR="00271F2B" w:rsidRDefault="00271F2B" w:rsidP="00271F2B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E5BD5C" w14:textId="65CF6F36" w:rsidR="00271F2B" w:rsidRPr="00E35197" w:rsidRDefault="00271F2B" w:rsidP="00271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35197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E9E6728" w14:textId="31220266" w:rsidR="00271F2B" w:rsidRPr="00E35197" w:rsidRDefault="00271F2B" w:rsidP="00271F2B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5197">
              <w:rPr>
                <w:rFonts w:ascii="Angsana New" w:hAnsi="Angsana New"/>
                <w:color w:val="000000"/>
                <w:sz w:val="26"/>
                <w:szCs w:val="26"/>
              </w:rPr>
              <w:t>(19,400)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E869BC" w14:textId="1CE5684B" w:rsidR="00271F2B" w:rsidRPr="00E35197" w:rsidRDefault="00271F2B" w:rsidP="00271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35197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2D230A" w14:textId="7A9F9293" w:rsidR="00271F2B" w:rsidRPr="00664CDB" w:rsidRDefault="00271F2B" w:rsidP="00271F2B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(19,400)</w:t>
            </w:r>
          </w:p>
        </w:tc>
      </w:tr>
      <w:tr w:rsidR="00271F2B" w14:paraId="3F44EDC4" w14:textId="77777777" w:rsidTr="00D6111B">
        <w:trPr>
          <w:trHeight w:val="349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628C9650" w14:textId="77777777" w:rsidR="00271F2B" w:rsidRDefault="00271F2B" w:rsidP="00271F2B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66F5533" w14:textId="61EA5384" w:rsidR="00271F2B" w:rsidRPr="00E35197" w:rsidRDefault="00271F2B" w:rsidP="00271F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35197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8247313" w14:textId="1BC0C9B5" w:rsidR="00271F2B" w:rsidRPr="00E35197" w:rsidRDefault="00271F2B" w:rsidP="00271F2B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519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5F68CE" w14:textId="0182A5C3" w:rsidR="00271F2B" w:rsidRPr="00E35197" w:rsidRDefault="00271F2B" w:rsidP="00271F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E35197">
              <w:rPr>
                <w:rFonts w:ascii="Angsana New" w:hAnsi="Angsana New"/>
                <w:snapToGrid w:val="0"/>
                <w:sz w:val="26"/>
                <w:szCs w:val="26"/>
              </w:rPr>
              <w:t>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449CED" w14:textId="2BD351E3" w:rsidR="00271F2B" w:rsidRPr="00664CDB" w:rsidRDefault="00271F2B" w:rsidP="00271F2B">
            <w:pPr>
              <w:pBdr>
                <w:bottom w:val="doub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4CDB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</w:tr>
    </w:tbl>
    <w:p w14:paraId="52623E7C" w14:textId="77777777" w:rsidR="00F16386" w:rsidRDefault="00F1638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6B3CCD50" w14:textId="77777777" w:rsidR="00CD367B" w:rsidRDefault="0047512D">
      <w:pPr>
        <w:ind w:left="540" w:hanging="540"/>
        <w:jc w:val="left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FAA0ECA" w14:textId="2B024CB1" w:rsidR="00CD367B" w:rsidRDefault="00CD367B" w:rsidP="00CD367B">
      <w:pPr>
        <w:ind w:left="540" w:hanging="540"/>
        <w:jc w:val="left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</w:rPr>
        <w:lastRenderedPageBreak/>
        <w:t>7</w:t>
      </w:r>
      <w:r>
        <w:rPr>
          <w:rFonts w:ascii="Angsana New" w:hAnsi="Angsana New"/>
          <w:b/>
          <w:bCs/>
          <w:lang w:val="en-US"/>
        </w:rPr>
        <w:tab/>
      </w:r>
      <w:r>
        <w:rPr>
          <w:rFonts w:ascii="Angsana New" w:hAnsi="Angsana New"/>
          <w:b/>
          <w:bCs/>
          <w:cs/>
          <w:lang w:val="en-US"/>
        </w:rPr>
        <w:t>สินทรัพย์</w:t>
      </w:r>
      <w:r w:rsidR="00C43C87">
        <w:rPr>
          <w:rFonts w:ascii="Angsana New" w:hAnsi="Angsana New" w:hint="cs"/>
          <w:b/>
          <w:bCs/>
          <w:cs/>
          <w:lang w:val="en-US"/>
        </w:rPr>
        <w:t>ทางการเงิน</w:t>
      </w:r>
      <w:r>
        <w:rPr>
          <w:rFonts w:ascii="Angsana New" w:hAnsi="Angsana New"/>
          <w:b/>
          <w:bCs/>
          <w:cs/>
          <w:lang w:val="en-US"/>
        </w:rPr>
        <w:t>หมุนเวียนอื่น</w:t>
      </w:r>
    </w:p>
    <w:p w14:paraId="1244F759" w14:textId="21FCAC66" w:rsidR="00C43C87" w:rsidRPr="00C43C87" w:rsidRDefault="00C43C87" w:rsidP="00C03653">
      <w:pPr>
        <w:spacing w:before="240" w:after="120"/>
        <w:ind w:left="547"/>
        <w:jc w:val="thaiDistribute"/>
        <w:rPr>
          <w:rFonts w:ascii="Angsana New" w:hAnsi="Angsana New"/>
        </w:rPr>
      </w:pPr>
      <w:r w:rsidRPr="00C43C87">
        <w:rPr>
          <w:rFonts w:ascii="Angsana New" w:hAnsi="Angsana New" w:hint="cs"/>
          <w:cs/>
        </w:rPr>
        <w:t>สินทรัพย์ทางการเงินหมุนเวียน</w:t>
      </w:r>
      <w:r w:rsidRPr="00C43C87">
        <w:rPr>
          <w:rFonts w:ascii="Angsana New" w:hAnsi="Angsana New"/>
          <w:cs/>
        </w:rPr>
        <w:t xml:space="preserve">อื่น </w:t>
      </w:r>
      <w:r>
        <w:rPr>
          <w:rFonts w:ascii="Angsana New" w:eastAsia="Angsana New" w:hAnsi="Angsana New" w:hint="cs"/>
          <w:cs/>
        </w:rPr>
        <w:t xml:space="preserve">ณ </w:t>
      </w:r>
      <w:r>
        <w:rPr>
          <w:rFonts w:ascii="Angsana New" w:eastAsia="Angsana New" w:hAnsi="Angsana New"/>
          <w:cs/>
        </w:rPr>
        <w:t>วันที่</w:t>
      </w:r>
      <w:r>
        <w:rPr>
          <w:rFonts w:ascii="Angsana New" w:eastAsia="Angsana New" w:hAnsi="Angsana New"/>
        </w:rPr>
        <w:t xml:space="preserve"> </w:t>
      </w:r>
      <w:r w:rsidR="008F6D04">
        <w:rPr>
          <w:rFonts w:ascii="Angsana New" w:eastAsia="Angsana New" w:hAnsi="Angsana New"/>
        </w:rPr>
        <w:t>30</w:t>
      </w:r>
      <w:r w:rsidR="008F6D04">
        <w:rPr>
          <w:rFonts w:ascii="Angsana New" w:eastAsia="Angsana New" w:hAnsi="Angsana New" w:hint="cs"/>
          <w:cs/>
        </w:rPr>
        <w:t xml:space="preserve"> </w:t>
      </w:r>
      <w:r w:rsidR="008E2A0D">
        <w:rPr>
          <w:rFonts w:ascii="Angsana New" w:eastAsia="Angsana New" w:hAnsi="Angsana New" w:hint="cs"/>
          <w:cs/>
        </w:rPr>
        <w:t>กันยายน</w:t>
      </w:r>
      <w:r>
        <w:rPr>
          <w:rFonts w:ascii="Angsana New" w:eastAsia="Angsana New" w:hAnsi="Angsana New"/>
          <w:cs/>
        </w:rPr>
        <w:t xml:space="preserve"> พ.ศ. </w:t>
      </w:r>
      <w:r>
        <w:rPr>
          <w:rFonts w:ascii="Angsana New" w:eastAsia="Angsana New" w:hAnsi="Angsana New"/>
        </w:rPr>
        <w:t xml:space="preserve">2564 </w:t>
      </w:r>
      <w:r>
        <w:rPr>
          <w:rFonts w:ascii="Angsana New" w:eastAsia="Angsana New" w:hAnsi="Angsana New"/>
          <w:cs/>
        </w:rPr>
        <w:t xml:space="preserve">และวันที่ </w:t>
      </w:r>
      <w:r>
        <w:rPr>
          <w:rFonts w:ascii="Angsana New" w:eastAsia="Angsana New" w:hAnsi="Angsana New"/>
        </w:rPr>
        <w:t xml:space="preserve">31 </w:t>
      </w:r>
      <w:r>
        <w:rPr>
          <w:rFonts w:ascii="Angsana New" w:eastAsia="Angsana New" w:hAnsi="Angsana New"/>
          <w:cs/>
        </w:rPr>
        <w:t>ธันวาคม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>
        <w:rPr>
          <w:rFonts w:ascii="Angsana New" w:eastAsia="Angsana New" w:hAnsi="Angsana New"/>
        </w:rPr>
        <w:t xml:space="preserve">2563 </w:t>
      </w:r>
      <w:r w:rsidRPr="00C43C87">
        <w:rPr>
          <w:rFonts w:ascii="Angsana New" w:hAnsi="Angsana New" w:hint="cs"/>
          <w:cs/>
        </w:rPr>
        <w:t>มีรายละเอียด</w:t>
      </w:r>
      <w:r w:rsidRPr="00C43C87">
        <w:rPr>
          <w:rFonts w:ascii="Angsana New" w:hAnsi="Angsana New"/>
          <w:cs/>
        </w:rPr>
        <w:t>ดังนี้</w:t>
      </w:r>
    </w:p>
    <w:tbl>
      <w:tblPr>
        <w:tblW w:w="0" w:type="auto"/>
        <w:tblInd w:w="198" w:type="dxa"/>
        <w:tblLayout w:type="fixed"/>
        <w:tblLook w:val="0000" w:firstRow="0" w:lastRow="0" w:firstColumn="0" w:lastColumn="0" w:noHBand="0" w:noVBand="0"/>
      </w:tblPr>
      <w:tblGrid>
        <w:gridCol w:w="3492"/>
        <w:gridCol w:w="1620"/>
        <w:gridCol w:w="1440"/>
        <w:gridCol w:w="1530"/>
        <w:gridCol w:w="1501"/>
      </w:tblGrid>
      <w:tr w:rsidR="00EB1DB2" w14:paraId="0AF5DB5B" w14:textId="77777777" w:rsidTr="00D6111B">
        <w:tc>
          <w:tcPr>
            <w:tcW w:w="3492" w:type="dxa"/>
            <w:vAlign w:val="bottom"/>
          </w:tcPr>
          <w:p w14:paraId="2C7B090D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7170235" w14:textId="77777777" w:rsidR="00EB1DB2" w:rsidRPr="009C7AA8" w:rsidRDefault="00EB1DB2" w:rsidP="00F33E92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1" w:type="dxa"/>
            <w:gridSpan w:val="2"/>
            <w:vAlign w:val="bottom"/>
          </w:tcPr>
          <w:p w14:paraId="18BC4D80" w14:textId="77777777" w:rsidR="00EB1DB2" w:rsidRPr="009C7AA8" w:rsidRDefault="00EB1DB2" w:rsidP="00F33E92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B1DB2" w14:paraId="630A4B81" w14:textId="77777777" w:rsidTr="00D6111B">
        <w:tc>
          <w:tcPr>
            <w:tcW w:w="3492" w:type="dxa"/>
            <w:vAlign w:val="bottom"/>
          </w:tcPr>
          <w:p w14:paraId="14ECD9D9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D6E1E9D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6499637F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30" w:type="dxa"/>
            <w:vAlign w:val="bottom"/>
          </w:tcPr>
          <w:p w14:paraId="6B8ADFA4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01" w:type="dxa"/>
            <w:vAlign w:val="bottom"/>
          </w:tcPr>
          <w:p w14:paraId="49B294FB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EB1DB2" w14:paraId="5FBACDCF" w14:textId="77777777" w:rsidTr="00D6111B">
        <w:tc>
          <w:tcPr>
            <w:tcW w:w="3492" w:type="dxa"/>
            <w:vAlign w:val="bottom"/>
          </w:tcPr>
          <w:p w14:paraId="1CFF8A67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26D5289" w14:textId="6668F657" w:rsidR="00EB1DB2" w:rsidRDefault="008F6D04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 w:rsidR="008E2A0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703FF54" w14:textId="77777777" w:rsidR="00EB1DB2" w:rsidRDefault="00EB1DB2" w:rsidP="00F33E92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3F66FDC7" w14:textId="68C4CCDF" w:rsidR="00EB1DB2" w:rsidRDefault="008F6D04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 w:rsidR="008E2A0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01" w:type="dxa"/>
            <w:vAlign w:val="bottom"/>
          </w:tcPr>
          <w:p w14:paraId="6D2280F9" w14:textId="77777777" w:rsidR="00EB1DB2" w:rsidRDefault="00EB1DB2" w:rsidP="00F33E92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EB1DB2" w14:paraId="65B9836C" w14:textId="77777777" w:rsidTr="00D6111B">
        <w:tc>
          <w:tcPr>
            <w:tcW w:w="3492" w:type="dxa"/>
            <w:vAlign w:val="bottom"/>
          </w:tcPr>
          <w:p w14:paraId="1C767A0F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8354E98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0014D917" w14:textId="77777777" w:rsidR="00EB1DB2" w:rsidRDefault="00EB1DB2" w:rsidP="00F33E92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30" w:type="dxa"/>
            <w:vAlign w:val="bottom"/>
          </w:tcPr>
          <w:p w14:paraId="3AD8FFDA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01" w:type="dxa"/>
            <w:vAlign w:val="bottom"/>
          </w:tcPr>
          <w:p w14:paraId="31DC2663" w14:textId="77777777" w:rsidR="00EB1DB2" w:rsidRDefault="00EB1DB2" w:rsidP="00F33E92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EB1DB2" w14:paraId="6441FCF2" w14:textId="77777777" w:rsidTr="00D6111B">
        <w:tc>
          <w:tcPr>
            <w:tcW w:w="3492" w:type="dxa"/>
            <w:vAlign w:val="bottom"/>
          </w:tcPr>
          <w:p w14:paraId="18F3AFD0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7AC6F6A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D3B1FD6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vAlign w:val="bottom"/>
          </w:tcPr>
          <w:p w14:paraId="3040FE8E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01" w:type="dxa"/>
            <w:vAlign w:val="bottom"/>
          </w:tcPr>
          <w:p w14:paraId="48724EB3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B1DB2" w14:paraId="028863BA" w14:textId="77777777" w:rsidTr="00D6111B">
        <w:tc>
          <w:tcPr>
            <w:tcW w:w="3492" w:type="dxa"/>
            <w:vAlign w:val="bottom"/>
          </w:tcPr>
          <w:p w14:paraId="5291BA89" w14:textId="77777777" w:rsidR="00EB1DB2" w:rsidRDefault="00EB1DB2" w:rsidP="00F33E92">
            <w:pPr>
              <w:pStyle w:val="a0"/>
              <w:tabs>
                <w:tab w:val="left" w:pos="882"/>
              </w:tabs>
              <w:ind w:left="315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3BAE05D1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E21F9EB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187D81CB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01" w:type="dxa"/>
            <w:vAlign w:val="bottom"/>
          </w:tcPr>
          <w:p w14:paraId="21E8FEEC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7A5460" w14:paraId="481DD482" w14:textId="77777777" w:rsidTr="00D6111B">
        <w:tc>
          <w:tcPr>
            <w:tcW w:w="3492" w:type="dxa"/>
          </w:tcPr>
          <w:p w14:paraId="01429646" w14:textId="77777777" w:rsidR="007A5460" w:rsidRDefault="007A5460" w:rsidP="007A5460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สินทรัพย์ทางการเงินที่วัดมูลค่า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               </w:t>
            </w:r>
          </w:p>
          <w:p w14:paraId="45668EB1" w14:textId="0E38A676" w:rsidR="007A5460" w:rsidRDefault="007A5460" w:rsidP="007A5460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  </w:t>
            </w: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ด้วยมูลค่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า</w:t>
            </w: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ยุติธรรมผ่านกำไรหรือขาดทุน</w:t>
            </w:r>
          </w:p>
        </w:tc>
        <w:tc>
          <w:tcPr>
            <w:tcW w:w="1620" w:type="dxa"/>
            <w:vAlign w:val="bottom"/>
          </w:tcPr>
          <w:p w14:paraId="0A7CF805" w14:textId="6E5BBA01" w:rsidR="007A5460" w:rsidRDefault="007A5460" w:rsidP="007A546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7438884" w14:textId="4CDDA6FB" w:rsidR="007A5460" w:rsidRPr="004D0E13" w:rsidRDefault="007A5460" w:rsidP="007A546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4D932B3" w14:textId="77777777" w:rsidR="007A5460" w:rsidRDefault="007A5460" w:rsidP="007A5460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1" w:type="dxa"/>
          </w:tcPr>
          <w:p w14:paraId="4B7AFBE1" w14:textId="2E56A3FB" w:rsidR="007A5460" w:rsidRPr="004D0E13" w:rsidRDefault="007A5460" w:rsidP="007A546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2DD2" w14:paraId="43A6BFC9" w14:textId="77777777" w:rsidTr="00D6111B">
        <w:tc>
          <w:tcPr>
            <w:tcW w:w="3492" w:type="dxa"/>
            <w:vAlign w:val="center"/>
          </w:tcPr>
          <w:p w14:paraId="3B6E5D0A" w14:textId="3DEED351" w:rsidR="00932DD2" w:rsidRDefault="00932DD2" w:rsidP="00C03653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620" w:type="dxa"/>
            <w:vAlign w:val="bottom"/>
          </w:tcPr>
          <w:p w14:paraId="13F40BFF" w14:textId="292DA162" w:rsidR="00932DD2" w:rsidRPr="004920F8" w:rsidRDefault="00E456C1" w:rsidP="00C0365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0F8">
              <w:rPr>
                <w:rFonts w:ascii="Angsana New" w:hAnsi="Angsana New"/>
                <w:sz w:val="26"/>
                <w:szCs w:val="26"/>
              </w:rPr>
              <w:t>278,731</w:t>
            </w:r>
          </w:p>
        </w:tc>
        <w:tc>
          <w:tcPr>
            <w:tcW w:w="1440" w:type="dxa"/>
            <w:vAlign w:val="bottom"/>
          </w:tcPr>
          <w:p w14:paraId="147CF46E" w14:textId="6CE3A728" w:rsidR="00932DD2" w:rsidRPr="004920F8" w:rsidRDefault="00932DD2" w:rsidP="00C0365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0F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8B9DBAE" w14:textId="11AB4A84" w:rsidR="00932DD2" w:rsidRPr="004920F8" w:rsidRDefault="00D517B0" w:rsidP="00C0365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20F8">
              <w:rPr>
                <w:rFonts w:ascii="Angsana New" w:hAnsi="Angsana New"/>
                <w:sz w:val="26"/>
                <w:szCs w:val="26"/>
              </w:rPr>
              <w:t>163,543</w:t>
            </w:r>
          </w:p>
        </w:tc>
        <w:tc>
          <w:tcPr>
            <w:tcW w:w="1501" w:type="dxa"/>
            <w:vAlign w:val="bottom"/>
          </w:tcPr>
          <w:p w14:paraId="2D2D7323" w14:textId="6A56DF4A" w:rsidR="00932DD2" w:rsidRPr="00CC2AB3" w:rsidRDefault="00932DD2" w:rsidP="00C0365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AB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32DD2" w14:paraId="52764BD3" w14:textId="77777777" w:rsidTr="00D6111B">
        <w:tc>
          <w:tcPr>
            <w:tcW w:w="3492" w:type="dxa"/>
            <w:vAlign w:val="center"/>
          </w:tcPr>
          <w:p w14:paraId="6F185317" w14:textId="09EF2044" w:rsidR="00932DD2" w:rsidRDefault="00932DD2" w:rsidP="00C03653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620" w:type="dxa"/>
            <w:vAlign w:val="bottom"/>
          </w:tcPr>
          <w:p w14:paraId="133887BA" w14:textId="0EA5F8C1" w:rsidR="00932DD2" w:rsidRPr="00FD7D23" w:rsidRDefault="00DA58BE" w:rsidP="00C0365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187</w:t>
            </w:r>
            <w:r w:rsidR="0003235E" w:rsidRPr="00FD7D2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982</w:t>
            </w:r>
          </w:p>
        </w:tc>
        <w:tc>
          <w:tcPr>
            <w:tcW w:w="1440" w:type="dxa"/>
            <w:vAlign w:val="bottom"/>
          </w:tcPr>
          <w:p w14:paraId="7ABBB379" w14:textId="0549AFBE" w:rsidR="00932DD2" w:rsidRPr="00CC2AB3" w:rsidRDefault="00932DD2" w:rsidP="00C0365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AB3">
              <w:rPr>
                <w:rFonts w:ascii="Angsana New" w:hAnsi="Angsana New"/>
                <w:sz w:val="26"/>
                <w:szCs w:val="26"/>
              </w:rPr>
              <w:t>323,323</w:t>
            </w:r>
          </w:p>
        </w:tc>
        <w:tc>
          <w:tcPr>
            <w:tcW w:w="1530" w:type="dxa"/>
            <w:vAlign w:val="bottom"/>
          </w:tcPr>
          <w:p w14:paraId="0DE11F0C" w14:textId="5CE3DB9F" w:rsidR="00932DD2" w:rsidRPr="00FD7D23" w:rsidRDefault="00DA58BE" w:rsidP="00C03653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39</w:t>
            </w:r>
            <w:r w:rsidR="004D78D9" w:rsidRPr="00FD7D23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822</w:t>
            </w:r>
          </w:p>
        </w:tc>
        <w:tc>
          <w:tcPr>
            <w:tcW w:w="1501" w:type="dxa"/>
            <w:vAlign w:val="bottom"/>
          </w:tcPr>
          <w:p w14:paraId="1070CD07" w14:textId="31883BBF" w:rsidR="00932DD2" w:rsidRPr="00CC2AB3" w:rsidRDefault="00932DD2" w:rsidP="00C03653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AB3">
              <w:rPr>
                <w:rFonts w:ascii="Angsana New" w:hAnsi="Angsana New"/>
                <w:sz w:val="26"/>
                <w:szCs w:val="26"/>
                <w:cs/>
              </w:rPr>
              <w:t>210,014</w:t>
            </w:r>
          </w:p>
        </w:tc>
      </w:tr>
      <w:tr w:rsidR="006D353A" w14:paraId="10A41081" w14:textId="77777777" w:rsidTr="00D6111B">
        <w:tc>
          <w:tcPr>
            <w:tcW w:w="3492" w:type="dxa"/>
            <w:vAlign w:val="center"/>
          </w:tcPr>
          <w:p w14:paraId="1F47C608" w14:textId="0D6C239B" w:rsidR="006D353A" w:rsidRDefault="006D353A" w:rsidP="006D353A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1620" w:type="dxa"/>
            <w:vAlign w:val="bottom"/>
          </w:tcPr>
          <w:p w14:paraId="1F84D55C" w14:textId="2DCC0FA0" w:rsidR="006D353A" w:rsidRPr="00FD7D23" w:rsidRDefault="0003235E" w:rsidP="006D353A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7D23">
              <w:rPr>
                <w:rFonts w:ascii="Angsana New" w:hAnsi="Angsana New"/>
                <w:sz w:val="26"/>
                <w:szCs w:val="26"/>
              </w:rPr>
              <w:t>(</w:t>
            </w:r>
            <w:r w:rsidR="00DA58BE">
              <w:rPr>
                <w:rFonts w:ascii="Angsana New" w:hAnsi="Angsana New"/>
                <w:sz w:val="26"/>
                <w:szCs w:val="26"/>
              </w:rPr>
              <w:t>68</w:t>
            </w:r>
            <w:r w:rsidRPr="00FD7D23">
              <w:rPr>
                <w:rFonts w:ascii="Angsana New" w:hAnsi="Angsana New"/>
                <w:sz w:val="26"/>
                <w:szCs w:val="26"/>
              </w:rPr>
              <w:t>,0</w:t>
            </w:r>
            <w:r w:rsidR="00DA58BE">
              <w:rPr>
                <w:rFonts w:ascii="Angsana New" w:hAnsi="Angsana New"/>
                <w:sz w:val="26"/>
                <w:szCs w:val="26"/>
              </w:rPr>
              <w:t>55</w:t>
            </w:r>
            <w:r w:rsidRPr="00FD7D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5F9E398" w14:textId="4C4A6B39" w:rsidR="006D353A" w:rsidRPr="00CC2AB3" w:rsidRDefault="006D353A" w:rsidP="000168C1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AB3">
              <w:rPr>
                <w:rFonts w:ascii="Angsana New" w:hAnsi="Angsana New"/>
                <w:sz w:val="26"/>
                <w:szCs w:val="26"/>
              </w:rPr>
              <w:t>(50,000</w:t>
            </w:r>
            <w:r w:rsidR="00413C96" w:rsidRPr="00CC2AB3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1E9D0866" w14:textId="538B3974" w:rsidR="006D353A" w:rsidRPr="00FD7D23" w:rsidRDefault="0003235E" w:rsidP="006D353A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235E">
              <w:rPr>
                <w:rFonts w:ascii="Angsana New" w:hAnsi="Angsana New"/>
                <w:sz w:val="26"/>
                <w:szCs w:val="26"/>
              </w:rPr>
              <w:t>(20,000)</w:t>
            </w:r>
          </w:p>
        </w:tc>
        <w:tc>
          <w:tcPr>
            <w:tcW w:w="1501" w:type="dxa"/>
            <w:vAlign w:val="bottom"/>
          </w:tcPr>
          <w:p w14:paraId="09580427" w14:textId="0FA49649" w:rsidR="006D353A" w:rsidRPr="00CC2AB3" w:rsidRDefault="006D353A" w:rsidP="006D353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AB3">
              <w:rPr>
                <w:rFonts w:ascii="Angsana New" w:hAnsi="Angsana New"/>
                <w:sz w:val="26"/>
                <w:szCs w:val="26"/>
                <w:cs/>
              </w:rPr>
              <w:t>(50,000)</w:t>
            </w:r>
          </w:p>
        </w:tc>
      </w:tr>
      <w:tr w:rsidR="006D353A" w14:paraId="6D983B61" w14:textId="77777777" w:rsidTr="00D6111B">
        <w:tc>
          <w:tcPr>
            <w:tcW w:w="3492" w:type="dxa"/>
            <w:vAlign w:val="center"/>
          </w:tcPr>
          <w:p w14:paraId="0119F185" w14:textId="48C5A8F5" w:rsidR="006D353A" w:rsidRDefault="006D353A" w:rsidP="006D353A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การเปลี่ยนแปลงในมูลค่าเงินลงทุน</w:t>
            </w:r>
          </w:p>
        </w:tc>
        <w:tc>
          <w:tcPr>
            <w:tcW w:w="1620" w:type="dxa"/>
            <w:vAlign w:val="bottom"/>
          </w:tcPr>
          <w:p w14:paraId="5B5327D3" w14:textId="69AD981D" w:rsidR="006D353A" w:rsidRPr="00FD7D23" w:rsidRDefault="00DA58BE" w:rsidP="003C5EFA">
            <w:pPr>
              <w:pStyle w:val="Header"/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(596)</w:t>
            </w:r>
          </w:p>
        </w:tc>
        <w:tc>
          <w:tcPr>
            <w:tcW w:w="1440" w:type="dxa"/>
            <w:vAlign w:val="bottom"/>
          </w:tcPr>
          <w:p w14:paraId="202B9F73" w14:textId="29690B85" w:rsidR="006D353A" w:rsidRPr="00CC2AB3" w:rsidRDefault="006D353A" w:rsidP="003C5EF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AB3">
              <w:rPr>
                <w:rFonts w:ascii="Angsana New" w:hAnsi="Angsana New"/>
                <w:sz w:val="26"/>
                <w:szCs w:val="26"/>
              </w:rPr>
              <w:t>5,408</w:t>
            </w:r>
          </w:p>
        </w:tc>
        <w:tc>
          <w:tcPr>
            <w:tcW w:w="1530" w:type="dxa"/>
            <w:vAlign w:val="bottom"/>
          </w:tcPr>
          <w:p w14:paraId="4490BCE5" w14:textId="583114B1" w:rsidR="006D353A" w:rsidRPr="00FD7D23" w:rsidRDefault="0003235E" w:rsidP="003C5EFA">
            <w:pPr>
              <w:pStyle w:val="Header"/>
              <w:spacing w:line="259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7D23">
              <w:rPr>
                <w:rFonts w:ascii="Angsana New" w:hAnsi="Angsana New"/>
                <w:sz w:val="26"/>
                <w:szCs w:val="26"/>
              </w:rPr>
              <w:t>1,</w:t>
            </w:r>
            <w:r w:rsidR="00DA58BE">
              <w:rPr>
                <w:rFonts w:ascii="Angsana New" w:hAnsi="Angsana New"/>
                <w:sz w:val="26"/>
                <w:szCs w:val="26"/>
              </w:rPr>
              <w:t>986</w:t>
            </w:r>
          </w:p>
        </w:tc>
        <w:tc>
          <w:tcPr>
            <w:tcW w:w="1501" w:type="dxa"/>
            <w:vAlign w:val="bottom"/>
          </w:tcPr>
          <w:p w14:paraId="7FAB66EB" w14:textId="145913DA" w:rsidR="006D353A" w:rsidRPr="00CC2AB3" w:rsidRDefault="006D353A" w:rsidP="003C5EF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AB3">
              <w:rPr>
                <w:rFonts w:ascii="Angsana New" w:hAnsi="Angsana New"/>
                <w:sz w:val="26"/>
                <w:szCs w:val="26"/>
                <w:cs/>
              </w:rPr>
              <w:t>3,529</w:t>
            </w:r>
          </w:p>
        </w:tc>
      </w:tr>
      <w:tr w:rsidR="003C5EFA" w14:paraId="138BABA2" w14:textId="77777777" w:rsidTr="00D6111B">
        <w:tc>
          <w:tcPr>
            <w:tcW w:w="3492" w:type="dxa"/>
            <w:vAlign w:val="center"/>
          </w:tcPr>
          <w:p w14:paraId="1BCE5D20" w14:textId="132EDF04" w:rsidR="003C5EFA" w:rsidRDefault="003C5EFA" w:rsidP="006D353A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620" w:type="dxa"/>
            <w:vAlign w:val="bottom"/>
          </w:tcPr>
          <w:p w14:paraId="56D7664C" w14:textId="4E018933" w:rsidR="003C5EFA" w:rsidRPr="00FD7D23" w:rsidRDefault="004D78D9" w:rsidP="006D353A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7D23">
              <w:rPr>
                <w:rFonts w:ascii="Angsana New" w:hAnsi="Angsana New"/>
                <w:sz w:val="26"/>
                <w:szCs w:val="26"/>
                <w:lang w:val="en-US"/>
              </w:rPr>
              <w:t>11,52</w:t>
            </w:r>
            <w:r w:rsidR="006F49D5" w:rsidRPr="00FD7D23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207C4B00" w14:textId="76645C16" w:rsidR="003C5EFA" w:rsidRPr="00CC2AB3" w:rsidRDefault="00B15C02" w:rsidP="006D353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2AB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5B560D39" w14:textId="78EE994C" w:rsidR="003C5EFA" w:rsidRPr="00FD7D23" w:rsidRDefault="00EE4312" w:rsidP="006D353A">
            <w:pPr>
              <w:pStyle w:val="Header"/>
              <w:pBdr>
                <w:bottom w:val="single" w:sz="4" w:space="1" w:color="auto"/>
              </w:pBdr>
              <w:spacing w:line="259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431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1" w:type="dxa"/>
            <w:vAlign w:val="bottom"/>
          </w:tcPr>
          <w:p w14:paraId="0F4635D3" w14:textId="4FD37C5D" w:rsidR="003C5EFA" w:rsidRPr="00CC2AB3" w:rsidRDefault="00B15C02" w:rsidP="006D353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C2AB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32DD2" w14:paraId="4FA47155" w14:textId="77777777" w:rsidTr="00D6111B">
        <w:tc>
          <w:tcPr>
            <w:tcW w:w="3492" w:type="dxa"/>
            <w:vAlign w:val="center"/>
          </w:tcPr>
          <w:p w14:paraId="042AFBBE" w14:textId="42D824D6" w:rsidR="00932DD2" w:rsidRDefault="00932DD2" w:rsidP="00C03653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620" w:type="dxa"/>
            <w:vAlign w:val="bottom"/>
          </w:tcPr>
          <w:p w14:paraId="0008531D" w14:textId="6A51EA3F" w:rsidR="00932DD2" w:rsidRPr="00FD7D23" w:rsidRDefault="0003235E" w:rsidP="00C03653">
            <w:pPr>
              <w:pStyle w:val="Header"/>
              <w:pBdr>
                <w:bottom w:val="double" w:sz="4" w:space="1" w:color="auto"/>
              </w:pBdr>
              <w:spacing w:line="259" w:lineRule="auto"/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3235E">
              <w:rPr>
                <w:rFonts w:ascii="Angsana New" w:eastAsia="Angsana New" w:hAnsi="Angsana New"/>
                <w:sz w:val="26"/>
                <w:szCs w:val="26"/>
              </w:rPr>
              <w:t>409,5</w:t>
            </w:r>
            <w:r w:rsidR="006F49D5">
              <w:rPr>
                <w:rFonts w:ascii="Angsana New" w:eastAsia="Angsana New" w:hAnsi="Angsana New"/>
                <w:sz w:val="26"/>
                <w:szCs w:val="26"/>
              </w:rPr>
              <w:t>89</w:t>
            </w:r>
          </w:p>
        </w:tc>
        <w:tc>
          <w:tcPr>
            <w:tcW w:w="1440" w:type="dxa"/>
            <w:vAlign w:val="bottom"/>
          </w:tcPr>
          <w:p w14:paraId="5A691DA8" w14:textId="20C62692" w:rsidR="00932DD2" w:rsidRPr="00CC2AB3" w:rsidRDefault="00932DD2" w:rsidP="00C03653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AB3">
              <w:rPr>
                <w:rFonts w:ascii="Angsana New" w:hAnsi="Angsana New"/>
                <w:sz w:val="26"/>
                <w:szCs w:val="26"/>
              </w:rPr>
              <w:t>278,731</w:t>
            </w:r>
          </w:p>
        </w:tc>
        <w:tc>
          <w:tcPr>
            <w:tcW w:w="1530" w:type="dxa"/>
            <w:vAlign w:val="bottom"/>
          </w:tcPr>
          <w:p w14:paraId="0DA390A0" w14:textId="36022EFB" w:rsidR="00932DD2" w:rsidRPr="00FD7D23" w:rsidRDefault="0003235E" w:rsidP="00C03653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03235E">
              <w:rPr>
                <w:rFonts w:ascii="Angsana New" w:eastAsia="Angsana New" w:hAnsi="Angsana New"/>
                <w:sz w:val="26"/>
                <w:szCs w:val="26"/>
              </w:rPr>
              <w:t>185,351</w:t>
            </w:r>
          </w:p>
        </w:tc>
        <w:tc>
          <w:tcPr>
            <w:tcW w:w="1501" w:type="dxa"/>
            <w:vAlign w:val="bottom"/>
          </w:tcPr>
          <w:p w14:paraId="56EFFC07" w14:textId="7D1E3C03" w:rsidR="00932DD2" w:rsidRPr="00CC2AB3" w:rsidRDefault="00932DD2" w:rsidP="00C03653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AB3">
              <w:rPr>
                <w:rFonts w:ascii="Angsana New" w:hAnsi="Angsana New"/>
                <w:sz w:val="26"/>
                <w:szCs w:val="26"/>
                <w:cs/>
              </w:rPr>
              <w:t>163,543</w:t>
            </w:r>
          </w:p>
        </w:tc>
      </w:tr>
    </w:tbl>
    <w:p w14:paraId="4C2C3030" w14:textId="45A37810" w:rsidR="00824B07" w:rsidRPr="002245BE" w:rsidRDefault="00824B07" w:rsidP="00824B07">
      <w:pPr>
        <w:spacing w:before="240"/>
        <w:ind w:left="547"/>
        <w:jc w:val="thaiDistribute"/>
        <w:rPr>
          <w:rFonts w:ascii="Angsana New" w:hAnsi="Angsana New"/>
          <w:lang w:val="en-US"/>
        </w:rPr>
      </w:pPr>
      <w:r w:rsidRPr="006E13F3">
        <w:rPr>
          <w:rFonts w:ascii="Angsana New" w:hAnsi="Angsana New"/>
          <w:cs/>
          <w:lang w:val="en-US"/>
        </w:rPr>
        <w:t xml:space="preserve">ณ วันที่ </w:t>
      </w:r>
      <w:r w:rsidRPr="006E13F3">
        <w:rPr>
          <w:rFonts w:ascii="Angsana New" w:hAnsi="Angsana New"/>
        </w:rPr>
        <w:t xml:space="preserve">30 </w:t>
      </w:r>
      <w:r w:rsidRPr="006E13F3">
        <w:rPr>
          <w:rFonts w:ascii="Angsana New" w:hAnsi="Angsana New" w:hint="cs"/>
          <w:cs/>
        </w:rPr>
        <w:t>กันยายน</w:t>
      </w:r>
      <w:r w:rsidRPr="006E13F3">
        <w:rPr>
          <w:rFonts w:ascii="Angsana New" w:hAnsi="Angsana New"/>
          <w:cs/>
        </w:rPr>
        <w:t xml:space="preserve"> พ.ศ. </w:t>
      </w:r>
      <w:r w:rsidRPr="006E13F3">
        <w:rPr>
          <w:rFonts w:ascii="Angsana New" w:hAnsi="Angsana New"/>
        </w:rPr>
        <w:t>2564</w:t>
      </w:r>
      <w:r w:rsidRPr="006E13F3">
        <w:rPr>
          <w:rFonts w:ascii="Angsana New" w:hAnsi="Angsana New"/>
          <w:cs/>
        </w:rPr>
        <w:t xml:space="preserve"> </w:t>
      </w:r>
      <w:r w:rsidR="00423018" w:rsidRPr="006E13F3">
        <w:rPr>
          <w:rFonts w:ascii="Angsana New" w:hAnsi="Angsana New" w:hint="cs"/>
          <w:cs/>
        </w:rPr>
        <w:t>บริษัทมีกองทุนรวม</w:t>
      </w:r>
      <w:r w:rsidRPr="006E13F3">
        <w:rPr>
          <w:rFonts w:ascii="Angsana New" w:hAnsi="Angsana New" w:hint="cs"/>
          <w:cs/>
        </w:rPr>
        <w:t xml:space="preserve">จำนวน </w:t>
      </w:r>
      <w:r w:rsidR="006E13F3">
        <w:rPr>
          <w:rFonts w:ascii="Angsana New" w:hAnsi="Angsana New"/>
          <w:lang w:val="en-US"/>
        </w:rPr>
        <w:t>20</w:t>
      </w:r>
      <w:r w:rsidRPr="006E13F3">
        <w:rPr>
          <w:rFonts w:ascii="Angsana New" w:hAnsi="Angsana New" w:hint="cs"/>
          <w:cs/>
        </w:rPr>
        <w:t xml:space="preserve"> ล้านบาท</w:t>
      </w:r>
      <w:r w:rsidR="00AC2E1F" w:rsidRPr="006E13F3">
        <w:rPr>
          <w:rFonts w:ascii="Angsana New" w:hAnsi="Angsana New" w:hint="cs"/>
          <w:cs/>
        </w:rPr>
        <w:t xml:space="preserve"> นำไปเป็นทรัพย์สินเพื่อค้ำประกันวงเงินสินเชื่อกับสถาบันการเงินแห่งหนึ่ง</w:t>
      </w:r>
      <w:r w:rsidR="0023492B" w:rsidRPr="006E13F3">
        <w:rPr>
          <w:rFonts w:ascii="Angsana New" w:hAnsi="Angsana New" w:hint="cs"/>
          <w:cs/>
        </w:rPr>
        <w:t xml:space="preserve"> </w:t>
      </w:r>
      <w:r w:rsidR="0023492B" w:rsidRPr="006E13F3">
        <w:rPr>
          <w:rFonts w:ascii="Angsana New" w:hAnsi="Angsana New"/>
          <w:lang w:val="en-US"/>
        </w:rPr>
        <w:t xml:space="preserve">(31 </w:t>
      </w:r>
      <w:r w:rsidR="0023492B" w:rsidRPr="006E13F3">
        <w:rPr>
          <w:rFonts w:ascii="Angsana New" w:hAnsi="Angsana New" w:hint="cs"/>
          <w:cs/>
          <w:lang w:val="en-US"/>
        </w:rPr>
        <w:t xml:space="preserve">ธันวาคม </w:t>
      </w:r>
      <w:r w:rsidR="0023492B" w:rsidRPr="006E13F3">
        <w:rPr>
          <w:rFonts w:ascii="Angsana New" w:hAnsi="Angsana New"/>
          <w:lang w:val="en-US"/>
        </w:rPr>
        <w:t xml:space="preserve">2563: </w:t>
      </w:r>
      <w:r w:rsidR="0023492B" w:rsidRPr="006E13F3">
        <w:rPr>
          <w:rFonts w:ascii="Angsana New" w:hAnsi="Angsana New" w:hint="cs"/>
          <w:cs/>
          <w:lang w:val="en-US"/>
        </w:rPr>
        <w:t>ไม่มี</w:t>
      </w:r>
      <w:r w:rsidR="0023492B" w:rsidRPr="006E13F3">
        <w:rPr>
          <w:rFonts w:ascii="Angsana New" w:hAnsi="Angsana New"/>
          <w:lang w:val="en-US"/>
        </w:rPr>
        <w:t>)</w:t>
      </w:r>
      <w:r w:rsidR="00A20AED" w:rsidRPr="006E13F3">
        <w:rPr>
          <w:rFonts w:ascii="Angsana New" w:hAnsi="Angsana New"/>
        </w:rPr>
        <w:t xml:space="preserve"> </w:t>
      </w:r>
    </w:p>
    <w:p w14:paraId="1E04036D" w14:textId="7B0674CB" w:rsidR="00F16386" w:rsidRDefault="00C03653" w:rsidP="00127398">
      <w:pPr>
        <w:spacing w:before="240" w:after="120"/>
        <w:ind w:left="547" w:hanging="547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  <w:r>
        <w:rPr>
          <w:rFonts w:ascii="Angsana New" w:hAnsi="Angsana New"/>
          <w:b/>
          <w:bCs/>
        </w:rPr>
        <w:t>8</w:t>
      </w:r>
      <w:r w:rsidR="0047512D">
        <w:rPr>
          <w:rFonts w:ascii="Angsana New" w:hAnsi="Angsana New"/>
          <w:b/>
          <w:bCs/>
          <w:lang w:val="en-US"/>
        </w:rPr>
        <w:tab/>
      </w:r>
      <w:r w:rsidR="0047512D">
        <w:rPr>
          <w:rFonts w:ascii="Angsana New" w:hAnsi="Angsana New"/>
          <w:b/>
          <w:bCs/>
          <w:cs/>
          <w:lang w:val="en-US"/>
        </w:rPr>
        <w:t>สินทรัพย์หมุนเวียนอื่น</w:t>
      </w:r>
    </w:p>
    <w:tbl>
      <w:tblPr>
        <w:tblW w:w="0" w:type="auto"/>
        <w:tblInd w:w="198" w:type="dxa"/>
        <w:tblLayout w:type="fixed"/>
        <w:tblLook w:val="0000" w:firstRow="0" w:lastRow="0" w:firstColumn="0" w:lastColumn="0" w:noHBand="0" w:noVBand="0"/>
      </w:tblPr>
      <w:tblGrid>
        <w:gridCol w:w="3492"/>
        <w:gridCol w:w="1620"/>
        <w:gridCol w:w="1440"/>
        <w:gridCol w:w="1530"/>
        <w:gridCol w:w="1501"/>
      </w:tblGrid>
      <w:tr w:rsidR="009C7AA8" w14:paraId="01A51316" w14:textId="77777777" w:rsidTr="00D6111B">
        <w:tc>
          <w:tcPr>
            <w:tcW w:w="3492" w:type="dxa"/>
            <w:vAlign w:val="bottom"/>
          </w:tcPr>
          <w:p w14:paraId="0874A8E6" w14:textId="77777777" w:rsidR="009C7AA8" w:rsidRDefault="009C7AA8" w:rsidP="009C7AA8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E80235E" w14:textId="4EFAE6FC" w:rsidR="009C7AA8" w:rsidRPr="009C7AA8" w:rsidRDefault="00E55A26" w:rsidP="009C7AA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1" w:type="dxa"/>
            <w:gridSpan w:val="2"/>
            <w:vAlign w:val="bottom"/>
          </w:tcPr>
          <w:p w14:paraId="14D9C69C" w14:textId="1D2D9572" w:rsidR="009C7AA8" w:rsidRPr="009C7AA8" w:rsidRDefault="00E55A26" w:rsidP="009C7AA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2F0247ED" w14:textId="77777777" w:rsidTr="00D6111B">
        <w:tc>
          <w:tcPr>
            <w:tcW w:w="3492" w:type="dxa"/>
            <w:vAlign w:val="bottom"/>
          </w:tcPr>
          <w:p w14:paraId="34D9E040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57CC601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3EC4CFAB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530" w:type="dxa"/>
            <w:vAlign w:val="bottom"/>
          </w:tcPr>
          <w:p w14:paraId="1F5FB74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501" w:type="dxa"/>
            <w:vAlign w:val="bottom"/>
          </w:tcPr>
          <w:p w14:paraId="3606694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4A195ECC" w14:textId="77777777" w:rsidTr="00D6111B">
        <w:tc>
          <w:tcPr>
            <w:tcW w:w="3492" w:type="dxa"/>
            <w:vAlign w:val="bottom"/>
          </w:tcPr>
          <w:p w14:paraId="058E153C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6D152DF" w14:textId="26692C48" w:rsidR="00F16386" w:rsidRDefault="008F6D0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 w:rsidR="008E2A0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7651812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1C5922F6" w14:textId="7705E926" w:rsidR="00F16386" w:rsidRDefault="008F6D0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 w:rsidR="008E2A0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01" w:type="dxa"/>
            <w:vAlign w:val="bottom"/>
          </w:tcPr>
          <w:p w14:paraId="229F0897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E3966" w14:paraId="26C14399" w14:textId="77777777" w:rsidTr="00D6111B">
        <w:tc>
          <w:tcPr>
            <w:tcW w:w="3492" w:type="dxa"/>
            <w:vAlign w:val="bottom"/>
          </w:tcPr>
          <w:p w14:paraId="4A569F0F" w14:textId="77777777" w:rsidR="008E3966" w:rsidRDefault="008E3966" w:rsidP="008E396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820F250" w14:textId="34EC6D2B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0E368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22FCEE89" w14:textId="4E48036F" w:rsidR="008E3966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0E368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1530" w:type="dxa"/>
            <w:vAlign w:val="bottom"/>
          </w:tcPr>
          <w:p w14:paraId="5C57C0D4" w14:textId="1C1CC578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0E368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501" w:type="dxa"/>
            <w:vAlign w:val="bottom"/>
          </w:tcPr>
          <w:p w14:paraId="2D8D74A9" w14:textId="17F3FC25" w:rsidR="008E3966" w:rsidRDefault="008E3966" w:rsidP="008E396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0E368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F16386" w14:paraId="0A201AFF" w14:textId="77777777" w:rsidTr="00D6111B">
        <w:tc>
          <w:tcPr>
            <w:tcW w:w="3492" w:type="dxa"/>
            <w:vAlign w:val="bottom"/>
          </w:tcPr>
          <w:p w14:paraId="5F4B1401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E4B58E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B9DACDF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vAlign w:val="bottom"/>
          </w:tcPr>
          <w:p w14:paraId="3AFDA787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01" w:type="dxa"/>
            <w:vAlign w:val="bottom"/>
          </w:tcPr>
          <w:p w14:paraId="3010A89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16386" w14:paraId="697B95DC" w14:textId="77777777" w:rsidTr="00D6111B">
        <w:tc>
          <w:tcPr>
            <w:tcW w:w="3492" w:type="dxa"/>
            <w:vAlign w:val="bottom"/>
          </w:tcPr>
          <w:p w14:paraId="0CB86B54" w14:textId="77777777" w:rsidR="00F16386" w:rsidRDefault="00F16386">
            <w:pPr>
              <w:pStyle w:val="a0"/>
              <w:tabs>
                <w:tab w:val="left" w:pos="882"/>
              </w:tabs>
              <w:ind w:left="315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19FA1BF5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B0F4073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03284955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501" w:type="dxa"/>
            <w:vAlign w:val="bottom"/>
          </w:tcPr>
          <w:p w14:paraId="3B91F548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133A76" w14:paraId="0FB2F23A" w14:textId="77777777" w:rsidTr="00D6111B">
        <w:tc>
          <w:tcPr>
            <w:tcW w:w="3492" w:type="dxa"/>
            <w:vAlign w:val="bottom"/>
          </w:tcPr>
          <w:p w14:paraId="45310D6F" w14:textId="2C7163AC" w:rsidR="00133A76" w:rsidRDefault="00133A76" w:rsidP="00133A76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620" w:type="dxa"/>
            <w:vAlign w:val="bottom"/>
          </w:tcPr>
          <w:p w14:paraId="05DD467A" w14:textId="34C248E1" w:rsidR="00133A76" w:rsidRPr="00FD7D23" w:rsidRDefault="001C1A16" w:rsidP="00133A7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C1A16">
              <w:rPr>
                <w:rFonts w:ascii="Angsana New" w:hAnsi="Angsana New"/>
                <w:sz w:val="26"/>
                <w:szCs w:val="26"/>
              </w:rPr>
              <w:t>1,786</w:t>
            </w:r>
          </w:p>
        </w:tc>
        <w:tc>
          <w:tcPr>
            <w:tcW w:w="1440" w:type="dxa"/>
          </w:tcPr>
          <w:p w14:paraId="14E5600F" w14:textId="008A5D9D" w:rsidR="00133A76" w:rsidRPr="00E2505C" w:rsidRDefault="00133A76" w:rsidP="00133A7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</w:rPr>
              <w:t>2,880</w:t>
            </w:r>
          </w:p>
        </w:tc>
        <w:tc>
          <w:tcPr>
            <w:tcW w:w="1530" w:type="dxa"/>
            <w:vAlign w:val="bottom"/>
          </w:tcPr>
          <w:p w14:paraId="3EA2D998" w14:textId="4C23A60F" w:rsidR="00133A76" w:rsidRPr="001C1A16" w:rsidRDefault="001C1A16" w:rsidP="00133A76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1A1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01" w:type="dxa"/>
          </w:tcPr>
          <w:p w14:paraId="08827443" w14:textId="5DD04B68" w:rsidR="00133A76" w:rsidRPr="001C1A16" w:rsidRDefault="00133A76" w:rsidP="00133A7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A1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33A76" w14:paraId="341A477C" w14:textId="77777777" w:rsidTr="00D2367C">
        <w:tc>
          <w:tcPr>
            <w:tcW w:w="3492" w:type="dxa"/>
            <w:vAlign w:val="bottom"/>
          </w:tcPr>
          <w:p w14:paraId="5F036446" w14:textId="77777777" w:rsidR="00133A76" w:rsidRDefault="00133A76" w:rsidP="00133A76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ภาษีถูกหัก ณ ที่จ่ายรอเรียกคืน</w:t>
            </w:r>
          </w:p>
        </w:tc>
        <w:tc>
          <w:tcPr>
            <w:tcW w:w="1620" w:type="dxa"/>
            <w:vAlign w:val="bottom"/>
          </w:tcPr>
          <w:p w14:paraId="202ABD07" w14:textId="391B160E" w:rsidR="00133A76" w:rsidRPr="00FD7D23" w:rsidRDefault="001C1A16" w:rsidP="00133A7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A16">
              <w:rPr>
                <w:rFonts w:ascii="Angsana New" w:hAnsi="Angsana New"/>
                <w:sz w:val="26"/>
                <w:szCs w:val="26"/>
              </w:rPr>
              <w:t>8,945</w:t>
            </w:r>
          </w:p>
        </w:tc>
        <w:tc>
          <w:tcPr>
            <w:tcW w:w="1440" w:type="dxa"/>
          </w:tcPr>
          <w:p w14:paraId="22A28917" w14:textId="3F99F36A" w:rsidR="00133A76" w:rsidRPr="00E2505C" w:rsidRDefault="00133A76" w:rsidP="00133A7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</w:rPr>
              <w:t>7,036</w:t>
            </w:r>
          </w:p>
        </w:tc>
        <w:tc>
          <w:tcPr>
            <w:tcW w:w="1530" w:type="dxa"/>
            <w:vAlign w:val="bottom"/>
          </w:tcPr>
          <w:p w14:paraId="5071FF23" w14:textId="62ECDBB8" w:rsidR="00133A76" w:rsidRPr="00FD7D23" w:rsidRDefault="001C1A16" w:rsidP="00133A7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A16">
              <w:rPr>
                <w:rFonts w:ascii="Angsana New" w:hAnsi="Angsana New"/>
                <w:sz w:val="26"/>
                <w:szCs w:val="26"/>
              </w:rPr>
              <w:t>7,966</w:t>
            </w:r>
          </w:p>
        </w:tc>
        <w:tc>
          <w:tcPr>
            <w:tcW w:w="1501" w:type="dxa"/>
          </w:tcPr>
          <w:p w14:paraId="4055BC01" w14:textId="495A38D6" w:rsidR="00133A76" w:rsidRPr="00E2505C" w:rsidRDefault="00133A76" w:rsidP="00133A7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  <w:cs/>
              </w:rPr>
              <w:t>7,292</w:t>
            </w:r>
          </w:p>
        </w:tc>
      </w:tr>
      <w:tr w:rsidR="00133A76" w14:paraId="63D00FFF" w14:textId="77777777" w:rsidTr="00D2367C">
        <w:tc>
          <w:tcPr>
            <w:tcW w:w="3492" w:type="dxa"/>
            <w:vAlign w:val="bottom"/>
          </w:tcPr>
          <w:p w14:paraId="6F3520B5" w14:textId="77777777" w:rsidR="00133A76" w:rsidRDefault="00133A76" w:rsidP="00133A76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ค่าใช้จ่ายจ่ายล่วงหน้า</w:t>
            </w:r>
          </w:p>
        </w:tc>
        <w:tc>
          <w:tcPr>
            <w:tcW w:w="1620" w:type="dxa"/>
            <w:vAlign w:val="bottom"/>
          </w:tcPr>
          <w:p w14:paraId="6434B697" w14:textId="74B16D30" w:rsidR="00133A76" w:rsidRPr="00FD7D23" w:rsidRDefault="001C1A16" w:rsidP="00133A7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A16">
              <w:rPr>
                <w:rFonts w:ascii="Angsana New" w:hAnsi="Angsana New"/>
                <w:sz w:val="26"/>
                <w:szCs w:val="26"/>
              </w:rPr>
              <w:t>16,571</w:t>
            </w:r>
          </w:p>
        </w:tc>
        <w:tc>
          <w:tcPr>
            <w:tcW w:w="1440" w:type="dxa"/>
          </w:tcPr>
          <w:p w14:paraId="554D9BFE" w14:textId="05CA80DE" w:rsidR="00133A76" w:rsidRPr="00E2505C" w:rsidRDefault="00133A76" w:rsidP="00133A7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</w:rPr>
              <w:t>15,847</w:t>
            </w:r>
          </w:p>
        </w:tc>
        <w:tc>
          <w:tcPr>
            <w:tcW w:w="1530" w:type="dxa"/>
            <w:vAlign w:val="bottom"/>
          </w:tcPr>
          <w:p w14:paraId="1D6630A6" w14:textId="0FDD6734" w:rsidR="00133A76" w:rsidRPr="00FD7D23" w:rsidRDefault="001C1A16" w:rsidP="00133A7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1A16">
              <w:rPr>
                <w:rFonts w:ascii="Angsana New" w:hAnsi="Angsana New"/>
                <w:sz w:val="26"/>
                <w:szCs w:val="26"/>
                <w:lang w:val="en-US"/>
              </w:rPr>
              <w:t>9,742</w:t>
            </w:r>
          </w:p>
        </w:tc>
        <w:tc>
          <w:tcPr>
            <w:tcW w:w="1501" w:type="dxa"/>
          </w:tcPr>
          <w:p w14:paraId="74650DD1" w14:textId="3D3D8753" w:rsidR="00133A76" w:rsidRPr="00E2505C" w:rsidRDefault="00133A76" w:rsidP="00133A7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  <w:cs/>
              </w:rPr>
              <w:t>10,547</w:t>
            </w:r>
          </w:p>
        </w:tc>
      </w:tr>
      <w:tr w:rsidR="00133A76" w14:paraId="4898B882" w14:textId="77777777" w:rsidTr="00D2367C">
        <w:tc>
          <w:tcPr>
            <w:tcW w:w="3492" w:type="dxa"/>
            <w:vAlign w:val="bottom"/>
          </w:tcPr>
          <w:p w14:paraId="40029A41" w14:textId="7F981379" w:rsidR="00133A76" w:rsidRDefault="00133A76" w:rsidP="00133A76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ภาษีซื้อยังไม่ถึงกำหนด</w:t>
            </w:r>
          </w:p>
        </w:tc>
        <w:tc>
          <w:tcPr>
            <w:tcW w:w="1620" w:type="dxa"/>
            <w:vAlign w:val="bottom"/>
          </w:tcPr>
          <w:p w14:paraId="3EE489AD" w14:textId="3E41F8EE" w:rsidR="00133A76" w:rsidRPr="00FD7D23" w:rsidRDefault="001C1A16" w:rsidP="00133A7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A16">
              <w:rPr>
                <w:rFonts w:ascii="Angsana New" w:hAnsi="Angsana New"/>
                <w:sz w:val="26"/>
                <w:szCs w:val="26"/>
              </w:rPr>
              <w:t>5,877</w:t>
            </w:r>
          </w:p>
        </w:tc>
        <w:tc>
          <w:tcPr>
            <w:tcW w:w="1440" w:type="dxa"/>
          </w:tcPr>
          <w:p w14:paraId="6082986C" w14:textId="5815E078" w:rsidR="00133A76" w:rsidRPr="00E2505C" w:rsidRDefault="00133A76" w:rsidP="00133A7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</w:rPr>
              <w:t>4,453</w:t>
            </w:r>
          </w:p>
        </w:tc>
        <w:tc>
          <w:tcPr>
            <w:tcW w:w="1530" w:type="dxa"/>
            <w:vAlign w:val="bottom"/>
          </w:tcPr>
          <w:p w14:paraId="0D1E5AA1" w14:textId="48B89D03" w:rsidR="00133A76" w:rsidRPr="00FD7D23" w:rsidRDefault="001C1A16" w:rsidP="00133A76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A16">
              <w:rPr>
                <w:rFonts w:ascii="Angsana New" w:hAnsi="Angsana New"/>
                <w:sz w:val="26"/>
                <w:szCs w:val="26"/>
              </w:rPr>
              <w:t>177</w:t>
            </w:r>
          </w:p>
        </w:tc>
        <w:tc>
          <w:tcPr>
            <w:tcW w:w="1501" w:type="dxa"/>
          </w:tcPr>
          <w:p w14:paraId="60877B79" w14:textId="7232F91B" w:rsidR="00133A76" w:rsidRPr="00E2505C" w:rsidRDefault="00133A76" w:rsidP="00133A7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  <w:cs/>
              </w:rPr>
              <w:t>262</w:t>
            </w:r>
          </w:p>
        </w:tc>
      </w:tr>
      <w:tr w:rsidR="00133A76" w14:paraId="1552D283" w14:textId="77777777" w:rsidTr="00D2367C">
        <w:tc>
          <w:tcPr>
            <w:tcW w:w="3492" w:type="dxa"/>
            <w:vAlign w:val="bottom"/>
          </w:tcPr>
          <w:p w14:paraId="25EB2E1E" w14:textId="77777777" w:rsidR="00133A76" w:rsidRDefault="00133A76" w:rsidP="00133A76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อื่นๆ</w:t>
            </w:r>
          </w:p>
        </w:tc>
        <w:tc>
          <w:tcPr>
            <w:tcW w:w="1620" w:type="dxa"/>
            <w:vAlign w:val="bottom"/>
          </w:tcPr>
          <w:p w14:paraId="4A54F509" w14:textId="0BAB7150" w:rsidR="00133A76" w:rsidRPr="00FD7D23" w:rsidRDefault="00A90F7C" w:rsidP="00133A7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FD7D23">
              <w:rPr>
                <w:rFonts w:ascii="Angsana New" w:eastAsia="Angsana New" w:hAnsi="Angsana New"/>
                <w:sz w:val="26"/>
                <w:szCs w:val="26"/>
              </w:rPr>
              <w:t>6</w:t>
            </w:r>
            <w:r w:rsidR="001C1A16" w:rsidRPr="00FD7D23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="002A4A29" w:rsidRPr="00FD7D23">
              <w:rPr>
                <w:rFonts w:ascii="Angsana New" w:eastAsia="Angsana New" w:hAnsi="Angsana New"/>
                <w:sz w:val="26"/>
                <w:szCs w:val="26"/>
              </w:rPr>
              <w:t>707</w:t>
            </w:r>
          </w:p>
        </w:tc>
        <w:tc>
          <w:tcPr>
            <w:tcW w:w="1440" w:type="dxa"/>
          </w:tcPr>
          <w:p w14:paraId="384946B1" w14:textId="21431760" w:rsidR="00133A76" w:rsidRPr="00E2505C" w:rsidRDefault="00133A76" w:rsidP="00133A7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</w:rPr>
              <w:t>5,036</w:t>
            </w:r>
          </w:p>
        </w:tc>
        <w:tc>
          <w:tcPr>
            <w:tcW w:w="1530" w:type="dxa"/>
            <w:vAlign w:val="bottom"/>
          </w:tcPr>
          <w:p w14:paraId="6E29C7C5" w14:textId="3AE85293" w:rsidR="00133A76" w:rsidRPr="00FD7D23" w:rsidRDefault="00982231" w:rsidP="00133A7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FD7D23">
              <w:rPr>
                <w:rFonts w:ascii="Angsana New" w:eastAsia="Angsana New" w:hAnsi="Angsana New"/>
                <w:sz w:val="26"/>
                <w:szCs w:val="26"/>
              </w:rPr>
              <w:t>2,526</w:t>
            </w:r>
          </w:p>
        </w:tc>
        <w:tc>
          <w:tcPr>
            <w:tcW w:w="1501" w:type="dxa"/>
          </w:tcPr>
          <w:p w14:paraId="53E1B7BE" w14:textId="58534CE2" w:rsidR="00133A76" w:rsidRPr="00E2505C" w:rsidRDefault="00133A76" w:rsidP="00133A76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  <w:cs/>
              </w:rPr>
              <w:t>476</w:t>
            </w:r>
          </w:p>
        </w:tc>
      </w:tr>
      <w:tr w:rsidR="00133A76" w14:paraId="67043C67" w14:textId="77777777" w:rsidTr="00D2367C">
        <w:trPr>
          <w:trHeight w:val="297"/>
        </w:trPr>
        <w:tc>
          <w:tcPr>
            <w:tcW w:w="3492" w:type="dxa"/>
            <w:vAlign w:val="bottom"/>
          </w:tcPr>
          <w:p w14:paraId="2562A0F1" w14:textId="77777777" w:rsidR="00133A76" w:rsidRDefault="00133A76" w:rsidP="00133A76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  <w:t>รวมสินทรัพย์หมุนเวียนอื่น</w:t>
            </w:r>
          </w:p>
        </w:tc>
        <w:tc>
          <w:tcPr>
            <w:tcW w:w="1620" w:type="dxa"/>
            <w:vAlign w:val="bottom"/>
          </w:tcPr>
          <w:p w14:paraId="53C4FD9D" w14:textId="34AD2FC7" w:rsidR="00133A76" w:rsidRPr="00FD7D23" w:rsidRDefault="001C1A16" w:rsidP="00133A76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D7D23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A90F7C" w:rsidRPr="00FD7D23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FD7D2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2A4A29" w:rsidRPr="00FD7D23">
              <w:rPr>
                <w:rFonts w:ascii="Angsana New" w:hAnsi="Angsana New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440" w:type="dxa"/>
          </w:tcPr>
          <w:p w14:paraId="4742557D" w14:textId="244D5325" w:rsidR="00133A76" w:rsidRPr="00E2505C" w:rsidRDefault="00133A76" w:rsidP="00133A76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</w:rPr>
              <w:t>35,252</w:t>
            </w:r>
          </w:p>
        </w:tc>
        <w:tc>
          <w:tcPr>
            <w:tcW w:w="1530" w:type="dxa"/>
            <w:vAlign w:val="bottom"/>
          </w:tcPr>
          <w:p w14:paraId="56D67400" w14:textId="056ED57E" w:rsidR="00133A76" w:rsidRPr="00FD7D23" w:rsidRDefault="00C3011A" w:rsidP="00133A76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 w:rsidRPr="00FD7D23">
              <w:rPr>
                <w:rFonts w:ascii="Angsana New" w:eastAsia="Angsana New" w:hAnsi="Angsana New"/>
                <w:sz w:val="26"/>
                <w:szCs w:val="26"/>
              </w:rPr>
              <w:t>20</w:t>
            </w:r>
            <w:r w:rsidR="001C1A16" w:rsidRPr="00FD7D23">
              <w:rPr>
                <w:rFonts w:ascii="Angsana New" w:eastAsia="Angsana New" w:hAnsi="Angsana New"/>
                <w:sz w:val="26"/>
                <w:szCs w:val="26"/>
              </w:rPr>
              <w:t>,</w:t>
            </w:r>
            <w:r w:rsidRPr="00FD7D23">
              <w:rPr>
                <w:rFonts w:ascii="Angsana New" w:eastAsia="Angsana New" w:hAnsi="Angsana New"/>
                <w:sz w:val="26"/>
                <w:szCs w:val="26"/>
              </w:rPr>
              <w:t>411</w:t>
            </w:r>
          </w:p>
        </w:tc>
        <w:tc>
          <w:tcPr>
            <w:tcW w:w="1501" w:type="dxa"/>
          </w:tcPr>
          <w:p w14:paraId="7C2D0ACC" w14:textId="59B97415" w:rsidR="00133A76" w:rsidRPr="00E2505C" w:rsidRDefault="00133A76" w:rsidP="00133A76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505C">
              <w:rPr>
                <w:rFonts w:ascii="Angsana New" w:hAnsi="Angsana New"/>
                <w:sz w:val="26"/>
                <w:szCs w:val="26"/>
                <w:cs/>
              </w:rPr>
              <w:t>18,577</w:t>
            </w:r>
          </w:p>
        </w:tc>
      </w:tr>
    </w:tbl>
    <w:p w14:paraId="288E24D8" w14:textId="77777777" w:rsidR="00F16386" w:rsidRDefault="00F16386">
      <w:pPr>
        <w:ind w:left="540"/>
        <w:rPr>
          <w:rFonts w:ascii="Angsana New" w:hAnsi="Angsana New"/>
          <w:sz w:val="26"/>
          <w:szCs w:val="26"/>
        </w:rPr>
      </w:pPr>
    </w:p>
    <w:p w14:paraId="1EE93A0D" w14:textId="77777777" w:rsidR="00824B07" w:rsidRDefault="00824B07">
      <w:pPr>
        <w:ind w:left="540" w:hanging="540"/>
        <w:rPr>
          <w:rFonts w:ascii="Angsana New" w:hAnsi="Angsana New"/>
          <w:b/>
          <w:bCs/>
          <w:lang w:val="en-US"/>
        </w:rPr>
      </w:pPr>
    </w:p>
    <w:p w14:paraId="588ADC39" w14:textId="77777777" w:rsidR="00824B07" w:rsidRDefault="00824B07">
      <w:pPr>
        <w:ind w:left="540" w:hanging="540"/>
        <w:rPr>
          <w:rFonts w:ascii="Angsana New" w:hAnsi="Angsana New"/>
          <w:b/>
          <w:bCs/>
        </w:rPr>
      </w:pPr>
    </w:p>
    <w:p w14:paraId="4C8818A7" w14:textId="77777777" w:rsidR="00824B07" w:rsidRDefault="00824B07">
      <w:pPr>
        <w:ind w:left="540" w:hanging="540"/>
        <w:rPr>
          <w:rFonts w:ascii="Angsana New" w:hAnsi="Angsana New"/>
          <w:b/>
          <w:bCs/>
          <w:lang w:val="en-US"/>
        </w:rPr>
      </w:pPr>
    </w:p>
    <w:p w14:paraId="70283BBF" w14:textId="61C93F84" w:rsidR="00F16386" w:rsidRDefault="00C03653">
      <w:pPr>
        <w:ind w:left="540" w:hanging="54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lang w:val="en-US"/>
        </w:rPr>
        <w:lastRenderedPageBreak/>
        <w:t>9</w:t>
      </w:r>
      <w:r w:rsidR="0047512D">
        <w:rPr>
          <w:rFonts w:ascii="Angsana New" w:hAnsi="Angsana New"/>
          <w:b/>
          <w:bCs/>
          <w:cs/>
        </w:rPr>
        <w:tab/>
        <w:t>เงินฝากธนาคารที่ติดภาระค้ำประกัน</w:t>
      </w:r>
    </w:p>
    <w:p w14:paraId="47AAF7EA" w14:textId="10B6A211" w:rsidR="002D45DD" w:rsidRPr="00440749" w:rsidRDefault="00C03653" w:rsidP="00824B07">
      <w:pPr>
        <w:spacing w:before="240"/>
        <w:ind w:left="547"/>
        <w:jc w:val="thaiDistribute"/>
        <w:rPr>
          <w:rFonts w:ascii="Angsana New" w:hAnsi="Angsana New"/>
          <w:cs/>
        </w:rPr>
      </w:pPr>
      <w:r w:rsidRPr="00960E96">
        <w:rPr>
          <w:rFonts w:ascii="Angsana New" w:hAnsi="Angsana New"/>
          <w:cs/>
          <w:lang w:val="en-US"/>
        </w:rPr>
        <w:t xml:space="preserve">ณ วันที่ </w:t>
      </w:r>
      <w:r w:rsidR="00BE0DB0">
        <w:rPr>
          <w:rFonts w:ascii="Angsana New" w:hAnsi="Angsana New"/>
        </w:rPr>
        <w:t xml:space="preserve">30 </w:t>
      </w:r>
      <w:r w:rsidR="008E2A0D">
        <w:rPr>
          <w:rFonts w:ascii="Angsana New" w:hAnsi="Angsana New" w:hint="cs"/>
          <w:cs/>
        </w:rPr>
        <w:t>กันยายน</w:t>
      </w:r>
      <w:r w:rsidRPr="00E2505C">
        <w:rPr>
          <w:rFonts w:ascii="Angsana New" w:hAnsi="Angsana New"/>
          <w:cs/>
        </w:rPr>
        <w:t xml:space="preserve"> พ.ศ. </w:t>
      </w:r>
      <w:r w:rsidRPr="00E2505C">
        <w:rPr>
          <w:rFonts w:ascii="Angsana New" w:hAnsi="Angsana New"/>
        </w:rPr>
        <w:t>2564</w:t>
      </w:r>
      <w:r w:rsidRPr="00E2505C">
        <w:rPr>
          <w:rFonts w:ascii="Angsana New" w:hAnsi="Angsana New"/>
          <w:cs/>
        </w:rPr>
        <w:t xml:space="preserve"> </w:t>
      </w:r>
      <w:r w:rsidRPr="00E2505C">
        <w:rPr>
          <w:rFonts w:ascii="Angsana New" w:hAnsi="Angsana New" w:hint="cs"/>
          <w:cs/>
        </w:rPr>
        <w:t xml:space="preserve">และ วันที่ </w:t>
      </w:r>
      <w:r w:rsidRPr="00E2505C">
        <w:rPr>
          <w:rFonts w:ascii="Angsana New" w:hAnsi="Angsana New"/>
          <w:lang w:val="en-US"/>
        </w:rPr>
        <w:t xml:space="preserve">31 </w:t>
      </w:r>
      <w:r w:rsidRPr="00E2505C">
        <w:rPr>
          <w:rFonts w:ascii="Angsana New" w:hAnsi="Angsana New" w:hint="cs"/>
          <w:cs/>
          <w:lang w:val="en-US"/>
        </w:rPr>
        <w:t xml:space="preserve">ธันวาคม พ.ศ. </w:t>
      </w:r>
      <w:r w:rsidRPr="00E2505C">
        <w:rPr>
          <w:rFonts w:ascii="Angsana New" w:hAnsi="Angsana New"/>
          <w:lang w:val="en-US"/>
        </w:rPr>
        <w:t xml:space="preserve">2563 </w:t>
      </w:r>
      <w:r w:rsidR="0047512D" w:rsidRPr="00E2505C">
        <w:rPr>
          <w:rFonts w:ascii="Angsana New" w:hAnsi="Angsana New"/>
          <w:cs/>
        </w:rPr>
        <w:t xml:space="preserve">กลุ่มกิจการได้นำเงินฝากประจำไปค้ำประกันวงเงินสินเชื่อ </w:t>
      </w:r>
      <w:r w:rsidR="0047512D" w:rsidRPr="00FD7D23">
        <w:rPr>
          <w:rFonts w:ascii="Angsana New" w:hAnsi="Angsana New" w:hint="cs"/>
          <w:cs/>
        </w:rPr>
        <w:t xml:space="preserve">จำนวน </w:t>
      </w:r>
      <w:r w:rsidR="00625131" w:rsidRPr="00FD7D23">
        <w:rPr>
          <w:rFonts w:ascii="Angsana New" w:hAnsi="Angsana New"/>
          <w:lang w:val="en-US"/>
        </w:rPr>
        <w:t>5.</w:t>
      </w:r>
      <w:r w:rsidR="007235B3" w:rsidRPr="00FD7D23">
        <w:rPr>
          <w:rFonts w:ascii="Angsana New" w:hAnsi="Angsana New"/>
          <w:lang w:val="en-US"/>
        </w:rPr>
        <w:t>37</w:t>
      </w:r>
      <w:r w:rsidR="0047512D" w:rsidRPr="00FD7D23">
        <w:rPr>
          <w:rFonts w:ascii="Angsana New" w:hAnsi="Angsana New" w:hint="cs"/>
          <w:cs/>
        </w:rPr>
        <w:t xml:space="preserve"> ล้านบาท</w:t>
      </w:r>
    </w:p>
    <w:p w14:paraId="1569E708" w14:textId="77777777" w:rsidR="008F6D04" w:rsidRDefault="008F6D04" w:rsidP="005054C8">
      <w:pPr>
        <w:spacing w:before="240"/>
        <w:ind w:left="540" w:hanging="54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10</w:t>
      </w:r>
      <w:r>
        <w:rPr>
          <w:rFonts w:ascii="Angsana New" w:hAnsi="Angsana New"/>
          <w:b/>
          <w:bCs/>
          <w:cs/>
        </w:rPr>
        <w:tab/>
        <w:t>เงินลงทุนในบริษัทย่อย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/>
          <w:b/>
          <w:bCs/>
          <w:cs/>
        </w:rPr>
        <w:t>และบริษัทร่วม</w:t>
      </w:r>
    </w:p>
    <w:p w14:paraId="1AD0E025" w14:textId="77777777" w:rsidR="008F6D04" w:rsidRDefault="008F6D04" w:rsidP="008F6D04">
      <w:pPr>
        <w:ind w:left="540"/>
        <w:rPr>
          <w:rFonts w:ascii="Angsana New" w:hAnsi="Angsana New"/>
          <w:sz w:val="20"/>
          <w:szCs w:val="20"/>
        </w:rPr>
      </w:pPr>
    </w:p>
    <w:p w14:paraId="5A33B4CC" w14:textId="77777777" w:rsidR="008F6D04" w:rsidRDefault="008F6D04" w:rsidP="008F6D04">
      <w:pPr>
        <w:tabs>
          <w:tab w:val="left" w:pos="1080"/>
        </w:tabs>
        <w:ind w:left="540"/>
        <w:rPr>
          <w:rFonts w:ascii="Angsana New" w:hAnsi="Angsana New"/>
        </w:rPr>
      </w:pPr>
      <w:r>
        <w:rPr>
          <w:rFonts w:ascii="Angsana New" w:hAnsi="Angsana New"/>
          <w:cs/>
        </w:rPr>
        <w:t>รายละเอียดของเงินลงทุนของบริษัท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และบริษัทย่อย ณ วันที่ในงบแสดงฐานะการเงินระหว่างกาล มีดังนี้</w:t>
      </w:r>
    </w:p>
    <w:p w14:paraId="0CABC949" w14:textId="77777777" w:rsidR="008F6D04" w:rsidRDefault="008F6D04" w:rsidP="008F6D04">
      <w:pPr>
        <w:ind w:left="540"/>
        <w:rPr>
          <w:rFonts w:ascii="Angsana New" w:hAnsi="Angsana New"/>
          <w:sz w:val="20"/>
          <w:szCs w:val="20"/>
        </w:rPr>
      </w:pPr>
    </w:p>
    <w:p w14:paraId="35559A76" w14:textId="77777777" w:rsidR="008F6D04" w:rsidRDefault="008F6D04" w:rsidP="006171F8">
      <w:pPr>
        <w:tabs>
          <w:tab w:val="left" w:pos="1080"/>
        </w:tabs>
        <w:ind w:left="1080" w:hanging="513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 xml:space="preserve">10 </w:t>
      </w:r>
      <w:r>
        <w:rPr>
          <w:rFonts w:ascii="Angsana New" w:hAnsi="Angsana New"/>
          <w:b/>
          <w:bCs/>
          <w:cs/>
        </w:rPr>
        <w:t>(ก)</w:t>
      </w:r>
      <w:r>
        <w:rPr>
          <w:rFonts w:ascii="Angsana New" w:hAnsi="Angsana New"/>
          <w:b/>
          <w:bCs/>
          <w:cs/>
        </w:rPr>
        <w:tab/>
        <w:t>เงินลงทุนในบริษัทย่อย</w:t>
      </w:r>
    </w:p>
    <w:p w14:paraId="30136966" w14:textId="77777777" w:rsidR="008F6D04" w:rsidRDefault="008F6D04" w:rsidP="008F6D04">
      <w:pPr>
        <w:tabs>
          <w:tab w:val="left" w:pos="1080"/>
        </w:tabs>
        <w:ind w:left="1080"/>
        <w:rPr>
          <w:rFonts w:ascii="Angsana New" w:hAnsi="Angsana New"/>
          <w:sz w:val="20"/>
          <w:szCs w:val="20"/>
        </w:rPr>
      </w:pPr>
    </w:p>
    <w:p w14:paraId="73BF414C" w14:textId="77777777" w:rsidR="008F6D04" w:rsidRDefault="008F6D04" w:rsidP="00194F94">
      <w:pPr>
        <w:tabs>
          <w:tab w:val="left" w:pos="1080"/>
        </w:tabs>
        <w:ind w:left="1080"/>
        <w:rPr>
          <w:rFonts w:ascii="Angsana New" w:hAnsi="Angsana New"/>
        </w:rPr>
      </w:pPr>
      <w:r>
        <w:rPr>
          <w:rFonts w:ascii="Angsana New" w:hAnsi="Angsana New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46"/>
        <w:gridCol w:w="2304"/>
      </w:tblGrid>
      <w:tr w:rsidR="008F6D04" w14:paraId="649DB8F8" w14:textId="77777777" w:rsidTr="00FC693C">
        <w:trPr>
          <w:cantSplit/>
        </w:trPr>
        <w:tc>
          <w:tcPr>
            <w:tcW w:w="7146" w:type="dxa"/>
          </w:tcPr>
          <w:p w14:paraId="0B38F93F" w14:textId="77777777" w:rsidR="008F6D04" w:rsidRDefault="008F6D04" w:rsidP="00FC693C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23BEAA73" w14:textId="77777777" w:rsidR="008F6D04" w:rsidRDefault="008F6D04" w:rsidP="00FC69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F6D04" w14:paraId="7803BEC0" w14:textId="77777777" w:rsidTr="00FC693C">
        <w:trPr>
          <w:cantSplit/>
        </w:trPr>
        <w:tc>
          <w:tcPr>
            <w:tcW w:w="7146" w:type="dxa"/>
          </w:tcPr>
          <w:p w14:paraId="11CDEEF8" w14:textId="77777777" w:rsidR="008F6D04" w:rsidRDefault="008F6D04" w:rsidP="00FC693C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245550A6" w14:textId="77777777" w:rsidR="008F6D04" w:rsidRDefault="008F6D04" w:rsidP="00FC69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F6D04" w14:paraId="0762373F" w14:textId="77777777" w:rsidTr="00FC693C">
        <w:trPr>
          <w:cantSplit/>
        </w:trPr>
        <w:tc>
          <w:tcPr>
            <w:tcW w:w="7146" w:type="dxa"/>
          </w:tcPr>
          <w:p w14:paraId="42B9D2C5" w14:textId="77777777" w:rsidR="008F6D04" w:rsidRDefault="008F6D04" w:rsidP="00FC693C">
            <w:pPr>
              <w:ind w:left="98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304" w:type="dxa"/>
          </w:tcPr>
          <w:p w14:paraId="6DD7B5B1" w14:textId="77777777" w:rsidR="008F6D04" w:rsidRDefault="008F6D04" w:rsidP="00FC693C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8F6D04" w14:paraId="4F2540E6" w14:textId="77777777" w:rsidTr="00FC693C">
        <w:trPr>
          <w:cantSplit/>
        </w:trPr>
        <w:tc>
          <w:tcPr>
            <w:tcW w:w="7146" w:type="dxa"/>
          </w:tcPr>
          <w:p w14:paraId="5DEE2DBF" w14:textId="63D9F866" w:rsidR="008F6D04" w:rsidRPr="00BE0DB0" w:rsidRDefault="008F6D04" w:rsidP="00FC693C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733F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BE0DB0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733F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พ</w:t>
            </w:r>
            <w:r w:rsidR="00BE0DB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="00BE0DB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 2564</w:t>
            </w:r>
          </w:p>
        </w:tc>
        <w:tc>
          <w:tcPr>
            <w:tcW w:w="2304" w:type="dxa"/>
          </w:tcPr>
          <w:p w14:paraId="155DEBA1" w14:textId="0A436693" w:rsidR="008F6D04" w:rsidRDefault="008F6D04" w:rsidP="00FC693C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33A76" w14:paraId="6CBF7823" w14:textId="77777777" w:rsidTr="00D2367C">
        <w:trPr>
          <w:cantSplit/>
        </w:trPr>
        <w:tc>
          <w:tcPr>
            <w:tcW w:w="7146" w:type="dxa"/>
          </w:tcPr>
          <w:p w14:paraId="6337A759" w14:textId="77777777" w:rsidR="00133A76" w:rsidRDefault="00133A76" w:rsidP="00133A76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304" w:type="dxa"/>
            <w:vAlign w:val="bottom"/>
          </w:tcPr>
          <w:p w14:paraId="691BDB78" w14:textId="70C2E73E" w:rsidR="00133A76" w:rsidRPr="00733F13" w:rsidRDefault="00133A76" w:rsidP="00133A76">
            <w:pPr>
              <w:spacing w:line="259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  <w:r w:rsidRPr="009C0DB3">
              <w:rPr>
                <w:rFonts w:ascii="Angsana New" w:hAnsi="Angsana New"/>
                <w:sz w:val="26"/>
                <w:szCs w:val="26"/>
                <w:lang w:val="en-NZ"/>
              </w:rPr>
              <w:t>18,00</w:t>
            </w:r>
            <w:r w:rsidRPr="009C0DB3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133A76" w:rsidRPr="001C1A16" w14:paraId="5B472EF7" w14:textId="77777777" w:rsidTr="00D2367C">
        <w:trPr>
          <w:cantSplit/>
        </w:trPr>
        <w:tc>
          <w:tcPr>
            <w:tcW w:w="7146" w:type="dxa"/>
          </w:tcPr>
          <w:p w14:paraId="0870C5FD" w14:textId="77777777" w:rsidR="00133A76" w:rsidRDefault="00133A76" w:rsidP="00133A76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ตัดจำหน่ายเงินลงทุน</w:t>
            </w:r>
          </w:p>
        </w:tc>
        <w:tc>
          <w:tcPr>
            <w:tcW w:w="2304" w:type="dxa"/>
            <w:vAlign w:val="bottom"/>
          </w:tcPr>
          <w:p w14:paraId="69682458" w14:textId="15763AE5" w:rsidR="00133A76" w:rsidRPr="001C1A16" w:rsidRDefault="00133A76" w:rsidP="00133A76">
            <w:pPr>
              <w:spacing w:line="259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1A16">
              <w:rPr>
                <w:rFonts w:ascii="Angsana New" w:hAnsi="Angsana New"/>
                <w:sz w:val="26"/>
                <w:szCs w:val="26"/>
                <w:lang w:val="en-NZ"/>
              </w:rPr>
              <w:t>(16,614</w:t>
            </w:r>
            <w:r w:rsidR="00E2505C" w:rsidRPr="001C1A16">
              <w:rPr>
                <w:rFonts w:ascii="Angsana New" w:hAnsi="Angsana New"/>
                <w:sz w:val="26"/>
                <w:szCs w:val="26"/>
                <w:lang w:val="en-NZ"/>
              </w:rPr>
              <w:t>)</w:t>
            </w:r>
          </w:p>
        </w:tc>
      </w:tr>
      <w:tr w:rsidR="00133A76" w:rsidRPr="001C1A16" w14:paraId="66BB4713" w14:textId="77777777" w:rsidTr="00D2367C">
        <w:trPr>
          <w:cantSplit/>
        </w:trPr>
        <w:tc>
          <w:tcPr>
            <w:tcW w:w="7146" w:type="dxa"/>
          </w:tcPr>
          <w:p w14:paraId="54E1A241" w14:textId="77777777" w:rsidR="00133A76" w:rsidRDefault="00133A76" w:rsidP="00133A76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ตัดจำหน่ายค่าเผื่อด้อยค่าเงินลงทุน</w:t>
            </w:r>
          </w:p>
        </w:tc>
        <w:tc>
          <w:tcPr>
            <w:tcW w:w="2304" w:type="dxa"/>
            <w:vAlign w:val="bottom"/>
          </w:tcPr>
          <w:p w14:paraId="6F1A805C" w14:textId="554820A4" w:rsidR="00133A76" w:rsidRPr="001C1A16" w:rsidRDefault="00133A76" w:rsidP="00133A76">
            <w:pPr>
              <w:spacing w:line="259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1A16">
              <w:rPr>
                <w:rFonts w:ascii="Angsana New" w:hAnsi="Angsana New"/>
                <w:sz w:val="26"/>
                <w:szCs w:val="26"/>
                <w:lang w:val="en-NZ"/>
              </w:rPr>
              <w:t>12,002</w:t>
            </w:r>
          </w:p>
        </w:tc>
      </w:tr>
      <w:tr w:rsidR="00133A76" w:rsidRPr="001C1A16" w14:paraId="565E6EB9" w14:textId="77777777" w:rsidTr="00D2367C">
        <w:trPr>
          <w:cantSplit/>
        </w:trPr>
        <w:tc>
          <w:tcPr>
            <w:tcW w:w="7146" w:type="dxa"/>
          </w:tcPr>
          <w:p w14:paraId="39A29545" w14:textId="77777777" w:rsidR="00133A76" w:rsidRDefault="00133A76" w:rsidP="00133A76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 w:rsidRPr="78C33C4A">
              <w:rPr>
                <w:rFonts w:ascii="Angsana New" w:hAnsi="Angsana New" w:hint="cs"/>
                <w:sz w:val="26"/>
                <w:szCs w:val="26"/>
                <w:cs/>
              </w:rPr>
              <w:t>กลับรายการด้อยค่า</w:t>
            </w:r>
          </w:p>
        </w:tc>
        <w:tc>
          <w:tcPr>
            <w:tcW w:w="2304" w:type="dxa"/>
            <w:vAlign w:val="bottom"/>
          </w:tcPr>
          <w:p w14:paraId="2D454B17" w14:textId="1E817CDA" w:rsidR="00133A76" w:rsidRPr="001C1A16" w:rsidRDefault="00133A76" w:rsidP="00133A76">
            <w:pPr>
              <w:pBdr>
                <w:bottom w:val="single" w:sz="4" w:space="1" w:color="auto"/>
              </w:pBdr>
              <w:spacing w:line="259" w:lineRule="auto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C1A16">
              <w:rPr>
                <w:rFonts w:asciiTheme="majorBidi" w:hAnsiTheme="majorBidi" w:cstheme="majorBidi"/>
                <w:sz w:val="26"/>
                <w:szCs w:val="26"/>
              </w:rPr>
              <w:t>124,075</w:t>
            </w:r>
          </w:p>
        </w:tc>
      </w:tr>
      <w:tr w:rsidR="00133A76" w:rsidRPr="001C1A16" w14:paraId="0FB3F69B" w14:textId="77777777" w:rsidTr="00D2367C">
        <w:trPr>
          <w:cantSplit/>
        </w:trPr>
        <w:tc>
          <w:tcPr>
            <w:tcW w:w="7146" w:type="dxa"/>
          </w:tcPr>
          <w:p w14:paraId="7FCA7FFA" w14:textId="77777777" w:rsidR="00133A76" w:rsidRDefault="00133A76" w:rsidP="00133A76">
            <w:pPr>
              <w:ind w:left="98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2304" w:type="dxa"/>
            <w:vAlign w:val="bottom"/>
          </w:tcPr>
          <w:p w14:paraId="169C92AF" w14:textId="4642205D" w:rsidR="00133A76" w:rsidRPr="001C1A16" w:rsidRDefault="00133A76" w:rsidP="00133A76">
            <w:pPr>
              <w:pBdr>
                <w:bottom w:val="double" w:sz="4" w:space="1" w:color="auto"/>
              </w:pBdr>
              <w:spacing w:line="259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A16">
              <w:rPr>
                <w:rFonts w:asciiTheme="majorBidi" w:hAnsiTheme="majorBidi" w:cstheme="majorBidi"/>
                <w:sz w:val="26"/>
                <w:szCs w:val="26"/>
              </w:rPr>
              <w:t>137,471</w:t>
            </w:r>
          </w:p>
        </w:tc>
      </w:tr>
      <w:tr w:rsidR="00133A76" w14:paraId="65A055A3" w14:textId="77777777" w:rsidTr="00D2367C">
        <w:trPr>
          <w:cantSplit/>
        </w:trPr>
        <w:tc>
          <w:tcPr>
            <w:tcW w:w="7146" w:type="dxa"/>
          </w:tcPr>
          <w:p w14:paraId="0608402D" w14:textId="77777777" w:rsidR="00133A76" w:rsidRDefault="00133A76" w:rsidP="00133A76">
            <w:pPr>
              <w:ind w:left="98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04" w:type="dxa"/>
            <w:vAlign w:val="bottom"/>
          </w:tcPr>
          <w:p w14:paraId="0592A3BE" w14:textId="77777777" w:rsidR="00133A76" w:rsidRPr="00733F13" w:rsidRDefault="00133A76" w:rsidP="00133A7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133A76" w14:paraId="40653797" w14:textId="77777777" w:rsidTr="00D2367C">
        <w:trPr>
          <w:cantSplit/>
        </w:trPr>
        <w:tc>
          <w:tcPr>
            <w:tcW w:w="7146" w:type="dxa"/>
          </w:tcPr>
          <w:p w14:paraId="53022F19" w14:textId="6578DD00" w:rsidR="00133A76" w:rsidRDefault="00133A76" w:rsidP="00133A76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733F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พ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 2564</w:t>
            </w:r>
          </w:p>
        </w:tc>
        <w:tc>
          <w:tcPr>
            <w:tcW w:w="2304" w:type="dxa"/>
            <w:vAlign w:val="bottom"/>
          </w:tcPr>
          <w:p w14:paraId="15D5A69B" w14:textId="77777777" w:rsidR="00133A76" w:rsidRPr="00733F13" w:rsidRDefault="00133A76" w:rsidP="00133A7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133A76" w14:paraId="28D5E32C" w14:textId="77777777" w:rsidTr="00D2367C">
        <w:trPr>
          <w:cantSplit/>
        </w:trPr>
        <w:tc>
          <w:tcPr>
            <w:tcW w:w="7146" w:type="dxa"/>
          </w:tcPr>
          <w:p w14:paraId="061266F0" w14:textId="77777777" w:rsidR="00133A76" w:rsidRDefault="00133A76" w:rsidP="00133A76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2304" w:type="dxa"/>
            <w:vAlign w:val="bottom"/>
          </w:tcPr>
          <w:p w14:paraId="0B03B8D1" w14:textId="4A15A73A" w:rsidR="00133A76" w:rsidRPr="001C1A16" w:rsidRDefault="00133A76" w:rsidP="00133A7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A16">
              <w:rPr>
                <w:rFonts w:asciiTheme="majorBidi" w:hAnsiTheme="majorBidi" w:cstheme="majorBidi"/>
                <w:sz w:val="26"/>
                <w:szCs w:val="26"/>
              </w:rPr>
              <w:t>652,120</w:t>
            </w:r>
          </w:p>
        </w:tc>
      </w:tr>
      <w:tr w:rsidR="00133A76" w14:paraId="052C263B" w14:textId="77777777" w:rsidTr="00D2367C">
        <w:trPr>
          <w:cantSplit/>
        </w:trPr>
        <w:tc>
          <w:tcPr>
            <w:tcW w:w="7146" w:type="dxa"/>
          </w:tcPr>
          <w:p w14:paraId="3078E022" w14:textId="77777777" w:rsidR="00133A76" w:rsidRDefault="00133A76" w:rsidP="00133A76">
            <w:pPr>
              <w:ind w:left="98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2304" w:type="dxa"/>
            <w:vAlign w:val="bottom"/>
          </w:tcPr>
          <w:p w14:paraId="283B4754" w14:textId="65037ABA" w:rsidR="00133A76" w:rsidRPr="001C1A16" w:rsidRDefault="00133A76" w:rsidP="00133A76">
            <w:pPr>
              <w:pBdr>
                <w:bottom w:val="single" w:sz="4" w:space="1" w:color="auto"/>
              </w:pBdr>
              <w:spacing w:line="259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A16">
              <w:rPr>
                <w:rFonts w:ascii="Angsana New" w:hAnsi="Angsana New"/>
                <w:sz w:val="26"/>
                <w:szCs w:val="26"/>
              </w:rPr>
              <w:t>(514,649)</w:t>
            </w:r>
          </w:p>
        </w:tc>
      </w:tr>
      <w:tr w:rsidR="00133A76" w14:paraId="0C5A2333" w14:textId="77777777" w:rsidTr="00D2367C">
        <w:trPr>
          <w:cantSplit/>
        </w:trPr>
        <w:tc>
          <w:tcPr>
            <w:tcW w:w="7146" w:type="dxa"/>
          </w:tcPr>
          <w:p w14:paraId="09C34834" w14:textId="77777777" w:rsidR="00133A76" w:rsidRDefault="00133A76" w:rsidP="00133A76">
            <w:pPr>
              <w:ind w:left="98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304" w:type="dxa"/>
            <w:vAlign w:val="bottom"/>
          </w:tcPr>
          <w:p w14:paraId="23B5B128" w14:textId="6FFE9534" w:rsidR="00133A76" w:rsidRPr="001C1A16" w:rsidRDefault="00133A76" w:rsidP="00133A76">
            <w:pPr>
              <w:pBdr>
                <w:bottom w:val="double" w:sz="4" w:space="1" w:color="auto"/>
              </w:pBdr>
              <w:spacing w:line="259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1A16">
              <w:rPr>
                <w:rFonts w:ascii="Angsana New" w:hAnsi="Angsana New"/>
                <w:sz w:val="26"/>
                <w:szCs w:val="26"/>
              </w:rPr>
              <w:t>137,471</w:t>
            </w:r>
          </w:p>
        </w:tc>
      </w:tr>
    </w:tbl>
    <w:p w14:paraId="790522EE" w14:textId="77777777" w:rsidR="008F6D04" w:rsidRDefault="008F6D04" w:rsidP="008F6D04">
      <w:pPr>
        <w:tabs>
          <w:tab w:val="left" w:pos="1080"/>
        </w:tabs>
        <w:spacing w:before="240"/>
        <w:ind w:left="1080" w:hanging="518"/>
        <w:rPr>
          <w:rFonts w:ascii="Angsana New" w:hAnsi="Angsana New"/>
          <w:b/>
          <w:bCs/>
          <w:cs/>
          <w:lang w:val="en-US"/>
        </w:rPr>
      </w:pPr>
      <w:r>
        <w:rPr>
          <w:rFonts w:ascii="Angsana New" w:hAnsi="Angsana New"/>
          <w:b/>
          <w:bCs/>
        </w:rPr>
        <w:t>10</w:t>
      </w:r>
      <w:r>
        <w:rPr>
          <w:rFonts w:ascii="Angsana New" w:hAnsi="Angsana New"/>
          <w:b/>
          <w:bCs/>
          <w:cs/>
        </w:rPr>
        <w:t xml:space="preserve"> (ข)</w:t>
      </w:r>
      <w:r>
        <w:rPr>
          <w:rFonts w:ascii="Angsana New" w:hAnsi="Angsana New"/>
          <w:b/>
          <w:bCs/>
          <w:cs/>
        </w:rPr>
        <w:tab/>
        <w:t>เงินลงทุนในบริษัทร่วม</w:t>
      </w:r>
    </w:p>
    <w:p w14:paraId="551A08A2" w14:textId="77777777" w:rsidR="008F6D04" w:rsidRDefault="008F6D04" w:rsidP="008F6D04">
      <w:pPr>
        <w:pStyle w:val="a"/>
        <w:widowControl/>
        <w:spacing w:before="240" w:after="120"/>
        <w:ind w:left="1080" w:right="0"/>
        <w:jc w:val="both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  <w:cs/>
        </w:rPr>
        <w:t>การเปลี่ยนแปลงของเงินลงทุนในบริษัทร่วมสามารถวิเคราะห์ได้ดังต่อไปนี้</w:t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7110"/>
        <w:gridCol w:w="2340"/>
      </w:tblGrid>
      <w:tr w:rsidR="008F6D04" w14:paraId="523EBDAB" w14:textId="77777777" w:rsidTr="00FC693C">
        <w:tc>
          <w:tcPr>
            <w:tcW w:w="7110" w:type="dxa"/>
            <w:vAlign w:val="bottom"/>
          </w:tcPr>
          <w:p w14:paraId="62CA1893" w14:textId="77777777" w:rsidR="008F6D04" w:rsidRDefault="008F6D04" w:rsidP="00FC693C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7E1DA48D" w14:textId="77777777" w:rsidR="008F6D04" w:rsidRDefault="008F6D04" w:rsidP="00FC693C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F6D04" w14:paraId="6D0BCEEC" w14:textId="77777777" w:rsidTr="00FC693C">
        <w:tc>
          <w:tcPr>
            <w:tcW w:w="7110" w:type="dxa"/>
            <w:vAlign w:val="bottom"/>
          </w:tcPr>
          <w:p w14:paraId="4BFF1A1E" w14:textId="77777777" w:rsidR="008F6D04" w:rsidRDefault="008F6D04" w:rsidP="00FC693C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1499D84D" w14:textId="77777777" w:rsidR="008F6D04" w:rsidRDefault="008F6D04" w:rsidP="00FC693C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F6D04" w14:paraId="7052E39A" w14:textId="77777777" w:rsidTr="00FC693C">
        <w:tc>
          <w:tcPr>
            <w:tcW w:w="7110" w:type="dxa"/>
            <w:vAlign w:val="bottom"/>
          </w:tcPr>
          <w:p w14:paraId="790E227A" w14:textId="77777777" w:rsidR="008F6D04" w:rsidRDefault="008F6D04" w:rsidP="00FC693C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40" w:type="dxa"/>
            <w:vAlign w:val="bottom"/>
          </w:tcPr>
          <w:p w14:paraId="2E4D8E25" w14:textId="77777777" w:rsidR="008F6D04" w:rsidRDefault="008F6D04" w:rsidP="00FC693C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F6D04" w14:paraId="464723AC" w14:textId="77777777" w:rsidTr="00FC693C">
        <w:tc>
          <w:tcPr>
            <w:tcW w:w="7110" w:type="dxa"/>
            <w:vAlign w:val="bottom"/>
          </w:tcPr>
          <w:p w14:paraId="36F273B2" w14:textId="17B8C13A" w:rsidR="008F6D04" w:rsidRDefault="008F6D04" w:rsidP="00FC693C">
            <w:pPr>
              <w:ind w:left="972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3A341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BE0DB0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733F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พ</w:t>
            </w:r>
            <w:r w:rsidR="00BE0DB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="00BE0DB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 2564</w:t>
            </w:r>
          </w:p>
        </w:tc>
        <w:tc>
          <w:tcPr>
            <w:tcW w:w="2340" w:type="dxa"/>
            <w:vAlign w:val="bottom"/>
          </w:tcPr>
          <w:p w14:paraId="0E4D4B1C" w14:textId="77777777" w:rsidR="008F6D04" w:rsidRDefault="008F6D04" w:rsidP="00FC693C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33A76" w14:paraId="1C249035" w14:textId="77777777" w:rsidTr="00FC693C">
        <w:tc>
          <w:tcPr>
            <w:tcW w:w="7110" w:type="dxa"/>
            <w:vAlign w:val="bottom"/>
          </w:tcPr>
          <w:p w14:paraId="323067A9" w14:textId="77777777" w:rsidR="00133A76" w:rsidRDefault="00133A76" w:rsidP="00133A76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340" w:type="dxa"/>
            <w:vAlign w:val="bottom"/>
          </w:tcPr>
          <w:p w14:paraId="060580A3" w14:textId="710C8403" w:rsidR="00133A76" w:rsidRPr="00733F13" w:rsidRDefault="00133A76" w:rsidP="00133A7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C0DB3">
              <w:rPr>
                <w:rFonts w:ascii="Angsana New" w:hAnsi="Angsana New"/>
                <w:sz w:val="26"/>
                <w:szCs w:val="26"/>
              </w:rPr>
              <w:t>11,755</w:t>
            </w:r>
          </w:p>
        </w:tc>
      </w:tr>
      <w:tr w:rsidR="00133A76" w:rsidRPr="00A93378" w14:paraId="2F63F6C4" w14:textId="77777777" w:rsidTr="00FC693C">
        <w:tc>
          <w:tcPr>
            <w:tcW w:w="7110" w:type="dxa"/>
            <w:vAlign w:val="bottom"/>
          </w:tcPr>
          <w:p w14:paraId="7510919C" w14:textId="28FE7C25" w:rsidR="00133A76" w:rsidRDefault="00133A76" w:rsidP="00133A76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340" w:type="dxa"/>
            <w:vAlign w:val="bottom"/>
          </w:tcPr>
          <w:p w14:paraId="17AEFE71" w14:textId="60A8876C" w:rsidR="00133A76" w:rsidRPr="00A93378" w:rsidRDefault="00A93378" w:rsidP="00133A7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93378">
              <w:rPr>
                <w:rFonts w:ascii="Angsana New" w:hAnsi="Angsana New"/>
                <w:sz w:val="26"/>
                <w:szCs w:val="26"/>
                <w:lang w:val="en-US"/>
              </w:rPr>
              <w:t>(200)</w:t>
            </w:r>
          </w:p>
        </w:tc>
      </w:tr>
      <w:tr w:rsidR="00133A76" w:rsidRPr="00A93378" w14:paraId="68BCBA72" w14:textId="77777777" w:rsidTr="00FC693C">
        <w:tc>
          <w:tcPr>
            <w:tcW w:w="7110" w:type="dxa"/>
            <w:vAlign w:val="bottom"/>
          </w:tcPr>
          <w:p w14:paraId="41BD146D" w14:textId="77777777" w:rsidR="00133A76" w:rsidRDefault="00133A76" w:rsidP="00133A76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340" w:type="dxa"/>
            <w:vAlign w:val="bottom"/>
          </w:tcPr>
          <w:p w14:paraId="0DC564E7" w14:textId="65409B61" w:rsidR="00133A76" w:rsidRPr="00A93378" w:rsidRDefault="00A93378" w:rsidP="00133A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93378">
              <w:rPr>
                <w:rFonts w:ascii="Angsana New" w:hAnsi="Angsana New"/>
                <w:sz w:val="26"/>
                <w:szCs w:val="26"/>
                <w:lang w:val="en-US"/>
              </w:rPr>
              <w:t>(751)</w:t>
            </w:r>
          </w:p>
        </w:tc>
      </w:tr>
      <w:tr w:rsidR="00133A76" w14:paraId="7016678C" w14:textId="77777777" w:rsidTr="00FC693C">
        <w:tc>
          <w:tcPr>
            <w:tcW w:w="7110" w:type="dxa"/>
            <w:vAlign w:val="bottom"/>
          </w:tcPr>
          <w:p w14:paraId="2B49A106" w14:textId="77777777" w:rsidR="00133A76" w:rsidRDefault="00133A76" w:rsidP="00133A76">
            <w:pPr>
              <w:ind w:left="972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2340" w:type="dxa"/>
            <w:vAlign w:val="bottom"/>
          </w:tcPr>
          <w:p w14:paraId="42B33573" w14:textId="7A95BE83" w:rsidR="00133A76" w:rsidRPr="00A93378" w:rsidRDefault="00A93378" w:rsidP="00133A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3378">
              <w:rPr>
                <w:rFonts w:ascii="Angsana New" w:hAnsi="Angsana New"/>
                <w:sz w:val="26"/>
                <w:szCs w:val="26"/>
              </w:rPr>
              <w:t>10,804</w:t>
            </w:r>
          </w:p>
        </w:tc>
      </w:tr>
    </w:tbl>
    <w:p w14:paraId="76AA6323" w14:textId="0875AF3C" w:rsidR="00F16386" w:rsidRPr="00127398" w:rsidRDefault="0047512D" w:rsidP="006171F8">
      <w:pPr>
        <w:ind w:left="540" w:hanging="540"/>
        <w:rPr>
          <w:rFonts w:ascii="Angsana New" w:hAnsi="Angsana New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E421B2">
        <w:rPr>
          <w:rFonts w:ascii="Angsana New" w:hAnsi="Angsana New"/>
          <w:b/>
          <w:bCs/>
        </w:rPr>
        <w:lastRenderedPageBreak/>
        <w:t>10</w:t>
      </w:r>
      <w:r>
        <w:rPr>
          <w:rFonts w:ascii="Angsana New" w:hAnsi="Angsana New"/>
          <w:b/>
          <w:bCs/>
          <w:cs/>
        </w:rPr>
        <w:tab/>
        <w:t>เงินลงทุนในบริษัทย่อยและบริษัทร่วม</w:t>
      </w:r>
      <w:r w:rsidRPr="00127398">
        <w:rPr>
          <w:rFonts w:ascii="Angsana New" w:hAnsi="Angsana New"/>
          <w:b/>
          <w:bCs/>
          <w:cs/>
        </w:rPr>
        <w:t xml:space="preserve"> </w:t>
      </w:r>
      <w:r w:rsidRPr="00127398">
        <w:rPr>
          <w:rFonts w:ascii="Angsana New" w:hAnsi="Angsana New"/>
          <w:cs/>
        </w:rPr>
        <w:t>(ต่อ)</w:t>
      </w:r>
    </w:p>
    <w:p w14:paraId="01AA31BA" w14:textId="77777777" w:rsidR="00F16386" w:rsidRDefault="00F16386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7942515B" w14:textId="5FB02442" w:rsidR="00F16386" w:rsidRDefault="00E421B2">
      <w:pPr>
        <w:pStyle w:val="a"/>
        <w:widowControl/>
        <w:ind w:left="1080" w:right="0" w:hanging="540"/>
        <w:jc w:val="both"/>
        <w:rPr>
          <w:rFonts w:ascii="Angsana New" w:eastAsia="Cordia New" w:hAnsi="Angsana New" w:cs="Angsana New"/>
          <w:b/>
          <w:bCs/>
          <w:sz w:val="26"/>
          <w:szCs w:val="26"/>
          <w:lang w:val="en-GB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10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(ค)</w:t>
      </w:r>
      <w:r w:rsidR="0047512D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ab/>
        <w:t>รายละเอียดของเงินลงทุนในบริษัทย่อย</w:t>
      </w:r>
      <w:r w:rsidR="0047512D">
        <w:rPr>
          <w:rFonts w:ascii="Angsana New" w:hAnsi="Angsana New" w:cs="Angsana New"/>
          <w:b/>
          <w:bCs/>
          <w:sz w:val="28"/>
          <w:szCs w:val="28"/>
          <w:cs/>
        </w:rPr>
        <w:t>และ</w:t>
      </w:r>
      <w:r w:rsidR="0047512D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>บริษัทร่วม มีดังนี้</w:t>
      </w:r>
    </w:p>
    <w:p w14:paraId="00381762" w14:textId="77777777" w:rsidR="00F16386" w:rsidRDefault="00F16386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</w:rPr>
      </w:pPr>
    </w:p>
    <w:tbl>
      <w:tblPr>
        <w:tblW w:w="95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960"/>
        <w:gridCol w:w="2648"/>
        <w:gridCol w:w="1080"/>
        <w:gridCol w:w="903"/>
        <w:gridCol w:w="992"/>
      </w:tblGrid>
      <w:tr w:rsidR="00F16386" w14:paraId="4C05AB7E" w14:textId="77777777" w:rsidTr="00B07BC6">
        <w:tc>
          <w:tcPr>
            <w:tcW w:w="3960" w:type="dxa"/>
            <w:vAlign w:val="bottom"/>
          </w:tcPr>
          <w:p w14:paraId="02E5CB45" w14:textId="77777777" w:rsidR="00F16386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44B3C02D" w14:textId="77777777" w:rsidR="00F16386" w:rsidRDefault="00F16386">
            <w:pPr>
              <w:tabs>
                <w:tab w:val="left" w:pos="1134"/>
              </w:tabs>
              <w:ind w:right="-72"/>
              <w:jc w:val="left"/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3EE069B5" w14:textId="77777777" w:rsidR="00F16386" w:rsidRDefault="00F16386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895" w:type="dxa"/>
            <w:gridSpan w:val="2"/>
          </w:tcPr>
          <w:p w14:paraId="424429D5" w14:textId="77777777" w:rsidR="00F16386" w:rsidRDefault="0047512D">
            <w:pPr>
              <w:pBdr>
                <w:bottom w:val="single" w:sz="4" w:space="1" w:color="auto"/>
              </w:pBdr>
              <w:overflowPunct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th-TH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th-TH"/>
              </w:rPr>
              <w:t>อัตราร้อยละของการถือหุ้น</w:t>
            </w:r>
          </w:p>
        </w:tc>
      </w:tr>
      <w:tr w:rsidR="00F16386" w14:paraId="6E26EA56" w14:textId="77777777" w:rsidTr="00B07BC6">
        <w:tc>
          <w:tcPr>
            <w:tcW w:w="3960" w:type="dxa"/>
            <w:vAlign w:val="bottom"/>
          </w:tcPr>
          <w:p w14:paraId="1090D5D2" w14:textId="77777777" w:rsidR="00F16386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2648" w:type="dxa"/>
            <w:vAlign w:val="bottom"/>
          </w:tcPr>
          <w:p w14:paraId="1F6792FC" w14:textId="77777777" w:rsidR="00F16386" w:rsidRDefault="00F16386">
            <w:pPr>
              <w:tabs>
                <w:tab w:val="left" w:pos="1134"/>
              </w:tabs>
              <w:ind w:right="-72"/>
              <w:jc w:val="left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37EA224" w14:textId="77777777" w:rsidR="00F16386" w:rsidRDefault="0047512D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จัดตั้งขึ้นใน</w:t>
            </w:r>
          </w:p>
        </w:tc>
        <w:tc>
          <w:tcPr>
            <w:tcW w:w="903" w:type="dxa"/>
            <w:vAlign w:val="bottom"/>
          </w:tcPr>
          <w:p w14:paraId="0C1F1BB1" w14:textId="6942D395" w:rsidR="00F16386" w:rsidRDefault="00D51A63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 xml:space="preserve">30 </w:t>
            </w:r>
            <w:r w:rsidR="00733F13"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92" w:type="dxa"/>
            <w:vAlign w:val="bottom"/>
          </w:tcPr>
          <w:p w14:paraId="20761C43" w14:textId="77777777" w:rsidR="00F16386" w:rsidRDefault="0047512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  <w:t>31</w:t>
            </w: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F16386" w14:paraId="7563A5F9" w14:textId="77777777" w:rsidTr="00B07BC6">
        <w:tc>
          <w:tcPr>
            <w:tcW w:w="3960" w:type="dxa"/>
            <w:vAlign w:val="bottom"/>
          </w:tcPr>
          <w:p w14:paraId="65F8E7B1" w14:textId="77777777" w:rsidR="00F16386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18DD5449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pacing w:val="-6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14:paraId="7DF725F8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ประเทศ</w:t>
            </w:r>
          </w:p>
        </w:tc>
        <w:tc>
          <w:tcPr>
            <w:tcW w:w="903" w:type="dxa"/>
          </w:tcPr>
          <w:p w14:paraId="0D7896CE" w14:textId="2A68DF99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</w:rPr>
              <w:t>256</w:t>
            </w:r>
            <w:r w:rsidR="000E117C">
              <w:rPr>
                <w:rFonts w:ascii="Angsana New" w:hAnsi="Angsana New" w:cs="Angsana New"/>
                <w:b/>
                <w:bCs/>
                <w:color w:val="auto"/>
              </w:rPr>
              <w:t>4</w:t>
            </w:r>
          </w:p>
        </w:tc>
        <w:tc>
          <w:tcPr>
            <w:tcW w:w="992" w:type="dxa"/>
          </w:tcPr>
          <w:p w14:paraId="663E0C1D" w14:textId="5FF9AA68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</w:rPr>
              <w:t>256</w:t>
            </w:r>
            <w:r w:rsidR="000E117C">
              <w:rPr>
                <w:rFonts w:ascii="Angsana New" w:hAnsi="Angsana New" w:cs="Angsana New"/>
                <w:b/>
                <w:bCs/>
                <w:color w:val="auto"/>
              </w:rPr>
              <w:t>3</w:t>
            </w:r>
          </w:p>
        </w:tc>
      </w:tr>
      <w:tr w:rsidR="00F16386" w14:paraId="774337A4" w14:textId="77777777" w:rsidTr="00B07BC6">
        <w:tc>
          <w:tcPr>
            <w:tcW w:w="3960" w:type="dxa"/>
            <w:vAlign w:val="bottom"/>
          </w:tcPr>
          <w:p w14:paraId="0AE341D0" w14:textId="77777777" w:rsidR="00F16386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4B6081E2" w14:textId="77777777" w:rsidR="00F16386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0639337" w14:textId="77777777"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17139633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575E79C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16386" w14:paraId="1A88C76C" w14:textId="77777777" w:rsidTr="00B07BC6">
        <w:tc>
          <w:tcPr>
            <w:tcW w:w="3960" w:type="dxa"/>
            <w:vAlign w:val="bottom"/>
          </w:tcPr>
          <w:p w14:paraId="68BA84F6" w14:textId="77777777" w:rsidR="00F16386" w:rsidRDefault="0047512D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บริษัทย่อย</w:t>
            </w:r>
          </w:p>
        </w:tc>
        <w:tc>
          <w:tcPr>
            <w:tcW w:w="2648" w:type="dxa"/>
            <w:vAlign w:val="bottom"/>
          </w:tcPr>
          <w:p w14:paraId="568BD145" w14:textId="77777777" w:rsidR="00F16386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CE8203A" w14:textId="77777777"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00293AF3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8C722A4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F16386" w14:paraId="107E9FE2" w14:textId="77777777" w:rsidTr="00B07BC6">
        <w:tc>
          <w:tcPr>
            <w:tcW w:w="3960" w:type="dxa"/>
            <w:vAlign w:val="bottom"/>
          </w:tcPr>
          <w:p w14:paraId="0C5733EF" w14:textId="77777777" w:rsidR="00F16386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0870060F" w14:textId="77777777" w:rsidR="00F16386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CA523B2" w14:textId="77777777"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765750FB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ECAADEA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16386" w14:paraId="2C292E4D" w14:textId="77777777" w:rsidTr="00B07BC6">
        <w:trPr>
          <w:trHeight w:val="81"/>
        </w:trPr>
        <w:tc>
          <w:tcPr>
            <w:tcW w:w="3960" w:type="dxa"/>
            <w:vAlign w:val="bottom"/>
          </w:tcPr>
          <w:p w14:paraId="64C86B94" w14:textId="77777777" w:rsidR="00F16386" w:rsidRDefault="0047512D">
            <w:pPr>
              <w:ind w:left="882"/>
              <w:jc w:val="lef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ถือหุ้นโดยบริษัท</w:t>
            </w:r>
          </w:p>
        </w:tc>
        <w:tc>
          <w:tcPr>
            <w:tcW w:w="2648" w:type="dxa"/>
            <w:vAlign w:val="bottom"/>
          </w:tcPr>
          <w:p w14:paraId="77D3FBBB" w14:textId="77777777" w:rsidR="00F16386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A6D3583" w14:textId="77777777" w:rsidR="00F16386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6AAAB0BD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14B2DCF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D518C8" w14:paraId="6A96E0EC" w14:textId="77777777" w:rsidTr="00F35CFC">
        <w:tc>
          <w:tcPr>
            <w:tcW w:w="3960" w:type="dxa"/>
          </w:tcPr>
          <w:p w14:paraId="42E1FA1E" w14:textId="77777777" w:rsidR="00D518C8" w:rsidRDefault="00D518C8" w:rsidP="00D518C8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 แคปปิตอล จำกัด</w:t>
            </w:r>
          </w:p>
        </w:tc>
        <w:tc>
          <w:tcPr>
            <w:tcW w:w="2648" w:type="dxa"/>
          </w:tcPr>
          <w:p w14:paraId="724528F0" w14:textId="77777777" w:rsidR="00D518C8" w:rsidRDefault="00D518C8" w:rsidP="00D518C8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ธุรกิจลงทุน</w:t>
            </w:r>
          </w:p>
        </w:tc>
        <w:tc>
          <w:tcPr>
            <w:tcW w:w="1080" w:type="dxa"/>
          </w:tcPr>
          <w:p w14:paraId="6240696F" w14:textId="77777777" w:rsidR="00D518C8" w:rsidRDefault="00D518C8" w:rsidP="00D518C8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5C19B70A" w14:textId="30498DF9" w:rsidR="00D518C8" w:rsidRPr="00230BDD" w:rsidRDefault="00A81492" w:rsidP="00D518C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230BDD">
              <w:rPr>
                <w:rFonts w:ascii="Angsana New" w:hAnsi="Angsana New"/>
                <w:spacing w:val="-4"/>
                <w:sz w:val="20"/>
                <w:szCs w:val="20"/>
              </w:rPr>
              <w:t>100</w:t>
            </w:r>
            <w:r w:rsidR="00133A76" w:rsidRPr="00230BDD">
              <w:rPr>
                <w:rFonts w:ascii="Angsana New" w:hAnsi="Angsana New"/>
                <w:spacing w:val="-4"/>
                <w:sz w:val="20"/>
                <w:szCs w:val="20"/>
              </w:rPr>
              <w:t>.00</w:t>
            </w:r>
          </w:p>
        </w:tc>
        <w:tc>
          <w:tcPr>
            <w:tcW w:w="992" w:type="dxa"/>
          </w:tcPr>
          <w:p w14:paraId="618FF42A" w14:textId="70D74C8F" w:rsidR="00D518C8" w:rsidRPr="00E2505C" w:rsidRDefault="00D518C8" w:rsidP="00D518C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2505C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100.00</w:t>
            </w:r>
          </w:p>
        </w:tc>
      </w:tr>
      <w:tr w:rsidR="00D518C8" w14:paraId="61B4ACCD" w14:textId="77777777" w:rsidTr="00F35CFC">
        <w:tc>
          <w:tcPr>
            <w:tcW w:w="3960" w:type="dxa"/>
          </w:tcPr>
          <w:p w14:paraId="393FACA1" w14:textId="77777777" w:rsidR="00D518C8" w:rsidRDefault="00D518C8" w:rsidP="00D518C8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เอเชียซอฟท์ อินเตอร์เนชั่นแนล จำกัด</w:t>
            </w:r>
          </w:p>
        </w:tc>
        <w:tc>
          <w:tcPr>
            <w:tcW w:w="2648" w:type="dxa"/>
          </w:tcPr>
          <w:p w14:paraId="5ACE6FBB" w14:textId="77777777" w:rsidR="00D518C8" w:rsidRDefault="00D518C8" w:rsidP="00D518C8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ธุรกิจลงทุน</w:t>
            </w:r>
          </w:p>
        </w:tc>
        <w:tc>
          <w:tcPr>
            <w:tcW w:w="1080" w:type="dxa"/>
          </w:tcPr>
          <w:p w14:paraId="3CA15192" w14:textId="77777777" w:rsidR="00D518C8" w:rsidRDefault="00D518C8" w:rsidP="00D518C8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13C31274" w14:textId="4BACB491" w:rsidR="00D518C8" w:rsidRPr="00230BDD" w:rsidRDefault="00A81492" w:rsidP="00D518C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30BDD">
              <w:rPr>
                <w:rFonts w:ascii="Angsana New" w:hAnsi="Angsana New"/>
                <w:sz w:val="20"/>
                <w:szCs w:val="20"/>
                <w:lang w:val="en-US"/>
              </w:rPr>
              <w:t>100</w:t>
            </w:r>
            <w:r w:rsidR="00133A76" w:rsidRPr="00230BDD">
              <w:rPr>
                <w:rFonts w:ascii="Angsana New" w:hAnsi="Angsana New"/>
                <w:sz w:val="20"/>
                <w:szCs w:val="20"/>
                <w:lang w:val="en-US"/>
              </w:rPr>
              <w:t>.00</w:t>
            </w:r>
          </w:p>
        </w:tc>
        <w:tc>
          <w:tcPr>
            <w:tcW w:w="992" w:type="dxa"/>
          </w:tcPr>
          <w:p w14:paraId="3DA79966" w14:textId="5096E85E" w:rsidR="00D518C8" w:rsidRPr="00E2505C" w:rsidRDefault="00D518C8" w:rsidP="00D518C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E2505C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100.00</w:t>
            </w:r>
          </w:p>
        </w:tc>
      </w:tr>
      <w:tr w:rsidR="00D518C8" w14:paraId="6D2946F3" w14:textId="77777777" w:rsidTr="00F35CFC">
        <w:tc>
          <w:tcPr>
            <w:tcW w:w="3960" w:type="dxa"/>
          </w:tcPr>
          <w:p w14:paraId="6B563100" w14:textId="77777777" w:rsidR="00D518C8" w:rsidRDefault="00D518C8" w:rsidP="00D518C8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เพลย์ไซเบอร์เกมส์ จำกัด</w:t>
            </w:r>
          </w:p>
        </w:tc>
        <w:tc>
          <w:tcPr>
            <w:tcW w:w="2648" w:type="dxa"/>
          </w:tcPr>
          <w:p w14:paraId="64A2C8DB" w14:textId="77777777" w:rsidR="00D518C8" w:rsidRDefault="00D518C8" w:rsidP="00D518C8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54005D23" w14:textId="77777777" w:rsidR="00D518C8" w:rsidRDefault="00D518C8" w:rsidP="00D518C8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2D01F0EA" w14:textId="7B5E3595" w:rsidR="00D518C8" w:rsidRPr="00230BDD" w:rsidRDefault="00A81492" w:rsidP="00D518C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0B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E841BBF" w14:textId="3A1763A5" w:rsidR="00D518C8" w:rsidRPr="00E2505C" w:rsidRDefault="00D518C8" w:rsidP="00D518C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2505C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99.99</w:t>
            </w:r>
          </w:p>
        </w:tc>
      </w:tr>
      <w:tr w:rsidR="00D518C8" w14:paraId="77EC4ACD" w14:textId="77777777" w:rsidTr="00F35CFC">
        <w:tc>
          <w:tcPr>
            <w:tcW w:w="3960" w:type="dxa"/>
          </w:tcPr>
          <w:p w14:paraId="6393CCF0" w14:textId="77777777" w:rsidR="00D518C8" w:rsidRDefault="00D518C8" w:rsidP="00D518C8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CIB Development Sdn. Bhd.</w:t>
            </w:r>
          </w:p>
        </w:tc>
        <w:tc>
          <w:tcPr>
            <w:tcW w:w="2648" w:type="dxa"/>
          </w:tcPr>
          <w:p w14:paraId="382A0C59" w14:textId="77777777" w:rsidR="00D518C8" w:rsidRDefault="00D518C8" w:rsidP="00D518C8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40288128" w14:textId="77777777" w:rsidR="00D518C8" w:rsidRDefault="00D518C8" w:rsidP="00D518C8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มาเลเซีย</w:t>
            </w:r>
          </w:p>
        </w:tc>
        <w:tc>
          <w:tcPr>
            <w:tcW w:w="903" w:type="dxa"/>
            <w:vAlign w:val="bottom"/>
          </w:tcPr>
          <w:p w14:paraId="6CEFB8AA" w14:textId="683A896A" w:rsidR="00D518C8" w:rsidRPr="00230BDD" w:rsidRDefault="00A81492" w:rsidP="00D518C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0BDD">
              <w:rPr>
                <w:rFonts w:ascii="Angsana New" w:hAnsi="Angsana New"/>
                <w:sz w:val="20"/>
                <w:szCs w:val="20"/>
              </w:rPr>
              <w:t>61.68</w:t>
            </w:r>
          </w:p>
        </w:tc>
        <w:tc>
          <w:tcPr>
            <w:tcW w:w="992" w:type="dxa"/>
          </w:tcPr>
          <w:p w14:paraId="438C497E" w14:textId="48285710" w:rsidR="00D518C8" w:rsidRPr="00E2505C" w:rsidRDefault="00D518C8" w:rsidP="00D518C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2505C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61.68</w:t>
            </w:r>
          </w:p>
        </w:tc>
      </w:tr>
      <w:tr w:rsidR="001810EB" w14:paraId="4170BE80" w14:textId="77777777" w:rsidTr="00B07BC6">
        <w:tc>
          <w:tcPr>
            <w:tcW w:w="3960" w:type="dxa"/>
          </w:tcPr>
          <w:p w14:paraId="7CE250A3" w14:textId="77777777" w:rsidR="001810EB" w:rsidRDefault="001810EB" w:rsidP="001810EB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บริษัท เพลย์พาร์ค จำกัด </w:t>
            </w:r>
          </w:p>
        </w:tc>
        <w:tc>
          <w:tcPr>
            <w:tcW w:w="2648" w:type="dxa"/>
          </w:tcPr>
          <w:p w14:paraId="113C7421" w14:textId="77777777" w:rsidR="001810EB" w:rsidRDefault="001810EB" w:rsidP="001810EB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573FD3A7" w14:textId="77777777" w:rsidR="001810EB" w:rsidRDefault="001810EB" w:rsidP="001810EB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</w:tcPr>
          <w:p w14:paraId="46A79A50" w14:textId="28B6A41E" w:rsidR="001810EB" w:rsidRPr="00230BDD" w:rsidRDefault="00A81492" w:rsidP="001810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0BDD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92" w:type="dxa"/>
          </w:tcPr>
          <w:p w14:paraId="26D7D771" w14:textId="36B1898B" w:rsidR="001810EB" w:rsidRPr="00E2505C" w:rsidRDefault="001810EB" w:rsidP="001810E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2505C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99.99</w:t>
            </w:r>
          </w:p>
        </w:tc>
      </w:tr>
      <w:tr w:rsidR="00DD15D2" w14:paraId="7503FC6F" w14:textId="77777777" w:rsidTr="00B07BC6">
        <w:tc>
          <w:tcPr>
            <w:tcW w:w="3960" w:type="dxa"/>
          </w:tcPr>
          <w:p w14:paraId="1D491409" w14:textId="77777777" w:rsidR="00DD15D2" w:rsidRDefault="00DD15D2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 (เดิมชื่อ 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“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บริษัท ฟันบ็อกซ์ จำกัด”)</w:t>
            </w:r>
          </w:p>
        </w:tc>
        <w:tc>
          <w:tcPr>
            <w:tcW w:w="2648" w:type="dxa"/>
          </w:tcPr>
          <w:p w14:paraId="17926774" w14:textId="77777777" w:rsidR="00DD15D2" w:rsidRDefault="00DD15D2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69779DF" w14:textId="77777777" w:rsidR="00DD15D2" w:rsidRDefault="00DD15D2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3" w:type="dxa"/>
            <w:vAlign w:val="bottom"/>
          </w:tcPr>
          <w:p w14:paraId="5C2B4AB5" w14:textId="77777777" w:rsidR="00DD15D2" w:rsidRPr="00230BDD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3DDF4C6" w14:textId="77777777" w:rsidR="00DD15D2" w:rsidRPr="00E2505C" w:rsidRDefault="00DD15D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D15D2" w14:paraId="52C8232B" w14:textId="77777777" w:rsidTr="00E421B2">
        <w:tc>
          <w:tcPr>
            <w:tcW w:w="3960" w:type="dxa"/>
          </w:tcPr>
          <w:p w14:paraId="34F82A7B" w14:textId="77777777" w:rsidR="00DD15D2" w:rsidRDefault="00DD15D2">
            <w:pPr>
              <w:ind w:left="882"/>
              <w:jc w:val="left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lang w:val="en-US"/>
              </w:rPr>
              <w:t>Playpark Pte Ltd.</w:t>
            </w:r>
          </w:p>
          <w:p w14:paraId="2F8289C6" w14:textId="77777777" w:rsidR="00DD15D2" w:rsidRDefault="00DD15D2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sz w:val="20"/>
                <w:szCs w:val="20"/>
                <w:cs/>
              </w:rPr>
              <w:t xml:space="preserve">   </w:t>
            </w:r>
            <w:r>
              <w:rPr>
                <w:rFonts w:ascii="Angsana New" w:eastAsia="Times New Roman" w:hAnsi="Angsana New" w:hint="cs"/>
                <w:sz w:val="20"/>
                <w:szCs w:val="20"/>
                <w:cs/>
                <w:lang w:val="en-US"/>
              </w:rPr>
              <w:t xml:space="preserve">(เดิมชื่อ </w:t>
            </w:r>
            <w:r>
              <w:rPr>
                <w:rFonts w:ascii="Angsana New" w:eastAsia="Times New Roman" w:hAnsi="Angsana New"/>
                <w:sz w:val="20"/>
                <w:szCs w:val="20"/>
                <w:lang w:val="en-US"/>
              </w:rPr>
              <w:t>“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 xml:space="preserve">Asiasoft Online </w:t>
            </w:r>
            <w:proofErr w:type="spellStart"/>
            <w:r>
              <w:rPr>
                <w:rFonts w:ascii="Angsana New" w:eastAsia="Times New Roman" w:hAnsi="Angsana New"/>
                <w:sz w:val="20"/>
                <w:szCs w:val="20"/>
              </w:rPr>
              <w:t>Pte.</w:t>
            </w:r>
            <w:proofErr w:type="spellEnd"/>
            <w:r>
              <w:rPr>
                <w:rFonts w:ascii="Angsana New" w:eastAsia="Times New Roman" w:hAnsi="Angsana New"/>
                <w:sz w:val="20"/>
                <w:szCs w:val="20"/>
              </w:rPr>
              <w:t xml:space="preserve"> Ltd.”</w:t>
            </w:r>
            <w:r>
              <w:rPr>
                <w:rFonts w:ascii="Angsana New" w:eastAsia="Times New Roman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2648" w:type="dxa"/>
          </w:tcPr>
          <w:p w14:paraId="3DEC49A5" w14:textId="77777777" w:rsidR="00DD15D2" w:rsidRDefault="00DD15D2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2CD21B2E" w14:textId="77777777" w:rsidR="00DD15D2" w:rsidRDefault="00DD15D2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3" w:type="dxa"/>
          </w:tcPr>
          <w:p w14:paraId="511AE668" w14:textId="3FA0C49F" w:rsidR="00B5611C" w:rsidRPr="00230BDD" w:rsidRDefault="00A81492" w:rsidP="00E421B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0BDD">
              <w:rPr>
                <w:rFonts w:ascii="Angsana New" w:hAnsi="Angsana New"/>
                <w:sz w:val="20"/>
                <w:szCs w:val="20"/>
              </w:rPr>
              <w:t>100</w:t>
            </w:r>
            <w:r w:rsidR="00133A76" w:rsidRPr="00230BDD">
              <w:rPr>
                <w:rFonts w:ascii="Angsana New" w:hAnsi="Angsana New"/>
                <w:sz w:val="20"/>
                <w:szCs w:val="20"/>
              </w:rPr>
              <w:t>.00</w:t>
            </w:r>
          </w:p>
        </w:tc>
        <w:tc>
          <w:tcPr>
            <w:tcW w:w="992" w:type="dxa"/>
          </w:tcPr>
          <w:p w14:paraId="50EDEDC9" w14:textId="3F30C54D" w:rsidR="00DD15D2" w:rsidRPr="00E2505C" w:rsidRDefault="00DD15D2" w:rsidP="00E421B2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2505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</w:tr>
      <w:tr w:rsidR="00170A68" w14:paraId="4717FF6B" w14:textId="77777777" w:rsidTr="005E1E46">
        <w:tc>
          <w:tcPr>
            <w:tcW w:w="3960" w:type="dxa"/>
          </w:tcPr>
          <w:p w14:paraId="5C3DBB97" w14:textId="77777777" w:rsidR="00170A68" w:rsidRDefault="00170A68" w:rsidP="005E1E46">
            <w:pPr>
              <w:ind w:left="882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AS Online Sdn. Bhd.</w:t>
            </w:r>
          </w:p>
        </w:tc>
        <w:tc>
          <w:tcPr>
            <w:tcW w:w="2648" w:type="dxa"/>
          </w:tcPr>
          <w:p w14:paraId="47528259" w14:textId="77777777" w:rsidR="00170A68" w:rsidRDefault="00170A68" w:rsidP="005E1E46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435F58CA" w14:textId="77777777" w:rsidR="00170A68" w:rsidRDefault="00170A68" w:rsidP="005E1E46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มาเลเซีย</w:t>
            </w:r>
          </w:p>
        </w:tc>
        <w:tc>
          <w:tcPr>
            <w:tcW w:w="903" w:type="dxa"/>
            <w:vAlign w:val="bottom"/>
          </w:tcPr>
          <w:p w14:paraId="3BDE09A9" w14:textId="1B7B458E" w:rsidR="00170A68" w:rsidRPr="00230BDD" w:rsidRDefault="00133A76" w:rsidP="005E1E46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0B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50256EC9" w14:textId="77777777" w:rsidR="00170A68" w:rsidRPr="00E2505C" w:rsidRDefault="00170A68" w:rsidP="005E1E46">
            <w:pPr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2505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</w:tr>
      <w:tr w:rsidR="00170A68" w14:paraId="633DD527" w14:textId="77777777" w:rsidTr="005E1E46">
        <w:trPr>
          <w:trHeight w:val="293"/>
        </w:trPr>
        <w:tc>
          <w:tcPr>
            <w:tcW w:w="3960" w:type="dxa"/>
          </w:tcPr>
          <w:p w14:paraId="7FCE46EF" w14:textId="77777777" w:rsidR="00170A68" w:rsidRDefault="00170A68" w:rsidP="005E1E46">
            <w:pPr>
              <w:ind w:left="88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PT. Asiasoft</w:t>
            </w:r>
          </w:p>
        </w:tc>
        <w:tc>
          <w:tcPr>
            <w:tcW w:w="2648" w:type="dxa"/>
          </w:tcPr>
          <w:p w14:paraId="27844E2A" w14:textId="77777777" w:rsidR="00170A68" w:rsidRDefault="00170A68" w:rsidP="005E1E46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19B7672B" w14:textId="77777777" w:rsidR="00170A68" w:rsidRDefault="00170A68" w:rsidP="005E1E46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อินโดนีเซีย</w:t>
            </w:r>
          </w:p>
        </w:tc>
        <w:tc>
          <w:tcPr>
            <w:tcW w:w="903" w:type="dxa"/>
            <w:vAlign w:val="bottom"/>
          </w:tcPr>
          <w:p w14:paraId="2BFDA228" w14:textId="28A5BE06" w:rsidR="00170A68" w:rsidRPr="00230BDD" w:rsidRDefault="00A81492" w:rsidP="005E1E4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0BDD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92" w:type="dxa"/>
            <w:vAlign w:val="bottom"/>
          </w:tcPr>
          <w:p w14:paraId="3C42A196" w14:textId="77777777" w:rsidR="00170A68" w:rsidRPr="00E2505C" w:rsidRDefault="00170A68" w:rsidP="005E1E46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2505C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</w:tr>
      <w:tr w:rsidR="00484474" w14:paraId="48418551" w14:textId="77777777" w:rsidTr="00B07BC6">
        <w:tc>
          <w:tcPr>
            <w:tcW w:w="3960" w:type="dxa"/>
            <w:vAlign w:val="bottom"/>
          </w:tcPr>
          <w:p w14:paraId="4704718F" w14:textId="09F18EA6" w:rsidR="00484474" w:rsidRDefault="00E078E4" w:rsidP="00484474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Playpark</w:t>
            </w:r>
            <w:r w:rsidR="00484474">
              <w:rPr>
                <w:rFonts w:ascii="Angsana New" w:hAnsi="Angsana New"/>
                <w:sz w:val="20"/>
                <w:szCs w:val="20"/>
              </w:rPr>
              <w:t xml:space="preserve"> Inc.</w:t>
            </w:r>
          </w:p>
        </w:tc>
        <w:tc>
          <w:tcPr>
            <w:tcW w:w="2648" w:type="dxa"/>
            <w:vAlign w:val="bottom"/>
          </w:tcPr>
          <w:p w14:paraId="108564FA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  <w:vAlign w:val="bottom"/>
          </w:tcPr>
          <w:p w14:paraId="687F7F1E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th-TH"/>
              </w:rPr>
              <w:t>ฟิลิปปินส์</w:t>
            </w:r>
          </w:p>
        </w:tc>
        <w:tc>
          <w:tcPr>
            <w:tcW w:w="903" w:type="dxa"/>
            <w:vAlign w:val="bottom"/>
          </w:tcPr>
          <w:p w14:paraId="7E3C99DB" w14:textId="51D30D41" w:rsidR="00484474" w:rsidRPr="00230BDD" w:rsidRDefault="00A81492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0BDD">
              <w:rPr>
                <w:rFonts w:ascii="Angsana New" w:hAnsi="Angsana New"/>
                <w:sz w:val="20"/>
                <w:szCs w:val="20"/>
              </w:rPr>
              <w:t>40</w:t>
            </w:r>
            <w:r w:rsidR="00133A76" w:rsidRPr="00230BDD">
              <w:rPr>
                <w:rFonts w:ascii="Angsana New" w:hAnsi="Angsana New"/>
                <w:sz w:val="20"/>
                <w:szCs w:val="20"/>
              </w:rPr>
              <w:t>.00</w:t>
            </w:r>
          </w:p>
        </w:tc>
        <w:tc>
          <w:tcPr>
            <w:tcW w:w="992" w:type="dxa"/>
            <w:vAlign w:val="bottom"/>
          </w:tcPr>
          <w:p w14:paraId="75E75F57" w14:textId="77777777" w:rsidR="00484474" w:rsidRPr="00E2505C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2505C">
              <w:rPr>
                <w:rFonts w:ascii="Angsana New" w:hAnsi="Angsana New"/>
                <w:sz w:val="20"/>
                <w:szCs w:val="20"/>
              </w:rPr>
              <w:t>40.00</w:t>
            </w:r>
          </w:p>
        </w:tc>
      </w:tr>
      <w:tr w:rsidR="00170A68" w14:paraId="4884C4C7" w14:textId="77777777" w:rsidTr="005E1E46">
        <w:tc>
          <w:tcPr>
            <w:tcW w:w="3960" w:type="dxa"/>
            <w:vAlign w:val="bottom"/>
          </w:tcPr>
          <w:p w14:paraId="4D3B0775" w14:textId="77777777" w:rsidR="00170A68" w:rsidRDefault="00170A68" w:rsidP="005E1E4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6C99EA91" w14:textId="77777777" w:rsidR="00170A68" w:rsidRDefault="00170A68" w:rsidP="005E1E46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7C8BF6C" w14:textId="77777777" w:rsidR="00170A68" w:rsidRDefault="00170A68" w:rsidP="005E1E46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1B649117" w14:textId="77777777" w:rsidR="00170A68" w:rsidRPr="00230BDD" w:rsidRDefault="00170A68" w:rsidP="005E1E4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7C1EE6AF" w14:textId="77777777" w:rsidR="00170A68" w:rsidRPr="00E2505C" w:rsidRDefault="00170A68" w:rsidP="005E1E4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84474" w14:paraId="3ABE95D0" w14:textId="77777777" w:rsidTr="00B07BC6">
        <w:tc>
          <w:tcPr>
            <w:tcW w:w="3960" w:type="dxa"/>
            <w:vAlign w:val="bottom"/>
          </w:tcPr>
          <w:p w14:paraId="14A43FE2" w14:textId="77777777" w:rsidR="00484474" w:rsidRDefault="00484474" w:rsidP="00484474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  <w:t>ถือหุ้นโดยบริษัท</w:t>
            </w: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pacing w:val="-4"/>
                <w:sz w:val="20"/>
                <w:szCs w:val="20"/>
                <w:u w:val="single"/>
                <w:cs/>
              </w:rPr>
              <w:t>เอ แคปปิตอล</w:t>
            </w:r>
            <w:r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  <w:t xml:space="preserve"> จำกัด</w:t>
            </w:r>
          </w:p>
        </w:tc>
        <w:tc>
          <w:tcPr>
            <w:tcW w:w="2648" w:type="dxa"/>
            <w:vAlign w:val="bottom"/>
          </w:tcPr>
          <w:p w14:paraId="7C337134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C8AC941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3" w:type="dxa"/>
            <w:vAlign w:val="bottom"/>
          </w:tcPr>
          <w:p w14:paraId="5357BC12" w14:textId="77777777" w:rsidR="00484474" w:rsidRPr="00230BDD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7D6E93C" w14:textId="77777777" w:rsidR="00484474" w:rsidRPr="00E2505C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4474" w14:paraId="5F5A6404" w14:textId="77777777" w:rsidTr="00B07BC6">
        <w:tc>
          <w:tcPr>
            <w:tcW w:w="3960" w:type="dxa"/>
            <w:vAlign w:val="bottom"/>
          </w:tcPr>
          <w:p w14:paraId="3C861F6F" w14:textId="77777777" w:rsidR="00484474" w:rsidRPr="00F0601D" w:rsidRDefault="00484474" w:rsidP="00484474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61A9D">
              <w:rPr>
                <w:rFonts w:ascii="Angsana New" w:hAnsi="Angsana New" w:hint="cs"/>
                <w:sz w:val="20"/>
                <w:szCs w:val="20"/>
                <w:cs/>
              </w:rPr>
              <w:t>บริษัท สกายเน็ต ซิสเต็มส์ จำกัด</w:t>
            </w:r>
          </w:p>
        </w:tc>
        <w:tc>
          <w:tcPr>
            <w:tcW w:w="2648" w:type="dxa"/>
          </w:tcPr>
          <w:p w14:paraId="0070BB1F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พัฒนา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แอปพลิเคชั่น</w:t>
            </w:r>
            <w:r>
              <w:rPr>
                <w:rFonts w:ascii="Angsana New" w:hAnsi="Angsana New"/>
                <w:sz w:val="20"/>
                <w:szCs w:val="20"/>
                <w:cs/>
              </w:rPr>
              <w:t>บนโทรศัพท์เคลื่อนที่</w:t>
            </w:r>
          </w:p>
        </w:tc>
        <w:tc>
          <w:tcPr>
            <w:tcW w:w="1080" w:type="dxa"/>
          </w:tcPr>
          <w:p w14:paraId="7FC746E9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1AF850C2" w14:textId="7E852992" w:rsidR="00484474" w:rsidRPr="00230BDD" w:rsidRDefault="00A81492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0BDD">
              <w:rPr>
                <w:rFonts w:ascii="Angsana New" w:hAnsi="Angsana New"/>
                <w:sz w:val="20"/>
                <w:szCs w:val="20"/>
              </w:rPr>
              <w:t>57.04</w:t>
            </w:r>
          </w:p>
        </w:tc>
        <w:tc>
          <w:tcPr>
            <w:tcW w:w="992" w:type="dxa"/>
            <w:vAlign w:val="bottom"/>
          </w:tcPr>
          <w:p w14:paraId="433EE816" w14:textId="77777777" w:rsidR="00484474" w:rsidRPr="00E2505C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2505C">
              <w:rPr>
                <w:rFonts w:ascii="Angsana New" w:hAnsi="Angsana New"/>
                <w:sz w:val="20"/>
                <w:szCs w:val="20"/>
              </w:rPr>
              <w:t>57.04</w:t>
            </w:r>
          </w:p>
        </w:tc>
      </w:tr>
      <w:tr w:rsidR="00484474" w14:paraId="44EF7DD0" w14:textId="77777777" w:rsidTr="00B07BC6">
        <w:tc>
          <w:tcPr>
            <w:tcW w:w="3960" w:type="dxa"/>
            <w:vAlign w:val="bottom"/>
          </w:tcPr>
          <w:p w14:paraId="29BBC6FE" w14:textId="77777777" w:rsidR="00484474" w:rsidRDefault="00484474" w:rsidP="00484474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23CDDA70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B41BE33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142A7742" w14:textId="77777777" w:rsidR="00484474" w:rsidRPr="00230BDD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C2DD274" w14:textId="77777777" w:rsidR="00484474" w:rsidRPr="00E2505C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484474" w14:paraId="2EB46117" w14:textId="77777777" w:rsidTr="00B07BC6">
        <w:tc>
          <w:tcPr>
            <w:tcW w:w="3960" w:type="dxa"/>
          </w:tcPr>
          <w:p w14:paraId="1B38CF04" w14:textId="77777777" w:rsidR="00484474" w:rsidRDefault="00484474" w:rsidP="00484474">
            <w:pPr>
              <w:ind w:left="882"/>
              <w:jc w:val="left"/>
              <w:rPr>
                <w:rFonts w:ascii="Angsana New" w:hAnsi="Angsana New"/>
                <w:b/>
                <w:bCs/>
                <w:spacing w:val="-4"/>
                <w:sz w:val="20"/>
                <w:szCs w:val="20"/>
                <w:u w:val="single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ถือหุ้นโดย</w:t>
            </w:r>
            <w:r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  <w:t xml:space="preserve"> CIB Development Sdn. Bhd.</w:t>
            </w:r>
          </w:p>
        </w:tc>
        <w:tc>
          <w:tcPr>
            <w:tcW w:w="2648" w:type="dxa"/>
          </w:tcPr>
          <w:p w14:paraId="6D6A894B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B21FA78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3" w:type="dxa"/>
          </w:tcPr>
          <w:p w14:paraId="5192A556" w14:textId="77777777" w:rsidR="00484474" w:rsidRPr="00230BDD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1DDA29F" w14:textId="77777777" w:rsidR="00484474" w:rsidRPr="00E2505C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4474" w14:paraId="67DBDD2C" w14:textId="77777777" w:rsidTr="00530DA4">
        <w:tc>
          <w:tcPr>
            <w:tcW w:w="3960" w:type="dxa"/>
          </w:tcPr>
          <w:p w14:paraId="2852ABD4" w14:textId="3A5C609C" w:rsidR="00F92147" w:rsidRDefault="00F92147" w:rsidP="00F92147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881D03">
              <w:rPr>
                <w:rFonts w:ascii="Angsana New" w:hAnsi="Angsana New"/>
                <w:sz w:val="20"/>
                <w:szCs w:val="20"/>
              </w:rPr>
              <w:t>Playpark Malaysia Sdn. Bhd.</w:t>
            </w:r>
          </w:p>
          <w:p w14:paraId="58FD7317" w14:textId="32FCEEA4" w:rsidR="00484474" w:rsidRDefault="00F92147" w:rsidP="00F92147">
            <w:pPr>
              <w:ind w:left="969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sz w:val="20"/>
                <w:szCs w:val="20"/>
                <w:cs/>
                <w:lang w:val="en-US"/>
              </w:rPr>
              <w:t xml:space="preserve">(เดิมชื่อ </w:t>
            </w:r>
            <w:r>
              <w:rPr>
                <w:rFonts w:ascii="Angsana New" w:eastAsia="Times New Roman" w:hAnsi="Angsana New"/>
                <w:sz w:val="20"/>
                <w:szCs w:val="20"/>
                <w:lang w:val="en-US"/>
              </w:rPr>
              <w:t>“</w:t>
            </w:r>
            <w:r w:rsidR="00484474">
              <w:rPr>
                <w:rFonts w:ascii="Angsana New" w:hAnsi="Angsana New"/>
                <w:sz w:val="20"/>
                <w:szCs w:val="20"/>
              </w:rPr>
              <w:t>CIB Net Station Sdn. Bhd</w:t>
            </w:r>
            <w:r>
              <w:rPr>
                <w:rFonts w:ascii="Angsana New" w:hAnsi="Angsana New"/>
                <w:sz w:val="20"/>
                <w:szCs w:val="20"/>
              </w:rPr>
              <w:t>.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”</w:t>
            </w:r>
            <w:r>
              <w:rPr>
                <w:rFonts w:ascii="Angsana New" w:eastAsia="Times New Roman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2648" w:type="dxa"/>
          </w:tcPr>
          <w:p w14:paraId="0E3531FE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บริการเกมออนไลน์</w:t>
            </w:r>
          </w:p>
        </w:tc>
        <w:tc>
          <w:tcPr>
            <w:tcW w:w="1080" w:type="dxa"/>
          </w:tcPr>
          <w:p w14:paraId="29CBA1AF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มาเลเซีย</w:t>
            </w:r>
          </w:p>
        </w:tc>
        <w:tc>
          <w:tcPr>
            <w:tcW w:w="903" w:type="dxa"/>
          </w:tcPr>
          <w:p w14:paraId="04068A33" w14:textId="44ED0FC3" w:rsidR="00484474" w:rsidRPr="00230BDD" w:rsidRDefault="00A81492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0BDD">
              <w:rPr>
                <w:rFonts w:ascii="Angsana New" w:hAnsi="Angsana New"/>
                <w:sz w:val="20"/>
                <w:szCs w:val="20"/>
              </w:rPr>
              <w:t>100</w:t>
            </w:r>
            <w:r w:rsidR="00133A76" w:rsidRPr="00230BDD">
              <w:rPr>
                <w:rFonts w:ascii="Angsana New" w:hAnsi="Angsana New"/>
                <w:sz w:val="20"/>
                <w:szCs w:val="20"/>
              </w:rPr>
              <w:t>.00</w:t>
            </w:r>
          </w:p>
        </w:tc>
        <w:tc>
          <w:tcPr>
            <w:tcW w:w="992" w:type="dxa"/>
          </w:tcPr>
          <w:p w14:paraId="09F06EEB" w14:textId="09F64568" w:rsidR="00484474" w:rsidRPr="00E2505C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2505C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</w:tr>
      <w:tr w:rsidR="00484474" w:rsidRPr="008B19E1" w14:paraId="790E724D" w14:textId="77777777" w:rsidTr="00B07BC6">
        <w:tc>
          <w:tcPr>
            <w:tcW w:w="3960" w:type="dxa"/>
          </w:tcPr>
          <w:p w14:paraId="0C4EF546" w14:textId="77777777" w:rsidR="00484474" w:rsidRPr="008B19E1" w:rsidRDefault="00484474" w:rsidP="00484474">
            <w:pPr>
              <w:ind w:left="882"/>
              <w:jc w:val="lef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648" w:type="dxa"/>
          </w:tcPr>
          <w:p w14:paraId="4C24453D" w14:textId="77777777" w:rsidR="00484474" w:rsidRPr="008B19E1" w:rsidRDefault="00484474" w:rsidP="00484474">
            <w:pPr>
              <w:ind w:right="-72"/>
              <w:jc w:val="left"/>
              <w:rPr>
                <w:rFonts w:ascii="Angsana New" w:hAnsi="Angsana New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80" w:type="dxa"/>
          </w:tcPr>
          <w:p w14:paraId="26810197" w14:textId="77777777" w:rsidR="00484474" w:rsidRPr="008B19E1" w:rsidRDefault="00484474" w:rsidP="00484474">
            <w:pPr>
              <w:ind w:right="-72"/>
              <w:jc w:val="center"/>
              <w:rPr>
                <w:rFonts w:ascii="Angsana New" w:hAnsi="Angsana New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3E26BBD2" w14:textId="77777777" w:rsidR="00484474" w:rsidRPr="00230BDD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F004971" w14:textId="77777777" w:rsidR="00484474" w:rsidRPr="00E2505C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4"/>
                <w:szCs w:val="14"/>
                <w:lang w:eastAsia="th-TH"/>
              </w:rPr>
            </w:pPr>
          </w:p>
        </w:tc>
      </w:tr>
      <w:tr w:rsidR="00484474" w14:paraId="3D64A8B9" w14:textId="77777777" w:rsidTr="00B07BC6">
        <w:tc>
          <w:tcPr>
            <w:tcW w:w="3960" w:type="dxa"/>
          </w:tcPr>
          <w:p w14:paraId="3A43F6B9" w14:textId="77777777" w:rsidR="00484474" w:rsidRDefault="00484474" w:rsidP="00484474">
            <w:pPr>
              <w:ind w:left="88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2648" w:type="dxa"/>
          </w:tcPr>
          <w:p w14:paraId="5C5CEFB2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4646D5B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3" w:type="dxa"/>
            <w:vAlign w:val="bottom"/>
          </w:tcPr>
          <w:p w14:paraId="4BC43943" w14:textId="77777777" w:rsidR="00484474" w:rsidRPr="00230BDD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1D5AD43" w14:textId="77777777" w:rsidR="00484474" w:rsidRPr="00E2505C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4474" w14:paraId="3423F792" w14:textId="77777777" w:rsidTr="00B07BC6">
        <w:tc>
          <w:tcPr>
            <w:tcW w:w="3960" w:type="dxa"/>
          </w:tcPr>
          <w:p w14:paraId="59A9A2B0" w14:textId="77777777" w:rsidR="00484474" w:rsidRDefault="00484474" w:rsidP="00484474">
            <w:pPr>
              <w:ind w:left="882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บริษัท ไทยแวร์ คอมมิวนิเคชั่น จำกัด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2648" w:type="dxa"/>
          </w:tcPr>
          <w:p w14:paraId="5BD31FD7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บริการผ่านเว็บไซต์</w:t>
            </w:r>
          </w:p>
        </w:tc>
        <w:tc>
          <w:tcPr>
            <w:tcW w:w="1080" w:type="dxa"/>
          </w:tcPr>
          <w:p w14:paraId="4D795625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903" w:type="dxa"/>
            <w:vAlign w:val="bottom"/>
          </w:tcPr>
          <w:p w14:paraId="42EA9784" w14:textId="3D61A385" w:rsidR="00484474" w:rsidRPr="00230BDD" w:rsidRDefault="00A81492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30BDD">
              <w:rPr>
                <w:rFonts w:ascii="Angsana New" w:hAnsi="Angsana New"/>
                <w:sz w:val="20"/>
                <w:szCs w:val="20"/>
              </w:rPr>
              <w:t>40</w:t>
            </w:r>
            <w:r w:rsidR="00133A76" w:rsidRPr="00230BDD">
              <w:rPr>
                <w:rFonts w:ascii="Angsana New" w:hAnsi="Angsana New"/>
                <w:sz w:val="20"/>
                <w:szCs w:val="20"/>
              </w:rPr>
              <w:t>.00</w:t>
            </w:r>
          </w:p>
        </w:tc>
        <w:tc>
          <w:tcPr>
            <w:tcW w:w="992" w:type="dxa"/>
            <w:vAlign w:val="bottom"/>
          </w:tcPr>
          <w:p w14:paraId="3CC38722" w14:textId="77777777" w:rsidR="00484474" w:rsidRPr="00E2505C" w:rsidRDefault="00484474" w:rsidP="0048447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2505C">
              <w:rPr>
                <w:rFonts w:ascii="Angsana New" w:hAnsi="Angsana New"/>
                <w:sz w:val="20"/>
                <w:szCs w:val="20"/>
              </w:rPr>
              <w:t>40</w:t>
            </w:r>
            <w:r w:rsidRPr="00E2505C">
              <w:rPr>
                <w:rFonts w:ascii="Angsana New" w:hAnsi="Angsana New"/>
                <w:sz w:val="20"/>
                <w:szCs w:val="20"/>
                <w:lang w:val="en-US"/>
              </w:rPr>
              <w:t>.</w:t>
            </w:r>
            <w:r w:rsidRPr="00E2505C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484474" w14:paraId="086F4673" w14:textId="77777777" w:rsidTr="00B07BC6">
        <w:tc>
          <w:tcPr>
            <w:tcW w:w="3960" w:type="dxa"/>
          </w:tcPr>
          <w:p w14:paraId="62DD7C2C" w14:textId="77777777" w:rsidR="00484474" w:rsidRDefault="00484474" w:rsidP="00484474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(</w:t>
            </w:r>
            <w:r>
              <w:rPr>
                <w:rFonts w:ascii="Angsana New" w:hAnsi="Angsana New"/>
                <w:sz w:val="20"/>
                <w:szCs w:val="20"/>
                <w:cs/>
              </w:rPr>
              <w:t>ถือหุ้นโดยบริษัท เอ แคปปิตอล จำกัด)</w:t>
            </w:r>
          </w:p>
        </w:tc>
        <w:tc>
          <w:tcPr>
            <w:tcW w:w="2648" w:type="dxa"/>
          </w:tcPr>
          <w:p w14:paraId="65F17F8B" w14:textId="77777777" w:rsidR="00484474" w:rsidRDefault="00484474" w:rsidP="00484474">
            <w:pPr>
              <w:ind w:right="-72"/>
              <w:jc w:val="left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</w:tcPr>
          <w:p w14:paraId="7CB6F659" w14:textId="77777777" w:rsidR="00484474" w:rsidRDefault="00484474" w:rsidP="00484474">
            <w:pPr>
              <w:ind w:right="-72"/>
              <w:jc w:val="center"/>
              <w:rPr>
                <w:rFonts w:ascii="Angsana New" w:hAnsi="Angsan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1215A208" w14:textId="77777777" w:rsidR="00484474" w:rsidRPr="008E3966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highlight w:val="yellow"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2F5BD62" w14:textId="77777777" w:rsidR="00484474" w:rsidRPr="008E3966" w:rsidRDefault="00484474" w:rsidP="00484474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  <w:highlight w:val="yellow"/>
                <w:lang w:eastAsia="th-TH"/>
              </w:rPr>
            </w:pPr>
          </w:p>
        </w:tc>
      </w:tr>
    </w:tbl>
    <w:p w14:paraId="6A0F5C95" w14:textId="2931D35C" w:rsidR="009930B5" w:rsidRPr="009930B5" w:rsidRDefault="00CB7DD3" w:rsidP="0003763B">
      <w:pPr>
        <w:pStyle w:val="a"/>
        <w:widowControl/>
        <w:spacing w:before="240" w:after="120"/>
        <w:ind w:left="1094" w:right="0" w:hanging="547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10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</w:t>
      </w:r>
      <w:proofErr w:type="gramStart"/>
      <w:r>
        <w:rPr>
          <w:rFonts w:ascii="Angsana New" w:hAnsi="Angsana New" w:cs="Angsana New" w:hint="cs"/>
          <w:b/>
          <w:bCs/>
          <w:spacing w:val="-4"/>
          <w:sz w:val="28"/>
          <w:szCs w:val="28"/>
          <w:cs/>
          <w:lang w:val="en-GB"/>
        </w:rPr>
        <w:t>ง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)</w:t>
      </w:r>
      <w:r w:rsidR="006171F8">
        <w:rPr>
          <w:rFonts w:ascii="Angsana New" w:hAnsi="Angsana New" w:cs="Angsana New" w:hint="cs"/>
          <w:b/>
          <w:bCs/>
          <w:spacing w:val="-4"/>
          <w:sz w:val="28"/>
          <w:szCs w:val="28"/>
          <w:cs/>
          <w:lang w:val="en-GB"/>
        </w:rPr>
        <w:t xml:space="preserve">  </w:t>
      </w:r>
      <w:r w:rsidR="004903B6" w:rsidRPr="004903B6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การชำระบัญชีของบริษัทย่อย</w:t>
      </w:r>
      <w:proofErr w:type="gramEnd"/>
    </w:p>
    <w:p w14:paraId="6A5FBA7C" w14:textId="56930A65" w:rsidR="00F16386" w:rsidRDefault="00170A68" w:rsidP="00EF2C75">
      <w:pPr>
        <w:ind w:left="1080"/>
        <w:jc w:val="thaiDistribute"/>
        <w:rPr>
          <w:rFonts w:ascii="Angsana New" w:hAnsi="Angsana New"/>
        </w:rPr>
      </w:pPr>
      <w:r w:rsidRPr="00F35CFC">
        <w:rPr>
          <w:rFonts w:ascii="Angsana New" w:hAnsi="Angsana New"/>
          <w:cs/>
        </w:rPr>
        <w:t>บริษัท เอเชียซอฟท์ อินเตอร์เนชั่นแนล จำกัด ได้จดทะเบียนเลิกกิจการกับกระทรวงพาณิชย์และอยู่ระหว่างกระบวนการชำระบัญชี</w:t>
      </w:r>
      <w:r w:rsidR="00557B6E">
        <w:rPr>
          <w:rFonts w:ascii="Angsana New" w:hAnsi="Angsana New" w:hint="cs"/>
          <w:cs/>
        </w:rPr>
        <w:t>ตั้งแต่</w:t>
      </w:r>
      <w:r w:rsidRPr="00F35CFC">
        <w:rPr>
          <w:rFonts w:ascii="Angsana New" w:hAnsi="Angsana New"/>
          <w:cs/>
        </w:rPr>
        <w:t xml:space="preserve">วันที่ </w:t>
      </w:r>
      <w:r w:rsidRPr="00F35CFC">
        <w:rPr>
          <w:rFonts w:ascii="Angsana New" w:hAnsi="Angsana New"/>
        </w:rPr>
        <w:t>14</w:t>
      </w:r>
      <w:r w:rsidRPr="00F35CFC">
        <w:rPr>
          <w:rFonts w:ascii="Angsana New" w:hAnsi="Angsana New"/>
          <w:cs/>
        </w:rPr>
        <w:t xml:space="preserve"> กันยายน พ.ศ. </w:t>
      </w:r>
      <w:r w:rsidRPr="00F35CFC">
        <w:rPr>
          <w:rFonts w:ascii="Angsana New" w:hAnsi="Angsana New"/>
        </w:rPr>
        <w:t>2561</w:t>
      </w:r>
      <w:r w:rsidR="00F35CFC" w:rsidRPr="00F35CFC">
        <w:rPr>
          <w:rFonts w:ascii="Angsana New" w:hAnsi="Angsana New"/>
        </w:rPr>
        <w:t xml:space="preserve"> </w:t>
      </w:r>
      <w:r w:rsidRPr="00F35CFC">
        <w:rPr>
          <w:rFonts w:ascii="Angsana New" w:hAnsi="Angsana New"/>
          <w:cs/>
        </w:rPr>
        <w:t>ผู้บริหารของกลุ่มกิจการเชื่อว่าการเลิกกิจการดังกล่าวไม่มีผลกระทบอย่างมีสาระสำคัญต่อกลุ่มกิจการ</w:t>
      </w:r>
    </w:p>
    <w:p w14:paraId="32F09F3F" w14:textId="6B29B7FA" w:rsidR="003B4E4D" w:rsidRDefault="00F974DC" w:rsidP="003B4E4D">
      <w:pPr>
        <w:spacing w:before="240"/>
        <w:ind w:left="1080"/>
        <w:jc w:val="thaiDistribute"/>
        <w:rPr>
          <w:rFonts w:ascii="Angsana New" w:hAnsi="Angsana New"/>
        </w:rPr>
      </w:pPr>
      <w:r w:rsidRPr="00B92ABD">
        <w:rPr>
          <w:rFonts w:ascii="Angsana New" w:hAnsi="Angsana New" w:hint="cs"/>
          <w:cs/>
        </w:rPr>
        <w:t>เมื่อ</w:t>
      </w:r>
      <w:r w:rsidRPr="78C33C4A">
        <w:rPr>
          <w:rFonts w:ascii="Angsana New" w:hAnsi="Angsana New" w:hint="cs"/>
          <w:cs/>
        </w:rPr>
        <w:t xml:space="preserve">วันที่ </w:t>
      </w:r>
      <w:r w:rsidR="00E421B2">
        <w:rPr>
          <w:rFonts w:ascii="Angsana New" w:hAnsi="Angsana New"/>
        </w:rPr>
        <w:t>2</w:t>
      </w:r>
      <w:r w:rsidR="2BF82896" w:rsidRPr="78C33C4A">
        <w:rPr>
          <w:rFonts w:ascii="Angsana New" w:hAnsi="Angsana New"/>
          <w:cs/>
        </w:rPr>
        <w:t xml:space="preserve"> มีนาคม</w:t>
      </w:r>
      <w:r w:rsidRPr="78C33C4A">
        <w:rPr>
          <w:rFonts w:ascii="Angsana New" w:hAnsi="Angsana New" w:hint="cs"/>
          <w:cs/>
        </w:rPr>
        <w:t xml:space="preserve"> พ.ศ. </w:t>
      </w:r>
      <w:r w:rsidRPr="78C33C4A">
        <w:rPr>
          <w:rFonts w:ascii="Angsana New" w:hAnsi="Angsana New"/>
        </w:rPr>
        <w:t>256</w:t>
      </w:r>
      <w:r w:rsidR="3BF9608F" w:rsidRPr="78C33C4A">
        <w:rPr>
          <w:rFonts w:ascii="Angsana New" w:hAnsi="Angsana New"/>
        </w:rPr>
        <w:t>4</w:t>
      </w:r>
      <w:r w:rsidRPr="00B92ABD">
        <w:rPr>
          <w:rFonts w:ascii="Angsana New" w:hAnsi="Angsana New" w:hint="cs"/>
          <w:cs/>
        </w:rPr>
        <w:t xml:space="preserve"> </w:t>
      </w:r>
      <w:r w:rsidR="00F35CFC" w:rsidRPr="00F35CFC">
        <w:rPr>
          <w:rFonts w:ascii="Angsana New" w:hAnsi="Angsana New"/>
          <w:cs/>
        </w:rPr>
        <w:t xml:space="preserve">บริษัท เพลย์ไซเบอร์เกมส์ จำกัด </w:t>
      </w:r>
      <w:r w:rsidRPr="00B92ABD">
        <w:rPr>
          <w:rFonts w:ascii="Angsana New" w:hAnsi="Angsana New" w:hint="cs"/>
          <w:cs/>
        </w:rPr>
        <w:t>ได้เสร็จสิ้นการ</w:t>
      </w:r>
      <w:r w:rsidRPr="00B92ABD">
        <w:rPr>
          <w:rFonts w:ascii="Angsana New" w:hAnsi="Angsana New"/>
          <w:cs/>
        </w:rPr>
        <w:t>จดทะเบียน</w:t>
      </w:r>
      <w:r w:rsidRPr="00B92ABD">
        <w:rPr>
          <w:rFonts w:ascii="Angsana New" w:hAnsi="Angsana New" w:hint="cs"/>
          <w:cs/>
        </w:rPr>
        <w:t>เลิกบริษัทและการ</w:t>
      </w:r>
      <w:r w:rsidRPr="00B92ABD">
        <w:rPr>
          <w:rFonts w:ascii="Angsana New" w:hAnsi="Angsana New"/>
          <w:cs/>
        </w:rPr>
        <w:t>ชำระบัญชี</w:t>
      </w:r>
      <w:r w:rsidR="003B4E4D">
        <w:rPr>
          <w:rFonts w:ascii="Angsana New" w:hAnsi="Angsana New" w:hint="cs"/>
          <w:cs/>
        </w:rPr>
        <w:t xml:space="preserve"> </w:t>
      </w:r>
      <w:r w:rsidR="004160BF" w:rsidRPr="004160BF">
        <w:rPr>
          <w:rFonts w:ascii="Angsana New" w:hAnsi="Angsana New"/>
          <w:cs/>
        </w:rPr>
        <w:t xml:space="preserve">บริษัทได้รับเงินคืนทุนจดทะเบียนเป็นจำนวน </w:t>
      </w:r>
      <w:r w:rsidR="004160BF">
        <w:rPr>
          <w:rFonts w:ascii="Angsana New" w:hAnsi="Angsana New"/>
        </w:rPr>
        <w:t>1</w:t>
      </w:r>
      <w:r w:rsidR="00D56FCC">
        <w:rPr>
          <w:rFonts w:ascii="Angsana New" w:hAnsi="Angsana New"/>
        </w:rPr>
        <w:t>.05</w:t>
      </w:r>
      <w:r w:rsidR="004160BF" w:rsidRPr="004160BF">
        <w:rPr>
          <w:rFonts w:ascii="Angsana New" w:hAnsi="Angsana New"/>
          <w:cs/>
        </w:rPr>
        <w:t xml:space="preserve"> ล้านบาท</w:t>
      </w:r>
    </w:p>
    <w:p w14:paraId="7143BB25" w14:textId="7EF16CB0" w:rsidR="00A81492" w:rsidRDefault="00A81492" w:rsidP="00EF2C75">
      <w:pPr>
        <w:spacing w:before="240"/>
        <w:ind w:left="1080"/>
        <w:jc w:val="thaiDistribute"/>
        <w:rPr>
          <w:rFonts w:ascii="Angsana New" w:hAnsi="Angsana New"/>
        </w:rPr>
      </w:pPr>
      <w:r w:rsidRPr="00625865">
        <w:rPr>
          <w:rFonts w:ascii="Angsana New" w:hAnsi="Angsana New"/>
          <w:cs/>
        </w:rPr>
        <w:t xml:space="preserve">เมื่อวันที่ </w:t>
      </w:r>
      <w:r w:rsidRPr="00625865">
        <w:rPr>
          <w:rFonts w:ascii="Angsana New" w:hAnsi="Angsana New"/>
        </w:rPr>
        <w:t xml:space="preserve">7 </w:t>
      </w:r>
      <w:r w:rsidRPr="00625865">
        <w:rPr>
          <w:rFonts w:ascii="Angsana New" w:hAnsi="Angsana New"/>
          <w:cs/>
        </w:rPr>
        <w:t xml:space="preserve">พฤษภาคม พ.ศ. </w:t>
      </w:r>
      <w:r w:rsidRPr="00625865">
        <w:rPr>
          <w:rFonts w:ascii="Angsana New" w:hAnsi="Angsana New"/>
        </w:rPr>
        <w:t>2564</w:t>
      </w:r>
      <w:r w:rsidR="00F70F35" w:rsidRPr="00625865">
        <w:rPr>
          <w:rFonts w:ascii="Angsana New" w:hAnsi="Angsana New"/>
        </w:rPr>
        <w:t xml:space="preserve"> </w:t>
      </w:r>
      <w:r w:rsidR="00527204" w:rsidRPr="00625865">
        <w:rPr>
          <w:rFonts w:ascii="Angsana New" w:hAnsi="Angsana New"/>
          <w:cs/>
        </w:rPr>
        <w:t xml:space="preserve">บริษัท </w:t>
      </w:r>
      <w:r w:rsidR="00527204" w:rsidRPr="00625865">
        <w:rPr>
          <w:rFonts w:ascii="Angsana New" w:hAnsi="Angsana New"/>
        </w:rPr>
        <w:t xml:space="preserve">AS Online Sdn. </w:t>
      </w:r>
      <w:proofErr w:type="spellStart"/>
      <w:r w:rsidR="00527204" w:rsidRPr="00625865">
        <w:rPr>
          <w:rFonts w:ascii="Angsana New" w:hAnsi="Angsana New"/>
        </w:rPr>
        <w:t>Bhd</w:t>
      </w:r>
      <w:proofErr w:type="spellEnd"/>
      <w:r w:rsidR="00527204" w:rsidRPr="00625865">
        <w:rPr>
          <w:rFonts w:ascii="Angsana New" w:hAnsi="Angsana New"/>
        </w:rPr>
        <w:t xml:space="preserve"> </w:t>
      </w:r>
      <w:r w:rsidRPr="00625865">
        <w:rPr>
          <w:rFonts w:ascii="Angsana New" w:hAnsi="Angsana New"/>
          <w:cs/>
        </w:rPr>
        <w:t>ได้เสร็จสิ้นการจดทะเบียนเลิกบริษัทและการชำระบัญชี</w:t>
      </w:r>
      <w:r w:rsidR="004160BF" w:rsidRPr="00625865">
        <w:rPr>
          <w:rFonts w:ascii="Angsana New" w:hAnsi="Angsana New"/>
        </w:rPr>
        <w:t xml:space="preserve"> </w:t>
      </w:r>
      <w:r w:rsidR="004160BF" w:rsidRPr="00625865">
        <w:rPr>
          <w:rFonts w:ascii="Angsana New" w:hAnsi="Angsana New"/>
          <w:cs/>
        </w:rPr>
        <w:t xml:space="preserve">บริษัทได้รับเงินคืนทุนจดทะเบียนเป็นจำนวน </w:t>
      </w:r>
      <w:r w:rsidR="00625865" w:rsidRPr="00625865">
        <w:rPr>
          <w:rFonts w:ascii="Angsana New" w:hAnsi="Angsana New"/>
        </w:rPr>
        <w:t>3.94</w:t>
      </w:r>
      <w:r w:rsidR="004160BF" w:rsidRPr="00625865">
        <w:rPr>
          <w:rFonts w:ascii="Angsana New" w:hAnsi="Angsana New"/>
          <w:cs/>
        </w:rPr>
        <w:t xml:space="preserve"> ล้านบาท</w:t>
      </w:r>
    </w:p>
    <w:p w14:paraId="54AB3803" w14:textId="7664CF1B" w:rsidR="006171F8" w:rsidRDefault="006171F8" w:rsidP="00881D03">
      <w:pPr>
        <w:rPr>
          <w:rFonts w:ascii="Angsana New" w:hAnsi="Angsana New"/>
        </w:rPr>
      </w:pPr>
    </w:p>
    <w:p w14:paraId="146A3AD1" w14:textId="77777777" w:rsidR="00881D03" w:rsidRDefault="00881D03" w:rsidP="00881D03">
      <w:pPr>
        <w:rPr>
          <w:rFonts w:ascii="Angsana New" w:hAnsi="Angsana New"/>
          <w:b/>
          <w:bCs/>
        </w:rPr>
      </w:pPr>
    </w:p>
    <w:p w14:paraId="26C4E874" w14:textId="101A1BDA" w:rsidR="00CB7DD3" w:rsidRDefault="00CB7DD3" w:rsidP="00CB7DD3">
      <w:pPr>
        <w:ind w:left="540" w:hanging="540"/>
        <w:rPr>
          <w:rFonts w:ascii="Angsana New" w:hAnsi="Angsana New"/>
        </w:rPr>
      </w:pPr>
      <w:r>
        <w:rPr>
          <w:rFonts w:ascii="Angsana New" w:hAnsi="Angsana New"/>
          <w:b/>
          <w:bCs/>
        </w:rPr>
        <w:lastRenderedPageBreak/>
        <w:t>10</w:t>
      </w:r>
      <w:r>
        <w:rPr>
          <w:rFonts w:ascii="Angsana New" w:hAnsi="Angsana New"/>
          <w:b/>
          <w:bCs/>
          <w:cs/>
        </w:rPr>
        <w:tab/>
        <w:t>เงินลงทุนในบริษัทย่อยและบริษัทร่วม</w:t>
      </w:r>
      <w:r>
        <w:rPr>
          <w:rFonts w:ascii="Angsana New" w:hAnsi="Angsana New"/>
          <w:cs/>
        </w:rPr>
        <w:t xml:space="preserve"> (ต่อ)</w:t>
      </w:r>
    </w:p>
    <w:p w14:paraId="716D9608" w14:textId="351ABBF1" w:rsidR="005B26E5" w:rsidRDefault="005B26E5" w:rsidP="005B26E5">
      <w:pPr>
        <w:pStyle w:val="a"/>
        <w:widowControl/>
        <w:spacing w:before="240"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10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</w:t>
      </w:r>
      <w:proofErr w:type="gramStart"/>
      <w:r>
        <w:rPr>
          <w:rFonts w:ascii="Angsana New" w:hAnsi="Angsana New" w:cs="Angsana New" w:hint="cs"/>
          <w:b/>
          <w:bCs/>
          <w:spacing w:val="-4"/>
          <w:sz w:val="28"/>
          <w:szCs w:val="28"/>
          <w:cs/>
          <w:lang w:val="en-GB"/>
        </w:rPr>
        <w:t>จ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)</w:t>
      </w:r>
      <w:r w:rsidR="006171F8">
        <w:rPr>
          <w:rFonts w:ascii="Angsana New" w:eastAsia="Cordia New" w:hAnsi="Angsana New" w:cs="Angsana New" w:hint="cs"/>
          <w:b/>
          <w:bCs/>
          <w:sz w:val="28"/>
          <w:szCs w:val="28"/>
          <w:cs/>
          <w:lang w:val="en-GB"/>
        </w:rPr>
        <w:t xml:space="preserve">  </w:t>
      </w:r>
      <w:r w:rsidRPr="006405CB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การ</w:t>
      </w:r>
      <w:r w:rsidRPr="006405CB">
        <w:rPr>
          <w:rFonts w:ascii="Angsana New" w:hAnsi="Angsana New" w:cs="Angsana New" w:hint="cs"/>
          <w:b/>
          <w:bCs/>
          <w:sz w:val="28"/>
          <w:szCs w:val="28"/>
          <w:cs/>
          <w:lang w:val="en-GB"/>
        </w:rPr>
        <w:t>ลดเงินลงทุนในบริษัทย่อย</w:t>
      </w:r>
      <w:proofErr w:type="gramEnd"/>
    </w:p>
    <w:p w14:paraId="14219277" w14:textId="4273C2EE" w:rsidR="005B26E5" w:rsidRDefault="005B26E5" w:rsidP="005B26E5">
      <w:pPr>
        <w:spacing w:before="240"/>
        <w:ind w:left="1080"/>
        <w:jc w:val="thaiDistribute"/>
        <w:rPr>
          <w:rFonts w:ascii="Angsana New" w:hAnsi="Angsana New"/>
          <w:lang w:val="en-US"/>
        </w:rPr>
      </w:pPr>
      <w:r w:rsidRPr="00A9015D">
        <w:rPr>
          <w:rFonts w:ascii="Angsana New" w:hAnsi="Angsana New" w:hint="cs"/>
          <w:spacing w:val="-2"/>
          <w:cs/>
        </w:rPr>
        <w:t xml:space="preserve">บริษัทได้ดำเนินการลดทุนจดทะเบียน </w:t>
      </w:r>
      <w:r w:rsidRPr="00A9015D">
        <w:rPr>
          <w:rFonts w:ascii="Angsana New" w:hAnsi="Angsana New"/>
          <w:spacing w:val="-2"/>
        </w:rPr>
        <w:t xml:space="preserve">Playpark </w:t>
      </w:r>
      <w:proofErr w:type="spellStart"/>
      <w:r w:rsidRPr="00A9015D">
        <w:rPr>
          <w:rFonts w:ascii="Angsana New" w:hAnsi="Angsana New"/>
          <w:spacing w:val="-2"/>
        </w:rPr>
        <w:t>Pte.</w:t>
      </w:r>
      <w:proofErr w:type="spellEnd"/>
      <w:r w:rsidRPr="00A9015D">
        <w:rPr>
          <w:rFonts w:ascii="Angsana New" w:hAnsi="Angsana New"/>
          <w:spacing w:val="-2"/>
        </w:rPr>
        <w:t xml:space="preserve"> Ltd. </w:t>
      </w:r>
      <w:r w:rsidRPr="00A9015D">
        <w:rPr>
          <w:rFonts w:ascii="Angsana New" w:hAnsi="Angsana New" w:hint="cs"/>
          <w:spacing w:val="-2"/>
          <w:cs/>
        </w:rPr>
        <w:t xml:space="preserve">ซึ่งเป็นบริษัทย่อยในประเทศสิงคโปร์ จำนวน </w:t>
      </w:r>
      <w:r w:rsidRPr="00A9015D">
        <w:rPr>
          <w:rFonts w:ascii="Angsana New" w:hAnsi="Angsana New"/>
          <w:spacing w:val="-2"/>
        </w:rPr>
        <w:t>2</w:t>
      </w:r>
      <w:r w:rsidRPr="00A9015D">
        <w:rPr>
          <w:rFonts w:ascii="Angsana New" w:hAnsi="Angsana New" w:hint="cs"/>
          <w:spacing w:val="-2"/>
          <w:cs/>
        </w:rPr>
        <w:t xml:space="preserve"> ล้านดอลลาร์สิงคโปร์ </w:t>
      </w:r>
      <w:r w:rsidRPr="00A9015D">
        <w:rPr>
          <w:rFonts w:ascii="Angsana New" w:hAnsi="Angsana New"/>
          <w:spacing w:val="-2"/>
          <w:cs/>
        </w:rPr>
        <w:t xml:space="preserve">จากทุนจดทะเบียน </w:t>
      </w:r>
      <w:r w:rsidRPr="00A9015D">
        <w:rPr>
          <w:rFonts w:ascii="Angsana New" w:hAnsi="Angsana New"/>
          <w:spacing w:val="-2"/>
        </w:rPr>
        <w:t xml:space="preserve">5 </w:t>
      </w:r>
      <w:r w:rsidRPr="00A9015D">
        <w:rPr>
          <w:rFonts w:ascii="Angsana New" w:hAnsi="Angsana New" w:hint="cs"/>
          <w:spacing w:val="-2"/>
          <w:cs/>
        </w:rPr>
        <w:t>ล้าน</w:t>
      </w:r>
      <w:r w:rsidRPr="00A9015D">
        <w:rPr>
          <w:rFonts w:ascii="Angsana New" w:hAnsi="Angsana New"/>
          <w:spacing w:val="-2"/>
          <w:cs/>
        </w:rPr>
        <w:t xml:space="preserve">ดอลลาร์สิงคโปร์ เป็น </w:t>
      </w:r>
      <w:r w:rsidRPr="00A9015D">
        <w:rPr>
          <w:rFonts w:ascii="Angsana New" w:hAnsi="Angsana New"/>
          <w:spacing w:val="-2"/>
        </w:rPr>
        <w:t>3</w:t>
      </w:r>
      <w:r w:rsidRPr="00A9015D">
        <w:rPr>
          <w:rFonts w:ascii="Angsana New" w:hAnsi="Angsana New"/>
          <w:spacing w:val="-2"/>
          <w:cs/>
        </w:rPr>
        <w:t xml:space="preserve"> </w:t>
      </w:r>
      <w:r w:rsidRPr="00A9015D">
        <w:rPr>
          <w:rFonts w:ascii="Angsana New" w:hAnsi="Angsana New" w:hint="cs"/>
          <w:spacing w:val="-2"/>
          <w:cs/>
        </w:rPr>
        <w:t>ล้าน</w:t>
      </w:r>
      <w:r w:rsidRPr="00A9015D">
        <w:rPr>
          <w:rFonts w:ascii="Angsana New" w:hAnsi="Angsana New"/>
          <w:spacing w:val="-2"/>
          <w:cs/>
        </w:rPr>
        <w:t>ดอลลาร์สิงคโปร์</w:t>
      </w:r>
      <w:r w:rsidR="00A9015D" w:rsidRPr="00A9015D">
        <w:rPr>
          <w:rFonts w:ascii="Angsana New" w:hAnsi="Angsana New"/>
          <w:spacing w:val="-2"/>
        </w:rPr>
        <w:t xml:space="preserve"> </w:t>
      </w:r>
      <w:r w:rsidRPr="00A9015D">
        <w:rPr>
          <w:rFonts w:ascii="Angsana New" w:hAnsi="Angsana New" w:hint="cs"/>
          <w:spacing w:val="-2"/>
          <w:cs/>
        </w:rPr>
        <w:t>โดยลดทุนทะเบียนเสร็จสิ้น</w:t>
      </w:r>
      <w:r>
        <w:rPr>
          <w:rFonts w:ascii="Angsana New" w:hAnsi="Angsana New" w:hint="cs"/>
          <w:cs/>
        </w:rPr>
        <w:t xml:space="preserve">เมื่อวันที่ </w:t>
      </w:r>
      <w:r>
        <w:rPr>
          <w:rFonts w:ascii="Angsana New" w:hAnsi="Angsana New"/>
          <w:lang w:val="en-US"/>
        </w:rPr>
        <w:t xml:space="preserve">16 </w:t>
      </w:r>
      <w:r>
        <w:rPr>
          <w:rFonts w:ascii="Angsana New" w:hAnsi="Angsana New" w:hint="cs"/>
          <w:cs/>
          <w:lang w:val="en-US"/>
        </w:rPr>
        <w:t>ธันวาคม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 xml:space="preserve">พ.ศ. </w:t>
      </w:r>
      <w:r>
        <w:rPr>
          <w:rFonts w:ascii="Angsana New" w:hAnsi="Angsana New"/>
          <w:lang w:val="en-US"/>
        </w:rPr>
        <w:t xml:space="preserve">2563 </w:t>
      </w:r>
      <w:r>
        <w:rPr>
          <w:rFonts w:ascii="Angsana New" w:hAnsi="Angsana New" w:hint="cs"/>
          <w:cs/>
          <w:lang w:val="en-US"/>
        </w:rPr>
        <w:t xml:space="preserve">และได้รับคืนเงินลดทุนดังกล่าวเมื่อเดือนกุมภาพันธ์ พ.ศ. </w:t>
      </w:r>
      <w:r>
        <w:rPr>
          <w:rFonts w:ascii="Angsana New" w:hAnsi="Angsana New"/>
          <w:lang w:val="en-US"/>
        </w:rPr>
        <w:t>2564</w:t>
      </w:r>
    </w:p>
    <w:p w14:paraId="7299EE1B" w14:textId="3A2AC511" w:rsidR="00AE5EE2" w:rsidRDefault="00AE5EE2" w:rsidP="00AE5EE2">
      <w:pPr>
        <w:pStyle w:val="a"/>
        <w:widowControl/>
        <w:spacing w:before="240"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10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</w:t>
      </w:r>
      <w:r w:rsidR="008D35DD">
        <w:rPr>
          <w:rFonts w:ascii="Angsana New" w:hAnsi="Angsana New" w:cs="Angsana New" w:hint="cs"/>
          <w:b/>
          <w:bCs/>
          <w:spacing w:val="-4"/>
          <w:sz w:val="28"/>
          <w:szCs w:val="28"/>
          <w:cs/>
          <w:lang w:val="en-GB"/>
        </w:rPr>
        <w:t>ฉ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)</w:t>
      </w:r>
      <w:r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ab/>
      </w:r>
      <w:r w:rsidRPr="00F057C0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การ</w:t>
      </w:r>
      <w:r w:rsidR="007C089F" w:rsidRPr="00F057C0">
        <w:rPr>
          <w:rFonts w:ascii="Angsana New" w:hAnsi="Angsana New" w:cs="Angsana New" w:hint="cs"/>
          <w:b/>
          <w:bCs/>
          <w:sz w:val="28"/>
          <w:szCs w:val="28"/>
          <w:cs/>
          <w:lang w:val="en-GB"/>
        </w:rPr>
        <w:t>กลับรายการค่าเผื่อด้อยค่าเงิน</w:t>
      </w:r>
      <w:r w:rsidRPr="00F057C0">
        <w:rPr>
          <w:rFonts w:ascii="Angsana New" w:hAnsi="Angsana New" w:cs="Angsana New" w:hint="cs"/>
          <w:b/>
          <w:bCs/>
          <w:sz w:val="28"/>
          <w:szCs w:val="28"/>
          <w:cs/>
          <w:lang w:val="en-GB"/>
        </w:rPr>
        <w:t>ลงทุนในบริษัทย่อย</w:t>
      </w:r>
    </w:p>
    <w:p w14:paraId="56458D9A" w14:textId="69DD7F76" w:rsidR="007C089F" w:rsidRPr="007C089F" w:rsidRDefault="00D6111B" w:rsidP="007C089F">
      <w:pPr>
        <w:spacing w:before="240"/>
        <w:ind w:left="1080"/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 w:hint="cs"/>
          <w:cs/>
          <w:lang w:val="en-US"/>
        </w:rPr>
        <w:t>ในระหว่างงวด</w:t>
      </w:r>
      <w:r w:rsidR="007C089F" w:rsidRPr="007C089F">
        <w:rPr>
          <w:rFonts w:ascii="Angsana New" w:hAnsi="Angsana New"/>
          <w:cs/>
          <w:lang w:val="en-US"/>
        </w:rPr>
        <w:t xml:space="preserve">ผู้บริหารได้พิจารณากลับรายการค่าเผื่อด้อยค่าเงินลงทุนในบริษัทย่อย </w:t>
      </w:r>
      <w:r w:rsidR="007C089F">
        <w:rPr>
          <w:rFonts w:ascii="Angsana New" w:hAnsi="Angsana New"/>
          <w:lang w:val="en-US"/>
        </w:rPr>
        <w:t>2</w:t>
      </w:r>
      <w:r w:rsidR="007C089F" w:rsidRPr="007C089F">
        <w:rPr>
          <w:rFonts w:ascii="Angsana New" w:hAnsi="Angsana New"/>
          <w:cs/>
          <w:lang w:val="en-US"/>
        </w:rPr>
        <w:t xml:space="preserve"> แห่ง คือ </w:t>
      </w:r>
      <w:r w:rsidR="007C089F" w:rsidRPr="007C089F">
        <w:rPr>
          <w:rFonts w:ascii="Angsana New" w:hAnsi="Angsana New"/>
          <w:lang w:val="en-US"/>
        </w:rPr>
        <w:t>Playpark Pte</w:t>
      </w:r>
      <w:r w:rsidR="007C089F">
        <w:rPr>
          <w:rFonts w:ascii="Angsana New" w:hAnsi="Angsana New"/>
          <w:lang w:val="en-US"/>
        </w:rPr>
        <w:t>.</w:t>
      </w:r>
      <w:r w:rsidR="007C089F" w:rsidRPr="007C089F">
        <w:rPr>
          <w:rFonts w:ascii="Angsana New" w:hAnsi="Angsana New"/>
          <w:lang w:val="en-US"/>
        </w:rPr>
        <w:t xml:space="preserve"> Ltd. </w:t>
      </w:r>
      <w:r w:rsidR="007C089F" w:rsidRPr="007C089F">
        <w:rPr>
          <w:rFonts w:ascii="Angsana New" w:hAnsi="Angsana New"/>
          <w:cs/>
          <w:lang w:val="en-US"/>
        </w:rPr>
        <w:t xml:space="preserve">และ </w:t>
      </w:r>
      <w:r w:rsidR="007C089F" w:rsidRPr="007C089F">
        <w:rPr>
          <w:rFonts w:ascii="Angsana New" w:hAnsi="Angsana New"/>
          <w:lang w:val="en-US"/>
        </w:rPr>
        <w:t xml:space="preserve">CIB Development Sdn. Bhd. </w:t>
      </w:r>
      <w:r w:rsidR="007C089F" w:rsidRPr="007C089F">
        <w:rPr>
          <w:rFonts w:ascii="Angsana New" w:hAnsi="Angsana New"/>
          <w:cs/>
          <w:lang w:val="en-US"/>
        </w:rPr>
        <w:t xml:space="preserve">จำนวน </w:t>
      </w:r>
      <w:r w:rsidR="007C089F">
        <w:rPr>
          <w:rFonts w:ascii="Angsana New" w:hAnsi="Angsana New"/>
          <w:lang w:val="en-US"/>
        </w:rPr>
        <w:t>72</w:t>
      </w:r>
      <w:r w:rsidR="007C089F" w:rsidRPr="007C089F">
        <w:rPr>
          <w:rFonts w:ascii="Angsana New" w:hAnsi="Angsana New"/>
          <w:cs/>
          <w:lang w:val="en-US"/>
        </w:rPr>
        <w:t xml:space="preserve"> ล้านบาท และ </w:t>
      </w:r>
      <w:r w:rsidR="007C089F">
        <w:rPr>
          <w:rFonts w:ascii="Angsana New" w:hAnsi="Angsana New"/>
          <w:lang w:val="en-US"/>
        </w:rPr>
        <w:t>52</w:t>
      </w:r>
      <w:r w:rsidR="007C089F" w:rsidRPr="007C089F">
        <w:rPr>
          <w:rFonts w:ascii="Angsana New" w:hAnsi="Angsana New"/>
          <w:cs/>
          <w:lang w:val="en-US"/>
        </w:rPr>
        <w:t xml:space="preserve"> ล้านบาท ตามลำดับ เนื่องจากทั้งสองบริษัท มีผลการดำเนินงานที่ปรับตัวดีขึ้น และสามารถสร้างผลกำไรจากการดำเนินงานอย่างต่อเนื่องตั้งแต่ปี พ.ศ. </w:t>
      </w:r>
      <w:r w:rsidR="007C089F">
        <w:rPr>
          <w:rFonts w:ascii="Angsana New" w:hAnsi="Angsana New"/>
          <w:lang w:val="en-US"/>
        </w:rPr>
        <w:t>2563</w:t>
      </w:r>
      <w:r w:rsidR="007C089F" w:rsidRPr="007C089F">
        <w:rPr>
          <w:rFonts w:ascii="Angsana New" w:hAnsi="Angsana New"/>
          <w:cs/>
          <w:lang w:val="en-US"/>
        </w:rPr>
        <w:t xml:space="preserve"> การพิจารณากลับรายการค่าเผื่อด้อยค่าเงินลงทุนได้ถูกพิจารณาถึงส่วนได้เสียของบริษัทใหญ่ในบริษัทย่อยในปัจจุบันและต่อเนื่องไปในอนาคตเพื่อให้มั่นใจว่าการกลับรายการด้อยค่าดังกล่าว จะไม่ส่งผลกระทบให้บริษัทต้องบันทึกด้อยค่าเงินลงทุนในสองบริษัทดังกล่าวในอนาคต</w:t>
      </w:r>
    </w:p>
    <w:p w14:paraId="12928877" w14:textId="1C4DB185" w:rsidR="002344BB" w:rsidRDefault="007C089F" w:rsidP="007A1EFC">
      <w:pPr>
        <w:spacing w:before="120"/>
        <w:ind w:left="1080"/>
        <w:jc w:val="thaiDistribute"/>
        <w:rPr>
          <w:rFonts w:ascii="Angsana New" w:hAnsi="Angsana New"/>
          <w:lang w:val="en-US"/>
        </w:rPr>
      </w:pPr>
      <w:r w:rsidRPr="007C089F">
        <w:rPr>
          <w:rFonts w:ascii="Angsana New" w:hAnsi="Angsana New"/>
          <w:cs/>
          <w:lang w:val="en-US"/>
        </w:rPr>
        <w:t>การกลับรายการด้อยค่าเงินลงทุนดังกล่าวส่งผลทำให้กำไรสุทธิของข้อมูลทางการเงิน</w:t>
      </w:r>
      <w:r w:rsidR="00131F3B">
        <w:rPr>
          <w:rFonts w:ascii="Angsana New" w:hAnsi="Angsana New" w:hint="cs"/>
          <w:cs/>
          <w:lang w:val="en-US"/>
        </w:rPr>
        <w:t>เฉพาะกิจการ</w:t>
      </w:r>
      <w:r w:rsidRPr="007C089F">
        <w:rPr>
          <w:rFonts w:ascii="Angsana New" w:hAnsi="Angsana New"/>
          <w:cs/>
          <w:lang w:val="en-US"/>
        </w:rPr>
        <w:t>สำหรับงวด</w:t>
      </w:r>
      <w:r w:rsidR="007A1EFC">
        <w:rPr>
          <w:rFonts w:ascii="Angsana New" w:hAnsi="Angsana New" w:hint="cs"/>
          <w:cs/>
          <w:lang w:val="en-US"/>
        </w:rPr>
        <w:t xml:space="preserve">         </w:t>
      </w:r>
      <w:r w:rsidR="0047661D">
        <w:rPr>
          <w:rFonts w:ascii="Angsana New" w:hAnsi="Angsana New" w:hint="cs"/>
          <w:cs/>
          <w:lang w:val="en-US"/>
        </w:rPr>
        <w:t>เก้า</w:t>
      </w:r>
      <w:r w:rsidRPr="007C089F">
        <w:rPr>
          <w:rFonts w:ascii="Angsana New" w:hAnsi="Angsana New"/>
          <w:cs/>
          <w:lang w:val="en-US"/>
        </w:rPr>
        <w:t xml:space="preserve">เดือนสิ้นสุดวันที่ </w:t>
      </w:r>
      <w:r>
        <w:rPr>
          <w:rFonts w:ascii="Angsana New" w:hAnsi="Angsana New"/>
          <w:lang w:val="en-US"/>
        </w:rPr>
        <w:t>3</w:t>
      </w:r>
      <w:r w:rsidR="00C6697B">
        <w:rPr>
          <w:rFonts w:ascii="Angsana New" w:hAnsi="Angsana New"/>
          <w:lang w:val="en-US"/>
        </w:rPr>
        <w:t>0</w:t>
      </w:r>
      <w:r w:rsidRPr="007C089F">
        <w:rPr>
          <w:rFonts w:ascii="Angsana New" w:hAnsi="Angsana New"/>
          <w:cs/>
          <w:lang w:val="en-US"/>
        </w:rPr>
        <w:t xml:space="preserve"> </w:t>
      </w:r>
      <w:r w:rsidR="0047661D">
        <w:rPr>
          <w:rFonts w:ascii="Angsana New" w:hAnsi="Angsana New" w:hint="cs"/>
          <w:cs/>
          <w:lang w:val="en-US"/>
        </w:rPr>
        <w:t>กันยายน</w:t>
      </w:r>
      <w:r w:rsidRPr="007C089F">
        <w:rPr>
          <w:rFonts w:ascii="Angsana New" w:hAnsi="Angsana New"/>
          <w:cs/>
          <w:lang w:val="en-US"/>
        </w:rPr>
        <w:t xml:space="preserve"> พ.ศ. </w:t>
      </w:r>
      <w:r>
        <w:rPr>
          <w:rFonts w:ascii="Angsana New" w:hAnsi="Angsana New"/>
          <w:lang w:val="en-US"/>
        </w:rPr>
        <w:t>2564</w:t>
      </w:r>
      <w:r w:rsidRPr="007C089F">
        <w:rPr>
          <w:rFonts w:ascii="Angsana New" w:hAnsi="Angsana New"/>
          <w:cs/>
          <w:lang w:val="en-US"/>
        </w:rPr>
        <w:t xml:space="preserve"> เพิ่มขึ้น</w:t>
      </w:r>
      <w:r w:rsidRPr="00452E20">
        <w:rPr>
          <w:rFonts w:ascii="Angsana New" w:hAnsi="Angsana New"/>
          <w:cs/>
          <w:lang w:val="en-US"/>
        </w:rPr>
        <w:t xml:space="preserve">จำนวน </w:t>
      </w:r>
      <w:r w:rsidR="00452E20" w:rsidRPr="00452E20">
        <w:rPr>
          <w:rFonts w:ascii="Angsana New" w:hAnsi="Angsana New"/>
          <w:lang w:val="en-US"/>
        </w:rPr>
        <w:t>124</w:t>
      </w:r>
      <w:r w:rsidRPr="00452E20">
        <w:rPr>
          <w:rFonts w:ascii="Angsana New" w:hAnsi="Angsana New"/>
          <w:cs/>
          <w:lang w:val="en-US"/>
        </w:rPr>
        <w:t xml:space="preserve"> ล้านบาท</w:t>
      </w:r>
    </w:p>
    <w:p w14:paraId="51C9C89F" w14:textId="7C1F7AD5" w:rsidR="007D28BE" w:rsidRDefault="007D28BE" w:rsidP="007D28BE">
      <w:pPr>
        <w:pStyle w:val="a"/>
        <w:widowControl/>
        <w:spacing w:before="240"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10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</w:t>
      </w:r>
      <w:r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>ช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)</w:t>
      </w:r>
      <w:r w:rsidRPr="007D28BE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ab/>
        <w:t>การ</w:t>
      </w:r>
      <w:r>
        <w:rPr>
          <w:rFonts w:ascii="Angsana New" w:hAnsi="Angsana New" w:cs="Angsana New" w:hint="cs"/>
          <w:b/>
          <w:bCs/>
          <w:spacing w:val="-4"/>
          <w:sz w:val="28"/>
          <w:szCs w:val="28"/>
          <w:cs/>
          <w:lang w:val="en-GB"/>
        </w:rPr>
        <w:t>ลงทุน</w:t>
      </w:r>
      <w:r w:rsidR="00503E18">
        <w:rPr>
          <w:rFonts w:ascii="Angsana New" w:hAnsi="Angsana New" w:cs="Angsana New" w:hint="cs"/>
          <w:b/>
          <w:bCs/>
          <w:spacing w:val="-4"/>
          <w:sz w:val="28"/>
          <w:szCs w:val="28"/>
          <w:cs/>
          <w:lang w:val="en-GB"/>
        </w:rPr>
        <w:t>ในบริษัทต่างประเทศ</w:t>
      </w:r>
    </w:p>
    <w:p w14:paraId="6A6479CE" w14:textId="11216314" w:rsidR="00503E18" w:rsidRPr="00DC2CB8" w:rsidRDefault="00DC2CB8" w:rsidP="00DC2CB8">
      <w:pPr>
        <w:pStyle w:val="a"/>
        <w:widowControl/>
        <w:spacing w:before="240" w:after="120"/>
        <w:ind w:left="1094" w:right="0"/>
        <w:jc w:val="both"/>
        <w:rPr>
          <w:rFonts w:ascii="Angsana New" w:eastAsia="Cordia New" w:hAnsi="Angsana New" w:cs="Angsana New"/>
          <w:sz w:val="28"/>
          <w:szCs w:val="28"/>
        </w:rPr>
      </w:pPr>
      <w:r w:rsidRPr="00DC2CB8">
        <w:rPr>
          <w:rFonts w:ascii="Angsana New" w:eastAsia="Cordia New" w:hAnsi="Angsana New" w:cs="Angsana New"/>
          <w:sz w:val="28"/>
          <w:szCs w:val="28"/>
          <w:cs/>
        </w:rPr>
        <w:t xml:space="preserve">เมื่อวันที่ </w:t>
      </w:r>
      <w:r>
        <w:rPr>
          <w:rFonts w:ascii="Angsana New" w:eastAsia="Cordia New" w:hAnsi="Angsana New" w:cs="Angsana New"/>
          <w:sz w:val="28"/>
          <w:szCs w:val="28"/>
        </w:rPr>
        <w:t>14</w:t>
      </w:r>
      <w:r w:rsidRPr="00DC2CB8">
        <w:rPr>
          <w:rFonts w:ascii="Angsana New" w:eastAsia="Cordia New" w:hAnsi="Angsana New" w:cs="Angsana New"/>
          <w:sz w:val="28"/>
          <w:szCs w:val="28"/>
          <w:cs/>
        </w:rPr>
        <w:t xml:space="preserve"> พฤษภาคม พ.ศ. </w:t>
      </w:r>
      <w:r>
        <w:rPr>
          <w:rFonts w:ascii="Angsana New" w:eastAsia="Cordia New" w:hAnsi="Angsana New" w:cs="Angsana New"/>
          <w:sz w:val="28"/>
          <w:szCs w:val="28"/>
        </w:rPr>
        <w:t>2564</w:t>
      </w:r>
      <w:r w:rsidRPr="00DC2CB8">
        <w:rPr>
          <w:rFonts w:ascii="Angsana New" w:eastAsia="Cordia New" w:hAnsi="Angsana New" w:cs="Angsana New"/>
          <w:sz w:val="28"/>
          <w:szCs w:val="28"/>
          <w:cs/>
        </w:rPr>
        <w:t xml:space="preserve"> ที่ประชุมคณะกรรมการบริษัท ครั้งที่ </w:t>
      </w:r>
      <w:r>
        <w:rPr>
          <w:rFonts w:ascii="Angsana New" w:eastAsia="Cordia New" w:hAnsi="Angsana New" w:cs="Angsana New"/>
          <w:sz w:val="28"/>
          <w:szCs w:val="28"/>
        </w:rPr>
        <w:t>2/2564</w:t>
      </w:r>
      <w:r w:rsidRPr="00DC2CB8">
        <w:rPr>
          <w:rFonts w:ascii="Angsana New" w:eastAsia="Cordia New" w:hAnsi="Angsana New" w:cs="Angsana New"/>
          <w:sz w:val="28"/>
          <w:szCs w:val="28"/>
          <w:cs/>
        </w:rPr>
        <w:t xml:space="preserve"> ได้มีมติอนุมัติการลงทุนในบริษัท </w:t>
      </w:r>
      <w:r w:rsidRPr="00DC2CB8">
        <w:rPr>
          <w:rFonts w:ascii="Angsana New" w:eastAsia="Cordia New" w:hAnsi="Angsana New" w:cs="Angsana New"/>
          <w:sz w:val="28"/>
          <w:szCs w:val="28"/>
        </w:rPr>
        <w:t xml:space="preserve">CONG TY TNHH CHAU A MEM </w:t>
      </w:r>
      <w:r w:rsidR="00860775">
        <w:rPr>
          <w:rFonts w:ascii="Angsana New" w:eastAsia="Cordia New" w:hAnsi="Angsana New" w:cs="Angsana New"/>
          <w:sz w:val="28"/>
          <w:szCs w:val="28"/>
        </w:rPr>
        <w:t xml:space="preserve">(“CAM”) </w:t>
      </w:r>
      <w:r w:rsidRPr="00DC2CB8">
        <w:rPr>
          <w:rFonts w:ascii="Angsana New" w:eastAsia="Cordia New" w:hAnsi="Angsana New" w:cs="Angsana New"/>
          <w:sz w:val="28"/>
          <w:szCs w:val="28"/>
          <w:cs/>
        </w:rPr>
        <w:t xml:space="preserve">ประเทศเวียดนาม ในสัดส่วนร้อยละ </w:t>
      </w:r>
      <w:r>
        <w:rPr>
          <w:rFonts w:ascii="Angsana New" w:eastAsia="Cordia New" w:hAnsi="Angsana New" w:cs="Angsana New"/>
          <w:sz w:val="28"/>
          <w:szCs w:val="28"/>
        </w:rPr>
        <w:t>49</w:t>
      </w:r>
      <w:r w:rsidRPr="00DC2CB8">
        <w:rPr>
          <w:rFonts w:ascii="Angsana New" w:eastAsia="Cordia New" w:hAnsi="Angsana New" w:cs="Angsana New"/>
          <w:sz w:val="28"/>
          <w:szCs w:val="28"/>
          <w:cs/>
        </w:rPr>
        <w:t xml:space="preserve"> คิดเป็นเงินลงทุนจำนวน </w:t>
      </w:r>
      <w:r>
        <w:rPr>
          <w:rFonts w:ascii="Angsana New" w:eastAsia="Cordia New" w:hAnsi="Angsana New" w:cs="Angsana New"/>
          <w:sz w:val="28"/>
          <w:szCs w:val="28"/>
        </w:rPr>
        <w:t>27,000</w:t>
      </w:r>
      <w:r w:rsidRPr="00DC2CB8">
        <w:rPr>
          <w:rFonts w:ascii="Angsana New" w:eastAsia="Cordia New" w:hAnsi="Angsana New" w:cs="Angsana New"/>
          <w:sz w:val="28"/>
          <w:szCs w:val="28"/>
          <w:cs/>
        </w:rPr>
        <w:t xml:space="preserve"> ล้านดอง โดยจะถือเป็นบริษัทย่อยของบริษัท โดยในขณะนี้อยู่ในขั้นตอนการดำเนินการจดทะเบียนเงินลงทุน</w:t>
      </w:r>
    </w:p>
    <w:p w14:paraId="758218A3" w14:textId="3E896423" w:rsidR="00F16386" w:rsidRPr="0003763B" w:rsidRDefault="0047512D" w:rsidP="00CF0678">
      <w:pPr>
        <w:spacing w:before="240" w:after="120"/>
        <w:ind w:left="547" w:hanging="547"/>
        <w:rPr>
          <w:rFonts w:ascii="Angsana New" w:hAnsi="Angsana New"/>
          <w:b/>
          <w:bCs/>
        </w:rPr>
      </w:pPr>
      <w:r w:rsidRPr="00E421B2">
        <w:rPr>
          <w:rFonts w:ascii="Angsana New" w:hAnsi="Angsana New"/>
          <w:b/>
          <w:bCs/>
        </w:rPr>
        <w:t>1</w:t>
      </w:r>
      <w:r w:rsidR="00E421B2" w:rsidRPr="00E421B2">
        <w:rPr>
          <w:rFonts w:ascii="Angsana New" w:hAnsi="Angsana New"/>
          <w:b/>
          <w:bCs/>
        </w:rPr>
        <w:t>1</w:t>
      </w:r>
      <w:r w:rsidRPr="0003763B">
        <w:rPr>
          <w:rFonts w:ascii="Angsana New" w:hAnsi="Angsana New"/>
          <w:b/>
          <w:bCs/>
          <w:cs/>
        </w:rPr>
        <w:tab/>
      </w:r>
      <w:r w:rsidRPr="00CF0678">
        <w:rPr>
          <w:rFonts w:ascii="Angsana New" w:hAnsi="Angsana New"/>
          <w:b/>
          <w:bCs/>
          <w:cs/>
        </w:rPr>
        <w:t>อุปกรณ์</w:t>
      </w:r>
      <w:r w:rsidR="000362A3" w:rsidRPr="00CF0678">
        <w:rPr>
          <w:rFonts w:ascii="Angsana New" w:hAnsi="Angsana New"/>
          <w:b/>
          <w:bCs/>
        </w:rPr>
        <w:t>,</w:t>
      </w:r>
      <w:r w:rsidR="001C4B6C" w:rsidRPr="00CF0678">
        <w:rPr>
          <w:rFonts w:ascii="Angsana New" w:hAnsi="Angsana New"/>
          <w:b/>
          <w:bCs/>
        </w:rPr>
        <w:t xml:space="preserve"> </w:t>
      </w:r>
      <w:r w:rsidR="00A21401" w:rsidRPr="0003763B">
        <w:rPr>
          <w:rFonts w:ascii="Angsana New" w:hAnsi="Angsana New" w:hint="cs"/>
          <w:b/>
          <w:bCs/>
          <w:cs/>
        </w:rPr>
        <w:t>สินทรัพย์สิทธิการใช้</w:t>
      </w:r>
      <w:r w:rsidR="00A21401" w:rsidRPr="0003763B">
        <w:rPr>
          <w:rFonts w:ascii="Angsana New" w:hAnsi="Angsana New"/>
          <w:b/>
          <w:bCs/>
          <w:cs/>
        </w:rPr>
        <w:t>และสินทรัพย์ไม่มีตัวตน</w:t>
      </w: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800"/>
        <w:gridCol w:w="1710"/>
      </w:tblGrid>
      <w:tr w:rsidR="005B6F10" w:rsidRPr="00E421B2" w14:paraId="0694A4B5" w14:textId="77777777" w:rsidTr="00CB3D8B">
        <w:tc>
          <w:tcPr>
            <w:tcW w:w="4680" w:type="dxa"/>
            <w:vAlign w:val="bottom"/>
          </w:tcPr>
          <w:p w14:paraId="391CF585" w14:textId="77777777" w:rsidR="005B6F10" w:rsidRPr="00E421B2" w:rsidRDefault="005B6F10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572376E2" w14:textId="1232E6D7" w:rsidR="005B6F10" w:rsidRPr="00E421B2" w:rsidRDefault="00E55A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E421B2">
              <w:rPr>
                <w:rFonts w:ascii="Angsana New" w:hAnsi="Angsana New"/>
                <w:b/>
                <w:bCs/>
                <w:cs/>
              </w:rPr>
              <w:t>ข้อมูลทางการเงินรวม</w:t>
            </w:r>
          </w:p>
        </w:tc>
      </w:tr>
      <w:tr w:rsidR="005B6F10" w:rsidRPr="00E421B2" w14:paraId="23FDF7F9" w14:textId="77777777" w:rsidTr="00CB3D8B">
        <w:tc>
          <w:tcPr>
            <w:tcW w:w="4680" w:type="dxa"/>
            <w:vAlign w:val="bottom"/>
          </w:tcPr>
          <w:p w14:paraId="12F5EB08" w14:textId="77777777" w:rsidR="005B6F10" w:rsidRPr="00E421B2" w:rsidRDefault="005B6F10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F463F29" w14:textId="77777777" w:rsidR="005B6F10" w:rsidRPr="00E421B2" w:rsidRDefault="005B6F10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spacing w:val="-8"/>
                <w:cs/>
              </w:rPr>
              <w:t>อุปกรณ์</w:t>
            </w:r>
          </w:p>
        </w:tc>
        <w:tc>
          <w:tcPr>
            <w:tcW w:w="1800" w:type="dxa"/>
            <w:vAlign w:val="bottom"/>
          </w:tcPr>
          <w:p w14:paraId="12840BF9" w14:textId="3BC4AFFE" w:rsidR="005B6F10" w:rsidRPr="00E421B2" w:rsidRDefault="000362A3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 w:hint="cs"/>
                <w:b/>
                <w:bCs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6ECC058D" w14:textId="298B91A2" w:rsidR="005B6F10" w:rsidRPr="00E421B2" w:rsidRDefault="00672715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cs/>
              </w:rPr>
              <w:t>สินทรัพย์</w:t>
            </w:r>
            <w:r w:rsidR="005B6F10" w:rsidRPr="00E421B2">
              <w:rPr>
                <w:rFonts w:ascii="Angsana New" w:hAnsi="Angsana New"/>
                <w:b/>
                <w:bCs/>
                <w:spacing w:val="-8"/>
                <w:cs/>
              </w:rPr>
              <w:t>ไม่มีตัวตน</w:t>
            </w:r>
          </w:p>
        </w:tc>
      </w:tr>
      <w:tr w:rsidR="005B6F10" w:rsidRPr="00E421B2" w14:paraId="1DE57D1F" w14:textId="77777777" w:rsidTr="00CB3D8B">
        <w:tc>
          <w:tcPr>
            <w:tcW w:w="4680" w:type="dxa"/>
            <w:vAlign w:val="bottom"/>
          </w:tcPr>
          <w:p w14:paraId="611EC7C6" w14:textId="77777777" w:rsidR="005B6F10" w:rsidRPr="00E421B2" w:rsidRDefault="005B6F10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4E2D93C" w14:textId="77777777" w:rsidR="005B6F10" w:rsidRPr="00E421B2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800" w:type="dxa"/>
            <w:vAlign w:val="bottom"/>
          </w:tcPr>
          <w:p w14:paraId="591BA645" w14:textId="77777777" w:rsidR="005B6F10" w:rsidRPr="00E421B2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710" w:type="dxa"/>
            <w:vAlign w:val="bottom"/>
          </w:tcPr>
          <w:p w14:paraId="14C67E3C" w14:textId="77777777" w:rsidR="005B6F10" w:rsidRPr="00E421B2" w:rsidRDefault="005B6F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</w:tr>
      <w:tr w:rsidR="005B6F10" w:rsidRPr="00E421B2" w14:paraId="14553F48" w14:textId="77777777" w:rsidTr="00CB3D8B">
        <w:tc>
          <w:tcPr>
            <w:tcW w:w="4680" w:type="dxa"/>
            <w:vAlign w:val="bottom"/>
          </w:tcPr>
          <w:p w14:paraId="55584039" w14:textId="065FDC3E" w:rsidR="005B6F10" w:rsidRPr="00E421B2" w:rsidRDefault="005B6F10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E421B2">
              <w:rPr>
                <w:rFonts w:ascii="Angsana New" w:hAnsi="Angsana New"/>
                <w:b/>
                <w:bCs/>
                <w:cs/>
                <w:lang w:val="en-US"/>
              </w:rPr>
              <w:t>สำหรับงวด</w:t>
            </w:r>
            <w:r w:rsidR="002934CC">
              <w:rPr>
                <w:rFonts w:ascii="Angsana New" w:hAnsi="Angsana New" w:hint="cs"/>
                <w:b/>
                <w:bCs/>
                <w:cs/>
                <w:lang w:val="en-US"/>
              </w:rPr>
              <w:t>เก้า</w:t>
            </w:r>
            <w:r w:rsidRPr="00E421B2">
              <w:rPr>
                <w:rFonts w:ascii="Angsana New" w:hAnsi="Angsana New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DD0869">
              <w:rPr>
                <w:rFonts w:ascii="Angsana New" w:hAnsi="Angsana New"/>
                <w:b/>
                <w:bCs/>
              </w:rPr>
              <w:t>30</w:t>
            </w:r>
            <w:r w:rsidR="00DD0869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="002934CC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  <w:r w:rsidRPr="00E421B2">
              <w:rPr>
                <w:rFonts w:ascii="Angsana New" w:hAnsi="Angsana New"/>
                <w:b/>
                <w:bCs/>
                <w:cs/>
              </w:rPr>
              <w:t xml:space="preserve"> พ.ศ. </w:t>
            </w:r>
            <w:r w:rsidRPr="00E421B2">
              <w:rPr>
                <w:rFonts w:ascii="Angsana New" w:hAnsi="Angsana New"/>
                <w:b/>
                <w:bCs/>
              </w:rPr>
              <w:t>256</w:t>
            </w:r>
            <w:r w:rsidR="00BD26DD" w:rsidRPr="00E421B2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1530" w:type="dxa"/>
            <w:vAlign w:val="bottom"/>
          </w:tcPr>
          <w:p w14:paraId="35A4BB8D" w14:textId="77777777" w:rsidR="005B6F10" w:rsidRPr="00E421B2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407A173B" w14:textId="77777777" w:rsidR="005B6F10" w:rsidRPr="00E421B2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26DA0096" w14:textId="77777777" w:rsidR="005B6F10" w:rsidRPr="00E421B2" w:rsidRDefault="005B6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2B3781" w:rsidRPr="00E421B2" w14:paraId="6F0F6937" w14:textId="77777777" w:rsidTr="00D2367C">
        <w:tc>
          <w:tcPr>
            <w:tcW w:w="4680" w:type="dxa"/>
            <w:vAlign w:val="bottom"/>
          </w:tcPr>
          <w:p w14:paraId="256956E5" w14:textId="77777777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 xml:space="preserve">ราคาตามบัญชีต้นงวด </w:t>
            </w:r>
          </w:p>
        </w:tc>
        <w:tc>
          <w:tcPr>
            <w:tcW w:w="1530" w:type="dxa"/>
          </w:tcPr>
          <w:p w14:paraId="55374956" w14:textId="372A3CC4" w:rsidR="002B3781" w:rsidRPr="007D50F5" w:rsidRDefault="002B3781" w:rsidP="002B3781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7D50F5">
              <w:rPr>
                <w:rFonts w:ascii="Angsana New" w:hAnsi="Angsana New"/>
                <w:snapToGrid w:val="0"/>
              </w:rPr>
              <w:t>13,509</w:t>
            </w:r>
          </w:p>
        </w:tc>
        <w:tc>
          <w:tcPr>
            <w:tcW w:w="1800" w:type="dxa"/>
            <w:shd w:val="clear" w:color="auto" w:fill="auto"/>
          </w:tcPr>
          <w:p w14:paraId="757FF467" w14:textId="7EE33917" w:rsidR="002B3781" w:rsidRPr="008C660A" w:rsidRDefault="002B3781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8C660A">
              <w:rPr>
                <w:rFonts w:ascii="Angsana New" w:hAnsi="Angsana New"/>
                <w:snapToGrid w:val="0"/>
              </w:rPr>
              <w:t>17,599</w:t>
            </w:r>
          </w:p>
        </w:tc>
        <w:tc>
          <w:tcPr>
            <w:tcW w:w="1710" w:type="dxa"/>
            <w:shd w:val="clear" w:color="auto" w:fill="auto"/>
          </w:tcPr>
          <w:p w14:paraId="48D002FC" w14:textId="47652337" w:rsidR="002B3781" w:rsidRPr="008C660A" w:rsidRDefault="002B3781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8C660A">
              <w:rPr>
                <w:rFonts w:ascii="Angsana New" w:hAnsi="Angsana New"/>
                <w:snapToGrid w:val="0"/>
              </w:rPr>
              <w:t>69,324</w:t>
            </w:r>
          </w:p>
        </w:tc>
      </w:tr>
      <w:tr w:rsidR="002B3781" w:rsidRPr="00B34D2B" w14:paraId="330CA5AD" w14:textId="77777777" w:rsidTr="00CB3D8B">
        <w:tc>
          <w:tcPr>
            <w:tcW w:w="4680" w:type="dxa"/>
            <w:vAlign w:val="bottom"/>
          </w:tcPr>
          <w:p w14:paraId="3D4463DC" w14:textId="77777777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ซื้อสินทรัพย์</w:t>
            </w:r>
          </w:p>
        </w:tc>
        <w:tc>
          <w:tcPr>
            <w:tcW w:w="1530" w:type="dxa"/>
            <w:vAlign w:val="bottom"/>
          </w:tcPr>
          <w:p w14:paraId="03B7B296" w14:textId="1219E4BC" w:rsidR="002B3781" w:rsidRPr="007D50F5" w:rsidRDefault="007D50F5" w:rsidP="002B3781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7D50F5">
              <w:rPr>
                <w:rFonts w:ascii="Angsana New" w:hAnsi="Angsana New"/>
                <w:snapToGrid w:val="0"/>
                <w:lang w:val="en-US"/>
              </w:rPr>
              <w:t>4,186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76BB559" w14:textId="6D9F122F" w:rsidR="002B3781" w:rsidRPr="00F11ED3" w:rsidRDefault="00F11ED3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F11ED3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18C364" w14:textId="4A9A9563" w:rsidR="002B3781" w:rsidRPr="00B34D2B" w:rsidRDefault="00AD453F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B34D2B">
              <w:rPr>
                <w:rFonts w:ascii="Angsana New" w:hAnsi="Angsana New"/>
                <w:snapToGrid w:val="0"/>
              </w:rPr>
              <w:t>61,549</w:t>
            </w:r>
          </w:p>
        </w:tc>
      </w:tr>
      <w:tr w:rsidR="002B3781" w:rsidRPr="00B34D2B" w14:paraId="1BFED200" w14:textId="77777777" w:rsidTr="00CB3D8B">
        <w:tc>
          <w:tcPr>
            <w:tcW w:w="4680" w:type="dxa"/>
            <w:vAlign w:val="bottom"/>
          </w:tcPr>
          <w:p w14:paraId="073CA93B" w14:textId="4C051582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จำหน่าย</w:t>
            </w:r>
            <w:r w:rsidR="00F377C6">
              <w:rPr>
                <w:rFonts w:ascii="Angsana New" w:hAnsi="Angsana New"/>
                <w:lang w:val="en-US"/>
              </w:rPr>
              <w:t xml:space="preserve"> / </w:t>
            </w:r>
            <w:r w:rsidR="00F377C6">
              <w:rPr>
                <w:rFonts w:ascii="Angsana New" w:hAnsi="Angsana New" w:hint="cs"/>
                <w:cs/>
                <w:lang w:val="en-US"/>
              </w:rPr>
              <w:t>ตัดจำหน่าย</w:t>
            </w:r>
            <w:r w:rsidRPr="00E421B2">
              <w:rPr>
                <w:rFonts w:ascii="Angsana New" w:hAnsi="Angsana New"/>
                <w:cs/>
                <w:lang w:val="en-US"/>
              </w:rPr>
              <w:t>สินทรัพย์</w:t>
            </w:r>
            <w:r w:rsidRPr="00E421B2">
              <w:rPr>
                <w:rFonts w:ascii="Angsana New" w:hAnsi="Angsana New"/>
              </w:rPr>
              <w:t xml:space="preserve"> </w:t>
            </w:r>
            <w:r w:rsidRPr="00E421B2">
              <w:rPr>
                <w:rFonts w:ascii="Angsana New" w:hAnsi="Angsana New"/>
                <w:lang w:val="en-US"/>
              </w:rPr>
              <w:t>-</w:t>
            </w:r>
            <w:r w:rsidRPr="00E421B2">
              <w:rPr>
                <w:rFonts w:ascii="Angsana New" w:hAnsi="Angsana New"/>
              </w:rPr>
              <w:t xml:space="preserve"> </w:t>
            </w:r>
            <w:r w:rsidRPr="00E421B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3D34E592" w14:textId="18CD2F78" w:rsidR="002B3781" w:rsidRPr="007D50F5" w:rsidRDefault="007D50F5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D5589A">
              <w:rPr>
                <w:rFonts w:ascii="Angsana New" w:hAnsi="Angsana New"/>
                <w:snapToGrid w:val="0"/>
              </w:rPr>
              <w:t>(</w:t>
            </w:r>
            <w:r w:rsidR="00A3109A" w:rsidRPr="00D5589A">
              <w:rPr>
                <w:rFonts w:ascii="Angsana New" w:hAnsi="Angsana New"/>
                <w:snapToGrid w:val="0"/>
              </w:rPr>
              <w:t>1</w:t>
            </w:r>
            <w:r w:rsidRPr="00D5589A">
              <w:rPr>
                <w:rFonts w:ascii="Angsana New" w:hAnsi="Angsana New"/>
                <w:snapToGrid w:val="0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65DAE8" w14:textId="0A897DD4" w:rsidR="002B3781" w:rsidRPr="00F11ED3" w:rsidRDefault="00F11ED3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F11ED3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58BB72B" w14:textId="2EC916EF" w:rsidR="002B3781" w:rsidRPr="00B34D2B" w:rsidRDefault="00AD453F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B34D2B">
              <w:rPr>
                <w:rFonts w:ascii="Angsana New" w:hAnsi="Angsana New"/>
                <w:snapToGrid w:val="0"/>
              </w:rPr>
              <w:t>(2,992)</w:t>
            </w:r>
          </w:p>
        </w:tc>
      </w:tr>
      <w:tr w:rsidR="002B3781" w:rsidRPr="00B34D2B" w14:paraId="16BDE18F" w14:textId="77777777" w:rsidTr="00CB3D8B">
        <w:tc>
          <w:tcPr>
            <w:tcW w:w="4680" w:type="dxa"/>
            <w:vAlign w:val="bottom"/>
          </w:tcPr>
          <w:p w14:paraId="19CB1AA0" w14:textId="3D5C8EDD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ค่าเสื่อมราคา</w:t>
            </w:r>
            <w:r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/</w:t>
            </w:r>
            <w:r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ค่าตัดจำหน่าย</w:t>
            </w:r>
          </w:p>
        </w:tc>
        <w:tc>
          <w:tcPr>
            <w:tcW w:w="1530" w:type="dxa"/>
            <w:vAlign w:val="bottom"/>
          </w:tcPr>
          <w:p w14:paraId="1FC930B0" w14:textId="02008991" w:rsidR="002B3781" w:rsidRPr="007D50F5" w:rsidRDefault="007D50F5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D50F5">
              <w:rPr>
                <w:rFonts w:ascii="Angsana New" w:hAnsi="Angsana New"/>
                <w:snapToGrid w:val="0"/>
              </w:rPr>
              <w:t>(4,191)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AF5DDD" w14:textId="4B2365E4" w:rsidR="002B3781" w:rsidRPr="008C5D9E" w:rsidRDefault="008C5D9E" w:rsidP="002B3781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8C5D9E">
              <w:rPr>
                <w:rFonts w:ascii="Angsana New" w:hAnsi="Angsana New"/>
                <w:snapToGrid w:val="0"/>
                <w:lang w:val="en-US"/>
              </w:rPr>
              <w:t>(7,422)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9B097D7" w14:textId="05518CBF" w:rsidR="002B3781" w:rsidRPr="008C5D9E" w:rsidRDefault="00AD453F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8C5D9E">
              <w:rPr>
                <w:rFonts w:ascii="Angsana New" w:hAnsi="Angsana New"/>
                <w:snapToGrid w:val="0"/>
              </w:rPr>
              <w:t>(27,166)</w:t>
            </w:r>
          </w:p>
        </w:tc>
      </w:tr>
      <w:tr w:rsidR="002B3781" w:rsidRPr="00B34D2B" w14:paraId="124BB48E" w14:textId="77777777" w:rsidTr="00CB3D8B">
        <w:trPr>
          <w:trHeight w:val="359"/>
        </w:trPr>
        <w:tc>
          <w:tcPr>
            <w:tcW w:w="4680" w:type="dxa"/>
            <w:vAlign w:val="bottom"/>
          </w:tcPr>
          <w:p w14:paraId="0D82E53F" w14:textId="77777777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 w:hint="cs"/>
                <w:cs/>
              </w:rPr>
              <w:t>ผลต่างอัตราแลกเปลี่ยน</w:t>
            </w:r>
          </w:p>
        </w:tc>
        <w:tc>
          <w:tcPr>
            <w:tcW w:w="1530" w:type="dxa"/>
            <w:vAlign w:val="bottom"/>
          </w:tcPr>
          <w:p w14:paraId="71A16180" w14:textId="6E1AB836" w:rsidR="002B3781" w:rsidRPr="007D50F5" w:rsidRDefault="007D50F5" w:rsidP="002B37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7D50F5">
              <w:rPr>
                <w:rFonts w:ascii="Angsana New" w:hAnsi="Angsana New"/>
                <w:snapToGrid w:val="0"/>
              </w:rPr>
              <w:t>662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3783E2E" w14:textId="355E3C15" w:rsidR="002B3781" w:rsidRPr="008C5D9E" w:rsidRDefault="008C5D9E" w:rsidP="002B37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D5589A">
              <w:rPr>
                <w:rFonts w:ascii="Angsana New" w:hAnsi="Angsana New"/>
                <w:snapToGrid w:val="0"/>
                <w:lang w:val="en-US"/>
              </w:rPr>
              <w:t>56</w:t>
            </w:r>
            <w:r w:rsidR="00C97F8B" w:rsidRPr="00D5589A">
              <w:rPr>
                <w:rFonts w:ascii="Angsana New" w:hAnsi="Angsana New"/>
                <w:snapToGrid w:val="0"/>
                <w:lang w:val="en-US"/>
              </w:rPr>
              <w:t>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F64F43" w14:textId="24912499" w:rsidR="002B3781" w:rsidRPr="008C5D9E" w:rsidRDefault="00AD453F" w:rsidP="002B37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8C5D9E">
              <w:rPr>
                <w:rFonts w:ascii="Angsana New" w:hAnsi="Angsana New"/>
                <w:snapToGrid w:val="0"/>
              </w:rPr>
              <w:t>1,520</w:t>
            </w:r>
          </w:p>
        </w:tc>
      </w:tr>
      <w:tr w:rsidR="002B3781" w:rsidRPr="00B34D2B" w14:paraId="0E02B891" w14:textId="77777777" w:rsidTr="00CB3D8B">
        <w:tc>
          <w:tcPr>
            <w:tcW w:w="4680" w:type="dxa"/>
            <w:vAlign w:val="bottom"/>
          </w:tcPr>
          <w:p w14:paraId="7D5A5EAF" w14:textId="77777777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30" w:type="dxa"/>
            <w:vAlign w:val="bottom"/>
          </w:tcPr>
          <w:p w14:paraId="0EEF5B22" w14:textId="179C9557" w:rsidR="002B3781" w:rsidRPr="007D50F5" w:rsidRDefault="007D50F5" w:rsidP="002B37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D5589A">
              <w:rPr>
                <w:rFonts w:ascii="Angsana New" w:hAnsi="Angsana New"/>
                <w:snapToGrid w:val="0"/>
                <w:lang w:eastAsia="th-TH"/>
              </w:rPr>
              <w:t>14,16</w:t>
            </w:r>
            <w:r w:rsidR="00FA3E81" w:rsidRPr="00D5589A">
              <w:rPr>
                <w:rFonts w:ascii="Angsana New" w:hAnsi="Angsana New"/>
                <w:snapToGrid w:val="0"/>
                <w:lang w:eastAsia="th-TH"/>
              </w:rPr>
              <w:t>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CEAE5C4" w14:textId="490C96CC" w:rsidR="002B3781" w:rsidRPr="00D5589A" w:rsidRDefault="008C5D9E" w:rsidP="002B37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D5589A">
              <w:rPr>
                <w:rFonts w:ascii="Angsana New" w:hAnsi="Angsana New"/>
                <w:snapToGrid w:val="0"/>
                <w:lang w:val="en-US" w:eastAsia="th-TH"/>
              </w:rPr>
              <w:t>10,74</w:t>
            </w:r>
            <w:r w:rsidR="00C97F8B" w:rsidRPr="00D5589A">
              <w:rPr>
                <w:rFonts w:ascii="Angsana New" w:hAnsi="Angsana New"/>
                <w:snapToGrid w:val="0"/>
                <w:lang w:val="en-US" w:eastAsia="th-TH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7D8FCF" w14:textId="1D9809C2" w:rsidR="002B3781" w:rsidRPr="008C5D9E" w:rsidRDefault="00B34D2B" w:rsidP="002B37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8C5D9E">
              <w:rPr>
                <w:rFonts w:ascii="Angsana New" w:hAnsi="Angsana New"/>
                <w:snapToGrid w:val="0"/>
                <w:lang w:val="en-US" w:eastAsia="th-TH"/>
              </w:rPr>
              <w:t>102,235</w:t>
            </w:r>
          </w:p>
        </w:tc>
      </w:tr>
    </w:tbl>
    <w:p w14:paraId="196F4747" w14:textId="0EE06E8B" w:rsidR="00F16386" w:rsidRDefault="00F16386">
      <w:pPr>
        <w:ind w:left="547"/>
        <w:rPr>
          <w:rFonts w:ascii="Angsana New" w:hAnsi="Angsana New"/>
        </w:rPr>
      </w:pPr>
    </w:p>
    <w:p w14:paraId="1FAD5155" w14:textId="5BA785ED" w:rsidR="002B3781" w:rsidRPr="002B3781" w:rsidRDefault="002B3781" w:rsidP="007E373C">
      <w:pPr>
        <w:spacing w:after="120"/>
        <w:ind w:left="547" w:hanging="547"/>
        <w:rPr>
          <w:rFonts w:ascii="Angsana New" w:hAnsi="Angsana New"/>
          <w:b/>
          <w:bCs/>
          <w:lang w:val="en-US"/>
        </w:rPr>
      </w:pPr>
      <w:r w:rsidRPr="00E421B2">
        <w:rPr>
          <w:rFonts w:ascii="Angsana New" w:hAnsi="Angsana New"/>
          <w:b/>
          <w:bCs/>
        </w:rPr>
        <w:lastRenderedPageBreak/>
        <w:t>11</w:t>
      </w:r>
      <w:r w:rsidRPr="0003763B">
        <w:rPr>
          <w:rFonts w:ascii="Angsana New" w:hAnsi="Angsana New"/>
          <w:b/>
          <w:bCs/>
          <w:cs/>
        </w:rPr>
        <w:tab/>
        <w:t>อุปกรณ์</w:t>
      </w:r>
      <w:r w:rsidRPr="0003763B">
        <w:rPr>
          <w:rFonts w:ascii="Angsana New" w:hAnsi="Angsana New"/>
          <w:b/>
          <w:bCs/>
        </w:rPr>
        <w:t xml:space="preserve">, </w:t>
      </w:r>
      <w:r w:rsidRPr="0003763B">
        <w:rPr>
          <w:rFonts w:ascii="Angsana New" w:hAnsi="Angsana New" w:hint="cs"/>
          <w:b/>
          <w:bCs/>
          <w:cs/>
        </w:rPr>
        <w:t>สินทรัพย์สิทธิการใช้</w:t>
      </w:r>
      <w:r w:rsidRPr="0003763B">
        <w:rPr>
          <w:rFonts w:ascii="Angsana New" w:hAnsi="Angsana New"/>
          <w:b/>
          <w:bCs/>
          <w:cs/>
        </w:rPr>
        <w:t>และสินทรัพย์ไม่มีตัวตน</w:t>
      </w:r>
      <w:r>
        <w:rPr>
          <w:rFonts w:ascii="Angsana New" w:hAnsi="Angsana New"/>
          <w:b/>
          <w:bCs/>
        </w:rPr>
        <w:t xml:space="preserve"> </w:t>
      </w:r>
      <w:r w:rsidRPr="00A21401">
        <w:rPr>
          <w:rFonts w:ascii="Angsana New" w:hAnsi="Angsana New"/>
        </w:rPr>
        <w:t>(</w:t>
      </w:r>
      <w:r w:rsidRPr="00A21401">
        <w:rPr>
          <w:rFonts w:ascii="Angsana New" w:hAnsi="Angsana New" w:hint="cs"/>
          <w:cs/>
        </w:rPr>
        <w:t>ต่อ</w:t>
      </w:r>
      <w:r w:rsidRPr="00A21401">
        <w:rPr>
          <w:rFonts w:ascii="Angsana New" w:hAnsi="Angsana New"/>
          <w:lang w:val="en-US"/>
        </w:rPr>
        <w:t>)</w:t>
      </w: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800"/>
        <w:gridCol w:w="1710"/>
      </w:tblGrid>
      <w:tr w:rsidR="002C73DE" w:rsidRPr="00E421B2" w14:paraId="64EFD4DF" w14:textId="77777777" w:rsidTr="00CB3D8B">
        <w:tc>
          <w:tcPr>
            <w:tcW w:w="4680" w:type="dxa"/>
            <w:vAlign w:val="bottom"/>
          </w:tcPr>
          <w:p w14:paraId="6245757D" w14:textId="5BA785ED" w:rsidR="002C73DE" w:rsidRPr="00E421B2" w:rsidRDefault="002C73DE" w:rsidP="00BF01D8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1DB93340" w14:textId="700327DA" w:rsidR="002C73DE" w:rsidRPr="00E421B2" w:rsidRDefault="00E55A26" w:rsidP="00BF01D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E421B2">
              <w:rPr>
                <w:rFonts w:ascii="Angsana New" w:hAnsi="Angsana New" w:hint="cs"/>
                <w:b/>
                <w:bCs/>
                <w:cs/>
              </w:rPr>
              <w:t>ข้อมูลทางการเงิน</w:t>
            </w:r>
            <w:r w:rsidR="009C7AA8" w:rsidRPr="00E421B2">
              <w:rPr>
                <w:rFonts w:ascii="Angsana New" w:hAnsi="Angsana New" w:hint="cs"/>
                <w:b/>
                <w:bCs/>
                <w:cs/>
              </w:rPr>
              <w:t>เฉพาะกิจการ</w:t>
            </w:r>
          </w:p>
        </w:tc>
      </w:tr>
      <w:tr w:rsidR="002C73DE" w:rsidRPr="00E421B2" w14:paraId="1498B046" w14:textId="77777777" w:rsidTr="00CB3D8B">
        <w:tc>
          <w:tcPr>
            <w:tcW w:w="4680" w:type="dxa"/>
            <w:vAlign w:val="bottom"/>
          </w:tcPr>
          <w:p w14:paraId="5FC658CF" w14:textId="77777777" w:rsidR="002C73DE" w:rsidRPr="00E421B2" w:rsidRDefault="002C73DE" w:rsidP="00BF01D8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749E952" w14:textId="77777777" w:rsidR="002C73DE" w:rsidRPr="00E421B2" w:rsidRDefault="002C73DE" w:rsidP="00BF01D8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spacing w:val="-8"/>
                <w:cs/>
              </w:rPr>
              <w:t>อุปกรณ์</w:t>
            </w:r>
          </w:p>
        </w:tc>
        <w:tc>
          <w:tcPr>
            <w:tcW w:w="1800" w:type="dxa"/>
            <w:vAlign w:val="bottom"/>
          </w:tcPr>
          <w:p w14:paraId="4988CCC0" w14:textId="77777777" w:rsidR="002C73DE" w:rsidRPr="00E421B2" w:rsidRDefault="002C73DE" w:rsidP="00BF01D8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 w:hint="cs"/>
                <w:b/>
                <w:bCs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2023B30D" w14:textId="77777777" w:rsidR="002C73DE" w:rsidRPr="00E421B2" w:rsidRDefault="002C73DE" w:rsidP="00BF01D8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cs/>
              </w:rPr>
              <w:t>สินทรัพย์</w:t>
            </w:r>
            <w:r w:rsidRPr="00E421B2">
              <w:rPr>
                <w:rFonts w:ascii="Angsana New" w:hAnsi="Angsana New"/>
                <w:b/>
                <w:bCs/>
                <w:spacing w:val="-8"/>
                <w:cs/>
              </w:rPr>
              <w:t>ไม่มีตัวตน</w:t>
            </w:r>
          </w:p>
        </w:tc>
      </w:tr>
      <w:tr w:rsidR="002C73DE" w:rsidRPr="00E421B2" w14:paraId="51F07862" w14:textId="77777777" w:rsidTr="00CB3D8B">
        <w:tc>
          <w:tcPr>
            <w:tcW w:w="4680" w:type="dxa"/>
            <w:vAlign w:val="bottom"/>
          </w:tcPr>
          <w:p w14:paraId="40AF29E6" w14:textId="77777777" w:rsidR="002C73DE" w:rsidRPr="00E421B2" w:rsidRDefault="002C73DE" w:rsidP="00BF01D8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AE72670" w14:textId="77777777" w:rsidR="002C73DE" w:rsidRPr="00E421B2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800" w:type="dxa"/>
            <w:vAlign w:val="bottom"/>
          </w:tcPr>
          <w:p w14:paraId="30BA4DE9" w14:textId="77777777" w:rsidR="002C73DE" w:rsidRPr="00E421B2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710" w:type="dxa"/>
            <w:vAlign w:val="bottom"/>
          </w:tcPr>
          <w:p w14:paraId="764BB876" w14:textId="77777777" w:rsidR="002C73DE" w:rsidRPr="00E421B2" w:rsidRDefault="002C73DE" w:rsidP="00BF01D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</w:tr>
      <w:tr w:rsidR="002C73DE" w:rsidRPr="00E421B2" w14:paraId="3D37718D" w14:textId="77777777" w:rsidTr="00CB3D8B">
        <w:tc>
          <w:tcPr>
            <w:tcW w:w="4680" w:type="dxa"/>
            <w:vAlign w:val="bottom"/>
          </w:tcPr>
          <w:p w14:paraId="19354766" w14:textId="61DDE66C" w:rsidR="002C73DE" w:rsidRPr="00E421B2" w:rsidRDefault="002C73DE" w:rsidP="00BF01D8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E421B2">
              <w:rPr>
                <w:rFonts w:ascii="Angsana New" w:hAnsi="Angsana New"/>
                <w:b/>
                <w:bCs/>
                <w:cs/>
                <w:lang w:val="en-US"/>
              </w:rPr>
              <w:t>สำหรับงวด</w:t>
            </w:r>
            <w:r w:rsidR="002934CC">
              <w:rPr>
                <w:rFonts w:ascii="Angsana New" w:hAnsi="Angsana New" w:hint="cs"/>
                <w:b/>
                <w:bCs/>
                <w:cs/>
                <w:lang w:val="en-US"/>
              </w:rPr>
              <w:t>เก้า</w:t>
            </w:r>
            <w:r w:rsidRPr="00E421B2">
              <w:rPr>
                <w:rFonts w:ascii="Angsana New" w:hAnsi="Angsana New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DD0869">
              <w:rPr>
                <w:rFonts w:ascii="Angsana New" w:hAnsi="Angsana New"/>
                <w:b/>
                <w:bCs/>
              </w:rPr>
              <w:t>30</w:t>
            </w:r>
            <w:r w:rsidR="00DD0869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="002934CC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  <w:r w:rsidR="00DD0869" w:rsidRPr="00E421B2">
              <w:rPr>
                <w:rFonts w:ascii="Angsana New" w:hAnsi="Angsana New"/>
                <w:b/>
                <w:bCs/>
                <w:cs/>
              </w:rPr>
              <w:t xml:space="preserve"> พ.ศ. </w:t>
            </w:r>
            <w:r w:rsidR="00DD0869" w:rsidRPr="00E421B2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1530" w:type="dxa"/>
            <w:vAlign w:val="bottom"/>
          </w:tcPr>
          <w:p w14:paraId="2C00E534" w14:textId="77777777" w:rsidR="002C73DE" w:rsidRPr="00E421B2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3965CADE" w14:textId="77777777" w:rsidR="002C73DE" w:rsidRPr="00E421B2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11246B5C" w14:textId="77777777" w:rsidR="002C73DE" w:rsidRPr="00E421B2" w:rsidRDefault="002C73DE" w:rsidP="00BF01D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2B3781" w:rsidRPr="00E421B2" w14:paraId="48DE78E5" w14:textId="77777777" w:rsidTr="00D2367C">
        <w:tc>
          <w:tcPr>
            <w:tcW w:w="4680" w:type="dxa"/>
            <w:vAlign w:val="bottom"/>
          </w:tcPr>
          <w:p w14:paraId="130C12DB" w14:textId="77777777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 xml:space="preserve">ราคาตามบัญชีต้นงวด </w:t>
            </w:r>
          </w:p>
        </w:tc>
        <w:tc>
          <w:tcPr>
            <w:tcW w:w="1530" w:type="dxa"/>
          </w:tcPr>
          <w:p w14:paraId="513C0CDC" w14:textId="02F6049A" w:rsidR="002B3781" w:rsidRPr="008C660A" w:rsidRDefault="002B3781" w:rsidP="002B3781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8C660A">
              <w:rPr>
                <w:rFonts w:ascii="Angsana New" w:hAnsi="Angsana New"/>
                <w:snapToGrid w:val="0"/>
              </w:rPr>
              <w:t>6,432</w:t>
            </w:r>
          </w:p>
        </w:tc>
        <w:tc>
          <w:tcPr>
            <w:tcW w:w="1800" w:type="dxa"/>
            <w:shd w:val="clear" w:color="auto" w:fill="auto"/>
          </w:tcPr>
          <w:p w14:paraId="07C641B2" w14:textId="37A96590" w:rsidR="002B3781" w:rsidRPr="008C660A" w:rsidRDefault="002B3781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8C660A">
              <w:rPr>
                <w:rFonts w:ascii="Angsana New" w:hAnsi="Angsana New"/>
                <w:snapToGrid w:val="0"/>
              </w:rPr>
              <w:t>11,701</w:t>
            </w:r>
          </w:p>
        </w:tc>
        <w:tc>
          <w:tcPr>
            <w:tcW w:w="1710" w:type="dxa"/>
            <w:shd w:val="clear" w:color="auto" w:fill="auto"/>
          </w:tcPr>
          <w:p w14:paraId="5BD3011C" w14:textId="5BC702C2" w:rsidR="002B3781" w:rsidRPr="008C660A" w:rsidRDefault="002B3781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8C660A">
              <w:rPr>
                <w:rFonts w:ascii="Angsana New" w:hAnsi="Angsana New"/>
                <w:snapToGrid w:val="0"/>
              </w:rPr>
              <w:t>42,40</w:t>
            </w:r>
            <w:r w:rsidR="001211B4" w:rsidRPr="008C660A">
              <w:rPr>
                <w:rFonts w:ascii="Angsana New" w:hAnsi="Angsana New"/>
                <w:snapToGrid w:val="0"/>
              </w:rPr>
              <w:t>6</w:t>
            </w:r>
          </w:p>
        </w:tc>
      </w:tr>
      <w:tr w:rsidR="002B3781" w:rsidRPr="00AD453F" w14:paraId="4F5E7C06" w14:textId="77777777" w:rsidTr="00CB3D8B">
        <w:tc>
          <w:tcPr>
            <w:tcW w:w="4680" w:type="dxa"/>
            <w:vAlign w:val="bottom"/>
          </w:tcPr>
          <w:p w14:paraId="7B82C0DD" w14:textId="77777777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ซื้อสินทรัพย์</w:t>
            </w:r>
          </w:p>
        </w:tc>
        <w:tc>
          <w:tcPr>
            <w:tcW w:w="1530" w:type="dxa"/>
            <w:vAlign w:val="bottom"/>
          </w:tcPr>
          <w:p w14:paraId="622DD891" w14:textId="593BFCD5" w:rsidR="002B3781" w:rsidRPr="007D50F5" w:rsidRDefault="00B34D2B" w:rsidP="002B3781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7D50F5">
              <w:rPr>
                <w:rFonts w:ascii="Angsana New" w:hAnsi="Angsana New"/>
                <w:snapToGrid w:val="0"/>
                <w:lang w:val="en-US"/>
              </w:rPr>
              <w:t>1,474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DA1D4D" w14:textId="57ACDF18" w:rsidR="002B3781" w:rsidRPr="00F11ED3" w:rsidRDefault="00F11ED3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F11ED3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A2D8A8" w14:textId="3ED73CEC" w:rsidR="002B3781" w:rsidRPr="00AD453F" w:rsidRDefault="00AD453F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AD453F">
              <w:rPr>
                <w:rFonts w:ascii="Angsana New" w:hAnsi="Angsana New"/>
                <w:snapToGrid w:val="0"/>
              </w:rPr>
              <w:t>22,24</w:t>
            </w:r>
            <w:r w:rsidR="00B6402F">
              <w:rPr>
                <w:rFonts w:ascii="Angsana New" w:hAnsi="Angsana New"/>
                <w:snapToGrid w:val="0"/>
              </w:rPr>
              <w:t>8</w:t>
            </w:r>
          </w:p>
        </w:tc>
      </w:tr>
      <w:tr w:rsidR="002B3781" w:rsidRPr="00AD453F" w14:paraId="4B5F0D73" w14:textId="77777777" w:rsidTr="00CB3D8B">
        <w:tc>
          <w:tcPr>
            <w:tcW w:w="4680" w:type="dxa"/>
            <w:vAlign w:val="bottom"/>
          </w:tcPr>
          <w:p w14:paraId="71A563DD" w14:textId="2723A28A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จำหน่ายสินทรัพย์</w:t>
            </w:r>
            <w:r w:rsidRPr="00E421B2">
              <w:rPr>
                <w:rFonts w:ascii="Angsana New" w:hAnsi="Angsana New"/>
              </w:rPr>
              <w:t xml:space="preserve"> </w:t>
            </w:r>
            <w:r w:rsidR="00E17D98">
              <w:rPr>
                <w:rFonts w:ascii="Angsana New" w:hAnsi="Angsana New"/>
                <w:lang w:val="en-US"/>
              </w:rPr>
              <w:t>–</w:t>
            </w:r>
            <w:r w:rsidRPr="00E421B2">
              <w:rPr>
                <w:rFonts w:ascii="Angsana New" w:hAnsi="Angsana New"/>
              </w:rPr>
              <w:t xml:space="preserve"> </w:t>
            </w:r>
            <w:r w:rsidRPr="00E421B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70F5114A" w14:textId="1C5FBA3F" w:rsidR="002B3781" w:rsidRPr="007D50F5" w:rsidRDefault="007D50F5" w:rsidP="002B3781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0F5321">
              <w:rPr>
                <w:rFonts w:ascii="Angsana New" w:hAnsi="Angsana New"/>
                <w:snapToGrid w:val="0"/>
                <w:lang w:val="en-US"/>
              </w:rPr>
              <w:t>(</w:t>
            </w:r>
            <w:r w:rsidR="000F5321" w:rsidRPr="000F5321">
              <w:rPr>
                <w:rFonts w:ascii="Angsana New" w:hAnsi="Angsana New"/>
                <w:snapToGrid w:val="0"/>
                <w:lang w:val="en-US"/>
              </w:rPr>
              <w:t>2</w:t>
            </w:r>
            <w:r w:rsidRPr="000F5321">
              <w:rPr>
                <w:rFonts w:ascii="Angsana New" w:hAnsi="Angsana New"/>
                <w:snapToGrid w:val="0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A53567" w14:textId="1DF77496" w:rsidR="002B3781" w:rsidRPr="00F11ED3" w:rsidRDefault="00F11ED3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F11ED3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0FE6B16" w14:textId="3940624E" w:rsidR="002B3781" w:rsidRPr="00AD453F" w:rsidRDefault="00F11ED3" w:rsidP="002B3781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-</w:t>
            </w:r>
          </w:p>
        </w:tc>
      </w:tr>
      <w:tr w:rsidR="002B3781" w:rsidRPr="00AD453F" w14:paraId="53AB77FD" w14:textId="77777777" w:rsidTr="00CB3D8B">
        <w:tc>
          <w:tcPr>
            <w:tcW w:w="4680" w:type="dxa"/>
            <w:vAlign w:val="bottom"/>
          </w:tcPr>
          <w:p w14:paraId="0F35665C" w14:textId="0A7B203F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ค่าเสื่อมราคา</w:t>
            </w:r>
            <w:r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/</w:t>
            </w:r>
            <w:r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ค่าตัดจำหน่าย</w:t>
            </w:r>
          </w:p>
        </w:tc>
        <w:tc>
          <w:tcPr>
            <w:tcW w:w="1530" w:type="dxa"/>
            <w:vAlign w:val="bottom"/>
          </w:tcPr>
          <w:p w14:paraId="0EA492FE" w14:textId="04EDD48D" w:rsidR="002B3781" w:rsidRPr="007D50F5" w:rsidRDefault="00B34D2B" w:rsidP="002B37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0F5321">
              <w:rPr>
                <w:rFonts w:ascii="Angsana New" w:hAnsi="Angsana New"/>
                <w:snapToGrid w:val="0"/>
              </w:rPr>
              <w:t>(1,85</w:t>
            </w:r>
            <w:r w:rsidR="000F5321" w:rsidRPr="000F5321">
              <w:rPr>
                <w:rFonts w:ascii="Angsana New" w:hAnsi="Angsana New"/>
                <w:snapToGrid w:val="0"/>
              </w:rPr>
              <w:t>0</w:t>
            </w:r>
            <w:r w:rsidRPr="000F5321">
              <w:rPr>
                <w:rFonts w:ascii="Angsana New" w:hAnsi="Angsana New"/>
                <w:snapToGrid w:val="0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AA7DD42" w14:textId="33E78713" w:rsidR="002B3781" w:rsidRPr="008C5D9E" w:rsidRDefault="008C5D9E" w:rsidP="002B37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8C5D9E">
              <w:rPr>
                <w:rFonts w:ascii="Angsana New" w:hAnsi="Angsana New"/>
                <w:snapToGrid w:val="0"/>
                <w:lang w:val="en-US"/>
              </w:rPr>
              <w:t>(4,176)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E015A6" w14:textId="265A2D3B" w:rsidR="002B3781" w:rsidRPr="008C5D9E" w:rsidRDefault="00AD453F" w:rsidP="002B37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8C5D9E">
              <w:rPr>
                <w:rFonts w:ascii="Angsana New" w:hAnsi="Angsana New"/>
                <w:snapToGrid w:val="0"/>
              </w:rPr>
              <w:t>(17,43</w:t>
            </w:r>
            <w:r w:rsidR="00B6402F">
              <w:rPr>
                <w:rFonts w:ascii="Angsana New" w:hAnsi="Angsana New"/>
                <w:snapToGrid w:val="0"/>
              </w:rPr>
              <w:t>5</w:t>
            </w:r>
            <w:r w:rsidRPr="008C5D9E">
              <w:rPr>
                <w:rFonts w:ascii="Angsana New" w:hAnsi="Angsana New"/>
                <w:snapToGrid w:val="0"/>
              </w:rPr>
              <w:t>)</w:t>
            </w:r>
          </w:p>
        </w:tc>
      </w:tr>
      <w:tr w:rsidR="002B3781" w:rsidRPr="00AD453F" w14:paraId="70C00139" w14:textId="77777777" w:rsidTr="00CB3D8B">
        <w:tc>
          <w:tcPr>
            <w:tcW w:w="4680" w:type="dxa"/>
            <w:vAlign w:val="bottom"/>
          </w:tcPr>
          <w:p w14:paraId="08A39ABC" w14:textId="77777777" w:rsidR="002B3781" w:rsidRPr="00E421B2" w:rsidRDefault="002B3781" w:rsidP="002B3781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30" w:type="dxa"/>
            <w:vAlign w:val="bottom"/>
          </w:tcPr>
          <w:p w14:paraId="0773D094" w14:textId="2C3AFD78" w:rsidR="002B3781" w:rsidRPr="007D50F5" w:rsidRDefault="007D50F5" w:rsidP="002B37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7D50F5">
              <w:rPr>
                <w:rFonts w:ascii="Angsana New" w:hAnsi="Angsana New"/>
                <w:snapToGrid w:val="0"/>
                <w:lang w:eastAsia="th-TH"/>
              </w:rPr>
              <w:t>6,054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1156CAD" w14:textId="5435BE57" w:rsidR="002B3781" w:rsidRPr="008C5D9E" w:rsidRDefault="008C5D9E" w:rsidP="002B37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8C5D9E">
              <w:rPr>
                <w:rFonts w:ascii="Angsana New" w:hAnsi="Angsana New"/>
                <w:snapToGrid w:val="0"/>
                <w:lang w:val="en-US" w:eastAsia="th-TH"/>
              </w:rPr>
              <w:t>7,525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F6D116" w14:textId="4AD940C5" w:rsidR="002B3781" w:rsidRPr="008C5D9E" w:rsidRDefault="00AD453F" w:rsidP="002B37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8C5D9E">
              <w:rPr>
                <w:rFonts w:ascii="Angsana New" w:hAnsi="Angsana New"/>
                <w:snapToGrid w:val="0"/>
                <w:lang w:val="en-US" w:eastAsia="th-TH"/>
              </w:rPr>
              <w:t>47,219</w:t>
            </w:r>
          </w:p>
        </w:tc>
      </w:tr>
    </w:tbl>
    <w:p w14:paraId="643CC7B7" w14:textId="77777777" w:rsidR="001E0911" w:rsidRDefault="001E0911">
      <w:pPr>
        <w:tabs>
          <w:tab w:val="right" w:pos="7280"/>
          <w:tab w:val="right" w:pos="8540"/>
        </w:tabs>
        <w:ind w:left="540" w:right="-43" w:hanging="540"/>
        <w:rPr>
          <w:rFonts w:ascii="Angsana New" w:hAnsi="Angsana New"/>
          <w:sz w:val="26"/>
          <w:szCs w:val="26"/>
        </w:rPr>
      </w:pPr>
    </w:p>
    <w:p w14:paraId="682E864A" w14:textId="3D5D4E16" w:rsidR="00F16386" w:rsidRPr="00E421B2" w:rsidRDefault="0047512D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1</w:t>
      </w:r>
      <w:r w:rsidR="00E421B2">
        <w:rPr>
          <w:rFonts w:ascii="Angsana New" w:hAnsi="Angsana New"/>
          <w:b/>
          <w:bCs/>
        </w:rPr>
        <w:t>2</w:t>
      </w:r>
      <w:r w:rsidRPr="000F5C8D">
        <w:rPr>
          <w:rFonts w:ascii="Angsana New" w:hAnsi="Angsana New"/>
          <w:b/>
          <w:bCs/>
        </w:rPr>
        <w:tab/>
      </w:r>
      <w:r w:rsidRPr="000F5C8D">
        <w:rPr>
          <w:rFonts w:ascii="Angsana New" w:hAnsi="Angsana New"/>
          <w:b/>
          <w:bCs/>
          <w:cs/>
        </w:rPr>
        <w:t>เจ้าหนี้การค้าและเจ้าหนี้อื่น</w:t>
      </w:r>
    </w:p>
    <w:tbl>
      <w:tblPr>
        <w:tblW w:w="989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1440"/>
        <w:gridCol w:w="1350"/>
        <w:gridCol w:w="1440"/>
        <w:gridCol w:w="1359"/>
      </w:tblGrid>
      <w:tr w:rsidR="009C7AA8" w14:paraId="6E55E7D9" w14:textId="77777777" w:rsidTr="00235DC5">
        <w:trPr>
          <w:cantSplit/>
        </w:trPr>
        <w:tc>
          <w:tcPr>
            <w:tcW w:w="4302" w:type="dxa"/>
            <w:vAlign w:val="bottom"/>
          </w:tcPr>
          <w:p w14:paraId="5BE2C037" w14:textId="77777777" w:rsidR="009C7AA8" w:rsidRDefault="009C7AA8" w:rsidP="009C7AA8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4F4D712" w14:textId="37C252F5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9" w:type="dxa"/>
            <w:gridSpan w:val="2"/>
            <w:vAlign w:val="bottom"/>
          </w:tcPr>
          <w:p w14:paraId="5FEBA641" w14:textId="6773C2A5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550EB475" w14:textId="77777777" w:rsidTr="00235DC5">
        <w:trPr>
          <w:cantSplit/>
        </w:trPr>
        <w:tc>
          <w:tcPr>
            <w:tcW w:w="4302" w:type="dxa"/>
            <w:vAlign w:val="bottom"/>
          </w:tcPr>
          <w:p w14:paraId="70AC60AC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005959B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11491D2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3CF0EDD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9" w:type="dxa"/>
            <w:vAlign w:val="bottom"/>
          </w:tcPr>
          <w:p w14:paraId="01E1F8B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51B08688" w14:textId="77777777" w:rsidTr="00235DC5">
        <w:trPr>
          <w:cantSplit/>
        </w:trPr>
        <w:tc>
          <w:tcPr>
            <w:tcW w:w="4302" w:type="dxa"/>
            <w:vAlign w:val="bottom"/>
          </w:tcPr>
          <w:p w14:paraId="302DC6A5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72A8620" w14:textId="6F9A860C" w:rsidR="00F16386" w:rsidRDefault="008735F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2934CC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65685FD3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0311890" w14:textId="7C30770D" w:rsidR="00F16386" w:rsidRDefault="008735F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2934CC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9" w:type="dxa"/>
            <w:vAlign w:val="bottom"/>
          </w:tcPr>
          <w:p w14:paraId="26883045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E3966" w14:paraId="681B58BC" w14:textId="77777777" w:rsidTr="00235DC5">
        <w:trPr>
          <w:cantSplit/>
        </w:trPr>
        <w:tc>
          <w:tcPr>
            <w:tcW w:w="4302" w:type="dxa"/>
            <w:vAlign w:val="bottom"/>
          </w:tcPr>
          <w:p w14:paraId="7C25E379" w14:textId="77777777" w:rsidR="008E3966" w:rsidRDefault="008E3966" w:rsidP="008E396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4949184" w14:textId="26907C5B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8E7E97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14:paraId="629F58D5" w14:textId="56C9AD08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8E7E97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bottom"/>
          </w:tcPr>
          <w:p w14:paraId="161FC217" w14:textId="21993C80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8E7E97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1359" w:type="dxa"/>
            <w:vAlign w:val="bottom"/>
          </w:tcPr>
          <w:p w14:paraId="5B65B69C" w14:textId="79E8690C" w:rsidR="008E3966" w:rsidRDefault="008E3966" w:rsidP="008E396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256</w:t>
            </w:r>
            <w:r w:rsidR="008E7E97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F16386" w14:paraId="5FB65D80" w14:textId="77777777" w:rsidTr="00235DC5">
        <w:trPr>
          <w:cantSplit/>
        </w:trPr>
        <w:tc>
          <w:tcPr>
            <w:tcW w:w="4302" w:type="dxa"/>
            <w:vAlign w:val="bottom"/>
          </w:tcPr>
          <w:p w14:paraId="7C280ADF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7360067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5DBA3EC4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D06CCC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9" w:type="dxa"/>
            <w:vAlign w:val="bottom"/>
          </w:tcPr>
          <w:p w14:paraId="18E9E30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414E17C0" w14:textId="77777777" w:rsidTr="00235DC5">
        <w:trPr>
          <w:cantSplit/>
        </w:trPr>
        <w:tc>
          <w:tcPr>
            <w:tcW w:w="4302" w:type="dxa"/>
            <w:vAlign w:val="bottom"/>
          </w:tcPr>
          <w:p w14:paraId="722DE3EB" w14:textId="77777777" w:rsidR="00F16386" w:rsidRDefault="00F16386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58DA83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067ABA3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D46BC5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9" w:type="dxa"/>
            <w:vAlign w:val="bottom"/>
          </w:tcPr>
          <w:p w14:paraId="0DB3AF05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B3781" w14:paraId="070119F8" w14:textId="77777777" w:rsidTr="00D2367C">
        <w:trPr>
          <w:cantSplit/>
        </w:trPr>
        <w:tc>
          <w:tcPr>
            <w:tcW w:w="4302" w:type="dxa"/>
            <w:vAlign w:val="bottom"/>
          </w:tcPr>
          <w:p w14:paraId="6BF1FEC8" w14:textId="77777777" w:rsidR="002B3781" w:rsidRPr="007E373C" w:rsidRDefault="002B3781" w:rsidP="002B3781">
            <w:pPr>
              <w:ind w:left="540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7E373C">
              <w:rPr>
                <w:rFonts w:ascii="Angsana New" w:hAnsi="Angsana New"/>
                <w:cs/>
              </w:rPr>
              <w:t>เจ้าหนี้การค้า</w:t>
            </w:r>
            <w:r w:rsidRPr="007E373C">
              <w:rPr>
                <w:rFonts w:ascii="Angsana New" w:hAnsi="Angsana New"/>
              </w:rPr>
              <w:t xml:space="preserve"> - </w:t>
            </w:r>
            <w:r w:rsidRPr="007E373C">
              <w:rPr>
                <w:rFonts w:ascii="Angsana New" w:hAnsi="Angsana New"/>
                <w:cs/>
              </w:rPr>
              <w:t>บุคคลอื่น</w:t>
            </w:r>
          </w:p>
        </w:tc>
        <w:tc>
          <w:tcPr>
            <w:tcW w:w="1440" w:type="dxa"/>
            <w:vAlign w:val="bottom"/>
          </w:tcPr>
          <w:p w14:paraId="3DC83D49" w14:textId="65DBEC56" w:rsidR="002B3781" w:rsidRPr="005B26E5" w:rsidRDefault="006B46E5" w:rsidP="002B3781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</w:t>
            </w:r>
            <w:r w:rsidR="004F7DB4">
              <w:rPr>
                <w:rFonts w:ascii="Angsana New" w:hAnsi="Angsana New"/>
                <w:lang w:val="en-US"/>
              </w:rPr>
              <w:t>2</w:t>
            </w:r>
            <w:r>
              <w:rPr>
                <w:rFonts w:ascii="Angsana New" w:hAnsi="Angsana New"/>
                <w:lang w:val="en-US"/>
              </w:rPr>
              <w:t>,</w:t>
            </w:r>
            <w:r w:rsidR="008862ED">
              <w:rPr>
                <w:rFonts w:ascii="Angsana New" w:hAnsi="Angsana New"/>
                <w:lang w:val="en-US"/>
              </w:rPr>
              <w:t>3</w:t>
            </w:r>
            <w:r w:rsidR="004F7DB4">
              <w:rPr>
                <w:rFonts w:ascii="Angsana New" w:hAnsi="Angsana New"/>
                <w:lang w:val="en-US"/>
              </w:rPr>
              <w:t>02</w:t>
            </w:r>
          </w:p>
        </w:tc>
        <w:tc>
          <w:tcPr>
            <w:tcW w:w="1350" w:type="dxa"/>
          </w:tcPr>
          <w:p w14:paraId="45E3F276" w14:textId="54675B69" w:rsidR="002B3781" w:rsidRPr="005B26E5" w:rsidRDefault="002B3781" w:rsidP="002B3781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5B26E5">
              <w:rPr>
                <w:rFonts w:ascii="Angsana New" w:hAnsi="Angsana New"/>
              </w:rPr>
              <w:t>14,752</w:t>
            </w:r>
          </w:p>
        </w:tc>
        <w:tc>
          <w:tcPr>
            <w:tcW w:w="1440" w:type="dxa"/>
            <w:vAlign w:val="bottom"/>
          </w:tcPr>
          <w:p w14:paraId="54D963A5" w14:textId="495A5CEE" w:rsidR="002B3781" w:rsidRPr="005B26E5" w:rsidRDefault="004C5E55" w:rsidP="002B3781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1,619</w:t>
            </w:r>
          </w:p>
        </w:tc>
        <w:tc>
          <w:tcPr>
            <w:tcW w:w="1359" w:type="dxa"/>
          </w:tcPr>
          <w:p w14:paraId="32D0956C" w14:textId="0428148B" w:rsidR="002B3781" w:rsidRPr="005B26E5" w:rsidRDefault="002B3781" w:rsidP="002B3781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5B26E5">
              <w:rPr>
                <w:rFonts w:ascii="Angsana New" w:hAnsi="Angsana New"/>
              </w:rPr>
              <w:t>3,206</w:t>
            </w:r>
          </w:p>
        </w:tc>
      </w:tr>
      <w:tr w:rsidR="00D24268" w14:paraId="0B063CAD" w14:textId="77777777" w:rsidTr="00A2419B">
        <w:trPr>
          <w:cantSplit/>
        </w:trPr>
        <w:tc>
          <w:tcPr>
            <w:tcW w:w="4302" w:type="dxa"/>
            <w:vAlign w:val="bottom"/>
          </w:tcPr>
          <w:p w14:paraId="7CE9A95B" w14:textId="77777777" w:rsidR="00A2419B" w:rsidRDefault="00D24268" w:rsidP="00D24268">
            <w:pPr>
              <w:ind w:left="540" w:right="-100"/>
              <w:jc w:val="thaiDistribute"/>
              <w:rPr>
                <w:rFonts w:ascii="Angsana New" w:hAnsi="Angsana New"/>
                <w:spacing w:val="-4"/>
              </w:rPr>
            </w:pPr>
            <w:r w:rsidRPr="007E373C">
              <w:rPr>
                <w:rFonts w:ascii="Angsana New" w:hAnsi="Angsana New"/>
                <w:spacing w:val="-4"/>
                <w:cs/>
              </w:rPr>
              <w:t xml:space="preserve">เจ้าหนี้การค้า </w:t>
            </w:r>
            <w:r w:rsidR="00A2419B">
              <w:rPr>
                <w:rFonts w:ascii="Angsana New" w:hAnsi="Angsana New"/>
                <w:spacing w:val="-4"/>
              </w:rPr>
              <w:t>–</w:t>
            </w:r>
            <w:r w:rsidRPr="007E373C">
              <w:rPr>
                <w:rFonts w:ascii="Angsana New" w:hAnsi="Angsana New"/>
                <w:spacing w:val="-4"/>
              </w:rPr>
              <w:t xml:space="preserve"> </w:t>
            </w:r>
            <w:r w:rsidRPr="007E373C">
              <w:rPr>
                <w:rFonts w:ascii="Angsana New" w:hAnsi="Angsana New"/>
                <w:spacing w:val="-4"/>
                <w:cs/>
              </w:rPr>
              <w:t>กิจการที่เกี่ยวข้องกัน</w:t>
            </w:r>
            <w:r w:rsidR="00A2419B">
              <w:rPr>
                <w:rFonts w:ascii="Angsana New" w:hAnsi="Angsana New" w:hint="cs"/>
                <w:spacing w:val="-4"/>
                <w:cs/>
              </w:rPr>
              <w:t xml:space="preserve"> </w:t>
            </w:r>
          </w:p>
          <w:p w14:paraId="535A437F" w14:textId="0553A071" w:rsidR="00D24268" w:rsidRPr="007E373C" w:rsidRDefault="00A2419B" w:rsidP="00D24268">
            <w:pPr>
              <w:ind w:left="540" w:right="-100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 xml:space="preserve">     </w:t>
            </w:r>
            <w:r w:rsidR="00D24268" w:rsidRPr="007E373C">
              <w:rPr>
                <w:rFonts w:ascii="Angsana New" w:hAnsi="Angsana New"/>
                <w:spacing w:val="-4"/>
                <w:cs/>
              </w:rPr>
              <w:t xml:space="preserve">(หมายเหตุ </w:t>
            </w:r>
            <w:r w:rsidR="00D24268" w:rsidRPr="007E373C">
              <w:rPr>
                <w:rFonts w:ascii="Angsana New" w:hAnsi="Angsana New"/>
                <w:spacing w:val="-4"/>
              </w:rPr>
              <w:t>21 (</w:t>
            </w:r>
            <w:r w:rsidR="00D24268" w:rsidRPr="007E373C">
              <w:rPr>
                <w:rFonts w:ascii="Angsana New" w:hAnsi="Angsana New" w:hint="cs"/>
                <w:spacing w:val="-4"/>
                <w:cs/>
              </w:rPr>
              <w:t>ค</w:t>
            </w:r>
            <w:r w:rsidR="00D24268" w:rsidRPr="007E373C">
              <w:rPr>
                <w:rFonts w:ascii="Angsana New" w:hAnsi="Angsana New"/>
                <w:spacing w:val="-4"/>
                <w:cs/>
              </w:rPr>
              <w:t>)</w:t>
            </w:r>
            <w:r w:rsidR="00D24268" w:rsidRPr="007E373C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440" w:type="dxa"/>
            <w:vAlign w:val="bottom"/>
          </w:tcPr>
          <w:p w14:paraId="48DC43EA" w14:textId="7FF015EC" w:rsidR="00D24268" w:rsidRPr="005B26E5" w:rsidRDefault="006B46E5" w:rsidP="00D24268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45264D9C" w14:textId="451B94F4" w:rsidR="00D24268" w:rsidRPr="005B26E5" w:rsidRDefault="00D24268" w:rsidP="00A2419B">
            <w:pPr>
              <w:ind w:right="-72"/>
              <w:jc w:val="right"/>
              <w:rPr>
                <w:rFonts w:ascii="Angsana New" w:hAnsi="Angsana New"/>
              </w:rPr>
            </w:pPr>
            <w:r w:rsidRPr="005B26E5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697C3F33" w14:textId="24CE2331" w:rsidR="00D24268" w:rsidRPr="005B26E5" w:rsidRDefault="004D2FA2" w:rsidP="00A2419B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650D87">
              <w:rPr>
                <w:rFonts w:ascii="Angsana New" w:hAnsi="Angsana New"/>
                <w:lang w:val="en-US"/>
              </w:rPr>
              <w:t>2,23</w:t>
            </w:r>
            <w:r w:rsidR="004C5F38" w:rsidRPr="00650D87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359" w:type="dxa"/>
            <w:vAlign w:val="bottom"/>
          </w:tcPr>
          <w:p w14:paraId="5E916616" w14:textId="5E7A622E" w:rsidR="00D24268" w:rsidRPr="005B26E5" w:rsidRDefault="00D24268" w:rsidP="00A2419B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5B26E5">
              <w:rPr>
                <w:rFonts w:ascii="Angsana New" w:hAnsi="Angsana New"/>
              </w:rPr>
              <w:t>1,588</w:t>
            </w:r>
          </w:p>
        </w:tc>
      </w:tr>
      <w:tr w:rsidR="00D24268" w14:paraId="2EC4BA46" w14:textId="77777777" w:rsidTr="00D2367C">
        <w:trPr>
          <w:cantSplit/>
        </w:trPr>
        <w:tc>
          <w:tcPr>
            <w:tcW w:w="4302" w:type="dxa"/>
            <w:vAlign w:val="bottom"/>
          </w:tcPr>
          <w:p w14:paraId="095274CB" w14:textId="77777777" w:rsidR="00D24268" w:rsidRPr="007E373C" w:rsidRDefault="00D24268" w:rsidP="00D24268">
            <w:pPr>
              <w:ind w:left="540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7E373C">
              <w:rPr>
                <w:rFonts w:ascii="Angsana New" w:hAnsi="Angsana New"/>
                <w:cs/>
              </w:rPr>
              <w:t>เจ้าหนี้อื่น</w:t>
            </w:r>
            <w:r w:rsidRPr="007E373C">
              <w:rPr>
                <w:rFonts w:ascii="Angsana New" w:hAnsi="Angsana New"/>
              </w:rPr>
              <w:t xml:space="preserve"> - </w:t>
            </w:r>
            <w:r w:rsidRPr="007E373C">
              <w:rPr>
                <w:rFonts w:ascii="Angsana New" w:hAnsi="Angsana New"/>
                <w:cs/>
              </w:rPr>
              <w:t>บุคคลอื่น</w:t>
            </w:r>
          </w:p>
        </w:tc>
        <w:tc>
          <w:tcPr>
            <w:tcW w:w="1440" w:type="dxa"/>
            <w:vAlign w:val="bottom"/>
          </w:tcPr>
          <w:p w14:paraId="3B574F36" w14:textId="53528A85" w:rsidR="00D24268" w:rsidRPr="005B26E5" w:rsidRDefault="004F7DB4" w:rsidP="00D24268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7,656</w:t>
            </w:r>
          </w:p>
        </w:tc>
        <w:tc>
          <w:tcPr>
            <w:tcW w:w="1350" w:type="dxa"/>
          </w:tcPr>
          <w:p w14:paraId="1F869EB0" w14:textId="192A1648" w:rsidR="00D24268" w:rsidRPr="005B26E5" w:rsidRDefault="00D24268" w:rsidP="00D24268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5B26E5">
              <w:rPr>
                <w:rFonts w:ascii="Angsana New" w:hAnsi="Angsana New"/>
              </w:rPr>
              <w:t>9,117</w:t>
            </w:r>
          </w:p>
        </w:tc>
        <w:tc>
          <w:tcPr>
            <w:tcW w:w="1440" w:type="dxa"/>
            <w:vAlign w:val="bottom"/>
          </w:tcPr>
          <w:p w14:paraId="0A829823" w14:textId="1DA3CFDA" w:rsidR="00D24268" w:rsidRPr="005B26E5" w:rsidRDefault="004C5E55" w:rsidP="00D24268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1,390</w:t>
            </w:r>
          </w:p>
        </w:tc>
        <w:tc>
          <w:tcPr>
            <w:tcW w:w="1359" w:type="dxa"/>
          </w:tcPr>
          <w:p w14:paraId="4F133428" w14:textId="5EBDA8E6" w:rsidR="00D24268" w:rsidRPr="005B26E5" w:rsidRDefault="00D24268" w:rsidP="00D24268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5B26E5">
              <w:rPr>
                <w:rFonts w:ascii="Angsana New" w:hAnsi="Angsana New"/>
              </w:rPr>
              <w:t>2,409</w:t>
            </w:r>
          </w:p>
        </w:tc>
      </w:tr>
      <w:tr w:rsidR="0000053D" w14:paraId="2F9EF539" w14:textId="77777777" w:rsidTr="00D2367C">
        <w:trPr>
          <w:cantSplit/>
        </w:trPr>
        <w:tc>
          <w:tcPr>
            <w:tcW w:w="4302" w:type="dxa"/>
            <w:vAlign w:val="bottom"/>
          </w:tcPr>
          <w:p w14:paraId="13915F9D" w14:textId="0BE3F15E" w:rsidR="0000053D" w:rsidRPr="007E373C" w:rsidRDefault="0000053D" w:rsidP="0000053D">
            <w:pPr>
              <w:ind w:left="540"/>
              <w:jc w:val="thaiDistribute"/>
              <w:rPr>
                <w:rFonts w:ascii="Angsana New" w:hAnsi="Angsana New"/>
              </w:rPr>
            </w:pPr>
            <w:r w:rsidRPr="007E373C">
              <w:rPr>
                <w:rFonts w:ascii="Angsana New" w:hAnsi="Angsana New"/>
                <w:cs/>
              </w:rPr>
              <w:t>ค่าสิทธิค้างจ่าย</w:t>
            </w:r>
          </w:p>
        </w:tc>
        <w:tc>
          <w:tcPr>
            <w:tcW w:w="1440" w:type="dxa"/>
            <w:vAlign w:val="bottom"/>
          </w:tcPr>
          <w:p w14:paraId="4B0DCA9F" w14:textId="4BC4BE2E" w:rsidR="0000053D" w:rsidRPr="005B26E5" w:rsidRDefault="006B46E5" w:rsidP="0000053D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</w:t>
            </w:r>
            <w:r w:rsidR="004F7DB4">
              <w:rPr>
                <w:rFonts w:ascii="Angsana New" w:hAnsi="Angsana New"/>
              </w:rPr>
              <w:t>622</w:t>
            </w:r>
          </w:p>
        </w:tc>
        <w:tc>
          <w:tcPr>
            <w:tcW w:w="1350" w:type="dxa"/>
            <w:shd w:val="clear" w:color="auto" w:fill="auto"/>
          </w:tcPr>
          <w:p w14:paraId="6B2325A1" w14:textId="4F5DE292" w:rsidR="0000053D" w:rsidRPr="005B26E5" w:rsidRDefault="0000053D" w:rsidP="0000053D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5B26E5">
              <w:rPr>
                <w:rFonts w:ascii="Angsana New" w:hAnsi="Angsana New"/>
              </w:rPr>
              <w:t>48,100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677299" w14:textId="26E799BE" w:rsidR="0000053D" w:rsidRPr="005B26E5" w:rsidRDefault="006B46E5" w:rsidP="0000053D">
            <w:pPr>
              <w:ind w:right="-72"/>
              <w:jc w:val="right"/>
              <w:rPr>
                <w:rFonts w:ascii="Angsana New" w:hAnsi="Angsana New"/>
              </w:rPr>
            </w:pPr>
            <w:r w:rsidRPr="006B46E5">
              <w:rPr>
                <w:rFonts w:ascii="Angsana New" w:hAnsi="Angsana New"/>
              </w:rPr>
              <w:t>18,6</w:t>
            </w:r>
            <w:r w:rsidR="004C5E55">
              <w:rPr>
                <w:rFonts w:ascii="Angsana New" w:hAnsi="Angsana New"/>
              </w:rPr>
              <w:t>88</w:t>
            </w:r>
          </w:p>
        </w:tc>
        <w:tc>
          <w:tcPr>
            <w:tcW w:w="1359" w:type="dxa"/>
          </w:tcPr>
          <w:p w14:paraId="21A41AA5" w14:textId="1176ADB2" w:rsidR="0000053D" w:rsidRPr="005B26E5" w:rsidRDefault="0000053D" w:rsidP="0000053D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5B26E5">
              <w:rPr>
                <w:rFonts w:ascii="Angsana New" w:hAnsi="Angsana New"/>
              </w:rPr>
              <w:t>19,558</w:t>
            </w:r>
          </w:p>
        </w:tc>
      </w:tr>
      <w:tr w:rsidR="0000053D" w14:paraId="5BDAA1A6" w14:textId="77777777" w:rsidTr="00D2367C">
        <w:trPr>
          <w:cantSplit/>
        </w:trPr>
        <w:tc>
          <w:tcPr>
            <w:tcW w:w="4302" w:type="dxa"/>
            <w:vAlign w:val="bottom"/>
          </w:tcPr>
          <w:p w14:paraId="003257EA" w14:textId="0C4B53C5" w:rsidR="0000053D" w:rsidRPr="007E373C" w:rsidRDefault="0000053D" w:rsidP="0000053D">
            <w:pPr>
              <w:ind w:left="540"/>
              <w:jc w:val="thaiDistribute"/>
              <w:rPr>
                <w:rFonts w:ascii="Angsana New" w:hAnsi="Angsana New"/>
              </w:rPr>
            </w:pPr>
            <w:r w:rsidRPr="007E373C">
              <w:rPr>
                <w:rFonts w:ascii="Angsana New" w:hAnsi="Angsana New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1440" w:type="dxa"/>
            <w:vAlign w:val="bottom"/>
          </w:tcPr>
          <w:p w14:paraId="26635512" w14:textId="07EB2ADB" w:rsidR="0000053D" w:rsidRPr="005B26E5" w:rsidRDefault="006B46E5" w:rsidP="0000053D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4,500</w:t>
            </w:r>
          </w:p>
        </w:tc>
        <w:tc>
          <w:tcPr>
            <w:tcW w:w="1350" w:type="dxa"/>
            <w:shd w:val="clear" w:color="auto" w:fill="auto"/>
          </w:tcPr>
          <w:p w14:paraId="4BC35BB2" w14:textId="7786EDF2" w:rsidR="0000053D" w:rsidRPr="005B26E5" w:rsidRDefault="0000053D" w:rsidP="0000053D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5B26E5">
              <w:rPr>
                <w:rFonts w:ascii="Angsana New" w:hAnsi="Angsana New"/>
              </w:rPr>
              <w:t>2,399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A1A0D2" w14:textId="42DCFD80" w:rsidR="0000053D" w:rsidRPr="005B26E5" w:rsidRDefault="006B46E5" w:rsidP="0000053D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4,500</w:t>
            </w:r>
          </w:p>
        </w:tc>
        <w:tc>
          <w:tcPr>
            <w:tcW w:w="1359" w:type="dxa"/>
          </w:tcPr>
          <w:p w14:paraId="73A35401" w14:textId="56498F8E" w:rsidR="0000053D" w:rsidRPr="005B26E5" w:rsidRDefault="0000053D" w:rsidP="0000053D">
            <w:pP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5B26E5">
              <w:rPr>
                <w:rFonts w:ascii="Angsana New" w:hAnsi="Angsana New"/>
              </w:rPr>
              <w:t>2,399</w:t>
            </w:r>
          </w:p>
        </w:tc>
      </w:tr>
      <w:tr w:rsidR="0000053D" w14:paraId="041BC793" w14:textId="77777777" w:rsidTr="00D2367C">
        <w:trPr>
          <w:cantSplit/>
        </w:trPr>
        <w:tc>
          <w:tcPr>
            <w:tcW w:w="4302" w:type="dxa"/>
            <w:vAlign w:val="bottom"/>
          </w:tcPr>
          <w:p w14:paraId="07FB3731" w14:textId="77777777" w:rsidR="0000053D" w:rsidRPr="007E373C" w:rsidRDefault="0000053D" w:rsidP="0000053D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7E373C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4B81157D" w14:textId="63D7B9EC" w:rsidR="0000053D" w:rsidRPr="005B26E5" w:rsidRDefault="006B46E5" w:rsidP="000005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78,214</w:t>
            </w:r>
          </w:p>
        </w:tc>
        <w:tc>
          <w:tcPr>
            <w:tcW w:w="1350" w:type="dxa"/>
            <w:shd w:val="clear" w:color="auto" w:fill="auto"/>
          </w:tcPr>
          <w:p w14:paraId="32222936" w14:textId="06CD77F2" w:rsidR="0000053D" w:rsidRPr="005B26E5" w:rsidRDefault="0000053D" w:rsidP="0000053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5B26E5">
              <w:rPr>
                <w:rFonts w:ascii="Angsana New" w:hAnsi="Angsana New"/>
              </w:rPr>
              <w:t>71,660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93DD6C" w14:textId="1DF98225" w:rsidR="0000053D" w:rsidRPr="005B26E5" w:rsidRDefault="006B46E5" w:rsidP="000005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25,136</w:t>
            </w:r>
          </w:p>
        </w:tc>
        <w:tc>
          <w:tcPr>
            <w:tcW w:w="1359" w:type="dxa"/>
          </w:tcPr>
          <w:p w14:paraId="3AA26C26" w14:textId="039822E5" w:rsidR="0000053D" w:rsidRPr="005B26E5" w:rsidRDefault="0000053D" w:rsidP="0000053D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</w:rPr>
            </w:pPr>
            <w:r w:rsidRPr="005B26E5">
              <w:rPr>
                <w:rFonts w:ascii="Angsana New" w:hAnsi="Angsana New"/>
              </w:rPr>
              <w:t>30,716</w:t>
            </w:r>
          </w:p>
        </w:tc>
      </w:tr>
      <w:tr w:rsidR="0000053D" w14:paraId="5E63D734" w14:textId="77777777" w:rsidTr="00D2367C">
        <w:trPr>
          <w:cantSplit/>
        </w:trPr>
        <w:tc>
          <w:tcPr>
            <w:tcW w:w="4302" w:type="dxa"/>
            <w:vAlign w:val="bottom"/>
          </w:tcPr>
          <w:p w14:paraId="38C3F6BE" w14:textId="77777777" w:rsidR="0000053D" w:rsidRPr="007E373C" w:rsidRDefault="0000053D" w:rsidP="0000053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Angsana New" w:hAnsi="Angsana New"/>
                <w:cs/>
              </w:rPr>
            </w:pPr>
            <w:r w:rsidRPr="007E373C">
              <w:rPr>
                <w:rFonts w:ascii="Angsana New" w:hAnsi="Angsana New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50DDB489" w14:textId="305F34D5" w:rsidR="0000053D" w:rsidRPr="005B26E5" w:rsidRDefault="006B46E5" w:rsidP="000005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19</w:t>
            </w:r>
            <w:r w:rsidR="008862ED">
              <w:rPr>
                <w:rFonts w:ascii="Angsana New" w:hAnsi="Angsana New"/>
                <w:lang w:val="en-US"/>
              </w:rPr>
              <w:t>8</w:t>
            </w:r>
            <w:r>
              <w:rPr>
                <w:rFonts w:ascii="Angsana New" w:hAnsi="Angsana New"/>
                <w:lang w:val="en-US"/>
              </w:rPr>
              <w:t>,</w:t>
            </w:r>
            <w:r w:rsidR="008862ED">
              <w:rPr>
                <w:rFonts w:ascii="Angsana New" w:hAnsi="Angsana New"/>
                <w:lang w:val="en-US"/>
              </w:rPr>
              <w:t>294</w:t>
            </w:r>
          </w:p>
        </w:tc>
        <w:tc>
          <w:tcPr>
            <w:tcW w:w="1350" w:type="dxa"/>
            <w:shd w:val="clear" w:color="auto" w:fill="auto"/>
          </w:tcPr>
          <w:p w14:paraId="6463B99E" w14:textId="13B92F8E" w:rsidR="0000053D" w:rsidRPr="005B26E5" w:rsidRDefault="0000053D" w:rsidP="000005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5B26E5">
              <w:rPr>
                <w:rFonts w:ascii="Angsana New" w:hAnsi="Angsana New"/>
              </w:rPr>
              <w:t>146,028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D4D809" w14:textId="0FF9E03A" w:rsidR="0000053D" w:rsidRPr="005B26E5" w:rsidRDefault="006B46E5" w:rsidP="000005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650D87">
              <w:rPr>
                <w:rFonts w:ascii="Angsana New" w:hAnsi="Angsana New"/>
              </w:rPr>
              <w:t>5</w:t>
            </w:r>
            <w:r w:rsidR="00383E0A">
              <w:rPr>
                <w:rFonts w:ascii="Angsana New" w:hAnsi="Angsana New"/>
              </w:rPr>
              <w:t>3</w:t>
            </w:r>
            <w:r w:rsidRPr="00650D87">
              <w:rPr>
                <w:rFonts w:ascii="Angsana New" w:hAnsi="Angsana New"/>
              </w:rPr>
              <w:t>,</w:t>
            </w:r>
            <w:r w:rsidR="00383E0A">
              <w:rPr>
                <w:rFonts w:ascii="Angsana New" w:hAnsi="Angsana New"/>
              </w:rPr>
              <w:t>568</w:t>
            </w:r>
          </w:p>
        </w:tc>
        <w:tc>
          <w:tcPr>
            <w:tcW w:w="1359" w:type="dxa"/>
          </w:tcPr>
          <w:p w14:paraId="6070B1DA" w14:textId="4DCA6C6B" w:rsidR="0000053D" w:rsidRPr="005B26E5" w:rsidRDefault="0000053D" w:rsidP="000005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5B26E5">
              <w:rPr>
                <w:rFonts w:ascii="Angsana New" w:hAnsi="Angsana New"/>
              </w:rPr>
              <w:t>59,876</w:t>
            </w:r>
          </w:p>
        </w:tc>
      </w:tr>
    </w:tbl>
    <w:p w14:paraId="34ED946D" w14:textId="02710223" w:rsidR="001E0911" w:rsidRDefault="001E0911" w:rsidP="00480CA1">
      <w:pPr>
        <w:ind w:left="540" w:hanging="540"/>
        <w:jc w:val="thaiDistribute"/>
        <w:rPr>
          <w:rFonts w:ascii="Angsana New" w:hAnsi="Angsana New"/>
          <w:b/>
          <w:bCs/>
        </w:rPr>
      </w:pPr>
    </w:p>
    <w:p w14:paraId="446BA752" w14:textId="70FECDE1" w:rsidR="002B3781" w:rsidRDefault="002B3781" w:rsidP="00480CA1">
      <w:pPr>
        <w:ind w:left="540" w:hanging="540"/>
        <w:jc w:val="thaiDistribute"/>
        <w:rPr>
          <w:rFonts w:ascii="Angsana New" w:hAnsi="Angsana New"/>
          <w:b/>
          <w:bCs/>
        </w:rPr>
      </w:pPr>
    </w:p>
    <w:p w14:paraId="14C0C719" w14:textId="42A2D576" w:rsidR="002B3781" w:rsidRDefault="002B3781" w:rsidP="00480CA1">
      <w:pPr>
        <w:ind w:left="540" w:hanging="540"/>
        <w:jc w:val="thaiDistribute"/>
        <w:rPr>
          <w:rFonts w:ascii="Angsana New" w:hAnsi="Angsana New"/>
          <w:b/>
          <w:bCs/>
        </w:rPr>
      </w:pPr>
    </w:p>
    <w:p w14:paraId="7BE3DF5D" w14:textId="6FFCE845" w:rsidR="002B3781" w:rsidRDefault="002B3781" w:rsidP="00480CA1">
      <w:pPr>
        <w:ind w:left="540" w:hanging="540"/>
        <w:jc w:val="thaiDistribute"/>
        <w:rPr>
          <w:rFonts w:ascii="Angsana New" w:hAnsi="Angsana New"/>
          <w:b/>
          <w:bCs/>
        </w:rPr>
      </w:pPr>
    </w:p>
    <w:p w14:paraId="54679813" w14:textId="2541F83B" w:rsidR="002B3781" w:rsidRDefault="002B3781" w:rsidP="00480CA1">
      <w:pPr>
        <w:ind w:left="540" w:hanging="540"/>
        <w:jc w:val="thaiDistribute"/>
        <w:rPr>
          <w:rFonts w:ascii="Angsana New" w:hAnsi="Angsana New"/>
          <w:b/>
          <w:bCs/>
        </w:rPr>
      </w:pPr>
    </w:p>
    <w:p w14:paraId="6EDCB56A" w14:textId="24289660" w:rsidR="002B3781" w:rsidRDefault="002B3781" w:rsidP="00480CA1">
      <w:pPr>
        <w:ind w:left="540" w:hanging="540"/>
        <w:jc w:val="thaiDistribute"/>
        <w:rPr>
          <w:rFonts w:ascii="Angsana New" w:hAnsi="Angsana New"/>
          <w:b/>
          <w:bCs/>
        </w:rPr>
      </w:pPr>
    </w:p>
    <w:p w14:paraId="441DA5E2" w14:textId="4071B41B" w:rsidR="002B3781" w:rsidRDefault="002B3781" w:rsidP="00480CA1">
      <w:pPr>
        <w:ind w:left="540" w:hanging="540"/>
        <w:jc w:val="thaiDistribute"/>
        <w:rPr>
          <w:rFonts w:ascii="Angsana New" w:hAnsi="Angsana New"/>
          <w:b/>
          <w:bCs/>
        </w:rPr>
      </w:pPr>
    </w:p>
    <w:p w14:paraId="651743F3" w14:textId="4896C0CE" w:rsidR="002B3781" w:rsidRDefault="002B3781" w:rsidP="00480CA1">
      <w:pPr>
        <w:ind w:left="540" w:hanging="540"/>
        <w:jc w:val="thaiDistribute"/>
        <w:rPr>
          <w:rFonts w:ascii="Angsana New" w:hAnsi="Angsana New"/>
          <w:b/>
          <w:bCs/>
        </w:rPr>
      </w:pPr>
    </w:p>
    <w:p w14:paraId="5A6F7E85" w14:textId="02558C70" w:rsidR="002B3781" w:rsidRDefault="002B3781" w:rsidP="00480CA1">
      <w:pPr>
        <w:ind w:left="540" w:hanging="540"/>
        <w:jc w:val="thaiDistribute"/>
        <w:rPr>
          <w:rFonts w:ascii="Angsana New" w:hAnsi="Angsana New"/>
          <w:b/>
          <w:bCs/>
        </w:rPr>
      </w:pPr>
    </w:p>
    <w:p w14:paraId="673D81E7" w14:textId="050A655B" w:rsidR="00480CA1" w:rsidRPr="002A2E2F" w:rsidRDefault="00480CA1" w:rsidP="00F35CFC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lang w:val="en-US"/>
        </w:rPr>
      </w:pPr>
      <w:r w:rsidRPr="00480CA1">
        <w:rPr>
          <w:rFonts w:ascii="Angsana New" w:hAnsi="Angsana New"/>
          <w:b/>
          <w:bCs/>
        </w:rPr>
        <w:lastRenderedPageBreak/>
        <w:t>1</w:t>
      </w:r>
      <w:r w:rsidR="00E421B2">
        <w:rPr>
          <w:rFonts w:ascii="Angsana New" w:hAnsi="Angsana New"/>
          <w:b/>
          <w:bCs/>
        </w:rPr>
        <w:t>3</w:t>
      </w:r>
      <w:r>
        <w:rPr>
          <w:rFonts w:ascii="Angsana New" w:hAnsi="Angsana New"/>
          <w:b/>
          <w:bCs/>
        </w:rPr>
        <w:tab/>
      </w:r>
      <w:r w:rsidR="00773AF0" w:rsidRPr="00773AF0">
        <w:rPr>
          <w:rFonts w:ascii="Angsana New" w:hAnsi="Angsana New"/>
          <w:b/>
          <w:bCs/>
          <w:cs/>
        </w:rPr>
        <w:t>รายได้รับล่วงหน้า</w:t>
      </w:r>
    </w:p>
    <w:p w14:paraId="3DAD67A4" w14:textId="77777777" w:rsidR="00480CA1" w:rsidRPr="00780727" w:rsidRDefault="00480CA1" w:rsidP="00480CA1">
      <w:pPr>
        <w:tabs>
          <w:tab w:val="left" w:pos="540"/>
        </w:tabs>
        <w:jc w:val="left"/>
        <w:rPr>
          <w:rFonts w:ascii="Angsana New" w:hAnsi="Angsana New"/>
          <w:b/>
          <w:bCs/>
          <w:sz w:val="18"/>
          <w:szCs w:val="18"/>
          <w:lang w:val="en-US"/>
        </w:rPr>
      </w:pPr>
    </w:p>
    <w:p w14:paraId="16B0C4CA" w14:textId="5D813F6C" w:rsidR="00480CA1" w:rsidRDefault="00480CA1" w:rsidP="00480CA1">
      <w:pPr>
        <w:tabs>
          <w:tab w:val="left" w:pos="540"/>
        </w:tabs>
        <w:spacing w:after="240"/>
        <w:ind w:left="14"/>
        <w:jc w:val="left"/>
        <w:rPr>
          <w:rFonts w:ascii="Calibri" w:eastAsia="Times New Roman" w:hAnsi="Calibri"/>
          <w:color w:val="000000"/>
          <w:lang w:val="en-US"/>
        </w:rPr>
      </w:pPr>
      <w:r>
        <w:rPr>
          <w:rFonts w:ascii="Calibri" w:eastAsia="Times New Roman" w:hAnsi="Calibri"/>
          <w:color w:val="000000"/>
          <w:lang w:val="en-US"/>
        </w:rPr>
        <w:tab/>
      </w:r>
      <w:r w:rsidRPr="00480CA1">
        <w:rPr>
          <w:rFonts w:ascii="Calibri" w:eastAsia="Times New Roman" w:hAnsi="Calibri"/>
          <w:color w:val="000000"/>
          <w:cs/>
          <w:lang w:val="en-US"/>
        </w:rPr>
        <w:t>จำนวนรายได้ที่รับรู้ในงวดที่เคยรวมอยู่ในหนี้สินที่เกิดจากสัญญายกมาต้นงวดมีดังต่อไปนี้</w:t>
      </w:r>
    </w:p>
    <w:tbl>
      <w:tblPr>
        <w:tblW w:w="98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1440"/>
        <w:gridCol w:w="1350"/>
        <w:gridCol w:w="1440"/>
        <w:gridCol w:w="1350"/>
      </w:tblGrid>
      <w:tr w:rsidR="009C7AA8" w:rsidRPr="009C0B79" w14:paraId="1C3D3EC9" w14:textId="77777777" w:rsidTr="00235DC5">
        <w:trPr>
          <w:cantSplit/>
        </w:trPr>
        <w:tc>
          <w:tcPr>
            <w:tcW w:w="4302" w:type="dxa"/>
            <w:vAlign w:val="bottom"/>
          </w:tcPr>
          <w:p w14:paraId="5C72BEBE" w14:textId="77777777" w:rsidR="009C7AA8" w:rsidRPr="009C0B79" w:rsidRDefault="009C7AA8" w:rsidP="009C7AA8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90C776F" w14:textId="448B2670" w:rsidR="009C7AA8" w:rsidRPr="009C0B79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C0B79">
              <w:rPr>
                <w:rFonts w:ascii="Angsana New" w:hAnsi="Angsan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E4EB332" w14:textId="28D5AEDA" w:rsidR="009C7AA8" w:rsidRPr="009C0B79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C0B79">
              <w:rPr>
                <w:rFonts w:ascii="Angsana New" w:hAnsi="Angsana New" w:hint="cs"/>
                <w:b/>
                <w:bCs/>
                <w:spacing w:val="-2"/>
                <w:cs/>
              </w:rPr>
              <w:t>ข้อมูลทางการเงิน</w:t>
            </w:r>
            <w:r w:rsidR="009C7AA8" w:rsidRPr="009C0B79">
              <w:rPr>
                <w:rFonts w:ascii="Angsana New" w:hAnsi="Angsana New" w:hint="cs"/>
                <w:b/>
                <w:bCs/>
                <w:spacing w:val="-2"/>
                <w:cs/>
              </w:rPr>
              <w:t>เฉพาะกิจการ</w:t>
            </w:r>
          </w:p>
        </w:tc>
      </w:tr>
      <w:tr w:rsidR="00C0728C" w:rsidRPr="009C0B79" w14:paraId="273F1706" w14:textId="77777777" w:rsidTr="00235DC5">
        <w:trPr>
          <w:cantSplit/>
        </w:trPr>
        <w:tc>
          <w:tcPr>
            <w:tcW w:w="4302" w:type="dxa"/>
            <w:vAlign w:val="bottom"/>
          </w:tcPr>
          <w:p w14:paraId="749E72A4" w14:textId="77777777" w:rsidR="00C0728C" w:rsidRPr="009C0B79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A104AC" w14:textId="77777777" w:rsidR="00C0728C" w:rsidRPr="009C0B79" w:rsidRDefault="00C0728C" w:rsidP="00C0728C">
            <w:pPr>
              <w:pStyle w:val="a0"/>
              <w:ind w:left="-105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253D2782" w14:textId="77777777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362164CB" w14:textId="77777777" w:rsidR="00C0728C" w:rsidRPr="009C0B79" w:rsidRDefault="00C0728C" w:rsidP="009C0B79">
            <w:pPr>
              <w:pStyle w:val="a0"/>
              <w:ind w:left="-90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3A248CEC" w14:textId="77777777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ตรวจสอบแล้ว</w:t>
            </w:r>
          </w:p>
        </w:tc>
      </w:tr>
      <w:tr w:rsidR="00C0728C" w:rsidRPr="009C0B79" w14:paraId="316F6101" w14:textId="77777777" w:rsidTr="00235DC5">
        <w:trPr>
          <w:cantSplit/>
        </w:trPr>
        <w:tc>
          <w:tcPr>
            <w:tcW w:w="4302" w:type="dxa"/>
            <w:vAlign w:val="bottom"/>
          </w:tcPr>
          <w:p w14:paraId="3A62FA20" w14:textId="77777777" w:rsidR="00C0728C" w:rsidRPr="009C0B79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2227944" w14:textId="186D5283" w:rsidR="00C0728C" w:rsidRPr="009C0B79" w:rsidRDefault="008735F1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30</w:t>
            </w: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1643D2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7F92DECC" w14:textId="77777777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07A21B0" w14:textId="2B83CF34" w:rsidR="00C0728C" w:rsidRPr="009C0B79" w:rsidRDefault="008735F1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30</w:t>
            </w: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1643D2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286B24CC" w14:textId="77777777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C0728C" w:rsidRPr="009C0B79" w14:paraId="2476B6EE" w14:textId="77777777" w:rsidTr="00235DC5">
        <w:trPr>
          <w:cantSplit/>
        </w:trPr>
        <w:tc>
          <w:tcPr>
            <w:tcW w:w="4302" w:type="dxa"/>
            <w:vAlign w:val="bottom"/>
          </w:tcPr>
          <w:p w14:paraId="18E9345D" w14:textId="77777777" w:rsidR="00C0728C" w:rsidRPr="009C0B79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8A94D3" w14:textId="6ED4A33E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256</w:t>
            </w:r>
            <w:r w:rsidR="00115333"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707C2F9A" w14:textId="5D4C87FA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256</w:t>
            </w:r>
            <w:r w:rsidR="00115333"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673B15B0" w14:textId="702A9BC0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256</w:t>
            </w:r>
            <w:r w:rsidR="00115333"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60BBECC2" w14:textId="564DF418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256</w:t>
            </w:r>
            <w:r w:rsidR="00115333"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3</w:t>
            </w:r>
          </w:p>
        </w:tc>
      </w:tr>
      <w:tr w:rsidR="00C0728C" w:rsidRPr="009C0B79" w14:paraId="630EA659" w14:textId="77777777" w:rsidTr="00235DC5">
        <w:trPr>
          <w:cantSplit/>
        </w:trPr>
        <w:tc>
          <w:tcPr>
            <w:tcW w:w="4302" w:type="dxa"/>
            <w:vAlign w:val="bottom"/>
          </w:tcPr>
          <w:p w14:paraId="795483E0" w14:textId="77777777" w:rsidR="00C0728C" w:rsidRPr="009C0B79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A542A27" w14:textId="77777777" w:rsidR="00C0728C" w:rsidRPr="009C0B79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49E1E4B9" w14:textId="77777777" w:rsidR="00C0728C" w:rsidRPr="009C0B79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A105CC7" w14:textId="77777777" w:rsidR="00C0728C" w:rsidRPr="009C0B79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60C43ABF" w14:textId="77777777" w:rsidR="00C0728C" w:rsidRPr="009C0B79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C0728C" w14:paraId="41D778D3" w14:textId="77777777" w:rsidTr="00235DC5">
        <w:trPr>
          <w:cantSplit/>
        </w:trPr>
        <w:tc>
          <w:tcPr>
            <w:tcW w:w="4302" w:type="dxa"/>
            <w:vAlign w:val="bottom"/>
          </w:tcPr>
          <w:p w14:paraId="441092ED" w14:textId="77777777" w:rsidR="00C0728C" w:rsidRDefault="00C0728C" w:rsidP="005E1E46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AE16BD5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44F2AD22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CE8DAA1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C180DD4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7447A" w14:paraId="4C850FEF" w14:textId="77777777" w:rsidTr="00235DC5">
        <w:trPr>
          <w:cantSplit/>
        </w:trPr>
        <w:tc>
          <w:tcPr>
            <w:tcW w:w="4302" w:type="dxa"/>
            <w:vAlign w:val="bottom"/>
          </w:tcPr>
          <w:p w14:paraId="02430568" w14:textId="52DB8887" w:rsidR="0047447A" w:rsidRPr="009C0B79" w:rsidRDefault="0047447A" w:rsidP="0047447A">
            <w:pPr>
              <w:ind w:left="540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9C0B79">
              <w:rPr>
                <w:rFonts w:ascii="Angsana New" w:hAnsi="Angsana New"/>
                <w:cs/>
              </w:rPr>
              <w:t>ยอดคงเหลือตามบัญชีต้นงวด</w:t>
            </w:r>
          </w:p>
        </w:tc>
        <w:tc>
          <w:tcPr>
            <w:tcW w:w="1440" w:type="dxa"/>
            <w:vAlign w:val="bottom"/>
          </w:tcPr>
          <w:p w14:paraId="60331695" w14:textId="56776FAA" w:rsidR="0047447A" w:rsidRPr="00351AD9" w:rsidRDefault="0047447A" w:rsidP="0047447A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351AD9">
              <w:rPr>
                <w:rFonts w:ascii="Angsana New" w:hAnsi="Angsana New"/>
                <w:lang w:val="en-US"/>
              </w:rPr>
              <w:t>107,012</w:t>
            </w:r>
          </w:p>
        </w:tc>
        <w:tc>
          <w:tcPr>
            <w:tcW w:w="1350" w:type="dxa"/>
          </w:tcPr>
          <w:p w14:paraId="22F64DFD" w14:textId="69F1D423" w:rsidR="0047447A" w:rsidRPr="00351AD9" w:rsidRDefault="0047447A" w:rsidP="0047447A">
            <w:pPr>
              <w:ind w:right="-72"/>
              <w:jc w:val="right"/>
              <w:rPr>
                <w:rFonts w:ascii="Angsana New" w:hAnsi="Angsana New"/>
              </w:rPr>
            </w:pPr>
            <w:r w:rsidRPr="00351AD9">
              <w:rPr>
                <w:rFonts w:ascii="Angsana New" w:hAnsi="Angsana New"/>
              </w:rPr>
              <w:t>83,080</w:t>
            </w:r>
          </w:p>
        </w:tc>
        <w:tc>
          <w:tcPr>
            <w:tcW w:w="1440" w:type="dxa"/>
            <w:vAlign w:val="bottom"/>
          </w:tcPr>
          <w:p w14:paraId="5E1AB70E" w14:textId="006D99CA" w:rsidR="0047447A" w:rsidRPr="00351AD9" w:rsidRDefault="00EC6DAD" w:rsidP="0047447A">
            <w:pPr>
              <w:ind w:right="-72"/>
              <w:jc w:val="right"/>
              <w:rPr>
                <w:rFonts w:ascii="Angsana New" w:hAnsi="Angsana New"/>
              </w:rPr>
            </w:pPr>
            <w:r w:rsidRPr="00351AD9">
              <w:rPr>
                <w:rFonts w:ascii="Angsana New" w:hAnsi="Angsana New"/>
              </w:rPr>
              <w:t>42,302</w:t>
            </w:r>
          </w:p>
        </w:tc>
        <w:tc>
          <w:tcPr>
            <w:tcW w:w="1350" w:type="dxa"/>
          </w:tcPr>
          <w:p w14:paraId="41ED6D40" w14:textId="145684BF" w:rsidR="0047447A" w:rsidRPr="009C0B79" w:rsidRDefault="0047447A" w:rsidP="0047447A">
            <w:pPr>
              <w:ind w:right="-72"/>
              <w:jc w:val="right"/>
              <w:rPr>
                <w:rFonts w:ascii="Angsana New" w:hAnsi="Angsana New"/>
              </w:rPr>
            </w:pPr>
            <w:r w:rsidRPr="009C0B79">
              <w:rPr>
                <w:rFonts w:ascii="Angsana New" w:hAnsi="Angsana New"/>
              </w:rPr>
              <w:t>37,860</w:t>
            </w:r>
          </w:p>
        </w:tc>
      </w:tr>
      <w:tr w:rsidR="0047447A" w14:paraId="5DF1B956" w14:textId="77777777" w:rsidTr="00235DC5">
        <w:trPr>
          <w:cantSplit/>
        </w:trPr>
        <w:tc>
          <w:tcPr>
            <w:tcW w:w="4302" w:type="dxa"/>
            <w:vAlign w:val="bottom"/>
          </w:tcPr>
          <w:p w14:paraId="5526F3DF" w14:textId="0A758B5C" w:rsidR="0047447A" w:rsidRPr="009C0B79" w:rsidRDefault="0047447A" w:rsidP="0047447A">
            <w:pPr>
              <w:ind w:left="540" w:right="-105"/>
              <w:jc w:val="thaiDistribute"/>
              <w:rPr>
                <w:rFonts w:ascii="Angsana New" w:hAnsi="Angsana New"/>
              </w:rPr>
            </w:pPr>
            <w:r w:rsidRPr="009C0B79">
              <w:rPr>
                <w:rFonts w:ascii="Angsana New" w:hAnsi="Angsana New"/>
                <w:cs/>
                <w:lang w:val="en-US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266A866" w14:textId="67ACE96F" w:rsidR="0047447A" w:rsidRPr="00810BBB" w:rsidRDefault="00714624" w:rsidP="0047447A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810BBB">
              <w:rPr>
                <w:rFonts w:ascii="Angsana New" w:hAnsi="Angsana New"/>
                <w:lang w:val="en-US"/>
              </w:rPr>
              <w:t>1,409,74</w:t>
            </w:r>
            <w:r w:rsidR="002805A8" w:rsidRPr="00810BBB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47572A98" w14:textId="05409E68" w:rsidR="0047447A" w:rsidRPr="009C0B79" w:rsidRDefault="0047447A" w:rsidP="0047447A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9C0B79">
              <w:rPr>
                <w:rFonts w:ascii="Angsana New" w:hAnsi="Angsana New"/>
                <w:lang w:val="en-US"/>
              </w:rPr>
              <w:t>1,404,842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9E561" w14:textId="5B9A3DAC" w:rsidR="0047447A" w:rsidRPr="00810BBB" w:rsidRDefault="006B46E5" w:rsidP="0047447A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6B46E5">
              <w:rPr>
                <w:rFonts w:ascii="Angsana New" w:hAnsi="Angsana New"/>
                <w:lang w:val="en-US"/>
              </w:rPr>
              <w:t>357,332</w:t>
            </w:r>
          </w:p>
        </w:tc>
        <w:tc>
          <w:tcPr>
            <w:tcW w:w="1350" w:type="dxa"/>
          </w:tcPr>
          <w:p w14:paraId="74B1A41C" w14:textId="72B2306E" w:rsidR="0047447A" w:rsidRPr="009C0B79" w:rsidRDefault="0047447A" w:rsidP="0047447A">
            <w:pPr>
              <w:ind w:right="-72"/>
              <w:jc w:val="right"/>
              <w:rPr>
                <w:rFonts w:ascii="Angsana New" w:hAnsi="Angsana New"/>
              </w:rPr>
            </w:pPr>
            <w:r w:rsidRPr="009C0B79">
              <w:rPr>
                <w:rFonts w:ascii="Angsana New" w:hAnsi="Angsana New"/>
              </w:rPr>
              <w:t>530,746</w:t>
            </w:r>
          </w:p>
        </w:tc>
      </w:tr>
      <w:tr w:rsidR="0047447A" w14:paraId="79C90FA6" w14:textId="77777777" w:rsidTr="00235DC5">
        <w:trPr>
          <w:cantSplit/>
        </w:trPr>
        <w:tc>
          <w:tcPr>
            <w:tcW w:w="4302" w:type="dxa"/>
            <w:vAlign w:val="bottom"/>
          </w:tcPr>
          <w:p w14:paraId="1D5FF920" w14:textId="1D069026" w:rsidR="0047447A" w:rsidRPr="009C0B79" w:rsidRDefault="0047447A" w:rsidP="0047447A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9C0B79">
              <w:rPr>
                <w:rFonts w:ascii="Angsana New" w:hAnsi="Angsana New"/>
                <w:cs/>
              </w:rPr>
              <w:t>รับรู้เป็นรายได้จากการให้บริการเกมออนไลน์</w:t>
            </w:r>
          </w:p>
        </w:tc>
        <w:tc>
          <w:tcPr>
            <w:tcW w:w="1440" w:type="dxa"/>
            <w:vAlign w:val="bottom"/>
          </w:tcPr>
          <w:p w14:paraId="05E51526" w14:textId="155AB52F" w:rsidR="0047447A" w:rsidRPr="00714624" w:rsidRDefault="00714624" w:rsidP="004744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 w:rsidRPr="00714624">
              <w:rPr>
                <w:rFonts w:ascii="Angsana New" w:hAnsi="Angsana New"/>
                <w:lang w:val="en-US"/>
              </w:rPr>
              <w:t>(1,390,301)</w:t>
            </w:r>
          </w:p>
        </w:tc>
        <w:tc>
          <w:tcPr>
            <w:tcW w:w="1350" w:type="dxa"/>
            <w:shd w:val="clear" w:color="auto" w:fill="auto"/>
          </w:tcPr>
          <w:p w14:paraId="40690216" w14:textId="5F4A34FD" w:rsidR="0047447A" w:rsidRPr="009C0B79" w:rsidRDefault="0047447A" w:rsidP="004744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9C0B79">
              <w:rPr>
                <w:rFonts w:ascii="Angsana New" w:hAnsi="Angsana New"/>
                <w:lang w:val="en-US"/>
              </w:rPr>
              <w:t>(1,380,910)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1D113" w14:textId="6E397B74" w:rsidR="0047447A" w:rsidRPr="00810BBB" w:rsidRDefault="005820FF" w:rsidP="004744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5820FF">
              <w:rPr>
                <w:rFonts w:ascii="Angsana New" w:hAnsi="Angsana New"/>
              </w:rPr>
              <w:t>356,383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</w:tcPr>
          <w:p w14:paraId="6A3E7987" w14:textId="418B8D5E" w:rsidR="0047447A" w:rsidRPr="009C0B79" w:rsidRDefault="0047447A" w:rsidP="004744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9C0B79">
              <w:rPr>
                <w:rFonts w:ascii="Angsana New" w:hAnsi="Angsana New"/>
              </w:rPr>
              <w:t>(526,304)</w:t>
            </w:r>
          </w:p>
        </w:tc>
      </w:tr>
      <w:tr w:rsidR="0047447A" w14:paraId="2EC55995" w14:textId="77777777" w:rsidTr="00235DC5">
        <w:trPr>
          <w:cantSplit/>
        </w:trPr>
        <w:tc>
          <w:tcPr>
            <w:tcW w:w="4302" w:type="dxa"/>
            <w:vAlign w:val="bottom"/>
          </w:tcPr>
          <w:p w14:paraId="316A4AD1" w14:textId="7083550A" w:rsidR="0047447A" w:rsidRPr="009C0B79" w:rsidRDefault="0047447A" w:rsidP="0047447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Angsana New" w:hAnsi="Angsana New"/>
                <w:cs/>
              </w:rPr>
            </w:pPr>
            <w:r w:rsidRPr="009C0B79">
              <w:rPr>
                <w:rFonts w:ascii="Angsana New" w:hAnsi="Angsana New"/>
                <w:cs/>
              </w:rPr>
              <w:t>ยอดคงเหลือตามบัญชีปลาย</w:t>
            </w:r>
            <w:r w:rsidRPr="009C0B79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55C502F9" w14:textId="6B79CDAB" w:rsidR="0047447A" w:rsidRPr="00714624" w:rsidRDefault="00714624" w:rsidP="004744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714624">
              <w:rPr>
                <w:rFonts w:ascii="Angsana New" w:hAnsi="Angsana New"/>
                <w:lang w:val="en-US"/>
              </w:rPr>
              <w:t>126,459</w:t>
            </w:r>
          </w:p>
        </w:tc>
        <w:tc>
          <w:tcPr>
            <w:tcW w:w="1350" w:type="dxa"/>
            <w:shd w:val="clear" w:color="auto" w:fill="auto"/>
          </w:tcPr>
          <w:p w14:paraId="020FFC81" w14:textId="6EFED6B5" w:rsidR="0047447A" w:rsidRPr="009C0B79" w:rsidRDefault="0047447A" w:rsidP="004744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9C0B79">
              <w:rPr>
                <w:rFonts w:ascii="Angsana New" w:hAnsi="Angsana New"/>
                <w:lang w:val="en-US"/>
              </w:rPr>
              <w:t>107,012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67F82" w14:textId="2A9C0B29" w:rsidR="0047447A" w:rsidRPr="00810BBB" w:rsidRDefault="005820FF" w:rsidP="004744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5820FF">
              <w:rPr>
                <w:rFonts w:ascii="Angsana New" w:hAnsi="Angsana New"/>
              </w:rPr>
              <w:t>43,251</w:t>
            </w:r>
          </w:p>
        </w:tc>
        <w:tc>
          <w:tcPr>
            <w:tcW w:w="1350" w:type="dxa"/>
          </w:tcPr>
          <w:p w14:paraId="2366833C" w14:textId="21434490" w:rsidR="0047447A" w:rsidRPr="009C0B79" w:rsidRDefault="0047447A" w:rsidP="004744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9C0B79">
              <w:rPr>
                <w:rFonts w:ascii="Angsana New" w:hAnsi="Angsana New"/>
              </w:rPr>
              <w:t>42,302</w:t>
            </w:r>
          </w:p>
        </w:tc>
      </w:tr>
    </w:tbl>
    <w:p w14:paraId="426AECD3" w14:textId="77777777" w:rsidR="00480CA1" w:rsidRPr="00480CA1" w:rsidRDefault="00480CA1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  <w:sz w:val="32"/>
          <w:szCs w:val="32"/>
        </w:rPr>
      </w:pPr>
    </w:p>
    <w:p w14:paraId="1733FBC5" w14:textId="59A3DF44" w:rsidR="00EA6A7E" w:rsidRPr="00480CA1" w:rsidRDefault="00EA6A7E" w:rsidP="00480CA1">
      <w:pPr>
        <w:tabs>
          <w:tab w:val="left" w:pos="540"/>
        </w:tabs>
        <w:ind w:left="8"/>
        <w:jc w:val="left"/>
        <w:rPr>
          <w:rFonts w:ascii="Angsana New" w:hAnsi="Angsana New"/>
          <w:b/>
          <w:bCs/>
        </w:rPr>
      </w:pPr>
      <w:r w:rsidRPr="00C0728C">
        <w:rPr>
          <w:rFonts w:ascii="Angsana New" w:hAnsi="Angsana New"/>
          <w:b/>
          <w:bCs/>
        </w:rPr>
        <w:t>1</w:t>
      </w:r>
      <w:r w:rsidR="00E421B2">
        <w:rPr>
          <w:rFonts w:ascii="Angsana New" w:hAnsi="Angsana New"/>
          <w:b/>
          <w:bCs/>
        </w:rPr>
        <w:t>4</w:t>
      </w:r>
      <w:r w:rsidRPr="00C0728C">
        <w:rPr>
          <w:rFonts w:ascii="Angsana New" w:hAnsi="Angsana New"/>
          <w:b/>
          <w:bCs/>
        </w:rPr>
        <w:tab/>
      </w:r>
      <w:r w:rsidRPr="00C0728C">
        <w:rPr>
          <w:rFonts w:ascii="Angsana New" w:hAnsi="Angsana New" w:hint="cs"/>
          <w:b/>
          <w:bCs/>
          <w:cs/>
        </w:rPr>
        <w:t>หนี้สินจากคดีความฟ้องร้อง</w:t>
      </w:r>
    </w:p>
    <w:p w14:paraId="404E7382" w14:textId="140CFB80" w:rsidR="00D31ADC" w:rsidRPr="00FB739F" w:rsidRDefault="00C0728C" w:rsidP="00E46FFA">
      <w:pPr>
        <w:spacing w:before="240"/>
        <w:ind w:left="540"/>
        <w:jc w:val="thaiDistribute"/>
        <w:rPr>
          <w:rFonts w:ascii="Angsana New" w:hAnsi="Angsana New"/>
        </w:rPr>
      </w:pPr>
      <w:r w:rsidRPr="00FB739F">
        <w:rPr>
          <w:rFonts w:ascii="Angsana New" w:hAnsi="Angsana New"/>
          <w:cs/>
        </w:rPr>
        <w:t xml:space="preserve">เมื่อวันที่ </w:t>
      </w:r>
      <w:r w:rsidRPr="00FB739F">
        <w:rPr>
          <w:rFonts w:ascii="Angsana New" w:hAnsi="Angsana New"/>
        </w:rPr>
        <w:t>9</w:t>
      </w:r>
      <w:r w:rsidRPr="00FB739F">
        <w:rPr>
          <w:rFonts w:ascii="Angsana New" w:hAnsi="Angsana New"/>
          <w:cs/>
        </w:rPr>
        <w:t xml:space="preserve"> เมษายน พ.ศ. </w:t>
      </w:r>
      <w:r w:rsidRPr="00FB739F">
        <w:rPr>
          <w:rFonts w:ascii="Angsana New" w:hAnsi="Angsana New"/>
        </w:rPr>
        <w:t>2562</w:t>
      </w:r>
      <w:r w:rsidRPr="00FB739F">
        <w:rPr>
          <w:rFonts w:ascii="Angsana New" w:hAnsi="Angsana New"/>
          <w:cs/>
        </w:rPr>
        <w:t xml:space="preserve"> อนุญาโตตุลาการได้ตัดสินชี้ขาดให้บริษัทชดใช้ค่าเสียหายให้แก่เจ้าของลิขสิทธิ์เกมแล</w:t>
      </w:r>
      <w:r w:rsidR="00A05E4E">
        <w:rPr>
          <w:rFonts w:ascii="Angsana New" w:hAnsi="Angsana New" w:hint="cs"/>
          <w:cs/>
        </w:rPr>
        <w:t>ะ</w:t>
      </w:r>
      <w:r w:rsidRPr="00FB739F">
        <w:rPr>
          <w:rFonts w:ascii="Angsana New" w:hAnsi="Angsana New"/>
          <w:cs/>
        </w:rPr>
        <w:t xml:space="preserve">ผู้พัฒนา บริษัทได้ชำระเงินงวดแรกเมื่อเดือนพฤษภาคม พ.ศ. </w:t>
      </w:r>
      <w:r w:rsidRPr="00FB739F">
        <w:rPr>
          <w:rFonts w:ascii="Angsana New" w:hAnsi="Angsana New"/>
        </w:rPr>
        <w:t>2562</w:t>
      </w:r>
      <w:r w:rsidR="008D65EC" w:rsidRPr="00FB739F">
        <w:rPr>
          <w:rFonts w:ascii="Angsana New" w:hAnsi="Angsana New"/>
          <w:cs/>
        </w:rPr>
        <w:t xml:space="preserve"> และงวดสุดท้าย</w:t>
      </w:r>
      <w:r w:rsidRPr="00FB739F">
        <w:rPr>
          <w:rFonts w:ascii="Angsana New" w:hAnsi="Angsana New"/>
          <w:cs/>
        </w:rPr>
        <w:t xml:space="preserve">ในเดือนกุมภาพันธ์ พ.ศ. </w:t>
      </w:r>
      <w:r w:rsidRPr="00FB739F">
        <w:rPr>
          <w:rFonts w:ascii="Angsana New" w:hAnsi="Angsana New"/>
        </w:rPr>
        <w:t>2564</w:t>
      </w:r>
    </w:p>
    <w:p w14:paraId="75F9ACB3" w14:textId="6D8F3C99" w:rsidR="00416BAD" w:rsidRPr="009F7629" w:rsidRDefault="00416BAD" w:rsidP="002B3781">
      <w:pPr>
        <w:tabs>
          <w:tab w:val="left" w:pos="540"/>
        </w:tabs>
        <w:spacing w:before="240" w:after="240"/>
        <w:ind w:left="14"/>
        <w:jc w:val="left"/>
        <w:rPr>
          <w:rFonts w:ascii="Angsana New" w:hAnsi="Angsana New"/>
          <w:b/>
          <w:bCs/>
        </w:rPr>
      </w:pPr>
      <w:r w:rsidRPr="009F7629">
        <w:rPr>
          <w:rFonts w:ascii="Angsana New" w:hAnsi="Angsana New"/>
          <w:b/>
          <w:bCs/>
        </w:rPr>
        <w:t>1</w:t>
      </w:r>
      <w:r w:rsidR="00E421B2" w:rsidRPr="009F7629">
        <w:rPr>
          <w:rFonts w:ascii="Angsana New" w:hAnsi="Angsana New"/>
          <w:b/>
          <w:bCs/>
        </w:rPr>
        <w:t>5</w:t>
      </w:r>
      <w:r w:rsidRPr="009F7629">
        <w:rPr>
          <w:rFonts w:ascii="Angsana New" w:hAnsi="Angsana New"/>
          <w:b/>
          <w:bCs/>
        </w:rPr>
        <w:tab/>
      </w:r>
      <w:r w:rsidRPr="009F7629">
        <w:rPr>
          <w:rFonts w:ascii="Angsana New" w:hAnsi="Angsana New"/>
          <w:b/>
          <w:bCs/>
          <w:cs/>
        </w:rPr>
        <w:t>ทุนเรือนหุ้น</w:t>
      </w:r>
    </w:p>
    <w:p w14:paraId="28CF9F92" w14:textId="49B584C8" w:rsidR="00416BAD" w:rsidRPr="00E421B2" w:rsidRDefault="00416BAD" w:rsidP="008A34A4">
      <w:pPr>
        <w:autoSpaceDE w:val="0"/>
        <w:autoSpaceDN w:val="0"/>
        <w:adjustRightInd w:val="0"/>
        <w:spacing w:before="120" w:line="240" w:lineRule="atLeast"/>
        <w:ind w:left="540"/>
        <w:jc w:val="thaiDistribute"/>
        <w:rPr>
          <w:rFonts w:ascii="Angsana New" w:hAnsi="Angsana New"/>
        </w:rPr>
      </w:pPr>
      <w:r w:rsidRPr="00E421B2">
        <w:rPr>
          <w:rFonts w:ascii="Angsana New" w:hAnsi="Angsana New"/>
          <w:cs/>
        </w:rPr>
        <w:t xml:space="preserve">ในการประชุมสามัญผู้ถือหุ้นประจำปี </w:t>
      </w:r>
      <w:r w:rsidRPr="00E421B2">
        <w:rPr>
          <w:rFonts w:ascii="Angsana New" w:hAnsi="Angsana New"/>
        </w:rPr>
        <w:t>2563</w:t>
      </w:r>
      <w:r w:rsidRPr="00E421B2">
        <w:rPr>
          <w:rFonts w:ascii="Angsana New" w:hAnsi="Angsana New"/>
          <w:cs/>
        </w:rPr>
        <w:t xml:space="preserve"> เมื่อวันที่ </w:t>
      </w:r>
      <w:r w:rsidRPr="00E421B2">
        <w:rPr>
          <w:rFonts w:ascii="Angsana New" w:hAnsi="Angsana New"/>
        </w:rPr>
        <w:t>23</w:t>
      </w:r>
      <w:r w:rsidRPr="00E421B2">
        <w:rPr>
          <w:rFonts w:ascii="Angsana New" w:hAnsi="Angsana New"/>
          <w:cs/>
        </w:rPr>
        <w:t xml:space="preserve"> เมษายน พ.ศ. </w:t>
      </w:r>
      <w:r w:rsidRPr="00E421B2">
        <w:rPr>
          <w:rFonts w:ascii="Angsana New" w:hAnsi="Angsana New"/>
        </w:rPr>
        <w:t>2563</w:t>
      </w:r>
      <w:r w:rsidRPr="00E421B2">
        <w:rPr>
          <w:rFonts w:ascii="Angsana New" w:hAnsi="Angsana New"/>
          <w:cs/>
        </w:rPr>
        <w:t xml:space="preserve"> ที่ประชุมสามัญผู้ถือหุ้นของบริษัทได้มีมติอนุมัติการลดทุนจดทะเบียนของบริษัทจากจำนวน </w:t>
      </w:r>
      <w:r w:rsidRPr="00E421B2">
        <w:rPr>
          <w:rFonts w:ascii="Angsana New" w:hAnsi="Angsana New"/>
        </w:rPr>
        <w:t>532,840,120</w:t>
      </w:r>
      <w:r w:rsidRPr="00E421B2">
        <w:rPr>
          <w:rFonts w:ascii="Angsana New" w:hAnsi="Angsana New"/>
          <w:cs/>
        </w:rPr>
        <w:t xml:space="preserve"> บาท เป็นจำนวน </w:t>
      </w:r>
      <w:r w:rsidRPr="00E421B2">
        <w:rPr>
          <w:rFonts w:ascii="Angsana New" w:hAnsi="Angsana New"/>
        </w:rPr>
        <w:t>512,346,270</w:t>
      </w:r>
      <w:r w:rsidRPr="00E421B2">
        <w:rPr>
          <w:rFonts w:ascii="Angsana New" w:hAnsi="Angsana New"/>
          <w:cs/>
        </w:rPr>
        <w:t xml:space="preserve"> บาท โดยการลดหุ้นสามัญจำนวน </w:t>
      </w:r>
      <w:r w:rsidRPr="00E421B2">
        <w:rPr>
          <w:rFonts w:ascii="Angsana New" w:hAnsi="Angsana New"/>
        </w:rPr>
        <w:t>20,493,850</w:t>
      </w:r>
      <w:r w:rsidRPr="00E421B2">
        <w:rPr>
          <w:rFonts w:ascii="Angsana New" w:hAnsi="Angsana New"/>
          <w:cs/>
        </w:rPr>
        <w:t xml:space="preserve"> หุ้น มูลค่าที่ตราไว้หุ้นละ </w:t>
      </w:r>
      <w:r w:rsidRPr="00E421B2">
        <w:rPr>
          <w:rFonts w:ascii="Angsana New" w:hAnsi="Angsana New"/>
        </w:rPr>
        <w:t>1</w:t>
      </w:r>
      <w:r w:rsidRPr="00E421B2">
        <w:rPr>
          <w:rFonts w:ascii="Angsana New" w:hAnsi="Angsana New"/>
          <w:cs/>
        </w:rPr>
        <w:t xml:space="preserve"> บาท เนื่องจากใบสำคัญแสดงสิทธิซื้อหุ้นสามัญ (</w:t>
      </w:r>
      <w:r w:rsidRPr="00E421B2">
        <w:rPr>
          <w:rFonts w:ascii="Angsana New" w:hAnsi="Angsana New"/>
        </w:rPr>
        <w:t xml:space="preserve">AS-WB) </w:t>
      </w:r>
      <w:r w:rsidRPr="00E421B2">
        <w:rPr>
          <w:rFonts w:ascii="Angsana New" w:hAnsi="Angsana New"/>
          <w:cs/>
        </w:rPr>
        <w:t>หมดอายุ รวมทั้งการแก้ไขหนังสือบริคณห์สนธิให้สอดคล้องกับการลดทุนจดทะเบียนดังกล่าว</w:t>
      </w:r>
      <w:r w:rsidR="008A34A4">
        <w:rPr>
          <w:rFonts w:ascii="Angsana New" w:hAnsi="Angsana New" w:hint="cs"/>
          <w:cs/>
        </w:rPr>
        <w:t xml:space="preserve"> </w:t>
      </w:r>
      <w:r w:rsidRPr="00E421B2">
        <w:rPr>
          <w:rFonts w:ascii="Angsana New" w:hAnsi="Angsana New"/>
          <w:cs/>
        </w:rPr>
        <w:t xml:space="preserve">ทั้งนี้บริษัทได้จดทะเบียนลดทุนกับกระทรวงพาณิชย์แล้วเมื่อวันที่ </w:t>
      </w:r>
      <w:r w:rsidRPr="00E421B2">
        <w:rPr>
          <w:rFonts w:ascii="Angsana New" w:hAnsi="Angsana New"/>
        </w:rPr>
        <w:t>28</w:t>
      </w:r>
      <w:r w:rsidRPr="00E421B2">
        <w:rPr>
          <w:rFonts w:ascii="Angsana New" w:hAnsi="Angsana New"/>
          <w:cs/>
        </w:rPr>
        <w:t xml:space="preserve"> เมษายน พ.ศ. </w:t>
      </w:r>
      <w:r w:rsidRPr="00E421B2">
        <w:rPr>
          <w:rFonts w:ascii="Angsana New" w:hAnsi="Angsana New"/>
        </w:rPr>
        <w:t>2563</w:t>
      </w:r>
    </w:p>
    <w:p w14:paraId="40297782" w14:textId="5EAEB9A9" w:rsidR="00416BAD" w:rsidRPr="00E421B2" w:rsidRDefault="00416BAD" w:rsidP="008A34A4">
      <w:pPr>
        <w:autoSpaceDE w:val="0"/>
        <w:autoSpaceDN w:val="0"/>
        <w:adjustRightInd w:val="0"/>
        <w:spacing w:before="120" w:line="240" w:lineRule="atLeast"/>
        <w:ind w:left="540"/>
        <w:jc w:val="thaiDistribute"/>
        <w:rPr>
          <w:rFonts w:ascii="Angsana New" w:hAnsi="Angsana New"/>
        </w:rPr>
      </w:pPr>
      <w:r w:rsidRPr="00FB739F">
        <w:rPr>
          <w:rFonts w:ascii="Angsana New" w:hAnsi="Angsana New"/>
          <w:spacing w:val="-2"/>
          <w:cs/>
        </w:rPr>
        <w:t xml:space="preserve">ณ วันที่ </w:t>
      </w:r>
      <w:r w:rsidRPr="00FB739F">
        <w:rPr>
          <w:rFonts w:ascii="Angsana New" w:hAnsi="Angsana New"/>
          <w:spacing w:val="-2"/>
        </w:rPr>
        <w:t>28</w:t>
      </w:r>
      <w:r w:rsidRPr="00FB739F">
        <w:rPr>
          <w:rFonts w:ascii="Angsana New" w:hAnsi="Angsana New"/>
          <w:spacing w:val="-2"/>
          <w:cs/>
        </w:rPr>
        <w:t xml:space="preserve"> พฤษภาคม พ.ศ. </w:t>
      </w:r>
      <w:r w:rsidRPr="00FB739F">
        <w:rPr>
          <w:rFonts w:ascii="Angsana New" w:hAnsi="Angsana New"/>
          <w:spacing w:val="-2"/>
        </w:rPr>
        <w:t>2563</w:t>
      </w:r>
      <w:r w:rsidRPr="00FB739F">
        <w:rPr>
          <w:rFonts w:ascii="Angsana New" w:hAnsi="Angsana New"/>
          <w:spacing w:val="-2"/>
          <w:cs/>
        </w:rPr>
        <w:t xml:space="preserve"> ผู้ถือหุ้นมีการใช้สิทธิซื้อหุ้นสามัญตามใบสำคัญแสดงสิทธิซื้อหุ้นสามัญ (</w:t>
      </w:r>
      <w:r w:rsidRPr="00FB739F">
        <w:rPr>
          <w:rFonts w:ascii="Angsana New" w:hAnsi="Angsana New"/>
          <w:spacing w:val="-2"/>
        </w:rPr>
        <w:t>AS-W1</w:t>
      </w:r>
      <w:r w:rsidRPr="00FB739F">
        <w:rPr>
          <w:rFonts w:ascii="Angsana New" w:hAnsi="Angsana New"/>
          <w:spacing w:val="-2"/>
          <w:cs/>
        </w:rPr>
        <w:t>)</w:t>
      </w:r>
      <w:r w:rsidR="00314636" w:rsidRPr="00FB739F">
        <w:rPr>
          <w:rFonts w:ascii="Angsana New" w:hAnsi="Angsana New" w:hint="cs"/>
          <w:spacing w:val="-2"/>
          <w:cs/>
        </w:rPr>
        <w:t xml:space="preserve"> </w:t>
      </w:r>
      <w:r w:rsidRPr="00FB739F">
        <w:rPr>
          <w:rFonts w:ascii="Angsana New" w:hAnsi="Angsana New"/>
          <w:spacing w:val="-2"/>
          <w:cs/>
        </w:rPr>
        <w:t>เป็</w:t>
      </w:r>
      <w:r w:rsidR="00FB739F" w:rsidRPr="00FB739F">
        <w:rPr>
          <w:rFonts w:ascii="Angsana New" w:hAnsi="Angsana New" w:hint="cs"/>
          <w:spacing w:val="-2"/>
          <w:cs/>
        </w:rPr>
        <w:t>น</w:t>
      </w:r>
      <w:r w:rsidRPr="00FB739F">
        <w:rPr>
          <w:rFonts w:ascii="Angsana New" w:hAnsi="Angsana New"/>
          <w:spacing w:val="-2"/>
          <w:cs/>
        </w:rPr>
        <w:t>จำนวน</w:t>
      </w:r>
      <w:r w:rsidRPr="00E421B2">
        <w:rPr>
          <w:rFonts w:ascii="Angsana New" w:hAnsi="Angsana New"/>
          <w:cs/>
        </w:rPr>
        <w:t xml:space="preserve"> </w:t>
      </w:r>
      <w:r w:rsidRPr="00E421B2">
        <w:rPr>
          <w:rFonts w:ascii="Angsana New" w:hAnsi="Angsana New"/>
        </w:rPr>
        <w:t>177</w:t>
      </w:r>
      <w:r w:rsidRPr="00E421B2">
        <w:rPr>
          <w:rFonts w:ascii="Angsana New" w:hAnsi="Angsana New"/>
          <w:cs/>
        </w:rPr>
        <w:t xml:space="preserve"> หุ้น ในราคาหุ้นละ </w:t>
      </w:r>
      <w:r w:rsidRPr="00E421B2">
        <w:rPr>
          <w:rFonts w:ascii="Angsana New" w:hAnsi="Angsana New"/>
        </w:rPr>
        <w:t>2</w:t>
      </w:r>
      <w:r w:rsidRPr="00E421B2">
        <w:rPr>
          <w:rFonts w:ascii="Angsana New" w:hAnsi="Angsana New"/>
          <w:cs/>
        </w:rPr>
        <w:t xml:space="preserve"> บาท คิดเป็นจำนวนเงินทั้งหมด </w:t>
      </w:r>
      <w:r w:rsidRPr="00E421B2">
        <w:rPr>
          <w:rFonts w:ascii="Angsana New" w:hAnsi="Angsana New"/>
        </w:rPr>
        <w:t>354</w:t>
      </w:r>
      <w:r w:rsidRPr="00E421B2">
        <w:rPr>
          <w:rFonts w:ascii="Angsana New" w:hAnsi="Angsana New"/>
          <w:cs/>
        </w:rPr>
        <w:t xml:space="preserve"> บาท ซึ่งประกอบด้วยทุนที่ออกและชำระแล้ว </w:t>
      </w:r>
      <w:r w:rsidRPr="00E421B2">
        <w:rPr>
          <w:rFonts w:ascii="Angsana New" w:hAnsi="Angsana New"/>
        </w:rPr>
        <w:t>177</w:t>
      </w:r>
      <w:r w:rsidRPr="00E421B2">
        <w:rPr>
          <w:rFonts w:ascii="Angsana New" w:hAnsi="Angsana New"/>
          <w:cs/>
        </w:rPr>
        <w:t xml:space="preserve"> บาทและส่วนเกินมูลค่าหุ้นสามัญ </w:t>
      </w:r>
      <w:r w:rsidRPr="00E421B2">
        <w:rPr>
          <w:rFonts w:ascii="Angsana New" w:hAnsi="Angsana New"/>
        </w:rPr>
        <w:t>177</w:t>
      </w:r>
      <w:r w:rsidRPr="00E421B2">
        <w:rPr>
          <w:rFonts w:ascii="Angsana New" w:hAnsi="Angsana New"/>
          <w:cs/>
        </w:rPr>
        <w:t xml:space="preserve"> บาท</w:t>
      </w:r>
    </w:p>
    <w:p w14:paraId="11DA9D68" w14:textId="77777777" w:rsidR="00416BAD" w:rsidRDefault="00416BAD" w:rsidP="00416BAD">
      <w:pPr>
        <w:spacing w:before="240"/>
        <w:ind w:left="540"/>
        <w:jc w:val="thaiDistribute"/>
        <w:rPr>
          <w:rFonts w:ascii="Angsana New" w:hAnsi="Angsana New"/>
          <w:color w:val="000000"/>
        </w:rPr>
      </w:pPr>
      <w:r w:rsidRPr="00E421B2">
        <w:rPr>
          <w:rFonts w:ascii="Angsana New" w:hAnsi="Angsana New" w:hint="cs"/>
          <w:color w:val="000000"/>
          <w:cs/>
        </w:rPr>
        <w:t xml:space="preserve">เมื่อวันที่ </w:t>
      </w:r>
      <w:r w:rsidRPr="00E421B2">
        <w:rPr>
          <w:rFonts w:ascii="Angsana New" w:hAnsi="Angsana New"/>
          <w:color w:val="000000"/>
        </w:rPr>
        <w:t xml:space="preserve">1 </w:t>
      </w:r>
      <w:r w:rsidRPr="00E421B2">
        <w:rPr>
          <w:rFonts w:ascii="Angsana New" w:hAnsi="Angsana New" w:hint="cs"/>
          <w:color w:val="000000"/>
          <w:cs/>
        </w:rPr>
        <w:t xml:space="preserve">กรกฎาคม พ.ศ. </w:t>
      </w:r>
      <w:r w:rsidRPr="00E421B2">
        <w:rPr>
          <w:rFonts w:ascii="Angsana New" w:hAnsi="Angsana New"/>
          <w:color w:val="000000"/>
        </w:rPr>
        <w:t xml:space="preserve">2563  </w:t>
      </w:r>
      <w:r w:rsidRPr="00E421B2">
        <w:rPr>
          <w:rFonts w:ascii="Angsana New" w:hAnsi="Angsana New" w:hint="cs"/>
          <w:color w:val="000000"/>
          <w:cs/>
        </w:rPr>
        <w:t>บริษัทจดทะเบียนลดทุนกับกระทรวงพาณิชย์เสร็จสิ้น โดย</w:t>
      </w:r>
      <w:r w:rsidRPr="00E421B2">
        <w:rPr>
          <w:rFonts w:ascii="Angsana New" w:hAnsi="Angsana New"/>
          <w:color w:val="000000"/>
          <w:cs/>
        </w:rPr>
        <w:t xml:space="preserve">ลดทุนจดทะเบียนของบริษัทจากจำนวน </w:t>
      </w:r>
      <w:r w:rsidRPr="00E421B2">
        <w:rPr>
          <w:rFonts w:ascii="Angsana New" w:hAnsi="Angsana New"/>
          <w:color w:val="000000"/>
        </w:rPr>
        <w:t>512,346,270.00</w:t>
      </w:r>
      <w:r w:rsidRPr="00E421B2">
        <w:rPr>
          <w:rFonts w:ascii="Angsana New" w:hAnsi="Angsana New" w:hint="cs"/>
          <w:color w:val="000000"/>
          <w:cs/>
        </w:rPr>
        <w:t xml:space="preserve"> บาท</w:t>
      </w:r>
      <w:r w:rsidRPr="00E421B2">
        <w:rPr>
          <w:rFonts w:ascii="Angsana New" w:hAnsi="Angsana New"/>
          <w:color w:val="000000"/>
          <w:cs/>
        </w:rPr>
        <w:t xml:space="preserve"> ทุนชำระแล้วจำนวน </w:t>
      </w:r>
      <w:r w:rsidRPr="00E421B2">
        <w:rPr>
          <w:rFonts w:ascii="Angsana New" w:hAnsi="Angsana New"/>
          <w:color w:val="000000"/>
        </w:rPr>
        <w:t>409,877,193.00</w:t>
      </w:r>
      <w:r w:rsidRPr="00E421B2">
        <w:rPr>
          <w:rFonts w:ascii="Angsana New" w:hAnsi="Angsana New" w:hint="cs"/>
          <w:color w:val="000000"/>
          <w:cs/>
        </w:rPr>
        <w:t xml:space="preserve"> บาท เป็นทุนจดทะเบียนจำนวน </w:t>
      </w:r>
      <w:r w:rsidRPr="00E421B2">
        <w:rPr>
          <w:rFonts w:ascii="Angsana New" w:hAnsi="Angsana New"/>
          <w:color w:val="000000"/>
        </w:rPr>
        <w:t>256,173,135.00</w:t>
      </w:r>
      <w:r w:rsidRPr="00E421B2">
        <w:rPr>
          <w:rFonts w:ascii="Angsana New" w:hAnsi="Angsana New" w:hint="cs"/>
          <w:color w:val="000000"/>
          <w:cs/>
        </w:rPr>
        <w:t xml:space="preserve"> บาท และทุนชำระแล้วจำนวน </w:t>
      </w:r>
      <w:r w:rsidRPr="00E421B2">
        <w:rPr>
          <w:rFonts w:ascii="Angsana New" w:hAnsi="Angsana New"/>
          <w:color w:val="000000"/>
        </w:rPr>
        <w:t>204,938,596.50</w:t>
      </w:r>
      <w:r w:rsidRPr="00E421B2">
        <w:rPr>
          <w:rFonts w:ascii="Angsana New" w:hAnsi="Angsana New" w:hint="cs"/>
          <w:color w:val="000000"/>
          <w:cs/>
        </w:rPr>
        <w:t xml:space="preserve"> บาทโดยการลดมูลค่าที่ตราไว้ของหุ้นสามัญจากมูลค่าหุ้นละ </w:t>
      </w:r>
      <w:r w:rsidRPr="00E421B2">
        <w:rPr>
          <w:rFonts w:ascii="Angsana New" w:hAnsi="Angsana New"/>
          <w:color w:val="000000"/>
        </w:rPr>
        <w:t>1.00</w:t>
      </w:r>
      <w:r w:rsidRPr="00E421B2">
        <w:rPr>
          <w:rFonts w:ascii="Angsana New" w:hAnsi="Angsana New" w:hint="cs"/>
          <w:color w:val="000000"/>
          <w:cs/>
        </w:rPr>
        <w:t xml:space="preserve"> บาท เป็นมูลค่าหุ้นละ </w:t>
      </w:r>
      <w:r w:rsidRPr="00E421B2">
        <w:rPr>
          <w:rFonts w:ascii="Angsana New" w:hAnsi="Angsana New"/>
          <w:color w:val="000000"/>
        </w:rPr>
        <w:t>0.50</w:t>
      </w:r>
      <w:r w:rsidRPr="00E421B2">
        <w:rPr>
          <w:rFonts w:ascii="Angsana New" w:hAnsi="Angsana New" w:hint="cs"/>
          <w:color w:val="000000"/>
          <w:cs/>
        </w:rPr>
        <w:t xml:space="preserve"> บาท รวมทั้งการแก้ไขหนังสือบริคณห์สนธิให้สอดคล้องกับการลดทุนจดทะเบียนและทุนชำระแล้วดังกล่าว ซึ่งเป็นไปตามมติที่ประชุมสามัญผู้ถือหุ้นประจำปี </w:t>
      </w:r>
      <w:r w:rsidRPr="00E421B2">
        <w:rPr>
          <w:rFonts w:ascii="Angsana New" w:hAnsi="Angsana New"/>
          <w:color w:val="000000"/>
        </w:rPr>
        <w:t>2563</w:t>
      </w:r>
      <w:r w:rsidRPr="00E421B2">
        <w:rPr>
          <w:rFonts w:ascii="Angsana New" w:hAnsi="Angsana New" w:hint="cs"/>
          <w:color w:val="000000"/>
          <w:cs/>
        </w:rPr>
        <w:t xml:space="preserve"> ซึ่งประชุมเมื่อวันที่ </w:t>
      </w:r>
      <w:r w:rsidRPr="00E421B2">
        <w:rPr>
          <w:rFonts w:ascii="Angsana New" w:hAnsi="Angsana New"/>
          <w:color w:val="000000"/>
        </w:rPr>
        <w:t xml:space="preserve">23 </w:t>
      </w:r>
      <w:r w:rsidRPr="00E421B2">
        <w:rPr>
          <w:rFonts w:ascii="Angsana New" w:hAnsi="Angsana New" w:hint="cs"/>
          <w:color w:val="000000"/>
          <w:cs/>
        </w:rPr>
        <w:t xml:space="preserve">เมษายน พ.ศ. </w:t>
      </w:r>
      <w:r w:rsidRPr="00E421B2">
        <w:rPr>
          <w:rFonts w:ascii="Angsana New" w:hAnsi="Angsana New"/>
          <w:color w:val="000000"/>
        </w:rPr>
        <w:t xml:space="preserve">2563  </w:t>
      </w:r>
      <w:r w:rsidRPr="00E421B2">
        <w:rPr>
          <w:rFonts w:ascii="Angsana New" w:hAnsi="Angsana New" w:hint="cs"/>
          <w:color w:val="000000"/>
          <w:cs/>
        </w:rPr>
        <w:t>เพื่อชดเชยผลขาดทุนสะสมบางส่วนของบริษัท</w:t>
      </w:r>
    </w:p>
    <w:p w14:paraId="4E3EF93B" w14:textId="5813231E" w:rsidR="005B26E5" w:rsidRPr="0027520D" w:rsidRDefault="005B26E5" w:rsidP="005B26E5">
      <w:pPr>
        <w:tabs>
          <w:tab w:val="left" w:pos="540"/>
        </w:tabs>
        <w:spacing w:after="240"/>
        <w:ind w:left="8"/>
        <w:jc w:val="left"/>
        <w:rPr>
          <w:rFonts w:ascii="Angsana New" w:hAnsi="Angsana New"/>
          <w:b/>
          <w:bCs/>
        </w:rPr>
      </w:pPr>
      <w:r w:rsidRPr="0027520D">
        <w:rPr>
          <w:rFonts w:ascii="Angsana New" w:hAnsi="Angsana New"/>
          <w:b/>
          <w:bCs/>
        </w:rPr>
        <w:lastRenderedPageBreak/>
        <w:t>15</w:t>
      </w:r>
      <w:r w:rsidRPr="0027520D">
        <w:rPr>
          <w:rFonts w:ascii="Angsana New" w:hAnsi="Angsana New"/>
          <w:b/>
          <w:bCs/>
        </w:rPr>
        <w:tab/>
      </w:r>
      <w:r w:rsidRPr="0027520D">
        <w:rPr>
          <w:rFonts w:ascii="Angsana New" w:hAnsi="Angsana New"/>
          <w:b/>
          <w:bCs/>
          <w:cs/>
        </w:rPr>
        <w:t>ทุนเรือนหุ้น</w:t>
      </w:r>
      <w:r w:rsidRPr="0027520D">
        <w:rPr>
          <w:rFonts w:ascii="Angsana New" w:hAnsi="Angsana New" w:hint="cs"/>
          <w:b/>
          <w:bCs/>
          <w:cs/>
        </w:rPr>
        <w:t xml:space="preserve"> </w:t>
      </w:r>
      <w:r w:rsidRPr="005B26E5">
        <w:rPr>
          <w:rFonts w:ascii="Angsana New" w:hAnsi="Angsana New" w:hint="cs"/>
          <w:cs/>
        </w:rPr>
        <w:t>(ต่อ)</w:t>
      </w:r>
    </w:p>
    <w:p w14:paraId="0AD556D5" w14:textId="77777777" w:rsidR="00416BAD" w:rsidRPr="00E421B2" w:rsidRDefault="00416BAD" w:rsidP="00416BAD">
      <w:pPr>
        <w:spacing w:before="240"/>
        <w:ind w:left="547"/>
        <w:jc w:val="thaiDistribute"/>
        <w:rPr>
          <w:rFonts w:ascii="Angsana New" w:hAnsi="Angsana New"/>
          <w:b/>
          <w:bCs/>
          <w:color w:val="000000"/>
        </w:rPr>
      </w:pPr>
      <w:r w:rsidRPr="00E421B2">
        <w:rPr>
          <w:rFonts w:ascii="Angsana New" w:hAnsi="Angsana New" w:hint="cs"/>
          <w:color w:val="000000"/>
          <w:cs/>
        </w:rPr>
        <w:t xml:space="preserve">เมื่อวันที่ </w:t>
      </w:r>
      <w:r w:rsidRPr="00E421B2">
        <w:rPr>
          <w:rFonts w:ascii="Angsana New" w:hAnsi="Angsana New"/>
          <w:color w:val="000000"/>
        </w:rPr>
        <w:t xml:space="preserve">2 </w:t>
      </w:r>
      <w:r w:rsidRPr="00E421B2">
        <w:rPr>
          <w:rFonts w:ascii="Angsana New" w:hAnsi="Angsana New" w:hint="cs"/>
          <w:color w:val="000000"/>
          <w:cs/>
        </w:rPr>
        <w:t xml:space="preserve">กรกฎาคม พ.ศ. </w:t>
      </w:r>
      <w:r w:rsidRPr="00E421B2">
        <w:rPr>
          <w:rFonts w:ascii="Angsana New" w:hAnsi="Angsana New"/>
          <w:color w:val="000000"/>
        </w:rPr>
        <w:t xml:space="preserve">2563  </w:t>
      </w:r>
      <w:r w:rsidRPr="00E421B2">
        <w:rPr>
          <w:rFonts w:ascii="Angsana New" w:hAnsi="Angsana New" w:hint="cs"/>
          <w:color w:val="000000"/>
          <w:cs/>
        </w:rPr>
        <w:t xml:space="preserve">บริษัทได้จดทะเบียนเพิ่มทุนกับกระทรวงพาณิชย์เสร็จสิ้น รวมทั้งการแก้ไขหนังสือบริคณห์สนธิให้สอดคล้องกับการเพิ่มทุนจดทะเบียนและทุนชำระแล้ว ซึ่งเป็นไปตามมติที่ประชุมสามัญผู้ถือหุ้นประจำปี </w:t>
      </w:r>
      <w:r w:rsidRPr="00E421B2">
        <w:rPr>
          <w:rFonts w:ascii="Angsana New" w:hAnsi="Angsana New"/>
          <w:color w:val="000000"/>
        </w:rPr>
        <w:t xml:space="preserve">2563 </w:t>
      </w:r>
      <w:r w:rsidRPr="00E421B2">
        <w:rPr>
          <w:rFonts w:ascii="Angsana New" w:hAnsi="Angsana New" w:hint="cs"/>
          <w:color w:val="000000"/>
          <w:cs/>
        </w:rPr>
        <w:t>ดังนี้</w:t>
      </w:r>
    </w:p>
    <w:p w14:paraId="3570D7C3" w14:textId="37100FC2" w:rsidR="00416BAD" w:rsidRPr="00D34851" w:rsidRDefault="00416BAD" w:rsidP="00D34851">
      <w:pPr>
        <w:pStyle w:val="ListParagraph"/>
        <w:numPr>
          <w:ilvl w:val="0"/>
          <w:numId w:val="42"/>
        </w:numPr>
        <w:spacing w:before="120"/>
        <w:ind w:left="900"/>
        <w:jc w:val="thaiDistribute"/>
        <w:rPr>
          <w:rFonts w:ascii="Angsana New" w:hAnsi="Angsana New"/>
          <w:b w:val="0"/>
          <w:bCs w:val="0"/>
          <w:color w:val="000000"/>
          <w:sz w:val="28"/>
          <w:szCs w:val="28"/>
        </w:rPr>
      </w:pPr>
      <w:r w:rsidRPr="00D34851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เพิ่มทุนจดทะเบียนของบริษัทและจัดสรรใบสำคัญแสดงสิทธิซื้อหุ้นสามัญ</w:t>
      </w:r>
      <w:r w:rsidRPr="00D34851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 (AS-WB) </w:t>
      </w:r>
      <w:r w:rsidRPr="00D34851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ไม่เกิน</w:t>
      </w:r>
      <w:r w:rsidRPr="00D34851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 20,493,850 </w:t>
      </w:r>
      <w:r w:rsidRPr="00D34851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หุ้น มูลค่า</w:t>
      </w:r>
      <w:r w:rsidR="004829F3" w:rsidRPr="00D34851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        </w:t>
      </w:r>
      <w:r w:rsidRPr="00D34851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ที่ตราไว้หุ้นละ </w:t>
      </w:r>
      <w:r w:rsidRPr="00D34851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0.50 </w:t>
      </w:r>
      <w:r w:rsidRPr="00D34851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บาท เพื่อรองรับใบสำคัญแสดงสิทธิ</w:t>
      </w:r>
    </w:p>
    <w:p w14:paraId="45121806" w14:textId="77777777" w:rsidR="00416BAD" w:rsidRPr="00D34851" w:rsidRDefault="00416BAD" w:rsidP="00D34851">
      <w:pPr>
        <w:pStyle w:val="ListParagraph"/>
        <w:numPr>
          <w:ilvl w:val="0"/>
          <w:numId w:val="42"/>
        </w:numPr>
        <w:spacing w:before="120"/>
        <w:ind w:left="900"/>
        <w:jc w:val="thaiDistribute"/>
        <w:rPr>
          <w:rFonts w:ascii="Angsana New" w:hAnsi="Angsana New"/>
          <w:b w:val="0"/>
          <w:bCs w:val="0"/>
          <w:color w:val="000000"/>
          <w:sz w:val="28"/>
          <w:szCs w:val="28"/>
        </w:rPr>
      </w:pPr>
      <w:r w:rsidRPr="00D34851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เพิ่มทุนจดทะเบียนของบริษัทแบบกำหนดวัตถุประสงค์การใช้เงินทุนมอบอำนาจทั่วไป </w:t>
      </w:r>
      <w:r w:rsidRPr="00D34851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(General Mandate) </w:t>
      </w:r>
      <w:r w:rsidRPr="00D34851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โดยการออกหุ้นสามัญเพิ่มทุนจำนวน </w:t>
      </w:r>
      <w:r w:rsidRPr="00D34851">
        <w:rPr>
          <w:rFonts w:ascii="Angsana New" w:hAnsi="Angsana New"/>
          <w:b w:val="0"/>
          <w:bCs w:val="0"/>
          <w:color w:val="000000"/>
          <w:sz w:val="28"/>
          <w:szCs w:val="28"/>
        </w:rPr>
        <w:t>40,000,000</w:t>
      </w:r>
      <w:r w:rsidRPr="00D34851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 หุ้น มูลค่าที่ตราไว้หุ้นละ </w:t>
      </w:r>
      <w:r w:rsidRPr="00D34851">
        <w:rPr>
          <w:rFonts w:ascii="Angsana New" w:hAnsi="Angsana New"/>
          <w:b w:val="0"/>
          <w:bCs w:val="0"/>
          <w:color w:val="000000"/>
          <w:sz w:val="28"/>
          <w:szCs w:val="28"/>
        </w:rPr>
        <w:t>0.50</w:t>
      </w:r>
      <w:r w:rsidRPr="00D34851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 บาท รวมเป็น </w:t>
      </w:r>
      <w:r w:rsidRPr="00D34851">
        <w:rPr>
          <w:rFonts w:ascii="Angsana New" w:hAnsi="Angsana New"/>
          <w:b w:val="0"/>
          <w:bCs w:val="0"/>
          <w:color w:val="000000"/>
          <w:sz w:val="28"/>
          <w:szCs w:val="28"/>
        </w:rPr>
        <w:t>20,000,000</w:t>
      </w:r>
      <w:r w:rsidRPr="00D34851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 บาท</w:t>
      </w:r>
    </w:p>
    <w:p w14:paraId="62308342" w14:textId="78086F41" w:rsidR="00416BAD" w:rsidRDefault="00416BAD" w:rsidP="00416BAD">
      <w:pPr>
        <w:spacing w:before="240"/>
        <w:ind w:left="540"/>
        <w:jc w:val="thaiDistribute"/>
        <w:rPr>
          <w:rFonts w:ascii="Angsana New" w:hAnsi="Angsana New"/>
          <w:color w:val="000000"/>
          <w:lang w:val="en-US"/>
        </w:rPr>
      </w:pPr>
      <w:bookmarkStart w:id="0" w:name="_Hlk78239460"/>
      <w:r w:rsidRPr="00E421B2">
        <w:rPr>
          <w:rFonts w:ascii="Angsana New" w:hAnsi="Angsana New"/>
          <w:color w:val="000000"/>
          <w:cs/>
        </w:rPr>
        <w:t>ในระหว่าง</w:t>
      </w:r>
      <w:r w:rsidRPr="00E421B2">
        <w:rPr>
          <w:rFonts w:ascii="Angsana New" w:hAnsi="Angsana New" w:hint="cs"/>
          <w:color w:val="000000"/>
          <w:cs/>
        </w:rPr>
        <w:t>เดือนกันยายน พ.ศ.</w:t>
      </w:r>
      <w:r w:rsidRPr="00E421B2">
        <w:rPr>
          <w:rFonts w:ascii="Angsana New" w:hAnsi="Angsana New"/>
          <w:color w:val="000000"/>
        </w:rPr>
        <w:t xml:space="preserve"> </w:t>
      </w:r>
      <w:r w:rsidRPr="00E421B2">
        <w:rPr>
          <w:rFonts w:ascii="Angsana New" w:hAnsi="Angsana New"/>
          <w:color w:val="000000"/>
          <w:lang w:val="en-US"/>
        </w:rPr>
        <w:t>2563</w:t>
      </w:r>
      <w:r w:rsidRPr="00E421B2">
        <w:rPr>
          <w:rFonts w:ascii="Angsana New" w:hAnsi="Angsana New"/>
          <w:color w:val="000000"/>
        </w:rPr>
        <w:t xml:space="preserve"> </w:t>
      </w:r>
      <w:r w:rsidRPr="00E421B2">
        <w:rPr>
          <w:rFonts w:ascii="Angsana New" w:hAnsi="Angsana New"/>
          <w:color w:val="000000"/>
          <w:cs/>
        </w:rPr>
        <w:t>บริษัทได้ออกหุ้นสามัญจากการใช้สิทธิใบสำคัญแสดงสิทธิ</w:t>
      </w:r>
      <w:r w:rsidRPr="00E421B2">
        <w:rPr>
          <w:rFonts w:ascii="Angsana New" w:hAnsi="Angsana New"/>
          <w:color w:val="000000"/>
        </w:rPr>
        <w:t xml:space="preserve"> (AS-WB) </w:t>
      </w:r>
      <w:r w:rsidRPr="00E421B2">
        <w:rPr>
          <w:rFonts w:ascii="Angsana New" w:hAnsi="Angsana New"/>
        </w:rPr>
        <w:t xml:space="preserve">4,608,211 </w:t>
      </w:r>
      <w:r w:rsidRPr="00E421B2">
        <w:rPr>
          <w:rFonts w:ascii="Angsana New" w:hAnsi="Angsana New" w:hint="cs"/>
          <w:cs/>
        </w:rPr>
        <w:t xml:space="preserve">หุ้น </w:t>
      </w:r>
      <w:r w:rsidR="004829F3">
        <w:rPr>
          <w:rFonts w:ascii="Angsana New" w:hAnsi="Angsana New" w:hint="cs"/>
          <w:cs/>
        </w:rPr>
        <w:t xml:space="preserve">    </w:t>
      </w:r>
      <w:r w:rsidRPr="00E421B2">
        <w:rPr>
          <w:rFonts w:ascii="Angsana New" w:hAnsi="Angsana New" w:hint="cs"/>
          <w:color w:val="000000"/>
          <w:cs/>
          <w:lang w:val="en-US"/>
        </w:rPr>
        <w:t xml:space="preserve">ซึ่งประกอบด้วยทุนที่ออกและชำระแล้ว </w:t>
      </w:r>
      <w:r w:rsidRPr="00E421B2">
        <w:rPr>
          <w:rFonts w:ascii="Angsana New" w:hAnsi="Angsana New"/>
        </w:rPr>
        <w:t>2,304,105.50</w:t>
      </w:r>
      <w:r w:rsidRPr="00E421B2">
        <w:rPr>
          <w:rFonts w:ascii="Angsana New" w:hAnsi="Angsana New"/>
          <w:color w:val="000000"/>
          <w:lang w:val="en-US"/>
        </w:rPr>
        <w:t xml:space="preserve"> </w:t>
      </w:r>
      <w:r w:rsidRPr="00E421B2">
        <w:rPr>
          <w:rFonts w:ascii="Angsana New" w:hAnsi="Angsana New" w:hint="cs"/>
          <w:color w:val="000000"/>
          <w:cs/>
          <w:lang w:val="en-US"/>
        </w:rPr>
        <w:t>บาท</w:t>
      </w:r>
      <w:r w:rsidR="00876E6E">
        <w:rPr>
          <w:rFonts w:ascii="Angsana New" w:hAnsi="Angsana New"/>
          <w:color w:val="000000"/>
          <w:lang w:val="en-US"/>
        </w:rPr>
        <w:t xml:space="preserve"> </w:t>
      </w:r>
      <w:r w:rsidRPr="00E421B2">
        <w:rPr>
          <w:rFonts w:ascii="Angsana New" w:hAnsi="Angsana New" w:hint="cs"/>
          <w:color w:val="000000"/>
          <w:cs/>
          <w:lang w:val="en-US"/>
        </w:rPr>
        <w:t xml:space="preserve">และส่วนเกินมูลค่าหุ้นสามัญ </w:t>
      </w:r>
      <w:r w:rsidRPr="00E421B2">
        <w:rPr>
          <w:rFonts w:ascii="Angsana New" w:hAnsi="Angsana New"/>
        </w:rPr>
        <w:t xml:space="preserve">1,658,956 </w:t>
      </w:r>
      <w:r w:rsidRPr="00E421B2">
        <w:rPr>
          <w:rFonts w:ascii="Angsana New" w:hAnsi="Angsana New" w:hint="cs"/>
          <w:color w:val="000000"/>
          <w:cs/>
          <w:lang w:val="en-US"/>
        </w:rPr>
        <w:t>บาท</w:t>
      </w:r>
    </w:p>
    <w:bookmarkEnd w:id="0"/>
    <w:p w14:paraId="0898FCD6" w14:textId="77777777" w:rsidR="001A2348" w:rsidRPr="00E421B2" w:rsidRDefault="001A2348" w:rsidP="001A2348">
      <w:pPr>
        <w:autoSpaceDE w:val="0"/>
        <w:autoSpaceDN w:val="0"/>
        <w:adjustRightInd w:val="0"/>
        <w:spacing w:before="240" w:line="240" w:lineRule="atLeast"/>
        <w:ind w:left="547"/>
        <w:rPr>
          <w:rFonts w:ascii="Angsana New" w:hAnsi="Angsana New"/>
          <w:spacing w:val="-2"/>
        </w:rPr>
      </w:pPr>
      <w:r w:rsidRPr="00E421B2">
        <w:rPr>
          <w:rFonts w:ascii="Angsana New" w:hAnsi="Angsana New"/>
          <w:spacing w:val="-2"/>
          <w:cs/>
        </w:rPr>
        <w:t xml:space="preserve">ในการประชุมวิสามัญผู้ถือหุ้น เมื่อวันที่ </w:t>
      </w:r>
      <w:r w:rsidRPr="00E421B2">
        <w:rPr>
          <w:rFonts w:ascii="Angsana New" w:hAnsi="Angsana New"/>
          <w:spacing w:val="-2"/>
        </w:rPr>
        <w:t>8</w:t>
      </w:r>
      <w:r w:rsidRPr="00E421B2">
        <w:rPr>
          <w:rFonts w:ascii="Angsana New" w:hAnsi="Angsana New"/>
          <w:spacing w:val="-2"/>
          <w:cs/>
        </w:rPr>
        <w:t xml:space="preserve"> </w:t>
      </w:r>
      <w:r w:rsidRPr="00E421B2">
        <w:rPr>
          <w:rFonts w:ascii="Angsana New" w:hAnsi="Angsana New" w:hint="cs"/>
          <w:spacing w:val="-2"/>
          <w:cs/>
        </w:rPr>
        <w:t>มกรา</w:t>
      </w:r>
      <w:r w:rsidRPr="00E421B2">
        <w:rPr>
          <w:rFonts w:ascii="Angsana New" w:hAnsi="Angsana New"/>
          <w:spacing w:val="-2"/>
          <w:cs/>
        </w:rPr>
        <w:t xml:space="preserve">คม พ.ศ. </w:t>
      </w:r>
      <w:r w:rsidRPr="00E421B2">
        <w:rPr>
          <w:rFonts w:ascii="Angsana New" w:hAnsi="Angsana New"/>
          <w:spacing w:val="-2"/>
        </w:rPr>
        <w:t>2564</w:t>
      </w:r>
      <w:r w:rsidRPr="00E421B2">
        <w:rPr>
          <w:rFonts w:ascii="Angsana New" w:hAnsi="Angsana New"/>
          <w:spacing w:val="-2"/>
          <w:cs/>
        </w:rPr>
        <w:t xml:space="preserve"> ที่ประชุมผู้ถือหุ้นของบริษัทได้มีมติอนุมัติ</w:t>
      </w:r>
      <w:r w:rsidRPr="00E421B2">
        <w:rPr>
          <w:rFonts w:ascii="Angsana New" w:hAnsi="Angsana New" w:hint="cs"/>
          <w:spacing w:val="-2"/>
          <w:cs/>
        </w:rPr>
        <w:t>วาระการประชุม</w:t>
      </w:r>
      <w:r w:rsidRPr="00E421B2">
        <w:rPr>
          <w:rFonts w:ascii="Angsana New" w:hAnsi="Angsana New"/>
          <w:spacing w:val="-2"/>
          <w:cs/>
        </w:rPr>
        <w:t>ของบริษัท</w:t>
      </w:r>
      <w:r w:rsidRPr="00E421B2">
        <w:rPr>
          <w:rFonts w:ascii="Angsana New" w:hAnsi="Angsana New" w:hint="cs"/>
          <w:spacing w:val="-2"/>
          <w:cs/>
        </w:rPr>
        <w:t xml:space="preserve"> ดังนี้</w:t>
      </w:r>
    </w:p>
    <w:p w14:paraId="702865D2" w14:textId="490F8E7E" w:rsidR="001A2348" w:rsidRPr="00E421B2" w:rsidRDefault="001A2348" w:rsidP="00D34851">
      <w:pPr>
        <w:pStyle w:val="ListParagraph"/>
        <w:numPr>
          <w:ilvl w:val="0"/>
          <w:numId w:val="43"/>
        </w:numPr>
        <w:spacing w:before="120"/>
        <w:ind w:left="900"/>
        <w:contextualSpacing w:val="0"/>
        <w:jc w:val="thaiDistribute"/>
        <w:rPr>
          <w:rFonts w:ascii="Angsana New" w:hAnsi="Angsana New"/>
          <w:b w:val="0"/>
          <w:bCs w:val="0"/>
          <w:color w:val="000000"/>
          <w:sz w:val="28"/>
          <w:szCs w:val="28"/>
        </w:rPr>
      </w:pP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การลดทุนจดทะเบียนของบริษัท จำนวน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51,234,538.50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บาท จากทุนจดทะเบียนเดิม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286,420,060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ทุนจดทะเบียนชำระแล้ว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207,242,702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เป็นทุนจดทะเบียน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235,185,521.50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ทุนจดทะเบียนชำระแล้ว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207,242,702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</w:t>
      </w:r>
      <w:r w:rsidR="006C4E79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br/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>โดยการตัดหุ้นจดทะเบียนที่ยังไม่ได้จำหน่ายของบริษัทที่เกิดจากการเพิ่มทุนรองรับใบสำคัญแสดงสิทธิ (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AS-W1) </w:t>
      </w: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และ</w:t>
      </w:r>
    </w:p>
    <w:p w14:paraId="7A285616" w14:textId="75F2ABC8" w:rsidR="00416BAD" w:rsidRPr="00AB5A6B" w:rsidRDefault="00416BAD" w:rsidP="00D34851">
      <w:pPr>
        <w:pStyle w:val="ListParagraph"/>
        <w:numPr>
          <w:ilvl w:val="0"/>
          <w:numId w:val="43"/>
        </w:numPr>
        <w:spacing w:before="120"/>
        <w:ind w:left="900"/>
        <w:contextualSpacing w:val="0"/>
        <w:jc w:val="thaiDistribute"/>
        <w:rPr>
          <w:rFonts w:ascii="Angsana New" w:hAnsi="Angsana New"/>
          <w:b w:val="0"/>
          <w:bCs w:val="0"/>
          <w:color w:val="000000"/>
          <w:sz w:val="28"/>
          <w:szCs w:val="28"/>
        </w:rPr>
      </w:pP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การลดทุนจดทะเบียนของบริษัท จำนวน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20,000,000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บาท จากทุนจดทะเบียนเดิม </w:t>
      </w:r>
      <w:r w:rsidR="00A266DC" w:rsidRPr="00A266DC">
        <w:rPr>
          <w:rFonts w:ascii="Angsana New" w:eastAsia="Cordia New" w:hAnsi="Angsana New"/>
          <w:b w:val="0"/>
          <w:bCs w:val="0"/>
          <w:sz w:val="28"/>
          <w:szCs w:val="28"/>
          <w:lang w:eastAsia="th-TH"/>
        </w:rPr>
        <w:t>235,185,521.50</w:t>
      </w:r>
      <w:r w:rsidR="00A266DC" w:rsidRPr="00E9535E">
        <w:rPr>
          <w:rFonts w:ascii="Angsana New" w:eastAsia="Cordia New" w:hAnsi="Angsana New"/>
          <w:sz w:val="28"/>
          <w:szCs w:val="28"/>
          <w:lang w:eastAsia="th-TH"/>
        </w:rPr>
        <w:t xml:space="preserve">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บาท ทุนจดทะเบียนชำระแล้ว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207,242,702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เป็นทุนจดทะเบียน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215,185,521.50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ทุนจดทะเบียนชำระแล้ว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207,242,702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</w:t>
      </w:r>
      <w:r w:rsidR="006C4E79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br/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>โดยการตัดหุ้นจดทะเบียนที่ยังไม่ได้จำหน่ายของบริษัทที่เกิดจากการเพิ่มทุนจดทะเบียนของบริษัทแบบกำหนดวัตถุประสงค์การใช้เงินทุนมอบอำนาจทั่วไป (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General Mandate)</w:t>
      </w: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 รวมถึง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อนุมัติการแก้ไขเพิ่มเติมหนังสือบริคณห์สนธิข้อ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4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ของบริษัทเพื่อให้สอดคล้องกับการลดทุนจดทะเบียน</w:t>
      </w:r>
      <w:r w:rsidR="00AB5A6B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 </w:t>
      </w:r>
      <w:r w:rsidR="00AB5A6B" w:rsidRPr="0078147C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ทั้งนี้</w:t>
      </w:r>
      <w:r w:rsidR="00AB5A6B"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>บริษัทได้จดทะเบียน</w:t>
      </w:r>
      <w:r w:rsidR="00AB5A6B" w:rsidRPr="0078147C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ลด</w:t>
      </w:r>
      <w:r w:rsidR="00AB5A6B"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ทุนกับกระทรวงพาณิชย์แล้วเมื่อวันที่ </w:t>
      </w:r>
      <w:r w:rsidR="00AB5A6B"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>18</w:t>
      </w:r>
      <w:r w:rsidR="00AB5A6B"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มกราคม พ.ศ. </w:t>
      </w:r>
      <w:r w:rsidR="00AB5A6B"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>2564</w:t>
      </w:r>
    </w:p>
    <w:p w14:paraId="470439EB" w14:textId="77777777" w:rsidR="0078147C" w:rsidRDefault="00416BAD" w:rsidP="00D34851">
      <w:pPr>
        <w:pStyle w:val="ListParagraph"/>
        <w:numPr>
          <w:ilvl w:val="0"/>
          <w:numId w:val="43"/>
        </w:numPr>
        <w:spacing w:before="120"/>
        <w:ind w:left="900"/>
        <w:contextualSpacing w:val="0"/>
        <w:jc w:val="thaiDistribute"/>
        <w:rPr>
          <w:rFonts w:ascii="Angsana New" w:hAnsi="Angsana New"/>
          <w:b w:val="0"/>
          <w:bCs w:val="0"/>
          <w:color w:val="000000"/>
          <w:sz w:val="28"/>
          <w:szCs w:val="28"/>
        </w:rPr>
      </w:pP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การออกและ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>จัดสรรใบสำคัญแสดงสิทธิ</w:t>
      </w: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ในการซื้อหุ้นสามัญเพิ่มทุนของบริษัท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>เอเชียซอฟท์ คอร์ปอเรชั่น จำกัด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(มหาชน) ครั้งที่ </w:t>
      </w:r>
      <w:r w:rsidRPr="00E421B2">
        <w:rPr>
          <w:rFonts w:ascii="Angsana New" w:hAnsi="Angsana New"/>
          <w:b w:val="0"/>
          <w:bCs w:val="0"/>
          <w:color w:val="000000"/>
          <w:sz w:val="28"/>
          <w:szCs w:val="28"/>
        </w:rPr>
        <w:t>2 (AS-W2)</w:t>
      </w:r>
      <w:r w:rsidRPr="00E421B2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 แก่ผู้ถือหุ้นเดิมตามสัดส่วนการถือหุ้น</w:t>
      </w:r>
    </w:p>
    <w:p w14:paraId="1981A6D8" w14:textId="462440DB" w:rsidR="00416BAD" w:rsidRPr="0078147C" w:rsidRDefault="00416BAD" w:rsidP="00D34851">
      <w:pPr>
        <w:pStyle w:val="ListParagraph"/>
        <w:numPr>
          <w:ilvl w:val="0"/>
          <w:numId w:val="43"/>
        </w:numPr>
        <w:spacing w:before="120"/>
        <w:ind w:left="900"/>
        <w:contextualSpacing w:val="0"/>
        <w:jc w:val="thaiDistribute"/>
        <w:rPr>
          <w:rFonts w:ascii="Angsana New" w:hAnsi="Angsana New"/>
          <w:b w:val="0"/>
          <w:bCs w:val="0"/>
          <w:color w:val="000000"/>
          <w:sz w:val="28"/>
          <w:szCs w:val="28"/>
        </w:rPr>
      </w:pP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การเพิ่มทุนจดทะเบียนของบริษัท จำนวน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41,448,540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บาท </w:t>
      </w:r>
      <w:r w:rsidRPr="0078147C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เพื่อรองรับการออกและจัดสรรใบสำคัญแสดงสิทธิ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>(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AS-W2)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ในการซื้อหุ้นแก่ผู้ถือหุ้นเดิมของบริษัทตามสัดส่วนการถือหุ้น </w:t>
      </w:r>
      <w:r w:rsidRPr="0078147C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จำนวน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82,897,080 </w:t>
      </w:r>
      <w:r w:rsidRPr="0078147C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หุ้น มูลค่าที่ตราไว้หุ้นละ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 xml:space="preserve">0.50 </w:t>
      </w:r>
      <w:r w:rsidRPr="0078147C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บาท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จากทุนจดทะเบียนเดิม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>215,185,521.50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ทุนจดทะเบียนชำระแล้ว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>207,242,702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เป็นทุนจดทะเบียน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>256,634,061.50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ทุนจดทะเบียนชำระแล้ว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>207,242,702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บาท และอนุมัติการแก้ไขเพิ่มเติมหนังสือบริคณห์สนธิข้อ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>4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ของบริษัทเพื่อให้สอดคล้องกับการเพิ่มทุนจดทะเบียน</w:t>
      </w:r>
      <w:r w:rsidRPr="0078147C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 xml:space="preserve"> ทั้งนี้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>บริษัทได้จดทะเบียน</w:t>
      </w:r>
      <w:r w:rsidRPr="0078147C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เพิ่ม</w:t>
      </w:r>
      <w:r w:rsidR="00FC4E54">
        <w:rPr>
          <w:rFonts w:ascii="Angsana New" w:hAnsi="Angsana New" w:hint="cs"/>
          <w:b w:val="0"/>
          <w:bCs w:val="0"/>
          <w:color w:val="000000"/>
          <w:sz w:val="28"/>
          <w:szCs w:val="28"/>
          <w:cs/>
        </w:rPr>
        <w:t>ทุน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กับกระทรวงพาณิชย์แล้วเมื่อวันที่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>18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  <w:cs/>
        </w:rPr>
        <w:t xml:space="preserve"> มกราคม พ.ศ. </w:t>
      </w:r>
      <w:r w:rsidRPr="0078147C">
        <w:rPr>
          <w:rFonts w:ascii="Angsana New" w:hAnsi="Angsana New"/>
          <w:b w:val="0"/>
          <w:bCs w:val="0"/>
          <w:color w:val="000000"/>
          <w:sz w:val="28"/>
          <w:szCs w:val="28"/>
        </w:rPr>
        <w:t>2564</w:t>
      </w:r>
    </w:p>
    <w:p w14:paraId="1DEA6A83" w14:textId="780D5CBA" w:rsidR="00416BAD" w:rsidRDefault="00416BAD" w:rsidP="001A2348">
      <w:pPr>
        <w:spacing w:before="120"/>
        <w:ind w:left="547"/>
        <w:jc w:val="thaiDistribute"/>
        <w:rPr>
          <w:rFonts w:ascii="Angsana New" w:hAnsi="Angsana New"/>
          <w:color w:val="000000"/>
          <w:lang w:val="en-US"/>
        </w:rPr>
      </w:pPr>
      <w:r w:rsidRPr="0078147C">
        <w:rPr>
          <w:rFonts w:ascii="Angsana New" w:hAnsi="Angsana New"/>
          <w:color w:val="000000"/>
          <w:cs/>
        </w:rPr>
        <w:t>ในระหว่าง</w:t>
      </w:r>
      <w:r w:rsidRPr="0078147C">
        <w:rPr>
          <w:rFonts w:ascii="Angsana New" w:hAnsi="Angsana New" w:hint="cs"/>
          <w:color w:val="000000"/>
          <w:cs/>
        </w:rPr>
        <w:t>เดือนมีนาคม พ.ศ.</w:t>
      </w:r>
      <w:r w:rsidRPr="0078147C">
        <w:rPr>
          <w:rFonts w:ascii="Angsana New" w:hAnsi="Angsana New"/>
          <w:color w:val="000000"/>
        </w:rPr>
        <w:t xml:space="preserve"> </w:t>
      </w:r>
      <w:r w:rsidRPr="0078147C">
        <w:rPr>
          <w:rFonts w:ascii="Angsana New" w:hAnsi="Angsana New"/>
          <w:color w:val="000000"/>
          <w:lang w:val="en-US"/>
        </w:rPr>
        <w:t>2564</w:t>
      </w:r>
      <w:r w:rsidRPr="0078147C">
        <w:rPr>
          <w:rFonts w:ascii="Angsana New" w:hAnsi="Angsana New"/>
          <w:color w:val="000000"/>
        </w:rPr>
        <w:t xml:space="preserve"> </w:t>
      </w:r>
      <w:r w:rsidRPr="0078147C">
        <w:rPr>
          <w:rFonts w:ascii="Angsana New" w:hAnsi="Angsana New"/>
          <w:color w:val="000000"/>
          <w:cs/>
        </w:rPr>
        <w:t>บริษัทได้ออกหุ้นสามัญจากการใช้สิทธิใบสำคัญแสดงสิทธิ</w:t>
      </w:r>
      <w:r w:rsidRPr="0078147C">
        <w:rPr>
          <w:rFonts w:ascii="Angsana New" w:hAnsi="Angsana New"/>
          <w:color w:val="000000"/>
        </w:rPr>
        <w:t xml:space="preserve"> (AS-WB) </w:t>
      </w:r>
      <w:r w:rsidR="72777215" w:rsidRPr="0078147C">
        <w:rPr>
          <w:rFonts w:ascii="Angsana New" w:hAnsi="Angsana New"/>
        </w:rPr>
        <w:t>7,129,820</w:t>
      </w:r>
      <w:r w:rsidRPr="0078147C">
        <w:rPr>
          <w:rFonts w:ascii="Angsana New" w:hAnsi="Angsana New"/>
        </w:rPr>
        <w:t xml:space="preserve"> </w:t>
      </w:r>
      <w:r w:rsidRPr="0078147C">
        <w:rPr>
          <w:rFonts w:ascii="Angsana New" w:hAnsi="Angsana New" w:hint="cs"/>
          <w:cs/>
        </w:rPr>
        <w:t xml:space="preserve">หุ้น </w:t>
      </w:r>
      <w:r w:rsidR="008A0A97">
        <w:rPr>
          <w:rFonts w:ascii="Angsana New" w:hAnsi="Angsana New"/>
          <w:cs/>
        </w:rPr>
        <w:br/>
      </w:r>
      <w:r w:rsidRPr="0078147C">
        <w:rPr>
          <w:rFonts w:ascii="Angsana New" w:hAnsi="Angsana New" w:hint="cs"/>
          <w:color w:val="000000"/>
          <w:cs/>
          <w:lang w:val="en-US"/>
        </w:rPr>
        <w:t xml:space="preserve">ซึ่งประกอบด้วยทุนที่ออกและชำระแล้ว </w:t>
      </w:r>
      <w:r w:rsidR="132CDE3A" w:rsidRPr="0078147C">
        <w:rPr>
          <w:rFonts w:ascii="Angsana New" w:hAnsi="Angsana New"/>
        </w:rPr>
        <w:t>3,564,910</w:t>
      </w:r>
      <w:r w:rsidRPr="0078147C">
        <w:rPr>
          <w:rFonts w:ascii="Angsana New" w:hAnsi="Angsana New"/>
          <w:color w:val="000000"/>
          <w:lang w:val="en-US"/>
        </w:rPr>
        <w:t xml:space="preserve"> </w:t>
      </w:r>
      <w:r w:rsidRPr="0078147C">
        <w:rPr>
          <w:rFonts w:ascii="Angsana New" w:hAnsi="Angsana New" w:hint="cs"/>
          <w:color w:val="000000"/>
          <w:cs/>
          <w:lang w:val="en-US"/>
        </w:rPr>
        <w:t xml:space="preserve">บาทและส่วนเกินมูลค่าหุ้นสามัญ </w:t>
      </w:r>
      <w:r w:rsidR="668F7487" w:rsidRPr="0078147C">
        <w:rPr>
          <w:rFonts w:ascii="Angsana New" w:hAnsi="Angsana New"/>
        </w:rPr>
        <w:t>2,566,735</w:t>
      </w:r>
      <w:r w:rsidRPr="0078147C">
        <w:rPr>
          <w:rFonts w:ascii="Angsana New" w:hAnsi="Angsana New"/>
        </w:rPr>
        <w:t xml:space="preserve"> </w:t>
      </w:r>
      <w:r w:rsidRPr="0078147C">
        <w:rPr>
          <w:rFonts w:ascii="Angsana New" w:hAnsi="Angsana New" w:hint="cs"/>
          <w:color w:val="000000"/>
          <w:cs/>
          <w:lang w:val="en-US"/>
        </w:rPr>
        <w:t>บาท</w:t>
      </w:r>
    </w:p>
    <w:p w14:paraId="5B3BF46B" w14:textId="77777777" w:rsidR="005B26E5" w:rsidRDefault="005B26E5" w:rsidP="008A0A97">
      <w:pPr>
        <w:spacing w:before="120"/>
        <w:jc w:val="thaiDistribute"/>
        <w:rPr>
          <w:rFonts w:ascii="Angsana New" w:hAnsi="Angsana New"/>
          <w:color w:val="000000"/>
        </w:rPr>
      </w:pPr>
    </w:p>
    <w:p w14:paraId="400B84BA" w14:textId="77777777" w:rsidR="005B26E5" w:rsidRPr="0027520D" w:rsidRDefault="005B26E5" w:rsidP="005B26E5">
      <w:pPr>
        <w:tabs>
          <w:tab w:val="left" w:pos="540"/>
        </w:tabs>
        <w:spacing w:after="240"/>
        <w:ind w:left="8"/>
        <w:jc w:val="left"/>
        <w:rPr>
          <w:rFonts w:ascii="Angsana New" w:hAnsi="Angsana New"/>
          <w:b/>
          <w:bCs/>
        </w:rPr>
      </w:pPr>
      <w:r w:rsidRPr="0027520D">
        <w:rPr>
          <w:rFonts w:ascii="Angsana New" w:hAnsi="Angsana New"/>
          <w:b/>
          <w:bCs/>
        </w:rPr>
        <w:lastRenderedPageBreak/>
        <w:t>15</w:t>
      </w:r>
      <w:r w:rsidRPr="0027520D">
        <w:rPr>
          <w:rFonts w:ascii="Angsana New" w:hAnsi="Angsana New"/>
          <w:b/>
          <w:bCs/>
        </w:rPr>
        <w:tab/>
      </w:r>
      <w:r w:rsidRPr="0027520D">
        <w:rPr>
          <w:rFonts w:ascii="Angsana New" w:hAnsi="Angsana New"/>
          <w:b/>
          <w:bCs/>
          <w:cs/>
        </w:rPr>
        <w:t>ทุนเรือนหุ้น</w:t>
      </w:r>
      <w:r w:rsidRPr="0027520D">
        <w:rPr>
          <w:rFonts w:ascii="Angsana New" w:hAnsi="Angsana New" w:hint="cs"/>
          <w:b/>
          <w:bCs/>
          <w:cs/>
        </w:rPr>
        <w:t xml:space="preserve"> </w:t>
      </w:r>
      <w:r w:rsidRPr="004D314D">
        <w:rPr>
          <w:rFonts w:ascii="Angsana New" w:hAnsi="Angsana New" w:hint="cs"/>
          <w:cs/>
        </w:rPr>
        <w:t>(ต่อ)</w:t>
      </w:r>
    </w:p>
    <w:p w14:paraId="5C78707A" w14:textId="0B80CF4D" w:rsidR="0027520D" w:rsidRPr="00D06045" w:rsidRDefault="0027520D" w:rsidP="004829F3">
      <w:pPr>
        <w:spacing w:before="120"/>
        <w:ind w:left="547" w:right="61"/>
        <w:jc w:val="thaiDistribute"/>
        <w:rPr>
          <w:rFonts w:ascii="Angsana New" w:hAnsi="Angsana New"/>
          <w:color w:val="000000"/>
        </w:rPr>
      </w:pPr>
      <w:r>
        <w:rPr>
          <w:rFonts w:ascii="Angsana New" w:hAnsi="Angsana New" w:hint="cs"/>
          <w:color w:val="000000"/>
          <w:cs/>
        </w:rPr>
        <w:t>ในการ</w:t>
      </w:r>
      <w:r w:rsidRPr="00D06045">
        <w:rPr>
          <w:rFonts w:ascii="Angsana New" w:hAnsi="Angsana New"/>
          <w:color w:val="000000"/>
          <w:cs/>
        </w:rPr>
        <w:t>ประชุมสามัญผู้ถือหุ้น</w:t>
      </w:r>
      <w:r w:rsidRPr="00D06045">
        <w:rPr>
          <w:rFonts w:ascii="Angsana New" w:hAnsi="Angsana New" w:hint="cs"/>
          <w:color w:val="000000"/>
          <w:cs/>
        </w:rPr>
        <w:t xml:space="preserve">ประจำปี </w:t>
      </w:r>
      <w:r w:rsidRPr="00D06045">
        <w:rPr>
          <w:rFonts w:ascii="Angsana New" w:hAnsi="Angsana New"/>
          <w:color w:val="000000"/>
        </w:rPr>
        <w:t>256</w:t>
      </w:r>
      <w:r w:rsidRPr="00D06045">
        <w:rPr>
          <w:rFonts w:ascii="Angsana New" w:hAnsi="Angsana New"/>
          <w:color w:val="000000"/>
          <w:lang w:val="en-US"/>
        </w:rPr>
        <w:t>4</w:t>
      </w:r>
      <w:r w:rsidRPr="00D06045">
        <w:rPr>
          <w:rFonts w:ascii="Angsana New" w:hAnsi="Angsana New"/>
          <w:color w:val="000000"/>
          <w:cs/>
        </w:rPr>
        <w:t xml:space="preserve"> เมื่อวันที่ </w:t>
      </w:r>
      <w:r w:rsidRPr="00D06045">
        <w:rPr>
          <w:rFonts w:ascii="Angsana New" w:hAnsi="Angsana New"/>
          <w:color w:val="000000"/>
        </w:rPr>
        <w:t>23</w:t>
      </w:r>
      <w:r w:rsidRPr="00D06045">
        <w:rPr>
          <w:rFonts w:ascii="Angsana New" w:hAnsi="Angsana New"/>
          <w:color w:val="000000"/>
          <w:cs/>
        </w:rPr>
        <w:t xml:space="preserve"> เมษายน พ.ศ. </w:t>
      </w:r>
      <w:r w:rsidRPr="00D06045">
        <w:rPr>
          <w:rFonts w:ascii="Angsana New" w:hAnsi="Angsana New"/>
          <w:color w:val="000000"/>
        </w:rPr>
        <w:t>2564</w:t>
      </w:r>
      <w:r w:rsidRPr="00D06045">
        <w:rPr>
          <w:rFonts w:ascii="Angsana New" w:hAnsi="Angsana New"/>
          <w:color w:val="000000"/>
          <w:cs/>
        </w:rPr>
        <w:t xml:space="preserve"> มีมติอนุมัติให้</w:t>
      </w:r>
      <w:r w:rsidRPr="00D06045">
        <w:rPr>
          <w:rFonts w:ascii="Angsana New" w:hAnsi="Angsana New" w:hint="cs"/>
          <w:color w:val="000000"/>
          <w:cs/>
        </w:rPr>
        <w:t xml:space="preserve">ลดทุนจดทะเบียนของบริษัท จำนวน </w:t>
      </w:r>
      <w:r w:rsidRPr="00D06045">
        <w:rPr>
          <w:rFonts w:ascii="Angsana New" w:hAnsi="Angsana New"/>
          <w:color w:val="000000"/>
        </w:rPr>
        <w:t xml:space="preserve">130,325 </w:t>
      </w:r>
      <w:r w:rsidRPr="00D06045">
        <w:rPr>
          <w:rFonts w:ascii="Angsana New" w:hAnsi="Angsana New" w:hint="cs"/>
          <w:color w:val="000000"/>
          <w:cs/>
        </w:rPr>
        <w:t>บาท</w:t>
      </w:r>
      <w:r w:rsidRPr="00D06045">
        <w:rPr>
          <w:rFonts w:ascii="Angsana New" w:hAnsi="Angsana New"/>
          <w:color w:val="000000"/>
        </w:rPr>
        <w:t xml:space="preserve"> </w:t>
      </w:r>
      <w:r w:rsidRPr="00D06045">
        <w:rPr>
          <w:rFonts w:ascii="Angsana New" w:hAnsi="Angsana New" w:hint="cs"/>
          <w:color w:val="000000"/>
          <w:cs/>
        </w:rPr>
        <w:t xml:space="preserve">จากทุนจดทะเบียนเดิม </w:t>
      </w:r>
      <w:r w:rsidRPr="00D06045">
        <w:rPr>
          <w:rFonts w:ascii="Angsana New" w:hAnsi="Angsana New"/>
          <w:color w:val="000000"/>
        </w:rPr>
        <w:t>256,634,061.50</w:t>
      </w:r>
      <w:r w:rsidRPr="00D06045">
        <w:rPr>
          <w:rFonts w:ascii="Angsana New" w:hAnsi="Angsana New"/>
          <w:color w:val="000000"/>
          <w:cs/>
        </w:rPr>
        <w:t xml:space="preserve"> บาท</w:t>
      </w:r>
      <w:r w:rsidRPr="00D06045">
        <w:rPr>
          <w:rFonts w:ascii="Angsana New" w:hAnsi="Angsana New" w:hint="cs"/>
          <w:color w:val="000000"/>
          <w:cs/>
        </w:rPr>
        <w:t xml:space="preserve"> </w:t>
      </w:r>
      <w:r w:rsidRPr="00D06045">
        <w:rPr>
          <w:rFonts w:ascii="Angsana New" w:hAnsi="Angsana New"/>
          <w:color w:val="000000"/>
          <w:cs/>
        </w:rPr>
        <w:t xml:space="preserve">ทุนจดทะเบียนชำระแล้ว </w:t>
      </w:r>
      <w:r w:rsidRPr="00D06045">
        <w:rPr>
          <w:rFonts w:ascii="Angsana New" w:hAnsi="Angsana New"/>
          <w:color w:val="000000"/>
        </w:rPr>
        <w:t>207,242,702</w:t>
      </w:r>
      <w:r w:rsidRPr="00D06045">
        <w:rPr>
          <w:rFonts w:ascii="Angsana New" w:hAnsi="Angsana New"/>
          <w:color w:val="000000"/>
          <w:cs/>
        </w:rPr>
        <w:t xml:space="preserve"> บาท </w:t>
      </w:r>
      <w:r w:rsidRPr="00D06045">
        <w:rPr>
          <w:rFonts w:ascii="Angsana New" w:hAnsi="Angsana New" w:hint="cs"/>
          <w:color w:val="000000"/>
          <w:cs/>
        </w:rPr>
        <w:t xml:space="preserve">เป็นทุนจดทะเบียน </w:t>
      </w:r>
      <w:r w:rsidRPr="00D06045">
        <w:rPr>
          <w:rFonts w:ascii="Angsana New" w:hAnsi="Angsana New"/>
          <w:color w:val="000000"/>
        </w:rPr>
        <w:t>256,503,736.50</w:t>
      </w:r>
      <w:r w:rsidRPr="00D06045">
        <w:rPr>
          <w:rFonts w:ascii="Angsana New" w:hAnsi="Angsana New"/>
          <w:color w:val="000000"/>
          <w:cs/>
        </w:rPr>
        <w:t xml:space="preserve"> บาท</w:t>
      </w:r>
      <w:r w:rsidRPr="00D06045">
        <w:rPr>
          <w:rFonts w:ascii="Angsana New" w:hAnsi="Angsana New" w:hint="cs"/>
          <w:color w:val="000000"/>
          <w:cs/>
        </w:rPr>
        <w:t xml:space="preserve"> </w:t>
      </w:r>
      <w:r w:rsidRPr="00D06045">
        <w:rPr>
          <w:rFonts w:ascii="Angsana New" w:hAnsi="Angsana New"/>
          <w:color w:val="000000"/>
          <w:cs/>
        </w:rPr>
        <w:t xml:space="preserve">ทุนจดทะเบียนชำระแล้ว </w:t>
      </w:r>
      <w:r w:rsidRPr="00D06045">
        <w:rPr>
          <w:rFonts w:ascii="Angsana New" w:hAnsi="Angsana New"/>
          <w:color w:val="000000"/>
        </w:rPr>
        <w:t>207,242,702</w:t>
      </w:r>
      <w:r w:rsidRPr="00D06045">
        <w:rPr>
          <w:rFonts w:ascii="Angsana New" w:hAnsi="Angsana New"/>
          <w:color w:val="000000"/>
          <w:cs/>
        </w:rPr>
        <w:t xml:space="preserve"> บาท</w:t>
      </w:r>
      <w:r w:rsidRPr="00D06045">
        <w:rPr>
          <w:rFonts w:ascii="Angsana New" w:hAnsi="Angsana New"/>
          <w:color w:val="000000"/>
        </w:rPr>
        <w:t xml:space="preserve"> </w:t>
      </w:r>
      <w:r w:rsidRPr="00D06045">
        <w:rPr>
          <w:rFonts w:ascii="Angsana New" w:hAnsi="Angsana New" w:hint="cs"/>
          <w:color w:val="000000"/>
          <w:cs/>
        </w:rPr>
        <w:t xml:space="preserve">โดยการตัดหุ้นจดทะเบียนที่ยังไม่ได้จำหน่ายของบริษัท จำนวน </w:t>
      </w:r>
      <w:r w:rsidRPr="00D06045">
        <w:rPr>
          <w:rFonts w:ascii="Angsana New" w:hAnsi="Angsana New"/>
          <w:color w:val="000000"/>
        </w:rPr>
        <w:t xml:space="preserve">260,650 </w:t>
      </w:r>
      <w:r w:rsidRPr="00D06045">
        <w:rPr>
          <w:rFonts w:ascii="Angsana New" w:hAnsi="Angsana New" w:hint="cs"/>
          <w:color w:val="000000"/>
          <w:cs/>
        </w:rPr>
        <w:t xml:space="preserve">หุ้น มูลค่าที่ตราไว้หุ้นละ </w:t>
      </w:r>
      <w:r w:rsidRPr="00D06045">
        <w:rPr>
          <w:rFonts w:ascii="Angsana New" w:hAnsi="Angsana New"/>
          <w:color w:val="000000"/>
        </w:rPr>
        <w:t xml:space="preserve">0.50 </w:t>
      </w:r>
      <w:r w:rsidRPr="00D06045">
        <w:rPr>
          <w:rFonts w:ascii="Angsana New" w:hAnsi="Angsana New" w:hint="cs"/>
          <w:color w:val="000000"/>
          <w:cs/>
        </w:rPr>
        <w:t>บาท และอนุมัติการ</w:t>
      </w:r>
      <w:r w:rsidRPr="00D06045">
        <w:rPr>
          <w:rFonts w:ascii="Angsana New" w:hAnsi="Angsana New"/>
          <w:color w:val="000000"/>
          <w:cs/>
        </w:rPr>
        <w:t xml:space="preserve">แก้ไขเพิ่มเติมหนังสือบริคณห์สนธิข้อ </w:t>
      </w:r>
      <w:r w:rsidRPr="00D06045">
        <w:rPr>
          <w:rFonts w:ascii="Angsana New" w:hAnsi="Angsana New"/>
          <w:color w:val="000000"/>
        </w:rPr>
        <w:t>4</w:t>
      </w:r>
      <w:r w:rsidRPr="00D06045">
        <w:rPr>
          <w:rFonts w:ascii="Angsana New" w:hAnsi="Angsana New"/>
          <w:color w:val="000000"/>
          <w:cs/>
        </w:rPr>
        <w:t xml:space="preserve"> </w:t>
      </w:r>
      <w:r w:rsidRPr="00D06045">
        <w:rPr>
          <w:rFonts w:ascii="Angsana New" w:hAnsi="Angsana New" w:hint="cs"/>
          <w:color w:val="000000"/>
          <w:cs/>
        </w:rPr>
        <w:t>ของบริษัท</w:t>
      </w:r>
      <w:r w:rsidRPr="00D06045">
        <w:rPr>
          <w:rFonts w:ascii="Angsana New" w:hAnsi="Angsana New"/>
          <w:color w:val="000000"/>
          <w:cs/>
        </w:rPr>
        <w:t>เพื่อให้สอดคล้องกับการ</w:t>
      </w:r>
      <w:r w:rsidRPr="00D06045">
        <w:rPr>
          <w:rFonts w:ascii="Angsana New" w:hAnsi="Angsana New" w:hint="cs"/>
          <w:color w:val="000000"/>
          <w:cs/>
        </w:rPr>
        <w:t>ลด</w:t>
      </w:r>
      <w:r w:rsidRPr="00D06045">
        <w:rPr>
          <w:rFonts w:ascii="Angsana New" w:hAnsi="Angsana New"/>
          <w:color w:val="000000"/>
          <w:cs/>
        </w:rPr>
        <w:t>ทุนจดทะเบียน</w:t>
      </w:r>
      <w:r w:rsidRPr="00D06045">
        <w:rPr>
          <w:rFonts w:ascii="Angsana New" w:hAnsi="Angsana New"/>
          <w:color w:val="000000"/>
        </w:rPr>
        <w:t xml:space="preserve"> </w:t>
      </w:r>
      <w:r w:rsidRPr="00D06045">
        <w:rPr>
          <w:rFonts w:ascii="Angsana New" w:hAnsi="Angsana New" w:hint="cs"/>
          <w:color w:val="000000"/>
          <w:cs/>
        </w:rPr>
        <w:t>ทั้งนี้</w:t>
      </w:r>
      <w:r w:rsidRPr="00D06045">
        <w:rPr>
          <w:rFonts w:ascii="Angsana New" w:hAnsi="Angsana New"/>
          <w:color w:val="000000"/>
          <w:cs/>
        </w:rPr>
        <w:t>บริษัทได้จดทะเบียน</w:t>
      </w:r>
      <w:r w:rsidRPr="00D06045">
        <w:rPr>
          <w:rFonts w:ascii="Angsana New" w:hAnsi="Angsana New" w:hint="cs"/>
          <w:color w:val="000000"/>
          <w:cs/>
        </w:rPr>
        <w:t>ลด</w:t>
      </w:r>
      <w:r w:rsidRPr="00D06045">
        <w:rPr>
          <w:rFonts w:ascii="Angsana New" w:hAnsi="Angsana New"/>
          <w:color w:val="000000"/>
          <w:cs/>
        </w:rPr>
        <w:t xml:space="preserve">ทุนกับกระทรวงพาณิชย์แล้วเมื่อวันที่ </w:t>
      </w:r>
      <w:r w:rsidRPr="00D06045">
        <w:rPr>
          <w:rFonts w:ascii="Angsana New" w:hAnsi="Angsana New"/>
          <w:color w:val="000000"/>
        </w:rPr>
        <w:t>30</w:t>
      </w:r>
      <w:r w:rsidRPr="00D06045">
        <w:rPr>
          <w:rFonts w:ascii="Angsana New" w:hAnsi="Angsana New"/>
          <w:color w:val="000000"/>
          <w:cs/>
        </w:rPr>
        <w:t xml:space="preserve"> </w:t>
      </w:r>
      <w:r w:rsidRPr="00D06045">
        <w:rPr>
          <w:rFonts w:ascii="Angsana New" w:hAnsi="Angsana New" w:hint="cs"/>
          <w:color w:val="000000"/>
          <w:cs/>
        </w:rPr>
        <w:t>เมษายน</w:t>
      </w:r>
      <w:r w:rsidRPr="00D06045">
        <w:rPr>
          <w:rFonts w:ascii="Angsana New" w:hAnsi="Angsana New"/>
          <w:color w:val="000000"/>
          <w:cs/>
        </w:rPr>
        <w:t xml:space="preserve"> พ.ศ. </w:t>
      </w:r>
      <w:r w:rsidRPr="00D06045">
        <w:rPr>
          <w:rFonts w:ascii="Angsana New" w:hAnsi="Angsana New"/>
          <w:color w:val="000000"/>
        </w:rPr>
        <w:t>2564</w:t>
      </w:r>
    </w:p>
    <w:p w14:paraId="7ADF3E75" w14:textId="045190C6" w:rsidR="0027520D" w:rsidRDefault="0027520D" w:rsidP="004829F3">
      <w:pPr>
        <w:spacing w:before="120" w:after="120"/>
        <w:ind w:left="547" w:right="61"/>
        <w:jc w:val="thaiDistribute"/>
        <w:rPr>
          <w:rFonts w:ascii="Angsana New" w:hAnsi="Angsana New"/>
          <w:color w:val="000000"/>
        </w:rPr>
      </w:pPr>
      <w:r w:rsidRPr="005B26E5">
        <w:rPr>
          <w:rFonts w:ascii="Angsana New" w:hAnsi="Angsana New" w:hint="cs"/>
          <w:color w:val="000000"/>
          <w:cs/>
        </w:rPr>
        <w:t xml:space="preserve">เมื่อวันที่ </w:t>
      </w:r>
      <w:r w:rsidR="002B3781" w:rsidRPr="005B26E5">
        <w:rPr>
          <w:rFonts w:ascii="Angsana New" w:hAnsi="Angsana New"/>
          <w:color w:val="000000"/>
          <w:lang w:val="en-US"/>
        </w:rPr>
        <w:t>25</w:t>
      </w:r>
      <w:r w:rsidRPr="005B26E5">
        <w:rPr>
          <w:rFonts w:ascii="Angsana New" w:hAnsi="Angsana New"/>
          <w:color w:val="000000"/>
          <w:lang w:val="en-US"/>
        </w:rPr>
        <w:t xml:space="preserve"> </w:t>
      </w:r>
      <w:r w:rsidRPr="005B26E5">
        <w:rPr>
          <w:rFonts w:ascii="Angsana New" w:hAnsi="Angsana New" w:hint="cs"/>
          <w:color w:val="000000"/>
          <w:cs/>
        </w:rPr>
        <w:t>มิถุนายน</w:t>
      </w:r>
      <w:r w:rsidRPr="005B26E5">
        <w:rPr>
          <w:rFonts w:ascii="Angsana New" w:hAnsi="Angsana New"/>
          <w:color w:val="000000"/>
          <w:cs/>
        </w:rPr>
        <w:t xml:space="preserve"> พ.ศ. </w:t>
      </w:r>
      <w:r w:rsidRPr="005B26E5">
        <w:rPr>
          <w:rFonts w:ascii="Angsana New" w:hAnsi="Angsana New"/>
          <w:color w:val="000000"/>
        </w:rPr>
        <w:t>2564</w:t>
      </w:r>
      <w:r w:rsidRPr="005B26E5">
        <w:rPr>
          <w:rFonts w:ascii="Angsana New" w:hAnsi="Angsana New"/>
          <w:color w:val="000000"/>
          <w:cs/>
        </w:rPr>
        <w:t xml:space="preserve"> บริษัทได้ออกหุ้นสามัญจากการใช้สิทธิใบสำคัญแสดงสิทธิ (</w:t>
      </w:r>
      <w:r w:rsidRPr="005B26E5">
        <w:rPr>
          <w:rFonts w:ascii="Angsana New" w:hAnsi="Angsana New"/>
          <w:color w:val="000000"/>
        </w:rPr>
        <w:t xml:space="preserve">AS-W2) </w:t>
      </w:r>
      <w:r w:rsidR="002B3781" w:rsidRPr="005B26E5">
        <w:rPr>
          <w:rFonts w:ascii="Angsana New" w:hAnsi="Angsana New"/>
          <w:color w:val="000000"/>
          <w:lang w:val="en-US"/>
        </w:rPr>
        <w:t>3,137,000</w:t>
      </w:r>
      <w:r w:rsidRPr="005B26E5">
        <w:rPr>
          <w:rFonts w:ascii="Angsana New" w:hAnsi="Angsana New"/>
          <w:color w:val="000000"/>
          <w:cs/>
        </w:rPr>
        <w:t xml:space="preserve"> หุ้น ในราคาหุ้นละ </w:t>
      </w:r>
      <w:r w:rsidRPr="005B26E5">
        <w:rPr>
          <w:rFonts w:ascii="Angsana New" w:hAnsi="Angsana New"/>
          <w:color w:val="000000"/>
        </w:rPr>
        <w:t>3.50</w:t>
      </w:r>
      <w:r w:rsidRPr="005B26E5">
        <w:rPr>
          <w:rFonts w:ascii="Angsana New" w:hAnsi="Angsana New"/>
          <w:color w:val="000000"/>
          <w:cs/>
        </w:rPr>
        <w:t xml:space="preserve"> บาท</w:t>
      </w:r>
      <w:r w:rsidR="002B3781" w:rsidRPr="005B26E5">
        <w:rPr>
          <w:rFonts w:ascii="Angsana New" w:hAnsi="Angsana New"/>
          <w:color w:val="000000"/>
        </w:rPr>
        <w:t xml:space="preserve"> </w:t>
      </w:r>
      <w:r w:rsidR="002B3781" w:rsidRPr="005B26E5">
        <w:rPr>
          <w:rFonts w:ascii="Angsana New" w:hAnsi="Angsana New" w:hint="cs"/>
          <w:color w:val="000000"/>
          <w:cs/>
        </w:rPr>
        <w:t xml:space="preserve">รวมเป็นมูลค่า </w:t>
      </w:r>
      <w:r w:rsidR="002B3781" w:rsidRPr="005B26E5">
        <w:rPr>
          <w:rFonts w:ascii="Angsana New" w:hAnsi="Angsana New"/>
          <w:color w:val="000000"/>
          <w:lang w:val="en-US"/>
        </w:rPr>
        <w:t xml:space="preserve">10,979,500 </w:t>
      </w:r>
      <w:r w:rsidR="002B3781" w:rsidRPr="005B26E5">
        <w:rPr>
          <w:rFonts w:ascii="Angsana New" w:hAnsi="Angsana New" w:hint="cs"/>
          <w:color w:val="000000"/>
          <w:cs/>
          <w:lang w:val="en-US"/>
        </w:rPr>
        <w:t>บาท</w:t>
      </w:r>
      <w:r w:rsidRPr="005B26E5">
        <w:rPr>
          <w:rFonts w:ascii="Angsana New" w:hAnsi="Angsana New"/>
          <w:color w:val="000000"/>
        </w:rPr>
        <w:t xml:space="preserve"> </w:t>
      </w:r>
      <w:r w:rsidRPr="005B26E5">
        <w:rPr>
          <w:rFonts w:ascii="Angsana New" w:hAnsi="Angsana New"/>
          <w:color w:val="000000"/>
          <w:cs/>
        </w:rPr>
        <w:t xml:space="preserve">ซึ่งประกอบด้วยทุนที่ออกและชำระแล้ว </w:t>
      </w:r>
      <w:r w:rsidR="002B3781" w:rsidRPr="005B26E5">
        <w:rPr>
          <w:rFonts w:ascii="Angsana New" w:hAnsi="Angsana New"/>
          <w:color w:val="000000"/>
        </w:rPr>
        <w:t>1</w:t>
      </w:r>
      <w:r w:rsidR="009C45F1" w:rsidRPr="005B26E5">
        <w:rPr>
          <w:rFonts w:ascii="Angsana New" w:hAnsi="Angsana New"/>
          <w:color w:val="000000"/>
          <w:lang w:val="en-US"/>
        </w:rPr>
        <w:t>,568,500</w:t>
      </w:r>
      <w:r w:rsidRPr="005B26E5">
        <w:rPr>
          <w:rFonts w:ascii="Angsana New" w:hAnsi="Angsana New"/>
          <w:color w:val="000000"/>
          <w:cs/>
        </w:rPr>
        <w:t xml:space="preserve"> บาท และส่วนเกินมูลค่าหุ้นสามัญ </w:t>
      </w:r>
      <w:r w:rsidR="009C45F1" w:rsidRPr="005B26E5">
        <w:rPr>
          <w:rFonts w:ascii="Angsana New" w:hAnsi="Angsana New"/>
          <w:color w:val="000000"/>
        </w:rPr>
        <w:t>9,411,000</w:t>
      </w:r>
      <w:r w:rsidRPr="005B26E5">
        <w:rPr>
          <w:rFonts w:ascii="Angsana New" w:hAnsi="Angsana New"/>
          <w:color w:val="000000"/>
          <w:cs/>
        </w:rPr>
        <w:t xml:space="preserve"> บาท</w:t>
      </w:r>
    </w:p>
    <w:p w14:paraId="7145305A" w14:textId="09481571" w:rsidR="005B064A" w:rsidRPr="00A82126" w:rsidRDefault="005B064A" w:rsidP="00A82126">
      <w:pPr>
        <w:spacing w:before="120"/>
        <w:ind w:left="547"/>
        <w:jc w:val="thaiDistribute"/>
        <w:rPr>
          <w:rFonts w:ascii="Angsana New" w:hAnsi="Angsana New"/>
          <w:color w:val="000000"/>
          <w:lang w:val="en-US"/>
        </w:rPr>
      </w:pPr>
      <w:r w:rsidRPr="005559BF">
        <w:rPr>
          <w:rFonts w:ascii="Angsana New" w:hAnsi="Angsana New"/>
          <w:color w:val="000000"/>
          <w:cs/>
        </w:rPr>
        <w:t>ในระหว่าง</w:t>
      </w:r>
      <w:r w:rsidRPr="005559BF">
        <w:rPr>
          <w:rFonts w:ascii="Angsana New" w:hAnsi="Angsana New" w:hint="cs"/>
          <w:color w:val="000000"/>
          <w:cs/>
        </w:rPr>
        <w:t>เดือน</w:t>
      </w:r>
      <w:r w:rsidR="00697E81" w:rsidRPr="005559BF">
        <w:rPr>
          <w:rFonts w:ascii="Angsana New" w:hAnsi="Angsana New" w:hint="cs"/>
          <w:color w:val="000000"/>
          <w:cs/>
        </w:rPr>
        <w:t>กันยายน</w:t>
      </w:r>
      <w:r w:rsidRPr="005559BF">
        <w:rPr>
          <w:rFonts w:ascii="Angsana New" w:hAnsi="Angsana New" w:hint="cs"/>
          <w:color w:val="000000"/>
          <w:cs/>
        </w:rPr>
        <w:t xml:space="preserve"> พ.ศ.</w:t>
      </w:r>
      <w:r w:rsidRPr="005559BF">
        <w:rPr>
          <w:rFonts w:ascii="Angsana New" w:hAnsi="Angsana New"/>
          <w:color w:val="000000"/>
        </w:rPr>
        <w:t xml:space="preserve"> </w:t>
      </w:r>
      <w:r w:rsidRPr="005559BF">
        <w:rPr>
          <w:rFonts w:ascii="Angsana New" w:hAnsi="Angsana New"/>
          <w:color w:val="000000"/>
          <w:lang w:val="en-US"/>
        </w:rPr>
        <w:t>2564</w:t>
      </w:r>
      <w:r w:rsidRPr="005559BF">
        <w:rPr>
          <w:rFonts w:ascii="Angsana New" w:hAnsi="Angsana New"/>
          <w:color w:val="000000"/>
        </w:rPr>
        <w:t xml:space="preserve"> </w:t>
      </w:r>
      <w:r w:rsidRPr="005559BF">
        <w:rPr>
          <w:rFonts w:ascii="Angsana New" w:hAnsi="Angsana New"/>
          <w:color w:val="000000"/>
          <w:cs/>
        </w:rPr>
        <w:t>บริษัทได้ออกหุ้นสามัญจากการใช้สิทธิใบสำคัญแสดงสิทธิ</w:t>
      </w:r>
      <w:r w:rsidRPr="005559BF">
        <w:rPr>
          <w:rFonts w:ascii="Angsana New" w:hAnsi="Angsana New"/>
          <w:color w:val="000000"/>
        </w:rPr>
        <w:t xml:space="preserve"> (AS-WB) </w:t>
      </w:r>
      <w:r w:rsidR="00AC4268" w:rsidRPr="005559BF">
        <w:rPr>
          <w:rFonts w:ascii="Angsana New" w:hAnsi="Angsana New"/>
          <w:lang w:val="en-US"/>
        </w:rPr>
        <w:t>36</w:t>
      </w:r>
      <w:r w:rsidRPr="005559BF">
        <w:rPr>
          <w:rFonts w:ascii="Angsana New" w:hAnsi="Angsana New"/>
        </w:rPr>
        <w:t>,8</w:t>
      </w:r>
      <w:r w:rsidR="00AC4268" w:rsidRPr="005559BF">
        <w:rPr>
          <w:rFonts w:ascii="Angsana New" w:hAnsi="Angsana New"/>
        </w:rPr>
        <w:t>82</w:t>
      </w:r>
      <w:r w:rsidRPr="005559BF">
        <w:rPr>
          <w:rFonts w:ascii="Angsana New" w:hAnsi="Angsana New"/>
        </w:rPr>
        <w:t xml:space="preserve"> </w:t>
      </w:r>
      <w:r w:rsidRPr="005559BF">
        <w:rPr>
          <w:rFonts w:ascii="Angsana New" w:hAnsi="Angsana New" w:hint="cs"/>
          <w:cs/>
        </w:rPr>
        <w:t xml:space="preserve">หุ้น </w:t>
      </w:r>
      <w:r w:rsidRPr="005559BF">
        <w:rPr>
          <w:rFonts w:ascii="Angsana New" w:hAnsi="Angsana New"/>
          <w:cs/>
        </w:rPr>
        <w:br/>
      </w:r>
      <w:r w:rsidRPr="005559BF">
        <w:rPr>
          <w:rFonts w:ascii="Angsana New" w:hAnsi="Angsana New" w:hint="cs"/>
          <w:color w:val="000000"/>
          <w:cs/>
          <w:lang w:val="en-US"/>
        </w:rPr>
        <w:t>ซึ่งประกอบด้วยทุนที่ออกและชำระ</w:t>
      </w:r>
      <w:r w:rsidR="00000858" w:rsidRPr="005559BF">
        <w:rPr>
          <w:rFonts w:ascii="Angsana New" w:hAnsi="Angsana New"/>
          <w:color w:val="000000"/>
          <w:lang w:val="en-US"/>
        </w:rPr>
        <w:t xml:space="preserve"> </w:t>
      </w:r>
      <w:r w:rsidR="009E1887" w:rsidRPr="005559BF">
        <w:rPr>
          <w:rFonts w:ascii="Angsana New" w:hAnsi="Angsana New"/>
          <w:color w:val="000000"/>
          <w:lang w:val="en-US"/>
        </w:rPr>
        <w:t>18</w:t>
      </w:r>
      <w:r w:rsidRPr="005559BF">
        <w:rPr>
          <w:rFonts w:ascii="Angsana New" w:hAnsi="Angsana New"/>
        </w:rPr>
        <w:t>,</w:t>
      </w:r>
      <w:r w:rsidR="00FE30AE" w:rsidRPr="005559BF">
        <w:rPr>
          <w:rFonts w:ascii="Angsana New" w:hAnsi="Angsana New"/>
        </w:rPr>
        <w:t>441</w:t>
      </w:r>
      <w:r w:rsidRPr="005559BF">
        <w:rPr>
          <w:rFonts w:ascii="Angsana New" w:hAnsi="Angsana New"/>
          <w:color w:val="000000"/>
          <w:lang w:val="en-US"/>
        </w:rPr>
        <w:t xml:space="preserve"> </w:t>
      </w:r>
      <w:r w:rsidRPr="005559BF">
        <w:rPr>
          <w:rFonts w:ascii="Angsana New" w:hAnsi="Angsana New" w:hint="cs"/>
          <w:color w:val="000000"/>
          <w:cs/>
          <w:lang w:val="en-US"/>
        </w:rPr>
        <w:t>บาท</w:t>
      </w:r>
      <w:r w:rsidR="00065573">
        <w:rPr>
          <w:rFonts w:ascii="Angsana New" w:hAnsi="Angsana New"/>
          <w:color w:val="000000"/>
          <w:lang w:val="en-US"/>
        </w:rPr>
        <w:t xml:space="preserve"> </w:t>
      </w:r>
      <w:r w:rsidRPr="005559BF">
        <w:rPr>
          <w:rFonts w:ascii="Angsana New" w:hAnsi="Angsana New" w:hint="cs"/>
          <w:color w:val="000000"/>
          <w:cs/>
          <w:lang w:val="en-US"/>
        </w:rPr>
        <w:t xml:space="preserve">และส่วนเกินมูลค่าหุ้นสามัญ </w:t>
      </w:r>
      <w:r w:rsidR="007F2D56" w:rsidRPr="005559BF">
        <w:rPr>
          <w:rFonts w:ascii="Angsana New" w:hAnsi="Angsana New"/>
        </w:rPr>
        <w:t>13</w:t>
      </w:r>
      <w:r w:rsidRPr="005559BF">
        <w:rPr>
          <w:rFonts w:ascii="Angsana New" w:hAnsi="Angsana New"/>
        </w:rPr>
        <w:t>,</w:t>
      </w:r>
      <w:r w:rsidR="007F2D56" w:rsidRPr="005559BF">
        <w:rPr>
          <w:rFonts w:ascii="Angsana New" w:hAnsi="Angsana New"/>
        </w:rPr>
        <w:t>27</w:t>
      </w:r>
      <w:r w:rsidR="005F5630" w:rsidRPr="005559BF">
        <w:rPr>
          <w:rFonts w:ascii="Angsana New" w:hAnsi="Angsana New"/>
        </w:rPr>
        <w:t>8</w:t>
      </w:r>
      <w:r w:rsidRPr="005559BF">
        <w:rPr>
          <w:rFonts w:ascii="Angsana New" w:hAnsi="Angsana New"/>
        </w:rPr>
        <w:t xml:space="preserve"> </w:t>
      </w:r>
      <w:r w:rsidRPr="005559BF">
        <w:rPr>
          <w:rFonts w:ascii="Angsana New" w:hAnsi="Angsana New" w:hint="cs"/>
          <w:color w:val="000000"/>
          <w:cs/>
          <w:lang w:val="en-US"/>
        </w:rPr>
        <w:t>บาท</w:t>
      </w:r>
    </w:p>
    <w:p w14:paraId="7647B97D" w14:textId="4A45C28B" w:rsidR="00416BAD" w:rsidRPr="0078147C" w:rsidRDefault="00416BAD" w:rsidP="001A2348">
      <w:pPr>
        <w:spacing w:before="120" w:after="120"/>
        <w:ind w:left="547"/>
        <w:jc w:val="thaiDistribute"/>
        <w:rPr>
          <w:rFonts w:ascii="Angsana New" w:hAnsi="Angsana New"/>
          <w:color w:val="000000"/>
        </w:rPr>
      </w:pPr>
      <w:r w:rsidRPr="0078147C">
        <w:rPr>
          <w:rFonts w:ascii="Angsana New" w:hAnsi="Angsana New"/>
          <w:color w:val="000000"/>
          <w:cs/>
        </w:rPr>
        <w:t>รายการกระทบยอดจำนวน</w:t>
      </w:r>
      <w:r w:rsidRPr="0078147C">
        <w:rPr>
          <w:rFonts w:ascii="Angsana New" w:hAnsi="Angsana New" w:hint="cs"/>
          <w:color w:val="000000"/>
          <w:cs/>
        </w:rPr>
        <w:t>ทุน</w:t>
      </w:r>
      <w:r w:rsidRPr="0078147C">
        <w:rPr>
          <w:rFonts w:ascii="Angsana New" w:hAnsi="Angsana New"/>
          <w:color w:val="000000"/>
          <w:cs/>
        </w:rPr>
        <w:t>จดทะเบียนและ</w:t>
      </w:r>
      <w:r w:rsidRPr="0078147C">
        <w:rPr>
          <w:rFonts w:ascii="Angsana New" w:hAnsi="Angsana New" w:hint="cs"/>
          <w:color w:val="000000"/>
          <w:cs/>
        </w:rPr>
        <w:t>ทุน</w:t>
      </w:r>
      <w:r w:rsidRPr="0078147C">
        <w:rPr>
          <w:rFonts w:ascii="Angsana New" w:hAnsi="Angsana New"/>
          <w:color w:val="000000"/>
          <w:cs/>
        </w:rPr>
        <w:t>ที่ออกและชำระแล้วสำหรับ</w:t>
      </w:r>
      <w:r w:rsidR="00B77221">
        <w:rPr>
          <w:rFonts w:ascii="Angsana New" w:hAnsi="Angsana New" w:hint="cs"/>
          <w:color w:val="000000"/>
          <w:cs/>
        </w:rPr>
        <w:t>งวด</w:t>
      </w:r>
      <w:r w:rsidRPr="0078147C">
        <w:rPr>
          <w:rFonts w:ascii="Angsana New" w:hAnsi="Angsana New"/>
          <w:color w:val="000000"/>
          <w:cs/>
        </w:rPr>
        <w:t>สิ้นสุดวันที่</w:t>
      </w:r>
      <w:r w:rsidRPr="0078147C">
        <w:rPr>
          <w:rFonts w:ascii="Angsana New" w:hAnsi="Angsana New" w:hint="cs"/>
          <w:color w:val="000000"/>
          <w:cs/>
        </w:rPr>
        <w:t xml:space="preserve"> </w:t>
      </w:r>
      <w:r w:rsidRPr="0078147C">
        <w:rPr>
          <w:rFonts w:ascii="Angsana New" w:hAnsi="Angsana New"/>
          <w:color w:val="000000"/>
        </w:rPr>
        <w:t>3</w:t>
      </w:r>
      <w:r w:rsidR="00C6697B">
        <w:rPr>
          <w:rFonts w:ascii="Angsana New" w:hAnsi="Angsana New"/>
          <w:color w:val="000000"/>
        </w:rPr>
        <w:t>0</w:t>
      </w:r>
      <w:r w:rsidRPr="0078147C">
        <w:rPr>
          <w:rFonts w:ascii="Angsana New" w:hAnsi="Angsana New"/>
          <w:color w:val="000000"/>
          <w:cs/>
        </w:rPr>
        <w:t xml:space="preserve"> </w:t>
      </w:r>
      <w:r w:rsidR="00D652A1">
        <w:rPr>
          <w:rFonts w:ascii="Angsana New" w:hAnsi="Angsana New" w:hint="cs"/>
          <w:color w:val="000000"/>
          <w:cs/>
        </w:rPr>
        <w:t>กันยายน</w:t>
      </w:r>
      <w:r w:rsidRPr="0078147C">
        <w:rPr>
          <w:rFonts w:ascii="Angsana New" w:hAnsi="Angsana New" w:hint="cs"/>
          <w:color w:val="000000"/>
          <w:cs/>
        </w:rPr>
        <w:t xml:space="preserve"> พ.ศ.</w:t>
      </w:r>
      <w:r w:rsidRPr="0078147C">
        <w:rPr>
          <w:rFonts w:ascii="Angsana New" w:hAnsi="Angsana New"/>
          <w:color w:val="000000"/>
          <w:cs/>
        </w:rPr>
        <w:t xml:space="preserve"> </w:t>
      </w:r>
      <w:r w:rsidRPr="0078147C">
        <w:rPr>
          <w:rFonts w:ascii="Angsana New" w:hAnsi="Angsana New"/>
          <w:color w:val="000000"/>
        </w:rPr>
        <w:t>256</w:t>
      </w:r>
      <w:r w:rsidR="34D9135C" w:rsidRPr="0078147C">
        <w:rPr>
          <w:rFonts w:ascii="Angsana New" w:hAnsi="Angsana New"/>
          <w:color w:val="000000"/>
        </w:rPr>
        <w:t>4</w:t>
      </w:r>
      <w:r w:rsidRPr="0078147C">
        <w:rPr>
          <w:rFonts w:ascii="Angsana New" w:hAnsi="Angsana New"/>
          <w:color w:val="000000"/>
          <w:cs/>
        </w:rPr>
        <w:t xml:space="preserve"> </w:t>
      </w:r>
      <w:r w:rsidR="001C6F83">
        <w:rPr>
          <w:rFonts w:ascii="Angsana New" w:hAnsi="Angsana New"/>
          <w:color w:val="000000"/>
          <w:cs/>
        </w:rPr>
        <w:br/>
      </w:r>
      <w:r w:rsidRPr="0078147C">
        <w:rPr>
          <w:rFonts w:ascii="Angsana New" w:hAnsi="Angsana New" w:hint="cs"/>
          <w:color w:val="000000"/>
          <w:cs/>
        </w:rPr>
        <w:t>เป็น</w:t>
      </w:r>
      <w:r w:rsidRPr="0078147C">
        <w:rPr>
          <w:rFonts w:ascii="Angsana New" w:hAnsi="Angsana New"/>
          <w:color w:val="000000"/>
          <w:cs/>
        </w:rPr>
        <w:t>ดังนี้</w:t>
      </w:r>
    </w:p>
    <w:tbl>
      <w:tblPr>
        <w:tblW w:w="95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48"/>
        <w:gridCol w:w="1710"/>
        <w:gridCol w:w="1800"/>
      </w:tblGrid>
      <w:tr w:rsidR="00416BAD" w:rsidRPr="001C255E" w14:paraId="5EDF5C85" w14:textId="77777777" w:rsidTr="63183D15">
        <w:tc>
          <w:tcPr>
            <w:tcW w:w="6048" w:type="dxa"/>
            <w:vAlign w:val="bottom"/>
          </w:tcPr>
          <w:p w14:paraId="38A3D809" w14:textId="77777777" w:rsidR="00416BAD" w:rsidRPr="001C255E" w:rsidRDefault="00416BAD" w:rsidP="00995D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00A3B334" w14:textId="77777777" w:rsidR="00416BAD" w:rsidRPr="001C255E" w:rsidRDefault="00416BAD" w:rsidP="00995D8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C255E">
              <w:rPr>
                <w:rFonts w:ascii="Angsana New" w:hAnsi="Angsana New"/>
                <w:cs/>
              </w:rPr>
              <w:t>ทุน</w:t>
            </w:r>
          </w:p>
          <w:p w14:paraId="231E94E1" w14:textId="77777777" w:rsidR="00416BAD" w:rsidRPr="001C255E" w:rsidRDefault="00416BAD" w:rsidP="00995D8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C255E">
              <w:rPr>
                <w:rFonts w:ascii="Angsana New" w:hAnsi="Angsana New"/>
                <w:cs/>
              </w:rPr>
              <w:t>จดทะเบียน</w:t>
            </w:r>
          </w:p>
        </w:tc>
        <w:tc>
          <w:tcPr>
            <w:tcW w:w="1800" w:type="dxa"/>
          </w:tcPr>
          <w:p w14:paraId="67423E0D" w14:textId="77777777" w:rsidR="00416BAD" w:rsidRPr="001C255E" w:rsidRDefault="00416BAD" w:rsidP="00995D8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C255E">
              <w:rPr>
                <w:rFonts w:ascii="Angsana New" w:hAnsi="Angsana New"/>
                <w:cs/>
              </w:rPr>
              <w:t>ทุนที่ออกและ</w:t>
            </w:r>
          </w:p>
          <w:p w14:paraId="7353548B" w14:textId="77777777" w:rsidR="00416BAD" w:rsidRPr="001C255E" w:rsidRDefault="00416BAD" w:rsidP="00995D8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1C255E">
              <w:rPr>
                <w:rFonts w:ascii="Angsana New" w:hAnsi="Angsana New"/>
                <w:cs/>
              </w:rPr>
              <w:t>ชำระแล้ว</w:t>
            </w:r>
          </w:p>
        </w:tc>
      </w:tr>
      <w:tr w:rsidR="009C45F1" w:rsidRPr="001C255E" w14:paraId="01DF4610" w14:textId="77777777" w:rsidTr="63183D15">
        <w:tc>
          <w:tcPr>
            <w:tcW w:w="6048" w:type="dxa"/>
            <w:vAlign w:val="bottom"/>
          </w:tcPr>
          <w:p w14:paraId="39ED3641" w14:textId="00D2DCA9" w:rsidR="009C45F1" w:rsidRPr="001C255E" w:rsidRDefault="009C45F1" w:rsidP="009C4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  <w:lang w:val="en-US"/>
              </w:rPr>
            </w:pPr>
            <w:r w:rsidRPr="001C255E">
              <w:rPr>
                <w:rFonts w:ascii="Angsana New" w:hAnsi="Angsana New"/>
                <w:cs/>
              </w:rPr>
              <w:t xml:space="preserve">จำนวนหุ้นสามัญ ณ วันที่ </w:t>
            </w:r>
            <w:r w:rsidRPr="001C255E">
              <w:rPr>
                <w:rFonts w:ascii="Angsana New" w:hAnsi="Angsana New"/>
              </w:rPr>
              <w:t xml:space="preserve">1 </w:t>
            </w:r>
            <w:r w:rsidRPr="001C255E">
              <w:rPr>
                <w:rFonts w:ascii="Angsana New" w:hAnsi="Angsana New"/>
                <w:cs/>
              </w:rPr>
              <w:t xml:space="preserve">มกราคม พ.ศ. </w:t>
            </w:r>
            <w:r w:rsidRPr="001C255E">
              <w:rPr>
                <w:rFonts w:ascii="Angsana New" w:hAnsi="Angsana New"/>
              </w:rPr>
              <w:t>256</w:t>
            </w:r>
            <w:r w:rsidRPr="001C255E">
              <w:rPr>
                <w:rFonts w:ascii="Angsana New" w:hAnsi="Angsana New"/>
                <w:lang w:val="en-US"/>
              </w:rPr>
              <w:t xml:space="preserve">4 </w:t>
            </w:r>
            <w:r w:rsidRPr="001C255E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10" w:type="dxa"/>
            <w:vAlign w:val="bottom"/>
          </w:tcPr>
          <w:p w14:paraId="5C473095" w14:textId="4A034079" w:rsidR="009C45F1" w:rsidRPr="002F1CE8" w:rsidRDefault="009C45F1" w:rsidP="009C45F1">
            <w:pPr>
              <w:tabs>
                <w:tab w:val="decimal" w:pos="1512"/>
              </w:tabs>
              <w:rPr>
                <w:rFonts w:ascii="Angsana New" w:hAnsi="Angsana New"/>
              </w:rPr>
            </w:pPr>
            <w:r w:rsidRPr="002F1CE8">
              <w:rPr>
                <w:rFonts w:ascii="Angsana New" w:hAnsi="Angsana New"/>
                <w:color w:val="000000"/>
              </w:rPr>
              <w:t>572,840,120</w:t>
            </w:r>
          </w:p>
        </w:tc>
        <w:tc>
          <w:tcPr>
            <w:tcW w:w="1800" w:type="dxa"/>
            <w:vAlign w:val="bottom"/>
          </w:tcPr>
          <w:p w14:paraId="321F9D38" w14:textId="52000CD5" w:rsidR="009C45F1" w:rsidRPr="002F1CE8" w:rsidRDefault="009C45F1" w:rsidP="009C45F1">
            <w:pPr>
              <w:jc w:val="right"/>
              <w:rPr>
                <w:rFonts w:ascii="Angsana New" w:hAnsi="Angsana New"/>
                <w:cs/>
              </w:rPr>
            </w:pPr>
            <w:r w:rsidRPr="002F1CE8">
              <w:rPr>
                <w:rFonts w:ascii="Angsana New" w:hAnsi="Angsana New"/>
                <w:color w:val="000000"/>
              </w:rPr>
              <w:t>414,485,404</w:t>
            </w:r>
          </w:p>
        </w:tc>
      </w:tr>
      <w:tr w:rsidR="00416BAD" w:rsidRPr="001C255E" w14:paraId="02AA0EB5" w14:textId="77777777" w:rsidTr="63183D15">
        <w:tc>
          <w:tcPr>
            <w:tcW w:w="6048" w:type="dxa"/>
            <w:vAlign w:val="bottom"/>
          </w:tcPr>
          <w:p w14:paraId="6D8F89AF" w14:textId="18FD729B" w:rsidR="00416BAD" w:rsidRPr="001C255E" w:rsidRDefault="00416BAD" w:rsidP="00995D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1C255E">
              <w:rPr>
                <w:rFonts w:ascii="Angsana New" w:hAnsi="Angsana New"/>
                <w:cs/>
              </w:rPr>
              <w:t>ลดทุนจดทะเบียน</w:t>
            </w:r>
            <w:r w:rsidRPr="001C255E">
              <w:rPr>
                <w:rFonts w:ascii="Angsana New" w:hAnsi="Angsana New"/>
                <w:color w:val="000000"/>
                <w:cs/>
              </w:rPr>
              <w:t>โดยการตัดหุ้นจดทะเบียนที่ยังไม่ได้จำหน่ายของบริษัท</w:t>
            </w:r>
          </w:p>
        </w:tc>
        <w:tc>
          <w:tcPr>
            <w:tcW w:w="1710" w:type="dxa"/>
            <w:vAlign w:val="bottom"/>
          </w:tcPr>
          <w:p w14:paraId="36A1EF6B" w14:textId="77777777" w:rsidR="00416BAD" w:rsidRPr="002F1CE8" w:rsidRDefault="00416BAD" w:rsidP="00995D81">
            <w:pPr>
              <w:tabs>
                <w:tab w:val="decimal" w:pos="1512"/>
              </w:tabs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7D6ABB8D" w14:textId="77777777" w:rsidR="00416BAD" w:rsidRPr="002F1CE8" w:rsidRDefault="00416BAD" w:rsidP="00995D81">
            <w:pPr>
              <w:jc w:val="right"/>
              <w:rPr>
                <w:rFonts w:ascii="Angsana New" w:hAnsi="Angsana New"/>
              </w:rPr>
            </w:pPr>
          </w:p>
        </w:tc>
      </w:tr>
      <w:tr w:rsidR="009C45F1" w:rsidRPr="001C255E" w14:paraId="18166548" w14:textId="77777777" w:rsidTr="63183D15">
        <w:tc>
          <w:tcPr>
            <w:tcW w:w="6048" w:type="dxa"/>
            <w:vAlign w:val="bottom"/>
          </w:tcPr>
          <w:p w14:paraId="7CC47514" w14:textId="45C903F1" w:rsidR="009C45F1" w:rsidRPr="001C255E" w:rsidRDefault="009C45F1" w:rsidP="009C45F1">
            <w:pPr>
              <w:pStyle w:val="ListParagraph"/>
              <w:numPr>
                <w:ilvl w:val="0"/>
                <w:numId w:val="3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42" w:right="-43" w:hanging="26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1C255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>ที่เกิดจากการเพิ่มทุนรองรับใบสำคัญแสดงสิทธิ (</w:t>
            </w:r>
            <w:r w:rsidRPr="001C255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AS-W1)</w:t>
            </w:r>
            <w:r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</w:rPr>
              <w:t xml:space="preserve"> </w:t>
            </w:r>
            <w:r w:rsidRPr="00F0601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(</w:t>
            </w:r>
            <w:r w:rsidRPr="00F0601D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</w:rPr>
              <w:t>หุ้น</w:t>
            </w:r>
            <w:r w:rsidRPr="00F0601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17CC845E" w14:textId="146CAD72" w:rsidR="009C45F1" w:rsidRPr="002F1CE8" w:rsidRDefault="009C45F1" w:rsidP="009C45F1">
            <w:pPr>
              <w:tabs>
                <w:tab w:val="decimal" w:pos="1512"/>
              </w:tabs>
              <w:jc w:val="right"/>
              <w:rPr>
                <w:rFonts w:ascii="Angsana New" w:eastAsia="Angsana New" w:hAnsi="Angsana New"/>
              </w:rPr>
            </w:pPr>
            <w:r w:rsidRPr="002F1CE8">
              <w:rPr>
                <w:rFonts w:ascii="Angsana New" w:hAnsi="Angsana New"/>
              </w:rPr>
              <w:t>(102,469,077)</w:t>
            </w:r>
          </w:p>
        </w:tc>
        <w:tc>
          <w:tcPr>
            <w:tcW w:w="1800" w:type="dxa"/>
            <w:vAlign w:val="bottom"/>
          </w:tcPr>
          <w:p w14:paraId="1BFEC69E" w14:textId="2846A26B" w:rsidR="009C45F1" w:rsidRPr="002F1CE8" w:rsidRDefault="009C45F1" w:rsidP="009C45F1">
            <w:pPr>
              <w:jc w:val="right"/>
              <w:rPr>
                <w:rFonts w:ascii="Angsana New" w:hAnsi="Angsana New"/>
              </w:rPr>
            </w:pPr>
            <w:r w:rsidRPr="002F1CE8">
              <w:rPr>
                <w:rFonts w:ascii="Angsana New" w:hAnsi="Angsana New"/>
              </w:rPr>
              <w:t>-</w:t>
            </w:r>
          </w:p>
        </w:tc>
      </w:tr>
      <w:tr w:rsidR="009C45F1" w:rsidRPr="001C255E" w14:paraId="53E85429" w14:textId="77777777" w:rsidTr="63183D15">
        <w:tc>
          <w:tcPr>
            <w:tcW w:w="6048" w:type="dxa"/>
            <w:vAlign w:val="bottom"/>
          </w:tcPr>
          <w:p w14:paraId="324E6331" w14:textId="617F95E0" w:rsidR="009C45F1" w:rsidRPr="001C255E" w:rsidRDefault="009C45F1" w:rsidP="009C45F1">
            <w:pPr>
              <w:pStyle w:val="ListParagraph"/>
              <w:numPr>
                <w:ilvl w:val="0"/>
                <w:numId w:val="37"/>
              </w:num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42" w:right="-43" w:hanging="260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C255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>ที่เกิดจากการเพิ่มทุนเพื่อ</w:t>
            </w:r>
            <w:r w:rsidRPr="001C255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รองรับการใช้เงินทุน</w:t>
            </w:r>
          </w:p>
        </w:tc>
        <w:tc>
          <w:tcPr>
            <w:tcW w:w="1710" w:type="dxa"/>
            <w:vAlign w:val="bottom"/>
          </w:tcPr>
          <w:p w14:paraId="04401935" w14:textId="38D19898" w:rsidR="009C45F1" w:rsidRPr="002F1CE8" w:rsidRDefault="009C45F1" w:rsidP="009C45F1">
            <w:pPr>
              <w:tabs>
                <w:tab w:val="decimal" w:pos="1512"/>
              </w:tabs>
              <w:jc w:val="right"/>
              <w:rPr>
                <w:rFonts w:ascii="Angsana New" w:eastAsia="Angsana New" w:hAnsi="Angsana New"/>
              </w:rPr>
            </w:pPr>
            <w:r w:rsidRPr="002F1CE8">
              <w:rPr>
                <w:rFonts w:ascii="Angsana New" w:hAnsi="Angsana New"/>
              </w:rPr>
              <w:t>(40,000,000)</w:t>
            </w:r>
          </w:p>
        </w:tc>
        <w:tc>
          <w:tcPr>
            <w:tcW w:w="1800" w:type="dxa"/>
            <w:vAlign w:val="bottom"/>
          </w:tcPr>
          <w:p w14:paraId="2A13C7E5" w14:textId="5BD7E21F" w:rsidR="009C45F1" w:rsidRPr="002F1CE8" w:rsidRDefault="009C45F1" w:rsidP="009C45F1">
            <w:pPr>
              <w:jc w:val="right"/>
              <w:rPr>
                <w:rFonts w:ascii="Angsana New" w:hAnsi="Angsana New"/>
              </w:rPr>
            </w:pPr>
            <w:r w:rsidRPr="002F1CE8">
              <w:rPr>
                <w:rFonts w:ascii="Angsana New" w:hAnsi="Angsana New"/>
              </w:rPr>
              <w:t>-</w:t>
            </w:r>
          </w:p>
        </w:tc>
      </w:tr>
      <w:tr w:rsidR="009C45F1" w:rsidRPr="001C255E" w14:paraId="3ABF6AD6" w14:textId="77777777" w:rsidTr="63183D15">
        <w:tc>
          <w:tcPr>
            <w:tcW w:w="6048" w:type="dxa"/>
            <w:vAlign w:val="bottom"/>
          </w:tcPr>
          <w:p w14:paraId="43F3D0CD" w14:textId="50FD7B61" w:rsidR="009C45F1" w:rsidRPr="001C255E" w:rsidRDefault="009C45F1" w:rsidP="009C45F1">
            <w:pPr>
              <w:pStyle w:val="ListParagraph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1C255E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 xml:space="preserve">    </w:t>
            </w:r>
            <w:r w:rsidRPr="001C255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มอบอำนาจทั่วไป </w:t>
            </w:r>
            <w:r w:rsidRPr="001C255E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(General Mandate) </w:t>
            </w:r>
            <w:r w:rsidRPr="001C255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(หุ้น)</w:t>
            </w:r>
          </w:p>
        </w:tc>
        <w:tc>
          <w:tcPr>
            <w:tcW w:w="1710" w:type="dxa"/>
            <w:vAlign w:val="bottom"/>
          </w:tcPr>
          <w:p w14:paraId="7B9E1113" w14:textId="387FBF21" w:rsidR="009C45F1" w:rsidRPr="002F1CE8" w:rsidRDefault="009C45F1" w:rsidP="009C45F1">
            <w:pPr>
              <w:tabs>
                <w:tab w:val="decimal" w:pos="151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7A02067A" w14:textId="1AFA1B6A" w:rsidR="009C45F1" w:rsidRPr="002F1CE8" w:rsidRDefault="009C45F1" w:rsidP="009C45F1">
            <w:pPr>
              <w:jc w:val="right"/>
              <w:rPr>
                <w:rFonts w:ascii="Angsana New" w:hAnsi="Angsana New"/>
              </w:rPr>
            </w:pPr>
          </w:p>
        </w:tc>
      </w:tr>
      <w:tr w:rsidR="009C45F1" w:rsidRPr="001C255E" w14:paraId="0051723C" w14:textId="77777777" w:rsidTr="63183D15">
        <w:tc>
          <w:tcPr>
            <w:tcW w:w="6048" w:type="dxa"/>
          </w:tcPr>
          <w:p w14:paraId="16200194" w14:textId="77777777" w:rsidR="009C45F1" w:rsidRDefault="009C45F1" w:rsidP="009C4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olor w:val="000000"/>
              </w:rPr>
            </w:pPr>
            <w:r w:rsidRPr="001C255E">
              <w:rPr>
                <w:rFonts w:ascii="Angsana New" w:hAnsi="Angsana New"/>
                <w:cs/>
              </w:rPr>
              <w:t>เพิ่มทุนจดทะเบียนรองรับการ</w:t>
            </w:r>
            <w:r w:rsidRPr="001C255E">
              <w:rPr>
                <w:rFonts w:ascii="Angsana New" w:hAnsi="Angsana New"/>
                <w:color w:val="000000"/>
                <w:cs/>
              </w:rPr>
              <w:t>การออกและจัดสรร</w:t>
            </w:r>
          </w:p>
          <w:p w14:paraId="1ED8A171" w14:textId="7C9B6C10" w:rsidR="009C45F1" w:rsidRPr="00F0601D" w:rsidRDefault="009C45F1" w:rsidP="009C4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</w:rPr>
              <w:t xml:space="preserve">      </w:t>
            </w:r>
            <w:r w:rsidRPr="001C255E">
              <w:rPr>
                <w:rFonts w:ascii="Angsana New" w:hAnsi="Angsana New"/>
                <w:color w:val="000000"/>
                <w:cs/>
              </w:rPr>
              <w:t>ใบสำคัญแสดงสิทธิ</w:t>
            </w:r>
            <w:r w:rsidRPr="001C255E">
              <w:rPr>
                <w:rFonts w:ascii="Angsana New" w:hAnsi="Angsana New"/>
                <w:color w:val="000000"/>
              </w:rPr>
              <w:t xml:space="preserve"> </w:t>
            </w:r>
            <w:r w:rsidRPr="001C255E">
              <w:rPr>
                <w:rFonts w:ascii="Angsana New" w:hAnsi="Angsana New"/>
                <w:color w:val="000000"/>
                <w:cs/>
              </w:rPr>
              <w:t>(</w:t>
            </w:r>
            <w:r w:rsidRPr="001C255E">
              <w:rPr>
                <w:rFonts w:ascii="Angsana New" w:hAnsi="Angsana New"/>
                <w:color w:val="000000"/>
              </w:rPr>
              <w:t>AS-W2)</w:t>
            </w:r>
            <w:r>
              <w:rPr>
                <w:rFonts w:ascii="Angsana New" w:hAnsi="Angsana New"/>
                <w:color w:val="000000"/>
              </w:rPr>
              <w:t xml:space="preserve"> (</w:t>
            </w:r>
            <w:r>
              <w:rPr>
                <w:rFonts w:ascii="Angsana New" w:hAnsi="Angsana New" w:hint="cs"/>
                <w:color w:val="000000"/>
                <w:cs/>
              </w:rPr>
              <w:t>หุ้น</w:t>
            </w:r>
            <w:r>
              <w:rPr>
                <w:rFonts w:ascii="Angsana New" w:hAnsi="Angsana New"/>
                <w:color w:val="000000"/>
                <w:lang w:val="en-US"/>
              </w:rPr>
              <w:t>)</w:t>
            </w:r>
          </w:p>
        </w:tc>
        <w:tc>
          <w:tcPr>
            <w:tcW w:w="1710" w:type="dxa"/>
            <w:vAlign w:val="bottom"/>
          </w:tcPr>
          <w:p w14:paraId="77B63E52" w14:textId="7464F8C2" w:rsidR="009C45F1" w:rsidRPr="002F1CE8" w:rsidRDefault="009C45F1" w:rsidP="009C45F1">
            <w:pPr>
              <w:tabs>
                <w:tab w:val="decimal" w:pos="1512"/>
              </w:tabs>
              <w:jc w:val="right"/>
              <w:rPr>
                <w:rFonts w:ascii="Angsana New" w:hAnsi="Angsana New"/>
              </w:rPr>
            </w:pPr>
            <w:r w:rsidRPr="002F1CE8">
              <w:rPr>
                <w:rFonts w:ascii="Angsana New" w:hAnsi="Angsana New"/>
              </w:rPr>
              <w:t>82,897,080</w:t>
            </w:r>
          </w:p>
        </w:tc>
        <w:tc>
          <w:tcPr>
            <w:tcW w:w="1800" w:type="dxa"/>
            <w:vAlign w:val="bottom"/>
          </w:tcPr>
          <w:p w14:paraId="2581D191" w14:textId="60A825CF" w:rsidR="009C45F1" w:rsidRPr="002F1CE8" w:rsidRDefault="009C45F1" w:rsidP="009C45F1">
            <w:pPr>
              <w:jc w:val="right"/>
              <w:rPr>
                <w:rFonts w:ascii="Angsana New" w:hAnsi="Angsana New"/>
              </w:rPr>
            </w:pPr>
            <w:r w:rsidRPr="002F1CE8">
              <w:rPr>
                <w:rFonts w:ascii="Angsana New" w:hAnsi="Angsana New"/>
              </w:rPr>
              <w:t>-</w:t>
            </w:r>
          </w:p>
        </w:tc>
      </w:tr>
      <w:tr w:rsidR="009C45F1" w:rsidRPr="001C255E" w14:paraId="38E717FA" w14:textId="77777777" w:rsidTr="00FC693C">
        <w:tc>
          <w:tcPr>
            <w:tcW w:w="6048" w:type="dxa"/>
            <w:vAlign w:val="bottom"/>
          </w:tcPr>
          <w:p w14:paraId="4445789F" w14:textId="5779A179" w:rsidR="009C45F1" w:rsidRPr="001C255E" w:rsidRDefault="009C45F1" w:rsidP="009C4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1C255E">
              <w:rPr>
                <w:rFonts w:ascii="Angsana New" w:hAnsi="Angsana New"/>
                <w:cs/>
              </w:rPr>
              <w:t>ออกหุ้นสามัญจากการใช้สิทธิใบสำคัญแสดงสิทธิ</w:t>
            </w:r>
            <w:r w:rsidRPr="001C255E">
              <w:rPr>
                <w:rFonts w:ascii="Angsana New" w:hAnsi="Angsana New"/>
              </w:rPr>
              <w:t xml:space="preserve"> </w:t>
            </w:r>
            <w:r w:rsidRPr="001C255E">
              <w:rPr>
                <w:rFonts w:ascii="Angsana New" w:hAnsi="Angsana New"/>
                <w:cs/>
              </w:rPr>
              <w:t>(</w:t>
            </w:r>
            <w:r w:rsidRPr="001C255E">
              <w:rPr>
                <w:rFonts w:ascii="Angsana New" w:hAnsi="Angsana New"/>
              </w:rPr>
              <w:t>AS-WB)</w:t>
            </w:r>
            <w:r>
              <w:rPr>
                <w:rFonts w:ascii="Angsana New" w:hAnsi="Angsana New"/>
              </w:rPr>
              <w:t xml:space="preserve"> </w:t>
            </w:r>
            <w:r w:rsidRPr="001C255E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10" w:type="dxa"/>
            <w:vAlign w:val="bottom"/>
          </w:tcPr>
          <w:p w14:paraId="383148E6" w14:textId="5E72EC29" w:rsidR="009C45F1" w:rsidRPr="002F1CE8" w:rsidRDefault="009C45F1" w:rsidP="009C45F1">
            <w:pPr>
              <w:tabs>
                <w:tab w:val="decimal" w:pos="1512"/>
              </w:tabs>
              <w:jc w:val="right"/>
              <w:rPr>
                <w:rFonts w:ascii="Angsana New" w:hAnsi="Angsana New"/>
              </w:rPr>
            </w:pPr>
            <w:r w:rsidRPr="002F1CE8">
              <w:rPr>
                <w:rFonts w:ascii="Angsana New" w:hAnsi="Angsana New"/>
              </w:rPr>
              <w:t>-</w:t>
            </w:r>
          </w:p>
        </w:tc>
        <w:tc>
          <w:tcPr>
            <w:tcW w:w="1800" w:type="dxa"/>
            <w:vAlign w:val="bottom"/>
          </w:tcPr>
          <w:p w14:paraId="55C670ED" w14:textId="79DACA51" w:rsidR="009C45F1" w:rsidRPr="002F1CE8" w:rsidRDefault="009C45F1" w:rsidP="009C45F1">
            <w:pPr>
              <w:jc w:val="right"/>
              <w:rPr>
                <w:rFonts w:ascii="Angsana New" w:hAnsi="Angsana New"/>
              </w:rPr>
            </w:pPr>
            <w:r w:rsidRPr="002F1CE8">
              <w:rPr>
                <w:rFonts w:ascii="Angsana New" w:hAnsi="Angsana New"/>
              </w:rPr>
              <w:t>7,129,820</w:t>
            </w:r>
          </w:p>
        </w:tc>
      </w:tr>
      <w:tr w:rsidR="009C45F1" w:rsidRPr="001C255E" w14:paraId="0FC12087" w14:textId="77777777" w:rsidTr="63183D15">
        <w:tc>
          <w:tcPr>
            <w:tcW w:w="6048" w:type="dxa"/>
          </w:tcPr>
          <w:p w14:paraId="64AEF836" w14:textId="296F6BBF" w:rsidR="009C45F1" w:rsidRPr="001C255E" w:rsidRDefault="009C45F1" w:rsidP="009C4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1C255E">
              <w:rPr>
                <w:rFonts w:ascii="Angsana New" w:hAnsi="Angsana New"/>
                <w:cs/>
              </w:rPr>
              <w:t>ลดทุนจดทะเบียน</w:t>
            </w:r>
            <w:r w:rsidRPr="001C255E">
              <w:rPr>
                <w:rFonts w:ascii="Angsana New" w:hAnsi="Angsana New"/>
                <w:color w:val="000000"/>
                <w:cs/>
              </w:rPr>
              <w:t>โดยการตัดหุ้นจดทะเบียนที่ยังไม่ได้จำหน่ายของบริษัท</w:t>
            </w:r>
          </w:p>
        </w:tc>
        <w:tc>
          <w:tcPr>
            <w:tcW w:w="1710" w:type="dxa"/>
            <w:vAlign w:val="bottom"/>
          </w:tcPr>
          <w:p w14:paraId="27751333" w14:textId="47698BEA" w:rsidR="009C45F1" w:rsidRPr="002F1CE8" w:rsidRDefault="009C45F1" w:rsidP="009C45F1">
            <w:pPr>
              <w:tabs>
                <w:tab w:val="decimal" w:pos="1512"/>
              </w:tabs>
              <w:jc w:val="right"/>
              <w:rPr>
                <w:rFonts w:ascii="Angsana New" w:hAnsi="Angsana New"/>
              </w:rPr>
            </w:pPr>
            <w:r w:rsidRPr="002F1CE8">
              <w:rPr>
                <w:rFonts w:ascii="Angsana New" w:hAnsi="Angsana New"/>
              </w:rPr>
              <w:t>(</w:t>
            </w:r>
            <w:r w:rsidRPr="002F1CE8">
              <w:rPr>
                <w:rFonts w:ascii="Angsana New" w:hAnsi="Angsana New"/>
                <w:cs/>
              </w:rPr>
              <w:t>260</w:t>
            </w:r>
            <w:r w:rsidRPr="002F1CE8">
              <w:rPr>
                <w:rFonts w:ascii="Angsana New" w:hAnsi="Angsana New"/>
              </w:rPr>
              <w:t>,</w:t>
            </w:r>
            <w:r w:rsidRPr="002F1CE8">
              <w:rPr>
                <w:rFonts w:ascii="Angsana New" w:hAnsi="Angsana New"/>
                <w:cs/>
              </w:rPr>
              <w:t>650</w:t>
            </w:r>
            <w:r w:rsidRPr="002F1CE8">
              <w:rPr>
                <w:rFonts w:ascii="Angsana New" w:hAnsi="Angsana New"/>
              </w:rPr>
              <w:t>)</w:t>
            </w:r>
          </w:p>
        </w:tc>
        <w:tc>
          <w:tcPr>
            <w:tcW w:w="1800" w:type="dxa"/>
            <w:vAlign w:val="bottom"/>
          </w:tcPr>
          <w:p w14:paraId="516E4E5D" w14:textId="37296640" w:rsidR="009C45F1" w:rsidRPr="002F1CE8" w:rsidRDefault="009C45F1" w:rsidP="009C45F1">
            <w:pPr>
              <w:jc w:val="right"/>
              <w:rPr>
                <w:rFonts w:ascii="Angsana New" w:hAnsi="Angsana New"/>
              </w:rPr>
            </w:pPr>
            <w:r w:rsidRPr="002F1CE8">
              <w:rPr>
                <w:rFonts w:ascii="Angsana New" w:hAnsi="Angsana New"/>
              </w:rPr>
              <w:t>-</w:t>
            </w:r>
          </w:p>
        </w:tc>
      </w:tr>
      <w:tr w:rsidR="00CA07DD" w:rsidRPr="001C255E" w14:paraId="65D8491A" w14:textId="77777777" w:rsidTr="00573F61">
        <w:tc>
          <w:tcPr>
            <w:tcW w:w="6048" w:type="dxa"/>
            <w:vAlign w:val="bottom"/>
          </w:tcPr>
          <w:p w14:paraId="09D5B09B" w14:textId="0F6B5D92" w:rsidR="00CA07DD" w:rsidRPr="001C255E" w:rsidRDefault="00CA07DD" w:rsidP="00CA07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1C255E">
              <w:rPr>
                <w:rFonts w:ascii="Angsana New" w:hAnsi="Angsana New"/>
                <w:cs/>
              </w:rPr>
              <w:t>ออกหุ้นสามัญจากการใช้สิทธิใบสำคัญแสดงสิทธิ</w:t>
            </w:r>
            <w:r w:rsidRPr="001C255E">
              <w:rPr>
                <w:rFonts w:ascii="Angsana New" w:hAnsi="Angsana New"/>
              </w:rPr>
              <w:t xml:space="preserve"> </w:t>
            </w:r>
            <w:r w:rsidRPr="001C255E">
              <w:rPr>
                <w:rFonts w:ascii="Angsana New" w:hAnsi="Angsana New"/>
                <w:cs/>
              </w:rPr>
              <w:t>(</w:t>
            </w:r>
            <w:r w:rsidRPr="001C255E">
              <w:rPr>
                <w:rFonts w:ascii="Angsana New" w:hAnsi="Angsana New"/>
              </w:rPr>
              <w:t>AS-W</w:t>
            </w:r>
            <w:r>
              <w:rPr>
                <w:rFonts w:ascii="Angsana New" w:hAnsi="Angsana New"/>
              </w:rPr>
              <w:t>2</w:t>
            </w:r>
            <w:r w:rsidRPr="001C255E">
              <w:rPr>
                <w:rFonts w:ascii="Angsana New" w:hAnsi="Angsana New"/>
              </w:rPr>
              <w:t>)</w:t>
            </w:r>
            <w:r>
              <w:rPr>
                <w:rFonts w:ascii="Angsana New" w:hAnsi="Angsana New"/>
              </w:rPr>
              <w:t xml:space="preserve"> </w:t>
            </w:r>
            <w:r w:rsidRPr="001C255E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10" w:type="dxa"/>
            <w:vAlign w:val="bottom"/>
          </w:tcPr>
          <w:p w14:paraId="65E4CE6C" w14:textId="24F15DF7" w:rsidR="00CA07DD" w:rsidRPr="002F1CE8" w:rsidRDefault="00CA07DD" w:rsidP="00CA07DD">
            <w:pPr>
              <w:tabs>
                <w:tab w:val="decimal" w:pos="1512"/>
              </w:tabs>
              <w:jc w:val="right"/>
              <w:rPr>
                <w:rFonts w:ascii="Angsana New" w:hAnsi="Angsana New"/>
              </w:rPr>
            </w:pPr>
            <w:r w:rsidRPr="002F1CE8">
              <w:rPr>
                <w:rFonts w:ascii="Angsana New" w:hAnsi="Angsana New"/>
              </w:rPr>
              <w:t>-</w:t>
            </w:r>
          </w:p>
        </w:tc>
        <w:tc>
          <w:tcPr>
            <w:tcW w:w="1800" w:type="dxa"/>
            <w:vAlign w:val="bottom"/>
          </w:tcPr>
          <w:p w14:paraId="15CFF435" w14:textId="5AAEA1D9" w:rsidR="00CA07DD" w:rsidRPr="002F1CE8" w:rsidRDefault="00CA07DD" w:rsidP="00CA07DD">
            <w:pPr>
              <w:jc w:val="right"/>
              <w:rPr>
                <w:rFonts w:ascii="Angsana New" w:hAnsi="Angsana New"/>
              </w:rPr>
            </w:pPr>
            <w:r w:rsidRPr="002F1CE8">
              <w:rPr>
                <w:rFonts w:ascii="Angsana New" w:hAnsi="Angsana New"/>
              </w:rPr>
              <w:t>3,137,000</w:t>
            </w:r>
          </w:p>
        </w:tc>
      </w:tr>
      <w:tr w:rsidR="00CA07DD" w:rsidRPr="001C255E" w14:paraId="7AED13C2" w14:textId="77777777" w:rsidTr="0062645E">
        <w:tc>
          <w:tcPr>
            <w:tcW w:w="6048" w:type="dxa"/>
            <w:shd w:val="clear" w:color="auto" w:fill="auto"/>
          </w:tcPr>
          <w:p w14:paraId="573197D5" w14:textId="3FAC92EC" w:rsidR="00CA07DD" w:rsidRPr="005559BF" w:rsidRDefault="00E153E5" w:rsidP="009C45F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5559BF">
              <w:rPr>
                <w:rFonts w:ascii="Angsana New" w:hAnsi="Angsana New"/>
                <w:cs/>
              </w:rPr>
              <w:t>ออกหุ้นสามัญจากการใช้สิทธิใบสำคัญแสดงสิทธิ</w:t>
            </w:r>
            <w:r w:rsidRPr="005559BF">
              <w:rPr>
                <w:rFonts w:ascii="Angsana New" w:hAnsi="Angsana New"/>
              </w:rPr>
              <w:t xml:space="preserve"> </w:t>
            </w:r>
            <w:r w:rsidRPr="005559BF">
              <w:rPr>
                <w:rFonts w:ascii="Angsana New" w:hAnsi="Angsana New"/>
                <w:cs/>
              </w:rPr>
              <w:t>(</w:t>
            </w:r>
            <w:r w:rsidRPr="005559BF">
              <w:rPr>
                <w:rFonts w:ascii="Angsana New" w:hAnsi="Angsana New"/>
              </w:rPr>
              <w:t xml:space="preserve">AS-WB) </w:t>
            </w:r>
            <w:r w:rsidRPr="005559BF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49A9CD9" w14:textId="2281B022" w:rsidR="00CA07DD" w:rsidRPr="00AB12EC" w:rsidRDefault="00EB519B" w:rsidP="00EE6728">
            <w:pPr>
              <w:pBdr>
                <w:bottom w:val="single" w:sz="4" w:space="1" w:color="auto"/>
              </w:pBdr>
              <w:tabs>
                <w:tab w:val="decimal" w:pos="1512"/>
              </w:tabs>
              <w:jc w:val="right"/>
              <w:rPr>
                <w:rFonts w:ascii="Angsana New" w:hAnsi="Angsana New"/>
              </w:rPr>
            </w:pPr>
            <w:r w:rsidRPr="00AB12EC">
              <w:rPr>
                <w:rFonts w:ascii="Angsana New" w:hAnsi="Angsana New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A7FFBD5" w14:textId="44565577" w:rsidR="00CA07DD" w:rsidRPr="005559BF" w:rsidRDefault="00DB5857" w:rsidP="00EE672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5559BF">
              <w:rPr>
                <w:rFonts w:ascii="Angsana New" w:hAnsi="Angsana New"/>
              </w:rPr>
              <w:t>36,882</w:t>
            </w:r>
          </w:p>
        </w:tc>
      </w:tr>
      <w:tr w:rsidR="00242B37" w:rsidRPr="001C255E" w14:paraId="29E0BE37" w14:textId="77777777" w:rsidTr="63183D15">
        <w:tc>
          <w:tcPr>
            <w:tcW w:w="6048" w:type="dxa"/>
            <w:vAlign w:val="bottom"/>
          </w:tcPr>
          <w:p w14:paraId="16A21E22" w14:textId="77D65D78" w:rsidR="00242B37" w:rsidRPr="001C255E" w:rsidRDefault="00242B37" w:rsidP="00242B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</w:rPr>
            </w:pPr>
            <w:r w:rsidRPr="001C255E">
              <w:rPr>
                <w:rFonts w:ascii="Angsana New" w:hAnsi="Angsana New"/>
                <w:cs/>
              </w:rPr>
              <w:t xml:space="preserve">จำนวนหุ้นสามัญ ณ วันที่ </w:t>
            </w:r>
            <w:r>
              <w:rPr>
                <w:rFonts w:ascii="Angsana New" w:hAnsi="Angsana New"/>
                <w:lang w:val="en-US"/>
              </w:rPr>
              <w:t xml:space="preserve">30 </w:t>
            </w:r>
            <w:r w:rsidR="00D652A1">
              <w:rPr>
                <w:rFonts w:ascii="Angsana New" w:hAnsi="Angsana New" w:hint="cs"/>
                <w:cs/>
                <w:lang w:val="en-US"/>
              </w:rPr>
              <w:t>กันยายน</w:t>
            </w:r>
            <w:r w:rsidRPr="001C255E">
              <w:rPr>
                <w:rFonts w:ascii="Angsana New" w:hAnsi="Angsana New"/>
                <w:cs/>
              </w:rPr>
              <w:t xml:space="preserve"> พ.ศ. </w:t>
            </w:r>
            <w:r w:rsidRPr="001C255E">
              <w:rPr>
                <w:rFonts w:ascii="Angsana New" w:hAnsi="Angsana New"/>
              </w:rPr>
              <w:t>256</w:t>
            </w:r>
            <w:r w:rsidRPr="001C255E">
              <w:rPr>
                <w:rFonts w:ascii="Angsana New" w:hAnsi="Angsana New"/>
                <w:lang w:val="en-US"/>
              </w:rPr>
              <w:t xml:space="preserve">4 </w:t>
            </w:r>
            <w:r w:rsidRPr="001C255E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10" w:type="dxa"/>
            <w:vAlign w:val="bottom"/>
          </w:tcPr>
          <w:p w14:paraId="646AC934" w14:textId="2CF291B3" w:rsidR="00242B37" w:rsidRPr="002F1CE8" w:rsidRDefault="00242B37" w:rsidP="00242B37">
            <w:pPr>
              <w:tabs>
                <w:tab w:val="decimal" w:pos="1512"/>
              </w:tabs>
              <w:jc w:val="right"/>
              <w:rPr>
                <w:rFonts w:ascii="Angsana New" w:hAnsi="Angsana New"/>
                <w:color w:val="000000"/>
              </w:rPr>
            </w:pPr>
            <w:r w:rsidRPr="002F1CE8">
              <w:rPr>
                <w:rFonts w:ascii="Angsana New" w:hAnsi="Angsana New"/>
              </w:rPr>
              <w:t>513,007,473</w:t>
            </w:r>
          </w:p>
        </w:tc>
        <w:tc>
          <w:tcPr>
            <w:tcW w:w="1800" w:type="dxa"/>
            <w:vAlign w:val="bottom"/>
          </w:tcPr>
          <w:p w14:paraId="6FB5BB56" w14:textId="137E5274" w:rsidR="00242B37" w:rsidRPr="002F1CE8" w:rsidRDefault="00242B37" w:rsidP="00242B37">
            <w:pPr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5559BF">
              <w:rPr>
                <w:rFonts w:ascii="Angsana New" w:hAnsi="Angsana New"/>
              </w:rPr>
              <w:t>424,7</w:t>
            </w:r>
            <w:r w:rsidR="00803EBC" w:rsidRPr="005559BF">
              <w:rPr>
                <w:rFonts w:ascii="Angsana New" w:hAnsi="Angsana New"/>
              </w:rPr>
              <w:t>89</w:t>
            </w:r>
            <w:r w:rsidRPr="005559BF">
              <w:rPr>
                <w:rFonts w:ascii="Angsana New" w:hAnsi="Angsana New"/>
              </w:rPr>
              <w:t>,</w:t>
            </w:r>
            <w:r w:rsidR="00803EBC" w:rsidRPr="005559BF">
              <w:rPr>
                <w:rFonts w:ascii="Angsana New" w:hAnsi="Angsana New"/>
              </w:rPr>
              <w:t>106</w:t>
            </w:r>
          </w:p>
        </w:tc>
      </w:tr>
      <w:tr w:rsidR="00242B37" w:rsidRPr="001C255E" w14:paraId="02752659" w14:textId="77777777" w:rsidTr="63183D15">
        <w:trPr>
          <w:trHeight w:val="403"/>
        </w:trPr>
        <w:tc>
          <w:tcPr>
            <w:tcW w:w="6048" w:type="dxa"/>
            <w:vAlign w:val="bottom"/>
          </w:tcPr>
          <w:p w14:paraId="2DEE1415" w14:textId="77777777" w:rsidR="00242B37" w:rsidRPr="001C255E" w:rsidRDefault="00242B37" w:rsidP="00242B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1C255E">
              <w:rPr>
                <w:rFonts w:ascii="Angsana New" w:hAnsi="Angsana New"/>
                <w:cs/>
              </w:rPr>
              <w:t>มูลค่าหุ้น (บาทต่อหุ้น)</w:t>
            </w:r>
          </w:p>
        </w:tc>
        <w:tc>
          <w:tcPr>
            <w:tcW w:w="1710" w:type="dxa"/>
            <w:vAlign w:val="bottom"/>
          </w:tcPr>
          <w:p w14:paraId="218523C7" w14:textId="6F9FE123" w:rsidR="00242B37" w:rsidRPr="002F1CE8" w:rsidRDefault="00242B37" w:rsidP="00242B3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2F1CE8">
              <w:rPr>
                <w:rFonts w:ascii="Angsana New" w:hAnsi="Angsana New"/>
                <w:color w:val="000000"/>
              </w:rPr>
              <w:t>0.50</w:t>
            </w:r>
          </w:p>
        </w:tc>
        <w:tc>
          <w:tcPr>
            <w:tcW w:w="1800" w:type="dxa"/>
            <w:vAlign w:val="bottom"/>
          </w:tcPr>
          <w:p w14:paraId="0BBA3AF9" w14:textId="316466CF" w:rsidR="00242B37" w:rsidRPr="002F1CE8" w:rsidRDefault="00242B37" w:rsidP="00242B37">
            <w:pPr>
              <w:pBdr>
                <w:bottom w:val="single" w:sz="4" w:space="1" w:color="auto"/>
              </w:pBdr>
              <w:tabs>
                <w:tab w:val="decimal" w:pos="1512"/>
              </w:tabs>
              <w:jc w:val="right"/>
              <w:rPr>
                <w:rFonts w:ascii="Angsana New" w:hAnsi="Angsana New"/>
                <w:color w:val="000000"/>
              </w:rPr>
            </w:pPr>
            <w:r w:rsidRPr="002F1CE8">
              <w:rPr>
                <w:rFonts w:ascii="Angsana New" w:hAnsi="Angsana New"/>
                <w:color w:val="000000"/>
              </w:rPr>
              <w:t>0.50</w:t>
            </w:r>
          </w:p>
        </w:tc>
      </w:tr>
      <w:tr w:rsidR="00072CDC" w:rsidRPr="001C255E" w14:paraId="0A2915EE" w14:textId="77777777" w:rsidTr="63183D15">
        <w:trPr>
          <w:trHeight w:val="403"/>
        </w:trPr>
        <w:tc>
          <w:tcPr>
            <w:tcW w:w="6048" w:type="dxa"/>
            <w:vAlign w:val="bottom"/>
          </w:tcPr>
          <w:p w14:paraId="634CC72C" w14:textId="190756B1" w:rsidR="00072CDC" w:rsidRPr="001C255E" w:rsidRDefault="00072CDC" w:rsidP="00072CD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1C255E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  <w:lang w:val="en-US"/>
              </w:rPr>
              <w:t xml:space="preserve">30 </w:t>
            </w:r>
            <w:r w:rsidR="00D652A1">
              <w:rPr>
                <w:rFonts w:ascii="Angsana New" w:hAnsi="Angsana New" w:hint="cs"/>
                <w:cs/>
                <w:lang w:val="en-US"/>
              </w:rPr>
              <w:t>กันยายน</w:t>
            </w:r>
            <w:r w:rsidRPr="001C255E">
              <w:rPr>
                <w:rFonts w:ascii="Angsana New" w:hAnsi="Angsana New"/>
                <w:cs/>
              </w:rPr>
              <w:t xml:space="preserve"> พ.ศ. </w:t>
            </w:r>
            <w:r w:rsidRPr="001C255E">
              <w:rPr>
                <w:rFonts w:ascii="Angsana New" w:hAnsi="Angsana New"/>
              </w:rPr>
              <w:t>256</w:t>
            </w:r>
            <w:r w:rsidRPr="001C255E">
              <w:rPr>
                <w:rFonts w:ascii="Angsana New" w:hAnsi="Angsana New"/>
                <w:lang w:val="en-US"/>
              </w:rPr>
              <w:t xml:space="preserve">4 </w:t>
            </w:r>
            <w:r w:rsidRPr="001C255E">
              <w:rPr>
                <w:rFonts w:ascii="Angsana New" w:hAnsi="Angsana New"/>
                <w:cs/>
                <w:lang w:val="en-US"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1381CE96" w14:textId="295188D0" w:rsidR="00072CDC" w:rsidRPr="002F1CE8" w:rsidRDefault="00072CDC" w:rsidP="00072CDC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9" w:lineRule="auto"/>
              <w:jc w:val="right"/>
              <w:rPr>
                <w:rFonts w:ascii="Angsana New" w:hAnsi="Angsana New"/>
                <w:color w:val="000000" w:themeColor="text1"/>
              </w:rPr>
            </w:pPr>
            <w:r w:rsidRPr="002F1CE8">
              <w:rPr>
                <w:rFonts w:ascii="Angsana New" w:hAnsi="Angsana New"/>
                <w:color w:val="000000"/>
              </w:rPr>
              <w:t>256,503,73</w:t>
            </w:r>
            <w:r w:rsidR="00A457D6" w:rsidRPr="002F1CE8"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1800" w:type="dxa"/>
            <w:vAlign w:val="bottom"/>
          </w:tcPr>
          <w:p w14:paraId="75DF14AD" w14:textId="302EF1C6" w:rsidR="00072CDC" w:rsidRPr="002F1CE8" w:rsidRDefault="00072CDC" w:rsidP="00072CDC">
            <w:pPr>
              <w:pBdr>
                <w:bottom w:val="double" w:sz="4" w:space="1" w:color="auto"/>
              </w:pBdr>
              <w:spacing w:line="259" w:lineRule="auto"/>
              <w:jc w:val="right"/>
              <w:rPr>
                <w:rFonts w:ascii="Angsana New" w:hAnsi="Angsana New"/>
                <w:color w:val="000000" w:themeColor="text1"/>
              </w:rPr>
            </w:pPr>
            <w:r w:rsidRPr="005559BF">
              <w:rPr>
                <w:rFonts w:ascii="Angsana New" w:hAnsi="Angsana New"/>
                <w:color w:val="000000"/>
              </w:rPr>
              <w:t>212,3</w:t>
            </w:r>
            <w:r w:rsidR="007F7524" w:rsidRPr="005559BF">
              <w:rPr>
                <w:rFonts w:ascii="Angsana New" w:hAnsi="Angsana New"/>
                <w:color w:val="000000"/>
              </w:rPr>
              <w:t>94</w:t>
            </w:r>
            <w:r w:rsidRPr="005559BF">
              <w:rPr>
                <w:rFonts w:ascii="Angsana New" w:hAnsi="Angsana New"/>
                <w:color w:val="000000"/>
              </w:rPr>
              <w:t>,</w:t>
            </w:r>
            <w:r w:rsidR="007F7524" w:rsidRPr="005559BF">
              <w:rPr>
                <w:rFonts w:ascii="Angsana New" w:hAnsi="Angsana New"/>
                <w:color w:val="000000"/>
              </w:rPr>
              <w:t>553</w:t>
            </w:r>
          </w:p>
        </w:tc>
      </w:tr>
    </w:tbl>
    <w:p w14:paraId="0AE9CA43" w14:textId="77777777" w:rsidR="00695AAF" w:rsidRDefault="00695AAF" w:rsidP="006171A5">
      <w:pPr>
        <w:tabs>
          <w:tab w:val="left" w:pos="540"/>
        </w:tabs>
        <w:spacing w:before="360" w:after="240"/>
        <w:jc w:val="left"/>
        <w:rPr>
          <w:rFonts w:ascii="Angsana New" w:hAnsi="Angsana New"/>
          <w:b/>
          <w:bCs/>
        </w:rPr>
      </w:pPr>
    </w:p>
    <w:p w14:paraId="739AEFCC" w14:textId="6DA4B512" w:rsidR="0027520D" w:rsidRDefault="00B5493B" w:rsidP="009F7629">
      <w:pPr>
        <w:tabs>
          <w:tab w:val="left" w:pos="540"/>
        </w:tabs>
        <w:spacing w:before="360" w:after="240"/>
        <w:ind w:left="14"/>
        <w:jc w:val="left"/>
        <w:rPr>
          <w:rFonts w:ascii="Angsana New" w:hAnsi="Angsana New"/>
          <w:b/>
          <w:bCs/>
        </w:rPr>
      </w:pPr>
      <w:r w:rsidRPr="003059EB">
        <w:rPr>
          <w:rFonts w:ascii="Angsana New" w:hAnsi="Angsana New"/>
          <w:b/>
          <w:bCs/>
        </w:rPr>
        <w:lastRenderedPageBreak/>
        <w:t>1</w:t>
      </w:r>
      <w:r w:rsidR="001C255E" w:rsidRPr="003059EB">
        <w:rPr>
          <w:rFonts w:ascii="Angsana New" w:hAnsi="Angsana New"/>
          <w:b/>
          <w:bCs/>
        </w:rPr>
        <w:t>6</w:t>
      </w:r>
      <w:r w:rsidRPr="003059EB">
        <w:rPr>
          <w:rFonts w:ascii="Angsana New" w:hAnsi="Angsana New"/>
          <w:b/>
          <w:bCs/>
        </w:rPr>
        <w:tab/>
      </w:r>
      <w:r w:rsidR="0027520D">
        <w:rPr>
          <w:rFonts w:ascii="Angsana New" w:hAnsi="Angsana New" w:hint="cs"/>
          <w:b/>
          <w:bCs/>
          <w:cs/>
        </w:rPr>
        <w:t>ใบสำคัญแสดงสิทธิ</w:t>
      </w:r>
    </w:p>
    <w:p w14:paraId="697AE39B" w14:textId="6380638A" w:rsidR="00B5493B" w:rsidRPr="003059EB" w:rsidRDefault="0027520D" w:rsidP="0027520D">
      <w:pPr>
        <w:tabs>
          <w:tab w:val="left" w:pos="540"/>
        </w:tabs>
        <w:spacing w:after="240"/>
        <w:ind w:left="8"/>
        <w:jc w:val="left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ab/>
      </w:r>
      <w:r>
        <w:rPr>
          <w:rFonts w:ascii="Angsana New" w:hAnsi="Angsana New"/>
          <w:b/>
          <w:bCs/>
          <w:lang w:val="en-US"/>
        </w:rPr>
        <w:t>16 (</w:t>
      </w:r>
      <w:proofErr w:type="gramStart"/>
      <w:r>
        <w:rPr>
          <w:rFonts w:ascii="Angsana New" w:hAnsi="Angsana New" w:hint="cs"/>
          <w:b/>
          <w:bCs/>
          <w:cs/>
          <w:lang w:val="en-US"/>
        </w:rPr>
        <w:t>ก</w:t>
      </w:r>
      <w:r>
        <w:rPr>
          <w:rFonts w:ascii="Angsana New" w:hAnsi="Angsana New"/>
          <w:b/>
          <w:bCs/>
          <w:lang w:val="en-US"/>
        </w:rPr>
        <w:t>)</w:t>
      </w:r>
      <w:r>
        <w:rPr>
          <w:rFonts w:ascii="Angsana New" w:hAnsi="Angsana New" w:hint="cs"/>
          <w:b/>
          <w:bCs/>
          <w:cs/>
        </w:rPr>
        <w:t xml:space="preserve">   </w:t>
      </w:r>
      <w:proofErr w:type="gramEnd"/>
      <w:r w:rsidR="00B5493B" w:rsidRPr="003059EB">
        <w:rPr>
          <w:rFonts w:ascii="Angsana New" w:hAnsi="Angsana New"/>
          <w:b/>
          <w:bCs/>
          <w:cs/>
        </w:rPr>
        <w:t>ใบสำคัญแสดงสิทธิซื้อหุ้นสามัญที่จัดสรรให้แก่กรรมการและพนักงานของบริษัท (</w:t>
      </w:r>
      <w:r w:rsidR="00B5493B" w:rsidRPr="003059EB">
        <w:rPr>
          <w:rFonts w:ascii="Angsana New" w:hAnsi="Angsana New"/>
          <w:b/>
          <w:bCs/>
        </w:rPr>
        <w:t>AS-WB</w:t>
      </w:r>
      <w:r w:rsidR="00B5493B" w:rsidRPr="003059EB">
        <w:rPr>
          <w:rFonts w:ascii="Angsana New" w:hAnsi="Angsana New"/>
          <w:b/>
          <w:bCs/>
          <w:cs/>
        </w:rPr>
        <w:t>)</w:t>
      </w:r>
    </w:p>
    <w:p w14:paraId="2A7A8D8C" w14:textId="5F16C2E5" w:rsidR="00B5493B" w:rsidRDefault="00B5493B" w:rsidP="0027520D">
      <w:pPr>
        <w:spacing w:after="120"/>
        <w:ind w:left="1170"/>
        <w:jc w:val="thaiDistribute"/>
        <w:rPr>
          <w:rFonts w:ascii="Angsana New" w:hAnsi="Angsana New"/>
        </w:rPr>
      </w:pPr>
      <w:r w:rsidRPr="003059EB">
        <w:rPr>
          <w:rFonts w:ascii="Angsana New" w:hAnsi="Angsana New"/>
          <w:cs/>
        </w:rPr>
        <w:t xml:space="preserve">บริษัทได้ออกใบสำคัญแสดงสิทธิซื้อหุ้นสามัญที่จัดสรรให้แก่กรรมการและพนักงานของบริษัท และบริษัทย่อย </w:t>
      </w:r>
      <w:r w:rsidR="00CE794A">
        <w:rPr>
          <w:rFonts w:ascii="Angsana New" w:hAnsi="Angsana New"/>
          <w:cs/>
        </w:rPr>
        <w:br/>
      </w:r>
      <w:r w:rsidRPr="003059EB">
        <w:rPr>
          <w:rFonts w:ascii="Angsana New" w:hAnsi="Angsana New"/>
          <w:cs/>
        </w:rPr>
        <w:t>(</w:t>
      </w:r>
      <w:r w:rsidRPr="003059EB">
        <w:rPr>
          <w:rFonts w:ascii="Angsana New" w:hAnsi="Angsana New"/>
        </w:rPr>
        <w:t>AS-WB</w:t>
      </w:r>
      <w:r w:rsidRPr="003059EB">
        <w:rPr>
          <w:rFonts w:ascii="Angsana New" w:hAnsi="Angsana New"/>
          <w:cs/>
        </w:rPr>
        <w:t xml:space="preserve">) โดยเป็นใบสำคัญแสดงสิทธิจดทะเบียนและไม่สามารถโอนให้บุคคลอื่นได้ ไม่มีราคาเสนอขายและมีอายุไม่เกิน </w:t>
      </w:r>
      <w:r w:rsidRPr="003059EB">
        <w:rPr>
          <w:rFonts w:ascii="Angsana New" w:hAnsi="Angsana New"/>
        </w:rPr>
        <w:t>3</w:t>
      </w:r>
      <w:r w:rsidRPr="003059EB">
        <w:rPr>
          <w:rFonts w:ascii="Angsana New" w:hAnsi="Angsana New"/>
          <w:cs/>
        </w:rPr>
        <w:t xml:space="preserve"> ปี </w:t>
      </w:r>
      <w:r w:rsidR="0027520D" w:rsidRPr="0027520D">
        <w:rPr>
          <w:rFonts w:ascii="Angsana New" w:hAnsi="Angsana New"/>
          <w:cs/>
        </w:rPr>
        <w:t xml:space="preserve">นับตั้งแต่วันที่ </w:t>
      </w:r>
      <w:r w:rsidR="0027520D">
        <w:rPr>
          <w:rFonts w:ascii="Angsana New" w:hAnsi="Angsana New"/>
        </w:rPr>
        <w:t>14</w:t>
      </w:r>
      <w:r w:rsidR="0027520D" w:rsidRPr="0027520D">
        <w:rPr>
          <w:rFonts w:ascii="Angsana New" w:hAnsi="Angsana New"/>
          <w:cs/>
        </w:rPr>
        <w:t xml:space="preserve"> สิงหาคม พ.ศ. </w:t>
      </w:r>
      <w:r w:rsidR="0027520D">
        <w:rPr>
          <w:rFonts w:ascii="Angsana New" w:hAnsi="Angsana New"/>
        </w:rPr>
        <w:t xml:space="preserve">2563 </w:t>
      </w:r>
      <w:r w:rsidRPr="003059EB">
        <w:rPr>
          <w:rFonts w:ascii="Angsana New" w:hAnsi="Angsana New"/>
          <w:cs/>
        </w:rPr>
        <w:t xml:space="preserve">ในจำนวนไม่เกิน </w:t>
      </w:r>
      <w:r w:rsidRPr="003059EB">
        <w:rPr>
          <w:rFonts w:ascii="Angsana New" w:hAnsi="Angsana New"/>
        </w:rPr>
        <w:t>20,493,850</w:t>
      </w:r>
      <w:r w:rsidRPr="003059EB">
        <w:rPr>
          <w:rFonts w:ascii="Angsana New" w:hAnsi="Angsana New"/>
          <w:cs/>
        </w:rPr>
        <w:t xml:space="preserve"> หน่วย </w:t>
      </w:r>
      <w:r w:rsidR="0027520D" w:rsidRPr="0027520D">
        <w:rPr>
          <w:rFonts w:ascii="Angsana New" w:hAnsi="Angsana New"/>
          <w:cs/>
        </w:rPr>
        <w:t xml:space="preserve">ใบสำคัญแสดงสิทธิ </w:t>
      </w:r>
      <w:r w:rsidR="0027520D">
        <w:rPr>
          <w:rFonts w:ascii="Angsana New" w:hAnsi="Angsana New"/>
        </w:rPr>
        <w:t xml:space="preserve">1 </w:t>
      </w:r>
      <w:r w:rsidR="0027520D" w:rsidRPr="0027520D">
        <w:rPr>
          <w:rFonts w:ascii="Angsana New" w:hAnsi="Angsana New"/>
          <w:cs/>
        </w:rPr>
        <w:t>หน่วย สามารถ</w:t>
      </w:r>
      <w:r w:rsidR="0027520D" w:rsidRPr="000A216C">
        <w:rPr>
          <w:rFonts w:ascii="Angsana New" w:hAnsi="Angsana New"/>
          <w:cs/>
        </w:rPr>
        <w:t xml:space="preserve">ใช้สิทธิซื้อหุ้นสามัญได้ </w:t>
      </w:r>
      <w:r w:rsidR="0027520D" w:rsidRPr="000A216C">
        <w:rPr>
          <w:rFonts w:ascii="Angsana New" w:hAnsi="Angsana New"/>
        </w:rPr>
        <w:t>1</w:t>
      </w:r>
      <w:r w:rsidR="0027520D" w:rsidRPr="000A216C">
        <w:rPr>
          <w:rFonts w:ascii="Angsana New" w:hAnsi="Angsana New"/>
          <w:cs/>
        </w:rPr>
        <w:t xml:space="preserve"> หุ้น ในราคาหุ้นละ </w:t>
      </w:r>
      <w:r w:rsidR="0027520D" w:rsidRPr="000A216C">
        <w:rPr>
          <w:rFonts w:ascii="Angsana New" w:hAnsi="Angsana New"/>
        </w:rPr>
        <w:t>0.86</w:t>
      </w:r>
      <w:r w:rsidR="0027520D" w:rsidRPr="000A216C">
        <w:rPr>
          <w:rFonts w:ascii="Angsana New" w:hAnsi="Angsana New"/>
          <w:cs/>
        </w:rPr>
        <w:t xml:space="preserve"> บาท โดยเริ่มใช้สิทธิครั้งแรกระหว่างวันที่ </w:t>
      </w:r>
      <w:r w:rsidR="0027520D" w:rsidRPr="000A216C">
        <w:rPr>
          <w:rFonts w:ascii="Angsana New" w:hAnsi="Angsana New"/>
        </w:rPr>
        <w:t>16 - 20</w:t>
      </w:r>
      <w:r w:rsidR="0027520D" w:rsidRPr="000A216C">
        <w:rPr>
          <w:rFonts w:ascii="Angsana New" w:hAnsi="Angsana New"/>
          <w:cs/>
        </w:rPr>
        <w:t xml:space="preserve"> กันยายน</w:t>
      </w:r>
      <w:r w:rsidR="000D474C">
        <w:rPr>
          <w:rFonts w:ascii="Angsana New" w:hAnsi="Angsana New" w:hint="cs"/>
          <w:cs/>
        </w:rPr>
        <w:t xml:space="preserve"> </w:t>
      </w:r>
      <w:r w:rsidR="0027520D" w:rsidRPr="000A216C">
        <w:rPr>
          <w:rFonts w:ascii="Angsana New" w:hAnsi="Angsana New"/>
          <w:cs/>
        </w:rPr>
        <w:t xml:space="preserve">พ.ศ. </w:t>
      </w:r>
      <w:r w:rsidR="004D314D" w:rsidRPr="000A216C">
        <w:rPr>
          <w:rFonts w:ascii="Angsana New" w:hAnsi="Angsana New"/>
        </w:rPr>
        <w:t>2564</w:t>
      </w:r>
      <w:r w:rsidR="0027520D" w:rsidRPr="0027520D">
        <w:rPr>
          <w:rFonts w:ascii="Angsana New" w:hAnsi="Angsana New"/>
          <w:cs/>
        </w:rPr>
        <w:t xml:space="preserve"> และสามารถใช้สิทธิได้ทุกๆ </w:t>
      </w:r>
      <w:r w:rsidR="004D314D">
        <w:rPr>
          <w:rFonts w:ascii="Angsana New" w:hAnsi="Angsana New"/>
        </w:rPr>
        <w:t>6</w:t>
      </w:r>
      <w:r w:rsidR="0027520D" w:rsidRPr="0027520D">
        <w:rPr>
          <w:rFonts w:ascii="Angsana New" w:hAnsi="Angsana New"/>
          <w:cs/>
        </w:rPr>
        <w:t xml:space="preserve"> เดือนคือทุกวันที่ </w:t>
      </w:r>
      <w:r w:rsidR="004D314D">
        <w:rPr>
          <w:rFonts w:ascii="Angsana New" w:hAnsi="Angsana New"/>
        </w:rPr>
        <w:t>16 - 20</w:t>
      </w:r>
      <w:r w:rsidR="004D314D" w:rsidRPr="0027520D">
        <w:rPr>
          <w:rFonts w:ascii="Angsana New" w:hAnsi="Angsana New"/>
          <w:cs/>
        </w:rPr>
        <w:t xml:space="preserve"> </w:t>
      </w:r>
      <w:r w:rsidR="0027520D" w:rsidRPr="0027520D">
        <w:rPr>
          <w:rFonts w:ascii="Angsana New" w:hAnsi="Angsana New"/>
          <w:cs/>
        </w:rPr>
        <w:t xml:space="preserve">มีนาคม และ </w:t>
      </w:r>
      <w:r w:rsidR="004D314D">
        <w:rPr>
          <w:rFonts w:ascii="Angsana New" w:hAnsi="Angsana New"/>
        </w:rPr>
        <w:t>16 - 20</w:t>
      </w:r>
      <w:r w:rsidR="004D314D" w:rsidRPr="0027520D">
        <w:rPr>
          <w:rFonts w:ascii="Angsana New" w:hAnsi="Angsana New"/>
          <w:cs/>
        </w:rPr>
        <w:t xml:space="preserve"> </w:t>
      </w:r>
      <w:r w:rsidR="0027520D" w:rsidRPr="0027520D">
        <w:rPr>
          <w:rFonts w:ascii="Angsana New" w:hAnsi="Angsana New"/>
          <w:cs/>
        </w:rPr>
        <w:t>กันยายน ตลอดอาย</w:t>
      </w:r>
      <w:r w:rsidR="000D474C">
        <w:rPr>
          <w:rFonts w:ascii="Angsana New" w:hAnsi="Angsana New" w:hint="cs"/>
          <w:cs/>
        </w:rPr>
        <w:t>ุ</w:t>
      </w:r>
      <w:r w:rsidR="0027520D" w:rsidRPr="0027520D">
        <w:rPr>
          <w:rFonts w:ascii="Angsana New" w:hAnsi="Angsana New"/>
          <w:cs/>
        </w:rPr>
        <w:t>ของใบสำคัญแสดงสิทธิ</w:t>
      </w:r>
    </w:p>
    <w:p w14:paraId="3A94FE57" w14:textId="38D4E36D" w:rsidR="00B5493B" w:rsidRPr="003059EB" w:rsidRDefault="00B5493B" w:rsidP="007047CA">
      <w:pPr>
        <w:spacing w:after="240"/>
        <w:ind w:left="1170"/>
        <w:jc w:val="left"/>
        <w:rPr>
          <w:rFonts w:ascii="Angsana New" w:hAnsi="Angsana New"/>
        </w:rPr>
      </w:pPr>
      <w:r w:rsidRPr="003059EB">
        <w:rPr>
          <w:rFonts w:ascii="Angsana New" w:hAnsi="Angsana New"/>
          <w:cs/>
        </w:rPr>
        <w:t>รายการเคลื่อนไหวของจำนวนสิทธิซื้อหุ้นที่คงเหลือ และราคาใช้สิทธิถัวเฉลี่ยถ่วงน้ำหนักที่เกี่ยวข้องกันดังนี้</w:t>
      </w:r>
    </w:p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01"/>
        <w:gridCol w:w="1619"/>
        <w:gridCol w:w="582"/>
        <w:gridCol w:w="1980"/>
        <w:gridCol w:w="1638"/>
      </w:tblGrid>
      <w:tr w:rsidR="00B5493B" w:rsidRPr="003059EB" w14:paraId="759B17A7" w14:textId="77777777" w:rsidTr="002A6B8C">
        <w:tc>
          <w:tcPr>
            <w:tcW w:w="3901" w:type="dxa"/>
            <w:vAlign w:val="bottom"/>
          </w:tcPr>
          <w:p w14:paraId="00EE1837" w14:textId="77777777" w:rsidR="00B5493B" w:rsidRPr="003059EB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201" w:type="dxa"/>
            <w:gridSpan w:val="2"/>
            <w:vAlign w:val="bottom"/>
          </w:tcPr>
          <w:p w14:paraId="4923A9D5" w14:textId="1E42ED9C" w:rsidR="00B5493B" w:rsidRPr="003059EB" w:rsidRDefault="00B5493B" w:rsidP="004D314D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3618" w:type="dxa"/>
            <w:gridSpan w:val="2"/>
            <w:vAlign w:val="bottom"/>
            <w:hideMark/>
          </w:tcPr>
          <w:p w14:paraId="1E737006" w14:textId="4D9D6B26" w:rsidR="004D314D" w:rsidRDefault="004D314D" w:rsidP="00995D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</w:rPr>
            </w:pPr>
            <w:r w:rsidRPr="00353396">
              <w:rPr>
                <w:rFonts w:ascii="Angsana New" w:hAnsi="Angsana New"/>
                <w:b/>
                <w:bCs/>
                <w:color w:val="000000"/>
                <w:spacing w:val="-2"/>
                <w:cs/>
              </w:rPr>
              <w:t>ข้อมูลทางการเงิน</w:t>
            </w:r>
            <w:r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รวมและ</w:t>
            </w:r>
          </w:p>
          <w:p w14:paraId="78371E87" w14:textId="1858B70F" w:rsidR="00B5493B" w:rsidRPr="003059EB" w:rsidRDefault="00F0601D" w:rsidP="00995D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ข้อมูลทาง</w:t>
            </w:r>
            <w:r w:rsidR="00B5493B" w:rsidRPr="003059EB">
              <w:rPr>
                <w:rFonts w:ascii="Angsana New" w:hAnsi="Angsana New"/>
                <w:b/>
                <w:bCs/>
                <w:color w:val="000000"/>
                <w:spacing w:val="-2"/>
                <w:cs/>
              </w:rPr>
              <w:t>การเงินเฉพาะ</w:t>
            </w:r>
            <w:r w:rsidR="006667C4"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กิจการ</w:t>
            </w:r>
          </w:p>
        </w:tc>
      </w:tr>
      <w:tr w:rsidR="00B5493B" w:rsidRPr="003059EB" w14:paraId="71615DC5" w14:textId="77777777" w:rsidTr="002A6B8C">
        <w:tc>
          <w:tcPr>
            <w:tcW w:w="3901" w:type="dxa"/>
            <w:vAlign w:val="bottom"/>
          </w:tcPr>
          <w:p w14:paraId="59E75030" w14:textId="77777777" w:rsidR="00B5493B" w:rsidRPr="003059EB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19FC1848" w14:textId="08A23FBC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773C49A3" w14:textId="77777777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5EE1D6FE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ราคาใช้สิทธิ</w:t>
            </w:r>
          </w:p>
        </w:tc>
        <w:tc>
          <w:tcPr>
            <w:tcW w:w="1638" w:type="dxa"/>
            <w:vAlign w:val="bottom"/>
          </w:tcPr>
          <w:p w14:paraId="1901B3F4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</w:tr>
      <w:tr w:rsidR="00B5493B" w:rsidRPr="003059EB" w14:paraId="77C17C00" w14:textId="77777777" w:rsidTr="002A6B8C">
        <w:tc>
          <w:tcPr>
            <w:tcW w:w="3901" w:type="dxa"/>
            <w:vAlign w:val="bottom"/>
          </w:tcPr>
          <w:p w14:paraId="3F574F5E" w14:textId="77777777" w:rsidR="00B5493B" w:rsidRPr="003059EB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138CAC48" w14:textId="5373BC67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16BA058C" w14:textId="77777777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797398F5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ถัวเฉลี่ยถ่วงน้ำหนัก</w:t>
            </w:r>
          </w:p>
        </w:tc>
        <w:tc>
          <w:tcPr>
            <w:tcW w:w="1638" w:type="dxa"/>
            <w:vAlign w:val="bottom"/>
          </w:tcPr>
          <w:p w14:paraId="62BFEBAF" w14:textId="77777777" w:rsidR="00B5493B" w:rsidRPr="003059EB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</w:tr>
      <w:tr w:rsidR="00B5493B" w:rsidRPr="003059EB" w14:paraId="0B61171C" w14:textId="77777777" w:rsidTr="002A6B8C">
        <w:tc>
          <w:tcPr>
            <w:tcW w:w="3901" w:type="dxa"/>
            <w:vAlign w:val="bottom"/>
          </w:tcPr>
          <w:p w14:paraId="54BF0DA0" w14:textId="77777777" w:rsidR="00B5493B" w:rsidRPr="003059EB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407A9641" w14:textId="64DD7FA0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39E3215E" w14:textId="1A0FA299" w:rsidR="00B5493B" w:rsidRPr="003059EB" w:rsidRDefault="00B5493B" w:rsidP="004D314D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5983E040" w14:textId="77777777" w:rsidR="00B5493B" w:rsidRPr="003059EB" w:rsidRDefault="00B5493B" w:rsidP="00995D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บาทต่อหุ้น</w:t>
            </w:r>
          </w:p>
        </w:tc>
        <w:tc>
          <w:tcPr>
            <w:tcW w:w="1638" w:type="dxa"/>
            <w:vAlign w:val="bottom"/>
            <w:hideMark/>
          </w:tcPr>
          <w:p w14:paraId="333ECD92" w14:textId="77777777" w:rsidR="00B5493B" w:rsidRPr="003059EB" w:rsidRDefault="00B5493B" w:rsidP="00995D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b/>
                <w:bCs/>
                <w:color w:val="000000"/>
                <w:cs/>
              </w:rPr>
              <w:t>จำนวนสิทธิ</w:t>
            </w:r>
          </w:p>
        </w:tc>
      </w:tr>
      <w:tr w:rsidR="003059EB" w:rsidRPr="003059EB" w14:paraId="55E3E65F" w14:textId="77777777" w:rsidTr="002A6B8C">
        <w:tc>
          <w:tcPr>
            <w:tcW w:w="3901" w:type="dxa"/>
            <w:vAlign w:val="bottom"/>
            <w:hideMark/>
          </w:tcPr>
          <w:p w14:paraId="29E87B65" w14:textId="1AC6E8B7" w:rsidR="003059EB" w:rsidRPr="003059EB" w:rsidRDefault="003059EB" w:rsidP="0068080C">
            <w:pPr>
              <w:ind w:left="1061"/>
              <w:jc w:val="thaiDistribute"/>
              <w:rPr>
                <w:rFonts w:ascii="Angsana New" w:hAnsi="Angsana New"/>
                <w:color w:val="000000"/>
                <w:lang w:val="en-US"/>
              </w:rPr>
            </w:pPr>
            <w:r w:rsidRPr="003059EB">
              <w:rPr>
                <w:rFonts w:ascii="Angsana New" w:hAnsi="Angsana New"/>
                <w:color w:val="000000"/>
                <w:cs/>
              </w:rPr>
              <w:t xml:space="preserve">วันที่ </w:t>
            </w:r>
            <w:r w:rsidRPr="003059EB">
              <w:rPr>
                <w:rFonts w:ascii="Angsana New" w:hAnsi="Angsana New"/>
                <w:color w:val="000000"/>
              </w:rPr>
              <w:t>1</w:t>
            </w:r>
            <w:r w:rsidRPr="003059EB">
              <w:rPr>
                <w:rFonts w:ascii="Angsana New" w:hAnsi="Angsana New"/>
                <w:color w:val="000000"/>
                <w:lang w:val="en-US"/>
              </w:rPr>
              <w:t xml:space="preserve"> </w:t>
            </w:r>
            <w:r w:rsidRPr="003059EB">
              <w:rPr>
                <w:rFonts w:ascii="Angsana New" w:hAnsi="Angsana New"/>
                <w:color w:val="000000"/>
                <w:cs/>
                <w:lang w:val="en-US"/>
              </w:rPr>
              <w:t>มกราคม</w:t>
            </w:r>
            <w:r w:rsidRPr="003059EB">
              <w:rPr>
                <w:rFonts w:ascii="Angsana New" w:hAnsi="Angsana New"/>
                <w:color w:val="000000"/>
                <w:cs/>
              </w:rPr>
              <w:t xml:space="preserve"> พ.ศ. </w:t>
            </w:r>
            <w:r w:rsidRPr="003059EB">
              <w:rPr>
                <w:rFonts w:ascii="Angsana New" w:hAnsi="Angsana New"/>
                <w:color w:val="000000"/>
                <w:lang w:val="en-US"/>
              </w:rPr>
              <w:t>2564</w:t>
            </w:r>
          </w:p>
        </w:tc>
        <w:tc>
          <w:tcPr>
            <w:tcW w:w="1619" w:type="dxa"/>
            <w:vAlign w:val="bottom"/>
          </w:tcPr>
          <w:p w14:paraId="56D28A90" w14:textId="6D8C79FB" w:rsidR="003059EB" w:rsidRPr="003059EB" w:rsidRDefault="003059EB" w:rsidP="004D314D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661A8AFB" w14:textId="2076183C" w:rsidR="003059EB" w:rsidRPr="003059EB" w:rsidRDefault="003059EB" w:rsidP="004D314D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2352A2C4" w14:textId="0DBBC2D8" w:rsidR="003059EB" w:rsidRPr="005559BF" w:rsidRDefault="003059EB" w:rsidP="003059EB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5559BF">
              <w:rPr>
                <w:rFonts w:ascii="Angsana New" w:hAnsi="Angsana New"/>
                <w:color w:val="000000"/>
              </w:rPr>
              <w:t>0.86</w:t>
            </w:r>
          </w:p>
        </w:tc>
        <w:tc>
          <w:tcPr>
            <w:tcW w:w="1638" w:type="dxa"/>
            <w:vAlign w:val="bottom"/>
            <w:hideMark/>
          </w:tcPr>
          <w:p w14:paraId="343AFC0A" w14:textId="51FA7AB8" w:rsidR="003059EB" w:rsidRPr="005559BF" w:rsidRDefault="003059EB" w:rsidP="003059EB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5559BF">
              <w:rPr>
                <w:rFonts w:ascii="Angsana New" w:hAnsi="Angsana New"/>
                <w:color w:val="000000"/>
              </w:rPr>
              <w:t>15,885,639</w:t>
            </w:r>
          </w:p>
        </w:tc>
      </w:tr>
      <w:tr w:rsidR="00012E59" w:rsidRPr="003059EB" w14:paraId="522F98F1" w14:textId="77777777" w:rsidTr="005210B4">
        <w:tc>
          <w:tcPr>
            <w:tcW w:w="3901" w:type="dxa"/>
            <w:vAlign w:val="bottom"/>
            <w:hideMark/>
          </w:tcPr>
          <w:p w14:paraId="0CDD2435" w14:textId="77777777" w:rsidR="00012E59" w:rsidRPr="003059EB" w:rsidRDefault="00012E59" w:rsidP="0068080C">
            <w:pPr>
              <w:ind w:left="1061"/>
              <w:jc w:val="thaiDistribute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color w:val="000000"/>
                <w:cs/>
              </w:rPr>
              <w:t>สิทธิเลือกที่มีการใช้สิทธิ</w:t>
            </w:r>
          </w:p>
        </w:tc>
        <w:tc>
          <w:tcPr>
            <w:tcW w:w="1619" w:type="dxa"/>
            <w:vAlign w:val="bottom"/>
          </w:tcPr>
          <w:p w14:paraId="1AC2B18A" w14:textId="584FACF4" w:rsidR="00012E59" w:rsidRPr="003059EB" w:rsidRDefault="00012E59" w:rsidP="00012E59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3A21BC05" w14:textId="3D4F3330" w:rsidR="00012E59" w:rsidRPr="003059EB" w:rsidRDefault="00012E59" w:rsidP="00012E59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</w:tcPr>
          <w:p w14:paraId="3B36F132" w14:textId="5C604E1D" w:rsidR="00012E59" w:rsidRPr="005559BF" w:rsidRDefault="00426A34" w:rsidP="00012E59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5559BF">
              <w:rPr>
                <w:rFonts w:ascii="Angsana New" w:hAnsi="Angsana New"/>
                <w:color w:val="000000"/>
              </w:rPr>
              <w:t>0.86</w:t>
            </w:r>
          </w:p>
        </w:tc>
        <w:tc>
          <w:tcPr>
            <w:tcW w:w="1638" w:type="dxa"/>
            <w:vAlign w:val="bottom"/>
          </w:tcPr>
          <w:p w14:paraId="45CFDBC9" w14:textId="002ABA96" w:rsidR="00012E59" w:rsidRPr="0038238D" w:rsidRDefault="00BB70A4" w:rsidP="0038238D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5559BF">
              <w:rPr>
                <w:rFonts w:ascii="Angsana New" w:hAnsi="Angsana New"/>
                <w:color w:val="000000"/>
              </w:rPr>
              <w:t>(</w:t>
            </w:r>
            <w:r w:rsidR="00426A34" w:rsidRPr="005559BF">
              <w:rPr>
                <w:rFonts w:ascii="Angsana New" w:hAnsi="Angsana New"/>
                <w:color w:val="000000"/>
              </w:rPr>
              <w:t>7,166,702)</w:t>
            </w:r>
          </w:p>
        </w:tc>
      </w:tr>
      <w:tr w:rsidR="00012E59" w:rsidRPr="003059EB" w14:paraId="54A12FF2" w14:textId="77777777" w:rsidTr="005210B4">
        <w:tc>
          <w:tcPr>
            <w:tcW w:w="3901" w:type="dxa"/>
            <w:vAlign w:val="bottom"/>
            <w:hideMark/>
          </w:tcPr>
          <w:p w14:paraId="070B371C" w14:textId="77777777" w:rsidR="00012E59" w:rsidRPr="003059EB" w:rsidRDefault="00012E59" w:rsidP="0068080C">
            <w:pPr>
              <w:ind w:left="1061"/>
              <w:jc w:val="thaiDistribute"/>
              <w:rPr>
                <w:rFonts w:ascii="Angsana New" w:hAnsi="Angsana New"/>
                <w:color w:val="000000"/>
              </w:rPr>
            </w:pPr>
            <w:r w:rsidRPr="003059EB">
              <w:rPr>
                <w:rFonts w:ascii="Angsana New" w:hAnsi="Angsana New"/>
                <w:color w:val="000000"/>
                <w:cs/>
              </w:rPr>
              <w:t>สิทธิเลือกที่หมดอายุ</w:t>
            </w:r>
          </w:p>
        </w:tc>
        <w:tc>
          <w:tcPr>
            <w:tcW w:w="1619" w:type="dxa"/>
            <w:vAlign w:val="bottom"/>
          </w:tcPr>
          <w:p w14:paraId="544DF3AE" w14:textId="03AAE8BB" w:rsidR="00012E59" w:rsidRPr="003059EB" w:rsidRDefault="00012E59" w:rsidP="00012E59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4D8A3121" w14:textId="226B8012" w:rsidR="00012E59" w:rsidRPr="003059EB" w:rsidRDefault="00012E59" w:rsidP="00012E59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</w:tcPr>
          <w:p w14:paraId="498B8D70" w14:textId="75A198A1" w:rsidR="00012E59" w:rsidRPr="005559BF" w:rsidRDefault="00426A34" w:rsidP="00012E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5559B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638" w:type="dxa"/>
            <w:vAlign w:val="bottom"/>
          </w:tcPr>
          <w:p w14:paraId="09BDE259" w14:textId="70FC171A" w:rsidR="00012E59" w:rsidRPr="005559BF" w:rsidRDefault="00426A34" w:rsidP="00012E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5559BF">
              <w:rPr>
                <w:rFonts w:ascii="Angsana New" w:hAnsi="Angsana New"/>
                <w:color w:val="000000"/>
              </w:rPr>
              <w:t>-</w:t>
            </w:r>
          </w:p>
        </w:tc>
      </w:tr>
      <w:tr w:rsidR="00012E59" w:rsidRPr="003059EB" w14:paraId="4E54507B" w14:textId="77777777" w:rsidTr="005210B4">
        <w:tc>
          <w:tcPr>
            <w:tcW w:w="3901" w:type="dxa"/>
            <w:vAlign w:val="bottom"/>
            <w:hideMark/>
          </w:tcPr>
          <w:p w14:paraId="46B938EC" w14:textId="122FE3D9" w:rsidR="00012E59" w:rsidRPr="003059EB" w:rsidRDefault="00012E59" w:rsidP="0068080C">
            <w:pPr>
              <w:ind w:left="1061"/>
              <w:jc w:val="thaiDistribute"/>
              <w:rPr>
                <w:rFonts w:ascii="Angsana New" w:hAnsi="Angsana New"/>
                <w:color w:val="000000"/>
                <w:lang w:val="en-US"/>
              </w:rPr>
            </w:pPr>
            <w:r w:rsidRPr="003059EB">
              <w:rPr>
                <w:rFonts w:ascii="Angsana New" w:hAnsi="Angsana New"/>
                <w:color w:val="000000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="00D652A1">
              <w:rPr>
                <w:rFonts w:ascii="Angsana New" w:hAnsi="Angsana New" w:hint="cs"/>
                <w:color w:val="000000"/>
                <w:cs/>
                <w:lang w:val="en-US"/>
              </w:rPr>
              <w:t>กันยายน</w:t>
            </w:r>
            <w:r w:rsidRPr="003059EB">
              <w:rPr>
                <w:rFonts w:ascii="Angsana New" w:hAnsi="Angsana New"/>
                <w:color w:val="000000"/>
                <w:cs/>
              </w:rPr>
              <w:t xml:space="preserve"> พ.ศ. </w:t>
            </w:r>
            <w:r w:rsidRPr="003059EB">
              <w:rPr>
                <w:rFonts w:ascii="Angsana New" w:hAnsi="Angsana New"/>
                <w:color w:val="00000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lang w:val="en-US"/>
              </w:rPr>
              <w:t>4</w:t>
            </w:r>
          </w:p>
        </w:tc>
        <w:tc>
          <w:tcPr>
            <w:tcW w:w="1619" w:type="dxa"/>
            <w:vAlign w:val="bottom"/>
          </w:tcPr>
          <w:p w14:paraId="4AC97FB0" w14:textId="4EAF0A7A" w:rsidR="00012E59" w:rsidRPr="003059EB" w:rsidRDefault="00012E59" w:rsidP="00012E59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2F34677E" w14:textId="111CFEE5" w:rsidR="00012E59" w:rsidRPr="003059EB" w:rsidRDefault="00012E59" w:rsidP="00012E59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</w:tcPr>
          <w:p w14:paraId="08731D7A" w14:textId="6FB03E08" w:rsidR="00012E59" w:rsidRPr="005559BF" w:rsidRDefault="00426A34" w:rsidP="00012E5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5559BF">
              <w:rPr>
                <w:rFonts w:ascii="Angsana New" w:hAnsi="Angsana New"/>
                <w:color w:val="000000"/>
              </w:rPr>
              <w:t>0.86</w:t>
            </w:r>
          </w:p>
        </w:tc>
        <w:tc>
          <w:tcPr>
            <w:tcW w:w="1638" w:type="dxa"/>
            <w:vAlign w:val="bottom"/>
          </w:tcPr>
          <w:p w14:paraId="433E767C" w14:textId="0CA3AC3D" w:rsidR="00012E59" w:rsidRPr="005559BF" w:rsidRDefault="00C2425D" w:rsidP="00012E5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5559BF">
              <w:rPr>
                <w:rFonts w:ascii="Angsana New" w:hAnsi="Angsana New"/>
                <w:color w:val="000000"/>
              </w:rPr>
              <w:t>8</w:t>
            </w:r>
            <w:r w:rsidR="00FB42F4" w:rsidRPr="005559BF">
              <w:rPr>
                <w:rFonts w:ascii="Angsana New" w:hAnsi="Angsana New"/>
                <w:color w:val="000000"/>
              </w:rPr>
              <w:t>,</w:t>
            </w:r>
            <w:r w:rsidRPr="005559BF">
              <w:rPr>
                <w:rFonts w:ascii="Angsana New" w:hAnsi="Angsana New"/>
                <w:color w:val="000000"/>
              </w:rPr>
              <w:t>718</w:t>
            </w:r>
            <w:r w:rsidR="00FB42F4" w:rsidRPr="005559BF">
              <w:rPr>
                <w:rFonts w:ascii="Angsana New" w:hAnsi="Angsana New"/>
                <w:color w:val="000000"/>
              </w:rPr>
              <w:t>,</w:t>
            </w:r>
            <w:r w:rsidRPr="005559BF">
              <w:rPr>
                <w:rFonts w:ascii="Angsana New" w:hAnsi="Angsana New"/>
                <w:color w:val="000000"/>
              </w:rPr>
              <w:t>937</w:t>
            </w:r>
          </w:p>
        </w:tc>
      </w:tr>
    </w:tbl>
    <w:p w14:paraId="13A06BEF" w14:textId="47D290AD" w:rsidR="00B5493B" w:rsidRPr="007047CA" w:rsidRDefault="00B5493B" w:rsidP="004D314D">
      <w:pPr>
        <w:pStyle w:val="a"/>
        <w:widowControl/>
        <w:spacing w:before="360" w:after="120"/>
        <w:ind w:left="1170" w:right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012E59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="008735F1" w:rsidRPr="00012E59">
        <w:rPr>
          <w:rFonts w:ascii="Angsana New" w:hAnsi="Angsana New" w:cs="Angsana New"/>
          <w:color w:val="000000"/>
          <w:sz w:val="28"/>
          <w:szCs w:val="28"/>
        </w:rPr>
        <w:t xml:space="preserve">30 </w:t>
      </w:r>
      <w:r w:rsidR="00D652A1">
        <w:rPr>
          <w:rFonts w:ascii="Angsana New" w:hAnsi="Angsana New" w:cs="Angsana New" w:hint="cs"/>
          <w:color w:val="000000"/>
          <w:sz w:val="28"/>
          <w:szCs w:val="28"/>
          <w:cs/>
        </w:rPr>
        <w:t>กันยายน</w:t>
      </w:r>
      <w:r w:rsidRPr="00012E59">
        <w:rPr>
          <w:rFonts w:ascii="Angsana New" w:hAnsi="Angsana New" w:cs="Angsana New"/>
          <w:color w:val="000000"/>
          <w:sz w:val="28"/>
          <w:szCs w:val="28"/>
          <w:cs/>
        </w:rPr>
        <w:t xml:space="preserve"> พ.ศ. </w:t>
      </w:r>
      <w:r w:rsidRPr="00012E59">
        <w:rPr>
          <w:rFonts w:ascii="Angsana New" w:hAnsi="Angsana New" w:cs="Angsana New"/>
          <w:color w:val="000000"/>
          <w:sz w:val="28"/>
          <w:szCs w:val="28"/>
        </w:rPr>
        <w:t>2564</w:t>
      </w:r>
      <w:r w:rsidRPr="00012E59">
        <w:rPr>
          <w:rFonts w:ascii="Angsana New" w:hAnsi="Angsana New" w:cs="Angsana New"/>
          <w:color w:val="000000"/>
          <w:sz w:val="28"/>
          <w:szCs w:val="28"/>
          <w:cs/>
        </w:rPr>
        <w:t xml:space="preserve"> บริษัทมีสิทธิซื้อหุ้น</w:t>
      </w:r>
      <w:r w:rsidRPr="007047CA">
        <w:rPr>
          <w:rFonts w:ascii="Angsana New" w:hAnsi="Angsana New" w:cs="Angsana New"/>
          <w:color w:val="000000"/>
          <w:sz w:val="28"/>
          <w:szCs w:val="28"/>
          <w:cs/>
        </w:rPr>
        <w:t>คงเหลือ</w:t>
      </w:r>
      <w:r w:rsidRPr="005559BF">
        <w:rPr>
          <w:rFonts w:ascii="Angsana New" w:hAnsi="Angsana New" w:cs="Angsana New"/>
          <w:color w:val="000000"/>
          <w:sz w:val="28"/>
          <w:szCs w:val="28"/>
          <w:cs/>
        </w:rPr>
        <w:t xml:space="preserve">จำนวน </w:t>
      </w:r>
      <w:r w:rsidR="00C2425D" w:rsidRPr="005559BF">
        <w:rPr>
          <w:rFonts w:ascii="Angsana New" w:hAnsi="Angsana New" w:cs="Angsana New"/>
          <w:color w:val="000000"/>
          <w:sz w:val="28"/>
          <w:szCs w:val="28"/>
        </w:rPr>
        <w:t>8,718,937</w:t>
      </w:r>
      <w:r w:rsidRPr="005559BF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5559BF">
        <w:rPr>
          <w:rFonts w:ascii="Angsana New" w:hAnsi="Angsana New" w:cs="Angsana New"/>
          <w:color w:val="000000"/>
          <w:sz w:val="28"/>
          <w:szCs w:val="28"/>
          <w:cs/>
        </w:rPr>
        <w:t>สิทธิ</w:t>
      </w:r>
    </w:p>
    <w:p w14:paraId="4D50E9B0" w14:textId="224F8547" w:rsidR="00B5493B" w:rsidRDefault="00F94E33" w:rsidP="004D314D">
      <w:pPr>
        <w:pStyle w:val="a"/>
        <w:widowControl/>
        <w:spacing w:before="240" w:after="120"/>
        <w:ind w:left="1170" w:right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047CA">
        <w:rPr>
          <w:rFonts w:ascii="Angsana New" w:hAnsi="Angsana New" w:cs="Angsana New" w:hint="cs"/>
          <w:color w:val="000000"/>
          <w:sz w:val="28"/>
          <w:szCs w:val="28"/>
          <w:cs/>
        </w:rPr>
        <w:t>ในระหว่างงวด</w:t>
      </w:r>
      <w:r w:rsidR="00B5493B" w:rsidRPr="007047CA">
        <w:rPr>
          <w:rFonts w:ascii="Angsana New" w:hAnsi="Angsana New" w:cs="Angsana New"/>
          <w:color w:val="000000"/>
          <w:sz w:val="28"/>
          <w:szCs w:val="28"/>
          <w:cs/>
        </w:rPr>
        <w:t>กลุ่มกิจการและบริษัทได้รับรู้ค่าใช้จ่ายที่เกี่ยวข้องกับใบสำคัญแสดงสิทธิซื้อหุ้นสามัญตลอดระยะเวลาที่ได้รับสิทธิ ค่าใช้จ่ายเกี่ยวกับใบสำคัญแสดงสิทธิซื้อหุ้นสามัญได้บันทึกเป็นค่าใช้จ่ายในงบกำไรขาดทุนเบ็ดเสร็จรวมและงบกำไรขาดทุนเบ็ดเสร็จเฉพาะบริษัทและส่วนของผู้ถือหุ้นรวมและส่วนของผู้ถือหุ้นเฉพาะบริษัท เป็น</w:t>
      </w:r>
      <w:r w:rsidR="00B5493B" w:rsidRPr="005559BF">
        <w:rPr>
          <w:rFonts w:ascii="Angsana New" w:hAnsi="Angsana New" w:cs="Angsana New"/>
          <w:color w:val="000000"/>
          <w:sz w:val="28"/>
          <w:szCs w:val="28"/>
          <w:cs/>
        </w:rPr>
        <w:t xml:space="preserve">จำนวน </w:t>
      </w:r>
      <w:r w:rsidR="0038238D" w:rsidRPr="005559BF">
        <w:rPr>
          <w:rFonts w:ascii="Angsana New" w:hAnsi="Angsana New" w:cs="Angsana New"/>
          <w:color w:val="000000"/>
          <w:sz w:val="28"/>
          <w:szCs w:val="28"/>
        </w:rPr>
        <w:t>10,474,323</w:t>
      </w:r>
      <w:r w:rsidR="002A675E" w:rsidRPr="005559BF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B5493B" w:rsidRPr="005559BF">
        <w:rPr>
          <w:rFonts w:ascii="Angsana New" w:hAnsi="Angsana New" w:cs="Angsana New"/>
          <w:color w:val="000000"/>
          <w:sz w:val="28"/>
          <w:szCs w:val="28"/>
          <w:cs/>
        </w:rPr>
        <w:t>บาท</w:t>
      </w:r>
    </w:p>
    <w:p w14:paraId="5FB8C09E" w14:textId="4DC266B5" w:rsidR="00533426" w:rsidRDefault="00533426" w:rsidP="004D314D">
      <w:pPr>
        <w:pStyle w:val="a"/>
        <w:widowControl/>
        <w:spacing w:before="240" w:after="120"/>
        <w:ind w:left="1170" w:right="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35EB0A84" w14:textId="14FF3EDA" w:rsidR="00EA18B4" w:rsidRDefault="00EA18B4" w:rsidP="004D314D">
      <w:pPr>
        <w:pStyle w:val="a"/>
        <w:widowControl/>
        <w:spacing w:before="240" w:after="120"/>
        <w:ind w:left="1170" w:right="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1F1ADCF5" w14:textId="649B597A" w:rsidR="002A675E" w:rsidRDefault="002A675E" w:rsidP="004D314D">
      <w:pPr>
        <w:pStyle w:val="a"/>
        <w:widowControl/>
        <w:spacing w:before="240" w:after="120"/>
        <w:ind w:left="1170" w:right="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36C4792F" w14:textId="2A69CE14" w:rsidR="002A675E" w:rsidRDefault="002A675E" w:rsidP="004D314D">
      <w:pPr>
        <w:pStyle w:val="a"/>
        <w:widowControl/>
        <w:spacing w:before="240" w:after="120"/>
        <w:ind w:left="1170" w:right="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38138C1D" w14:textId="77777777" w:rsidR="00EA18B4" w:rsidRDefault="00EA18B4" w:rsidP="004D314D">
      <w:pPr>
        <w:pStyle w:val="a"/>
        <w:widowControl/>
        <w:spacing w:before="240" w:after="120"/>
        <w:ind w:left="1170" w:right="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48B1DB07" w14:textId="372EF9EB" w:rsidR="002A675E" w:rsidRDefault="002A675E" w:rsidP="002A675E">
      <w:pPr>
        <w:tabs>
          <w:tab w:val="left" w:pos="540"/>
        </w:tabs>
        <w:spacing w:before="360" w:after="240"/>
        <w:ind w:left="14"/>
        <w:jc w:val="left"/>
        <w:rPr>
          <w:rFonts w:ascii="Angsana New" w:hAnsi="Angsana New"/>
          <w:b/>
          <w:bCs/>
          <w:cs/>
        </w:rPr>
      </w:pPr>
      <w:r w:rsidRPr="003059EB">
        <w:rPr>
          <w:rFonts w:ascii="Angsana New" w:hAnsi="Angsana New"/>
          <w:b/>
          <w:bCs/>
        </w:rPr>
        <w:lastRenderedPageBreak/>
        <w:t>16</w:t>
      </w:r>
      <w:r w:rsidRPr="003059EB">
        <w:rPr>
          <w:rFonts w:ascii="Angsana New" w:hAnsi="Angsana New"/>
          <w:b/>
          <w:bCs/>
        </w:rPr>
        <w:tab/>
      </w:r>
      <w:r>
        <w:rPr>
          <w:rFonts w:ascii="Angsana New" w:hAnsi="Angsana New" w:hint="cs"/>
          <w:b/>
          <w:bCs/>
          <w:cs/>
        </w:rPr>
        <w:t>ใบสำคัญแสดงสิทธิ</w:t>
      </w:r>
      <w:r>
        <w:rPr>
          <w:rFonts w:ascii="Angsana New" w:hAnsi="Angsana New"/>
          <w:b/>
          <w:bCs/>
        </w:rPr>
        <w:t xml:space="preserve"> </w:t>
      </w:r>
      <w:r w:rsidRPr="002A675E">
        <w:rPr>
          <w:rFonts w:ascii="Angsana New" w:hAnsi="Angsana New" w:hint="cs"/>
          <w:cs/>
        </w:rPr>
        <w:t>(ต่อ)</w:t>
      </w:r>
    </w:p>
    <w:p w14:paraId="69E7DEC9" w14:textId="77777777" w:rsidR="004D314D" w:rsidRPr="00012E59" w:rsidRDefault="004D314D" w:rsidP="004D314D">
      <w:pPr>
        <w:spacing w:before="240" w:after="240"/>
        <w:ind w:left="540"/>
        <w:rPr>
          <w:rFonts w:ascii="Angsana New" w:hAnsi="Angsana New"/>
          <w:b/>
          <w:bCs/>
        </w:rPr>
      </w:pPr>
      <w:r w:rsidRPr="002A675E">
        <w:rPr>
          <w:rFonts w:ascii="Angsana New" w:hAnsi="Angsana New"/>
          <w:b/>
          <w:bCs/>
        </w:rPr>
        <w:t xml:space="preserve">16 </w:t>
      </w:r>
      <w:r w:rsidRPr="002A675E">
        <w:rPr>
          <w:rFonts w:ascii="Angsana New" w:hAnsi="Angsana New" w:hint="cs"/>
          <w:b/>
          <w:bCs/>
          <w:cs/>
        </w:rPr>
        <w:t>(</w:t>
      </w:r>
      <w:proofErr w:type="gramStart"/>
      <w:r w:rsidRPr="002A675E">
        <w:rPr>
          <w:rFonts w:ascii="Angsana New" w:hAnsi="Angsana New" w:hint="cs"/>
          <w:b/>
          <w:bCs/>
          <w:cs/>
        </w:rPr>
        <w:t xml:space="preserve">ข)   </w:t>
      </w:r>
      <w:proofErr w:type="gramEnd"/>
      <w:r w:rsidRPr="002A675E">
        <w:rPr>
          <w:rFonts w:ascii="Angsana New" w:hAnsi="Angsana New"/>
          <w:b/>
          <w:bCs/>
          <w:cs/>
        </w:rPr>
        <w:t>ใบสำคัญแสดงสิทธิซื้อหุ้นสามัญ</w:t>
      </w:r>
      <w:r w:rsidRPr="002A675E">
        <w:rPr>
          <w:rFonts w:ascii="Angsana New" w:hAnsi="Angsana New"/>
          <w:b/>
          <w:bCs/>
        </w:rPr>
        <w:t xml:space="preserve"> </w:t>
      </w:r>
      <w:r w:rsidRPr="002A675E">
        <w:rPr>
          <w:rFonts w:ascii="Angsana New" w:hAnsi="Angsana New" w:hint="cs"/>
          <w:b/>
          <w:bCs/>
          <w:cs/>
        </w:rPr>
        <w:t xml:space="preserve">ครั้งที่ </w:t>
      </w:r>
      <w:r w:rsidRPr="002A675E">
        <w:rPr>
          <w:rFonts w:ascii="Angsana New" w:hAnsi="Angsana New"/>
          <w:b/>
          <w:bCs/>
        </w:rPr>
        <w:t>2</w:t>
      </w:r>
      <w:r w:rsidRPr="002A675E">
        <w:rPr>
          <w:rFonts w:ascii="Angsana New" w:hAnsi="Angsana New"/>
          <w:b/>
          <w:bCs/>
          <w:cs/>
        </w:rPr>
        <w:t xml:space="preserve"> (</w:t>
      </w:r>
      <w:r w:rsidRPr="002A675E">
        <w:rPr>
          <w:rFonts w:ascii="Angsana New" w:hAnsi="Angsana New"/>
          <w:b/>
          <w:bCs/>
        </w:rPr>
        <w:t>AS-W2</w:t>
      </w:r>
      <w:r w:rsidRPr="002A675E">
        <w:rPr>
          <w:rFonts w:ascii="Angsana New" w:hAnsi="Angsana New"/>
          <w:b/>
          <w:bCs/>
          <w:cs/>
        </w:rPr>
        <w:t>)</w:t>
      </w:r>
    </w:p>
    <w:p w14:paraId="7F5ABA0E" w14:textId="7EF25A6C" w:rsidR="004D314D" w:rsidRPr="002A675E" w:rsidRDefault="004D314D" w:rsidP="00896E50">
      <w:pPr>
        <w:spacing w:after="120"/>
        <w:ind w:left="1170" w:right="61"/>
        <w:jc w:val="thaiDistribute"/>
        <w:rPr>
          <w:rFonts w:ascii="Angsana New" w:hAnsi="Angsana New"/>
        </w:rPr>
      </w:pPr>
      <w:r w:rsidRPr="00012E59">
        <w:rPr>
          <w:rFonts w:ascii="Angsana New" w:hAnsi="Angsana New"/>
          <w:cs/>
        </w:rPr>
        <w:t>บริษัทได้ออก</w:t>
      </w:r>
      <w:r w:rsidRPr="002A675E">
        <w:rPr>
          <w:rFonts w:ascii="Angsana New" w:hAnsi="Angsana New"/>
          <w:cs/>
        </w:rPr>
        <w:t>ใบสำคัญแสดงสิทธิซื้อหุ้นสามัญ</w:t>
      </w:r>
      <w:r w:rsidRPr="002A675E">
        <w:rPr>
          <w:rFonts w:ascii="Angsana New" w:hAnsi="Angsana New" w:hint="cs"/>
          <w:cs/>
        </w:rPr>
        <w:t xml:space="preserve">ของบริษัทฯ ครั้งที่ </w:t>
      </w:r>
      <w:r w:rsidRPr="002A675E">
        <w:rPr>
          <w:rFonts w:ascii="Angsana New" w:hAnsi="Angsana New"/>
        </w:rPr>
        <w:t xml:space="preserve">2 </w:t>
      </w:r>
      <w:r w:rsidRPr="002A675E">
        <w:rPr>
          <w:rFonts w:ascii="Angsana New" w:hAnsi="Angsana New" w:hint="cs"/>
          <w:cs/>
        </w:rPr>
        <w:t>ซึ่งจั</w:t>
      </w:r>
      <w:r w:rsidRPr="002A675E">
        <w:rPr>
          <w:rFonts w:ascii="Angsana New" w:hAnsi="Angsana New"/>
          <w:cs/>
        </w:rPr>
        <w:t>ดสรรให้แก่</w:t>
      </w:r>
      <w:r w:rsidRPr="002A675E">
        <w:rPr>
          <w:rFonts w:ascii="Angsana New" w:hAnsi="Angsana New" w:hint="cs"/>
          <w:cs/>
        </w:rPr>
        <w:t>ผู้ถือหุ้นเดิมตามสัดส่วนการถือหุ้น</w:t>
      </w:r>
      <w:r w:rsidRPr="002A675E">
        <w:rPr>
          <w:rFonts w:ascii="Angsana New" w:hAnsi="Angsana New"/>
          <w:cs/>
        </w:rPr>
        <w:t xml:space="preserve"> (</w:t>
      </w:r>
      <w:r w:rsidRPr="002A675E">
        <w:rPr>
          <w:rFonts w:ascii="Angsana New" w:hAnsi="Angsana New"/>
        </w:rPr>
        <w:t>AS-W2</w:t>
      </w:r>
      <w:r w:rsidRPr="002A675E">
        <w:rPr>
          <w:rFonts w:ascii="Angsana New" w:hAnsi="Angsana New"/>
          <w:cs/>
        </w:rPr>
        <w:t xml:space="preserve">) โดยเป็นใบสำคัญแสดงสิทธิจดทะเบียนและสามารถโอนให้บุคคลอื่นได้ ในจำนวนไม่เกิน </w:t>
      </w:r>
      <w:r w:rsidRPr="001D5F32">
        <w:rPr>
          <w:rFonts w:ascii="Angsana New" w:hAnsi="Angsana New"/>
        </w:rPr>
        <w:t>82,</w:t>
      </w:r>
      <w:r w:rsidR="00012E59" w:rsidRPr="001D5F32">
        <w:rPr>
          <w:rFonts w:ascii="Angsana New" w:hAnsi="Angsana New"/>
        </w:rPr>
        <w:t>636,430</w:t>
      </w:r>
      <w:r w:rsidRPr="002A675E">
        <w:rPr>
          <w:rFonts w:ascii="Angsana New" w:hAnsi="Angsana New"/>
          <w:cs/>
        </w:rPr>
        <w:t xml:space="preserve"> หน่วย ใบสำคัญแสดงสิทธิ </w:t>
      </w:r>
      <w:r w:rsidRPr="002A675E">
        <w:rPr>
          <w:rFonts w:ascii="Angsana New" w:hAnsi="Angsana New"/>
        </w:rPr>
        <w:t>1</w:t>
      </w:r>
      <w:r w:rsidRPr="002A675E">
        <w:rPr>
          <w:rFonts w:ascii="Angsana New" w:hAnsi="Angsana New"/>
          <w:cs/>
        </w:rPr>
        <w:t xml:space="preserve"> หน่วย สามารถใช้สิทธิซื้อหุ้นสามัญได้</w:t>
      </w:r>
      <w:r w:rsidRPr="002A675E">
        <w:rPr>
          <w:rFonts w:ascii="Angsana New" w:hAnsi="Angsana New"/>
        </w:rPr>
        <w:t xml:space="preserve"> 1</w:t>
      </w:r>
      <w:r w:rsidRPr="002A675E">
        <w:rPr>
          <w:rFonts w:ascii="Angsana New" w:hAnsi="Angsana New"/>
          <w:cs/>
        </w:rPr>
        <w:t xml:space="preserve"> หุ้น</w:t>
      </w:r>
      <w:r w:rsidRPr="002A675E">
        <w:rPr>
          <w:rFonts w:ascii="Angsana New" w:hAnsi="Angsana New"/>
        </w:rPr>
        <w:t xml:space="preserve"> </w:t>
      </w:r>
      <w:bookmarkStart w:id="1" w:name="_Hlk78239619"/>
      <w:r w:rsidRPr="002A675E">
        <w:rPr>
          <w:rFonts w:ascii="Angsana New" w:hAnsi="Angsana New"/>
          <w:cs/>
        </w:rPr>
        <w:t>ในราคาหุ้นละ</w:t>
      </w:r>
      <w:r w:rsidRPr="002A675E">
        <w:rPr>
          <w:rFonts w:ascii="Angsana New" w:hAnsi="Angsana New"/>
        </w:rPr>
        <w:t xml:space="preserve"> </w:t>
      </w:r>
      <w:r w:rsidRPr="001D5F32">
        <w:rPr>
          <w:rFonts w:ascii="Angsana New" w:hAnsi="Angsana New"/>
        </w:rPr>
        <w:t>3.50</w:t>
      </w:r>
      <w:r w:rsidRPr="002A675E">
        <w:rPr>
          <w:rFonts w:ascii="Angsana New" w:hAnsi="Angsana New"/>
          <w:cs/>
        </w:rPr>
        <w:t xml:space="preserve"> บาท</w:t>
      </w:r>
      <w:bookmarkEnd w:id="1"/>
      <w:r w:rsidRPr="002A675E">
        <w:rPr>
          <w:rFonts w:ascii="Angsana New" w:hAnsi="Angsana New"/>
          <w:cs/>
        </w:rPr>
        <w:t xml:space="preserve"> โดยมีอายุ </w:t>
      </w:r>
      <w:r w:rsidRPr="002A675E">
        <w:rPr>
          <w:rFonts w:ascii="Angsana New" w:hAnsi="Angsana New"/>
        </w:rPr>
        <w:t>3</w:t>
      </w:r>
      <w:r w:rsidRPr="002A675E">
        <w:rPr>
          <w:rFonts w:ascii="Angsana New" w:hAnsi="Angsana New"/>
          <w:cs/>
        </w:rPr>
        <w:t xml:space="preserve"> ปี นับตั้งแต่วันที่ </w:t>
      </w:r>
      <w:r w:rsidR="00012E59" w:rsidRPr="002A675E">
        <w:rPr>
          <w:rFonts w:ascii="Angsana New" w:hAnsi="Angsana New"/>
        </w:rPr>
        <w:t>25</w:t>
      </w:r>
      <w:r w:rsidRPr="002A675E">
        <w:rPr>
          <w:rFonts w:ascii="Angsana New" w:hAnsi="Angsana New"/>
          <w:cs/>
        </w:rPr>
        <w:t xml:space="preserve"> </w:t>
      </w:r>
      <w:r w:rsidRPr="002A675E">
        <w:rPr>
          <w:rFonts w:ascii="Angsana New" w:hAnsi="Angsana New" w:hint="cs"/>
          <w:cs/>
        </w:rPr>
        <w:t>มกราค</w:t>
      </w:r>
      <w:r w:rsidRPr="002A675E">
        <w:rPr>
          <w:rFonts w:ascii="Angsana New" w:hAnsi="Angsana New"/>
          <w:cs/>
        </w:rPr>
        <w:t xml:space="preserve">ม พ.ศ. </w:t>
      </w:r>
      <w:r w:rsidR="00E5720F">
        <w:rPr>
          <w:rFonts w:ascii="Angsana New" w:hAnsi="Angsana New"/>
        </w:rPr>
        <w:t>2564</w:t>
      </w:r>
      <w:r w:rsidRPr="002A675E">
        <w:rPr>
          <w:rFonts w:ascii="Angsana New" w:hAnsi="Angsana New"/>
          <w:cs/>
        </w:rPr>
        <w:t xml:space="preserve"> โดยเริ่มใช้สิทธิครั้งแรก</w:t>
      </w:r>
      <w:r w:rsidRPr="002A675E">
        <w:rPr>
          <w:rFonts w:ascii="Angsana New" w:hAnsi="Angsana New" w:hint="cs"/>
          <w:cs/>
        </w:rPr>
        <w:t>ใน</w:t>
      </w:r>
      <w:r w:rsidRPr="002A675E">
        <w:rPr>
          <w:rFonts w:ascii="Angsana New" w:hAnsi="Angsana New"/>
          <w:cs/>
        </w:rPr>
        <w:t xml:space="preserve">วันที่ </w:t>
      </w:r>
      <w:r w:rsidRPr="002A675E">
        <w:rPr>
          <w:rFonts w:ascii="Angsana New" w:hAnsi="Angsana New"/>
        </w:rPr>
        <w:t>25</w:t>
      </w:r>
      <w:r w:rsidRPr="002A675E">
        <w:rPr>
          <w:rFonts w:ascii="Angsana New" w:hAnsi="Angsana New"/>
          <w:cs/>
        </w:rPr>
        <w:t xml:space="preserve"> </w:t>
      </w:r>
      <w:r w:rsidRPr="002A675E">
        <w:rPr>
          <w:rFonts w:ascii="Angsana New" w:hAnsi="Angsana New" w:hint="cs"/>
          <w:cs/>
        </w:rPr>
        <w:t>มิถุน</w:t>
      </w:r>
      <w:r w:rsidRPr="002A675E">
        <w:rPr>
          <w:rFonts w:ascii="Angsana New" w:hAnsi="Angsana New"/>
          <w:cs/>
        </w:rPr>
        <w:t xml:space="preserve">ายน พ.ศ. </w:t>
      </w:r>
      <w:r w:rsidR="00263E3A">
        <w:rPr>
          <w:rFonts w:ascii="Angsana New" w:hAnsi="Angsana New"/>
        </w:rPr>
        <w:t>2564</w:t>
      </w:r>
      <w:r w:rsidRPr="002A675E">
        <w:rPr>
          <w:rFonts w:ascii="Angsana New" w:hAnsi="Angsana New"/>
          <w:cs/>
        </w:rPr>
        <w:t xml:space="preserve"> และสามารถใช้สิทธิได้ทุกๆ </w:t>
      </w:r>
      <w:r w:rsidRPr="001D5F32">
        <w:rPr>
          <w:rFonts w:ascii="Angsana New" w:hAnsi="Angsana New"/>
          <w:cs/>
        </w:rPr>
        <w:t>6</w:t>
      </w:r>
      <w:r w:rsidRPr="002A675E">
        <w:rPr>
          <w:rFonts w:ascii="Angsana New" w:hAnsi="Angsana New"/>
          <w:cs/>
        </w:rPr>
        <w:t xml:space="preserve"> เดือนคือทุกวันที่ </w:t>
      </w:r>
      <w:r w:rsidRPr="002A675E">
        <w:rPr>
          <w:rFonts w:ascii="Angsana New" w:hAnsi="Angsana New"/>
        </w:rPr>
        <w:t>25</w:t>
      </w:r>
      <w:r w:rsidRPr="002A675E">
        <w:rPr>
          <w:rFonts w:ascii="Angsana New" w:hAnsi="Angsana New"/>
          <w:cs/>
        </w:rPr>
        <w:t xml:space="preserve"> </w:t>
      </w:r>
      <w:r w:rsidRPr="002A675E">
        <w:rPr>
          <w:rFonts w:ascii="Angsana New" w:hAnsi="Angsana New" w:hint="cs"/>
          <w:cs/>
        </w:rPr>
        <w:t>มิถุนายน</w:t>
      </w:r>
      <w:r w:rsidRPr="002A675E">
        <w:rPr>
          <w:rFonts w:ascii="Angsana New" w:hAnsi="Angsana New"/>
          <w:cs/>
        </w:rPr>
        <w:t xml:space="preserve"> และ </w:t>
      </w:r>
      <w:r w:rsidRPr="002A675E">
        <w:rPr>
          <w:rFonts w:ascii="Angsana New" w:hAnsi="Angsana New"/>
        </w:rPr>
        <w:t xml:space="preserve">25 </w:t>
      </w:r>
      <w:r w:rsidRPr="002A675E">
        <w:rPr>
          <w:rFonts w:ascii="Angsana New" w:hAnsi="Angsana New" w:hint="cs"/>
          <w:cs/>
        </w:rPr>
        <w:t>ธันวาคม</w:t>
      </w:r>
      <w:r w:rsidRPr="002A675E">
        <w:rPr>
          <w:rFonts w:ascii="Angsana New" w:hAnsi="Angsana New"/>
          <w:cs/>
        </w:rPr>
        <w:t xml:space="preserve"> ตลอดอายุของใบสำคัญแสดงสิทธิ </w:t>
      </w:r>
    </w:p>
    <w:p w14:paraId="2EE6DE38" w14:textId="58365DF1" w:rsidR="004D314D" w:rsidRPr="004D314D" w:rsidRDefault="004D314D" w:rsidP="002A6B8C">
      <w:pPr>
        <w:pStyle w:val="a"/>
        <w:widowControl/>
        <w:spacing w:before="180" w:after="120"/>
        <w:ind w:left="1166" w:right="58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E5720F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 xml:space="preserve">ในการใช้สิทธิครั้งแรกเมื่อวันที่ </w:t>
      </w:r>
      <w:r w:rsidRPr="00E5720F">
        <w:rPr>
          <w:rFonts w:ascii="Angsana New" w:hAnsi="Angsana New" w:cs="Angsana New"/>
          <w:color w:val="000000"/>
          <w:spacing w:val="2"/>
          <w:sz w:val="28"/>
          <w:szCs w:val="28"/>
        </w:rPr>
        <w:t xml:space="preserve">25 </w:t>
      </w:r>
      <w:r w:rsidRPr="00E5720F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 xml:space="preserve">มิถุนายน พ.ศ. </w:t>
      </w:r>
      <w:r w:rsidRPr="00E5720F">
        <w:rPr>
          <w:rFonts w:ascii="Angsana New" w:hAnsi="Angsana New" w:cs="Angsana New"/>
          <w:color w:val="000000"/>
          <w:spacing w:val="2"/>
          <w:sz w:val="28"/>
          <w:szCs w:val="28"/>
        </w:rPr>
        <w:t xml:space="preserve">2564 </w:t>
      </w:r>
      <w:r w:rsidRPr="00E5720F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 xml:space="preserve">มีผู้ถือหุ้นมาใช้สิทธิจำนวน </w:t>
      </w:r>
      <w:r w:rsidR="00012E59" w:rsidRPr="00E5720F">
        <w:rPr>
          <w:rFonts w:ascii="Angsana New" w:hAnsi="Angsana New" w:cs="Angsana New"/>
          <w:color w:val="000000"/>
          <w:spacing w:val="2"/>
          <w:sz w:val="28"/>
          <w:szCs w:val="28"/>
        </w:rPr>
        <w:t>3,137,000</w:t>
      </w:r>
      <w:r w:rsidRPr="00E5720F">
        <w:rPr>
          <w:rFonts w:ascii="Angsana New" w:hAnsi="Angsana New" w:cs="Angsana New"/>
          <w:color w:val="000000"/>
          <w:spacing w:val="2"/>
          <w:sz w:val="28"/>
          <w:szCs w:val="28"/>
        </w:rPr>
        <w:t xml:space="preserve"> </w:t>
      </w:r>
      <w:r w:rsidRPr="00E5720F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สิทธิ</w:t>
      </w:r>
      <w:r w:rsidRPr="00E5720F">
        <w:rPr>
          <w:rFonts w:ascii="Angsana New" w:hAnsi="Angsana New" w:cs="Angsana New"/>
          <w:color w:val="000000"/>
          <w:spacing w:val="2"/>
          <w:sz w:val="28"/>
          <w:szCs w:val="28"/>
        </w:rPr>
        <w:t xml:space="preserve"> </w:t>
      </w:r>
      <w:r w:rsidRPr="00E5720F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 xml:space="preserve">และ </w:t>
      </w:r>
      <w:r w:rsidRPr="00E5720F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 xml:space="preserve">ณ วันที่ </w:t>
      </w:r>
      <w:r w:rsidRPr="00E5720F">
        <w:rPr>
          <w:rFonts w:ascii="Angsana New" w:hAnsi="Angsana New" w:cs="Angsana New"/>
          <w:color w:val="000000"/>
          <w:spacing w:val="2"/>
          <w:sz w:val="28"/>
          <w:szCs w:val="28"/>
        </w:rPr>
        <w:t xml:space="preserve">30 </w:t>
      </w:r>
      <w:r w:rsidR="0046169D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กันย</w:t>
      </w:r>
      <w:r w:rsidRPr="00E5720F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ายน</w:t>
      </w:r>
      <w:r w:rsidRPr="00E5720F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 xml:space="preserve"> พ.ศ. </w:t>
      </w:r>
      <w:r w:rsidRPr="00E5720F">
        <w:rPr>
          <w:rFonts w:ascii="Angsana New" w:hAnsi="Angsana New" w:cs="Angsana New"/>
          <w:color w:val="000000"/>
          <w:spacing w:val="2"/>
          <w:sz w:val="28"/>
          <w:szCs w:val="28"/>
        </w:rPr>
        <w:t>2564</w:t>
      </w:r>
      <w:r w:rsidRPr="002A675E">
        <w:rPr>
          <w:rFonts w:ascii="Angsana New" w:hAnsi="Angsana New" w:cs="Angsana New"/>
          <w:color w:val="000000"/>
          <w:sz w:val="28"/>
          <w:szCs w:val="28"/>
          <w:cs/>
        </w:rPr>
        <w:t xml:space="preserve"> บริษัทมีสิทธิซื้อหุ้น</w:t>
      </w:r>
      <w:r w:rsidRPr="005559BF">
        <w:rPr>
          <w:rFonts w:ascii="Angsana New" w:hAnsi="Angsana New" w:cs="Angsana New"/>
          <w:color w:val="000000"/>
          <w:sz w:val="28"/>
          <w:szCs w:val="28"/>
          <w:cs/>
        </w:rPr>
        <w:t xml:space="preserve">คงเหลือจำนวน </w:t>
      </w:r>
      <w:r w:rsidR="00012E59" w:rsidRPr="005559BF">
        <w:rPr>
          <w:rFonts w:ascii="Angsana New" w:hAnsi="Angsana New" w:cs="Angsana New"/>
          <w:color w:val="000000"/>
          <w:sz w:val="28"/>
          <w:szCs w:val="28"/>
        </w:rPr>
        <w:t>79,499,430</w:t>
      </w:r>
      <w:r w:rsidRPr="005559BF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5559BF">
        <w:rPr>
          <w:rFonts w:ascii="Angsana New" w:hAnsi="Angsana New" w:cs="Angsana New" w:hint="cs"/>
          <w:color w:val="000000"/>
          <w:sz w:val="28"/>
          <w:szCs w:val="28"/>
          <w:cs/>
        </w:rPr>
        <w:t>สิทธิ</w:t>
      </w:r>
    </w:p>
    <w:p w14:paraId="41F537BF" w14:textId="69F30F13" w:rsidR="002A20FB" w:rsidRDefault="002A20FB" w:rsidP="00B5493B">
      <w:pPr>
        <w:tabs>
          <w:tab w:val="left" w:pos="540"/>
        </w:tabs>
        <w:spacing w:before="240" w:after="240"/>
        <w:ind w:left="8"/>
        <w:jc w:val="left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</w:rPr>
        <w:t>1</w:t>
      </w:r>
      <w:r w:rsidR="00B12603">
        <w:rPr>
          <w:rFonts w:ascii="Angsana New" w:hAnsi="Angsana New"/>
          <w:b/>
          <w:bCs/>
        </w:rPr>
        <w:t>7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ภาษีเงินได้</w:t>
      </w:r>
    </w:p>
    <w:p w14:paraId="776862D7" w14:textId="142001F1" w:rsidR="002A20FB" w:rsidRDefault="002A20FB" w:rsidP="004829F3">
      <w:pPr>
        <w:ind w:left="547" w:right="61"/>
        <w:jc w:val="thaiDistribute"/>
        <w:rPr>
          <w:rFonts w:ascii="Angsana New" w:hAnsi="Angsana New"/>
        </w:rPr>
      </w:pPr>
      <w:r>
        <w:rPr>
          <w:rFonts w:ascii="Angsana New" w:hAnsi="Angsana New"/>
          <w:spacing w:val="-4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</w:t>
      </w:r>
      <w:r>
        <w:rPr>
          <w:rFonts w:ascii="Angsana New" w:hAnsi="Angsana New"/>
          <w:cs/>
        </w:rPr>
        <w:t xml:space="preserve">จะเกิดขึ้น </w:t>
      </w:r>
    </w:p>
    <w:p w14:paraId="4CAFE182" w14:textId="1AA813DE" w:rsidR="00F16386" w:rsidRPr="00B12603" w:rsidRDefault="002A20FB" w:rsidP="002862C7">
      <w:pPr>
        <w:autoSpaceDE w:val="0"/>
        <w:autoSpaceDN w:val="0"/>
        <w:adjustRightInd w:val="0"/>
        <w:spacing w:before="240" w:after="240" w:line="240" w:lineRule="atLeast"/>
        <w:ind w:left="547" w:hanging="547"/>
        <w:jc w:val="left"/>
        <w:rPr>
          <w:rFonts w:ascii="Angsana New" w:eastAsia="Times New Roman" w:hAnsi="Angsana New"/>
          <w:b/>
          <w:bCs/>
          <w:cs/>
          <w:lang w:val="en-US"/>
        </w:rPr>
      </w:pPr>
      <w:r w:rsidRPr="00B12603">
        <w:rPr>
          <w:rFonts w:ascii="Angsana New" w:hAnsi="Angsana New"/>
          <w:b/>
          <w:bCs/>
        </w:rPr>
        <w:t>1</w:t>
      </w:r>
      <w:r w:rsidR="00B12603" w:rsidRPr="00B12603">
        <w:rPr>
          <w:rFonts w:ascii="Angsana New" w:hAnsi="Angsana New"/>
          <w:b/>
          <w:bCs/>
        </w:rPr>
        <w:t>8</w:t>
      </w:r>
      <w:r w:rsidR="0047512D" w:rsidRPr="00B12603">
        <w:rPr>
          <w:rFonts w:ascii="Angsana New" w:hAnsi="Angsana New"/>
          <w:b/>
          <w:bCs/>
        </w:rPr>
        <w:tab/>
      </w:r>
      <w:r w:rsidR="0047512D" w:rsidRPr="00B12603">
        <w:rPr>
          <w:rFonts w:ascii="Angsana New" w:eastAsia="Times New Roman" w:hAnsi="Angsana New"/>
          <w:b/>
          <w:bCs/>
          <w:cs/>
          <w:lang w:val="en-US"/>
        </w:rPr>
        <w:t>กำไรต่อหุ้น</w:t>
      </w:r>
    </w:p>
    <w:p w14:paraId="30088EB4" w14:textId="77777777" w:rsidR="00F16386" w:rsidRPr="00B12603" w:rsidRDefault="0047512D" w:rsidP="004829F3">
      <w:pPr>
        <w:autoSpaceDE w:val="0"/>
        <w:autoSpaceDN w:val="0"/>
        <w:adjustRightInd w:val="0"/>
        <w:spacing w:before="120" w:line="240" w:lineRule="atLeast"/>
        <w:ind w:left="562" w:right="61"/>
        <w:jc w:val="thaiDistribute"/>
        <w:rPr>
          <w:rFonts w:ascii="Angsana New" w:eastAsia="Times New Roman" w:hAnsi="Angsana New"/>
          <w:lang w:val="en-US"/>
        </w:rPr>
      </w:pPr>
      <w:r w:rsidRPr="00B12603">
        <w:rPr>
          <w:rFonts w:ascii="Angsana New" w:hAnsi="Angsana New"/>
          <w:cs/>
        </w:rPr>
        <w:t>กำไร</w:t>
      </w:r>
      <w:r w:rsidRPr="00B12603">
        <w:rPr>
          <w:rFonts w:ascii="Angsana New" w:eastAsia="Times New Roman" w:hAnsi="Angsana New"/>
          <w:cs/>
          <w:lang w:val="en-US"/>
        </w:rPr>
        <w:t>ต่อหุ้นขั้นพื้นฐานส่วนที่เป็นของบริษัทใหญ่คำนวณโดยการหาร</w:t>
      </w:r>
      <w:r w:rsidRPr="00B12603">
        <w:rPr>
          <w:rFonts w:ascii="Angsana New" w:hAnsi="Angsana New"/>
          <w:cs/>
        </w:rPr>
        <w:t>กำไร</w:t>
      </w:r>
      <w:r w:rsidRPr="00B12603">
        <w:rPr>
          <w:rFonts w:ascii="Angsana New" w:eastAsia="Times New Roman" w:hAnsi="Angsana New"/>
          <w:cs/>
          <w:lang w:val="en-US"/>
        </w:rPr>
        <w:t>สุทธิส่วนที่เป็นของบริษัทใหญ่ด้วยจำนวนหุ้นสามัญถัวเฉลี่ยถ่วงน้ำหนักที่ออกจำหน่ายอยู่ในระหว่างงวด</w:t>
      </w:r>
    </w:p>
    <w:p w14:paraId="5998432F" w14:textId="14F79972" w:rsidR="00F16386" w:rsidRPr="00B12603" w:rsidRDefault="0047512D" w:rsidP="004829F3">
      <w:pPr>
        <w:spacing w:before="120"/>
        <w:ind w:left="562" w:right="61"/>
        <w:jc w:val="thaiDistribute"/>
        <w:rPr>
          <w:rFonts w:ascii="Angsana New" w:hAnsi="Angsana New"/>
          <w:lang w:val="en-US"/>
        </w:rPr>
      </w:pPr>
      <w:r w:rsidRPr="00B12603">
        <w:rPr>
          <w:rFonts w:ascii="Angsana New" w:hAnsi="Angsana New"/>
          <w:cs/>
        </w:rPr>
        <w:t>สำหรับกำไรต่อหุ้นปรับลด</w:t>
      </w:r>
      <w:r w:rsidRPr="00B12603">
        <w:rPr>
          <w:rFonts w:ascii="Angsana New" w:eastAsia="Times New Roman" w:hAnsi="Angsana New"/>
          <w:cs/>
          <w:lang w:val="en-US"/>
        </w:rPr>
        <w:t>ส่วนที่เป็นของบริษัทใหญ่</w:t>
      </w:r>
      <w:r w:rsidRPr="00B12603">
        <w:rPr>
          <w:rFonts w:ascii="Angsana New" w:hAnsi="Angsana New"/>
          <w:cs/>
        </w:rPr>
        <w:t>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2AB3B487" w14:textId="614B4033" w:rsidR="00EA18B4" w:rsidRDefault="0047512D" w:rsidP="004829F3">
      <w:pPr>
        <w:spacing w:before="120"/>
        <w:ind w:left="562" w:right="61"/>
        <w:jc w:val="thaiDistribute"/>
        <w:rPr>
          <w:rFonts w:ascii="Angsana New" w:hAnsi="Angsana New"/>
          <w:lang w:val="en-US"/>
        </w:rPr>
      </w:pPr>
      <w:r w:rsidRPr="00B12603">
        <w:rPr>
          <w:rFonts w:ascii="Angsana New" w:hAnsi="Angsana New"/>
          <w:cs/>
        </w:rPr>
        <w:t>ใบสำคัญแสดงสิทธิซื้อ</w:t>
      </w:r>
      <w:r w:rsidRPr="00A31A57">
        <w:rPr>
          <w:rFonts w:ascii="Angsana New" w:hAnsi="Angsana New"/>
          <w:cs/>
        </w:rPr>
        <w:t xml:space="preserve">หุ้นสามัญคงเหลือ ณ วันที่ </w:t>
      </w:r>
      <w:r w:rsidRPr="00A31A57">
        <w:rPr>
          <w:rFonts w:ascii="Angsana New" w:hAnsi="Angsana New"/>
        </w:rPr>
        <w:t>3</w:t>
      </w:r>
      <w:r w:rsidR="002E44B4" w:rsidRPr="00A31A57">
        <w:rPr>
          <w:rFonts w:ascii="Angsana New" w:hAnsi="Angsana New"/>
        </w:rPr>
        <w:t>0</w:t>
      </w:r>
      <w:r w:rsidRPr="00A31A57">
        <w:rPr>
          <w:rFonts w:ascii="Angsana New" w:hAnsi="Angsana New"/>
        </w:rPr>
        <w:t xml:space="preserve"> </w:t>
      </w:r>
      <w:r w:rsidR="006B77FB" w:rsidRPr="00A31A57">
        <w:rPr>
          <w:rFonts w:ascii="Angsana New" w:hAnsi="Angsana New" w:hint="cs"/>
          <w:cs/>
        </w:rPr>
        <w:t>กันยายน</w:t>
      </w:r>
      <w:r w:rsidRPr="00A31A57">
        <w:rPr>
          <w:rFonts w:ascii="Angsana New" w:hAnsi="Angsana New"/>
          <w:cs/>
        </w:rPr>
        <w:t xml:space="preserve"> พ.ศ. </w:t>
      </w:r>
      <w:r w:rsidRPr="00A31A57">
        <w:rPr>
          <w:rFonts w:ascii="Angsana New" w:hAnsi="Angsana New"/>
        </w:rPr>
        <w:t>256</w:t>
      </w:r>
      <w:r w:rsidR="007E5A55" w:rsidRPr="00A31A57">
        <w:rPr>
          <w:rFonts w:ascii="Angsana New" w:hAnsi="Angsana New"/>
          <w:lang w:val="en-US"/>
        </w:rPr>
        <w:t>4</w:t>
      </w:r>
      <w:r w:rsidRPr="00A31A57">
        <w:rPr>
          <w:rFonts w:ascii="Angsana New" w:hAnsi="Angsana New"/>
          <w:cs/>
        </w:rPr>
        <w:t xml:space="preserve"> </w:t>
      </w:r>
      <w:r w:rsidR="004D314D" w:rsidRPr="00A31A57">
        <w:rPr>
          <w:rFonts w:ascii="Angsana New" w:hAnsi="Angsana New"/>
          <w:cs/>
        </w:rPr>
        <w:t>ประกอบด้วย</w:t>
      </w:r>
      <w:r w:rsidRPr="00A31A57">
        <w:rPr>
          <w:rFonts w:ascii="Angsana New" w:hAnsi="Angsana New"/>
          <w:cs/>
        </w:rPr>
        <w:t>ใบสำคัญแสดงสิทธิซื้อหุ้นสามัญที่จัดสรรให้แก่</w:t>
      </w:r>
      <w:r w:rsidR="003151C9" w:rsidRPr="00A31A57">
        <w:rPr>
          <w:rFonts w:ascii="Angsana New" w:hAnsi="Angsana New"/>
          <w:cs/>
        </w:rPr>
        <w:t>กรรมการและพนักงานของบริษัท และบริษัทย่อย (</w:t>
      </w:r>
      <w:r w:rsidR="003151C9" w:rsidRPr="00A31A57">
        <w:rPr>
          <w:rFonts w:ascii="Angsana New" w:hAnsi="Angsana New"/>
        </w:rPr>
        <w:t>AS-WB</w:t>
      </w:r>
      <w:r w:rsidR="003151C9" w:rsidRPr="00A31A57">
        <w:rPr>
          <w:rFonts w:ascii="Angsana New" w:hAnsi="Angsana New"/>
          <w:cs/>
        </w:rPr>
        <w:t>)</w:t>
      </w:r>
      <w:r w:rsidR="003151C9" w:rsidRPr="00A31A57">
        <w:rPr>
          <w:rFonts w:ascii="Angsana New" w:hAnsi="Angsana New"/>
        </w:rPr>
        <w:t xml:space="preserve"> </w:t>
      </w:r>
      <w:r w:rsidR="004D314D" w:rsidRPr="00A31A57">
        <w:rPr>
          <w:rFonts w:ascii="Angsana New" w:hAnsi="Angsana New"/>
          <w:cs/>
        </w:rPr>
        <w:t xml:space="preserve">และใบสำคัญแสดงสิทธิซื้อหุ้นสามัญที่จัดสรรให้แก่ผู้ถือหุ้นเดิมตามสัดส่วนการถือหุ้น </w:t>
      </w:r>
      <w:r w:rsidR="004D314D" w:rsidRPr="00A31A57">
        <w:rPr>
          <w:rFonts w:ascii="Angsana New" w:hAnsi="Angsana New"/>
        </w:rPr>
        <w:t>(AS-W2)</w:t>
      </w:r>
      <w:r w:rsidR="004D314D" w:rsidRPr="00A31A57">
        <w:rPr>
          <w:rFonts w:ascii="Angsana New" w:hAnsi="Angsana New"/>
          <w:cs/>
        </w:rPr>
        <w:t xml:space="preserve"> </w:t>
      </w:r>
      <w:r w:rsidRPr="00A31A57">
        <w:rPr>
          <w:rFonts w:ascii="Angsana New" w:hAnsi="Angsana New"/>
          <w:cs/>
        </w:rPr>
        <w:t>ซึ่ง</w:t>
      </w:r>
      <w:r w:rsidR="002D793A" w:rsidRPr="00A31A57">
        <w:rPr>
          <w:rFonts w:ascii="Angsana New" w:hAnsi="Angsana New"/>
          <w:cs/>
        </w:rPr>
        <w:t>มีผลต่อการคำนวณกำไรต่อหุ้นปรับลด</w:t>
      </w:r>
      <w:r w:rsidRPr="00A31A57">
        <w:rPr>
          <w:rFonts w:ascii="Angsana New" w:hAnsi="Angsana New"/>
          <w:cs/>
        </w:rPr>
        <w:t>เนื่องจากราคาตามสิทธิของใบสำคัญแสดงสิทธิ</w:t>
      </w:r>
      <w:r w:rsidR="00511549" w:rsidRPr="00A31A57">
        <w:rPr>
          <w:rFonts w:ascii="Angsana New" w:hAnsi="Angsana New"/>
          <w:color w:val="000000"/>
          <w:spacing w:val="-4"/>
          <w:cs/>
        </w:rPr>
        <w:t>ที่เหลืออยู่ต่ำกว่าราคาตลาดเฉลี่ยของหุ้นสามัญ</w:t>
      </w:r>
      <w:r w:rsidRPr="00A31A57">
        <w:rPr>
          <w:rFonts w:ascii="Angsana New" w:hAnsi="Angsana New"/>
          <w:cs/>
        </w:rPr>
        <w:t>ของบริษัทในระหว่างงวด</w:t>
      </w:r>
      <w:r w:rsidR="002E44B4" w:rsidRPr="00A31A57">
        <w:rPr>
          <w:rFonts w:ascii="Angsana New" w:hAnsi="Angsana New" w:hint="cs"/>
          <w:cs/>
        </w:rPr>
        <w:t>สามเดือนและงวด</w:t>
      </w:r>
      <w:r w:rsidR="006B77FB" w:rsidRPr="00A31A57">
        <w:rPr>
          <w:rFonts w:ascii="Angsana New" w:hAnsi="Angsana New" w:hint="cs"/>
          <w:cs/>
        </w:rPr>
        <w:t>เก้า</w:t>
      </w:r>
      <w:r w:rsidRPr="00A31A57">
        <w:rPr>
          <w:rFonts w:ascii="Angsana New" w:hAnsi="Angsana New"/>
          <w:cs/>
        </w:rPr>
        <w:t>เดือนสิ้นสุดวันที่</w:t>
      </w:r>
      <w:r w:rsidRPr="00A31A57">
        <w:rPr>
          <w:rFonts w:ascii="Angsana New" w:hAnsi="Angsana New"/>
        </w:rPr>
        <w:t xml:space="preserve"> 3</w:t>
      </w:r>
      <w:r w:rsidR="002E44B4" w:rsidRPr="00A31A57">
        <w:rPr>
          <w:rFonts w:ascii="Angsana New" w:hAnsi="Angsana New"/>
          <w:lang w:val="en-US"/>
        </w:rPr>
        <w:t>0</w:t>
      </w:r>
      <w:r w:rsidRPr="00A31A57">
        <w:rPr>
          <w:rFonts w:ascii="Angsana New" w:hAnsi="Angsana New"/>
        </w:rPr>
        <w:t xml:space="preserve"> </w:t>
      </w:r>
      <w:r w:rsidR="006B77FB" w:rsidRPr="00A31A57">
        <w:rPr>
          <w:rFonts w:ascii="Angsana New" w:hAnsi="Angsana New" w:hint="cs"/>
          <w:cs/>
        </w:rPr>
        <w:t>กันยายน</w:t>
      </w:r>
      <w:r w:rsidRPr="00A31A57">
        <w:rPr>
          <w:rFonts w:ascii="Angsana New" w:hAnsi="Angsana New"/>
          <w:cs/>
        </w:rPr>
        <w:t xml:space="preserve"> พ.ศ. </w:t>
      </w:r>
      <w:r w:rsidRPr="00A31A57">
        <w:rPr>
          <w:rFonts w:ascii="Angsana New" w:hAnsi="Angsana New"/>
        </w:rPr>
        <w:t>256</w:t>
      </w:r>
      <w:r w:rsidR="00A24440" w:rsidRPr="00A31A57">
        <w:rPr>
          <w:rFonts w:ascii="Angsana New" w:hAnsi="Angsana New"/>
          <w:lang w:val="en-US"/>
        </w:rPr>
        <w:t>4</w:t>
      </w:r>
    </w:p>
    <w:p w14:paraId="54B8E49F" w14:textId="77777777" w:rsidR="00EA18B4" w:rsidRDefault="00EA18B4" w:rsidP="00EA18B4">
      <w:pPr>
        <w:spacing w:before="120"/>
        <w:ind w:left="562"/>
        <w:jc w:val="thaiDistribute"/>
        <w:rPr>
          <w:rFonts w:ascii="Angsana New" w:hAnsi="Angsana New"/>
          <w:lang w:val="en-US"/>
        </w:rPr>
      </w:pPr>
    </w:p>
    <w:p w14:paraId="6B16C1C0" w14:textId="77777777" w:rsidR="005E056D" w:rsidRDefault="005E056D" w:rsidP="002A675E">
      <w:pPr>
        <w:spacing w:before="120"/>
        <w:jc w:val="thaiDistribute"/>
        <w:rPr>
          <w:rFonts w:ascii="Angsana New" w:hAnsi="Angsana New"/>
          <w:lang w:val="en-US"/>
        </w:rPr>
      </w:pPr>
    </w:p>
    <w:p w14:paraId="0B7DED42" w14:textId="77777777" w:rsidR="005E056D" w:rsidRDefault="005E056D" w:rsidP="00EA18B4">
      <w:pPr>
        <w:spacing w:before="120"/>
        <w:ind w:left="562"/>
        <w:jc w:val="thaiDistribute"/>
        <w:rPr>
          <w:rFonts w:ascii="Angsana New" w:hAnsi="Angsana New"/>
          <w:lang w:val="en-US"/>
        </w:rPr>
      </w:pPr>
    </w:p>
    <w:p w14:paraId="1DEE3FCE" w14:textId="77777777" w:rsidR="005E056D" w:rsidRDefault="005E056D" w:rsidP="00EA18B4">
      <w:pPr>
        <w:spacing w:before="120"/>
        <w:ind w:left="562"/>
        <w:jc w:val="thaiDistribute"/>
        <w:rPr>
          <w:rFonts w:ascii="Angsana New" w:hAnsi="Angsana New"/>
          <w:lang w:val="en-US"/>
        </w:rPr>
      </w:pPr>
    </w:p>
    <w:p w14:paraId="5AF6E405" w14:textId="468BFFEA" w:rsidR="005E056D" w:rsidRDefault="005E056D" w:rsidP="00EA18B4">
      <w:pPr>
        <w:spacing w:before="120"/>
        <w:ind w:left="562"/>
        <w:jc w:val="thaiDistribute"/>
        <w:rPr>
          <w:rFonts w:ascii="Angsana New" w:hAnsi="Angsana New"/>
          <w:lang w:val="en-US"/>
        </w:rPr>
      </w:pPr>
    </w:p>
    <w:p w14:paraId="45E1EAB3" w14:textId="71F87A46" w:rsidR="005E056D" w:rsidRPr="00B12603" w:rsidRDefault="007E4D32" w:rsidP="00EA18B4">
      <w:pPr>
        <w:spacing w:before="120"/>
        <w:ind w:left="562"/>
        <w:jc w:val="thaiDistribute"/>
        <w:rPr>
          <w:rFonts w:ascii="Angsana New" w:hAnsi="Angsana New"/>
          <w:cs/>
          <w:lang w:val="en-US"/>
        </w:rPr>
      </w:pPr>
      <w:r>
        <w:rPr>
          <w:rFonts w:ascii="Angsana New" w:hAnsi="Angsana New"/>
          <w:cs/>
          <w:lang w:val="en-US"/>
        </w:rPr>
        <w:br/>
      </w:r>
    </w:p>
    <w:p w14:paraId="3C7B970A" w14:textId="155FF3C4" w:rsidR="002A675E" w:rsidRPr="00E5720F" w:rsidRDefault="002A675E" w:rsidP="004829F3">
      <w:pPr>
        <w:autoSpaceDE w:val="0"/>
        <w:autoSpaceDN w:val="0"/>
        <w:adjustRightInd w:val="0"/>
        <w:spacing w:after="240" w:line="240" w:lineRule="atLeast"/>
        <w:ind w:left="547" w:hanging="547"/>
        <w:jc w:val="left"/>
        <w:rPr>
          <w:rFonts w:ascii="Angsana New" w:hAnsi="Angsana New"/>
          <w:b/>
          <w:bCs/>
          <w:cs/>
        </w:rPr>
      </w:pPr>
      <w:r w:rsidRPr="00B12603">
        <w:rPr>
          <w:rFonts w:ascii="Angsana New" w:hAnsi="Angsana New"/>
          <w:b/>
          <w:bCs/>
        </w:rPr>
        <w:lastRenderedPageBreak/>
        <w:t>18</w:t>
      </w:r>
      <w:r w:rsidRPr="00B12603">
        <w:rPr>
          <w:rFonts w:ascii="Angsana New" w:hAnsi="Angsana New"/>
          <w:b/>
          <w:bCs/>
        </w:rPr>
        <w:tab/>
      </w:r>
      <w:r w:rsidRPr="00E5720F">
        <w:rPr>
          <w:rFonts w:ascii="Angsana New" w:hAnsi="Angsana New"/>
          <w:b/>
          <w:bCs/>
          <w:cs/>
        </w:rPr>
        <w:t>กำไรต่อหุ้น</w:t>
      </w:r>
      <w:r w:rsidRPr="00E5720F">
        <w:rPr>
          <w:rFonts w:ascii="Angsana New" w:hAnsi="Angsana New" w:hint="cs"/>
          <w:b/>
          <w:bCs/>
          <w:cs/>
        </w:rPr>
        <w:t xml:space="preserve"> </w:t>
      </w:r>
      <w:r w:rsidRPr="00E5720F">
        <w:rPr>
          <w:rFonts w:ascii="Angsana New" w:hAnsi="Angsana New" w:hint="cs"/>
          <w:cs/>
        </w:rPr>
        <w:t>(ต่อ)</w:t>
      </w:r>
    </w:p>
    <w:p w14:paraId="6F19E9C7" w14:textId="505D2598" w:rsidR="00F16386" w:rsidRPr="00B12603" w:rsidRDefault="0047512D" w:rsidP="00B12603">
      <w:pPr>
        <w:spacing w:before="240" w:after="120"/>
        <w:ind w:left="562"/>
        <w:jc w:val="thaiDistribute"/>
        <w:rPr>
          <w:rFonts w:ascii="Angsana New" w:hAnsi="Angsana New"/>
        </w:rPr>
      </w:pPr>
      <w:r w:rsidRPr="00B12603">
        <w:rPr>
          <w:rFonts w:ascii="Angsana New" w:hAnsi="Angsana New"/>
          <w:cs/>
        </w:rPr>
        <w:t>กำไรต่อหุ้นขั้นพื้นฐานแสดงดังนี้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9C7AA8" w14:paraId="68F6A461" w14:textId="77777777" w:rsidTr="004D314D">
        <w:tc>
          <w:tcPr>
            <w:tcW w:w="3661" w:type="dxa"/>
            <w:vAlign w:val="bottom"/>
          </w:tcPr>
          <w:p w14:paraId="061D8CFF" w14:textId="77777777" w:rsidR="009C7AA8" w:rsidRDefault="009C7AA8" w:rsidP="009C7AA8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B6C909" w14:textId="44089CA4" w:rsidR="009C7AA8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D4B332A" w14:textId="7A609A7F" w:rsidR="009C7AA8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2761D6C8" w14:textId="77777777" w:rsidTr="004D314D">
        <w:tc>
          <w:tcPr>
            <w:tcW w:w="3661" w:type="dxa"/>
            <w:vAlign w:val="bottom"/>
            <w:hideMark/>
          </w:tcPr>
          <w:p w14:paraId="590CFA13" w14:textId="77777777" w:rsidR="00F16386" w:rsidRDefault="00F16386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1E286C3" w14:textId="77777777"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A58DB34" w14:textId="77777777" w:rsidR="00F16386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8" w:type="dxa"/>
            <w:vAlign w:val="bottom"/>
          </w:tcPr>
          <w:p w14:paraId="4DDE371A" w14:textId="77777777" w:rsidR="00F16386" w:rsidRDefault="0047512D">
            <w:pP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60F4B8C9" w14:textId="77777777" w:rsidR="00F16386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8E3966" w14:paraId="4BC68851" w14:textId="77777777" w:rsidTr="004D314D">
        <w:tc>
          <w:tcPr>
            <w:tcW w:w="3661" w:type="dxa"/>
            <w:vAlign w:val="bottom"/>
          </w:tcPr>
          <w:p w14:paraId="6F796F60" w14:textId="62CE3FB0" w:rsidR="008E3966" w:rsidRDefault="008E3966" w:rsidP="00E5720F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8735F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D652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8" w:type="dxa"/>
            <w:vAlign w:val="bottom"/>
          </w:tcPr>
          <w:p w14:paraId="20B2A2F9" w14:textId="36971EFA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BB1520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bottom"/>
          </w:tcPr>
          <w:p w14:paraId="0022EFEB" w14:textId="4287552C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BB152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8" w:type="dxa"/>
            <w:vAlign w:val="bottom"/>
          </w:tcPr>
          <w:p w14:paraId="575ACC75" w14:textId="652D7883" w:rsidR="008E3966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BB1520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bottom"/>
            <w:hideMark/>
          </w:tcPr>
          <w:p w14:paraId="51628649" w14:textId="5540148F" w:rsidR="008E3966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BB152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F16386" w:rsidRPr="002862C7" w14:paraId="140F6A22" w14:textId="77777777" w:rsidTr="004D314D">
        <w:tc>
          <w:tcPr>
            <w:tcW w:w="3661" w:type="dxa"/>
            <w:vAlign w:val="bottom"/>
          </w:tcPr>
          <w:p w14:paraId="1A68778D" w14:textId="77777777" w:rsidR="00F16386" w:rsidRPr="002862C7" w:rsidRDefault="00F16386" w:rsidP="00E5720F">
            <w:pPr>
              <w:ind w:left="9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34BF13D2" w14:textId="77777777" w:rsidR="00F16386" w:rsidRPr="005559BF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21683097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351CC767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2C1A9D40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CB7624" w:rsidRPr="00133A76" w14:paraId="0E37C398" w14:textId="77777777" w:rsidTr="004D314D">
        <w:tc>
          <w:tcPr>
            <w:tcW w:w="3661" w:type="dxa"/>
            <w:vAlign w:val="bottom"/>
            <w:hideMark/>
          </w:tcPr>
          <w:p w14:paraId="2E675193" w14:textId="046FA8CC" w:rsidR="00CB7624" w:rsidRPr="00133A76" w:rsidRDefault="00CB7624" w:rsidP="00CB7624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33A76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133A76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4CB14939" w14:textId="2006829A" w:rsidR="00CB7624" w:rsidRPr="005559BF" w:rsidRDefault="00470CBF" w:rsidP="00CB7624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559BF">
              <w:rPr>
                <w:rFonts w:ascii="Angsana New" w:hAnsi="Angsana New"/>
                <w:sz w:val="26"/>
                <w:szCs w:val="26"/>
                <w:lang w:val="en-US"/>
              </w:rPr>
              <w:t>128,673</w:t>
            </w:r>
          </w:p>
        </w:tc>
        <w:tc>
          <w:tcPr>
            <w:tcW w:w="1417" w:type="dxa"/>
            <w:vAlign w:val="bottom"/>
          </w:tcPr>
          <w:p w14:paraId="4852DADC" w14:textId="13BCBDD9" w:rsidR="00CB7624" w:rsidRPr="005559BF" w:rsidRDefault="00A13D9B" w:rsidP="00CB7624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103,322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A30AE1" w14:textId="7DE167D3" w:rsidR="00CB7624" w:rsidRPr="005559BF" w:rsidRDefault="006E1557" w:rsidP="00CB7624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107,00</w:t>
            </w:r>
            <w:r w:rsidR="007E2F8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17" w:type="dxa"/>
            <w:vAlign w:val="bottom"/>
          </w:tcPr>
          <w:p w14:paraId="62E53539" w14:textId="5F1D88BA" w:rsidR="00CB7624" w:rsidRPr="005559BF" w:rsidRDefault="00CB7624" w:rsidP="00CB7624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5</w:t>
            </w:r>
            <w:r w:rsidR="0092494D" w:rsidRPr="005559BF">
              <w:rPr>
                <w:rFonts w:ascii="Angsana New" w:hAnsi="Angsana New"/>
                <w:sz w:val="26"/>
                <w:szCs w:val="26"/>
              </w:rPr>
              <w:t>2</w:t>
            </w:r>
            <w:r w:rsidRPr="005559BF">
              <w:rPr>
                <w:rFonts w:ascii="Angsana New" w:hAnsi="Angsana New"/>
                <w:sz w:val="26"/>
                <w:szCs w:val="26"/>
              </w:rPr>
              <w:t>,</w:t>
            </w:r>
            <w:r w:rsidR="0092494D" w:rsidRPr="005559BF">
              <w:rPr>
                <w:rFonts w:ascii="Angsana New" w:hAnsi="Angsana New"/>
                <w:sz w:val="26"/>
                <w:szCs w:val="26"/>
              </w:rPr>
              <w:t>049</w:t>
            </w:r>
          </w:p>
        </w:tc>
      </w:tr>
      <w:tr w:rsidR="00CB7624" w:rsidRPr="00133A76" w14:paraId="2300F0DB" w14:textId="77777777" w:rsidTr="004D314D">
        <w:tc>
          <w:tcPr>
            <w:tcW w:w="3661" w:type="dxa"/>
            <w:vAlign w:val="bottom"/>
          </w:tcPr>
          <w:p w14:paraId="0C5769AD" w14:textId="77777777" w:rsidR="00CB7624" w:rsidRPr="00133A76" w:rsidRDefault="00CB7624" w:rsidP="00CB7624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133A76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107DC1F4" w14:textId="744D1697" w:rsidR="00CB7624" w:rsidRPr="005559BF" w:rsidRDefault="00C05599" w:rsidP="00CB76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4</w:t>
            </w:r>
            <w:r w:rsidR="0053420B" w:rsidRPr="005559BF">
              <w:rPr>
                <w:rFonts w:ascii="Angsana New" w:hAnsi="Angsana New"/>
                <w:sz w:val="26"/>
                <w:szCs w:val="26"/>
              </w:rPr>
              <w:t>24</w:t>
            </w:r>
            <w:r w:rsidRPr="005559BF">
              <w:rPr>
                <w:rFonts w:ascii="Angsana New" w:hAnsi="Angsana New"/>
                <w:sz w:val="26"/>
                <w:szCs w:val="26"/>
              </w:rPr>
              <w:t>,</w:t>
            </w:r>
            <w:r w:rsidR="0053420B" w:rsidRPr="005559BF">
              <w:rPr>
                <w:rFonts w:ascii="Angsana New" w:hAnsi="Angsana New"/>
                <w:sz w:val="26"/>
                <w:szCs w:val="26"/>
              </w:rPr>
              <w:t>756</w:t>
            </w:r>
          </w:p>
        </w:tc>
        <w:tc>
          <w:tcPr>
            <w:tcW w:w="1417" w:type="dxa"/>
            <w:vAlign w:val="bottom"/>
          </w:tcPr>
          <w:p w14:paraId="438678A5" w14:textId="4E3D9CC6" w:rsidR="00CB7624" w:rsidRPr="005559BF" w:rsidRDefault="00497064" w:rsidP="00CB76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410,328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CF24F7" w14:textId="08C43580" w:rsidR="00CB7624" w:rsidRPr="005559BF" w:rsidRDefault="009900F8" w:rsidP="00CB76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424,756</w:t>
            </w:r>
          </w:p>
        </w:tc>
        <w:tc>
          <w:tcPr>
            <w:tcW w:w="1417" w:type="dxa"/>
            <w:vAlign w:val="bottom"/>
          </w:tcPr>
          <w:p w14:paraId="5DC9D518" w14:textId="65C4211D" w:rsidR="00CB7624" w:rsidRPr="005559BF" w:rsidRDefault="0092494D" w:rsidP="00CB76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410,238</w:t>
            </w:r>
          </w:p>
        </w:tc>
      </w:tr>
      <w:tr w:rsidR="00CB7624" w:rsidRPr="00133A76" w14:paraId="0B0EC77F" w14:textId="77777777" w:rsidTr="00E5720F">
        <w:trPr>
          <w:trHeight w:val="80"/>
        </w:trPr>
        <w:tc>
          <w:tcPr>
            <w:tcW w:w="3661" w:type="dxa"/>
            <w:vAlign w:val="bottom"/>
          </w:tcPr>
          <w:p w14:paraId="7624D40D" w14:textId="4AAB5D78" w:rsidR="00CB7624" w:rsidRPr="00133A76" w:rsidRDefault="00CB7624" w:rsidP="00CB7624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133A76">
              <w:rPr>
                <w:rFonts w:ascii="Angsana New" w:hAnsi="Angsan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18" w:type="dxa"/>
            <w:vAlign w:val="bottom"/>
          </w:tcPr>
          <w:p w14:paraId="7DE7F666" w14:textId="79D37580" w:rsidR="00CB7624" w:rsidRPr="005559BF" w:rsidRDefault="00C05599" w:rsidP="00CB76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0.</w:t>
            </w:r>
            <w:r w:rsidR="00CF1EA0" w:rsidRPr="005559BF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417" w:type="dxa"/>
            <w:vAlign w:val="bottom"/>
          </w:tcPr>
          <w:p w14:paraId="46E494AD" w14:textId="181FA1A8" w:rsidR="00CB7624" w:rsidRPr="005559BF" w:rsidRDefault="00CB7624" w:rsidP="00CB76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0.2</w:t>
            </w:r>
            <w:r w:rsidR="00497064" w:rsidRPr="005559B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2880CC" w14:textId="6E5D543B" w:rsidR="00CB7624" w:rsidRPr="005559BF" w:rsidRDefault="006E1557" w:rsidP="00CB76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0.25</w:t>
            </w:r>
          </w:p>
        </w:tc>
        <w:tc>
          <w:tcPr>
            <w:tcW w:w="1417" w:type="dxa"/>
            <w:vAlign w:val="bottom"/>
          </w:tcPr>
          <w:p w14:paraId="0EE1E4AF" w14:textId="55E6C513" w:rsidR="00CB7624" w:rsidRPr="005559BF" w:rsidRDefault="00CB7624" w:rsidP="00CB76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0.1</w:t>
            </w:r>
            <w:r w:rsidR="0092494D" w:rsidRPr="005559BF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7715E016" w14:textId="77777777" w:rsidR="001C7232" w:rsidRPr="00133A76" w:rsidRDefault="001C7232" w:rsidP="00A613DE">
      <w:pPr>
        <w:jc w:val="thaiDistribute"/>
        <w:rPr>
          <w:rFonts w:ascii="Angsana New" w:hAnsi="Angsana New"/>
          <w:spacing w:val="2"/>
          <w:sz w:val="26"/>
          <w:szCs w:val="26"/>
        </w:rPr>
      </w:pP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A613DE" w:rsidRPr="00133A76" w14:paraId="27D8FD43" w14:textId="77777777" w:rsidTr="00D2367C">
        <w:tc>
          <w:tcPr>
            <w:tcW w:w="3661" w:type="dxa"/>
            <w:vAlign w:val="bottom"/>
          </w:tcPr>
          <w:p w14:paraId="44B325EC" w14:textId="77777777" w:rsidR="00A613DE" w:rsidRPr="00133A76" w:rsidRDefault="00A613DE" w:rsidP="00D2367C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7C2A73A" w14:textId="77777777" w:rsidR="00A613DE" w:rsidRPr="00133A76" w:rsidRDefault="00A613DE" w:rsidP="00D2367C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33A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71962366" w14:textId="77777777" w:rsidR="00A613DE" w:rsidRPr="00133A76" w:rsidRDefault="00A613DE" w:rsidP="00D2367C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133A76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13DE" w:rsidRPr="00133A76" w14:paraId="27ABEB6C" w14:textId="77777777" w:rsidTr="00D2367C">
        <w:tc>
          <w:tcPr>
            <w:tcW w:w="3661" w:type="dxa"/>
            <w:vAlign w:val="bottom"/>
            <w:hideMark/>
          </w:tcPr>
          <w:p w14:paraId="4A78BAE5" w14:textId="77777777" w:rsidR="00A613DE" w:rsidRPr="00133A76" w:rsidRDefault="00A613DE" w:rsidP="00D2367C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14A6CEF1" w14:textId="77777777" w:rsidR="00A613DE" w:rsidRPr="00133A76" w:rsidRDefault="00A613DE" w:rsidP="00D2367C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5E5DAEAB" w14:textId="77777777" w:rsidR="00A613DE" w:rsidRPr="00133A76" w:rsidRDefault="00A613DE" w:rsidP="00D2367C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133A76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 w:rsidRPr="00133A76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8" w:type="dxa"/>
            <w:vAlign w:val="bottom"/>
          </w:tcPr>
          <w:p w14:paraId="4B02BC06" w14:textId="77777777" w:rsidR="00A613DE" w:rsidRPr="00133A76" w:rsidRDefault="00A613DE" w:rsidP="00D2367C">
            <w:pP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133A76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2F40D38" w14:textId="77777777" w:rsidR="00A613DE" w:rsidRPr="00133A76" w:rsidRDefault="00A613DE" w:rsidP="00D2367C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133A76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A613DE" w:rsidRPr="00133A76" w14:paraId="28258396" w14:textId="77777777" w:rsidTr="00D2367C">
        <w:tc>
          <w:tcPr>
            <w:tcW w:w="3661" w:type="dxa"/>
            <w:vAlign w:val="bottom"/>
          </w:tcPr>
          <w:p w14:paraId="09734C0E" w14:textId="10C085E8" w:rsidR="00A613DE" w:rsidRPr="00133A76" w:rsidRDefault="00A613DE" w:rsidP="00E5720F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33A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D652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 w:rsidRPr="00133A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133A7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D652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8" w:type="dxa"/>
            <w:vAlign w:val="bottom"/>
          </w:tcPr>
          <w:p w14:paraId="273962F2" w14:textId="77777777" w:rsidR="00A613DE" w:rsidRPr="00133A76" w:rsidRDefault="00A613DE" w:rsidP="00D2367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17" w:type="dxa"/>
            <w:vAlign w:val="bottom"/>
          </w:tcPr>
          <w:p w14:paraId="5F9597AF" w14:textId="77777777" w:rsidR="00A613DE" w:rsidRPr="00133A76" w:rsidRDefault="00A613DE" w:rsidP="00D2367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  <w:tc>
          <w:tcPr>
            <w:tcW w:w="1418" w:type="dxa"/>
            <w:vAlign w:val="bottom"/>
          </w:tcPr>
          <w:p w14:paraId="08E8F024" w14:textId="77777777" w:rsidR="00A613DE" w:rsidRPr="00133A76" w:rsidRDefault="00A613DE" w:rsidP="00D236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133A76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133A76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133A76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133A76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17" w:type="dxa"/>
            <w:vAlign w:val="bottom"/>
            <w:hideMark/>
          </w:tcPr>
          <w:p w14:paraId="6B514734" w14:textId="77777777" w:rsidR="00A613DE" w:rsidRPr="00133A76" w:rsidRDefault="00A613DE" w:rsidP="00D236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133A7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133A7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 w:rsidRPr="00133A7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133A76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</w:tr>
      <w:tr w:rsidR="00A613DE" w:rsidRPr="00133A76" w14:paraId="7AE4CA6F" w14:textId="77777777" w:rsidTr="00D2367C">
        <w:tc>
          <w:tcPr>
            <w:tcW w:w="3661" w:type="dxa"/>
            <w:vAlign w:val="bottom"/>
          </w:tcPr>
          <w:p w14:paraId="4235E856" w14:textId="77777777" w:rsidR="00A613DE" w:rsidRPr="00133A76" w:rsidRDefault="00A613DE" w:rsidP="00E5720F">
            <w:pPr>
              <w:ind w:left="9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291EF2BA" w14:textId="77777777" w:rsidR="00A613DE" w:rsidRPr="00133A76" w:rsidRDefault="00A613DE" w:rsidP="00D2367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235287FD" w14:textId="77777777" w:rsidR="00A613DE" w:rsidRPr="00133A76" w:rsidRDefault="00A613DE" w:rsidP="00D2367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3037B427" w14:textId="77777777" w:rsidR="00A613DE" w:rsidRPr="00133A76" w:rsidRDefault="00A613DE" w:rsidP="00D2367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6406FB55" w14:textId="77777777" w:rsidR="00A613DE" w:rsidRPr="00133A76" w:rsidRDefault="00A613DE" w:rsidP="00D2367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D55C87" w:rsidRPr="00133A76" w14:paraId="3623F851" w14:textId="77777777" w:rsidTr="00D2367C">
        <w:tc>
          <w:tcPr>
            <w:tcW w:w="3661" w:type="dxa"/>
            <w:vAlign w:val="bottom"/>
            <w:hideMark/>
          </w:tcPr>
          <w:p w14:paraId="36370D5E" w14:textId="77777777" w:rsidR="00D55C87" w:rsidRPr="00133A76" w:rsidRDefault="00D55C87" w:rsidP="00D55C87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33A76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133A76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7908B187" w14:textId="1CB8CE33" w:rsidR="00D55C87" w:rsidRPr="005559BF" w:rsidRDefault="004B53FC" w:rsidP="00D55C87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559BF">
              <w:rPr>
                <w:rFonts w:ascii="Angsana New" w:hAnsi="Angsana New"/>
                <w:sz w:val="26"/>
                <w:szCs w:val="26"/>
                <w:lang w:val="en-US"/>
              </w:rPr>
              <w:t>343</w:t>
            </w:r>
            <w:r w:rsidR="002363DC" w:rsidRPr="005559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559BF">
              <w:rPr>
                <w:rFonts w:ascii="Angsana New" w:hAnsi="Angsana New"/>
                <w:sz w:val="26"/>
                <w:szCs w:val="26"/>
                <w:lang w:val="en-US"/>
              </w:rPr>
              <w:t>565</w:t>
            </w:r>
          </w:p>
        </w:tc>
        <w:tc>
          <w:tcPr>
            <w:tcW w:w="1417" w:type="dxa"/>
            <w:vAlign w:val="bottom"/>
          </w:tcPr>
          <w:p w14:paraId="5D8F74D6" w14:textId="628AAF73" w:rsidR="00D55C87" w:rsidRPr="005559BF" w:rsidRDefault="0053420B" w:rsidP="00D55C87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241</w:t>
            </w:r>
            <w:r w:rsidR="00D55C87" w:rsidRPr="005559BF">
              <w:rPr>
                <w:rFonts w:ascii="Angsana New" w:hAnsi="Angsana New"/>
                <w:sz w:val="26"/>
                <w:szCs w:val="26"/>
              </w:rPr>
              <w:t>,</w:t>
            </w:r>
            <w:r w:rsidR="004B53FC" w:rsidRPr="005559BF">
              <w:rPr>
                <w:rFonts w:ascii="Angsana New" w:hAnsi="Angsana New"/>
                <w:sz w:val="26"/>
                <w:szCs w:val="26"/>
              </w:rPr>
              <w:t>617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822C0D" w14:textId="6C9A011B" w:rsidR="00D55C87" w:rsidRPr="005559BF" w:rsidRDefault="00797D11" w:rsidP="00D55C87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348,332</w:t>
            </w:r>
          </w:p>
        </w:tc>
        <w:tc>
          <w:tcPr>
            <w:tcW w:w="1417" w:type="dxa"/>
            <w:vAlign w:val="bottom"/>
          </w:tcPr>
          <w:p w14:paraId="13E0E7A9" w14:textId="143485CA" w:rsidR="00D55C87" w:rsidRPr="005559BF" w:rsidRDefault="004B53FC" w:rsidP="00D55C87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121</w:t>
            </w:r>
            <w:r w:rsidR="00D55C87" w:rsidRPr="005559BF">
              <w:rPr>
                <w:rFonts w:ascii="Angsana New" w:hAnsi="Angsana New"/>
                <w:sz w:val="26"/>
                <w:szCs w:val="26"/>
              </w:rPr>
              <w:t>,</w:t>
            </w:r>
            <w:r w:rsidRPr="005559BF">
              <w:rPr>
                <w:rFonts w:ascii="Angsana New" w:hAnsi="Angsana New"/>
                <w:sz w:val="26"/>
                <w:szCs w:val="26"/>
              </w:rPr>
              <w:t>719</w:t>
            </w:r>
          </w:p>
        </w:tc>
      </w:tr>
      <w:tr w:rsidR="00D55C87" w:rsidRPr="00133A76" w14:paraId="5FAE644E" w14:textId="77777777" w:rsidTr="00D2367C">
        <w:tc>
          <w:tcPr>
            <w:tcW w:w="3661" w:type="dxa"/>
            <w:vAlign w:val="bottom"/>
          </w:tcPr>
          <w:p w14:paraId="1CF9FE90" w14:textId="77777777" w:rsidR="00D55C87" w:rsidRPr="00133A76" w:rsidRDefault="00D55C87" w:rsidP="00D55C87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133A76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3DA7AA90" w14:textId="62A2B43E" w:rsidR="00D55C87" w:rsidRPr="005559BF" w:rsidRDefault="004B53FC" w:rsidP="00D55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420</w:t>
            </w:r>
            <w:r w:rsidR="009900F8" w:rsidRPr="005559BF">
              <w:rPr>
                <w:rFonts w:ascii="Angsana New" w:hAnsi="Angsana New"/>
                <w:sz w:val="26"/>
                <w:szCs w:val="26"/>
              </w:rPr>
              <w:t>,65</w:t>
            </w:r>
            <w:r w:rsidRPr="005559B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7" w:type="dxa"/>
            <w:vAlign w:val="bottom"/>
          </w:tcPr>
          <w:p w14:paraId="64471E64" w14:textId="0179DF5C" w:rsidR="00D55C87" w:rsidRPr="005559BF" w:rsidRDefault="00D55C87" w:rsidP="00D55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4</w:t>
            </w:r>
            <w:r w:rsidR="004B53FC" w:rsidRPr="005559BF">
              <w:rPr>
                <w:rFonts w:ascii="Angsana New" w:hAnsi="Angsana New"/>
                <w:sz w:val="26"/>
                <w:szCs w:val="26"/>
              </w:rPr>
              <w:t>10</w:t>
            </w:r>
            <w:r w:rsidRPr="005559BF">
              <w:rPr>
                <w:rFonts w:ascii="Angsana New" w:hAnsi="Angsana New"/>
                <w:sz w:val="26"/>
                <w:szCs w:val="26"/>
              </w:rPr>
              <w:t>,</w:t>
            </w:r>
            <w:r w:rsidR="004B53FC" w:rsidRPr="005559BF">
              <w:rPr>
                <w:rFonts w:ascii="Angsana New" w:hAnsi="Angsana New"/>
                <w:sz w:val="26"/>
                <w:szCs w:val="26"/>
              </w:rPr>
              <w:t>02</w:t>
            </w:r>
            <w:r w:rsidRPr="005559B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65D87E" w14:textId="580CC147" w:rsidR="00D55C87" w:rsidRPr="005559BF" w:rsidRDefault="00797D11" w:rsidP="00D55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420,653</w:t>
            </w:r>
          </w:p>
        </w:tc>
        <w:tc>
          <w:tcPr>
            <w:tcW w:w="1417" w:type="dxa"/>
            <w:vAlign w:val="bottom"/>
          </w:tcPr>
          <w:p w14:paraId="392F1E69" w14:textId="4D945F8D" w:rsidR="00D55C87" w:rsidRPr="005559BF" w:rsidRDefault="004B53FC" w:rsidP="00D55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410,028</w:t>
            </w:r>
          </w:p>
        </w:tc>
      </w:tr>
      <w:tr w:rsidR="00D55C87" w:rsidRPr="00133A76" w14:paraId="14EB92EC" w14:textId="77777777" w:rsidTr="00D2367C">
        <w:tc>
          <w:tcPr>
            <w:tcW w:w="3661" w:type="dxa"/>
            <w:vAlign w:val="bottom"/>
          </w:tcPr>
          <w:p w14:paraId="404AED16" w14:textId="77777777" w:rsidR="00D55C87" w:rsidRPr="00133A76" w:rsidRDefault="00D55C87" w:rsidP="00D55C87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133A76">
              <w:rPr>
                <w:rFonts w:ascii="Angsana New" w:hAnsi="Angsan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18" w:type="dxa"/>
            <w:vAlign w:val="bottom"/>
          </w:tcPr>
          <w:p w14:paraId="15763C49" w14:textId="7AEB59B2" w:rsidR="00D55C87" w:rsidRPr="005559BF" w:rsidRDefault="006E13F3" w:rsidP="00D55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0.82</w:t>
            </w:r>
          </w:p>
        </w:tc>
        <w:tc>
          <w:tcPr>
            <w:tcW w:w="1417" w:type="dxa"/>
            <w:vAlign w:val="bottom"/>
          </w:tcPr>
          <w:p w14:paraId="73F38772" w14:textId="4C9B8F9F" w:rsidR="00D55C87" w:rsidRPr="005559BF" w:rsidRDefault="00D55C87" w:rsidP="00D55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0.</w:t>
            </w:r>
            <w:r w:rsidR="004B53FC" w:rsidRPr="005559BF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A012D4" w14:textId="7A3F0F8C" w:rsidR="00D55C87" w:rsidRPr="005559BF" w:rsidRDefault="00797D11" w:rsidP="00D55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0.83</w:t>
            </w:r>
          </w:p>
        </w:tc>
        <w:tc>
          <w:tcPr>
            <w:tcW w:w="1417" w:type="dxa"/>
            <w:vAlign w:val="bottom"/>
          </w:tcPr>
          <w:p w14:paraId="77FF36F0" w14:textId="70530CF0" w:rsidR="00D55C87" w:rsidRPr="005559BF" w:rsidRDefault="00D55C87" w:rsidP="00D55C8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0.</w:t>
            </w:r>
            <w:r w:rsidR="004B53FC" w:rsidRPr="005559BF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</w:tbl>
    <w:p w14:paraId="3E4B4BAE" w14:textId="16E428F1" w:rsidR="00F16386" w:rsidRPr="004D314D" w:rsidRDefault="0047512D" w:rsidP="00E5720F">
      <w:pPr>
        <w:spacing w:before="360" w:after="120"/>
        <w:ind w:left="562"/>
        <w:jc w:val="thaiDistribute"/>
        <w:rPr>
          <w:rFonts w:ascii="Angsana New" w:hAnsi="Angsana New"/>
          <w:spacing w:val="2"/>
        </w:rPr>
      </w:pPr>
      <w:r w:rsidRPr="004D314D">
        <w:rPr>
          <w:rFonts w:ascii="Angsana New" w:hAnsi="Angsana New"/>
          <w:spacing w:val="2"/>
          <w:cs/>
        </w:rPr>
        <w:t>กำไรต่อหุ้นปรับลดแสดงดังนี้</w:t>
      </w: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9C7AA8" w14:paraId="227D1DDC" w14:textId="77777777" w:rsidTr="004D314D">
        <w:tc>
          <w:tcPr>
            <w:tcW w:w="3661" w:type="dxa"/>
            <w:vAlign w:val="bottom"/>
          </w:tcPr>
          <w:p w14:paraId="31347F0C" w14:textId="77777777" w:rsidR="009C7AA8" w:rsidRDefault="009C7AA8" w:rsidP="009C7AA8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5FAB3FE" w14:textId="31D19886" w:rsidR="009C7AA8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DD7FFCD" w14:textId="778FFF4D" w:rsidR="009C7AA8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3B950C74" w14:textId="77777777" w:rsidTr="004D314D">
        <w:tc>
          <w:tcPr>
            <w:tcW w:w="3661" w:type="dxa"/>
            <w:vAlign w:val="bottom"/>
            <w:hideMark/>
          </w:tcPr>
          <w:p w14:paraId="34EF5837" w14:textId="77777777" w:rsidR="00F16386" w:rsidRDefault="00F16386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D1800E8" w14:textId="77777777"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7CE7B6B1" w14:textId="77777777" w:rsidR="00F16386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8" w:type="dxa"/>
            <w:vAlign w:val="bottom"/>
          </w:tcPr>
          <w:p w14:paraId="6058B283" w14:textId="77777777" w:rsidR="00F16386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45C54280" w14:textId="77777777" w:rsidR="00F16386" w:rsidRDefault="0047512D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</w:tr>
      <w:tr w:rsidR="008E3966" w14:paraId="026B4799" w14:textId="77777777" w:rsidTr="004D314D">
        <w:tc>
          <w:tcPr>
            <w:tcW w:w="3661" w:type="dxa"/>
            <w:vAlign w:val="bottom"/>
          </w:tcPr>
          <w:p w14:paraId="600BA3D1" w14:textId="097B84FE" w:rsidR="008E3966" w:rsidRDefault="008E3966" w:rsidP="00E5720F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EA55B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8735F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D652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8" w:type="dxa"/>
            <w:vAlign w:val="bottom"/>
          </w:tcPr>
          <w:p w14:paraId="3998756C" w14:textId="487519AF" w:rsidR="008E3966" w:rsidRPr="00093F18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B829A8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bottom"/>
          </w:tcPr>
          <w:p w14:paraId="28DD8AAD" w14:textId="430D819D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B829A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8" w:type="dxa"/>
            <w:vAlign w:val="bottom"/>
          </w:tcPr>
          <w:p w14:paraId="561DCB8A" w14:textId="379CAD28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B829A8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bottom"/>
            <w:hideMark/>
          </w:tcPr>
          <w:p w14:paraId="50164BEB" w14:textId="22D4FCCF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B829A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F16386" w:rsidRPr="002862C7" w14:paraId="77B99A01" w14:textId="77777777" w:rsidTr="004D314D">
        <w:tc>
          <w:tcPr>
            <w:tcW w:w="3661" w:type="dxa"/>
            <w:vAlign w:val="bottom"/>
          </w:tcPr>
          <w:p w14:paraId="68A66829" w14:textId="77777777" w:rsidR="00F16386" w:rsidRPr="002862C7" w:rsidRDefault="00F16386" w:rsidP="00E5720F">
            <w:pPr>
              <w:ind w:left="9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52F6D3D9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622A0C57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02283DA6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5CD1CD30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C76C9C" w:rsidRPr="00133A76" w14:paraId="2C15437D" w14:textId="77777777" w:rsidTr="004D314D">
        <w:tc>
          <w:tcPr>
            <w:tcW w:w="3661" w:type="dxa"/>
            <w:vAlign w:val="bottom"/>
            <w:hideMark/>
          </w:tcPr>
          <w:p w14:paraId="26561AF7" w14:textId="2B2DA9C0" w:rsidR="00C76C9C" w:rsidRPr="00133A76" w:rsidRDefault="00C76C9C" w:rsidP="00C76C9C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33A76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133A76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50554049" w14:textId="79A7A581" w:rsidR="00C76C9C" w:rsidRPr="005559BF" w:rsidRDefault="001E2277" w:rsidP="00C76C9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128,673</w:t>
            </w:r>
          </w:p>
        </w:tc>
        <w:tc>
          <w:tcPr>
            <w:tcW w:w="1417" w:type="dxa"/>
            <w:vAlign w:val="bottom"/>
          </w:tcPr>
          <w:p w14:paraId="71900017" w14:textId="4CD2E717" w:rsidR="00C76C9C" w:rsidRPr="005559BF" w:rsidRDefault="00C76C9C" w:rsidP="00C76C9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1</w:t>
            </w:r>
            <w:r w:rsidR="004B53FC" w:rsidRPr="005559BF">
              <w:rPr>
                <w:rFonts w:ascii="Angsana New" w:hAnsi="Angsana New"/>
                <w:sz w:val="26"/>
                <w:szCs w:val="26"/>
              </w:rPr>
              <w:t>03</w:t>
            </w:r>
            <w:r w:rsidRPr="005559BF">
              <w:rPr>
                <w:rFonts w:ascii="Angsana New" w:hAnsi="Angsana New"/>
                <w:sz w:val="26"/>
                <w:szCs w:val="26"/>
              </w:rPr>
              <w:t>,</w:t>
            </w:r>
            <w:r w:rsidR="004B53FC" w:rsidRPr="005559BF">
              <w:rPr>
                <w:rFonts w:ascii="Angsana New" w:hAnsi="Angsana New"/>
                <w:sz w:val="26"/>
                <w:szCs w:val="26"/>
              </w:rPr>
              <w:t>322</w:t>
            </w:r>
          </w:p>
        </w:tc>
        <w:tc>
          <w:tcPr>
            <w:tcW w:w="1418" w:type="dxa"/>
            <w:vAlign w:val="bottom"/>
          </w:tcPr>
          <w:p w14:paraId="3C606ED0" w14:textId="2E77CF5D" w:rsidR="00C76C9C" w:rsidRPr="005559BF" w:rsidRDefault="00BB31E1" w:rsidP="00C76C9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107,00</w:t>
            </w:r>
            <w:r w:rsidR="007E2F8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17" w:type="dxa"/>
            <w:vAlign w:val="bottom"/>
          </w:tcPr>
          <w:p w14:paraId="5A87F029" w14:textId="7C1ACEEC" w:rsidR="00C76C9C" w:rsidRPr="005559BF" w:rsidRDefault="00BB31E1" w:rsidP="00C76C9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5</w:t>
            </w:r>
            <w:r w:rsidR="004B53FC" w:rsidRPr="005559BF">
              <w:rPr>
                <w:rFonts w:ascii="Angsana New" w:hAnsi="Angsana New"/>
                <w:sz w:val="26"/>
                <w:szCs w:val="26"/>
              </w:rPr>
              <w:t>2</w:t>
            </w:r>
            <w:r w:rsidR="00C76C9C" w:rsidRPr="005559BF">
              <w:rPr>
                <w:rFonts w:ascii="Angsana New" w:hAnsi="Angsana New"/>
                <w:sz w:val="26"/>
                <w:szCs w:val="26"/>
              </w:rPr>
              <w:t>,</w:t>
            </w:r>
            <w:r w:rsidRPr="005559BF">
              <w:rPr>
                <w:rFonts w:ascii="Angsana New" w:hAnsi="Angsana New"/>
                <w:sz w:val="26"/>
                <w:szCs w:val="26"/>
              </w:rPr>
              <w:t>04</w:t>
            </w:r>
            <w:r w:rsidR="004B53FC" w:rsidRPr="005559BF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C76C9C" w:rsidRPr="00133A76" w14:paraId="6343AD47" w14:textId="77777777" w:rsidTr="004D314D">
        <w:tc>
          <w:tcPr>
            <w:tcW w:w="3661" w:type="dxa"/>
            <w:vAlign w:val="bottom"/>
          </w:tcPr>
          <w:p w14:paraId="46CAF025" w14:textId="77777777" w:rsidR="00C76C9C" w:rsidRPr="00133A76" w:rsidRDefault="00C76C9C" w:rsidP="00C76C9C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133A76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726B9E32" w14:textId="20755570" w:rsidR="00C76C9C" w:rsidRPr="005559BF" w:rsidRDefault="001E2277" w:rsidP="00C76C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488,165</w:t>
            </w:r>
          </w:p>
        </w:tc>
        <w:tc>
          <w:tcPr>
            <w:tcW w:w="1417" w:type="dxa"/>
            <w:vAlign w:val="bottom"/>
          </w:tcPr>
          <w:p w14:paraId="25A0CD71" w14:textId="787E6BF8" w:rsidR="00C76C9C" w:rsidRPr="005559BF" w:rsidRDefault="00C76C9C" w:rsidP="00C76C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4</w:t>
            </w:r>
            <w:r w:rsidR="004B53FC" w:rsidRPr="005559BF">
              <w:rPr>
                <w:rFonts w:ascii="Angsana New" w:hAnsi="Angsana New"/>
                <w:sz w:val="26"/>
                <w:szCs w:val="26"/>
              </w:rPr>
              <w:t>16</w:t>
            </w:r>
            <w:r w:rsidRPr="005559BF">
              <w:rPr>
                <w:rFonts w:ascii="Angsana New" w:hAnsi="Angsana New"/>
                <w:sz w:val="26"/>
                <w:szCs w:val="26"/>
              </w:rPr>
              <w:t>,</w:t>
            </w:r>
            <w:r w:rsidR="004B53FC" w:rsidRPr="005559BF">
              <w:rPr>
                <w:rFonts w:ascii="Angsana New" w:hAnsi="Angsana New"/>
                <w:sz w:val="26"/>
                <w:szCs w:val="26"/>
              </w:rPr>
              <w:t>3</w:t>
            </w:r>
            <w:r w:rsidR="00BB31E1" w:rsidRPr="005559BF">
              <w:rPr>
                <w:rFonts w:ascii="Angsana New" w:hAnsi="Angsana New"/>
                <w:sz w:val="26"/>
                <w:szCs w:val="26"/>
              </w:rPr>
              <w:t>7</w:t>
            </w:r>
            <w:r w:rsidR="004B53FC" w:rsidRPr="005559B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18" w:type="dxa"/>
            <w:vAlign w:val="bottom"/>
          </w:tcPr>
          <w:p w14:paraId="24F62379" w14:textId="47E2144C" w:rsidR="00C76C9C" w:rsidRPr="005559BF" w:rsidRDefault="00BB31E1" w:rsidP="00C76C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488,165</w:t>
            </w:r>
          </w:p>
        </w:tc>
        <w:tc>
          <w:tcPr>
            <w:tcW w:w="1417" w:type="dxa"/>
            <w:vAlign w:val="bottom"/>
          </w:tcPr>
          <w:p w14:paraId="11BB8E02" w14:textId="2929CA26" w:rsidR="00C76C9C" w:rsidRPr="005559BF" w:rsidRDefault="00BB31E1" w:rsidP="00C76C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4</w:t>
            </w:r>
            <w:r w:rsidR="004B53FC" w:rsidRPr="005559BF">
              <w:rPr>
                <w:rFonts w:ascii="Angsana New" w:hAnsi="Angsana New"/>
                <w:sz w:val="26"/>
                <w:szCs w:val="26"/>
              </w:rPr>
              <w:t>16</w:t>
            </w:r>
            <w:r w:rsidR="00C76C9C" w:rsidRPr="005559BF">
              <w:rPr>
                <w:rFonts w:ascii="Angsana New" w:hAnsi="Angsana New"/>
                <w:sz w:val="26"/>
                <w:szCs w:val="26"/>
              </w:rPr>
              <w:t>,</w:t>
            </w:r>
            <w:r w:rsidR="004B53FC" w:rsidRPr="005559BF">
              <w:rPr>
                <w:rFonts w:ascii="Angsana New" w:hAnsi="Angsana New"/>
                <w:sz w:val="26"/>
                <w:szCs w:val="26"/>
              </w:rPr>
              <w:t>378</w:t>
            </w:r>
          </w:p>
        </w:tc>
      </w:tr>
      <w:tr w:rsidR="00C76C9C" w:rsidRPr="00133A76" w14:paraId="557222E5" w14:textId="77777777" w:rsidTr="004D314D">
        <w:tc>
          <w:tcPr>
            <w:tcW w:w="3661" w:type="dxa"/>
            <w:vAlign w:val="bottom"/>
          </w:tcPr>
          <w:p w14:paraId="365B72BB" w14:textId="11D5E679" w:rsidR="00C76C9C" w:rsidRPr="00133A76" w:rsidRDefault="00C76C9C" w:rsidP="00C76C9C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133A76">
              <w:rPr>
                <w:rFonts w:ascii="Angsana New" w:hAnsi="Angsana New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1418" w:type="dxa"/>
            <w:vAlign w:val="bottom"/>
          </w:tcPr>
          <w:p w14:paraId="6D4D4606" w14:textId="63B31979" w:rsidR="00C76C9C" w:rsidRPr="005559BF" w:rsidRDefault="001E2277" w:rsidP="00C76C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0.26</w:t>
            </w:r>
          </w:p>
        </w:tc>
        <w:tc>
          <w:tcPr>
            <w:tcW w:w="1417" w:type="dxa"/>
            <w:vAlign w:val="bottom"/>
          </w:tcPr>
          <w:p w14:paraId="48844911" w14:textId="34EB1905" w:rsidR="00C76C9C" w:rsidRPr="005559BF" w:rsidRDefault="00C76C9C" w:rsidP="00C76C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0.2</w:t>
            </w:r>
            <w:r w:rsidR="004B53FC" w:rsidRPr="005559B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8" w:type="dxa"/>
            <w:vAlign w:val="bottom"/>
          </w:tcPr>
          <w:p w14:paraId="15F3F8CE" w14:textId="5EC6674D" w:rsidR="00C76C9C" w:rsidRPr="005559BF" w:rsidRDefault="002C467D" w:rsidP="00C76C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0.22</w:t>
            </w:r>
          </w:p>
        </w:tc>
        <w:tc>
          <w:tcPr>
            <w:tcW w:w="1417" w:type="dxa"/>
            <w:vAlign w:val="bottom"/>
          </w:tcPr>
          <w:p w14:paraId="4B9CB254" w14:textId="1A3C7FBB" w:rsidR="00C76C9C" w:rsidRPr="005559BF" w:rsidRDefault="00C76C9C" w:rsidP="00C76C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0.1</w:t>
            </w:r>
            <w:r w:rsidR="00640F1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27DEB729" w14:textId="77777777" w:rsidR="00EA55B5" w:rsidRPr="00133A76" w:rsidRDefault="00EA55B5">
      <w:pPr>
        <w:jc w:val="left"/>
        <w:rPr>
          <w:rFonts w:ascii="Angsana New" w:hAnsi="Angsana New"/>
          <w:b/>
          <w:bCs/>
        </w:rPr>
      </w:pP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417"/>
        <w:gridCol w:w="1418"/>
        <w:gridCol w:w="1417"/>
      </w:tblGrid>
      <w:tr w:rsidR="00EA55B5" w:rsidRPr="00133A76" w14:paraId="46C51149" w14:textId="77777777" w:rsidTr="004D314D">
        <w:tc>
          <w:tcPr>
            <w:tcW w:w="3661" w:type="dxa"/>
            <w:vAlign w:val="bottom"/>
          </w:tcPr>
          <w:p w14:paraId="262569DA" w14:textId="77777777" w:rsidR="00EA55B5" w:rsidRPr="00133A76" w:rsidRDefault="00EA55B5" w:rsidP="00FC693C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45A8E64" w14:textId="77777777" w:rsidR="00EA55B5" w:rsidRPr="00133A76" w:rsidRDefault="00EA55B5" w:rsidP="00FC693C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33A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21153CAA" w14:textId="77777777" w:rsidR="00EA55B5" w:rsidRPr="00133A76" w:rsidRDefault="00EA55B5" w:rsidP="00FC693C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33A76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55B5" w:rsidRPr="00133A76" w14:paraId="40C110B0" w14:textId="77777777" w:rsidTr="004D314D">
        <w:tc>
          <w:tcPr>
            <w:tcW w:w="3661" w:type="dxa"/>
            <w:vAlign w:val="bottom"/>
            <w:hideMark/>
          </w:tcPr>
          <w:p w14:paraId="1134FAF5" w14:textId="77777777" w:rsidR="00EA55B5" w:rsidRPr="00133A76" w:rsidRDefault="00EA55B5" w:rsidP="00FC693C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388C4FE3" w14:textId="77777777" w:rsidR="00EA55B5" w:rsidRPr="00133A76" w:rsidRDefault="00EA55B5" w:rsidP="00FC693C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79E18ADB" w14:textId="77777777" w:rsidR="00EA55B5" w:rsidRPr="00133A76" w:rsidRDefault="00EA55B5" w:rsidP="00FC693C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133A76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 w:rsidRPr="00133A76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8" w:type="dxa"/>
            <w:vAlign w:val="bottom"/>
          </w:tcPr>
          <w:p w14:paraId="5C98FA21" w14:textId="77777777" w:rsidR="00EA55B5" w:rsidRPr="00133A76" w:rsidRDefault="00EA55B5" w:rsidP="00FC693C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17" w:type="dxa"/>
            <w:vAlign w:val="bottom"/>
          </w:tcPr>
          <w:p w14:paraId="73C0A684" w14:textId="77777777" w:rsidR="00EA55B5" w:rsidRPr="00133A76" w:rsidRDefault="00EA55B5" w:rsidP="00FC693C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133A76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</w:t>
            </w:r>
            <w:r w:rsidRPr="00133A76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ตรวจสอบ</w:t>
            </w:r>
          </w:p>
        </w:tc>
      </w:tr>
      <w:tr w:rsidR="00EA55B5" w:rsidRPr="00133A76" w14:paraId="3B5883B1" w14:textId="77777777" w:rsidTr="004D314D">
        <w:tc>
          <w:tcPr>
            <w:tcW w:w="3661" w:type="dxa"/>
            <w:vAlign w:val="bottom"/>
          </w:tcPr>
          <w:p w14:paraId="49A9F7CB" w14:textId="4549E98D" w:rsidR="00EA55B5" w:rsidRPr="00133A76" w:rsidRDefault="00EA55B5" w:rsidP="00E5720F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33A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D652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 w:rsidRPr="00133A7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133A7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D652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8" w:type="dxa"/>
            <w:vAlign w:val="bottom"/>
          </w:tcPr>
          <w:p w14:paraId="18940801" w14:textId="77777777" w:rsidR="00EA55B5" w:rsidRPr="00133A76" w:rsidRDefault="00EA55B5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17" w:type="dxa"/>
            <w:vAlign w:val="bottom"/>
          </w:tcPr>
          <w:p w14:paraId="0203DF5D" w14:textId="77777777" w:rsidR="00EA55B5" w:rsidRPr="00133A76" w:rsidRDefault="00EA55B5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  <w:tc>
          <w:tcPr>
            <w:tcW w:w="1418" w:type="dxa"/>
            <w:vAlign w:val="bottom"/>
          </w:tcPr>
          <w:p w14:paraId="699CB3D2" w14:textId="77777777" w:rsidR="00EA55B5" w:rsidRPr="00133A76" w:rsidRDefault="00EA55B5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17" w:type="dxa"/>
            <w:vAlign w:val="bottom"/>
            <w:hideMark/>
          </w:tcPr>
          <w:p w14:paraId="3BAB729B" w14:textId="77777777" w:rsidR="00EA55B5" w:rsidRPr="00133A76" w:rsidRDefault="00EA55B5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133A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</w:tr>
      <w:tr w:rsidR="00EA55B5" w:rsidRPr="00133A76" w14:paraId="45DBAC8F" w14:textId="77777777" w:rsidTr="004D314D">
        <w:tc>
          <w:tcPr>
            <w:tcW w:w="3661" w:type="dxa"/>
            <w:vAlign w:val="bottom"/>
          </w:tcPr>
          <w:p w14:paraId="4DC0FFE8" w14:textId="77777777" w:rsidR="00EA55B5" w:rsidRPr="00133A76" w:rsidRDefault="00EA55B5" w:rsidP="00E5720F">
            <w:pPr>
              <w:ind w:left="9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002642A0" w14:textId="77777777" w:rsidR="00EA55B5" w:rsidRPr="00133A76" w:rsidRDefault="00EA55B5" w:rsidP="00FC693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56D69159" w14:textId="77777777" w:rsidR="00EA55B5" w:rsidRPr="00133A76" w:rsidRDefault="00EA55B5" w:rsidP="00FC693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14:paraId="0092D708" w14:textId="77777777" w:rsidR="00EA55B5" w:rsidRPr="00133A76" w:rsidRDefault="00EA55B5" w:rsidP="00FC693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vAlign w:val="bottom"/>
          </w:tcPr>
          <w:p w14:paraId="1C500BA6" w14:textId="77777777" w:rsidR="00EA55B5" w:rsidRPr="00133A76" w:rsidRDefault="00EA55B5" w:rsidP="00FC693C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C13120" w:rsidRPr="00133A76" w14:paraId="5151C55D" w14:textId="77777777" w:rsidTr="004D314D">
        <w:tc>
          <w:tcPr>
            <w:tcW w:w="3661" w:type="dxa"/>
            <w:vAlign w:val="bottom"/>
            <w:hideMark/>
          </w:tcPr>
          <w:p w14:paraId="1777B358" w14:textId="77777777" w:rsidR="00C13120" w:rsidRPr="00133A76" w:rsidRDefault="00C13120" w:rsidP="00C13120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33A76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133A76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18" w:type="dxa"/>
            <w:vAlign w:val="bottom"/>
          </w:tcPr>
          <w:p w14:paraId="6627FA67" w14:textId="1FF4F8F1" w:rsidR="00C13120" w:rsidRPr="005559BF" w:rsidRDefault="005D28C7" w:rsidP="00C13120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343,565</w:t>
            </w:r>
          </w:p>
        </w:tc>
        <w:tc>
          <w:tcPr>
            <w:tcW w:w="1417" w:type="dxa"/>
            <w:vAlign w:val="bottom"/>
          </w:tcPr>
          <w:p w14:paraId="26BE2D8B" w14:textId="6BB666A2" w:rsidR="00C13120" w:rsidRPr="005559BF" w:rsidRDefault="004B53FC" w:rsidP="00C13120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241,617</w:t>
            </w:r>
          </w:p>
        </w:tc>
        <w:tc>
          <w:tcPr>
            <w:tcW w:w="1418" w:type="dxa"/>
            <w:vAlign w:val="bottom"/>
          </w:tcPr>
          <w:p w14:paraId="68E5E517" w14:textId="23510AFA" w:rsidR="00C13120" w:rsidRPr="005559BF" w:rsidRDefault="005D28C7" w:rsidP="00C13120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348,332</w:t>
            </w:r>
          </w:p>
        </w:tc>
        <w:tc>
          <w:tcPr>
            <w:tcW w:w="1417" w:type="dxa"/>
            <w:vAlign w:val="bottom"/>
          </w:tcPr>
          <w:p w14:paraId="56929B04" w14:textId="004E0F09" w:rsidR="00C13120" w:rsidRPr="005559BF" w:rsidRDefault="004B53FC" w:rsidP="00C13120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121,719</w:t>
            </w:r>
          </w:p>
        </w:tc>
      </w:tr>
      <w:tr w:rsidR="00C13120" w:rsidRPr="00133A76" w14:paraId="75F5B7F9" w14:textId="77777777" w:rsidTr="004D314D">
        <w:tc>
          <w:tcPr>
            <w:tcW w:w="3661" w:type="dxa"/>
            <w:vAlign w:val="bottom"/>
          </w:tcPr>
          <w:p w14:paraId="490D639E" w14:textId="77777777" w:rsidR="00C13120" w:rsidRPr="00133A76" w:rsidRDefault="00C13120" w:rsidP="00C13120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133A76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18" w:type="dxa"/>
            <w:vAlign w:val="bottom"/>
          </w:tcPr>
          <w:p w14:paraId="21B36E48" w14:textId="54546E99" w:rsidR="00C13120" w:rsidRPr="005559BF" w:rsidRDefault="005D28C7" w:rsidP="00C131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469,166</w:t>
            </w:r>
          </w:p>
        </w:tc>
        <w:tc>
          <w:tcPr>
            <w:tcW w:w="1417" w:type="dxa"/>
            <w:vAlign w:val="bottom"/>
          </w:tcPr>
          <w:p w14:paraId="7B9A7760" w14:textId="4063E67A" w:rsidR="00C13120" w:rsidRPr="005559BF" w:rsidRDefault="00C13120" w:rsidP="00C131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4</w:t>
            </w:r>
            <w:r w:rsidR="004B53FC" w:rsidRPr="005559BF">
              <w:rPr>
                <w:rFonts w:ascii="Angsana New" w:hAnsi="Angsana New"/>
                <w:sz w:val="26"/>
                <w:szCs w:val="26"/>
              </w:rPr>
              <w:t>11</w:t>
            </w:r>
            <w:r w:rsidRPr="005559BF">
              <w:rPr>
                <w:rFonts w:ascii="Angsana New" w:hAnsi="Angsana New"/>
                <w:sz w:val="26"/>
                <w:szCs w:val="26"/>
              </w:rPr>
              <w:t>,</w:t>
            </w:r>
            <w:r w:rsidR="004B53FC" w:rsidRPr="005559BF">
              <w:rPr>
                <w:rFonts w:ascii="Angsana New" w:hAnsi="Angsana New"/>
                <w:sz w:val="26"/>
                <w:szCs w:val="26"/>
              </w:rPr>
              <w:t>55</w:t>
            </w:r>
            <w:r w:rsidRPr="005559B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18" w:type="dxa"/>
            <w:vAlign w:val="bottom"/>
          </w:tcPr>
          <w:p w14:paraId="6FE2990E" w14:textId="1F3FAF66" w:rsidR="00C13120" w:rsidRPr="005559BF" w:rsidRDefault="005D28C7" w:rsidP="00C131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469,166</w:t>
            </w:r>
          </w:p>
        </w:tc>
        <w:tc>
          <w:tcPr>
            <w:tcW w:w="1417" w:type="dxa"/>
            <w:vAlign w:val="bottom"/>
          </w:tcPr>
          <w:p w14:paraId="63169F9A" w14:textId="3E1EAFA7" w:rsidR="00C13120" w:rsidRPr="005559BF" w:rsidRDefault="00C13120" w:rsidP="00C131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4</w:t>
            </w:r>
            <w:r w:rsidR="004B53FC" w:rsidRPr="005559BF">
              <w:rPr>
                <w:rFonts w:ascii="Angsana New" w:hAnsi="Angsana New"/>
                <w:sz w:val="26"/>
                <w:szCs w:val="26"/>
              </w:rPr>
              <w:t>11</w:t>
            </w:r>
            <w:r w:rsidRPr="005559BF">
              <w:rPr>
                <w:rFonts w:ascii="Angsana New" w:hAnsi="Angsana New"/>
                <w:sz w:val="26"/>
                <w:szCs w:val="26"/>
              </w:rPr>
              <w:t>,</w:t>
            </w:r>
            <w:r w:rsidR="004B53FC" w:rsidRPr="005559BF">
              <w:rPr>
                <w:rFonts w:ascii="Angsana New" w:hAnsi="Angsana New"/>
                <w:sz w:val="26"/>
                <w:szCs w:val="26"/>
              </w:rPr>
              <w:t>55</w:t>
            </w:r>
            <w:r w:rsidRPr="005559BF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C13120" w14:paraId="0D3D6976" w14:textId="77777777" w:rsidTr="00D2367C">
        <w:tc>
          <w:tcPr>
            <w:tcW w:w="3661" w:type="dxa"/>
            <w:vAlign w:val="bottom"/>
          </w:tcPr>
          <w:p w14:paraId="6E9FD446" w14:textId="77777777" w:rsidR="00C13120" w:rsidRPr="00133A76" w:rsidRDefault="00C13120" w:rsidP="00C13120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133A76">
              <w:rPr>
                <w:rFonts w:ascii="Angsana New" w:hAnsi="Angsana New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1418" w:type="dxa"/>
            <w:vAlign w:val="bottom"/>
          </w:tcPr>
          <w:p w14:paraId="049F7559" w14:textId="1BF012CE" w:rsidR="00C13120" w:rsidRPr="005559BF" w:rsidRDefault="005D28C7" w:rsidP="00C131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0.73</w:t>
            </w:r>
          </w:p>
        </w:tc>
        <w:tc>
          <w:tcPr>
            <w:tcW w:w="1417" w:type="dxa"/>
            <w:vAlign w:val="bottom"/>
          </w:tcPr>
          <w:p w14:paraId="74658ACE" w14:textId="6E95A7F2" w:rsidR="00C13120" w:rsidRPr="005559BF" w:rsidRDefault="00C13120" w:rsidP="00C131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0.</w:t>
            </w:r>
            <w:r w:rsidR="004B53FC" w:rsidRPr="005559BF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418" w:type="dxa"/>
            <w:vAlign w:val="bottom"/>
          </w:tcPr>
          <w:p w14:paraId="768AF8DE" w14:textId="1882DE59" w:rsidR="00C13120" w:rsidRPr="005559BF" w:rsidRDefault="005D28C7" w:rsidP="00C131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0.74</w:t>
            </w:r>
          </w:p>
        </w:tc>
        <w:tc>
          <w:tcPr>
            <w:tcW w:w="1417" w:type="dxa"/>
            <w:vAlign w:val="bottom"/>
          </w:tcPr>
          <w:p w14:paraId="4C7A5C8D" w14:textId="2A7A1C88" w:rsidR="00C13120" w:rsidRPr="005559BF" w:rsidRDefault="00C13120" w:rsidP="00C131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0.</w:t>
            </w:r>
            <w:r w:rsidR="004B53FC" w:rsidRPr="005559BF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</w:tbl>
    <w:p w14:paraId="2D7D2C3B" w14:textId="77777777" w:rsidR="002A675E" w:rsidRDefault="002A675E" w:rsidP="004D314D">
      <w:pPr>
        <w:autoSpaceDE w:val="0"/>
        <w:autoSpaceDN w:val="0"/>
        <w:adjustRightInd w:val="0"/>
        <w:spacing w:before="240" w:after="120" w:line="240" w:lineRule="atLeast"/>
        <w:ind w:left="547" w:hanging="547"/>
        <w:jc w:val="left"/>
        <w:rPr>
          <w:rFonts w:ascii="Angsana New" w:hAnsi="Angsana New"/>
          <w:b/>
          <w:bCs/>
        </w:rPr>
      </w:pPr>
    </w:p>
    <w:p w14:paraId="423B29BE" w14:textId="443B2EBF" w:rsidR="004D314D" w:rsidRPr="00B326F6" w:rsidRDefault="004D314D" w:rsidP="004D314D">
      <w:pPr>
        <w:autoSpaceDE w:val="0"/>
        <w:autoSpaceDN w:val="0"/>
        <w:adjustRightInd w:val="0"/>
        <w:spacing w:before="240" w:after="120" w:line="240" w:lineRule="atLeast"/>
        <w:ind w:left="547" w:hanging="547"/>
        <w:jc w:val="left"/>
        <w:rPr>
          <w:rFonts w:ascii="Angsana New" w:hAnsi="Angsana New"/>
          <w:b/>
          <w:bCs/>
          <w:cs/>
        </w:rPr>
      </w:pPr>
      <w:r w:rsidRPr="00B326F6">
        <w:rPr>
          <w:rFonts w:ascii="Angsana New" w:hAnsi="Angsana New"/>
          <w:b/>
          <w:bCs/>
        </w:rPr>
        <w:lastRenderedPageBreak/>
        <w:t>19</w:t>
      </w:r>
      <w:r w:rsidRPr="00B326F6">
        <w:rPr>
          <w:rFonts w:ascii="Angsana New" w:hAnsi="Angsana New"/>
          <w:b/>
          <w:bCs/>
        </w:rPr>
        <w:tab/>
      </w:r>
      <w:r>
        <w:rPr>
          <w:rFonts w:ascii="Angsana New" w:hAnsi="Angsana New" w:hint="cs"/>
          <w:b/>
          <w:bCs/>
          <w:cs/>
        </w:rPr>
        <w:t>เงินปันผล</w:t>
      </w:r>
    </w:p>
    <w:p w14:paraId="25CF96F5" w14:textId="39D52F37" w:rsidR="004D314D" w:rsidRPr="001B6136" w:rsidRDefault="004D314D" w:rsidP="000F3136">
      <w:pPr>
        <w:spacing w:before="240" w:after="240"/>
        <w:ind w:left="540"/>
        <w:jc w:val="thaiDistribute"/>
        <w:rPr>
          <w:rFonts w:ascii="Angsana New" w:hAnsi="Angsana New"/>
          <w:color w:val="000000"/>
        </w:rPr>
      </w:pPr>
      <w:r w:rsidRPr="003E2515">
        <w:rPr>
          <w:rFonts w:ascii="Angsana New" w:hAnsi="Angsana New" w:hint="cs"/>
          <w:color w:val="000000"/>
          <w:cs/>
        </w:rPr>
        <w:t>ในการ</w:t>
      </w:r>
      <w:r w:rsidRPr="003E2515">
        <w:rPr>
          <w:rFonts w:ascii="Angsana New" w:hAnsi="Angsana New"/>
          <w:color w:val="000000"/>
          <w:cs/>
        </w:rPr>
        <w:t>ประชุมสามัญผู้ถือหุ้น</w:t>
      </w:r>
      <w:r w:rsidRPr="003E2515">
        <w:rPr>
          <w:rFonts w:ascii="Angsana New" w:hAnsi="Angsana New" w:hint="cs"/>
          <w:color w:val="000000"/>
          <w:cs/>
        </w:rPr>
        <w:t xml:space="preserve">ประจำปี </w:t>
      </w:r>
      <w:r w:rsidRPr="003E2515">
        <w:rPr>
          <w:rFonts w:ascii="Angsana New" w:hAnsi="Angsana New"/>
          <w:color w:val="000000"/>
        </w:rPr>
        <w:t>256</w:t>
      </w:r>
      <w:r w:rsidRPr="003E2515">
        <w:rPr>
          <w:rFonts w:ascii="Angsana New" w:hAnsi="Angsana New"/>
          <w:color w:val="000000"/>
          <w:lang w:val="en-US"/>
        </w:rPr>
        <w:t>4</w:t>
      </w:r>
      <w:r w:rsidRPr="003E2515">
        <w:rPr>
          <w:rFonts w:ascii="Angsana New" w:hAnsi="Angsana New"/>
          <w:color w:val="000000"/>
          <w:cs/>
        </w:rPr>
        <w:t xml:space="preserve"> เมื่อวันที่ </w:t>
      </w:r>
      <w:r w:rsidRPr="003E2515">
        <w:rPr>
          <w:rFonts w:ascii="Angsana New" w:hAnsi="Angsana New"/>
          <w:color w:val="000000"/>
        </w:rPr>
        <w:t>23</w:t>
      </w:r>
      <w:r w:rsidRPr="003E2515">
        <w:rPr>
          <w:rFonts w:ascii="Angsana New" w:hAnsi="Angsana New"/>
          <w:color w:val="000000"/>
          <w:cs/>
        </w:rPr>
        <w:t xml:space="preserve"> เมษายน พ.ศ. </w:t>
      </w:r>
      <w:r w:rsidRPr="003E2515">
        <w:rPr>
          <w:rFonts w:ascii="Angsana New" w:hAnsi="Angsana New"/>
          <w:color w:val="000000"/>
        </w:rPr>
        <w:t>2564</w:t>
      </w:r>
      <w:r w:rsidRPr="003E2515">
        <w:rPr>
          <w:rFonts w:ascii="Angsana New" w:hAnsi="Angsana New"/>
          <w:color w:val="000000"/>
          <w:cs/>
        </w:rPr>
        <w:t xml:space="preserve"> </w:t>
      </w:r>
      <w:r w:rsidRPr="003E2515">
        <w:rPr>
          <w:rFonts w:ascii="Angsana New" w:hAnsi="Angsana New" w:hint="cs"/>
          <w:color w:val="000000"/>
          <w:cs/>
        </w:rPr>
        <w:t>มีมติให้จ่ายเงินปันผลสำหรับ</w:t>
      </w:r>
      <w:r w:rsidRPr="004829F3">
        <w:rPr>
          <w:rFonts w:ascii="Angsana New" w:hAnsi="Angsana New" w:hint="cs"/>
          <w:color w:val="000000"/>
          <w:spacing w:val="-2"/>
          <w:cs/>
        </w:rPr>
        <w:t xml:space="preserve">ผลดำเนินงานรอบระยะเวลาบัญชี ปี </w:t>
      </w:r>
      <w:r w:rsidRPr="004829F3">
        <w:rPr>
          <w:rFonts w:ascii="Angsana New" w:hAnsi="Angsana New"/>
          <w:color w:val="000000"/>
          <w:spacing w:val="-2"/>
        </w:rPr>
        <w:t xml:space="preserve">2563 </w:t>
      </w:r>
      <w:r w:rsidRPr="004829F3">
        <w:rPr>
          <w:rFonts w:ascii="Angsana New" w:hAnsi="Angsana New" w:hint="cs"/>
          <w:color w:val="000000"/>
          <w:spacing w:val="-2"/>
          <w:cs/>
        </w:rPr>
        <w:t xml:space="preserve">จากกำไรสะสมเป็นเงินสดในอัตรา </w:t>
      </w:r>
      <w:r w:rsidRPr="004829F3">
        <w:rPr>
          <w:rFonts w:ascii="Angsana New" w:hAnsi="Angsana New"/>
          <w:color w:val="000000"/>
          <w:spacing w:val="-2"/>
        </w:rPr>
        <w:t xml:space="preserve">0.30 </w:t>
      </w:r>
      <w:r w:rsidRPr="004829F3">
        <w:rPr>
          <w:rFonts w:ascii="Angsana New" w:hAnsi="Angsana New" w:hint="cs"/>
          <w:color w:val="000000"/>
          <w:spacing w:val="-2"/>
          <w:cs/>
        </w:rPr>
        <w:t xml:space="preserve">บาทต่อหุ้น เป็นจำนวนเงิน </w:t>
      </w:r>
      <w:r w:rsidRPr="004829F3">
        <w:rPr>
          <w:rFonts w:ascii="Angsana New" w:hAnsi="Angsana New"/>
          <w:color w:val="000000"/>
          <w:spacing w:val="-2"/>
        </w:rPr>
        <w:t>124.3</w:t>
      </w:r>
      <w:r w:rsidR="003D765A" w:rsidRPr="004829F3">
        <w:rPr>
          <w:rFonts w:ascii="Angsana New" w:hAnsi="Angsana New"/>
          <w:color w:val="000000"/>
          <w:spacing w:val="-2"/>
          <w:lang w:val="en-US"/>
        </w:rPr>
        <w:t>4</w:t>
      </w:r>
      <w:r w:rsidRPr="004829F3">
        <w:rPr>
          <w:rFonts w:ascii="Angsana New" w:hAnsi="Angsana New"/>
          <w:color w:val="000000"/>
          <w:spacing w:val="-2"/>
        </w:rPr>
        <w:t xml:space="preserve"> </w:t>
      </w:r>
      <w:r w:rsidRPr="004829F3">
        <w:rPr>
          <w:rFonts w:ascii="Angsana New" w:hAnsi="Angsana New" w:hint="cs"/>
          <w:color w:val="000000"/>
          <w:spacing w:val="-2"/>
          <w:cs/>
        </w:rPr>
        <w:t>ล้านบาท</w:t>
      </w:r>
      <w:r w:rsidRPr="002A675E">
        <w:rPr>
          <w:rFonts w:ascii="Angsana New" w:hAnsi="Angsana New" w:hint="cs"/>
          <w:color w:val="000000"/>
          <w:cs/>
        </w:rPr>
        <w:t xml:space="preserve"> </w:t>
      </w:r>
      <w:r w:rsidR="000F3136" w:rsidRPr="002A675E">
        <w:rPr>
          <w:rFonts w:ascii="Angsana New" w:hAnsi="Angsana New" w:hint="cs"/>
          <w:color w:val="000000"/>
          <w:cs/>
        </w:rPr>
        <w:t>โดย</w:t>
      </w:r>
      <w:r w:rsidR="000F3136" w:rsidRPr="002A675E">
        <w:rPr>
          <w:rFonts w:ascii="Angsana New" w:hAnsi="Angsana New"/>
          <w:color w:val="000000"/>
          <w:cs/>
        </w:rPr>
        <w:t>จ่ายให้กับผู้ถือหุ้นทั้งหมดที่มีชื่ออยู่ในทะเบียน</w:t>
      </w:r>
      <w:r w:rsidRPr="002A675E">
        <w:rPr>
          <w:rFonts w:ascii="Angsana New" w:hAnsi="Angsana New" w:hint="cs"/>
          <w:color w:val="000000"/>
          <w:cs/>
        </w:rPr>
        <w:t xml:space="preserve">ในวันที่ </w:t>
      </w:r>
      <w:r w:rsidRPr="002A675E">
        <w:rPr>
          <w:rFonts w:ascii="Angsana New" w:hAnsi="Angsana New"/>
          <w:color w:val="000000"/>
        </w:rPr>
        <w:t xml:space="preserve">12 </w:t>
      </w:r>
      <w:r w:rsidRPr="002A675E">
        <w:rPr>
          <w:rFonts w:ascii="Angsana New" w:hAnsi="Angsana New" w:hint="cs"/>
          <w:color w:val="000000"/>
          <w:cs/>
        </w:rPr>
        <w:t xml:space="preserve">มีนาคม พ.ศ. </w:t>
      </w:r>
      <w:r w:rsidRPr="002A675E">
        <w:rPr>
          <w:rFonts w:ascii="Angsana New" w:hAnsi="Angsana New"/>
          <w:color w:val="000000"/>
        </w:rPr>
        <w:t xml:space="preserve">2564 </w:t>
      </w:r>
      <w:r w:rsidRPr="002A675E">
        <w:rPr>
          <w:rFonts w:ascii="Angsana New" w:hAnsi="Angsana New" w:hint="cs"/>
          <w:color w:val="000000"/>
          <w:cs/>
        </w:rPr>
        <w:t>และ</w:t>
      </w:r>
      <w:r w:rsidR="000F3136" w:rsidRPr="002A675E">
        <w:rPr>
          <w:rFonts w:ascii="Angsana New" w:hAnsi="Angsana New" w:hint="cs"/>
          <w:color w:val="000000"/>
          <w:cs/>
        </w:rPr>
        <w:t>บริษัทได้</w:t>
      </w:r>
      <w:r w:rsidRPr="002A675E">
        <w:rPr>
          <w:rFonts w:ascii="Angsana New" w:hAnsi="Angsana New" w:hint="cs"/>
          <w:color w:val="000000"/>
          <w:cs/>
        </w:rPr>
        <w:t>จ่ายเงินปันผลให้แก่ผู้ถือหุ้น</w:t>
      </w:r>
      <w:r w:rsidR="000F3136" w:rsidRPr="002A675E">
        <w:rPr>
          <w:rFonts w:ascii="Angsana New" w:hAnsi="Angsana New" w:hint="cs"/>
          <w:color w:val="000000"/>
          <w:cs/>
        </w:rPr>
        <w:t>เมื่อ</w:t>
      </w:r>
      <w:r w:rsidRPr="002A675E">
        <w:rPr>
          <w:rFonts w:ascii="Angsana New" w:hAnsi="Angsana New" w:hint="cs"/>
          <w:color w:val="000000"/>
          <w:cs/>
        </w:rPr>
        <w:t xml:space="preserve">วันที่ </w:t>
      </w:r>
      <w:r w:rsidR="00D741E2">
        <w:rPr>
          <w:rFonts w:ascii="Angsana New" w:hAnsi="Angsana New"/>
          <w:color w:val="000000"/>
          <w:cs/>
        </w:rPr>
        <w:br/>
      </w:r>
      <w:r w:rsidRPr="002A675E">
        <w:rPr>
          <w:rFonts w:ascii="Angsana New" w:hAnsi="Angsana New"/>
          <w:color w:val="000000"/>
        </w:rPr>
        <w:t xml:space="preserve">7 </w:t>
      </w:r>
      <w:r w:rsidRPr="002A675E">
        <w:rPr>
          <w:rFonts w:ascii="Angsana New" w:hAnsi="Angsana New" w:hint="cs"/>
          <w:color w:val="000000"/>
          <w:cs/>
        </w:rPr>
        <w:t xml:space="preserve">พฤษภาคม พ.ศ. </w:t>
      </w:r>
      <w:r w:rsidRPr="002A675E">
        <w:rPr>
          <w:rFonts w:ascii="Angsana New" w:hAnsi="Angsana New"/>
          <w:color w:val="000000"/>
        </w:rPr>
        <w:t>2564</w:t>
      </w:r>
    </w:p>
    <w:p w14:paraId="2DC2319B" w14:textId="4B41542D" w:rsidR="001D54AC" w:rsidRPr="001B6136" w:rsidRDefault="001D54AC" w:rsidP="001D54AC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000000"/>
        </w:rPr>
      </w:pPr>
      <w:r w:rsidRPr="0D14F065">
        <w:rPr>
          <w:rFonts w:ascii="Angsana New" w:hAnsi="Angsana New"/>
          <w:color w:val="000000"/>
          <w:cs/>
        </w:rPr>
        <w:t xml:space="preserve">เมื่อวันที่ </w:t>
      </w:r>
      <w:r w:rsidRPr="0D14F065">
        <w:rPr>
          <w:rFonts w:ascii="Angsana New" w:hAnsi="Angsana New"/>
          <w:color w:val="000000"/>
        </w:rPr>
        <w:t>13</w:t>
      </w:r>
      <w:r w:rsidRPr="0D14F065">
        <w:rPr>
          <w:rFonts w:ascii="Angsana New" w:hAnsi="Angsana New"/>
          <w:color w:val="000000"/>
          <w:cs/>
        </w:rPr>
        <w:t xml:space="preserve"> สิงหาคม พ.ศ. </w:t>
      </w:r>
      <w:r w:rsidRPr="0D14F065">
        <w:rPr>
          <w:rFonts w:ascii="Angsana New" w:hAnsi="Angsana New"/>
          <w:color w:val="000000"/>
        </w:rPr>
        <w:t>2564</w:t>
      </w:r>
      <w:r w:rsidRPr="0D14F065">
        <w:rPr>
          <w:rFonts w:ascii="Angsana New" w:hAnsi="Angsana New"/>
          <w:color w:val="000000"/>
          <w:cs/>
        </w:rPr>
        <w:t xml:space="preserve"> ที่ประชุมคณะกรรมการบริษัท</w:t>
      </w:r>
      <w:r w:rsidRPr="0D14F065">
        <w:rPr>
          <w:rFonts w:ascii="Angsana New" w:hAnsi="Angsana New"/>
          <w:color w:val="000000"/>
        </w:rPr>
        <w:t xml:space="preserve"> </w:t>
      </w:r>
      <w:r w:rsidRPr="0D14F065">
        <w:rPr>
          <w:rFonts w:ascii="Angsana New" w:hAnsi="Angsana New"/>
          <w:color w:val="000000"/>
          <w:cs/>
        </w:rPr>
        <w:t xml:space="preserve">ครั้งที่ </w:t>
      </w:r>
      <w:r w:rsidRPr="0D14F065">
        <w:rPr>
          <w:rFonts w:ascii="Angsana New" w:hAnsi="Angsana New"/>
          <w:color w:val="000000"/>
          <w:lang w:val="en-US"/>
        </w:rPr>
        <w:t xml:space="preserve">3/2564 </w:t>
      </w:r>
      <w:r w:rsidRPr="0D14F065">
        <w:rPr>
          <w:rFonts w:ascii="Angsana New" w:hAnsi="Angsana New"/>
          <w:color w:val="000000"/>
          <w:cs/>
        </w:rPr>
        <w:t xml:space="preserve">ได้มีมติอนุมัติการจ่ายเงินปันผลระหว่างกาลจากการดำเนินงานของงวดเดือนมกราคมถึงเดือนมิถุนายน พ.ศ. </w:t>
      </w:r>
      <w:r w:rsidRPr="0D14F065">
        <w:rPr>
          <w:rFonts w:ascii="Angsana New" w:hAnsi="Angsana New"/>
          <w:color w:val="000000"/>
        </w:rPr>
        <w:t xml:space="preserve">2564 </w:t>
      </w:r>
      <w:r w:rsidR="00CE2342" w:rsidRPr="004829F3">
        <w:rPr>
          <w:rFonts w:ascii="Angsana New" w:hAnsi="Angsana New" w:hint="cs"/>
          <w:color w:val="000000"/>
          <w:spacing w:val="-2"/>
          <w:cs/>
        </w:rPr>
        <w:t>เป็นเงินสดในอัตรา</w:t>
      </w:r>
      <w:r w:rsidRPr="0D14F065">
        <w:rPr>
          <w:rFonts w:ascii="Angsana New" w:hAnsi="Angsana New"/>
          <w:color w:val="000000"/>
          <w:cs/>
        </w:rPr>
        <w:t xml:space="preserve"> </w:t>
      </w:r>
      <w:r>
        <w:rPr>
          <w:rFonts w:ascii="Angsana New" w:hAnsi="Angsana New"/>
          <w:color w:val="000000"/>
        </w:rPr>
        <w:t>0.40</w:t>
      </w:r>
      <w:r w:rsidRPr="0D14F065">
        <w:rPr>
          <w:rFonts w:ascii="Angsana New" w:hAnsi="Angsana New"/>
          <w:color w:val="000000"/>
        </w:rPr>
        <w:t xml:space="preserve"> </w:t>
      </w:r>
      <w:r w:rsidRPr="0D14F065">
        <w:rPr>
          <w:rFonts w:ascii="Angsana New" w:hAnsi="Angsana New"/>
          <w:color w:val="000000"/>
          <w:cs/>
        </w:rPr>
        <w:t>บาทต่อหุ้น</w:t>
      </w:r>
      <w:r w:rsidR="00DD5ED2">
        <w:rPr>
          <w:rFonts w:ascii="Angsana New" w:hAnsi="Angsana New"/>
          <w:color w:val="000000"/>
        </w:rPr>
        <w:t xml:space="preserve"> </w:t>
      </w:r>
      <w:r w:rsidR="00DD5ED2">
        <w:rPr>
          <w:rFonts w:ascii="Angsana New" w:hAnsi="Angsana New" w:hint="cs"/>
          <w:color w:val="000000"/>
          <w:cs/>
        </w:rPr>
        <w:t>เป็นจำนวนเงิน</w:t>
      </w:r>
      <w:r w:rsidR="00CB166B">
        <w:rPr>
          <w:rFonts w:ascii="Angsana New" w:hAnsi="Angsana New" w:hint="cs"/>
          <w:color w:val="000000"/>
          <w:cs/>
        </w:rPr>
        <w:t xml:space="preserve"> </w:t>
      </w:r>
      <w:r>
        <w:rPr>
          <w:rFonts w:ascii="Angsana New" w:hAnsi="Angsana New"/>
          <w:color w:val="000000"/>
        </w:rPr>
        <w:t>169.90</w:t>
      </w:r>
      <w:r w:rsidRPr="0D14F065">
        <w:rPr>
          <w:rFonts w:ascii="Angsana New" w:hAnsi="Angsana New"/>
          <w:color w:val="000000"/>
        </w:rPr>
        <w:t xml:space="preserve"> </w:t>
      </w:r>
      <w:r w:rsidRPr="0D14F065">
        <w:rPr>
          <w:rFonts w:ascii="Angsana New" w:hAnsi="Angsana New"/>
          <w:color w:val="000000"/>
          <w:cs/>
        </w:rPr>
        <w:t>ล้านบาท โดยจ่ายให้กับผู้ถือหุ้นทั้งหมดที่มีชื่ออยู่ในทะเบียน</w:t>
      </w:r>
      <w:r w:rsidR="005C3E4F" w:rsidRPr="002A675E">
        <w:rPr>
          <w:rFonts w:ascii="Angsana New" w:hAnsi="Angsana New" w:hint="cs"/>
          <w:color w:val="000000"/>
          <w:cs/>
        </w:rPr>
        <w:t xml:space="preserve">ในวันที่ </w:t>
      </w:r>
      <w:r>
        <w:rPr>
          <w:rFonts w:ascii="Angsana New" w:hAnsi="Angsana New"/>
          <w:color w:val="000000"/>
        </w:rPr>
        <w:t>27</w:t>
      </w:r>
      <w:r w:rsidRPr="0D14F065">
        <w:rPr>
          <w:rFonts w:ascii="Angsana New" w:hAnsi="Angsana New"/>
          <w:color w:val="000000"/>
        </w:rPr>
        <w:t xml:space="preserve"> </w:t>
      </w:r>
      <w:r w:rsidRPr="0D14F065">
        <w:rPr>
          <w:rFonts w:ascii="Angsana New" w:hAnsi="Angsana New"/>
          <w:color w:val="000000"/>
          <w:cs/>
        </w:rPr>
        <w:t xml:space="preserve">สิงหาคม พ.ศ. </w:t>
      </w:r>
      <w:r w:rsidRPr="0D14F065">
        <w:rPr>
          <w:rFonts w:ascii="Angsana New" w:hAnsi="Angsana New"/>
          <w:color w:val="000000"/>
        </w:rPr>
        <w:t>2564</w:t>
      </w:r>
      <w:r w:rsidR="005C3E4F">
        <w:rPr>
          <w:rFonts w:ascii="Angsana New" w:hAnsi="Angsana New"/>
          <w:color w:val="000000"/>
        </w:rPr>
        <w:t xml:space="preserve"> </w:t>
      </w:r>
      <w:r w:rsidR="005C3E4F" w:rsidRPr="002A675E">
        <w:rPr>
          <w:rFonts w:ascii="Angsana New" w:hAnsi="Angsana New" w:hint="cs"/>
          <w:color w:val="000000"/>
          <w:cs/>
        </w:rPr>
        <w:t>และบริษัทได้จ่ายเงินปันผลให้แก่ผู้ถือหุ้นเมื่อ</w:t>
      </w:r>
      <w:r w:rsidR="005C3E4F" w:rsidRPr="005559BF">
        <w:rPr>
          <w:rFonts w:ascii="Angsana New" w:hAnsi="Angsana New" w:hint="cs"/>
          <w:color w:val="000000"/>
          <w:cs/>
        </w:rPr>
        <w:t>วันที่</w:t>
      </w:r>
      <w:r w:rsidR="005C3E4F" w:rsidRPr="005559BF">
        <w:rPr>
          <w:rFonts w:ascii="Angsana New" w:hAnsi="Angsana New"/>
          <w:color w:val="000000"/>
        </w:rPr>
        <w:t xml:space="preserve"> </w:t>
      </w:r>
      <w:r w:rsidR="00537469" w:rsidRPr="005559BF">
        <w:rPr>
          <w:rFonts w:ascii="Angsana New" w:hAnsi="Angsana New"/>
          <w:color w:val="000000"/>
        </w:rPr>
        <w:t>10</w:t>
      </w:r>
      <w:r w:rsidR="005C3E4F" w:rsidRPr="005559BF">
        <w:rPr>
          <w:rFonts w:ascii="Angsana New" w:hAnsi="Angsana New"/>
          <w:color w:val="000000"/>
        </w:rPr>
        <w:t xml:space="preserve"> </w:t>
      </w:r>
      <w:r w:rsidR="005C3E4F" w:rsidRPr="005559BF">
        <w:rPr>
          <w:rFonts w:ascii="Angsana New" w:hAnsi="Angsana New" w:hint="cs"/>
          <w:color w:val="000000"/>
          <w:cs/>
        </w:rPr>
        <w:t xml:space="preserve">กันยายน พ.ศ. </w:t>
      </w:r>
      <w:r w:rsidR="005C3E4F" w:rsidRPr="005559BF">
        <w:rPr>
          <w:rFonts w:ascii="Angsana New" w:hAnsi="Angsana New"/>
          <w:color w:val="000000"/>
        </w:rPr>
        <w:t>2564</w:t>
      </w:r>
    </w:p>
    <w:p w14:paraId="3F96580F" w14:textId="05F8BB04" w:rsidR="00F16386" w:rsidRPr="00B326F6" w:rsidRDefault="000F3136" w:rsidP="004D314D">
      <w:pPr>
        <w:autoSpaceDE w:val="0"/>
        <w:autoSpaceDN w:val="0"/>
        <w:adjustRightInd w:val="0"/>
        <w:spacing w:before="240" w:after="120" w:line="240" w:lineRule="atLeast"/>
        <w:ind w:left="547" w:hanging="547"/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</w:rPr>
        <w:t>20</w:t>
      </w:r>
      <w:r w:rsidR="001E0911" w:rsidRPr="00B326F6">
        <w:rPr>
          <w:rFonts w:ascii="Angsana New" w:hAnsi="Angsana New"/>
          <w:b/>
          <w:bCs/>
        </w:rPr>
        <w:tab/>
      </w:r>
      <w:r w:rsidR="00D13E52" w:rsidRPr="00B326F6">
        <w:rPr>
          <w:rFonts w:ascii="Angsana New" w:hAnsi="Angsana New"/>
          <w:b/>
          <w:bCs/>
          <w:cs/>
        </w:rPr>
        <w:t>ภาระผูกพัน</w:t>
      </w:r>
    </w:p>
    <w:p w14:paraId="3DE61CBE" w14:textId="7B7EDD6C" w:rsidR="00F16386" w:rsidRDefault="0047512D" w:rsidP="004D314D">
      <w:pPr>
        <w:spacing w:before="240" w:after="120"/>
        <w:ind w:left="547"/>
        <w:rPr>
          <w:rFonts w:ascii="Angsana New" w:hAnsi="Angsana New"/>
          <w:b/>
          <w:bCs/>
          <w:sz w:val="26"/>
          <w:szCs w:val="26"/>
          <w:cs/>
        </w:rPr>
      </w:pPr>
      <w:r w:rsidRPr="00B326F6">
        <w:rPr>
          <w:rFonts w:ascii="Angsana New" w:hAnsi="Angsana New"/>
          <w:b/>
          <w:bCs/>
          <w:cs/>
        </w:rPr>
        <w:t>สัญญาการใช้สิทธิ</w:t>
      </w:r>
      <w:r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90B749B" w14:textId="564FEA15" w:rsidR="00F16386" w:rsidRPr="00B326F6" w:rsidRDefault="0047512D" w:rsidP="00852E0A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  <w:r w:rsidRPr="00B326F6">
        <w:rPr>
          <w:rFonts w:ascii="Angsana New" w:hAnsi="Angsana New"/>
          <w:cs/>
        </w:rPr>
        <w:t xml:space="preserve">กลุ่มกิจการมีสัญญาการใช้สิทธิซอฟต์แวร์ สิทธิในการให้บริการเกมออนไลน์ และสิทธิในการเป็นตัวแทนจำหน่ายกับบริษัทในประเทศและต่างประเทศหลายแห่ง </w:t>
      </w:r>
      <w:r w:rsidR="003117C4" w:rsidRPr="00B326F6">
        <w:rPr>
          <w:rFonts w:ascii="Angsana New" w:hAnsi="Angsana New"/>
          <w:spacing w:val="-4"/>
          <w:cs/>
        </w:rPr>
        <w:t xml:space="preserve">ภายใต้สัญญาดังกล่าว </w:t>
      </w:r>
      <w:r w:rsidRPr="00B326F6">
        <w:rPr>
          <w:rFonts w:ascii="Angsana New" w:hAnsi="Angsana New"/>
          <w:cs/>
        </w:rPr>
        <w:t xml:space="preserve">บริษัทและบริษัทย่อยมีภาระที่จะต้องชำระค่าสิทธิเริ่มแรก </w:t>
      </w:r>
      <w:r w:rsidR="00F16A11">
        <w:rPr>
          <w:rFonts w:ascii="Angsana New" w:hAnsi="Angsana New"/>
          <w:cs/>
        </w:rPr>
        <w:br/>
      </w:r>
      <w:r w:rsidRPr="00B326F6">
        <w:rPr>
          <w:rFonts w:ascii="Angsana New" w:hAnsi="Angsana New"/>
          <w:cs/>
        </w:rPr>
        <w:t>ค่าสิทธิขั้นต่ำคิดตามสัญญา</w:t>
      </w:r>
      <w:r w:rsidR="00E91F56" w:rsidRPr="00B326F6">
        <w:rPr>
          <w:rFonts w:ascii="Angsana New" w:hAnsi="Angsana New"/>
        </w:rPr>
        <w:t xml:space="preserve"> </w:t>
      </w:r>
      <w:r w:rsidRPr="00B326F6">
        <w:rPr>
          <w:rFonts w:ascii="Angsana New" w:hAnsi="Angsana New"/>
          <w:cs/>
        </w:rPr>
        <w:t>และค่าสิทธิคิดตามรายได้ตามที่กำหนดไว้ในสัญญา กำหนดระยะเวลาชำระค่าสิทธิขั้นต่ำขึ้นอยู่กับข้อตกลงของการจ่ายเงินในสัญญา</w:t>
      </w:r>
    </w:p>
    <w:p w14:paraId="1F3869AD" w14:textId="71528D7E" w:rsidR="00F16386" w:rsidRPr="00B326F6" w:rsidRDefault="0047512D" w:rsidP="004D314D">
      <w:pPr>
        <w:tabs>
          <w:tab w:val="left" w:pos="540"/>
        </w:tabs>
        <w:spacing w:before="120"/>
        <w:ind w:left="547"/>
        <w:jc w:val="thaiDistribute"/>
        <w:rPr>
          <w:rFonts w:ascii="Angsana New" w:hAnsi="Angsana New"/>
        </w:rPr>
      </w:pPr>
      <w:r w:rsidRPr="00B326F6">
        <w:rPr>
          <w:rFonts w:ascii="Angsana New" w:hAnsi="Angsana New"/>
          <w:cs/>
        </w:rPr>
        <w:t xml:space="preserve">วันที่ </w:t>
      </w:r>
      <w:r w:rsidRPr="00B326F6">
        <w:rPr>
          <w:rFonts w:ascii="Angsana New" w:hAnsi="Angsana New"/>
        </w:rPr>
        <w:t>3</w:t>
      </w:r>
      <w:r w:rsidR="00EA55B5">
        <w:rPr>
          <w:rFonts w:ascii="Angsana New" w:hAnsi="Angsana New"/>
          <w:lang w:val="en-US"/>
        </w:rPr>
        <w:t>0</w:t>
      </w:r>
      <w:r w:rsidRPr="00B326F6">
        <w:rPr>
          <w:rFonts w:ascii="Angsana New" w:hAnsi="Angsana New"/>
        </w:rPr>
        <w:t xml:space="preserve"> </w:t>
      </w:r>
      <w:r w:rsidR="0003062F">
        <w:rPr>
          <w:rFonts w:ascii="Angsana New" w:hAnsi="Angsana New" w:hint="cs"/>
          <w:cs/>
        </w:rPr>
        <w:t>กันยายน</w:t>
      </w:r>
      <w:r w:rsidRPr="00B326F6">
        <w:rPr>
          <w:rFonts w:ascii="Angsana New" w:hAnsi="Angsana New"/>
          <w:cs/>
        </w:rPr>
        <w:t xml:space="preserve"> พ.ศ. </w:t>
      </w:r>
      <w:r w:rsidRPr="00B326F6">
        <w:rPr>
          <w:rFonts w:ascii="Angsana New" w:hAnsi="Angsana New"/>
        </w:rPr>
        <w:t>256</w:t>
      </w:r>
      <w:r w:rsidR="004B5906" w:rsidRPr="00B326F6">
        <w:rPr>
          <w:rFonts w:ascii="Angsana New" w:hAnsi="Angsana New"/>
        </w:rPr>
        <w:t>4</w:t>
      </w:r>
      <w:r w:rsidRPr="00B326F6">
        <w:rPr>
          <w:rFonts w:ascii="Angsana New" w:hAnsi="Angsana New"/>
          <w:cs/>
        </w:rPr>
        <w:t xml:space="preserve"> และวันที่ </w:t>
      </w:r>
      <w:r w:rsidRPr="00B326F6">
        <w:rPr>
          <w:rFonts w:ascii="Angsana New" w:hAnsi="Angsana New"/>
        </w:rPr>
        <w:t>31</w:t>
      </w:r>
      <w:r w:rsidRPr="00B326F6">
        <w:rPr>
          <w:rFonts w:ascii="Angsana New" w:hAnsi="Angsana New"/>
          <w:cs/>
        </w:rPr>
        <w:t xml:space="preserve"> ธันวาคม พ.ศ. </w:t>
      </w:r>
      <w:r w:rsidRPr="00B326F6">
        <w:rPr>
          <w:rFonts w:ascii="Angsana New" w:hAnsi="Angsana New"/>
        </w:rPr>
        <w:t>256</w:t>
      </w:r>
      <w:r w:rsidR="004B5906" w:rsidRPr="00B326F6">
        <w:rPr>
          <w:rFonts w:ascii="Angsana New" w:hAnsi="Angsana New"/>
        </w:rPr>
        <w:t>3</w:t>
      </w:r>
      <w:r w:rsidRPr="00B326F6">
        <w:rPr>
          <w:rFonts w:ascii="Angsana New" w:hAnsi="Angsana New"/>
          <w:cs/>
        </w:rPr>
        <w:t xml:space="preserve"> กลุ่มกิจการมีภาระที่จะต้องชำระค่าสิทธิเริ่มแรกและค่าสิทธิ</w:t>
      </w:r>
      <w:r w:rsidR="00B326F6">
        <w:rPr>
          <w:rFonts w:ascii="Angsana New" w:hAnsi="Angsana New" w:hint="cs"/>
          <w:cs/>
        </w:rPr>
        <w:t xml:space="preserve">      </w:t>
      </w:r>
      <w:r w:rsidRPr="00B326F6">
        <w:rPr>
          <w:rFonts w:ascii="Angsana New" w:hAnsi="Angsana New"/>
          <w:cs/>
        </w:rPr>
        <w:t>ขั้นต่ำ</w:t>
      </w:r>
      <w:r w:rsidRPr="00B326F6">
        <w:rPr>
          <w:rFonts w:ascii="Angsana New" w:hAnsi="Angsana New"/>
        </w:rPr>
        <w:t xml:space="preserve"> </w:t>
      </w:r>
      <w:r w:rsidRPr="00B326F6">
        <w:rPr>
          <w:rFonts w:ascii="Angsana New" w:hAnsi="Angsana New"/>
          <w:cs/>
        </w:rPr>
        <w:t>ดังนี้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9C7AA8" w:rsidRPr="00D875F5" w14:paraId="22373211" w14:textId="77777777" w:rsidTr="00F35CFC">
        <w:trPr>
          <w:cantSplit/>
        </w:trPr>
        <w:tc>
          <w:tcPr>
            <w:tcW w:w="4032" w:type="dxa"/>
          </w:tcPr>
          <w:p w14:paraId="334F1739" w14:textId="77777777" w:rsidR="009C7AA8" w:rsidRDefault="009C7AA8" w:rsidP="009C7AA8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C3AB1C2" w14:textId="1B7016C9" w:rsidR="009C7AA8" w:rsidRPr="00D875F5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72C24753" w14:textId="40E51D87" w:rsidR="009C7AA8" w:rsidRPr="00D875F5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D875F5" w14:paraId="6811F3E2" w14:textId="77777777" w:rsidTr="008B203C">
        <w:trPr>
          <w:cantSplit/>
        </w:trPr>
        <w:tc>
          <w:tcPr>
            <w:tcW w:w="4032" w:type="dxa"/>
          </w:tcPr>
          <w:p w14:paraId="3A8873D8" w14:textId="77777777" w:rsidR="00F16386" w:rsidRPr="00D875F5" w:rsidRDefault="00F1638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1FD0EBC1" w14:textId="77777777" w:rsidR="00F16386" w:rsidRPr="00D875F5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2CF10D20" w14:textId="77777777" w:rsidR="00F16386" w:rsidRPr="00D875F5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center"/>
          </w:tcPr>
          <w:p w14:paraId="36915F70" w14:textId="77777777" w:rsidR="00F16386" w:rsidRPr="00D875F5" w:rsidRDefault="0047512D">
            <w:pPr>
              <w:pStyle w:val="a0"/>
              <w:ind w:left="-128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02072B3A" w14:textId="77777777" w:rsidR="00F16386" w:rsidRPr="00D875F5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EA55B5" w:rsidRPr="00D875F5" w14:paraId="572486EB" w14:textId="77777777" w:rsidTr="008B203C">
        <w:trPr>
          <w:cantSplit/>
        </w:trPr>
        <w:tc>
          <w:tcPr>
            <w:tcW w:w="4032" w:type="dxa"/>
          </w:tcPr>
          <w:p w14:paraId="13C61E91" w14:textId="77777777" w:rsidR="00EA55B5" w:rsidRPr="00D875F5" w:rsidRDefault="00EA55B5" w:rsidP="00EA55B5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28F55A7" w14:textId="23A36F49" w:rsidR="00EA55B5" w:rsidRPr="00D875F5" w:rsidRDefault="00EA55B5" w:rsidP="00EA55B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 xml:space="preserve">30 </w:t>
            </w:r>
            <w:r w:rsidR="0003062F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3FD5AB41" w14:textId="77777777" w:rsidR="00EA55B5" w:rsidRPr="00D875F5" w:rsidRDefault="00EA55B5" w:rsidP="00EA55B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D875F5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center"/>
          </w:tcPr>
          <w:p w14:paraId="0317B050" w14:textId="04E1AA0D" w:rsidR="00EA55B5" w:rsidRPr="00D875F5" w:rsidRDefault="00EA55B5" w:rsidP="00EA55B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  <w:t xml:space="preserve">30 </w:t>
            </w:r>
            <w:r w:rsidR="0003062F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3ED39C6B" w14:textId="77777777" w:rsidR="00EA55B5" w:rsidRPr="00D875F5" w:rsidRDefault="00EA55B5" w:rsidP="00EA55B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D875F5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EA55B5" w:rsidRPr="00D875F5" w14:paraId="4F616E46" w14:textId="77777777" w:rsidTr="008B203C">
        <w:trPr>
          <w:cantSplit/>
        </w:trPr>
        <w:tc>
          <w:tcPr>
            <w:tcW w:w="4032" w:type="dxa"/>
          </w:tcPr>
          <w:p w14:paraId="2F58D23E" w14:textId="77777777" w:rsidR="00EA55B5" w:rsidRPr="00D875F5" w:rsidRDefault="00EA55B5" w:rsidP="00EA55B5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866B70" w14:textId="20368561" w:rsidR="00EA55B5" w:rsidRPr="00D875F5" w:rsidRDefault="00EA55B5" w:rsidP="00EA55B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28D49C81" w14:textId="4587108F" w:rsidR="00EA55B5" w:rsidRPr="00D875F5" w:rsidRDefault="00EA55B5" w:rsidP="00EA55B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bottom"/>
          </w:tcPr>
          <w:p w14:paraId="7F84BB3B" w14:textId="4832F284" w:rsidR="00EA55B5" w:rsidRPr="00D875F5" w:rsidRDefault="00EA55B5" w:rsidP="00EA55B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220FB362" w14:textId="284DDFA7" w:rsidR="00EA55B5" w:rsidRPr="00D875F5" w:rsidRDefault="00EA55B5" w:rsidP="00EA55B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EA55B5" w:rsidRPr="006D799F" w14:paraId="0B74ACDA" w14:textId="77777777" w:rsidTr="008B203C">
        <w:trPr>
          <w:cantSplit/>
        </w:trPr>
        <w:tc>
          <w:tcPr>
            <w:tcW w:w="4032" w:type="dxa"/>
          </w:tcPr>
          <w:p w14:paraId="67D04BB1" w14:textId="77777777" w:rsidR="00EA55B5" w:rsidRPr="00D875F5" w:rsidRDefault="00EA55B5" w:rsidP="00EA55B5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CF4C474" w14:textId="77777777" w:rsidR="00EA55B5" w:rsidRPr="006D799F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15217959" w14:textId="77777777" w:rsidR="00EA55B5" w:rsidRPr="006D799F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403911B1" w14:textId="77777777" w:rsidR="00EA55B5" w:rsidRPr="006D799F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68687C47" w14:textId="77777777" w:rsidR="00EA55B5" w:rsidRPr="006D799F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A55B5" w:rsidRPr="006D799F" w14:paraId="0B4AE1AA" w14:textId="77777777" w:rsidTr="008B203C">
        <w:trPr>
          <w:cantSplit/>
        </w:trPr>
        <w:tc>
          <w:tcPr>
            <w:tcW w:w="4032" w:type="dxa"/>
            <w:vAlign w:val="center"/>
          </w:tcPr>
          <w:p w14:paraId="1617E0BE" w14:textId="77777777" w:rsidR="00EA55B5" w:rsidRPr="00D875F5" w:rsidRDefault="00EA55B5" w:rsidP="00EA55B5">
            <w:pPr>
              <w:ind w:left="108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D159FAF" w14:textId="77777777" w:rsidR="00EA55B5" w:rsidRPr="006D799F" w:rsidRDefault="00EA55B5" w:rsidP="00EA55B5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319BBB11" w14:textId="77777777" w:rsidR="00EA55B5" w:rsidRPr="006D799F" w:rsidRDefault="00EA55B5" w:rsidP="00EA55B5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3E644162" w14:textId="77777777" w:rsidR="00EA55B5" w:rsidRPr="006D799F" w:rsidRDefault="00EA55B5" w:rsidP="00EA55B5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72D2E03" w14:textId="77777777" w:rsidR="00EA55B5" w:rsidRPr="006D799F" w:rsidRDefault="00EA55B5" w:rsidP="00EA55B5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A55B5" w:rsidRPr="006D799F" w14:paraId="6E3083E9" w14:textId="77777777" w:rsidTr="008B203C">
        <w:trPr>
          <w:cantSplit/>
        </w:trPr>
        <w:tc>
          <w:tcPr>
            <w:tcW w:w="4032" w:type="dxa"/>
            <w:shd w:val="clear" w:color="auto" w:fill="auto"/>
          </w:tcPr>
          <w:p w14:paraId="52BFEF8D" w14:textId="77777777" w:rsidR="00EA55B5" w:rsidRPr="009325F6" w:rsidRDefault="00EA55B5" w:rsidP="00BC6075">
            <w:pPr>
              <w:ind w:left="526"/>
              <w:rPr>
                <w:rFonts w:ascii="Angsana New" w:hAnsi="Angsana New"/>
              </w:rPr>
            </w:pPr>
            <w:r w:rsidRPr="009325F6">
              <w:rPr>
                <w:rFonts w:ascii="Angsana New" w:hAnsi="Angsana New"/>
                <w:cs/>
              </w:rPr>
              <w:t>ค่าสิทธิเริ่มแรก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5E84A" w14:textId="30E020A9" w:rsidR="00EA55B5" w:rsidRPr="005559BF" w:rsidRDefault="00457427" w:rsidP="00EA55B5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559BF">
              <w:rPr>
                <w:rFonts w:ascii="Angsana New" w:hAnsi="Angsana New"/>
                <w:sz w:val="26"/>
                <w:szCs w:val="26"/>
                <w:lang w:val="en-US"/>
              </w:rPr>
              <w:t>31,201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BD2039" w14:textId="774707E2" w:rsidR="00EA55B5" w:rsidRPr="00A07C96" w:rsidRDefault="00EA55B5" w:rsidP="00EA55B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7C96">
              <w:rPr>
                <w:rFonts w:ascii="Angsana New" w:hAnsi="Angsana New"/>
                <w:sz w:val="26"/>
                <w:szCs w:val="26"/>
              </w:rPr>
              <w:t>12,143</w:t>
            </w:r>
          </w:p>
        </w:tc>
        <w:tc>
          <w:tcPr>
            <w:tcW w:w="1440" w:type="dxa"/>
            <w:shd w:val="clear" w:color="auto" w:fill="auto"/>
          </w:tcPr>
          <w:p w14:paraId="2C89ED2C" w14:textId="5EFE611F" w:rsidR="00EA55B5" w:rsidRPr="005559BF" w:rsidRDefault="0065714B" w:rsidP="00EA55B5">
            <w:pPr>
              <w:tabs>
                <w:tab w:val="center" w:pos="556"/>
              </w:tabs>
              <w:ind w:right="-72"/>
              <w:jc w:val="right"/>
              <w:rPr>
                <w:rFonts w:ascii="Angsana New" w:eastAsia="Angsana New" w:hAnsi="Angsana New"/>
                <w:color w:val="000000" w:themeColor="text1"/>
                <w:lang w:val="en-US"/>
              </w:rPr>
            </w:pPr>
            <w:r w:rsidRPr="005559BF">
              <w:rPr>
                <w:rFonts w:ascii="Angsana New" w:eastAsia="Angsana New" w:hAnsi="Angsana New"/>
                <w:color w:val="000000" w:themeColor="text1"/>
                <w:lang w:val="en-US"/>
              </w:rPr>
              <w:t>8,114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5C68E2" w14:textId="196B9149" w:rsidR="00EA55B5" w:rsidRPr="002A675E" w:rsidRDefault="00EA55B5" w:rsidP="00EA55B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  <w:lang w:val="en-US"/>
              </w:rPr>
              <w:t>9,273</w:t>
            </w:r>
          </w:p>
        </w:tc>
      </w:tr>
      <w:tr w:rsidR="00EA55B5" w:rsidRPr="006D799F" w14:paraId="5CA4F656" w14:textId="77777777" w:rsidTr="008B203C">
        <w:trPr>
          <w:cantSplit/>
        </w:trPr>
        <w:tc>
          <w:tcPr>
            <w:tcW w:w="4032" w:type="dxa"/>
            <w:shd w:val="clear" w:color="auto" w:fill="auto"/>
          </w:tcPr>
          <w:p w14:paraId="56416B5E" w14:textId="623A940B" w:rsidR="00EA55B5" w:rsidRPr="009325F6" w:rsidRDefault="00EA55B5" w:rsidP="00BC6075">
            <w:pPr>
              <w:ind w:left="526"/>
              <w:rPr>
                <w:rFonts w:ascii="Angsana New" w:hAnsi="Angsana New"/>
              </w:rPr>
            </w:pPr>
            <w:r w:rsidRPr="009325F6">
              <w:rPr>
                <w:rFonts w:ascii="Angsana New" w:hAnsi="Angsana New"/>
                <w:cs/>
              </w:rPr>
              <w:t>ค่าสิทธิขั้นต่ำ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0DA61" w14:textId="1BF93F15" w:rsidR="00EA55B5" w:rsidRPr="005559BF" w:rsidRDefault="00C2517E" w:rsidP="00EA55B5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35,795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867DED" w14:textId="40D19DC6" w:rsidR="00EA55B5" w:rsidRPr="00A07C96" w:rsidRDefault="00EA55B5" w:rsidP="00EA55B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7C96">
              <w:rPr>
                <w:rFonts w:ascii="Angsana New" w:hAnsi="Angsana New"/>
                <w:sz w:val="26"/>
                <w:szCs w:val="26"/>
              </w:rPr>
              <w:t>40,719</w:t>
            </w:r>
          </w:p>
        </w:tc>
        <w:tc>
          <w:tcPr>
            <w:tcW w:w="1440" w:type="dxa"/>
            <w:shd w:val="clear" w:color="auto" w:fill="auto"/>
          </w:tcPr>
          <w:p w14:paraId="7599B9E5" w14:textId="28D4118A" w:rsidR="00EA55B5" w:rsidRPr="005559BF" w:rsidRDefault="0065714B" w:rsidP="00EA55B5">
            <w:pPr>
              <w:tabs>
                <w:tab w:val="center" w:pos="556"/>
              </w:tabs>
              <w:ind w:right="-72"/>
              <w:jc w:val="right"/>
              <w:rPr>
                <w:rFonts w:ascii="Angsana New" w:eastAsia="Angsana New" w:hAnsi="Angsana New"/>
                <w:color w:val="000000" w:themeColor="text1"/>
                <w:lang w:val="en-US"/>
              </w:rPr>
            </w:pPr>
            <w:r w:rsidRPr="005559BF">
              <w:rPr>
                <w:rFonts w:ascii="Angsana New" w:eastAsia="Angsana New" w:hAnsi="Angsana New"/>
                <w:color w:val="000000" w:themeColor="text1"/>
                <w:lang w:val="en-US"/>
              </w:rPr>
              <w:t>11,080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7D8D5D" w14:textId="066596D1" w:rsidR="00EA55B5" w:rsidRPr="002A675E" w:rsidRDefault="00EA55B5" w:rsidP="00EA55B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  <w:lang w:val="en-US"/>
              </w:rPr>
              <w:t>19,272</w:t>
            </w:r>
          </w:p>
        </w:tc>
      </w:tr>
    </w:tbl>
    <w:p w14:paraId="3F8B1B02" w14:textId="77777777" w:rsidR="00F16386" w:rsidRDefault="00F16386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14:paraId="23688919" w14:textId="77777777" w:rsidR="004A29E1" w:rsidRDefault="004A29E1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  <w:sectPr w:rsidR="004A29E1" w:rsidSect="004829F3">
          <w:pgSz w:w="11907" w:h="16840" w:code="9"/>
          <w:pgMar w:top="1440" w:right="927" w:bottom="720" w:left="1276" w:header="706" w:footer="576" w:gutter="0"/>
          <w:cols w:space="720"/>
          <w:docGrid w:linePitch="381"/>
        </w:sectPr>
      </w:pPr>
    </w:p>
    <w:p w14:paraId="00B99771" w14:textId="35B047B8" w:rsidR="00F16386" w:rsidRDefault="0062604C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</w:rPr>
        <w:lastRenderedPageBreak/>
        <w:t>2</w:t>
      </w:r>
      <w:r w:rsidR="000F3136">
        <w:rPr>
          <w:rFonts w:ascii="Angsana New" w:hAnsi="Angsana New"/>
          <w:b/>
          <w:bCs/>
        </w:rPr>
        <w:t>1</w:t>
      </w:r>
      <w:r w:rsidR="0047512D">
        <w:rPr>
          <w:rFonts w:ascii="Angsana New" w:hAnsi="Angsana New"/>
          <w:b/>
          <w:bCs/>
        </w:rPr>
        <w:tab/>
      </w:r>
      <w:r w:rsidR="0047512D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</w:p>
    <w:p w14:paraId="6AF370F0" w14:textId="77777777" w:rsidR="00F16386" w:rsidRPr="00D8779D" w:rsidRDefault="00F16386">
      <w:pPr>
        <w:ind w:left="540"/>
        <w:rPr>
          <w:rFonts w:ascii="Angsana New" w:hAnsi="Angsana New"/>
          <w:sz w:val="16"/>
          <w:szCs w:val="16"/>
        </w:rPr>
      </w:pPr>
    </w:p>
    <w:p w14:paraId="18408B72" w14:textId="40E84E10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 xml:space="preserve">เงินลงทุนในบริษัทย่อย </w:t>
      </w:r>
      <w:r>
        <w:rPr>
          <w:rFonts w:ascii="Angsana New" w:hAnsi="Angsana New" w:hint="cs"/>
          <w:spacing w:val="2"/>
          <w:cs/>
        </w:rPr>
        <w:t>และ</w:t>
      </w:r>
      <w:r>
        <w:rPr>
          <w:rFonts w:ascii="Angsana New" w:hAnsi="Angsana New"/>
          <w:spacing w:val="2"/>
          <w:cs/>
        </w:rPr>
        <w:t xml:space="preserve">บริษัทร่วมที่สำคัญ เปิดเผยในหมายเหตุ </w:t>
      </w:r>
      <w:r w:rsidR="006E5D5E">
        <w:rPr>
          <w:rFonts w:ascii="Angsana New" w:hAnsi="Angsana New"/>
          <w:spacing w:val="2"/>
        </w:rPr>
        <w:t>10</w:t>
      </w:r>
    </w:p>
    <w:p w14:paraId="7F3254C6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48EB3141" w14:textId="77777777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>บริษัทที่เกี่ยวข้องกันอื่นเป็นบริษัทของกรรมการและครอบครัวของกรรมการ ดังนั้นจึงถือเป็นกิจการที่เกี่ยวข้องกัน</w:t>
      </w:r>
    </w:p>
    <w:p w14:paraId="01CD783D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428A65AC" w14:textId="77777777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</w:p>
    <w:p w14:paraId="526B4317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6B4F65C0" w14:textId="6342BAA2" w:rsidR="008B203C" w:rsidRDefault="0062604C" w:rsidP="004A29E1">
      <w:pPr>
        <w:pStyle w:val="a"/>
        <w:widowControl/>
        <w:spacing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2</w:t>
      </w:r>
      <w:r w:rsidR="000F3136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proofErr w:type="gramStart"/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ก)</w:t>
      </w:r>
      <w:r w:rsidR="004829F3"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 xml:space="preserve">  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รายได้จากการ</w:t>
      </w:r>
      <w:r w:rsidR="0047512D" w:rsidRPr="00D741E2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ขายและ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บริการ</w:t>
      </w:r>
      <w:proofErr w:type="gramEnd"/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 xml:space="preserve"> และอื่น ๆ</w:t>
      </w:r>
      <w:r w:rsidR="0047512D">
        <w:rPr>
          <w:rFonts w:ascii="Angsana New" w:hAnsi="Angsana New" w:cs="Angsana New"/>
          <w:b/>
          <w:bCs/>
          <w:spacing w:val="-4"/>
          <w:sz w:val="26"/>
          <w:szCs w:val="26"/>
        </w:rPr>
        <w:t xml:space="preserve"> </w:t>
      </w: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4A29E1" w14:paraId="6D5BE11B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2CD2BB9F" w14:textId="77777777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29D3DA5" w14:textId="143385B8" w:rsidR="004A29E1" w:rsidRDefault="004A29E1" w:rsidP="005F09E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20177C0" w14:textId="2352202D" w:rsidR="004A29E1" w:rsidRDefault="004A29E1" w:rsidP="005F09E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4A29E1" w14:paraId="0D68BDDA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6A3F11AF" w14:textId="6F4978C2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0965C97" w14:textId="70AAACB3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736AC38D" w14:textId="5EB0438A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61DCE8FD" w14:textId="2B1BF05B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72E319FC" w14:textId="69E0AA1F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4A29E1" w14:paraId="393E89A5" w14:textId="77777777" w:rsidTr="004A29E1">
        <w:trPr>
          <w:trHeight w:val="80"/>
        </w:trPr>
        <w:tc>
          <w:tcPr>
            <w:tcW w:w="3960" w:type="dxa"/>
            <w:vAlign w:val="bottom"/>
          </w:tcPr>
          <w:p w14:paraId="01BD0B95" w14:textId="424C18EC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0306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C71F213" w14:textId="644ECD81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40" w:type="dxa"/>
            <w:vAlign w:val="bottom"/>
          </w:tcPr>
          <w:p w14:paraId="4A609D6B" w14:textId="3E2EB49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7783EC88" w14:textId="20D2DFD2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40" w:type="dxa"/>
            <w:vAlign w:val="bottom"/>
          </w:tcPr>
          <w:p w14:paraId="1B16155E" w14:textId="54E14265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</w:tr>
      <w:tr w:rsidR="004A29E1" w14:paraId="5B6EA70A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29D9AE7A" w14:textId="77777777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F075829" w14:textId="60BD04FD" w:rsidR="004A29E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7CDEE90" w14:textId="4E75581E" w:rsidR="004A29E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32460A11" w14:textId="06C25A8F" w:rsidR="004A29E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43FCFC7A" w14:textId="6918C363" w:rsidR="004A29E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A29E1" w14:paraId="229EED06" w14:textId="77777777" w:rsidTr="004A29E1">
        <w:trPr>
          <w:trHeight w:val="80"/>
        </w:trPr>
        <w:tc>
          <w:tcPr>
            <w:tcW w:w="3960" w:type="dxa"/>
            <w:vAlign w:val="bottom"/>
          </w:tcPr>
          <w:p w14:paraId="6DF058D1" w14:textId="77777777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88C3E71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74439E8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6E76B7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BCD00A8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4A29E1" w14:paraId="2E25503C" w14:textId="77777777" w:rsidTr="004A29E1">
        <w:trPr>
          <w:trHeight w:val="80"/>
        </w:trPr>
        <w:tc>
          <w:tcPr>
            <w:tcW w:w="3960" w:type="dxa"/>
            <w:vAlign w:val="bottom"/>
          </w:tcPr>
          <w:p w14:paraId="0934B393" w14:textId="760CA9F1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รายได้ค่าลิขสิทธิ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์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vAlign w:val="bottom"/>
          </w:tcPr>
          <w:p w14:paraId="45D9D68F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10902B7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1BA0D5B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99F44F5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4A29E1" w14:paraId="43C914BC" w14:textId="77777777" w:rsidTr="004A29E1">
        <w:trPr>
          <w:trHeight w:val="80"/>
        </w:trPr>
        <w:tc>
          <w:tcPr>
            <w:tcW w:w="3960" w:type="dxa"/>
            <w:vAlign w:val="bottom"/>
          </w:tcPr>
          <w:p w14:paraId="713A088C" w14:textId="5EE081DA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A66D32D" w14:textId="13716BFB" w:rsidR="004A29E1" w:rsidRPr="0067316F" w:rsidRDefault="001B77FC" w:rsidP="004A29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316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5C049FA" w14:textId="65E27969" w:rsidR="004A29E1" w:rsidRPr="0067316F" w:rsidRDefault="004A29E1" w:rsidP="004A29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 w:rsidRPr="006731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CE2D37D" w14:textId="13D91A87" w:rsidR="004A29E1" w:rsidRPr="0067316F" w:rsidRDefault="001E7C2F" w:rsidP="004A29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67316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4D829D2" w14:textId="4A3DCD32" w:rsidR="004A29E1" w:rsidRPr="00101669" w:rsidRDefault="00375082" w:rsidP="004A29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 w:rsidRPr="00101669">
              <w:rPr>
                <w:rFonts w:ascii="Angsana New" w:hAnsi="Angsana New"/>
                <w:sz w:val="26"/>
                <w:szCs w:val="26"/>
              </w:rPr>
              <w:t>10,146</w:t>
            </w:r>
          </w:p>
        </w:tc>
      </w:tr>
      <w:tr w:rsidR="004A29E1" w14:paraId="211C83E5" w14:textId="77777777" w:rsidTr="004A29E1">
        <w:trPr>
          <w:trHeight w:val="80"/>
        </w:trPr>
        <w:tc>
          <w:tcPr>
            <w:tcW w:w="3960" w:type="dxa"/>
            <w:vAlign w:val="bottom"/>
          </w:tcPr>
          <w:p w14:paraId="210B4075" w14:textId="77777777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7B47A08" w14:textId="01482553" w:rsidR="004A29E1" w:rsidRPr="0067316F" w:rsidRDefault="001B77FC" w:rsidP="004A29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316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1BA6137" w14:textId="2E7C38D4" w:rsidR="004A29E1" w:rsidRPr="0067316F" w:rsidRDefault="004A29E1" w:rsidP="004A29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 w:rsidRPr="006731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63072CB" w14:textId="23A74499" w:rsidR="004A29E1" w:rsidRPr="0067316F" w:rsidRDefault="001E7C2F" w:rsidP="004A29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67316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BB09A4E" w14:textId="54740421" w:rsidR="004A29E1" w:rsidRPr="00101669" w:rsidRDefault="00375082" w:rsidP="004A29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 w:rsidRPr="00101669">
              <w:rPr>
                <w:rFonts w:ascii="Angsana New" w:hAnsi="Angsana New"/>
                <w:sz w:val="26"/>
                <w:szCs w:val="26"/>
              </w:rPr>
              <w:t>10,146</w:t>
            </w:r>
          </w:p>
        </w:tc>
      </w:tr>
      <w:tr w:rsidR="004A29E1" w14:paraId="718A1498" w14:textId="77777777" w:rsidTr="00633ECD"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3784342C" w14:textId="77777777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รายได้จาก</w:t>
            </w:r>
            <w:r w:rsidRPr="00D741E2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การขายบัตร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5D25D77" w14:textId="77777777" w:rsidR="004A29E1" w:rsidRPr="0067316F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2588422" w14:textId="77777777" w:rsidR="004A29E1" w:rsidRPr="0067316F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8D1E764" w14:textId="77777777" w:rsidR="004A29E1" w:rsidRPr="0067316F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7A6B568" w14:textId="77777777" w:rsidR="004A29E1" w:rsidRPr="005559BF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29E1" w14:paraId="301D3E02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594505CD" w14:textId="77777777" w:rsidR="004A29E1" w:rsidRDefault="004A29E1" w:rsidP="004A29E1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7FC699B" w14:textId="47CC89EA" w:rsidR="004A29E1" w:rsidRPr="0067316F" w:rsidRDefault="001B77FC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316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96C3ADF" w14:textId="5906B74A" w:rsidR="004A29E1" w:rsidRPr="0067316F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316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81B5581" w14:textId="66CBB090" w:rsidR="004A29E1" w:rsidRPr="0067316F" w:rsidRDefault="00550570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316F">
              <w:rPr>
                <w:rFonts w:ascii="Angsana New" w:hAnsi="Angsana New"/>
                <w:sz w:val="26"/>
                <w:szCs w:val="26"/>
              </w:rPr>
              <w:t>158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BABFD33" w14:textId="670871B4" w:rsidR="004A29E1" w:rsidRPr="0067316F" w:rsidRDefault="00E73B71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316F">
              <w:rPr>
                <w:rFonts w:ascii="Angsana New" w:hAnsi="Angsana New"/>
                <w:sz w:val="26"/>
                <w:szCs w:val="26"/>
              </w:rPr>
              <w:t>108</w:t>
            </w:r>
          </w:p>
        </w:tc>
      </w:tr>
      <w:tr w:rsidR="004A29E1" w14:paraId="6B58E542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6CE09A35" w14:textId="17F1CACA" w:rsidR="004A29E1" w:rsidRDefault="004A29E1" w:rsidP="004A29E1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F88C807" w14:textId="0CD3A8A9" w:rsidR="004A29E1" w:rsidRPr="0067316F" w:rsidRDefault="001B77FC" w:rsidP="004A29E1">
            <w:pPr>
              <w:pBdr>
                <w:bottom w:val="single" w:sz="4" w:space="1" w:color="auto"/>
              </w:pBdr>
              <w:spacing w:line="259" w:lineRule="auto"/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67316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D6EC096" w14:textId="509F4256" w:rsidR="004A29E1" w:rsidRPr="0067316F" w:rsidRDefault="00F05A6C" w:rsidP="004A29E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31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CDF00B3" w14:textId="62FF597A" w:rsidR="004A29E1" w:rsidRPr="0067316F" w:rsidRDefault="001E7C2F" w:rsidP="004A29E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316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22AB46E" w14:textId="53FB1170" w:rsidR="004A29E1" w:rsidRPr="0067316F" w:rsidRDefault="00E73B71" w:rsidP="004A29E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31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29E1" w14:paraId="4BFF3120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4C5FF436" w14:textId="77777777" w:rsidR="004A29E1" w:rsidRDefault="004A29E1" w:rsidP="004A29E1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828905D" w14:textId="2EFA0162" w:rsidR="004A29E1" w:rsidRPr="0067316F" w:rsidRDefault="001B77FC" w:rsidP="004A29E1">
            <w:pPr>
              <w:pBdr>
                <w:bottom w:val="double" w:sz="4" w:space="1" w:color="auto"/>
              </w:pBdr>
              <w:spacing w:line="259" w:lineRule="auto"/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67316F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73703F8" w14:textId="627366DD" w:rsidR="004A29E1" w:rsidRPr="0067316F" w:rsidRDefault="00F05A6C" w:rsidP="004A29E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31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4A0262C" w14:textId="2F417FA5" w:rsidR="004A29E1" w:rsidRPr="0067316F" w:rsidRDefault="00550570" w:rsidP="004A29E1">
            <w:pPr>
              <w:pBdr>
                <w:bottom w:val="double" w:sz="4" w:space="1" w:color="auto"/>
              </w:pBdr>
              <w:spacing w:line="259" w:lineRule="auto"/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316F">
              <w:rPr>
                <w:rFonts w:ascii="Angsana New" w:hAnsi="Angsana New"/>
                <w:sz w:val="26"/>
                <w:szCs w:val="26"/>
                <w:lang w:val="en-US"/>
              </w:rPr>
              <w:t>158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EE54119" w14:textId="4006A0CF" w:rsidR="004A29E1" w:rsidRPr="0067316F" w:rsidRDefault="00144D32" w:rsidP="00144D3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316F">
              <w:rPr>
                <w:rFonts w:ascii="Angsana New" w:hAnsi="Angsana New"/>
                <w:sz w:val="26"/>
                <w:szCs w:val="26"/>
              </w:rPr>
              <w:t>108</w:t>
            </w:r>
          </w:p>
        </w:tc>
      </w:tr>
      <w:tr w:rsidR="004A29E1" w14:paraId="41FB0268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180C78B0" w14:textId="77777777" w:rsidR="004A29E1" w:rsidRDefault="004A29E1" w:rsidP="004A29E1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17EA62B" w14:textId="77777777" w:rsidR="004A29E1" w:rsidRPr="0067316F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2B99C3B" w14:textId="77777777" w:rsidR="004A29E1" w:rsidRPr="0067316F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5AB70C2" w14:textId="77777777" w:rsidR="004A29E1" w:rsidRPr="0067316F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D11767B" w14:textId="77777777" w:rsidR="004A29E1" w:rsidRPr="005559BF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547A5" w14:paraId="29104879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40E2C126" w14:textId="505D772A" w:rsidR="00E547A5" w:rsidRDefault="00E547A5" w:rsidP="006974D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18B12F" w14:textId="77777777" w:rsidR="00E547A5" w:rsidRPr="0067316F" w:rsidRDefault="00E547A5" w:rsidP="006974D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C5244E0" w14:textId="77777777" w:rsidR="00E547A5" w:rsidRPr="0067316F" w:rsidRDefault="00E547A5" w:rsidP="006974D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B28EEF6" w14:textId="77777777" w:rsidR="00E547A5" w:rsidRPr="0067316F" w:rsidRDefault="00E547A5" w:rsidP="006974D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C6425EF" w14:textId="77777777" w:rsidR="00E547A5" w:rsidRPr="005559BF" w:rsidRDefault="00E547A5" w:rsidP="006974D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3582" w14:paraId="6710FB1E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70B90D2A" w14:textId="77777777" w:rsidR="008E3582" w:rsidRDefault="008E3582" w:rsidP="008E3582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63B01D7" w14:textId="4813E9F6" w:rsidR="008E3582" w:rsidRPr="0067316F" w:rsidRDefault="001B77FC" w:rsidP="008E358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316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0C25911" w14:textId="77777777" w:rsidR="008E3582" w:rsidRPr="0067316F" w:rsidRDefault="008E3582" w:rsidP="008E358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316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ADFB159" w14:textId="23B0C63B" w:rsidR="008E3582" w:rsidRPr="0067316F" w:rsidRDefault="00550570" w:rsidP="008E358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316F">
              <w:rPr>
                <w:rFonts w:ascii="Angsana New" w:hAnsi="Angsana New" w:hint="cs"/>
                <w:sz w:val="26"/>
                <w:szCs w:val="26"/>
                <w:cs/>
              </w:rPr>
              <w:t>62</w:t>
            </w:r>
            <w:r w:rsidRPr="0067316F">
              <w:rPr>
                <w:rFonts w:ascii="Angsana New" w:hAnsi="Angsana New"/>
                <w:sz w:val="26"/>
                <w:szCs w:val="26"/>
                <w:lang w:val="en-US"/>
              </w:rPr>
              <w:t>,517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2A38ACF" w14:textId="511B4FB1" w:rsidR="008E3582" w:rsidRPr="001F4DB2" w:rsidRDefault="008E3582" w:rsidP="008E358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4DB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8E3582" w14:paraId="141EF606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117E9886" w14:textId="77777777" w:rsidR="008E3582" w:rsidRDefault="008E3582" w:rsidP="008E3582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0AE125D" w14:textId="3F0368A5" w:rsidR="008E3582" w:rsidRPr="0067316F" w:rsidRDefault="001B77FC" w:rsidP="008E358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316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10350C6" w14:textId="77777777" w:rsidR="008E3582" w:rsidRPr="0067316F" w:rsidRDefault="008E3582" w:rsidP="008E358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31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73EB7B7" w14:textId="4FB17B15" w:rsidR="008E3582" w:rsidRPr="0067316F" w:rsidRDefault="00550570" w:rsidP="008E358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316F">
              <w:rPr>
                <w:rFonts w:ascii="Angsana New" w:hAnsi="Angsana New"/>
                <w:sz w:val="26"/>
                <w:szCs w:val="26"/>
                <w:lang w:val="en-US"/>
              </w:rPr>
              <w:t>62,517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C1A9DA8" w14:textId="1C77BA51" w:rsidR="008E3582" w:rsidRPr="001F4DB2" w:rsidRDefault="008E3582" w:rsidP="008E358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F4DB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E547A5" w14:paraId="3215CC2C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02D0FC4E" w14:textId="77777777" w:rsidR="00E547A5" w:rsidRDefault="00E547A5" w:rsidP="006974D4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66BF1B0" w14:textId="77777777" w:rsidR="00E547A5" w:rsidRPr="0067316F" w:rsidRDefault="00E547A5" w:rsidP="006974D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623AD02" w14:textId="77777777" w:rsidR="00E547A5" w:rsidRPr="0067316F" w:rsidRDefault="00E547A5" w:rsidP="006974D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1B0D574" w14:textId="77777777" w:rsidR="00E547A5" w:rsidRPr="0067316F" w:rsidRDefault="00E547A5" w:rsidP="006974D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7F9B808" w14:textId="77777777" w:rsidR="00E547A5" w:rsidRPr="001F4DB2" w:rsidRDefault="00E547A5" w:rsidP="006974D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A29E1" w14:paraId="5CB63D70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1D55830D" w14:textId="04FA5FE3" w:rsidR="004A29E1" w:rsidRDefault="004A29E1" w:rsidP="004A29E1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49151F3" w14:textId="77777777" w:rsidR="004A29E1" w:rsidRPr="005559BF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601DB61" w14:textId="77777777" w:rsidR="004A29E1" w:rsidRPr="001B77FC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049D4B5" w14:textId="77777777" w:rsidR="004A29E1" w:rsidRPr="005559BF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B71EDA1" w14:textId="77777777" w:rsidR="004A29E1" w:rsidRPr="005559BF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423E" w14:paraId="0AC65031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4C758E13" w14:textId="2D661284" w:rsidR="0015423E" w:rsidRDefault="0015423E" w:rsidP="004A29E1">
            <w:pPr>
              <w:ind w:left="972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4D84285" w14:textId="5072724C" w:rsidR="0015423E" w:rsidRPr="0067316F" w:rsidRDefault="001B77FC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31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77CDD6F" w14:textId="280DABE6" w:rsidR="0015423E" w:rsidRPr="001B77FC" w:rsidRDefault="0015423E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77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C479B21" w14:textId="21408FA0" w:rsidR="0015423E" w:rsidRPr="005559BF" w:rsidRDefault="001E7C2F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13</w:t>
            </w:r>
            <w:r w:rsidR="001B77FC" w:rsidRPr="005559BF">
              <w:rPr>
                <w:rFonts w:ascii="Angsana New" w:hAnsi="Angsana New"/>
                <w:sz w:val="26"/>
                <w:szCs w:val="26"/>
              </w:rPr>
              <w:t>,</w:t>
            </w:r>
            <w:r w:rsidR="00AF3F81">
              <w:rPr>
                <w:rFonts w:ascii="Angsana New" w:hAnsi="Angsana New"/>
                <w:sz w:val="26"/>
                <w:szCs w:val="26"/>
              </w:rPr>
              <w:t>579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217167B" w14:textId="033CB229" w:rsidR="0015423E" w:rsidRPr="001F4DB2" w:rsidRDefault="0015423E" w:rsidP="004A29E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4DB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29E1" w14:paraId="1FED04E7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565FC695" w14:textId="36AC8A53" w:rsidR="004A29E1" w:rsidRDefault="004A29E1" w:rsidP="004A29E1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3521440" w14:textId="51979BB9" w:rsidR="004A29E1" w:rsidRPr="0067316F" w:rsidRDefault="001B77FC" w:rsidP="004A29E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316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EDFB815" w14:textId="7A36E608" w:rsidR="004A29E1" w:rsidRPr="001B77FC" w:rsidRDefault="0023612A" w:rsidP="004A29E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B77FC">
              <w:rPr>
                <w:rFonts w:ascii="Angsana New" w:hAnsi="Angsana New"/>
                <w:sz w:val="26"/>
                <w:szCs w:val="26"/>
              </w:rPr>
              <w:t>676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7A5FFDB" w14:textId="586AC76C" w:rsidR="004A29E1" w:rsidRPr="005559BF" w:rsidRDefault="001B77FC" w:rsidP="00051845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5542B5" w14:textId="643AD203" w:rsidR="004A29E1" w:rsidRPr="001F4DB2" w:rsidRDefault="006D13C5" w:rsidP="004A29E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4DB2">
              <w:rPr>
                <w:rFonts w:ascii="Angsana New" w:hAnsi="Angsana New"/>
                <w:sz w:val="26"/>
                <w:szCs w:val="26"/>
              </w:rPr>
              <w:t>676</w:t>
            </w:r>
          </w:p>
        </w:tc>
      </w:tr>
      <w:tr w:rsidR="004A29E1" w14:paraId="0D997584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62E1E204" w14:textId="77777777" w:rsidR="004A29E1" w:rsidRDefault="004A29E1" w:rsidP="004A29E1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EA893F7" w14:textId="403DDCBA" w:rsidR="004A29E1" w:rsidRPr="0067316F" w:rsidRDefault="001B77FC" w:rsidP="004A29E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316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4411C68" w14:textId="518BC0EC" w:rsidR="004A29E1" w:rsidRPr="001B77FC" w:rsidRDefault="0023612A" w:rsidP="004A29E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B77FC">
              <w:rPr>
                <w:rFonts w:ascii="Angsana New" w:hAnsi="Angsana New"/>
                <w:sz w:val="26"/>
                <w:szCs w:val="26"/>
              </w:rPr>
              <w:t>676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0EBAC09" w14:textId="1C6C3BCA" w:rsidR="004A29E1" w:rsidRPr="005559BF" w:rsidRDefault="001E7C2F" w:rsidP="00051845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13,</w:t>
            </w:r>
            <w:r w:rsidR="007E3793">
              <w:rPr>
                <w:rFonts w:ascii="Angsana New" w:hAnsi="Angsana New"/>
                <w:sz w:val="26"/>
                <w:szCs w:val="26"/>
              </w:rPr>
              <w:t>579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337842" w14:textId="39D8A858" w:rsidR="004A29E1" w:rsidRPr="001F4DB2" w:rsidRDefault="006D13C5" w:rsidP="004A29E1">
            <w:pPr>
              <w:pBdr>
                <w:bottom w:val="double" w:sz="4" w:space="1" w:color="auto"/>
              </w:pBdr>
              <w:spacing w:line="259" w:lineRule="auto"/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1F4DB2">
              <w:rPr>
                <w:rFonts w:ascii="Angsana New" w:hAnsi="Angsana New"/>
                <w:sz w:val="26"/>
                <w:szCs w:val="26"/>
              </w:rPr>
              <w:t>676</w:t>
            </w:r>
          </w:p>
        </w:tc>
      </w:tr>
      <w:tr w:rsidR="004A29E1" w14:paraId="27595BF9" w14:textId="77777777" w:rsidTr="00633ECD">
        <w:tc>
          <w:tcPr>
            <w:tcW w:w="3960" w:type="dxa"/>
            <w:tcBorders>
              <w:bottom w:val="nil"/>
            </w:tcBorders>
            <w:vAlign w:val="bottom"/>
          </w:tcPr>
          <w:p w14:paraId="47E3D7A9" w14:textId="77777777" w:rsidR="004A29E1" w:rsidRDefault="004A29E1" w:rsidP="004A29E1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AD552A7" w14:textId="77777777" w:rsidR="004A29E1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4D0857E" w14:textId="77777777" w:rsidR="004A29E1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E9E0EC9" w14:textId="77777777" w:rsidR="004A29E1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0AA10F5" w14:textId="77777777" w:rsidR="004A29E1" w:rsidRDefault="004A29E1" w:rsidP="004A29E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2A2A388C" w14:textId="77777777" w:rsidR="00F16386" w:rsidRDefault="00F16386">
      <w:pPr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4FDBF59" w14:textId="77777777" w:rsidR="004A29E1" w:rsidRDefault="004A29E1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</w:rPr>
        <w:sectPr w:rsidR="004A29E1" w:rsidSect="00B07BC6">
          <w:pgSz w:w="11907" w:h="16840" w:code="9"/>
          <w:pgMar w:top="1440" w:right="850" w:bottom="720" w:left="1276" w:header="706" w:footer="576" w:gutter="0"/>
          <w:cols w:space="720"/>
          <w:docGrid w:linePitch="381"/>
        </w:sectPr>
      </w:pPr>
    </w:p>
    <w:p w14:paraId="55E938E0" w14:textId="4C0585F9" w:rsidR="00B515A7" w:rsidRPr="00E13C06" w:rsidRDefault="00B515A7" w:rsidP="00E13C06">
      <w:pPr>
        <w:tabs>
          <w:tab w:val="left" w:pos="540"/>
        </w:tabs>
        <w:spacing w:line="480" w:lineRule="auto"/>
        <w:ind w:left="540" w:hanging="540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</w:rPr>
        <w:lastRenderedPageBreak/>
        <w:t>2</w:t>
      </w:r>
      <w:r w:rsidR="000F3136">
        <w:rPr>
          <w:rFonts w:ascii="Angsana New" w:hAnsi="Angsana New"/>
          <w:b/>
          <w:bCs/>
        </w:rPr>
        <w:t>1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  <w:r w:rsidR="00E13C06">
        <w:rPr>
          <w:rFonts w:ascii="Angsana New" w:hAnsi="Angsana New"/>
          <w:b/>
          <w:bCs/>
        </w:rPr>
        <w:t xml:space="preserve"> </w:t>
      </w:r>
      <w:r w:rsidR="00E13C06" w:rsidRPr="005E2D1D">
        <w:rPr>
          <w:rFonts w:ascii="Angsana New" w:hAnsi="Angsana New"/>
        </w:rPr>
        <w:t>(</w:t>
      </w:r>
      <w:r w:rsidR="00E13C06" w:rsidRPr="005E2D1D">
        <w:rPr>
          <w:rFonts w:ascii="Angsana New" w:hAnsi="Angsana New" w:hint="cs"/>
          <w:cs/>
        </w:rPr>
        <w:t>ต่อ</w:t>
      </w:r>
      <w:r w:rsidR="00E13C06" w:rsidRPr="005E2D1D">
        <w:rPr>
          <w:rFonts w:ascii="Angsana New" w:hAnsi="Angsana New"/>
          <w:lang w:val="en-US"/>
        </w:rPr>
        <w:t>)</w:t>
      </w:r>
    </w:p>
    <w:p w14:paraId="71FD9D18" w14:textId="4E849C9F" w:rsidR="00E13C06" w:rsidRPr="00E13C06" w:rsidRDefault="00E13C06" w:rsidP="00E13C06">
      <w:pPr>
        <w:spacing w:line="360" w:lineRule="auto"/>
        <w:ind w:left="540" w:right="-5"/>
        <w:jc w:val="thaiDistribute"/>
        <w:rPr>
          <w:rFonts w:ascii="Angsana New" w:hAnsi="Angsana New"/>
          <w:spacing w:val="2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  <w:r w:rsidRPr="00E13C06">
        <w:rPr>
          <w:rFonts w:ascii="Angsana New" w:hAnsi="Angsana New" w:hint="cs"/>
          <w:spacing w:val="2"/>
          <w:cs/>
        </w:rPr>
        <w:t xml:space="preserve"> </w:t>
      </w:r>
      <w:r w:rsidRPr="00E13C06">
        <w:rPr>
          <w:rFonts w:ascii="Angsana New" w:hAnsi="Angsana New"/>
          <w:spacing w:val="2"/>
        </w:rPr>
        <w:t>(</w:t>
      </w:r>
      <w:r w:rsidRPr="00E13C06">
        <w:rPr>
          <w:rFonts w:ascii="Angsana New" w:hAnsi="Angsana New" w:hint="cs"/>
          <w:spacing w:val="2"/>
          <w:cs/>
        </w:rPr>
        <w:t>ต่อ</w:t>
      </w:r>
      <w:r w:rsidRPr="00E13C06">
        <w:rPr>
          <w:rFonts w:ascii="Angsana New" w:hAnsi="Angsana New"/>
          <w:spacing w:val="2"/>
        </w:rPr>
        <w:t>)</w:t>
      </w:r>
    </w:p>
    <w:p w14:paraId="55749AE4" w14:textId="6DB5D2F0" w:rsidR="00E13C06" w:rsidRDefault="00E13C06" w:rsidP="00E13C06">
      <w:pPr>
        <w:pStyle w:val="a"/>
        <w:widowControl/>
        <w:spacing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2</w:t>
      </w:r>
      <w:r w:rsidR="000F3136">
        <w:rPr>
          <w:rFonts w:ascii="Angsana New" w:hAnsi="Angsana New" w:cs="Angsana New"/>
          <w:b/>
          <w:bCs/>
          <w:spacing w:val="-4"/>
          <w:sz w:val="28"/>
          <w:szCs w:val="28"/>
          <w:lang w:val="en-GB"/>
        </w:rPr>
        <w:t>1</w:t>
      </w:r>
      <w:r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ก)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 xml:space="preserve">รายได้จากการขายและบริการ และอื่น </w:t>
      </w:r>
      <w:proofErr w:type="gramStart"/>
      <w:r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ๆ</w:t>
      </w:r>
      <w:r>
        <w:rPr>
          <w:rFonts w:ascii="Angsana New" w:hAnsi="Angsana New" w:cs="Angsana New"/>
          <w:b/>
          <w:bCs/>
          <w:spacing w:val="-4"/>
          <w:sz w:val="26"/>
          <w:szCs w:val="26"/>
        </w:rPr>
        <w:t xml:space="preserve">  </w:t>
      </w:r>
      <w:r w:rsidRPr="00810DD8">
        <w:rPr>
          <w:rFonts w:ascii="Angsana New" w:hAnsi="Angsana New" w:cs="Angsana New"/>
          <w:spacing w:val="-4"/>
          <w:sz w:val="26"/>
          <w:szCs w:val="26"/>
        </w:rPr>
        <w:t>(</w:t>
      </w:r>
      <w:proofErr w:type="gramEnd"/>
      <w:r w:rsidRPr="00810DD8">
        <w:rPr>
          <w:rFonts w:ascii="Angsana New" w:hAnsi="Angsana New" w:cs="Angsana New" w:hint="cs"/>
          <w:spacing w:val="-4"/>
          <w:sz w:val="26"/>
          <w:szCs w:val="26"/>
          <w:cs/>
        </w:rPr>
        <w:t>ต่อ</w:t>
      </w:r>
      <w:r w:rsidRPr="00810DD8">
        <w:rPr>
          <w:rFonts w:ascii="Angsana New" w:hAnsi="Angsana New" w:cs="Angsana New"/>
          <w:spacing w:val="-4"/>
          <w:sz w:val="26"/>
          <w:szCs w:val="26"/>
        </w:rPr>
        <w:t>)</w:t>
      </w: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B515A7" w14:paraId="76FF9A63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433E4EC8" w14:textId="77777777" w:rsidR="00B515A7" w:rsidRPr="00E13C06" w:rsidRDefault="00B515A7" w:rsidP="00FC69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86132E9" w14:textId="77777777" w:rsidR="00B515A7" w:rsidRDefault="00B515A7" w:rsidP="005F09E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3EAEFD5" w14:textId="77777777" w:rsidR="00B515A7" w:rsidRDefault="00B515A7" w:rsidP="005F09E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B515A7" w14:paraId="23890191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46D2CA44" w14:textId="7BCF5F02" w:rsidR="00B515A7" w:rsidRDefault="00B515A7" w:rsidP="004966BF">
            <w:pPr>
              <w:ind w:left="975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32305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FA667C0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4DE6EA72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2EBCEC02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20B6E557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B515A7" w14:paraId="539F8074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5A0DCBAD" w14:textId="78232B04" w:rsidR="00B515A7" w:rsidRDefault="00B515A7" w:rsidP="00FC69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32305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E4B87EF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40" w:type="dxa"/>
            <w:vAlign w:val="bottom"/>
          </w:tcPr>
          <w:p w14:paraId="12AABEBC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3B63DCC8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40" w:type="dxa"/>
            <w:vAlign w:val="bottom"/>
          </w:tcPr>
          <w:p w14:paraId="0119BE20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</w:tr>
      <w:tr w:rsidR="00B515A7" w14:paraId="782855AA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290FD023" w14:textId="77777777" w:rsidR="00B515A7" w:rsidRDefault="00B515A7" w:rsidP="00FC69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EB0A687" w14:textId="77777777" w:rsidR="00B515A7" w:rsidRDefault="00B515A7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39F184C0" w14:textId="77777777" w:rsidR="00B515A7" w:rsidRDefault="00B515A7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017E8F52" w14:textId="77777777" w:rsidR="00B515A7" w:rsidRDefault="00B515A7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6F4D00E5" w14:textId="77777777" w:rsidR="00B515A7" w:rsidRDefault="00B515A7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515A7" w14:paraId="6B21EADF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3E6B4588" w14:textId="77777777" w:rsidR="00B515A7" w:rsidRDefault="00B515A7" w:rsidP="00FC69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457461A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329292B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D1D024E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EE4034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B515A7" w14:paraId="71C6DB2C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0F3C6101" w14:textId="77777777" w:rsidR="00B515A7" w:rsidRDefault="00B515A7" w:rsidP="00FC69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รายได้ค่าลิขสิทธิ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์</w:t>
            </w: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vAlign w:val="bottom"/>
          </w:tcPr>
          <w:p w14:paraId="1A621DBC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11B7BE1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66C449F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2917875" w14:textId="77777777" w:rsidR="00B515A7" w:rsidRDefault="00B515A7" w:rsidP="00FC693C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B515A7" w14:paraId="3236B987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74D30970" w14:textId="77777777" w:rsidR="00B515A7" w:rsidRDefault="00B515A7" w:rsidP="00FC69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F1E019A" w14:textId="2921A523" w:rsidR="00B515A7" w:rsidRPr="00C75EB5" w:rsidRDefault="001C5471" w:rsidP="00FC69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D304AC9" w14:textId="77777777" w:rsidR="00B515A7" w:rsidRPr="007756EF" w:rsidRDefault="00B515A7" w:rsidP="00FC69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 w:rsidRPr="007756E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0B1D2B1" w14:textId="0AA3F4D1" w:rsidR="00B515A7" w:rsidRPr="00C75EB5" w:rsidRDefault="00597871" w:rsidP="00FC69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C75EB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0ECA9B1" w14:textId="3A14F4BC" w:rsidR="00B515A7" w:rsidRPr="007756EF" w:rsidRDefault="004A65F4" w:rsidP="00FC69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 w:rsidRPr="00660B9F">
              <w:rPr>
                <w:rFonts w:ascii="Angsana New" w:hAnsi="Angsana New"/>
                <w:sz w:val="26"/>
                <w:szCs w:val="26"/>
              </w:rPr>
              <w:t>17,266</w:t>
            </w:r>
          </w:p>
        </w:tc>
      </w:tr>
      <w:tr w:rsidR="00B515A7" w14:paraId="3015D13A" w14:textId="77777777" w:rsidTr="00FC693C">
        <w:trPr>
          <w:trHeight w:val="80"/>
        </w:trPr>
        <w:tc>
          <w:tcPr>
            <w:tcW w:w="3960" w:type="dxa"/>
            <w:vAlign w:val="bottom"/>
          </w:tcPr>
          <w:p w14:paraId="78783BCB" w14:textId="77777777" w:rsidR="00B515A7" w:rsidRDefault="00B515A7" w:rsidP="00FC69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79ACD16" w14:textId="78EBAD2D" w:rsidR="00B515A7" w:rsidRPr="00C75EB5" w:rsidRDefault="00826C68" w:rsidP="00FC693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sz w:val="12"/>
                <w:szCs w:val="12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8BAA606" w14:textId="77777777" w:rsidR="00B515A7" w:rsidRPr="007756EF" w:rsidRDefault="00B515A7" w:rsidP="00FC693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 w:rsidRPr="007756E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B8016A3" w14:textId="76DBAD63" w:rsidR="00B515A7" w:rsidRPr="00C75EB5" w:rsidRDefault="00597871" w:rsidP="00FC693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C75EB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BF1389E" w14:textId="2AEB5B20" w:rsidR="00B515A7" w:rsidRPr="007756EF" w:rsidRDefault="004A65F4" w:rsidP="00051845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0B9F">
              <w:rPr>
                <w:rFonts w:ascii="Angsana New" w:hAnsi="Angsana New"/>
                <w:sz w:val="26"/>
                <w:szCs w:val="26"/>
              </w:rPr>
              <w:t>17,266</w:t>
            </w:r>
          </w:p>
        </w:tc>
      </w:tr>
      <w:tr w:rsidR="00B515A7" w14:paraId="40267236" w14:textId="77777777" w:rsidTr="00FC693C"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50087104" w14:textId="77777777" w:rsidR="00B515A7" w:rsidRDefault="00B515A7" w:rsidP="00FC693C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รายได้จากการขายบัตร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EE48336" w14:textId="77777777" w:rsidR="00B515A7" w:rsidRPr="00C75EB5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F8AA9E0" w14:textId="77777777" w:rsidR="00B515A7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5A3C893" w14:textId="77777777" w:rsidR="00B515A7" w:rsidRPr="005559BF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7526CD8" w14:textId="77777777" w:rsidR="00B515A7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15A7" w14:paraId="18DA8FA3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1DF84FFF" w14:textId="77777777" w:rsidR="00B515A7" w:rsidRDefault="00B515A7" w:rsidP="00FC693C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A219CF6" w14:textId="36CFD323" w:rsidR="00B515A7" w:rsidRPr="00C75EB5" w:rsidRDefault="001C5471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8F7377" w14:textId="77777777" w:rsidR="00B515A7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84D7DDC" w14:textId="4E009B89" w:rsidR="00B515A7" w:rsidRPr="005559BF" w:rsidRDefault="000A0408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408">
              <w:rPr>
                <w:rFonts w:ascii="Angsana New" w:hAnsi="Angsana New"/>
                <w:sz w:val="26"/>
                <w:szCs w:val="26"/>
              </w:rPr>
              <w:t>321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FE254C3" w14:textId="45FE94F5" w:rsidR="00B515A7" w:rsidRDefault="005D5D6E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0B9F">
              <w:rPr>
                <w:rFonts w:ascii="Angsana New" w:hAnsi="Angsana New"/>
                <w:sz w:val="26"/>
                <w:szCs w:val="26"/>
              </w:rPr>
              <w:t>603</w:t>
            </w:r>
          </w:p>
        </w:tc>
      </w:tr>
      <w:tr w:rsidR="00B515A7" w14:paraId="726090B7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13C52F0B" w14:textId="77777777" w:rsidR="00B515A7" w:rsidRDefault="00B515A7" w:rsidP="00FC693C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EAA6FC6" w14:textId="5DE3C7DF" w:rsidR="00B515A7" w:rsidRPr="00C75EB5" w:rsidRDefault="001C5471" w:rsidP="00FC693C">
            <w:pPr>
              <w:pBdr>
                <w:bottom w:val="single" w:sz="4" w:space="1" w:color="auto"/>
              </w:pBdr>
              <w:spacing w:line="259" w:lineRule="auto"/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C75EB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B8EA9F0" w14:textId="50537C1B" w:rsidR="00B515A7" w:rsidRDefault="00E13C06" w:rsidP="00FC693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428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B1A4011" w14:textId="51108B8C" w:rsidR="00B515A7" w:rsidRPr="005559BF" w:rsidRDefault="005622DF" w:rsidP="00FC693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918AAE2" w14:textId="0F476FB1" w:rsidR="00B515A7" w:rsidRPr="005559BF" w:rsidRDefault="005D5D6E" w:rsidP="00FC693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42</w:t>
            </w:r>
            <w:r w:rsidR="0067316F" w:rsidRPr="005559BF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B515A7" w14:paraId="5B732ADC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7D9CBCE7" w14:textId="77777777" w:rsidR="00B515A7" w:rsidRDefault="00B515A7" w:rsidP="00FC693C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107F703" w14:textId="06778DE8" w:rsidR="00B515A7" w:rsidRPr="00C75EB5" w:rsidRDefault="001C5471" w:rsidP="00FC693C">
            <w:pPr>
              <w:pBdr>
                <w:bottom w:val="double" w:sz="4" w:space="1" w:color="auto"/>
              </w:pBdr>
              <w:spacing w:line="259" w:lineRule="auto"/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C75EB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99BE2C4" w14:textId="567A0505" w:rsidR="00B515A7" w:rsidRDefault="00E13C06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428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C574747" w14:textId="67BD38A3" w:rsidR="00B515A7" w:rsidRPr="005559BF" w:rsidRDefault="000A0408" w:rsidP="00051845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A0408">
              <w:rPr>
                <w:rFonts w:ascii="Angsana New" w:hAnsi="Angsana New"/>
                <w:sz w:val="26"/>
                <w:szCs w:val="26"/>
                <w:lang w:val="en-US"/>
              </w:rPr>
              <w:t>321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B565E7A" w14:textId="00051688" w:rsidR="00B515A7" w:rsidRPr="005559BF" w:rsidRDefault="005D5D6E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1,03</w:t>
            </w:r>
            <w:r w:rsidR="0067316F" w:rsidRPr="005559BF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B515A7" w14:paraId="6630F24D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6C403121" w14:textId="77777777" w:rsidR="00B515A7" w:rsidRDefault="00B515A7" w:rsidP="00FC693C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5A9BED0" w14:textId="77777777" w:rsidR="00B515A7" w:rsidRPr="00C75EB5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C0A2D46" w14:textId="77777777" w:rsidR="00B515A7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D7785B5" w14:textId="77777777" w:rsidR="00B515A7" w:rsidRPr="005559BF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D516231" w14:textId="43D7F291" w:rsidR="00B515A7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62611" w14:paraId="03E86D08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13EEA471" w14:textId="77777777" w:rsidR="00162611" w:rsidRDefault="00162611" w:rsidP="006974D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527504E" w14:textId="77777777" w:rsidR="00162611" w:rsidRPr="00C75EB5" w:rsidRDefault="00162611" w:rsidP="006974D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04089BB" w14:textId="77777777" w:rsidR="00162611" w:rsidRDefault="00162611" w:rsidP="006974D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6F08E5F" w14:textId="77777777" w:rsidR="00162611" w:rsidRPr="005559BF" w:rsidRDefault="00162611" w:rsidP="006974D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5929846" w14:textId="77777777" w:rsidR="00162611" w:rsidRDefault="00162611" w:rsidP="006974D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2611" w14:paraId="2305794A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06AB76D8" w14:textId="77777777" w:rsidR="00162611" w:rsidRDefault="00162611" w:rsidP="006974D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FAF303" w14:textId="338BB33B" w:rsidR="00162611" w:rsidRPr="00C75EB5" w:rsidRDefault="001C5471" w:rsidP="006974D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849C34A" w14:textId="77777777" w:rsidR="00162611" w:rsidRDefault="00162611" w:rsidP="006974D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0D5917A" w14:textId="21D005B5" w:rsidR="00162611" w:rsidRPr="005559BF" w:rsidRDefault="000A0408" w:rsidP="006974D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408">
              <w:rPr>
                <w:rFonts w:ascii="Angsana New" w:hAnsi="Angsana New"/>
                <w:sz w:val="26"/>
                <w:szCs w:val="26"/>
              </w:rPr>
              <w:t>86,021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3AB382" w14:textId="2504DD16" w:rsidR="00162611" w:rsidRDefault="009311A7" w:rsidP="006974D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0B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62611" w14:paraId="1CFED50E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240AD77D" w14:textId="77777777" w:rsidR="00162611" w:rsidRDefault="00162611" w:rsidP="006974D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EF99473" w14:textId="1167AFE2" w:rsidR="00162611" w:rsidRPr="00C75EB5" w:rsidRDefault="001C5471" w:rsidP="006974D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7C0E8E7" w14:textId="77777777" w:rsidR="00162611" w:rsidRDefault="00162611" w:rsidP="006974D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EB3B9B1" w14:textId="223F6154" w:rsidR="00162611" w:rsidRPr="005559BF" w:rsidRDefault="000A0408" w:rsidP="006974D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A0408">
              <w:rPr>
                <w:rFonts w:ascii="Angsana New" w:hAnsi="Angsana New"/>
                <w:sz w:val="26"/>
                <w:szCs w:val="26"/>
                <w:lang w:val="en-US"/>
              </w:rPr>
              <w:t>86,021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E7719F" w14:textId="46A25415" w:rsidR="00162611" w:rsidRDefault="009311A7" w:rsidP="006974D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0B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62611" w14:paraId="4ED1420D" w14:textId="77777777" w:rsidTr="006974D4">
        <w:tc>
          <w:tcPr>
            <w:tcW w:w="3960" w:type="dxa"/>
            <w:tcBorders>
              <w:bottom w:val="nil"/>
            </w:tcBorders>
            <w:vAlign w:val="bottom"/>
          </w:tcPr>
          <w:p w14:paraId="774029F6" w14:textId="77777777" w:rsidR="00162611" w:rsidRDefault="00162611" w:rsidP="006974D4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396C530" w14:textId="77777777" w:rsidR="00162611" w:rsidRPr="00C75EB5" w:rsidRDefault="00162611" w:rsidP="006974D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17C855" w14:textId="77777777" w:rsidR="00162611" w:rsidRDefault="00162611" w:rsidP="006974D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D6D557E" w14:textId="77777777" w:rsidR="00162611" w:rsidRPr="005559BF" w:rsidRDefault="00162611" w:rsidP="006974D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675C346" w14:textId="5B80015D" w:rsidR="00162611" w:rsidRDefault="00162611" w:rsidP="006974D4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515A7" w14:paraId="3084D692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7ECC6197" w14:textId="77777777" w:rsidR="00B515A7" w:rsidRDefault="00B515A7" w:rsidP="00FC693C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1C8D419" w14:textId="77777777" w:rsidR="00B515A7" w:rsidRPr="00C75EB5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07D6879" w14:textId="77777777" w:rsidR="00B515A7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61DB5F0" w14:textId="77777777" w:rsidR="00B515A7" w:rsidRPr="005559BF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CD989B6" w14:textId="77777777" w:rsidR="00B515A7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15A7" w14:paraId="3420109C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73287581" w14:textId="77777777" w:rsidR="00B515A7" w:rsidRDefault="00B515A7" w:rsidP="00FC693C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230C73A" w14:textId="51D33596" w:rsidR="00B515A7" w:rsidRPr="00C75EB5" w:rsidRDefault="001C5471" w:rsidP="00FC693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457F587" w14:textId="77777777" w:rsidR="00B515A7" w:rsidRDefault="00B515A7" w:rsidP="00FC693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D7326D1" w14:textId="7BDD981B" w:rsidR="00B515A7" w:rsidRPr="00C75EB5" w:rsidRDefault="005622DF" w:rsidP="00FC693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5A4F38B" w14:textId="7E931291" w:rsidR="00B515A7" w:rsidRDefault="00937863" w:rsidP="00FC693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0B9F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B515A7" w14:paraId="397715DE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4D2A06D7" w14:textId="77777777" w:rsidR="00B515A7" w:rsidRDefault="00B515A7" w:rsidP="00FC693C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0553B99" w14:textId="2EBB9615" w:rsidR="00B515A7" w:rsidRPr="00C75EB5" w:rsidRDefault="001C5471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0DC4016" w14:textId="77777777" w:rsidR="00B515A7" w:rsidRDefault="00B515A7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C936E39" w14:textId="7F212DC1" w:rsidR="00B515A7" w:rsidRPr="00C75EB5" w:rsidRDefault="005622DF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EF85F92" w14:textId="6B3C4C85" w:rsidR="00B515A7" w:rsidRDefault="00937863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0B9F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B515A7" w14:paraId="5F5B10BD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288EB779" w14:textId="77777777" w:rsidR="00B515A7" w:rsidRDefault="00B515A7" w:rsidP="00FC693C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6215DEC" w14:textId="77777777" w:rsidR="00B515A7" w:rsidRPr="00C75EB5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91CECB8" w14:textId="77777777" w:rsidR="00B515A7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5B21B58" w14:textId="77777777" w:rsidR="00B515A7" w:rsidRPr="00162611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CCFEA44" w14:textId="041923A1" w:rsidR="00B515A7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515A7" w14:paraId="2AA93A9F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439DFAED" w14:textId="77777777" w:rsidR="00B515A7" w:rsidRDefault="00B515A7" w:rsidP="00FC693C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EB02EE4" w14:textId="77777777" w:rsidR="00B515A7" w:rsidRPr="00C75EB5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8039DAB" w14:textId="77777777" w:rsidR="00B515A7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DC495D7" w14:textId="77777777" w:rsidR="00B515A7" w:rsidRPr="00162611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9B54873" w14:textId="77777777" w:rsidR="00B515A7" w:rsidRDefault="00B515A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423E" w14:paraId="75B2F68C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3349A005" w14:textId="173F7CA4" w:rsidR="0015423E" w:rsidRDefault="0015423E" w:rsidP="00FC693C">
            <w:pPr>
              <w:ind w:left="972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15423E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A8CA5F3" w14:textId="6D796E41" w:rsidR="0015423E" w:rsidRPr="00C75EB5" w:rsidRDefault="001C5471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0C735B7" w14:textId="319775A0" w:rsidR="0015423E" w:rsidRDefault="0015423E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564908A" w14:textId="0BC66EE9" w:rsidR="0015423E" w:rsidRPr="005559BF" w:rsidRDefault="0000152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4</w:t>
            </w:r>
            <w:r w:rsidR="007E3793">
              <w:rPr>
                <w:rFonts w:ascii="Angsana New" w:hAnsi="Angsana New"/>
                <w:sz w:val="26"/>
                <w:szCs w:val="26"/>
              </w:rPr>
              <w:t>8</w:t>
            </w:r>
            <w:r w:rsidRPr="005559BF">
              <w:rPr>
                <w:rFonts w:ascii="Angsana New" w:hAnsi="Angsana New"/>
                <w:sz w:val="26"/>
                <w:szCs w:val="26"/>
              </w:rPr>
              <w:t>,</w:t>
            </w:r>
            <w:r w:rsidR="007E3793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E09B6B5" w14:textId="4B1F2316" w:rsidR="0015423E" w:rsidRDefault="0014122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0B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13C06" w14:paraId="08426680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393AAD3E" w14:textId="77777777" w:rsidR="00E13C06" w:rsidRDefault="00E13C06" w:rsidP="00E13C06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B15084E" w14:textId="6687B084" w:rsidR="00E13C06" w:rsidRPr="00C75EB5" w:rsidRDefault="001C5471" w:rsidP="00E13C06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0EC5794" w14:textId="7A1C65D0" w:rsidR="00E13C06" w:rsidRDefault="009B7F82" w:rsidP="00E13C06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0B9F">
              <w:rPr>
                <w:rFonts w:ascii="Angsana New" w:hAnsi="Angsana New"/>
                <w:sz w:val="26"/>
                <w:szCs w:val="26"/>
              </w:rPr>
              <w:t>2,460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5E887EE" w14:textId="069B1E45" w:rsidR="00E13C06" w:rsidRPr="005559BF" w:rsidRDefault="008A1CF3" w:rsidP="00051845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4B39405" w14:textId="0491E5E7" w:rsidR="00E13C06" w:rsidRDefault="00141227" w:rsidP="00E13C06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0B9F">
              <w:rPr>
                <w:rFonts w:ascii="Angsana New" w:hAnsi="Angsana New"/>
                <w:sz w:val="26"/>
                <w:szCs w:val="26"/>
              </w:rPr>
              <w:t>2,460</w:t>
            </w:r>
          </w:p>
        </w:tc>
      </w:tr>
      <w:tr w:rsidR="00E13C06" w14:paraId="2D914FD3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7662F871" w14:textId="77777777" w:rsidR="00E13C06" w:rsidRDefault="00E13C06" w:rsidP="00E13C06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DE1ECE1" w14:textId="7E8BB05C" w:rsidR="00E13C06" w:rsidRPr="00C75EB5" w:rsidRDefault="001C5471" w:rsidP="00E13C06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4947E1" w14:textId="3C2EC909" w:rsidR="00E13C06" w:rsidRDefault="009B7F82" w:rsidP="00E13C06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60B9F">
              <w:rPr>
                <w:rFonts w:ascii="Angsana New" w:hAnsi="Angsana New"/>
                <w:sz w:val="26"/>
                <w:szCs w:val="26"/>
              </w:rPr>
              <w:t>2,460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9578244" w14:textId="0032B2E8" w:rsidR="00E13C06" w:rsidRPr="005559BF" w:rsidRDefault="007E3793" w:rsidP="00051845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559BF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5559BF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2D4A89" w14:textId="6C2D7966" w:rsidR="00E13C06" w:rsidRDefault="00141227" w:rsidP="00E13C06">
            <w:pPr>
              <w:pBdr>
                <w:bottom w:val="double" w:sz="4" w:space="1" w:color="auto"/>
              </w:pBdr>
              <w:spacing w:line="259" w:lineRule="auto"/>
              <w:ind w:right="-72" w:firstLine="14"/>
              <w:jc w:val="right"/>
              <w:rPr>
                <w:rFonts w:ascii="Angsana New" w:hAnsi="Angsana New"/>
                <w:lang w:val="en-US"/>
              </w:rPr>
            </w:pPr>
            <w:r w:rsidRPr="00660B9F">
              <w:rPr>
                <w:rFonts w:ascii="Angsana New" w:hAnsi="Angsana New"/>
                <w:sz w:val="26"/>
                <w:szCs w:val="26"/>
              </w:rPr>
              <w:t>2,460</w:t>
            </w:r>
          </w:p>
        </w:tc>
      </w:tr>
      <w:tr w:rsidR="00E13C06" w14:paraId="7433BBA7" w14:textId="77777777" w:rsidTr="00FC693C">
        <w:tc>
          <w:tcPr>
            <w:tcW w:w="3960" w:type="dxa"/>
            <w:tcBorders>
              <w:bottom w:val="nil"/>
            </w:tcBorders>
            <w:vAlign w:val="bottom"/>
          </w:tcPr>
          <w:p w14:paraId="3AB01444" w14:textId="77777777" w:rsidR="00E13C06" w:rsidRDefault="00E13C06" w:rsidP="00E13C06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0063A8A" w14:textId="77777777" w:rsidR="00E13C06" w:rsidRDefault="00E13C06" w:rsidP="00E13C0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A007EB2" w14:textId="77777777" w:rsidR="00E13C06" w:rsidRDefault="00E13C06" w:rsidP="00E13C0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0096634" w14:textId="77777777" w:rsidR="00E13C06" w:rsidRDefault="00E13C06" w:rsidP="00E13C0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3A2B62D" w14:textId="78CF4747" w:rsidR="00E13C06" w:rsidRDefault="00E13C06" w:rsidP="00E13C0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364E66C7" w14:textId="77777777" w:rsidR="00B515A7" w:rsidRDefault="00B515A7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</w:rPr>
        <w:sectPr w:rsidR="00B515A7" w:rsidSect="00B07BC6">
          <w:pgSz w:w="11907" w:h="16840" w:code="9"/>
          <w:pgMar w:top="1440" w:right="850" w:bottom="720" w:left="1276" w:header="706" w:footer="576" w:gutter="0"/>
          <w:cols w:space="720"/>
          <w:docGrid w:linePitch="381"/>
        </w:sectPr>
      </w:pPr>
    </w:p>
    <w:p w14:paraId="567BC5C6" w14:textId="77777777" w:rsidR="009F7629" w:rsidRPr="00E13C06" w:rsidRDefault="009F7629" w:rsidP="009F7629">
      <w:pPr>
        <w:tabs>
          <w:tab w:val="left" w:pos="540"/>
        </w:tabs>
        <w:spacing w:line="480" w:lineRule="auto"/>
        <w:ind w:left="540" w:hanging="540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</w:rPr>
        <w:lastRenderedPageBreak/>
        <w:t>21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  <w:r>
        <w:rPr>
          <w:rFonts w:ascii="Angsana New" w:hAnsi="Angsana New"/>
          <w:b/>
          <w:bCs/>
        </w:rPr>
        <w:t xml:space="preserve"> </w:t>
      </w:r>
      <w:r w:rsidRPr="001B57CE">
        <w:rPr>
          <w:rFonts w:ascii="Angsana New" w:hAnsi="Angsana New"/>
        </w:rPr>
        <w:t>(</w:t>
      </w:r>
      <w:r w:rsidRPr="001B57CE">
        <w:rPr>
          <w:rFonts w:ascii="Angsana New" w:hAnsi="Angsana New" w:hint="cs"/>
          <w:cs/>
        </w:rPr>
        <w:t>ต่อ</w:t>
      </w:r>
      <w:r w:rsidRPr="001B57CE">
        <w:rPr>
          <w:rFonts w:ascii="Angsana New" w:hAnsi="Angsana New"/>
          <w:lang w:val="en-US"/>
        </w:rPr>
        <w:t>)</w:t>
      </w:r>
    </w:p>
    <w:p w14:paraId="655F2621" w14:textId="77777777" w:rsidR="009F7629" w:rsidRPr="00E13C06" w:rsidRDefault="009F7629" w:rsidP="009F7629">
      <w:pPr>
        <w:spacing w:line="360" w:lineRule="auto"/>
        <w:ind w:left="540" w:right="-5"/>
        <w:jc w:val="thaiDistribute"/>
        <w:rPr>
          <w:rFonts w:ascii="Angsana New" w:hAnsi="Angsana New"/>
          <w:spacing w:val="2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  <w:r w:rsidRPr="00E13C06">
        <w:rPr>
          <w:rFonts w:ascii="Angsana New" w:hAnsi="Angsana New" w:hint="cs"/>
          <w:spacing w:val="2"/>
          <w:cs/>
        </w:rPr>
        <w:t xml:space="preserve"> </w:t>
      </w:r>
      <w:r w:rsidRPr="00E13C06">
        <w:rPr>
          <w:rFonts w:ascii="Angsana New" w:hAnsi="Angsana New"/>
          <w:spacing w:val="2"/>
        </w:rPr>
        <w:t>(</w:t>
      </w:r>
      <w:r w:rsidRPr="00E13C06">
        <w:rPr>
          <w:rFonts w:ascii="Angsana New" w:hAnsi="Angsana New" w:hint="cs"/>
          <w:spacing w:val="2"/>
          <w:cs/>
        </w:rPr>
        <w:t>ต่อ</w:t>
      </w:r>
      <w:r w:rsidRPr="00E13C06">
        <w:rPr>
          <w:rFonts w:ascii="Angsana New" w:hAnsi="Angsana New"/>
          <w:spacing w:val="2"/>
        </w:rPr>
        <w:t>)</w:t>
      </w:r>
    </w:p>
    <w:p w14:paraId="5230334C" w14:textId="54D8DAFB" w:rsidR="00F16386" w:rsidRDefault="003E1D4E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</w:rPr>
        <w:t>2</w:t>
      </w:r>
      <w:r w:rsidR="000F3136">
        <w:rPr>
          <w:rFonts w:ascii="Angsana New" w:hAnsi="Angsana New" w:cs="Angsana New"/>
          <w:b/>
          <w:bCs/>
          <w:spacing w:val="-4"/>
          <w:sz w:val="28"/>
          <w:szCs w:val="28"/>
        </w:rPr>
        <w:t>1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ข)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การซื้อสินค้าและบริการ และอื่น ๆ</w:t>
      </w:r>
    </w:p>
    <w:p w14:paraId="1E2CDF20" w14:textId="77777777" w:rsidR="00F16386" w:rsidRPr="00B07BC6" w:rsidRDefault="00F16386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9C7AA8" w14:paraId="0D7674F3" w14:textId="77777777" w:rsidTr="00633ECD">
        <w:tc>
          <w:tcPr>
            <w:tcW w:w="3960" w:type="dxa"/>
            <w:vAlign w:val="bottom"/>
          </w:tcPr>
          <w:p w14:paraId="3A789369" w14:textId="77777777" w:rsidR="009C7AA8" w:rsidRDefault="009C7AA8" w:rsidP="009C7AA8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EBBF33E" w14:textId="61A5729E" w:rsidR="009C7AA8" w:rsidRDefault="00E55A26" w:rsidP="009C7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4B6F7208" w14:textId="089ECD63" w:rsidR="009C7AA8" w:rsidRDefault="00E55A26" w:rsidP="009C7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D3674A" w14:paraId="1828CD32" w14:textId="77777777" w:rsidTr="00633ECD">
        <w:tc>
          <w:tcPr>
            <w:tcW w:w="3960" w:type="dxa"/>
            <w:vAlign w:val="bottom"/>
          </w:tcPr>
          <w:p w14:paraId="1471522A" w14:textId="0B3162AC" w:rsidR="00D3674A" w:rsidRDefault="00D3674A" w:rsidP="00D3674A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</w:tcPr>
          <w:p w14:paraId="5A69DE76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2A884077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481DE8C6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3E77E213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D3674A" w14:paraId="48F181B1" w14:textId="77777777" w:rsidTr="00633ECD">
        <w:tc>
          <w:tcPr>
            <w:tcW w:w="3960" w:type="dxa"/>
            <w:vAlign w:val="bottom"/>
          </w:tcPr>
          <w:p w14:paraId="7054A5EB" w14:textId="5A4A8D89" w:rsidR="00D3674A" w:rsidRDefault="00D3674A" w:rsidP="00D3674A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D1E6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42318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A6E0F65" w14:textId="04FB187C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39587D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6B518C9A" w14:textId="4AE0F3CD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39587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bottom"/>
          </w:tcPr>
          <w:p w14:paraId="328BD3FA" w14:textId="1D8A5922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</w:t>
            </w:r>
            <w:r w:rsidR="0039587D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394FE42E" w14:textId="5222AACA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</w:t>
            </w:r>
            <w:r w:rsidR="0039587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D3674A" w14:paraId="6486C500" w14:textId="77777777" w:rsidTr="00633ECD">
        <w:tc>
          <w:tcPr>
            <w:tcW w:w="3960" w:type="dxa"/>
            <w:vAlign w:val="bottom"/>
          </w:tcPr>
          <w:p w14:paraId="740939FD" w14:textId="0AFDF5A9" w:rsidR="00D3674A" w:rsidRDefault="00D3674A" w:rsidP="00D3674A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102A52F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D87C2BA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C4664C9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13955FBE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3674A" w14:paraId="15559814" w14:textId="77777777" w:rsidTr="00633ECD">
        <w:tc>
          <w:tcPr>
            <w:tcW w:w="3960" w:type="dxa"/>
            <w:vAlign w:val="bottom"/>
          </w:tcPr>
          <w:p w14:paraId="21408E0F" w14:textId="77777777" w:rsidR="00D3674A" w:rsidRDefault="00D3674A" w:rsidP="00D3674A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4968EFF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EF8934B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37891B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9370A7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D3674A" w14:paraId="466FA83B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0FB7FB4E" w14:textId="77777777" w:rsidR="00D3674A" w:rsidRDefault="00D3674A" w:rsidP="00D3674A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ค่าลิขสิทธิ์และค่าบริหารจัดการ</w:t>
            </w:r>
          </w:p>
        </w:tc>
        <w:tc>
          <w:tcPr>
            <w:tcW w:w="1440" w:type="dxa"/>
            <w:vAlign w:val="bottom"/>
          </w:tcPr>
          <w:p w14:paraId="2030901E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2158BE5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A47E20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87525E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587D" w:rsidRPr="00C75EB5" w14:paraId="1E14DD59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4495AF3B" w14:textId="77777777" w:rsidR="0039587D" w:rsidRPr="00C75EB5" w:rsidRDefault="0039587D" w:rsidP="0039587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C75EB5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C75EB5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14:paraId="3D70556F" w14:textId="03311491" w:rsidR="0039587D" w:rsidRPr="00C75EB5" w:rsidRDefault="0095321D" w:rsidP="0039587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98A457D" w14:textId="6E8A558A" w:rsidR="0039587D" w:rsidRPr="00C75EB5" w:rsidRDefault="0039587D" w:rsidP="0039587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8988ECB" w14:textId="7ECAB607" w:rsidR="0039587D" w:rsidRPr="00C75EB5" w:rsidRDefault="00550570" w:rsidP="0039587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/>
                <w:sz w:val="26"/>
                <w:szCs w:val="26"/>
                <w:lang w:val="en-US"/>
              </w:rPr>
              <w:t>6,276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AAFF67" w14:textId="7F3A1E23" w:rsidR="0039587D" w:rsidRPr="00C75EB5" w:rsidRDefault="0028462F" w:rsidP="0039587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5,324</w:t>
            </w:r>
          </w:p>
        </w:tc>
      </w:tr>
      <w:tr w:rsidR="0039587D" w:rsidRPr="00C75EB5" w14:paraId="44FC5BF4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217C6B63" w14:textId="77777777" w:rsidR="0039587D" w:rsidRPr="00C75EB5" w:rsidRDefault="0039587D" w:rsidP="0039587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D307674" w14:textId="0CEEB4C7" w:rsidR="0039587D" w:rsidRPr="00C75EB5" w:rsidRDefault="0095321D" w:rsidP="0039587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73D108B" w14:textId="4A51618A" w:rsidR="0039587D" w:rsidRPr="00C75EB5" w:rsidRDefault="0039587D" w:rsidP="0039587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B05426" w14:textId="41B6299F" w:rsidR="0039587D" w:rsidRPr="00C75EB5" w:rsidRDefault="00550570" w:rsidP="0039587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6,276</w:t>
            </w:r>
          </w:p>
        </w:tc>
        <w:tc>
          <w:tcPr>
            <w:tcW w:w="1440" w:type="dxa"/>
            <w:vAlign w:val="bottom"/>
          </w:tcPr>
          <w:p w14:paraId="239923BA" w14:textId="542B245C" w:rsidR="0039587D" w:rsidRPr="00C75EB5" w:rsidRDefault="0028462F" w:rsidP="0039587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5,324</w:t>
            </w:r>
          </w:p>
        </w:tc>
      </w:tr>
      <w:tr w:rsidR="00D3674A" w:rsidRPr="00C75EB5" w14:paraId="55412813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20608120" w14:textId="77777777" w:rsidR="00D3674A" w:rsidRPr="00C75EB5" w:rsidRDefault="00D3674A" w:rsidP="00D3674A">
            <w:pPr>
              <w:ind w:left="97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40" w:type="dxa"/>
            <w:vAlign w:val="bottom"/>
          </w:tcPr>
          <w:p w14:paraId="3146682A" w14:textId="77777777" w:rsidR="00D3674A" w:rsidRPr="00C75EB5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516EE4B" w14:textId="77777777" w:rsidR="00D3674A" w:rsidRPr="00C75EB5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BC0A7B0" w14:textId="77777777" w:rsidR="00D3674A" w:rsidRPr="00C75EB5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78EDC8E6" w14:textId="77777777" w:rsidR="00D3674A" w:rsidRPr="00C75EB5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D3674A" w:rsidRPr="00C75EB5" w14:paraId="6F929925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3FAB38F2" w14:textId="77777777" w:rsidR="00D3674A" w:rsidRPr="00C75EB5" w:rsidRDefault="00D3674A" w:rsidP="00D3674A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5EB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ต้นทุนจากการจำหน่ายบัตร</w:t>
            </w:r>
          </w:p>
        </w:tc>
        <w:tc>
          <w:tcPr>
            <w:tcW w:w="1440" w:type="dxa"/>
            <w:vAlign w:val="bottom"/>
          </w:tcPr>
          <w:p w14:paraId="26B45FCD" w14:textId="77777777" w:rsidR="00D3674A" w:rsidRPr="00C75EB5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CC04AD" w14:textId="77777777" w:rsidR="00D3674A" w:rsidRPr="00C75EB5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DC4C71" w14:textId="77777777" w:rsidR="00D3674A" w:rsidRPr="00C75EB5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6D84F5" w14:textId="77777777" w:rsidR="00D3674A" w:rsidRPr="00C75EB5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9587D" w:rsidRPr="00C75EB5" w14:paraId="25BE8B50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79F20C30" w14:textId="2E40D324" w:rsidR="0039587D" w:rsidRPr="00C75EB5" w:rsidRDefault="0039587D" w:rsidP="0039587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C75EB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5CA93A2" w14:textId="3C99EF51" w:rsidR="0039587D" w:rsidRPr="00C75EB5" w:rsidRDefault="0095321D" w:rsidP="0039587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78E93FA" w14:textId="3C2801CB" w:rsidR="0039587D" w:rsidRPr="00C75EB5" w:rsidRDefault="0039587D" w:rsidP="0039587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3CFCDC4" w14:textId="04679501" w:rsidR="0039587D" w:rsidRPr="00C75EB5" w:rsidRDefault="00550570" w:rsidP="0039587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/>
                <w:sz w:val="26"/>
                <w:szCs w:val="26"/>
                <w:lang w:val="en-US"/>
              </w:rPr>
              <w:t>129</w:t>
            </w:r>
          </w:p>
        </w:tc>
        <w:tc>
          <w:tcPr>
            <w:tcW w:w="1440" w:type="dxa"/>
            <w:vAlign w:val="bottom"/>
          </w:tcPr>
          <w:p w14:paraId="261599EB" w14:textId="347D4A99" w:rsidR="0039587D" w:rsidRPr="00C75EB5" w:rsidRDefault="0028462F" w:rsidP="0039587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39587D" w:rsidRPr="00C75EB5" w14:paraId="0A71AC13" w14:textId="77777777" w:rsidTr="00633ECD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19F345B8" w14:textId="77777777" w:rsidR="0039587D" w:rsidRPr="00C75EB5" w:rsidRDefault="0039587D" w:rsidP="0039587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4C66C87" w14:textId="787EC9A9" w:rsidR="0039587D" w:rsidRPr="00C75EB5" w:rsidRDefault="0095321D" w:rsidP="0039587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B3E31DC" w14:textId="6653C7C9" w:rsidR="0039587D" w:rsidRPr="00C75EB5" w:rsidRDefault="0039587D" w:rsidP="0039587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0BB550" w14:textId="14CBEB7B" w:rsidR="0039587D" w:rsidRPr="00C75EB5" w:rsidRDefault="00550570" w:rsidP="0039587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129</w:t>
            </w:r>
          </w:p>
        </w:tc>
        <w:tc>
          <w:tcPr>
            <w:tcW w:w="1440" w:type="dxa"/>
            <w:vAlign w:val="bottom"/>
          </w:tcPr>
          <w:p w14:paraId="7837A995" w14:textId="30CA3B60" w:rsidR="0039587D" w:rsidRPr="00C75EB5" w:rsidRDefault="0028462F" w:rsidP="0039587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</w:tbl>
    <w:p w14:paraId="2F2D6662" w14:textId="77777777" w:rsidR="00F16386" w:rsidRPr="00C75EB5" w:rsidRDefault="00F16386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pacing w:val="-4"/>
          <w:sz w:val="26"/>
          <w:szCs w:val="26"/>
        </w:rPr>
      </w:pPr>
    </w:p>
    <w:tbl>
      <w:tblPr>
        <w:tblW w:w="972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3D1E67" w:rsidRPr="00C75EB5" w14:paraId="0B5FBB2D" w14:textId="77777777" w:rsidTr="00FC693C">
        <w:tc>
          <w:tcPr>
            <w:tcW w:w="3960" w:type="dxa"/>
            <w:vAlign w:val="bottom"/>
          </w:tcPr>
          <w:p w14:paraId="5A381AC2" w14:textId="77777777" w:rsidR="003D1E67" w:rsidRPr="00C75EB5" w:rsidRDefault="003D1E67" w:rsidP="00FC693C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5677731" w14:textId="77777777" w:rsidR="003D1E67" w:rsidRPr="00C75EB5" w:rsidRDefault="003D1E67" w:rsidP="00FC69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5EB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D547029" w14:textId="77777777" w:rsidR="003D1E67" w:rsidRPr="00C75EB5" w:rsidRDefault="003D1E67" w:rsidP="00FC69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5EB5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1E67" w:rsidRPr="00C75EB5" w14:paraId="5ED72C56" w14:textId="77777777" w:rsidTr="00FC693C">
        <w:tc>
          <w:tcPr>
            <w:tcW w:w="3960" w:type="dxa"/>
            <w:vAlign w:val="bottom"/>
          </w:tcPr>
          <w:p w14:paraId="729C5E7F" w14:textId="087CE6CA" w:rsidR="003D1E67" w:rsidRPr="00C75EB5" w:rsidRDefault="003D1E67" w:rsidP="00FC693C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75EB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423187" w:rsidRPr="00C75EB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 w:rsidRPr="00C75EB5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 w:rsidRPr="00C75EB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 w:rsidRPr="00C75EB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</w:tcPr>
          <w:p w14:paraId="73E23455" w14:textId="77777777" w:rsidR="003D1E67" w:rsidRPr="00C75EB5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47FE8702" w14:textId="77777777" w:rsidR="003D1E67" w:rsidRPr="00C75EB5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C75EB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0A8E2162" w14:textId="77777777" w:rsidR="003D1E67" w:rsidRPr="00C75EB5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C75EB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09A37549" w14:textId="77777777" w:rsidR="003D1E67" w:rsidRPr="00C75EB5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C75EB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3D1E67" w:rsidRPr="00C75EB5" w14:paraId="38E6FE40" w14:textId="77777777" w:rsidTr="00FC693C">
        <w:tc>
          <w:tcPr>
            <w:tcW w:w="3960" w:type="dxa"/>
            <w:vAlign w:val="bottom"/>
          </w:tcPr>
          <w:p w14:paraId="7FCCCFA2" w14:textId="6BDF5FFA" w:rsidR="003D1E67" w:rsidRPr="00C75EB5" w:rsidRDefault="003D1E67" w:rsidP="00FC693C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5EB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 w:rsidRPr="00C75EB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C75EB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423187" w:rsidRPr="00C75EB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F46655F" w14:textId="77777777" w:rsidR="003D1E67" w:rsidRPr="00C75EB5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75EB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75EB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75EB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40" w:type="dxa"/>
            <w:vAlign w:val="bottom"/>
          </w:tcPr>
          <w:p w14:paraId="7AABE086" w14:textId="77777777" w:rsidR="003D1E67" w:rsidRPr="00C75EB5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75EB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C75EB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75EB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2ED16DFD" w14:textId="77777777" w:rsidR="003D1E67" w:rsidRPr="00C75EB5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C75EB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C75EB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C75EB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40" w:type="dxa"/>
            <w:vAlign w:val="bottom"/>
          </w:tcPr>
          <w:p w14:paraId="33755FBF" w14:textId="77777777" w:rsidR="003D1E67" w:rsidRPr="00C75EB5" w:rsidRDefault="003D1E67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C75EB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C75EB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C75EB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</w:tr>
      <w:tr w:rsidR="003D1E67" w:rsidRPr="00C75EB5" w14:paraId="12E977F9" w14:textId="77777777" w:rsidTr="00FC693C">
        <w:tc>
          <w:tcPr>
            <w:tcW w:w="3960" w:type="dxa"/>
            <w:vAlign w:val="bottom"/>
          </w:tcPr>
          <w:p w14:paraId="10B4AB41" w14:textId="77777777" w:rsidR="003D1E67" w:rsidRPr="00C75EB5" w:rsidRDefault="003D1E67" w:rsidP="00FC693C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E1A9375" w14:textId="77777777" w:rsidR="003D1E67" w:rsidRPr="00C75EB5" w:rsidRDefault="003D1E67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C97EE35" w14:textId="77777777" w:rsidR="003D1E67" w:rsidRPr="00C75EB5" w:rsidRDefault="003D1E67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4B9A4716" w14:textId="77777777" w:rsidR="003D1E67" w:rsidRPr="00C75EB5" w:rsidRDefault="003D1E67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8A5FD0B" w14:textId="77777777" w:rsidR="003D1E67" w:rsidRPr="00C75EB5" w:rsidRDefault="003D1E67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D1E67" w:rsidRPr="00C75EB5" w14:paraId="0FC00741" w14:textId="77777777" w:rsidTr="00FC693C">
        <w:tc>
          <w:tcPr>
            <w:tcW w:w="3960" w:type="dxa"/>
            <w:vAlign w:val="bottom"/>
          </w:tcPr>
          <w:p w14:paraId="21AC515E" w14:textId="77777777" w:rsidR="003D1E67" w:rsidRPr="00C75EB5" w:rsidRDefault="003D1E67" w:rsidP="00FC69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ABA48AE" w14:textId="77777777" w:rsidR="003D1E67" w:rsidRPr="00C75EB5" w:rsidRDefault="003D1E67" w:rsidP="00FC693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7832AA2" w14:textId="77777777" w:rsidR="003D1E67" w:rsidRPr="00C75EB5" w:rsidRDefault="003D1E67" w:rsidP="00FC693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E074026" w14:textId="77777777" w:rsidR="003D1E67" w:rsidRPr="00C75EB5" w:rsidRDefault="003D1E67" w:rsidP="00FC693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734CD98" w14:textId="77777777" w:rsidR="003D1E67" w:rsidRPr="00C75EB5" w:rsidRDefault="003D1E67" w:rsidP="00FC693C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3D1E67" w:rsidRPr="00C75EB5" w14:paraId="1B345D05" w14:textId="77777777" w:rsidTr="00FC693C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54E30395" w14:textId="77777777" w:rsidR="003D1E67" w:rsidRPr="00C75EB5" w:rsidRDefault="003D1E67" w:rsidP="00FC693C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5EB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ค่าลิขสิทธิ์และค่าบริหารจัดการ</w:t>
            </w:r>
          </w:p>
        </w:tc>
        <w:tc>
          <w:tcPr>
            <w:tcW w:w="1440" w:type="dxa"/>
            <w:vAlign w:val="bottom"/>
          </w:tcPr>
          <w:p w14:paraId="240D4319" w14:textId="77777777" w:rsidR="003D1E67" w:rsidRPr="00C75EB5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BD3D300" w14:textId="77777777" w:rsidR="003D1E67" w:rsidRPr="00C75EB5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8527453" w14:textId="77777777" w:rsidR="003D1E67" w:rsidRPr="00C75EB5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457F61" w14:textId="77777777" w:rsidR="003D1E67" w:rsidRPr="00C75EB5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1E67" w:rsidRPr="00C75EB5" w14:paraId="20DD0BB5" w14:textId="77777777" w:rsidTr="00FC693C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42E145CF" w14:textId="77777777" w:rsidR="003D1E67" w:rsidRPr="00C75EB5" w:rsidRDefault="003D1E67" w:rsidP="00FC693C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C75EB5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C75EB5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14:paraId="573FEA7E" w14:textId="3A5472B1" w:rsidR="003D1E67" w:rsidRPr="00C75EB5" w:rsidRDefault="00E33B1F" w:rsidP="00FC693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A13CAE0" w14:textId="77777777" w:rsidR="003D1E67" w:rsidRPr="00C75EB5" w:rsidRDefault="003D1E67" w:rsidP="00FC693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45ACAD0" w14:textId="4F2BCB1B" w:rsidR="003D1E67" w:rsidRPr="00C75EB5" w:rsidRDefault="000A0408" w:rsidP="00FC693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/>
                <w:sz w:val="26"/>
                <w:szCs w:val="26"/>
                <w:lang w:val="en-US"/>
              </w:rPr>
              <w:t>28,920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238CCA" w14:textId="2D21856B" w:rsidR="003D1E67" w:rsidRPr="00C75EB5" w:rsidRDefault="009610F2" w:rsidP="00FC693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18,652</w:t>
            </w:r>
          </w:p>
        </w:tc>
      </w:tr>
      <w:tr w:rsidR="003D1E67" w:rsidRPr="00C75EB5" w14:paraId="23F802F2" w14:textId="77777777" w:rsidTr="00FC693C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5B16EEED" w14:textId="77777777" w:rsidR="003D1E67" w:rsidRPr="00C75EB5" w:rsidRDefault="003D1E67" w:rsidP="00FC693C">
            <w:pPr>
              <w:ind w:left="97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19D8E194" w14:textId="54C0BBAD" w:rsidR="003D1E67" w:rsidRPr="00C75EB5" w:rsidRDefault="00E33B1F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0529853" w14:textId="77777777" w:rsidR="003D1E67" w:rsidRPr="00C75EB5" w:rsidRDefault="003D1E67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BAA6C69" w14:textId="0E4A9F1F" w:rsidR="003D1E67" w:rsidRPr="00C75EB5" w:rsidRDefault="000A0408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28,920</w:t>
            </w:r>
          </w:p>
        </w:tc>
        <w:tc>
          <w:tcPr>
            <w:tcW w:w="1440" w:type="dxa"/>
            <w:vAlign w:val="bottom"/>
          </w:tcPr>
          <w:p w14:paraId="040DE432" w14:textId="240B88F4" w:rsidR="003D1E67" w:rsidRPr="00C75EB5" w:rsidRDefault="009610F2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18,652</w:t>
            </w:r>
          </w:p>
        </w:tc>
      </w:tr>
      <w:tr w:rsidR="003D1E67" w:rsidRPr="00C75EB5" w14:paraId="06361FE8" w14:textId="77777777" w:rsidTr="00FC693C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7C95BAE7" w14:textId="77777777" w:rsidR="003D1E67" w:rsidRPr="00C75EB5" w:rsidRDefault="003D1E67" w:rsidP="00FC693C">
            <w:pPr>
              <w:ind w:left="97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40" w:type="dxa"/>
            <w:vAlign w:val="bottom"/>
          </w:tcPr>
          <w:p w14:paraId="17302A94" w14:textId="77777777" w:rsidR="003D1E67" w:rsidRPr="00C75EB5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DDE3094" w14:textId="77777777" w:rsidR="003D1E67" w:rsidRPr="00C75EB5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FFA7C2D" w14:textId="77777777" w:rsidR="003D1E67" w:rsidRPr="00C75EB5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077A9F18" w14:textId="77777777" w:rsidR="003D1E67" w:rsidRPr="00C75EB5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3D1E67" w:rsidRPr="00C75EB5" w14:paraId="15C9D056" w14:textId="77777777" w:rsidTr="00FC693C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6572C5FF" w14:textId="77777777" w:rsidR="003D1E67" w:rsidRPr="00C75EB5" w:rsidRDefault="003D1E67" w:rsidP="00FC693C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75EB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ต้นทุนจากการจำหน่ายบัตร</w:t>
            </w:r>
          </w:p>
        </w:tc>
        <w:tc>
          <w:tcPr>
            <w:tcW w:w="1440" w:type="dxa"/>
            <w:vAlign w:val="bottom"/>
          </w:tcPr>
          <w:p w14:paraId="7F22A2BF" w14:textId="07D1F5E7" w:rsidR="003D1E67" w:rsidRPr="00C75EB5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CA74CB" w14:textId="2FD13459" w:rsidR="003D1E67" w:rsidRPr="00C75EB5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EF6FE1" w14:textId="77777777" w:rsidR="003D1E67" w:rsidRPr="00C75EB5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A3E660" w14:textId="77777777" w:rsidR="003D1E67" w:rsidRPr="00C75EB5" w:rsidRDefault="003D1E67" w:rsidP="00FC693C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D1E67" w:rsidRPr="00C75EB5" w14:paraId="7563CFB3" w14:textId="77777777" w:rsidTr="00FC693C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7A4A3673" w14:textId="77777777" w:rsidR="003D1E67" w:rsidRPr="00C75EB5" w:rsidRDefault="003D1E67" w:rsidP="00FC693C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 w:rsidRPr="00C75EB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0C17D75C" w14:textId="00ECD1B7" w:rsidR="003D1E67" w:rsidRPr="00C75EB5" w:rsidRDefault="00E33B1F" w:rsidP="00FC693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9ADA863" w14:textId="77777777" w:rsidR="003D1E67" w:rsidRPr="00C75EB5" w:rsidRDefault="003D1E67" w:rsidP="00FC693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62187C6" w14:textId="58E0C4FB" w:rsidR="003D1E67" w:rsidRPr="00C75EB5" w:rsidRDefault="000A0408" w:rsidP="00FC693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/>
                <w:sz w:val="26"/>
                <w:szCs w:val="26"/>
                <w:lang w:val="en-US"/>
              </w:rPr>
              <w:t>395</w:t>
            </w:r>
          </w:p>
        </w:tc>
        <w:tc>
          <w:tcPr>
            <w:tcW w:w="1440" w:type="dxa"/>
            <w:vAlign w:val="bottom"/>
          </w:tcPr>
          <w:p w14:paraId="2F629E68" w14:textId="14904C0E" w:rsidR="003D1E67" w:rsidRPr="00C75EB5" w:rsidRDefault="009610F2" w:rsidP="00FC693C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615</w:t>
            </w:r>
          </w:p>
        </w:tc>
      </w:tr>
      <w:tr w:rsidR="003D1E67" w14:paraId="7AF89FF0" w14:textId="77777777" w:rsidTr="00FC693C">
        <w:tblPrEx>
          <w:tblBorders>
            <w:bottom w:val="none" w:sz="0" w:space="0" w:color="auto"/>
          </w:tblBorders>
        </w:tblPrEx>
        <w:tc>
          <w:tcPr>
            <w:tcW w:w="3960" w:type="dxa"/>
            <w:vAlign w:val="bottom"/>
          </w:tcPr>
          <w:p w14:paraId="1123F0A7" w14:textId="77777777" w:rsidR="003D1E67" w:rsidRPr="00C75EB5" w:rsidRDefault="003D1E67" w:rsidP="00FC693C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AD3FC6E" w14:textId="1836023F" w:rsidR="003D1E67" w:rsidRPr="00C75EB5" w:rsidRDefault="00E33B1F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187BF8F" w14:textId="77777777" w:rsidR="003D1E67" w:rsidRPr="00C75EB5" w:rsidRDefault="003D1E67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FCCA23E" w14:textId="674E0F4A" w:rsidR="003D1E67" w:rsidRPr="00C75EB5" w:rsidRDefault="000A0408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395</w:t>
            </w:r>
          </w:p>
        </w:tc>
        <w:tc>
          <w:tcPr>
            <w:tcW w:w="1440" w:type="dxa"/>
            <w:vAlign w:val="bottom"/>
          </w:tcPr>
          <w:p w14:paraId="187927CD" w14:textId="06684900" w:rsidR="003D1E67" w:rsidRPr="001120EB" w:rsidRDefault="009610F2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75EB5">
              <w:rPr>
                <w:rFonts w:ascii="Angsana New" w:hAnsi="Angsana New"/>
                <w:sz w:val="26"/>
                <w:szCs w:val="26"/>
              </w:rPr>
              <w:t>615</w:t>
            </w:r>
          </w:p>
        </w:tc>
      </w:tr>
    </w:tbl>
    <w:p w14:paraId="7BBD7C8A" w14:textId="77777777" w:rsidR="00F16386" w:rsidRDefault="00F16386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pacing w:val="-4"/>
          <w:sz w:val="26"/>
          <w:szCs w:val="26"/>
        </w:rPr>
      </w:pPr>
    </w:p>
    <w:p w14:paraId="2F5FAA27" w14:textId="4B8EB9B0" w:rsidR="00F16386" w:rsidRDefault="0047512D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BE3243">
        <w:rPr>
          <w:rFonts w:ascii="Angsana New" w:hAnsi="Angsana New"/>
          <w:b/>
          <w:bCs/>
          <w:lang w:val="en-US"/>
        </w:rPr>
        <w:lastRenderedPageBreak/>
        <w:t>2</w:t>
      </w:r>
      <w:r w:rsidR="000F3136">
        <w:rPr>
          <w:rFonts w:ascii="Angsana New" w:hAnsi="Angsana New"/>
          <w:b/>
          <w:bCs/>
          <w:lang w:val="en-US"/>
        </w:rPr>
        <w:t>1</w:t>
      </w:r>
      <w:r>
        <w:rPr>
          <w:rFonts w:ascii="Angsana New" w:hAnsi="Angsana New"/>
          <w:b/>
          <w:bCs/>
          <w:lang w:val="en-US"/>
        </w:rPr>
        <w:tab/>
      </w:r>
      <w:r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>
        <w:rPr>
          <w:rFonts w:ascii="Angsana New" w:hAnsi="Angsana New"/>
          <w:cs/>
          <w:lang w:val="en-US"/>
        </w:rPr>
        <w:t xml:space="preserve"> (ต่อ)</w:t>
      </w:r>
    </w:p>
    <w:p w14:paraId="040F62ED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5D52DFE2" w14:textId="77777777" w:rsidR="00F16386" w:rsidRDefault="0047512D">
      <w:pPr>
        <w:ind w:left="540" w:right="-5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>
        <w:rPr>
          <w:rFonts w:ascii="Angsana New" w:hAnsi="Angsana New"/>
          <w:cs/>
          <w:lang w:val="en-US"/>
        </w:rPr>
        <w:t>(ต่อ)</w:t>
      </w:r>
    </w:p>
    <w:p w14:paraId="4F63CD5F" w14:textId="77777777" w:rsidR="00F16386" w:rsidRPr="00B07BC6" w:rsidRDefault="00F16386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42CAA169" w14:textId="06DA538F" w:rsidR="00F16386" w:rsidRDefault="00BE3243" w:rsidP="007858C2">
      <w:pPr>
        <w:pStyle w:val="a"/>
        <w:widowControl/>
        <w:spacing w:after="120"/>
        <w:ind w:left="1094" w:right="0" w:hanging="547"/>
        <w:jc w:val="thaiDistribute"/>
        <w:rPr>
          <w:rFonts w:ascii="Angsan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</w:rPr>
        <w:t>2</w:t>
      </w:r>
      <w:r w:rsidR="000F3136">
        <w:rPr>
          <w:rFonts w:ascii="Angsana New" w:hAnsi="Angsana New" w:cs="Angsana New"/>
          <w:b/>
          <w:bCs/>
          <w:spacing w:val="-4"/>
          <w:sz w:val="28"/>
          <w:szCs w:val="28"/>
        </w:rPr>
        <w:t>1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ค)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ยอดคงเหลือที่เกิดจากการซื้อขายสินค้าและบริการและอื่น ๆ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1440"/>
        <w:gridCol w:w="1440"/>
        <w:gridCol w:w="1440"/>
      </w:tblGrid>
      <w:tr w:rsidR="009C7AA8" w14:paraId="4226938F" w14:textId="77777777" w:rsidTr="00633ECD">
        <w:tc>
          <w:tcPr>
            <w:tcW w:w="4050" w:type="dxa"/>
            <w:vAlign w:val="bottom"/>
          </w:tcPr>
          <w:p w14:paraId="59243C30" w14:textId="77777777" w:rsidR="009C7AA8" w:rsidRDefault="009C7AA8" w:rsidP="009C7AA8">
            <w:pPr>
              <w:ind w:left="10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E25D95F" w14:textId="456C352E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D110CD7" w14:textId="6D84CE34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74B98C51" w14:textId="77777777" w:rsidTr="00633ECD">
        <w:tc>
          <w:tcPr>
            <w:tcW w:w="4050" w:type="dxa"/>
            <w:vAlign w:val="bottom"/>
          </w:tcPr>
          <w:p w14:paraId="5CF7ADBD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D10EDE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03342103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01E312B6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7F518072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0A4E933F" w14:textId="77777777" w:rsidTr="00633ECD">
        <w:tc>
          <w:tcPr>
            <w:tcW w:w="4050" w:type="dxa"/>
            <w:vAlign w:val="bottom"/>
          </w:tcPr>
          <w:p w14:paraId="0D49022E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E550D7" w14:textId="6BAC7A19" w:rsidR="00F16386" w:rsidRDefault="00833700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30 </w:t>
            </w:r>
            <w:r w:rsidR="00423187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C5B0F70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3C6C1288" w14:textId="01A44CA1" w:rsidR="00F16386" w:rsidRDefault="00833700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30 </w:t>
            </w:r>
            <w:r w:rsidR="00423187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90FB2E4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3327E" w14:paraId="26994E6A" w14:textId="77777777" w:rsidTr="00633ECD">
        <w:tc>
          <w:tcPr>
            <w:tcW w:w="4050" w:type="dxa"/>
            <w:vAlign w:val="bottom"/>
          </w:tcPr>
          <w:p w14:paraId="03739721" w14:textId="77777777" w:rsidR="00C3327E" w:rsidRDefault="00C3327E" w:rsidP="00C3327E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798C28" w14:textId="0E8F7712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40" w:type="dxa"/>
            <w:vAlign w:val="bottom"/>
          </w:tcPr>
          <w:p w14:paraId="460292BA" w14:textId="5BB06378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6BC3CC40" w14:textId="317E5418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40" w:type="dxa"/>
            <w:vAlign w:val="bottom"/>
          </w:tcPr>
          <w:p w14:paraId="517F958E" w14:textId="2A617E79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</w:tr>
      <w:tr w:rsidR="00F16386" w14:paraId="425C2D9A" w14:textId="77777777" w:rsidTr="00633ECD">
        <w:tc>
          <w:tcPr>
            <w:tcW w:w="4050" w:type="dxa"/>
            <w:vAlign w:val="bottom"/>
          </w:tcPr>
          <w:p w14:paraId="62620C93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895BF6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E99D02C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DD3FFB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90650F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271BCFC9" w14:textId="77777777" w:rsidTr="00633ECD">
        <w:tc>
          <w:tcPr>
            <w:tcW w:w="4050" w:type="dxa"/>
            <w:vAlign w:val="bottom"/>
          </w:tcPr>
          <w:p w14:paraId="654E570B" w14:textId="77777777" w:rsidR="00F16386" w:rsidRDefault="00F16386">
            <w:pPr>
              <w:ind w:left="1062" w:right="-502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96E22A2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13347F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75CA18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7AD86D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177DE774" w14:textId="77777777" w:rsidTr="00633ECD">
        <w:tc>
          <w:tcPr>
            <w:tcW w:w="4050" w:type="dxa"/>
            <w:vAlign w:val="bottom"/>
          </w:tcPr>
          <w:p w14:paraId="70FF2364" w14:textId="77777777" w:rsidR="00F16386" w:rsidRDefault="0047512D">
            <w:pPr>
              <w:ind w:left="1062" w:right="-5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</w:t>
            </w:r>
            <w:r w:rsidRPr="009263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การค้า</w:t>
            </w:r>
            <w:r w:rsidRPr="009263B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263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Pr="009263B3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9263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6FD973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9EAB0A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146FDA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13FA81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5E66" w14:paraId="1EE665C6" w14:textId="77777777" w:rsidTr="00745EC5">
        <w:tc>
          <w:tcPr>
            <w:tcW w:w="4050" w:type="dxa"/>
            <w:vAlign w:val="bottom"/>
          </w:tcPr>
          <w:p w14:paraId="542516A5" w14:textId="77777777" w:rsidR="007E5E66" w:rsidRDefault="007E5E66" w:rsidP="007E5E66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center"/>
          </w:tcPr>
          <w:p w14:paraId="2DE2990D" w14:textId="4EC6F683" w:rsidR="007E5E66" w:rsidRPr="005904AE" w:rsidRDefault="00FE5E8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4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9164AC8" w14:textId="56596749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A675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73FCA4D" w14:textId="38AD8969" w:rsidR="007E5E66" w:rsidRPr="00FC79CB" w:rsidRDefault="000A0408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C79CB">
              <w:rPr>
                <w:rFonts w:ascii="Angsana New" w:hAnsi="Angsana New"/>
                <w:sz w:val="26"/>
                <w:szCs w:val="26"/>
                <w:lang w:val="en-US"/>
              </w:rPr>
              <w:t>33</w:t>
            </w:r>
          </w:p>
        </w:tc>
        <w:tc>
          <w:tcPr>
            <w:tcW w:w="1440" w:type="dxa"/>
            <w:vAlign w:val="center"/>
          </w:tcPr>
          <w:p w14:paraId="0540B82E" w14:textId="0B2F71E8" w:rsidR="007E5E66" w:rsidRPr="00FC79CB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79CB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</w:tr>
      <w:tr w:rsidR="007E5E66" w14:paraId="42E2FBBF" w14:textId="77777777" w:rsidTr="00FC693C">
        <w:tc>
          <w:tcPr>
            <w:tcW w:w="4050" w:type="dxa"/>
            <w:vAlign w:val="bottom"/>
          </w:tcPr>
          <w:p w14:paraId="093F9D3D" w14:textId="77777777" w:rsidR="007E5E66" w:rsidRDefault="007E5E66" w:rsidP="007E5E66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687FE415" w14:textId="41EBCC3E" w:rsidR="007E5E66" w:rsidRPr="005904AE" w:rsidRDefault="00FE5E86" w:rsidP="007E5E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4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D5DD8F1" w14:textId="69C51122" w:rsidR="007E5E66" w:rsidRPr="002A675E" w:rsidRDefault="007E5E66" w:rsidP="007E5E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19,401</w:t>
            </w:r>
          </w:p>
        </w:tc>
        <w:tc>
          <w:tcPr>
            <w:tcW w:w="1440" w:type="dxa"/>
            <w:vAlign w:val="bottom"/>
          </w:tcPr>
          <w:p w14:paraId="64584AD3" w14:textId="6E9A7590" w:rsidR="007E5E66" w:rsidRPr="00FC79CB" w:rsidRDefault="006A7499" w:rsidP="007E5E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A3B601D" w14:textId="694E5FFF" w:rsidR="007E5E66" w:rsidRPr="00FC79CB" w:rsidRDefault="007E5E66" w:rsidP="007E5E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C79CB">
              <w:rPr>
                <w:rFonts w:ascii="Angsana New" w:hAnsi="Angsana New"/>
                <w:sz w:val="26"/>
                <w:szCs w:val="26"/>
              </w:rPr>
              <w:t>19,400</w:t>
            </w:r>
          </w:p>
        </w:tc>
      </w:tr>
      <w:tr w:rsidR="007E5E66" w14:paraId="68DFF8C1" w14:textId="77777777" w:rsidTr="00745EC5">
        <w:tc>
          <w:tcPr>
            <w:tcW w:w="4050" w:type="dxa"/>
            <w:vAlign w:val="bottom"/>
          </w:tcPr>
          <w:p w14:paraId="18E0A59B" w14:textId="77777777" w:rsidR="007E5E66" w:rsidRDefault="007E5E66" w:rsidP="007E5E66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7D3DEF44" w14:textId="0E073966" w:rsidR="007E5E66" w:rsidRPr="005904AE" w:rsidRDefault="00FE5E8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4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4C10FA3D" w14:textId="320787D5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A675E">
              <w:rPr>
                <w:rFonts w:ascii="Angsana New" w:hAnsi="Angsana New"/>
                <w:color w:val="000000"/>
                <w:sz w:val="26"/>
                <w:szCs w:val="26"/>
              </w:rPr>
              <w:t>19,401</w:t>
            </w:r>
          </w:p>
        </w:tc>
        <w:tc>
          <w:tcPr>
            <w:tcW w:w="1440" w:type="dxa"/>
            <w:vAlign w:val="bottom"/>
          </w:tcPr>
          <w:p w14:paraId="425CDDC9" w14:textId="747D60D3" w:rsidR="007E5E66" w:rsidRPr="00FC79CB" w:rsidRDefault="000A0408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79CB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440" w:type="dxa"/>
            <w:vAlign w:val="center"/>
          </w:tcPr>
          <w:p w14:paraId="7FB549DF" w14:textId="656EBEC3" w:rsidR="007E5E66" w:rsidRPr="00FC79CB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C79CB">
              <w:rPr>
                <w:rFonts w:ascii="Angsana New" w:hAnsi="Angsana New"/>
                <w:color w:val="000000"/>
                <w:sz w:val="26"/>
                <w:szCs w:val="26"/>
              </w:rPr>
              <w:t>19,429</w:t>
            </w:r>
          </w:p>
        </w:tc>
      </w:tr>
      <w:tr w:rsidR="007E5E66" w14:paraId="15150222" w14:textId="77777777" w:rsidTr="00745EC5">
        <w:tc>
          <w:tcPr>
            <w:tcW w:w="4050" w:type="dxa"/>
            <w:vAlign w:val="bottom"/>
          </w:tcPr>
          <w:p w14:paraId="7356F0FB" w14:textId="1534D873" w:rsidR="007E5E66" w:rsidRDefault="007E5E66" w:rsidP="007E5E66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63C24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</w:p>
        </w:tc>
        <w:tc>
          <w:tcPr>
            <w:tcW w:w="1440" w:type="dxa"/>
            <w:vAlign w:val="center"/>
          </w:tcPr>
          <w:p w14:paraId="6967CA76" w14:textId="4631AD7C" w:rsidR="007E5E66" w:rsidRPr="005904AE" w:rsidRDefault="00FE5E86" w:rsidP="007E5E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04A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DCF05AE" w14:textId="10CB5572" w:rsidR="007E5E66" w:rsidRPr="002A675E" w:rsidRDefault="007E5E66" w:rsidP="007E5E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color w:val="000000"/>
                <w:sz w:val="26"/>
                <w:szCs w:val="26"/>
              </w:rPr>
              <w:t>(19,400)</w:t>
            </w:r>
          </w:p>
        </w:tc>
        <w:tc>
          <w:tcPr>
            <w:tcW w:w="1440" w:type="dxa"/>
            <w:vAlign w:val="bottom"/>
          </w:tcPr>
          <w:p w14:paraId="1A19C4DF" w14:textId="26F829B5" w:rsidR="007E5E66" w:rsidRPr="00FC79CB" w:rsidRDefault="00FE5E86" w:rsidP="007E5E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1212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9A25EA0" w14:textId="4C7E8988" w:rsidR="007E5E66" w:rsidRPr="00FC79CB" w:rsidRDefault="007E5E66" w:rsidP="007E5E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79CB">
              <w:rPr>
                <w:rFonts w:ascii="Angsana New" w:hAnsi="Angsana New"/>
                <w:color w:val="000000"/>
                <w:sz w:val="26"/>
                <w:szCs w:val="26"/>
              </w:rPr>
              <w:t>(19,400)</w:t>
            </w:r>
          </w:p>
        </w:tc>
      </w:tr>
      <w:tr w:rsidR="007E5E66" w14:paraId="5F20F247" w14:textId="77777777" w:rsidTr="00FC693C">
        <w:tc>
          <w:tcPr>
            <w:tcW w:w="4050" w:type="dxa"/>
            <w:vAlign w:val="bottom"/>
          </w:tcPr>
          <w:p w14:paraId="61FF9C4E" w14:textId="77777777" w:rsidR="007E5E66" w:rsidRDefault="007E5E66" w:rsidP="007E5E66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61C40E4" w14:textId="7AD9470F" w:rsidR="007E5E66" w:rsidRPr="005904AE" w:rsidRDefault="00FE5E86" w:rsidP="007E5E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04A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4F23B87" w14:textId="23EC7B80" w:rsidR="007E5E66" w:rsidRPr="002A675E" w:rsidRDefault="007E5E66" w:rsidP="007E5E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7BE27591" w14:textId="08F87D23" w:rsidR="007E5E66" w:rsidRPr="00FC79CB" w:rsidRDefault="000A0408" w:rsidP="007E5E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C79CB">
              <w:rPr>
                <w:rFonts w:ascii="Angsana New" w:hAnsi="Angsana New"/>
                <w:sz w:val="26"/>
                <w:szCs w:val="26"/>
                <w:lang w:val="en-US"/>
              </w:rPr>
              <w:t>33</w:t>
            </w:r>
          </w:p>
        </w:tc>
        <w:tc>
          <w:tcPr>
            <w:tcW w:w="1440" w:type="dxa"/>
            <w:vAlign w:val="bottom"/>
          </w:tcPr>
          <w:p w14:paraId="39C53F7A" w14:textId="0F12F8E9" w:rsidR="007E5E66" w:rsidRPr="00FC79CB" w:rsidRDefault="007E5E66" w:rsidP="007E5E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79CB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</w:tr>
      <w:tr w:rsidR="007E5E66" w:rsidRPr="00CC3EBA" w14:paraId="14D93770" w14:textId="77777777" w:rsidTr="00633ECD">
        <w:tc>
          <w:tcPr>
            <w:tcW w:w="4050" w:type="dxa"/>
            <w:vAlign w:val="bottom"/>
          </w:tcPr>
          <w:p w14:paraId="5EF12533" w14:textId="77777777" w:rsidR="007E5E66" w:rsidRPr="00CC3EBA" w:rsidRDefault="007E5E66" w:rsidP="007E5E66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CC3EBA">
              <w:rPr>
                <w:rFonts w:ascii="Angsana New" w:hAnsi="Angsana New"/>
                <w:b/>
                <w:bCs/>
                <w:sz w:val="12"/>
                <w:szCs w:val="12"/>
              </w:rPr>
              <w:br w:type="page"/>
            </w:r>
          </w:p>
        </w:tc>
        <w:tc>
          <w:tcPr>
            <w:tcW w:w="1440" w:type="dxa"/>
            <w:vAlign w:val="bottom"/>
          </w:tcPr>
          <w:p w14:paraId="642CF5A9" w14:textId="77777777" w:rsidR="007E5E66" w:rsidRPr="005904AE" w:rsidRDefault="007E5E66" w:rsidP="007E5E6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BD92FF5" w14:textId="77777777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611A27F" w14:textId="77777777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D93A978" w14:textId="77777777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E5E66" w14:paraId="4C3D372F" w14:textId="77777777" w:rsidTr="00633ECD">
        <w:tc>
          <w:tcPr>
            <w:tcW w:w="4050" w:type="dxa"/>
            <w:vAlign w:val="bottom"/>
          </w:tcPr>
          <w:p w14:paraId="6C308B2B" w14:textId="60DA907B" w:rsidR="007E5E66" w:rsidRDefault="007E5E66" w:rsidP="007E5E66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ลูกหนี้จาก</w:t>
            </w:r>
            <w:r w:rsidR="000F3136" w:rsidRPr="00F667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D57D567" w14:textId="77777777" w:rsidR="007E5E66" w:rsidRPr="005904A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A28FBB" w14:textId="77777777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70E56D" w14:textId="77777777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61E8766" w14:textId="77777777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E5E66" w14:paraId="5CC3C994" w14:textId="77777777" w:rsidTr="00633ECD">
        <w:trPr>
          <w:trHeight w:val="405"/>
        </w:trPr>
        <w:tc>
          <w:tcPr>
            <w:tcW w:w="4050" w:type="dxa"/>
            <w:vAlign w:val="bottom"/>
          </w:tcPr>
          <w:p w14:paraId="77365EA7" w14:textId="3BE5AA48" w:rsidR="007E5E66" w:rsidRPr="00F66725" w:rsidRDefault="007E5E66" w:rsidP="007E5E66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67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 w:rsidRPr="00F66725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F667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Pr="00F66725">
              <w:rPr>
                <w:rFonts w:ascii="Angsana New" w:hAnsi="Angsana New"/>
                <w:b/>
                <w:bCs/>
                <w:sz w:val="26"/>
                <w:szCs w:val="26"/>
              </w:rPr>
              <w:t>6)</w:t>
            </w:r>
          </w:p>
        </w:tc>
        <w:tc>
          <w:tcPr>
            <w:tcW w:w="1440" w:type="dxa"/>
            <w:vAlign w:val="bottom"/>
          </w:tcPr>
          <w:p w14:paraId="7BDA285F" w14:textId="77777777" w:rsidR="007E5E66" w:rsidRPr="005904A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4BC084" w14:textId="77777777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257979" w14:textId="77777777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B1D1A0" w14:textId="77777777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5E66" w14:paraId="6D7BDE9A" w14:textId="77777777" w:rsidTr="00745EC5">
        <w:tc>
          <w:tcPr>
            <w:tcW w:w="4050" w:type="dxa"/>
            <w:vAlign w:val="bottom"/>
          </w:tcPr>
          <w:p w14:paraId="2115E8D4" w14:textId="0A29F651" w:rsidR="007E5E66" w:rsidRPr="00BE3243" w:rsidRDefault="007E5E66" w:rsidP="007E5E66">
            <w:pPr>
              <w:tabs>
                <w:tab w:val="left" w:pos="1890"/>
              </w:tabs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E324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 w:rsidRPr="00BE3243">
              <w:rPr>
                <w:rFonts w:ascii="Angsana New" w:hAnsi="Angsana New"/>
                <w:sz w:val="26"/>
                <w:szCs w:val="26"/>
              </w:rPr>
              <w:tab/>
            </w:r>
            <w:r w:rsidRPr="00BE3243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BE3243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vAlign w:val="center"/>
          </w:tcPr>
          <w:p w14:paraId="6091C283" w14:textId="7C88028E" w:rsidR="007E5E66" w:rsidRPr="005904AE" w:rsidRDefault="00FE5E8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04A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52E00FF4" w14:textId="709EDDD9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B15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8D0E0D9" w14:textId="464DC957" w:rsidR="007E5E66" w:rsidRPr="00D12122" w:rsidRDefault="00FC79CB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12122">
              <w:rPr>
                <w:rFonts w:ascii="Angsana New" w:hAnsi="Angsana New"/>
                <w:sz w:val="26"/>
                <w:szCs w:val="26"/>
              </w:rPr>
              <w:t>13,083</w:t>
            </w:r>
          </w:p>
        </w:tc>
        <w:tc>
          <w:tcPr>
            <w:tcW w:w="1440" w:type="dxa"/>
            <w:vAlign w:val="center"/>
          </w:tcPr>
          <w:p w14:paraId="004EE38A" w14:textId="3782F9C6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CB155F">
              <w:rPr>
                <w:rFonts w:ascii="Angsana New" w:hAnsi="Angsana New"/>
                <w:sz w:val="26"/>
                <w:szCs w:val="26"/>
              </w:rPr>
              <w:t>54,754</w:t>
            </w:r>
          </w:p>
        </w:tc>
      </w:tr>
      <w:tr w:rsidR="007E5E66" w14:paraId="3046ED53" w14:textId="77777777" w:rsidTr="00FC693C">
        <w:tc>
          <w:tcPr>
            <w:tcW w:w="4050" w:type="dxa"/>
            <w:vAlign w:val="bottom"/>
          </w:tcPr>
          <w:p w14:paraId="2906CA6B" w14:textId="304ACD08" w:rsidR="007E5E66" w:rsidRPr="00BE3243" w:rsidRDefault="007E5E66" w:rsidP="007E5E66">
            <w:pPr>
              <w:tabs>
                <w:tab w:val="left" w:pos="1890"/>
              </w:tabs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E324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04902E63" w14:textId="08D70863" w:rsidR="007E5E66" w:rsidRPr="005904AE" w:rsidRDefault="00FE5E86" w:rsidP="007E5E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04A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A503254" w14:textId="3022445B" w:rsidR="007E5E66" w:rsidRPr="002A675E" w:rsidRDefault="007E5E66" w:rsidP="007E5E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1440" w:type="dxa"/>
            <w:vAlign w:val="bottom"/>
          </w:tcPr>
          <w:p w14:paraId="61A79A5A" w14:textId="11EC985C" w:rsidR="007E5E66" w:rsidRPr="00D12122" w:rsidRDefault="00377B25" w:rsidP="007E5E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21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5D966BA" w14:textId="23B11B77" w:rsidR="007E5E66" w:rsidRPr="002A675E" w:rsidRDefault="007E5E66" w:rsidP="007E5E66">
            <w:pPr>
              <w:pBdr>
                <w:bottom w:val="single" w:sz="4" w:space="1" w:color="auto"/>
              </w:pBdr>
              <w:spacing w:line="259" w:lineRule="auto"/>
              <w:ind w:right="-72"/>
              <w:jc w:val="right"/>
              <w:rPr>
                <w:rFonts w:ascii="Angsana New" w:hAnsi="Angsana New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E5E66" w14:paraId="451382AF" w14:textId="77777777" w:rsidTr="00633ECD">
        <w:tc>
          <w:tcPr>
            <w:tcW w:w="4050" w:type="dxa"/>
            <w:vAlign w:val="bottom"/>
          </w:tcPr>
          <w:p w14:paraId="4417A000" w14:textId="3C729588" w:rsidR="007E5E66" w:rsidRPr="00BE3243" w:rsidRDefault="007E5E66" w:rsidP="007E5E66">
            <w:pPr>
              <w:pStyle w:val="Heading4"/>
              <w:keepNext w:val="0"/>
              <w:tabs>
                <w:tab w:val="left" w:pos="1890"/>
              </w:tabs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BE3243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5961F0FF" w14:textId="3C6968C0" w:rsidR="007E5E66" w:rsidRPr="005904AE" w:rsidRDefault="00FE5E8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04A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1D674E0A" w14:textId="1D4BDA09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1440" w:type="dxa"/>
            <w:vAlign w:val="center"/>
          </w:tcPr>
          <w:p w14:paraId="1F29A296" w14:textId="3131F4CF" w:rsidR="007E5E66" w:rsidRPr="00D12122" w:rsidRDefault="00FC79CB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12122">
              <w:rPr>
                <w:rFonts w:ascii="Angsana New" w:hAnsi="Angsana New"/>
                <w:sz w:val="26"/>
                <w:szCs w:val="26"/>
                <w:lang w:val="en-US"/>
              </w:rPr>
              <w:t>13,083</w:t>
            </w:r>
          </w:p>
        </w:tc>
        <w:tc>
          <w:tcPr>
            <w:tcW w:w="1440" w:type="dxa"/>
            <w:vAlign w:val="center"/>
          </w:tcPr>
          <w:p w14:paraId="1B4F1CE0" w14:textId="3391D3D8" w:rsidR="007E5E66" w:rsidRPr="00FC79CB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79CB">
              <w:rPr>
                <w:rFonts w:ascii="Angsana New" w:hAnsi="Angsana New"/>
                <w:sz w:val="26"/>
                <w:szCs w:val="26"/>
              </w:rPr>
              <w:t>54,754</w:t>
            </w:r>
          </w:p>
        </w:tc>
      </w:tr>
      <w:tr w:rsidR="007E5E66" w14:paraId="7CF6D24B" w14:textId="77777777" w:rsidTr="00FC693C">
        <w:tc>
          <w:tcPr>
            <w:tcW w:w="4050" w:type="dxa"/>
            <w:vAlign w:val="bottom"/>
          </w:tcPr>
          <w:p w14:paraId="18894E17" w14:textId="0F3F949C" w:rsidR="007E5E66" w:rsidRPr="00F51E54" w:rsidRDefault="007E5E66" w:rsidP="007E5E66">
            <w:pPr>
              <w:pStyle w:val="Heading4"/>
              <w:keepNext w:val="0"/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F51E54"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F51E54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 ค่าเผื่อขาดทุนที่คาดว่าจะเกิดขึ้น</w:t>
            </w:r>
          </w:p>
        </w:tc>
        <w:tc>
          <w:tcPr>
            <w:tcW w:w="1440" w:type="dxa"/>
            <w:vAlign w:val="center"/>
          </w:tcPr>
          <w:p w14:paraId="66858C04" w14:textId="32E45CBA" w:rsidR="007E5E66" w:rsidRPr="005904AE" w:rsidRDefault="00FE5E86" w:rsidP="007E5E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4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C59501E" w14:textId="61854C69" w:rsidR="007E5E66" w:rsidRPr="002A675E" w:rsidRDefault="007E5E66" w:rsidP="007E5E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963607E" w14:textId="3C9DB041" w:rsidR="007E5E66" w:rsidRPr="00D12122" w:rsidRDefault="00377B25" w:rsidP="007E5E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1212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7479BA8E" w14:textId="6ABD3F3A" w:rsidR="007E5E66" w:rsidRPr="00FC79CB" w:rsidRDefault="007E5E66" w:rsidP="007E5E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C79C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E5E66" w14:paraId="49C077CD" w14:textId="77777777" w:rsidTr="00633ECD">
        <w:tc>
          <w:tcPr>
            <w:tcW w:w="4050" w:type="dxa"/>
            <w:vAlign w:val="bottom"/>
          </w:tcPr>
          <w:p w14:paraId="23EE7910" w14:textId="354C3C6B" w:rsidR="007E5E66" w:rsidRPr="00F66725" w:rsidRDefault="007E5E66" w:rsidP="007E5E66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EA7315C" w14:textId="7DC61047" w:rsidR="007E5E66" w:rsidRPr="005904AE" w:rsidRDefault="00FE5E86" w:rsidP="007E5E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04A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3F1D4208" w14:textId="1977365A" w:rsidR="007E5E66" w:rsidRPr="002A675E" w:rsidRDefault="007E5E66" w:rsidP="007E5E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1440" w:type="dxa"/>
            <w:vAlign w:val="center"/>
          </w:tcPr>
          <w:p w14:paraId="607AFBCE" w14:textId="648979BF" w:rsidR="007E5E66" w:rsidRPr="00D12122" w:rsidRDefault="00FC79CB" w:rsidP="007E5E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12122">
              <w:rPr>
                <w:rFonts w:ascii="Angsana New" w:hAnsi="Angsana New"/>
                <w:sz w:val="26"/>
                <w:szCs w:val="26"/>
                <w:lang w:val="en-US"/>
              </w:rPr>
              <w:t>13,083</w:t>
            </w:r>
          </w:p>
        </w:tc>
        <w:tc>
          <w:tcPr>
            <w:tcW w:w="1440" w:type="dxa"/>
            <w:vAlign w:val="center"/>
          </w:tcPr>
          <w:p w14:paraId="691AF1F0" w14:textId="5D3AE5E8" w:rsidR="007E5E66" w:rsidRPr="00FC79CB" w:rsidRDefault="007E5E66" w:rsidP="007E5E6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C79CB">
              <w:rPr>
                <w:rFonts w:ascii="Angsana New" w:hAnsi="Angsana New"/>
                <w:sz w:val="26"/>
                <w:szCs w:val="26"/>
              </w:rPr>
              <w:t>54,754</w:t>
            </w:r>
          </w:p>
        </w:tc>
      </w:tr>
      <w:tr w:rsidR="007E5E66" w14:paraId="00D36C45" w14:textId="77777777" w:rsidTr="00633ECD">
        <w:tc>
          <w:tcPr>
            <w:tcW w:w="4050" w:type="dxa"/>
            <w:vAlign w:val="bottom"/>
          </w:tcPr>
          <w:p w14:paraId="77C0D7B9" w14:textId="77777777" w:rsidR="007E5E66" w:rsidRPr="00F66725" w:rsidRDefault="007E5E66" w:rsidP="007E5E66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C20D5C2" w14:textId="38BB46F3" w:rsidR="007E5E66" w:rsidRPr="005904A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B54F90" w14:textId="039DBD49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BA2A39" w14:textId="5573474D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F27731" w14:textId="42832E23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7E5E66" w:rsidRPr="00CC3EBA" w14:paraId="3B261283" w14:textId="77777777" w:rsidTr="00633ECD">
        <w:tc>
          <w:tcPr>
            <w:tcW w:w="4050" w:type="dxa"/>
            <w:vAlign w:val="bottom"/>
          </w:tcPr>
          <w:p w14:paraId="49ED41E5" w14:textId="3D8DD466" w:rsidR="007E5E66" w:rsidRPr="00D449D1" w:rsidRDefault="007E5E66" w:rsidP="007E5E66">
            <w:pPr>
              <w:pStyle w:val="Heading4"/>
              <w:keepNext w:val="0"/>
              <w:tabs>
                <w:tab w:val="left" w:pos="1933"/>
              </w:tabs>
              <w:spacing w:before="0" w:after="0"/>
              <w:ind w:left="1083" w:hanging="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449D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2E05DC30" w14:textId="77777777" w:rsidR="007E5E66" w:rsidRPr="005904AE" w:rsidRDefault="007E5E66" w:rsidP="007E5E6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1DCF541" w14:textId="77777777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4B993F6" w14:textId="77777777" w:rsidR="007E5E66" w:rsidRPr="002A675E" w:rsidRDefault="007E5E66" w:rsidP="007E5E66">
            <w:pPr>
              <w:pStyle w:val="Footer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E6DF392" w14:textId="77777777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E5E66" w14:paraId="55F3A982" w14:textId="77777777" w:rsidTr="00745EC5">
        <w:trPr>
          <w:trHeight w:val="83"/>
        </w:trPr>
        <w:tc>
          <w:tcPr>
            <w:tcW w:w="4050" w:type="dxa"/>
            <w:shd w:val="clear" w:color="auto" w:fill="auto"/>
            <w:vAlign w:val="bottom"/>
          </w:tcPr>
          <w:p w14:paraId="3EA109B3" w14:textId="5710D3D6" w:rsidR="007E5E66" w:rsidRPr="00D449D1" w:rsidRDefault="007E5E66" w:rsidP="007E5E66">
            <w:pPr>
              <w:ind w:left="1080" w:righ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49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(หมายเหตุ </w:t>
            </w:r>
            <w:r w:rsidRPr="00D449D1">
              <w:rPr>
                <w:rFonts w:ascii="Angsana New" w:hAnsi="Angsana New"/>
                <w:b/>
                <w:bCs/>
                <w:sz w:val="26"/>
                <w:szCs w:val="26"/>
              </w:rPr>
              <w:t>12</w:t>
            </w:r>
            <w:r w:rsidRPr="00D449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FDF743" w14:textId="1CC1BE3E" w:rsidR="007E5E66" w:rsidRPr="005904A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4039A03" w14:textId="4FAC0785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38224F" w14:textId="15A95F99" w:rsidR="007E5E66" w:rsidRPr="00101669" w:rsidRDefault="007E5E66" w:rsidP="007E5E66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988F389" w14:textId="28713065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E5E66" w14:paraId="4657BCF9" w14:textId="77777777" w:rsidTr="00745EC5">
        <w:tc>
          <w:tcPr>
            <w:tcW w:w="4050" w:type="dxa"/>
            <w:shd w:val="clear" w:color="auto" w:fill="auto"/>
            <w:vAlign w:val="bottom"/>
          </w:tcPr>
          <w:p w14:paraId="6D5218A6" w14:textId="3E0D101F" w:rsidR="007E5E66" w:rsidRPr="001500B5" w:rsidRDefault="007E5E66" w:rsidP="007E5E66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500B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887705" w14:textId="5F253389" w:rsidR="007E5E66" w:rsidRPr="005904AE" w:rsidRDefault="00AD66B1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4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4A9EB4" w14:textId="2BD06F54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B75FD2" w14:textId="46BF93CE" w:rsidR="007E5E66" w:rsidRPr="005559BF" w:rsidRDefault="00FC79CB" w:rsidP="007E5E66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C79CB">
              <w:rPr>
                <w:rFonts w:ascii="Angsana New" w:hAnsi="Angsana New"/>
                <w:sz w:val="26"/>
                <w:szCs w:val="26"/>
                <w:lang w:val="en-US"/>
              </w:rPr>
              <w:t>2,235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E3C70B" w14:textId="568ADE7E" w:rsidR="007E5E66" w:rsidRPr="002A675E" w:rsidRDefault="007E5E66" w:rsidP="007E5E6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266B9">
              <w:rPr>
                <w:rFonts w:ascii="Angsana New" w:hAnsi="Angsana New"/>
                <w:color w:val="000000"/>
                <w:sz w:val="26"/>
                <w:szCs w:val="26"/>
              </w:rPr>
              <w:t>1,588</w:t>
            </w:r>
          </w:p>
        </w:tc>
      </w:tr>
      <w:tr w:rsidR="007E5E66" w14:paraId="5662DAA5" w14:textId="77777777" w:rsidTr="00633ECD">
        <w:tc>
          <w:tcPr>
            <w:tcW w:w="4050" w:type="dxa"/>
            <w:shd w:val="clear" w:color="auto" w:fill="auto"/>
            <w:vAlign w:val="bottom"/>
          </w:tcPr>
          <w:p w14:paraId="2EF97D57" w14:textId="286D1A65" w:rsidR="007E5E66" w:rsidRDefault="007E5E66" w:rsidP="007E5E66">
            <w:pPr>
              <w:pStyle w:val="Heading4"/>
              <w:keepNext w:val="0"/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44A4720" w14:textId="1175E114" w:rsidR="007E5E66" w:rsidRPr="005904AE" w:rsidRDefault="00AD66B1" w:rsidP="007E5E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04A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976C45" w14:textId="5982D763" w:rsidR="007E5E66" w:rsidRPr="002A675E" w:rsidRDefault="007E5E66" w:rsidP="007E5E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215E24" w14:textId="426B17B4" w:rsidR="007E5E66" w:rsidRPr="005559BF" w:rsidRDefault="00FC79CB" w:rsidP="007E5E66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C79CB">
              <w:rPr>
                <w:rFonts w:ascii="Angsana New" w:hAnsi="Angsana New"/>
                <w:sz w:val="26"/>
                <w:szCs w:val="26"/>
                <w:lang w:val="en-US"/>
              </w:rPr>
              <w:t>2,235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258B6E" w14:textId="56690E7D" w:rsidR="007E5E66" w:rsidRPr="002A675E" w:rsidRDefault="007E5E66" w:rsidP="007E5E6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A675E">
              <w:rPr>
                <w:rFonts w:ascii="Angsana New" w:hAnsi="Angsana New"/>
                <w:sz w:val="26"/>
                <w:szCs w:val="26"/>
                <w:lang w:val="en-US"/>
              </w:rPr>
              <w:t>1,588</w:t>
            </w:r>
          </w:p>
        </w:tc>
      </w:tr>
    </w:tbl>
    <w:p w14:paraId="109635A2" w14:textId="77777777" w:rsidR="00F16386" w:rsidRDefault="00F16386">
      <w:pPr>
        <w:pStyle w:val="a"/>
        <w:widowControl/>
        <w:ind w:left="1080" w:right="0"/>
        <w:jc w:val="thaiDistribute"/>
        <w:rPr>
          <w:rFonts w:ascii="Angsana New" w:hAnsi="Angsana New" w:cs="Angsana New"/>
          <w:sz w:val="26"/>
          <w:szCs w:val="26"/>
        </w:rPr>
      </w:pPr>
    </w:p>
    <w:p w14:paraId="235E0AB6" w14:textId="77777777" w:rsidR="00833700" w:rsidRDefault="0047512D">
      <w:pPr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  <w:sectPr w:rsidR="00833700" w:rsidSect="00B07BC6">
          <w:pgSz w:w="11907" w:h="16840" w:code="9"/>
          <w:pgMar w:top="1440" w:right="850" w:bottom="720" w:left="1276" w:header="706" w:footer="576" w:gutter="0"/>
          <w:cols w:space="720"/>
          <w:docGrid w:linePitch="381"/>
        </w:sect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D944451" w14:textId="5FDE442C" w:rsidR="00F16386" w:rsidRDefault="00E7719A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b/>
          <w:bCs/>
        </w:rPr>
        <w:lastRenderedPageBreak/>
        <w:t>2</w:t>
      </w:r>
      <w:r w:rsidR="000F3136">
        <w:rPr>
          <w:rFonts w:ascii="Angsana New" w:hAnsi="Angsana New"/>
          <w:b/>
          <w:bCs/>
        </w:rPr>
        <w:t>1</w:t>
      </w:r>
      <w:r w:rsidR="0047512D">
        <w:rPr>
          <w:rFonts w:ascii="Angsana New" w:hAnsi="Angsana New"/>
          <w:b/>
          <w:bCs/>
          <w:lang w:val="en-US"/>
        </w:rPr>
        <w:tab/>
      </w:r>
      <w:r w:rsidR="0047512D"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 w:rsidR="0047512D">
        <w:rPr>
          <w:rFonts w:ascii="Angsana New" w:hAnsi="Angsana New"/>
          <w:cs/>
          <w:lang w:val="en-US"/>
        </w:rPr>
        <w:t xml:space="preserve"> (ต่อ)</w:t>
      </w:r>
    </w:p>
    <w:p w14:paraId="6C0DC7AA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65491966" w14:textId="77777777" w:rsidR="00CC3EBA" w:rsidRDefault="00CC3EBA" w:rsidP="007858C2">
      <w:pPr>
        <w:spacing w:before="60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  <w:r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>
        <w:rPr>
          <w:rFonts w:ascii="Angsana New" w:hAnsi="Angsana New"/>
          <w:cs/>
          <w:lang w:val="en-US"/>
        </w:rPr>
        <w:t>(ต่อ)</w:t>
      </w:r>
    </w:p>
    <w:p w14:paraId="406055CA" w14:textId="77777777" w:rsidR="00CC3EBA" w:rsidRPr="00B07BC6" w:rsidRDefault="00CC3EBA" w:rsidP="00CC3EBA">
      <w:pPr>
        <w:pStyle w:val="a0"/>
        <w:ind w:left="1080" w:right="0" w:hanging="540"/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4AC80A43" w14:textId="6DD0E04A" w:rsidR="00CC3EBA" w:rsidRDefault="00E7719A" w:rsidP="007858C2">
      <w:pPr>
        <w:pStyle w:val="a0"/>
        <w:ind w:left="1094" w:right="0" w:hanging="54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</w:rPr>
        <w:t>2</w:t>
      </w:r>
      <w:r w:rsidR="000F3136">
        <w:rPr>
          <w:rFonts w:ascii="Angsana New" w:hAnsi="Angsana New" w:cs="Angsana New"/>
          <w:b/>
          <w:bCs/>
          <w:color w:val="auto"/>
          <w:sz w:val="28"/>
          <w:szCs w:val="28"/>
        </w:rPr>
        <w:t>1</w:t>
      </w:r>
      <w:r w:rsidR="00CC3EBA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(</w:t>
      </w:r>
      <w:r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ง</w:t>
      </w:r>
      <w:r w:rsidR="00CC3EBA">
        <w:rPr>
          <w:rFonts w:ascii="Angsana New" w:hAnsi="Angsana New" w:cs="Angsana New"/>
          <w:b/>
          <w:bCs/>
          <w:color w:val="auto"/>
          <w:sz w:val="28"/>
          <w:szCs w:val="28"/>
        </w:rPr>
        <w:t>)</w:t>
      </w:r>
      <w:r w:rsidR="00CC3EBA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CC3EBA" w:rsidRPr="00CC3EBA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เงินกู้ยืมระยะสั้นจากกรรมการ</w:t>
      </w:r>
    </w:p>
    <w:tbl>
      <w:tblPr>
        <w:tblW w:w="96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70"/>
        <w:gridCol w:w="1620"/>
        <w:gridCol w:w="1422"/>
      </w:tblGrid>
      <w:tr w:rsidR="00575A0A" w:rsidRPr="002932A1" w14:paraId="1CA4486B" w14:textId="77777777" w:rsidTr="002932A1">
        <w:tc>
          <w:tcPr>
            <w:tcW w:w="6570" w:type="dxa"/>
            <w:vAlign w:val="bottom"/>
          </w:tcPr>
          <w:p w14:paraId="34300103" w14:textId="77777777" w:rsidR="00575A0A" w:rsidRPr="002932A1" w:rsidRDefault="00575A0A" w:rsidP="00575A0A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3042" w:type="dxa"/>
            <w:gridSpan w:val="2"/>
            <w:vAlign w:val="bottom"/>
          </w:tcPr>
          <w:p w14:paraId="30A392DA" w14:textId="61053C43" w:rsidR="00575A0A" w:rsidRPr="002932A1" w:rsidRDefault="00E55A26" w:rsidP="00575A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932A1">
              <w:rPr>
                <w:rFonts w:ascii="Angsana New" w:hAnsi="Angsana New"/>
                <w:b/>
                <w:bCs/>
                <w:cs/>
              </w:rPr>
              <w:t>ข้อมูลทางการเงินรวม</w:t>
            </w:r>
          </w:p>
        </w:tc>
      </w:tr>
      <w:tr w:rsidR="00575A0A" w:rsidRPr="002932A1" w14:paraId="3252F960" w14:textId="77777777" w:rsidTr="002932A1">
        <w:tc>
          <w:tcPr>
            <w:tcW w:w="6570" w:type="dxa"/>
            <w:vAlign w:val="bottom"/>
          </w:tcPr>
          <w:p w14:paraId="657AFECB" w14:textId="77777777" w:rsidR="00575A0A" w:rsidRPr="002932A1" w:rsidRDefault="00575A0A" w:rsidP="005E1E46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3A8DAE5A" w14:textId="77777777" w:rsidR="00575A0A" w:rsidRPr="002932A1" w:rsidRDefault="00575A0A" w:rsidP="005E1E4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932A1">
              <w:rPr>
                <w:rFonts w:ascii="Angsana New" w:hAnsi="Angsana New"/>
                <w:b/>
                <w:bCs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422" w:type="dxa"/>
            <w:vAlign w:val="bottom"/>
          </w:tcPr>
          <w:p w14:paraId="68668F28" w14:textId="77777777" w:rsidR="00575A0A" w:rsidRPr="002932A1" w:rsidRDefault="00575A0A" w:rsidP="005E1E4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2932A1">
              <w:rPr>
                <w:rFonts w:ascii="Angsana New" w:hAnsi="Angsana New"/>
                <w:b/>
                <w:bCs/>
                <w:cs/>
                <w:lang w:val="en-US"/>
              </w:rPr>
              <w:t>ตรวจสอบแล้ว</w:t>
            </w:r>
          </w:p>
        </w:tc>
      </w:tr>
      <w:tr w:rsidR="00575A0A" w:rsidRPr="002932A1" w14:paraId="64524035" w14:textId="77777777" w:rsidTr="002932A1">
        <w:tc>
          <w:tcPr>
            <w:tcW w:w="6570" w:type="dxa"/>
            <w:vAlign w:val="bottom"/>
          </w:tcPr>
          <w:p w14:paraId="34359B76" w14:textId="77777777" w:rsidR="00575A0A" w:rsidRPr="002932A1" w:rsidRDefault="00575A0A" w:rsidP="005E1E46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0799D191" w14:textId="324C4450" w:rsidR="00575A0A" w:rsidRPr="00B463E3" w:rsidRDefault="00B463E3" w:rsidP="00B463E3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B463E3">
              <w:rPr>
                <w:rFonts w:ascii="Angsana New" w:hAnsi="Angsana New"/>
                <w:b/>
                <w:bCs/>
                <w:snapToGrid w:val="0"/>
                <w:lang w:eastAsia="th-TH"/>
              </w:rPr>
              <w:t xml:space="preserve">30 </w:t>
            </w:r>
            <w:r w:rsidR="00423187">
              <w:rPr>
                <w:rFonts w:ascii="Angsana New" w:hAnsi="Angsana New" w:hint="cs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1422" w:type="dxa"/>
            <w:vAlign w:val="bottom"/>
          </w:tcPr>
          <w:p w14:paraId="33095708" w14:textId="77777777" w:rsidR="00575A0A" w:rsidRPr="002932A1" w:rsidRDefault="00575A0A" w:rsidP="005E1E46">
            <w:pP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932A1">
              <w:rPr>
                <w:rFonts w:ascii="Angsana New" w:hAnsi="Angsana New"/>
                <w:b/>
                <w:bCs/>
                <w:snapToGrid w:val="0"/>
                <w:lang w:eastAsia="th-TH"/>
              </w:rPr>
              <w:t>31</w:t>
            </w:r>
            <w:r w:rsidRPr="002932A1"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575A0A" w:rsidRPr="002932A1" w14:paraId="6A831092" w14:textId="77777777" w:rsidTr="002932A1">
        <w:tc>
          <w:tcPr>
            <w:tcW w:w="6570" w:type="dxa"/>
            <w:vAlign w:val="bottom"/>
          </w:tcPr>
          <w:p w14:paraId="4276253E" w14:textId="77777777" w:rsidR="00575A0A" w:rsidRPr="002932A1" w:rsidRDefault="00575A0A" w:rsidP="00EB504C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497F9C41" w14:textId="377C9505" w:rsidR="00575A0A" w:rsidRPr="002932A1" w:rsidRDefault="00575A0A" w:rsidP="00EB504C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lang w:val="en-US"/>
              </w:rPr>
            </w:pPr>
            <w:r w:rsidRPr="002932A1">
              <w:rPr>
                <w:rFonts w:ascii="Angsana New" w:hAnsi="Angsana New"/>
                <w:b/>
                <w:bCs/>
                <w:color w:val="000000"/>
                <w:spacing w:val="-4"/>
                <w:cs/>
                <w:lang w:val="en-US"/>
              </w:rPr>
              <w:t>พ</w:t>
            </w:r>
            <w:r w:rsidRPr="002932A1">
              <w:rPr>
                <w:rFonts w:ascii="Angsana New" w:hAnsi="Angsana New"/>
                <w:b/>
                <w:bCs/>
                <w:color w:val="000000"/>
                <w:spacing w:val="-4"/>
              </w:rPr>
              <w:t>.</w:t>
            </w:r>
            <w:r w:rsidRPr="002932A1">
              <w:rPr>
                <w:rFonts w:ascii="Angsana New" w:hAnsi="Angsana New"/>
                <w:b/>
                <w:bCs/>
                <w:color w:val="000000"/>
                <w:spacing w:val="-4"/>
                <w:cs/>
              </w:rPr>
              <w:t>ศ</w:t>
            </w:r>
            <w:r w:rsidRPr="002932A1">
              <w:rPr>
                <w:rFonts w:ascii="Angsana New" w:hAnsi="Angsana New"/>
                <w:b/>
                <w:bCs/>
                <w:color w:val="000000"/>
                <w:spacing w:val="-4"/>
              </w:rPr>
              <w:t>. 2564</w:t>
            </w:r>
          </w:p>
        </w:tc>
        <w:tc>
          <w:tcPr>
            <w:tcW w:w="1422" w:type="dxa"/>
            <w:vAlign w:val="bottom"/>
          </w:tcPr>
          <w:p w14:paraId="3F9A568F" w14:textId="2A95C595" w:rsidR="00575A0A" w:rsidRPr="002932A1" w:rsidRDefault="00575A0A" w:rsidP="00EB504C">
            <w:pPr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932A1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พ</w:t>
            </w:r>
            <w:r w:rsidRPr="002932A1">
              <w:rPr>
                <w:rFonts w:ascii="Angsana New" w:hAnsi="Angsana New"/>
                <w:b/>
                <w:bCs/>
                <w:color w:val="000000"/>
              </w:rPr>
              <w:t>.</w:t>
            </w:r>
            <w:r w:rsidRPr="002932A1">
              <w:rPr>
                <w:rFonts w:ascii="Angsana New" w:hAnsi="Angsana New"/>
                <w:b/>
                <w:bCs/>
                <w:color w:val="000000"/>
                <w:cs/>
              </w:rPr>
              <w:t>ศ</w:t>
            </w:r>
            <w:r w:rsidRPr="002932A1">
              <w:rPr>
                <w:rFonts w:ascii="Angsana New" w:hAnsi="Angsana New"/>
                <w:b/>
                <w:bCs/>
                <w:color w:val="000000"/>
              </w:rPr>
              <w:t>. 2563</w:t>
            </w:r>
          </w:p>
        </w:tc>
      </w:tr>
      <w:tr w:rsidR="00575A0A" w:rsidRPr="002932A1" w14:paraId="5D6AD18B" w14:textId="77777777" w:rsidTr="002932A1">
        <w:tc>
          <w:tcPr>
            <w:tcW w:w="6570" w:type="dxa"/>
            <w:vAlign w:val="bottom"/>
          </w:tcPr>
          <w:p w14:paraId="411F937F" w14:textId="77777777" w:rsidR="00575A0A" w:rsidRPr="002932A1" w:rsidRDefault="00575A0A" w:rsidP="005E1E46">
            <w:pPr>
              <w:ind w:left="1080"/>
              <w:rPr>
                <w:rFonts w:ascii="Angsana New" w:hAnsi="Angsana New"/>
              </w:rPr>
            </w:pPr>
          </w:p>
        </w:tc>
        <w:tc>
          <w:tcPr>
            <w:tcW w:w="1620" w:type="dxa"/>
            <w:vAlign w:val="bottom"/>
          </w:tcPr>
          <w:p w14:paraId="736A3C89" w14:textId="77777777" w:rsidR="00575A0A" w:rsidRPr="002932A1" w:rsidRDefault="00575A0A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2932A1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22" w:type="dxa"/>
            <w:vAlign w:val="bottom"/>
          </w:tcPr>
          <w:p w14:paraId="4DA145F6" w14:textId="77777777" w:rsidR="00575A0A" w:rsidRPr="002932A1" w:rsidRDefault="00575A0A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2932A1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75A0A" w:rsidRPr="002932A1" w14:paraId="428F02E4" w14:textId="77777777" w:rsidTr="002932A1">
        <w:tc>
          <w:tcPr>
            <w:tcW w:w="6570" w:type="dxa"/>
            <w:vAlign w:val="center"/>
          </w:tcPr>
          <w:p w14:paraId="661D0B71" w14:textId="339AA8DC" w:rsidR="00575A0A" w:rsidRPr="002932A1" w:rsidRDefault="00575A0A" w:rsidP="00BC6075">
            <w:pPr>
              <w:ind w:left="1066"/>
              <w:jc w:val="thaiDistribute"/>
              <w:rPr>
                <w:rFonts w:ascii="Angsana New" w:hAnsi="Angsana New"/>
                <w:cs/>
              </w:rPr>
            </w:pPr>
            <w:r w:rsidRPr="002932A1">
              <w:rPr>
                <w:rFonts w:ascii="Angsana New" w:hAnsi="Angsana New" w:hint="cs"/>
                <w:b/>
                <w:bCs/>
                <w:cs/>
              </w:rPr>
              <w:t>เงินกู้ยืมระยะสั้น</w:t>
            </w:r>
            <w:r w:rsidRPr="002932A1">
              <w:rPr>
                <w:rFonts w:ascii="Angsana New" w:hAnsi="Angsana New" w:hint="cs"/>
                <w:b/>
                <w:bCs/>
                <w:cs/>
                <w:lang w:val="en-US"/>
              </w:rPr>
              <w:t>จาก</w:t>
            </w:r>
            <w:r w:rsidRPr="002932A1">
              <w:rPr>
                <w:rFonts w:ascii="Angsana New" w:hAnsi="Angsana New" w:hint="cs"/>
                <w:b/>
                <w:bCs/>
                <w:cs/>
              </w:rPr>
              <w:t>กรรมการ</w:t>
            </w:r>
          </w:p>
        </w:tc>
        <w:tc>
          <w:tcPr>
            <w:tcW w:w="1620" w:type="dxa"/>
            <w:vAlign w:val="bottom"/>
          </w:tcPr>
          <w:p w14:paraId="034CE57E" w14:textId="6ED80295" w:rsidR="00575A0A" w:rsidRPr="002932A1" w:rsidRDefault="00575A0A" w:rsidP="0061432F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380CB46B" w14:textId="3CF3C4F7" w:rsidR="00575A0A" w:rsidRPr="002932A1" w:rsidRDefault="00575A0A" w:rsidP="0061432F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575A0A" w:rsidRPr="002932A1" w14:paraId="4445682C" w14:textId="77777777" w:rsidTr="002932A1">
        <w:tc>
          <w:tcPr>
            <w:tcW w:w="6570" w:type="dxa"/>
            <w:vAlign w:val="center"/>
          </w:tcPr>
          <w:p w14:paraId="036EAB91" w14:textId="523100AD" w:rsidR="00575A0A" w:rsidRPr="002932A1" w:rsidRDefault="00575A0A" w:rsidP="004966BF">
            <w:pPr>
              <w:ind w:left="1065"/>
              <w:jc w:val="thaiDistribute"/>
              <w:rPr>
                <w:rFonts w:ascii="Angsana New" w:hAnsi="Angsana New"/>
                <w:cs/>
              </w:rPr>
            </w:pPr>
            <w:r w:rsidRPr="002932A1">
              <w:rPr>
                <w:rFonts w:ascii="Angsana New" w:hAnsi="Angsana New" w:hint="cs"/>
                <w:cs/>
                <w:lang w:val="en-US"/>
              </w:rPr>
              <w:t>ผู้บริหารสำคัญ</w:t>
            </w:r>
          </w:p>
        </w:tc>
        <w:tc>
          <w:tcPr>
            <w:tcW w:w="1620" w:type="dxa"/>
            <w:vAlign w:val="bottom"/>
          </w:tcPr>
          <w:p w14:paraId="47B878C5" w14:textId="13206AFF" w:rsidR="00575A0A" w:rsidRPr="002A5D17" w:rsidRDefault="002A5D17" w:rsidP="006143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2A5D17">
              <w:rPr>
                <w:rFonts w:ascii="Angsana New" w:hAnsi="Angsana New"/>
                <w:lang w:val="en-US"/>
              </w:rPr>
              <w:t>478</w:t>
            </w:r>
          </w:p>
        </w:tc>
        <w:tc>
          <w:tcPr>
            <w:tcW w:w="1422" w:type="dxa"/>
            <w:vAlign w:val="bottom"/>
          </w:tcPr>
          <w:p w14:paraId="0AFE0605" w14:textId="02926F0E" w:rsidR="00575A0A" w:rsidRPr="002A5D17" w:rsidRDefault="00575A0A" w:rsidP="0061432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2A5D17">
              <w:rPr>
                <w:rFonts w:ascii="Angsana New" w:hAnsi="Angsana New"/>
                <w:lang w:val="en-US"/>
              </w:rPr>
              <w:t>478</w:t>
            </w:r>
          </w:p>
        </w:tc>
      </w:tr>
      <w:tr w:rsidR="00575A0A" w:rsidRPr="002932A1" w14:paraId="7EEAA329" w14:textId="77777777" w:rsidTr="002932A1">
        <w:tc>
          <w:tcPr>
            <w:tcW w:w="6570" w:type="dxa"/>
            <w:vAlign w:val="bottom"/>
          </w:tcPr>
          <w:p w14:paraId="35BA2F8F" w14:textId="77777777" w:rsidR="00575A0A" w:rsidRPr="002932A1" w:rsidRDefault="00575A0A" w:rsidP="005E1E46">
            <w:pPr>
              <w:ind w:left="108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42BF570B" w14:textId="5DB56538" w:rsidR="00575A0A" w:rsidRPr="002A5D17" w:rsidRDefault="002A5D17" w:rsidP="005E1E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2A5D17">
              <w:rPr>
                <w:rFonts w:ascii="Angsana New" w:hAnsi="Angsana New"/>
                <w:lang w:val="en-US"/>
              </w:rPr>
              <w:t>478</w:t>
            </w:r>
          </w:p>
        </w:tc>
        <w:tc>
          <w:tcPr>
            <w:tcW w:w="1422" w:type="dxa"/>
            <w:vAlign w:val="bottom"/>
          </w:tcPr>
          <w:p w14:paraId="417B0F85" w14:textId="593F7487" w:rsidR="00575A0A" w:rsidRPr="002A5D17" w:rsidRDefault="00575A0A" w:rsidP="005E1E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2A5D17">
              <w:rPr>
                <w:rFonts w:ascii="Angsana New" w:hAnsi="Angsana New"/>
              </w:rPr>
              <w:t>478</w:t>
            </w:r>
          </w:p>
        </w:tc>
      </w:tr>
    </w:tbl>
    <w:p w14:paraId="34172956" w14:textId="4E8E5D3F" w:rsidR="00E738CB" w:rsidRPr="00902C7C" w:rsidRDefault="00E738CB" w:rsidP="009F7629">
      <w:pPr>
        <w:spacing w:before="240"/>
        <w:ind w:left="1080" w:right="241"/>
        <w:jc w:val="thaiDistribute"/>
        <w:rPr>
          <w:rFonts w:ascii="Angsana New" w:eastAsia="Times New Roman" w:hAnsi="Angsana New"/>
          <w:sz w:val="26"/>
          <w:szCs w:val="26"/>
        </w:rPr>
      </w:pPr>
      <w:r w:rsidRPr="002932A1">
        <w:rPr>
          <w:rFonts w:ascii="Angsana New" w:eastAsia="Times New Roman" w:hAnsi="Angsana New" w:hint="cs"/>
          <w:cs/>
        </w:rPr>
        <w:t xml:space="preserve">เงินให้กู้ยืมระยะสั้นจากกรรมการเป็นเงินให้กู้ยืมที่ไม่มีหลักทรัพย์ค้ำประกัน มีกำหนดชำระคืนภายใน </w:t>
      </w:r>
      <w:r w:rsidRPr="002932A1">
        <w:rPr>
          <w:rFonts w:ascii="Angsana New" w:eastAsia="Times New Roman" w:hAnsi="Angsana New"/>
          <w:lang w:val="en-US"/>
        </w:rPr>
        <w:t xml:space="preserve">1 </w:t>
      </w:r>
      <w:r w:rsidRPr="002932A1">
        <w:rPr>
          <w:rFonts w:ascii="Angsana New" w:eastAsia="Times New Roman" w:hAnsi="Angsana New" w:hint="cs"/>
          <w:cs/>
          <w:lang w:val="en-US"/>
        </w:rPr>
        <w:t>ปี</w:t>
      </w:r>
      <w:r w:rsidRPr="002932A1">
        <w:rPr>
          <w:rFonts w:ascii="Angsana New" w:eastAsia="Times New Roman" w:hAnsi="Angsana New" w:hint="cs"/>
          <w:cs/>
        </w:rPr>
        <w:t xml:space="preserve"> และ</w:t>
      </w:r>
      <w:r w:rsidR="002932A1">
        <w:rPr>
          <w:rFonts w:ascii="Angsana New" w:eastAsia="Times New Roman" w:hAnsi="Angsana New"/>
        </w:rPr>
        <w:t xml:space="preserve">      </w:t>
      </w:r>
      <w:r w:rsidRPr="002932A1">
        <w:rPr>
          <w:rFonts w:ascii="Angsana New" w:eastAsia="Times New Roman" w:hAnsi="Angsana New" w:hint="cs"/>
          <w:cs/>
        </w:rPr>
        <w:t>คิดดอกเบี้ยในอัตรา</w:t>
      </w:r>
      <w:r w:rsidRPr="002A675E">
        <w:rPr>
          <w:rFonts w:ascii="Angsana New" w:eastAsia="Times New Roman" w:hAnsi="Angsana New" w:hint="cs"/>
          <w:cs/>
        </w:rPr>
        <w:t>ร้อย</w:t>
      </w:r>
      <w:r w:rsidRPr="00773320">
        <w:rPr>
          <w:rFonts w:ascii="Angsana New" w:eastAsia="Times New Roman" w:hAnsi="Angsana New" w:hint="cs"/>
          <w:cs/>
        </w:rPr>
        <w:t>ละ</w:t>
      </w:r>
      <w:r w:rsidRPr="005559BF">
        <w:rPr>
          <w:rFonts w:ascii="Angsana New" w:eastAsia="Times New Roman" w:hAnsi="Angsana New" w:hint="cs"/>
          <w:cs/>
        </w:rPr>
        <w:t xml:space="preserve"> </w:t>
      </w:r>
      <w:r w:rsidR="00695AAF" w:rsidRPr="005559BF">
        <w:rPr>
          <w:rFonts w:ascii="Angsana New" w:eastAsia="Times New Roman" w:hAnsi="Angsana New"/>
        </w:rPr>
        <w:t>0.15</w:t>
      </w:r>
      <w:r w:rsidR="00E7719A" w:rsidRPr="005559BF">
        <w:rPr>
          <w:rFonts w:ascii="Angsana New" w:eastAsia="Times New Roman" w:hAnsi="Angsana New"/>
        </w:rPr>
        <w:t xml:space="preserve"> </w:t>
      </w:r>
      <w:r w:rsidRPr="005559BF">
        <w:rPr>
          <w:rFonts w:ascii="Angsana New" w:eastAsia="Times New Roman" w:hAnsi="Angsana New" w:hint="cs"/>
          <w:cs/>
        </w:rPr>
        <w:t>ต่อปี</w:t>
      </w:r>
      <w:r w:rsidR="002A675E">
        <w:rPr>
          <w:rFonts w:ascii="Angsana New" w:eastAsia="Times New Roman" w:hAnsi="Angsana New" w:hint="cs"/>
          <w:cs/>
        </w:rPr>
        <w:t xml:space="preserve"> </w:t>
      </w:r>
      <w:r w:rsidR="002A675E" w:rsidRPr="00E078E4">
        <w:rPr>
          <w:rFonts w:ascii="Angsana New" w:hAnsi="Angsana New"/>
          <w:spacing w:val="-3"/>
          <w:lang w:val="en-US"/>
        </w:rPr>
        <w:t xml:space="preserve">(31 </w:t>
      </w:r>
      <w:r w:rsidR="002A675E" w:rsidRPr="00E078E4">
        <w:rPr>
          <w:rFonts w:ascii="Angsana New" w:hAnsi="Angsana New"/>
          <w:spacing w:val="-3"/>
          <w:cs/>
          <w:lang w:val="en-US"/>
        </w:rPr>
        <w:t xml:space="preserve">ธันวาคม พ.ศ. </w:t>
      </w:r>
      <w:r w:rsidR="002A675E" w:rsidRPr="00E078E4">
        <w:rPr>
          <w:rFonts w:ascii="Angsana New" w:hAnsi="Angsana New"/>
          <w:spacing w:val="-3"/>
          <w:lang w:val="en-US"/>
        </w:rPr>
        <w:t>256</w:t>
      </w:r>
      <w:r w:rsidR="002A675E">
        <w:rPr>
          <w:rFonts w:ascii="Angsana New" w:hAnsi="Angsana New"/>
          <w:spacing w:val="-3"/>
          <w:lang w:val="en-US"/>
        </w:rPr>
        <w:t>3</w:t>
      </w:r>
      <w:r w:rsidR="002A675E" w:rsidRPr="00E078E4">
        <w:rPr>
          <w:rFonts w:ascii="Angsana New" w:hAnsi="Angsana New"/>
          <w:spacing w:val="-3"/>
          <w:lang w:val="en-US"/>
        </w:rPr>
        <w:t xml:space="preserve">: </w:t>
      </w:r>
      <w:r w:rsidR="002A675E" w:rsidRPr="00E078E4">
        <w:rPr>
          <w:rFonts w:ascii="Angsana New" w:hAnsi="Angsana New"/>
          <w:spacing w:val="-3"/>
          <w:cs/>
          <w:lang w:val="en-US"/>
        </w:rPr>
        <w:t xml:space="preserve">ร้อยละ </w:t>
      </w:r>
      <w:r w:rsidR="002A675E">
        <w:rPr>
          <w:rFonts w:ascii="Angsana New" w:hAnsi="Angsana New"/>
          <w:spacing w:val="4"/>
        </w:rPr>
        <w:t>1.10</w:t>
      </w:r>
      <w:r w:rsidR="002A675E" w:rsidRPr="00E078E4">
        <w:rPr>
          <w:rFonts w:ascii="Angsana New" w:hAnsi="Angsana New"/>
          <w:spacing w:val="-3"/>
          <w:lang w:val="en-US"/>
        </w:rPr>
        <w:t xml:space="preserve"> </w:t>
      </w:r>
      <w:r w:rsidR="002A675E" w:rsidRPr="00E078E4">
        <w:rPr>
          <w:rFonts w:ascii="Angsana New" w:hAnsi="Angsana New"/>
          <w:spacing w:val="-3"/>
          <w:cs/>
          <w:lang w:val="en-US"/>
        </w:rPr>
        <w:t>ต่อปี</w:t>
      </w:r>
      <w:r w:rsidR="002A675E" w:rsidRPr="00E078E4">
        <w:rPr>
          <w:rFonts w:ascii="Angsana New" w:hAnsi="Angsana New"/>
          <w:spacing w:val="-3"/>
          <w:lang w:val="en-US"/>
        </w:rPr>
        <w:t>)</w:t>
      </w:r>
    </w:p>
    <w:p w14:paraId="19D031E1" w14:textId="77777777" w:rsidR="00A2113A" w:rsidRDefault="00A2113A">
      <w:pPr>
        <w:jc w:val="left"/>
        <w:rPr>
          <w:rFonts w:ascii="Angsana New" w:eastAsia="Times New Roman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p w14:paraId="3BE7C7FB" w14:textId="0F9E122A" w:rsidR="001D6A08" w:rsidRDefault="009E1781" w:rsidP="001D6A08">
      <w:pPr>
        <w:ind w:left="547" w:hanging="547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/>
          <w:b/>
          <w:bCs/>
          <w:lang w:val="en-US"/>
        </w:rPr>
        <w:lastRenderedPageBreak/>
        <w:t>2</w:t>
      </w:r>
      <w:r w:rsidR="000F3136">
        <w:rPr>
          <w:rFonts w:ascii="Angsana New" w:hAnsi="Angsana New"/>
          <w:b/>
          <w:bCs/>
          <w:lang w:val="en-US"/>
        </w:rPr>
        <w:t>1</w:t>
      </w:r>
      <w:r w:rsidR="001D6A08">
        <w:rPr>
          <w:rFonts w:ascii="Angsana New" w:hAnsi="Angsana New"/>
          <w:b/>
          <w:bCs/>
          <w:lang w:val="en-US"/>
        </w:rPr>
        <w:tab/>
      </w:r>
      <w:r w:rsidR="001D6A08">
        <w:rPr>
          <w:rFonts w:ascii="Angsana New" w:hAnsi="Angsana New"/>
          <w:b/>
          <w:bCs/>
          <w:cs/>
          <w:lang w:val="en-US"/>
        </w:rPr>
        <w:t>รายการกับบุคคลหรือกิจการที่เกี่ยวข้องกัน</w:t>
      </w:r>
      <w:r w:rsidR="001D6A08">
        <w:rPr>
          <w:rFonts w:ascii="Angsana New" w:hAnsi="Angsana New"/>
          <w:cs/>
          <w:lang w:val="en-US"/>
        </w:rPr>
        <w:t xml:space="preserve"> (ต่อ)</w:t>
      </w:r>
    </w:p>
    <w:p w14:paraId="45EFC4A5" w14:textId="77777777" w:rsidR="001D6A08" w:rsidRPr="00B07BC6" w:rsidRDefault="001D6A08" w:rsidP="001D6A08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51852FEC" w14:textId="455BD895" w:rsidR="001D6A08" w:rsidRPr="00902C7C" w:rsidRDefault="001D6A08" w:rsidP="001D6A08">
      <w:pPr>
        <w:spacing w:before="60"/>
        <w:ind w:left="547"/>
        <w:jc w:val="thaiDistribute"/>
        <w:rPr>
          <w:rFonts w:ascii="Angsana New" w:hAnsi="Angsana New"/>
          <w:lang w:val="en-US"/>
        </w:rPr>
      </w:pPr>
      <w:r w:rsidRPr="00902C7C">
        <w:rPr>
          <w:rFonts w:ascii="Angsana New" w:hAnsi="Angsana New"/>
          <w:spacing w:val="2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  <w:r w:rsidRPr="00902C7C">
        <w:rPr>
          <w:rFonts w:ascii="Angsana New" w:hAnsi="Angsana New"/>
          <w:cs/>
          <w:lang w:val="en-US"/>
        </w:rPr>
        <w:t>(ต่อ)</w:t>
      </w:r>
    </w:p>
    <w:p w14:paraId="482B03B4" w14:textId="26631A65" w:rsidR="00F16386" w:rsidRPr="00902C7C" w:rsidRDefault="009E1781" w:rsidP="00902C7C">
      <w:pPr>
        <w:pStyle w:val="a0"/>
        <w:spacing w:before="240" w:after="240"/>
        <w:ind w:left="1094" w:right="0" w:hanging="547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02C7C">
        <w:rPr>
          <w:rFonts w:ascii="Angsana New" w:hAnsi="Angsana New" w:cs="Angsana New"/>
          <w:b/>
          <w:bCs/>
          <w:color w:val="auto"/>
          <w:sz w:val="28"/>
          <w:szCs w:val="28"/>
        </w:rPr>
        <w:t>2</w:t>
      </w:r>
      <w:r w:rsidR="000F3136">
        <w:rPr>
          <w:rFonts w:ascii="Angsana New" w:hAnsi="Angsana New" w:cs="Angsana New"/>
          <w:b/>
          <w:bCs/>
          <w:color w:val="auto"/>
          <w:sz w:val="28"/>
          <w:szCs w:val="28"/>
        </w:rPr>
        <w:t>1</w:t>
      </w:r>
      <w:r w:rsidR="0047512D" w:rsidRPr="00902C7C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(</w:t>
      </w:r>
      <w:r w:rsidR="00E7719A" w:rsidRPr="00902C7C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จ</w:t>
      </w:r>
      <w:r w:rsidR="0047512D" w:rsidRPr="00902C7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)</w:t>
      </w:r>
      <w:r w:rsidR="001D6A08" w:rsidRPr="00902C7C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="002C33A4" w:rsidRPr="00902C7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ค่าตอบแทนผู้บริหารสำคัญ</w:t>
      </w:r>
    </w:p>
    <w:p w14:paraId="0A8DE317" w14:textId="538BD2EF" w:rsidR="00F16386" w:rsidRPr="008B0105" w:rsidRDefault="00F15146" w:rsidP="00830135">
      <w:pPr>
        <w:spacing w:after="240"/>
        <w:ind w:left="1080" w:right="-29"/>
        <w:jc w:val="thaiDistribute"/>
        <w:rPr>
          <w:rFonts w:ascii="Angsana New" w:hAnsi="Angsana New"/>
          <w:spacing w:val="2"/>
        </w:rPr>
      </w:pPr>
      <w:r w:rsidRPr="008B0105">
        <w:rPr>
          <w:rFonts w:ascii="Angsana New" w:hAnsi="Angsana New" w:hint="cs"/>
          <w:spacing w:val="2"/>
          <w:cs/>
        </w:rPr>
        <w:t>ผู้บริหารสำคัญรวมถึงกรรมการ (ไม่ว่าจะทำหน้าที่ในระดับบริหารหรือไม่) คณะผู้บริหารระดับสูง และเลขานุการบริษัท</w:t>
      </w:r>
      <w:r w:rsidR="00A2113A" w:rsidRPr="008B0105">
        <w:rPr>
          <w:rFonts w:ascii="Angsana New" w:hAnsi="Angsana New" w:hint="cs"/>
          <w:spacing w:val="2"/>
          <w:cs/>
        </w:rPr>
        <w:t>ค่าตอบแทนที่จ่ายหรือค้างจ่ายสำหรับผู้บริหารสำคัญ</w:t>
      </w:r>
      <w:r w:rsidR="0047512D" w:rsidRPr="008B0105">
        <w:rPr>
          <w:rFonts w:ascii="Angsana New" w:hAnsi="Angsana New"/>
          <w:spacing w:val="2"/>
          <w:cs/>
        </w:rPr>
        <w:t>สำหรับงวดสามเดือน</w:t>
      </w:r>
      <w:r w:rsidR="00E5720F" w:rsidRPr="008B0105">
        <w:rPr>
          <w:rFonts w:ascii="Angsana New" w:hAnsi="Angsana New" w:hint="cs"/>
          <w:spacing w:val="2"/>
          <w:cs/>
        </w:rPr>
        <w:t>และ</w:t>
      </w:r>
      <w:r w:rsidR="004D747D">
        <w:rPr>
          <w:rFonts w:ascii="Angsana New" w:hAnsi="Angsana New" w:hint="cs"/>
          <w:spacing w:val="2"/>
          <w:cs/>
        </w:rPr>
        <w:t>เก้า</w:t>
      </w:r>
      <w:r w:rsidR="00E5720F" w:rsidRPr="008B0105">
        <w:rPr>
          <w:rFonts w:ascii="Angsana New" w:hAnsi="Angsana New" w:hint="cs"/>
          <w:spacing w:val="2"/>
          <w:cs/>
        </w:rPr>
        <w:t>เดือน</w:t>
      </w:r>
      <w:r w:rsidR="0047512D" w:rsidRPr="008B0105">
        <w:rPr>
          <w:rFonts w:ascii="Angsana New" w:hAnsi="Angsana New"/>
          <w:spacing w:val="2"/>
          <w:cs/>
        </w:rPr>
        <w:t>สิ้นสุดวันที่</w:t>
      </w:r>
      <w:r w:rsidR="004D6DB8">
        <w:rPr>
          <w:rFonts w:ascii="Angsana New" w:hAnsi="Angsana New" w:hint="cs"/>
          <w:spacing w:val="2"/>
          <w:cs/>
        </w:rPr>
        <w:t xml:space="preserve"> </w:t>
      </w:r>
      <w:r w:rsidR="002323E3">
        <w:rPr>
          <w:rFonts w:ascii="Angsana New" w:hAnsi="Angsana New"/>
          <w:spacing w:val="2"/>
          <w:cs/>
        </w:rPr>
        <w:br/>
      </w:r>
      <w:r w:rsidR="00523E92" w:rsidRPr="008B0105">
        <w:rPr>
          <w:rFonts w:ascii="Angsana New" w:hAnsi="Angsana New"/>
          <w:spacing w:val="2"/>
        </w:rPr>
        <w:t xml:space="preserve">30 </w:t>
      </w:r>
      <w:r w:rsidR="004D747D">
        <w:rPr>
          <w:rFonts w:ascii="Angsana New" w:hAnsi="Angsana New" w:hint="cs"/>
          <w:spacing w:val="2"/>
          <w:cs/>
        </w:rPr>
        <w:t>กันยายน</w:t>
      </w:r>
      <w:r w:rsidR="0047512D" w:rsidRPr="008B0105">
        <w:rPr>
          <w:rFonts w:ascii="Angsana New" w:hAnsi="Angsana New"/>
          <w:spacing w:val="2"/>
          <w:cs/>
        </w:rPr>
        <w:t xml:space="preserve"> พ.ศ. </w:t>
      </w:r>
      <w:r w:rsidR="0047512D" w:rsidRPr="008B0105">
        <w:rPr>
          <w:rFonts w:ascii="Angsana New" w:hAnsi="Angsana New"/>
          <w:spacing w:val="2"/>
        </w:rPr>
        <w:t>256</w:t>
      </w:r>
      <w:r w:rsidR="00A2113A" w:rsidRPr="008B0105">
        <w:rPr>
          <w:rFonts w:ascii="Angsana New" w:hAnsi="Angsana New"/>
          <w:spacing w:val="2"/>
        </w:rPr>
        <w:t>4</w:t>
      </w:r>
      <w:r w:rsidR="0047512D" w:rsidRPr="008B0105">
        <w:rPr>
          <w:rFonts w:ascii="Angsana New" w:hAnsi="Angsana New"/>
          <w:spacing w:val="2"/>
          <w:cs/>
        </w:rPr>
        <w:t xml:space="preserve"> และ</w:t>
      </w:r>
      <w:r w:rsidR="009A79AC" w:rsidRPr="008B0105">
        <w:rPr>
          <w:rFonts w:ascii="Angsana New" w:hAnsi="Angsana New"/>
          <w:spacing w:val="2"/>
          <w:lang w:val="en-US"/>
        </w:rPr>
        <w:t xml:space="preserve"> </w:t>
      </w:r>
      <w:r w:rsidR="00D8779D" w:rsidRPr="008B0105">
        <w:rPr>
          <w:rFonts w:ascii="Angsana New" w:hAnsi="Angsana New"/>
          <w:spacing w:val="2"/>
          <w:cs/>
          <w:lang w:val="en-US"/>
        </w:rPr>
        <w:t>พ.ศ.</w:t>
      </w:r>
      <w:r w:rsidR="00D8779D" w:rsidRPr="008B0105">
        <w:rPr>
          <w:rFonts w:ascii="Angsana New" w:hAnsi="Angsana New"/>
          <w:spacing w:val="2"/>
          <w:lang w:val="en-US"/>
        </w:rPr>
        <w:t xml:space="preserve"> </w:t>
      </w:r>
      <w:r w:rsidR="0047512D" w:rsidRPr="008B0105">
        <w:rPr>
          <w:rFonts w:ascii="Angsana New" w:hAnsi="Angsana New"/>
          <w:spacing w:val="2"/>
        </w:rPr>
        <w:t>256</w:t>
      </w:r>
      <w:r w:rsidR="00A2113A" w:rsidRPr="008B0105">
        <w:rPr>
          <w:rFonts w:ascii="Angsana New" w:hAnsi="Angsana New"/>
          <w:spacing w:val="2"/>
        </w:rPr>
        <w:t>3</w:t>
      </w:r>
      <w:r w:rsidR="00492CE4" w:rsidRPr="008B0105">
        <w:rPr>
          <w:rFonts w:ascii="Angsana New" w:hAnsi="Angsana New"/>
          <w:spacing w:val="2"/>
        </w:rPr>
        <w:t xml:space="preserve"> </w:t>
      </w:r>
      <w:r w:rsidR="0047512D" w:rsidRPr="008B0105">
        <w:rPr>
          <w:rFonts w:ascii="Angsana New" w:hAnsi="Angsana New"/>
          <w:spacing w:val="2"/>
          <w:cs/>
        </w:rPr>
        <w:t>มีรายละเอียดดังนี้</w:t>
      </w:r>
    </w:p>
    <w:tbl>
      <w:tblPr>
        <w:tblW w:w="981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2"/>
        <w:gridCol w:w="1368"/>
        <w:gridCol w:w="1350"/>
        <w:gridCol w:w="1440"/>
        <w:gridCol w:w="1440"/>
      </w:tblGrid>
      <w:tr w:rsidR="00F16386" w14:paraId="72A048C0" w14:textId="77777777" w:rsidTr="006F0A74">
        <w:tc>
          <w:tcPr>
            <w:tcW w:w="4212" w:type="dxa"/>
            <w:tcBorders>
              <w:bottom w:val="nil"/>
            </w:tcBorders>
            <w:vAlign w:val="bottom"/>
          </w:tcPr>
          <w:p w14:paraId="3E695353" w14:textId="77777777" w:rsidR="00F16386" w:rsidRDefault="00F16386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18" w:type="dxa"/>
            <w:gridSpan w:val="2"/>
            <w:vAlign w:val="bottom"/>
          </w:tcPr>
          <w:p w14:paraId="69AE6EBE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3DB6436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6386" w14:paraId="1C849635" w14:textId="77777777" w:rsidTr="006F0A74">
        <w:tc>
          <w:tcPr>
            <w:tcW w:w="4212" w:type="dxa"/>
            <w:tcBorders>
              <w:bottom w:val="nil"/>
            </w:tcBorders>
            <w:vAlign w:val="bottom"/>
          </w:tcPr>
          <w:p w14:paraId="0A13E57D" w14:textId="25D8FCD9" w:rsidR="00F16386" w:rsidRDefault="00523E92" w:rsidP="008B0105">
            <w:pPr>
              <w:ind w:left="9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vAlign w:val="center"/>
          </w:tcPr>
          <w:p w14:paraId="3857AA14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center"/>
          </w:tcPr>
          <w:p w14:paraId="1624878D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1270EE3D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11704E9D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B5493B" w14:paraId="2C67A0C7" w14:textId="77777777" w:rsidTr="006F0A74">
        <w:tc>
          <w:tcPr>
            <w:tcW w:w="4212" w:type="dxa"/>
            <w:tcBorders>
              <w:bottom w:val="nil"/>
            </w:tcBorders>
            <w:vAlign w:val="bottom"/>
          </w:tcPr>
          <w:p w14:paraId="2583396F" w14:textId="0B77B20F" w:rsidR="00B5493B" w:rsidRDefault="009A79AC" w:rsidP="008B0105">
            <w:pPr>
              <w:ind w:left="1245" w:right="-12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523E9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526DD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363F2A6C" w14:textId="028D2D07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350" w:type="dxa"/>
            <w:vAlign w:val="bottom"/>
          </w:tcPr>
          <w:p w14:paraId="304B3592" w14:textId="38EC65E9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5052EEB1" w14:textId="44DE8F1A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40" w:type="dxa"/>
            <w:vAlign w:val="bottom"/>
          </w:tcPr>
          <w:p w14:paraId="189BCF2D" w14:textId="7C1BB18C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</w:tr>
      <w:tr w:rsidR="00B5493B" w14:paraId="071C0884" w14:textId="77777777" w:rsidTr="006F0A74">
        <w:tc>
          <w:tcPr>
            <w:tcW w:w="4212" w:type="dxa"/>
            <w:tcBorders>
              <w:bottom w:val="nil"/>
            </w:tcBorders>
            <w:vAlign w:val="bottom"/>
          </w:tcPr>
          <w:p w14:paraId="1E8FCB4F" w14:textId="15149B6C" w:rsidR="00B5493B" w:rsidRDefault="00B5493B" w:rsidP="00B5493B">
            <w:pPr>
              <w:ind w:left="8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D776773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</w:tcPr>
          <w:p w14:paraId="38C860C6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A355608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6B326365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5493B" w14:paraId="602CBEAE" w14:textId="77777777" w:rsidTr="006F0A74">
        <w:tblPrEx>
          <w:tblBorders>
            <w:bottom w:val="none" w:sz="0" w:space="0" w:color="auto"/>
          </w:tblBorders>
        </w:tblPrEx>
        <w:tc>
          <w:tcPr>
            <w:tcW w:w="4212" w:type="dxa"/>
            <w:vAlign w:val="bottom"/>
          </w:tcPr>
          <w:p w14:paraId="597F55F1" w14:textId="77777777" w:rsidR="00B5493B" w:rsidRDefault="00B5493B" w:rsidP="00B5493B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510DBEA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2D15FEB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59B840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DFE4F15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5493B" w14:paraId="17C60EE3" w14:textId="77777777" w:rsidTr="00524B2D">
        <w:tblPrEx>
          <w:tblBorders>
            <w:bottom w:val="none" w:sz="0" w:space="0" w:color="auto"/>
          </w:tblBorders>
        </w:tblPrEx>
        <w:tc>
          <w:tcPr>
            <w:tcW w:w="4212" w:type="dxa"/>
            <w:vAlign w:val="bottom"/>
          </w:tcPr>
          <w:p w14:paraId="2F9C0230" w14:textId="77777777" w:rsidR="00B5493B" w:rsidRDefault="00B5493B" w:rsidP="008B0105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vAlign w:val="bottom"/>
          </w:tcPr>
          <w:p w14:paraId="0F0CB146" w14:textId="3F04BC2B" w:rsidR="00B5493B" w:rsidRPr="005559BF" w:rsidRDefault="00797BD2" w:rsidP="00B5493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559BF">
              <w:rPr>
                <w:rFonts w:ascii="Angsana New" w:hAnsi="Angsana New"/>
                <w:sz w:val="26"/>
                <w:szCs w:val="26"/>
                <w:lang w:val="en-US"/>
              </w:rPr>
              <w:t>6,</w:t>
            </w:r>
            <w:r w:rsidR="0003133D" w:rsidRPr="005559BF">
              <w:rPr>
                <w:rFonts w:ascii="Angsana New" w:hAnsi="Angsana New"/>
                <w:sz w:val="26"/>
                <w:szCs w:val="26"/>
                <w:lang w:val="en-US"/>
              </w:rPr>
              <w:t>486</w:t>
            </w:r>
          </w:p>
        </w:tc>
        <w:tc>
          <w:tcPr>
            <w:tcW w:w="1350" w:type="dxa"/>
            <w:vAlign w:val="bottom"/>
          </w:tcPr>
          <w:p w14:paraId="74F988FE" w14:textId="63193875" w:rsidR="00B5493B" w:rsidRPr="00E15951" w:rsidRDefault="00321175" w:rsidP="00B5493B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3792E">
              <w:rPr>
                <w:rFonts w:ascii="Angsana New" w:hAnsi="Angsana New"/>
                <w:sz w:val="26"/>
                <w:szCs w:val="26"/>
              </w:rPr>
              <w:t>6,128</w:t>
            </w:r>
          </w:p>
        </w:tc>
        <w:tc>
          <w:tcPr>
            <w:tcW w:w="1440" w:type="dxa"/>
            <w:vAlign w:val="bottom"/>
          </w:tcPr>
          <w:p w14:paraId="24096BD1" w14:textId="750DFE38" w:rsidR="00B5493B" w:rsidRPr="005559BF" w:rsidRDefault="00797BD2" w:rsidP="00B5493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7BD2">
              <w:rPr>
                <w:rFonts w:ascii="Angsana New" w:hAnsi="Angsana New"/>
                <w:sz w:val="26"/>
                <w:szCs w:val="26"/>
              </w:rPr>
              <w:t>4,196</w:t>
            </w:r>
          </w:p>
        </w:tc>
        <w:tc>
          <w:tcPr>
            <w:tcW w:w="1440" w:type="dxa"/>
            <w:vAlign w:val="bottom"/>
          </w:tcPr>
          <w:p w14:paraId="1879E800" w14:textId="5FBC8F37" w:rsidR="00B5493B" w:rsidRPr="002A675E" w:rsidRDefault="00523E92" w:rsidP="00B5493B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3,</w:t>
            </w:r>
            <w:r w:rsidR="00321175" w:rsidRPr="0003792E">
              <w:rPr>
                <w:rFonts w:ascii="Angsana New" w:hAnsi="Angsana New"/>
                <w:sz w:val="26"/>
                <w:szCs w:val="26"/>
              </w:rPr>
              <w:t>681</w:t>
            </w:r>
          </w:p>
        </w:tc>
      </w:tr>
      <w:tr w:rsidR="00B5493B" w14:paraId="3EDC1F2B" w14:textId="77777777" w:rsidTr="00524B2D">
        <w:tblPrEx>
          <w:tblBorders>
            <w:bottom w:val="none" w:sz="0" w:space="0" w:color="auto"/>
          </w:tblBorders>
        </w:tblPrEx>
        <w:tc>
          <w:tcPr>
            <w:tcW w:w="4212" w:type="dxa"/>
            <w:vAlign w:val="bottom"/>
          </w:tcPr>
          <w:p w14:paraId="2435C780" w14:textId="77777777" w:rsidR="00B5493B" w:rsidRDefault="00B5493B" w:rsidP="008B0105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368" w:type="dxa"/>
            <w:vAlign w:val="bottom"/>
          </w:tcPr>
          <w:p w14:paraId="3E333358" w14:textId="35826A6F" w:rsidR="00B5493B" w:rsidRPr="005559BF" w:rsidRDefault="00AB18EA" w:rsidP="00B549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559BF">
              <w:rPr>
                <w:rFonts w:ascii="Angsana New" w:hAnsi="Angsana New"/>
                <w:sz w:val="26"/>
                <w:szCs w:val="26"/>
                <w:lang w:val="en-US"/>
              </w:rPr>
              <w:t>297</w:t>
            </w:r>
          </w:p>
        </w:tc>
        <w:tc>
          <w:tcPr>
            <w:tcW w:w="1350" w:type="dxa"/>
            <w:vAlign w:val="bottom"/>
          </w:tcPr>
          <w:p w14:paraId="4D459980" w14:textId="4FAC48E4" w:rsidR="00B5493B" w:rsidRPr="00E15951" w:rsidRDefault="00321175" w:rsidP="00B549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3792E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1440" w:type="dxa"/>
            <w:vAlign w:val="bottom"/>
          </w:tcPr>
          <w:p w14:paraId="021E97E0" w14:textId="3A5BA49B" w:rsidR="00B5493B" w:rsidRPr="005559BF" w:rsidRDefault="00797BD2" w:rsidP="00B549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7BD2">
              <w:rPr>
                <w:rFonts w:ascii="Angsana New" w:hAnsi="Angsana New"/>
                <w:sz w:val="26"/>
                <w:szCs w:val="26"/>
              </w:rPr>
              <w:t>186</w:t>
            </w:r>
          </w:p>
        </w:tc>
        <w:tc>
          <w:tcPr>
            <w:tcW w:w="1440" w:type="dxa"/>
            <w:vAlign w:val="bottom"/>
          </w:tcPr>
          <w:p w14:paraId="6AB50DB7" w14:textId="722C30B7" w:rsidR="00B5493B" w:rsidRPr="002A675E" w:rsidRDefault="00523E92" w:rsidP="00B5493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75E">
              <w:rPr>
                <w:rFonts w:ascii="Angsana New" w:hAnsi="Angsana New"/>
                <w:sz w:val="26"/>
                <w:szCs w:val="26"/>
              </w:rPr>
              <w:t>158</w:t>
            </w:r>
          </w:p>
        </w:tc>
      </w:tr>
      <w:tr w:rsidR="00B5493B" w14:paraId="3473B50C" w14:textId="77777777" w:rsidTr="00D14FB2">
        <w:tblPrEx>
          <w:tblBorders>
            <w:bottom w:val="none" w:sz="0" w:space="0" w:color="auto"/>
          </w:tblBorders>
        </w:tblPrEx>
        <w:tc>
          <w:tcPr>
            <w:tcW w:w="4212" w:type="dxa"/>
            <w:vAlign w:val="bottom"/>
          </w:tcPr>
          <w:p w14:paraId="1DA47E81" w14:textId="77777777" w:rsidR="00B5493B" w:rsidRDefault="00B5493B" w:rsidP="00B5493B">
            <w:pPr>
              <w:ind w:left="9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95D216" w14:textId="6AF8C8F3" w:rsidR="00B5493B" w:rsidRPr="005559BF" w:rsidRDefault="00797BD2" w:rsidP="00B5493B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559BF">
              <w:rPr>
                <w:rFonts w:ascii="Angsana New" w:hAnsi="Angsana New"/>
                <w:sz w:val="26"/>
                <w:szCs w:val="26"/>
                <w:lang w:val="en-US"/>
              </w:rPr>
              <w:t>6,7</w:t>
            </w:r>
            <w:r w:rsidR="007C1314" w:rsidRPr="005559BF">
              <w:rPr>
                <w:rFonts w:ascii="Angsana New" w:hAnsi="Angsana New"/>
                <w:sz w:val="26"/>
                <w:szCs w:val="26"/>
                <w:lang w:val="en-US"/>
              </w:rPr>
              <w:t>83</w:t>
            </w:r>
          </w:p>
        </w:tc>
        <w:tc>
          <w:tcPr>
            <w:tcW w:w="1350" w:type="dxa"/>
            <w:vAlign w:val="bottom"/>
          </w:tcPr>
          <w:p w14:paraId="70A96ACF" w14:textId="0DC070C7" w:rsidR="00B5493B" w:rsidRPr="00E15951" w:rsidRDefault="00523E92" w:rsidP="00B5493B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3792E">
              <w:rPr>
                <w:rFonts w:ascii="Angsana New" w:hAnsi="Angsana New"/>
                <w:sz w:val="26"/>
                <w:szCs w:val="26"/>
              </w:rPr>
              <w:t>6,</w:t>
            </w:r>
            <w:r w:rsidR="00321175" w:rsidRPr="0003792E">
              <w:rPr>
                <w:rFonts w:ascii="Angsana New" w:hAnsi="Angsana New"/>
                <w:sz w:val="26"/>
                <w:szCs w:val="26"/>
              </w:rPr>
              <w:t>481</w:t>
            </w:r>
          </w:p>
        </w:tc>
        <w:tc>
          <w:tcPr>
            <w:tcW w:w="1440" w:type="dxa"/>
            <w:vAlign w:val="bottom"/>
          </w:tcPr>
          <w:p w14:paraId="2E7378B8" w14:textId="729589C0" w:rsidR="00B5493B" w:rsidRPr="005559BF" w:rsidRDefault="00262F79" w:rsidP="00B5493B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559BF">
              <w:rPr>
                <w:rFonts w:ascii="Angsana New" w:hAnsi="Angsana New"/>
                <w:sz w:val="26"/>
                <w:szCs w:val="26"/>
                <w:lang w:val="en-US"/>
              </w:rPr>
              <w:t>4,382</w:t>
            </w:r>
          </w:p>
        </w:tc>
        <w:tc>
          <w:tcPr>
            <w:tcW w:w="1440" w:type="dxa"/>
            <w:vAlign w:val="bottom"/>
          </w:tcPr>
          <w:p w14:paraId="1EEAE584" w14:textId="537712A4" w:rsidR="00B5493B" w:rsidRPr="002A675E" w:rsidRDefault="00523E92" w:rsidP="00B5493B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3792E">
              <w:rPr>
                <w:rFonts w:ascii="Angsana New" w:hAnsi="Angsana New"/>
                <w:sz w:val="26"/>
                <w:szCs w:val="26"/>
              </w:rPr>
              <w:t>3,</w:t>
            </w:r>
            <w:r w:rsidR="00321175" w:rsidRPr="0003792E">
              <w:rPr>
                <w:rFonts w:ascii="Angsana New" w:hAnsi="Angsana New"/>
                <w:sz w:val="26"/>
                <w:szCs w:val="26"/>
              </w:rPr>
              <w:t>839</w:t>
            </w:r>
          </w:p>
        </w:tc>
      </w:tr>
    </w:tbl>
    <w:p w14:paraId="3DE7C57A" w14:textId="77777777" w:rsidR="00523E92" w:rsidRDefault="00523E92" w:rsidP="008B0105">
      <w:pPr>
        <w:spacing w:before="240"/>
        <w:ind w:left="540" w:hanging="540"/>
        <w:rPr>
          <w:rFonts w:ascii="Angsana New" w:hAnsi="Angsana New"/>
          <w:b/>
          <w:bCs/>
        </w:rPr>
      </w:pPr>
    </w:p>
    <w:tbl>
      <w:tblPr>
        <w:tblW w:w="981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458"/>
        <w:gridCol w:w="1350"/>
        <w:gridCol w:w="1440"/>
        <w:gridCol w:w="1440"/>
      </w:tblGrid>
      <w:tr w:rsidR="00523E92" w14:paraId="717154A9" w14:textId="77777777" w:rsidTr="006F0A74">
        <w:tc>
          <w:tcPr>
            <w:tcW w:w="4122" w:type="dxa"/>
            <w:tcBorders>
              <w:bottom w:val="nil"/>
            </w:tcBorders>
            <w:vAlign w:val="bottom"/>
          </w:tcPr>
          <w:p w14:paraId="712EB411" w14:textId="77777777" w:rsidR="00523E92" w:rsidRDefault="00523E92" w:rsidP="00FC693C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vAlign w:val="bottom"/>
          </w:tcPr>
          <w:p w14:paraId="27BED747" w14:textId="77777777" w:rsidR="00523E92" w:rsidRDefault="00523E92" w:rsidP="00FC69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F55963C" w14:textId="77777777" w:rsidR="00523E92" w:rsidRDefault="00523E92" w:rsidP="00FC69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F7629" w14:paraId="7DBAEA85" w14:textId="77777777" w:rsidTr="006F0A74">
        <w:tc>
          <w:tcPr>
            <w:tcW w:w="4122" w:type="dxa"/>
            <w:tcBorders>
              <w:bottom w:val="nil"/>
            </w:tcBorders>
            <w:vAlign w:val="bottom"/>
          </w:tcPr>
          <w:p w14:paraId="23C9C192" w14:textId="648BDD53" w:rsidR="009F7629" w:rsidRDefault="009F7629" w:rsidP="008B0105">
            <w:pPr>
              <w:ind w:left="9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526DD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58" w:type="dxa"/>
            <w:vAlign w:val="center"/>
          </w:tcPr>
          <w:p w14:paraId="0E13C05B" w14:textId="77777777" w:rsidR="009F7629" w:rsidRDefault="009F7629" w:rsidP="009F7629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center"/>
          </w:tcPr>
          <w:p w14:paraId="26C70D05" w14:textId="77777777" w:rsidR="009F7629" w:rsidRDefault="009F7629" w:rsidP="009F7629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3D4B47DE" w14:textId="77777777" w:rsidR="009F7629" w:rsidRDefault="009F7629" w:rsidP="009F7629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0C10DB54" w14:textId="77777777" w:rsidR="009F7629" w:rsidRDefault="009F7629" w:rsidP="009F7629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</w:tr>
      <w:tr w:rsidR="00523E92" w14:paraId="684E3D31" w14:textId="77777777" w:rsidTr="006F0A74">
        <w:tc>
          <w:tcPr>
            <w:tcW w:w="4122" w:type="dxa"/>
            <w:tcBorders>
              <w:bottom w:val="nil"/>
            </w:tcBorders>
            <w:vAlign w:val="bottom"/>
          </w:tcPr>
          <w:p w14:paraId="06C3FBB0" w14:textId="5EFCD749" w:rsidR="00523E92" w:rsidRDefault="00523E92" w:rsidP="008B0105">
            <w:pPr>
              <w:ind w:left="1245" w:right="-12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30 </w:t>
            </w:r>
            <w:r w:rsidR="00526DD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58" w:type="dxa"/>
            <w:vAlign w:val="bottom"/>
          </w:tcPr>
          <w:p w14:paraId="279B3CB8" w14:textId="77777777" w:rsidR="00523E92" w:rsidRDefault="00523E92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350" w:type="dxa"/>
            <w:vAlign w:val="bottom"/>
          </w:tcPr>
          <w:p w14:paraId="09753803" w14:textId="77777777" w:rsidR="00523E92" w:rsidRDefault="00523E92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  <w:tc>
          <w:tcPr>
            <w:tcW w:w="1440" w:type="dxa"/>
            <w:vAlign w:val="bottom"/>
          </w:tcPr>
          <w:p w14:paraId="70F28468" w14:textId="77777777" w:rsidR="00523E92" w:rsidRDefault="00523E92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440" w:type="dxa"/>
            <w:vAlign w:val="bottom"/>
          </w:tcPr>
          <w:p w14:paraId="22CE8843" w14:textId="77777777" w:rsidR="00523E92" w:rsidRDefault="00523E92" w:rsidP="00FC693C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 2563</w:t>
            </w:r>
          </w:p>
        </w:tc>
      </w:tr>
      <w:tr w:rsidR="00523E92" w14:paraId="0D0DB9DA" w14:textId="77777777" w:rsidTr="006F0A74">
        <w:tc>
          <w:tcPr>
            <w:tcW w:w="4122" w:type="dxa"/>
            <w:tcBorders>
              <w:bottom w:val="nil"/>
            </w:tcBorders>
            <w:vAlign w:val="bottom"/>
          </w:tcPr>
          <w:p w14:paraId="1C8E6C40" w14:textId="77777777" w:rsidR="00523E92" w:rsidRDefault="00523E92" w:rsidP="00FC693C">
            <w:pPr>
              <w:ind w:left="8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1EDB98DC" w14:textId="77777777" w:rsidR="00523E92" w:rsidRDefault="00523E92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tcBorders>
              <w:bottom w:val="nil"/>
            </w:tcBorders>
          </w:tcPr>
          <w:p w14:paraId="6983FFF1" w14:textId="77777777" w:rsidR="00523E92" w:rsidRDefault="00523E92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nil"/>
            </w:tcBorders>
          </w:tcPr>
          <w:p w14:paraId="07FEC075" w14:textId="77777777" w:rsidR="00523E92" w:rsidRDefault="00523E92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nil"/>
            </w:tcBorders>
          </w:tcPr>
          <w:p w14:paraId="5329FE4D" w14:textId="77777777" w:rsidR="00523E92" w:rsidRDefault="00523E92" w:rsidP="00FC693C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523E92" w14:paraId="688A3E9C" w14:textId="77777777" w:rsidTr="006F0A74">
        <w:tblPrEx>
          <w:tblBorders>
            <w:bottom w:val="none" w:sz="0" w:space="0" w:color="auto"/>
          </w:tblBorders>
        </w:tblPrEx>
        <w:tc>
          <w:tcPr>
            <w:tcW w:w="4122" w:type="dxa"/>
            <w:vAlign w:val="bottom"/>
          </w:tcPr>
          <w:p w14:paraId="629F868F" w14:textId="77777777" w:rsidR="00523E92" w:rsidRDefault="00523E92" w:rsidP="00FC693C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58" w:type="dxa"/>
            <w:vAlign w:val="bottom"/>
          </w:tcPr>
          <w:p w14:paraId="1CF9F5CA" w14:textId="77777777" w:rsidR="00523E92" w:rsidRDefault="00523E92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C57180E" w14:textId="77777777" w:rsidR="00523E92" w:rsidRDefault="00523E92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442AA79" w14:textId="77777777" w:rsidR="00523E92" w:rsidRDefault="00523E92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C92D88C" w14:textId="77777777" w:rsidR="00523E92" w:rsidRDefault="00523E92" w:rsidP="00FC693C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23E92" w14:paraId="5967D8D6" w14:textId="77777777" w:rsidTr="00524B2D">
        <w:tblPrEx>
          <w:tblBorders>
            <w:bottom w:val="none" w:sz="0" w:space="0" w:color="auto"/>
          </w:tblBorders>
        </w:tblPrEx>
        <w:tc>
          <w:tcPr>
            <w:tcW w:w="4122" w:type="dxa"/>
            <w:vAlign w:val="bottom"/>
          </w:tcPr>
          <w:p w14:paraId="1A90D904" w14:textId="77777777" w:rsidR="00523E92" w:rsidRDefault="00523E92" w:rsidP="008B0105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58" w:type="dxa"/>
            <w:vAlign w:val="bottom"/>
          </w:tcPr>
          <w:p w14:paraId="41E228F9" w14:textId="284A53EE" w:rsidR="00523E92" w:rsidRPr="005559BF" w:rsidRDefault="00797BD2" w:rsidP="00FC693C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7BD2">
              <w:rPr>
                <w:rFonts w:ascii="Angsana New" w:hAnsi="Angsana New"/>
                <w:sz w:val="26"/>
                <w:szCs w:val="26"/>
                <w:lang w:val="en-US"/>
              </w:rPr>
              <w:t>18,870</w:t>
            </w:r>
          </w:p>
        </w:tc>
        <w:tc>
          <w:tcPr>
            <w:tcW w:w="1350" w:type="dxa"/>
            <w:vAlign w:val="bottom"/>
          </w:tcPr>
          <w:p w14:paraId="1C4AACFB" w14:textId="39A4DD87" w:rsidR="00523E92" w:rsidRPr="00403693" w:rsidRDefault="00DE1D58" w:rsidP="00FC693C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3792E">
              <w:rPr>
                <w:rFonts w:ascii="Angsana New" w:hAnsi="Angsana New"/>
                <w:sz w:val="26"/>
                <w:szCs w:val="26"/>
              </w:rPr>
              <w:t>20,223</w:t>
            </w:r>
          </w:p>
        </w:tc>
        <w:tc>
          <w:tcPr>
            <w:tcW w:w="1440" w:type="dxa"/>
            <w:vAlign w:val="bottom"/>
          </w:tcPr>
          <w:p w14:paraId="77DAC876" w14:textId="62EC79AB" w:rsidR="00523E92" w:rsidRPr="005559BF" w:rsidRDefault="00797BD2" w:rsidP="00FC693C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7BD2">
              <w:rPr>
                <w:rFonts w:ascii="Angsana New" w:hAnsi="Angsana New"/>
                <w:sz w:val="26"/>
                <w:szCs w:val="26"/>
              </w:rPr>
              <w:t>12,214</w:t>
            </w:r>
          </w:p>
        </w:tc>
        <w:tc>
          <w:tcPr>
            <w:tcW w:w="1440" w:type="dxa"/>
            <w:vAlign w:val="bottom"/>
          </w:tcPr>
          <w:p w14:paraId="1F494850" w14:textId="4D9FA58B" w:rsidR="00523E92" w:rsidRPr="002A675E" w:rsidRDefault="00DE1D58" w:rsidP="00FC693C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792E">
              <w:rPr>
                <w:rFonts w:ascii="Angsana New" w:hAnsi="Angsana New"/>
                <w:sz w:val="26"/>
                <w:szCs w:val="26"/>
              </w:rPr>
              <w:t>10,827</w:t>
            </w:r>
          </w:p>
        </w:tc>
      </w:tr>
      <w:tr w:rsidR="00523E92" w14:paraId="2E389E8B" w14:textId="77777777" w:rsidTr="00524B2D">
        <w:tblPrEx>
          <w:tblBorders>
            <w:bottom w:val="none" w:sz="0" w:space="0" w:color="auto"/>
          </w:tblBorders>
        </w:tblPrEx>
        <w:tc>
          <w:tcPr>
            <w:tcW w:w="4122" w:type="dxa"/>
            <w:vAlign w:val="bottom"/>
          </w:tcPr>
          <w:p w14:paraId="7FF67749" w14:textId="77777777" w:rsidR="00523E92" w:rsidRDefault="00523E92" w:rsidP="008B0105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458" w:type="dxa"/>
            <w:vAlign w:val="bottom"/>
          </w:tcPr>
          <w:p w14:paraId="2D4B1ACA" w14:textId="3E6EBCB3" w:rsidR="00523E92" w:rsidRPr="005559BF" w:rsidRDefault="00797BD2" w:rsidP="00FC69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7BD2">
              <w:rPr>
                <w:rFonts w:ascii="Angsana New" w:hAnsi="Angsana New"/>
                <w:sz w:val="26"/>
                <w:szCs w:val="26"/>
                <w:lang w:val="en-US"/>
              </w:rPr>
              <w:t>891</w:t>
            </w:r>
          </w:p>
        </w:tc>
        <w:tc>
          <w:tcPr>
            <w:tcW w:w="1350" w:type="dxa"/>
            <w:vAlign w:val="bottom"/>
          </w:tcPr>
          <w:p w14:paraId="354F872F" w14:textId="3A900984" w:rsidR="00523E92" w:rsidRPr="00403693" w:rsidRDefault="00DE1D58" w:rsidP="00FC69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3792E">
              <w:rPr>
                <w:rFonts w:ascii="Angsana New" w:hAnsi="Angsana New"/>
                <w:sz w:val="26"/>
                <w:szCs w:val="26"/>
              </w:rPr>
              <w:t>1,344</w:t>
            </w:r>
          </w:p>
        </w:tc>
        <w:tc>
          <w:tcPr>
            <w:tcW w:w="1440" w:type="dxa"/>
            <w:vAlign w:val="bottom"/>
          </w:tcPr>
          <w:p w14:paraId="4701DAB5" w14:textId="7C3BD125" w:rsidR="00523E92" w:rsidRPr="005559BF" w:rsidRDefault="00797BD2" w:rsidP="00FC69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7BD2">
              <w:rPr>
                <w:rFonts w:ascii="Angsana New" w:hAnsi="Angsana New"/>
                <w:sz w:val="26"/>
                <w:szCs w:val="26"/>
              </w:rPr>
              <w:t>559</w:t>
            </w:r>
          </w:p>
        </w:tc>
        <w:tc>
          <w:tcPr>
            <w:tcW w:w="1440" w:type="dxa"/>
            <w:vAlign w:val="bottom"/>
          </w:tcPr>
          <w:p w14:paraId="2D303A48" w14:textId="6E41D21B" w:rsidR="00523E92" w:rsidRPr="002A675E" w:rsidRDefault="00DE1D58" w:rsidP="00FC69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792E">
              <w:rPr>
                <w:rFonts w:ascii="Angsana New" w:hAnsi="Angsana New"/>
                <w:sz w:val="26"/>
                <w:szCs w:val="26"/>
              </w:rPr>
              <w:t>473</w:t>
            </w:r>
          </w:p>
        </w:tc>
      </w:tr>
      <w:tr w:rsidR="00523E92" w14:paraId="76A15790" w14:textId="77777777" w:rsidTr="00D14FB2">
        <w:tblPrEx>
          <w:tblBorders>
            <w:bottom w:val="none" w:sz="0" w:space="0" w:color="auto"/>
          </w:tblBorders>
        </w:tblPrEx>
        <w:tc>
          <w:tcPr>
            <w:tcW w:w="4122" w:type="dxa"/>
            <w:vAlign w:val="bottom"/>
          </w:tcPr>
          <w:p w14:paraId="4D2711C9" w14:textId="77777777" w:rsidR="00523E92" w:rsidRDefault="00523E92" w:rsidP="00FC693C">
            <w:pPr>
              <w:ind w:left="9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EE23D4F" w14:textId="77FA8909" w:rsidR="00523E92" w:rsidRPr="005559BF" w:rsidRDefault="00797BD2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7BD2">
              <w:rPr>
                <w:rFonts w:ascii="Angsana New" w:hAnsi="Angsana New"/>
                <w:sz w:val="26"/>
                <w:szCs w:val="26"/>
                <w:lang w:val="en-US"/>
              </w:rPr>
              <w:t>19,761</w:t>
            </w:r>
          </w:p>
        </w:tc>
        <w:tc>
          <w:tcPr>
            <w:tcW w:w="1350" w:type="dxa"/>
            <w:vAlign w:val="bottom"/>
          </w:tcPr>
          <w:p w14:paraId="7856F21D" w14:textId="39821B36" w:rsidR="00523E92" w:rsidRPr="00403693" w:rsidRDefault="00DE1D58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3792E">
              <w:rPr>
                <w:rFonts w:ascii="Angsana New" w:hAnsi="Angsana New"/>
                <w:sz w:val="26"/>
                <w:szCs w:val="26"/>
              </w:rPr>
              <w:t>21,567</w:t>
            </w:r>
          </w:p>
        </w:tc>
        <w:tc>
          <w:tcPr>
            <w:tcW w:w="1440" w:type="dxa"/>
            <w:vAlign w:val="bottom"/>
          </w:tcPr>
          <w:p w14:paraId="3A932A76" w14:textId="02F222C0" w:rsidR="00523E92" w:rsidRPr="005559BF" w:rsidRDefault="00797BD2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97BD2">
              <w:rPr>
                <w:rFonts w:ascii="Angsana New" w:hAnsi="Angsana New"/>
                <w:sz w:val="26"/>
                <w:szCs w:val="26"/>
                <w:lang w:val="en-US"/>
              </w:rPr>
              <w:t>12,773</w:t>
            </w:r>
          </w:p>
        </w:tc>
        <w:tc>
          <w:tcPr>
            <w:tcW w:w="1440" w:type="dxa"/>
            <w:vAlign w:val="bottom"/>
          </w:tcPr>
          <w:p w14:paraId="3AD0C84F" w14:textId="60E4C069" w:rsidR="00523E92" w:rsidRPr="002A675E" w:rsidRDefault="00DE1D58" w:rsidP="00FC693C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3792E">
              <w:rPr>
                <w:rFonts w:ascii="Angsana New" w:hAnsi="Angsana New"/>
                <w:sz w:val="26"/>
                <w:szCs w:val="26"/>
              </w:rPr>
              <w:t>11,300</w:t>
            </w:r>
          </w:p>
        </w:tc>
      </w:tr>
    </w:tbl>
    <w:p w14:paraId="2D0328FA" w14:textId="77777777" w:rsidR="00523E92" w:rsidRDefault="00523E92" w:rsidP="00791255">
      <w:pPr>
        <w:ind w:left="540" w:hanging="540"/>
        <w:rPr>
          <w:rFonts w:ascii="Angsana New" w:hAnsi="Angsana New"/>
          <w:b/>
          <w:bCs/>
          <w:lang w:val="en-US"/>
        </w:rPr>
        <w:sectPr w:rsidR="00523E92" w:rsidSect="00B07BC6">
          <w:pgSz w:w="11907" w:h="16840" w:code="9"/>
          <w:pgMar w:top="1440" w:right="850" w:bottom="720" w:left="1276" w:header="706" w:footer="576" w:gutter="0"/>
          <w:cols w:space="720"/>
          <w:docGrid w:linePitch="381"/>
        </w:sectPr>
      </w:pPr>
    </w:p>
    <w:p w14:paraId="0ECD1C21" w14:textId="52A7AF84" w:rsidR="00791255" w:rsidRDefault="00791255" w:rsidP="00791255">
      <w:pPr>
        <w:ind w:left="540" w:hanging="54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lang w:val="en-US"/>
        </w:rPr>
        <w:lastRenderedPageBreak/>
        <w:t>2</w:t>
      </w:r>
      <w:r w:rsidR="00BF6F0F">
        <w:rPr>
          <w:rFonts w:ascii="Angsana New" w:hAnsi="Angsana New"/>
          <w:b/>
          <w:bCs/>
          <w:lang w:val="en-US"/>
        </w:rPr>
        <w:t>2</w:t>
      </w:r>
      <w:r>
        <w:rPr>
          <w:rFonts w:ascii="Angsana New" w:hAnsi="Angsana New"/>
          <w:b/>
          <w:bCs/>
          <w:lang w:val="en-US"/>
        </w:rPr>
        <w:tab/>
      </w:r>
      <w:r w:rsidR="008C0726" w:rsidRPr="008C0726">
        <w:rPr>
          <w:rFonts w:ascii="Angsana New" w:hAnsi="Angsana New"/>
          <w:b/>
          <w:bCs/>
          <w:cs/>
        </w:rPr>
        <w:t>การวัดมูลค่ายุติธรรมของเครื่องมือทางการเงิน</w:t>
      </w:r>
    </w:p>
    <w:p w14:paraId="5F435A5C" w14:textId="0627F96C" w:rsidR="00902C7C" w:rsidRPr="009A79AC" w:rsidRDefault="00902C7C" w:rsidP="009F7629">
      <w:pPr>
        <w:spacing w:before="120" w:after="120"/>
        <w:ind w:left="540" w:right="61"/>
        <w:jc w:val="thaiDistribute"/>
        <w:rPr>
          <w:rFonts w:ascii="Angsana New" w:hAnsi="Angsana New"/>
          <w:color w:val="000000"/>
          <w:spacing w:val="-2"/>
        </w:rPr>
      </w:pPr>
      <w:r w:rsidRPr="009A79AC">
        <w:rPr>
          <w:rFonts w:ascii="Angsana New" w:hAnsi="Angsana New"/>
          <w:color w:val="000000"/>
          <w:spacing w:val="-2"/>
          <w:cs/>
        </w:rPr>
        <w:t>รายการสินทรัพย์ทางการเงินบางรายการของกลุ่ม</w:t>
      </w:r>
      <w:r w:rsidR="00773FFC">
        <w:rPr>
          <w:rFonts w:ascii="Angsana New" w:hAnsi="Angsana New" w:hint="cs"/>
          <w:color w:val="000000"/>
          <w:spacing w:val="-2"/>
          <w:cs/>
        </w:rPr>
        <w:t>กิจการ</w:t>
      </w:r>
      <w:r w:rsidRPr="009A79AC">
        <w:rPr>
          <w:rFonts w:ascii="Angsana New" w:hAnsi="Angsana New"/>
          <w:color w:val="000000"/>
          <w:spacing w:val="-2"/>
          <w:cs/>
        </w:rPr>
        <w:t xml:space="preserve">มีการวัดมูลค่าด้วยมูลค่ายุติธรรมในงบแสดงฐานะการเงิน </w:t>
      </w:r>
      <w:r w:rsidR="00101928">
        <w:rPr>
          <w:rFonts w:ascii="Angsana New" w:hAnsi="Angsana New"/>
          <w:color w:val="000000"/>
          <w:spacing w:val="-2"/>
          <w:cs/>
        </w:rPr>
        <w:br/>
      </w:r>
      <w:r w:rsidRPr="009A79AC">
        <w:rPr>
          <w:rFonts w:ascii="Angsana New" w:hAnsi="Angsana New"/>
          <w:color w:val="000000"/>
          <w:spacing w:val="-2"/>
          <w:cs/>
        </w:rPr>
        <w:t>ณ</w:t>
      </w:r>
      <w:r w:rsidR="00101928">
        <w:rPr>
          <w:rFonts w:ascii="Angsana New" w:hAnsi="Angsana New" w:hint="cs"/>
          <w:color w:val="000000"/>
          <w:spacing w:val="-2"/>
          <w:cs/>
        </w:rPr>
        <w:t xml:space="preserve"> </w:t>
      </w:r>
      <w:r w:rsidRPr="009A79AC">
        <w:rPr>
          <w:rFonts w:ascii="Angsana New" w:hAnsi="Angsana New"/>
          <w:color w:val="000000"/>
          <w:spacing w:val="-2"/>
          <w:cs/>
        </w:rPr>
        <w:t xml:space="preserve">วันสิ้นรอบระยะเวลารายงาน </w:t>
      </w:r>
    </w:p>
    <w:p w14:paraId="6942036B" w14:textId="35EE6AB1" w:rsidR="008C0726" w:rsidRPr="009A79AC" w:rsidRDefault="00902C7C" w:rsidP="004010AB">
      <w:pPr>
        <w:spacing w:after="120"/>
        <w:ind w:left="547"/>
        <w:rPr>
          <w:rFonts w:ascii="Angsana New" w:hAnsi="Angsana New"/>
          <w:b/>
          <w:bCs/>
        </w:rPr>
      </w:pPr>
      <w:r w:rsidRPr="009A79AC">
        <w:rPr>
          <w:rFonts w:ascii="Angsana New" w:hAnsi="Angsana New"/>
          <w:color w:val="000000"/>
          <w:spacing w:val="-2"/>
          <w:cs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350"/>
        <w:gridCol w:w="1440"/>
        <w:gridCol w:w="1242"/>
      </w:tblGrid>
      <w:tr w:rsidR="003B50B5" w:rsidRPr="00F83413" w14:paraId="6F208C26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1D688010" w14:textId="6146DCD6" w:rsidR="003B50B5" w:rsidRPr="00F83413" w:rsidRDefault="003B50B5" w:rsidP="00F33E92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5472" w:type="dxa"/>
            <w:gridSpan w:val="4"/>
          </w:tcPr>
          <w:p w14:paraId="4D05B5E9" w14:textId="21A53415" w:rsidR="003B50B5" w:rsidRPr="00F83413" w:rsidRDefault="003B50B5" w:rsidP="00F33E92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val="en-US" w:eastAsia="en-GB"/>
              </w:rPr>
            </w:pP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ข้อมูลระดับที่ </w:t>
            </w: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val="en-US" w:eastAsia="en-GB"/>
              </w:rPr>
              <w:t>1</w:t>
            </w:r>
          </w:p>
        </w:tc>
      </w:tr>
      <w:tr w:rsidR="003B50B5" w:rsidRPr="00F83413" w14:paraId="05A5EB6C" w14:textId="77777777" w:rsidTr="009F7629">
        <w:tc>
          <w:tcPr>
            <w:tcW w:w="3708" w:type="dxa"/>
            <w:shd w:val="clear" w:color="auto" w:fill="auto"/>
            <w:vAlign w:val="bottom"/>
          </w:tcPr>
          <w:p w14:paraId="4EAD8C35" w14:textId="77777777" w:rsidR="003B50B5" w:rsidRPr="00F83413" w:rsidRDefault="003B50B5" w:rsidP="00F33E92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790" w:type="dxa"/>
            <w:gridSpan w:val="2"/>
            <w:vAlign w:val="center"/>
          </w:tcPr>
          <w:p w14:paraId="0BAFE485" w14:textId="6F707A7F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8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776D0" w14:textId="7A1FBAD3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B50B5" w:rsidRPr="00F83413" w14:paraId="08DB6B47" w14:textId="77777777" w:rsidTr="009F7629">
        <w:tc>
          <w:tcPr>
            <w:tcW w:w="3708" w:type="dxa"/>
            <w:shd w:val="clear" w:color="auto" w:fill="auto"/>
            <w:vAlign w:val="bottom"/>
          </w:tcPr>
          <w:p w14:paraId="49454A40" w14:textId="77777777" w:rsidR="003B50B5" w:rsidRPr="00F83413" w:rsidRDefault="003B50B5" w:rsidP="003B50B5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3865D5F" w14:textId="4AFF3C45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50" w:type="dxa"/>
            <w:vAlign w:val="bottom"/>
          </w:tcPr>
          <w:p w14:paraId="2058D9E5" w14:textId="3CB807B2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E660D" w14:textId="5660AB47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DAA4F" w14:textId="387FB510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3B50B5" w:rsidRPr="00F83413" w14:paraId="165F2DC1" w14:textId="77777777" w:rsidTr="009F7629">
        <w:tc>
          <w:tcPr>
            <w:tcW w:w="3708" w:type="dxa"/>
            <w:shd w:val="clear" w:color="auto" w:fill="auto"/>
            <w:vAlign w:val="bottom"/>
          </w:tcPr>
          <w:p w14:paraId="38D908EA" w14:textId="77777777" w:rsidR="003B50B5" w:rsidRPr="00F83413" w:rsidRDefault="003B50B5" w:rsidP="003B50B5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7937BE8A" w14:textId="766CF599" w:rsidR="003B50B5" w:rsidRPr="00F83413" w:rsidRDefault="00D032F2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30 </w:t>
            </w:r>
            <w:r w:rsidR="00526DDE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6A95A38D" w14:textId="18B4F74A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035F6" w14:textId="276E96A2" w:rsidR="003B50B5" w:rsidRPr="00F83413" w:rsidRDefault="00D032F2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 xml:space="preserve">30 </w:t>
            </w:r>
            <w:r w:rsidR="00526DDE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2DAC2" w14:textId="606ED52E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B50B5" w:rsidRPr="00F83413" w14:paraId="23E90CF0" w14:textId="77777777" w:rsidTr="009F7629">
        <w:tc>
          <w:tcPr>
            <w:tcW w:w="3708" w:type="dxa"/>
            <w:shd w:val="clear" w:color="auto" w:fill="auto"/>
            <w:vAlign w:val="bottom"/>
          </w:tcPr>
          <w:p w14:paraId="2F091AC4" w14:textId="77777777" w:rsidR="003B50B5" w:rsidRPr="00F83413" w:rsidRDefault="003B50B5" w:rsidP="003B50B5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0B548EDF" w14:textId="717F8967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350" w:type="dxa"/>
            <w:vAlign w:val="bottom"/>
          </w:tcPr>
          <w:p w14:paraId="45F9C74B" w14:textId="44C7251C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F70A0" w14:textId="16F51D61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 2564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05E93" w14:textId="5474D9A5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 2563</w:t>
            </w:r>
          </w:p>
        </w:tc>
      </w:tr>
      <w:tr w:rsidR="003B50B5" w:rsidRPr="00F83413" w14:paraId="1E64EAD2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64AF2D5A" w14:textId="77777777" w:rsidR="003B50B5" w:rsidRPr="00F83413" w:rsidRDefault="003B50B5" w:rsidP="003B50B5">
            <w:pPr>
              <w:spacing w:line="320" w:lineRule="exact"/>
              <w:ind w:left="-104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5EE4DF74" w14:textId="26E78435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50" w:type="dxa"/>
            <w:vAlign w:val="bottom"/>
          </w:tcPr>
          <w:p w14:paraId="49813BB3" w14:textId="1AC7A159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6BB621" w14:textId="072EEB7A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36E10F" w14:textId="2CB62241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B50B5" w:rsidRPr="00F83413" w14:paraId="79458A5D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3913BA31" w14:textId="77777777" w:rsidR="003B50B5" w:rsidRDefault="003B50B5" w:rsidP="008B0105">
            <w:pPr>
              <w:spacing w:line="320" w:lineRule="exact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  </w:t>
            </w:r>
          </w:p>
          <w:p w14:paraId="2091431F" w14:textId="101EABB2" w:rsidR="003B50B5" w:rsidRPr="00F83413" w:rsidRDefault="003B50B5" w:rsidP="00F33E92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     </w:t>
            </w:r>
            <w:r w:rsidR="008B0105"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ผ่านกำไรหรือขาดทุน</w:t>
            </w:r>
          </w:p>
        </w:tc>
        <w:tc>
          <w:tcPr>
            <w:tcW w:w="1440" w:type="dxa"/>
          </w:tcPr>
          <w:p w14:paraId="642BEA18" w14:textId="77777777" w:rsidR="003B50B5" w:rsidRPr="00F83413" w:rsidRDefault="003B50B5" w:rsidP="00F33E92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</w:tcPr>
          <w:p w14:paraId="318E6F29" w14:textId="2CF23D71" w:rsidR="003B50B5" w:rsidRPr="00F83413" w:rsidRDefault="003B50B5" w:rsidP="00F33E92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FC8C503" w14:textId="0197A480" w:rsidR="003B50B5" w:rsidRPr="00F83413" w:rsidRDefault="003B50B5" w:rsidP="00F33E92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43B129A" w14:textId="77777777" w:rsidR="003B50B5" w:rsidRPr="00F83413" w:rsidRDefault="003B50B5" w:rsidP="00F33E92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</w:tr>
      <w:tr w:rsidR="00801183" w:rsidRPr="00F83413" w14:paraId="133D5009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7BDA0B9E" w14:textId="6CF8D6F4" w:rsidR="00801183" w:rsidRPr="00F83413" w:rsidRDefault="00801183" w:rsidP="008B0105">
            <w:pPr>
              <w:spacing w:line="320" w:lineRule="exact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F83413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>หน่วยลงทุนในกองทุน</w:t>
            </w:r>
            <w:r>
              <w:rPr>
                <w:rFonts w:ascii="Angsana New" w:eastAsia="Times New Roman" w:hAnsi="Angsana New" w:hint="cs"/>
                <w:color w:val="000000"/>
                <w:sz w:val="26"/>
                <w:szCs w:val="26"/>
                <w:cs/>
                <w:lang w:eastAsia="en-GB"/>
              </w:rPr>
              <w:t xml:space="preserve">รวม </w:t>
            </w:r>
            <w:r w:rsidRPr="00F83413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(</w:t>
            </w:r>
            <w:r w:rsidRPr="00F83413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 xml:space="preserve">หมายเหตุ </w:t>
            </w:r>
            <w:r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7</w:t>
            </w:r>
            <w:r w:rsidRPr="00F83413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</w:tcPr>
          <w:p w14:paraId="73B00776" w14:textId="5F7EEA93" w:rsidR="00801183" w:rsidRPr="005559BF" w:rsidRDefault="008D490B" w:rsidP="00801183">
            <w:pPr>
              <w:spacing w:line="320" w:lineRule="exact"/>
              <w:ind w:right="-72" w:firstLineChars="54" w:firstLine="14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5559BF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409,5</w:t>
            </w:r>
            <w:r w:rsidR="00D848B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89</w:t>
            </w:r>
          </w:p>
        </w:tc>
        <w:tc>
          <w:tcPr>
            <w:tcW w:w="1350" w:type="dxa"/>
          </w:tcPr>
          <w:p w14:paraId="1095EE74" w14:textId="41C4E01E" w:rsidR="00801183" w:rsidRPr="00F83413" w:rsidRDefault="00801183" w:rsidP="00801183">
            <w:pPr>
              <w:spacing w:line="320" w:lineRule="exact"/>
              <w:ind w:right="-72" w:firstLineChars="54" w:firstLine="14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7E38D0">
              <w:rPr>
                <w:rFonts w:ascii="Angsana New" w:hAnsi="Angsana New"/>
                <w:sz w:val="26"/>
                <w:szCs w:val="26"/>
              </w:rPr>
              <w:t>278,731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FC93B9" w14:textId="12F8F21C" w:rsidR="00801183" w:rsidRPr="008D490B" w:rsidRDefault="002A5D17" w:rsidP="00801183">
            <w:pPr>
              <w:spacing w:line="320" w:lineRule="exact"/>
              <w:ind w:right="-72" w:firstLineChars="54" w:firstLine="140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8D490B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185,351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BC0CA1" w14:textId="6D69E123" w:rsidR="00801183" w:rsidRPr="008D490B" w:rsidRDefault="00801183" w:rsidP="00801183">
            <w:pPr>
              <w:spacing w:line="320" w:lineRule="exact"/>
              <w:ind w:right="-72" w:firstLineChars="54" w:firstLine="140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</w:pPr>
            <w:r w:rsidRPr="008D490B">
              <w:rPr>
                <w:rFonts w:ascii="Angsana New" w:hAnsi="Angsana New"/>
                <w:sz w:val="26"/>
                <w:szCs w:val="26"/>
              </w:rPr>
              <w:t>163,543</w:t>
            </w:r>
          </w:p>
        </w:tc>
      </w:tr>
      <w:tr w:rsidR="00801183" w:rsidRPr="00F83413" w14:paraId="2ADCEA48" w14:textId="77777777" w:rsidTr="009F7629">
        <w:tc>
          <w:tcPr>
            <w:tcW w:w="3708" w:type="dxa"/>
            <w:shd w:val="clear" w:color="auto" w:fill="auto"/>
            <w:vAlign w:val="bottom"/>
            <w:hideMark/>
          </w:tcPr>
          <w:p w14:paraId="3234310D" w14:textId="7692F566" w:rsidR="00801183" w:rsidRPr="00F83413" w:rsidRDefault="00801183" w:rsidP="008B0105">
            <w:pPr>
              <w:spacing w:line="320" w:lineRule="exact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440" w:type="dxa"/>
          </w:tcPr>
          <w:p w14:paraId="2CD9BDA0" w14:textId="7E480ED9" w:rsidR="00801183" w:rsidRPr="005559BF" w:rsidRDefault="000C3F1C" w:rsidP="0080118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5559BF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409,5</w:t>
            </w:r>
            <w:r w:rsidR="00D848B5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89</w:t>
            </w:r>
          </w:p>
        </w:tc>
        <w:tc>
          <w:tcPr>
            <w:tcW w:w="1350" w:type="dxa"/>
          </w:tcPr>
          <w:p w14:paraId="4BF55E71" w14:textId="42F23CB4" w:rsidR="00801183" w:rsidRPr="00F83413" w:rsidRDefault="00801183" w:rsidP="0080118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7E38D0">
              <w:rPr>
                <w:rFonts w:ascii="Angsana New" w:hAnsi="Angsana New"/>
                <w:sz w:val="26"/>
                <w:szCs w:val="26"/>
              </w:rPr>
              <w:t>278,731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74A9A04" w14:textId="736CCAB3" w:rsidR="00801183" w:rsidRPr="008D490B" w:rsidRDefault="002A5D17" w:rsidP="0080118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8D490B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185,351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4033A36" w14:textId="044F56C9" w:rsidR="00801183" w:rsidRPr="008D490B" w:rsidRDefault="00801183" w:rsidP="0080118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</w:pPr>
            <w:r w:rsidRPr="008D490B">
              <w:rPr>
                <w:rFonts w:ascii="Angsana New" w:hAnsi="Angsana New"/>
                <w:sz w:val="26"/>
                <w:szCs w:val="26"/>
              </w:rPr>
              <w:t>163,543</w:t>
            </w:r>
          </w:p>
        </w:tc>
      </w:tr>
    </w:tbl>
    <w:p w14:paraId="61B17B7E" w14:textId="77777777" w:rsidR="004010AB" w:rsidRDefault="004010AB">
      <w:pPr>
        <w:ind w:left="540" w:hanging="540"/>
        <w:rPr>
          <w:rFonts w:ascii="Angsana New" w:hAnsi="Angsana New"/>
          <w:b/>
          <w:bCs/>
        </w:rPr>
      </w:pPr>
    </w:p>
    <w:p w14:paraId="40A7B6AB" w14:textId="4949B65E" w:rsidR="00F16386" w:rsidRDefault="00861B62">
      <w:pPr>
        <w:ind w:left="540" w:hanging="540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</w:rPr>
        <w:t>2</w:t>
      </w:r>
      <w:r w:rsidR="00BF6F0F">
        <w:rPr>
          <w:rFonts w:ascii="Angsana New" w:hAnsi="Angsana New"/>
          <w:b/>
          <w:bCs/>
        </w:rPr>
        <w:t>3</w:t>
      </w:r>
      <w:r w:rsidR="0047512D">
        <w:rPr>
          <w:rFonts w:ascii="Angsana New" w:hAnsi="Angsana New"/>
          <w:b/>
          <w:bCs/>
          <w:lang w:val="en-US"/>
        </w:rPr>
        <w:tab/>
      </w:r>
      <w:r w:rsidR="0047512D">
        <w:rPr>
          <w:rFonts w:ascii="Angsana New" w:hAnsi="Angsana New"/>
          <w:b/>
          <w:bCs/>
          <w:cs/>
        </w:rPr>
        <w:t>สินทรัพย์และหนี้สินที่เป็นเงินตราต่างประเทศ</w:t>
      </w:r>
    </w:p>
    <w:p w14:paraId="0C2515F1" w14:textId="77777777" w:rsidR="00F16386" w:rsidRDefault="0047512D" w:rsidP="00801183">
      <w:pPr>
        <w:spacing w:before="240" w:after="120"/>
        <w:ind w:left="547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บริษัทและบริษัทย่อยมียอดคงเหลือของสินทรัพย์และหนี้สินทางการเงินที่สำคัญที่เป็นสกุลเงินตราต่างประเทศดังนี้</w:t>
      </w:r>
    </w:p>
    <w:tbl>
      <w:tblPr>
        <w:tblW w:w="9252" w:type="dxa"/>
        <w:tblInd w:w="468" w:type="dxa"/>
        <w:tblLook w:val="0000" w:firstRow="0" w:lastRow="0" w:firstColumn="0" w:lastColumn="0" w:noHBand="0" w:noVBand="0"/>
      </w:tblPr>
      <w:tblGrid>
        <w:gridCol w:w="1942"/>
        <w:gridCol w:w="1276"/>
        <w:gridCol w:w="1134"/>
        <w:gridCol w:w="1276"/>
        <w:gridCol w:w="1134"/>
        <w:gridCol w:w="1338"/>
        <w:gridCol w:w="1152"/>
      </w:tblGrid>
      <w:tr w:rsidR="00F16386" w14:paraId="40D8E0C3" w14:textId="77777777" w:rsidTr="009F7629">
        <w:tc>
          <w:tcPr>
            <w:tcW w:w="1942" w:type="dxa"/>
            <w:vAlign w:val="bottom"/>
          </w:tcPr>
          <w:p w14:paraId="4EB6507E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0" w:type="dxa"/>
            <w:gridSpan w:val="6"/>
            <w:vAlign w:val="bottom"/>
          </w:tcPr>
          <w:p w14:paraId="433AC65E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F16386" w14:paraId="3EE4EFC4" w14:textId="77777777" w:rsidTr="009F7629">
        <w:tc>
          <w:tcPr>
            <w:tcW w:w="1942" w:type="dxa"/>
            <w:vAlign w:val="bottom"/>
          </w:tcPr>
          <w:p w14:paraId="5B335FCC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5CEEEF79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410" w:type="dxa"/>
            <w:gridSpan w:val="2"/>
            <w:vAlign w:val="bottom"/>
          </w:tcPr>
          <w:p w14:paraId="5565D10B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490" w:type="dxa"/>
            <w:gridSpan w:val="2"/>
            <w:vAlign w:val="bottom"/>
          </w:tcPr>
          <w:p w14:paraId="3E1175E7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F16386" w14:paraId="0ADC491F" w14:textId="77777777" w:rsidTr="00380D8D">
        <w:trPr>
          <w:trHeight w:val="451"/>
        </w:trPr>
        <w:tc>
          <w:tcPr>
            <w:tcW w:w="1942" w:type="dxa"/>
            <w:vAlign w:val="bottom"/>
          </w:tcPr>
          <w:p w14:paraId="6FCF0BAA" w14:textId="77777777" w:rsidR="00F16386" w:rsidRDefault="00F16386" w:rsidP="00637259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4FF7450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071E0F23" w14:textId="77777777" w:rsidR="00F16386" w:rsidRDefault="0047512D" w:rsidP="00637259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6" w:type="dxa"/>
            <w:vAlign w:val="bottom"/>
          </w:tcPr>
          <w:p w14:paraId="27375EC0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123AA599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338" w:type="dxa"/>
            <w:vAlign w:val="bottom"/>
          </w:tcPr>
          <w:p w14:paraId="6EEF9ABF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52" w:type="dxa"/>
            <w:vAlign w:val="bottom"/>
          </w:tcPr>
          <w:p w14:paraId="79108C1E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F16386" w14:paraId="75803D38" w14:textId="77777777" w:rsidTr="00380D8D">
        <w:tc>
          <w:tcPr>
            <w:tcW w:w="1942" w:type="dxa"/>
            <w:vAlign w:val="bottom"/>
          </w:tcPr>
          <w:p w14:paraId="3FEDE53B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47FE067" w14:textId="24F73FB1" w:rsidR="00F16386" w:rsidRDefault="0039475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30 </w:t>
            </w:r>
            <w:r w:rsidR="00526DDE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</w:p>
        </w:tc>
        <w:tc>
          <w:tcPr>
            <w:tcW w:w="1134" w:type="dxa"/>
            <w:vAlign w:val="center"/>
          </w:tcPr>
          <w:p w14:paraId="58D08C55" w14:textId="77777777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vAlign w:val="center"/>
          </w:tcPr>
          <w:p w14:paraId="53A48C91" w14:textId="7372306A" w:rsidR="00F16386" w:rsidRDefault="0039475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30 </w:t>
            </w:r>
            <w:r w:rsidR="00526DDE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</w:p>
        </w:tc>
        <w:tc>
          <w:tcPr>
            <w:tcW w:w="1134" w:type="dxa"/>
            <w:vAlign w:val="center"/>
          </w:tcPr>
          <w:p w14:paraId="6AB181E5" w14:textId="77777777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338" w:type="dxa"/>
            <w:vAlign w:val="center"/>
          </w:tcPr>
          <w:p w14:paraId="36D12B9F" w14:textId="60E9DFD6" w:rsidR="00F16386" w:rsidRDefault="0039475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30 </w:t>
            </w:r>
            <w:r w:rsidR="00526DDE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</w:p>
        </w:tc>
        <w:tc>
          <w:tcPr>
            <w:tcW w:w="1152" w:type="dxa"/>
            <w:vAlign w:val="center"/>
          </w:tcPr>
          <w:p w14:paraId="11834F27" w14:textId="77777777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7D5597" w14:paraId="7A666464" w14:textId="77777777" w:rsidTr="00380D8D">
        <w:tc>
          <w:tcPr>
            <w:tcW w:w="1942" w:type="dxa"/>
            <w:vAlign w:val="bottom"/>
          </w:tcPr>
          <w:p w14:paraId="53B97412" w14:textId="77777777" w:rsidR="007D5597" w:rsidRDefault="007D5597" w:rsidP="007D5597">
            <w:pPr>
              <w:ind w:left="72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CA6B195" w14:textId="3672A417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134" w:type="dxa"/>
            <w:vAlign w:val="center"/>
          </w:tcPr>
          <w:p w14:paraId="71F748D7" w14:textId="1AF708FC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276" w:type="dxa"/>
            <w:vAlign w:val="center"/>
          </w:tcPr>
          <w:p w14:paraId="36B24449" w14:textId="7CC7C1EF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134" w:type="dxa"/>
            <w:vAlign w:val="center"/>
          </w:tcPr>
          <w:p w14:paraId="6FF278D0" w14:textId="2968D3A5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338" w:type="dxa"/>
            <w:vAlign w:val="center"/>
          </w:tcPr>
          <w:p w14:paraId="4411AAAA" w14:textId="3FF2599A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152" w:type="dxa"/>
            <w:vAlign w:val="center"/>
          </w:tcPr>
          <w:p w14:paraId="74CD1332" w14:textId="53B95252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F16386" w14:paraId="29627B55" w14:textId="77777777" w:rsidTr="009F7629">
        <w:tc>
          <w:tcPr>
            <w:tcW w:w="1942" w:type="dxa"/>
            <w:vAlign w:val="bottom"/>
          </w:tcPr>
          <w:p w14:paraId="45263AA7" w14:textId="77777777" w:rsidR="00F16386" w:rsidRDefault="0047512D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276" w:type="dxa"/>
            <w:vAlign w:val="bottom"/>
          </w:tcPr>
          <w:p w14:paraId="66A4E8EA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5F884773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76" w:type="dxa"/>
            <w:vAlign w:val="bottom"/>
          </w:tcPr>
          <w:p w14:paraId="0A29FCF1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07D96E30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2490" w:type="dxa"/>
            <w:gridSpan w:val="2"/>
            <w:vAlign w:val="bottom"/>
          </w:tcPr>
          <w:p w14:paraId="3B64E99A" w14:textId="77777777" w:rsidR="00F16386" w:rsidRDefault="0047512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บาทต่อ 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หน่วยเงินตราต่างประเทศ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</w:tr>
      <w:tr w:rsidR="00F16386" w14:paraId="362EB61D" w14:textId="77777777" w:rsidTr="00380D8D">
        <w:tc>
          <w:tcPr>
            <w:tcW w:w="1942" w:type="dxa"/>
            <w:vAlign w:val="bottom"/>
          </w:tcPr>
          <w:p w14:paraId="4222432C" w14:textId="77777777" w:rsidR="00F16386" w:rsidRDefault="00F16386">
            <w:pPr>
              <w:tabs>
                <w:tab w:val="left" w:pos="900"/>
                <w:tab w:val="left" w:pos="1440"/>
              </w:tabs>
              <w:ind w:left="72" w:right="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3777B9EA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07241210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0DD5B14E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59FFA75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8" w:type="dxa"/>
            <w:vAlign w:val="bottom"/>
          </w:tcPr>
          <w:p w14:paraId="3FC4BD8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79A7D1F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17FDA" w14:paraId="207CEF0C" w14:textId="77777777" w:rsidTr="00380D8D">
        <w:tc>
          <w:tcPr>
            <w:tcW w:w="1942" w:type="dxa"/>
            <w:vAlign w:val="bottom"/>
          </w:tcPr>
          <w:p w14:paraId="390D582B" w14:textId="77777777" w:rsidR="00917FDA" w:rsidRDefault="00917FDA" w:rsidP="00917FDA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FC3719" w14:textId="06A24C3E" w:rsidR="00917FDA" w:rsidRPr="00897A53" w:rsidRDefault="004E465D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4,074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DA8CE1" w14:textId="775FF6D0" w:rsidR="00917FDA" w:rsidRPr="00897A53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913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5B628F" w14:textId="7BA5B660" w:rsidR="00917FDA" w:rsidRPr="00897A53" w:rsidRDefault="00AB24D3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655</w:t>
            </w:r>
          </w:p>
        </w:tc>
        <w:tc>
          <w:tcPr>
            <w:tcW w:w="1134" w:type="dxa"/>
            <w:vAlign w:val="bottom"/>
          </w:tcPr>
          <w:p w14:paraId="7CE10B72" w14:textId="6E1524D5" w:rsidR="00917FDA" w:rsidRPr="00897A53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852</w:t>
            </w:r>
          </w:p>
        </w:tc>
        <w:tc>
          <w:tcPr>
            <w:tcW w:w="1338" w:type="dxa"/>
            <w:vAlign w:val="bottom"/>
          </w:tcPr>
          <w:p w14:paraId="60810C39" w14:textId="2D5754C2" w:rsidR="00917FDA" w:rsidRPr="00897A53" w:rsidRDefault="00762AE8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33.9223</w:t>
            </w:r>
          </w:p>
        </w:tc>
        <w:tc>
          <w:tcPr>
            <w:tcW w:w="1152" w:type="dxa"/>
            <w:vAlign w:val="bottom"/>
          </w:tcPr>
          <w:p w14:paraId="51BED1A1" w14:textId="6FD9D1A4" w:rsidR="00917FDA" w:rsidRPr="00897A53" w:rsidRDefault="00762AE8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color w:val="000000"/>
                <w:sz w:val="24"/>
                <w:szCs w:val="24"/>
              </w:rPr>
              <w:t>30.0371</w:t>
            </w:r>
          </w:p>
        </w:tc>
      </w:tr>
      <w:tr w:rsidR="00917FDA" w14:paraId="2BF435E9" w14:textId="77777777" w:rsidTr="00380D8D">
        <w:tc>
          <w:tcPr>
            <w:tcW w:w="1942" w:type="dxa"/>
            <w:vAlign w:val="bottom"/>
          </w:tcPr>
          <w:p w14:paraId="73EB65DD" w14:textId="77777777" w:rsidR="00917FDA" w:rsidRDefault="00917FDA" w:rsidP="00917FDA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AFCC91" w14:textId="7434C58F" w:rsidR="00917FDA" w:rsidRPr="00897A53" w:rsidRDefault="00EB519B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47A51F" w14:textId="04DE38B9" w:rsidR="00917FDA" w:rsidRPr="00897A53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969D49" w14:textId="30137329" w:rsidR="00917FDA" w:rsidRPr="00897A53" w:rsidRDefault="00AB24D3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1134" w:type="dxa"/>
            <w:vAlign w:val="bottom"/>
          </w:tcPr>
          <w:p w14:paraId="5B1CB948" w14:textId="4F20EFA8" w:rsidR="00917FDA" w:rsidRPr="00897A53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1338" w:type="dxa"/>
            <w:vAlign w:val="bottom"/>
          </w:tcPr>
          <w:p w14:paraId="77FCEF19" w14:textId="124C6A15" w:rsidR="00917FDA" w:rsidRPr="00897A53" w:rsidRDefault="00762AE8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39.3641</w:t>
            </w:r>
          </w:p>
        </w:tc>
        <w:tc>
          <w:tcPr>
            <w:tcW w:w="1152" w:type="dxa"/>
            <w:vAlign w:val="bottom"/>
          </w:tcPr>
          <w:p w14:paraId="3D6D7A28" w14:textId="26D9FD09" w:rsidR="00917FDA" w:rsidRPr="00897A53" w:rsidRDefault="00762AE8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color w:val="000000"/>
                <w:sz w:val="24"/>
                <w:szCs w:val="24"/>
              </w:rPr>
              <w:t>36.8764</w:t>
            </w:r>
          </w:p>
        </w:tc>
      </w:tr>
      <w:tr w:rsidR="00917FDA" w14:paraId="7A42CF08" w14:textId="77777777" w:rsidTr="00380D8D">
        <w:tc>
          <w:tcPr>
            <w:tcW w:w="1942" w:type="dxa"/>
            <w:vAlign w:val="bottom"/>
          </w:tcPr>
          <w:p w14:paraId="52C4FC44" w14:textId="77777777" w:rsidR="00917FDA" w:rsidRDefault="00917FDA" w:rsidP="00917FDA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0EA7A0" w14:textId="779D467A" w:rsidR="00917FDA" w:rsidRPr="00897A53" w:rsidRDefault="004E465D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10,177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4186AE" w14:textId="18D6F192" w:rsidR="00917FDA" w:rsidRPr="00897A53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10,003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D8AE16" w14:textId="5CA7E9CF" w:rsidR="00917FDA" w:rsidRPr="00897A53" w:rsidRDefault="00AB24D3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bottom"/>
          </w:tcPr>
          <w:p w14:paraId="569B328B" w14:textId="01CBB7E6" w:rsidR="00917FDA" w:rsidRPr="00897A53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88</w:t>
            </w:r>
          </w:p>
        </w:tc>
        <w:tc>
          <w:tcPr>
            <w:tcW w:w="1338" w:type="dxa"/>
            <w:vAlign w:val="bottom"/>
          </w:tcPr>
          <w:p w14:paraId="1AEEF350" w14:textId="13CD1212" w:rsidR="00917FDA" w:rsidRPr="00897A53" w:rsidRDefault="00762AE8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8.0992</w:t>
            </w:r>
          </w:p>
        </w:tc>
        <w:tc>
          <w:tcPr>
            <w:tcW w:w="1152" w:type="dxa"/>
            <w:vAlign w:val="bottom"/>
          </w:tcPr>
          <w:p w14:paraId="5BF8FE5B" w14:textId="1BA8DD83" w:rsidR="00917FDA" w:rsidRPr="00897A53" w:rsidRDefault="00762AE8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color w:val="000000"/>
                <w:sz w:val="24"/>
                <w:szCs w:val="24"/>
              </w:rPr>
              <w:t>7.4357</w:t>
            </w:r>
          </w:p>
        </w:tc>
      </w:tr>
      <w:tr w:rsidR="00917FDA" w14:paraId="759F1539" w14:textId="77777777" w:rsidTr="00380D8D">
        <w:tc>
          <w:tcPr>
            <w:tcW w:w="1942" w:type="dxa"/>
            <w:vAlign w:val="bottom"/>
          </w:tcPr>
          <w:p w14:paraId="700D6E46" w14:textId="77777777" w:rsidR="00917FDA" w:rsidRDefault="00917FDA" w:rsidP="00917FDA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เหรียญสิงคโปร์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4C63BF" w14:textId="41D641FC" w:rsidR="00917FDA" w:rsidRPr="00897A53" w:rsidRDefault="004E465D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1,965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9B7B03" w14:textId="797C735B" w:rsidR="00917FDA" w:rsidRPr="00897A53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4,194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CB201E" w14:textId="318FEFCA" w:rsidR="00917FDA" w:rsidRPr="00897A53" w:rsidRDefault="00AB24D3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bottom"/>
          </w:tcPr>
          <w:p w14:paraId="319C0CAB" w14:textId="1D405BAA" w:rsidR="00917FDA" w:rsidRPr="00897A53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1338" w:type="dxa"/>
            <w:vAlign w:val="bottom"/>
          </w:tcPr>
          <w:p w14:paraId="4A9ED9EE" w14:textId="3846ACFA" w:rsidR="00917FDA" w:rsidRPr="00897A53" w:rsidRDefault="00762AE8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24.9313</w:t>
            </w:r>
          </w:p>
        </w:tc>
        <w:tc>
          <w:tcPr>
            <w:tcW w:w="1152" w:type="dxa"/>
            <w:vAlign w:val="bottom"/>
          </w:tcPr>
          <w:p w14:paraId="4B1B692F" w14:textId="24648577" w:rsidR="00917FDA" w:rsidRPr="00897A53" w:rsidRDefault="00762AE8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color w:val="000000"/>
                <w:sz w:val="24"/>
                <w:szCs w:val="24"/>
              </w:rPr>
              <w:t>22.6632</w:t>
            </w:r>
          </w:p>
        </w:tc>
      </w:tr>
      <w:tr w:rsidR="00917FDA" w14:paraId="020DFF20" w14:textId="77777777" w:rsidTr="00380D8D">
        <w:tc>
          <w:tcPr>
            <w:tcW w:w="1942" w:type="dxa"/>
            <w:vAlign w:val="bottom"/>
          </w:tcPr>
          <w:p w14:paraId="72FE3426" w14:textId="77777777" w:rsidR="00917FDA" w:rsidRDefault="00917FDA" w:rsidP="00917FDA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เปโซฟิลิปปินส์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238D2B" w14:textId="64F0398E" w:rsidR="00917FDA" w:rsidRPr="00897A53" w:rsidRDefault="00EB519B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EB6BBB" w14:textId="71648DB8" w:rsidR="00917FDA" w:rsidRPr="00897A53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90DF38" w14:textId="4407AD00" w:rsidR="00917FDA" w:rsidRPr="00897A53" w:rsidRDefault="00F00729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32,876</w:t>
            </w:r>
          </w:p>
        </w:tc>
        <w:tc>
          <w:tcPr>
            <w:tcW w:w="1134" w:type="dxa"/>
            <w:vAlign w:val="bottom"/>
          </w:tcPr>
          <w:p w14:paraId="59D02B9A" w14:textId="15162CB4" w:rsidR="00917FDA" w:rsidRPr="00897A53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8" w:type="dxa"/>
            <w:vAlign w:val="bottom"/>
          </w:tcPr>
          <w:p w14:paraId="22259EFE" w14:textId="3F60F248" w:rsidR="00917FDA" w:rsidRPr="00897A53" w:rsidRDefault="00762AE8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0.6667</w:t>
            </w:r>
          </w:p>
        </w:tc>
        <w:tc>
          <w:tcPr>
            <w:tcW w:w="1152" w:type="dxa"/>
            <w:vAlign w:val="bottom"/>
          </w:tcPr>
          <w:p w14:paraId="18514D45" w14:textId="5ADCC920" w:rsidR="00917FDA" w:rsidRPr="00897A53" w:rsidRDefault="00F41F2D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color w:val="000000"/>
                <w:sz w:val="24"/>
                <w:szCs w:val="24"/>
              </w:rPr>
              <w:t>0.</w:t>
            </w:r>
            <w:r w:rsidR="00762AE8" w:rsidRPr="00897A53">
              <w:rPr>
                <w:rFonts w:ascii="Angsana New" w:hAnsi="Angsana New"/>
                <w:color w:val="000000"/>
                <w:sz w:val="24"/>
                <w:szCs w:val="24"/>
              </w:rPr>
              <w:t>6261</w:t>
            </w:r>
          </w:p>
        </w:tc>
      </w:tr>
      <w:tr w:rsidR="00917FDA" w14:paraId="4E9A3B09" w14:textId="77777777" w:rsidTr="00380D8D">
        <w:tc>
          <w:tcPr>
            <w:tcW w:w="1942" w:type="dxa"/>
            <w:vAlign w:val="bottom"/>
          </w:tcPr>
          <w:p w14:paraId="6E0124CC" w14:textId="77777777" w:rsidR="00917FDA" w:rsidRDefault="00917FDA" w:rsidP="00917FDA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รูเปียอินโดนีเซีย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ED8C77" w14:textId="11197282" w:rsidR="00917FDA" w:rsidRPr="00897A53" w:rsidRDefault="004E465D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1,181,577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32806F" w14:textId="3FD2C6C9" w:rsidR="00917FDA" w:rsidRPr="00897A53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2,588,248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75D594" w14:textId="6EDCEF26" w:rsidR="00917FDA" w:rsidRPr="00897A53" w:rsidRDefault="00EB519B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F8F4B89" w14:textId="1F7F2FF5" w:rsidR="00917FDA" w:rsidRPr="00897A53" w:rsidRDefault="00917FDA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1,960,268</w:t>
            </w:r>
          </w:p>
        </w:tc>
        <w:tc>
          <w:tcPr>
            <w:tcW w:w="1338" w:type="dxa"/>
            <w:vAlign w:val="bottom"/>
          </w:tcPr>
          <w:p w14:paraId="7751948B" w14:textId="631CA6A4" w:rsidR="00917FDA" w:rsidRPr="00897A53" w:rsidRDefault="00762AE8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0.0024</w:t>
            </w:r>
          </w:p>
        </w:tc>
        <w:tc>
          <w:tcPr>
            <w:tcW w:w="1152" w:type="dxa"/>
            <w:vAlign w:val="bottom"/>
          </w:tcPr>
          <w:p w14:paraId="0FBC872B" w14:textId="5AF226E2" w:rsidR="00917FDA" w:rsidRPr="00897A53" w:rsidRDefault="00F41F2D" w:rsidP="00917FDA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color w:val="000000"/>
                <w:sz w:val="24"/>
                <w:szCs w:val="24"/>
              </w:rPr>
              <w:t>0.</w:t>
            </w:r>
            <w:r w:rsidR="00762AE8" w:rsidRPr="00897A53">
              <w:rPr>
                <w:rFonts w:ascii="Angsana New" w:hAnsi="Angsana New"/>
                <w:color w:val="000000"/>
                <w:sz w:val="24"/>
                <w:szCs w:val="24"/>
              </w:rPr>
              <w:t>0021</w:t>
            </w:r>
          </w:p>
        </w:tc>
      </w:tr>
    </w:tbl>
    <w:p w14:paraId="393CA254" w14:textId="77777777" w:rsidR="00C90BCA" w:rsidRDefault="00C90BCA" w:rsidP="00252F98">
      <w:pPr>
        <w:spacing w:before="120" w:after="120"/>
        <w:jc w:val="thaiDistribute"/>
        <w:rPr>
          <w:rFonts w:ascii="Angsana New" w:hAnsi="Angsana New"/>
          <w:cs/>
        </w:rPr>
        <w:sectPr w:rsidR="00C90BCA" w:rsidSect="00B07BC6">
          <w:pgSz w:w="11907" w:h="16840" w:code="9"/>
          <w:pgMar w:top="1440" w:right="850" w:bottom="720" w:left="1276" w:header="706" w:footer="576" w:gutter="0"/>
          <w:cols w:space="720"/>
          <w:docGrid w:linePitch="381"/>
        </w:sectPr>
      </w:pPr>
    </w:p>
    <w:p w14:paraId="5B27C2D4" w14:textId="33C4B3CF" w:rsidR="00C90BCA" w:rsidRDefault="00C90BCA" w:rsidP="00C90BCA">
      <w:pPr>
        <w:ind w:left="540" w:hanging="540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</w:rPr>
        <w:lastRenderedPageBreak/>
        <w:t>2</w:t>
      </w:r>
      <w:r w:rsidR="00BF6F0F">
        <w:rPr>
          <w:rFonts w:ascii="Angsana New" w:hAnsi="Angsana New"/>
          <w:b/>
          <w:bCs/>
        </w:rPr>
        <w:t>3</w:t>
      </w:r>
      <w:r>
        <w:rPr>
          <w:rFonts w:ascii="Angsana New" w:hAnsi="Angsana New"/>
          <w:b/>
          <w:bCs/>
          <w:lang w:val="en-US"/>
        </w:rPr>
        <w:tab/>
      </w:r>
      <w:r>
        <w:rPr>
          <w:rFonts w:ascii="Angsana New" w:hAnsi="Angsana New"/>
          <w:b/>
          <w:bCs/>
          <w:cs/>
        </w:rPr>
        <w:t>สินทรัพย์และหนี้สินที่เป็นเงินตรา</w:t>
      </w:r>
      <w:r w:rsidRPr="00C90BCA">
        <w:rPr>
          <w:rFonts w:ascii="Angsana New" w:hAnsi="Angsana New"/>
          <w:b/>
          <w:bCs/>
          <w:cs/>
        </w:rPr>
        <w:t>ต่างประเทศ</w:t>
      </w:r>
      <w:r w:rsidRPr="00C90BCA">
        <w:rPr>
          <w:rFonts w:ascii="Angsana New" w:hAnsi="Angsana New"/>
          <w:b/>
          <w:bCs/>
        </w:rPr>
        <w:t xml:space="preserve"> </w:t>
      </w:r>
      <w:r w:rsidRPr="000F3136">
        <w:rPr>
          <w:rFonts w:ascii="Angsana New" w:hAnsi="Angsana New"/>
          <w:lang w:val="en-US"/>
        </w:rPr>
        <w:t>(</w:t>
      </w:r>
      <w:r w:rsidRPr="000F3136">
        <w:rPr>
          <w:rFonts w:ascii="Angsana New" w:hAnsi="Angsana New" w:hint="cs"/>
          <w:cs/>
          <w:lang w:val="en-US"/>
        </w:rPr>
        <w:t>ต่อ</w:t>
      </w:r>
      <w:r w:rsidRPr="000F3136">
        <w:rPr>
          <w:rFonts w:ascii="Angsana New" w:hAnsi="Angsana New"/>
          <w:lang w:val="en-US"/>
        </w:rPr>
        <w:t>)</w:t>
      </w:r>
    </w:p>
    <w:p w14:paraId="5FC35838" w14:textId="04A24B4A" w:rsidR="00917FDA" w:rsidRPr="00C90BCA" w:rsidRDefault="00C90BCA" w:rsidP="00C90BCA">
      <w:pPr>
        <w:spacing w:before="240" w:after="120"/>
        <w:ind w:left="547"/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/>
          <w:cs/>
        </w:rPr>
        <w:t>บริษัทและบริษัทย่อยมียอดคงเหลือของสินทรัพย์และหนี้สินทางการเงินที่สำคัญที่เป็นสกุลเงินตราต่างประเทศดังนี้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  <w:lang w:val="en-US"/>
        </w:rPr>
        <w:t>(</w:t>
      </w:r>
      <w:r>
        <w:rPr>
          <w:rFonts w:ascii="Angsana New" w:hAnsi="Angsana New" w:hint="cs"/>
          <w:cs/>
          <w:lang w:val="en-US"/>
        </w:rPr>
        <w:t>ต่อ</w:t>
      </w:r>
      <w:r>
        <w:rPr>
          <w:rFonts w:ascii="Angsana New" w:hAnsi="Angsana New"/>
          <w:lang w:val="en-US"/>
        </w:rPr>
        <w:t>)</w:t>
      </w:r>
    </w:p>
    <w:tbl>
      <w:tblPr>
        <w:tblW w:w="9270" w:type="dxa"/>
        <w:tblInd w:w="468" w:type="dxa"/>
        <w:tblLook w:val="0000" w:firstRow="0" w:lastRow="0" w:firstColumn="0" w:lastColumn="0" w:noHBand="0" w:noVBand="0"/>
      </w:tblPr>
      <w:tblGrid>
        <w:gridCol w:w="1941"/>
        <w:gridCol w:w="1276"/>
        <w:gridCol w:w="1134"/>
        <w:gridCol w:w="1276"/>
        <w:gridCol w:w="1134"/>
        <w:gridCol w:w="1339"/>
        <w:gridCol w:w="1170"/>
      </w:tblGrid>
      <w:tr w:rsidR="00F16386" w14:paraId="4424464B" w14:textId="77777777" w:rsidTr="00EE1A38">
        <w:tc>
          <w:tcPr>
            <w:tcW w:w="1941" w:type="dxa"/>
            <w:vAlign w:val="bottom"/>
          </w:tcPr>
          <w:p w14:paraId="3DDE753B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29" w:type="dxa"/>
            <w:gridSpan w:val="6"/>
            <w:vAlign w:val="bottom"/>
          </w:tcPr>
          <w:p w14:paraId="1A442AA2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เฉพาะกิจ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</w:t>
            </w:r>
          </w:p>
        </w:tc>
      </w:tr>
      <w:tr w:rsidR="00F16386" w14:paraId="016E4155" w14:textId="77777777" w:rsidTr="00EE1A38">
        <w:tc>
          <w:tcPr>
            <w:tcW w:w="1941" w:type="dxa"/>
            <w:vAlign w:val="bottom"/>
          </w:tcPr>
          <w:p w14:paraId="3EA982FD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0812F24A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410" w:type="dxa"/>
            <w:gridSpan w:val="2"/>
            <w:vAlign w:val="bottom"/>
          </w:tcPr>
          <w:p w14:paraId="59E5B435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509" w:type="dxa"/>
            <w:gridSpan w:val="2"/>
            <w:vAlign w:val="bottom"/>
          </w:tcPr>
          <w:p w14:paraId="5C3F3F5A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637259" w14:paraId="28316922" w14:textId="77777777" w:rsidTr="00380D8D">
        <w:tc>
          <w:tcPr>
            <w:tcW w:w="1941" w:type="dxa"/>
            <w:vAlign w:val="bottom"/>
          </w:tcPr>
          <w:p w14:paraId="7DCD00FD" w14:textId="77777777" w:rsidR="00637259" w:rsidRDefault="00637259" w:rsidP="00637259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CABE312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293303FB" w14:textId="77777777" w:rsidR="00637259" w:rsidRDefault="00637259" w:rsidP="00637259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6" w:type="dxa"/>
            <w:vAlign w:val="bottom"/>
          </w:tcPr>
          <w:p w14:paraId="252C70E1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4" w:type="dxa"/>
            <w:vAlign w:val="bottom"/>
          </w:tcPr>
          <w:p w14:paraId="34F32029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339" w:type="dxa"/>
            <w:vAlign w:val="bottom"/>
          </w:tcPr>
          <w:p w14:paraId="6E25961D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70" w:type="dxa"/>
            <w:vAlign w:val="bottom"/>
          </w:tcPr>
          <w:p w14:paraId="32FCD2D8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F16386" w14:paraId="631BE065" w14:textId="77777777" w:rsidTr="00380D8D">
        <w:tc>
          <w:tcPr>
            <w:tcW w:w="1941" w:type="dxa"/>
            <w:vAlign w:val="bottom"/>
          </w:tcPr>
          <w:p w14:paraId="0A9B0DD4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96E34A3" w14:textId="2A619837" w:rsidR="00F16386" w:rsidRDefault="0039475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30 </w:t>
            </w:r>
            <w:r w:rsidR="00432F8E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</w:p>
        </w:tc>
        <w:tc>
          <w:tcPr>
            <w:tcW w:w="1134" w:type="dxa"/>
            <w:vAlign w:val="center"/>
          </w:tcPr>
          <w:p w14:paraId="13E63B04" w14:textId="77777777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vAlign w:val="center"/>
          </w:tcPr>
          <w:p w14:paraId="0272CE37" w14:textId="21D7810E" w:rsidR="00F16386" w:rsidRDefault="0039475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30 </w:t>
            </w:r>
            <w:r w:rsidR="00432F8E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</w:p>
        </w:tc>
        <w:tc>
          <w:tcPr>
            <w:tcW w:w="1134" w:type="dxa"/>
            <w:vAlign w:val="center"/>
          </w:tcPr>
          <w:p w14:paraId="095DCB95" w14:textId="77777777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339" w:type="dxa"/>
            <w:vAlign w:val="center"/>
          </w:tcPr>
          <w:p w14:paraId="6E57BE10" w14:textId="12BCD9FF" w:rsidR="00F16386" w:rsidRDefault="00394754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 xml:space="preserve">30 </w:t>
            </w:r>
            <w:r w:rsidR="00432F8E"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</w:p>
        </w:tc>
        <w:tc>
          <w:tcPr>
            <w:tcW w:w="1170" w:type="dxa"/>
            <w:vAlign w:val="center"/>
          </w:tcPr>
          <w:p w14:paraId="37235FB8" w14:textId="77777777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917FDA" w14:paraId="6FA80AB9" w14:textId="77777777" w:rsidTr="00380D8D">
        <w:tc>
          <w:tcPr>
            <w:tcW w:w="1941" w:type="dxa"/>
            <w:vAlign w:val="bottom"/>
          </w:tcPr>
          <w:p w14:paraId="3F7C78A1" w14:textId="77777777" w:rsidR="00917FDA" w:rsidRDefault="00917FDA" w:rsidP="00917FDA">
            <w:pPr>
              <w:ind w:left="72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52C8E95" w14:textId="61491C23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134" w:type="dxa"/>
            <w:vAlign w:val="center"/>
          </w:tcPr>
          <w:p w14:paraId="3966B8A8" w14:textId="6082EB51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276" w:type="dxa"/>
            <w:vAlign w:val="center"/>
          </w:tcPr>
          <w:p w14:paraId="34C6C64B" w14:textId="6E2D356A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134" w:type="dxa"/>
            <w:vAlign w:val="center"/>
          </w:tcPr>
          <w:p w14:paraId="48B20D1A" w14:textId="268AA037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339" w:type="dxa"/>
            <w:vAlign w:val="center"/>
          </w:tcPr>
          <w:p w14:paraId="71AD80D3" w14:textId="0A1294B0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170" w:type="dxa"/>
            <w:vAlign w:val="center"/>
          </w:tcPr>
          <w:p w14:paraId="28340B73" w14:textId="4ED5C7E1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F16386" w14:paraId="5ACDFC67" w14:textId="77777777" w:rsidTr="00EE1A38">
        <w:tc>
          <w:tcPr>
            <w:tcW w:w="1941" w:type="dxa"/>
            <w:vAlign w:val="bottom"/>
          </w:tcPr>
          <w:p w14:paraId="1CB05425" w14:textId="77777777" w:rsidR="00F16386" w:rsidRDefault="0047512D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276" w:type="dxa"/>
            <w:vAlign w:val="bottom"/>
          </w:tcPr>
          <w:p w14:paraId="3398C983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077777AB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76" w:type="dxa"/>
            <w:vAlign w:val="bottom"/>
          </w:tcPr>
          <w:p w14:paraId="0D367CC4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4" w:type="dxa"/>
            <w:vAlign w:val="bottom"/>
          </w:tcPr>
          <w:p w14:paraId="7E5D3408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2509" w:type="dxa"/>
            <w:gridSpan w:val="2"/>
            <w:vAlign w:val="bottom"/>
          </w:tcPr>
          <w:p w14:paraId="58A20606" w14:textId="77777777" w:rsidR="00F16386" w:rsidRDefault="0047512D" w:rsidP="00637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บาทต่อ 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 xml:space="preserve"> หน่วยเงินตราต่างประเทศ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</w:tr>
      <w:tr w:rsidR="00F16386" w14:paraId="6ACB1DC1" w14:textId="77777777" w:rsidTr="00380D8D">
        <w:tc>
          <w:tcPr>
            <w:tcW w:w="1941" w:type="dxa"/>
            <w:vAlign w:val="bottom"/>
          </w:tcPr>
          <w:p w14:paraId="2B58EEA9" w14:textId="77777777" w:rsidR="00F16386" w:rsidRDefault="00F16386">
            <w:pPr>
              <w:tabs>
                <w:tab w:val="left" w:pos="900"/>
                <w:tab w:val="left" w:pos="1440"/>
              </w:tabs>
              <w:ind w:left="72" w:right="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0DC88AC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6181F0A1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50F92AA0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01E529AD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39" w:type="dxa"/>
            <w:vAlign w:val="bottom"/>
          </w:tcPr>
          <w:p w14:paraId="4F7C746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7489F00D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F70F6" w14:paraId="581F2DA1" w14:textId="77777777" w:rsidTr="00380D8D">
        <w:tc>
          <w:tcPr>
            <w:tcW w:w="1941" w:type="dxa"/>
            <w:vAlign w:val="bottom"/>
          </w:tcPr>
          <w:p w14:paraId="0D4158D9" w14:textId="77777777" w:rsidR="001F70F6" w:rsidRPr="00897A53" w:rsidRDefault="001F70F6" w:rsidP="001F70F6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76" w:type="dxa"/>
            <w:vAlign w:val="bottom"/>
          </w:tcPr>
          <w:p w14:paraId="1EFA2752" w14:textId="22A79A71" w:rsidR="001F70F6" w:rsidRPr="00897A53" w:rsidRDefault="004E465D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97A53">
              <w:rPr>
                <w:rFonts w:ascii="Angsana New" w:hAnsi="Angsana New"/>
                <w:sz w:val="24"/>
                <w:szCs w:val="24"/>
                <w:lang w:val="en-US"/>
              </w:rPr>
              <w:t>2,624</w:t>
            </w:r>
          </w:p>
        </w:tc>
        <w:tc>
          <w:tcPr>
            <w:tcW w:w="1134" w:type="dxa"/>
            <w:vAlign w:val="bottom"/>
          </w:tcPr>
          <w:p w14:paraId="7DC327E3" w14:textId="275A727F" w:rsidR="001F70F6" w:rsidRPr="00897A53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405</w:t>
            </w:r>
          </w:p>
        </w:tc>
        <w:tc>
          <w:tcPr>
            <w:tcW w:w="1276" w:type="dxa"/>
            <w:vAlign w:val="bottom"/>
          </w:tcPr>
          <w:p w14:paraId="42DE2B06" w14:textId="4411CC4C" w:rsidR="001F70F6" w:rsidRPr="00897A53" w:rsidRDefault="004E465D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204</w:t>
            </w:r>
          </w:p>
        </w:tc>
        <w:tc>
          <w:tcPr>
            <w:tcW w:w="1134" w:type="dxa"/>
            <w:vAlign w:val="bottom"/>
          </w:tcPr>
          <w:p w14:paraId="60254CE2" w14:textId="43195569" w:rsidR="001F70F6" w:rsidRPr="00897A53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475</w:t>
            </w:r>
          </w:p>
        </w:tc>
        <w:tc>
          <w:tcPr>
            <w:tcW w:w="1339" w:type="dxa"/>
            <w:vAlign w:val="bottom"/>
          </w:tcPr>
          <w:p w14:paraId="120373CA" w14:textId="5D798654" w:rsidR="001F70F6" w:rsidRPr="00897A53" w:rsidRDefault="002E4C56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33.9223</w:t>
            </w:r>
          </w:p>
        </w:tc>
        <w:tc>
          <w:tcPr>
            <w:tcW w:w="1170" w:type="dxa"/>
            <w:vAlign w:val="bottom"/>
          </w:tcPr>
          <w:p w14:paraId="297DBF43" w14:textId="2929E8B4" w:rsidR="001F70F6" w:rsidRPr="00897A53" w:rsidRDefault="009E71C2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color w:val="000000"/>
                <w:sz w:val="24"/>
                <w:szCs w:val="24"/>
              </w:rPr>
              <w:t>30.</w:t>
            </w:r>
            <w:r w:rsidR="00E97BFB" w:rsidRPr="00897A53">
              <w:rPr>
                <w:rFonts w:ascii="Angsana New" w:hAnsi="Angsana New"/>
                <w:color w:val="000000"/>
                <w:sz w:val="24"/>
                <w:szCs w:val="24"/>
              </w:rPr>
              <w:t>0371</w:t>
            </w:r>
          </w:p>
        </w:tc>
      </w:tr>
      <w:tr w:rsidR="001F70F6" w14:paraId="219DDFB4" w14:textId="77777777" w:rsidTr="00380D8D">
        <w:tc>
          <w:tcPr>
            <w:tcW w:w="1941" w:type="dxa"/>
            <w:vAlign w:val="bottom"/>
          </w:tcPr>
          <w:p w14:paraId="3F264D7C" w14:textId="77777777" w:rsidR="001F70F6" w:rsidRPr="00897A53" w:rsidRDefault="001F70F6" w:rsidP="001F70F6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76" w:type="dxa"/>
            <w:vAlign w:val="bottom"/>
          </w:tcPr>
          <w:p w14:paraId="3B775947" w14:textId="2CCF7A98" w:rsidR="001F70F6" w:rsidRPr="00897A53" w:rsidRDefault="00EB519B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6CA8BA5A" w14:textId="33E11D2F" w:rsidR="001F70F6" w:rsidRPr="00897A53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20020C6D" w14:textId="5B9ED597" w:rsidR="001F70F6" w:rsidRPr="00897A53" w:rsidRDefault="004E465D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bottom"/>
          </w:tcPr>
          <w:p w14:paraId="09A383A6" w14:textId="665CEE3C" w:rsidR="001F70F6" w:rsidRPr="00897A53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1339" w:type="dxa"/>
            <w:vAlign w:val="bottom"/>
          </w:tcPr>
          <w:p w14:paraId="60FE26CF" w14:textId="1A232553" w:rsidR="001F70F6" w:rsidRPr="00897A53" w:rsidRDefault="002E4C56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39.3641</w:t>
            </w:r>
          </w:p>
        </w:tc>
        <w:tc>
          <w:tcPr>
            <w:tcW w:w="1170" w:type="dxa"/>
            <w:vAlign w:val="bottom"/>
          </w:tcPr>
          <w:p w14:paraId="1123B32F" w14:textId="47D0FFE1" w:rsidR="001F70F6" w:rsidRPr="00897A53" w:rsidRDefault="005B538A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color w:val="000000"/>
                <w:sz w:val="24"/>
                <w:szCs w:val="24"/>
              </w:rPr>
              <w:t>36.</w:t>
            </w:r>
            <w:r w:rsidR="00762AE8" w:rsidRPr="00897A53">
              <w:rPr>
                <w:rFonts w:ascii="Angsana New" w:hAnsi="Angsana New"/>
                <w:color w:val="000000"/>
                <w:sz w:val="24"/>
                <w:szCs w:val="24"/>
              </w:rPr>
              <w:t>8764</w:t>
            </w:r>
          </w:p>
        </w:tc>
      </w:tr>
      <w:tr w:rsidR="001F70F6" w14:paraId="289D419E" w14:textId="77777777" w:rsidTr="00380D8D">
        <w:tc>
          <w:tcPr>
            <w:tcW w:w="1941" w:type="dxa"/>
            <w:vAlign w:val="bottom"/>
          </w:tcPr>
          <w:p w14:paraId="409BB6C3" w14:textId="77777777" w:rsidR="001F70F6" w:rsidRPr="00897A53" w:rsidRDefault="001F70F6" w:rsidP="001F70F6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276" w:type="dxa"/>
            <w:vAlign w:val="bottom"/>
          </w:tcPr>
          <w:p w14:paraId="30BF1D6C" w14:textId="2E9EE160" w:rsidR="001F70F6" w:rsidRPr="00897A53" w:rsidRDefault="00EB519B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ED8961F" w14:textId="3351F060" w:rsidR="001F70F6" w:rsidRPr="00897A53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4603ED97" w14:textId="05EE500D" w:rsidR="001F70F6" w:rsidRPr="00897A53" w:rsidRDefault="00EB519B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FBE9AE4" w14:textId="48CF67B4" w:rsidR="001F70F6" w:rsidRPr="00897A53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  <w:vAlign w:val="bottom"/>
          </w:tcPr>
          <w:p w14:paraId="6E48D8EB" w14:textId="515BAEB4" w:rsidR="001F70F6" w:rsidRPr="00897A53" w:rsidRDefault="002E4C56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8.0992</w:t>
            </w:r>
          </w:p>
        </w:tc>
        <w:tc>
          <w:tcPr>
            <w:tcW w:w="1170" w:type="dxa"/>
            <w:vAlign w:val="bottom"/>
          </w:tcPr>
          <w:p w14:paraId="7BB6A322" w14:textId="37F5474F" w:rsidR="001F70F6" w:rsidRPr="00897A53" w:rsidRDefault="00762AE8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color w:val="000000"/>
                <w:sz w:val="24"/>
                <w:szCs w:val="24"/>
              </w:rPr>
              <w:t>7.4357</w:t>
            </w:r>
          </w:p>
        </w:tc>
      </w:tr>
      <w:tr w:rsidR="001F70F6" w14:paraId="26085342" w14:textId="77777777" w:rsidTr="00380D8D">
        <w:tc>
          <w:tcPr>
            <w:tcW w:w="1941" w:type="dxa"/>
            <w:vAlign w:val="bottom"/>
          </w:tcPr>
          <w:p w14:paraId="33EB2463" w14:textId="77777777" w:rsidR="001F70F6" w:rsidRPr="00897A53" w:rsidRDefault="001F70F6" w:rsidP="001F70F6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  <w:cs/>
              </w:rPr>
              <w:t>เหรียญสิงคโปร์</w:t>
            </w:r>
          </w:p>
        </w:tc>
        <w:tc>
          <w:tcPr>
            <w:tcW w:w="1276" w:type="dxa"/>
            <w:vAlign w:val="bottom"/>
          </w:tcPr>
          <w:p w14:paraId="5EDFC992" w14:textId="483DD751" w:rsidR="001F70F6" w:rsidRPr="00897A53" w:rsidRDefault="004E465D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bottom"/>
          </w:tcPr>
          <w:p w14:paraId="4A44DD8D" w14:textId="44D7A31A" w:rsidR="001F70F6" w:rsidRPr="00897A53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1276" w:type="dxa"/>
            <w:vAlign w:val="bottom"/>
          </w:tcPr>
          <w:p w14:paraId="4EF43932" w14:textId="58DADEB7" w:rsidR="001F70F6" w:rsidRPr="00897A53" w:rsidRDefault="004E465D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87</w:t>
            </w:r>
          </w:p>
        </w:tc>
        <w:tc>
          <w:tcPr>
            <w:tcW w:w="1134" w:type="dxa"/>
            <w:vAlign w:val="bottom"/>
          </w:tcPr>
          <w:p w14:paraId="0A431E3D" w14:textId="1E8D6BEE" w:rsidR="001F70F6" w:rsidRPr="00897A53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1339" w:type="dxa"/>
            <w:vAlign w:val="bottom"/>
          </w:tcPr>
          <w:p w14:paraId="4BEBD34A" w14:textId="454A0928" w:rsidR="001F70F6" w:rsidRPr="00897A53" w:rsidRDefault="002E4C56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24.9313</w:t>
            </w:r>
          </w:p>
        </w:tc>
        <w:tc>
          <w:tcPr>
            <w:tcW w:w="1170" w:type="dxa"/>
            <w:vAlign w:val="bottom"/>
          </w:tcPr>
          <w:p w14:paraId="3115A283" w14:textId="57BD831B" w:rsidR="001F70F6" w:rsidRPr="00897A53" w:rsidRDefault="00762AE8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color w:val="000000"/>
                <w:sz w:val="24"/>
                <w:szCs w:val="24"/>
              </w:rPr>
              <w:t>22.6632</w:t>
            </w:r>
          </w:p>
        </w:tc>
      </w:tr>
      <w:tr w:rsidR="001F70F6" w14:paraId="125E903B" w14:textId="77777777" w:rsidTr="00380D8D">
        <w:tc>
          <w:tcPr>
            <w:tcW w:w="1941" w:type="dxa"/>
            <w:vAlign w:val="bottom"/>
          </w:tcPr>
          <w:p w14:paraId="286ED263" w14:textId="77777777" w:rsidR="001F70F6" w:rsidRPr="00897A53" w:rsidRDefault="001F70F6" w:rsidP="001F70F6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  <w:cs/>
              </w:rPr>
              <w:t>เปโซฟิลิปปินส์</w:t>
            </w:r>
          </w:p>
        </w:tc>
        <w:tc>
          <w:tcPr>
            <w:tcW w:w="1276" w:type="dxa"/>
            <w:vAlign w:val="bottom"/>
          </w:tcPr>
          <w:p w14:paraId="3E89D76A" w14:textId="2038F6A5" w:rsidR="001F70F6" w:rsidRPr="00897A53" w:rsidRDefault="00EB519B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919C0DE" w14:textId="20CCCC84" w:rsidR="001F70F6" w:rsidRPr="00897A53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7C08E9CC" w14:textId="6C2EC30A" w:rsidR="001F70F6" w:rsidRPr="00897A53" w:rsidRDefault="00EB519B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CFE3F8D" w14:textId="01E4ECE9" w:rsidR="001F70F6" w:rsidRPr="00897A53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  <w:vAlign w:val="bottom"/>
          </w:tcPr>
          <w:p w14:paraId="40D8FB95" w14:textId="444E0E3C" w:rsidR="001F70F6" w:rsidRPr="00897A53" w:rsidRDefault="002E4C56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0.6667</w:t>
            </w:r>
          </w:p>
        </w:tc>
        <w:tc>
          <w:tcPr>
            <w:tcW w:w="1170" w:type="dxa"/>
            <w:vAlign w:val="bottom"/>
          </w:tcPr>
          <w:p w14:paraId="5F386A9A" w14:textId="1C5B81BF" w:rsidR="001F70F6" w:rsidRPr="00897A53" w:rsidRDefault="00762AE8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color w:val="000000"/>
                <w:sz w:val="24"/>
                <w:szCs w:val="24"/>
              </w:rPr>
              <w:t>0.6261</w:t>
            </w:r>
          </w:p>
        </w:tc>
      </w:tr>
      <w:tr w:rsidR="001F70F6" w14:paraId="12C2584C" w14:textId="77777777" w:rsidTr="00380D8D">
        <w:tc>
          <w:tcPr>
            <w:tcW w:w="1941" w:type="dxa"/>
            <w:vAlign w:val="bottom"/>
          </w:tcPr>
          <w:p w14:paraId="50CFEBB1" w14:textId="77777777" w:rsidR="001F70F6" w:rsidRPr="00897A53" w:rsidRDefault="001F70F6" w:rsidP="001F70F6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  <w:cs/>
              </w:rPr>
              <w:t>รูเปียอินโดนีเซีย</w:t>
            </w:r>
          </w:p>
        </w:tc>
        <w:tc>
          <w:tcPr>
            <w:tcW w:w="1276" w:type="dxa"/>
            <w:vAlign w:val="bottom"/>
          </w:tcPr>
          <w:p w14:paraId="5391D159" w14:textId="445AD874" w:rsidR="001F70F6" w:rsidRPr="00897A53" w:rsidRDefault="00EB519B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C191A54" w14:textId="53977987" w:rsidR="001F70F6" w:rsidRPr="00897A53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0A13B793" w14:textId="58FD3BDC" w:rsidR="001F70F6" w:rsidRPr="00897A53" w:rsidRDefault="00EB519B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31763894" w14:textId="0985D45D" w:rsidR="001F70F6" w:rsidRPr="00897A53" w:rsidRDefault="001F70F6" w:rsidP="001F70F6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9" w:type="dxa"/>
            <w:vAlign w:val="bottom"/>
          </w:tcPr>
          <w:p w14:paraId="1F6545C2" w14:textId="0184F150" w:rsidR="001F70F6" w:rsidRPr="00897A53" w:rsidRDefault="002E4C56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sz w:val="24"/>
                <w:szCs w:val="24"/>
              </w:rPr>
              <w:t>0.0024</w:t>
            </w:r>
          </w:p>
        </w:tc>
        <w:tc>
          <w:tcPr>
            <w:tcW w:w="1170" w:type="dxa"/>
            <w:vAlign w:val="bottom"/>
          </w:tcPr>
          <w:p w14:paraId="0B31DB9A" w14:textId="7D8D352E" w:rsidR="001F70F6" w:rsidRPr="00897A53" w:rsidRDefault="00762AE8" w:rsidP="001F70F6">
            <w:pPr>
              <w:pStyle w:val="Footer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97A53">
              <w:rPr>
                <w:rFonts w:ascii="Angsana New" w:hAnsi="Angsana New"/>
                <w:color w:val="000000"/>
                <w:sz w:val="24"/>
                <w:szCs w:val="24"/>
              </w:rPr>
              <w:t>0.0021</w:t>
            </w:r>
          </w:p>
        </w:tc>
      </w:tr>
    </w:tbl>
    <w:p w14:paraId="44C21BAC" w14:textId="77777777" w:rsidR="00F16386" w:rsidRPr="00A72C97" w:rsidRDefault="00F16386">
      <w:pPr>
        <w:ind w:left="54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AF75918" w14:textId="1A19E56C" w:rsidR="000F2B4D" w:rsidRPr="00CC5A3E" w:rsidRDefault="0053584E" w:rsidP="002217C0">
      <w:pPr>
        <w:ind w:left="540" w:hanging="540"/>
        <w:rPr>
          <w:rFonts w:ascii="Angsana New" w:hAnsi="Angsana New"/>
          <w:b/>
          <w:bCs/>
        </w:rPr>
      </w:pPr>
      <w:r w:rsidRPr="00CC5A3E">
        <w:rPr>
          <w:rFonts w:ascii="Angsana New" w:hAnsi="Angsana New"/>
          <w:b/>
          <w:bCs/>
        </w:rPr>
        <w:t>2</w:t>
      </w:r>
      <w:r w:rsidR="00BF6F0F" w:rsidRPr="00CC5A3E">
        <w:rPr>
          <w:rFonts w:ascii="Angsana New" w:hAnsi="Angsana New"/>
          <w:b/>
          <w:bCs/>
        </w:rPr>
        <w:t>4</w:t>
      </w:r>
      <w:r w:rsidR="00C342D1" w:rsidRPr="00CC5A3E">
        <w:rPr>
          <w:rFonts w:ascii="Angsana New" w:hAnsi="Angsana New" w:hint="cs"/>
          <w:b/>
          <w:bCs/>
          <w:cs/>
        </w:rPr>
        <w:t xml:space="preserve">        </w:t>
      </w:r>
      <w:r w:rsidR="000F2B4D" w:rsidRPr="00CC5A3E">
        <w:rPr>
          <w:rFonts w:ascii="Angsana New" w:hAnsi="Angsana New"/>
          <w:b/>
          <w:bCs/>
          <w:cs/>
        </w:rPr>
        <w:t>เหตุการณ์ภายหลังวันที่ในงบการเงิน</w:t>
      </w:r>
      <w:r w:rsidR="0039385F" w:rsidRPr="00CC5A3E">
        <w:rPr>
          <w:rFonts w:ascii="Angsana New" w:hAnsi="Angsana New"/>
          <w:b/>
          <w:bCs/>
        </w:rPr>
        <w:t xml:space="preserve"> </w:t>
      </w:r>
    </w:p>
    <w:p w14:paraId="0C5DEBBA" w14:textId="47CF2CCB" w:rsidR="00E35292" w:rsidRPr="00CC5A3E" w:rsidRDefault="00965ABA" w:rsidP="000A3B51">
      <w:pPr>
        <w:tabs>
          <w:tab w:val="left" w:pos="900"/>
        </w:tabs>
        <w:spacing w:before="240"/>
        <w:ind w:left="547"/>
        <w:jc w:val="thaiDistribute"/>
        <w:rPr>
          <w:rFonts w:ascii="Angsana New" w:eastAsia="Angsana New" w:hAnsi="Angsana New"/>
          <w:color w:val="000000" w:themeColor="text1"/>
          <w:cs/>
        </w:rPr>
      </w:pPr>
      <w:proofErr w:type="spellStart"/>
      <w:r w:rsidRPr="00CC5A3E">
        <w:rPr>
          <w:rFonts w:ascii="Angsana New" w:eastAsia="Angsana New" w:hAnsi="Angsana New"/>
          <w:color w:val="000000" w:themeColor="text1"/>
        </w:rPr>
        <w:t>ที่ประชุมคณะกรรมการบริษัท</w:t>
      </w:r>
      <w:proofErr w:type="spellEnd"/>
      <w:r>
        <w:rPr>
          <w:rFonts w:ascii="Angsana New" w:eastAsia="Angsana New" w:hAnsi="Angsana New"/>
          <w:color w:val="000000" w:themeColor="text1"/>
        </w:rPr>
        <w:t xml:space="preserve"> </w:t>
      </w:r>
      <w:proofErr w:type="spellStart"/>
      <w:r w:rsidRPr="00CC5A3E">
        <w:rPr>
          <w:rFonts w:ascii="Angsana New" w:eastAsia="Angsana New" w:hAnsi="Angsana New"/>
          <w:color w:val="000000" w:themeColor="text1"/>
        </w:rPr>
        <w:t>ครั้งที่</w:t>
      </w:r>
      <w:proofErr w:type="spellEnd"/>
      <w:r w:rsidR="0069633A" w:rsidRPr="00CC5A3E">
        <w:rPr>
          <w:rFonts w:ascii="Angsana New" w:eastAsia="Angsana New" w:hAnsi="Angsana New"/>
          <w:color w:val="000000" w:themeColor="text1"/>
        </w:rPr>
        <w:t xml:space="preserve"> </w:t>
      </w:r>
      <w:r w:rsidR="008E092A">
        <w:rPr>
          <w:rFonts w:ascii="Angsana New" w:eastAsia="Angsana New" w:hAnsi="Angsana New"/>
          <w:color w:val="000000" w:themeColor="text1"/>
        </w:rPr>
        <w:t>4</w:t>
      </w:r>
      <w:r w:rsidR="0069633A" w:rsidRPr="00CC5A3E">
        <w:rPr>
          <w:rFonts w:ascii="Angsana New" w:eastAsia="Angsana New" w:hAnsi="Angsana New"/>
          <w:color w:val="000000" w:themeColor="text1"/>
        </w:rPr>
        <w:t xml:space="preserve">/2564 </w:t>
      </w:r>
      <w:proofErr w:type="spellStart"/>
      <w:r w:rsidR="006F485A" w:rsidRPr="00CC5A3E">
        <w:rPr>
          <w:rFonts w:ascii="Angsana New" w:eastAsia="Angsana New" w:hAnsi="Angsana New"/>
          <w:color w:val="000000" w:themeColor="text1"/>
        </w:rPr>
        <w:t>เมื่อวันที่</w:t>
      </w:r>
      <w:proofErr w:type="spellEnd"/>
      <w:r w:rsidR="006F485A" w:rsidRPr="00CC5A3E">
        <w:rPr>
          <w:rFonts w:ascii="Angsana New" w:eastAsia="Angsana New" w:hAnsi="Angsana New"/>
          <w:color w:val="000000" w:themeColor="text1"/>
        </w:rPr>
        <w:t xml:space="preserve"> </w:t>
      </w:r>
      <w:r w:rsidR="00BC6075" w:rsidRPr="00CC5A3E">
        <w:rPr>
          <w:rFonts w:ascii="Angsana New" w:eastAsia="Angsana New" w:hAnsi="Angsana New"/>
          <w:color w:val="000000" w:themeColor="text1"/>
        </w:rPr>
        <w:t>18</w:t>
      </w:r>
      <w:r w:rsidR="006F485A" w:rsidRPr="00CC5A3E">
        <w:rPr>
          <w:rFonts w:ascii="Angsana New" w:eastAsia="Angsana New" w:hAnsi="Angsana New"/>
          <w:color w:val="000000" w:themeColor="text1"/>
        </w:rPr>
        <w:t xml:space="preserve"> </w:t>
      </w:r>
      <w:proofErr w:type="spellStart"/>
      <w:r w:rsidR="006F485A" w:rsidRPr="00CC5A3E">
        <w:rPr>
          <w:rFonts w:ascii="Angsana New" w:eastAsia="Angsana New" w:hAnsi="Angsana New"/>
          <w:color w:val="000000" w:themeColor="text1"/>
        </w:rPr>
        <w:t>ตุลาคม</w:t>
      </w:r>
      <w:proofErr w:type="spellEnd"/>
      <w:r w:rsidR="006F485A" w:rsidRPr="00CC5A3E">
        <w:rPr>
          <w:rFonts w:ascii="Angsana New" w:eastAsia="Angsana New" w:hAnsi="Angsana New"/>
          <w:color w:val="000000" w:themeColor="text1"/>
        </w:rPr>
        <w:t xml:space="preserve"> </w:t>
      </w:r>
      <w:proofErr w:type="spellStart"/>
      <w:r w:rsidR="006F485A" w:rsidRPr="00CC5A3E">
        <w:rPr>
          <w:rFonts w:ascii="Angsana New" w:eastAsia="Angsana New" w:hAnsi="Angsana New"/>
          <w:color w:val="000000" w:themeColor="text1"/>
        </w:rPr>
        <w:t>พ.ศ</w:t>
      </w:r>
      <w:proofErr w:type="spellEnd"/>
      <w:r w:rsidR="006F485A" w:rsidRPr="00CC5A3E">
        <w:rPr>
          <w:rFonts w:ascii="Angsana New" w:eastAsia="Angsana New" w:hAnsi="Angsana New"/>
          <w:color w:val="000000" w:themeColor="text1"/>
        </w:rPr>
        <w:t xml:space="preserve">. </w:t>
      </w:r>
      <w:r w:rsidR="00BC6075" w:rsidRPr="00CC5A3E">
        <w:rPr>
          <w:rFonts w:ascii="Angsana New" w:eastAsia="Angsana New" w:hAnsi="Angsana New"/>
          <w:color w:val="000000" w:themeColor="text1"/>
        </w:rPr>
        <w:t>2564</w:t>
      </w:r>
      <w:r w:rsidR="006F485A" w:rsidRPr="00CC5A3E">
        <w:rPr>
          <w:rFonts w:ascii="Angsana New" w:eastAsia="Angsana New" w:hAnsi="Angsana New"/>
          <w:color w:val="000000" w:themeColor="text1"/>
        </w:rPr>
        <w:t xml:space="preserve"> </w:t>
      </w:r>
      <w:proofErr w:type="spellStart"/>
      <w:r w:rsidRPr="00CC5A3E">
        <w:rPr>
          <w:rFonts w:ascii="Angsana New" w:eastAsia="Angsana New" w:hAnsi="Angsana New"/>
          <w:color w:val="000000" w:themeColor="text1"/>
        </w:rPr>
        <w:t>ได้</w:t>
      </w:r>
      <w:proofErr w:type="spellEnd"/>
      <w:r w:rsidR="00B778A9" w:rsidRPr="00CC5A3E">
        <w:rPr>
          <w:rFonts w:ascii="Angsana New" w:eastAsia="Angsana New" w:hAnsi="Angsana New"/>
          <w:color w:val="000000" w:themeColor="text1"/>
          <w:cs/>
        </w:rPr>
        <w:t>พิจารณา</w:t>
      </w:r>
      <w:r w:rsidR="00B778A9">
        <w:rPr>
          <w:rFonts w:ascii="Angsana New" w:eastAsia="Angsana New" w:hAnsi="Angsana New" w:hint="cs"/>
          <w:color w:val="000000" w:themeColor="text1"/>
          <w:cs/>
        </w:rPr>
        <w:t>และ</w:t>
      </w:r>
      <w:proofErr w:type="spellStart"/>
      <w:r w:rsidRPr="00CC5A3E">
        <w:rPr>
          <w:rFonts w:ascii="Angsana New" w:eastAsia="Angsana New" w:hAnsi="Angsana New"/>
          <w:color w:val="000000" w:themeColor="text1"/>
        </w:rPr>
        <w:t>อนุมัติ</w:t>
      </w:r>
      <w:proofErr w:type="spellEnd"/>
      <w:r w:rsidR="00B778A9" w:rsidRPr="00CC5A3E">
        <w:rPr>
          <w:rFonts w:ascii="Angsana New" w:eastAsia="Angsana New" w:hAnsi="Angsana New"/>
          <w:color w:val="000000" w:themeColor="text1"/>
          <w:cs/>
        </w:rPr>
        <w:t>ให้เปลี่ยนวิธีการลงทุนใน</w:t>
      </w:r>
      <w:r w:rsidRPr="00CC5A3E">
        <w:rPr>
          <w:rFonts w:ascii="Angsana New" w:eastAsia="Angsana New" w:hAnsi="Angsana New"/>
          <w:color w:val="000000" w:themeColor="text1"/>
        </w:rPr>
        <w:t xml:space="preserve"> CONG TY TNHH CHAU A MEM </w:t>
      </w:r>
      <w:r w:rsidR="00D656BC" w:rsidRPr="00CC5A3E">
        <w:rPr>
          <w:rFonts w:ascii="Angsana New" w:eastAsia="Angsana New" w:hAnsi="Angsana New"/>
          <w:color w:val="000000" w:themeColor="text1"/>
        </w:rPr>
        <w:t xml:space="preserve">(“CAM”) </w:t>
      </w:r>
      <w:proofErr w:type="spellStart"/>
      <w:r>
        <w:rPr>
          <w:rFonts w:ascii="Angsana New" w:eastAsia="Angsana New" w:hAnsi="Angsana New"/>
          <w:color w:val="000000" w:themeColor="text1"/>
        </w:rPr>
        <w:t>ประเทศ</w:t>
      </w:r>
      <w:r w:rsidRPr="00CC5A3E">
        <w:rPr>
          <w:rFonts w:ascii="Angsana New" w:eastAsia="Angsana New" w:hAnsi="Angsana New"/>
          <w:color w:val="000000" w:themeColor="text1"/>
        </w:rPr>
        <w:t>เวียดนาม</w:t>
      </w:r>
      <w:proofErr w:type="spellEnd"/>
      <w:r>
        <w:rPr>
          <w:rFonts w:ascii="Angsana New" w:eastAsia="Angsana New" w:hAnsi="Angsana New"/>
          <w:color w:val="000000" w:themeColor="text1"/>
        </w:rPr>
        <w:t xml:space="preserve"> </w:t>
      </w:r>
      <w:r w:rsidR="00B50216">
        <w:rPr>
          <w:rFonts w:ascii="Angsana New" w:eastAsia="Angsana New" w:hAnsi="Angsana New" w:hint="cs"/>
          <w:color w:val="000000" w:themeColor="text1"/>
          <w:cs/>
        </w:rPr>
        <w:t>โดย</w:t>
      </w:r>
      <w:r w:rsidR="00764E4D" w:rsidRPr="00CC5A3E">
        <w:rPr>
          <w:rFonts w:ascii="Angsana New" w:eastAsia="Angsana New" w:hAnsi="Angsana New"/>
          <w:color w:val="000000" w:themeColor="text1"/>
          <w:cs/>
        </w:rPr>
        <w:t>การลงทุนในกิจการร่วมค้าใน</w:t>
      </w:r>
      <w:proofErr w:type="spellStart"/>
      <w:r w:rsidRPr="00CC5A3E">
        <w:rPr>
          <w:rFonts w:ascii="Angsana New" w:eastAsia="Angsana New" w:hAnsi="Angsana New"/>
          <w:color w:val="000000" w:themeColor="text1"/>
        </w:rPr>
        <w:t>บริษัทที่จัดตั้งขึ้นใหม่</w:t>
      </w:r>
      <w:proofErr w:type="spellEnd"/>
      <w:r w:rsidR="00737DAB" w:rsidRPr="00CC5A3E">
        <w:rPr>
          <w:rFonts w:ascii="Angsana New" w:eastAsia="Angsana New" w:hAnsi="Angsana New"/>
          <w:color w:val="000000" w:themeColor="text1"/>
        </w:rPr>
        <w:t xml:space="preserve"> </w:t>
      </w:r>
      <w:r w:rsidRPr="00CC5A3E">
        <w:rPr>
          <w:rFonts w:ascii="Angsana New" w:eastAsia="Angsana New" w:hAnsi="Angsana New"/>
          <w:color w:val="000000" w:themeColor="text1"/>
        </w:rPr>
        <w:t>(“</w:t>
      </w:r>
      <w:proofErr w:type="spellStart"/>
      <w:r w:rsidRPr="00CC5A3E">
        <w:rPr>
          <w:rFonts w:ascii="Angsana New" w:eastAsia="Angsana New" w:hAnsi="Angsana New"/>
          <w:color w:val="000000" w:themeColor="text1"/>
        </w:rPr>
        <w:t>บริษัทใหม่</w:t>
      </w:r>
      <w:proofErr w:type="spellEnd"/>
      <w:r w:rsidRPr="00CC5A3E">
        <w:rPr>
          <w:rFonts w:ascii="Angsana New" w:eastAsia="Angsana New" w:hAnsi="Angsana New"/>
          <w:color w:val="000000" w:themeColor="text1"/>
        </w:rPr>
        <w:t>”)</w:t>
      </w:r>
      <w:r>
        <w:rPr>
          <w:rFonts w:ascii="Angsana New" w:eastAsia="Angsana New" w:hAnsi="Angsana New"/>
          <w:color w:val="000000" w:themeColor="text1"/>
        </w:rPr>
        <w:t xml:space="preserve"> </w:t>
      </w:r>
      <w:r w:rsidR="00F631BE" w:rsidRPr="00CC5A3E">
        <w:rPr>
          <w:rFonts w:ascii="Angsana New" w:eastAsia="Angsana New" w:hAnsi="Angsana New"/>
          <w:color w:val="000000" w:themeColor="text1"/>
          <w:cs/>
        </w:rPr>
        <w:t xml:space="preserve">โดยซื้อหุ้นร้อยละ </w:t>
      </w:r>
      <w:r w:rsidR="00F631BE" w:rsidRPr="00CC5A3E">
        <w:rPr>
          <w:rFonts w:ascii="Angsana New" w:eastAsia="Angsana New" w:hAnsi="Angsana New"/>
          <w:color w:val="000000" w:themeColor="text1"/>
        </w:rPr>
        <w:t xml:space="preserve">49 </w:t>
      </w:r>
      <w:r w:rsidR="00F631BE" w:rsidRPr="00CC5A3E">
        <w:rPr>
          <w:rFonts w:ascii="Angsana New" w:eastAsia="Angsana New" w:hAnsi="Angsana New"/>
          <w:color w:val="000000" w:themeColor="text1"/>
          <w:cs/>
        </w:rPr>
        <w:t>รวมมูลค่า</w:t>
      </w:r>
      <w:r w:rsidR="003360F2" w:rsidRPr="00CC5A3E">
        <w:rPr>
          <w:rFonts w:ascii="Angsana New" w:eastAsia="Angsana New" w:hAnsi="Angsana New"/>
          <w:color w:val="000000" w:themeColor="text1"/>
          <w:cs/>
        </w:rPr>
        <w:t xml:space="preserve"> </w:t>
      </w:r>
      <w:r w:rsidR="00C75676" w:rsidRPr="00CC5A3E">
        <w:rPr>
          <w:rFonts w:ascii="Angsana New" w:eastAsia="Angsana New" w:hAnsi="Angsana New"/>
          <w:color w:val="000000" w:themeColor="text1"/>
        </w:rPr>
        <w:t>10,780</w:t>
      </w:r>
      <w:r w:rsidR="003360F2" w:rsidRPr="00CC5A3E">
        <w:rPr>
          <w:rFonts w:ascii="Angsana New" w:eastAsia="Angsana New" w:hAnsi="Angsana New"/>
          <w:color w:val="000000" w:themeColor="text1"/>
          <w:cs/>
        </w:rPr>
        <w:t xml:space="preserve"> ล้านดอง </w:t>
      </w:r>
      <w:r w:rsidR="008629F0" w:rsidRPr="00CC5A3E">
        <w:rPr>
          <w:rFonts w:ascii="Angsana New" w:eastAsia="Angsana New" w:hAnsi="Angsana New"/>
          <w:color w:val="000000" w:themeColor="text1"/>
          <w:cs/>
        </w:rPr>
        <w:t xml:space="preserve">เพื่อให้เป็นไปตามกฎหมายว่าด้วยการจัดตั้งบริษัทใหม่และการลงทุนในประเทศเวียดนาม </w:t>
      </w:r>
      <w:r w:rsidR="0098359C">
        <w:rPr>
          <w:rFonts w:ascii="Angsana New" w:eastAsia="Angsana New" w:hAnsi="Angsana New" w:hint="cs"/>
          <w:color w:val="000000" w:themeColor="text1"/>
          <w:cs/>
        </w:rPr>
        <w:t>ซึ่ง</w:t>
      </w:r>
      <w:r w:rsidR="008629F0" w:rsidRPr="00CC5A3E">
        <w:rPr>
          <w:rFonts w:ascii="Angsana New" w:eastAsia="Angsana New" w:hAnsi="Angsana New"/>
          <w:color w:val="000000" w:themeColor="text1"/>
          <w:cs/>
        </w:rPr>
        <w:t>บริษัทใหม่จะกลายเป็นบริษัทย่อยของบริษัท หลังจากเสร็จสิ้นการ</w:t>
      </w:r>
      <w:proofErr w:type="spellStart"/>
      <w:r w:rsidRPr="00CC5A3E">
        <w:rPr>
          <w:rFonts w:ascii="Angsana New" w:eastAsia="Angsana New" w:hAnsi="Angsana New"/>
          <w:color w:val="000000" w:themeColor="text1"/>
        </w:rPr>
        <w:t>ร่วมทุน</w:t>
      </w:r>
      <w:proofErr w:type="spellEnd"/>
      <w:r w:rsidR="00BC6075" w:rsidRPr="00CC5A3E">
        <w:rPr>
          <w:rFonts w:ascii="Angsana New" w:eastAsia="Angsana New" w:hAnsi="Angsana New"/>
          <w:color w:val="000000" w:themeColor="text1"/>
        </w:rPr>
        <w:t xml:space="preserve"> </w:t>
      </w:r>
      <w:proofErr w:type="spellStart"/>
      <w:r w:rsidRPr="00CC5A3E">
        <w:rPr>
          <w:rFonts w:ascii="Angsana New" w:eastAsia="Angsana New" w:hAnsi="Angsana New"/>
          <w:color w:val="000000" w:themeColor="text1"/>
        </w:rPr>
        <w:t>บริษัทใหม่จะลงทุนใน</w:t>
      </w:r>
      <w:proofErr w:type="spellEnd"/>
      <w:r w:rsidRPr="00CC5A3E">
        <w:rPr>
          <w:rFonts w:ascii="Angsana New" w:eastAsia="Angsana New" w:hAnsi="Angsana New"/>
          <w:color w:val="000000" w:themeColor="text1"/>
        </w:rPr>
        <w:t xml:space="preserve"> </w:t>
      </w:r>
      <w:r w:rsidR="00D656BC" w:rsidRPr="00CC5A3E">
        <w:rPr>
          <w:rFonts w:ascii="Angsana New" w:eastAsia="Angsana New" w:hAnsi="Angsana New"/>
          <w:color w:val="000000" w:themeColor="text1"/>
        </w:rPr>
        <w:t>CAM</w:t>
      </w:r>
      <w:r w:rsidRPr="00CC5A3E">
        <w:rPr>
          <w:rFonts w:ascii="Angsana New" w:eastAsia="Angsana New" w:hAnsi="Angsana New"/>
          <w:color w:val="000000" w:themeColor="text1"/>
        </w:rPr>
        <w:t xml:space="preserve"> </w:t>
      </w:r>
      <w:r w:rsidR="008629F0" w:rsidRPr="00CC5A3E">
        <w:rPr>
          <w:rFonts w:ascii="Angsana New" w:eastAsia="Angsana New" w:hAnsi="Angsana New"/>
          <w:color w:val="000000" w:themeColor="text1"/>
          <w:cs/>
        </w:rPr>
        <w:t>โดยการซื้อหุ้น</w:t>
      </w:r>
      <w:r w:rsidR="00F20653" w:rsidRPr="00CC5A3E">
        <w:rPr>
          <w:rFonts w:ascii="Angsana New" w:eastAsia="Angsana New" w:hAnsi="Angsana New" w:hint="cs"/>
          <w:color w:val="000000" w:themeColor="text1"/>
          <w:cs/>
        </w:rPr>
        <w:t>ร้อยละ</w:t>
      </w:r>
      <w:r w:rsidR="008E092A">
        <w:rPr>
          <w:rFonts w:ascii="Angsana New" w:eastAsia="Angsana New" w:hAnsi="Angsana New"/>
          <w:color w:val="000000" w:themeColor="text1"/>
        </w:rPr>
        <w:t xml:space="preserve"> </w:t>
      </w:r>
      <w:r w:rsidR="00C9274E" w:rsidRPr="00CC5A3E">
        <w:rPr>
          <w:rFonts w:ascii="Angsana New" w:eastAsia="Angsana New" w:hAnsi="Angsana New"/>
          <w:color w:val="000000" w:themeColor="text1"/>
        </w:rPr>
        <w:t>100</w:t>
      </w:r>
      <w:r w:rsidR="00F20653" w:rsidRPr="00CC5A3E">
        <w:rPr>
          <w:rFonts w:ascii="Angsana New" w:eastAsia="Angsana New" w:hAnsi="Angsana New" w:hint="cs"/>
          <w:color w:val="000000" w:themeColor="text1"/>
          <w:cs/>
        </w:rPr>
        <w:t xml:space="preserve"> </w:t>
      </w:r>
      <w:r w:rsidR="008629F0" w:rsidRPr="00CC5A3E">
        <w:rPr>
          <w:rFonts w:ascii="Angsana New" w:eastAsia="Angsana New" w:hAnsi="Angsana New"/>
          <w:color w:val="000000" w:themeColor="text1"/>
          <w:cs/>
        </w:rPr>
        <w:t xml:space="preserve">ใน </w:t>
      </w:r>
      <w:r w:rsidR="008629F0" w:rsidRPr="00CC5A3E">
        <w:rPr>
          <w:rFonts w:ascii="Angsana New" w:eastAsia="Angsana New" w:hAnsi="Angsana New"/>
          <w:color w:val="000000" w:themeColor="text1"/>
        </w:rPr>
        <w:t>CAM</w:t>
      </w:r>
      <w:r w:rsidRPr="00CC5A3E">
        <w:rPr>
          <w:rFonts w:ascii="Angsana New" w:eastAsia="Angsana New" w:hAnsi="Angsana New"/>
          <w:color w:val="000000" w:themeColor="text1"/>
        </w:rPr>
        <w:t xml:space="preserve"> </w:t>
      </w:r>
      <w:proofErr w:type="spellStart"/>
      <w:r w:rsidRPr="00CC5A3E">
        <w:rPr>
          <w:rFonts w:ascii="Angsana New" w:eastAsia="Angsana New" w:hAnsi="Angsana New"/>
          <w:color w:val="000000" w:themeColor="text1"/>
        </w:rPr>
        <w:t>โดยมีวัตถุประสงค์</w:t>
      </w:r>
      <w:proofErr w:type="spellEnd"/>
      <w:r w:rsidR="008629F0" w:rsidRPr="00CC5A3E">
        <w:rPr>
          <w:rFonts w:ascii="Angsana New" w:eastAsia="Angsana New" w:hAnsi="Angsana New"/>
          <w:color w:val="000000" w:themeColor="text1"/>
          <w:cs/>
        </w:rPr>
        <w:t>เพื่อดำเนินธุรกิจ</w:t>
      </w:r>
      <w:proofErr w:type="spellStart"/>
      <w:r w:rsidRPr="00CC5A3E">
        <w:rPr>
          <w:rFonts w:ascii="Angsana New" w:eastAsia="Angsana New" w:hAnsi="Angsana New"/>
          <w:color w:val="000000" w:themeColor="text1"/>
        </w:rPr>
        <w:t>เกมใน</w:t>
      </w:r>
      <w:proofErr w:type="spellEnd"/>
      <w:r w:rsidR="008629F0" w:rsidRPr="00CC5A3E">
        <w:rPr>
          <w:rFonts w:ascii="Angsana New" w:eastAsia="Angsana New" w:hAnsi="Angsana New"/>
          <w:color w:val="000000" w:themeColor="text1"/>
          <w:cs/>
        </w:rPr>
        <w:t>เวียดนาม โดยบริษัทใหม่ยังคง</w:t>
      </w:r>
      <w:proofErr w:type="spellStart"/>
      <w:r w:rsidRPr="00CC5A3E">
        <w:rPr>
          <w:rFonts w:ascii="Angsana New" w:eastAsia="Angsana New" w:hAnsi="Angsana New"/>
          <w:color w:val="000000" w:themeColor="text1"/>
        </w:rPr>
        <w:t>เป็นบริษัทย่อยของ</w:t>
      </w:r>
      <w:proofErr w:type="spellEnd"/>
      <w:r w:rsidR="008629F0" w:rsidRPr="00CC5A3E">
        <w:rPr>
          <w:rFonts w:ascii="Angsana New" w:eastAsia="Angsana New" w:hAnsi="Angsana New"/>
          <w:color w:val="000000" w:themeColor="text1"/>
          <w:cs/>
        </w:rPr>
        <w:t>บริษัท</w:t>
      </w:r>
    </w:p>
    <w:sectPr w:rsidR="00E35292" w:rsidRPr="00CC5A3E" w:rsidSect="00B07BC6">
      <w:pgSz w:w="11907" w:h="16840" w:code="9"/>
      <w:pgMar w:top="1440" w:right="850" w:bottom="720" w:left="1276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FE02C" w14:textId="77777777" w:rsidR="0076180F" w:rsidRDefault="0076180F">
      <w:r>
        <w:separator/>
      </w:r>
    </w:p>
  </w:endnote>
  <w:endnote w:type="continuationSeparator" w:id="0">
    <w:p w14:paraId="4B15ABF4" w14:textId="77777777" w:rsidR="0076180F" w:rsidRDefault="0076180F">
      <w:r>
        <w:continuationSeparator/>
      </w:r>
    </w:p>
  </w:endnote>
  <w:endnote w:type="continuationNotice" w:id="1">
    <w:p w14:paraId="5BCBB170" w14:textId="77777777" w:rsidR="0076180F" w:rsidRDefault="007618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4C5C0" w14:textId="77777777" w:rsidR="00550570" w:rsidRDefault="00550570">
    <w:pPr>
      <w:pStyle w:val="Footer"/>
      <w:pBdr>
        <w:top w:val="single" w:sz="8" w:space="1" w:color="auto"/>
      </w:pBdr>
      <w:jc w:val="right"/>
      <w:rPr>
        <w:rFonts w:ascii="Angsana New" w:hAnsi="Angsana New"/>
        <w:sz w:val="26"/>
        <w:szCs w:val="26"/>
        <w:lang w:val="en-US"/>
      </w:rPr>
    </w:pPr>
    <w:r>
      <w:rPr>
        <w:rStyle w:val="PageNumber"/>
        <w:rFonts w:ascii="Angsana New" w:hAnsi="Angsana New"/>
        <w:sz w:val="26"/>
        <w:szCs w:val="26"/>
      </w:rPr>
      <w:fldChar w:fldCharType="begin"/>
    </w:r>
    <w:r>
      <w:rPr>
        <w:rStyle w:val="PageNumber"/>
        <w:rFonts w:ascii="Angsana New" w:hAnsi="Angsana New"/>
        <w:sz w:val="26"/>
        <w:szCs w:val="26"/>
      </w:rPr>
      <w:instrText xml:space="preserve"> PAGE </w:instrText>
    </w:r>
    <w:r>
      <w:rPr>
        <w:rStyle w:val="PageNumber"/>
        <w:rFonts w:ascii="Angsana New" w:hAnsi="Angsana New"/>
        <w:sz w:val="26"/>
        <w:szCs w:val="26"/>
      </w:rPr>
      <w:fldChar w:fldCharType="separate"/>
    </w:r>
    <w:r w:rsidR="005D4E64">
      <w:rPr>
        <w:rStyle w:val="PageNumber"/>
        <w:rFonts w:ascii="Angsana New" w:hAnsi="Angsana New"/>
        <w:noProof/>
        <w:sz w:val="26"/>
        <w:szCs w:val="26"/>
      </w:rPr>
      <w:t>13</w:t>
    </w:r>
    <w:r>
      <w:rPr>
        <w:rStyle w:val="PageNumber"/>
        <w:rFonts w:ascii="Angsana New" w:hAnsi="Angsan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ABA4B" w14:textId="77777777" w:rsidR="0076180F" w:rsidRDefault="0076180F">
      <w:r>
        <w:separator/>
      </w:r>
    </w:p>
  </w:footnote>
  <w:footnote w:type="continuationSeparator" w:id="0">
    <w:p w14:paraId="3C2F561F" w14:textId="77777777" w:rsidR="0076180F" w:rsidRDefault="0076180F">
      <w:r>
        <w:continuationSeparator/>
      </w:r>
    </w:p>
  </w:footnote>
  <w:footnote w:type="continuationNotice" w:id="1">
    <w:p w14:paraId="64731CB2" w14:textId="77777777" w:rsidR="0076180F" w:rsidRDefault="007618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7561D" w14:textId="33E56A48" w:rsidR="00550570" w:rsidRPr="003656BE" w:rsidRDefault="00550570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cs/>
      </w:rPr>
      <w:t xml:space="preserve">บริษัท เอเชียซอฟท์ คอร์ปอเรชั่น จำกัด (มหาชน) </w:t>
    </w:r>
  </w:p>
  <w:p w14:paraId="5CBF75FE" w14:textId="77777777" w:rsidR="00550570" w:rsidRDefault="00550570">
    <w:pPr>
      <w:rPr>
        <w:rFonts w:ascii="Angsana New"/>
        <w:b/>
        <w:bCs/>
      </w:rPr>
    </w:pPr>
    <w:r>
      <w:rPr>
        <w:rFonts w:ascii="Angsana New" w:hint="cs"/>
        <w:b/>
        <w:bCs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81E7AD9" w14:textId="393BA449" w:rsidR="00550570" w:rsidRDefault="00550570">
    <w:pPr>
      <w:pBdr>
        <w:bottom w:val="single" w:sz="8" w:space="1" w:color="auto"/>
      </w:pBdr>
      <w:rPr>
        <w:rFonts w:ascii="Angsana New"/>
        <w:b/>
        <w:bCs/>
        <w:sz w:val="26"/>
        <w:szCs w:val="26"/>
      </w:rPr>
    </w:pPr>
    <w:r>
      <w:rPr>
        <w:rFonts w:ascii="Angsana New"/>
        <w:b/>
        <w:bCs/>
        <w:cs/>
      </w:rPr>
      <w:t>สำหรับงวด</w:t>
    </w:r>
    <w:r>
      <w:rPr>
        <w:rFonts w:ascii="Angsana New" w:hint="cs"/>
        <w:b/>
        <w:bCs/>
        <w:cs/>
      </w:rPr>
      <w:t>ระหว่างกาล</w:t>
    </w:r>
    <w:r>
      <w:rPr>
        <w:rFonts w:ascii="Angsana New"/>
        <w:b/>
        <w:bCs/>
        <w:cs/>
      </w:rPr>
      <w:t xml:space="preserve">สิ้นสุดวันที่ </w:t>
    </w:r>
    <w:r>
      <w:rPr>
        <w:rFonts w:ascii="Angsana New" w:hAnsi="Angsana New"/>
        <w:b/>
        <w:bCs/>
        <w:lang w:val="en-US"/>
      </w:rPr>
      <w:t>30</w:t>
    </w:r>
    <w:r>
      <w:rPr>
        <w:rFonts w:ascii="Angsana New" w:hAnsi="Angsana New"/>
        <w:b/>
        <w:bCs/>
      </w:rPr>
      <w:t xml:space="preserve"> </w:t>
    </w:r>
    <w:r>
      <w:rPr>
        <w:rFonts w:ascii="Angsana New" w:hAnsi="Angsana New" w:hint="cs"/>
        <w:b/>
        <w:bCs/>
        <w:cs/>
      </w:rPr>
      <w:t>กันยายน</w:t>
    </w:r>
    <w:r>
      <w:rPr>
        <w:rFonts w:ascii="Angsana New" w:hAnsi="Angsana New"/>
        <w:b/>
        <w:bCs/>
        <w:cs/>
      </w:rPr>
      <w:t xml:space="preserve"> </w:t>
    </w:r>
    <w:r>
      <w:rPr>
        <w:rFonts w:ascii="Angsana New" w:hAnsi="Angsana New" w:hint="cs"/>
        <w:b/>
        <w:bCs/>
        <w:cs/>
      </w:rPr>
      <w:t xml:space="preserve">พ.ศ. </w:t>
    </w:r>
    <w:r>
      <w:rPr>
        <w:rFonts w:ascii="Angsana New" w:hAnsi="Angsana New"/>
        <w:b/>
        <w:bCs/>
      </w:rPr>
      <w:t>256</w:t>
    </w:r>
    <w:r>
      <w:rPr>
        <w:rFonts w:ascii="Angsana New" w:hAnsi="Angsana New"/>
        <w:b/>
        <w:bCs/>
        <w:lang w:val="en-US"/>
      </w:rPr>
      <w:t>4</w:t>
    </w:r>
    <w:r>
      <w:rPr>
        <w:rFonts w:ascii="Angsana New" w:hAnsi="Angsana New" w:hint="cs"/>
        <w:b/>
        <w:bCs/>
        <w:cs/>
      </w:rPr>
      <w:t xml:space="preserve"> </w:t>
    </w:r>
  </w:p>
  <w:p w14:paraId="045BAE0D" w14:textId="66605C12" w:rsidR="00550570" w:rsidRDefault="00550570">
    <w:pPr>
      <w:pStyle w:val="Heading4"/>
      <w:spacing w:before="0" w:after="0"/>
      <w:ind w:right="-694"/>
      <w:rPr>
        <w:rFonts w:ascii="Angsana New" w:cs="Angsana New"/>
        <w:b w:val="0"/>
        <w:bCs w:val="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3201C"/>
    <w:multiLevelType w:val="hybridMultilevel"/>
    <w:tmpl w:val="656087E2"/>
    <w:lvl w:ilvl="0" w:tplc="0246B962">
      <w:start w:val="4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3C0B1E"/>
    <w:multiLevelType w:val="hybridMultilevel"/>
    <w:tmpl w:val="1ED2E9E8"/>
    <w:lvl w:ilvl="0" w:tplc="64103560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F0C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D1645D6"/>
    <w:multiLevelType w:val="hybridMultilevel"/>
    <w:tmpl w:val="DBA25E3A"/>
    <w:lvl w:ilvl="0" w:tplc="8C96D45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B583E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2284A56"/>
    <w:multiLevelType w:val="hybridMultilevel"/>
    <w:tmpl w:val="202C9D1C"/>
    <w:lvl w:ilvl="0" w:tplc="813E8A1A">
      <w:start w:val="1"/>
      <w:numFmt w:val="bullet"/>
      <w:lvlText w:val="-"/>
      <w:lvlJc w:val="left"/>
      <w:pPr>
        <w:ind w:left="1260" w:hanging="360"/>
      </w:pPr>
      <w:rPr>
        <w:rFonts w:ascii="EucrosiaUPC" w:eastAsia="Times New Roman" w:hAnsi="EucrosiaUPC" w:cs="Times New Roman" w:hint="default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6B014DC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9141AE"/>
    <w:multiLevelType w:val="hybridMultilevel"/>
    <w:tmpl w:val="9FB8F014"/>
    <w:lvl w:ilvl="0" w:tplc="0DE0CC56">
      <w:start w:val="6"/>
      <w:numFmt w:val="bullet"/>
      <w:lvlText w:val="﷐"/>
      <w:lvlJc w:val="left"/>
      <w:pPr>
        <w:ind w:left="825" w:hanging="465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D1E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83114E9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9E2031E"/>
    <w:multiLevelType w:val="hybridMultilevel"/>
    <w:tmpl w:val="6CD21F60"/>
    <w:lvl w:ilvl="0" w:tplc="C8585648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BF349B5"/>
    <w:multiLevelType w:val="hybridMultilevel"/>
    <w:tmpl w:val="60BC682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C097E3E"/>
    <w:multiLevelType w:val="hybridMultilevel"/>
    <w:tmpl w:val="279AAA1A"/>
    <w:lvl w:ilvl="0" w:tplc="595CA86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E181D23"/>
    <w:multiLevelType w:val="hybridMultilevel"/>
    <w:tmpl w:val="05C80F6A"/>
    <w:lvl w:ilvl="0" w:tplc="813E8A1A">
      <w:start w:val="1"/>
      <w:numFmt w:val="bullet"/>
      <w:lvlText w:val="-"/>
      <w:lvlJc w:val="left"/>
      <w:pPr>
        <w:ind w:left="1350" w:hanging="360"/>
      </w:pPr>
      <w:rPr>
        <w:rFonts w:ascii="EucrosiaUPC" w:eastAsia="Times New Roman" w:hAnsi="EucrosiaUPC" w:cs="Times New Roman" w:hint="default"/>
        <w:color w:val="auto"/>
        <w:sz w:val="24"/>
        <w:szCs w:val="20"/>
      </w:rPr>
    </w:lvl>
    <w:lvl w:ilvl="1" w:tplc="FFFFFFFF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 w15:restartNumberingAfterBreak="0">
    <w:nsid w:val="30380920"/>
    <w:multiLevelType w:val="hybridMultilevel"/>
    <w:tmpl w:val="98A2E5E6"/>
    <w:lvl w:ilvl="0" w:tplc="0409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6" w15:restartNumberingAfterBreak="0">
    <w:nsid w:val="30C95D54"/>
    <w:multiLevelType w:val="hybridMultilevel"/>
    <w:tmpl w:val="62722074"/>
    <w:lvl w:ilvl="0" w:tplc="813E8A1A">
      <w:start w:val="1"/>
      <w:numFmt w:val="bullet"/>
      <w:lvlText w:val="-"/>
      <w:lvlJc w:val="left"/>
      <w:pPr>
        <w:ind w:left="1267" w:hanging="360"/>
      </w:pPr>
      <w:rPr>
        <w:rFonts w:ascii="EucrosiaUPC" w:eastAsia="Times New Roman" w:hAnsi="EucrosiaUPC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30E50D38"/>
    <w:multiLevelType w:val="hybridMultilevel"/>
    <w:tmpl w:val="7C622E92"/>
    <w:lvl w:ilvl="0" w:tplc="8E60A402">
      <w:numFmt w:val="bullet"/>
      <w:lvlText w:val="•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6341D5B"/>
    <w:multiLevelType w:val="hybridMultilevel"/>
    <w:tmpl w:val="C1D232E6"/>
    <w:lvl w:ilvl="0" w:tplc="C136D8C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3D20B8"/>
    <w:multiLevelType w:val="hybridMultilevel"/>
    <w:tmpl w:val="4D8C62A8"/>
    <w:lvl w:ilvl="0" w:tplc="D8B4184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909E8"/>
    <w:multiLevelType w:val="hybridMultilevel"/>
    <w:tmpl w:val="32AEC0E2"/>
    <w:lvl w:ilvl="0" w:tplc="B8E26766">
      <w:start w:val="12"/>
      <w:numFmt w:val="bullet"/>
      <w:lvlText w:val="-"/>
      <w:lvlJc w:val="left"/>
      <w:pPr>
        <w:ind w:left="139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2" w15:restartNumberingAfterBreak="0">
    <w:nsid w:val="4538489D"/>
    <w:multiLevelType w:val="hybridMultilevel"/>
    <w:tmpl w:val="37B200E8"/>
    <w:lvl w:ilvl="0" w:tplc="3596449E">
      <w:start w:val="1"/>
      <w:numFmt w:val="decimal"/>
      <w:lvlText w:val="%1)"/>
      <w:lvlJc w:val="left"/>
      <w:pPr>
        <w:ind w:left="547" w:hanging="360"/>
      </w:pPr>
      <w:rPr>
        <w:rFonts w:cs="Cordia New"/>
        <w:sz w:val="18"/>
        <w:szCs w:val="18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267" w:hanging="360"/>
      </w:pPr>
    </w:lvl>
    <w:lvl w:ilvl="2" w:tplc="0409001B">
      <w:start w:val="1"/>
      <w:numFmt w:val="lowerRoman"/>
      <w:lvlText w:val="%3."/>
      <w:lvlJc w:val="right"/>
      <w:pPr>
        <w:ind w:left="1987" w:hanging="180"/>
      </w:pPr>
    </w:lvl>
    <w:lvl w:ilvl="3" w:tplc="0409000F">
      <w:start w:val="1"/>
      <w:numFmt w:val="decimal"/>
      <w:lvlText w:val="%4."/>
      <w:lvlJc w:val="left"/>
      <w:pPr>
        <w:ind w:left="2707" w:hanging="360"/>
      </w:pPr>
    </w:lvl>
    <w:lvl w:ilvl="4" w:tplc="04090019">
      <w:start w:val="1"/>
      <w:numFmt w:val="lowerLetter"/>
      <w:lvlText w:val="%5."/>
      <w:lvlJc w:val="left"/>
      <w:pPr>
        <w:ind w:left="3427" w:hanging="360"/>
      </w:pPr>
    </w:lvl>
    <w:lvl w:ilvl="5" w:tplc="0409001B">
      <w:start w:val="1"/>
      <w:numFmt w:val="lowerRoman"/>
      <w:lvlText w:val="%6."/>
      <w:lvlJc w:val="right"/>
      <w:pPr>
        <w:ind w:left="4147" w:hanging="180"/>
      </w:pPr>
    </w:lvl>
    <w:lvl w:ilvl="6" w:tplc="0409000F">
      <w:start w:val="1"/>
      <w:numFmt w:val="decimal"/>
      <w:lvlText w:val="%7."/>
      <w:lvlJc w:val="left"/>
      <w:pPr>
        <w:ind w:left="4867" w:hanging="360"/>
      </w:pPr>
    </w:lvl>
    <w:lvl w:ilvl="7" w:tplc="04090019">
      <w:start w:val="1"/>
      <w:numFmt w:val="lowerLetter"/>
      <w:lvlText w:val="%8."/>
      <w:lvlJc w:val="left"/>
      <w:pPr>
        <w:ind w:left="5587" w:hanging="360"/>
      </w:pPr>
    </w:lvl>
    <w:lvl w:ilvl="8" w:tplc="0409001B">
      <w:start w:val="1"/>
      <w:numFmt w:val="lowerRoman"/>
      <w:lvlText w:val="%9."/>
      <w:lvlJc w:val="right"/>
      <w:pPr>
        <w:ind w:left="6307" w:hanging="180"/>
      </w:pPr>
    </w:lvl>
  </w:abstractNum>
  <w:abstractNum w:abstractNumId="23" w15:restartNumberingAfterBreak="0">
    <w:nsid w:val="457A22B4"/>
    <w:multiLevelType w:val="hybridMultilevel"/>
    <w:tmpl w:val="F78C7E02"/>
    <w:lvl w:ilvl="0" w:tplc="ED7C6E38">
      <w:start w:val="13"/>
      <w:numFmt w:val="decimal"/>
      <w:lvlText w:val="%1"/>
      <w:lvlJc w:val="left"/>
      <w:pPr>
        <w:ind w:left="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8" w:hanging="360"/>
      </w:pPr>
    </w:lvl>
    <w:lvl w:ilvl="2" w:tplc="0409001B" w:tentative="1">
      <w:start w:val="1"/>
      <w:numFmt w:val="lowerRoman"/>
      <w:lvlText w:val="%3."/>
      <w:lvlJc w:val="right"/>
      <w:pPr>
        <w:ind w:left="1808" w:hanging="180"/>
      </w:pPr>
    </w:lvl>
    <w:lvl w:ilvl="3" w:tplc="0409000F" w:tentative="1">
      <w:start w:val="1"/>
      <w:numFmt w:val="decimal"/>
      <w:lvlText w:val="%4."/>
      <w:lvlJc w:val="left"/>
      <w:pPr>
        <w:ind w:left="2528" w:hanging="360"/>
      </w:pPr>
    </w:lvl>
    <w:lvl w:ilvl="4" w:tplc="04090019" w:tentative="1">
      <w:start w:val="1"/>
      <w:numFmt w:val="lowerLetter"/>
      <w:lvlText w:val="%5."/>
      <w:lvlJc w:val="left"/>
      <w:pPr>
        <w:ind w:left="3248" w:hanging="360"/>
      </w:pPr>
    </w:lvl>
    <w:lvl w:ilvl="5" w:tplc="0409001B" w:tentative="1">
      <w:start w:val="1"/>
      <w:numFmt w:val="lowerRoman"/>
      <w:lvlText w:val="%6."/>
      <w:lvlJc w:val="right"/>
      <w:pPr>
        <w:ind w:left="3968" w:hanging="180"/>
      </w:pPr>
    </w:lvl>
    <w:lvl w:ilvl="6" w:tplc="0409000F" w:tentative="1">
      <w:start w:val="1"/>
      <w:numFmt w:val="decimal"/>
      <w:lvlText w:val="%7."/>
      <w:lvlJc w:val="left"/>
      <w:pPr>
        <w:ind w:left="4688" w:hanging="360"/>
      </w:pPr>
    </w:lvl>
    <w:lvl w:ilvl="7" w:tplc="04090019" w:tentative="1">
      <w:start w:val="1"/>
      <w:numFmt w:val="lowerLetter"/>
      <w:lvlText w:val="%8."/>
      <w:lvlJc w:val="left"/>
      <w:pPr>
        <w:ind w:left="5408" w:hanging="360"/>
      </w:pPr>
    </w:lvl>
    <w:lvl w:ilvl="8" w:tplc="040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24" w15:restartNumberingAfterBreak="0">
    <w:nsid w:val="46200DE4"/>
    <w:multiLevelType w:val="hybridMultilevel"/>
    <w:tmpl w:val="AC222BFA"/>
    <w:lvl w:ilvl="0" w:tplc="9BD2748C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0537B"/>
    <w:multiLevelType w:val="hybridMultilevel"/>
    <w:tmpl w:val="AE10149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515862CE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29D14EF"/>
    <w:multiLevelType w:val="hybridMultilevel"/>
    <w:tmpl w:val="8480A962"/>
    <w:lvl w:ilvl="0" w:tplc="CB5885F4"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54840729"/>
    <w:multiLevelType w:val="hybridMultilevel"/>
    <w:tmpl w:val="CC2676E2"/>
    <w:lvl w:ilvl="0" w:tplc="CB5885F4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0" w15:restartNumberingAfterBreak="0">
    <w:nsid w:val="612C17AC"/>
    <w:multiLevelType w:val="hybridMultilevel"/>
    <w:tmpl w:val="520C241C"/>
    <w:lvl w:ilvl="0" w:tplc="DE32E3C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255256C"/>
    <w:multiLevelType w:val="hybridMultilevel"/>
    <w:tmpl w:val="5F0E01CC"/>
    <w:lvl w:ilvl="0" w:tplc="09765B2E">
      <w:start w:val="2"/>
      <w:numFmt w:val="bullet"/>
      <w:lvlText w:val="-"/>
      <w:lvlJc w:val="left"/>
      <w:pPr>
        <w:ind w:left="126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2" w15:restartNumberingAfterBreak="0">
    <w:nsid w:val="633F31C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66EB203D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5" w15:restartNumberingAfterBreak="0">
    <w:nsid w:val="6BE030E0"/>
    <w:multiLevelType w:val="hybridMultilevel"/>
    <w:tmpl w:val="2102BDF2"/>
    <w:lvl w:ilvl="0" w:tplc="5F50F8B8">
      <w:start w:val="1"/>
      <w:numFmt w:val="bullet"/>
      <w:lvlText w:val=""/>
      <w:lvlJc w:val="left"/>
      <w:pPr>
        <w:ind w:left="182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83" w:hanging="360"/>
      </w:pPr>
      <w:rPr>
        <w:rFonts w:ascii="Wingdings" w:hAnsi="Wingdings" w:hint="default"/>
      </w:rPr>
    </w:lvl>
  </w:abstractNum>
  <w:abstractNum w:abstractNumId="36" w15:restartNumberingAfterBreak="0">
    <w:nsid w:val="6C054624"/>
    <w:multiLevelType w:val="hybridMultilevel"/>
    <w:tmpl w:val="A962C742"/>
    <w:lvl w:ilvl="0" w:tplc="A86CE2F0">
      <w:start w:val="12"/>
      <w:numFmt w:val="bullet"/>
      <w:lvlText w:val="-"/>
      <w:lvlJc w:val="left"/>
      <w:pPr>
        <w:ind w:left="103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37" w15:restartNumberingAfterBreak="0">
    <w:nsid w:val="6E9E747E"/>
    <w:multiLevelType w:val="hybridMultilevel"/>
    <w:tmpl w:val="D292A95A"/>
    <w:lvl w:ilvl="0" w:tplc="7D5A81B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0" w15:restartNumberingAfterBreak="0">
    <w:nsid w:val="75895281"/>
    <w:multiLevelType w:val="hybridMultilevel"/>
    <w:tmpl w:val="AF04A104"/>
    <w:lvl w:ilvl="0" w:tplc="035C4A38">
      <w:start w:val="12"/>
      <w:numFmt w:val="bullet"/>
      <w:lvlText w:val="-"/>
      <w:lvlJc w:val="left"/>
      <w:pPr>
        <w:ind w:left="94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1" w15:restartNumberingAfterBreak="0">
    <w:nsid w:val="78257566"/>
    <w:multiLevelType w:val="hybridMultilevel"/>
    <w:tmpl w:val="50065C8E"/>
    <w:lvl w:ilvl="0" w:tplc="D09A653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DAC112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2"/>
  </w:num>
  <w:num w:numId="2">
    <w:abstractNumId w:val="8"/>
  </w:num>
  <w:num w:numId="3">
    <w:abstractNumId w:val="2"/>
  </w:num>
  <w:num w:numId="4">
    <w:abstractNumId w:val="42"/>
  </w:num>
  <w:num w:numId="5">
    <w:abstractNumId w:val="36"/>
  </w:num>
  <w:num w:numId="6">
    <w:abstractNumId w:val="21"/>
  </w:num>
  <w:num w:numId="7">
    <w:abstractNumId w:val="40"/>
  </w:num>
  <w:num w:numId="8">
    <w:abstractNumId w:val="30"/>
  </w:num>
  <w:num w:numId="9">
    <w:abstractNumId w:val="41"/>
  </w:num>
  <w:num w:numId="10">
    <w:abstractNumId w:val="0"/>
  </w:num>
  <w:num w:numId="11">
    <w:abstractNumId w:val="11"/>
  </w:num>
  <w:num w:numId="12">
    <w:abstractNumId w:val="13"/>
  </w:num>
  <w:num w:numId="13">
    <w:abstractNumId w:val="37"/>
  </w:num>
  <w:num w:numId="14">
    <w:abstractNumId w:val="17"/>
  </w:num>
  <w:num w:numId="15">
    <w:abstractNumId w:val="15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9"/>
  </w:num>
  <w:num w:numId="18">
    <w:abstractNumId w:val="26"/>
  </w:num>
  <w:num w:numId="19">
    <w:abstractNumId w:val="7"/>
  </w:num>
  <w:num w:numId="20">
    <w:abstractNumId w:val="38"/>
  </w:num>
  <w:num w:numId="21">
    <w:abstractNumId w:val="34"/>
  </w:num>
  <w:num w:numId="22">
    <w:abstractNumId w:val="35"/>
  </w:num>
  <w:num w:numId="23">
    <w:abstractNumId w:val="20"/>
  </w:num>
  <w:num w:numId="24">
    <w:abstractNumId w:val="10"/>
  </w:num>
  <w:num w:numId="25">
    <w:abstractNumId w:val="4"/>
  </w:num>
  <w:num w:numId="26">
    <w:abstractNumId w:val="6"/>
  </w:num>
  <w:num w:numId="27">
    <w:abstractNumId w:val="33"/>
  </w:num>
  <w:num w:numId="28">
    <w:abstractNumId w:val="3"/>
  </w:num>
  <w:num w:numId="29">
    <w:abstractNumId w:val="24"/>
  </w:num>
  <w:num w:numId="30">
    <w:abstractNumId w:val="25"/>
  </w:num>
  <w:num w:numId="31">
    <w:abstractNumId w:val="9"/>
  </w:num>
  <w:num w:numId="32">
    <w:abstractNumId w:val="31"/>
  </w:num>
  <w:num w:numId="33">
    <w:abstractNumId w:val="19"/>
  </w:num>
  <w:num w:numId="34">
    <w:abstractNumId w:val="27"/>
  </w:num>
  <w:num w:numId="35">
    <w:abstractNumId w:val="28"/>
  </w:num>
  <w:num w:numId="36">
    <w:abstractNumId w:val="18"/>
  </w:num>
  <w:num w:numId="37">
    <w:abstractNumId w:val="12"/>
  </w:num>
  <w:num w:numId="38">
    <w:abstractNumId w:val="29"/>
  </w:num>
  <w:num w:numId="39">
    <w:abstractNumId w:val="1"/>
  </w:num>
  <w:num w:numId="40">
    <w:abstractNumId w:val="23"/>
  </w:num>
  <w:num w:numId="41">
    <w:abstractNumId w:val="14"/>
  </w:num>
  <w:num w:numId="42">
    <w:abstractNumId w:val="16"/>
  </w:num>
  <w:num w:numId="4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hideSpellingErrors/>
  <w:hideGrammaticalErrors/>
  <w:activeWritingStyle w:appName="MSWord" w:lang="en-US" w:vendorID="8" w:dllVersion="513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6386"/>
    <w:rsid w:val="0000053D"/>
    <w:rsid w:val="00000858"/>
    <w:rsid w:val="00000B8A"/>
    <w:rsid w:val="00001527"/>
    <w:rsid w:val="0000162E"/>
    <w:rsid w:val="000018A9"/>
    <w:rsid w:val="00001F78"/>
    <w:rsid w:val="000021B9"/>
    <w:rsid w:val="00003404"/>
    <w:rsid w:val="000061A1"/>
    <w:rsid w:val="0000626A"/>
    <w:rsid w:val="00006285"/>
    <w:rsid w:val="000108AF"/>
    <w:rsid w:val="000110A4"/>
    <w:rsid w:val="00012865"/>
    <w:rsid w:val="00012E59"/>
    <w:rsid w:val="00013EE9"/>
    <w:rsid w:val="000160C0"/>
    <w:rsid w:val="000162F4"/>
    <w:rsid w:val="000168C1"/>
    <w:rsid w:val="00016FFC"/>
    <w:rsid w:val="00017CAB"/>
    <w:rsid w:val="00020F19"/>
    <w:rsid w:val="00021E2E"/>
    <w:rsid w:val="0002356C"/>
    <w:rsid w:val="00023A32"/>
    <w:rsid w:val="00024A3A"/>
    <w:rsid w:val="00025FB7"/>
    <w:rsid w:val="000262D7"/>
    <w:rsid w:val="000270EC"/>
    <w:rsid w:val="00030100"/>
    <w:rsid w:val="0003020B"/>
    <w:rsid w:val="000302BB"/>
    <w:rsid w:val="0003062F"/>
    <w:rsid w:val="0003133D"/>
    <w:rsid w:val="0003235E"/>
    <w:rsid w:val="00034D35"/>
    <w:rsid w:val="000362A3"/>
    <w:rsid w:val="00036889"/>
    <w:rsid w:val="000372F2"/>
    <w:rsid w:val="0003763B"/>
    <w:rsid w:val="00041394"/>
    <w:rsid w:val="000414D2"/>
    <w:rsid w:val="0004174B"/>
    <w:rsid w:val="00041B07"/>
    <w:rsid w:val="00041E22"/>
    <w:rsid w:val="00041F36"/>
    <w:rsid w:val="00042A50"/>
    <w:rsid w:val="00043907"/>
    <w:rsid w:val="00045A41"/>
    <w:rsid w:val="0004687C"/>
    <w:rsid w:val="000500BF"/>
    <w:rsid w:val="0005029D"/>
    <w:rsid w:val="00050503"/>
    <w:rsid w:val="000510A6"/>
    <w:rsid w:val="00051845"/>
    <w:rsid w:val="00053FC7"/>
    <w:rsid w:val="00054B6A"/>
    <w:rsid w:val="00055142"/>
    <w:rsid w:val="0005519C"/>
    <w:rsid w:val="0005535B"/>
    <w:rsid w:val="0005658D"/>
    <w:rsid w:val="000567D6"/>
    <w:rsid w:val="000568B7"/>
    <w:rsid w:val="00056DB5"/>
    <w:rsid w:val="00062530"/>
    <w:rsid w:val="00062D24"/>
    <w:rsid w:val="00063EB8"/>
    <w:rsid w:val="00065573"/>
    <w:rsid w:val="00066161"/>
    <w:rsid w:val="00066197"/>
    <w:rsid w:val="000667E4"/>
    <w:rsid w:val="000677AD"/>
    <w:rsid w:val="000701FD"/>
    <w:rsid w:val="00072CDC"/>
    <w:rsid w:val="00073889"/>
    <w:rsid w:val="00080024"/>
    <w:rsid w:val="000808FC"/>
    <w:rsid w:val="00081F83"/>
    <w:rsid w:val="00082077"/>
    <w:rsid w:val="000823C4"/>
    <w:rsid w:val="00082F39"/>
    <w:rsid w:val="00083F9E"/>
    <w:rsid w:val="0008485A"/>
    <w:rsid w:val="00085D53"/>
    <w:rsid w:val="00087DAD"/>
    <w:rsid w:val="00087E78"/>
    <w:rsid w:val="0009178A"/>
    <w:rsid w:val="00093D09"/>
    <w:rsid w:val="00093F18"/>
    <w:rsid w:val="0009598D"/>
    <w:rsid w:val="00095F72"/>
    <w:rsid w:val="00095FCD"/>
    <w:rsid w:val="000961AF"/>
    <w:rsid w:val="000966D9"/>
    <w:rsid w:val="000966E5"/>
    <w:rsid w:val="000A0408"/>
    <w:rsid w:val="000A216C"/>
    <w:rsid w:val="000A25A8"/>
    <w:rsid w:val="000A2BBE"/>
    <w:rsid w:val="000A3953"/>
    <w:rsid w:val="000A3B0F"/>
    <w:rsid w:val="000A3B51"/>
    <w:rsid w:val="000A4792"/>
    <w:rsid w:val="000A5025"/>
    <w:rsid w:val="000A5270"/>
    <w:rsid w:val="000A592B"/>
    <w:rsid w:val="000A6B85"/>
    <w:rsid w:val="000A7FF3"/>
    <w:rsid w:val="000B0432"/>
    <w:rsid w:val="000B056A"/>
    <w:rsid w:val="000B09EA"/>
    <w:rsid w:val="000B175D"/>
    <w:rsid w:val="000B2230"/>
    <w:rsid w:val="000B29ED"/>
    <w:rsid w:val="000B3501"/>
    <w:rsid w:val="000B38C3"/>
    <w:rsid w:val="000B3CA9"/>
    <w:rsid w:val="000B4C0C"/>
    <w:rsid w:val="000B75B1"/>
    <w:rsid w:val="000B7E8D"/>
    <w:rsid w:val="000C0C81"/>
    <w:rsid w:val="000C1A65"/>
    <w:rsid w:val="000C3228"/>
    <w:rsid w:val="000C3E28"/>
    <w:rsid w:val="000C3EBE"/>
    <w:rsid w:val="000C3F1C"/>
    <w:rsid w:val="000C3FA8"/>
    <w:rsid w:val="000C437D"/>
    <w:rsid w:val="000C67B9"/>
    <w:rsid w:val="000C697C"/>
    <w:rsid w:val="000C6B15"/>
    <w:rsid w:val="000D0D3D"/>
    <w:rsid w:val="000D18C7"/>
    <w:rsid w:val="000D1B03"/>
    <w:rsid w:val="000D201D"/>
    <w:rsid w:val="000D2D7B"/>
    <w:rsid w:val="000D3620"/>
    <w:rsid w:val="000D474C"/>
    <w:rsid w:val="000D490E"/>
    <w:rsid w:val="000D4E27"/>
    <w:rsid w:val="000D4F95"/>
    <w:rsid w:val="000D70C1"/>
    <w:rsid w:val="000D7FB5"/>
    <w:rsid w:val="000E03A0"/>
    <w:rsid w:val="000E117C"/>
    <w:rsid w:val="000E2877"/>
    <w:rsid w:val="000E368D"/>
    <w:rsid w:val="000E5055"/>
    <w:rsid w:val="000F1CDF"/>
    <w:rsid w:val="000F2B4D"/>
    <w:rsid w:val="000F2FA7"/>
    <w:rsid w:val="000F3136"/>
    <w:rsid w:val="000F5321"/>
    <w:rsid w:val="000F55CE"/>
    <w:rsid w:val="000F5C8D"/>
    <w:rsid w:val="000F5DB7"/>
    <w:rsid w:val="000F717F"/>
    <w:rsid w:val="000F7D5A"/>
    <w:rsid w:val="001006A0"/>
    <w:rsid w:val="00100B74"/>
    <w:rsid w:val="00100FFC"/>
    <w:rsid w:val="001013CC"/>
    <w:rsid w:val="00101669"/>
    <w:rsid w:val="00101928"/>
    <w:rsid w:val="00101F6F"/>
    <w:rsid w:val="001035BD"/>
    <w:rsid w:val="00103BE2"/>
    <w:rsid w:val="0010562A"/>
    <w:rsid w:val="0010675E"/>
    <w:rsid w:val="001112BE"/>
    <w:rsid w:val="00111529"/>
    <w:rsid w:val="00111A05"/>
    <w:rsid w:val="00111A73"/>
    <w:rsid w:val="001120EB"/>
    <w:rsid w:val="0011422D"/>
    <w:rsid w:val="001144F3"/>
    <w:rsid w:val="00115011"/>
    <w:rsid w:val="00115333"/>
    <w:rsid w:val="00116364"/>
    <w:rsid w:val="001164E9"/>
    <w:rsid w:val="00116BC9"/>
    <w:rsid w:val="0012065D"/>
    <w:rsid w:val="001211B4"/>
    <w:rsid w:val="00122C17"/>
    <w:rsid w:val="00123AEE"/>
    <w:rsid w:val="00124477"/>
    <w:rsid w:val="00127398"/>
    <w:rsid w:val="00127AD4"/>
    <w:rsid w:val="0013000F"/>
    <w:rsid w:val="00131BCC"/>
    <w:rsid w:val="00131F3B"/>
    <w:rsid w:val="00131F86"/>
    <w:rsid w:val="00132013"/>
    <w:rsid w:val="00132E0D"/>
    <w:rsid w:val="00133A76"/>
    <w:rsid w:val="00134726"/>
    <w:rsid w:val="0013498B"/>
    <w:rsid w:val="00134DFF"/>
    <w:rsid w:val="00136C32"/>
    <w:rsid w:val="00137364"/>
    <w:rsid w:val="00137B5B"/>
    <w:rsid w:val="001403DC"/>
    <w:rsid w:val="0014046F"/>
    <w:rsid w:val="00140F85"/>
    <w:rsid w:val="00141227"/>
    <w:rsid w:val="00141785"/>
    <w:rsid w:val="001418CA"/>
    <w:rsid w:val="00141C3E"/>
    <w:rsid w:val="00144762"/>
    <w:rsid w:val="00144D32"/>
    <w:rsid w:val="00146A51"/>
    <w:rsid w:val="00146CD6"/>
    <w:rsid w:val="001500B5"/>
    <w:rsid w:val="001505AE"/>
    <w:rsid w:val="00150799"/>
    <w:rsid w:val="001515EE"/>
    <w:rsid w:val="00152AE2"/>
    <w:rsid w:val="00152F91"/>
    <w:rsid w:val="001535E3"/>
    <w:rsid w:val="001536F9"/>
    <w:rsid w:val="0015423E"/>
    <w:rsid w:val="00154D1F"/>
    <w:rsid w:val="0015654C"/>
    <w:rsid w:val="00156E32"/>
    <w:rsid w:val="00157DA3"/>
    <w:rsid w:val="00160F52"/>
    <w:rsid w:val="00161A9D"/>
    <w:rsid w:val="00162312"/>
    <w:rsid w:val="001624A0"/>
    <w:rsid w:val="00162611"/>
    <w:rsid w:val="0016418D"/>
    <w:rsid w:val="001643D2"/>
    <w:rsid w:val="001652F8"/>
    <w:rsid w:val="00165BB7"/>
    <w:rsid w:val="00167580"/>
    <w:rsid w:val="00170A68"/>
    <w:rsid w:val="00172C29"/>
    <w:rsid w:val="00175A5A"/>
    <w:rsid w:val="00176140"/>
    <w:rsid w:val="001810EB"/>
    <w:rsid w:val="0018111F"/>
    <w:rsid w:val="00181365"/>
    <w:rsid w:val="0018166D"/>
    <w:rsid w:val="00183877"/>
    <w:rsid w:val="0018392D"/>
    <w:rsid w:val="00183F10"/>
    <w:rsid w:val="00186716"/>
    <w:rsid w:val="001869BE"/>
    <w:rsid w:val="00191C01"/>
    <w:rsid w:val="00193D89"/>
    <w:rsid w:val="001944D3"/>
    <w:rsid w:val="00194F94"/>
    <w:rsid w:val="001966AD"/>
    <w:rsid w:val="0019691D"/>
    <w:rsid w:val="00197ECA"/>
    <w:rsid w:val="001A1A1A"/>
    <w:rsid w:val="001A2348"/>
    <w:rsid w:val="001A4090"/>
    <w:rsid w:val="001A6448"/>
    <w:rsid w:val="001A6D51"/>
    <w:rsid w:val="001A7856"/>
    <w:rsid w:val="001B3C8D"/>
    <w:rsid w:val="001B4764"/>
    <w:rsid w:val="001B57CE"/>
    <w:rsid w:val="001B5D2A"/>
    <w:rsid w:val="001B6136"/>
    <w:rsid w:val="001B685A"/>
    <w:rsid w:val="001B6F0D"/>
    <w:rsid w:val="001B700C"/>
    <w:rsid w:val="001B7330"/>
    <w:rsid w:val="001B77D0"/>
    <w:rsid w:val="001B77FC"/>
    <w:rsid w:val="001C0061"/>
    <w:rsid w:val="001C1A16"/>
    <w:rsid w:val="001C1AF0"/>
    <w:rsid w:val="001C1F08"/>
    <w:rsid w:val="001C2445"/>
    <w:rsid w:val="001C255E"/>
    <w:rsid w:val="001C2C79"/>
    <w:rsid w:val="001C40D1"/>
    <w:rsid w:val="001C4297"/>
    <w:rsid w:val="001C4B6C"/>
    <w:rsid w:val="001C5471"/>
    <w:rsid w:val="001C6541"/>
    <w:rsid w:val="001C6C60"/>
    <w:rsid w:val="001C6F20"/>
    <w:rsid w:val="001C6F83"/>
    <w:rsid w:val="001C7232"/>
    <w:rsid w:val="001C7499"/>
    <w:rsid w:val="001D07F8"/>
    <w:rsid w:val="001D23BE"/>
    <w:rsid w:val="001D4699"/>
    <w:rsid w:val="001D54AC"/>
    <w:rsid w:val="001D5966"/>
    <w:rsid w:val="001D5F32"/>
    <w:rsid w:val="001D69E8"/>
    <w:rsid w:val="001D6A08"/>
    <w:rsid w:val="001D6CC4"/>
    <w:rsid w:val="001D7243"/>
    <w:rsid w:val="001E07B5"/>
    <w:rsid w:val="001E0911"/>
    <w:rsid w:val="001E2277"/>
    <w:rsid w:val="001E2A68"/>
    <w:rsid w:val="001E2E78"/>
    <w:rsid w:val="001E2F67"/>
    <w:rsid w:val="001E36B8"/>
    <w:rsid w:val="001E3D80"/>
    <w:rsid w:val="001E417C"/>
    <w:rsid w:val="001E461E"/>
    <w:rsid w:val="001E65E4"/>
    <w:rsid w:val="001E768F"/>
    <w:rsid w:val="001E7C2F"/>
    <w:rsid w:val="001F09C3"/>
    <w:rsid w:val="001F17DF"/>
    <w:rsid w:val="001F41EF"/>
    <w:rsid w:val="001F4AC7"/>
    <w:rsid w:val="001F4DB2"/>
    <w:rsid w:val="001F51D5"/>
    <w:rsid w:val="001F52F9"/>
    <w:rsid w:val="001F5415"/>
    <w:rsid w:val="001F5EE0"/>
    <w:rsid w:val="001F5F06"/>
    <w:rsid w:val="001F6E70"/>
    <w:rsid w:val="001F70F6"/>
    <w:rsid w:val="001F78CB"/>
    <w:rsid w:val="00200379"/>
    <w:rsid w:val="0020193D"/>
    <w:rsid w:val="00202FDB"/>
    <w:rsid w:val="00205422"/>
    <w:rsid w:val="002067C9"/>
    <w:rsid w:val="00206F5B"/>
    <w:rsid w:val="0020776B"/>
    <w:rsid w:val="002116BE"/>
    <w:rsid w:val="0021213D"/>
    <w:rsid w:val="00212CE3"/>
    <w:rsid w:val="00213B2D"/>
    <w:rsid w:val="002145DF"/>
    <w:rsid w:val="00216A2B"/>
    <w:rsid w:val="00216B61"/>
    <w:rsid w:val="00217462"/>
    <w:rsid w:val="00217B7B"/>
    <w:rsid w:val="002201C5"/>
    <w:rsid w:val="002217C0"/>
    <w:rsid w:val="00223918"/>
    <w:rsid w:val="002245BE"/>
    <w:rsid w:val="002249B1"/>
    <w:rsid w:val="00224EE4"/>
    <w:rsid w:val="00225B36"/>
    <w:rsid w:val="0022782B"/>
    <w:rsid w:val="00230BDD"/>
    <w:rsid w:val="00230DD8"/>
    <w:rsid w:val="00231041"/>
    <w:rsid w:val="00231900"/>
    <w:rsid w:val="00231D23"/>
    <w:rsid w:val="002323E3"/>
    <w:rsid w:val="00234155"/>
    <w:rsid w:val="00234344"/>
    <w:rsid w:val="002344BB"/>
    <w:rsid w:val="0023492B"/>
    <w:rsid w:val="00234B38"/>
    <w:rsid w:val="0023567E"/>
    <w:rsid w:val="00235DC5"/>
    <w:rsid w:val="0023612A"/>
    <w:rsid w:val="002363DC"/>
    <w:rsid w:val="0023710D"/>
    <w:rsid w:val="00237C95"/>
    <w:rsid w:val="00240192"/>
    <w:rsid w:val="002406BA"/>
    <w:rsid w:val="00241299"/>
    <w:rsid w:val="00241825"/>
    <w:rsid w:val="00242B37"/>
    <w:rsid w:val="002438C8"/>
    <w:rsid w:val="00245B87"/>
    <w:rsid w:val="00250730"/>
    <w:rsid w:val="00250D1C"/>
    <w:rsid w:val="002529EC"/>
    <w:rsid w:val="00252BBA"/>
    <w:rsid w:val="00252F98"/>
    <w:rsid w:val="002530FE"/>
    <w:rsid w:val="00253AD0"/>
    <w:rsid w:val="0025471F"/>
    <w:rsid w:val="002565F4"/>
    <w:rsid w:val="0026108E"/>
    <w:rsid w:val="00261C6D"/>
    <w:rsid w:val="00262F79"/>
    <w:rsid w:val="002633F8"/>
    <w:rsid w:val="00263E3A"/>
    <w:rsid w:val="00265024"/>
    <w:rsid w:val="002702C0"/>
    <w:rsid w:val="00270B90"/>
    <w:rsid w:val="00270D22"/>
    <w:rsid w:val="00271B69"/>
    <w:rsid w:val="00271F2B"/>
    <w:rsid w:val="00274BC0"/>
    <w:rsid w:val="00274F85"/>
    <w:rsid w:val="0027520D"/>
    <w:rsid w:val="00275906"/>
    <w:rsid w:val="00277C92"/>
    <w:rsid w:val="00277E46"/>
    <w:rsid w:val="00277E89"/>
    <w:rsid w:val="002805A8"/>
    <w:rsid w:val="0028238C"/>
    <w:rsid w:val="002825BC"/>
    <w:rsid w:val="00283A17"/>
    <w:rsid w:val="00284622"/>
    <w:rsid w:val="0028462F"/>
    <w:rsid w:val="002862AA"/>
    <w:rsid w:val="002862C7"/>
    <w:rsid w:val="00286F26"/>
    <w:rsid w:val="002913C8"/>
    <w:rsid w:val="002920D8"/>
    <w:rsid w:val="00292A2D"/>
    <w:rsid w:val="002932A1"/>
    <w:rsid w:val="002934CC"/>
    <w:rsid w:val="0029372A"/>
    <w:rsid w:val="002953C3"/>
    <w:rsid w:val="002963CA"/>
    <w:rsid w:val="002A0D8B"/>
    <w:rsid w:val="002A20FB"/>
    <w:rsid w:val="002A220E"/>
    <w:rsid w:val="002A2E2F"/>
    <w:rsid w:val="002A3891"/>
    <w:rsid w:val="002A4A29"/>
    <w:rsid w:val="002A4CB0"/>
    <w:rsid w:val="002A52DC"/>
    <w:rsid w:val="002A5825"/>
    <w:rsid w:val="002A5D17"/>
    <w:rsid w:val="002A675E"/>
    <w:rsid w:val="002A6B8C"/>
    <w:rsid w:val="002A749A"/>
    <w:rsid w:val="002A7A26"/>
    <w:rsid w:val="002B07CE"/>
    <w:rsid w:val="002B115C"/>
    <w:rsid w:val="002B1DC8"/>
    <w:rsid w:val="002B28B9"/>
    <w:rsid w:val="002B3781"/>
    <w:rsid w:val="002B3CFE"/>
    <w:rsid w:val="002B41FC"/>
    <w:rsid w:val="002B722D"/>
    <w:rsid w:val="002B7420"/>
    <w:rsid w:val="002B74C2"/>
    <w:rsid w:val="002C2348"/>
    <w:rsid w:val="002C33A4"/>
    <w:rsid w:val="002C467D"/>
    <w:rsid w:val="002C5CDC"/>
    <w:rsid w:val="002C6F19"/>
    <w:rsid w:val="002C720F"/>
    <w:rsid w:val="002C73D5"/>
    <w:rsid w:val="002C73DE"/>
    <w:rsid w:val="002C7F5F"/>
    <w:rsid w:val="002D1D03"/>
    <w:rsid w:val="002D2A91"/>
    <w:rsid w:val="002D367B"/>
    <w:rsid w:val="002D3DD1"/>
    <w:rsid w:val="002D45DD"/>
    <w:rsid w:val="002D558F"/>
    <w:rsid w:val="002D73DF"/>
    <w:rsid w:val="002D7443"/>
    <w:rsid w:val="002D793A"/>
    <w:rsid w:val="002E169A"/>
    <w:rsid w:val="002E3795"/>
    <w:rsid w:val="002E44B4"/>
    <w:rsid w:val="002E4C56"/>
    <w:rsid w:val="002E554B"/>
    <w:rsid w:val="002E5C36"/>
    <w:rsid w:val="002E6511"/>
    <w:rsid w:val="002E65AF"/>
    <w:rsid w:val="002F061F"/>
    <w:rsid w:val="002F0D02"/>
    <w:rsid w:val="002F1CE8"/>
    <w:rsid w:val="002F2A8F"/>
    <w:rsid w:val="002F4028"/>
    <w:rsid w:val="002F5096"/>
    <w:rsid w:val="002F6435"/>
    <w:rsid w:val="002F6472"/>
    <w:rsid w:val="002F6F9C"/>
    <w:rsid w:val="002F71A1"/>
    <w:rsid w:val="002F71F3"/>
    <w:rsid w:val="002F75D4"/>
    <w:rsid w:val="003014B1"/>
    <w:rsid w:val="00301D7E"/>
    <w:rsid w:val="00302796"/>
    <w:rsid w:val="0030376E"/>
    <w:rsid w:val="0030498E"/>
    <w:rsid w:val="00304D53"/>
    <w:rsid w:val="003059EB"/>
    <w:rsid w:val="00305A6F"/>
    <w:rsid w:val="00310AB0"/>
    <w:rsid w:val="003117C4"/>
    <w:rsid w:val="00314636"/>
    <w:rsid w:val="003151C9"/>
    <w:rsid w:val="00315578"/>
    <w:rsid w:val="0031572F"/>
    <w:rsid w:val="00320907"/>
    <w:rsid w:val="00321175"/>
    <w:rsid w:val="0032162E"/>
    <w:rsid w:val="0032172B"/>
    <w:rsid w:val="003217C6"/>
    <w:rsid w:val="00321C95"/>
    <w:rsid w:val="00322A06"/>
    <w:rsid w:val="0032305C"/>
    <w:rsid w:val="00323413"/>
    <w:rsid w:val="0032511C"/>
    <w:rsid w:val="003275E3"/>
    <w:rsid w:val="00327B1E"/>
    <w:rsid w:val="00330157"/>
    <w:rsid w:val="00330AB6"/>
    <w:rsid w:val="00331A08"/>
    <w:rsid w:val="00331D7E"/>
    <w:rsid w:val="00332DB5"/>
    <w:rsid w:val="00334027"/>
    <w:rsid w:val="00334315"/>
    <w:rsid w:val="00335491"/>
    <w:rsid w:val="003360F2"/>
    <w:rsid w:val="0033791B"/>
    <w:rsid w:val="003405BB"/>
    <w:rsid w:val="003428A6"/>
    <w:rsid w:val="00343472"/>
    <w:rsid w:val="00343712"/>
    <w:rsid w:val="00346BDA"/>
    <w:rsid w:val="00351AD9"/>
    <w:rsid w:val="00351B2E"/>
    <w:rsid w:val="00352313"/>
    <w:rsid w:val="00352B68"/>
    <w:rsid w:val="0035374C"/>
    <w:rsid w:val="00355E45"/>
    <w:rsid w:val="00356365"/>
    <w:rsid w:val="00357481"/>
    <w:rsid w:val="00360E81"/>
    <w:rsid w:val="00362C15"/>
    <w:rsid w:val="00363306"/>
    <w:rsid w:val="0036363B"/>
    <w:rsid w:val="003656BE"/>
    <w:rsid w:val="0036608F"/>
    <w:rsid w:val="003672BE"/>
    <w:rsid w:val="00367759"/>
    <w:rsid w:val="0036775A"/>
    <w:rsid w:val="00367D9F"/>
    <w:rsid w:val="00370ED2"/>
    <w:rsid w:val="003717D2"/>
    <w:rsid w:val="00371E60"/>
    <w:rsid w:val="00372A26"/>
    <w:rsid w:val="00373E58"/>
    <w:rsid w:val="00374D9B"/>
    <w:rsid w:val="00375082"/>
    <w:rsid w:val="00376558"/>
    <w:rsid w:val="00377B25"/>
    <w:rsid w:val="00380B0E"/>
    <w:rsid w:val="00380D8D"/>
    <w:rsid w:val="003816C8"/>
    <w:rsid w:val="0038238D"/>
    <w:rsid w:val="003838B0"/>
    <w:rsid w:val="00383A72"/>
    <w:rsid w:val="00383E0A"/>
    <w:rsid w:val="00385813"/>
    <w:rsid w:val="003859D2"/>
    <w:rsid w:val="003862FB"/>
    <w:rsid w:val="003865D7"/>
    <w:rsid w:val="00386DEF"/>
    <w:rsid w:val="00386F30"/>
    <w:rsid w:val="00390DF9"/>
    <w:rsid w:val="00392596"/>
    <w:rsid w:val="0039385F"/>
    <w:rsid w:val="00394754"/>
    <w:rsid w:val="0039587D"/>
    <w:rsid w:val="0039589F"/>
    <w:rsid w:val="003A09F1"/>
    <w:rsid w:val="003A341A"/>
    <w:rsid w:val="003A359E"/>
    <w:rsid w:val="003A41C5"/>
    <w:rsid w:val="003A74C9"/>
    <w:rsid w:val="003B03E2"/>
    <w:rsid w:val="003B1099"/>
    <w:rsid w:val="003B1475"/>
    <w:rsid w:val="003B2138"/>
    <w:rsid w:val="003B2641"/>
    <w:rsid w:val="003B2C52"/>
    <w:rsid w:val="003B45E4"/>
    <w:rsid w:val="003B4E4D"/>
    <w:rsid w:val="003B50B5"/>
    <w:rsid w:val="003B5460"/>
    <w:rsid w:val="003B5510"/>
    <w:rsid w:val="003B56B1"/>
    <w:rsid w:val="003B5EE0"/>
    <w:rsid w:val="003B65B6"/>
    <w:rsid w:val="003B726E"/>
    <w:rsid w:val="003C077B"/>
    <w:rsid w:val="003C2096"/>
    <w:rsid w:val="003C26BE"/>
    <w:rsid w:val="003C39B3"/>
    <w:rsid w:val="003C44EA"/>
    <w:rsid w:val="003C57BE"/>
    <w:rsid w:val="003C58D6"/>
    <w:rsid w:val="003C5EFA"/>
    <w:rsid w:val="003D16E3"/>
    <w:rsid w:val="003D1E67"/>
    <w:rsid w:val="003D2B11"/>
    <w:rsid w:val="003D2B36"/>
    <w:rsid w:val="003D3BBB"/>
    <w:rsid w:val="003D4AAE"/>
    <w:rsid w:val="003D60C7"/>
    <w:rsid w:val="003D6AFB"/>
    <w:rsid w:val="003D765A"/>
    <w:rsid w:val="003E085F"/>
    <w:rsid w:val="003E1D4E"/>
    <w:rsid w:val="003E2515"/>
    <w:rsid w:val="003E3665"/>
    <w:rsid w:val="003E3986"/>
    <w:rsid w:val="003E3F5D"/>
    <w:rsid w:val="003E4FBE"/>
    <w:rsid w:val="003E51FC"/>
    <w:rsid w:val="003E558C"/>
    <w:rsid w:val="003E5964"/>
    <w:rsid w:val="003E601B"/>
    <w:rsid w:val="003E64E6"/>
    <w:rsid w:val="003E681F"/>
    <w:rsid w:val="003E6BDB"/>
    <w:rsid w:val="003E735F"/>
    <w:rsid w:val="003E7BCF"/>
    <w:rsid w:val="003E7C5E"/>
    <w:rsid w:val="003F0190"/>
    <w:rsid w:val="003F05D4"/>
    <w:rsid w:val="003F1247"/>
    <w:rsid w:val="003F1BFC"/>
    <w:rsid w:val="003F2724"/>
    <w:rsid w:val="003F468E"/>
    <w:rsid w:val="003F5DBA"/>
    <w:rsid w:val="003F6677"/>
    <w:rsid w:val="003F7DFD"/>
    <w:rsid w:val="004000B0"/>
    <w:rsid w:val="004001B9"/>
    <w:rsid w:val="00400F42"/>
    <w:rsid w:val="004010AB"/>
    <w:rsid w:val="00401B4B"/>
    <w:rsid w:val="00403693"/>
    <w:rsid w:val="00405DD5"/>
    <w:rsid w:val="0041039C"/>
    <w:rsid w:val="00410747"/>
    <w:rsid w:val="004113B0"/>
    <w:rsid w:val="004114F9"/>
    <w:rsid w:val="004117B9"/>
    <w:rsid w:val="0041317C"/>
    <w:rsid w:val="004133A7"/>
    <w:rsid w:val="00413C96"/>
    <w:rsid w:val="00413FA9"/>
    <w:rsid w:val="004140C2"/>
    <w:rsid w:val="004159A1"/>
    <w:rsid w:val="004160BF"/>
    <w:rsid w:val="00416BAD"/>
    <w:rsid w:val="004173DE"/>
    <w:rsid w:val="00417A8B"/>
    <w:rsid w:val="00423018"/>
    <w:rsid w:val="00423187"/>
    <w:rsid w:val="004242FC"/>
    <w:rsid w:val="00424408"/>
    <w:rsid w:val="00424DBC"/>
    <w:rsid w:val="00425681"/>
    <w:rsid w:val="00425898"/>
    <w:rsid w:val="00425E3B"/>
    <w:rsid w:val="00426A34"/>
    <w:rsid w:val="00430033"/>
    <w:rsid w:val="00430248"/>
    <w:rsid w:val="00432F8E"/>
    <w:rsid w:val="004341F0"/>
    <w:rsid w:val="00435584"/>
    <w:rsid w:val="0043760A"/>
    <w:rsid w:val="00440204"/>
    <w:rsid w:val="0044033A"/>
    <w:rsid w:val="00440749"/>
    <w:rsid w:val="00441026"/>
    <w:rsid w:val="0044243E"/>
    <w:rsid w:val="00442B9D"/>
    <w:rsid w:val="00442EA8"/>
    <w:rsid w:val="00443D1E"/>
    <w:rsid w:val="00444C1A"/>
    <w:rsid w:val="00446BFC"/>
    <w:rsid w:val="00447FF8"/>
    <w:rsid w:val="004524C5"/>
    <w:rsid w:val="00452E20"/>
    <w:rsid w:val="00453DA7"/>
    <w:rsid w:val="00454272"/>
    <w:rsid w:val="00454E55"/>
    <w:rsid w:val="00455186"/>
    <w:rsid w:val="00455692"/>
    <w:rsid w:val="00455C82"/>
    <w:rsid w:val="00457427"/>
    <w:rsid w:val="0046169D"/>
    <w:rsid w:val="00462DCB"/>
    <w:rsid w:val="00464F47"/>
    <w:rsid w:val="00465376"/>
    <w:rsid w:val="00466C90"/>
    <w:rsid w:val="00467AE1"/>
    <w:rsid w:val="004704CB"/>
    <w:rsid w:val="00470A0D"/>
    <w:rsid w:val="00470CBF"/>
    <w:rsid w:val="00471EEA"/>
    <w:rsid w:val="00472243"/>
    <w:rsid w:val="00472321"/>
    <w:rsid w:val="004729B6"/>
    <w:rsid w:val="0047447A"/>
    <w:rsid w:val="00474C69"/>
    <w:rsid w:val="0047512D"/>
    <w:rsid w:val="0047608D"/>
    <w:rsid w:val="0047661D"/>
    <w:rsid w:val="004767B1"/>
    <w:rsid w:val="0047699C"/>
    <w:rsid w:val="004774BC"/>
    <w:rsid w:val="00480A6C"/>
    <w:rsid w:val="00480CA1"/>
    <w:rsid w:val="0048118A"/>
    <w:rsid w:val="004829F3"/>
    <w:rsid w:val="0048354C"/>
    <w:rsid w:val="00484318"/>
    <w:rsid w:val="00484474"/>
    <w:rsid w:val="00486499"/>
    <w:rsid w:val="0048672F"/>
    <w:rsid w:val="0049005C"/>
    <w:rsid w:val="004903B6"/>
    <w:rsid w:val="00490406"/>
    <w:rsid w:val="00491721"/>
    <w:rsid w:val="004920F8"/>
    <w:rsid w:val="00492CE4"/>
    <w:rsid w:val="00492D64"/>
    <w:rsid w:val="00493250"/>
    <w:rsid w:val="00493E1C"/>
    <w:rsid w:val="00493F2E"/>
    <w:rsid w:val="00494880"/>
    <w:rsid w:val="004966BF"/>
    <w:rsid w:val="00497064"/>
    <w:rsid w:val="004A1390"/>
    <w:rsid w:val="004A13B0"/>
    <w:rsid w:val="004A13F3"/>
    <w:rsid w:val="004A29E1"/>
    <w:rsid w:val="004A2B2B"/>
    <w:rsid w:val="004A433D"/>
    <w:rsid w:val="004A5F7D"/>
    <w:rsid w:val="004A63A9"/>
    <w:rsid w:val="004A65F4"/>
    <w:rsid w:val="004A6FE3"/>
    <w:rsid w:val="004A72D8"/>
    <w:rsid w:val="004A7DD1"/>
    <w:rsid w:val="004B1422"/>
    <w:rsid w:val="004B30ED"/>
    <w:rsid w:val="004B4633"/>
    <w:rsid w:val="004B473D"/>
    <w:rsid w:val="004B53FC"/>
    <w:rsid w:val="004B5906"/>
    <w:rsid w:val="004B618F"/>
    <w:rsid w:val="004B6240"/>
    <w:rsid w:val="004B72B8"/>
    <w:rsid w:val="004C2BD5"/>
    <w:rsid w:val="004C3811"/>
    <w:rsid w:val="004C39EB"/>
    <w:rsid w:val="004C5556"/>
    <w:rsid w:val="004C564E"/>
    <w:rsid w:val="004C5E55"/>
    <w:rsid w:val="004C5F38"/>
    <w:rsid w:val="004D0E13"/>
    <w:rsid w:val="004D15F5"/>
    <w:rsid w:val="004D17AD"/>
    <w:rsid w:val="004D2FA2"/>
    <w:rsid w:val="004D314D"/>
    <w:rsid w:val="004D4F09"/>
    <w:rsid w:val="004D5ABF"/>
    <w:rsid w:val="004D6DB8"/>
    <w:rsid w:val="004D747D"/>
    <w:rsid w:val="004D78D9"/>
    <w:rsid w:val="004E030F"/>
    <w:rsid w:val="004E0B48"/>
    <w:rsid w:val="004E0F37"/>
    <w:rsid w:val="004E2B77"/>
    <w:rsid w:val="004E3346"/>
    <w:rsid w:val="004E3401"/>
    <w:rsid w:val="004E3BA4"/>
    <w:rsid w:val="004E465D"/>
    <w:rsid w:val="004E53E8"/>
    <w:rsid w:val="004E5E34"/>
    <w:rsid w:val="004E7795"/>
    <w:rsid w:val="004F0C86"/>
    <w:rsid w:val="004F0EF9"/>
    <w:rsid w:val="004F24A1"/>
    <w:rsid w:val="004F2577"/>
    <w:rsid w:val="004F2647"/>
    <w:rsid w:val="004F2AD4"/>
    <w:rsid w:val="004F339C"/>
    <w:rsid w:val="004F4E08"/>
    <w:rsid w:val="004F6D78"/>
    <w:rsid w:val="004F7694"/>
    <w:rsid w:val="004F791A"/>
    <w:rsid w:val="004F79D9"/>
    <w:rsid w:val="004F7DB4"/>
    <w:rsid w:val="0050052F"/>
    <w:rsid w:val="00500A47"/>
    <w:rsid w:val="0050108D"/>
    <w:rsid w:val="00501311"/>
    <w:rsid w:val="00501868"/>
    <w:rsid w:val="005029F8"/>
    <w:rsid w:val="00503E18"/>
    <w:rsid w:val="00504C11"/>
    <w:rsid w:val="00504FB3"/>
    <w:rsid w:val="005054C8"/>
    <w:rsid w:val="00506198"/>
    <w:rsid w:val="00506B08"/>
    <w:rsid w:val="00507B5C"/>
    <w:rsid w:val="00507C3F"/>
    <w:rsid w:val="00510345"/>
    <w:rsid w:val="00511549"/>
    <w:rsid w:val="00511590"/>
    <w:rsid w:val="00511F5F"/>
    <w:rsid w:val="00513A63"/>
    <w:rsid w:val="00513FBF"/>
    <w:rsid w:val="00514CA0"/>
    <w:rsid w:val="0051507B"/>
    <w:rsid w:val="0051523B"/>
    <w:rsid w:val="005159C9"/>
    <w:rsid w:val="00515B0F"/>
    <w:rsid w:val="00516694"/>
    <w:rsid w:val="0052043D"/>
    <w:rsid w:val="00520480"/>
    <w:rsid w:val="00520C20"/>
    <w:rsid w:val="005210B4"/>
    <w:rsid w:val="00521B23"/>
    <w:rsid w:val="00523E92"/>
    <w:rsid w:val="00523F1A"/>
    <w:rsid w:val="0052442F"/>
    <w:rsid w:val="00524B2D"/>
    <w:rsid w:val="0052592D"/>
    <w:rsid w:val="00526DDE"/>
    <w:rsid w:val="00527204"/>
    <w:rsid w:val="0052766B"/>
    <w:rsid w:val="00527865"/>
    <w:rsid w:val="00530DA4"/>
    <w:rsid w:val="00530F30"/>
    <w:rsid w:val="00532052"/>
    <w:rsid w:val="00533426"/>
    <w:rsid w:val="00533661"/>
    <w:rsid w:val="005336A4"/>
    <w:rsid w:val="005339E3"/>
    <w:rsid w:val="0053420B"/>
    <w:rsid w:val="0053584E"/>
    <w:rsid w:val="005359C8"/>
    <w:rsid w:val="00537469"/>
    <w:rsid w:val="00537CF0"/>
    <w:rsid w:val="00542C72"/>
    <w:rsid w:val="00543051"/>
    <w:rsid w:val="00543DE8"/>
    <w:rsid w:val="0054543E"/>
    <w:rsid w:val="00545D0F"/>
    <w:rsid w:val="00547FA6"/>
    <w:rsid w:val="00550570"/>
    <w:rsid w:val="00550CF8"/>
    <w:rsid w:val="00553E60"/>
    <w:rsid w:val="00554C61"/>
    <w:rsid w:val="005559BF"/>
    <w:rsid w:val="00555F62"/>
    <w:rsid w:val="005564EA"/>
    <w:rsid w:val="005565A4"/>
    <w:rsid w:val="00557A35"/>
    <w:rsid w:val="00557B6E"/>
    <w:rsid w:val="00560A66"/>
    <w:rsid w:val="00560B42"/>
    <w:rsid w:val="005613E2"/>
    <w:rsid w:val="0056164A"/>
    <w:rsid w:val="00561F47"/>
    <w:rsid w:val="0056221B"/>
    <w:rsid w:val="005622DF"/>
    <w:rsid w:val="005627F1"/>
    <w:rsid w:val="00563157"/>
    <w:rsid w:val="005639EC"/>
    <w:rsid w:val="005646E1"/>
    <w:rsid w:val="0056557E"/>
    <w:rsid w:val="00572211"/>
    <w:rsid w:val="0057281B"/>
    <w:rsid w:val="00573F61"/>
    <w:rsid w:val="005740AC"/>
    <w:rsid w:val="00574AE6"/>
    <w:rsid w:val="00575A0A"/>
    <w:rsid w:val="00575DB9"/>
    <w:rsid w:val="00576E99"/>
    <w:rsid w:val="00577C4B"/>
    <w:rsid w:val="00581904"/>
    <w:rsid w:val="005820FF"/>
    <w:rsid w:val="005846F9"/>
    <w:rsid w:val="0058492B"/>
    <w:rsid w:val="00586343"/>
    <w:rsid w:val="005867A6"/>
    <w:rsid w:val="00586854"/>
    <w:rsid w:val="005870BA"/>
    <w:rsid w:val="005904AE"/>
    <w:rsid w:val="00590521"/>
    <w:rsid w:val="00590D87"/>
    <w:rsid w:val="00592DA0"/>
    <w:rsid w:val="00595899"/>
    <w:rsid w:val="00595F93"/>
    <w:rsid w:val="00595FB0"/>
    <w:rsid w:val="0059620D"/>
    <w:rsid w:val="0059652E"/>
    <w:rsid w:val="00597871"/>
    <w:rsid w:val="005A1CBC"/>
    <w:rsid w:val="005A22CA"/>
    <w:rsid w:val="005A23D1"/>
    <w:rsid w:val="005A32A2"/>
    <w:rsid w:val="005A4955"/>
    <w:rsid w:val="005A5932"/>
    <w:rsid w:val="005A5DAD"/>
    <w:rsid w:val="005A6448"/>
    <w:rsid w:val="005A6D6F"/>
    <w:rsid w:val="005A724D"/>
    <w:rsid w:val="005B0279"/>
    <w:rsid w:val="005B064A"/>
    <w:rsid w:val="005B0DA0"/>
    <w:rsid w:val="005B26E5"/>
    <w:rsid w:val="005B2708"/>
    <w:rsid w:val="005B3372"/>
    <w:rsid w:val="005B4EF9"/>
    <w:rsid w:val="005B50BE"/>
    <w:rsid w:val="005B538A"/>
    <w:rsid w:val="005B577A"/>
    <w:rsid w:val="005B5897"/>
    <w:rsid w:val="005B6148"/>
    <w:rsid w:val="005B6F10"/>
    <w:rsid w:val="005C08A0"/>
    <w:rsid w:val="005C237D"/>
    <w:rsid w:val="005C2896"/>
    <w:rsid w:val="005C3E4F"/>
    <w:rsid w:val="005C449F"/>
    <w:rsid w:val="005D05B3"/>
    <w:rsid w:val="005D1A87"/>
    <w:rsid w:val="005D1DC1"/>
    <w:rsid w:val="005D28C7"/>
    <w:rsid w:val="005D4111"/>
    <w:rsid w:val="005D4E64"/>
    <w:rsid w:val="005D59D3"/>
    <w:rsid w:val="005D5D6E"/>
    <w:rsid w:val="005D7658"/>
    <w:rsid w:val="005E056D"/>
    <w:rsid w:val="005E1101"/>
    <w:rsid w:val="005E18D7"/>
    <w:rsid w:val="005E1E46"/>
    <w:rsid w:val="005E232E"/>
    <w:rsid w:val="005E2D1D"/>
    <w:rsid w:val="005E2D90"/>
    <w:rsid w:val="005E437C"/>
    <w:rsid w:val="005E50A8"/>
    <w:rsid w:val="005E5711"/>
    <w:rsid w:val="005E5FF3"/>
    <w:rsid w:val="005E6513"/>
    <w:rsid w:val="005F09EA"/>
    <w:rsid w:val="005F1609"/>
    <w:rsid w:val="005F261A"/>
    <w:rsid w:val="005F36C9"/>
    <w:rsid w:val="005F4266"/>
    <w:rsid w:val="005F4A2B"/>
    <w:rsid w:val="005F5630"/>
    <w:rsid w:val="005F625F"/>
    <w:rsid w:val="005F6F28"/>
    <w:rsid w:val="005F73C4"/>
    <w:rsid w:val="005F7DCC"/>
    <w:rsid w:val="005F7F3F"/>
    <w:rsid w:val="00601E3D"/>
    <w:rsid w:val="00601F2B"/>
    <w:rsid w:val="006025FD"/>
    <w:rsid w:val="00603AF4"/>
    <w:rsid w:val="00604520"/>
    <w:rsid w:val="0060681F"/>
    <w:rsid w:val="006101F3"/>
    <w:rsid w:val="00610FFA"/>
    <w:rsid w:val="00611C52"/>
    <w:rsid w:val="0061432F"/>
    <w:rsid w:val="00615103"/>
    <w:rsid w:val="00615A14"/>
    <w:rsid w:val="006171A5"/>
    <w:rsid w:val="006171F8"/>
    <w:rsid w:val="006217BF"/>
    <w:rsid w:val="00621C3D"/>
    <w:rsid w:val="00622985"/>
    <w:rsid w:val="00622A32"/>
    <w:rsid w:val="006238F0"/>
    <w:rsid w:val="00623F24"/>
    <w:rsid w:val="006240BF"/>
    <w:rsid w:val="00625131"/>
    <w:rsid w:val="0062566C"/>
    <w:rsid w:val="00625865"/>
    <w:rsid w:val="0062604C"/>
    <w:rsid w:val="006263B7"/>
    <w:rsid w:val="0062645E"/>
    <w:rsid w:val="00630808"/>
    <w:rsid w:val="00630A45"/>
    <w:rsid w:val="006318CC"/>
    <w:rsid w:val="006331A9"/>
    <w:rsid w:val="00633ECD"/>
    <w:rsid w:val="0063519F"/>
    <w:rsid w:val="0063529A"/>
    <w:rsid w:val="00635F48"/>
    <w:rsid w:val="00635FED"/>
    <w:rsid w:val="00637259"/>
    <w:rsid w:val="006405CB"/>
    <w:rsid w:val="00640F17"/>
    <w:rsid w:val="0064100A"/>
    <w:rsid w:val="006422EF"/>
    <w:rsid w:val="00643F3D"/>
    <w:rsid w:val="006466CE"/>
    <w:rsid w:val="006469E6"/>
    <w:rsid w:val="00650D87"/>
    <w:rsid w:val="00651910"/>
    <w:rsid w:val="00651EA1"/>
    <w:rsid w:val="0065226D"/>
    <w:rsid w:val="00652DB8"/>
    <w:rsid w:val="006553E2"/>
    <w:rsid w:val="00656C92"/>
    <w:rsid w:val="0065714B"/>
    <w:rsid w:val="00660100"/>
    <w:rsid w:val="006606B2"/>
    <w:rsid w:val="00661EED"/>
    <w:rsid w:val="00664CDB"/>
    <w:rsid w:val="0066558B"/>
    <w:rsid w:val="00665E41"/>
    <w:rsid w:val="0066635E"/>
    <w:rsid w:val="006667C4"/>
    <w:rsid w:val="00667B5A"/>
    <w:rsid w:val="00671582"/>
    <w:rsid w:val="00671FDA"/>
    <w:rsid w:val="00672715"/>
    <w:rsid w:val="00672AED"/>
    <w:rsid w:val="0067316F"/>
    <w:rsid w:val="00674EE2"/>
    <w:rsid w:val="006807DE"/>
    <w:rsid w:val="0068080C"/>
    <w:rsid w:val="0068412D"/>
    <w:rsid w:val="006849DA"/>
    <w:rsid w:val="00686BE7"/>
    <w:rsid w:val="006901CA"/>
    <w:rsid w:val="0069102F"/>
    <w:rsid w:val="00691CA6"/>
    <w:rsid w:val="00692927"/>
    <w:rsid w:val="0069362E"/>
    <w:rsid w:val="00695604"/>
    <w:rsid w:val="00695AAF"/>
    <w:rsid w:val="00695F52"/>
    <w:rsid w:val="0069633A"/>
    <w:rsid w:val="00697235"/>
    <w:rsid w:val="006974D4"/>
    <w:rsid w:val="00697E81"/>
    <w:rsid w:val="006A0250"/>
    <w:rsid w:val="006A43A2"/>
    <w:rsid w:val="006A451F"/>
    <w:rsid w:val="006A5AC9"/>
    <w:rsid w:val="006A6727"/>
    <w:rsid w:val="006A6898"/>
    <w:rsid w:val="006A7390"/>
    <w:rsid w:val="006A7499"/>
    <w:rsid w:val="006B0AC3"/>
    <w:rsid w:val="006B29F7"/>
    <w:rsid w:val="006B2E5F"/>
    <w:rsid w:val="006B46E5"/>
    <w:rsid w:val="006B77FB"/>
    <w:rsid w:val="006B7A59"/>
    <w:rsid w:val="006C03BA"/>
    <w:rsid w:val="006C0947"/>
    <w:rsid w:val="006C1736"/>
    <w:rsid w:val="006C1B1E"/>
    <w:rsid w:val="006C41A3"/>
    <w:rsid w:val="006C4E79"/>
    <w:rsid w:val="006C6E59"/>
    <w:rsid w:val="006C7118"/>
    <w:rsid w:val="006C7C12"/>
    <w:rsid w:val="006D13C5"/>
    <w:rsid w:val="006D160A"/>
    <w:rsid w:val="006D3388"/>
    <w:rsid w:val="006D353A"/>
    <w:rsid w:val="006D3958"/>
    <w:rsid w:val="006D3AE7"/>
    <w:rsid w:val="006D4073"/>
    <w:rsid w:val="006D512C"/>
    <w:rsid w:val="006D5B55"/>
    <w:rsid w:val="006D61B3"/>
    <w:rsid w:val="006D799F"/>
    <w:rsid w:val="006E0106"/>
    <w:rsid w:val="006E13F3"/>
    <w:rsid w:val="006E1557"/>
    <w:rsid w:val="006E4D8D"/>
    <w:rsid w:val="006E5B82"/>
    <w:rsid w:val="006E5D5E"/>
    <w:rsid w:val="006E6E23"/>
    <w:rsid w:val="006E7C72"/>
    <w:rsid w:val="006E7EB5"/>
    <w:rsid w:val="006F07E0"/>
    <w:rsid w:val="006F0A74"/>
    <w:rsid w:val="006F1C93"/>
    <w:rsid w:val="006F22B4"/>
    <w:rsid w:val="006F2A36"/>
    <w:rsid w:val="006F3618"/>
    <w:rsid w:val="006F4753"/>
    <w:rsid w:val="006F485A"/>
    <w:rsid w:val="006F49D5"/>
    <w:rsid w:val="006F65E0"/>
    <w:rsid w:val="006F7017"/>
    <w:rsid w:val="006F76A8"/>
    <w:rsid w:val="00701694"/>
    <w:rsid w:val="00702C6C"/>
    <w:rsid w:val="007047CA"/>
    <w:rsid w:val="00704C06"/>
    <w:rsid w:val="00705694"/>
    <w:rsid w:val="00707638"/>
    <w:rsid w:val="0071142D"/>
    <w:rsid w:val="0071166F"/>
    <w:rsid w:val="007120C4"/>
    <w:rsid w:val="0071274E"/>
    <w:rsid w:val="00713EE6"/>
    <w:rsid w:val="00714398"/>
    <w:rsid w:val="00714624"/>
    <w:rsid w:val="00716415"/>
    <w:rsid w:val="00716D63"/>
    <w:rsid w:val="00716E46"/>
    <w:rsid w:val="0072051B"/>
    <w:rsid w:val="00722785"/>
    <w:rsid w:val="00722BBD"/>
    <w:rsid w:val="0072321C"/>
    <w:rsid w:val="007235B3"/>
    <w:rsid w:val="0072585D"/>
    <w:rsid w:val="007318B7"/>
    <w:rsid w:val="00731F47"/>
    <w:rsid w:val="007326C8"/>
    <w:rsid w:val="007330A4"/>
    <w:rsid w:val="00733AC2"/>
    <w:rsid w:val="00733F13"/>
    <w:rsid w:val="007352FD"/>
    <w:rsid w:val="00737DAB"/>
    <w:rsid w:val="007405A9"/>
    <w:rsid w:val="0074068A"/>
    <w:rsid w:val="007411EC"/>
    <w:rsid w:val="00742867"/>
    <w:rsid w:val="00743B3E"/>
    <w:rsid w:val="00744ADA"/>
    <w:rsid w:val="00744BF6"/>
    <w:rsid w:val="00745EC5"/>
    <w:rsid w:val="00746455"/>
    <w:rsid w:val="00746DD4"/>
    <w:rsid w:val="007477A0"/>
    <w:rsid w:val="007534EB"/>
    <w:rsid w:val="00754348"/>
    <w:rsid w:val="007560A1"/>
    <w:rsid w:val="00756F9F"/>
    <w:rsid w:val="00757686"/>
    <w:rsid w:val="00757C76"/>
    <w:rsid w:val="00757E8C"/>
    <w:rsid w:val="00760B29"/>
    <w:rsid w:val="00760BF3"/>
    <w:rsid w:val="0076180F"/>
    <w:rsid w:val="007625D1"/>
    <w:rsid w:val="00762AE8"/>
    <w:rsid w:val="007646FB"/>
    <w:rsid w:val="00764DFA"/>
    <w:rsid w:val="00764E4D"/>
    <w:rsid w:val="00766E12"/>
    <w:rsid w:val="00766F12"/>
    <w:rsid w:val="00770F45"/>
    <w:rsid w:val="0077252D"/>
    <w:rsid w:val="007732BC"/>
    <w:rsid w:val="0077331E"/>
    <w:rsid w:val="00773320"/>
    <w:rsid w:val="007733DA"/>
    <w:rsid w:val="00773AF0"/>
    <w:rsid w:val="00773EFB"/>
    <w:rsid w:val="00773FFC"/>
    <w:rsid w:val="00774DFC"/>
    <w:rsid w:val="007750BD"/>
    <w:rsid w:val="007756EF"/>
    <w:rsid w:val="007763EB"/>
    <w:rsid w:val="007767ED"/>
    <w:rsid w:val="00780409"/>
    <w:rsid w:val="007807C0"/>
    <w:rsid w:val="0078147C"/>
    <w:rsid w:val="007824C6"/>
    <w:rsid w:val="007832B6"/>
    <w:rsid w:val="00784C57"/>
    <w:rsid w:val="0078589D"/>
    <w:rsid w:val="007858C2"/>
    <w:rsid w:val="007879C8"/>
    <w:rsid w:val="0079059F"/>
    <w:rsid w:val="00791255"/>
    <w:rsid w:val="00791D88"/>
    <w:rsid w:val="007920E0"/>
    <w:rsid w:val="0079579D"/>
    <w:rsid w:val="00795962"/>
    <w:rsid w:val="00795B46"/>
    <w:rsid w:val="00797BD2"/>
    <w:rsid w:val="00797D11"/>
    <w:rsid w:val="007A08C3"/>
    <w:rsid w:val="007A0AAA"/>
    <w:rsid w:val="007A1EFC"/>
    <w:rsid w:val="007A3861"/>
    <w:rsid w:val="007A47D4"/>
    <w:rsid w:val="007A5460"/>
    <w:rsid w:val="007A5CA4"/>
    <w:rsid w:val="007A7150"/>
    <w:rsid w:val="007A774C"/>
    <w:rsid w:val="007B0F65"/>
    <w:rsid w:val="007B24AD"/>
    <w:rsid w:val="007B26C3"/>
    <w:rsid w:val="007B2ADE"/>
    <w:rsid w:val="007B32D2"/>
    <w:rsid w:val="007B588E"/>
    <w:rsid w:val="007B6F1E"/>
    <w:rsid w:val="007B7CAD"/>
    <w:rsid w:val="007C089F"/>
    <w:rsid w:val="007C1314"/>
    <w:rsid w:val="007C1350"/>
    <w:rsid w:val="007C39CC"/>
    <w:rsid w:val="007C3D94"/>
    <w:rsid w:val="007C5194"/>
    <w:rsid w:val="007D0C1E"/>
    <w:rsid w:val="007D10B9"/>
    <w:rsid w:val="007D28BE"/>
    <w:rsid w:val="007D4015"/>
    <w:rsid w:val="007D4D47"/>
    <w:rsid w:val="007D50F5"/>
    <w:rsid w:val="007D5150"/>
    <w:rsid w:val="007D5597"/>
    <w:rsid w:val="007D5FB1"/>
    <w:rsid w:val="007D71C0"/>
    <w:rsid w:val="007D725C"/>
    <w:rsid w:val="007E2B7E"/>
    <w:rsid w:val="007E2F66"/>
    <w:rsid w:val="007E2F89"/>
    <w:rsid w:val="007E3390"/>
    <w:rsid w:val="007E373C"/>
    <w:rsid w:val="007E3793"/>
    <w:rsid w:val="007E3888"/>
    <w:rsid w:val="007E477B"/>
    <w:rsid w:val="007E49F9"/>
    <w:rsid w:val="007E4D32"/>
    <w:rsid w:val="007E5A55"/>
    <w:rsid w:val="007E5E66"/>
    <w:rsid w:val="007F0E88"/>
    <w:rsid w:val="007F2D56"/>
    <w:rsid w:val="007F4483"/>
    <w:rsid w:val="007F5243"/>
    <w:rsid w:val="007F7524"/>
    <w:rsid w:val="00800C4E"/>
    <w:rsid w:val="00801183"/>
    <w:rsid w:val="0080223F"/>
    <w:rsid w:val="008023E4"/>
    <w:rsid w:val="00802E49"/>
    <w:rsid w:val="00803C70"/>
    <w:rsid w:val="00803EBC"/>
    <w:rsid w:val="008046A1"/>
    <w:rsid w:val="00804F98"/>
    <w:rsid w:val="00810858"/>
    <w:rsid w:val="00810BBB"/>
    <w:rsid w:val="00810DD8"/>
    <w:rsid w:val="00812812"/>
    <w:rsid w:val="008156D3"/>
    <w:rsid w:val="008160F8"/>
    <w:rsid w:val="00816D24"/>
    <w:rsid w:val="008218A0"/>
    <w:rsid w:val="00822616"/>
    <w:rsid w:val="00823A96"/>
    <w:rsid w:val="00824B07"/>
    <w:rsid w:val="008250B0"/>
    <w:rsid w:val="008251D0"/>
    <w:rsid w:val="00825336"/>
    <w:rsid w:val="0082693C"/>
    <w:rsid w:val="00826C68"/>
    <w:rsid w:val="00830135"/>
    <w:rsid w:val="008322DA"/>
    <w:rsid w:val="00832508"/>
    <w:rsid w:val="00833700"/>
    <w:rsid w:val="00833B7B"/>
    <w:rsid w:val="0083413B"/>
    <w:rsid w:val="0083500C"/>
    <w:rsid w:val="008351C8"/>
    <w:rsid w:val="008359D7"/>
    <w:rsid w:val="008362EF"/>
    <w:rsid w:val="008365F5"/>
    <w:rsid w:val="0083680F"/>
    <w:rsid w:val="00837405"/>
    <w:rsid w:val="00837881"/>
    <w:rsid w:val="00840785"/>
    <w:rsid w:val="008426AD"/>
    <w:rsid w:val="00845524"/>
    <w:rsid w:val="00845D21"/>
    <w:rsid w:val="0085058F"/>
    <w:rsid w:val="008521EA"/>
    <w:rsid w:val="008529A8"/>
    <w:rsid w:val="00852E0A"/>
    <w:rsid w:val="00853825"/>
    <w:rsid w:val="0085409D"/>
    <w:rsid w:val="00854887"/>
    <w:rsid w:val="00856C44"/>
    <w:rsid w:val="00856CC4"/>
    <w:rsid w:val="00857552"/>
    <w:rsid w:val="00860775"/>
    <w:rsid w:val="00861B62"/>
    <w:rsid w:val="00861D9A"/>
    <w:rsid w:val="00861DB0"/>
    <w:rsid w:val="00862128"/>
    <w:rsid w:val="008629F0"/>
    <w:rsid w:val="00863042"/>
    <w:rsid w:val="0086400D"/>
    <w:rsid w:val="00865C35"/>
    <w:rsid w:val="0086627F"/>
    <w:rsid w:val="00866FCE"/>
    <w:rsid w:val="0087114A"/>
    <w:rsid w:val="00871E07"/>
    <w:rsid w:val="00873387"/>
    <w:rsid w:val="008735F1"/>
    <w:rsid w:val="008738AF"/>
    <w:rsid w:val="00876E6E"/>
    <w:rsid w:val="00880D8D"/>
    <w:rsid w:val="00881D03"/>
    <w:rsid w:val="008832F4"/>
    <w:rsid w:val="00883BD5"/>
    <w:rsid w:val="00886098"/>
    <w:rsid w:val="008862ED"/>
    <w:rsid w:val="008911BE"/>
    <w:rsid w:val="00892880"/>
    <w:rsid w:val="00893149"/>
    <w:rsid w:val="008938BC"/>
    <w:rsid w:val="008955BB"/>
    <w:rsid w:val="00896DE3"/>
    <w:rsid w:val="00896E50"/>
    <w:rsid w:val="00897110"/>
    <w:rsid w:val="0089789C"/>
    <w:rsid w:val="00897A53"/>
    <w:rsid w:val="00897B9D"/>
    <w:rsid w:val="008A06C1"/>
    <w:rsid w:val="008A0A97"/>
    <w:rsid w:val="008A13C5"/>
    <w:rsid w:val="008A13E8"/>
    <w:rsid w:val="008A1CF3"/>
    <w:rsid w:val="008A34A4"/>
    <w:rsid w:val="008A4BE1"/>
    <w:rsid w:val="008A7C23"/>
    <w:rsid w:val="008B0105"/>
    <w:rsid w:val="008B095F"/>
    <w:rsid w:val="008B1231"/>
    <w:rsid w:val="008B19E1"/>
    <w:rsid w:val="008B203C"/>
    <w:rsid w:val="008B22E2"/>
    <w:rsid w:val="008B5C7B"/>
    <w:rsid w:val="008B7D86"/>
    <w:rsid w:val="008C02C7"/>
    <w:rsid w:val="008C066B"/>
    <w:rsid w:val="008C0726"/>
    <w:rsid w:val="008C0F69"/>
    <w:rsid w:val="008C137B"/>
    <w:rsid w:val="008C3236"/>
    <w:rsid w:val="008C358F"/>
    <w:rsid w:val="008C3B83"/>
    <w:rsid w:val="008C47B4"/>
    <w:rsid w:val="008C5CC0"/>
    <w:rsid w:val="008C5D9E"/>
    <w:rsid w:val="008C660A"/>
    <w:rsid w:val="008C6716"/>
    <w:rsid w:val="008D11B6"/>
    <w:rsid w:val="008D35DD"/>
    <w:rsid w:val="008D3E6F"/>
    <w:rsid w:val="008D4584"/>
    <w:rsid w:val="008D490B"/>
    <w:rsid w:val="008D5526"/>
    <w:rsid w:val="008D5A26"/>
    <w:rsid w:val="008D65EC"/>
    <w:rsid w:val="008D6A53"/>
    <w:rsid w:val="008D71D3"/>
    <w:rsid w:val="008E092A"/>
    <w:rsid w:val="008E17F0"/>
    <w:rsid w:val="008E2A0D"/>
    <w:rsid w:val="008E3582"/>
    <w:rsid w:val="008E3834"/>
    <w:rsid w:val="008E3966"/>
    <w:rsid w:val="008E766E"/>
    <w:rsid w:val="008E7E97"/>
    <w:rsid w:val="008F1AB0"/>
    <w:rsid w:val="008F2138"/>
    <w:rsid w:val="008F31D4"/>
    <w:rsid w:val="008F487D"/>
    <w:rsid w:val="008F63A0"/>
    <w:rsid w:val="008F6856"/>
    <w:rsid w:val="008F6D04"/>
    <w:rsid w:val="008F7FC7"/>
    <w:rsid w:val="009000CF"/>
    <w:rsid w:val="00900BBA"/>
    <w:rsid w:val="00902C7C"/>
    <w:rsid w:val="00903716"/>
    <w:rsid w:val="00903940"/>
    <w:rsid w:val="00904CE1"/>
    <w:rsid w:val="00905330"/>
    <w:rsid w:val="00905346"/>
    <w:rsid w:val="00906E63"/>
    <w:rsid w:val="00907049"/>
    <w:rsid w:val="009076C6"/>
    <w:rsid w:val="00907A10"/>
    <w:rsid w:val="00907C23"/>
    <w:rsid w:val="0091083C"/>
    <w:rsid w:val="00910AB6"/>
    <w:rsid w:val="00911FAF"/>
    <w:rsid w:val="00912251"/>
    <w:rsid w:val="00912DEF"/>
    <w:rsid w:val="009149FA"/>
    <w:rsid w:val="009155F7"/>
    <w:rsid w:val="009155FF"/>
    <w:rsid w:val="00915BDB"/>
    <w:rsid w:val="009167AF"/>
    <w:rsid w:val="00917462"/>
    <w:rsid w:val="00917ECE"/>
    <w:rsid w:val="00917FDA"/>
    <w:rsid w:val="00920BE3"/>
    <w:rsid w:val="00920C60"/>
    <w:rsid w:val="00921713"/>
    <w:rsid w:val="00922107"/>
    <w:rsid w:val="00922341"/>
    <w:rsid w:val="0092284F"/>
    <w:rsid w:val="0092494D"/>
    <w:rsid w:val="009255A5"/>
    <w:rsid w:val="009263B3"/>
    <w:rsid w:val="00926BF4"/>
    <w:rsid w:val="00926D6E"/>
    <w:rsid w:val="00926E45"/>
    <w:rsid w:val="0092773B"/>
    <w:rsid w:val="009309FD"/>
    <w:rsid w:val="009311A7"/>
    <w:rsid w:val="00931849"/>
    <w:rsid w:val="00931FEA"/>
    <w:rsid w:val="009325F6"/>
    <w:rsid w:val="00932883"/>
    <w:rsid w:val="00932DD2"/>
    <w:rsid w:val="00933C05"/>
    <w:rsid w:val="00934CD4"/>
    <w:rsid w:val="0093534D"/>
    <w:rsid w:val="00935526"/>
    <w:rsid w:val="00936DE9"/>
    <w:rsid w:val="009373E6"/>
    <w:rsid w:val="00937863"/>
    <w:rsid w:val="00941329"/>
    <w:rsid w:val="00942B14"/>
    <w:rsid w:val="009443D3"/>
    <w:rsid w:val="00945769"/>
    <w:rsid w:val="009473F3"/>
    <w:rsid w:val="00950369"/>
    <w:rsid w:val="009503EC"/>
    <w:rsid w:val="00952AB0"/>
    <w:rsid w:val="0095321D"/>
    <w:rsid w:val="009543CD"/>
    <w:rsid w:val="00954488"/>
    <w:rsid w:val="0095455E"/>
    <w:rsid w:val="00955499"/>
    <w:rsid w:val="0095556C"/>
    <w:rsid w:val="009556A4"/>
    <w:rsid w:val="00955EC1"/>
    <w:rsid w:val="00956B9F"/>
    <w:rsid w:val="0095752C"/>
    <w:rsid w:val="0095780E"/>
    <w:rsid w:val="00960144"/>
    <w:rsid w:val="009607A0"/>
    <w:rsid w:val="00960E96"/>
    <w:rsid w:val="009610F2"/>
    <w:rsid w:val="009611F5"/>
    <w:rsid w:val="0096165F"/>
    <w:rsid w:val="00961A40"/>
    <w:rsid w:val="00961BBA"/>
    <w:rsid w:val="00962870"/>
    <w:rsid w:val="0096352D"/>
    <w:rsid w:val="009640B3"/>
    <w:rsid w:val="00965ABA"/>
    <w:rsid w:val="00967472"/>
    <w:rsid w:val="00970616"/>
    <w:rsid w:val="009709DD"/>
    <w:rsid w:val="00970C63"/>
    <w:rsid w:val="00970DA4"/>
    <w:rsid w:val="0097122F"/>
    <w:rsid w:val="00971B02"/>
    <w:rsid w:val="00973021"/>
    <w:rsid w:val="009744EF"/>
    <w:rsid w:val="009763D2"/>
    <w:rsid w:val="00976A1B"/>
    <w:rsid w:val="00980C8F"/>
    <w:rsid w:val="0098134D"/>
    <w:rsid w:val="0098141C"/>
    <w:rsid w:val="009815D7"/>
    <w:rsid w:val="0098185F"/>
    <w:rsid w:val="00982231"/>
    <w:rsid w:val="00982D65"/>
    <w:rsid w:val="0098359C"/>
    <w:rsid w:val="00983F35"/>
    <w:rsid w:val="0098640E"/>
    <w:rsid w:val="0098730D"/>
    <w:rsid w:val="009875B1"/>
    <w:rsid w:val="009900F8"/>
    <w:rsid w:val="00990561"/>
    <w:rsid w:val="00991CBA"/>
    <w:rsid w:val="00992A17"/>
    <w:rsid w:val="009930B5"/>
    <w:rsid w:val="00993561"/>
    <w:rsid w:val="00994079"/>
    <w:rsid w:val="00995D81"/>
    <w:rsid w:val="009A0B1C"/>
    <w:rsid w:val="009A10EE"/>
    <w:rsid w:val="009A2A52"/>
    <w:rsid w:val="009A2D3A"/>
    <w:rsid w:val="009A4312"/>
    <w:rsid w:val="009A458A"/>
    <w:rsid w:val="009A5DDA"/>
    <w:rsid w:val="009A641D"/>
    <w:rsid w:val="009A79AC"/>
    <w:rsid w:val="009B07A9"/>
    <w:rsid w:val="009B23F3"/>
    <w:rsid w:val="009B3ACE"/>
    <w:rsid w:val="009B3D69"/>
    <w:rsid w:val="009B5AEE"/>
    <w:rsid w:val="009B609A"/>
    <w:rsid w:val="009B7574"/>
    <w:rsid w:val="009B7665"/>
    <w:rsid w:val="009B7B89"/>
    <w:rsid w:val="009B7F82"/>
    <w:rsid w:val="009C0B79"/>
    <w:rsid w:val="009C0D2F"/>
    <w:rsid w:val="009C0DB3"/>
    <w:rsid w:val="009C194D"/>
    <w:rsid w:val="009C1D48"/>
    <w:rsid w:val="009C20F2"/>
    <w:rsid w:val="009C2169"/>
    <w:rsid w:val="009C270E"/>
    <w:rsid w:val="009C2D8E"/>
    <w:rsid w:val="009C3300"/>
    <w:rsid w:val="009C3DCA"/>
    <w:rsid w:val="009C45F1"/>
    <w:rsid w:val="009C48AA"/>
    <w:rsid w:val="009C5DD1"/>
    <w:rsid w:val="009C7AA8"/>
    <w:rsid w:val="009C7FA8"/>
    <w:rsid w:val="009D0D6F"/>
    <w:rsid w:val="009D1F6F"/>
    <w:rsid w:val="009D21D9"/>
    <w:rsid w:val="009D27BC"/>
    <w:rsid w:val="009D3112"/>
    <w:rsid w:val="009D4699"/>
    <w:rsid w:val="009D6DC0"/>
    <w:rsid w:val="009D7947"/>
    <w:rsid w:val="009D7FDA"/>
    <w:rsid w:val="009E0E40"/>
    <w:rsid w:val="009E1781"/>
    <w:rsid w:val="009E1839"/>
    <w:rsid w:val="009E1887"/>
    <w:rsid w:val="009E6E5F"/>
    <w:rsid w:val="009E71C2"/>
    <w:rsid w:val="009F09F6"/>
    <w:rsid w:val="009F112E"/>
    <w:rsid w:val="009F231A"/>
    <w:rsid w:val="009F2AC8"/>
    <w:rsid w:val="009F3A6E"/>
    <w:rsid w:val="009F4D54"/>
    <w:rsid w:val="009F7629"/>
    <w:rsid w:val="00A004C9"/>
    <w:rsid w:val="00A0104D"/>
    <w:rsid w:val="00A01E68"/>
    <w:rsid w:val="00A020F3"/>
    <w:rsid w:val="00A02C59"/>
    <w:rsid w:val="00A02FBF"/>
    <w:rsid w:val="00A031E7"/>
    <w:rsid w:val="00A04895"/>
    <w:rsid w:val="00A04969"/>
    <w:rsid w:val="00A05E4E"/>
    <w:rsid w:val="00A07C96"/>
    <w:rsid w:val="00A11667"/>
    <w:rsid w:val="00A11DA7"/>
    <w:rsid w:val="00A138AF"/>
    <w:rsid w:val="00A13D9B"/>
    <w:rsid w:val="00A148D2"/>
    <w:rsid w:val="00A16E73"/>
    <w:rsid w:val="00A17532"/>
    <w:rsid w:val="00A17CD5"/>
    <w:rsid w:val="00A20AED"/>
    <w:rsid w:val="00A20FC1"/>
    <w:rsid w:val="00A2113A"/>
    <w:rsid w:val="00A21401"/>
    <w:rsid w:val="00A21693"/>
    <w:rsid w:val="00A21BC3"/>
    <w:rsid w:val="00A22CF3"/>
    <w:rsid w:val="00A22DF8"/>
    <w:rsid w:val="00A233FB"/>
    <w:rsid w:val="00A2419B"/>
    <w:rsid w:val="00A24440"/>
    <w:rsid w:val="00A266DC"/>
    <w:rsid w:val="00A268A8"/>
    <w:rsid w:val="00A26BC8"/>
    <w:rsid w:val="00A27D42"/>
    <w:rsid w:val="00A27F04"/>
    <w:rsid w:val="00A30351"/>
    <w:rsid w:val="00A3037D"/>
    <w:rsid w:val="00A3109A"/>
    <w:rsid w:val="00A310D1"/>
    <w:rsid w:val="00A312B2"/>
    <w:rsid w:val="00A31A57"/>
    <w:rsid w:val="00A33533"/>
    <w:rsid w:val="00A33C44"/>
    <w:rsid w:val="00A3435A"/>
    <w:rsid w:val="00A3726E"/>
    <w:rsid w:val="00A37C88"/>
    <w:rsid w:val="00A40A2D"/>
    <w:rsid w:val="00A41714"/>
    <w:rsid w:val="00A4187B"/>
    <w:rsid w:val="00A41B71"/>
    <w:rsid w:val="00A4279C"/>
    <w:rsid w:val="00A43CE4"/>
    <w:rsid w:val="00A4531E"/>
    <w:rsid w:val="00A457D6"/>
    <w:rsid w:val="00A472D2"/>
    <w:rsid w:val="00A52037"/>
    <w:rsid w:val="00A52C56"/>
    <w:rsid w:val="00A52D49"/>
    <w:rsid w:val="00A54714"/>
    <w:rsid w:val="00A579D5"/>
    <w:rsid w:val="00A57A19"/>
    <w:rsid w:val="00A57F51"/>
    <w:rsid w:val="00A6052D"/>
    <w:rsid w:val="00A613DE"/>
    <w:rsid w:val="00A646C8"/>
    <w:rsid w:val="00A6494E"/>
    <w:rsid w:val="00A66E7F"/>
    <w:rsid w:val="00A70CCB"/>
    <w:rsid w:val="00A72BD4"/>
    <w:rsid w:val="00A72C97"/>
    <w:rsid w:val="00A74047"/>
    <w:rsid w:val="00A81492"/>
    <w:rsid w:val="00A81A46"/>
    <w:rsid w:val="00A82126"/>
    <w:rsid w:val="00A8226B"/>
    <w:rsid w:val="00A823A6"/>
    <w:rsid w:val="00A82650"/>
    <w:rsid w:val="00A83256"/>
    <w:rsid w:val="00A868D9"/>
    <w:rsid w:val="00A9015D"/>
    <w:rsid w:val="00A90B6D"/>
    <w:rsid w:val="00A90F7C"/>
    <w:rsid w:val="00A93378"/>
    <w:rsid w:val="00A9423B"/>
    <w:rsid w:val="00A95006"/>
    <w:rsid w:val="00A95CF3"/>
    <w:rsid w:val="00A95D8F"/>
    <w:rsid w:val="00A961AD"/>
    <w:rsid w:val="00A97D59"/>
    <w:rsid w:val="00AA1ADC"/>
    <w:rsid w:val="00AA1D25"/>
    <w:rsid w:val="00AA3277"/>
    <w:rsid w:val="00AA6130"/>
    <w:rsid w:val="00AA670E"/>
    <w:rsid w:val="00AB0F9A"/>
    <w:rsid w:val="00AB12EC"/>
    <w:rsid w:val="00AB18EA"/>
    <w:rsid w:val="00AB24D3"/>
    <w:rsid w:val="00AB2EDD"/>
    <w:rsid w:val="00AB389E"/>
    <w:rsid w:val="00AB3D8C"/>
    <w:rsid w:val="00AB43CC"/>
    <w:rsid w:val="00AB5819"/>
    <w:rsid w:val="00AB5A6B"/>
    <w:rsid w:val="00AB6B5E"/>
    <w:rsid w:val="00AB6C8E"/>
    <w:rsid w:val="00AB7980"/>
    <w:rsid w:val="00AB7CC3"/>
    <w:rsid w:val="00AC0625"/>
    <w:rsid w:val="00AC07F8"/>
    <w:rsid w:val="00AC08B4"/>
    <w:rsid w:val="00AC0A21"/>
    <w:rsid w:val="00AC0EAE"/>
    <w:rsid w:val="00AC14B6"/>
    <w:rsid w:val="00AC1FD8"/>
    <w:rsid w:val="00AC2406"/>
    <w:rsid w:val="00AC2E1F"/>
    <w:rsid w:val="00AC4268"/>
    <w:rsid w:val="00AC5AE9"/>
    <w:rsid w:val="00AC5DD5"/>
    <w:rsid w:val="00AD12A7"/>
    <w:rsid w:val="00AD1E5B"/>
    <w:rsid w:val="00AD25BE"/>
    <w:rsid w:val="00AD3DB3"/>
    <w:rsid w:val="00AD453F"/>
    <w:rsid w:val="00AD5599"/>
    <w:rsid w:val="00AD66B1"/>
    <w:rsid w:val="00AD6D54"/>
    <w:rsid w:val="00AE0079"/>
    <w:rsid w:val="00AE48CC"/>
    <w:rsid w:val="00AE4987"/>
    <w:rsid w:val="00AE5EE2"/>
    <w:rsid w:val="00AE6914"/>
    <w:rsid w:val="00AE7348"/>
    <w:rsid w:val="00AE7373"/>
    <w:rsid w:val="00AE78AA"/>
    <w:rsid w:val="00AF018F"/>
    <w:rsid w:val="00AF0EE6"/>
    <w:rsid w:val="00AF3626"/>
    <w:rsid w:val="00AF3A70"/>
    <w:rsid w:val="00AF3D6E"/>
    <w:rsid w:val="00AF3F81"/>
    <w:rsid w:val="00AF4838"/>
    <w:rsid w:val="00AF4A03"/>
    <w:rsid w:val="00AF6598"/>
    <w:rsid w:val="00AF6F12"/>
    <w:rsid w:val="00AF7678"/>
    <w:rsid w:val="00AF7FBE"/>
    <w:rsid w:val="00B0069C"/>
    <w:rsid w:val="00B0106D"/>
    <w:rsid w:val="00B01C58"/>
    <w:rsid w:val="00B02A3D"/>
    <w:rsid w:val="00B0310B"/>
    <w:rsid w:val="00B0376E"/>
    <w:rsid w:val="00B048DD"/>
    <w:rsid w:val="00B072F6"/>
    <w:rsid w:val="00B07BC6"/>
    <w:rsid w:val="00B07DA8"/>
    <w:rsid w:val="00B10CD9"/>
    <w:rsid w:val="00B12603"/>
    <w:rsid w:val="00B12E7B"/>
    <w:rsid w:val="00B14DBC"/>
    <w:rsid w:val="00B15C02"/>
    <w:rsid w:val="00B16AB4"/>
    <w:rsid w:val="00B21601"/>
    <w:rsid w:val="00B222EF"/>
    <w:rsid w:val="00B22C6E"/>
    <w:rsid w:val="00B248C6"/>
    <w:rsid w:val="00B24BA1"/>
    <w:rsid w:val="00B24D24"/>
    <w:rsid w:val="00B2574F"/>
    <w:rsid w:val="00B25F17"/>
    <w:rsid w:val="00B269A9"/>
    <w:rsid w:val="00B269EC"/>
    <w:rsid w:val="00B26E3E"/>
    <w:rsid w:val="00B27092"/>
    <w:rsid w:val="00B278AE"/>
    <w:rsid w:val="00B3004E"/>
    <w:rsid w:val="00B300C6"/>
    <w:rsid w:val="00B305E4"/>
    <w:rsid w:val="00B30786"/>
    <w:rsid w:val="00B30A93"/>
    <w:rsid w:val="00B30F20"/>
    <w:rsid w:val="00B3139D"/>
    <w:rsid w:val="00B326F6"/>
    <w:rsid w:val="00B3338F"/>
    <w:rsid w:val="00B34D2B"/>
    <w:rsid w:val="00B36484"/>
    <w:rsid w:val="00B37942"/>
    <w:rsid w:val="00B37F02"/>
    <w:rsid w:val="00B404B8"/>
    <w:rsid w:val="00B405A6"/>
    <w:rsid w:val="00B41731"/>
    <w:rsid w:val="00B41B08"/>
    <w:rsid w:val="00B440CF"/>
    <w:rsid w:val="00B463E3"/>
    <w:rsid w:val="00B47782"/>
    <w:rsid w:val="00B50216"/>
    <w:rsid w:val="00B515A7"/>
    <w:rsid w:val="00B51B60"/>
    <w:rsid w:val="00B520AA"/>
    <w:rsid w:val="00B53230"/>
    <w:rsid w:val="00B53AFC"/>
    <w:rsid w:val="00B540A8"/>
    <w:rsid w:val="00B5493B"/>
    <w:rsid w:val="00B55EB8"/>
    <w:rsid w:val="00B5611C"/>
    <w:rsid w:val="00B5680A"/>
    <w:rsid w:val="00B5780A"/>
    <w:rsid w:val="00B60C90"/>
    <w:rsid w:val="00B619E6"/>
    <w:rsid w:val="00B61C8A"/>
    <w:rsid w:val="00B63459"/>
    <w:rsid w:val="00B6363E"/>
    <w:rsid w:val="00B636DF"/>
    <w:rsid w:val="00B6402F"/>
    <w:rsid w:val="00B64E21"/>
    <w:rsid w:val="00B657F6"/>
    <w:rsid w:val="00B664DE"/>
    <w:rsid w:val="00B702F3"/>
    <w:rsid w:val="00B7208F"/>
    <w:rsid w:val="00B72B00"/>
    <w:rsid w:val="00B72D2E"/>
    <w:rsid w:val="00B73E5D"/>
    <w:rsid w:val="00B74066"/>
    <w:rsid w:val="00B74774"/>
    <w:rsid w:val="00B74CDA"/>
    <w:rsid w:val="00B75365"/>
    <w:rsid w:val="00B75A2C"/>
    <w:rsid w:val="00B760BA"/>
    <w:rsid w:val="00B77221"/>
    <w:rsid w:val="00B778A9"/>
    <w:rsid w:val="00B7792F"/>
    <w:rsid w:val="00B80992"/>
    <w:rsid w:val="00B80CB2"/>
    <w:rsid w:val="00B817EC"/>
    <w:rsid w:val="00B81A55"/>
    <w:rsid w:val="00B829A8"/>
    <w:rsid w:val="00B8348E"/>
    <w:rsid w:val="00B844CE"/>
    <w:rsid w:val="00B844F5"/>
    <w:rsid w:val="00B84DFA"/>
    <w:rsid w:val="00B850C8"/>
    <w:rsid w:val="00B8631B"/>
    <w:rsid w:val="00B86910"/>
    <w:rsid w:val="00B86BDD"/>
    <w:rsid w:val="00B87E89"/>
    <w:rsid w:val="00B90A18"/>
    <w:rsid w:val="00B912B0"/>
    <w:rsid w:val="00B91790"/>
    <w:rsid w:val="00B92E5A"/>
    <w:rsid w:val="00B93557"/>
    <w:rsid w:val="00B93761"/>
    <w:rsid w:val="00B93A21"/>
    <w:rsid w:val="00B93C27"/>
    <w:rsid w:val="00B94091"/>
    <w:rsid w:val="00B94141"/>
    <w:rsid w:val="00B950D8"/>
    <w:rsid w:val="00B95524"/>
    <w:rsid w:val="00B9751A"/>
    <w:rsid w:val="00BA04C1"/>
    <w:rsid w:val="00BA08F6"/>
    <w:rsid w:val="00BA0CD3"/>
    <w:rsid w:val="00BA29B9"/>
    <w:rsid w:val="00BA2B17"/>
    <w:rsid w:val="00BA34D6"/>
    <w:rsid w:val="00BA3F82"/>
    <w:rsid w:val="00BA46F8"/>
    <w:rsid w:val="00BA52B9"/>
    <w:rsid w:val="00BA5BFD"/>
    <w:rsid w:val="00BA7FFE"/>
    <w:rsid w:val="00BB1520"/>
    <w:rsid w:val="00BB184D"/>
    <w:rsid w:val="00BB1D22"/>
    <w:rsid w:val="00BB31E1"/>
    <w:rsid w:val="00BB3D01"/>
    <w:rsid w:val="00BB46F2"/>
    <w:rsid w:val="00BB49E8"/>
    <w:rsid w:val="00BB601F"/>
    <w:rsid w:val="00BB70A4"/>
    <w:rsid w:val="00BC275F"/>
    <w:rsid w:val="00BC2FD4"/>
    <w:rsid w:val="00BC30FE"/>
    <w:rsid w:val="00BC408F"/>
    <w:rsid w:val="00BC4183"/>
    <w:rsid w:val="00BC5DBB"/>
    <w:rsid w:val="00BC6075"/>
    <w:rsid w:val="00BC6AAB"/>
    <w:rsid w:val="00BC7820"/>
    <w:rsid w:val="00BC785B"/>
    <w:rsid w:val="00BC7D51"/>
    <w:rsid w:val="00BD002E"/>
    <w:rsid w:val="00BD1DFA"/>
    <w:rsid w:val="00BD26DD"/>
    <w:rsid w:val="00BD273A"/>
    <w:rsid w:val="00BD40C3"/>
    <w:rsid w:val="00BD5515"/>
    <w:rsid w:val="00BD5CC3"/>
    <w:rsid w:val="00BE0116"/>
    <w:rsid w:val="00BE0DB0"/>
    <w:rsid w:val="00BE15BB"/>
    <w:rsid w:val="00BE3243"/>
    <w:rsid w:val="00BE3E1D"/>
    <w:rsid w:val="00BE4467"/>
    <w:rsid w:val="00BE6F6F"/>
    <w:rsid w:val="00BE7824"/>
    <w:rsid w:val="00BF01D8"/>
    <w:rsid w:val="00BF1808"/>
    <w:rsid w:val="00BF1BE9"/>
    <w:rsid w:val="00BF34AE"/>
    <w:rsid w:val="00BF3CA6"/>
    <w:rsid w:val="00BF4C62"/>
    <w:rsid w:val="00BF6B19"/>
    <w:rsid w:val="00BF6F0F"/>
    <w:rsid w:val="00C00586"/>
    <w:rsid w:val="00C015C6"/>
    <w:rsid w:val="00C01AD5"/>
    <w:rsid w:val="00C03653"/>
    <w:rsid w:val="00C03968"/>
    <w:rsid w:val="00C05599"/>
    <w:rsid w:val="00C05D10"/>
    <w:rsid w:val="00C0728C"/>
    <w:rsid w:val="00C07D16"/>
    <w:rsid w:val="00C10B1A"/>
    <w:rsid w:val="00C122B6"/>
    <w:rsid w:val="00C13120"/>
    <w:rsid w:val="00C1333D"/>
    <w:rsid w:val="00C15064"/>
    <w:rsid w:val="00C15AE9"/>
    <w:rsid w:val="00C16571"/>
    <w:rsid w:val="00C17D1C"/>
    <w:rsid w:val="00C17D55"/>
    <w:rsid w:val="00C20ECC"/>
    <w:rsid w:val="00C20F3D"/>
    <w:rsid w:val="00C22093"/>
    <w:rsid w:val="00C2286E"/>
    <w:rsid w:val="00C2335F"/>
    <w:rsid w:val="00C23659"/>
    <w:rsid w:val="00C2366D"/>
    <w:rsid w:val="00C23BF1"/>
    <w:rsid w:val="00C2425D"/>
    <w:rsid w:val="00C2517E"/>
    <w:rsid w:val="00C272E3"/>
    <w:rsid w:val="00C27487"/>
    <w:rsid w:val="00C27EE6"/>
    <w:rsid w:val="00C3001A"/>
    <w:rsid w:val="00C3011A"/>
    <w:rsid w:val="00C32168"/>
    <w:rsid w:val="00C32C57"/>
    <w:rsid w:val="00C3327E"/>
    <w:rsid w:val="00C342D1"/>
    <w:rsid w:val="00C34F62"/>
    <w:rsid w:val="00C35C84"/>
    <w:rsid w:val="00C37395"/>
    <w:rsid w:val="00C40D5B"/>
    <w:rsid w:val="00C41451"/>
    <w:rsid w:val="00C417F4"/>
    <w:rsid w:val="00C431C8"/>
    <w:rsid w:val="00C43C87"/>
    <w:rsid w:val="00C44D89"/>
    <w:rsid w:val="00C45CFA"/>
    <w:rsid w:val="00C50370"/>
    <w:rsid w:val="00C508C9"/>
    <w:rsid w:val="00C50908"/>
    <w:rsid w:val="00C50BD8"/>
    <w:rsid w:val="00C51B8C"/>
    <w:rsid w:val="00C550EC"/>
    <w:rsid w:val="00C56861"/>
    <w:rsid w:val="00C57FC5"/>
    <w:rsid w:val="00C6139E"/>
    <w:rsid w:val="00C62BFF"/>
    <w:rsid w:val="00C641C1"/>
    <w:rsid w:val="00C6682D"/>
    <w:rsid w:val="00C6697B"/>
    <w:rsid w:val="00C66FFD"/>
    <w:rsid w:val="00C677A6"/>
    <w:rsid w:val="00C70DA2"/>
    <w:rsid w:val="00C72A50"/>
    <w:rsid w:val="00C73303"/>
    <w:rsid w:val="00C74712"/>
    <w:rsid w:val="00C75676"/>
    <w:rsid w:val="00C7573E"/>
    <w:rsid w:val="00C75915"/>
    <w:rsid w:val="00C75BC9"/>
    <w:rsid w:val="00C75EB5"/>
    <w:rsid w:val="00C75F31"/>
    <w:rsid w:val="00C76C9C"/>
    <w:rsid w:val="00C77AF1"/>
    <w:rsid w:val="00C77AF6"/>
    <w:rsid w:val="00C79095"/>
    <w:rsid w:val="00C806EB"/>
    <w:rsid w:val="00C8458E"/>
    <w:rsid w:val="00C8485D"/>
    <w:rsid w:val="00C85298"/>
    <w:rsid w:val="00C85C1F"/>
    <w:rsid w:val="00C85E5A"/>
    <w:rsid w:val="00C86500"/>
    <w:rsid w:val="00C86A73"/>
    <w:rsid w:val="00C86C5C"/>
    <w:rsid w:val="00C87C69"/>
    <w:rsid w:val="00C90BCA"/>
    <w:rsid w:val="00C9274E"/>
    <w:rsid w:val="00C92BFD"/>
    <w:rsid w:val="00C92FFD"/>
    <w:rsid w:val="00C94380"/>
    <w:rsid w:val="00C95271"/>
    <w:rsid w:val="00C9681D"/>
    <w:rsid w:val="00C96FBA"/>
    <w:rsid w:val="00C97F8B"/>
    <w:rsid w:val="00CA07DD"/>
    <w:rsid w:val="00CA0BB0"/>
    <w:rsid w:val="00CA2CC4"/>
    <w:rsid w:val="00CA3E9A"/>
    <w:rsid w:val="00CA49DB"/>
    <w:rsid w:val="00CA6232"/>
    <w:rsid w:val="00CA6D6B"/>
    <w:rsid w:val="00CA7335"/>
    <w:rsid w:val="00CA76E7"/>
    <w:rsid w:val="00CB02B5"/>
    <w:rsid w:val="00CB0DD8"/>
    <w:rsid w:val="00CB166B"/>
    <w:rsid w:val="00CB3CB0"/>
    <w:rsid w:val="00CB3D8B"/>
    <w:rsid w:val="00CB5270"/>
    <w:rsid w:val="00CB58F3"/>
    <w:rsid w:val="00CB5EF3"/>
    <w:rsid w:val="00CB7624"/>
    <w:rsid w:val="00CB7D63"/>
    <w:rsid w:val="00CB7DD3"/>
    <w:rsid w:val="00CB7E9E"/>
    <w:rsid w:val="00CC1D76"/>
    <w:rsid w:val="00CC1EA9"/>
    <w:rsid w:val="00CC2AB3"/>
    <w:rsid w:val="00CC3EBA"/>
    <w:rsid w:val="00CC5A3E"/>
    <w:rsid w:val="00CC61BB"/>
    <w:rsid w:val="00CC72E5"/>
    <w:rsid w:val="00CC73EB"/>
    <w:rsid w:val="00CC77B2"/>
    <w:rsid w:val="00CC7BAE"/>
    <w:rsid w:val="00CC7FEE"/>
    <w:rsid w:val="00CD0DF6"/>
    <w:rsid w:val="00CD2311"/>
    <w:rsid w:val="00CD2CA0"/>
    <w:rsid w:val="00CD2E49"/>
    <w:rsid w:val="00CD2FA8"/>
    <w:rsid w:val="00CD367B"/>
    <w:rsid w:val="00CD3849"/>
    <w:rsid w:val="00CD4009"/>
    <w:rsid w:val="00CD50A8"/>
    <w:rsid w:val="00CD7FB3"/>
    <w:rsid w:val="00CE0E3A"/>
    <w:rsid w:val="00CE2342"/>
    <w:rsid w:val="00CE28CA"/>
    <w:rsid w:val="00CE4F05"/>
    <w:rsid w:val="00CE64C6"/>
    <w:rsid w:val="00CE794A"/>
    <w:rsid w:val="00CF04AD"/>
    <w:rsid w:val="00CF0678"/>
    <w:rsid w:val="00CF06C5"/>
    <w:rsid w:val="00CF0DC0"/>
    <w:rsid w:val="00CF0F52"/>
    <w:rsid w:val="00CF1224"/>
    <w:rsid w:val="00CF1425"/>
    <w:rsid w:val="00CF1A45"/>
    <w:rsid w:val="00CF1AB6"/>
    <w:rsid w:val="00CF1EA0"/>
    <w:rsid w:val="00CF219D"/>
    <w:rsid w:val="00CF244E"/>
    <w:rsid w:val="00CF2C8A"/>
    <w:rsid w:val="00CF492D"/>
    <w:rsid w:val="00CF4B82"/>
    <w:rsid w:val="00CF616D"/>
    <w:rsid w:val="00CF6CD0"/>
    <w:rsid w:val="00D0128A"/>
    <w:rsid w:val="00D01CEF"/>
    <w:rsid w:val="00D03056"/>
    <w:rsid w:val="00D032F2"/>
    <w:rsid w:val="00D04C19"/>
    <w:rsid w:val="00D06045"/>
    <w:rsid w:val="00D0624B"/>
    <w:rsid w:val="00D06390"/>
    <w:rsid w:val="00D06D2A"/>
    <w:rsid w:val="00D10B10"/>
    <w:rsid w:val="00D12122"/>
    <w:rsid w:val="00D13E52"/>
    <w:rsid w:val="00D1402D"/>
    <w:rsid w:val="00D14B8F"/>
    <w:rsid w:val="00D14D39"/>
    <w:rsid w:val="00D14FB2"/>
    <w:rsid w:val="00D170B4"/>
    <w:rsid w:val="00D20957"/>
    <w:rsid w:val="00D20ECA"/>
    <w:rsid w:val="00D233E2"/>
    <w:rsid w:val="00D2367C"/>
    <w:rsid w:val="00D239E0"/>
    <w:rsid w:val="00D23C78"/>
    <w:rsid w:val="00D24268"/>
    <w:rsid w:val="00D24C9F"/>
    <w:rsid w:val="00D25684"/>
    <w:rsid w:val="00D2614D"/>
    <w:rsid w:val="00D27976"/>
    <w:rsid w:val="00D279CB"/>
    <w:rsid w:val="00D30851"/>
    <w:rsid w:val="00D3102D"/>
    <w:rsid w:val="00D31ADC"/>
    <w:rsid w:val="00D32284"/>
    <w:rsid w:val="00D32893"/>
    <w:rsid w:val="00D329D4"/>
    <w:rsid w:val="00D32CC3"/>
    <w:rsid w:val="00D343C7"/>
    <w:rsid w:val="00D3447D"/>
    <w:rsid w:val="00D3475F"/>
    <w:rsid w:val="00D34851"/>
    <w:rsid w:val="00D34D7C"/>
    <w:rsid w:val="00D3508E"/>
    <w:rsid w:val="00D35326"/>
    <w:rsid w:val="00D3588F"/>
    <w:rsid w:val="00D362BB"/>
    <w:rsid w:val="00D3674A"/>
    <w:rsid w:val="00D36C6D"/>
    <w:rsid w:val="00D37029"/>
    <w:rsid w:val="00D37727"/>
    <w:rsid w:val="00D4053F"/>
    <w:rsid w:val="00D412FA"/>
    <w:rsid w:val="00D428D9"/>
    <w:rsid w:val="00D43235"/>
    <w:rsid w:val="00D43C4F"/>
    <w:rsid w:val="00D43CD1"/>
    <w:rsid w:val="00D449D1"/>
    <w:rsid w:val="00D45F89"/>
    <w:rsid w:val="00D462DE"/>
    <w:rsid w:val="00D46C4A"/>
    <w:rsid w:val="00D517B0"/>
    <w:rsid w:val="00D518C8"/>
    <w:rsid w:val="00D51A63"/>
    <w:rsid w:val="00D54017"/>
    <w:rsid w:val="00D54893"/>
    <w:rsid w:val="00D5589A"/>
    <w:rsid w:val="00D55C87"/>
    <w:rsid w:val="00D56DF1"/>
    <w:rsid w:val="00D56E55"/>
    <w:rsid w:val="00D56FCC"/>
    <w:rsid w:val="00D608AD"/>
    <w:rsid w:val="00D6111B"/>
    <w:rsid w:val="00D61D2F"/>
    <w:rsid w:val="00D623C5"/>
    <w:rsid w:val="00D627AA"/>
    <w:rsid w:val="00D62925"/>
    <w:rsid w:val="00D64372"/>
    <w:rsid w:val="00D64C18"/>
    <w:rsid w:val="00D64EEE"/>
    <w:rsid w:val="00D6503D"/>
    <w:rsid w:val="00D652A1"/>
    <w:rsid w:val="00D656BC"/>
    <w:rsid w:val="00D65845"/>
    <w:rsid w:val="00D67ED5"/>
    <w:rsid w:val="00D712C7"/>
    <w:rsid w:val="00D719DA"/>
    <w:rsid w:val="00D7226F"/>
    <w:rsid w:val="00D72C01"/>
    <w:rsid w:val="00D741E2"/>
    <w:rsid w:val="00D746C0"/>
    <w:rsid w:val="00D74E0E"/>
    <w:rsid w:val="00D7578F"/>
    <w:rsid w:val="00D75EF0"/>
    <w:rsid w:val="00D760A1"/>
    <w:rsid w:val="00D77833"/>
    <w:rsid w:val="00D80CFB"/>
    <w:rsid w:val="00D80D2B"/>
    <w:rsid w:val="00D81896"/>
    <w:rsid w:val="00D8273F"/>
    <w:rsid w:val="00D82C10"/>
    <w:rsid w:val="00D848B5"/>
    <w:rsid w:val="00D854CA"/>
    <w:rsid w:val="00D85F7D"/>
    <w:rsid w:val="00D85F81"/>
    <w:rsid w:val="00D875F5"/>
    <w:rsid w:val="00D8779D"/>
    <w:rsid w:val="00D90624"/>
    <w:rsid w:val="00D9243D"/>
    <w:rsid w:val="00D9254C"/>
    <w:rsid w:val="00D937CA"/>
    <w:rsid w:val="00D93BCB"/>
    <w:rsid w:val="00D9791F"/>
    <w:rsid w:val="00D97BCB"/>
    <w:rsid w:val="00DA02AF"/>
    <w:rsid w:val="00DA0502"/>
    <w:rsid w:val="00DA0EDD"/>
    <w:rsid w:val="00DA18E4"/>
    <w:rsid w:val="00DA5083"/>
    <w:rsid w:val="00DA54E1"/>
    <w:rsid w:val="00DA58BE"/>
    <w:rsid w:val="00DA65B1"/>
    <w:rsid w:val="00DA6A6E"/>
    <w:rsid w:val="00DA79EE"/>
    <w:rsid w:val="00DB047A"/>
    <w:rsid w:val="00DB0ED8"/>
    <w:rsid w:val="00DB15C7"/>
    <w:rsid w:val="00DB15D8"/>
    <w:rsid w:val="00DB1C5A"/>
    <w:rsid w:val="00DB1FBB"/>
    <w:rsid w:val="00DB272F"/>
    <w:rsid w:val="00DB39C2"/>
    <w:rsid w:val="00DB5857"/>
    <w:rsid w:val="00DB5EDE"/>
    <w:rsid w:val="00DC0237"/>
    <w:rsid w:val="00DC12F1"/>
    <w:rsid w:val="00DC2CB8"/>
    <w:rsid w:val="00DC2E94"/>
    <w:rsid w:val="00DC313E"/>
    <w:rsid w:val="00DC3D10"/>
    <w:rsid w:val="00DC43D3"/>
    <w:rsid w:val="00DC562C"/>
    <w:rsid w:val="00DC7790"/>
    <w:rsid w:val="00DD03C5"/>
    <w:rsid w:val="00DD0869"/>
    <w:rsid w:val="00DD15D2"/>
    <w:rsid w:val="00DD1BB6"/>
    <w:rsid w:val="00DD1CD8"/>
    <w:rsid w:val="00DD27CC"/>
    <w:rsid w:val="00DD42B1"/>
    <w:rsid w:val="00DD52A1"/>
    <w:rsid w:val="00DD5ED2"/>
    <w:rsid w:val="00DD707B"/>
    <w:rsid w:val="00DD749C"/>
    <w:rsid w:val="00DD75D9"/>
    <w:rsid w:val="00DD7B5C"/>
    <w:rsid w:val="00DD7BA7"/>
    <w:rsid w:val="00DE0534"/>
    <w:rsid w:val="00DE0F4B"/>
    <w:rsid w:val="00DE1A77"/>
    <w:rsid w:val="00DE1D58"/>
    <w:rsid w:val="00DE2C8F"/>
    <w:rsid w:val="00DE2E14"/>
    <w:rsid w:val="00DE2FF7"/>
    <w:rsid w:val="00DE595E"/>
    <w:rsid w:val="00DE67C7"/>
    <w:rsid w:val="00DE7B3B"/>
    <w:rsid w:val="00DF04F8"/>
    <w:rsid w:val="00DF20A8"/>
    <w:rsid w:val="00DF24D1"/>
    <w:rsid w:val="00DF52D4"/>
    <w:rsid w:val="00DF550C"/>
    <w:rsid w:val="00E0004F"/>
    <w:rsid w:val="00E00F23"/>
    <w:rsid w:val="00E01764"/>
    <w:rsid w:val="00E021A0"/>
    <w:rsid w:val="00E02223"/>
    <w:rsid w:val="00E042B0"/>
    <w:rsid w:val="00E042E6"/>
    <w:rsid w:val="00E05ACB"/>
    <w:rsid w:val="00E07729"/>
    <w:rsid w:val="00E078E4"/>
    <w:rsid w:val="00E1118C"/>
    <w:rsid w:val="00E11462"/>
    <w:rsid w:val="00E122A3"/>
    <w:rsid w:val="00E123E7"/>
    <w:rsid w:val="00E12C43"/>
    <w:rsid w:val="00E13C06"/>
    <w:rsid w:val="00E140AB"/>
    <w:rsid w:val="00E14C0E"/>
    <w:rsid w:val="00E153E5"/>
    <w:rsid w:val="00E15951"/>
    <w:rsid w:val="00E15F52"/>
    <w:rsid w:val="00E16283"/>
    <w:rsid w:val="00E16C23"/>
    <w:rsid w:val="00E172B9"/>
    <w:rsid w:val="00E17D98"/>
    <w:rsid w:val="00E22F73"/>
    <w:rsid w:val="00E24D07"/>
    <w:rsid w:val="00E2505C"/>
    <w:rsid w:val="00E25E70"/>
    <w:rsid w:val="00E308D8"/>
    <w:rsid w:val="00E31958"/>
    <w:rsid w:val="00E31DF4"/>
    <w:rsid w:val="00E33581"/>
    <w:rsid w:val="00E33B1F"/>
    <w:rsid w:val="00E33D68"/>
    <w:rsid w:val="00E34476"/>
    <w:rsid w:val="00E35197"/>
    <w:rsid w:val="00E35292"/>
    <w:rsid w:val="00E36275"/>
    <w:rsid w:val="00E40526"/>
    <w:rsid w:val="00E40F63"/>
    <w:rsid w:val="00E421B2"/>
    <w:rsid w:val="00E4365A"/>
    <w:rsid w:val="00E436AF"/>
    <w:rsid w:val="00E43FEE"/>
    <w:rsid w:val="00E44001"/>
    <w:rsid w:val="00E456C1"/>
    <w:rsid w:val="00E45AA8"/>
    <w:rsid w:val="00E4611A"/>
    <w:rsid w:val="00E46FFA"/>
    <w:rsid w:val="00E47937"/>
    <w:rsid w:val="00E47ABE"/>
    <w:rsid w:val="00E509FF"/>
    <w:rsid w:val="00E51E47"/>
    <w:rsid w:val="00E52325"/>
    <w:rsid w:val="00E52397"/>
    <w:rsid w:val="00E523FB"/>
    <w:rsid w:val="00E533B4"/>
    <w:rsid w:val="00E547A5"/>
    <w:rsid w:val="00E55125"/>
    <w:rsid w:val="00E55A26"/>
    <w:rsid w:val="00E56D2D"/>
    <w:rsid w:val="00E5720F"/>
    <w:rsid w:val="00E60237"/>
    <w:rsid w:val="00E62FCF"/>
    <w:rsid w:val="00E633CE"/>
    <w:rsid w:val="00E63745"/>
    <w:rsid w:val="00E63C4D"/>
    <w:rsid w:val="00E6506A"/>
    <w:rsid w:val="00E65739"/>
    <w:rsid w:val="00E66685"/>
    <w:rsid w:val="00E67375"/>
    <w:rsid w:val="00E67799"/>
    <w:rsid w:val="00E70F46"/>
    <w:rsid w:val="00E72E7F"/>
    <w:rsid w:val="00E738CB"/>
    <w:rsid w:val="00E73B71"/>
    <w:rsid w:val="00E7574F"/>
    <w:rsid w:val="00E760B7"/>
    <w:rsid w:val="00E76645"/>
    <w:rsid w:val="00E76BA5"/>
    <w:rsid w:val="00E7719A"/>
    <w:rsid w:val="00E803AE"/>
    <w:rsid w:val="00E80AE0"/>
    <w:rsid w:val="00E8155D"/>
    <w:rsid w:val="00E82B42"/>
    <w:rsid w:val="00E83887"/>
    <w:rsid w:val="00E86172"/>
    <w:rsid w:val="00E86396"/>
    <w:rsid w:val="00E86585"/>
    <w:rsid w:val="00E91F56"/>
    <w:rsid w:val="00E925FA"/>
    <w:rsid w:val="00E929CB"/>
    <w:rsid w:val="00E93377"/>
    <w:rsid w:val="00E93EAA"/>
    <w:rsid w:val="00E94146"/>
    <w:rsid w:val="00E944C8"/>
    <w:rsid w:val="00E961E1"/>
    <w:rsid w:val="00E963C8"/>
    <w:rsid w:val="00E9688F"/>
    <w:rsid w:val="00E96D05"/>
    <w:rsid w:val="00E97BFB"/>
    <w:rsid w:val="00EA0732"/>
    <w:rsid w:val="00EA086C"/>
    <w:rsid w:val="00EA18B4"/>
    <w:rsid w:val="00EA1940"/>
    <w:rsid w:val="00EA36A3"/>
    <w:rsid w:val="00EA36A6"/>
    <w:rsid w:val="00EA4962"/>
    <w:rsid w:val="00EA55B5"/>
    <w:rsid w:val="00EA5613"/>
    <w:rsid w:val="00EA5761"/>
    <w:rsid w:val="00EA5A47"/>
    <w:rsid w:val="00EA6A7E"/>
    <w:rsid w:val="00EB00A9"/>
    <w:rsid w:val="00EB070F"/>
    <w:rsid w:val="00EB0BD1"/>
    <w:rsid w:val="00EB1DB2"/>
    <w:rsid w:val="00EB27B7"/>
    <w:rsid w:val="00EB2B38"/>
    <w:rsid w:val="00EB3381"/>
    <w:rsid w:val="00EB351D"/>
    <w:rsid w:val="00EB399C"/>
    <w:rsid w:val="00EB3C2B"/>
    <w:rsid w:val="00EB3EB2"/>
    <w:rsid w:val="00EB4578"/>
    <w:rsid w:val="00EB504C"/>
    <w:rsid w:val="00EB519B"/>
    <w:rsid w:val="00EB5BDF"/>
    <w:rsid w:val="00EC01F7"/>
    <w:rsid w:val="00EC133D"/>
    <w:rsid w:val="00EC19B9"/>
    <w:rsid w:val="00EC36FE"/>
    <w:rsid w:val="00EC472A"/>
    <w:rsid w:val="00EC4FE3"/>
    <w:rsid w:val="00EC6DAD"/>
    <w:rsid w:val="00EC6E16"/>
    <w:rsid w:val="00EC7451"/>
    <w:rsid w:val="00EC77CD"/>
    <w:rsid w:val="00ED0DF5"/>
    <w:rsid w:val="00ED2085"/>
    <w:rsid w:val="00ED3141"/>
    <w:rsid w:val="00ED41CF"/>
    <w:rsid w:val="00ED440A"/>
    <w:rsid w:val="00ED5D9E"/>
    <w:rsid w:val="00ED618B"/>
    <w:rsid w:val="00ED6B9C"/>
    <w:rsid w:val="00ED7345"/>
    <w:rsid w:val="00EE06B1"/>
    <w:rsid w:val="00EE1581"/>
    <w:rsid w:val="00EE1A38"/>
    <w:rsid w:val="00EE1B49"/>
    <w:rsid w:val="00EE3525"/>
    <w:rsid w:val="00EE3D2F"/>
    <w:rsid w:val="00EE4312"/>
    <w:rsid w:val="00EE4E3C"/>
    <w:rsid w:val="00EE5804"/>
    <w:rsid w:val="00EE6728"/>
    <w:rsid w:val="00EE6A81"/>
    <w:rsid w:val="00EE75B3"/>
    <w:rsid w:val="00EF09F2"/>
    <w:rsid w:val="00EF2705"/>
    <w:rsid w:val="00EF2C75"/>
    <w:rsid w:val="00EF4CBB"/>
    <w:rsid w:val="00EF6159"/>
    <w:rsid w:val="00EF79AF"/>
    <w:rsid w:val="00F00379"/>
    <w:rsid w:val="00F006CA"/>
    <w:rsid w:val="00F00729"/>
    <w:rsid w:val="00F0157B"/>
    <w:rsid w:val="00F01B95"/>
    <w:rsid w:val="00F057C0"/>
    <w:rsid w:val="00F05A6C"/>
    <w:rsid w:val="00F05F93"/>
    <w:rsid w:val="00F0601D"/>
    <w:rsid w:val="00F06113"/>
    <w:rsid w:val="00F06C81"/>
    <w:rsid w:val="00F10FE8"/>
    <w:rsid w:val="00F11090"/>
    <w:rsid w:val="00F11ED3"/>
    <w:rsid w:val="00F13473"/>
    <w:rsid w:val="00F137F6"/>
    <w:rsid w:val="00F14434"/>
    <w:rsid w:val="00F15146"/>
    <w:rsid w:val="00F16386"/>
    <w:rsid w:val="00F16A11"/>
    <w:rsid w:val="00F2037D"/>
    <w:rsid w:val="00F20653"/>
    <w:rsid w:val="00F21E9C"/>
    <w:rsid w:val="00F2282A"/>
    <w:rsid w:val="00F22A69"/>
    <w:rsid w:val="00F239AC"/>
    <w:rsid w:val="00F26BA6"/>
    <w:rsid w:val="00F2738F"/>
    <w:rsid w:val="00F2B536"/>
    <w:rsid w:val="00F30623"/>
    <w:rsid w:val="00F31E0C"/>
    <w:rsid w:val="00F32D1A"/>
    <w:rsid w:val="00F334C0"/>
    <w:rsid w:val="00F33E92"/>
    <w:rsid w:val="00F35CFC"/>
    <w:rsid w:val="00F371D2"/>
    <w:rsid w:val="00F3757D"/>
    <w:rsid w:val="00F377C6"/>
    <w:rsid w:val="00F37DAD"/>
    <w:rsid w:val="00F4068B"/>
    <w:rsid w:val="00F41990"/>
    <w:rsid w:val="00F41CFB"/>
    <w:rsid w:val="00F41F2D"/>
    <w:rsid w:val="00F4384E"/>
    <w:rsid w:val="00F43894"/>
    <w:rsid w:val="00F44C51"/>
    <w:rsid w:val="00F462F3"/>
    <w:rsid w:val="00F465A5"/>
    <w:rsid w:val="00F47C8D"/>
    <w:rsid w:val="00F512C5"/>
    <w:rsid w:val="00F51A02"/>
    <w:rsid w:val="00F51E54"/>
    <w:rsid w:val="00F52B04"/>
    <w:rsid w:val="00F54319"/>
    <w:rsid w:val="00F55551"/>
    <w:rsid w:val="00F569F6"/>
    <w:rsid w:val="00F57027"/>
    <w:rsid w:val="00F62207"/>
    <w:rsid w:val="00F62C0A"/>
    <w:rsid w:val="00F631BE"/>
    <w:rsid w:val="00F641EF"/>
    <w:rsid w:val="00F66725"/>
    <w:rsid w:val="00F7056F"/>
    <w:rsid w:val="00F70F35"/>
    <w:rsid w:val="00F719AE"/>
    <w:rsid w:val="00F71B2D"/>
    <w:rsid w:val="00F72BC0"/>
    <w:rsid w:val="00F73A87"/>
    <w:rsid w:val="00F73DC5"/>
    <w:rsid w:val="00F73E80"/>
    <w:rsid w:val="00F7407A"/>
    <w:rsid w:val="00F7418F"/>
    <w:rsid w:val="00F801AC"/>
    <w:rsid w:val="00F80794"/>
    <w:rsid w:val="00F8098D"/>
    <w:rsid w:val="00F81FFB"/>
    <w:rsid w:val="00F82B32"/>
    <w:rsid w:val="00F82BA5"/>
    <w:rsid w:val="00F83877"/>
    <w:rsid w:val="00F86908"/>
    <w:rsid w:val="00F86E3D"/>
    <w:rsid w:val="00F8709A"/>
    <w:rsid w:val="00F908C4"/>
    <w:rsid w:val="00F90B1D"/>
    <w:rsid w:val="00F92147"/>
    <w:rsid w:val="00F93429"/>
    <w:rsid w:val="00F93EFD"/>
    <w:rsid w:val="00F94477"/>
    <w:rsid w:val="00F94E33"/>
    <w:rsid w:val="00F9550A"/>
    <w:rsid w:val="00F974DC"/>
    <w:rsid w:val="00FA23BF"/>
    <w:rsid w:val="00FA2D4F"/>
    <w:rsid w:val="00FA362E"/>
    <w:rsid w:val="00FA3E81"/>
    <w:rsid w:val="00FA3F9A"/>
    <w:rsid w:val="00FA4978"/>
    <w:rsid w:val="00FA4A59"/>
    <w:rsid w:val="00FA4B7E"/>
    <w:rsid w:val="00FA79BD"/>
    <w:rsid w:val="00FB0913"/>
    <w:rsid w:val="00FB1068"/>
    <w:rsid w:val="00FB1D10"/>
    <w:rsid w:val="00FB42F4"/>
    <w:rsid w:val="00FB739F"/>
    <w:rsid w:val="00FB7AF4"/>
    <w:rsid w:val="00FC05E8"/>
    <w:rsid w:val="00FC0E26"/>
    <w:rsid w:val="00FC131E"/>
    <w:rsid w:val="00FC1B95"/>
    <w:rsid w:val="00FC1E04"/>
    <w:rsid w:val="00FC2E5B"/>
    <w:rsid w:val="00FC36EE"/>
    <w:rsid w:val="00FC3914"/>
    <w:rsid w:val="00FC4E54"/>
    <w:rsid w:val="00FC4E7B"/>
    <w:rsid w:val="00FC693C"/>
    <w:rsid w:val="00FC6B69"/>
    <w:rsid w:val="00FC6F23"/>
    <w:rsid w:val="00FC702F"/>
    <w:rsid w:val="00FC79CB"/>
    <w:rsid w:val="00FD094C"/>
    <w:rsid w:val="00FD09AA"/>
    <w:rsid w:val="00FD0F08"/>
    <w:rsid w:val="00FD307F"/>
    <w:rsid w:val="00FD4050"/>
    <w:rsid w:val="00FD6883"/>
    <w:rsid w:val="00FD6C69"/>
    <w:rsid w:val="00FD6E66"/>
    <w:rsid w:val="00FD7D23"/>
    <w:rsid w:val="00FE03C8"/>
    <w:rsid w:val="00FE151F"/>
    <w:rsid w:val="00FE30AE"/>
    <w:rsid w:val="00FE4C6A"/>
    <w:rsid w:val="00FE5E31"/>
    <w:rsid w:val="00FE5E86"/>
    <w:rsid w:val="00FE64C1"/>
    <w:rsid w:val="00FE64F3"/>
    <w:rsid w:val="00FE6834"/>
    <w:rsid w:val="00FE6F70"/>
    <w:rsid w:val="00FF011F"/>
    <w:rsid w:val="00FF01CF"/>
    <w:rsid w:val="00FF38E9"/>
    <w:rsid w:val="00FF6A2C"/>
    <w:rsid w:val="00FF7A11"/>
    <w:rsid w:val="0148D762"/>
    <w:rsid w:val="01537B38"/>
    <w:rsid w:val="023E1A5D"/>
    <w:rsid w:val="029ED6C8"/>
    <w:rsid w:val="02C24E17"/>
    <w:rsid w:val="04013B13"/>
    <w:rsid w:val="056CCF19"/>
    <w:rsid w:val="060A6578"/>
    <w:rsid w:val="06F7052E"/>
    <w:rsid w:val="07343901"/>
    <w:rsid w:val="0797CA68"/>
    <w:rsid w:val="0859ECA2"/>
    <w:rsid w:val="08831120"/>
    <w:rsid w:val="09742EBD"/>
    <w:rsid w:val="09B9CB21"/>
    <w:rsid w:val="0A5BA1FB"/>
    <w:rsid w:val="0B7E37CB"/>
    <w:rsid w:val="0BCA7651"/>
    <w:rsid w:val="0BF8678B"/>
    <w:rsid w:val="0CB72E07"/>
    <w:rsid w:val="0CE38A44"/>
    <w:rsid w:val="0D14F065"/>
    <w:rsid w:val="0D4809F3"/>
    <w:rsid w:val="0D592A7B"/>
    <w:rsid w:val="0D5C28C7"/>
    <w:rsid w:val="0E2E3B13"/>
    <w:rsid w:val="0EC6C260"/>
    <w:rsid w:val="0EFC849C"/>
    <w:rsid w:val="0F31649A"/>
    <w:rsid w:val="0F5692FF"/>
    <w:rsid w:val="0F65874F"/>
    <w:rsid w:val="0F86727A"/>
    <w:rsid w:val="10C5BD3C"/>
    <w:rsid w:val="11098C0D"/>
    <w:rsid w:val="11784A23"/>
    <w:rsid w:val="12338338"/>
    <w:rsid w:val="12A9F23D"/>
    <w:rsid w:val="12CE2736"/>
    <w:rsid w:val="12E9802F"/>
    <w:rsid w:val="132CDE3A"/>
    <w:rsid w:val="138871EB"/>
    <w:rsid w:val="13B5FB49"/>
    <w:rsid w:val="141714C5"/>
    <w:rsid w:val="148E760A"/>
    <w:rsid w:val="15DBC524"/>
    <w:rsid w:val="168F57FF"/>
    <w:rsid w:val="169E7159"/>
    <w:rsid w:val="16EAA5E1"/>
    <w:rsid w:val="175A8BF2"/>
    <w:rsid w:val="17EECB05"/>
    <w:rsid w:val="18DC7D8A"/>
    <w:rsid w:val="1937FC8B"/>
    <w:rsid w:val="196707F6"/>
    <w:rsid w:val="1974DD9F"/>
    <w:rsid w:val="19EE3620"/>
    <w:rsid w:val="19FB2F8A"/>
    <w:rsid w:val="1B2D0C80"/>
    <w:rsid w:val="1BEA1D07"/>
    <w:rsid w:val="1C105753"/>
    <w:rsid w:val="1C9852CA"/>
    <w:rsid w:val="1D3C7961"/>
    <w:rsid w:val="1DF6E3EB"/>
    <w:rsid w:val="1E3306D7"/>
    <w:rsid w:val="1E660F84"/>
    <w:rsid w:val="1E84F64C"/>
    <w:rsid w:val="1F37D273"/>
    <w:rsid w:val="1FCDD978"/>
    <w:rsid w:val="2062456A"/>
    <w:rsid w:val="209749A3"/>
    <w:rsid w:val="218D71CE"/>
    <w:rsid w:val="22157AFB"/>
    <w:rsid w:val="229E1E09"/>
    <w:rsid w:val="22FAC173"/>
    <w:rsid w:val="237856C9"/>
    <w:rsid w:val="244FFE8F"/>
    <w:rsid w:val="24572DBB"/>
    <w:rsid w:val="2457E6F5"/>
    <w:rsid w:val="2476A5E5"/>
    <w:rsid w:val="24A4D084"/>
    <w:rsid w:val="24AC171A"/>
    <w:rsid w:val="2530AE0D"/>
    <w:rsid w:val="25746BAF"/>
    <w:rsid w:val="25901C2D"/>
    <w:rsid w:val="25F5DDA2"/>
    <w:rsid w:val="26669D15"/>
    <w:rsid w:val="266A6924"/>
    <w:rsid w:val="26D3D030"/>
    <w:rsid w:val="26F3ABBF"/>
    <w:rsid w:val="27532F63"/>
    <w:rsid w:val="28AEAC95"/>
    <w:rsid w:val="28B9056A"/>
    <w:rsid w:val="28B9F04E"/>
    <w:rsid w:val="294B6D68"/>
    <w:rsid w:val="29DA99D2"/>
    <w:rsid w:val="2A9C851E"/>
    <w:rsid w:val="2ABD09A5"/>
    <w:rsid w:val="2AE60781"/>
    <w:rsid w:val="2BAC02A9"/>
    <w:rsid w:val="2BF82896"/>
    <w:rsid w:val="2CAB7E36"/>
    <w:rsid w:val="2CCEF793"/>
    <w:rsid w:val="2CEFD7FB"/>
    <w:rsid w:val="2D351262"/>
    <w:rsid w:val="2D4E2BFE"/>
    <w:rsid w:val="2D552036"/>
    <w:rsid w:val="2D8CB856"/>
    <w:rsid w:val="2D8CF4AE"/>
    <w:rsid w:val="2D9797C2"/>
    <w:rsid w:val="2EE40059"/>
    <w:rsid w:val="2F8E80C9"/>
    <w:rsid w:val="303FA5ED"/>
    <w:rsid w:val="308372AC"/>
    <w:rsid w:val="308C170F"/>
    <w:rsid w:val="30BCE2D7"/>
    <w:rsid w:val="310BCF44"/>
    <w:rsid w:val="3126A0FB"/>
    <w:rsid w:val="313DF95B"/>
    <w:rsid w:val="316FE2E6"/>
    <w:rsid w:val="321F103C"/>
    <w:rsid w:val="32C6B903"/>
    <w:rsid w:val="34D9135C"/>
    <w:rsid w:val="35961576"/>
    <w:rsid w:val="3675A485"/>
    <w:rsid w:val="36FDD605"/>
    <w:rsid w:val="389DB0B5"/>
    <w:rsid w:val="390B6D67"/>
    <w:rsid w:val="396FBC8C"/>
    <w:rsid w:val="3A70B1C6"/>
    <w:rsid w:val="3BF9608F"/>
    <w:rsid w:val="3CC98F86"/>
    <w:rsid w:val="3CD1176A"/>
    <w:rsid w:val="3E227811"/>
    <w:rsid w:val="3F40BB64"/>
    <w:rsid w:val="3FEC1E58"/>
    <w:rsid w:val="40A46A0A"/>
    <w:rsid w:val="4165531A"/>
    <w:rsid w:val="41B7517E"/>
    <w:rsid w:val="42729CAE"/>
    <w:rsid w:val="42D35677"/>
    <w:rsid w:val="4312F2F9"/>
    <w:rsid w:val="4356274C"/>
    <w:rsid w:val="437D3CCC"/>
    <w:rsid w:val="4447DE7D"/>
    <w:rsid w:val="45173564"/>
    <w:rsid w:val="4545FE64"/>
    <w:rsid w:val="45AB3D21"/>
    <w:rsid w:val="465E39DB"/>
    <w:rsid w:val="4663F641"/>
    <w:rsid w:val="46C40562"/>
    <w:rsid w:val="470D48A4"/>
    <w:rsid w:val="478BAAFD"/>
    <w:rsid w:val="48172857"/>
    <w:rsid w:val="49E85002"/>
    <w:rsid w:val="4A4933D7"/>
    <w:rsid w:val="4B356FF1"/>
    <w:rsid w:val="4B47E74D"/>
    <w:rsid w:val="4DC83DB8"/>
    <w:rsid w:val="4E576AD8"/>
    <w:rsid w:val="4E842043"/>
    <w:rsid w:val="4E9CFE76"/>
    <w:rsid w:val="506AFA14"/>
    <w:rsid w:val="506EEC20"/>
    <w:rsid w:val="509D53C2"/>
    <w:rsid w:val="515EB549"/>
    <w:rsid w:val="517178A3"/>
    <w:rsid w:val="52044B7C"/>
    <w:rsid w:val="520FAC46"/>
    <w:rsid w:val="5222238C"/>
    <w:rsid w:val="52F3953E"/>
    <w:rsid w:val="53A8996B"/>
    <w:rsid w:val="53E16AFC"/>
    <w:rsid w:val="540EF8DE"/>
    <w:rsid w:val="547C3EC2"/>
    <w:rsid w:val="553769CA"/>
    <w:rsid w:val="559C9355"/>
    <w:rsid w:val="56D7751F"/>
    <w:rsid w:val="579F36AF"/>
    <w:rsid w:val="57C98A68"/>
    <w:rsid w:val="580813E1"/>
    <w:rsid w:val="58D47646"/>
    <w:rsid w:val="5903F0F9"/>
    <w:rsid w:val="594A6D17"/>
    <w:rsid w:val="5951B608"/>
    <w:rsid w:val="59962D38"/>
    <w:rsid w:val="59C2970E"/>
    <w:rsid w:val="59E034C8"/>
    <w:rsid w:val="59E14830"/>
    <w:rsid w:val="59EE2D79"/>
    <w:rsid w:val="5A5B032D"/>
    <w:rsid w:val="5AC531E2"/>
    <w:rsid w:val="5AFC9A22"/>
    <w:rsid w:val="5B38F1D1"/>
    <w:rsid w:val="5B96620C"/>
    <w:rsid w:val="5C21A07B"/>
    <w:rsid w:val="5C9E1ED9"/>
    <w:rsid w:val="5CF75603"/>
    <w:rsid w:val="5D11EE8E"/>
    <w:rsid w:val="5D278BE6"/>
    <w:rsid w:val="5D5EAC44"/>
    <w:rsid w:val="5DDAAE9C"/>
    <w:rsid w:val="5EEC0455"/>
    <w:rsid w:val="5F0836BB"/>
    <w:rsid w:val="5F086149"/>
    <w:rsid w:val="5FC468D7"/>
    <w:rsid w:val="6005614B"/>
    <w:rsid w:val="60CB0458"/>
    <w:rsid w:val="60E6CA83"/>
    <w:rsid w:val="61867D93"/>
    <w:rsid w:val="62079FB2"/>
    <w:rsid w:val="63183D15"/>
    <w:rsid w:val="6382EC06"/>
    <w:rsid w:val="6385E011"/>
    <w:rsid w:val="64D22244"/>
    <w:rsid w:val="652E26C8"/>
    <w:rsid w:val="65E7947C"/>
    <w:rsid w:val="661FFDDA"/>
    <w:rsid w:val="662E9E96"/>
    <w:rsid w:val="668F7487"/>
    <w:rsid w:val="6770C929"/>
    <w:rsid w:val="67D3A689"/>
    <w:rsid w:val="68CC1153"/>
    <w:rsid w:val="68D36C3F"/>
    <w:rsid w:val="693E5B71"/>
    <w:rsid w:val="6A7D2715"/>
    <w:rsid w:val="6AA1C260"/>
    <w:rsid w:val="6BCF1DB5"/>
    <w:rsid w:val="6BCFC2C0"/>
    <w:rsid w:val="6BF95864"/>
    <w:rsid w:val="6D0B8994"/>
    <w:rsid w:val="6D770370"/>
    <w:rsid w:val="6E0A3F5A"/>
    <w:rsid w:val="6E974107"/>
    <w:rsid w:val="6F688E04"/>
    <w:rsid w:val="6F83E15B"/>
    <w:rsid w:val="6F92FC5A"/>
    <w:rsid w:val="70A633BC"/>
    <w:rsid w:val="71D81B7B"/>
    <w:rsid w:val="72777215"/>
    <w:rsid w:val="728C57E1"/>
    <w:rsid w:val="72F8DF33"/>
    <w:rsid w:val="74F64F09"/>
    <w:rsid w:val="7659193E"/>
    <w:rsid w:val="788BA308"/>
    <w:rsid w:val="788D87F4"/>
    <w:rsid w:val="78C33C4A"/>
    <w:rsid w:val="7A971562"/>
    <w:rsid w:val="7ACD6EF6"/>
    <w:rsid w:val="7CCDB7D7"/>
    <w:rsid w:val="7D45339B"/>
    <w:rsid w:val="7F079DDC"/>
    <w:rsid w:val="7FAE9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8C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semiHidden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semiHidden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</w:style>
  <w:style w:type="character" w:styleId="Strong">
    <w:name w:val="Strong"/>
    <w:qFormat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Style1">
    <w:name w:val="Style1"/>
    <w:basedOn w:val="Normal"/>
    <w:next w:val="Normal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,Bottom: (Single solid line,Auto,w..."/>
    <w:basedOn w:val="Normal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Pr>
      <w:sz w:val="28"/>
      <w:szCs w:val="28"/>
      <w:lang w:val="en-GB"/>
    </w:rPr>
  </w:style>
  <w:style w:type="character" w:customStyle="1" w:styleId="Heading8Char">
    <w:name w:val="Heading 8 Char"/>
    <w:link w:val="Heading8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à¹×éÍàÃ×èÍ§"/>
    <w:basedOn w:val="Normal"/>
    <w:pPr>
      <w:ind w:right="386"/>
      <w:jc w:val="left"/>
    </w:pPr>
    <w:rPr>
      <w:rFonts w:ascii="Arial" w:eastAsia="Times New Roman" w:hAnsi="Arial" w:cs="Times New Roman"/>
      <w:color w:val="0000FF"/>
      <w:u w:val="single"/>
      <w:lang w:val="th-TH"/>
    </w:rPr>
  </w:style>
  <w:style w:type="table" w:styleId="TableGrid">
    <w:name w:val="Table Grid"/>
    <w:basedOn w:val="TableNormal"/>
    <w:uiPriority w:val="59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Pr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0302BB"/>
    <w:rPr>
      <w:sz w:val="28"/>
      <w:szCs w:val="3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F8ABC1D3E7AD749B00BDFDA24D3614F" ma:contentTypeVersion="11" ma:contentTypeDescription="สร้างเอกสารใหม่" ma:contentTypeScope="" ma:versionID="fc890a936cf92b1a6350cedfdd4bd3f2">
  <xsd:schema xmlns:xsd="http://www.w3.org/2001/XMLSchema" xmlns:xs="http://www.w3.org/2001/XMLSchema" xmlns:p="http://schemas.microsoft.com/office/2006/metadata/properties" xmlns:ns2="9f02661d-7aee-4689-80b6-7ddca6d2d742" xmlns:ns3="480019f3-3300-4709-824a-bffa8fe0f91c" targetNamespace="http://schemas.microsoft.com/office/2006/metadata/properties" ma:root="true" ma:fieldsID="6e99198d2677679c8ca08e2a40f2b467" ns2:_="" ns3:_="">
    <xsd:import namespace="9f02661d-7aee-4689-80b6-7ddca6d2d742"/>
    <xsd:import namespace="480019f3-3300-4709-824a-bffa8fe0f9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2661d-7aee-4689-80b6-7ddca6d2d7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0019f3-3300-4709-824a-bffa8fe0f9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02661d-7aee-4689-80b6-7ddca6d2d742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295EA70-9107-4755-83F5-273CAA8040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02661d-7aee-4689-80b6-7ddca6d2d742"/>
    <ds:schemaRef ds:uri="480019f3-3300-4709-824a-bffa8fe0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3D01B2-26B4-47F1-859B-19CAC658A8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9D73E6-15B4-441B-B332-DD94EBDA4B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E7570A-7B98-44BC-884A-11362BE4DB8B}">
  <ds:schemaRefs>
    <ds:schemaRef ds:uri="http://schemas.microsoft.com/office/2006/metadata/properties"/>
    <ds:schemaRef ds:uri="http://schemas.microsoft.com/office/infopath/2007/PartnerControls"/>
    <ds:schemaRef ds:uri="9f02661d-7aee-4689-80b6-7ddca6d2d74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6075</Words>
  <Characters>34632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2021-10-30T12:29:00Z</dcterms:created>
  <dcterms:modified xsi:type="dcterms:W3CDTF">2021-11-12T04:46:00Z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0x0101008F8ABC1D3E7AD749B00BDFDA24D3614F</vt:lpwstr>
  </property>
  <property fmtid="{D5CDD505-2E9C-101B-9397-08002B2CF9AE}" pid="3" name="ComplianceAssetId">
    <vt:lpwstr/>
  </property>
  <property fmtid="{D5CDD505-2E9C-101B-9397-08002B2CF9AE}" pid="4" name="_ExtendedDescription">
    <vt:lpwstr/>
  </property>
</Properties>
</file>