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E6A8610" w:rsidR="00D91E0D" w:rsidRPr="00FB676D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E0D77" w:rsidRPr="00FB676D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EECCBE4" w14:textId="76D8D321" w:rsidR="00A00A99" w:rsidRPr="0026546F" w:rsidRDefault="00633767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8E0D77" w:rsidRPr="00FB676D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E26B3D" w:rsidRPr="00FB676D">
        <w:rPr>
          <w:rFonts w:ascii="Angsana New" w:hAnsi="Angsana New" w:cs="Angsana New"/>
          <w:b/>
          <w:bCs/>
          <w:sz w:val="28"/>
          <w:szCs w:val="28"/>
          <w:cs/>
        </w:rPr>
        <w:t>และเก้า</w:t>
      </w:r>
      <w:r w:rsidR="008B6F3F" w:rsidRPr="00FB676D">
        <w:rPr>
          <w:rFonts w:ascii="Angsana New" w:hAnsi="Angsana New" w:cs="Angsana New"/>
          <w:b/>
          <w:bCs/>
          <w:sz w:val="28"/>
          <w:szCs w:val="28"/>
          <w:cs/>
        </w:rPr>
        <w:t>เดือน</w:t>
      </w:r>
      <w:r w:rsidR="008E0D77" w:rsidRPr="00FB676D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FB676D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26546F">
        <w:rPr>
          <w:rFonts w:ascii="Angsana New" w:hAnsi="Angsana New" w:cs="Angsana New"/>
          <w:b/>
          <w:bCs/>
          <w:sz w:val="28"/>
          <w:szCs w:val="28"/>
        </w:rPr>
        <w:t>3</w:t>
      </w:r>
      <w:r w:rsidR="003C199C" w:rsidRPr="0026546F">
        <w:rPr>
          <w:rFonts w:ascii="Angsana New" w:hAnsi="Angsana New" w:cs="Angsana New"/>
          <w:b/>
          <w:bCs/>
          <w:sz w:val="28"/>
          <w:szCs w:val="28"/>
        </w:rPr>
        <w:t>0</w:t>
      </w:r>
      <w:r w:rsidR="00EB71BB"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26B3D" w:rsidRPr="00FB676D">
        <w:rPr>
          <w:rFonts w:ascii="Angsana New" w:hAnsi="Angsana New" w:cs="Angsana New"/>
          <w:b/>
          <w:bCs/>
          <w:sz w:val="28"/>
          <w:szCs w:val="28"/>
          <w:cs/>
        </w:rPr>
        <w:t>กันย</w:t>
      </w:r>
      <w:r w:rsidR="003C199C" w:rsidRPr="00FB676D">
        <w:rPr>
          <w:rFonts w:ascii="Angsana New" w:hAnsi="Angsana New" w:cs="Angsana New"/>
          <w:b/>
          <w:bCs/>
          <w:sz w:val="28"/>
          <w:szCs w:val="28"/>
          <w:cs/>
        </w:rPr>
        <w:t>ายน</w:t>
      </w:r>
      <w:r w:rsidR="00CD7FF2" w:rsidRPr="00FB676D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26546F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26546F">
        <w:rPr>
          <w:rFonts w:ascii="Angsana New" w:hAnsi="Angsana New" w:cs="Angsana New"/>
          <w:b/>
          <w:bCs/>
          <w:sz w:val="28"/>
          <w:szCs w:val="28"/>
        </w:rPr>
        <w:t>6</w:t>
      </w:r>
      <w:r w:rsidR="00051863" w:rsidRPr="0026546F">
        <w:rPr>
          <w:rFonts w:ascii="Angsana New" w:hAnsi="Angsana New" w:cs="Angsana New"/>
          <w:b/>
          <w:bCs/>
          <w:sz w:val="28"/>
          <w:szCs w:val="28"/>
        </w:rPr>
        <w:t>4</w:t>
      </w:r>
      <w:r w:rsidR="008E0D77" w:rsidRPr="0026546F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="008E0D77" w:rsidRPr="00FB676D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26546F" w:rsidRDefault="009A0C02" w:rsidP="0026546F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1B6062C" w14:textId="3EF98D80" w:rsidR="00051863" w:rsidRPr="0026546F" w:rsidRDefault="00051863" w:rsidP="0026546F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FB676D">
        <w:rPr>
          <w:rFonts w:asciiTheme="majorBidi" w:hAnsiTheme="majorBidi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26546F">
        <w:rPr>
          <w:rFonts w:asciiTheme="majorBidi" w:hAnsiTheme="majorBidi" w:cs="Angsana New"/>
          <w:sz w:val="28"/>
          <w:szCs w:val="28"/>
        </w:rPr>
        <w:t>“</w:t>
      </w:r>
      <w:r w:rsidRPr="00FB676D">
        <w:rPr>
          <w:rFonts w:asciiTheme="majorBidi" w:hAnsiTheme="majorBidi" w:cs="Angsana New"/>
          <w:sz w:val="28"/>
          <w:szCs w:val="28"/>
          <w:cs/>
        </w:rPr>
        <w:t>บริษัทฯ</w:t>
      </w:r>
      <w:r w:rsidRPr="0026546F">
        <w:rPr>
          <w:rFonts w:asciiTheme="majorBidi" w:hAnsiTheme="majorBidi" w:cs="Angsana New"/>
          <w:sz w:val="28"/>
          <w:szCs w:val="28"/>
        </w:rPr>
        <w:t>”</w:t>
      </w:r>
      <w:r w:rsidR="006100B4" w:rsidRPr="0026546F">
        <w:rPr>
          <w:rFonts w:asciiTheme="majorBidi" w:hAnsiTheme="majorBidi" w:cs="Angsana New"/>
          <w:sz w:val="28"/>
          <w:szCs w:val="28"/>
        </w:rPr>
        <w:t xml:space="preserve"> </w:t>
      </w:r>
      <w:r w:rsidRPr="00FB676D">
        <w:rPr>
          <w:rFonts w:asciiTheme="majorBidi" w:hAnsiTheme="majorBidi" w:cs="Angsana New"/>
          <w:sz w:val="28"/>
          <w:szCs w:val="28"/>
          <w:cs/>
        </w:rPr>
        <w:t>เป็นนิติบุคคลที่ตั้งขึ้นตามประมวลกฎหมายแพ่งและพาณิชย์ของประเทศ</w:t>
      </w:r>
      <w:r w:rsidR="00FE616D" w:rsidRPr="00FB676D">
        <w:rPr>
          <w:rFonts w:asciiTheme="majorBidi" w:hAnsiTheme="majorBidi" w:cs="Angsana New"/>
          <w:sz w:val="28"/>
          <w:szCs w:val="28"/>
          <w:cs/>
        </w:rPr>
        <w:t xml:space="preserve">ไทย เป็นบริษัทจำกัดเมื่อวันที่ </w:t>
      </w:r>
      <w:r w:rsidR="00FE616D" w:rsidRPr="0026546F">
        <w:rPr>
          <w:rFonts w:asciiTheme="majorBidi" w:hAnsiTheme="majorBidi" w:cs="Angsana New"/>
          <w:sz w:val="28"/>
          <w:szCs w:val="28"/>
        </w:rPr>
        <w:t>9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พฤษภาคม </w:t>
      </w:r>
      <w:r w:rsidR="00FE616D" w:rsidRPr="0026546F">
        <w:rPr>
          <w:rFonts w:asciiTheme="majorBidi" w:hAnsiTheme="majorBidi" w:cs="Angsana New"/>
          <w:sz w:val="28"/>
          <w:szCs w:val="28"/>
        </w:rPr>
        <w:t>2526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และได้จดทะเบียนแปรสภาพเป็นบริษัทมหาชนจำกั</w:t>
      </w:r>
      <w:r w:rsidR="00FE616D" w:rsidRPr="00FB676D">
        <w:rPr>
          <w:rFonts w:asciiTheme="majorBidi" w:hAnsiTheme="majorBidi" w:cs="Angsana New"/>
          <w:sz w:val="28"/>
          <w:szCs w:val="28"/>
          <w:cs/>
        </w:rPr>
        <w:t xml:space="preserve">ดกับกระทรวงพาณิชย์เมื่อวันที่ </w:t>
      </w:r>
      <w:r w:rsidR="00FE616D" w:rsidRPr="0026546F">
        <w:rPr>
          <w:rFonts w:asciiTheme="majorBidi" w:hAnsiTheme="majorBidi" w:cs="Angsana New"/>
          <w:sz w:val="28"/>
          <w:szCs w:val="28"/>
        </w:rPr>
        <w:t>25</w:t>
      </w:r>
      <w:r w:rsidR="00FE616D" w:rsidRPr="00FB676D">
        <w:rPr>
          <w:rFonts w:asciiTheme="majorBidi" w:hAnsiTheme="majorBidi" w:cs="Angsana New"/>
          <w:sz w:val="28"/>
          <w:szCs w:val="28"/>
          <w:cs/>
        </w:rPr>
        <w:t xml:space="preserve"> มีนาคม </w:t>
      </w:r>
      <w:r w:rsidR="00FE616D" w:rsidRPr="0026546F">
        <w:rPr>
          <w:rFonts w:asciiTheme="majorBidi" w:hAnsiTheme="majorBidi" w:cs="Angsana New"/>
          <w:sz w:val="28"/>
          <w:szCs w:val="28"/>
        </w:rPr>
        <w:t>2537</w:t>
      </w:r>
    </w:p>
    <w:p w14:paraId="3F176920" w14:textId="718357C0" w:rsidR="00051863" w:rsidRPr="0026546F" w:rsidRDefault="00051863" w:rsidP="0026546F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FB676D">
        <w:rPr>
          <w:rFonts w:asciiTheme="majorBidi" w:hAnsiTheme="majorBidi" w:cs="Angsana New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13B15759" w14:textId="77777777" w:rsidR="006A65CD" w:rsidRPr="0026546F" w:rsidRDefault="00051863" w:rsidP="0026546F">
      <w:pPr>
        <w:spacing w:before="120" w:after="120"/>
        <w:ind w:left="425" w:right="-2"/>
        <w:jc w:val="thaiDistribute"/>
        <w:rPr>
          <w:rFonts w:asciiTheme="majorBidi" w:hAnsiTheme="majorBidi" w:cs="Angsana New"/>
          <w:sz w:val="28"/>
          <w:szCs w:val="28"/>
        </w:rPr>
      </w:pPr>
      <w:r w:rsidRPr="00FB676D">
        <w:rPr>
          <w:rFonts w:asciiTheme="majorBidi" w:hAnsiTheme="majorBidi" w:cs="Angsana New"/>
          <w:sz w:val="28"/>
          <w:szCs w:val="28"/>
          <w:cs/>
        </w:rPr>
        <w:t>สำน</w:t>
      </w:r>
      <w:r w:rsidR="00FE616D" w:rsidRPr="00FB676D">
        <w:rPr>
          <w:rFonts w:asciiTheme="majorBidi" w:hAnsiTheme="majorBidi" w:cs="Angsana New"/>
          <w:sz w:val="28"/>
          <w:szCs w:val="28"/>
          <w:cs/>
        </w:rPr>
        <w:t xml:space="preserve">ักงานและโรงงานตั้งอยู่เลขที่ </w:t>
      </w:r>
      <w:r w:rsidR="00FE616D" w:rsidRPr="0026546F">
        <w:rPr>
          <w:rFonts w:asciiTheme="majorBidi" w:hAnsiTheme="majorBidi" w:cs="Angsana New"/>
          <w:sz w:val="28"/>
          <w:szCs w:val="28"/>
        </w:rPr>
        <w:t>9/9</w:t>
      </w:r>
      <w:r w:rsidR="00FE616D" w:rsidRPr="00FB676D">
        <w:rPr>
          <w:rFonts w:asciiTheme="majorBidi" w:hAnsiTheme="majorBidi" w:cs="Angsana New"/>
          <w:sz w:val="28"/>
          <w:szCs w:val="28"/>
          <w:cs/>
        </w:rPr>
        <w:t xml:space="preserve"> หมู่ </w:t>
      </w:r>
      <w:r w:rsidR="00FE616D" w:rsidRPr="0026546F">
        <w:rPr>
          <w:rFonts w:asciiTheme="majorBidi" w:hAnsiTheme="majorBidi" w:cs="Angsana New"/>
          <w:sz w:val="28"/>
          <w:szCs w:val="28"/>
        </w:rPr>
        <w:t>6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369D437E" w14:textId="77777777" w:rsidR="006A65CD" w:rsidRPr="0026546F" w:rsidRDefault="006A65CD" w:rsidP="0026546F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เกณฑ์ในการจัดทำงบการเงินระหว่างกาล</w:t>
      </w:r>
    </w:p>
    <w:p w14:paraId="4A330174" w14:textId="77777777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งบการเงินระหว่างกาลนี้จัดทำขึ้นตามมาตรฐานการบัญชีฉบับที่ </w:t>
      </w:r>
      <w:r w:rsidRPr="0026546F">
        <w:rPr>
          <w:rFonts w:ascii="Angsana New" w:hAnsi="Angsana New" w:cs="Angsana New"/>
          <w:color w:val="auto"/>
          <w:sz w:val="28"/>
          <w:szCs w:val="28"/>
        </w:rPr>
        <w:t>34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21CBA053" w14:textId="0D9C2AC3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</w:t>
      </w:r>
      <w:r w:rsidR="006100B4" w:rsidRPr="00FB676D">
        <w:rPr>
          <w:rFonts w:ascii="Angsana New" w:hAnsi="Angsana New" w:cs="Angsana New"/>
          <w:color w:val="auto"/>
          <w:sz w:val="28"/>
          <w:szCs w:val="28"/>
          <w:cs/>
        </w:rPr>
        <w:t>ขาดทุนเบ็ดเสร็จ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งบ</w:t>
      </w:r>
      <w:r w:rsidR="006100B4" w:rsidRPr="00FB676D">
        <w:rPr>
          <w:rFonts w:ascii="Angsana New" w:hAnsi="Angsana New" w:cs="Angsana New"/>
          <w:color w:val="auto"/>
          <w:sz w:val="28"/>
          <w:szCs w:val="28"/>
          <w:cs/>
        </w:rPr>
        <w:t>แสดงการเปลี่ยนแปลงส่วนของผู้ถือหุ้น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6A6247" w:rsidRPr="0026546F">
        <w:rPr>
          <w:rFonts w:ascii="Angsana New" w:hAnsi="Angsana New" w:cs="Angsana New"/>
          <w:color w:val="auto"/>
          <w:sz w:val="28"/>
          <w:szCs w:val="28"/>
        </w:rPr>
        <w:t>1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ข้อกำหนด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BD25A2F" w14:textId="77777777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งบการเงินระหว่างกาลของ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Pr="0026546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ฉบับ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ภาษาไทย</w:t>
      </w:r>
    </w:p>
    <w:p w14:paraId="6FDA823B" w14:textId="555677AA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A6247" w:rsidRPr="0026546F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6A6247" w:rsidRPr="0026546F">
        <w:rPr>
          <w:rFonts w:ascii="Angsana New" w:hAnsi="Angsana New" w:cs="Angsana New"/>
          <w:color w:val="auto"/>
          <w:spacing w:val="2"/>
          <w:sz w:val="28"/>
          <w:szCs w:val="28"/>
        </w:rPr>
        <w:t>2563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โดยเน้นการให้ข้อมูลที่เป็น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ปัจจุบัน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6A6247" w:rsidRPr="0026546F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Pr="0026546F">
        <w:rPr>
          <w:rFonts w:ascii="Angsana New" w:hAnsi="Angsana New" w:cs="Angsana New"/>
          <w:color w:val="auto"/>
          <w:spacing w:val="2"/>
          <w:sz w:val="28"/>
          <w:szCs w:val="28"/>
        </w:rPr>
        <w:t>2563</w:t>
      </w:r>
    </w:p>
    <w:p w14:paraId="2CC30460" w14:textId="77777777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กำหนด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08BA2ED" w14:textId="77777777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lastRenderedPageBreak/>
        <w:t>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7F645F3" w14:textId="77777777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26546F">
        <w:rPr>
          <w:rFonts w:ascii="Angsana New" w:hAnsi="Angsana New" w:cs="Angsana New"/>
          <w:b/>
          <w:bCs/>
          <w:color w:val="auto"/>
          <w:sz w:val="28"/>
          <w:szCs w:val="28"/>
        </w:rPr>
        <w:t>2019</w:t>
      </w:r>
    </w:p>
    <w:p w14:paraId="5DE64BAD" w14:textId="0DD41433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-3"/>
          <w:sz w:val="28"/>
          <w:szCs w:val="28"/>
        </w:rPr>
      </w:pPr>
      <w:r w:rsidRPr="00FB676D">
        <w:rPr>
          <w:rFonts w:ascii="Angsana New" w:hAnsi="Angsana New" w:cs="Angsana New"/>
          <w:color w:val="auto"/>
          <w:spacing w:val="-3"/>
          <w:sz w:val="28"/>
          <w:szCs w:val="28"/>
          <w:cs/>
        </w:rPr>
        <w:t>สถานการณ์การแพร่ระบ</w:t>
      </w:r>
      <w:r w:rsidR="00224C86" w:rsidRPr="00FB676D">
        <w:rPr>
          <w:rFonts w:ascii="Angsana New" w:hAnsi="Angsana New" w:cs="Angsana New"/>
          <w:color w:val="auto"/>
          <w:spacing w:val="-3"/>
          <w:sz w:val="28"/>
          <w:szCs w:val="28"/>
          <w:cs/>
        </w:rPr>
        <w:t xml:space="preserve">าดของโรคติดเชื้อไวรัสโคโรนา </w:t>
      </w:r>
      <w:r w:rsidR="00224C86" w:rsidRPr="0026546F">
        <w:rPr>
          <w:rFonts w:ascii="Angsana New" w:hAnsi="Angsana New" w:cs="Angsana New"/>
          <w:color w:val="auto"/>
          <w:spacing w:val="-3"/>
          <w:sz w:val="28"/>
          <w:szCs w:val="28"/>
        </w:rPr>
        <w:t>2019</w:t>
      </w:r>
      <w:r w:rsidRPr="00FB676D">
        <w:rPr>
          <w:rFonts w:ascii="Angsana New" w:hAnsi="Angsana New" w:cs="Angsana New"/>
          <w:color w:val="auto"/>
          <w:spacing w:val="-3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0E56DBA4" w14:textId="77777777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FB676D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จัดทำงบการเงินระหว่างกาลรวม</w:t>
      </w:r>
    </w:p>
    <w:p w14:paraId="3534DDD9" w14:textId="77777777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26546F">
        <w:rPr>
          <w:rFonts w:ascii="Angsana New" w:hAnsi="Angsana New" w:cs="Angsana New"/>
          <w:color w:val="auto"/>
          <w:sz w:val="28"/>
          <w:szCs w:val="28"/>
        </w:rPr>
        <w:t>“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กลุ่มบริษัทฯ</w:t>
      </w:r>
      <w:r w:rsidRPr="0026546F">
        <w:rPr>
          <w:rFonts w:ascii="Angsana New" w:hAnsi="Angsana New" w:cs="Angsana New"/>
          <w:color w:val="auto"/>
          <w:sz w:val="28"/>
          <w:szCs w:val="28"/>
        </w:rPr>
        <w:t xml:space="preserve">”) 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และได้จัดทำขึ้น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26546F">
        <w:rPr>
          <w:rFonts w:ascii="Angsana New" w:hAnsi="Angsana New" w:cs="Angsana New"/>
          <w:color w:val="auto"/>
          <w:sz w:val="28"/>
          <w:szCs w:val="28"/>
        </w:rPr>
        <w:t>31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26546F">
        <w:rPr>
          <w:rFonts w:ascii="Angsana New" w:hAnsi="Angsana New" w:cs="Angsana New"/>
          <w:color w:val="auto"/>
          <w:sz w:val="28"/>
          <w:szCs w:val="28"/>
        </w:rPr>
        <w:t>2563</w:t>
      </w:r>
    </w:p>
    <w:p w14:paraId="482F9B4F" w14:textId="77777777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ไม่มีการ</w:t>
      </w:r>
      <w:r w:rsidRPr="00FB676D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เปลี่ยนแปลง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โครงสร้างของกลุ่มบริษัทฯ ในระหว่างงวดปัจจุบัน</w:t>
      </w:r>
    </w:p>
    <w:p w14:paraId="6565F87E" w14:textId="77777777" w:rsidR="006A65CD" w:rsidRPr="00FB676D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FB676D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มาตรฐาน</w:t>
      </w: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การรายงานทางการเงินใหม่</w:t>
      </w:r>
    </w:p>
    <w:p w14:paraId="13FAEEF7" w14:textId="77777777" w:rsidR="006A65CD" w:rsidRPr="0026546F" w:rsidRDefault="006A65CD" w:rsidP="0026546F">
      <w:pPr>
        <w:pStyle w:val="ListParagraph"/>
        <w:numPr>
          <w:ilvl w:val="0"/>
          <w:numId w:val="14"/>
        </w:numPr>
        <w:autoSpaceDE/>
        <w:autoSpaceDN/>
        <w:spacing w:before="120" w:after="120"/>
        <w:ind w:left="450" w:firstLine="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FB676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CAE3081" w14:textId="268D5493" w:rsidR="006A65CD" w:rsidRPr="0026546F" w:rsidRDefault="006A65CD" w:rsidP="0026546F">
      <w:pPr>
        <w:spacing w:before="120" w:after="120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             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               </w:t>
      </w:r>
      <w:r w:rsidRPr="0026546F">
        <w:rPr>
          <w:rFonts w:ascii="Angsana New" w:hAnsi="Angsana New" w:cs="Angsana New"/>
          <w:color w:val="auto"/>
          <w:sz w:val="28"/>
          <w:szCs w:val="28"/>
        </w:rPr>
        <w:t>1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Pr="0026546F">
        <w:rPr>
          <w:rFonts w:ascii="Angsana New" w:hAnsi="Angsana New" w:cs="Angsana New"/>
          <w:color w:val="auto"/>
          <w:sz w:val="28"/>
          <w:szCs w:val="28"/>
        </w:rPr>
        <w:t>2564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224C86" w:rsidRPr="0026546F">
        <w:rPr>
          <w:rFonts w:ascii="Angsana New" w:hAnsi="Angsana New" w:cs="Angsana New"/>
          <w:color w:val="auto"/>
          <w:sz w:val="28"/>
          <w:szCs w:val="28"/>
        </w:rPr>
        <w:t xml:space="preserve">       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87963C" w14:textId="3F16FCF0" w:rsidR="006A65CD" w:rsidRPr="0026546F" w:rsidRDefault="006A65CD" w:rsidP="0026546F">
      <w:pPr>
        <w:spacing w:before="120" w:after="120"/>
        <w:ind w:left="720" w:right="61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</w:t>
      </w:r>
      <w:r w:rsidR="00224C86" w:rsidRPr="00FB676D">
        <w:rPr>
          <w:rFonts w:ascii="Angsana New" w:hAnsi="Angsana New" w:cs="Angsana New"/>
          <w:color w:val="auto"/>
          <w:sz w:val="28"/>
          <w:szCs w:val="28"/>
          <w:cs/>
        </w:rPr>
        <w:t>ิน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ของกลุ่มบริษัทฯ</w:t>
      </w:r>
    </w:p>
    <w:p w14:paraId="299B5FAE" w14:textId="77777777" w:rsidR="006A65CD" w:rsidRPr="0026546F" w:rsidRDefault="006A65CD" w:rsidP="0026546F">
      <w:pPr>
        <w:pStyle w:val="ListParagraph"/>
        <w:numPr>
          <w:ilvl w:val="0"/>
          <w:numId w:val="14"/>
        </w:numPr>
        <w:autoSpaceDE/>
        <w:autoSpaceDN/>
        <w:spacing w:before="120" w:after="120"/>
        <w:ind w:left="720" w:hanging="27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FB676D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        </w:t>
      </w:r>
      <w:r w:rsidRPr="0026546F">
        <w:rPr>
          <w:rFonts w:ascii="Angsana New" w:hAnsi="Angsana New"/>
          <w:b/>
          <w:bCs/>
          <w:sz w:val="28"/>
          <w:szCs w:val="28"/>
        </w:rPr>
        <w:t>1</w:t>
      </w:r>
      <w:r w:rsidRPr="00FB676D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26546F">
        <w:rPr>
          <w:rFonts w:ascii="Angsana New" w:hAnsi="Angsana New"/>
          <w:b/>
          <w:bCs/>
          <w:sz w:val="28"/>
          <w:szCs w:val="28"/>
        </w:rPr>
        <w:t>2565</w:t>
      </w:r>
    </w:p>
    <w:p w14:paraId="540FF99A" w14:textId="6A8729A3" w:rsidR="00922A4B" w:rsidRPr="0026546F" w:rsidRDefault="00922A4B" w:rsidP="0026546F">
      <w:pPr>
        <w:spacing w:before="120" w:after="120"/>
        <w:ind w:left="72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6546F">
        <w:rPr>
          <w:rFonts w:ascii="Angsana New" w:hAnsi="Angsana New" w:cs="Angsana New"/>
          <w:color w:val="auto"/>
          <w:sz w:val="28"/>
          <w:szCs w:val="28"/>
        </w:rPr>
        <w:t>1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Pr="0026546F"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97AF79D" w14:textId="03E76A48" w:rsidR="000327D1" w:rsidRPr="0026546F" w:rsidRDefault="00922A4B" w:rsidP="0026546F">
      <w:pPr>
        <w:spacing w:before="120" w:after="120"/>
        <w:ind w:left="72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ฯ</w:t>
      </w:r>
      <w:r w:rsidR="000327D1" w:rsidRPr="0026546F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</w:p>
    <w:p w14:paraId="02D5472C" w14:textId="77777777" w:rsidR="00224C86" w:rsidRPr="0026546F" w:rsidRDefault="00224C86" w:rsidP="0026546F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C17B3D5" w14:textId="77777777" w:rsidR="00224C86" w:rsidRPr="0026546F" w:rsidRDefault="00224C86" w:rsidP="0026546F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2F88D37" w14:textId="77777777" w:rsidR="006A6247" w:rsidRPr="0026546F" w:rsidRDefault="006A6247" w:rsidP="0026546F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4A6487DB" w14:textId="77777777" w:rsidR="007878C4" w:rsidRPr="0026546F" w:rsidRDefault="007878C4" w:rsidP="0026546F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9FF0C21" w14:textId="3088048E" w:rsidR="007878C4" w:rsidRPr="0026546F" w:rsidRDefault="007878C4" w:rsidP="0026546F">
      <w:pPr>
        <w:spacing w:before="120" w:after="120"/>
        <w:ind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0ADDC2AE" w14:textId="2FFFC92B" w:rsidR="00224C86" w:rsidRPr="0026546F" w:rsidRDefault="00224C86" w:rsidP="0026546F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676D">
        <w:rPr>
          <w:rFonts w:asciiTheme="majorBidi" w:hAnsiTheme="majorBidi" w:cs="Angsana New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88253CA" w14:textId="77777777" w:rsidR="00224C86" w:rsidRPr="0026546F" w:rsidRDefault="00224C86" w:rsidP="0026546F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FB676D">
        <w:rPr>
          <w:rFonts w:asciiTheme="majorBidi" w:hAnsiTheme="majorBidi" w:cs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                      วันที่ </w:t>
      </w:r>
      <w:r w:rsidRPr="0026546F">
        <w:rPr>
          <w:rFonts w:asciiTheme="majorBidi" w:hAnsiTheme="majorBidi" w:cstheme="majorBidi"/>
          <w:sz w:val="28"/>
          <w:szCs w:val="28"/>
        </w:rPr>
        <w:t>31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26546F">
        <w:rPr>
          <w:rFonts w:asciiTheme="majorBidi" w:hAnsiTheme="majorBidi" w:cstheme="majorBidi"/>
          <w:sz w:val="28"/>
          <w:szCs w:val="28"/>
        </w:rPr>
        <w:t>2563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ยกเว้นเรื่องดังต่อไปนี้</w:t>
      </w:r>
    </w:p>
    <w:p w14:paraId="3AD570A2" w14:textId="149FF534" w:rsidR="00224C86" w:rsidRPr="0026546F" w:rsidRDefault="00224C86" w:rsidP="0026546F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FB676D">
        <w:rPr>
          <w:rFonts w:asciiTheme="majorBidi" w:hAnsiTheme="majorBidi" w:cs="Angsana New"/>
          <w:sz w:val="28"/>
          <w:szCs w:val="28"/>
          <w:cs/>
        </w:rPr>
        <w:t xml:space="preserve">งบการเงินสำหรับปีสิ้นสุดวันที่ </w:t>
      </w:r>
      <w:r w:rsidRPr="0026546F">
        <w:rPr>
          <w:rFonts w:asciiTheme="majorBidi" w:hAnsiTheme="majorBidi" w:cstheme="majorBidi"/>
          <w:sz w:val="28"/>
          <w:szCs w:val="28"/>
        </w:rPr>
        <w:t>31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26546F">
        <w:rPr>
          <w:rFonts w:asciiTheme="majorBidi" w:hAnsiTheme="majorBidi" w:cstheme="majorBidi"/>
          <w:sz w:val="28"/>
          <w:szCs w:val="28"/>
        </w:rPr>
        <w:t>2563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ของกลุ่มบริษัทฯ ได้ถือปฏิบัติตามแนวปฏิบัติทางการบัญชี</w:t>
      </w:r>
      <w:r w:rsidRPr="0026546F">
        <w:rPr>
          <w:rFonts w:asciiTheme="majorBidi" w:hAnsiTheme="majorBidi" w:cs="Angsana New"/>
          <w:sz w:val="28"/>
          <w:szCs w:val="28"/>
        </w:rPr>
        <w:t xml:space="preserve"> 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26546F">
        <w:rPr>
          <w:rFonts w:asciiTheme="majorBidi" w:hAnsiTheme="majorBidi" w:cstheme="majorBidi"/>
          <w:sz w:val="28"/>
          <w:szCs w:val="28"/>
        </w:rPr>
        <w:t>2019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ในเรื่องดังต่อไปนี้</w:t>
      </w:r>
    </w:p>
    <w:p w14:paraId="294EC142" w14:textId="10592CCC" w:rsidR="00224C86" w:rsidRPr="0026546F" w:rsidRDefault="00224C86" w:rsidP="0026546F">
      <w:pPr>
        <w:spacing w:before="120" w:after="120"/>
        <w:ind w:left="1080" w:right="-2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26546F">
        <w:rPr>
          <w:rFonts w:asciiTheme="majorBidi" w:hAnsiTheme="majorBidi" w:cstheme="majorBidi"/>
          <w:sz w:val="28"/>
          <w:szCs w:val="28"/>
        </w:rPr>
        <w:t>•</w:t>
      </w:r>
      <w:r w:rsidRPr="0026546F">
        <w:rPr>
          <w:rFonts w:asciiTheme="majorBidi" w:hAnsiTheme="majorBidi" w:cstheme="majorBidi"/>
          <w:sz w:val="28"/>
          <w:szCs w:val="28"/>
        </w:rPr>
        <w:tab/>
      </w:r>
      <w:r w:rsidR="000049B6" w:rsidRPr="00FB676D">
        <w:rPr>
          <w:rFonts w:asciiTheme="majorBidi" w:hAnsiTheme="majorBidi" w:cs="Angsana New"/>
          <w:sz w:val="28"/>
          <w:szCs w:val="28"/>
          <w:cs/>
        </w:rPr>
        <w:t xml:space="preserve">เลือกวัดมูลค่ายุติธรรมของเงินลงทุนในตราสารทุนที่ไม่อยู่ในความต้องการของตลาดด้วยมูลค่ายุติธรรม ณ วันที่ </w:t>
      </w:r>
      <w:r w:rsidR="000049B6" w:rsidRPr="0026546F">
        <w:rPr>
          <w:rFonts w:asciiTheme="majorBidi" w:hAnsiTheme="majorBidi" w:cs="Angsana New"/>
          <w:sz w:val="28"/>
          <w:szCs w:val="28"/>
        </w:rPr>
        <w:t>1</w:t>
      </w:r>
      <w:r w:rsidR="000049B6" w:rsidRPr="00FB676D">
        <w:rPr>
          <w:rFonts w:asciiTheme="majorBidi" w:hAnsiTheme="majorBidi" w:cs="Angsana New"/>
          <w:sz w:val="28"/>
          <w:szCs w:val="28"/>
          <w:cs/>
        </w:rPr>
        <w:t xml:space="preserve"> มกราคม </w:t>
      </w:r>
      <w:r w:rsidR="000049B6" w:rsidRPr="0026546F">
        <w:rPr>
          <w:rFonts w:asciiTheme="majorBidi" w:hAnsiTheme="majorBidi" w:cs="Angsana New"/>
          <w:sz w:val="28"/>
          <w:szCs w:val="28"/>
        </w:rPr>
        <w:t>2563</w:t>
      </w:r>
      <w:r w:rsidRPr="0026546F">
        <w:rPr>
          <w:rFonts w:asciiTheme="majorBidi" w:hAnsiTheme="majorBidi" w:cstheme="majorBidi"/>
          <w:sz w:val="28"/>
          <w:szCs w:val="28"/>
        </w:rPr>
        <w:t xml:space="preserve"> </w:t>
      </w:r>
    </w:p>
    <w:p w14:paraId="4D58C29D" w14:textId="56FB1DD4" w:rsidR="00224C86" w:rsidRPr="0026546F" w:rsidRDefault="00224C86" w:rsidP="0026546F">
      <w:pPr>
        <w:spacing w:before="120" w:after="120"/>
        <w:ind w:left="1080" w:right="-2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26546F">
        <w:rPr>
          <w:rFonts w:asciiTheme="majorBidi" w:hAnsiTheme="majorBidi" w:cstheme="majorBidi"/>
          <w:sz w:val="28"/>
          <w:szCs w:val="28"/>
        </w:rPr>
        <w:t>•</w:t>
      </w:r>
      <w:r w:rsidRPr="0026546F">
        <w:rPr>
          <w:rFonts w:asciiTheme="majorBidi" w:hAnsiTheme="majorBidi" w:cstheme="majorBidi"/>
          <w:sz w:val="28"/>
          <w:szCs w:val="28"/>
        </w:rPr>
        <w:tab/>
      </w:r>
      <w:r w:rsidR="00FE6D60" w:rsidRPr="00FB676D">
        <w:rPr>
          <w:rFonts w:asciiTheme="majorBidi" w:hAnsiTheme="majorBidi" w:cstheme="majorBidi"/>
          <w:sz w:val="28"/>
          <w:szCs w:val="28"/>
          <w:cs/>
        </w:rPr>
        <w:t>เลือกที่จะ</w:t>
      </w:r>
      <w:r w:rsidRPr="00FB676D">
        <w:rPr>
          <w:rFonts w:asciiTheme="majorBidi" w:hAnsiTheme="majorBidi" w:cstheme="majorBidi"/>
          <w:sz w:val="28"/>
          <w:szCs w:val="28"/>
          <w:cs/>
        </w:rPr>
        <w:t xml:space="preserve">ไม่นำสถานการณ์ </w:t>
      </w:r>
      <w:r w:rsidRPr="0026546F">
        <w:rPr>
          <w:rFonts w:asciiTheme="majorBidi" w:hAnsiTheme="majorBidi" w:cstheme="majorBidi"/>
          <w:sz w:val="28"/>
          <w:szCs w:val="28"/>
        </w:rPr>
        <w:t>COVID-19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26546F">
        <w:rPr>
          <w:rFonts w:asciiTheme="majorBidi" w:hAnsiTheme="majorBidi" w:cstheme="majorBidi"/>
          <w:sz w:val="28"/>
          <w:szCs w:val="28"/>
        </w:rPr>
        <w:t>36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 เรื่อง การด้อยค่าของสินทรัพย์</w:t>
      </w:r>
    </w:p>
    <w:p w14:paraId="23872C0B" w14:textId="3E981AE0" w:rsidR="006A65CD" w:rsidRPr="0026546F" w:rsidRDefault="00224C86" w:rsidP="0026546F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FB676D">
        <w:rPr>
          <w:rFonts w:asciiTheme="majorBidi" w:hAnsiTheme="majorBidi" w:cs="Angsana New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26546F">
        <w:rPr>
          <w:rFonts w:asciiTheme="majorBidi" w:hAnsiTheme="majorBidi" w:cstheme="majorBidi"/>
          <w:sz w:val="28"/>
          <w:szCs w:val="28"/>
        </w:rPr>
        <w:t xml:space="preserve">31 </w:t>
      </w:r>
      <w:r w:rsidRPr="00FB676D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26546F">
        <w:rPr>
          <w:rFonts w:asciiTheme="majorBidi" w:hAnsiTheme="majorBidi" w:cstheme="majorBidi"/>
          <w:sz w:val="28"/>
          <w:szCs w:val="28"/>
        </w:rPr>
        <w:t xml:space="preserve">2563 </w:t>
      </w:r>
      <w:r w:rsidRPr="00FB676D">
        <w:rPr>
          <w:rFonts w:asciiTheme="majorBidi" w:hAnsiTheme="majorBidi" w:cs="Angsana New"/>
          <w:sz w:val="28"/>
          <w:szCs w:val="28"/>
          <w:cs/>
        </w:rPr>
        <w:t>กลุ่มบริษัทฯ ได้ประเมินผลกระทบดังกล่าว</w:t>
      </w:r>
      <w:r w:rsidR="00B66FD9" w:rsidRPr="00FB676D">
        <w:rPr>
          <w:rFonts w:asciiTheme="majorBidi" w:hAnsiTheme="majorBidi" w:cs="Angsana New"/>
          <w:sz w:val="28"/>
          <w:szCs w:val="28"/>
          <w:cs/>
        </w:rPr>
        <w:t xml:space="preserve">โดยพบว่าการด้อยค่าของสินทรัพย์ ตามมาตรฐานการบัญชีฉบับที่ </w:t>
      </w:r>
      <w:r w:rsidR="00B66FD9" w:rsidRPr="0026546F">
        <w:rPr>
          <w:rFonts w:asciiTheme="majorBidi" w:hAnsiTheme="majorBidi" w:cs="Angsana New"/>
          <w:sz w:val="28"/>
          <w:szCs w:val="28"/>
        </w:rPr>
        <w:t xml:space="preserve">36 </w:t>
      </w:r>
      <w:r w:rsidR="00B66FD9" w:rsidRPr="00FB676D">
        <w:rPr>
          <w:rFonts w:asciiTheme="majorBidi" w:hAnsiTheme="majorBidi" w:cs="Angsana New"/>
          <w:sz w:val="28"/>
          <w:szCs w:val="28"/>
          <w:cs/>
        </w:rPr>
        <w:t>ไม่มีผลกระทบที่เป็นสาระสำคัญ อย่างไรก็</w:t>
      </w:r>
      <w:r w:rsidR="00B66FD9" w:rsidRPr="00FB676D">
        <w:rPr>
          <w:rFonts w:asciiTheme="majorBidi" w:hAnsiTheme="majorBidi" w:cs="Angsana New"/>
          <w:sz w:val="28"/>
          <w:szCs w:val="28"/>
          <w:cs/>
        </w:rPr>
        <w:lastRenderedPageBreak/>
        <w:t xml:space="preserve">ตามพบว่า มูลค่ายุติธรรมของเงินลงทุนในตราสารทุนที่ไม่อยู่ในความต้องการของตลาดได้รับผลกระทบอย่างมีสาระสำคัญ ดังนั้นกลุ่มบริษัทฯ ได้ทำการปรับปรุงมูลค่ายุติธรรมของเงินลงทุนดังกล่าวในไตรมาส </w:t>
      </w:r>
      <w:r w:rsidR="004D3F61" w:rsidRPr="0026546F">
        <w:rPr>
          <w:rFonts w:asciiTheme="majorBidi" w:hAnsiTheme="majorBidi" w:cs="Angsana New"/>
          <w:sz w:val="28"/>
          <w:szCs w:val="28"/>
        </w:rPr>
        <w:t>3</w:t>
      </w:r>
      <w:r w:rsidR="00B66FD9" w:rsidRPr="00FB676D">
        <w:rPr>
          <w:rFonts w:asciiTheme="majorBidi" w:hAnsiTheme="majorBidi" w:cs="Angsana New"/>
          <w:sz w:val="28"/>
          <w:szCs w:val="28"/>
          <w:cs/>
        </w:rPr>
        <w:t xml:space="preserve"> ปี </w:t>
      </w:r>
      <w:r w:rsidR="00B66FD9" w:rsidRPr="0026546F">
        <w:rPr>
          <w:rFonts w:asciiTheme="majorBidi" w:hAnsiTheme="majorBidi" w:cs="Angsana New"/>
          <w:sz w:val="28"/>
          <w:szCs w:val="28"/>
        </w:rPr>
        <w:t xml:space="preserve">2564 </w:t>
      </w:r>
      <w:r w:rsidR="00B66FD9" w:rsidRPr="00FB676D">
        <w:rPr>
          <w:rFonts w:asciiTheme="majorBidi" w:hAnsiTheme="majorBidi" w:cs="Angsana New"/>
          <w:sz w:val="28"/>
          <w:szCs w:val="28"/>
          <w:cs/>
        </w:rPr>
        <w:t>และได้แสดงมูลค่ายุติธรรมดังกล่าว</w:t>
      </w:r>
      <w:r w:rsidR="00D128E3" w:rsidRPr="00FB676D">
        <w:rPr>
          <w:rFonts w:asciiTheme="majorBidi" w:hAnsiTheme="majorBidi" w:cs="Angsana New"/>
          <w:sz w:val="28"/>
          <w:szCs w:val="28"/>
          <w:cs/>
        </w:rPr>
        <w:t>ในหมายเหตุประกอบงบการเงินระหว่างกาลข้อ</w:t>
      </w:r>
      <w:r w:rsidR="002228D4" w:rsidRPr="0026546F">
        <w:rPr>
          <w:rFonts w:asciiTheme="majorBidi" w:hAnsiTheme="majorBidi" w:cs="Angsana New"/>
          <w:sz w:val="28"/>
          <w:szCs w:val="28"/>
        </w:rPr>
        <w:t xml:space="preserve"> </w:t>
      </w:r>
      <w:r w:rsidR="00D128E3" w:rsidRPr="0026546F">
        <w:rPr>
          <w:rFonts w:asciiTheme="majorBidi" w:hAnsiTheme="majorBidi" w:cs="Angsana New"/>
          <w:sz w:val="28"/>
          <w:szCs w:val="28"/>
        </w:rPr>
        <w:t>7.</w:t>
      </w:r>
    </w:p>
    <w:p w14:paraId="663BB1C6" w14:textId="05BA5CAE" w:rsidR="00CE0D5D" w:rsidRPr="0026546F" w:rsidRDefault="00CE0D5D" w:rsidP="0026546F">
      <w:pPr>
        <w:pStyle w:val="ListParagraph"/>
        <w:numPr>
          <w:ilvl w:val="0"/>
          <w:numId w:val="2"/>
        </w:numPr>
        <w:tabs>
          <w:tab w:val="clear" w:pos="846"/>
        </w:tabs>
        <w:spacing w:before="240"/>
        <w:ind w:left="426" w:right="-2" w:hanging="357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FB676D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FB676D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FB676D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2BDEBF71" w14:textId="46D40CE1" w:rsidR="000A32DA" w:rsidRPr="00FB676D" w:rsidRDefault="000A32DA" w:rsidP="0026546F">
      <w:pPr>
        <w:spacing w:before="240"/>
        <w:ind w:left="426" w:right="-2" w:hanging="3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FB676D">
        <w:rPr>
          <w:rFonts w:ascii="Angsana New" w:hAnsi="Angsana New" w:cs="Angsana New"/>
          <w:b/>
          <w:sz w:val="28"/>
          <w:szCs w:val="28"/>
          <w:cs/>
        </w:rPr>
        <w:t>บริษัทฯ</w:t>
      </w:r>
      <w:r w:rsidR="00D34A76" w:rsidRPr="00FB676D">
        <w:rPr>
          <w:rFonts w:ascii="Angsana New" w:hAnsi="Angsana New" w:cs="Angsana New"/>
          <w:b/>
          <w:sz w:val="28"/>
          <w:szCs w:val="28"/>
          <w:cs/>
        </w:rPr>
        <w:t xml:space="preserve"> มีรายการธุรกิจที่เกี่ยวข้อ</w:t>
      </w:r>
      <w:r w:rsidR="001773DE" w:rsidRPr="00FB676D">
        <w:rPr>
          <w:rFonts w:ascii="Angsana New" w:hAnsi="Angsana New" w:cs="Angsana New"/>
          <w:b/>
          <w:sz w:val="28"/>
          <w:szCs w:val="28"/>
          <w:cs/>
        </w:rPr>
        <w:t>ง</w:t>
      </w:r>
      <w:r w:rsidR="00D34A76" w:rsidRPr="00FB676D">
        <w:rPr>
          <w:rFonts w:ascii="Angsana New" w:hAnsi="Angsana New" w:cs="Angsana New"/>
          <w:b/>
          <w:sz w:val="28"/>
          <w:szCs w:val="28"/>
          <w:cs/>
        </w:rPr>
        <w:t>กับ</w:t>
      </w:r>
      <w:r w:rsidRPr="00FB676D">
        <w:rPr>
          <w:rFonts w:ascii="Angsana New" w:hAnsi="Angsana New" w:cs="Angsana New"/>
          <w:b/>
          <w:sz w:val="28"/>
          <w:szCs w:val="28"/>
          <w:cs/>
        </w:rPr>
        <w:t>บริษัทที่เกี่ยวข้องกัน</w:t>
      </w:r>
      <w:r w:rsidR="00D34A76" w:rsidRPr="00FB676D">
        <w:rPr>
          <w:rFonts w:ascii="Angsana New" w:hAnsi="Angsana New" w:cs="Angsana New"/>
          <w:b/>
          <w:sz w:val="28"/>
          <w:szCs w:val="28"/>
          <w:cs/>
        </w:rPr>
        <w:t>ซึ่งรายการดังกล่าว</w:t>
      </w:r>
      <w:r w:rsidR="00D34A76" w:rsidRPr="00FB676D">
        <w:rPr>
          <w:rFonts w:ascii="Angsana New" w:hAnsi="Angsana New" w:cs="Angsana New"/>
          <w:sz w:val="28"/>
          <w:szCs w:val="28"/>
          <w:cs/>
        </w:rPr>
        <w:t>ได้กำหนดขึ้นโดยใช้ราคาที่ตกลง</w:t>
      </w:r>
      <w:r w:rsidR="0055418F" w:rsidRPr="00FB676D">
        <w:rPr>
          <w:rFonts w:ascii="Angsana New" w:hAnsi="Angsana New" w:cs="Angsana New"/>
          <w:sz w:val="28"/>
          <w:szCs w:val="28"/>
          <w:cs/>
        </w:rPr>
        <w:t>ร่วม</w:t>
      </w:r>
      <w:r w:rsidR="00D34A76" w:rsidRPr="00FB676D">
        <w:rPr>
          <w:rFonts w:ascii="Angsana New" w:hAnsi="Angsana New" w:cs="Angsana New"/>
          <w:sz w:val="28"/>
          <w:szCs w:val="28"/>
          <w:cs/>
        </w:rPr>
        <w:t>กันตามสัญญา</w:t>
      </w:r>
      <w:r w:rsidRPr="00FB676D">
        <w:rPr>
          <w:rFonts w:ascii="Angsana New" w:hAnsi="Angsana New" w:cs="Angsana New"/>
          <w:b/>
          <w:sz w:val="28"/>
          <w:szCs w:val="28"/>
          <w:cs/>
        </w:rPr>
        <w:t>สำหรับงวด</w:t>
      </w:r>
      <w:r w:rsidR="00A545B8" w:rsidRPr="00FB676D">
        <w:rPr>
          <w:rFonts w:ascii="Angsana New" w:hAnsi="Angsana New" w:cs="Angsana New"/>
          <w:b/>
          <w:sz w:val="28"/>
          <w:szCs w:val="28"/>
          <w:cs/>
        </w:rPr>
        <w:t>สามเดือนและ</w:t>
      </w:r>
      <w:r w:rsidR="00E26B3D" w:rsidRPr="00FB676D">
        <w:rPr>
          <w:rFonts w:ascii="Angsana New" w:hAnsi="Angsana New" w:cs="Angsana New"/>
          <w:b/>
          <w:sz w:val="28"/>
          <w:szCs w:val="28"/>
          <w:cs/>
        </w:rPr>
        <w:t>เก้า</w:t>
      </w:r>
      <w:r w:rsidR="00526041" w:rsidRPr="00FB676D">
        <w:rPr>
          <w:rFonts w:ascii="Angsana New" w:hAnsi="Angsana New" w:cs="Angsana New"/>
          <w:b/>
          <w:sz w:val="28"/>
          <w:szCs w:val="28"/>
          <w:cs/>
        </w:rPr>
        <w:t>เดือน</w:t>
      </w:r>
      <w:r w:rsidR="00A545B8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FB676D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A545B8" w:rsidRPr="0026546F">
        <w:rPr>
          <w:rFonts w:ascii="Angsana New" w:hAnsi="Angsana New" w:cs="Angsana New"/>
          <w:bCs/>
          <w:sz w:val="28"/>
          <w:szCs w:val="28"/>
        </w:rPr>
        <w:t>30</w:t>
      </w:r>
      <w:r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E26B3D" w:rsidRPr="00FB676D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A545B8" w:rsidRPr="00FB676D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55418F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55418F" w:rsidRPr="0026546F">
        <w:rPr>
          <w:rFonts w:ascii="Angsana New" w:hAnsi="Angsana New" w:cs="Angsana New"/>
          <w:bCs/>
          <w:sz w:val="28"/>
          <w:szCs w:val="28"/>
        </w:rPr>
        <w:t>2564</w:t>
      </w:r>
      <w:r w:rsidRPr="00FB676D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 w:rsidRPr="0026546F">
        <w:rPr>
          <w:rFonts w:ascii="Angsana New" w:hAnsi="Angsana New" w:cs="Angsana New"/>
          <w:bCs/>
          <w:sz w:val="28"/>
          <w:szCs w:val="28"/>
        </w:rPr>
        <w:t>2563</w:t>
      </w:r>
      <w:r w:rsidR="0076188F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57DE8" w:rsidRPr="00FB676D">
        <w:rPr>
          <w:rFonts w:ascii="Angsana New" w:hAnsi="Angsana New" w:cs="Angsana New"/>
          <w:b/>
          <w:sz w:val="28"/>
          <w:szCs w:val="28"/>
          <w:cs/>
        </w:rPr>
        <w:t>ซึ่ง</w:t>
      </w:r>
      <w:r w:rsidRPr="00FB676D">
        <w:rPr>
          <w:rFonts w:ascii="Angsana New" w:hAnsi="Angsana New" w:cs="Angsana New"/>
          <w:b/>
          <w:sz w:val="28"/>
          <w:szCs w:val="28"/>
          <w:cs/>
        </w:rPr>
        <w:t>มีมูลค่าไม่เป็นสาระสำคัญ</w:t>
      </w:r>
    </w:p>
    <w:p w14:paraId="4F603624" w14:textId="5F08F15E" w:rsidR="000C4519" w:rsidRPr="00FB676D" w:rsidRDefault="004774AD" w:rsidP="0026546F">
      <w:pPr>
        <w:spacing w:before="120"/>
        <w:ind w:left="431" w:right="-2" w:hanging="6"/>
        <w:rPr>
          <w:rFonts w:ascii="Angsana New" w:hAnsi="Angsana New" w:cs="Angsana New"/>
          <w:bCs/>
          <w:sz w:val="28"/>
          <w:szCs w:val="28"/>
          <w:cs/>
        </w:rPr>
      </w:pPr>
      <w:bookmarkStart w:id="8" w:name="_MON_1581162078"/>
      <w:bookmarkStart w:id="9" w:name="_MON_1520445505"/>
      <w:bookmarkStart w:id="10" w:name="_MON_1520445540"/>
      <w:bookmarkStart w:id="11" w:name="_MON_1520445588"/>
      <w:bookmarkStart w:id="12" w:name="_MON_1520546560"/>
      <w:bookmarkStart w:id="13" w:name="_MON_1520546566"/>
      <w:bookmarkStart w:id="14" w:name="_MON_1520613152"/>
      <w:bookmarkStart w:id="15" w:name="_MON_1520613172"/>
      <w:bookmarkStart w:id="16" w:name="_MON_1520613178"/>
      <w:bookmarkStart w:id="17" w:name="_MON_1520613191"/>
      <w:bookmarkStart w:id="18" w:name="_MON_1545578285"/>
      <w:bookmarkStart w:id="19" w:name="_MON_1545578301"/>
      <w:bookmarkStart w:id="20" w:name="_MON_1545578389"/>
      <w:bookmarkStart w:id="21" w:name="_MON_1547902242"/>
      <w:bookmarkStart w:id="22" w:name="_MON_1547902836"/>
      <w:bookmarkStart w:id="23" w:name="_MON_1547904034"/>
      <w:bookmarkStart w:id="24" w:name="_MON_1548059089"/>
      <w:bookmarkStart w:id="25" w:name="_MON_1548059837"/>
      <w:bookmarkStart w:id="26" w:name="_MON_1548141045"/>
      <w:bookmarkStart w:id="27" w:name="_MON_1548400333"/>
      <w:bookmarkStart w:id="28" w:name="_MON_1548400356"/>
      <w:bookmarkStart w:id="29" w:name="_MON_1548400379"/>
      <w:bookmarkStart w:id="30" w:name="_MON_1548400385"/>
      <w:bookmarkStart w:id="31" w:name="_MON_1548400397"/>
      <w:bookmarkStart w:id="32" w:name="_MON_1548400404"/>
      <w:bookmarkStart w:id="33" w:name="_MON_1548422675"/>
      <w:bookmarkStart w:id="34" w:name="_MON_1548422702"/>
      <w:bookmarkStart w:id="35" w:name="_MON_1548422897"/>
      <w:bookmarkStart w:id="36" w:name="_MON_1548422901"/>
      <w:bookmarkStart w:id="37" w:name="_MON_1548422913"/>
      <w:bookmarkStart w:id="38" w:name="_MON_1548422935"/>
      <w:bookmarkStart w:id="39" w:name="_MON_1548422943"/>
      <w:bookmarkStart w:id="40" w:name="_MON_1548432921"/>
      <w:bookmarkStart w:id="41" w:name="_MON_1548432964"/>
      <w:bookmarkStart w:id="42" w:name="_MON_1548432967"/>
      <w:bookmarkStart w:id="43" w:name="_MON_1549456420"/>
      <w:bookmarkStart w:id="44" w:name="_MON_1549456479"/>
      <w:bookmarkStart w:id="45" w:name="_MON_1549456596"/>
      <w:bookmarkStart w:id="46" w:name="_MON_1549456625"/>
      <w:bookmarkStart w:id="47" w:name="_MON_1549456641"/>
      <w:bookmarkStart w:id="48" w:name="_MON_1549477963"/>
      <w:bookmarkStart w:id="49" w:name="_MON_1578462915"/>
      <w:bookmarkStart w:id="50" w:name="_MON_1580915165"/>
      <w:bookmarkStart w:id="51" w:name="_MON_1580915906"/>
      <w:bookmarkStart w:id="52" w:name="_MON_1580916156"/>
      <w:bookmarkStart w:id="53" w:name="_MON_1580916184"/>
      <w:bookmarkStart w:id="54" w:name="_MON_1580916205"/>
      <w:bookmarkStart w:id="55" w:name="_MON_1581083353"/>
      <w:bookmarkStart w:id="56" w:name="_MON_158109981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FB676D">
        <w:rPr>
          <w:rFonts w:ascii="Angsana New" w:hAnsi="Angsana New" w:cs="Angsana New"/>
          <w:bCs/>
          <w:sz w:val="28"/>
          <w:szCs w:val="28"/>
          <w:cs/>
        </w:rPr>
        <w:t>ค่าตอบแทนผู้บริหาร</w:t>
      </w:r>
    </w:p>
    <w:p w14:paraId="7E7FE14F" w14:textId="1A16B47F" w:rsidR="00CE0D5D" w:rsidRPr="0026546F" w:rsidRDefault="00E93FC6" w:rsidP="0026546F">
      <w:pPr>
        <w:spacing w:before="120"/>
        <w:ind w:left="431" w:right="-2" w:hanging="6"/>
        <w:jc w:val="thaiDistribute"/>
        <w:rPr>
          <w:rFonts w:ascii="Angsana New" w:hAnsi="Angsana New" w:cs="Angsana New"/>
          <w:b/>
          <w:sz w:val="28"/>
          <w:szCs w:val="28"/>
        </w:rPr>
      </w:pPr>
      <w:r w:rsidRPr="00FB676D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4774AD" w:rsidRPr="00FB676D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EB7429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33767" w:rsidRPr="00FB676D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B222E2" w:rsidRPr="00FB676D">
        <w:rPr>
          <w:rFonts w:ascii="Angsana New" w:hAnsi="Angsana New" w:cs="Angsana New"/>
          <w:b/>
          <w:sz w:val="28"/>
          <w:szCs w:val="28"/>
          <w:cs/>
        </w:rPr>
        <w:t>งวดสามเดือน</w:t>
      </w:r>
      <w:r w:rsidR="00E26B3D" w:rsidRPr="00FB676D">
        <w:rPr>
          <w:rFonts w:ascii="Angsana New" w:hAnsi="Angsana New" w:cs="Angsana New"/>
          <w:b/>
          <w:sz w:val="28"/>
          <w:szCs w:val="28"/>
          <w:cs/>
        </w:rPr>
        <w:t>และเก้า</w:t>
      </w:r>
      <w:r w:rsidR="00E72340" w:rsidRPr="00FB676D">
        <w:rPr>
          <w:rFonts w:ascii="Angsana New" w:hAnsi="Angsana New" w:cs="Angsana New"/>
          <w:b/>
          <w:sz w:val="28"/>
          <w:szCs w:val="28"/>
          <w:cs/>
        </w:rPr>
        <w:t>เดือน</w:t>
      </w:r>
      <w:r w:rsidR="000F5F95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FB676D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365EF4" w:rsidRPr="0026546F">
        <w:rPr>
          <w:rFonts w:ascii="Angsana New" w:hAnsi="Angsana New" w:cs="Angsana New"/>
          <w:bCs/>
          <w:sz w:val="28"/>
          <w:szCs w:val="28"/>
        </w:rPr>
        <w:t>30</w:t>
      </w:r>
      <w:r w:rsidR="00577C68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E26B3D" w:rsidRPr="00FB676D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3C199C" w:rsidRPr="00FB676D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8F5199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26546F">
        <w:rPr>
          <w:rFonts w:ascii="Angsana New" w:hAnsi="Angsana New" w:cs="Angsana New"/>
          <w:bCs/>
          <w:sz w:val="28"/>
          <w:szCs w:val="28"/>
        </w:rPr>
        <w:t>25</w:t>
      </w:r>
      <w:r w:rsidR="00502EFD" w:rsidRPr="0026546F">
        <w:rPr>
          <w:rFonts w:ascii="Angsana New" w:hAnsi="Angsana New" w:cs="Angsana New"/>
          <w:bCs/>
          <w:sz w:val="28"/>
          <w:szCs w:val="28"/>
        </w:rPr>
        <w:t>6</w:t>
      </w:r>
      <w:r w:rsidR="00D20333" w:rsidRPr="0026546F">
        <w:rPr>
          <w:rFonts w:ascii="Angsana New" w:hAnsi="Angsana New" w:cs="Angsana New"/>
          <w:bCs/>
          <w:sz w:val="28"/>
          <w:szCs w:val="28"/>
        </w:rPr>
        <w:t>4</w:t>
      </w:r>
      <w:r w:rsidR="00CE0D5D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FB676D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FB676D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D20333" w:rsidRPr="0026546F">
        <w:rPr>
          <w:rFonts w:ascii="Angsana New" w:hAnsi="Angsana New" w:cs="Angsana New"/>
          <w:bCs/>
          <w:sz w:val="28"/>
          <w:szCs w:val="28"/>
        </w:rPr>
        <w:t>3</w:t>
      </w:r>
      <w:r w:rsidR="00CE0D5D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FB676D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bookmarkStart w:id="57" w:name="_MON_1548433092"/>
    <w:bookmarkStart w:id="58" w:name="_MON_1549225203"/>
    <w:bookmarkStart w:id="59" w:name="_MON_1578463196"/>
    <w:bookmarkStart w:id="60" w:name="_MON_1580916252"/>
    <w:bookmarkStart w:id="61" w:name="_MON_1581011741"/>
    <w:bookmarkStart w:id="62" w:name="_MON_1581156279"/>
    <w:bookmarkStart w:id="63" w:name="_MON_1520445613"/>
    <w:bookmarkStart w:id="64" w:name="_MON_1520555373"/>
    <w:bookmarkStart w:id="65" w:name="_MON_1520555491"/>
    <w:bookmarkStart w:id="66" w:name="_MON_1690006511"/>
    <w:bookmarkStart w:id="67" w:name="_MON_1520613392"/>
    <w:bookmarkStart w:id="68" w:name="_MON_1520613465"/>
    <w:bookmarkStart w:id="69" w:name="_MON_1545578439"/>
    <w:bookmarkStart w:id="70" w:name="_MON_1545578457"/>
    <w:bookmarkStart w:id="71" w:name="_MON_1547970394"/>
    <w:bookmarkStart w:id="72" w:name="_MON_1548423195"/>
    <w:bookmarkStart w:id="73" w:name="_MON_1548432976"/>
    <w:bookmarkStart w:id="74" w:name="_MON_1548432990"/>
    <w:bookmarkStart w:id="75" w:name="_MON_1548433012"/>
    <w:bookmarkStart w:id="76" w:name="_MON_1548433038"/>
    <w:bookmarkStart w:id="77" w:name="_MON_1548506696"/>
    <w:bookmarkStart w:id="78" w:name="_MON_1548506707"/>
    <w:bookmarkStart w:id="79" w:name="_MON_1578463064"/>
    <w:bookmarkStart w:id="80" w:name="_MON_1580916238"/>
    <w:bookmarkStart w:id="81" w:name="_MON_1697023915"/>
    <w:bookmarkStart w:id="82" w:name="_MON_1697023921"/>
    <w:bookmarkStart w:id="83" w:name="_MON_1517062998"/>
    <w:bookmarkStart w:id="84" w:name="_MON_1520169744"/>
    <w:bookmarkStart w:id="85" w:name="_MON_1520252908"/>
    <w:bookmarkStart w:id="86" w:name="_MON_1697276595"/>
    <w:bookmarkStart w:id="87" w:name="_MON_1520253163"/>
    <w:bookmarkStart w:id="88" w:name="_MON_1520546578"/>
    <w:bookmarkStart w:id="89" w:name="_MON_1520546585"/>
    <w:bookmarkStart w:id="90" w:name="_MON_1520546592"/>
    <w:bookmarkStart w:id="91" w:name="_MON_1520613235"/>
    <w:bookmarkStart w:id="92" w:name="_MON_1520613320"/>
    <w:bookmarkStart w:id="93" w:name="_MON_1520613332"/>
    <w:bookmarkStart w:id="94" w:name="_MON_1520613359"/>
    <w:bookmarkStart w:id="95" w:name="_MON_1520613370"/>
    <w:bookmarkStart w:id="96" w:name="_MON_1520556117"/>
    <w:bookmarkStart w:id="97" w:name="_MON_1520560653"/>
    <w:bookmarkStart w:id="98" w:name="_MON_1520593711"/>
    <w:bookmarkStart w:id="99" w:name="_MON_1520613270"/>
    <w:bookmarkStart w:id="100" w:name="_MON_1520613407"/>
    <w:bookmarkStart w:id="101" w:name="_MON_1520613415"/>
    <w:bookmarkStart w:id="102" w:name="_MON_1520613469"/>
    <w:bookmarkStart w:id="103" w:name="_MON_1520613496"/>
    <w:bookmarkStart w:id="104" w:name="_MON_1520613502"/>
    <w:bookmarkStart w:id="105" w:name="_MON_1520613509"/>
    <w:bookmarkStart w:id="106" w:name="_MON_1520632608"/>
    <w:bookmarkStart w:id="107" w:name="_MON_1520632646"/>
    <w:bookmarkStart w:id="108" w:name="_MON_1545578609"/>
    <w:bookmarkStart w:id="109" w:name="_MON_1547904284"/>
    <w:bookmarkStart w:id="110" w:name="_MON_1547904698"/>
    <w:bookmarkStart w:id="111" w:name="_MON_1547904898"/>
    <w:bookmarkStart w:id="112" w:name="_MON_1548065829"/>
    <w:bookmarkStart w:id="113" w:name="_MON_1548400419"/>
    <w:bookmarkStart w:id="114" w:name="_MON_1548400447"/>
    <w:bookmarkStart w:id="115" w:name="_MON_1548400454"/>
    <w:bookmarkStart w:id="116" w:name="_MON_1548400459"/>
    <w:bookmarkStart w:id="117" w:name="_MON_1548400470"/>
    <w:bookmarkStart w:id="118" w:name="_MON_1548423264"/>
    <w:bookmarkStart w:id="119" w:name="_MON_1548423327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Start w:id="120" w:name="_MON_1548423337"/>
    <w:bookmarkEnd w:id="120"/>
    <w:p w14:paraId="351E8492" w14:textId="4D83AF5E" w:rsidR="00ED18B9" w:rsidRPr="0026546F" w:rsidRDefault="00CD1361" w:rsidP="0026546F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26546F">
        <w:rPr>
          <w:rFonts w:ascii="Angsana New" w:hAnsi="Angsana New" w:cs="Angsana New"/>
          <w:sz w:val="28"/>
          <w:szCs w:val="28"/>
          <w:lang w:val="en-GB"/>
        </w:rPr>
        <w:object w:dxaOrig="9804" w:dyaOrig="4845" w14:anchorId="4D5150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pt;height:249.9pt" o:ole="">
            <v:imagedata r:id="rId8" o:title=""/>
            <o:lock v:ext="edit" aspectratio="f"/>
          </v:shape>
          <o:OLEObject Type="Embed" ProgID="Excel.Sheet.8" ShapeID="_x0000_i1025" DrawAspect="Content" ObjectID="_1698238423" r:id="rId9"/>
        </w:object>
      </w:r>
    </w:p>
    <w:p w14:paraId="212E67EB" w14:textId="14FECD10" w:rsidR="0085377F" w:rsidRPr="0026546F" w:rsidRDefault="0085377F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EC5600" w:rsidRPr="00FB676D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FB676D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21" w:name="B26601a1aff754eb5a033f0e10be3f448"/>
      <w:bookmarkEnd w:id="121"/>
    </w:p>
    <w:p w14:paraId="0C5572EC" w14:textId="4BFF0CF4" w:rsidR="0085377F" w:rsidRPr="0026546F" w:rsidRDefault="00F52293" w:rsidP="0026546F">
      <w:pPr>
        <w:tabs>
          <w:tab w:val="left" w:pos="4253"/>
        </w:tabs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FB676D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365EF4" w:rsidRPr="0026546F">
        <w:rPr>
          <w:rFonts w:ascii="Angsana New" w:hAnsi="Angsana New" w:cs="Angsana New"/>
          <w:bCs/>
          <w:sz w:val="28"/>
          <w:szCs w:val="28"/>
        </w:rPr>
        <w:t>0</w:t>
      </w:r>
      <w:r w:rsidR="001E118C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E26B3D" w:rsidRPr="00FB676D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365EF4" w:rsidRPr="00FB676D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C020BD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FB676D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FB676D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FB676D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Pr="00FB676D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22" w:name="_MON_1580917657"/>
    <w:bookmarkStart w:id="123" w:name="_MON_1581146648"/>
    <w:bookmarkStart w:id="124" w:name="_MON_1460044170"/>
    <w:bookmarkStart w:id="125" w:name="_MON_1460044381"/>
    <w:bookmarkStart w:id="126" w:name="_MON_1460044542"/>
    <w:bookmarkStart w:id="127" w:name="_MON_1460631823"/>
    <w:bookmarkStart w:id="128" w:name="_MON_1460631846"/>
    <w:bookmarkStart w:id="129" w:name="_MON_1460631879"/>
    <w:bookmarkStart w:id="130" w:name="_MON_1460632270"/>
    <w:bookmarkStart w:id="131" w:name="_MON_1460632306"/>
    <w:bookmarkStart w:id="132" w:name="_MON_1460632536"/>
    <w:bookmarkStart w:id="133" w:name="_MON_1460632563"/>
    <w:bookmarkStart w:id="134" w:name="_MON_1460632675"/>
    <w:bookmarkStart w:id="135" w:name="_MON_1460632715"/>
    <w:bookmarkStart w:id="136" w:name="_MON_1460643810"/>
    <w:bookmarkStart w:id="137" w:name="_MON_1460643883"/>
    <w:bookmarkStart w:id="138" w:name="_MON_1460643913"/>
    <w:bookmarkStart w:id="139" w:name="_MON_1460649655"/>
    <w:bookmarkStart w:id="140" w:name="_MON_1460649729"/>
    <w:bookmarkStart w:id="141" w:name="_MON_1460977089"/>
    <w:bookmarkStart w:id="142" w:name="_MON_1460977220"/>
    <w:bookmarkStart w:id="143" w:name="_MON_1491301845"/>
    <w:bookmarkStart w:id="144" w:name="_MON_1492586581"/>
    <w:bookmarkStart w:id="145" w:name="_MON_1492586603"/>
    <w:bookmarkStart w:id="146" w:name="_MON_1492586790"/>
    <w:bookmarkStart w:id="147" w:name="_MON_1492773881"/>
    <w:bookmarkStart w:id="148" w:name="_MON_1492773997"/>
    <w:bookmarkStart w:id="149" w:name="_MON_1492774023"/>
    <w:bookmarkStart w:id="150" w:name="_MON_1496844327"/>
    <w:bookmarkStart w:id="151" w:name="_MON_1496844400"/>
    <w:bookmarkStart w:id="152" w:name="_MON_1496844435"/>
    <w:bookmarkStart w:id="153" w:name="_MON_1496844818"/>
    <w:bookmarkStart w:id="154" w:name="_MON_1496844900"/>
    <w:bookmarkStart w:id="155" w:name="_MON_1502891278"/>
    <w:bookmarkStart w:id="156" w:name="_MON_1502891406"/>
    <w:bookmarkStart w:id="157" w:name="_MON_1502891521"/>
    <w:bookmarkStart w:id="158" w:name="_MON_1502891652"/>
    <w:bookmarkStart w:id="159" w:name="_MON_1502891659"/>
    <w:bookmarkStart w:id="160" w:name="_MON_1502891678"/>
    <w:bookmarkStart w:id="161" w:name="_MON_1511763392"/>
    <w:bookmarkStart w:id="162" w:name="_MON_1511763399"/>
    <w:bookmarkStart w:id="163" w:name="_MON_1511763614"/>
    <w:bookmarkStart w:id="164" w:name="_MON_1511763619"/>
    <w:bookmarkStart w:id="165" w:name="_MON_1511763628"/>
    <w:bookmarkStart w:id="166" w:name="_MON_1511763715"/>
    <w:bookmarkStart w:id="167" w:name="_MON_1512302014"/>
    <w:bookmarkStart w:id="168" w:name="_MON_1512302081"/>
    <w:bookmarkStart w:id="169" w:name="_MON_1512302549"/>
    <w:bookmarkStart w:id="170" w:name="_MON_1512302620"/>
    <w:bookmarkStart w:id="171" w:name="_MON_1512302630"/>
    <w:bookmarkStart w:id="172" w:name="_MON_1512303021"/>
    <w:bookmarkStart w:id="173" w:name="_MON_1512303025"/>
    <w:bookmarkStart w:id="174" w:name="_MON_1512303030"/>
    <w:bookmarkStart w:id="175" w:name="_MON_1512303228"/>
    <w:bookmarkStart w:id="176" w:name="_MON_1512303233"/>
    <w:bookmarkStart w:id="177" w:name="_MON_1512314636"/>
    <w:bookmarkStart w:id="178" w:name="_MON_1512314798"/>
    <w:bookmarkStart w:id="179" w:name="_MON_1512457481"/>
    <w:bookmarkStart w:id="180" w:name="_MON_1512457486"/>
    <w:bookmarkStart w:id="181" w:name="_MON_1512457498"/>
    <w:bookmarkStart w:id="182" w:name="_MON_1512457503"/>
    <w:bookmarkStart w:id="183" w:name="_MON_1512457508"/>
    <w:bookmarkStart w:id="184" w:name="_MON_1512457513"/>
    <w:bookmarkStart w:id="185" w:name="_MON_1512459834"/>
    <w:bookmarkStart w:id="186" w:name="_MON_1512459884"/>
    <w:bookmarkStart w:id="187" w:name="_MON_1512459888"/>
    <w:bookmarkStart w:id="188" w:name="_MON_1512459897"/>
    <w:bookmarkStart w:id="189" w:name="_MON_1512459902"/>
    <w:bookmarkStart w:id="190" w:name="_MON_1512459907"/>
    <w:bookmarkStart w:id="191" w:name="_MON_1512459913"/>
    <w:bookmarkStart w:id="192" w:name="_MON_1512459967"/>
    <w:bookmarkStart w:id="193" w:name="_MON_1512460248"/>
    <w:bookmarkStart w:id="194" w:name="_MON_1513214902"/>
    <w:bookmarkStart w:id="195" w:name="_MON_1517063364"/>
    <w:bookmarkStart w:id="196" w:name="_MON_1517063375"/>
    <w:bookmarkStart w:id="197" w:name="_MON_1517070371"/>
    <w:bookmarkStart w:id="198" w:name="_MON_1517070689"/>
    <w:bookmarkStart w:id="199" w:name="_MON_1517070720"/>
    <w:bookmarkStart w:id="200" w:name="_MON_1517070745"/>
    <w:bookmarkStart w:id="201" w:name="_MON_1517070775"/>
    <w:bookmarkStart w:id="202" w:name="_MON_1517077147"/>
    <w:bookmarkStart w:id="203" w:name="_MON_1517397304"/>
    <w:bookmarkStart w:id="204" w:name="_MON_1517397638"/>
    <w:bookmarkStart w:id="205" w:name="_MON_1517397994"/>
    <w:bookmarkStart w:id="206" w:name="_MON_1517398371"/>
    <w:bookmarkStart w:id="207" w:name="_MON_1517398387"/>
    <w:bookmarkStart w:id="208" w:name="_MON_1517398408"/>
    <w:bookmarkStart w:id="209" w:name="_MON_1517398461"/>
    <w:bookmarkStart w:id="210" w:name="_MON_1517398489"/>
    <w:bookmarkStart w:id="211" w:name="_MON_1517398549"/>
    <w:bookmarkStart w:id="212" w:name="_MON_1517398663"/>
    <w:bookmarkStart w:id="213" w:name="_MON_1517398924"/>
    <w:bookmarkStart w:id="214" w:name="_MON_1517406837"/>
    <w:bookmarkStart w:id="215" w:name="_MON_1517407205"/>
    <w:bookmarkStart w:id="216" w:name="_MON_1517411142"/>
    <w:bookmarkStart w:id="217" w:name="_MON_1518002091"/>
    <w:bookmarkStart w:id="218" w:name="_MON_1518959560"/>
    <w:bookmarkStart w:id="219" w:name="_MON_1520333160"/>
    <w:bookmarkStart w:id="220" w:name="_MON_1520407513"/>
    <w:bookmarkStart w:id="221" w:name="_MON_1520408308"/>
    <w:bookmarkStart w:id="222" w:name="_MON_1520408312"/>
    <w:bookmarkStart w:id="223" w:name="_MON_1520408324"/>
    <w:bookmarkStart w:id="224" w:name="_MON_1520416682"/>
    <w:bookmarkStart w:id="225" w:name="_MON_1520417041"/>
    <w:bookmarkStart w:id="226" w:name="_MON_1520417239"/>
    <w:bookmarkStart w:id="227" w:name="_MON_1520418541"/>
    <w:bookmarkStart w:id="228" w:name="_MON_1520418662"/>
    <w:bookmarkStart w:id="229" w:name="_MON_1520418672"/>
    <w:bookmarkStart w:id="230" w:name="_MON_1520418700"/>
    <w:bookmarkStart w:id="231" w:name="_MON_1520419949"/>
    <w:bookmarkStart w:id="232" w:name="_MON_1520419977"/>
    <w:bookmarkStart w:id="233" w:name="_MON_1520420139"/>
    <w:bookmarkStart w:id="234" w:name="_MON_1520420207"/>
    <w:bookmarkStart w:id="235" w:name="_MON_1520421067"/>
    <w:bookmarkStart w:id="236" w:name="_MON_1520421114"/>
    <w:bookmarkStart w:id="237" w:name="_MON_1520421130"/>
    <w:bookmarkStart w:id="238" w:name="_MON_1520428367"/>
    <w:bookmarkStart w:id="239" w:name="_MON_1520428430"/>
    <w:bookmarkStart w:id="240" w:name="_MON_1520430566"/>
    <w:bookmarkStart w:id="241" w:name="_MON_1520430680"/>
    <w:bookmarkStart w:id="242" w:name="_MON_1520446109"/>
    <w:bookmarkStart w:id="243" w:name="_MON_1520446441"/>
    <w:bookmarkStart w:id="244" w:name="_MON_1520446542"/>
    <w:bookmarkStart w:id="245" w:name="_MON_1520446553"/>
    <w:bookmarkStart w:id="246" w:name="_MON_1520446590"/>
    <w:bookmarkStart w:id="247" w:name="_MON_1520446773"/>
    <w:bookmarkStart w:id="248" w:name="_MON_1520556583"/>
    <w:bookmarkStart w:id="249" w:name="_MON_1520556593"/>
    <w:bookmarkStart w:id="250" w:name="_MON_1520589530"/>
    <w:bookmarkStart w:id="251" w:name="_MON_1520589541"/>
    <w:bookmarkStart w:id="252" w:name="_MON_1520595080"/>
    <w:bookmarkStart w:id="253" w:name="_MON_1520595091"/>
    <w:bookmarkStart w:id="254" w:name="_MON_1520595094"/>
    <w:bookmarkStart w:id="255" w:name="_MON_1520626541"/>
    <w:bookmarkStart w:id="256" w:name="_MON_1520627071"/>
    <w:bookmarkStart w:id="257" w:name="_MON_1520632696"/>
    <w:bookmarkStart w:id="258" w:name="_MON_1520632760"/>
    <w:bookmarkStart w:id="259" w:name="_MON_1520632774"/>
    <w:bookmarkStart w:id="260" w:name="_MON_1520632783"/>
    <w:bookmarkStart w:id="261" w:name="_MON_1520632791"/>
    <w:bookmarkStart w:id="262" w:name="_MON_1520680863"/>
    <w:bookmarkStart w:id="263" w:name="_MON_1520704629"/>
    <w:bookmarkStart w:id="264" w:name="_MON_1520704716"/>
    <w:bookmarkStart w:id="265" w:name="_MON_1545579232"/>
    <w:bookmarkStart w:id="266" w:name="_MON_1545579296"/>
    <w:bookmarkStart w:id="267" w:name="_MON_1547907854"/>
    <w:bookmarkStart w:id="268" w:name="_MON_1547908364"/>
    <w:bookmarkStart w:id="269" w:name="_MON_1547909065"/>
    <w:bookmarkStart w:id="270" w:name="_MON_1547910302"/>
    <w:bookmarkStart w:id="271" w:name="_MON_1547914630"/>
    <w:bookmarkStart w:id="272" w:name="_MON_1547914662"/>
    <w:bookmarkStart w:id="273" w:name="_MON_1547970854"/>
    <w:bookmarkStart w:id="274" w:name="_MON_1547970875"/>
    <w:bookmarkStart w:id="275" w:name="_MON_1547978512"/>
    <w:bookmarkStart w:id="276" w:name="_MON_1547978712"/>
    <w:bookmarkStart w:id="277" w:name="_MON_1697024053"/>
    <w:bookmarkStart w:id="278" w:name="_MON_1697024204"/>
    <w:bookmarkStart w:id="279" w:name="_MON_1697024885"/>
    <w:bookmarkStart w:id="280" w:name="_MON_1697026248"/>
    <w:bookmarkStart w:id="281" w:name="_MON_1697026267"/>
    <w:bookmarkStart w:id="282" w:name="_MON_1697033943"/>
    <w:bookmarkStart w:id="283" w:name="_MON_1697034059"/>
    <w:bookmarkStart w:id="284" w:name="_MON_1697034200"/>
    <w:bookmarkStart w:id="285" w:name="_MON_1697034209"/>
    <w:bookmarkStart w:id="286" w:name="_MON_1697034218"/>
    <w:bookmarkStart w:id="287" w:name="_MON_1697034299"/>
    <w:bookmarkStart w:id="288" w:name="_MON_1697034950"/>
    <w:bookmarkStart w:id="289" w:name="_MON_1697035235"/>
    <w:bookmarkStart w:id="290" w:name="_MON_1547979053"/>
    <w:bookmarkStart w:id="291" w:name="_MON_1547979676"/>
    <w:bookmarkStart w:id="292" w:name="_MON_1548067232"/>
    <w:bookmarkStart w:id="293" w:name="_MON_1548152401"/>
    <w:bookmarkStart w:id="294" w:name="_MON_1548153439"/>
    <w:bookmarkStart w:id="295" w:name="_MON_1697384462"/>
    <w:bookmarkStart w:id="296" w:name="_MON_1697384476"/>
    <w:bookmarkStart w:id="297" w:name="_MON_1548154542"/>
    <w:bookmarkStart w:id="298" w:name="_MON_1548154751"/>
    <w:bookmarkStart w:id="299" w:name="_MON_1697436045"/>
    <w:bookmarkStart w:id="300" w:name="_MON_1548156149"/>
    <w:bookmarkStart w:id="301" w:name="_MON_1697440746"/>
    <w:bookmarkStart w:id="302" w:name="_MON_1548400556"/>
    <w:bookmarkStart w:id="303" w:name="_MON_1548400573"/>
    <w:bookmarkStart w:id="304" w:name="_MON_1548400584"/>
    <w:bookmarkStart w:id="305" w:name="_MON_1548412697"/>
    <w:bookmarkStart w:id="306" w:name="_MON_1548412775"/>
    <w:bookmarkStart w:id="307" w:name="_MON_1548412815"/>
    <w:bookmarkStart w:id="308" w:name="_MON_1548413389"/>
    <w:bookmarkStart w:id="309" w:name="_MON_1548413409"/>
    <w:bookmarkStart w:id="310" w:name="_MON_1548413427"/>
    <w:bookmarkStart w:id="311" w:name="_MON_1548423751"/>
    <w:bookmarkStart w:id="312" w:name="_MON_1548423892"/>
    <w:bookmarkStart w:id="313" w:name="_MON_1548423905"/>
    <w:bookmarkStart w:id="314" w:name="_MON_1548423918"/>
    <w:bookmarkStart w:id="315" w:name="_MON_1548423931"/>
    <w:bookmarkStart w:id="316" w:name="_MON_1548423937"/>
    <w:bookmarkStart w:id="317" w:name="_MON_1548423952"/>
    <w:bookmarkStart w:id="318" w:name="_MON_1548423961"/>
    <w:bookmarkStart w:id="319" w:name="_MON_1548496558"/>
    <w:bookmarkStart w:id="320" w:name="_MON_1548525056"/>
    <w:bookmarkStart w:id="321" w:name="_MON_1548660253"/>
    <w:bookmarkStart w:id="322" w:name="_MON_1548660269"/>
    <w:bookmarkStart w:id="323" w:name="_MON_1548661557"/>
    <w:bookmarkStart w:id="324" w:name="_MON_1578463845"/>
    <w:bookmarkStart w:id="325" w:name="_MON_1578463893"/>
    <w:bookmarkStart w:id="326" w:name="_MON_1579503175"/>
    <w:bookmarkStart w:id="327" w:name="_MON_1579503309"/>
    <w:bookmarkStart w:id="328" w:name="_MON_1580917221"/>
    <w:bookmarkStart w:id="329" w:name="_MON_1580917607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Start w:id="330" w:name="_MON_1580917630"/>
    <w:bookmarkEnd w:id="330"/>
    <w:p w14:paraId="7F1F79FE" w14:textId="4068C7B6" w:rsidR="00E95B14" w:rsidRPr="0026546F" w:rsidRDefault="00E64A85" w:rsidP="0026546F">
      <w:pPr>
        <w:spacing w:after="120"/>
        <w:ind w:left="426" w:right="-2"/>
        <w:rPr>
          <w:rFonts w:ascii="Angsana New" w:hAnsi="Angsana New" w:cs="Angsana New"/>
          <w:sz w:val="2"/>
          <w:szCs w:val="2"/>
        </w:rPr>
      </w:pPr>
      <w:r w:rsidRPr="0026546F">
        <w:rPr>
          <w:rFonts w:ascii="Angsana New" w:hAnsi="Angsana New" w:cs="Angsana New"/>
          <w:sz w:val="28"/>
          <w:szCs w:val="28"/>
        </w:rPr>
        <w:object w:dxaOrig="9752" w:dyaOrig="5046" w14:anchorId="6F5467A1">
          <v:shape id="_x0000_i1026" type="#_x0000_t75" style="width:468.7pt;height:265.15pt" o:ole="">
            <v:imagedata r:id="rId10" o:title=""/>
            <o:lock v:ext="edit" aspectratio="f"/>
          </v:shape>
          <o:OLEObject Type="Embed" ProgID="Excel.Sheet.8" ShapeID="_x0000_i1026" DrawAspect="Content" ObjectID="_1698238424" r:id="rId11"/>
        </w:object>
      </w:r>
    </w:p>
    <w:p w14:paraId="0D31631A" w14:textId="72E9CADE" w:rsidR="00D60C1D" w:rsidRPr="0026546F" w:rsidRDefault="00B556BA" w:rsidP="0026546F">
      <w:pPr>
        <w:spacing w:after="120"/>
        <w:ind w:left="450" w:right="-2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B77778" w:rsidRPr="0026546F">
        <w:rPr>
          <w:rFonts w:ascii="Angsana New" w:hAnsi="Angsana New" w:cs="Angsana New"/>
          <w:bCs/>
          <w:sz w:val="28"/>
          <w:szCs w:val="28"/>
        </w:rPr>
        <w:t>0</w:t>
      </w:r>
      <w:r w:rsidR="001E118C" w:rsidRPr="0026546F">
        <w:rPr>
          <w:rFonts w:ascii="Angsana New" w:hAnsi="Angsana New" w:cs="Angsana New"/>
          <w:bCs/>
          <w:sz w:val="28"/>
          <w:szCs w:val="28"/>
        </w:rPr>
        <w:t xml:space="preserve"> </w:t>
      </w:r>
      <w:r w:rsidR="00E26B3D" w:rsidRPr="00FB676D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B77778" w:rsidRPr="00FB676D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C020BD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932E4A" w:rsidRPr="0026546F">
        <w:rPr>
          <w:rFonts w:ascii="Angsana New" w:hAnsi="Angsana New" w:cs="Angsana New"/>
          <w:bCs/>
          <w:sz w:val="28"/>
          <w:szCs w:val="28"/>
        </w:rPr>
        <w:t>4</w:t>
      </w:r>
      <w:r w:rsidR="00C020BD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FB676D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FB676D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FB676D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932E4A" w:rsidRPr="0026546F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FB676D">
        <w:rPr>
          <w:rFonts w:ascii="Angsana New" w:hAnsi="Angsana New" w:cs="Angsana New"/>
          <w:sz w:val="28"/>
          <w:szCs w:val="28"/>
          <w:cs/>
        </w:rPr>
        <w:t>มียอด</w:t>
      </w:r>
      <w:r w:rsidRPr="00FB676D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FB676D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FB676D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31" w:name="_MON_1520603956"/>
    <w:bookmarkStart w:id="332" w:name="_MON_1520613679"/>
    <w:bookmarkStart w:id="333" w:name="_MON_1520613714"/>
    <w:bookmarkStart w:id="334" w:name="_MON_1520627245"/>
    <w:bookmarkStart w:id="335" w:name="_MON_1520627269"/>
    <w:bookmarkStart w:id="336" w:name="_MON_1520627292"/>
    <w:bookmarkStart w:id="337" w:name="_MON_1545579372"/>
    <w:bookmarkStart w:id="338" w:name="_MON_1545579440"/>
    <w:bookmarkStart w:id="339" w:name="_MON_1545579460"/>
    <w:bookmarkStart w:id="340" w:name="_MON_1545579478"/>
    <w:bookmarkStart w:id="341" w:name="_MON_1547906929"/>
    <w:bookmarkStart w:id="342" w:name="_MON_1547907293"/>
    <w:bookmarkStart w:id="343" w:name="_MON_1547978454"/>
    <w:bookmarkStart w:id="344" w:name="_MON_1547978702"/>
    <w:bookmarkStart w:id="345" w:name="_MON_1547979054"/>
    <w:bookmarkStart w:id="346" w:name="_MON_1547979677"/>
    <w:bookmarkStart w:id="347" w:name="_MON_1548067578"/>
    <w:bookmarkStart w:id="348" w:name="_MON_1548154342"/>
    <w:bookmarkStart w:id="349" w:name="_MON_1548154822"/>
    <w:bookmarkStart w:id="350" w:name="_MON_1548400605"/>
    <w:bookmarkStart w:id="351" w:name="_MON_1548413595"/>
    <w:bookmarkStart w:id="352" w:name="_MON_1548424139"/>
    <w:bookmarkStart w:id="353" w:name="_MON_1548424190"/>
    <w:bookmarkStart w:id="354" w:name="_MON_1548433298"/>
    <w:bookmarkStart w:id="355" w:name="_MON_1548660992"/>
    <w:bookmarkStart w:id="356" w:name="_MON_1549555197"/>
    <w:bookmarkStart w:id="357" w:name="_MON_1549555223"/>
    <w:bookmarkStart w:id="358" w:name="_MON_1549617942"/>
    <w:bookmarkStart w:id="359" w:name="_MON_1549721068"/>
    <w:bookmarkStart w:id="360" w:name="_MON_1578463999"/>
    <w:bookmarkStart w:id="361" w:name="_MON_1580917963"/>
    <w:bookmarkStart w:id="362" w:name="_MON_1580918125"/>
    <w:bookmarkStart w:id="363" w:name="_MON_1580918134"/>
    <w:bookmarkStart w:id="364" w:name="_MON_1580918141"/>
    <w:bookmarkStart w:id="365" w:name="_MON_1580918156"/>
    <w:bookmarkStart w:id="366" w:name="_MON_1460044551"/>
    <w:bookmarkStart w:id="367" w:name="_MON_1460044717"/>
    <w:bookmarkStart w:id="368" w:name="_MON_1460044724"/>
    <w:bookmarkStart w:id="369" w:name="_MON_1460044774"/>
    <w:bookmarkStart w:id="370" w:name="_MON_1460044947"/>
    <w:bookmarkStart w:id="371" w:name="_MON_1460633703"/>
    <w:bookmarkStart w:id="372" w:name="_MON_1460634095"/>
    <w:bookmarkStart w:id="373" w:name="_MON_1460634395"/>
    <w:bookmarkStart w:id="374" w:name="_MON_1460634643"/>
    <w:bookmarkStart w:id="375" w:name="_MON_1460635079"/>
    <w:bookmarkStart w:id="376" w:name="_MON_1460635361"/>
    <w:bookmarkStart w:id="377" w:name="_MON_1460635632"/>
    <w:bookmarkStart w:id="378" w:name="_MON_1460635691"/>
    <w:bookmarkStart w:id="379" w:name="_MON_1460636447"/>
    <w:bookmarkStart w:id="380" w:name="_MON_1460636489"/>
    <w:bookmarkStart w:id="381" w:name="_MON_1460636498"/>
    <w:bookmarkStart w:id="382" w:name="_MON_1460649883"/>
    <w:bookmarkStart w:id="383" w:name="_MON_1460650028"/>
    <w:bookmarkStart w:id="384" w:name="_MON_1461082443"/>
    <w:bookmarkStart w:id="385" w:name="_MON_1461082699"/>
    <w:bookmarkStart w:id="386" w:name="_MON_1491302442"/>
    <w:bookmarkStart w:id="387" w:name="_MON_1491302538"/>
    <w:bookmarkStart w:id="388" w:name="_MON_1491302552"/>
    <w:bookmarkStart w:id="389" w:name="_MON_1491302558"/>
    <w:bookmarkStart w:id="390" w:name="_MON_1491302565"/>
    <w:bookmarkStart w:id="391" w:name="_MON_1491302576"/>
    <w:bookmarkStart w:id="392" w:name="_MON_1491302613"/>
    <w:bookmarkStart w:id="393" w:name="_MON_1491302619"/>
    <w:bookmarkStart w:id="394" w:name="_MON_1491302625"/>
    <w:bookmarkStart w:id="395" w:name="_MON_1491302640"/>
    <w:bookmarkStart w:id="396" w:name="_MON_1491303039"/>
    <w:bookmarkStart w:id="397" w:name="_MON_1491303044"/>
    <w:bookmarkStart w:id="398" w:name="_MON_1491303048"/>
    <w:bookmarkStart w:id="399" w:name="_MON_1491303051"/>
    <w:bookmarkStart w:id="400" w:name="_MON_1491303054"/>
    <w:bookmarkStart w:id="401" w:name="_MON_1491303221"/>
    <w:bookmarkStart w:id="402" w:name="_MON_1492774033"/>
    <w:bookmarkStart w:id="403" w:name="_MON_1492780242"/>
    <w:bookmarkStart w:id="404" w:name="_MON_1492780256"/>
    <w:bookmarkStart w:id="405" w:name="_MON_1492780277"/>
    <w:bookmarkStart w:id="406" w:name="_MON_1492780363"/>
    <w:bookmarkStart w:id="407" w:name="_MON_1492780447"/>
    <w:bookmarkStart w:id="408" w:name="_MON_1492780460"/>
    <w:bookmarkStart w:id="409" w:name="_MON_1492780514"/>
    <w:bookmarkStart w:id="410" w:name="_MON_1492862491"/>
    <w:bookmarkStart w:id="411" w:name="_MON_1512303642"/>
    <w:bookmarkStart w:id="412" w:name="_MON_1512303910"/>
    <w:bookmarkStart w:id="413" w:name="_MON_1512303923"/>
    <w:bookmarkStart w:id="414" w:name="_MON_1512303945"/>
    <w:bookmarkStart w:id="415" w:name="_MON_1512303962"/>
    <w:bookmarkStart w:id="416" w:name="_MON_1512304318"/>
    <w:bookmarkStart w:id="417" w:name="_MON_1512304532"/>
    <w:bookmarkStart w:id="418" w:name="_MON_1512304580"/>
    <w:bookmarkStart w:id="419" w:name="_MON_1512304585"/>
    <w:bookmarkStart w:id="420" w:name="_MON_1512304629"/>
    <w:bookmarkStart w:id="421" w:name="_MON_1512304877"/>
    <w:bookmarkStart w:id="422" w:name="_MON_1512308094"/>
    <w:bookmarkStart w:id="423" w:name="_MON_1512308102"/>
    <w:bookmarkStart w:id="424" w:name="_MON_1512308116"/>
    <w:bookmarkStart w:id="425" w:name="_MON_1512308121"/>
    <w:bookmarkStart w:id="426" w:name="_MON_1512308127"/>
    <w:bookmarkStart w:id="427" w:name="_MON_1512308136"/>
    <w:bookmarkStart w:id="428" w:name="_MON_1512314875"/>
    <w:bookmarkStart w:id="429" w:name="_MON_1512314932"/>
    <w:bookmarkStart w:id="430" w:name="_MON_1512457524"/>
    <w:bookmarkStart w:id="431" w:name="_MON_1512457538"/>
    <w:bookmarkStart w:id="432" w:name="_MON_1512457544"/>
    <w:bookmarkStart w:id="433" w:name="_MON_1697034650"/>
    <w:bookmarkStart w:id="434" w:name="_MON_1512459977"/>
    <w:bookmarkStart w:id="435" w:name="_MON_1512460032"/>
    <w:bookmarkStart w:id="436" w:name="_MON_1512460036"/>
    <w:bookmarkStart w:id="437" w:name="_MON_1513209937"/>
    <w:bookmarkStart w:id="438" w:name="_MON_1513215164"/>
    <w:bookmarkStart w:id="439" w:name="_MON_1697384869"/>
    <w:bookmarkStart w:id="440" w:name="_MON_1513215215"/>
    <w:bookmarkStart w:id="441" w:name="_MON_1517070820"/>
    <w:bookmarkStart w:id="442" w:name="_MON_1697436057"/>
    <w:bookmarkStart w:id="443" w:name="_MON_1517077430"/>
    <w:bookmarkStart w:id="444" w:name="_MON_1517398584"/>
    <w:bookmarkStart w:id="445" w:name="_MON_1517398877"/>
    <w:bookmarkStart w:id="446" w:name="_MON_1517407225"/>
    <w:bookmarkStart w:id="447" w:name="_MON_1520253309"/>
    <w:bookmarkStart w:id="448" w:name="_MON_1520406961"/>
    <w:bookmarkStart w:id="449" w:name="_MON_1520407275"/>
    <w:bookmarkStart w:id="450" w:name="_MON_1520407350"/>
    <w:bookmarkStart w:id="451" w:name="_MON_1520408759"/>
    <w:bookmarkStart w:id="452" w:name="_MON_1520409211"/>
    <w:bookmarkStart w:id="453" w:name="_MON_1520409313"/>
    <w:bookmarkStart w:id="454" w:name="_MON_1520409328"/>
    <w:bookmarkStart w:id="455" w:name="_MON_1520409366"/>
    <w:bookmarkStart w:id="456" w:name="_MON_1520409438"/>
    <w:bookmarkStart w:id="457" w:name="_MON_1520409467"/>
    <w:bookmarkStart w:id="458" w:name="_MON_1520409797"/>
    <w:bookmarkStart w:id="459" w:name="_MON_1520409950"/>
    <w:bookmarkStart w:id="460" w:name="_MON_1520409974"/>
    <w:bookmarkStart w:id="461" w:name="_MON_1520409984"/>
    <w:bookmarkStart w:id="462" w:name="_MON_1520421190"/>
    <w:bookmarkStart w:id="463" w:name="_MON_1520421238"/>
    <w:bookmarkStart w:id="464" w:name="_MON_1520421265"/>
    <w:bookmarkStart w:id="465" w:name="_MON_1520421303"/>
    <w:bookmarkStart w:id="466" w:name="_MON_1520556605"/>
    <w:bookmarkStart w:id="467" w:name="_MON_1520589590"/>
    <w:bookmarkStart w:id="468" w:name="_MON_1520589607"/>
    <w:bookmarkStart w:id="469" w:name="_MON_1520589637"/>
    <w:bookmarkStart w:id="470" w:name="_MON_1520589646"/>
    <w:bookmarkStart w:id="471" w:name="_MON_1520589672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Start w:id="472" w:name="_MON_1520601555"/>
    <w:bookmarkEnd w:id="472"/>
    <w:p w14:paraId="202C5CCA" w14:textId="796F3CE1" w:rsidR="00D13F2D" w:rsidRPr="0026546F" w:rsidRDefault="00021713" w:rsidP="0026546F">
      <w:pPr>
        <w:tabs>
          <w:tab w:val="left" w:pos="4536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</w:rPr>
      </w:pPr>
      <w:r w:rsidRPr="0026546F">
        <w:rPr>
          <w:rFonts w:ascii="Angsana New" w:hAnsi="Angsana New" w:cs="Angsana New"/>
          <w:sz w:val="28"/>
          <w:szCs w:val="28"/>
        </w:rPr>
        <w:object w:dxaOrig="9689" w:dyaOrig="5700" w14:anchorId="1418724B">
          <v:shape id="_x0000_i1027" type="#_x0000_t75" style="width:465.25pt;height:300.45pt" o:ole="">
            <v:imagedata r:id="rId12" o:title=""/>
            <o:lock v:ext="edit" aspectratio="f"/>
          </v:shape>
          <o:OLEObject Type="Embed" ProgID="Excel.Sheet.8" ShapeID="_x0000_i1027" DrawAspect="Content" ObjectID="_1698238425" r:id="rId13"/>
        </w:object>
      </w:r>
    </w:p>
    <w:p w14:paraId="61E978EC" w14:textId="77777777" w:rsidR="00633935" w:rsidRPr="0026546F" w:rsidRDefault="00633935" w:rsidP="0026546F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473" w:name="_MON_1514228935"/>
      <w:bookmarkStart w:id="474" w:name="_MON_1514228964"/>
      <w:bookmarkStart w:id="475" w:name="_MON_1514229000"/>
      <w:bookmarkStart w:id="476" w:name="_MON_1501480899"/>
      <w:bookmarkStart w:id="477" w:name="_MON_1501490495"/>
      <w:bookmarkStart w:id="478" w:name="_MON_1501421183"/>
      <w:bookmarkStart w:id="479" w:name="_MON_1501500764"/>
      <w:bookmarkStart w:id="480" w:name="_MON_1501503584"/>
      <w:bookmarkStart w:id="481" w:name="_MON_1514294102"/>
      <w:bookmarkStart w:id="482" w:name="_MON_1501421268"/>
      <w:bookmarkStart w:id="483" w:name="_MON_1501421276"/>
      <w:bookmarkStart w:id="484" w:name="_MON_1502630099"/>
      <w:bookmarkStart w:id="485" w:name="_MON_1501421285"/>
      <w:bookmarkStart w:id="486" w:name="_MON_1501421308"/>
      <w:bookmarkStart w:id="487" w:name="_MON_1501423267"/>
      <w:bookmarkStart w:id="488" w:name="_MON_1501421065"/>
      <w:bookmarkStart w:id="489" w:name="_MON_1501421087"/>
      <w:bookmarkStart w:id="490" w:name="_MON_1514228636"/>
      <w:bookmarkStart w:id="491" w:name="_MON_1514228719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6ED0B5FE" w14:textId="010B734D" w:rsidR="00ED18B9" w:rsidRPr="0026546F" w:rsidRDefault="00ED18B9" w:rsidP="0026546F">
      <w:pPr>
        <w:suppressAutoHyphens w:val="0"/>
        <w:ind w:right="-2"/>
        <w:rPr>
          <w:rFonts w:ascii="Angsana New" w:hAnsi="Angsana New" w:cs="Angsana New"/>
          <w:b/>
          <w:bCs/>
          <w:sz w:val="28"/>
          <w:szCs w:val="28"/>
        </w:rPr>
      </w:pPr>
    </w:p>
    <w:p w14:paraId="5F888474" w14:textId="61FA22F0" w:rsidR="002A0DBF" w:rsidRPr="0026546F" w:rsidRDefault="008150B5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id="492" w:name="_MON_1513208833"/>
      <w:bookmarkStart w:id="493" w:name="_MON_1513208845"/>
      <w:bookmarkStart w:id="494" w:name="_MON_1513215262"/>
      <w:bookmarkStart w:id="495" w:name="_MON_1517071472"/>
      <w:bookmarkStart w:id="496" w:name="_MON_1517077623"/>
      <w:bookmarkStart w:id="497" w:name="_MON_1517398689"/>
      <w:bookmarkStart w:id="498" w:name="_MON_1518002274"/>
      <w:bookmarkStart w:id="499" w:name="_MON_1518002308"/>
      <w:bookmarkStart w:id="500" w:name="_MON_1520354073"/>
      <w:bookmarkStart w:id="501" w:name="_MON_1520354518"/>
      <w:bookmarkStart w:id="502" w:name="_MON_1520354794"/>
      <w:bookmarkStart w:id="503" w:name="_MON_1520557134"/>
      <w:bookmarkStart w:id="504" w:name="_MON_1520631384"/>
      <w:bookmarkStart w:id="505" w:name="_MON_1520631387"/>
      <w:bookmarkStart w:id="506" w:name="_MON_1520631395"/>
      <w:bookmarkStart w:id="507" w:name="_MON_1545638731"/>
      <w:bookmarkStart w:id="508" w:name="_MON_1545638776"/>
      <w:bookmarkStart w:id="509" w:name="_MON_1547905997"/>
      <w:bookmarkStart w:id="510" w:name="_MON_1548068786"/>
      <w:bookmarkStart w:id="511" w:name="_MON_1548159745"/>
      <w:bookmarkStart w:id="512" w:name="_MON_1548160483"/>
      <w:bookmarkStart w:id="513" w:name="_MON_1548160946"/>
      <w:bookmarkStart w:id="514" w:name="_MON_1548160951"/>
      <w:bookmarkStart w:id="515" w:name="_MON_1548400743"/>
      <w:bookmarkStart w:id="516" w:name="_MON_1548426106"/>
      <w:bookmarkStart w:id="517" w:name="_MON_1548426156"/>
      <w:bookmarkStart w:id="518" w:name="_MON_1548426170"/>
      <w:bookmarkStart w:id="519" w:name="_MON_1548426184"/>
      <w:bookmarkStart w:id="520" w:name="_MON_1548426191"/>
      <w:bookmarkStart w:id="521" w:name="_MON_1548426769"/>
      <w:bookmarkStart w:id="522" w:name="_MON_1548433843"/>
      <w:bookmarkStart w:id="523" w:name="_MON_1548498185"/>
      <w:bookmarkStart w:id="524" w:name="_MON_1549457065"/>
      <w:bookmarkStart w:id="525" w:name="_MON_1549457110"/>
      <w:bookmarkStart w:id="526" w:name="_MON_1549644249"/>
      <w:bookmarkStart w:id="527" w:name="_MON_1578464346"/>
      <w:bookmarkStart w:id="528" w:name="_MON_1579503701"/>
      <w:bookmarkStart w:id="529" w:name="_MON_1580918450"/>
      <w:bookmarkStart w:id="530" w:name="_MON_1580918533"/>
      <w:bookmarkStart w:id="531" w:name="_MON_1581146898"/>
      <w:bookmarkStart w:id="532" w:name="_MON_1581146985"/>
      <w:bookmarkStart w:id="533" w:name="_MON_1581146993"/>
      <w:bookmarkStart w:id="534" w:name="_MON_1581146999"/>
      <w:bookmarkStart w:id="535" w:name="_MON_1581147009"/>
      <w:bookmarkStart w:id="536" w:name="_MON_1460188486"/>
      <w:bookmarkStart w:id="537" w:name="_MON_1460188552"/>
      <w:bookmarkStart w:id="538" w:name="_MON_1460195287"/>
      <w:bookmarkStart w:id="539" w:name="_MON_1460195363"/>
      <w:bookmarkStart w:id="540" w:name="_MON_1460654488"/>
      <w:bookmarkStart w:id="541" w:name="_MON_1460654548"/>
      <w:bookmarkStart w:id="542" w:name="_MON_1460977307"/>
      <w:bookmarkStart w:id="543" w:name="_MON_1461082782"/>
      <w:bookmarkStart w:id="544" w:name="_MON_1461082811"/>
      <w:bookmarkStart w:id="545" w:name="_MON_1491303637"/>
      <w:bookmarkStart w:id="546" w:name="_MON_1491398913"/>
      <w:bookmarkStart w:id="547" w:name="_MON_1492591132"/>
      <w:bookmarkStart w:id="548" w:name="_MON_1492591217"/>
      <w:bookmarkStart w:id="549" w:name="_MON_1512315054"/>
      <w:bookmarkStart w:id="550" w:name="_MON_1512315193"/>
      <w:bookmarkStart w:id="551" w:name="_MON_1512315359"/>
      <w:bookmarkStart w:id="552" w:name="_MON_1512457567"/>
      <w:bookmarkStart w:id="553" w:name="_MON_1512457582"/>
      <w:bookmarkStart w:id="554" w:name="_MON_1512457592"/>
      <w:bookmarkStart w:id="555" w:name="_MON_1512457597"/>
      <w:bookmarkStart w:id="556" w:name="_MON_1512457602"/>
      <w:bookmarkStart w:id="557" w:name="_MON_1512460073"/>
      <w:bookmarkStart w:id="558" w:name="_MON_1512460123"/>
      <w:bookmarkStart w:id="559" w:name="_MON_1512460161"/>
      <w:bookmarkStart w:id="560" w:name="_MON_1512460169"/>
      <w:bookmarkStart w:id="561" w:name="_MON_1512460180"/>
      <w:bookmarkStart w:id="562" w:name="_MON_1512460235"/>
      <w:bookmarkStart w:id="563" w:name="_MON_1512568222"/>
      <w:bookmarkStart w:id="564" w:name="_MON_1512568327"/>
      <w:bookmarkStart w:id="565" w:name="_MON_1512568444"/>
      <w:bookmarkStart w:id="566" w:name="_MON_1512568474"/>
      <w:bookmarkStart w:id="567" w:name="_MON_1512568512"/>
      <w:bookmarkStart w:id="568" w:name="_MON_1506336425"/>
      <w:bookmarkStart w:id="569" w:name="_MON_1506339358"/>
      <w:bookmarkStart w:id="570" w:name="_MON_1519987767"/>
      <w:bookmarkStart w:id="571" w:name="_MON_1520623304"/>
      <w:bookmarkStart w:id="572" w:name="_MON_1520628206"/>
      <w:bookmarkStart w:id="573" w:name="_MON_1520631348"/>
      <w:bookmarkStart w:id="574" w:name="_MON_1520631353"/>
      <w:bookmarkStart w:id="575" w:name="_MON_1520631372"/>
      <w:bookmarkStart w:id="576" w:name="_MON_1545638857"/>
      <w:bookmarkStart w:id="577" w:name="_MON_1547962802"/>
      <w:bookmarkStart w:id="578" w:name="_MON_1547980586"/>
      <w:bookmarkStart w:id="579" w:name="_MON_1548426099"/>
      <w:bookmarkStart w:id="580" w:name="_MON_1548426800"/>
      <w:bookmarkStart w:id="581" w:name="_MON_1548426807"/>
      <w:bookmarkStart w:id="582" w:name="_MON_1548426815"/>
      <w:bookmarkStart w:id="583" w:name="_MON_1548426826"/>
      <w:bookmarkStart w:id="584" w:name="_MON_1548433858"/>
      <w:bookmarkStart w:id="585" w:name="_MON_1578464659"/>
      <w:bookmarkStart w:id="586" w:name="_MON_1581147124"/>
      <w:bookmarkStart w:id="587" w:name="_MON_1497268559"/>
      <w:bookmarkStart w:id="588" w:name="_MON_1497268578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F02DF1" w:rsidRPr="00FB676D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134E2F62" w14:textId="08F2179C" w:rsidR="002A0DBF" w:rsidRPr="0026546F" w:rsidRDefault="00B35857" w:rsidP="0026546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FB676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77778" w:rsidRPr="0026546F">
        <w:rPr>
          <w:rFonts w:ascii="Angsana New" w:hAnsi="Angsana New" w:cs="Angsana New"/>
          <w:sz w:val="28"/>
          <w:szCs w:val="28"/>
        </w:rPr>
        <w:t>30</w:t>
      </w:r>
      <w:r w:rsidR="00E26B3D" w:rsidRPr="00FB676D">
        <w:rPr>
          <w:rFonts w:ascii="Angsana New" w:hAnsi="Angsana New" w:cs="Angsana New"/>
          <w:sz w:val="28"/>
          <w:szCs w:val="28"/>
          <w:cs/>
        </w:rPr>
        <w:t xml:space="preserve"> กันย</w:t>
      </w:r>
      <w:r w:rsidR="00B77778" w:rsidRPr="00FB676D">
        <w:rPr>
          <w:rFonts w:ascii="Angsana New" w:hAnsi="Angsana New" w:cs="Angsana New"/>
          <w:sz w:val="28"/>
          <w:szCs w:val="28"/>
          <w:cs/>
        </w:rPr>
        <w:t>ายน</w:t>
      </w:r>
      <w:r w:rsidR="000F5F95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 xml:space="preserve">2564 </w:t>
      </w:r>
      <w:r w:rsidR="000F5F95" w:rsidRPr="00FB676D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F5F95" w:rsidRPr="0026546F">
        <w:rPr>
          <w:rFonts w:ascii="Angsana New" w:hAnsi="Angsana New" w:cs="Angsana New"/>
          <w:sz w:val="28"/>
          <w:szCs w:val="28"/>
        </w:rPr>
        <w:t>31</w:t>
      </w:r>
      <w:r w:rsidR="000F5F95" w:rsidRPr="00FB676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F5F95" w:rsidRPr="0026546F">
        <w:rPr>
          <w:rFonts w:ascii="Angsana New" w:hAnsi="Angsana New" w:cs="Angsana New"/>
          <w:sz w:val="28"/>
          <w:szCs w:val="28"/>
        </w:rPr>
        <w:t>2563</w:t>
      </w:r>
      <w:r w:rsidR="000F5F95" w:rsidRPr="00FB676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589" w:name="_MON_1549456780"/>
    <w:bookmarkStart w:id="590" w:name="_MON_1578463677"/>
    <w:bookmarkStart w:id="591" w:name="_MON_1580916965"/>
    <w:bookmarkStart w:id="592" w:name="_MON_1580917050"/>
    <w:bookmarkStart w:id="593" w:name="_MON_1580917063"/>
    <w:bookmarkStart w:id="594" w:name="_MON_1580917079"/>
    <w:bookmarkStart w:id="595" w:name="_MON_1580917093"/>
    <w:bookmarkStart w:id="596" w:name="_MON_1581146172"/>
    <w:bookmarkStart w:id="597" w:name="_MON_1581146217"/>
    <w:bookmarkStart w:id="598" w:name="_MON_1581146726"/>
    <w:bookmarkStart w:id="599" w:name="_MON_1496841061"/>
    <w:bookmarkStart w:id="600" w:name="_MON_1502890599"/>
    <w:bookmarkStart w:id="601" w:name="_MON_1697035407"/>
    <w:bookmarkStart w:id="602" w:name="_MON_1697035617"/>
    <w:bookmarkStart w:id="603" w:name="_MON_1697035626"/>
    <w:bookmarkStart w:id="604" w:name="_MON_1697035631"/>
    <w:bookmarkStart w:id="605" w:name="_MON_1502890712"/>
    <w:bookmarkStart w:id="606" w:name="_MON_1502890722"/>
    <w:bookmarkStart w:id="607" w:name="_MON_1512308743"/>
    <w:bookmarkStart w:id="608" w:name="_MON_1512313890"/>
    <w:bookmarkStart w:id="609" w:name="_MON_1512314305"/>
    <w:bookmarkStart w:id="610" w:name="_MON_1697385112"/>
    <w:bookmarkStart w:id="611" w:name="_MON_1512457461"/>
    <w:bookmarkStart w:id="612" w:name="_MON_1697387898"/>
    <w:bookmarkStart w:id="613" w:name="_MON_1697388119"/>
    <w:bookmarkStart w:id="614" w:name="_MON_1697388134"/>
    <w:bookmarkStart w:id="615" w:name="_MON_1697388145"/>
    <w:bookmarkStart w:id="616" w:name="_MON_1697388160"/>
    <w:bookmarkStart w:id="617" w:name="_MON_1697388292"/>
    <w:bookmarkStart w:id="618" w:name="_MON_1697388580"/>
    <w:bookmarkStart w:id="619" w:name="_MON_1512459673"/>
    <w:bookmarkStart w:id="620" w:name="_MON_1697436103"/>
    <w:bookmarkStart w:id="621" w:name="_MON_1697436388"/>
    <w:bookmarkStart w:id="622" w:name="_MON_1512459723"/>
    <w:bookmarkStart w:id="623" w:name="_MON_1512459730"/>
    <w:bookmarkStart w:id="624" w:name="_MON_1512459861"/>
    <w:bookmarkStart w:id="625" w:name="_MON_1512460051"/>
    <w:bookmarkStart w:id="626" w:name="_MON_1513214864"/>
    <w:bookmarkStart w:id="627" w:name="_MON_1517063264"/>
    <w:bookmarkStart w:id="628" w:name="_MON_1517063276"/>
    <w:bookmarkStart w:id="629" w:name="_MON_1517077084"/>
    <w:bookmarkStart w:id="630" w:name="_MON_1517397518"/>
    <w:bookmarkStart w:id="631" w:name="_MON_1520556569"/>
    <w:bookmarkStart w:id="632" w:name="_MON_1520613621"/>
    <w:bookmarkStart w:id="633" w:name="_MON_1545579112"/>
    <w:bookmarkStart w:id="634" w:name="_MON_1545579158"/>
    <w:bookmarkStart w:id="635" w:name="_MON_1545579170"/>
    <w:bookmarkStart w:id="636" w:name="_MON_1547905219"/>
    <w:bookmarkStart w:id="637" w:name="_MON_1547905259"/>
    <w:bookmarkStart w:id="638" w:name="_MON_1547905295"/>
    <w:bookmarkStart w:id="639" w:name="_MON_1547905385"/>
    <w:bookmarkStart w:id="640" w:name="_MON_1547905537"/>
    <w:bookmarkStart w:id="641" w:name="_MON_1548066726"/>
    <w:bookmarkStart w:id="642" w:name="_MON_1548423444"/>
    <w:bookmarkStart w:id="643" w:name="_MON_1548423485"/>
    <w:bookmarkStart w:id="644" w:name="_MON_1548423506"/>
    <w:bookmarkStart w:id="645" w:name="_MON_1548423523"/>
    <w:bookmarkStart w:id="646" w:name="_MON_1548433156"/>
    <w:bookmarkStart w:id="647" w:name="_MON_1548524489"/>
    <w:bookmarkStart w:id="648" w:name="_MON_1548587280"/>
    <w:bookmarkStart w:id="649" w:name="_MON_1549456749"/>
    <w:bookmarkStart w:id="650" w:name="_MON_1549456760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Start w:id="651" w:name="_MON_1549456768"/>
    <w:bookmarkEnd w:id="651"/>
    <w:p w14:paraId="76C4BB60" w14:textId="0DBF3E4A" w:rsidR="00B742D7" w:rsidRPr="0026546F" w:rsidRDefault="00833587" w:rsidP="0026546F">
      <w:pPr>
        <w:spacing w:before="120" w:after="120"/>
        <w:ind w:left="426" w:right="-2"/>
        <w:jc w:val="thaiDistribute"/>
        <w:rPr>
          <w:rFonts w:ascii="Angsana New" w:hAnsi="Angsana New" w:cs="Angsana New"/>
          <w:sz w:val="2"/>
          <w:szCs w:val="2"/>
        </w:rPr>
      </w:pPr>
      <w:r w:rsidRPr="0026546F">
        <w:rPr>
          <w:rFonts w:ascii="Angsana New" w:hAnsi="Angsana New" w:cs="Angsana New"/>
          <w:sz w:val="28"/>
          <w:szCs w:val="28"/>
        </w:rPr>
        <w:object w:dxaOrig="9783" w:dyaOrig="9658" w14:anchorId="072CDF8B">
          <v:shape id="_x0000_i1028" type="#_x0000_t75" style="width:468.7pt;height:508.15pt" o:ole="">
            <v:imagedata r:id="rId14" o:title=""/>
            <o:lock v:ext="edit" aspectratio="f"/>
          </v:shape>
          <o:OLEObject Type="Embed" ProgID="Excel.Sheet.8" ShapeID="_x0000_i1028" DrawAspect="Content" ObjectID="_1698238426" r:id="rId15"/>
        </w:object>
      </w:r>
    </w:p>
    <w:p w14:paraId="5DF861DB" w14:textId="77777777" w:rsidR="00A678F7" w:rsidRPr="0026546F" w:rsidRDefault="00A678F7" w:rsidP="0026546F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CD160C0" w14:textId="77777777" w:rsidR="00F24588" w:rsidRPr="0026546F" w:rsidRDefault="00F24588" w:rsidP="0026546F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7796E81" w14:textId="77777777" w:rsidR="00F24588" w:rsidRPr="0026546F" w:rsidRDefault="00F24588" w:rsidP="0026546F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8913303" w14:textId="77777777" w:rsidR="00F24588" w:rsidRPr="0026546F" w:rsidRDefault="00F24588" w:rsidP="0026546F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B6D6766" w14:textId="1EEF7162" w:rsidR="00124A1B" w:rsidRPr="0026546F" w:rsidRDefault="00124A1B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124A1B" w:rsidRPr="0026546F" w:rsidSect="000D137B">
          <w:headerReference w:type="default" r:id="rId16"/>
          <w:footerReference w:type="default" r:id="rId17"/>
          <w:footerReference w:type="first" r:id="rId18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2"/>
          <w:cols w:space="720"/>
          <w:docGrid w:linePitch="360"/>
        </w:sectPr>
      </w:pPr>
      <w:bookmarkStart w:id="652" w:name="_MON_1457870606"/>
      <w:bookmarkStart w:id="653" w:name="_MON_1458738467"/>
      <w:bookmarkStart w:id="654" w:name="_MON_1458738484"/>
      <w:bookmarkStart w:id="655" w:name="_MON_1458738649"/>
      <w:bookmarkStart w:id="656" w:name="_MON_1458738657"/>
      <w:bookmarkStart w:id="657" w:name="_MON_1458738662"/>
      <w:bookmarkStart w:id="658" w:name="_MON_1458738675"/>
      <w:bookmarkStart w:id="659" w:name="_MON_1458738739"/>
      <w:bookmarkStart w:id="660" w:name="_MON_1458738798"/>
      <w:bookmarkStart w:id="661" w:name="_MON_1458743561"/>
      <w:bookmarkStart w:id="662" w:name="_MON_1477461775"/>
      <w:bookmarkStart w:id="663" w:name="_MON_1489487488"/>
      <w:bookmarkStart w:id="664" w:name="_MON_1489487508"/>
      <w:bookmarkStart w:id="665" w:name="_MON_1489487695"/>
      <w:bookmarkStart w:id="666" w:name="_MON_1490007743"/>
      <w:bookmarkStart w:id="667" w:name="_MON_1490007863"/>
      <w:bookmarkStart w:id="668" w:name="_MON_1490023887"/>
      <w:bookmarkStart w:id="669" w:name="_MON_1490023893"/>
      <w:bookmarkStart w:id="670" w:name="_MON_1490023978"/>
      <w:bookmarkStart w:id="671" w:name="_MON_1490023996"/>
      <w:bookmarkStart w:id="672" w:name="_MON_1490024007"/>
      <w:bookmarkStart w:id="673" w:name="_MON_1490024749"/>
      <w:bookmarkStart w:id="674" w:name="_MON_1490025710"/>
      <w:bookmarkStart w:id="675" w:name="_MON_1563015679"/>
      <w:bookmarkStart w:id="676" w:name="_MON_1563015869"/>
      <w:bookmarkStart w:id="677" w:name="_MON_1563015981"/>
      <w:bookmarkStart w:id="678" w:name="_MON_1563016005"/>
      <w:bookmarkStart w:id="679" w:name="_MON_1563016033"/>
      <w:bookmarkStart w:id="680" w:name="_MON_1563016045"/>
      <w:bookmarkStart w:id="681" w:name="_MON_1563016053"/>
      <w:bookmarkStart w:id="682" w:name="_MON_1563016060"/>
      <w:bookmarkStart w:id="683" w:name="_MON_1563016066"/>
      <w:bookmarkStart w:id="684" w:name="_MON_1563016076"/>
      <w:bookmarkStart w:id="685" w:name="_MON_1563016095"/>
      <w:bookmarkStart w:id="686" w:name="_MON_1563016163"/>
      <w:bookmarkStart w:id="687" w:name="_MON_1563016190"/>
      <w:bookmarkStart w:id="688" w:name="_MON_1563016249"/>
      <w:bookmarkStart w:id="689" w:name="_MON_1563016280"/>
      <w:bookmarkStart w:id="690" w:name="_MON_1563016284"/>
      <w:bookmarkStart w:id="691" w:name="_MON_1563016293"/>
      <w:bookmarkStart w:id="692" w:name="_MON_1563016319"/>
      <w:bookmarkStart w:id="693" w:name="_MON_1563016359"/>
      <w:bookmarkStart w:id="694" w:name="_MON_1563016528"/>
      <w:bookmarkStart w:id="695" w:name="_MON_1563016545"/>
      <w:bookmarkStart w:id="696" w:name="_MON_1563021159"/>
      <w:bookmarkStart w:id="697" w:name="_MON_1563387232"/>
      <w:bookmarkStart w:id="698" w:name="_MON_1563387363"/>
      <w:bookmarkStart w:id="699" w:name="_MON_1563391892"/>
      <w:bookmarkStart w:id="700" w:name="_MON_1586775591"/>
      <w:bookmarkStart w:id="701" w:name="_MON_1586775629"/>
      <w:bookmarkStart w:id="702" w:name="_MON_1586852309"/>
      <w:bookmarkStart w:id="703" w:name="_MON_1586852346"/>
      <w:bookmarkStart w:id="704" w:name="_MON_1586852767"/>
      <w:bookmarkStart w:id="705" w:name="_MON_1586852922"/>
      <w:bookmarkStart w:id="706" w:name="_MON_1586852965"/>
      <w:bookmarkStart w:id="707" w:name="_MON_1586852991"/>
      <w:bookmarkStart w:id="708" w:name="_MON_1586853072"/>
      <w:bookmarkStart w:id="709" w:name="_MON_1586878759"/>
      <w:bookmarkStart w:id="710" w:name="_MON_1586899703"/>
      <w:bookmarkStart w:id="711" w:name="_MON_1586899718"/>
      <w:bookmarkStart w:id="712" w:name="_MON_1586899783"/>
      <w:bookmarkStart w:id="713" w:name="_MON_1586899825"/>
      <w:bookmarkStart w:id="714" w:name="_MON_1186484959"/>
      <w:bookmarkStart w:id="715" w:name="_MON_1643739768"/>
      <w:bookmarkStart w:id="716" w:name="_MON_1186484979"/>
      <w:bookmarkStart w:id="717" w:name="_MON_1186484996"/>
      <w:bookmarkStart w:id="718" w:name="_MON_1186485015"/>
      <w:bookmarkStart w:id="719" w:name="_MON_1186485545"/>
      <w:bookmarkStart w:id="720" w:name="_MON_1186485554"/>
      <w:bookmarkStart w:id="721" w:name="_MON_1186485582"/>
      <w:bookmarkStart w:id="722" w:name="_MON_1186485762"/>
      <w:bookmarkStart w:id="723" w:name="_MON_1186485805"/>
      <w:bookmarkStart w:id="724" w:name="_MON_1186485816"/>
      <w:bookmarkStart w:id="725" w:name="_MON_1186485826"/>
      <w:bookmarkStart w:id="726" w:name="_MON_1204713696"/>
      <w:bookmarkStart w:id="727" w:name="_MON_1204713852"/>
      <w:bookmarkStart w:id="728" w:name="_MON_1204715503"/>
      <w:bookmarkStart w:id="729" w:name="_MON_1204715606"/>
      <w:bookmarkStart w:id="730" w:name="_MON_1204715669"/>
      <w:bookmarkStart w:id="731" w:name="_MON_1204715705"/>
      <w:bookmarkStart w:id="732" w:name="_MON_1204993682"/>
      <w:bookmarkStart w:id="733" w:name="_MON_1204993688"/>
      <w:bookmarkStart w:id="734" w:name="_MON_1204993698"/>
      <w:bookmarkStart w:id="735" w:name="_MON_1208070985"/>
      <w:bookmarkStart w:id="736" w:name="_MON_1208071266"/>
      <w:bookmarkStart w:id="737" w:name="_MON_1208071334"/>
      <w:bookmarkStart w:id="738" w:name="_MON_1208071374"/>
      <w:bookmarkStart w:id="739" w:name="_MON_1208071388"/>
      <w:bookmarkStart w:id="740" w:name="_MON_1227685951"/>
      <w:bookmarkStart w:id="741" w:name="_MON_1236232506"/>
      <w:bookmarkStart w:id="742" w:name="_MON_1236233938"/>
      <w:bookmarkStart w:id="743" w:name="_MON_1236240494"/>
      <w:bookmarkStart w:id="744" w:name="_MON_1236240598"/>
      <w:bookmarkStart w:id="745" w:name="_MON_1237656563"/>
      <w:bookmarkStart w:id="746" w:name="_MON_1237656573"/>
      <w:bookmarkStart w:id="747" w:name="_MON_1237661269"/>
      <w:bookmarkStart w:id="748" w:name="_MON_1237661526"/>
      <w:bookmarkStart w:id="749" w:name="_MON_1238671340"/>
      <w:bookmarkStart w:id="750" w:name="_MON_1239207910"/>
      <w:bookmarkStart w:id="751" w:name="_MON_1239207919"/>
      <w:bookmarkStart w:id="752" w:name="_MON_1239207964"/>
      <w:bookmarkStart w:id="753" w:name="_MON_1239208059"/>
      <w:bookmarkStart w:id="754" w:name="_MON_1239208070"/>
      <w:bookmarkStart w:id="755" w:name="_MON_1239208768"/>
      <w:bookmarkStart w:id="756" w:name="_MON_1239211855"/>
      <w:bookmarkStart w:id="757" w:name="_MON_1239212260"/>
      <w:bookmarkStart w:id="758" w:name="_MON_1239212314"/>
      <w:bookmarkStart w:id="759" w:name="_MON_1239212364"/>
      <w:bookmarkStart w:id="760" w:name="_MON_1239380039"/>
      <w:bookmarkStart w:id="761" w:name="_MON_1239444735"/>
      <w:bookmarkStart w:id="762" w:name="_MON_1247492981"/>
      <w:bookmarkStart w:id="763" w:name="_MON_1256717939"/>
      <w:bookmarkStart w:id="764" w:name="_MON_1256730695"/>
      <w:bookmarkStart w:id="765" w:name="_MON_1268142270"/>
      <w:bookmarkStart w:id="766" w:name="_MON_1268142549"/>
      <w:bookmarkStart w:id="767" w:name="_MON_1268142605"/>
      <w:bookmarkStart w:id="768" w:name="_MON_1268207445"/>
      <w:bookmarkStart w:id="769" w:name="_MON_1268207590"/>
      <w:bookmarkStart w:id="770" w:name="_MON_1268207614"/>
      <w:bookmarkStart w:id="771" w:name="_MON_1268209071"/>
      <w:bookmarkStart w:id="772" w:name="_MON_1268318736"/>
      <w:bookmarkStart w:id="773" w:name="_MON_1268318742"/>
      <w:bookmarkStart w:id="774" w:name="_MON_1268457209"/>
      <w:bookmarkStart w:id="775" w:name="_MON_1268675358"/>
      <w:bookmarkStart w:id="776" w:name="_MON_1268678021"/>
      <w:bookmarkStart w:id="777" w:name="_MON_1268678322"/>
      <w:bookmarkStart w:id="778" w:name="_MON_1268684006"/>
      <w:bookmarkStart w:id="779" w:name="_MON_1268684029"/>
      <w:bookmarkStart w:id="780" w:name="_MON_1268937367"/>
      <w:bookmarkStart w:id="781" w:name="_MON_1268937420"/>
      <w:bookmarkStart w:id="782" w:name="_MON_1268937425"/>
      <w:bookmarkStart w:id="783" w:name="_MON_1268937458"/>
      <w:bookmarkStart w:id="784" w:name="_MON_1268937486"/>
      <w:bookmarkStart w:id="785" w:name="_MON_1269352279"/>
      <w:bookmarkStart w:id="786" w:name="_MON_1269352304"/>
      <w:bookmarkStart w:id="787" w:name="_MON_1269352427"/>
      <w:bookmarkStart w:id="788" w:name="_MON_1269353358"/>
      <w:bookmarkStart w:id="789" w:name="_MON_1269353388"/>
      <w:bookmarkStart w:id="790" w:name="_MON_1269353619"/>
      <w:bookmarkStart w:id="791" w:name="_MON_1269353633"/>
      <w:bookmarkStart w:id="792" w:name="_MON_1298202323"/>
      <w:bookmarkStart w:id="793" w:name="_MON_1298202400"/>
      <w:bookmarkStart w:id="794" w:name="_MON_1298808544"/>
      <w:bookmarkStart w:id="795" w:name="_MON_1298808621"/>
      <w:bookmarkStart w:id="796" w:name="_MON_1298808718"/>
      <w:bookmarkStart w:id="797" w:name="_MON_1298808849"/>
      <w:bookmarkStart w:id="798" w:name="_MON_1298809058"/>
      <w:bookmarkStart w:id="799" w:name="_MON_1298810098"/>
      <w:bookmarkStart w:id="800" w:name="_MON_1298818811"/>
      <w:bookmarkStart w:id="801" w:name="_MON_1298818827"/>
      <w:bookmarkStart w:id="802" w:name="_MON_1298818886"/>
      <w:bookmarkStart w:id="803" w:name="_MON_1298818897"/>
      <w:bookmarkStart w:id="804" w:name="_MON_1298891444"/>
      <w:bookmarkStart w:id="805" w:name="_MON_1300102879"/>
      <w:bookmarkStart w:id="806" w:name="_MON_1300102992"/>
      <w:bookmarkStart w:id="807" w:name="_MON_1300103033"/>
      <w:bookmarkStart w:id="808" w:name="_MON_1300172614"/>
      <w:bookmarkStart w:id="809" w:name="_MON_1300172784"/>
      <w:bookmarkStart w:id="810" w:name="_MON_1300172849"/>
      <w:bookmarkStart w:id="811" w:name="_MON_1300172871"/>
      <w:bookmarkStart w:id="812" w:name="_MON_1300172902"/>
      <w:bookmarkStart w:id="813" w:name="_MON_1300173036"/>
      <w:bookmarkStart w:id="814" w:name="_MON_1300174143"/>
      <w:bookmarkStart w:id="815" w:name="_MON_1300538581"/>
      <w:bookmarkStart w:id="816" w:name="_MON_1316935041"/>
      <w:bookmarkStart w:id="817" w:name="_MON_1316935127"/>
      <w:bookmarkStart w:id="818" w:name="_MON_1316935611"/>
      <w:bookmarkStart w:id="819" w:name="_MON_1330594225"/>
      <w:bookmarkStart w:id="820" w:name="_MON_1330750753"/>
      <w:bookmarkStart w:id="821" w:name="_MON_1330750842"/>
      <w:bookmarkStart w:id="822" w:name="_MON_1330751321"/>
      <w:bookmarkStart w:id="823" w:name="_MON_1331055324"/>
      <w:bookmarkStart w:id="824" w:name="_MON_1331055484"/>
      <w:bookmarkStart w:id="825" w:name="_MON_1331055492"/>
      <w:bookmarkStart w:id="826" w:name="_MON_1331105018"/>
      <w:bookmarkStart w:id="827" w:name="_MON_1338361889"/>
      <w:bookmarkStart w:id="828" w:name="_MON_1338361923"/>
      <w:bookmarkStart w:id="829" w:name="_MON_1362267825"/>
      <w:bookmarkStart w:id="830" w:name="_MON_1362268010"/>
      <w:bookmarkStart w:id="831" w:name="_MON_1362272838"/>
      <w:bookmarkStart w:id="832" w:name="_MON_1362953008"/>
      <w:bookmarkStart w:id="833" w:name="_MON_1363091372"/>
      <w:bookmarkStart w:id="834" w:name="_MON_1364050532"/>
      <w:bookmarkStart w:id="835" w:name="_MON_1364050832"/>
      <w:bookmarkStart w:id="836" w:name="_MON_1364051932"/>
      <w:bookmarkStart w:id="837" w:name="_MON_1364051950"/>
      <w:bookmarkStart w:id="838" w:name="_MON_1364128549"/>
      <w:bookmarkStart w:id="839" w:name="_MON_1369481869"/>
      <w:bookmarkStart w:id="840" w:name="_MON_1369482401"/>
      <w:bookmarkStart w:id="841" w:name="_MON_1394266265"/>
      <w:bookmarkStart w:id="842" w:name="_MON_1394266652"/>
      <w:bookmarkStart w:id="843" w:name="_MON_1394722762"/>
      <w:bookmarkStart w:id="844" w:name="_MON_1394722834"/>
      <w:bookmarkStart w:id="845" w:name="_MON_1394723027"/>
      <w:bookmarkStart w:id="846" w:name="_MON_1394723039"/>
      <w:bookmarkStart w:id="847" w:name="_MON_1394723058"/>
      <w:bookmarkStart w:id="848" w:name="_MON_1394723095"/>
      <w:bookmarkStart w:id="849" w:name="_MON_1394723122"/>
      <w:bookmarkStart w:id="850" w:name="_MON_1394725778"/>
      <w:bookmarkStart w:id="851" w:name="_MON_1394814422"/>
      <w:bookmarkStart w:id="852" w:name="_MON_1394814462"/>
      <w:bookmarkStart w:id="853" w:name="_MON_1396096468"/>
      <w:bookmarkStart w:id="854" w:name="_MON_1396096583"/>
      <w:bookmarkStart w:id="855" w:name="_MON_1396096623"/>
      <w:bookmarkStart w:id="856" w:name="_MON_1396096700"/>
      <w:bookmarkStart w:id="857" w:name="_MON_1396096719"/>
      <w:bookmarkStart w:id="858" w:name="_MON_1396096841"/>
      <w:bookmarkStart w:id="859" w:name="_MON_1396096848"/>
      <w:bookmarkStart w:id="860" w:name="_MON_1396096881"/>
      <w:bookmarkStart w:id="861" w:name="_MON_1396097257"/>
      <w:bookmarkStart w:id="862" w:name="_MON_1396097336"/>
      <w:bookmarkStart w:id="863" w:name="_MON_1396097441"/>
      <w:bookmarkStart w:id="864" w:name="_MON_1396097458"/>
      <w:bookmarkStart w:id="865" w:name="_MON_1396097462"/>
      <w:bookmarkStart w:id="866" w:name="_MON_1396098195"/>
      <w:bookmarkStart w:id="867" w:name="_MON_1396098923"/>
      <w:bookmarkStart w:id="868" w:name="_MON_1396098935"/>
      <w:bookmarkStart w:id="869" w:name="_MON_1396099127"/>
      <w:bookmarkStart w:id="870" w:name="_MON_1396099142"/>
      <w:bookmarkStart w:id="871" w:name="_MON_1396158462"/>
      <w:bookmarkStart w:id="872" w:name="_MON_1425707626"/>
      <w:bookmarkStart w:id="873" w:name="_MON_1425736184"/>
      <w:bookmarkStart w:id="874" w:name="_MON_1427869982"/>
      <w:bookmarkStart w:id="875" w:name="_MON_1432702237"/>
      <w:bookmarkStart w:id="876" w:name="_MON_1457847698"/>
      <w:bookmarkStart w:id="877" w:name="_MON_1457847890"/>
      <w:bookmarkStart w:id="878" w:name="_MON_1457867778"/>
      <w:bookmarkStart w:id="879" w:name="_MON_145786779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14:paraId="79698B2E" w14:textId="77777777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สินทรัพย์ทางการเงินไม่หมุนเวียนอื่น 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– </w:t>
      </w: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16024068" w14:textId="334E4698" w:rsidR="0083673D" w:rsidRPr="0026546F" w:rsidRDefault="007A7800" w:rsidP="0083673D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/>
          <w:noProof/>
          <w:sz w:val="28"/>
        </w:rPr>
        <w:object w:dxaOrig="1440" w:dyaOrig="1440" w14:anchorId="4430F424">
          <v:shape id="_x0000_s1048" type="#_x0000_t75" style="position:absolute;left:0;text-align:left;margin-left:16.9pt;margin-top:47.6pt;width:724.65pt;height:344.15pt;z-index:251659264">
            <v:imagedata r:id="rId19" o:title=""/>
            <o:lock v:ext="edit" aspectratio="f"/>
            <w10:wrap type="square" side="right"/>
          </v:shape>
          <o:OLEObject Type="Embed" ProgID="Excel.Sheet.8" ShapeID="_x0000_s1048" DrawAspect="Content" ObjectID="_1698238444" r:id="rId20"/>
        </w:object>
      </w:r>
      <w:r w:rsidR="000A32DA" w:rsidRPr="00FB676D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สินทรัพย์ทางการเงินไม่หมุนเวียนอื่น</w:t>
      </w:r>
      <w:r w:rsidR="000A32DA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="00B77778" w:rsidRPr="0026546F">
        <w:rPr>
          <w:rFonts w:ascii="Angsana New" w:hAnsi="Angsana New" w:cs="Angsana New"/>
          <w:bCs/>
          <w:sz w:val="28"/>
          <w:szCs w:val="28"/>
        </w:rPr>
        <w:t>30</w:t>
      </w:r>
      <w:r w:rsidR="000A32DA" w:rsidRPr="0026546F">
        <w:rPr>
          <w:rFonts w:ascii="Angsana New" w:hAnsi="Angsana New" w:cs="Angsana New"/>
          <w:bCs/>
          <w:sz w:val="28"/>
          <w:szCs w:val="28"/>
        </w:rPr>
        <w:t xml:space="preserve"> </w:t>
      </w:r>
      <w:r w:rsidR="00E26B3D" w:rsidRPr="00FB676D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B77778" w:rsidRPr="00FB676D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0A32DA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0A32DA" w:rsidRPr="0026546F">
        <w:rPr>
          <w:rFonts w:ascii="Angsana New" w:hAnsi="Angsana New" w:cs="Angsana New"/>
          <w:bCs/>
          <w:sz w:val="28"/>
          <w:szCs w:val="28"/>
        </w:rPr>
        <w:t>2564</w:t>
      </w:r>
      <w:r w:rsidR="000A32DA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0A32DA" w:rsidRPr="00FB676D">
        <w:rPr>
          <w:rFonts w:ascii="Angsana New" w:hAnsi="Angsana New" w:cs="Angsana New"/>
          <w:b/>
          <w:sz w:val="28"/>
          <w:szCs w:val="28"/>
          <w:cs/>
        </w:rPr>
        <w:t>และ</w:t>
      </w:r>
      <w:r w:rsidR="000A32DA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0A32DA" w:rsidRPr="0026546F">
        <w:rPr>
          <w:rFonts w:ascii="Angsana New" w:hAnsi="Angsana New" w:cs="Angsana New"/>
          <w:sz w:val="28"/>
          <w:szCs w:val="28"/>
        </w:rPr>
        <w:t>31</w:t>
      </w:r>
      <w:r w:rsidR="000A32DA" w:rsidRPr="00FB676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A32DA" w:rsidRPr="0026546F">
        <w:rPr>
          <w:rFonts w:ascii="Angsana New" w:hAnsi="Angsana New" w:cs="Angsana New"/>
          <w:sz w:val="28"/>
          <w:szCs w:val="28"/>
        </w:rPr>
        <w:t xml:space="preserve">2563 </w:t>
      </w:r>
      <w:r w:rsidR="000A32DA" w:rsidRPr="00FB676D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734D32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เงินลงทุนในตราสารทุนที่</w:t>
      </w:r>
      <w:r w:rsidR="009B536F" w:rsidRPr="00FB676D">
        <w:rPr>
          <w:rFonts w:ascii="Angsana New" w:hAnsi="Angsana New" w:cs="Angsana New"/>
          <w:color w:val="auto"/>
          <w:sz w:val="28"/>
          <w:szCs w:val="28"/>
          <w:cs/>
        </w:rPr>
        <w:t>ไม่อยู่ในความต้องการของตลาด</w:t>
      </w:r>
      <w:r w:rsidR="000658C3" w:rsidRPr="00FB676D">
        <w:rPr>
          <w:rFonts w:ascii="Angsana New" w:hAnsi="Angsana New" w:cs="Angsana New"/>
          <w:color w:val="auto"/>
          <w:sz w:val="28"/>
          <w:szCs w:val="28"/>
          <w:cs/>
        </w:rPr>
        <w:t>เผื่อขาย</w:t>
      </w:r>
      <w:r w:rsidR="009B536F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E9001F" w:rsidRPr="00FB676D">
        <w:rPr>
          <w:rFonts w:ascii="Angsana New" w:hAnsi="Angsana New" w:cs="Angsana New"/>
          <w:color w:val="auto"/>
          <w:sz w:val="28"/>
          <w:szCs w:val="28"/>
          <w:cs/>
        </w:rPr>
        <w:t>และเงินปันผลรับจากเงิน</w:t>
      </w:r>
      <w:r w:rsidR="009A6369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ลงทุนสำหรับงวดเก้าเดือน สิ้นสุดวันที่ </w:t>
      </w:r>
      <w:r w:rsidR="009A6369" w:rsidRPr="0026546F">
        <w:rPr>
          <w:rFonts w:ascii="Angsana New" w:hAnsi="Angsana New" w:cs="Angsana New"/>
          <w:color w:val="auto"/>
          <w:sz w:val="28"/>
          <w:szCs w:val="28"/>
        </w:rPr>
        <w:t>30</w:t>
      </w:r>
      <w:r w:rsidR="009A6369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กันยายน </w:t>
      </w:r>
      <w:r w:rsidR="009A6369" w:rsidRPr="0026546F">
        <w:rPr>
          <w:rFonts w:ascii="Angsana New" w:hAnsi="Angsana New" w:cs="Angsana New"/>
          <w:color w:val="auto"/>
          <w:sz w:val="28"/>
          <w:szCs w:val="28"/>
        </w:rPr>
        <w:t>2564</w:t>
      </w:r>
      <w:r w:rsidR="009A6369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9A6369" w:rsidRPr="0026546F">
        <w:rPr>
          <w:rFonts w:ascii="Angsana New" w:hAnsi="Angsana New" w:cs="Angsana New"/>
          <w:color w:val="auto"/>
          <w:sz w:val="28"/>
          <w:szCs w:val="28"/>
        </w:rPr>
        <w:t>2563</w:t>
      </w:r>
      <w:r w:rsidR="009A6369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ดังนี้</w:t>
      </w:r>
    </w:p>
    <w:p w14:paraId="4D559409" w14:textId="77777777" w:rsidR="00952FFA" w:rsidRDefault="00952FFA" w:rsidP="0083673D">
      <w:pPr>
        <w:tabs>
          <w:tab w:val="left" w:pos="12049"/>
        </w:tabs>
        <w:suppressAutoHyphens w:val="0"/>
        <w:spacing w:before="120"/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B6AA1D9" w14:textId="086C6DB5" w:rsidR="00EE0B96" w:rsidRPr="00662CAA" w:rsidRDefault="00EE0B96" w:rsidP="009E2493">
      <w:pPr>
        <w:tabs>
          <w:tab w:val="left" w:pos="12049"/>
        </w:tabs>
        <w:suppressAutoHyphens w:val="0"/>
        <w:spacing w:before="120"/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Pr="00FD1525">
        <w:rPr>
          <w:rFonts w:ascii="Angsana New" w:hAnsi="Angsana New" w:cs="Angsana New"/>
          <w:sz w:val="28"/>
          <w:szCs w:val="28"/>
        </w:rPr>
        <w:t>31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FD1525">
        <w:rPr>
          <w:rFonts w:ascii="Angsana New" w:hAnsi="Angsana New" w:cs="Angsana New"/>
          <w:sz w:val="28"/>
          <w:szCs w:val="28"/>
        </w:rPr>
        <w:t>2563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เงินลงทุนใน บริษัท อุบล ไบโอ เอทานอล จำกัด (มหาชน) เป็นเงินลงทุนในตราสารทุนที่ไม่อยู่ในความต้องการของตลาดเผื่อขาย และวัดมูลค่ายุติธรรมผ่านกำไรขาดทุนเบ็ดเสร็จอื่น และใช้ลำดับชั้</w:t>
      </w:r>
      <w:r w:rsidR="009E2493" w:rsidRPr="00FB676D">
        <w:rPr>
          <w:rFonts w:ascii="Angsana New" w:hAnsi="Angsana New" w:cs="Angsana New"/>
          <w:sz w:val="28"/>
          <w:szCs w:val="28"/>
          <w:cs/>
        </w:rPr>
        <w:t xml:space="preserve">นของการวัดมูลค่ายุติธรรมระดับที่ </w:t>
      </w:r>
      <w:r w:rsidR="009E2493" w:rsidRPr="00FD1525">
        <w:rPr>
          <w:rFonts w:ascii="Angsana New" w:hAnsi="Angsana New" w:cs="Angsana New"/>
          <w:sz w:val="28"/>
          <w:szCs w:val="28"/>
        </w:rPr>
        <w:t>3</w:t>
      </w:r>
    </w:p>
    <w:p w14:paraId="39DCE6E2" w14:textId="5B2C515C" w:rsidR="00EE0B96" w:rsidRPr="00FD1525" w:rsidRDefault="00EE0B96" w:rsidP="009E2493">
      <w:pPr>
        <w:tabs>
          <w:tab w:val="left" w:pos="12049"/>
        </w:tabs>
        <w:suppressAutoHyphens w:val="0"/>
        <w:spacing w:before="120"/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FD1525">
        <w:rPr>
          <w:rFonts w:ascii="Angsana New" w:hAnsi="Angsana New" w:cs="Angsana New"/>
          <w:sz w:val="28"/>
          <w:szCs w:val="28"/>
        </w:rPr>
        <w:t xml:space="preserve">30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FD1525">
        <w:rPr>
          <w:rFonts w:ascii="Angsana New" w:hAnsi="Angsana New" w:cs="Angsana New"/>
          <w:sz w:val="28"/>
          <w:szCs w:val="28"/>
        </w:rPr>
        <w:t xml:space="preserve">2564 </w:t>
      </w:r>
      <w:r w:rsidRPr="00FB676D">
        <w:rPr>
          <w:rFonts w:ascii="Angsana New" w:hAnsi="Angsana New" w:cs="Angsana New"/>
          <w:sz w:val="28"/>
          <w:szCs w:val="28"/>
          <w:cs/>
        </w:rPr>
        <w:t>บริษัท อุบล ไบโอ เอทานอล จำกัด (มหาชน) เข้าเป็นบริษัทจดทะเบียนในตลาดหลักทรัพย์แล้ว จึงเปลี่ยนใช้ลำดับชั้นของการวัดมูลค่ายุติธรรมระด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>ั</w:t>
      </w:r>
      <w:r w:rsidR="009E2493" w:rsidRPr="00FB676D">
        <w:rPr>
          <w:rFonts w:ascii="Angsana New" w:hAnsi="Angsana New" w:cs="Angsana New"/>
          <w:sz w:val="28"/>
          <w:szCs w:val="28"/>
          <w:cs/>
        </w:rPr>
        <w:t xml:space="preserve">บที่ </w:t>
      </w:r>
      <w:r w:rsidR="00662CAA">
        <w:rPr>
          <w:rFonts w:ascii="Angsana New" w:hAnsi="Angsana New" w:cs="Angsana New"/>
          <w:sz w:val="28"/>
          <w:szCs w:val="28"/>
        </w:rPr>
        <w:t>1</w:t>
      </w:r>
      <w:r w:rsidR="009E2493" w:rsidRPr="00FB676D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วันที่เดียวกันดังกล่าวบริษัทฯ 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 xml:space="preserve">ได้จำหน่ายเงินลงทุนในบริษัท อุบล ไบโอ เอทานอล จำกัด (มหาชน) จำนวน </w:t>
      </w:r>
      <w:r w:rsidR="0097391F" w:rsidRPr="000E1889">
        <w:rPr>
          <w:rFonts w:ascii="Angsana New" w:hAnsi="Angsana New" w:cs="Angsana New"/>
          <w:sz w:val="28"/>
          <w:szCs w:val="28"/>
        </w:rPr>
        <w:t>24</w:t>
      </w:r>
      <w:r w:rsidR="00AE05AA">
        <w:rPr>
          <w:rFonts w:ascii="Angsana New" w:hAnsi="Angsana New" w:cs="Angsana New"/>
          <w:sz w:val="28"/>
          <w:szCs w:val="28"/>
        </w:rPr>
        <w:t>.</w:t>
      </w:r>
      <w:r w:rsidR="000E1889">
        <w:rPr>
          <w:rFonts w:ascii="Angsana New" w:hAnsi="Angsana New" w:cs="Angsana New"/>
          <w:sz w:val="28"/>
          <w:szCs w:val="28"/>
        </w:rPr>
        <w:t>70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 xml:space="preserve"> ล้านหุ้น </w:t>
      </w:r>
      <w:r w:rsidR="00FA0F7C" w:rsidRPr="00FB676D">
        <w:rPr>
          <w:rFonts w:ascii="Angsana New" w:hAnsi="Angsana New" w:cs="Angsana New" w:hint="cs"/>
          <w:sz w:val="28"/>
          <w:szCs w:val="28"/>
          <w:cs/>
        </w:rPr>
        <w:t>ใน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>ราคาทุน</w:t>
      </w:r>
      <w:r w:rsidR="00FA0F7C" w:rsidRPr="00FB676D">
        <w:rPr>
          <w:rFonts w:ascii="Angsana New" w:hAnsi="Angsana New" w:cs="Angsana New" w:hint="cs"/>
          <w:sz w:val="28"/>
          <w:szCs w:val="28"/>
          <w:cs/>
        </w:rPr>
        <w:t>รวม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97391F" w:rsidRPr="000E1889">
        <w:rPr>
          <w:rFonts w:ascii="Angsana New" w:hAnsi="Angsana New" w:cs="Angsana New"/>
          <w:sz w:val="28"/>
          <w:szCs w:val="28"/>
        </w:rPr>
        <w:t>24</w:t>
      </w:r>
      <w:r w:rsidR="00AE05AA">
        <w:rPr>
          <w:rFonts w:ascii="Angsana New" w:hAnsi="Angsana New" w:cs="Angsana New"/>
          <w:sz w:val="28"/>
          <w:szCs w:val="28"/>
        </w:rPr>
        <w:t>.</w:t>
      </w:r>
      <w:r w:rsidR="000E1889">
        <w:rPr>
          <w:rFonts w:ascii="Angsana New" w:hAnsi="Angsana New" w:cs="Angsana New"/>
          <w:sz w:val="28"/>
          <w:szCs w:val="28"/>
        </w:rPr>
        <w:t>70</w:t>
      </w:r>
      <w:r w:rsidR="004C0958" w:rsidRPr="00FB676D">
        <w:rPr>
          <w:rFonts w:ascii="Angsana New" w:hAnsi="Angsana New" w:cs="Angsana New"/>
          <w:sz w:val="28"/>
          <w:szCs w:val="28"/>
          <w:cs/>
        </w:rPr>
        <w:t xml:space="preserve"> ล้านบาท เ</w:t>
      </w:r>
      <w:r w:rsidR="004C0958" w:rsidRPr="00FB676D">
        <w:rPr>
          <w:rFonts w:ascii="Angsana New" w:hAnsi="Angsana New" w:cs="Angsana New" w:hint="cs"/>
          <w:sz w:val="28"/>
          <w:szCs w:val="28"/>
          <w:cs/>
        </w:rPr>
        <w:t>ป็นจำนวนเงิน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97391F" w:rsidRPr="000E1889">
        <w:rPr>
          <w:rFonts w:ascii="Angsana New" w:hAnsi="Angsana New" w:cs="Angsana New"/>
          <w:sz w:val="28"/>
          <w:szCs w:val="28"/>
        </w:rPr>
        <w:t>59</w:t>
      </w:r>
      <w:r w:rsidR="00AE05AA">
        <w:rPr>
          <w:rFonts w:ascii="Angsana New" w:hAnsi="Angsana New" w:cs="Angsana New"/>
          <w:sz w:val="28"/>
          <w:szCs w:val="28"/>
        </w:rPr>
        <w:t>.</w:t>
      </w:r>
      <w:r w:rsidR="00AE05AA" w:rsidRPr="000E1889">
        <w:rPr>
          <w:rFonts w:ascii="Angsana New" w:hAnsi="Angsana New" w:cs="Angsana New"/>
          <w:sz w:val="28"/>
          <w:szCs w:val="28"/>
        </w:rPr>
        <w:t>1</w:t>
      </w:r>
      <w:r w:rsidR="00AE05AA">
        <w:rPr>
          <w:rFonts w:ascii="Angsana New" w:hAnsi="Angsana New" w:cs="Angsana New"/>
          <w:sz w:val="28"/>
          <w:szCs w:val="28"/>
        </w:rPr>
        <w:t>1</w:t>
      </w:r>
      <w:r w:rsidR="009E2493" w:rsidRPr="00FB676D">
        <w:rPr>
          <w:rFonts w:ascii="Angsana New" w:hAnsi="Angsana New" w:cs="Angsana New"/>
          <w:sz w:val="28"/>
          <w:szCs w:val="28"/>
          <w:cs/>
        </w:rPr>
        <w:t xml:space="preserve"> ล้านบาท ซึ่งบริษัทฯ 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 xml:space="preserve">ได้รับชำระเงินทั้งจำนวนในเดือนตุลาคม </w:t>
      </w:r>
      <w:r w:rsidR="0097391F" w:rsidRPr="000E1889">
        <w:rPr>
          <w:rFonts w:ascii="Angsana New" w:hAnsi="Angsana New" w:cs="Angsana New"/>
          <w:sz w:val="28"/>
          <w:szCs w:val="28"/>
        </w:rPr>
        <w:t xml:space="preserve">2564 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="0097391F" w:rsidRPr="000E1889">
        <w:rPr>
          <w:rFonts w:ascii="Angsana New" w:hAnsi="Angsana New" w:cs="Angsana New"/>
          <w:sz w:val="28"/>
          <w:szCs w:val="28"/>
        </w:rPr>
        <w:t>34</w:t>
      </w:r>
      <w:r w:rsidR="00AE05AA">
        <w:rPr>
          <w:rFonts w:ascii="Angsana New" w:hAnsi="Angsana New" w:cs="Angsana New"/>
          <w:sz w:val="28"/>
          <w:szCs w:val="28"/>
        </w:rPr>
        <w:t>.</w:t>
      </w:r>
      <w:r w:rsidR="00AE05AA" w:rsidRPr="000E1889">
        <w:rPr>
          <w:rFonts w:ascii="Angsana New" w:hAnsi="Angsana New" w:cs="Angsana New"/>
          <w:sz w:val="28"/>
          <w:szCs w:val="28"/>
        </w:rPr>
        <w:t>41</w:t>
      </w:r>
      <w:r w:rsidR="0097391F" w:rsidRPr="000E1889">
        <w:rPr>
          <w:rFonts w:ascii="Angsana New" w:hAnsi="Angsana New" w:cs="Angsana New"/>
          <w:sz w:val="28"/>
          <w:szCs w:val="28"/>
        </w:rPr>
        <w:t xml:space="preserve"> 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>ล้าน</w:t>
      </w:r>
      <w:r w:rsidR="009E2493" w:rsidRPr="00FB676D">
        <w:rPr>
          <w:rFonts w:ascii="Angsana New" w:hAnsi="Angsana New" w:cs="Angsana New"/>
          <w:sz w:val="28"/>
          <w:szCs w:val="28"/>
          <w:cs/>
        </w:rPr>
        <w:t xml:space="preserve">บาท ในงบกำไรขาดทุนเบ็ดเสร็จอื่น 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 xml:space="preserve">ต่อมาภายหลังวันที่สิ้นงวดไตรมาส </w:t>
      </w:r>
      <w:r w:rsidR="0097391F" w:rsidRPr="000E1889">
        <w:rPr>
          <w:rFonts w:ascii="Angsana New" w:hAnsi="Angsana New" w:cs="Angsana New"/>
          <w:sz w:val="28"/>
          <w:szCs w:val="28"/>
        </w:rPr>
        <w:t xml:space="preserve">3 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 xml:space="preserve">ปี </w:t>
      </w:r>
      <w:r w:rsidR="0097391F" w:rsidRPr="000E1889">
        <w:rPr>
          <w:rFonts w:ascii="Angsana New" w:hAnsi="Angsana New" w:cs="Angsana New"/>
          <w:sz w:val="28"/>
          <w:szCs w:val="28"/>
        </w:rPr>
        <w:t xml:space="preserve">2564 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 xml:space="preserve">ได้จำหน่ายเงินลงทุนเพิ่มอีก จำนวน </w:t>
      </w:r>
      <w:r w:rsidR="0097391F" w:rsidRPr="000E1889">
        <w:rPr>
          <w:rFonts w:ascii="Angsana New" w:hAnsi="Angsana New" w:cs="Angsana New"/>
          <w:sz w:val="28"/>
          <w:szCs w:val="28"/>
        </w:rPr>
        <w:t>35</w:t>
      </w:r>
      <w:r w:rsidR="00AE05AA">
        <w:rPr>
          <w:rFonts w:ascii="Angsana New" w:hAnsi="Angsana New" w:cs="Angsana New"/>
          <w:sz w:val="28"/>
          <w:szCs w:val="28"/>
        </w:rPr>
        <w:t>.</w:t>
      </w:r>
      <w:r w:rsidR="00AE05AA" w:rsidRPr="000E1889">
        <w:rPr>
          <w:rFonts w:ascii="Angsana New" w:hAnsi="Angsana New" w:cs="Angsana New"/>
          <w:sz w:val="28"/>
          <w:szCs w:val="28"/>
        </w:rPr>
        <w:t>47</w:t>
      </w:r>
      <w:r w:rsidR="0097391F" w:rsidRPr="000E1889">
        <w:rPr>
          <w:rFonts w:ascii="Angsana New" w:hAnsi="Angsana New" w:cs="Angsana New"/>
          <w:sz w:val="28"/>
          <w:szCs w:val="28"/>
        </w:rPr>
        <w:t xml:space="preserve"> </w:t>
      </w:r>
      <w:r w:rsidR="0097391F" w:rsidRPr="00FB676D">
        <w:rPr>
          <w:rFonts w:ascii="Angsana New" w:hAnsi="Angsana New" w:cs="Angsana New"/>
          <w:sz w:val="28"/>
          <w:szCs w:val="28"/>
          <w:cs/>
        </w:rPr>
        <w:t>ล้านหุ้น</w:t>
      </w:r>
    </w:p>
    <w:p w14:paraId="7F95DCF1" w14:textId="485AE759" w:rsidR="0097391F" w:rsidRDefault="0097391F" w:rsidP="009E2493">
      <w:pPr>
        <w:tabs>
          <w:tab w:val="left" w:pos="12049"/>
        </w:tabs>
        <w:suppressAutoHyphens w:val="0"/>
        <w:spacing w:before="120"/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นอกจากนี้ ฝ่ายบริหารของบริษัทฯ มีมติให้จำหน่ายเงินลงทุนทั้งหมดในบริษัท อุบล ไบโอ เอทานอล จำกัด (มหาชน) หากพิจารณาแล้วว่าบริษัทฯ ได้รับผลกำไรและประโยชน์สูงสุด ดังนั้น จึงพิจารณาเปลี่ยนสถานะเงินลงทุนจาก</w:t>
      </w:r>
      <w:r w:rsidRPr="00FB676D">
        <w:rPr>
          <w:rFonts w:ascii="Angsana New" w:hAnsi="Angsana New" w:cs="Angsana New"/>
          <w:sz w:val="28"/>
          <w:szCs w:val="28"/>
          <w:cs/>
        </w:rPr>
        <w:lastRenderedPageBreak/>
        <w:t xml:space="preserve">สินทรัพย์ทางการเงินไม่หมุนเวียนอื่น เป็นสินทรัพย์ทางการเงินหมุนเวียนอื่นแทน (หมายเหตุ </w:t>
      </w:r>
      <w:r w:rsidRPr="00FD1525">
        <w:rPr>
          <w:rFonts w:ascii="Angsana New" w:hAnsi="Angsana New" w:cs="Angsana New"/>
          <w:sz w:val="28"/>
          <w:szCs w:val="28"/>
        </w:rPr>
        <w:t>6)</w:t>
      </w:r>
    </w:p>
    <w:p w14:paraId="626A231D" w14:textId="23C39D12" w:rsidR="00E64A85" w:rsidRPr="00FD1525" w:rsidRDefault="00E64A85" w:rsidP="00E64A85">
      <w:pPr>
        <w:tabs>
          <w:tab w:val="left" w:pos="12049"/>
        </w:tabs>
        <w:suppressAutoHyphens w:val="0"/>
        <w:spacing w:before="120"/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E64A85">
        <w:rPr>
          <w:rFonts w:ascii="Angsana New" w:hAnsi="Angsana New" w:cs="Angsana New"/>
          <w:sz w:val="28"/>
          <w:szCs w:val="28"/>
        </w:rPr>
        <w:t>4/2564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E64A85">
        <w:rPr>
          <w:rFonts w:ascii="Angsana New" w:hAnsi="Angsana New" w:cs="Angsana New"/>
          <w:sz w:val="28"/>
          <w:szCs w:val="28"/>
        </w:rPr>
        <w:t>23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E64A85">
        <w:rPr>
          <w:rFonts w:ascii="Angsana New" w:hAnsi="Angsana New" w:cs="Angsana New"/>
          <w:sz w:val="28"/>
          <w:szCs w:val="28"/>
        </w:rPr>
        <w:t>2564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ที่ประชุมได้อนุมัติให้</w:t>
      </w:r>
      <w:r w:rsidR="006233B6" w:rsidRPr="00FB676D">
        <w:rPr>
          <w:rFonts w:ascii="Angsana New" w:hAnsi="Angsana New" w:cs="Angsana New" w:hint="cs"/>
          <w:sz w:val="28"/>
          <w:szCs w:val="28"/>
          <w:cs/>
        </w:rPr>
        <w:t>บริษัท ทีพีพี อินเตอร์เนชั่นแนล จำกัด(</w:t>
      </w:r>
      <w:r w:rsidR="004B4798">
        <w:rPr>
          <w:rFonts w:ascii="Angsana New" w:hAnsi="Angsana New" w:cs="Angsana New"/>
          <w:sz w:val="28"/>
          <w:szCs w:val="28"/>
        </w:rPr>
        <w:t>“</w:t>
      </w:r>
      <w:r w:rsidRPr="00FB676D">
        <w:rPr>
          <w:rFonts w:ascii="Angsana New" w:hAnsi="Angsana New" w:cs="Angsana New"/>
          <w:sz w:val="28"/>
          <w:szCs w:val="28"/>
          <w:cs/>
        </w:rPr>
        <w:t>บริษัท</w:t>
      </w:r>
      <w:r w:rsidRPr="00FB676D">
        <w:rPr>
          <w:rFonts w:ascii="Angsana New" w:hAnsi="Angsana New" w:cs="Angsana New" w:hint="cs"/>
          <w:sz w:val="28"/>
          <w:szCs w:val="28"/>
          <w:cs/>
        </w:rPr>
        <w:t>ย่อย</w:t>
      </w:r>
      <w:r w:rsidR="004B4798">
        <w:rPr>
          <w:rFonts w:ascii="Angsana New" w:hAnsi="Angsana New" w:cs="Angsana New"/>
          <w:sz w:val="28"/>
          <w:szCs w:val="28"/>
        </w:rPr>
        <w:t>”</w:t>
      </w:r>
      <w:r w:rsidR="009A1714">
        <w:rPr>
          <w:rFonts w:ascii="Angsana New" w:hAnsi="Angsana New" w:cs="Angsana New"/>
          <w:sz w:val="28"/>
          <w:szCs w:val="28"/>
        </w:rPr>
        <w:t xml:space="preserve"> </w:t>
      </w:r>
      <w:r w:rsidR="006233B6" w:rsidRPr="00FB676D">
        <w:rPr>
          <w:rFonts w:ascii="Angsana New" w:hAnsi="Angsana New" w:cs="Angsana New" w:hint="cs"/>
          <w:sz w:val="28"/>
          <w:szCs w:val="28"/>
        </w:rPr>
        <w:t>)</w:t>
      </w:r>
      <w:r w:rsidRPr="00FB676D">
        <w:rPr>
          <w:rFonts w:ascii="Angsana New" w:hAnsi="Angsana New" w:cs="Angsana New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sz w:val="28"/>
          <w:szCs w:val="28"/>
          <w:cs/>
        </w:rPr>
        <w:t>เพิ่มทุน</w:t>
      </w:r>
      <w:r w:rsidR="00F535D5" w:rsidRPr="00FB676D">
        <w:rPr>
          <w:rFonts w:ascii="Angsana New" w:hAnsi="Angsana New" w:cs="Angsana New" w:hint="cs"/>
          <w:sz w:val="28"/>
          <w:szCs w:val="28"/>
          <w:cs/>
        </w:rPr>
        <w:t>เรียกชำระ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Pr="00E64A85">
        <w:rPr>
          <w:rFonts w:ascii="Angsana New" w:hAnsi="Angsana New" w:cs="Angsana New"/>
          <w:sz w:val="28"/>
          <w:szCs w:val="28"/>
        </w:rPr>
        <w:t>25%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ของบริษัท เดอะ ซีฮอร์ส เฟอร์รี่ จำกัด </w:t>
      </w:r>
      <w:r w:rsidR="00281BB1" w:rsidRPr="00FB676D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เงินลงทุน </w:t>
      </w:r>
      <w:r w:rsidRPr="00E64A85">
        <w:rPr>
          <w:rFonts w:ascii="Angsana New" w:hAnsi="Angsana New" w:cs="Angsana New"/>
          <w:sz w:val="28"/>
          <w:szCs w:val="28"/>
        </w:rPr>
        <w:t xml:space="preserve">2.00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ล้านบาท รวมมูลค่าเงินลงทุน </w:t>
      </w:r>
      <w:r w:rsidRPr="00E64A85">
        <w:rPr>
          <w:rFonts w:ascii="Angsana New" w:hAnsi="Angsana New" w:cs="Angsana New"/>
          <w:sz w:val="28"/>
          <w:szCs w:val="28"/>
        </w:rPr>
        <w:t xml:space="preserve">12.00 </w:t>
      </w:r>
      <w:r w:rsidRPr="00FB676D">
        <w:rPr>
          <w:rFonts w:ascii="Angsana New" w:hAnsi="Angsana New" w:cs="Angsana New"/>
          <w:sz w:val="28"/>
          <w:szCs w:val="28"/>
          <w:cs/>
        </w:rPr>
        <w:t>ล้านบาท และบริษัท</w:t>
      </w:r>
      <w:r w:rsidRPr="00FB676D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ยังคงสัดส่วนการถือหุ้นเท่าเดิมคือร้อยละ </w:t>
      </w:r>
      <w:r w:rsidRPr="00E64A85">
        <w:rPr>
          <w:rFonts w:ascii="Angsana New" w:hAnsi="Angsana New" w:cs="Angsana New"/>
          <w:sz w:val="28"/>
          <w:szCs w:val="28"/>
        </w:rPr>
        <w:t xml:space="preserve">10.00 </w:t>
      </w:r>
      <w:r w:rsidRPr="00FB676D">
        <w:rPr>
          <w:rFonts w:ascii="Angsana New" w:hAnsi="Angsana New" w:cs="Angsana New"/>
          <w:sz w:val="28"/>
          <w:szCs w:val="28"/>
          <w:cs/>
        </w:rPr>
        <w:t>ของทุนจดทะเบียนในบริษัทดังกล่าว</w:t>
      </w:r>
    </w:p>
    <w:p w14:paraId="37C28C78" w14:textId="73F39415" w:rsidR="000A32DA" w:rsidRPr="00266CA4" w:rsidRDefault="000A32DA" w:rsidP="0026546F">
      <w:pPr>
        <w:tabs>
          <w:tab w:val="left" w:pos="12049"/>
        </w:tabs>
        <w:suppressAutoHyphens w:val="0"/>
        <w:ind w:right="-2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1B91CC6" w14:textId="6CF6AAE4" w:rsidR="00FB4ADE" w:rsidRPr="0026546F" w:rsidRDefault="00FB4ADE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FB676D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26546F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FB676D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4DC423BC" w:rsidR="00FB4ADE" w:rsidRPr="0026546F" w:rsidRDefault="00FB4ADE" w:rsidP="0026546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B77778" w:rsidRPr="0026546F">
        <w:rPr>
          <w:rFonts w:ascii="Angsana New" w:hAnsi="Angsana New" w:cs="Angsana New"/>
          <w:bCs/>
          <w:sz w:val="28"/>
          <w:szCs w:val="28"/>
        </w:rPr>
        <w:t>30</w:t>
      </w:r>
      <w:r w:rsidR="00BA767D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26B3D" w:rsidRPr="00FB676D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B77778" w:rsidRPr="00FB676D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EA726E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2564</w:t>
      </w:r>
      <w:r w:rsidR="00EA726E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FB676D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FB676D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17CDE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17CDE" w:rsidRPr="00FB676D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17CDE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2563</w:t>
      </w:r>
      <w:r w:rsidR="00117CDE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FB676D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880" w:name="_MON_1520526006"/>
    <w:bookmarkStart w:id="881" w:name="_MON_1520526021"/>
    <w:bookmarkStart w:id="882" w:name="_MON_1520526034"/>
    <w:bookmarkStart w:id="883" w:name="_MON_1520526039"/>
    <w:bookmarkStart w:id="884" w:name="_MON_1520526053"/>
    <w:bookmarkStart w:id="885" w:name="_MON_1520526349"/>
    <w:bookmarkStart w:id="886" w:name="_MON_1520526368"/>
    <w:bookmarkStart w:id="887" w:name="_MON_1520526438"/>
    <w:bookmarkStart w:id="888" w:name="_MON_1520526657"/>
    <w:bookmarkStart w:id="889" w:name="_MON_1520557989"/>
    <w:bookmarkStart w:id="890" w:name="_MON_1520591714"/>
    <w:bookmarkStart w:id="891" w:name="_MON_1520591733"/>
    <w:bookmarkStart w:id="892" w:name="_MON_1520593763"/>
    <w:bookmarkStart w:id="893" w:name="_MON_1520597678"/>
    <w:bookmarkStart w:id="894" w:name="_MON_1520598022"/>
    <w:bookmarkStart w:id="895" w:name="_MON_1520598066"/>
    <w:bookmarkStart w:id="896" w:name="_MON_1520598110"/>
    <w:bookmarkStart w:id="897" w:name="_MON_1520598147"/>
    <w:bookmarkStart w:id="898" w:name="_MON_1520623970"/>
    <w:bookmarkStart w:id="899" w:name="_MON_1520624007"/>
    <w:bookmarkStart w:id="900" w:name="_MON_1520626787"/>
    <w:bookmarkStart w:id="901" w:name="_MON_1520631504"/>
    <w:bookmarkStart w:id="902" w:name="_MON_1520631729"/>
    <w:bookmarkStart w:id="903" w:name="_MON_1520631780"/>
    <w:bookmarkStart w:id="904" w:name="_MON_1520631805"/>
    <w:bookmarkStart w:id="905" w:name="_MON_1520631814"/>
    <w:bookmarkStart w:id="906" w:name="_MON_1520631900"/>
    <w:bookmarkStart w:id="907" w:name="_MON_1520632487"/>
    <w:bookmarkStart w:id="908" w:name="_MON_1545639434"/>
    <w:bookmarkStart w:id="909" w:name="_MON_1547995819"/>
    <w:bookmarkStart w:id="910" w:name="_MON_1547996737"/>
    <w:bookmarkStart w:id="911" w:name="_MON_1548425871"/>
    <w:bookmarkStart w:id="912" w:name="_MON_1549627499"/>
    <w:bookmarkStart w:id="913" w:name="_MON_1549627522"/>
    <w:bookmarkStart w:id="914" w:name="_MON_1549627548"/>
    <w:bookmarkStart w:id="915" w:name="_MON_1549627569"/>
    <w:bookmarkStart w:id="916" w:name="_MON_1549627616"/>
    <w:bookmarkStart w:id="917" w:name="_MON_1549627632"/>
    <w:bookmarkStart w:id="918" w:name="_MON_1549627650"/>
    <w:bookmarkStart w:id="919" w:name="_MON_1578472658"/>
    <w:bookmarkStart w:id="920" w:name="_MON_1581100122"/>
    <w:bookmarkStart w:id="921" w:name="_MON_1581100153"/>
    <w:bookmarkStart w:id="922" w:name="_MON_1581100178"/>
    <w:bookmarkStart w:id="923" w:name="_MON_1581100181"/>
    <w:bookmarkStart w:id="924" w:name="_MON_1581100207"/>
    <w:bookmarkStart w:id="925" w:name="_MON_1581100267"/>
    <w:bookmarkStart w:id="926" w:name="_MON_1581100318"/>
    <w:bookmarkStart w:id="927" w:name="_MON_1581100335"/>
    <w:bookmarkStart w:id="928" w:name="_MON_1581100360"/>
    <w:bookmarkStart w:id="929" w:name="_MON_1581100413"/>
    <w:bookmarkStart w:id="930" w:name="_MON_1581100427"/>
    <w:bookmarkStart w:id="931" w:name="_MON_1581100452"/>
    <w:bookmarkStart w:id="932" w:name="_MON_1512458304"/>
    <w:bookmarkStart w:id="933" w:name="_MON_1512458354"/>
    <w:bookmarkStart w:id="934" w:name="_MON_1512458523"/>
    <w:bookmarkStart w:id="935" w:name="_MON_1512458602"/>
    <w:bookmarkStart w:id="936" w:name="_MON_1517074320"/>
    <w:bookmarkStart w:id="937" w:name="_MON_1517037893"/>
    <w:bookmarkStart w:id="938" w:name="_MON_1517037906"/>
    <w:bookmarkStart w:id="939" w:name="_MON_1511783905"/>
    <w:bookmarkStart w:id="940" w:name="_MON_1511784137"/>
    <w:bookmarkStart w:id="941" w:name="_MON_1517324412"/>
    <w:bookmarkStart w:id="942" w:name="_MON_1517324437"/>
    <w:bookmarkStart w:id="943" w:name="_MON_1517324449"/>
    <w:bookmarkStart w:id="944" w:name="_MON_1517037763"/>
    <w:bookmarkStart w:id="945" w:name="_MON_1517037781"/>
    <w:bookmarkStart w:id="946" w:name="_MON_1517037795"/>
    <w:bookmarkStart w:id="947" w:name="_MON_1517074159"/>
    <w:bookmarkStart w:id="948" w:name="_MON_1517074233"/>
    <w:bookmarkStart w:id="949" w:name="_MON_1517074248"/>
    <w:bookmarkStart w:id="950" w:name="_MON_1517732657"/>
    <w:bookmarkStart w:id="951" w:name="_MON_1517812807"/>
    <w:bookmarkStart w:id="952" w:name="_MON_1517812821"/>
    <w:bookmarkStart w:id="953" w:name="_MON_1517812834"/>
    <w:bookmarkStart w:id="954" w:name="_MON_1517812850"/>
    <w:bookmarkStart w:id="955" w:name="_MON_1517812865"/>
    <w:bookmarkStart w:id="956" w:name="_MON_1517812871"/>
    <w:bookmarkStart w:id="957" w:name="_MON_1517812881"/>
    <w:bookmarkStart w:id="958" w:name="_MON_1517812918"/>
    <w:bookmarkStart w:id="959" w:name="_MON_1517823707"/>
    <w:bookmarkStart w:id="960" w:name="_MON_1517823724"/>
    <w:bookmarkStart w:id="961" w:name="_MON_1519021038"/>
    <w:bookmarkStart w:id="962" w:name="_MON_1520276047"/>
    <w:bookmarkStart w:id="963" w:name="_MON_1520276506"/>
    <w:bookmarkStart w:id="964" w:name="_MON_1520449965"/>
    <w:bookmarkStart w:id="965" w:name="_MON_1520450133"/>
    <w:bookmarkStart w:id="966" w:name="_MON_1520526538"/>
    <w:bookmarkStart w:id="967" w:name="_MON_1520526664"/>
    <w:bookmarkStart w:id="968" w:name="_MON_1520526799"/>
    <w:bookmarkStart w:id="969" w:name="_MON_1520527254"/>
    <w:bookmarkStart w:id="970" w:name="_MON_1520527267"/>
    <w:bookmarkStart w:id="971" w:name="_MON_1520527569"/>
    <w:bookmarkStart w:id="972" w:name="_MON_1520529063"/>
    <w:bookmarkStart w:id="973" w:name="_MON_1520529208"/>
    <w:bookmarkStart w:id="974" w:name="_MON_1520529341"/>
    <w:bookmarkStart w:id="975" w:name="_MON_1520529388"/>
    <w:bookmarkStart w:id="976" w:name="_MON_1520557817"/>
    <w:bookmarkStart w:id="977" w:name="_MON_1520557924"/>
    <w:bookmarkStart w:id="978" w:name="_MON_1520558046"/>
    <w:bookmarkStart w:id="979" w:name="_MON_1520558055"/>
    <w:bookmarkStart w:id="980" w:name="_MON_1520558129"/>
    <w:bookmarkStart w:id="981" w:name="_MON_1520591805"/>
    <w:bookmarkStart w:id="982" w:name="_MON_1520598031"/>
    <w:bookmarkStart w:id="983" w:name="_MON_1520614084"/>
    <w:bookmarkStart w:id="984" w:name="_MON_1520624410"/>
    <w:bookmarkStart w:id="985" w:name="_MON_1520624427"/>
    <w:bookmarkStart w:id="986" w:name="_MON_1520631910"/>
    <w:bookmarkStart w:id="987" w:name="_MON_1520631933"/>
    <w:bookmarkStart w:id="988" w:name="_MON_1520631941"/>
    <w:bookmarkStart w:id="989" w:name="_MON_1520631955"/>
    <w:bookmarkStart w:id="990" w:name="_MON_1520631960"/>
    <w:bookmarkStart w:id="991" w:name="_MON_1520632500"/>
    <w:bookmarkStart w:id="992" w:name="_MON_1520632504"/>
    <w:bookmarkStart w:id="993" w:name="_MON_1545639606"/>
    <w:bookmarkStart w:id="994" w:name="_MON_1548000938"/>
    <w:bookmarkStart w:id="995" w:name="_MON_1548001612"/>
    <w:bookmarkStart w:id="996" w:name="_MON_1548001641"/>
    <w:bookmarkStart w:id="997" w:name="_MON_1548071574"/>
    <w:bookmarkStart w:id="998" w:name="_MON_1548401084"/>
    <w:bookmarkStart w:id="999" w:name="_MON_1548401090"/>
    <w:bookmarkStart w:id="1000" w:name="_MON_1548401151"/>
    <w:bookmarkStart w:id="1001" w:name="_MON_1548401162"/>
    <w:bookmarkStart w:id="1002" w:name="_MON_1548401170"/>
    <w:bookmarkStart w:id="1003" w:name="_MON_1548425905"/>
    <w:bookmarkStart w:id="1004" w:name="_MON_1548425916"/>
    <w:bookmarkStart w:id="1005" w:name="_MON_1548425929"/>
    <w:bookmarkStart w:id="1006" w:name="_MON_1548425945"/>
    <w:bookmarkStart w:id="1007" w:name="_MON_1548425996"/>
    <w:bookmarkStart w:id="1008" w:name="_MON_1548426053"/>
    <w:bookmarkStart w:id="1009" w:name="_MON_1548433979"/>
    <w:bookmarkStart w:id="1010" w:name="_MON_1548434038"/>
    <w:bookmarkStart w:id="1011" w:name="_MON_1548434055"/>
    <w:bookmarkStart w:id="1012" w:name="_MON_1548512628"/>
    <w:bookmarkStart w:id="1013" w:name="_MON_1548512659"/>
    <w:bookmarkStart w:id="1014" w:name="_MON_1548512791"/>
    <w:bookmarkStart w:id="1015" w:name="_MON_1548512815"/>
    <w:bookmarkStart w:id="1016" w:name="_MON_1548512852"/>
    <w:bookmarkStart w:id="1017" w:name="_MON_1548512876"/>
    <w:bookmarkStart w:id="1018" w:name="_MON_1548512902"/>
    <w:bookmarkStart w:id="1019" w:name="_MON_1548512931"/>
    <w:bookmarkStart w:id="1020" w:name="_MON_1548512994"/>
    <w:bookmarkStart w:id="1021" w:name="_MON_1548513017"/>
    <w:bookmarkStart w:id="1022" w:name="_MON_1548513024"/>
    <w:bookmarkStart w:id="1023" w:name="_MON_1548513034"/>
    <w:bookmarkStart w:id="1024" w:name="_MON_1548513048"/>
    <w:bookmarkStart w:id="1025" w:name="_MON_1548513054"/>
    <w:bookmarkStart w:id="1026" w:name="_MON_1548513071"/>
    <w:bookmarkStart w:id="1027" w:name="_MON_1548513093"/>
    <w:bookmarkStart w:id="1028" w:name="_MON_1548513104"/>
    <w:bookmarkStart w:id="1029" w:name="_MON_1548513115"/>
    <w:bookmarkStart w:id="1030" w:name="_MON_1548525470"/>
    <w:bookmarkStart w:id="1031" w:name="_MON_1548527192"/>
    <w:bookmarkStart w:id="1032" w:name="_MON_1548662706"/>
    <w:bookmarkStart w:id="1033" w:name="_MON_1549627667"/>
    <w:bookmarkStart w:id="1034" w:name="_MON_1549627677"/>
    <w:bookmarkStart w:id="1035" w:name="_MON_1549627738"/>
    <w:bookmarkStart w:id="1036" w:name="_MON_1549627760"/>
    <w:bookmarkStart w:id="1037" w:name="_MON_1549627769"/>
    <w:bookmarkStart w:id="1038" w:name="_MON_1549627786"/>
    <w:bookmarkStart w:id="1039" w:name="_MON_1549627806"/>
    <w:bookmarkStart w:id="1040" w:name="_MON_1549627831"/>
    <w:bookmarkStart w:id="1041" w:name="_MON_1549627849"/>
    <w:bookmarkStart w:id="1042" w:name="_MON_1549717939"/>
    <w:bookmarkStart w:id="1043" w:name="_MON_1549719228"/>
    <w:bookmarkStart w:id="1044" w:name="_MON_1549719437"/>
    <w:bookmarkStart w:id="1045" w:name="_MON_1517074260"/>
    <w:bookmarkStart w:id="1046" w:name="_MON_1513209326"/>
    <w:bookmarkStart w:id="1047" w:name="_MON_1513209351"/>
    <w:bookmarkStart w:id="1048" w:name="_MON_1517215380"/>
    <w:bookmarkStart w:id="1049" w:name="_MON_1517231652"/>
    <w:bookmarkStart w:id="1050" w:name="_MON_1517231944"/>
    <w:bookmarkStart w:id="1051" w:name="_MON_1517231985"/>
    <w:bookmarkStart w:id="1052" w:name="_MON_1517232201"/>
    <w:bookmarkStart w:id="1053" w:name="_MON_1517232488"/>
    <w:bookmarkStart w:id="1054" w:name="_MON_1517232510"/>
    <w:bookmarkStart w:id="1055" w:name="_MON_1517232566"/>
    <w:bookmarkStart w:id="1056" w:name="_MON_1517232592"/>
    <w:bookmarkStart w:id="1057" w:name="_MON_1517232631"/>
    <w:bookmarkStart w:id="1058" w:name="_MON_1517232644"/>
    <w:bookmarkStart w:id="1059" w:name="_MON_1517232656"/>
    <w:bookmarkStart w:id="1060" w:name="_MON_1517232685"/>
    <w:bookmarkStart w:id="1061" w:name="_MON_1517232701"/>
    <w:bookmarkStart w:id="1062" w:name="_MON_1697095386"/>
    <w:bookmarkStart w:id="1063" w:name="_MON_1697096490"/>
    <w:bookmarkStart w:id="1064" w:name="_MON_1517232719"/>
    <w:bookmarkStart w:id="1065" w:name="_MON_1517234644"/>
    <w:bookmarkStart w:id="1066" w:name="_MON_1517244076"/>
    <w:bookmarkStart w:id="1067" w:name="_MON_1517311698"/>
    <w:bookmarkStart w:id="1068" w:name="_MON_1517314471"/>
    <w:bookmarkStart w:id="1069" w:name="_MON_1517396671"/>
    <w:bookmarkStart w:id="1070" w:name="_MON_1697438315"/>
    <w:bookmarkStart w:id="1071" w:name="_MON_1697438320"/>
    <w:bookmarkStart w:id="1072" w:name="_MON_1697438325"/>
    <w:bookmarkStart w:id="1073" w:name="_MON_1517396679"/>
    <w:bookmarkStart w:id="1074" w:name="_MON_1697440652"/>
    <w:bookmarkStart w:id="1075" w:name="_MON_1697440664"/>
    <w:bookmarkStart w:id="1076" w:name="_MON_1517399734"/>
    <w:bookmarkStart w:id="1077" w:name="_MON_1517399891"/>
    <w:bookmarkStart w:id="1078" w:name="_MON_1517407585"/>
    <w:bookmarkStart w:id="1079" w:name="_MON_1517732461"/>
    <w:bookmarkStart w:id="1080" w:name="_MON_1517812801"/>
    <w:bookmarkStart w:id="1081" w:name="_MON_1517812815"/>
    <w:bookmarkStart w:id="1082" w:name="_MON_1517812828"/>
    <w:bookmarkStart w:id="1083" w:name="_MON_1517812844"/>
    <w:bookmarkStart w:id="1084" w:name="_MON_1517812859"/>
    <w:bookmarkStart w:id="1085" w:name="_MON_1518847815"/>
    <w:bookmarkStart w:id="1086" w:name="_MON_1518961823"/>
    <w:bookmarkStart w:id="1087" w:name="_MON_1518961866"/>
    <w:bookmarkStart w:id="1088" w:name="_MON_1520447237"/>
    <w:bookmarkStart w:id="1089" w:name="_MON_1520449764"/>
    <w:bookmarkStart w:id="1090" w:name="_MON_1520449997"/>
    <w:bookmarkStart w:id="1091" w:name="_MON_1520525548"/>
    <w:bookmarkStart w:id="1092" w:name="_MON_1520525560"/>
    <w:bookmarkStart w:id="1093" w:name="_MON_1520525596"/>
    <w:bookmarkStart w:id="1094" w:name="_MON_1520525616"/>
    <w:bookmarkStart w:id="1095" w:name="_MON_1520525663"/>
    <w:bookmarkStart w:id="1096" w:name="_MON_1520525706"/>
    <w:bookmarkStart w:id="1097" w:name="_MON_1520525745"/>
    <w:bookmarkStart w:id="1098" w:name="_MON_1520525754"/>
    <w:bookmarkStart w:id="1099" w:name="_MON_1520525766"/>
    <w:bookmarkStart w:id="1100" w:name="_MON_1520525854"/>
    <w:bookmarkStart w:id="1101" w:name="_MON_1520525878"/>
    <w:bookmarkStart w:id="1102" w:name="_MON_1520525932"/>
    <w:bookmarkStart w:id="1103" w:name="_MON_1520525942"/>
    <w:bookmarkStart w:id="1104" w:name="Bc447be22ce8345a0b96899214f5ca273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Start w:id="1105" w:name="_MON_1520525989"/>
    <w:bookmarkEnd w:id="1105"/>
    <w:p w14:paraId="28E6E0E2" w14:textId="544E7FD8" w:rsidR="00AD055E" w:rsidRPr="0026546F" w:rsidRDefault="00A248A9" w:rsidP="0026546F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AD055E" w:rsidRPr="0026546F" w:rsidSect="00160242">
          <w:footerReference w:type="default" r:id="rId21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26546F">
        <w:rPr>
          <w:rFonts w:ascii="Angsana New" w:hAnsi="Angsana New" w:cs="Angsana New"/>
          <w:sz w:val="28"/>
          <w:szCs w:val="28"/>
        </w:rPr>
        <w:object w:dxaOrig="15402" w:dyaOrig="3411" w14:anchorId="03DCC049">
          <v:shape id="_x0000_i1030" type="#_x0000_t75" style="width:712.4pt;height:178.6pt" o:ole="">
            <v:imagedata r:id="rId22" o:title=""/>
            <o:lock v:ext="edit" aspectratio="f"/>
          </v:shape>
          <o:OLEObject Type="Embed" ProgID="Excel.Sheet.12" ShapeID="_x0000_i1030" DrawAspect="Content" ObjectID="_1698238427" r:id="rId23"/>
        </w:object>
      </w:r>
      <w:bookmarkEnd w:id="1104"/>
    </w:p>
    <w:p w14:paraId="1E88B711" w14:textId="77777777" w:rsidR="00FB4ADE" w:rsidRPr="0026546F" w:rsidRDefault="00FB4ADE" w:rsidP="0026546F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31" w:right="-2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106" w:name="_MON_1517074609"/>
      <w:bookmarkStart w:id="1107" w:name="_MON_1517074679"/>
      <w:bookmarkStart w:id="1108" w:name="_MON_1517074720"/>
      <w:bookmarkStart w:id="1109" w:name="_MON_1517074839"/>
      <w:bookmarkStart w:id="1110" w:name="_MON_1517074973"/>
      <w:bookmarkStart w:id="1111" w:name="_MON_1517074992"/>
      <w:bookmarkStart w:id="1112" w:name="_MON_1517075116"/>
      <w:bookmarkStart w:id="1113" w:name="_MON_1517075800"/>
      <w:bookmarkStart w:id="1114" w:name="_MON_1517076012"/>
      <w:bookmarkStart w:id="1115" w:name="_MON_1517076054"/>
      <w:bookmarkStart w:id="1116" w:name="_MON_1517076064"/>
      <w:bookmarkStart w:id="1117" w:name="_MON_1517076071"/>
      <w:bookmarkStart w:id="1118" w:name="_MON_1517076159"/>
      <w:bookmarkStart w:id="1119" w:name="_MON_1517076303"/>
      <w:bookmarkStart w:id="1120" w:name="_MON_1517076393"/>
      <w:bookmarkStart w:id="1121" w:name="_MON_1517076420"/>
      <w:bookmarkStart w:id="1122" w:name="_MON_1517076458"/>
      <w:bookmarkStart w:id="1123" w:name="_MON_1517076825"/>
      <w:bookmarkStart w:id="1124" w:name="_MON_1517076829"/>
      <w:bookmarkStart w:id="1125" w:name="_MON_1517076840"/>
      <w:bookmarkStart w:id="1126" w:name="_MON_1517076893"/>
      <w:bookmarkStart w:id="1127" w:name="_MON_1517077004"/>
      <w:bookmarkStart w:id="1128" w:name="_MON_1517077048"/>
      <w:bookmarkStart w:id="1129" w:name="_MON_1517077054"/>
      <w:bookmarkStart w:id="1130" w:name="_MON_1517077177"/>
      <w:bookmarkStart w:id="1131" w:name="_MON_1517077280"/>
      <w:bookmarkStart w:id="1132" w:name="_MON_1517077620"/>
      <w:bookmarkStart w:id="1133" w:name="_MON_1517077944"/>
      <w:bookmarkStart w:id="1134" w:name="_MON_1517078013"/>
      <w:bookmarkStart w:id="1135" w:name="_MON_1517078125"/>
      <w:bookmarkStart w:id="1136" w:name="_MON_1517078255"/>
      <w:bookmarkStart w:id="1137" w:name="_MON_1511784353"/>
      <w:bookmarkStart w:id="1138" w:name="_MON_1517083773"/>
      <w:bookmarkStart w:id="1139" w:name="_MON_1517037967"/>
      <w:bookmarkStart w:id="1140" w:name="_MON_1517037979"/>
      <w:bookmarkStart w:id="1141" w:name="_MON_1517038002"/>
      <w:bookmarkStart w:id="1142" w:name="_MON_1517038032"/>
      <w:bookmarkStart w:id="1143" w:name="_MON_1517038039"/>
      <w:bookmarkStart w:id="1144" w:name="_MON_1517038297"/>
      <w:bookmarkStart w:id="1145" w:name="_MON_1517038316"/>
      <w:bookmarkStart w:id="1146" w:name="_MON_1517038521"/>
      <w:bookmarkStart w:id="1147" w:name="_MON_1517038560"/>
      <w:bookmarkStart w:id="1148" w:name="_MON_1517038609"/>
      <w:bookmarkStart w:id="1149" w:name="_MON_1517038643"/>
      <w:bookmarkStart w:id="1150" w:name="_MON_1517038698"/>
      <w:bookmarkStart w:id="1151" w:name="_MON_1517206584"/>
      <w:bookmarkStart w:id="1152" w:name="_MON_1517038778"/>
      <w:bookmarkStart w:id="1153" w:name="_MON_1511784510"/>
      <w:bookmarkStart w:id="1154" w:name="_MON_1511784593"/>
      <w:bookmarkStart w:id="1155" w:name="_MON_1511784713"/>
      <w:bookmarkStart w:id="1156" w:name="_MON_1517325016"/>
      <w:bookmarkStart w:id="1157" w:name="_MON_1517325033"/>
      <w:bookmarkStart w:id="1158" w:name="_MON_1511789517"/>
      <w:bookmarkStart w:id="1159" w:name="_MON_1517325064"/>
      <w:bookmarkStart w:id="1160" w:name="_MON_1517325109"/>
      <w:bookmarkStart w:id="1161" w:name="_MON_1517326717"/>
      <w:bookmarkStart w:id="1162" w:name="_MON_1511784295"/>
      <w:bookmarkStart w:id="1163" w:name="_MON_1517329887"/>
      <w:bookmarkStart w:id="1164" w:name="_MON_1517329921"/>
      <w:bookmarkStart w:id="1165" w:name="_MON_1517329970"/>
      <w:bookmarkStart w:id="1166" w:name="_MON_1517330108"/>
      <w:bookmarkStart w:id="1167" w:name="_MON_1517330323"/>
      <w:bookmarkStart w:id="1168" w:name="_MON_1517330359"/>
      <w:bookmarkStart w:id="1169" w:name="_MON_1548071679"/>
      <w:bookmarkStart w:id="1170" w:name="_MON_1548081490"/>
      <w:bookmarkStart w:id="1171" w:name="_MON_1548401193"/>
      <w:bookmarkStart w:id="1172" w:name="_MON_1548401292"/>
      <w:bookmarkStart w:id="1173" w:name="_MON_1548401300"/>
      <w:bookmarkStart w:id="1174" w:name="_MON_1548401399"/>
      <w:bookmarkStart w:id="1175" w:name="_MON_1548401580"/>
      <w:bookmarkStart w:id="1176" w:name="_MON_1548401598"/>
      <w:bookmarkStart w:id="1177" w:name="_MON_1548401607"/>
      <w:bookmarkStart w:id="1178" w:name="_MON_1548401618"/>
      <w:bookmarkStart w:id="1179" w:name="_MON_1548401627"/>
      <w:bookmarkStart w:id="1180" w:name="_MON_1548401634"/>
      <w:bookmarkStart w:id="1181" w:name="_MON_1548401642"/>
      <w:bookmarkStart w:id="1182" w:name="_MON_1548426942"/>
      <w:bookmarkStart w:id="1183" w:name="_MON_1548427490"/>
      <w:bookmarkStart w:id="1184" w:name="_MON_1548427514"/>
      <w:bookmarkStart w:id="1185" w:name="_MON_1548427523"/>
      <w:bookmarkStart w:id="1186" w:name="_MON_1548427533"/>
      <w:bookmarkStart w:id="1187" w:name="_MON_1548427536"/>
      <w:bookmarkStart w:id="1188" w:name="_MON_1548427546"/>
      <w:bookmarkStart w:id="1189" w:name="_MON_1548427560"/>
      <w:bookmarkStart w:id="1190" w:name="_MON_1548427575"/>
      <w:bookmarkStart w:id="1191" w:name="_MON_1548430898"/>
      <w:bookmarkStart w:id="1192" w:name="_MON_1548434086"/>
      <w:bookmarkStart w:id="1193" w:name="_MON_1548513297"/>
      <w:bookmarkStart w:id="1194" w:name="_MON_1549717973"/>
      <w:bookmarkStart w:id="1195" w:name="_MON_1549718007"/>
      <w:bookmarkStart w:id="1196" w:name="_MON_1549718104"/>
      <w:bookmarkStart w:id="1197" w:name="_MON_1549718115"/>
      <w:bookmarkStart w:id="1198" w:name="_MON_1549719408"/>
      <w:bookmarkStart w:id="1199" w:name="_MON_1517074390"/>
      <w:bookmarkStart w:id="1200" w:name="_MON_1517732478"/>
      <w:bookmarkStart w:id="1201" w:name="_MON_1517732664"/>
      <w:bookmarkStart w:id="1202" w:name="_MON_1517812979"/>
      <w:bookmarkStart w:id="1203" w:name="_MON_1517813067"/>
      <w:bookmarkStart w:id="1204" w:name="_MON_1517813075"/>
      <w:bookmarkStart w:id="1205" w:name="_MON_1517813081"/>
      <w:bookmarkStart w:id="1206" w:name="_MON_1517813090"/>
      <w:bookmarkStart w:id="1207" w:name="_MON_1517813098"/>
      <w:bookmarkStart w:id="1208" w:name="_MON_1517820400"/>
      <w:bookmarkStart w:id="1209" w:name="_MON_1517820420"/>
      <w:bookmarkStart w:id="1210" w:name="_MON_1517820435"/>
      <w:bookmarkStart w:id="1211" w:name="_MON_1517820455"/>
      <w:bookmarkStart w:id="1212" w:name="_MON_1517833444"/>
      <w:bookmarkStart w:id="1213" w:name="_MON_1519024048"/>
      <w:bookmarkStart w:id="1214" w:name="_MON_1519024734"/>
      <w:bookmarkStart w:id="1215" w:name="_MON_1519024743"/>
      <w:bookmarkStart w:id="1216" w:name="_MON_1519024754"/>
      <w:bookmarkStart w:id="1217" w:name="_MON_1520264390"/>
      <w:bookmarkStart w:id="1218" w:name="_MON_1520273381"/>
      <w:bookmarkStart w:id="1219" w:name="_MON_1520526960"/>
      <w:bookmarkStart w:id="1220" w:name="_MON_1520526985"/>
      <w:bookmarkStart w:id="1221" w:name="_MON_1520527248"/>
      <w:bookmarkStart w:id="1222" w:name="_MON_1520527261"/>
      <w:bookmarkStart w:id="1223" w:name="_MON_1520527275"/>
      <w:bookmarkStart w:id="1224" w:name="_MON_1520527656"/>
      <w:bookmarkStart w:id="1225" w:name="_MON_1520528326"/>
      <w:bookmarkStart w:id="1226" w:name="_MON_1520528591"/>
      <w:bookmarkStart w:id="1227" w:name="_MON_1520528730"/>
      <w:bookmarkStart w:id="1228" w:name="_MON_1520528788"/>
      <w:bookmarkStart w:id="1229" w:name="_MON_1520528964"/>
      <w:bookmarkStart w:id="1230" w:name="_MON_1520529594"/>
      <w:bookmarkStart w:id="1231" w:name="_MON_1520530169"/>
      <w:bookmarkStart w:id="1232" w:name="_MON_1520530194"/>
      <w:bookmarkStart w:id="1233" w:name="_MON_1520558191"/>
      <w:bookmarkStart w:id="1234" w:name="_MON_1520592113"/>
      <w:bookmarkStart w:id="1235" w:name="_MON_1520614118"/>
      <w:bookmarkStart w:id="1236" w:name="_MON_1520614129"/>
      <w:bookmarkStart w:id="1237" w:name="_MON_1520614142"/>
      <w:bookmarkStart w:id="1238" w:name="_MON_1520614154"/>
      <w:bookmarkStart w:id="1239" w:name="_MON_1520614161"/>
      <w:bookmarkStart w:id="1240" w:name="_MON_1520614165"/>
      <w:bookmarkStart w:id="1241" w:name="_MON_1545639735"/>
      <w:bookmarkStart w:id="1242" w:name="_MON_1548001660"/>
      <w:bookmarkStart w:id="1243" w:name="_MON_1548002776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</w:t>
      </w:r>
      <w:bookmarkStart w:id="1244" w:name="B68a6366400c14aa883c707cf94596a6d"/>
      <w:bookmarkEnd w:id="1244"/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ารเงินที่ติดภาระค้ำประกัน</w:t>
      </w:r>
    </w:p>
    <w:p w14:paraId="2A69122A" w14:textId="0639390F" w:rsidR="004917B3" w:rsidRPr="0026546F" w:rsidRDefault="00190145" w:rsidP="0026546F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FB676D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FB676D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FB676D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FB676D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80436A" w:rsidRPr="0026546F">
        <w:rPr>
          <w:rFonts w:ascii="Angsana New" w:hAnsi="Angsana New" w:cs="Angsana New"/>
          <w:color w:val="auto"/>
          <w:sz w:val="28"/>
          <w:szCs w:val="28"/>
        </w:rPr>
        <w:t>18</w:t>
      </w:r>
      <w:r w:rsidR="00AA6D65" w:rsidRPr="0026546F">
        <w:rPr>
          <w:rFonts w:ascii="Angsana New" w:hAnsi="Angsana New" w:cs="Angsana New"/>
          <w:color w:val="auto"/>
          <w:sz w:val="28"/>
          <w:szCs w:val="28"/>
        </w:rPr>
        <w:t>.</w:t>
      </w:r>
      <w:r w:rsidR="00F5353F" w:rsidRPr="0026546F">
        <w:rPr>
          <w:rFonts w:ascii="Angsana New" w:hAnsi="Angsana New" w:cs="Angsana New"/>
          <w:color w:val="auto"/>
          <w:sz w:val="28"/>
          <w:szCs w:val="28"/>
        </w:rPr>
        <w:t>1)</w:t>
      </w:r>
    </w:p>
    <w:p w14:paraId="3CAAED19" w14:textId="77777777" w:rsidR="002E6CEC" w:rsidRPr="0026546F" w:rsidRDefault="002E6CEC" w:rsidP="0026546F">
      <w:pPr>
        <w:numPr>
          <w:ilvl w:val="0"/>
          <w:numId w:val="2"/>
        </w:numPr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04569A19" w14:textId="59D2B3AF" w:rsidR="002E6CEC" w:rsidRPr="0026546F" w:rsidRDefault="00812257" w:rsidP="0026546F">
      <w:pPr>
        <w:spacing w:before="120"/>
        <w:ind w:left="450" w:right="-1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บริษัทฯ </w:t>
      </w:r>
      <w:r w:rsidR="00A75C1D" w:rsidRPr="00FB676D">
        <w:rPr>
          <w:rFonts w:ascii="Angsana New" w:hAnsi="Angsana New" w:cs="Angsana New"/>
          <w:sz w:val="28"/>
          <w:szCs w:val="28"/>
          <w:cs/>
        </w:rPr>
        <w:t>ได้ทำสัญญาเช่ายานพาหนะ</w:t>
      </w:r>
      <w:r w:rsidR="005267CF" w:rsidRPr="00FB676D">
        <w:rPr>
          <w:rFonts w:ascii="Angsana New" w:hAnsi="Angsana New" w:cs="Angsana New"/>
          <w:sz w:val="28"/>
          <w:szCs w:val="28"/>
          <w:cs/>
        </w:rPr>
        <w:t>และสัญญาเช่าอุปกรณ์โรงงาน</w:t>
      </w:r>
      <w:r w:rsidR="00CA0AC4" w:rsidRPr="00FB676D">
        <w:rPr>
          <w:rFonts w:ascii="Angsana New" w:hAnsi="Angsana New" w:cs="Angsana New"/>
          <w:sz w:val="28"/>
          <w:szCs w:val="28"/>
          <w:cs/>
        </w:rPr>
        <w:t xml:space="preserve"> เพื่อใช้ในการดำเนินงาน</w:t>
      </w:r>
      <w:r w:rsidR="002E6CEC" w:rsidRPr="00FB676D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9626589" w14:textId="0584E673" w:rsidR="002E6CEC" w:rsidRPr="0026546F" w:rsidRDefault="002E6CEC" w:rsidP="0026546F">
      <w:pPr>
        <w:pStyle w:val="ListParagraph"/>
        <w:numPr>
          <w:ilvl w:val="1"/>
          <w:numId w:val="9"/>
        </w:numPr>
        <w:spacing w:before="120"/>
        <w:ind w:left="990" w:right="-1" w:hanging="540"/>
        <w:rPr>
          <w:rFonts w:ascii="Angsana New" w:hAnsi="Angsana New"/>
          <w:sz w:val="28"/>
          <w:szCs w:val="28"/>
        </w:rPr>
      </w:pPr>
      <w:r w:rsidRPr="00FB676D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980AD5" w:rsidRPr="0026546F">
        <w:rPr>
          <w:rFonts w:ascii="Angsana New" w:hAnsi="Angsana New"/>
          <w:b/>
          <w:bCs/>
          <w:sz w:val="28"/>
          <w:szCs w:val="28"/>
        </w:rPr>
        <w:t xml:space="preserve"> – </w:t>
      </w:r>
      <w:r w:rsidR="00980AD5" w:rsidRPr="00FB676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EDDF1F1" w14:textId="7F617430" w:rsidR="002E6CEC" w:rsidRPr="0026546F" w:rsidRDefault="002E6CEC" w:rsidP="0026546F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FB676D">
        <w:rPr>
          <w:rFonts w:ascii="Angsana New" w:hAnsi="Angsana New" w:cs="Angsana New"/>
          <w:sz w:val="28"/>
          <w:szCs w:val="28"/>
          <w:cs/>
        </w:rPr>
        <w:t>ส</w:t>
      </w:r>
      <w:r w:rsidR="00137D81" w:rsidRPr="00FB676D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ินทรัพย์สิทธิการใช้สำหรับงวด</w:t>
      </w:r>
      <w:r w:rsidR="00E26B3D" w:rsidRPr="00FB676D">
        <w:rPr>
          <w:rFonts w:ascii="Angsana New" w:hAnsi="Angsana New" w:cs="Angsana New"/>
          <w:sz w:val="28"/>
          <w:szCs w:val="28"/>
          <w:cs/>
        </w:rPr>
        <w:t>เก้า</w:t>
      </w:r>
      <w:r w:rsidR="00856A57" w:rsidRPr="00FB676D">
        <w:rPr>
          <w:rFonts w:ascii="Angsana New" w:hAnsi="Angsana New" w:cs="Angsana New"/>
          <w:sz w:val="28"/>
          <w:szCs w:val="28"/>
          <w:cs/>
        </w:rPr>
        <w:t>เ</w:t>
      </w:r>
      <w:r w:rsidRPr="00FB676D">
        <w:rPr>
          <w:rFonts w:ascii="Angsana New" w:hAnsi="Angsana New" w:cs="Angsana New"/>
          <w:sz w:val="28"/>
          <w:szCs w:val="28"/>
          <w:cs/>
        </w:rPr>
        <w:t>ดือน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B77778" w:rsidRPr="0026546F">
        <w:rPr>
          <w:rFonts w:ascii="Angsana New" w:hAnsi="Angsana New" w:cs="Angsana New"/>
          <w:sz w:val="28"/>
          <w:szCs w:val="28"/>
        </w:rPr>
        <w:t>30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E26B3D" w:rsidRPr="00FB676D">
        <w:rPr>
          <w:rFonts w:ascii="Angsana New" w:hAnsi="Angsana New" w:cs="Angsana New"/>
          <w:sz w:val="28"/>
          <w:szCs w:val="28"/>
          <w:cs/>
        </w:rPr>
        <w:t>กันย</w:t>
      </w:r>
      <w:r w:rsidR="00B77778" w:rsidRPr="00FB676D">
        <w:rPr>
          <w:rFonts w:ascii="Angsana New" w:hAnsi="Angsana New" w:cs="Angsana New"/>
          <w:sz w:val="28"/>
          <w:szCs w:val="28"/>
          <w:cs/>
        </w:rPr>
        <w:t>ายน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2564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sz w:val="28"/>
          <w:szCs w:val="28"/>
          <w:cs/>
        </w:rPr>
        <w:t>แสดงได้ดังนี้</w:t>
      </w:r>
      <w:r w:rsidRPr="0026546F">
        <w:rPr>
          <w:rFonts w:ascii="Angsana New" w:hAnsi="Angsana New" w:cs="Angsana New"/>
          <w:sz w:val="28"/>
          <w:szCs w:val="28"/>
        </w:rPr>
        <w:tab/>
      </w:r>
    </w:p>
    <w:bookmarkStart w:id="1245" w:name="_MON_1697440243"/>
    <w:bookmarkStart w:id="1246" w:name="_MON_1697095514"/>
    <w:bookmarkStart w:id="1247" w:name="_MON_1650514162"/>
    <w:bookmarkStart w:id="1248" w:name="_MON_1697440212"/>
    <w:bookmarkStart w:id="1249" w:name="_MON_1697440222"/>
    <w:bookmarkEnd w:id="1245"/>
    <w:bookmarkEnd w:id="1246"/>
    <w:bookmarkEnd w:id="1247"/>
    <w:bookmarkEnd w:id="1248"/>
    <w:bookmarkEnd w:id="1249"/>
    <w:bookmarkStart w:id="1250" w:name="_MON_1697440234"/>
    <w:bookmarkEnd w:id="1250"/>
    <w:p w14:paraId="439774BB" w14:textId="4F8359A3" w:rsidR="002E6CEC" w:rsidRPr="0026546F" w:rsidRDefault="00E71D27" w:rsidP="0026546F">
      <w:pPr>
        <w:tabs>
          <w:tab w:val="left" w:pos="8700"/>
        </w:tabs>
        <w:spacing w:before="120"/>
        <w:ind w:left="990" w:right="34"/>
        <w:jc w:val="distribute"/>
        <w:rPr>
          <w:rFonts w:ascii="Angsana New" w:hAnsi="Angsana New" w:cs="Angsana New"/>
          <w:b/>
          <w:bCs/>
          <w:sz w:val="28"/>
          <w:szCs w:val="28"/>
        </w:rPr>
      </w:pPr>
      <w:r w:rsidRPr="0026546F">
        <w:rPr>
          <w:rFonts w:ascii="Angsana New" w:hAnsi="Angsana New" w:cs="Angsana New"/>
          <w:b/>
          <w:bCs/>
          <w:sz w:val="28"/>
          <w:szCs w:val="28"/>
        </w:rPr>
        <w:object w:dxaOrig="9257" w:dyaOrig="6329" w14:anchorId="6DB4BACB">
          <v:shape id="_x0000_i1031" type="#_x0000_t75" style="width:441pt;height:313.6pt" o:ole="">
            <v:imagedata r:id="rId24" o:title=""/>
            <o:lock v:ext="edit" aspectratio="f"/>
          </v:shape>
          <o:OLEObject Type="Embed" ProgID="Excel.Sheet.8" ShapeID="_x0000_i1031" DrawAspect="Content" ObjectID="_1698238428" r:id="rId25"/>
        </w:object>
      </w:r>
    </w:p>
    <w:p w14:paraId="74A119DF" w14:textId="77777777" w:rsidR="00D34A76" w:rsidRPr="0026546F" w:rsidRDefault="00D34A76" w:rsidP="0026546F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36A738D" w14:textId="77777777" w:rsidR="00D34A76" w:rsidRPr="0026546F" w:rsidRDefault="00D34A76" w:rsidP="0026546F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5DFC5AA" w14:textId="77777777" w:rsidR="00D34A76" w:rsidRPr="0026546F" w:rsidRDefault="00D34A76" w:rsidP="0026546F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4AEAB46" w14:textId="77777777" w:rsidR="00D34A76" w:rsidRPr="0026546F" w:rsidRDefault="00D34A76" w:rsidP="0026546F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BED9630" w14:textId="77777777" w:rsidR="00D34A76" w:rsidRPr="0026546F" w:rsidRDefault="00D34A76" w:rsidP="0026546F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4A78FB9" w14:textId="77777777" w:rsidR="00D34A76" w:rsidRPr="0026546F" w:rsidRDefault="00D34A76" w:rsidP="0026546F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B416F6A" w14:textId="77777777" w:rsidR="00D34A76" w:rsidRPr="0026546F" w:rsidRDefault="00D34A76" w:rsidP="0026546F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C179726" w14:textId="7B6CDD20" w:rsidR="00952FFA" w:rsidRPr="000E1889" w:rsidRDefault="00952FFA" w:rsidP="0026546F">
      <w:pPr>
        <w:spacing w:before="240"/>
        <w:ind w:right="-1"/>
        <w:rPr>
          <w:rFonts w:ascii="Angsana New" w:hAnsi="Angsana New"/>
          <w:b/>
          <w:bCs/>
          <w:sz w:val="28"/>
          <w:szCs w:val="28"/>
        </w:rPr>
        <w:sectPr w:rsidR="00952FFA" w:rsidRPr="000E1889" w:rsidSect="004C00F5">
          <w:footerReference w:type="default" r:id="rId2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2465FD08" w14:textId="0C83350F" w:rsidR="002E6CEC" w:rsidRPr="0026546F" w:rsidRDefault="002E6CEC" w:rsidP="0026546F">
      <w:pPr>
        <w:pStyle w:val="ListParagraph"/>
        <w:numPr>
          <w:ilvl w:val="1"/>
          <w:numId w:val="9"/>
        </w:numPr>
        <w:ind w:left="990" w:right="-1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FB676D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Pr="00FB676D">
        <w:rPr>
          <w:rFonts w:ascii="Angsana New" w:hAnsi="Angsana New"/>
          <w:b/>
          <w:bCs/>
          <w:color w:val="000000"/>
          <w:sz w:val="28"/>
          <w:szCs w:val="28"/>
          <w:cs/>
        </w:rPr>
        <w:t>ตามสัญญาเช่า</w:t>
      </w:r>
      <w:r w:rsidR="002F648B" w:rsidRPr="0026546F">
        <w:rPr>
          <w:rFonts w:ascii="Angsana New" w:hAnsi="Angsana New"/>
          <w:b/>
          <w:bCs/>
          <w:color w:val="000000"/>
          <w:sz w:val="28"/>
          <w:szCs w:val="28"/>
        </w:rPr>
        <w:t xml:space="preserve"> – </w:t>
      </w:r>
      <w:r w:rsidR="002F648B" w:rsidRPr="00FB676D">
        <w:rPr>
          <w:rFonts w:ascii="Angsana New" w:hAnsi="Angsana New"/>
          <w:b/>
          <w:bCs/>
          <w:color w:val="000000"/>
          <w:sz w:val="28"/>
          <w:szCs w:val="28"/>
          <w:cs/>
        </w:rPr>
        <w:t>สุทธิ</w:t>
      </w:r>
    </w:p>
    <w:p w14:paraId="77A8E03D" w14:textId="62663C5E" w:rsidR="002E6CEC" w:rsidRPr="0026546F" w:rsidRDefault="002E6CEC" w:rsidP="0026546F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FB676D">
        <w:rPr>
          <w:rFonts w:ascii="Angsana New" w:hAnsi="Angsana New" w:cs="Angsana New"/>
          <w:sz w:val="28"/>
          <w:szCs w:val="28"/>
          <w:cs/>
        </w:rPr>
        <w:t>ง</w:t>
      </w:r>
      <w:r w:rsidR="00137D81" w:rsidRPr="00FB676D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หนี้สินตามสัญญาเช่าสำหรับงวด</w:t>
      </w:r>
      <w:r w:rsidR="004A289B" w:rsidRPr="00FB676D">
        <w:rPr>
          <w:rFonts w:ascii="Angsana New" w:hAnsi="Angsana New" w:cs="Angsana New"/>
          <w:sz w:val="28"/>
          <w:szCs w:val="28"/>
          <w:cs/>
        </w:rPr>
        <w:t>เก้า</w:t>
      </w:r>
      <w:r w:rsidRPr="00FB676D">
        <w:rPr>
          <w:rFonts w:ascii="Angsana New" w:hAnsi="Angsana New" w:cs="Angsana New"/>
          <w:sz w:val="28"/>
          <w:szCs w:val="28"/>
          <w:cs/>
        </w:rPr>
        <w:t>เดือน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390C7B" w:rsidRPr="0026546F">
        <w:rPr>
          <w:rFonts w:ascii="Angsana New" w:hAnsi="Angsana New" w:cs="Angsana New"/>
          <w:sz w:val="28"/>
          <w:szCs w:val="28"/>
        </w:rPr>
        <w:t>30</w:t>
      </w:r>
      <w:r w:rsidR="00137D81" w:rsidRPr="0026546F">
        <w:rPr>
          <w:rFonts w:ascii="Angsana New" w:hAnsi="Angsana New" w:cs="Angsana New"/>
          <w:sz w:val="28"/>
          <w:szCs w:val="28"/>
        </w:rPr>
        <w:t xml:space="preserve"> </w:t>
      </w:r>
      <w:r w:rsidR="004A289B" w:rsidRPr="00FB676D">
        <w:rPr>
          <w:rFonts w:ascii="Angsana New" w:hAnsi="Angsana New" w:cs="Angsana New"/>
          <w:sz w:val="28"/>
          <w:szCs w:val="28"/>
          <w:cs/>
        </w:rPr>
        <w:t>กันย</w:t>
      </w:r>
      <w:r w:rsidR="00390C7B" w:rsidRPr="00FB676D">
        <w:rPr>
          <w:rFonts w:ascii="Angsana New" w:hAnsi="Angsana New" w:cs="Angsana New"/>
          <w:sz w:val="28"/>
          <w:szCs w:val="28"/>
          <w:cs/>
        </w:rPr>
        <w:t>ายน</w:t>
      </w:r>
      <w:r w:rsidR="00A678F7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2564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bookmarkStart w:id="1251" w:name="_MON_1697440341"/>
    <w:bookmarkStart w:id="1252" w:name="_MON_1697095627"/>
    <w:bookmarkStart w:id="1253" w:name="_MON_1650514441"/>
    <w:bookmarkStart w:id="1254" w:name="_MON_1697440273"/>
    <w:bookmarkEnd w:id="1251"/>
    <w:bookmarkEnd w:id="1252"/>
    <w:bookmarkEnd w:id="1253"/>
    <w:bookmarkEnd w:id="1254"/>
    <w:bookmarkStart w:id="1255" w:name="_MON_1697440332"/>
    <w:bookmarkEnd w:id="1255"/>
    <w:p w14:paraId="24AF772D" w14:textId="11A5482E" w:rsidR="002E6CEC" w:rsidRPr="00FB676D" w:rsidRDefault="008B775E" w:rsidP="0026546F">
      <w:pPr>
        <w:spacing w:before="120"/>
        <w:ind w:left="990"/>
        <w:rPr>
          <w:rFonts w:ascii="Angsana New" w:hAnsi="Angsana New" w:cs="Angsana New"/>
          <w:sz w:val="28"/>
          <w:szCs w:val="28"/>
          <w:cs/>
        </w:rPr>
      </w:pPr>
      <w:r w:rsidRPr="0026546F">
        <w:rPr>
          <w:rFonts w:ascii="Angsana New" w:hAnsi="Angsana New" w:cs="Angsana New"/>
          <w:b/>
          <w:bCs/>
          <w:sz w:val="28"/>
          <w:szCs w:val="28"/>
        </w:rPr>
        <w:object w:dxaOrig="9266" w:dyaOrig="3867" w14:anchorId="496EF4A8">
          <v:shape id="_x0000_i1032" type="#_x0000_t75" style="width:437.55pt;height:192.45pt" o:ole="">
            <v:imagedata r:id="rId27" o:title=""/>
            <o:lock v:ext="edit" aspectratio="f"/>
          </v:shape>
          <o:OLEObject Type="Embed" ProgID="Excel.Sheet.8" ShapeID="_x0000_i1032" DrawAspect="Content" ObjectID="_1698238429" r:id="rId28"/>
        </w:object>
      </w:r>
    </w:p>
    <w:p w14:paraId="7A7BCC4A" w14:textId="56B5C0EC" w:rsidR="002E6CEC" w:rsidRPr="0026546F" w:rsidRDefault="000529A7" w:rsidP="0026546F">
      <w:pPr>
        <w:spacing w:before="12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4A289B" w:rsidRPr="00FB676D">
        <w:rPr>
          <w:rFonts w:ascii="Angsana New" w:hAnsi="Angsana New" w:cs="Angsana New"/>
          <w:sz w:val="28"/>
          <w:szCs w:val="28"/>
          <w:cs/>
        </w:rPr>
        <w:t>และเก้า</w:t>
      </w:r>
      <w:r w:rsidR="00215E96" w:rsidRPr="00FB676D">
        <w:rPr>
          <w:rFonts w:ascii="Angsana New" w:hAnsi="Angsana New" w:cs="Angsana New"/>
          <w:sz w:val="28"/>
          <w:szCs w:val="28"/>
          <w:cs/>
        </w:rPr>
        <w:t>เดือน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E6CEC" w:rsidRPr="00FB676D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390C7B" w:rsidRPr="0026546F">
        <w:rPr>
          <w:rFonts w:ascii="Angsana New" w:hAnsi="Angsana New" w:cs="Angsana New"/>
          <w:sz w:val="28"/>
          <w:szCs w:val="28"/>
        </w:rPr>
        <w:t>30</w:t>
      </w:r>
      <w:r w:rsidR="00A678F7" w:rsidRPr="0026546F">
        <w:rPr>
          <w:rFonts w:ascii="Angsana New" w:hAnsi="Angsana New" w:cs="Angsana New"/>
          <w:sz w:val="28"/>
          <w:szCs w:val="28"/>
        </w:rPr>
        <w:t xml:space="preserve"> </w:t>
      </w:r>
      <w:r w:rsidR="004A289B" w:rsidRPr="00FB676D">
        <w:rPr>
          <w:rFonts w:ascii="Angsana New" w:hAnsi="Angsana New" w:cs="Angsana New"/>
          <w:sz w:val="28"/>
          <w:szCs w:val="28"/>
          <w:cs/>
        </w:rPr>
        <w:t>กันย</w:t>
      </w:r>
      <w:r w:rsidR="00390C7B" w:rsidRPr="00FB676D">
        <w:rPr>
          <w:rFonts w:ascii="Angsana New" w:hAnsi="Angsana New" w:cs="Angsana New"/>
          <w:sz w:val="28"/>
          <w:szCs w:val="28"/>
          <w:cs/>
        </w:rPr>
        <w:t>ายน</w:t>
      </w:r>
      <w:r w:rsidR="002E6CEC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2564</w:t>
      </w:r>
      <w:r w:rsidR="00CD6D7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CD6D7A" w:rsidRPr="00FB676D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D6D7A" w:rsidRPr="0026546F">
        <w:rPr>
          <w:rFonts w:ascii="Angsana New" w:hAnsi="Angsana New" w:cs="Angsana New"/>
          <w:sz w:val="28"/>
          <w:szCs w:val="28"/>
        </w:rPr>
        <w:t>2563</w:t>
      </w:r>
      <w:r w:rsidR="002E6CEC" w:rsidRPr="00FB676D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256" w:name="_MON_1697095685"/>
    <w:bookmarkStart w:id="1257" w:name="_MON_1697096625"/>
    <w:bookmarkStart w:id="1258" w:name="_MON_1697096685"/>
    <w:bookmarkStart w:id="1259" w:name="_MON_1697096714"/>
    <w:bookmarkStart w:id="1260" w:name="_MON_1697389914"/>
    <w:bookmarkEnd w:id="1256"/>
    <w:bookmarkEnd w:id="1257"/>
    <w:bookmarkEnd w:id="1258"/>
    <w:bookmarkEnd w:id="1259"/>
    <w:bookmarkEnd w:id="1260"/>
    <w:bookmarkStart w:id="1261" w:name="_MON_1650514894"/>
    <w:bookmarkEnd w:id="1261"/>
    <w:p w14:paraId="675EE875" w14:textId="0280E8AA" w:rsidR="00A678F7" w:rsidRPr="0026546F" w:rsidRDefault="00021713" w:rsidP="0026546F">
      <w:pPr>
        <w:tabs>
          <w:tab w:val="left" w:pos="9540"/>
        </w:tabs>
        <w:suppressAutoHyphens w:val="0"/>
        <w:ind w:left="990" w:right="-16"/>
        <w:rPr>
          <w:rFonts w:ascii="Angsana New" w:hAnsi="Angsana New" w:cs="Angsana New"/>
          <w:b/>
          <w:bCs/>
          <w:sz w:val="28"/>
          <w:szCs w:val="28"/>
        </w:rPr>
      </w:pPr>
      <w:r w:rsidRPr="0026546F">
        <w:rPr>
          <w:rFonts w:ascii="Angsana New" w:hAnsi="Angsana New" w:cs="Angsana New"/>
          <w:b/>
          <w:bCs/>
          <w:sz w:val="28"/>
          <w:szCs w:val="28"/>
        </w:rPr>
        <w:object w:dxaOrig="9255" w:dyaOrig="5164" w14:anchorId="3ECE27BB">
          <v:shape id="_x0000_i1033" type="#_x0000_t75" style="width:438.25pt;height:256.85pt" o:ole="">
            <v:imagedata r:id="rId29" o:title=""/>
            <o:lock v:ext="edit" aspectratio="f"/>
          </v:shape>
          <o:OLEObject Type="Embed" ProgID="Excel.Sheet.8" ShapeID="_x0000_i1033" DrawAspect="Content" ObjectID="_1698238430" r:id="rId30"/>
        </w:object>
      </w:r>
    </w:p>
    <w:p w14:paraId="6A0D0443" w14:textId="77777777" w:rsidR="00A2408F" w:rsidRPr="0026546F" w:rsidRDefault="00A2408F" w:rsidP="0026546F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10697D0C" w14:textId="77777777" w:rsidR="00A2408F" w:rsidRPr="0026546F" w:rsidRDefault="00A2408F" w:rsidP="0026546F">
      <w:pPr>
        <w:suppressAutoHyphens w:val="0"/>
        <w:ind w:left="99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39EEEEC1" w14:textId="77777777" w:rsidR="00A2408F" w:rsidRPr="0026546F" w:rsidRDefault="00A2408F" w:rsidP="0026546F">
      <w:pPr>
        <w:suppressAutoHyphens w:val="0"/>
        <w:ind w:left="99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1E4A4133" w14:textId="77777777" w:rsidR="00A2408F" w:rsidRPr="0026546F" w:rsidRDefault="00A2408F" w:rsidP="0026546F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21B40843" w14:textId="77777777" w:rsidR="00A2408F" w:rsidRPr="0026546F" w:rsidRDefault="00A2408F" w:rsidP="0026546F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1B4A907D" w14:textId="5D7B6356" w:rsidR="007655BC" w:rsidRPr="0026546F" w:rsidRDefault="00BD49D2" w:rsidP="0026546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  <w:r w:rsidRPr="0026546F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8D3E306" w14:textId="5BB28B8C" w:rsidR="00555934" w:rsidRPr="0026546F" w:rsidRDefault="002E0ECD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FB676D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42FE7DCE" w:rsidR="00E37872" w:rsidRPr="0026546F" w:rsidRDefault="00E37872" w:rsidP="0026546F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FB676D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44CCF" w:rsidRPr="0026546F">
        <w:rPr>
          <w:rFonts w:ascii="Angsana New" w:hAnsi="Angsana New" w:cs="Angsana New"/>
          <w:bCs/>
          <w:sz w:val="28"/>
          <w:szCs w:val="28"/>
        </w:rPr>
        <w:t>3</w:t>
      </w:r>
      <w:r w:rsidR="00390C7B" w:rsidRPr="0026546F">
        <w:rPr>
          <w:rFonts w:ascii="Angsana New" w:hAnsi="Angsana New" w:cs="Angsana New"/>
          <w:bCs/>
          <w:sz w:val="28"/>
          <w:szCs w:val="28"/>
        </w:rPr>
        <w:t>0</w:t>
      </w:r>
      <w:r w:rsidR="005E5285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A289B" w:rsidRPr="00FB676D">
        <w:rPr>
          <w:rFonts w:ascii="Angsana New" w:hAnsi="Angsana New" w:cs="Angsana New"/>
          <w:b/>
          <w:sz w:val="28"/>
          <w:szCs w:val="28"/>
          <w:cs/>
        </w:rPr>
        <w:t>กันย</w:t>
      </w:r>
      <w:r w:rsidR="00390C7B" w:rsidRPr="00FB676D">
        <w:rPr>
          <w:rFonts w:ascii="Angsana New" w:hAnsi="Angsana New" w:cs="Angsana New"/>
          <w:b/>
          <w:sz w:val="28"/>
          <w:szCs w:val="28"/>
          <w:cs/>
        </w:rPr>
        <w:t>ายน</w:t>
      </w:r>
      <w:r w:rsidR="00544CCF" w:rsidRPr="00FB67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2564</w:t>
      </w:r>
      <w:r w:rsidR="00544CCF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FB676D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FB676D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FB676D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FB676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2563</w:t>
      </w:r>
      <w:r w:rsidR="00544CCF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FB676D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262" w:name="_MON_1520559990"/>
    <w:bookmarkStart w:id="1263" w:name="_MON_1520559997"/>
    <w:bookmarkStart w:id="1264" w:name="_MON_1545648155"/>
    <w:bookmarkStart w:id="1265" w:name="_MON_1547917769"/>
    <w:bookmarkStart w:id="1266" w:name="_MON_1547918116"/>
    <w:bookmarkStart w:id="1267" w:name="_MON_1547919156"/>
    <w:bookmarkStart w:id="1268" w:name="_MON_1548094086"/>
    <w:bookmarkStart w:id="1269" w:name="_MON_1548164192"/>
    <w:bookmarkStart w:id="1270" w:name="_MON_1548165181"/>
    <w:bookmarkStart w:id="1271" w:name="_MON_1548402570"/>
    <w:bookmarkStart w:id="1272" w:name="_MON_1548402718"/>
    <w:bookmarkStart w:id="1273" w:name="_MON_1548403254"/>
    <w:bookmarkStart w:id="1274" w:name="_MON_1548403264"/>
    <w:bookmarkStart w:id="1275" w:name="_MON_1548403272"/>
    <w:bookmarkStart w:id="1276" w:name="_MON_1548403278"/>
    <w:bookmarkStart w:id="1277" w:name="_MON_1548427883"/>
    <w:bookmarkStart w:id="1278" w:name="_MON_1548427888"/>
    <w:bookmarkStart w:id="1279" w:name="_MON_1548427905"/>
    <w:bookmarkStart w:id="1280" w:name="_MON_1548427916"/>
    <w:bookmarkStart w:id="1281" w:name="_MON_1548427992"/>
    <w:bookmarkStart w:id="1282" w:name="_MON_1548434555"/>
    <w:bookmarkStart w:id="1283" w:name="_MON_1548498562"/>
    <w:bookmarkStart w:id="1284" w:name="_MON_1548498695"/>
    <w:bookmarkStart w:id="1285" w:name="_MON_1548662876"/>
    <w:bookmarkStart w:id="1286" w:name="_MON_1549618150"/>
    <w:bookmarkStart w:id="1287" w:name="_MON_1578480564"/>
    <w:bookmarkStart w:id="1288" w:name="_MON_1429558670"/>
    <w:bookmarkStart w:id="1289" w:name="_MON_1429562026"/>
    <w:bookmarkStart w:id="1290" w:name="_MON_1429603692"/>
    <w:bookmarkStart w:id="1291" w:name="_MON_1429722667"/>
    <w:bookmarkStart w:id="1292" w:name="_MON_1429722704"/>
    <w:bookmarkStart w:id="1293" w:name="_MON_1429722765"/>
    <w:bookmarkStart w:id="1294" w:name="_MON_1429722883"/>
    <w:bookmarkStart w:id="1295" w:name="_MON_1460196516"/>
    <w:bookmarkStart w:id="1296" w:name="_MON_1460197683"/>
    <w:bookmarkStart w:id="1297" w:name="_MON_1460197813"/>
    <w:bookmarkStart w:id="1298" w:name="_MON_1460198603"/>
    <w:bookmarkStart w:id="1299" w:name="_MON_1460636608"/>
    <w:bookmarkStart w:id="1300" w:name="_MON_1460636638"/>
    <w:bookmarkStart w:id="1301" w:name="_MON_1460657127"/>
    <w:bookmarkStart w:id="1302" w:name="_MON_1460972766"/>
    <w:bookmarkStart w:id="1303" w:name="_MON_1460972844"/>
    <w:bookmarkStart w:id="1304" w:name="_MON_1460973740"/>
    <w:bookmarkStart w:id="1305" w:name="_MON_1460974287"/>
    <w:bookmarkStart w:id="1306" w:name="_MON_1460974728"/>
    <w:bookmarkStart w:id="1307" w:name="_MON_1460974994"/>
    <w:bookmarkStart w:id="1308" w:name="_MON_1460975119"/>
    <w:bookmarkStart w:id="1309" w:name="_MON_1460988770"/>
    <w:bookmarkStart w:id="1310" w:name="_MON_1461084605"/>
    <w:bookmarkStart w:id="1311" w:name="_MON_1461084732"/>
    <w:bookmarkStart w:id="1312" w:name="_MON_1461084762"/>
    <w:bookmarkStart w:id="1313" w:name="_MON_1491317629"/>
    <w:bookmarkStart w:id="1314" w:name="_MON_1492596276"/>
    <w:bookmarkStart w:id="1315" w:name="_MON_1492597338"/>
    <w:bookmarkStart w:id="1316" w:name="_MON_1492597726"/>
    <w:bookmarkStart w:id="1317" w:name="_MON_1492599696"/>
    <w:bookmarkStart w:id="1318" w:name="_MON_1492850013"/>
    <w:bookmarkStart w:id="1319" w:name="_MON_1492953553"/>
    <w:bookmarkStart w:id="1320" w:name="_MON_1493055208"/>
    <w:bookmarkStart w:id="1321" w:name="_MON_1512398032"/>
    <w:bookmarkStart w:id="1322" w:name="_MON_1512398037"/>
    <w:bookmarkStart w:id="1323" w:name="_MON_1512398058"/>
    <w:bookmarkStart w:id="1324" w:name="_MON_1512398090"/>
    <w:bookmarkStart w:id="1325" w:name="_MON_1512398155"/>
    <w:bookmarkStart w:id="1326" w:name="_MON_1512398192"/>
    <w:bookmarkStart w:id="1327" w:name="_MON_1512456702"/>
    <w:bookmarkStart w:id="1328" w:name="_MON_1697096956"/>
    <w:bookmarkStart w:id="1329" w:name="_MON_1512459080"/>
    <w:bookmarkStart w:id="1330" w:name="_MON_1512459090"/>
    <w:bookmarkStart w:id="1331" w:name="_MON_1512459186"/>
    <w:bookmarkStart w:id="1332" w:name="_MON_1512459193"/>
    <w:bookmarkStart w:id="1333" w:name="_MON_1513208873"/>
    <w:bookmarkStart w:id="1334" w:name="_MON_1697389593"/>
    <w:bookmarkStart w:id="1335" w:name="_MON_1697389833"/>
    <w:bookmarkStart w:id="1336" w:name="_MON_1697389849"/>
    <w:bookmarkStart w:id="1337" w:name="_MON_1697389872"/>
    <w:bookmarkStart w:id="1338" w:name="_MON_1697389906"/>
    <w:bookmarkStart w:id="1339" w:name="_MON_1697389934"/>
    <w:bookmarkStart w:id="1340" w:name="_MON_1513368506"/>
    <w:bookmarkStart w:id="1341" w:name="_MON_1697438681"/>
    <w:bookmarkStart w:id="1342" w:name="_MON_1697438692"/>
    <w:bookmarkStart w:id="1343" w:name="_MON_1697438700"/>
    <w:bookmarkStart w:id="1344" w:name="_MON_1697438704"/>
    <w:bookmarkStart w:id="1345" w:name="_MON_1697438713"/>
    <w:bookmarkStart w:id="1346" w:name="_MON_1697438723"/>
    <w:bookmarkStart w:id="1347" w:name="_MON_1697438729"/>
    <w:bookmarkStart w:id="1348" w:name="_MON_1517074343"/>
    <w:bookmarkStart w:id="1349" w:name="_MON_1517079405"/>
    <w:bookmarkStart w:id="1350" w:name="_MON_1517402501"/>
    <w:bookmarkStart w:id="1351" w:name="_MON_1517402559"/>
    <w:bookmarkStart w:id="1352" w:name="_MON_1517408648"/>
    <w:bookmarkStart w:id="1353" w:name="_MON_1517408655"/>
    <w:bookmarkStart w:id="1354" w:name="_MON_1517408665"/>
    <w:bookmarkStart w:id="1355" w:name="_MON_1517408722"/>
    <w:bookmarkStart w:id="1356" w:name="_MON_1517413038"/>
    <w:bookmarkStart w:id="1357" w:name="_MON_1517413045"/>
    <w:bookmarkStart w:id="1358" w:name="_MON_1517413049"/>
    <w:bookmarkStart w:id="1359" w:name="_MON_1517413054"/>
    <w:bookmarkStart w:id="1360" w:name="_MON_1518003040"/>
    <w:bookmarkStart w:id="1361" w:name="_MON_1518006184"/>
    <w:bookmarkStart w:id="1362" w:name="_MON_1520333867"/>
    <w:bookmarkStart w:id="1363" w:name="_MON_1520367769"/>
    <w:bookmarkStart w:id="1364" w:name="_MON_1520368009"/>
    <w:bookmarkStart w:id="1365" w:name="_MON_1520368202"/>
    <w:bookmarkStart w:id="1366" w:name="_MON_1520368553"/>
    <w:bookmarkStart w:id="1367" w:name="_MON_1520368711"/>
    <w:bookmarkStart w:id="1368" w:name="_MON_1520368898"/>
    <w:bookmarkStart w:id="1369" w:name="_MON_1520369040"/>
    <w:bookmarkStart w:id="1370" w:name="_MON_1520369099"/>
    <w:bookmarkStart w:id="1371" w:name="_MON_1520369737"/>
    <w:bookmarkStart w:id="1372" w:name="_MON_1520373032"/>
    <w:bookmarkStart w:id="1373" w:name="_MON_1520373193"/>
    <w:bookmarkStart w:id="1374" w:name="_MON_1520403953"/>
    <w:bookmarkStart w:id="1375" w:name="_MON_1520404784"/>
    <w:bookmarkStart w:id="1376" w:name="_MON_1520404836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Start w:id="1377" w:name="_MON_1520405748"/>
    <w:bookmarkEnd w:id="1377"/>
    <w:p w14:paraId="3BE21D1D" w14:textId="4982EC90" w:rsidR="00DF276D" w:rsidRPr="0026546F" w:rsidRDefault="00E64A85" w:rsidP="0026546F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26546F">
        <w:rPr>
          <w:rFonts w:ascii="Angsana New" w:hAnsi="Angsana New" w:cs="Angsana New"/>
          <w:color w:val="auto"/>
          <w:sz w:val="28"/>
          <w:szCs w:val="28"/>
        </w:rPr>
        <w:object w:dxaOrig="9769" w:dyaOrig="4547" w14:anchorId="27401DB9">
          <v:shape id="_x0000_i1034" type="#_x0000_t75" style="width:469.4pt;height:238.15pt" o:ole="">
            <v:imagedata r:id="rId31" o:title=""/>
            <o:lock v:ext="edit" aspectratio="f"/>
          </v:shape>
          <o:OLEObject Type="Embed" ProgID="Excel.Sheet.8" ShapeID="_x0000_i1034" DrawAspect="Content" ObjectID="_1698238431" r:id="rId32"/>
        </w:object>
      </w:r>
    </w:p>
    <w:p w14:paraId="6C83C184" w14:textId="77777777" w:rsidR="00DF276D" w:rsidRPr="0026546F" w:rsidRDefault="00DF276D" w:rsidP="0026546F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417FBB6D" w14:textId="77777777" w:rsidR="00D74EF2" w:rsidRPr="0026546F" w:rsidRDefault="00842A94" w:rsidP="0026546F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FB676D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208AC280" w:rsidR="00BA1664" w:rsidRPr="0026546F" w:rsidRDefault="00BA1664" w:rsidP="0026546F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FB676D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DF3692" w:rsidRPr="00FB676D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สำหรับงวด</w:t>
      </w:r>
      <w:r w:rsidR="004A289B" w:rsidRPr="00FB676D">
        <w:rPr>
          <w:rFonts w:ascii="Angsana New" w:hAnsi="Angsana New" w:cs="Angsana New"/>
          <w:color w:val="auto"/>
          <w:sz w:val="28"/>
          <w:szCs w:val="28"/>
          <w:cs/>
        </w:rPr>
        <w:t>เก้า</w:t>
      </w:r>
      <w:r w:rsidR="003574B9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color w:val="auto"/>
          <w:sz w:val="28"/>
          <w:szCs w:val="28"/>
        </w:rPr>
        <w:t>3</w:t>
      </w:r>
      <w:r w:rsidR="002B3806" w:rsidRPr="0026546F">
        <w:rPr>
          <w:rFonts w:ascii="Angsana New" w:hAnsi="Angsana New" w:cs="Angsana New"/>
          <w:color w:val="auto"/>
          <w:sz w:val="28"/>
          <w:szCs w:val="28"/>
        </w:rPr>
        <w:t>0</w:t>
      </w:r>
      <w:r w:rsidR="00E77B35" w:rsidRPr="0026546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A289B" w:rsidRPr="00FB676D">
        <w:rPr>
          <w:rFonts w:ascii="Angsana New" w:hAnsi="Angsana New" w:cs="Angsana New"/>
          <w:color w:val="auto"/>
          <w:sz w:val="28"/>
          <w:szCs w:val="28"/>
          <w:cs/>
        </w:rPr>
        <w:t>กันย</w:t>
      </w:r>
      <w:r w:rsidR="00390C7B" w:rsidRPr="00FB676D">
        <w:rPr>
          <w:rFonts w:ascii="Angsana New" w:hAnsi="Angsana New" w:cs="Angsana New"/>
          <w:color w:val="auto"/>
          <w:sz w:val="28"/>
          <w:szCs w:val="28"/>
          <w:cs/>
        </w:rPr>
        <w:t>ายน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084750" w:rsidRPr="0026546F">
        <w:rPr>
          <w:rFonts w:ascii="Angsana New" w:hAnsi="Angsana New" w:cs="Angsana New"/>
          <w:color w:val="auto"/>
          <w:sz w:val="28"/>
          <w:szCs w:val="28"/>
        </w:rPr>
        <w:t>4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084750" w:rsidRPr="0026546F">
        <w:rPr>
          <w:rFonts w:ascii="Angsana New" w:hAnsi="Angsana New" w:cs="Angsana New"/>
          <w:color w:val="auto"/>
          <w:sz w:val="28"/>
          <w:szCs w:val="28"/>
        </w:rPr>
        <w:t>3</w:t>
      </w:r>
      <w:r w:rsidRPr="00FB676D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378" w:name="_MON_1547994942"/>
    <w:bookmarkStart w:id="1379" w:name="_MON_1548136399"/>
    <w:bookmarkStart w:id="1380" w:name="_MON_1548140080"/>
    <w:bookmarkStart w:id="1381" w:name="_MON_1548140087"/>
    <w:bookmarkStart w:id="1382" w:name="_MON_1548145464"/>
    <w:bookmarkStart w:id="1383" w:name="_MON_1548145519"/>
    <w:bookmarkStart w:id="1384" w:name="_MON_1548402854"/>
    <w:bookmarkStart w:id="1385" w:name="_MON_1548434578"/>
    <w:bookmarkStart w:id="1386" w:name="_MON_1578482425"/>
    <w:bookmarkStart w:id="1387" w:name="_MON_1581001729"/>
    <w:bookmarkStart w:id="1388" w:name="_MON_1547963258"/>
    <w:bookmarkStart w:id="1389" w:name="_MON_1547963274"/>
    <w:bookmarkStart w:id="1390" w:name="_MON_1547994056"/>
    <w:bookmarkStart w:id="1391" w:name="_MON_1547994187"/>
    <w:bookmarkStart w:id="1392" w:name="_MON_1547994222"/>
    <w:bookmarkStart w:id="1393" w:name="_MON_1547994232"/>
    <w:bookmarkStart w:id="1394" w:name="_MON_1547994250"/>
    <w:bookmarkStart w:id="1395" w:name="_MON_1547994286"/>
    <w:bookmarkStart w:id="1396" w:name="_MON_1697097158"/>
    <w:bookmarkStart w:id="1397" w:name="_MON_1547994302"/>
    <w:bookmarkStart w:id="1398" w:name="_MON_1547994513"/>
    <w:bookmarkStart w:id="1399" w:name="_MON_1547994587"/>
    <w:bookmarkStart w:id="1400" w:name="_MON_1547994723"/>
    <w:bookmarkStart w:id="1401" w:name="_MON_1547994778"/>
    <w:bookmarkStart w:id="1402" w:name="_MON_1697390114"/>
    <w:bookmarkStart w:id="1403" w:name="_MON_1547994818"/>
    <w:bookmarkStart w:id="1404" w:name="_MON_1547994851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Start w:id="1405" w:name="_MON_1547994908"/>
    <w:bookmarkEnd w:id="1405"/>
    <w:p w14:paraId="4274A837" w14:textId="4F59ABDC" w:rsidR="006E3018" w:rsidRPr="0026546F" w:rsidRDefault="00BD49D2" w:rsidP="0026546F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  <w:r w:rsidRPr="0026546F">
        <w:rPr>
          <w:rFonts w:ascii="Angsana New" w:hAnsi="Angsana New"/>
          <w:sz w:val="28"/>
          <w:szCs w:val="28"/>
        </w:rPr>
        <w:object w:dxaOrig="9742" w:dyaOrig="4533" w14:anchorId="61C10079">
          <v:shape id="_x0000_i1035" type="#_x0000_t75" style="width:468.7pt;height:238.15pt" o:ole="">
            <v:imagedata r:id="rId33" o:title=""/>
            <o:lock v:ext="edit" aspectratio="f"/>
          </v:shape>
          <o:OLEObject Type="Embed" ProgID="Excel.Sheet.8" ShapeID="_x0000_i1035" DrawAspect="Content" ObjectID="_1698238432" r:id="rId34"/>
        </w:object>
      </w:r>
    </w:p>
    <w:p w14:paraId="37C2F9C4" w14:textId="77777777" w:rsidR="006E3018" w:rsidRPr="0026546F" w:rsidRDefault="006E3018" w:rsidP="0026546F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4DF49F95" w14:textId="77777777" w:rsidR="006E3018" w:rsidRPr="0026546F" w:rsidRDefault="006E3018" w:rsidP="0026546F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1D8E7D9D" w14:textId="06DD14F7" w:rsidR="006E3018" w:rsidRPr="0026546F" w:rsidRDefault="006E3018" w:rsidP="0026546F">
      <w:pPr>
        <w:tabs>
          <w:tab w:val="left" w:pos="2340"/>
        </w:tabs>
        <w:spacing w:before="120"/>
        <w:ind w:right="-2"/>
        <w:jc w:val="thaiDistribute"/>
        <w:rPr>
          <w:rFonts w:ascii="Angsana New" w:hAnsi="Angsana New"/>
          <w:sz w:val="28"/>
          <w:szCs w:val="28"/>
        </w:rPr>
      </w:pPr>
    </w:p>
    <w:p w14:paraId="376E22C2" w14:textId="4AC43C83" w:rsidR="00BA1664" w:rsidRPr="0026546F" w:rsidRDefault="00BA1664" w:rsidP="0026546F">
      <w:pPr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C13F6D" w:rsidRPr="00FB676D">
        <w:rPr>
          <w:rFonts w:ascii="Angsana New" w:hAnsi="Angsana New" w:cs="Angsana New"/>
          <w:sz w:val="28"/>
          <w:szCs w:val="28"/>
          <w:cs/>
        </w:rPr>
        <w:t>งวดสาม</w:t>
      </w:r>
      <w:r w:rsidR="00084750" w:rsidRPr="00FB676D">
        <w:rPr>
          <w:rFonts w:ascii="Angsana New" w:hAnsi="Angsana New" w:cs="Angsana New"/>
          <w:sz w:val="28"/>
          <w:szCs w:val="28"/>
          <w:cs/>
        </w:rPr>
        <w:t>เดือน</w:t>
      </w:r>
      <w:r w:rsidR="00C13F6D" w:rsidRPr="00FB676D">
        <w:rPr>
          <w:rFonts w:ascii="Angsana New" w:hAnsi="Angsana New" w:cs="Angsana New"/>
          <w:sz w:val="28"/>
          <w:szCs w:val="28"/>
          <w:cs/>
        </w:rPr>
        <w:t>และ</w:t>
      </w:r>
      <w:r w:rsidR="00E57B48" w:rsidRPr="00FB676D">
        <w:rPr>
          <w:rFonts w:ascii="Angsana New" w:hAnsi="Angsana New" w:cs="Angsana New"/>
          <w:sz w:val="28"/>
          <w:szCs w:val="28"/>
          <w:cs/>
        </w:rPr>
        <w:t>เก้า</w:t>
      </w:r>
      <w:r w:rsidR="00B03ADC" w:rsidRPr="00FB676D">
        <w:rPr>
          <w:rFonts w:ascii="Angsana New" w:hAnsi="Angsana New" w:cs="Angsana New"/>
          <w:sz w:val="28"/>
          <w:szCs w:val="28"/>
          <w:cs/>
        </w:rPr>
        <w:t>เดือน</w:t>
      </w:r>
      <w:r w:rsidR="00084750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2F6FFA" w:rsidRPr="00FB676D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B3806" w:rsidRPr="0026546F">
        <w:rPr>
          <w:rFonts w:ascii="Angsana New" w:hAnsi="Angsana New" w:cs="Angsana New"/>
          <w:sz w:val="28"/>
          <w:szCs w:val="28"/>
        </w:rPr>
        <w:t>30</w:t>
      </w:r>
      <w:r w:rsidR="002F6F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E57B48" w:rsidRPr="00FB676D">
        <w:rPr>
          <w:rFonts w:ascii="Angsana New" w:hAnsi="Angsana New" w:cs="Angsana New"/>
          <w:sz w:val="28"/>
          <w:szCs w:val="28"/>
          <w:cs/>
        </w:rPr>
        <w:t>กันย</w:t>
      </w:r>
      <w:r w:rsidR="002B3806" w:rsidRPr="00FB676D">
        <w:rPr>
          <w:rFonts w:ascii="Angsana New" w:hAnsi="Angsana New" w:cs="Angsana New"/>
          <w:sz w:val="28"/>
          <w:szCs w:val="28"/>
          <w:cs/>
        </w:rPr>
        <w:t>ายน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</w:t>
      </w:r>
      <w:r w:rsidR="00404118" w:rsidRPr="0026546F">
        <w:rPr>
          <w:rFonts w:ascii="Angsana New" w:hAnsi="Angsana New" w:cs="Angsana New"/>
          <w:sz w:val="28"/>
          <w:szCs w:val="28"/>
        </w:rPr>
        <w:t>6</w:t>
      </w:r>
      <w:r w:rsidR="00084750" w:rsidRPr="0026546F">
        <w:rPr>
          <w:rFonts w:ascii="Angsana New" w:hAnsi="Angsana New" w:cs="Angsana New"/>
          <w:sz w:val="28"/>
          <w:szCs w:val="28"/>
        </w:rPr>
        <w:t>4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sz w:val="28"/>
          <w:szCs w:val="28"/>
        </w:rPr>
        <w:t>256</w:t>
      </w:r>
      <w:r w:rsidR="0023258A" w:rsidRPr="0026546F">
        <w:rPr>
          <w:rFonts w:ascii="Angsana New" w:hAnsi="Angsana New" w:cs="Angsana New"/>
          <w:sz w:val="28"/>
          <w:szCs w:val="28"/>
        </w:rPr>
        <w:t xml:space="preserve">3 </w:t>
      </w:r>
      <w:r w:rsidR="002B3806" w:rsidRPr="00FB676D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FB676D">
        <w:rPr>
          <w:rFonts w:ascii="Angsana New" w:hAnsi="Angsana New" w:cs="Angsana New"/>
          <w:sz w:val="28"/>
          <w:szCs w:val="28"/>
          <w:cs/>
        </w:rPr>
        <w:t>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bookmarkStart w:id="1406" w:name="_MON_1697390310"/>
    <w:bookmarkStart w:id="1407" w:name="_MON_1697097435"/>
    <w:bookmarkStart w:id="1408" w:name="_MON_1552908516"/>
    <w:bookmarkEnd w:id="1406"/>
    <w:bookmarkEnd w:id="1407"/>
    <w:bookmarkEnd w:id="1408"/>
    <w:bookmarkStart w:id="1409" w:name="_MON_1697390224"/>
    <w:bookmarkEnd w:id="1409"/>
    <w:p w14:paraId="3C4C93F3" w14:textId="636800DA" w:rsidR="00C555E0" w:rsidRPr="0026546F" w:rsidRDefault="009004F1" w:rsidP="0026546F">
      <w:pPr>
        <w:ind w:left="360" w:right="-119"/>
        <w:jc w:val="distribute"/>
        <w:rPr>
          <w:rFonts w:ascii="Angsana New" w:hAnsi="Angsana New"/>
          <w:sz w:val="28"/>
          <w:szCs w:val="28"/>
        </w:rPr>
      </w:pPr>
      <w:r w:rsidRPr="0026546F">
        <w:rPr>
          <w:rFonts w:ascii="Angsana New" w:hAnsi="Angsana New"/>
          <w:sz w:val="28"/>
          <w:szCs w:val="28"/>
        </w:rPr>
        <w:object w:dxaOrig="9802" w:dyaOrig="5191" w14:anchorId="3EB90DB3">
          <v:shape id="_x0000_i1036" type="#_x0000_t75" style="width:469.4pt;height:269.3pt" o:ole="">
            <v:imagedata r:id="rId35" o:title=""/>
            <o:lock v:ext="edit" aspectratio="f"/>
          </v:shape>
          <o:OLEObject Type="Embed" ProgID="Excel.Sheet.8" ShapeID="_x0000_i1036" DrawAspect="Content" ObjectID="_1698238433" r:id="rId36"/>
        </w:object>
      </w:r>
    </w:p>
    <w:p w14:paraId="3ECE5545" w14:textId="736B08C9" w:rsidR="00B47B44" w:rsidRPr="0026546F" w:rsidRDefault="00B47B44" w:rsidP="0026546F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171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410" w:name="_MON_1581098321"/>
      <w:bookmarkStart w:id="1411" w:name="_MON_1581098324"/>
      <w:bookmarkStart w:id="1412" w:name="_MON_1581098333"/>
      <w:bookmarkStart w:id="1413" w:name="_MON_1581098349"/>
      <w:bookmarkStart w:id="1414" w:name="_MON_1581098352"/>
      <w:bookmarkStart w:id="1415" w:name="_MON_1581098360"/>
      <w:bookmarkStart w:id="1416" w:name="_MON_1581098374"/>
      <w:bookmarkStart w:id="1417" w:name="_MON_1581098402"/>
      <w:bookmarkStart w:id="1418" w:name="_MON_1581098410"/>
      <w:bookmarkStart w:id="1419" w:name="_MON_1578553684"/>
      <w:bookmarkStart w:id="1420" w:name="_MON_1581098303"/>
      <w:bookmarkStart w:id="1421" w:name="_MON_1581098315"/>
      <w:bookmarkStart w:id="1422" w:name="_MON_1547996634"/>
      <w:bookmarkStart w:id="1423" w:name="_MON_1547996644"/>
      <w:bookmarkStart w:id="1424" w:name="_MON_1547996660"/>
      <w:bookmarkStart w:id="1425" w:name="_MON_1547996681"/>
      <w:bookmarkStart w:id="1426" w:name="_MON_1547996697"/>
      <w:bookmarkStart w:id="1427" w:name="_MON_1547996712"/>
      <w:bookmarkStart w:id="1428" w:name="_MON_1547999298"/>
      <w:bookmarkStart w:id="1429" w:name="_MON_1547999414"/>
      <w:bookmarkStart w:id="1430" w:name="_MON_1547999431"/>
      <w:bookmarkStart w:id="1431" w:name="_MON_1547999711"/>
      <w:bookmarkStart w:id="1432" w:name="_MON_1547999720"/>
      <w:bookmarkStart w:id="1433" w:name="_MON_1547999732"/>
      <w:bookmarkStart w:id="1434" w:name="_MON_1547999740"/>
      <w:bookmarkStart w:id="1435" w:name="_MON_1548046786"/>
      <w:bookmarkStart w:id="1436" w:name="_MON_1548046968"/>
      <w:bookmarkStart w:id="1437" w:name="_MON_1548047279"/>
      <w:bookmarkStart w:id="1438" w:name="_MON_1548047295"/>
      <w:bookmarkStart w:id="1439" w:name="_MON_1548047355"/>
      <w:bookmarkStart w:id="1440" w:name="_MON_1548047380"/>
      <w:bookmarkStart w:id="1441" w:name="_MON_1548047438"/>
      <w:bookmarkStart w:id="1442" w:name="_MON_1548047479"/>
      <w:bookmarkStart w:id="1443" w:name="_MON_1548049709"/>
      <w:bookmarkStart w:id="1444" w:name="_MON_1548137547"/>
      <w:bookmarkStart w:id="1445" w:name="_MON_1548146665"/>
      <w:bookmarkStart w:id="1446" w:name="_MON_1548146679"/>
      <w:bookmarkStart w:id="1447" w:name="_MON_1548165791"/>
      <w:bookmarkStart w:id="1448" w:name="_MON_1548180045"/>
      <w:bookmarkStart w:id="1449" w:name="_MON_1548180104"/>
      <w:bookmarkStart w:id="1450" w:name="_MON_1548183107"/>
      <w:bookmarkStart w:id="1451" w:name="_MON_1548183172"/>
      <w:bookmarkStart w:id="1452" w:name="_MON_1548183411"/>
      <w:bookmarkStart w:id="1453" w:name="_MON_1548183419"/>
      <w:bookmarkStart w:id="1454" w:name="_MON_1548435259"/>
      <w:bookmarkStart w:id="1455" w:name="_MON_1549457848"/>
      <w:bookmarkStart w:id="1456" w:name="_MON_1549458017"/>
      <w:bookmarkStart w:id="1457" w:name="_MON_1549458030"/>
      <w:bookmarkStart w:id="1458" w:name="_MON_1549458039"/>
      <w:bookmarkStart w:id="1459" w:name="_MON_1549481062"/>
      <w:bookmarkStart w:id="1460" w:name="_MON_1547999421"/>
      <w:bookmarkStart w:id="1461" w:name="_MON_1547996580"/>
      <w:bookmarkStart w:id="1462" w:name="_MON_1547996605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209CA34E" w14:textId="6BE2563F" w:rsidR="009D3942" w:rsidRPr="0026546F" w:rsidRDefault="009D3942" w:rsidP="0026546F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6546F">
        <w:rPr>
          <w:rFonts w:ascii="Angsana New" w:hAnsi="Angsana New" w:cs="Angsana New"/>
          <w:sz w:val="28"/>
          <w:szCs w:val="28"/>
        </w:rPr>
        <w:t>9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26546F">
        <w:rPr>
          <w:rFonts w:ascii="Angsana New" w:hAnsi="Angsana New" w:cs="Angsana New"/>
          <w:sz w:val="28"/>
          <w:szCs w:val="28"/>
        </w:rPr>
        <w:t>2564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26546F">
        <w:rPr>
          <w:rFonts w:ascii="Angsana New" w:hAnsi="Angsana New" w:cs="Angsana New"/>
          <w:sz w:val="28"/>
          <w:szCs w:val="28"/>
        </w:rPr>
        <w:t xml:space="preserve">2564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26546F">
        <w:rPr>
          <w:rFonts w:ascii="Angsana New" w:hAnsi="Angsana New" w:cs="Angsana New"/>
          <w:sz w:val="28"/>
          <w:szCs w:val="28"/>
        </w:rPr>
        <w:t>2563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</w:t>
      </w:r>
      <w:r w:rsidR="00C87558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26546F">
        <w:rPr>
          <w:rFonts w:ascii="Angsana New" w:hAnsi="Angsana New" w:cs="Angsana New"/>
          <w:sz w:val="28"/>
          <w:szCs w:val="28"/>
        </w:rPr>
        <w:t xml:space="preserve">0.40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Pr="0026546F">
        <w:rPr>
          <w:rFonts w:ascii="Angsana New" w:hAnsi="Angsana New" w:cs="Angsana New"/>
          <w:sz w:val="28"/>
          <w:szCs w:val="28"/>
        </w:rPr>
        <w:t>15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ได้จ่าย</w:t>
      </w:r>
      <w:r w:rsidR="009A2096" w:rsidRPr="0026546F">
        <w:rPr>
          <w:rFonts w:ascii="Angsana New" w:hAnsi="Angsana New" w:cs="Angsana New"/>
          <w:sz w:val="28"/>
          <w:szCs w:val="28"/>
        </w:rPr>
        <w:br/>
      </w:r>
      <w:r w:rsidRPr="00FB676D">
        <w:rPr>
          <w:rFonts w:ascii="Angsana New" w:hAnsi="Angsana New" w:cs="Angsana New"/>
          <w:sz w:val="28"/>
          <w:szCs w:val="28"/>
          <w:cs/>
        </w:rPr>
        <w:t xml:space="preserve">เงินปันผลดังกล่าวให้กับผู้ถือหุ้นแล้วในวันที่ </w:t>
      </w:r>
      <w:r w:rsidRPr="0026546F">
        <w:rPr>
          <w:rFonts w:ascii="Angsana New" w:hAnsi="Angsana New" w:cs="Angsana New"/>
          <w:sz w:val="28"/>
          <w:szCs w:val="28"/>
        </w:rPr>
        <w:t>7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26546F">
        <w:rPr>
          <w:rFonts w:ascii="Angsana New" w:hAnsi="Angsana New" w:cs="Angsana New"/>
          <w:sz w:val="28"/>
          <w:szCs w:val="28"/>
        </w:rPr>
        <w:t>2564</w:t>
      </w:r>
    </w:p>
    <w:p w14:paraId="08DBA0D4" w14:textId="6A205A2F" w:rsidR="002D005B" w:rsidRPr="0026546F" w:rsidRDefault="002D005B" w:rsidP="0026546F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lastRenderedPageBreak/>
        <w:t xml:space="preserve">เมื่อวันที่ </w:t>
      </w:r>
      <w:r w:rsidR="00AF1408" w:rsidRPr="0026546F">
        <w:rPr>
          <w:rFonts w:ascii="Angsana New" w:hAnsi="Angsana New" w:cs="Angsana New"/>
          <w:sz w:val="28"/>
          <w:szCs w:val="28"/>
        </w:rPr>
        <w:t>10</w:t>
      </w:r>
      <w:r w:rsidR="00AF1408" w:rsidRPr="00FB676D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AF1408" w:rsidRPr="0026546F">
        <w:rPr>
          <w:rFonts w:ascii="Angsana New" w:hAnsi="Angsana New" w:cs="Angsana New"/>
          <w:sz w:val="28"/>
          <w:szCs w:val="28"/>
        </w:rPr>
        <w:t xml:space="preserve">2563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26546F">
        <w:rPr>
          <w:rFonts w:ascii="Angsana New" w:hAnsi="Angsana New" w:cs="Angsana New"/>
          <w:sz w:val="28"/>
          <w:szCs w:val="28"/>
        </w:rPr>
        <w:t>2563</w:t>
      </w:r>
      <w:r w:rsidR="00AF1408" w:rsidRPr="0026546F">
        <w:rPr>
          <w:rFonts w:ascii="Angsana New" w:hAnsi="Angsana New" w:cs="Angsana New"/>
          <w:sz w:val="28"/>
          <w:szCs w:val="28"/>
        </w:rPr>
        <w:t xml:space="preserve"> </w:t>
      </w:r>
      <w:r w:rsidR="00AF1408" w:rsidRPr="00FB676D">
        <w:rPr>
          <w:rFonts w:ascii="Angsana New" w:hAnsi="Angsana New" w:cs="Angsana New"/>
          <w:sz w:val="28"/>
          <w:szCs w:val="28"/>
          <w:cs/>
        </w:rPr>
        <w:t>ของบริษัทฯ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ได้มีมติอนุมัติการจ่ายเงินปั</w:t>
      </w:r>
      <w:r w:rsidR="00AF1408" w:rsidRPr="00FB676D">
        <w:rPr>
          <w:rFonts w:ascii="Angsana New" w:hAnsi="Angsana New" w:cs="Angsana New"/>
          <w:sz w:val="28"/>
          <w:szCs w:val="28"/>
          <w:cs/>
        </w:rPr>
        <w:t xml:space="preserve">นผลประจำปี </w:t>
      </w:r>
      <w:r w:rsidR="00AF1408" w:rsidRPr="0026546F">
        <w:rPr>
          <w:rFonts w:ascii="Angsana New" w:hAnsi="Angsana New" w:cs="Angsana New"/>
          <w:sz w:val="28"/>
          <w:szCs w:val="28"/>
        </w:rPr>
        <w:t>2562</w:t>
      </w:r>
      <w:r w:rsidR="00C87558" w:rsidRPr="0026546F">
        <w:rPr>
          <w:rFonts w:ascii="Angsana New" w:hAnsi="Angsana New" w:cs="Angsana New"/>
          <w:sz w:val="28"/>
          <w:szCs w:val="28"/>
        </w:rPr>
        <w:t xml:space="preserve"> </w:t>
      </w:r>
      <w:r w:rsidR="00334796" w:rsidRPr="00FB676D">
        <w:rPr>
          <w:rFonts w:ascii="Angsana New" w:hAnsi="Angsana New" w:cs="Angsana New"/>
          <w:sz w:val="28"/>
          <w:szCs w:val="28"/>
          <w:cs/>
        </w:rPr>
        <w:t>จากกำไรสะสมหลังหักส</w:t>
      </w:r>
      <w:r w:rsidR="00C87558" w:rsidRPr="00FB676D">
        <w:rPr>
          <w:rFonts w:ascii="Angsana New" w:hAnsi="Angsana New" w:cs="Angsana New"/>
          <w:sz w:val="28"/>
          <w:szCs w:val="28"/>
          <w:cs/>
        </w:rPr>
        <w:t>ำรองตามกฎหมาย</w:t>
      </w:r>
      <w:r w:rsidR="00C87558" w:rsidRPr="0026546F">
        <w:rPr>
          <w:rFonts w:ascii="Angsana New" w:hAnsi="Angsana New" w:cs="Angsana New"/>
          <w:sz w:val="28"/>
          <w:szCs w:val="28"/>
        </w:rPr>
        <w:t xml:space="preserve"> </w:t>
      </w:r>
      <w:r w:rsidR="00334796" w:rsidRPr="00FB676D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="00334796" w:rsidRPr="0026546F">
        <w:rPr>
          <w:rFonts w:ascii="Angsana New" w:hAnsi="Angsana New" w:cs="Angsana New"/>
          <w:sz w:val="28"/>
          <w:szCs w:val="28"/>
        </w:rPr>
        <w:t>0.6</w:t>
      </w:r>
      <w:r w:rsidR="00981C5E" w:rsidRPr="0026546F">
        <w:rPr>
          <w:rFonts w:ascii="Angsana New" w:hAnsi="Angsana New" w:cs="Angsana New"/>
          <w:sz w:val="28"/>
          <w:szCs w:val="28"/>
        </w:rPr>
        <w:t>0</w:t>
      </w:r>
      <w:r w:rsidR="00334796" w:rsidRPr="00FB676D">
        <w:rPr>
          <w:rFonts w:ascii="Angsana New" w:hAnsi="Angsana New" w:cs="Angsana New"/>
          <w:sz w:val="28"/>
          <w:szCs w:val="28"/>
          <w:cs/>
        </w:rPr>
        <w:t xml:space="preserve"> บาท</w:t>
      </w:r>
      <w:r w:rsidR="00334796" w:rsidRPr="0026546F">
        <w:rPr>
          <w:rFonts w:ascii="Angsana New" w:hAnsi="Angsana New" w:cs="Angsana New"/>
          <w:sz w:val="28"/>
          <w:szCs w:val="28"/>
        </w:rPr>
        <w:t xml:space="preserve"> </w:t>
      </w:r>
      <w:r w:rsidR="00334796" w:rsidRPr="00FB676D">
        <w:rPr>
          <w:rFonts w:ascii="Angsana New" w:hAnsi="Angsana New" w:cs="Angsana New"/>
          <w:sz w:val="28"/>
          <w:szCs w:val="28"/>
          <w:cs/>
        </w:rPr>
        <w:t xml:space="preserve">เป็นจำนวนเงินทั้งสิ้น </w:t>
      </w:r>
      <w:r w:rsidR="00334796" w:rsidRPr="0026546F">
        <w:rPr>
          <w:rFonts w:ascii="Angsana New" w:hAnsi="Angsana New" w:cs="Angsana New"/>
          <w:sz w:val="28"/>
          <w:szCs w:val="28"/>
        </w:rPr>
        <w:t xml:space="preserve">22.50 </w:t>
      </w:r>
      <w:r w:rsidR="00C25953" w:rsidRPr="00FB676D">
        <w:rPr>
          <w:rFonts w:ascii="Angsana New" w:hAnsi="Angsana New" w:cs="Angsana New"/>
          <w:sz w:val="28"/>
          <w:szCs w:val="28"/>
          <w:cs/>
        </w:rPr>
        <w:t>ล้านบาท โดยบริษัทฯ</w:t>
      </w:r>
      <w:r w:rsidR="00C25953" w:rsidRPr="0026546F">
        <w:rPr>
          <w:rFonts w:ascii="Angsana New" w:hAnsi="Angsana New" w:cs="Angsana New"/>
          <w:sz w:val="28"/>
          <w:szCs w:val="28"/>
        </w:rPr>
        <w:t xml:space="preserve"> </w:t>
      </w:r>
      <w:r w:rsidR="00334796" w:rsidRPr="00FB676D">
        <w:rPr>
          <w:rFonts w:ascii="Angsana New" w:hAnsi="Angsana New" w:cs="Angsana New"/>
          <w:sz w:val="28"/>
          <w:szCs w:val="28"/>
          <w:cs/>
        </w:rPr>
        <w:t>ได้จ่าย</w:t>
      </w:r>
      <w:r w:rsidR="00A42618" w:rsidRPr="0026546F">
        <w:rPr>
          <w:rFonts w:ascii="Angsana New" w:hAnsi="Angsana New" w:cs="Angsana New"/>
          <w:sz w:val="28"/>
          <w:szCs w:val="28"/>
        </w:rPr>
        <w:br/>
      </w:r>
      <w:r w:rsidR="00334796" w:rsidRPr="00FB676D">
        <w:rPr>
          <w:rFonts w:ascii="Angsana New" w:hAnsi="Angsana New" w:cs="Angsana New"/>
          <w:sz w:val="28"/>
          <w:szCs w:val="28"/>
          <w:cs/>
        </w:rPr>
        <w:t>เงินปันผลดังกล่าวให้กับผู้ถือหุ้นแล้วในวันที่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8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26546F">
        <w:rPr>
          <w:rFonts w:ascii="Angsana New" w:hAnsi="Angsana New" w:cs="Angsana New"/>
          <w:sz w:val="28"/>
          <w:szCs w:val="28"/>
        </w:rPr>
        <w:t>2563</w:t>
      </w:r>
    </w:p>
    <w:p w14:paraId="3E7540D3" w14:textId="7A8571AA" w:rsidR="00B47B44" w:rsidRPr="0026546F" w:rsidRDefault="00B47B44" w:rsidP="0026546F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6FC02F76" w:rsidR="00EA33F8" w:rsidRPr="0026546F" w:rsidRDefault="00EA33F8" w:rsidP="0026546F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FB676D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FB676D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FB676D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4C00F5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06FDA9A0" w14:textId="77777777" w:rsidR="00A9611A" w:rsidRPr="0026546F" w:rsidRDefault="00A9611A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</w:t>
      </w:r>
    </w:p>
    <w:p w14:paraId="032ADDA0" w14:textId="109C03FC" w:rsidR="00B235EC" w:rsidRPr="0026546F" w:rsidRDefault="00B35D62" w:rsidP="0026546F">
      <w:pPr>
        <w:tabs>
          <w:tab w:val="left" w:pos="900"/>
          <w:tab w:val="left" w:pos="1440"/>
        </w:tabs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FB676D">
        <w:rPr>
          <w:rFonts w:ascii="Angsana New" w:hAnsi="Angsana New" w:cs="Angsana New"/>
          <w:sz w:val="28"/>
          <w:szCs w:val="28"/>
          <w:cs/>
        </w:rPr>
        <w:t>ารตัดบัญชีที่เกิดขึ้นในระหว่างงวด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463" w:name="_MON_1697098067"/>
    <w:bookmarkStart w:id="1464" w:name="_MON_1697098278"/>
    <w:bookmarkStart w:id="1465" w:name="_MON_1642365616"/>
    <w:bookmarkStart w:id="1466" w:name="_MON_1697390376"/>
    <w:bookmarkStart w:id="1467" w:name="_MON_1697391152"/>
    <w:bookmarkStart w:id="1468" w:name="_MON_1697391508"/>
    <w:bookmarkStart w:id="1469" w:name="_MON_1697097974"/>
    <w:bookmarkStart w:id="1470" w:name="_MON_1697436901"/>
    <w:bookmarkStart w:id="1471" w:name="_MON_1697437244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Start w:id="1472" w:name="_MON_1697437328"/>
    <w:bookmarkEnd w:id="1472"/>
    <w:p w14:paraId="7E5FD572" w14:textId="11238CA4" w:rsidR="0013353D" w:rsidRPr="0026546F" w:rsidRDefault="00422E5F" w:rsidP="0026546F">
      <w:pPr>
        <w:tabs>
          <w:tab w:val="left" w:pos="900"/>
          <w:tab w:val="left" w:pos="1440"/>
          <w:tab w:val="left" w:pos="3686"/>
        </w:tabs>
        <w:ind w:left="420" w:right="3"/>
        <w:jc w:val="both"/>
        <w:rPr>
          <w:rFonts w:ascii="Angsana New" w:hAnsi="Angsana New"/>
          <w:sz w:val="28"/>
          <w:szCs w:val="28"/>
        </w:rPr>
      </w:pPr>
      <w:r w:rsidRPr="0026546F">
        <w:rPr>
          <w:rFonts w:ascii="Angsana New" w:hAnsi="Angsana New"/>
          <w:sz w:val="28"/>
          <w:szCs w:val="28"/>
        </w:rPr>
        <w:object w:dxaOrig="15215" w:dyaOrig="8337" w14:anchorId="4F3A2A1B">
          <v:shape id="_x0000_i1037" type="#_x0000_t75" style="width:716.55pt;height:425.75pt" o:ole="">
            <v:imagedata r:id="rId37" o:title=""/>
            <o:lock v:ext="edit" aspectratio="f"/>
          </v:shape>
          <o:OLEObject Type="Embed" ProgID="Excel.Sheet.8" ShapeID="_x0000_i1037" DrawAspect="Content" ObjectID="_1698238434" r:id="rId38"/>
        </w:object>
      </w:r>
      <w:bookmarkStart w:id="1473" w:name="_MON_1548166390"/>
      <w:bookmarkStart w:id="1474" w:name="_MON_1548403343"/>
      <w:bookmarkStart w:id="1475" w:name="_MON_1548403384"/>
      <w:bookmarkStart w:id="1476" w:name="_MON_1548403402"/>
      <w:bookmarkStart w:id="1477" w:name="_MON_1548428796"/>
      <w:bookmarkStart w:id="1478" w:name="_MON_1548434678"/>
      <w:bookmarkStart w:id="1479" w:name="_MON_1548525674"/>
      <w:bookmarkStart w:id="1480" w:name="_MON_1548589711"/>
      <w:bookmarkStart w:id="1481" w:name="_MON_1578489824"/>
      <w:bookmarkStart w:id="1482" w:name="_MON_1581004207"/>
      <w:bookmarkStart w:id="1483" w:name="_MON_1581085843"/>
      <w:bookmarkStart w:id="1484" w:name="_MON_1547972657"/>
      <w:bookmarkStart w:id="1485" w:name="_MON_1547972671"/>
      <w:bookmarkStart w:id="1486" w:name="_MON_1547972680"/>
      <w:bookmarkStart w:id="1487" w:name="_MON_1547972698"/>
      <w:bookmarkStart w:id="1488" w:name="_MON_1548008488"/>
      <w:bookmarkStart w:id="1489" w:name="_MON_1548095437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14:paraId="78D062C7" w14:textId="7A5DDFCE" w:rsidR="00F90B31" w:rsidRPr="0026546F" w:rsidRDefault="00F90B31" w:rsidP="0026546F">
      <w:pPr>
        <w:tabs>
          <w:tab w:val="left" w:pos="900"/>
          <w:tab w:val="left" w:pos="1440"/>
          <w:tab w:val="left" w:pos="3686"/>
        </w:tabs>
        <w:ind w:left="420" w:right="-2"/>
        <w:jc w:val="both"/>
        <w:rPr>
          <w:rFonts w:ascii="Angsana New" w:hAnsi="Angsana New" w:cs="Angsana New"/>
          <w:sz w:val="28"/>
          <w:szCs w:val="28"/>
        </w:rPr>
        <w:sectPr w:rsidR="00F90B31" w:rsidRPr="0026546F" w:rsidSect="006A5129">
          <w:footerReference w:type="default" r:id="rId39"/>
          <w:footnotePr>
            <w:pos w:val="beneathText"/>
          </w:footnotePr>
          <w:pgSz w:w="16838" w:h="11906" w:orient="landscape" w:code="9"/>
          <w:pgMar w:top="1276" w:right="908" w:bottom="851" w:left="1077" w:header="709" w:footer="567" w:gutter="0"/>
          <w:cols w:space="720"/>
          <w:docGrid w:linePitch="360"/>
        </w:sectPr>
      </w:pPr>
    </w:p>
    <w:p w14:paraId="1C5D645C" w14:textId="77777777" w:rsidR="00B13A7B" w:rsidRPr="0026546F" w:rsidRDefault="00B13A7B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45DFCE5A" w14:textId="3A9A0260" w:rsidR="00B13A7B" w:rsidRPr="0026546F" w:rsidRDefault="00B13A7B" w:rsidP="0026546F">
      <w:pPr>
        <w:pStyle w:val="BodyText2"/>
        <w:spacing w:before="120"/>
        <w:ind w:right="-2" w:firstLine="426"/>
        <w:jc w:val="both"/>
      </w:pPr>
      <w:r w:rsidRPr="00FB676D">
        <w:rPr>
          <w:cs/>
        </w:rPr>
        <w:t>ภาษีเงินได้สำหรับ</w:t>
      </w:r>
      <w:r w:rsidR="00C902E5" w:rsidRPr="00FB676D">
        <w:rPr>
          <w:cs/>
        </w:rPr>
        <w:t>งวดสามเดือน</w:t>
      </w:r>
      <w:bookmarkStart w:id="1490" w:name="_Hlk38896419"/>
      <w:r w:rsidR="00E57B48" w:rsidRPr="00FB676D">
        <w:rPr>
          <w:cs/>
        </w:rPr>
        <w:t>และเก้า</w:t>
      </w:r>
      <w:r w:rsidR="00B3058F" w:rsidRPr="00FB676D">
        <w:rPr>
          <w:cs/>
        </w:rPr>
        <w:t>เดือน</w:t>
      </w:r>
      <w:r w:rsidR="002F6FFA" w:rsidRPr="00FB676D">
        <w:rPr>
          <w:cs/>
        </w:rPr>
        <w:t xml:space="preserve"> สิ้นสุดวันที่ </w:t>
      </w:r>
      <w:r w:rsidR="002F6FFA" w:rsidRPr="0026546F">
        <w:t>3</w:t>
      </w:r>
      <w:r w:rsidR="00E33F2B" w:rsidRPr="0026546F">
        <w:t>0</w:t>
      </w:r>
      <w:r w:rsidR="002F6FFA" w:rsidRPr="0026546F">
        <w:t xml:space="preserve"> </w:t>
      </w:r>
      <w:r w:rsidR="00E57B48" w:rsidRPr="00FB676D">
        <w:rPr>
          <w:cs/>
        </w:rPr>
        <w:t>กันย</w:t>
      </w:r>
      <w:r w:rsidR="00C233CC" w:rsidRPr="00FB676D">
        <w:rPr>
          <w:cs/>
        </w:rPr>
        <w:t>ายน</w:t>
      </w:r>
      <w:r w:rsidR="005C2F03" w:rsidRPr="00FB676D">
        <w:rPr>
          <w:cs/>
        </w:rPr>
        <w:t xml:space="preserve"> </w:t>
      </w:r>
      <w:r w:rsidR="00C902E5" w:rsidRPr="0026546F">
        <w:t>256</w:t>
      </w:r>
      <w:bookmarkEnd w:id="1490"/>
      <w:r w:rsidR="00032A64" w:rsidRPr="0026546F">
        <w:t>4</w:t>
      </w:r>
      <w:r w:rsidR="00C902E5" w:rsidRPr="0026546F">
        <w:t xml:space="preserve"> </w:t>
      </w:r>
      <w:r w:rsidR="00C902E5" w:rsidRPr="00FB676D">
        <w:rPr>
          <w:cs/>
        </w:rPr>
        <w:t xml:space="preserve">และ </w:t>
      </w:r>
      <w:r w:rsidR="00032A64" w:rsidRPr="0026546F">
        <w:t>2563</w:t>
      </w:r>
      <w:r w:rsidRPr="00FB676D">
        <w:rPr>
          <w:cs/>
        </w:rPr>
        <w:t xml:space="preserve"> มีดังนี้</w:t>
      </w:r>
    </w:p>
    <w:bookmarkStart w:id="1491" w:name="_MON_1697440802"/>
    <w:bookmarkStart w:id="1492" w:name="_MON_1697390894"/>
    <w:bookmarkStart w:id="1493" w:name="_MON_1684570774"/>
    <w:bookmarkStart w:id="1494" w:name="_MON_1697390734"/>
    <w:bookmarkEnd w:id="1491"/>
    <w:bookmarkEnd w:id="1492"/>
    <w:bookmarkEnd w:id="1493"/>
    <w:bookmarkEnd w:id="1494"/>
    <w:bookmarkStart w:id="1495" w:name="_MON_1697440787"/>
    <w:bookmarkEnd w:id="1495"/>
    <w:p w14:paraId="4481136E" w14:textId="3AB7E20A" w:rsidR="004F6B16" w:rsidRPr="0026546F" w:rsidRDefault="00AB365E" w:rsidP="0026546F">
      <w:pPr>
        <w:pStyle w:val="BodyText2"/>
        <w:spacing w:before="120"/>
        <w:ind w:right="-2" w:firstLine="426"/>
        <w:jc w:val="both"/>
      </w:pPr>
      <w:r w:rsidRPr="0026546F">
        <w:object w:dxaOrig="9732" w:dyaOrig="6269" w14:anchorId="2C9E3685">
          <v:shape id="_x0000_i1038" type="#_x0000_t75" style="width:470.75pt;height:330.9pt" o:ole="">
            <v:imagedata r:id="rId40" o:title=""/>
            <o:lock v:ext="edit" aspectratio="f"/>
          </v:shape>
          <o:OLEObject Type="Embed" ProgID="Excel.Sheet.8" ShapeID="_x0000_i1038" DrawAspect="Content" ObjectID="_1698238435" r:id="rId41"/>
        </w:object>
      </w:r>
    </w:p>
    <w:p w14:paraId="4F25C974" w14:textId="63D4EA84" w:rsidR="00B13A7B" w:rsidRPr="0026546F" w:rsidRDefault="00B13A7B" w:rsidP="0026546F">
      <w:pPr>
        <w:pStyle w:val="BodyText2"/>
        <w:spacing w:before="120"/>
        <w:ind w:left="450" w:right="-2"/>
        <w:jc w:val="both"/>
        <w:rPr>
          <w:b/>
          <w:bCs/>
        </w:rPr>
      </w:pPr>
      <w:bookmarkStart w:id="1496" w:name="_MON_1578491470"/>
      <w:bookmarkStart w:id="1497" w:name="_MON_1512747579"/>
      <w:bookmarkStart w:id="1498" w:name="_MON_1512747632"/>
      <w:bookmarkStart w:id="1499" w:name="_MON_1513208986"/>
      <w:bookmarkStart w:id="1500" w:name="_MON_1513209001"/>
      <w:bookmarkStart w:id="1501" w:name="_MON_1513369533"/>
      <w:bookmarkStart w:id="1502" w:name="_MON_1513369587"/>
      <w:bookmarkStart w:id="1503" w:name="_MON_1513369611"/>
      <w:bookmarkStart w:id="1504" w:name="_MON_1513369717"/>
      <w:bookmarkStart w:id="1505" w:name="_MON_1513369724"/>
      <w:bookmarkStart w:id="1506" w:name="_MON_1513369737"/>
      <w:bookmarkStart w:id="1507" w:name="_MON_1513369742"/>
      <w:bookmarkStart w:id="1508" w:name="_MON_1517075673"/>
      <w:bookmarkStart w:id="1509" w:name="_MON_1517075713"/>
      <w:bookmarkStart w:id="1510" w:name="_MON_1517075742"/>
      <w:bookmarkStart w:id="1511" w:name="_MON_1517075755"/>
      <w:bookmarkStart w:id="1512" w:name="_MON_1517080800"/>
      <w:bookmarkStart w:id="1513" w:name="_MON_1517403487"/>
      <w:bookmarkStart w:id="1514" w:name="_MON_1517403549"/>
      <w:bookmarkStart w:id="1515" w:name="_MON_1517413145"/>
      <w:bookmarkStart w:id="1516" w:name="_MON_1517833786"/>
      <w:bookmarkStart w:id="1517" w:name="_MON_1517836924"/>
      <w:bookmarkStart w:id="1518" w:name="_MON_1518003491"/>
      <w:bookmarkStart w:id="1519" w:name="_MON_1518003558"/>
      <w:bookmarkStart w:id="1520" w:name="_MON_1518006260"/>
      <w:bookmarkStart w:id="1521" w:name="_MON_1520358417"/>
      <w:bookmarkStart w:id="1522" w:name="_MON_1520431782"/>
      <w:bookmarkStart w:id="1523" w:name="_MON_1520431840"/>
      <w:bookmarkStart w:id="1524" w:name="_MON_1520548523"/>
      <w:bookmarkStart w:id="1525" w:name="_MON_1520548530"/>
      <w:bookmarkStart w:id="1526" w:name="_MON_1520604165"/>
      <w:bookmarkStart w:id="1527" w:name="_MON_1520604183"/>
      <w:bookmarkStart w:id="1528" w:name="_MON_1520604192"/>
      <w:bookmarkStart w:id="1529" w:name="_MON_1520610232"/>
      <w:bookmarkStart w:id="1530" w:name="_MON_1520614849"/>
      <w:bookmarkStart w:id="1531" w:name="_MON_1520614858"/>
      <w:bookmarkStart w:id="1532" w:name="_MON_1520619506"/>
      <w:bookmarkStart w:id="1533" w:name="_MON_1520619585"/>
      <w:bookmarkStart w:id="1534" w:name="_MON_1520619589"/>
      <w:bookmarkStart w:id="1535" w:name="_MON_1520619595"/>
      <w:bookmarkStart w:id="1536" w:name="_MON_1520619602"/>
      <w:bookmarkStart w:id="1537" w:name="_MON_1520620964"/>
      <w:bookmarkStart w:id="1538" w:name="_MON_1520621532"/>
      <w:bookmarkStart w:id="1539" w:name="_MON_1520621549"/>
      <w:bookmarkStart w:id="1540" w:name="_MON_1520628756"/>
      <w:bookmarkStart w:id="1541" w:name="_MON_1545654828"/>
      <w:bookmarkStart w:id="1542" w:name="_MON_1547924042"/>
      <w:bookmarkStart w:id="1543" w:name="_MON_1548012281"/>
      <w:bookmarkStart w:id="1544" w:name="_MON_1548096361"/>
      <w:bookmarkStart w:id="1545" w:name="_MON_1548138027"/>
      <w:bookmarkStart w:id="1546" w:name="_MON_1548138045"/>
      <w:bookmarkStart w:id="1547" w:name="_MON_1548138370"/>
      <w:bookmarkStart w:id="1548" w:name="_MON_1548408231"/>
      <w:bookmarkStart w:id="1549" w:name="_MON_1548428898"/>
      <w:bookmarkStart w:id="1550" w:name="_MON_1548428907"/>
      <w:bookmarkStart w:id="1551" w:name="_MON_1548428919"/>
      <w:bookmarkStart w:id="1552" w:name="_MON_1548428931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r w:rsidRPr="00FB676D">
        <w:rPr>
          <w:b/>
          <w:bCs/>
          <w:cs/>
        </w:rPr>
        <w:t>ค่าใช้จ่ายภาษีเงินได้</w:t>
      </w:r>
    </w:p>
    <w:p w14:paraId="0C3BC64F" w14:textId="0D4C468B" w:rsidR="00C902E5" w:rsidRPr="0026546F" w:rsidRDefault="006517BD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lastRenderedPageBreak/>
        <w:t xml:space="preserve">พระราชบัญญัติแก้ไขเพิ่มเติมประมวลรัษฎากร ฉบับที่ </w:t>
      </w:r>
      <w:r w:rsidRPr="0026546F">
        <w:rPr>
          <w:rFonts w:ascii="Angsana New" w:hAnsi="Angsana New" w:cs="Angsana New"/>
          <w:sz w:val="28"/>
          <w:szCs w:val="28"/>
        </w:rPr>
        <w:t xml:space="preserve">42 </w:t>
      </w:r>
      <w:r w:rsidRPr="00FB676D">
        <w:rPr>
          <w:rFonts w:ascii="Angsana New" w:hAnsi="Angsana New" w:cs="Angsana New"/>
          <w:sz w:val="28"/>
          <w:szCs w:val="28"/>
          <w:cs/>
        </w:rPr>
        <w:t>พ.ศ.</w:t>
      </w:r>
      <w:r w:rsidRPr="0026546F">
        <w:rPr>
          <w:rFonts w:ascii="Angsana New" w:hAnsi="Angsana New" w:cs="Angsana New"/>
          <w:sz w:val="28"/>
          <w:szCs w:val="28"/>
        </w:rPr>
        <w:t xml:space="preserve">2559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3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26546F">
        <w:rPr>
          <w:rFonts w:ascii="Angsana New" w:hAnsi="Angsana New" w:cs="Angsana New"/>
          <w:sz w:val="28"/>
          <w:szCs w:val="28"/>
        </w:rPr>
        <w:t xml:space="preserve">2559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20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26546F">
        <w:rPr>
          <w:rFonts w:ascii="Angsana New" w:hAnsi="Angsana New" w:cs="Angsana New"/>
          <w:sz w:val="28"/>
          <w:szCs w:val="28"/>
        </w:rPr>
        <w:t xml:space="preserve">2559 </w:t>
      </w:r>
      <w:r w:rsidRPr="00FB676D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9833E7C" w14:textId="77777777" w:rsidR="008E5089" w:rsidRPr="0026546F" w:rsidRDefault="008E5089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B00DE7B" w14:textId="77777777" w:rsidR="008E5089" w:rsidRPr="0026546F" w:rsidRDefault="008E5089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B6400CE" w14:textId="77777777" w:rsidR="008E5089" w:rsidRPr="0026546F" w:rsidRDefault="008E5089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67FBCCC" w14:textId="77777777" w:rsidR="008E5089" w:rsidRPr="0026546F" w:rsidRDefault="008E5089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7AAF67" w14:textId="77777777" w:rsidR="008E5089" w:rsidRPr="0026546F" w:rsidRDefault="008E5089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6A805B1" w14:textId="77777777" w:rsidR="008E5089" w:rsidRPr="0026546F" w:rsidRDefault="008E5089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6EF3A21" w14:textId="77777777" w:rsidR="008E5089" w:rsidRPr="0026546F" w:rsidRDefault="008E5089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295F43B" w14:textId="77777777" w:rsidR="008E5089" w:rsidRPr="0026546F" w:rsidRDefault="008E5089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D21A78A" w14:textId="5EAA87D2" w:rsidR="008E5089" w:rsidRPr="0026546F" w:rsidRDefault="008E5089" w:rsidP="0026546F">
      <w:pPr>
        <w:suppressAutoHyphens w:val="0"/>
        <w:ind w:right="-2"/>
        <w:rPr>
          <w:rFonts w:ascii="Angsana New" w:hAnsi="Angsana New" w:cs="Angsana New"/>
          <w:sz w:val="28"/>
          <w:szCs w:val="28"/>
        </w:rPr>
      </w:pPr>
    </w:p>
    <w:p w14:paraId="2F671822" w14:textId="77777777" w:rsidR="00CA2191" w:rsidRPr="00781025" w:rsidRDefault="00CA2191" w:rsidP="0026546F">
      <w:pPr>
        <w:suppressAutoHyphens w:val="0"/>
        <w:ind w:right="-2"/>
        <w:rPr>
          <w:rFonts w:ascii="Angsana New" w:hAnsi="Angsana New" w:cs="Angsana New"/>
          <w:b/>
          <w:bCs/>
          <w:color w:val="auto"/>
          <w:sz w:val="28"/>
          <w:szCs w:val="28"/>
        </w:rPr>
        <w:sectPr w:rsidR="00CA2191" w:rsidRPr="00781025" w:rsidSect="00A130F5">
          <w:footerReference w:type="default" r:id="rId42"/>
          <w:footnotePr>
            <w:pos w:val="beneathText"/>
          </w:footnotePr>
          <w:pgSz w:w="11906" w:h="16838" w:code="9"/>
          <w:pgMar w:top="1282" w:right="835" w:bottom="1080" w:left="1282" w:header="706" w:footer="562" w:gutter="0"/>
          <w:cols w:space="720"/>
          <w:docGrid w:linePitch="360"/>
        </w:sectPr>
      </w:pPr>
    </w:p>
    <w:p w14:paraId="6259CB10" w14:textId="77777777" w:rsidR="001023D2" w:rsidRPr="0026546F" w:rsidRDefault="001023D2" w:rsidP="0026546F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ส่วนงานดำเนินงาน</w:t>
      </w:r>
    </w:p>
    <w:p w14:paraId="1488E22E" w14:textId="659C54BD" w:rsidR="001023D2" w:rsidRPr="0026546F" w:rsidRDefault="001023D2" w:rsidP="0026546F">
      <w:pPr>
        <w:pStyle w:val="BodyText2"/>
        <w:spacing w:before="120" w:after="120"/>
        <w:ind w:left="425" w:right="-2"/>
        <w:jc w:val="thaiDistribute"/>
      </w:pPr>
      <w:r w:rsidRPr="00FB676D">
        <w:rPr>
          <w:cs/>
        </w:rPr>
        <w:t>ข้อมูลส่วนงานดำเนินงาน สำหรับงวดสามเดือน</w:t>
      </w:r>
      <w:r w:rsidR="00E57B48" w:rsidRPr="00FB676D">
        <w:rPr>
          <w:cs/>
        </w:rPr>
        <w:t>และเก้า</w:t>
      </w:r>
      <w:r w:rsidR="00A22042" w:rsidRPr="00FB676D">
        <w:rPr>
          <w:cs/>
        </w:rPr>
        <w:t>เดือน</w:t>
      </w:r>
      <w:r w:rsidRPr="00FB676D">
        <w:rPr>
          <w:cs/>
        </w:rPr>
        <w:t xml:space="preserve"> สิ้นสุดวันที่ </w:t>
      </w:r>
      <w:r w:rsidRPr="0026546F">
        <w:t>3</w:t>
      </w:r>
      <w:r w:rsidR="00E33F2B" w:rsidRPr="0026546F">
        <w:t>0</w:t>
      </w:r>
      <w:r w:rsidRPr="00FB676D">
        <w:rPr>
          <w:cs/>
        </w:rPr>
        <w:t xml:space="preserve"> </w:t>
      </w:r>
      <w:r w:rsidR="00E57B48" w:rsidRPr="00FB676D">
        <w:rPr>
          <w:cs/>
        </w:rPr>
        <w:t>กันย</w:t>
      </w:r>
      <w:r w:rsidR="00E33F2B" w:rsidRPr="00FB676D">
        <w:rPr>
          <w:cs/>
        </w:rPr>
        <w:t>ายน</w:t>
      </w:r>
      <w:r w:rsidRPr="00FB676D">
        <w:rPr>
          <w:cs/>
        </w:rPr>
        <w:t xml:space="preserve"> </w:t>
      </w:r>
      <w:r w:rsidRPr="0026546F">
        <w:t>2564</w:t>
      </w:r>
      <w:r w:rsidRPr="00FB676D">
        <w:rPr>
          <w:cs/>
        </w:rPr>
        <w:t xml:space="preserve"> และ </w:t>
      </w:r>
      <w:r w:rsidRPr="0026546F">
        <w:t>2563</w:t>
      </w:r>
      <w:r w:rsidRPr="00FB676D">
        <w:rPr>
          <w:cs/>
        </w:rPr>
        <w:t xml:space="preserve"> มีดังนี้</w:t>
      </w:r>
    </w:p>
    <w:bookmarkStart w:id="1553" w:name="_MON_1697437618"/>
    <w:bookmarkStart w:id="1554" w:name="_MON_1697437637"/>
    <w:bookmarkStart w:id="1555" w:name="_MON_1697438181"/>
    <w:bookmarkStart w:id="1556" w:name="_MON_1697438383"/>
    <w:bookmarkStart w:id="1557" w:name="_MON_1520451886"/>
    <w:bookmarkStart w:id="1558" w:name="_MON_1520452088"/>
    <w:bookmarkStart w:id="1559" w:name="_MON_1520452296"/>
    <w:bookmarkStart w:id="1560" w:name="_MON_1520563077"/>
    <w:bookmarkStart w:id="1561" w:name="_MON_1545658308"/>
    <w:bookmarkStart w:id="1562" w:name="_MON_1681194466"/>
    <w:bookmarkStart w:id="1563" w:name="_MON_1548434874"/>
    <w:bookmarkStart w:id="1564" w:name="_MON_1578498976"/>
    <w:bookmarkStart w:id="1565" w:name="_MON_1578499016"/>
    <w:bookmarkStart w:id="1566" w:name="_MON_1520407561"/>
    <w:bookmarkStart w:id="1567" w:name="_MON_1520421043"/>
    <w:bookmarkStart w:id="1568" w:name="_MON_1697437366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Start w:id="1569" w:name="_MON_1697437604"/>
    <w:bookmarkEnd w:id="1569"/>
    <w:p w14:paraId="1D0486C4" w14:textId="06797D5F" w:rsidR="00E779A5" w:rsidRPr="00FB676D" w:rsidRDefault="00D65756" w:rsidP="0026546F">
      <w:pPr>
        <w:pStyle w:val="BodyText2"/>
        <w:spacing w:before="120" w:after="120"/>
        <w:ind w:left="425" w:right="-2"/>
        <w:jc w:val="both"/>
        <w:rPr>
          <w:cs/>
        </w:rPr>
      </w:pPr>
      <w:r w:rsidRPr="0026546F">
        <w:object w:dxaOrig="9330" w:dyaOrig="11805" w14:anchorId="27C119FD">
          <v:shape id="_x0000_i1039" type="#_x0000_t75" style="width:467.3pt;height:590.55pt;mso-position-vertical:absolute" o:ole="">
            <v:imagedata r:id="rId43" o:title=""/>
            <o:lock v:ext="edit" aspectratio="f"/>
          </v:shape>
          <o:OLEObject Type="Embed" ProgID="Excel.Sheet.8" ShapeID="_x0000_i1039" DrawAspect="Content" ObjectID="_1698238436" r:id="rId44"/>
        </w:object>
      </w:r>
    </w:p>
    <w:bookmarkStart w:id="1570" w:name="_MON_1697438440"/>
    <w:bookmarkStart w:id="1571" w:name="_MON_1697438448"/>
    <w:bookmarkStart w:id="1572" w:name="_MON_1697438464"/>
    <w:bookmarkStart w:id="1573" w:name="_MON_1684571257"/>
    <w:bookmarkStart w:id="1574" w:name="_MON_1697437716"/>
    <w:bookmarkStart w:id="1575" w:name="_MON_1697437934"/>
    <w:bookmarkStart w:id="1576" w:name="_MON_1697437945"/>
    <w:bookmarkStart w:id="1577" w:name="_MON_1697437954"/>
    <w:bookmarkStart w:id="1578" w:name="_MON_1697437958"/>
    <w:bookmarkStart w:id="1579" w:name="_MON_1697438414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Start w:id="1580" w:name="_MON_1697438432"/>
    <w:bookmarkEnd w:id="1580"/>
    <w:p w14:paraId="05D658A3" w14:textId="3B43510E" w:rsidR="00D74EF2" w:rsidRPr="0026546F" w:rsidRDefault="00844982" w:rsidP="0026546F">
      <w:pPr>
        <w:pStyle w:val="BodyText2"/>
        <w:spacing w:before="120" w:after="120"/>
        <w:ind w:left="425" w:right="-2"/>
        <w:jc w:val="both"/>
      </w:pPr>
      <w:r w:rsidRPr="0026546F">
        <w:object w:dxaOrig="9821" w:dyaOrig="11574" w14:anchorId="24447F40">
          <v:shape id="_x0000_i1040" type="#_x0000_t75" style="width:467.3pt;height:598.85pt" o:ole="">
            <v:imagedata r:id="rId45" o:title=""/>
            <o:lock v:ext="edit" aspectratio="f"/>
          </v:shape>
          <o:OLEObject Type="Embed" ProgID="Excel.Sheet.8" ShapeID="_x0000_i1040" DrawAspect="Content" ObjectID="_1698238437" r:id="rId46"/>
        </w:object>
      </w:r>
    </w:p>
    <w:bookmarkStart w:id="1581" w:name="_MON_1681825316"/>
    <w:bookmarkEnd w:id="1581"/>
    <w:p w14:paraId="0B130CDB" w14:textId="56D0EF81" w:rsidR="00D74EF2" w:rsidRPr="0026546F" w:rsidRDefault="00C11055" w:rsidP="0026546F">
      <w:pPr>
        <w:pStyle w:val="BodyText2"/>
        <w:spacing w:before="120" w:after="120"/>
        <w:ind w:left="425" w:right="-21"/>
        <w:jc w:val="both"/>
      </w:pPr>
      <w:r w:rsidRPr="0026546F">
        <w:object w:dxaOrig="9821" w:dyaOrig="8981" w14:anchorId="198DCD1C">
          <v:shape id="_x0000_i1041" type="#_x0000_t75" style="width:466.6pt;height:465.25pt" o:ole="">
            <v:imagedata r:id="rId47" o:title=""/>
            <o:lock v:ext="edit" aspectratio="f"/>
          </v:shape>
          <o:OLEObject Type="Embed" ProgID="Excel.Sheet.8" ShapeID="_x0000_i1041" DrawAspect="Content" ObjectID="_1698238438" r:id="rId48"/>
        </w:object>
      </w:r>
    </w:p>
    <w:bookmarkStart w:id="1582" w:name="_MON_1684571418"/>
    <w:bookmarkEnd w:id="1582"/>
    <w:p w14:paraId="7FA3E894" w14:textId="729D2AE5" w:rsidR="00E33F2B" w:rsidRPr="0026546F" w:rsidRDefault="003C054B" w:rsidP="0026546F">
      <w:pPr>
        <w:pStyle w:val="BodyText2"/>
        <w:spacing w:before="120" w:after="120"/>
        <w:ind w:left="425" w:right="-21"/>
        <w:jc w:val="both"/>
        <w:rPr>
          <w:b/>
          <w:bCs/>
        </w:rPr>
      </w:pPr>
      <w:r w:rsidRPr="0026546F">
        <w:object w:dxaOrig="9330" w:dyaOrig="10290" w14:anchorId="4E1E7598">
          <v:shape id="_x0000_i1042" type="#_x0000_t75" style="width:467.3pt;height:515.1pt" o:ole="">
            <v:imagedata r:id="rId49" o:title=""/>
            <o:lock v:ext="edit" aspectratio="f"/>
          </v:shape>
          <o:OLEObject Type="Embed" ProgID="Excel.Sheet.8" ShapeID="_x0000_i1042" DrawAspect="Content" ObjectID="_1698238439" r:id="rId50"/>
        </w:object>
      </w:r>
    </w:p>
    <w:p w14:paraId="309EEB25" w14:textId="77777777" w:rsidR="00112B13" w:rsidRPr="0026546F" w:rsidRDefault="00112B13" w:rsidP="0026546F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1583" w:name="_MON_1548871435"/>
      <w:bookmarkStart w:id="1584" w:name="_MON_1548951800"/>
      <w:bookmarkStart w:id="1585" w:name="_MON_1578499110"/>
      <w:bookmarkStart w:id="1586" w:name="_MON_1580991954"/>
      <w:bookmarkStart w:id="1587" w:name="_MON_1581002756"/>
      <w:bookmarkStart w:id="1588" w:name="_MON_1581099458"/>
      <w:bookmarkStart w:id="1589" w:name="_MON_1581099660"/>
      <w:bookmarkStart w:id="1590" w:name="_MON_1581139968"/>
      <w:bookmarkStart w:id="1591" w:name="_MON_1520360576"/>
      <w:bookmarkStart w:id="1592" w:name="_MON_1520421917"/>
      <w:bookmarkStart w:id="1593" w:name="_MON_1520422033"/>
      <w:bookmarkStart w:id="1594" w:name="_MON_1520422110"/>
      <w:bookmarkStart w:id="1595" w:name="_MON_1520422127"/>
      <w:bookmarkStart w:id="1596" w:name="_MON_1520422204"/>
      <w:bookmarkStart w:id="1597" w:name="_MON_1520422311"/>
      <w:bookmarkStart w:id="1598" w:name="_MON_1520422328"/>
      <w:bookmarkStart w:id="1599" w:name="_MON_1520563159"/>
      <w:bookmarkStart w:id="1600" w:name="_MON_1520563180"/>
      <w:bookmarkStart w:id="1601" w:name="_MON_1520599019"/>
      <w:bookmarkStart w:id="1602" w:name="_MON_1520599056"/>
      <w:bookmarkStart w:id="1603" w:name="_MON_1520599160"/>
      <w:bookmarkStart w:id="1604" w:name="_MON_1520599164"/>
      <w:bookmarkStart w:id="1605" w:name="_MON_1520599581"/>
      <w:bookmarkStart w:id="1606" w:name="_MON_1520599586"/>
      <w:bookmarkStart w:id="1607" w:name="_MON_1520599714"/>
      <w:bookmarkStart w:id="1608" w:name="_MON_1520599723"/>
      <w:bookmarkStart w:id="1609" w:name="_MON_1520610177"/>
      <w:bookmarkStart w:id="1610" w:name="_MON_1520610186"/>
      <w:bookmarkStart w:id="1611" w:name="_MON_1520616908"/>
      <w:bookmarkStart w:id="1612" w:name="_MON_1520616913"/>
      <w:bookmarkStart w:id="1613" w:name="_MON_1520627977"/>
      <w:bookmarkStart w:id="1614" w:name="_MON_1520627981"/>
      <w:bookmarkStart w:id="1615" w:name="_MON_1545658610"/>
      <w:bookmarkStart w:id="1616" w:name="_MON_1547990073"/>
      <w:bookmarkStart w:id="1617" w:name="_MON_1547990329"/>
      <w:bookmarkStart w:id="1618" w:name="_MON_1547990434"/>
      <w:bookmarkStart w:id="1619" w:name="_MON_1547994339"/>
      <w:bookmarkStart w:id="1620" w:name="_MON_1547994363"/>
      <w:bookmarkStart w:id="1621" w:name="_MON_1547994378"/>
      <w:bookmarkStart w:id="1622" w:name="_MON_1547994437"/>
      <w:bookmarkStart w:id="1623" w:name="_MON_1547994565"/>
      <w:bookmarkStart w:id="1624" w:name="_MON_1547994575"/>
      <w:bookmarkStart w:id="1625" w:name="_MON_1547994598"/>
      <w:bookmarkStart w:id="1626" w:name="_MON_1548404550"/>
      <w:bookmarkStart w:id="1627" w:name="_MON_1548404555"/>
      <w:bookmarkStart w:id="1628" w:name="_MON_1548404563"/>
      <w:bookmarkStart w:id="1629" w:name="_MON_1548404569"/>
      <w:bookmarkStart w:id="1630" w:name="_MON_1548404585"/>
      <w:bookmarkStart w:id="1631" w:name="_MON_1548404621"/>
      <w:bookmarkStart w:id="1632" w:name="_MON_1548404641"/>
      <w:bookmarkStart w:id="1633" w:name="_MON_1548404722"/>
      <w:bookmarkStart w:id="1634" w:name="_MON_1548404856"/>
      <w:bookmarkStart w:id="1635" w:name="_MON_1548404878"/>
      <w:bookmarkStart w:id="1636" w:name="_MON_1548405466"/>
      <w:bookmarkStart w:id="1637" w:name="_MON_1548434885"/>
      <w:bookmarkStart w:id="1638" w:name="_MON_1548589366"/>
      <w:bookmarkStart w:id="1639" w:name="_MON_1548589374"/>
      <w:bookmarkStart w:id="1640" w:name="_MON_1548589381"/>
      <w:bookmarkStart w:id="1641" w:name="_MON_1548767014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r w:rsidRPr="00FB676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0E6ABB99" w14:textId="49D0CE6C" w:rsidR="001C38FA" w:rsidRPr="0026546F" w:rsidRDefault="007B29F7" w:rsidP="00AB69B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สำหรับงวดสาม</w:t>
      </w:r>
      <w:r w:rsidR="001C38FA" w:rsidRPr="00FB676D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CC6942" w:rsidRPr="0026546F">
        <w:rPr>
          <w:rFonts w:ascii="Angsana New" w:hAnsi="Angsana New" w:cs="Angsana New"/>
          <w:sz w:val="28"/>
          <w:szCs w:val="28"/>
        </w:rPr>
        <w:t>30</w:t>
      </w:r>
      <w:r w:rsidR="001C38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E57B48" w:rsidRPr="00FB676D">
        <w:rPr>
          <w:rFonts w:ascii="Angsana New" w:hAnsi="Angsana New" w:cs="Angsana New"/>
          <w:sz w:val="28"/>
          <w:szCs w:val="28"/>
          <w:cs/>
        </w:rPr>
        <w:t>กันย</w:t>
      </w:r>
      <w:r w:rsidR="00CC6942" w:rsidRPr="00FB676D">
        <w:rPr>
          <w:rFonts w:ascii="Angsana New" w:hAnsi="Angsana New" w:cs="Angsana New"/>
          <w:sz w:val="28"/>
          <w:szCs w:val="28"/>
          <w:cs/>
        </w:rPr>
        <w:t>ายน</w:t>
      </w:r>
      <w:r w:rsidR="001C38FA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CC6942" w:rsidRPr="0026546F">
        <w:rPr>
          <w:rFonts w:ascii="Angsana New" w:hAnsi="Angsana New" w:cs="Angsana New"/>
          <w:sz w:val="28"/>
          <w:szCs w:val="28"/>
        </w:rPr>
        <w:t>2564</w:t>
      </w:r>
      <w:r w:rsidR="001C38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1C38FA" w:rsidRPr="00FB676D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1C38FA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="00F01521" w:rsidRPr="00781025">
        <w:rPr>
          <w:rFonts w:ascii="Angsana New" w:hAnsi="Angsana New" w:cs="Angsana New"/>
          <w:color w:val="000000" w:themeColor="text1"/>
          <w:sz w:val="28"/>
          <w:szCs w:val="28"/>
        </w:rPr>
        <w:t>20.79</w:t>
      </w:r>
      <w:r w:rsidR="001C38FA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F01521" w:rsidRPr="00781025">
        <w:rPr>
          <w:rFonts w:ascii="Angsana New" w:hAnsi="Angsana New" w:cs="Angsana New"/>
          <w:color w:val="000000" w:themeColor="text1"/>
          <w:sz w:val="28"/>
          <w:szCs w:val="28"/>
        </w:rPr>
        <w:t>9.55</w:t>
      </w:r>
      <w:r w:rsidR="001C38FA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F01521" w:rsidRPr="00781025">
        <w:rPr>
          <w:rFonts w:ascii="Angsana New" w:hAnsi="Angsana New" w:cs="Angsana New"/>
          <w:color w:val="000000" w:themeColor="text1"/>
          <w:sz w:val="28"/>
          <w:szCs w:val="28"/>
        </w:rPr>
        <w:t>41</w:t>
      </w:r>
      <w:r w:rsidR="001C38FA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F01521" w:rsidRPr="0026546F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F01521" w:rsidRPr="00781025">
        <w:rPr>
          <w:rFonts w:ascii="Angsana New" w:hAnsi="Angsana New" w:cs="Angsana New"/>
          <w:color w:val="000000" w:themeColor="text1"/>
          <w:sz w:val="28"/>
          <w:szCs w:val="28"/>
        </w:rPr>
        <w:t>9</w:t>
      </w:r>
      <w:r w:rsidR="001C38FA" w:rsidRPr="00781025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="00CD1ED5" w:rsidRPr="0026546F">
        <w:rPr>
          <w:rFonts w:ascii="Angsana New" w:hAnsi="Angsana New" w:cs="Angsana New"/>
          <w:sz w:val="28"/>
          <w:szCs w:val="28"/>
        </w:rPr>
        <w:br/>
      </w:r>
      <w:r w:rsidR="001C38FA" w:rsidRPr="00FB676D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46E853C5" w14:textId="2641C615" w:rsidR="007B29F7" w:rsidRPr="0026546F" w:rsidRDefault="00E57B48" w:rsidP="00AB69B0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สำหรับงวดเก้า</w:t>
      </w:r>
      <w:r w:rsidR="007B29F7" w:rsidRPr="00FB676D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7B29F7" w:rsidRPr="0026546F">
        <w:rPr>
          <w:rFonts w:ascii="Angsana New" w:hAnsi="Angsana New" w:cs="Angsana New"/>
          <w:sz w:val="28"/>
          <w:szCs w:val="28"/>
        </w:rPr>
        <w:t xml:space="preserve">30 </w:t>
      </w:r>
      <w:r w:rsidRPr="00FB676D">
        <w:rPr>
          <w:rFonts w:ascii="Angsana New" w:hAnsi="Angsana New" w:cs="Angsana New"/>
          <w:sz w:val="28"/>
          <w:szCs w:val="28"/>
          <w:cs/>
        </w:rPr>
        <w:t>กันย</w:t>
      </w:r>
      <w:r w:rsidR="007B29F7" w:rsidRPr="00FB676D">
        <w:rPr>
          <w:rFonts w:ascii="Angsana New" w:hAnsi="Angsana New" w:cs="Angsana New"/>
          <w:sz w:val="28"/>
          <w:szCs w:val="28"/>
          <w:cs/>
        </w:rPr>
        <w:t xml:space="preserve">ายน </w:t>
      </w:r>
      <w:r w:rsidR="007B29F7" w:rsidRPr="0026546F">
        <w:rPr>
          <w:rFonts w:ascii="Angsana New" w:hAnsi="Angsana New" w:cs="Angsana New"/>
          <w:sz w:val="28"/>
          <w:szCs w:val="28"/>
        </w:rPr>
        <w:t xml:space="preserve">2564 </w:t>
      </w:r>
      <w:r w:rsidR="007B29F7" w:rsidRPr="00FB676D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7B29F7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53.64</w:t>
      </w:r>
      <w:r w:rsidR="007B29F7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7B29F7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ล้านบาท และ</w:t>
      </w:r>
      <w:r w:rsidR="008D4059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25.37</w:t>
      </w:r>
      <w:r w:rsidR="007B29F7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7B29F7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8D4059" w:rsidRPr="0026546F">
        <w:rPr>
          <w:rFonts w:ascii="Angsana New" w:hAnsi="Angsana New" w:cs="Angsana New"/>
          <w:color w:val="000000" w:themeColor="text1"/>
          <w:sz w:val="28"/>
          <w:szCs w:val="28"/>
        </w:rPr>
        <w:t>3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4</w:t>
      </w:r>
      <w:r w:rsidR="007B29F7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7B29F7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="008777E7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ร้อยละ</w:t>
      </w:r>
      <w:r w:rsidR="007B29F7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8D4059" w:rsidRPr="0026546F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6</w:t>
      </w:r>
      <w:r w:rsidR="007B29F7" w:rsidRPr="00781025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7B29F7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="00AB69B0">
        <w:rPr>
          <w:rFonts w:ascii="Angsana New" w:hAnsi="Angsana New" w:cs="Angsana New"/>
          <w:color w:val="000000" w:themeColor="text1"/>
          <w:sz w:val="28"/>
          <w:szCs w:val="28"/>
        </w:rPr>
        <w:br/>
      </w:r>
      <w:r w:rsidR="007B29F7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บรรจุภัณฑ์ ตามลำดับ</w:t>
      </w:r>
    </w:p>
    <w:p w14:paraId="5F8434FA" w14:textId="0BB84E2A" w:rsidR="00CC6942" w:rsidRPr="0026546F" w:rsidRDefault="00BA4E76" w:rsidP="0026546F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สำหรับงวดสาม</w:t>
      </w:r>
      <w:r w:rsidR="00CC6942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เดือน สิ้นสุดวันที่ </w:t>
      </w:r>
      <w:r w:rsidR="00CC6942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30 </w:t>
      </w:r>
      <w:r w:rsidR="00E57B48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กันย</w:t>
      </w:r>
      <w:r w:rsidR="00CC6942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ายน </w:t>
      </w:r>
      <w:r w:rsidR="00CC6942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2563 </w:t>
      </w:r>
      <w:r w:rsidR="00CC6942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16.22</w:t>
      </w:r>
      <w:r w:rsidR="00CC6942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CC6942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8.43</w:t>
      </w:r>
      <w:r w:rsidR="00CC6942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CC6942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29</w:t>
      </w:r>
      <w:r w:rsidR="00CC6942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CC6942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และร้อย</w:t>
      </w:r>
      <w:r w:rsidR="00CC6942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ละ </w:t>
      </w:r>
      <w:r w:rsidR="008D4059" w:rsidRPr="00C42DB3">
        <w:rPr>
          <w:rFonts w:ascii="Angsana New" w:eastAsia="Times New Roman" w:hAnsi="Angsana New" w:cs="Angsana New"/>
          <w:sz w:val="28"/>
          <w:szCs w:val="28"/>
          <w:lang w:eastAsia="en-US"/>
        </w:rPr>
        <w:t>1</w:t>
      </w:r>
      <w:r w:rsidR="008D4059" w:rsidRPr="00781025">
        <w:rPr>
          <w:rFonts w:ascii="Angsana New" w:eastAsia="Times New Roman" w:hAnsi="Angsana New" w:cs="Angsana New"/>
          <w:sz w:val="28"/>
          <w:szCs w:val="28"/>
          <w:lang w:eastAsia="en-US"/>
        </w:rPr>
        <w:t>5</w:t>
      </w:r>
      <w:r w:rsidR="00CC6942" w:rsidRPr="00781025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 </w:t>
      </w:r>
      <w:r w:rsidR="00CC6942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ของ</w:t>
      </w:r>
      <w:r w:rsidR="00CC6942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รายได้รวมจากส่วน</w:t>
      </w:r>
      <w:r w:rsidR="00CC6942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lastRenderedPageBreak/>
        <w:t>งานกิจการ</w:t>
      </w:r>
      <w:r w:rsidR="00987F2A">
        <w:rPr>
          <w:rFonts w:ascii="Angsana New" w:hAnsi="Angsana New" w:cs="Angsana New"/>
          <w:color w:val="000000" w:themeColor="text1"/>
          <w:sz w:val="28"/>
          <w:szCs w:val="28"/>
        </w:rPr>
        <w:br/>
      </w:r>
      <w:r w:rsidR="00CC6942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บรรจุภัณฑ์ ตามลำดับ</w:t>
      </w:r>
    </w:p>
    <w:p w14:paraId="40C37A06" w14:textId="110EDC07" w:rsidR="00987F2A" w:rsidRPr="0026546F" w:rsidRDefault="00E57B48" w:rsidP="00987F2A">
      <w:pPr>
        <w:suppressAutoHyphens w:val="0"/>
        <w:spacing w:before="240" w:after="240"/>
        <w:ind w:left="425" w:right="-2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สำหรับงวดเก้า</w:t>
      </w:r>
      <w:r w:rsidR="00BA4E76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เดือน สิ้นสุดวันที่ </w:t>
      </w:r>
      <w:r w:rsidR="00BA4E76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30 </w:t>
      </w:r>
      <w:r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กันยา</w:t>
      </w:r>
      <w:r w:rsidR="00BA4E76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ยน </w:t>
      </w:r>
      <w:r w:rsidR="00BA4E76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2563 </w:t>
      </w:r>
      <w:r w:rsidR="00BA4E76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49.08</w:t>
      </w:r>
      <w:r w:rsidR="00BA4E76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BA4E76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8D4059" w:rsidRPr="0026546F">
        <w:rPr>
          <w:rFonts w:ascii="Angsana New" w:hAnsi="Angsana New" w:cs="Angsana New"/>
          <w:color w:val="000000" w:themeColor="text1"/>
          <w:sz w:val="28"/>
          <w:szCs w:val="28"/>
        </w:rPr>
        <w:t>2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8.67</w:t>
      </w:r>
      <w:r w:rsidR="00BA4E76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BA4E76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8D4059" w:rsidRPr="0026546F">
        <w:rPr>
          <w:rFonts w:ascii="Angsana New" w:hAnsi="Angsana New" w:cs="Angsana New"/>
          <w:color w:val="000000" w:themeColor="text1"/>
          <w:sz w:val="28"/>
          <w:szCs w:val="28"/>
        </w:rPr>
        <w:t>2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8</w:t>
      </w:r>
      <w:r w:rsidR="00BA4E76" w:rsidRPr="0026546F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BA4E76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="00025C2F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ร้อยละ</w:t>
      </w:r>
      <w:r w:rsidR="00BA4E76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8D4059" w:rsidRPr="0026546F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8D4059" w:rsidRPr="00781025">
        <w:rPr>
          <w:rFonts w:ascii="Angsana New" w:hAnsi="Angsana New" w:cs="Angsana New"/>
          <w:color w:val="000000" w:themeColor="text1"/>
          <w:sz w:val="28"/>
          <w:szCs w:val="28"/>
        </w:rPr>
        <w:t>6</w:t>
      </w:r>
      <w:r w:rsidR="00BA4E76" w:rsidRPr="00781025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BA4E76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="00987F2A">
        <w:rPr>
          <w:rFonts w:ascii="Angsana New" w:hAnsi="Angsana New" w:cs="Angsana New"/>
          <w:color w:val="000000" w:themeColor="text1"/>
          <w:sz w:val="28"/>
          <w:szCs w:val="28"/>
        </w:rPr>
        <w:br/>
      </w:r>
      <w:r w:rsidR="00BA4E76" w:rsidRPr="00FB676D">
        <w:rPr>
          <w:rFonts w:ascii="Angsana New" w:hAnsi="Angsana New" w:cs="Angsana New"/>
          <w:color w:val="000000" w:themeColor="text1"/>
          <w:sz w:val="28"/>
          <w:szCs w:val="28"/>
          <w:cs/>
        </w:rPr>
        <w:t>บรรจุภัณฑ์ ตามลำดับ</w:t>
      </w:r>
    </w:p>
    <w:p w14:paraId="10120B57" w14:textId="77777777" w:rsidR="00D91E0D" w:rsidRPr="0026546F" w:rsidRDefault="00BB6090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172D2B2E" w:rsidR="00602B3C" w:rsidRPr="0026546F" w:rsidRDefault="00602B3C" w:rsidP="0026546F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CC6942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0</w:t>
      </w:r>
      <w:r w:rsidR="00CC6942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E57B48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กันย</w:t>
      </w:r>
      <w:r w:rsidR="00CC6942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ายน</w:t>
      </w:r>
      <w:r w:rsidR="009D3BFC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9D3BFC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DB4BFF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4</w:t>
      </w:r>
      <w:r w:rsidR="009D3BFC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44670C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DB4BFF" w:rsidRPr="0026546F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F02E488" w:rsidR="003E2D87" w:rsidRPr="0026546F" w:rsidRDefault="003E2D87" w:rsidP="0026546F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FB676D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26546F" w:rsidRDefault="003E2D87" w:rsidP="0026546F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FB676D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1642" w:name="_MON_1615702260"/>
    <w:bookmarkEnd w:id="1642"/>
    <w:p w14:paraId="375FAE12" w14:textId="3EBDB27F" w:rsidR="008E3BF1" w:rsidRPr="00B31B35" w:rsidRDefault="00C80B98" w:rsidP="00B31B35">
      <w:pPr>
        <w:spacing w:before="120" w:after="120"/>
        <w:ind w:left="900" w:right="-2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r w:rsidRPr="0026546F">
        <w:rPr>
          <w:rFonts w:ascii="Angsana New" w:hAnsi="Angsana New"/>
        </w:rPr>
        <w:object w:dxaOrig="9396" w:dyaOrig="3094" w14:anchorId="7F1113D1">
          <v:shape id="_x0000_i1043" type="#_x0000_t75" style="width:445.85pt;height:158.55pt" o:ole="">
            <v:imagedata r:id="rId51" o:title=""/>
            <o:lock v:ext="edit" aspectratio="f"/>
          </v:shape>
          <o:OLEObject Type="Embed" ProgID="Excel.Sheet.8" ShapeID="_x0000_i1043" DrawAspect="Content" ObjectID="_1698238440" r:id="rId52"/>
        </w:object>
      </w:r>
      <w:r w:rsidR="00C4498A" w:rsidRPr="00FB676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9230F" w:rsidRPr="0026546F">
        <w:rPr>
          <w:rFonts w:ascii="Angsana New" w:hAnsi="Angsana New" w:cs="Angsana New"/>
          <w:sz w:val="28"/>
          <w:szCs w:val="28"/>
        </w:rPr>
        <w:t>30</w:t>
      </w:r>
      <w:r w:rsidR="0049230F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E57B48" w:rsidRPr="00FB676D">
        <w:rPr>
          <w:rFonts w:ascii="Angsana New" w:hAnsi="Angsana New" w:cs="Angsana New"/>
          <w:sz w:val="28"/>
          <w:szCs w:val="28"/>
          <w:cs/>
        </w:rPr>
        <w:t>กันย</w:t>
      </w:r>
      <w:r w:rsidR="0049230F" w:rsidRPr="00FB676D">
        <w:rPr>
          <w:rFonts w:ascii="Angsana New" w:hAnsi="Angsana New" w:cs="Angsana New"/>
          <w:sz w:val="28"/>
          <w:szCs w:val="28"/>
          <w:cs/>
        </w:rPr>
        <w:t>ายน</w:t>
      </w:r>
      <w:r w:rsidR="00C4498A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C4498A" w:rsidRPr="0026546F">
        <w:rPr>
          <w:rFonts w:ascii="Angsana New" w:hAnsi="Angsana New" w:cs="Angsana New"/>
          <w:sz w:val="28"/>
          <w:szCs w:val="28"/>
        </w:rPr>
        <w:t>2564</w:t>
      </w:r>
      <w:r w:rsidR="00C4498A" w:rsidRPr="00FB676D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C4498A" w:rsidRPr="0026546F">
        <w:rPr>
          <w:rFonts w:ascii="Angsana New" w:hAnsi="Angsana New" w:cs="Angsana New"/>
          <w:sz w:val="28"/>
          <w:szCs w:val="28"/>
        </w:rPr>
        <w:t>31</w:t>
      </w:r>
      <w:r w:rsidR="00C4498A" w:rsidRPr="00FB676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4498A" w:rsidRPr="0026546F">
        <w:rPr>
          <w:rFonts w:ascii="Angsana New" w:hAnsi="Angsana New" w:cs="Angsana New"/>
          <w:sz w:val="28"/>
          <w:szCs w:val="28"/>
        </w:rPr>
        <w:t>2563</w:t>
      </w:r>
      <w:r w:rsidR="00C4498A" w:rsidRPr="00FB676D">
        <w:rPr>
          <w:rFonts w:ascii="Angsana New" w:hAnsi="Angsana New" w:cs="Angsana New"/>
          <w:sz w:val="28"/>
          <w:szCs w:val="28"/>
          <w:cs/>
        </w:rPr>
        <w:t xml:space="preserve"> หนังสือค้ำประกันของธนาคารพาณิชย์ ค้ำประกันโดยที่ดิน และสิ่งปลูก</w:t>
      </w:r>
      <w:r w:rsidR="00C4498A" w:rsidRPr="00FB676D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 xml:space="preserve">สร้างของบริษัท และบริษัทย่อยได้นำบัญชีเงินฝากธนาคารพาณิชย์แห่งหนึ่งค้ำประกันเป็นจำนวนเงิน </w:t>
      </w:r>
      <w:r w:rsidR="00C4498A" w:rsidRPr="0026546F">
        <w:rPr>
          <w:rFonts w:ascii="Angsana New" w:eastAsia="SimSun" w:hAnsi="Angsana New" w:cs="Angsana New"/>
          <w:color w:val="000000" w:themeColor="text1"/>
          <w:sz w:val="28"/>
          <w:szCs w:val="28"/>
          <w:lang w:eastAsia="en-US"/>
        </w:rPr>
        <w:t xml:space="preserve">0.83 </w:t>
      </w:r>
      <w:r w:rsidR="00C4498A" w:rsidRPr="00FB676D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ล้านบาท</w:t>
      </w:r>
      <w:r w:rsidR="008E3BF1" w:rsidRPr="00FB676D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A86E37C" w14:textId="77777777" w:rsidR="009B5A45" w:rsidRPr="0026546F" w:rsidRDefault="00C4498A" w:rsidP="0026546F">
      <w:pPr>
        <w:pStyle w:val="ListParagraph"/>
        <w:numPr>
          <w:ilvl w:val="1"/>
          <w:numId w:val="3"/>
        </w:numPr>
        <w:spacing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FB676D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FB676D">
        <w:rPr>
          <w:rFonts w:ascii="Angsana New" w:hAnsi="Angsana New"/>
          <w:sz w:val="28"/>
          <w:szCs w:val="28"/>
          <w:cs/>
        </w:rPr>
        <w:t>และจัดการ</w:t>
      </w:r>
      <w:r w:rsidRPr="00FB676D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26546F">
        <w:rPr>
          <w:rFonts w:ascii="Angsana New" w:hAnsi="Angsana New"/>
          <w:sz w:val="28"/>
          <w:szCs w:val="28"/>
        </w:rPr>
        <w:t>13</w:t>
      </w:r>
      <w:r w:rsidRPr="00FB676D">
        <w:rPr>
          <w:rFonts w:ascii="Angsana New" w:hAnsi="Angsana New"/>
          <w:sz w:val="28"/>
          <w:szCs w:val="28"/>
          <w:cs/>
        </w:rPr>
        <w:t xml:space="preserve"> เดือน</w:t>
      </w:r>
      <w:r w:rsidRPr="0026546F">
        <w:rPr>
          <w:rFonts w:ascii="Angsana New" w:hAnsi="Angsana New"/>
          <w:sz w:val="28"/>
          <w:szCs w:val="28"/>
        </w:rPr>
        <w:t xml:space="preserve"> </w:t>
      </w:r>
      <w:r w:rsidRPr="00FB676D">
        <w:rPr>
          <w:rFonts w:ascii="Angsana New" w:hAnsi="Angsana New"/>
          <w:sz w:val="28"/>
          <w:szCs w:val="28"/>
          <w:cs/>
        </w:rPr>
        <w:t xml:space="preserve">นับตั้งแต่วันที่ </w:t>
      </w:r>
      <w:r w:rsidRPr="0026546F">
        <w:rPr>
          <w:rFonts w:ascii="Angsana New" w:hAnsi="Angsana New"/>
          <w:sz w:val="28"/>
          <w:szCs w:val="28"/>
        </w:rPr>
        <w:t>1</w:t>
      </w:r>
      <w:r w:rsidRPr="00FB676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6546F">
        <w:rPr>
          <w:rFonts w:ascii="Angsana New" w:hAnsi="Angsana New"/>
          <w:sz w:val="28"/>
          <w:szCs w:val="28"/>
        </w:rPr>
        <w:t>2563</w:t>
      </w:r>
      <w:r w:rsidRPr="00FB676D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26546F">
        <w:rPr>
          <w:rFonts w:ascii="Angsana New" w:hAnsi="Angsana New"/>
          <w:sz w:val="28"/>
          <w:szCs w:val="28"/>
        </w:rPr>
        <w:t>31</w:t>
      </w:r>
      <w:r w:rsidRPr="00FB676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6546F">
        <w:rPr>
          <w:rFonts w:ascii="Angsana New" w:hAnsi="Angsana New"/>
          <w:sz w:val="28"/>
          <w:szCs w:val="28"/>
        </w:rPr>
        <w:t>2564</w:t>
      </w:r>
      <w:r w:rsidRPr="00FB676D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26546F">
        <w:rPr>
          <w:rFonts w:ascii="Angsana New" w:hAnsi="Angsana New"/>
          <w:sz w:val="28"/>
          <w:szCs w:val="28"/>
        </w:rPr>
        <w:t>50</w:t>
      </w:r>
      <w:r w:rsidRPr="00FB676D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</w:p>
    <w:p w14:paraId="33960BEA" w14:textId="680046E3" w:rsidR="00C4498A" w:rsidRPr="0026546F" w:rsidRDefault="00C4498A" w:rsidP="0026546F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bookmarkStart w:id="1643" w:name="Be418408753cb43fb914754f33830e249"/>
      <w:bookmarkEnd w:id="1643"/>
      <w:r w:rsidRPr="00FB676D">
        <w:rPr>
          <w:rFonts w:ascii="Angsana New" w:hAnsi="Angsana New"/>
          <w:sz w:val="28"/>
          <w:szCs w:val="28"/>
          <w:cs/>
        </w:rPr>
        <w:t>บริษัท</w:t>
      </w:r>
      <w:r w:rsidR="0074726C" w:rsidRPr="00FB676D">
        <w:rPr>
          <w:rFonts w:ascii="Angsana New" w:hAnsi="Angsana New"/>
          <w:sz w:val="28"/>
          <w:szCs w:val="28"/>
          <w:cs/>
        </w:rPr>
        <w:t xml:space="preserve">ฯ </w:t>
      </w:r>
      <w:r w:rsidRPr="00FB676D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โปรแกรมคอมพิวเตอร์และเครื่องจักร</w:t>
      </w:r>
      <w:r w:rsidR="00E61C9A">
        <w:rPr>
          <w:rFonts w:ascii="Angsana New" w:hAnsi="Angsana New"/>
          <w:sz w:val="28"/>
          <w:szCs w:val="28"/>
        </w:rPr>
        <w:br/>
      </w:r>
      <w:r w:rsidRPr="00FB676D">
        <w:rPr>
          <w:rFonts w:ascii="Angsana New" w:hAnsi="Angsana New"/>
          <w:sz w:val="28"/>
          <w:szCs w:val="28"/>
          <w:cs/>
        </w:rPr>
        <w:t xml:space="preserve"> เป็</w:t>
      </w:r>
      <w:r w:rsidR="00ED3582" w:rsidRPr="00FB676D">
        <w:rPr>
          <w:rFonts w:ascii="Angsana New" w:hAnsi="Angsana New"/>
          <w:sz w:val="28"/>
          <w:szCs w:val="28"/>
          <w:cs/>
        </w:rPr>
        <w:t>นจำนวน</w:t>
      </w:r>
      <w:r w:rsidR="00ED3582" w:rsidRPr="00FB676D">
        <w:rPr>
          <w:rFonts w:ascii="Angsana New" w:hAnsi="Angsana New"/>
          <w:color w:val="000000" w:themeColor="text1"/>
          <w:sz w:val="28"/>
          <w:szCs w:val="28"/>
          <w:cs/>
        </w:rPr>
        <w:t xml:space="preserve">เงิน </w:t>
      </w:r>
      <w:r w:rsidR="00B84173" w:rsidRPr="0026546F">
        <w:rPr>
          <w:rFonts w:ascii="Angsana New" w:hAnsi="Angsana New"/>
          <w:color w:val="000000" w:themeColor="text1"/>
          <w:sz w:val="28"/>
          <w:szCs w:val="28"/>
        </w:rPr>
        <w:t xml:space="preserve">1.84 </w:t>
      </w:r>
      <w:r w:rsidR="00214604" w:rsidRPr="00FB676D">
        <w:rPr>
          <w:rFonts w:ascii="Angsana New" w:hAnsi="Angsana New"/>
          <w:color w:val="000000" w:themeColor="text1"/>
          <w:sz w:val="28"/>
          <w:szCs w:val="28"/>
          <w:cs/>
        </w:rPr>
        <w:t>ล้าน</w:t>
      </w:r>
      <w:r w:rsidR="00214604" w:rsidRPr="00FB676D">
        <w:rPr>
          <w:rFonts w:ascii="Angsana New" w:hAnsi="Angsana New"/>
          <w:sz w:val="28"/>
          <w:szCs w:val="28"/>
          <w:cs/>
        </w:rPr>
        <w:t xml:space="preserve">บาท และ </w:t>
      </w:r>
      <w:r w:rsidR="00E61C9A">
        <w:rPr>
          <w:rFonts w:ascii="Angsana New" w:hAnsi="Angsana New"/>
          <w:sz w:val="28"/>
          <w:szCs w:val="28"/>
        </w:rPr>
        <w:t>2.44</w:t>
      </w:r>
      <w:r w:rsidR="00A25E53" w:rsidRPr="0026546F">
        <w:rPr>
          <w:rFonts w:ascii="Angsana New" w:hAnsi="Angsana New"/>
          <w:sz w:val="28"/>
          <w:szCs w:val="28"/>
        </w:rPr>
        <w:t xml:space="preserve"> </w:t>
      </w:r>
      <w:r w:rsidRPr="00FB676D">
        <w:rPr>
          <w:rFonts w:ascii="Angsana New" w:hAnsi="Angsana New"/>
          <w:sz w:val="28"/>
          <w:szCs w:val="28"/>
          <w:cs/>
        </w:rPr>
        <w:t>ล้านบาท</w:t>
      </w:r>
      <w:r w:rsidR="00AB4DDE" w:rsidRPr="00FB676D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1160C9F2" w14:textId="77777777" w:rsidR="00EE75F9" w:rsidRPr="0026546F" w:rsidRDefault="00EE75F9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การบริหารจัดการส่วนทุน</w:t>
      </w:r>
    </w:p>
    <w:p w14:paraId="3649ED3E" w14:textId="22B184CF" w:rsidR="00470B74" w:rsidRPr="0026546F" w:rsidRDefault="00EE75F9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="00161D77"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FB676D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58D74380" w14:textId="77777777" w:rsidR="000115C7" w:rsidRPr="00FB676D" w:rsidRDefault="000115C7" w:rsidP="0026546F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781025">
        <w:rPr>
          <w:rFonts w:ascii="Angsana New" w:hAnsi="Angsana New" w:cs="Angsana New"/>
          <w:b/>
          <w:bCs/>
          <w:color w:val="auto"/>
          <w:sz w:val="28"/>
          <w:szCs w:val="28"/>
        </w:rPr>
        <w:br w:type="page"/>
      </w:r>
    </w:p>
    <w:p w14:paraId="132B866C" w14:textId="3267F2B8" w:rsidR="008C7FDB" w:rsidRPr="0026546F" w:rsidRDefault="008C7FDB" w:rsidP="00C42DB3">
      <w:pPr>
        <w:numPr>
          <w:ilvl w:val="0"/>
          <w:numId w:val="18"/>
        </w:numPr>
        <w:tabs>
          <w:tab w:val="clear" w:pos="846"/>
          <w:tab w:val="num" w:pos="450"/>
        </w:tabs>
        <w:suppressAutoHyphens w:val="0"/>
        <w:ind w:right="-2" w:hanging="84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มูลค่ายุติธรรมของสินทรัพย์ทางการเงิน</w:t>
      </w:r>
    </w:p>
    <w:p w14:paraId="2C29DB89" w14:textId="75918BF3" w:rsidR="00C17F9A" w:rsidRPr="0026546F" w:rsidRDefault="00C17F9A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</w:p>
    <w:bookmarkStart w:id="1644" w:name="_MON_1697439850"/>
    <w:bookmarkStart w:id="1645" w:name="_MON_1682073496"/>
    <w:bookmarkStart w:id="1646" w:name="_MON_1697441047"/>
    <w:bookmarkStart w:id="1647" w:name="_MON_1697441130"/>
    <w:bookmarkStart w:id="1648" w:name="_MON_1697441296"/>
    <w:bookmarkStart w:id="1649" w:name="_MON_1697441603"/>
    <w:bookmarkStart w:id="1650" w:name="_MON_1697441644"/>
    <w:bookmarkStart w:id="1651" w:name="_MON_1697439068"/>
    <w:bookmarkStart w:id="1652" w:name="_MON_1697439424"/>
    <w:bookmarkStart w:id="1653" w:name="_MON_1697439491"/>
    <w:bookmarkStart w:id="1654" w:name="_MON_1697439626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Start w:id="1655" w:name="_MON_1697439810"/>
    <w:bookmarkEnd w:id="1655"/>
    <w:p w14:paraId="23EBF9F5" w14:textId="1446FA5F" w:rsidR="00F629A5" w:rsidRPr="00FB676D" w:rsidRDefault="00BF4AD6" w:rsidP="0026546F">
      <w:pPr>
        <w:spacing w:before="120"/>
        <w:ind w:left="426" w:right="-2"/>
        <w:jc w:val="thaiDistribute"/>
        <w:rPr>
          <w:cs/>
        </w:rPr>
      </w:pPr>
      <w:r w:rsidRPr="0026546F">
        <w:object w:dxaOrig="10088" w:dyaOrig="11656" w14:anchorId="40F27CB8">
          <v:shape id="_x0000_i1044" type="#_x0000_t75" style="width:466.6pt;height:607.15pt" o:ole="">
            <v:imagedata r:id="rId53" o:title=""/>
            <o:lock v:ext="edit" aspectratio="f"/>
          </v:shape>
          <o:OLEObject Type="Embed" ProgID="Excel.Sheet.8" ShapeID="_x0000_i1044" DrawAspect="Content" ObjectID="_1698238441" r:id="rId54"/>
        </w:object>
      </w:r>
    </w:p>
    <w:bookmarkStart w:id="1656" w:name="_MON_1697441113"/>
    <w:bookmarkStart w:id="1657" w:name="_MON_1697107191"/>
    <w:bookmarkStart w:id="1658" w:name="_MON_1697107401"/>
    <w:bookmarkStart w:id="1659" w:name="_MON_1682078771"/>
    <w:bookmarkEnd w:id="1656"/>
    <w:bookmarkEnd w:id="1657"/>
    <w:bookmarkEnd w:id="1658"/>
    <w:bookmarkEnd w:id="1659"/>
    <w:bookmarkStart w:id="1660" w:name="_MON_1697106706"/>
    <w:bookmarkEnd w:id="1660"/>
    <w:p w14:paraId="485FC764" w14:textId="3317B053" w:rsidR="001B4450" w:rsidRPr="0026546F" w:rsidRDefault="00BF4AD6" w:rsidP="0026546F">
      <w:pPr>
        <w:spacing w:before="120"/>
        <w:ind w:left="426" w:right="-2"/>
        <w:jc w:val="thaiDistribute"/>
      </w:pPr>
      <w:r w:rsidRPr="0026546F">
        <w:object w:dxaOrig="9901" w:dyaOrig="11490" w14:anchorId="095E65B3">
          <v:shape id="_x0000_i1045" type="#_x0000_t75" style="width:464.55pt;height:598.85pt" o:ole="">
            <v:imagedata r:id="rId55" o:title=""/>
            <o:lock v:ext="edit" aspectratio="f"/>
          </v:shape>
          <o:OLEObject Type="Embed" ProgID="Excel.Sheet.8" ShapeID="_x0000_i1045" DrawAspect="Content" ObjectID="_1698238442" r:id="rId56"/>
        </w:object>
      </w:r>
    </w:p>
    <w:p w14:paraId="690BA37A" w14:textId="0EEBD715" w:rsidR="00397FAB" w:rsidRPr="0026546F" w:rsidRDefault="00397FAB" w:rsidP="0026546F">
      <w:pPr>
        <w:spacing w:before="120"/>
        <w:ind w:left="426" w:right="-2"/>
        <w:jc w:val="thaiDistribute"/>
      </w:pPr>
    </w:p>
    <w:p w14:paraId="08A70604" w14:textId="7AABB355" w:rsidR="00397FAB" w:rsidRPr="0026546F" w:rsidRDefault="00397FAB" w:rsidP="0026546F">
      <w:pPr>
        <w:spacing w:before="120"/>
        <w:ind w:left="426" w:right="-2"/>
        <w:jc w:val="thaiDistribute"/>
      </w:pPr>
    </w:p>
    <w:p w14:paraId="280BC2A9" w14:textId="1D0C38CB" w:rsidR="00397FAB" w:rsidRPr="0026546F" w:rsidRDefault="00397FAB" w:rsidP="0026546F">
      <w:pPr>
        <w:spacing w:before="120"/>
        <w:ind w:left="426" w:right="-2"/>
        <w:jc w:val="thaiDistribute"/>
      </w:pPr>
    </w:p>
    <w:p w14:paraId="78EB96D7" w14:textId="16F22761" w:rsidR="00397FAB" w:rsidRPr="0026546F" w:rsidRDefault="00397FAB" w:rsidP="0026546F">
      <w:pPr>
        <w:spacing w:before="120"/>
        <w:ind w:left="426" w:right="-2"/>
        <w:jc w:val="thaiDistribute"/>
      </w:pPr>
    </w:p>
    <w:p w14:paraId="488352D5" w14:textId="42D513D2" w:rsidR="00397FAB" w:rsidRPr="0026546F" w:rsidRDefault="00397FAB" w:rsidP="003C054B">
      <w:pPr>
        <w:spacing w:before="120"/>
        <w:ind w:right="-2"/>
        <w:jc w:val="thaiDistribute"/>
      </w:pPr>
    </w:p>
    <w:p w14:paraId="706A4C01" w14:textId="4FE4DCE6" w:rsidR="00FE5E1C" w:rsidRPr="00FB676D" w:rsidRDefault="00FE5E1C" w:rsidP="00C42DB3">
      <w:pPr>
        <w:numPr>
          <w:ilvl w:val="0"/>
          <w:numId w:val="18"/>
        </w:numPr>
        <w:tabs>
          <w:tab w:val="clear" w:pos="846"/>
          <w:tab w:val="num" w:pos="450"/>
        </w:tabs>
        <w:suppressAutoHyphens w:val="0"/>
        <w:ind w:right="-2" w:hanging="84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3DCF726A" w14:textId="7471CE77" w:rsidR="00405B16" w:rsidRPr="00FB676D" w:rsidRDefault="007D5219" w:rsidP="00FE5E1C">
      <w:pPr>
        <w:spacing w:before="120" w:after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ตามมติ</w:t>
      </w:r>
      <w:r w:rsidR="00405B16" w:rsidRPr="00FB676D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ที่ประชุมคณะกรรมการของบริษัทฯ ครั้งที่ </w:t>
      </w:r>
      <w:r w:rsidR="00FB676D" w:rsidRPr="00FB676D">
        <w:rPr>
          <w:rFonts w:ascii="Angsana New" w:hAnsi="Angsana New" w:cs="Angsana New"/>
          <w:sz w:val="28"/>
          <w:szCs w:val="28"/>
        </w:rPr>
        <w:t>5</w:t>
      </w:r>
      <w:r w:rsidR="00405B16" w:rsidRPr="00FB676D">
        <w:rPr>
          <w:rFonts w:ascii="Angsana New" w:hAnsi="Angsana New" w:cs="Angsana New"/>
          <w:sz w:val="28"/>
          <w:szCs w:val="28"/>
        </w:rPr>
        <w:t xml:space="preserve">/2564 </w:t>
      </w:r>
      <w:r w:rsidR="00FB676D" w:rsidRPr="00FB676D">
        <w:rPr>
          <w:rFonts w:ascii="Angsana New" w:hAnsi="Angsana New" w:cs="Angsana New"/>
          <w:sz w:val="28"/>
          <w:szCs w:val="28"/>
          <w:cs/>
        </w:rPr>
        <w:t>เมื่อวันที่</w:t>
      </w:r>
      <w:r w:rsidR="00FB676D" w:rsidRPr="00FB676D">
        <w:rPr>
          <w:rFonts w:ascii="Angsana New" w:hAnsi="Angsana New" w:cs="Angsana New"/>
          <w:sz w:val="28"/>
          <w:szCs w:val="28"/>
        </w:rPr>
        <w:t xml:space="preserve"> 12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พฤศจิกายน </w:t>
      </w:r>
      <w:r w:rsidRPr="00FB676D">
        <w:rPr>
          <w:rFonts w:ascii="Angsana New" w:hAnsi="Angsana New" w:cs="Angsana New"/>
          <w:sz w:val="28"/>
          <w:szCs w:val="28"/>
        </w:rPr>
        <w:t xml:space="preserve">2564 </w:t>
      </w:r>
      <w:r w:rsidR="00405B16" w:rsidRPr="00FB676D">
        <w:rPr>
          <w:rFonts w:ascii="Angsana New" w:hAnsi="Angsana New" w:cs="Angsana New"/>
          <w:sz w:val="28"/>
          <w:szCs w:val="28"/>
          <w:cs/>
        </w:rPr>
        <w:t>ได้มีมติอนุมัติการจ่ายเงินปันผลระหว่างกาล จากกำไรสะสมหลังหั</w:t>
      </w:r>
      <w:r w:rsidR="00FB676D" w:rsidRPr="00FB676D">
        <w:rPr>
          <w:rFonts w:ascii="Angsana New" w:hAnsi="Angsana New" w:cs="Angsana New"/>
          <w:sz w:val="28"/>
          <w:szCs w:val="28"/>
          <w:cs/>
        </w:rPr>
        <w:t xml:space="preserve">กสำรองตามกฎหมาย ในอัตราหุ้นละ </w:t>
      </w:r>
      <w:r w:rsidR="00FB676D" w:rsidRPr="00FB676D">
        <w:rPr>
          <w:rFonts w:ascii="Angsana New" w:hAnsi="Angsana New" w:cs="Angsana New"/>
          <w:sz w:val="28"/>
          <w:szCs w:val="28"/>
        </w:rPr>
        <w:t xml:space="preserve">1.00 </w:t>
      </w:r>
      <w:r w:rsidR="00FB676D" w:rsidRPr="00FB676D">
        <w:rPr>
          <w:rFonts w:ascii="Angsana New" w:hAnsi="Angsana New" w:cs="Angsana New"/>
          <w:sz w:val="28"/>
          <w:szCs w:val="28"/>
          <w:cs/>
        </w:rPr>
        <w:t>บาท เป็นจำนวนเงินทั้งสิ้น</w:t>
      </w:r>
      <w:r w:rsidR="00FB676D" w:rsidRPr="00FB676D">
        <w:rPr>
          <w:rFonts w:ascii="Angsana New" w:hAnsi="Angsana New" w:cs="Angsana New"/>
          <w:sz w:val="28"/>
          <w:szCs w:val="28"/>
        </w:rPr>
        <w:t xml:space="preserve"> 37.50 </w:t>
      </w:r>
      <w:r w:rsidR="00405B16" w:rsidRPr="00FB676D">
        <w:rPr>
          <w:rFonts w:ascii="Angsana New" w:hAnsi="Angsana New" w:cs="Angsana New"/>
          <w:sz w:val="28"/>
          <w:szCs w:val="28"/>
          <w:cs/>
        </w:rPr>
        <w:t>ล้าน</w:t>
      </w:r>
      <w:r w:rsidR="002D0820">
        <w:rPr>
          <w:rFonts w:ascii="Angsana New" w:hAnsi="Angsana New" w:cs="Angsana New" w:hint="cs"/>
          <w:sz w:val="28"/>
          <w:szCs w:val="28"/>
          <w:cs/>
        </w:rPr>
        <w:t>บาท</w:t>
      </w:r>
      <w:bookmarkStart w:id="1661" w:name="B87205722624847e8b252786711c3d5f6"/>
      <w:bookmarkEnd w:id="1661"/>
      <w:r w:rsidR="00405B16" w:rsidRPr="00FB676D">
        <w:rPr>
          <w:rFonts w:ascii="Angsana New" w:hAnsi="Angsana New" w:cs="Angsana New"/>
          <w:sz w:val="28"/>
          <w:szCs w:val="28"/>
          <w:cs/>
        </w:rPr>
        <w:t xml:space="preserve"> และกำหนดจ่ายเงินปันผลระหว่างกาลในวันที่ </w:t>
      </w:r>
      <w:r w:rsidR="00FB676D" w:rsidRPr="00FB676D">
        <w:rPr>
          <w:rFonts w:ascii="Angsana New" w:hAnsi="Angsana New" w:cs="Angsana New"/>
          <w:sz w:val="28"/>
          <w:szCs w:val="28"/>
        </w:rPr>
        <w:t xml:space="preserve">9 </w:t>
      </w:r>
      <w:r w:rsidR="00FB676D" w:rsidRPr="00FB676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B676D" w:rsidRPr="00FB676D">
        <w:rPr>
          <w:rFonts w:ascii="Angsana New" w:hAnsi="Angsana New" w:cs="Angsana New"/>
          <w:sz w:val="28"/>
          <w:szCs w:val="28"/>
        </w:rPr>
        <w:t>2564</w:t>
      </w:r>
    </w:p>
    <w:p w14:paraId="0FFCE8DF" w14:textId="34CB257F" w:rsidR="00003FDF" w:rsidRPr="00FB676D" w:rsidRDefault="00003FDF" w:rsidP="00C42DB3">
      <w:pPr>
        <w:numPr>
          <w:ilvl w:val="0"/>
          <w:numId w:val="18"/>
        </w:numPr>
        <w:tabs>
          <w:tab w:val="clear" w:pos="846"/>
          <w:tab w:val="num" w:pos="450"/>
        </w:tabs>
        <w:suppressAutoHyphens w:val="0"/>
        <w:ind w:right="-2" w:hanging="84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การจัดประเภทรายการใหม่</w:t>
      </w:r>
    </w:p>
    <w:p w14:paraId="50471D76" w14:textId="15B40B15" w:rsidR="00A807E8" w:rsidRPr="0026546F" w:rsidRDefault="00FD5DA7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 xml:space="preserve">บริษัทฯ ได้มีการจัดประเภทรายการบัญชีบางรายการในงบแสดงฐานะการเงิน ณ วันที่ </w:t>
      </w:r>
      <w:r w:rsidRPr="0026546F">
        <w:rPr>
          <w:rFonts w:ascii="Angsana New" w:hAnsi="Angsana New" w:cs="Angsana New"/>
          <w:sz w:val="28"/>
          <w:szCs w:val="28"/>
        </w:rPr>
        <w:t>31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26546F">
        <w:rPr>
          <w:rFonts w:ascii="Angsana New" w:hAnsi="Angsana New" w:cs="Angsana New"/>
          <w:sz w:val="28"/>
          <w:szCs w:val="28"/>
        </w:rPr>
        <w:t>2563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</w:p>
    <w:p w14:paraId="6897635F" w14:textId="534222B7" w:rsidR="00FD5DA7" w:rsidRPr="0026546F" w:rsidRDefault="00FD5DA7" w:rsidP="0026546F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การจัดประเภทรายการใหม่ มีดังต่อไปนี้</w:t>
      </w:r>
    </w:p>
    <w:bookmarkStart w:id="1662" w:name="_MON_1575787891"/>
    <w:bookmarkEnd w:id="1662"/>
    <w:p w14:paraId="3305DA5D" w14:textId="05FE88F4" w:rsidR="00003FDF" w:rsidRDefault="00FE67D1" w:rsidP="0026546F">
      <w:pPr>
        <w:spacing w:before="120"/>
        <w:ind w:left="426" w:right="-291"/>
        <w:jc w:val="thaiDistribute"/>
        <w:rPr>
          <w:color w:val="FF0000"/>
          <w:sz w:val="28"/>
        </w:rPr>
      </w:pPr>
      <w:r w:rsidRPr="0026546F">
        <w:rPr>
          <w:color w:val="FF0000"/>
          <w:sz w:val="28"/>
        </w:rPr>
        <w:object w:dxaOrig="10062" w:dyaOrig="3515" w14:anchorId="5A2D1EA1">
          <v:shape id="_x0000_i1046" type="#_x0000_t75" style="width:467.3pt;height:179.3pt" o:ole="">
            <v:imagedata r:id="rId57" o:title=""/>
            <o:lock v:ext="edit" aspectratio="f"/>
          </v:shape>
          <o:OLEObject Type="Embed" ProgID="Excel.Sheet.8" ShapeID="_x0000_i1046" DrawAspect="Content" ObjectID="_1698238443" r:id="rId58"/>
        </w:object>
      </w:r>
    </w:p>
    <w:p w14:paraId="10D8BF4D" w14:textId="77777777" w:rsidR="00C42DB3" w:rsidRPr="0026546F" w:rsidRDefault="00C42DB3" w:rsidP="0026546F">
      <w:pPr>
        <w:spacing w:before="120"/>
        <w:ind w:left="426" w:right="-291"/>
        <w:jc w:val="thaiDistribute"/>
        <w:rPr>
          <w:color w:val="FF0000"/>
          <w:sz w:val="28"/>
        </w:rPr>
      </w:pPr>
    </w:p>
    <w:p w14:paraId="04485276" w14:textId="2DA2AD0D" w:rsidR="00822FC0" w:rsidRPr="0026546F" w:rsidRDefault="00822FC0" w:rsidP="00C42DB3">
      <w:pPr>
        <w:numPr>
          <w:ilvl w:val="0"/>
          <w:numId w:val="18"/>
        </w:numPr>
        <w:tabs>
          <w:tab w:val="clear" w:pos="846"/>
          <w:tab w:val="num" w:pos="450"/>
        </w:tabs>
        <w:suppressAutoHyphens w:val="0"/>
        <w:ind w:right="-2" w:hanging="8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663" w:name="_MON_1548768604"/>
      <w:bookmarkStart w:id="1664" w:name="_MON_1548768765"/>
      <w:bookmarkStart w:id="1665" w:name="_MON_1548768776"/>
      <w:bookmarkStart w:id="1666" w:name="_MON_1548768793"/>
      <w:bookmarkStart w:id="1667" w:name="_MON_1548768825"/>
      <w:bookmarkStart w:id="1668" w:name="_MON_1548768948"/>
      <w:bookmarkStart w:id="1669" w:name="_MON_1548951855"/>
      <w:bookmarkStart w:id="1670" w:name="_MON_1549298163"/>
      <w:bookmarkStart w:id="1671" w:name="_MON_1549308698"/>
      <w:bookmarkStart w:id="1672" w:name="_MON_1549458916"/>
      <w:bookmarkStart w:id="1673" w:name="_MON_1549556050"/>
      <w:bookmarkStart w:id="1674" w:name="_MON_1549557158"/>
      <w:bookmarkStart w:id="1675" w:name="_MON_1549713619"/>
      <w:bookmarkStart w:id="1676" w:name="_MON_1549736528"/>
      <w:bookmarkStart w:id="1677" w:name="_MON_1549736551"/>
      <w:bookmarkStart w:id="1678" w:name="_MON_1549736795"/>
      <w:bookmarkStart w:id="1679" w:name="_MON_1549737068"/>
      <w:bookmarkStart w:id="1680" w:name="_MON_1549737088"/>
      <w:bookmarkStart w:id="1681" w:name="_MON_1549737103"/>
      <w:bookmarkStart w:id="1682" w:name="_MON_1546602669"/>
      <w:bookmarkStart w:id="1683" w:name="_MON_1548058680"/>
      <w:bookmarkStart w:id="1684" w:name="_MON_1548059098"/>
      <w:bookmarkStart w:id="1685" w:name="_MON_1611869862"/>
      <w:bookmarkStart w:id="1686" w:name="_MON_1548498846"/>
      <w:bookmarkStart w:id="1687" w:name="_MON_1548507488"/>
      <w:bookmarkStart w:id="1688" w:name="_MON_1548663955"/>
      <w:bookmarkStart w:id="1689" w:name="_MON_1548767768"/>
      <w:bookmarkStart w:id="1690" w:name="_MON_1548768163"/>
      <w:bookmarkStart w:id="1691" w:name="_MON_1548768260"/>
      <w:bookmarkStart w:id="1692" w:name="_MON_1548768304"/>
      <w:bookmarkStart w:id="1693" w:name="_MON_1548768317"/>
      <w:bookmarkStart w:id="1694" w:name="_MON_1548768330"/>
      <w:bookmarkStart w:id="1695" w:name="_MON_1548768370"/>
      <w:bookmarkStart w:id="1696" w:name="_MON_1548768381"/>
      <w:bookmarkStart w:id="1697" w:name="_MON_1548768452"/>
      <w:bookmarkStart w:id="1698" w:name="_MON_1548768470"/>
      <w:bookmarkStart w:id="1699" w:name="_MON_1549454086"/>
      <w:bookmarkStart w:id="1700" w:name="_MON_1548768551"/>
      <w:bookmarkStart w:id="1701" w:name="_MON_1548768560"/>
      <w:bookmarkStart w:id="1702" w:name="_MON_1549454093"/>
      <w:bookmarkStart w:id="1703" w:name="_MON_1549454105"/>
      <w:bookmarkStart w:id="1704" w:name="_MON_1549454128"/>
      <w:bookmarkStart w:id="1705" w:name="_MON_1549454137"/>
      <w:bookmarkStart w:id="1706" w:name="_MON_1549455835"/>
      <w:bookmarkStart w:id="1707" w:name="_MON_1549456314"/>
      <w:bookmarkStart w:id="1708" w:name="_MON_1549472449"/>
      <w:bookmarkStart w:id="1709" w:name="_MON_1549537389"/>
      <w:bookmarkStart w:id="1710" w:name="_MON_1546602347"/>
      <w:bookmarkStart w:id="1711" w:name="_MON_1549268117"/>
      <w:bookmarkStart w:id="1712" w:name="_MON_1549304862"/>
      <w:bookmarkStart w:id="1713" w:name="_MON_1549446785"/>
      <w:bookmarkStart w:id="1714" w:name="_MON_1549453551"/>
      <w:bookmarkStart w:id="1715" w:name="_MON_1549453852"/>
      <w:bookmarkStart w:id="1716" w:name="_MON_1549453856"/>
      <w:bookmarkStart w:id="1717" w:name="_MON_1549453865"/>
      <w:bookmarkStart w:id="1718" w:name="_MON_1549453890"/>
      <w:bookmarkStart w:id="1719" w:name="_MON_1549453912"/>
      <w:bookmarkStart w:id="1720" w:name="_MON_1549453991"/>
      <w:bookmarkStart w:id="1721" w:name="_MON_1549454043"/>
      <w:bookmarkStart w:id="1722" w:name="_MON_15494540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r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E16943" w:rsidRPr="00FB676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15DF0B95" w:rsidR="00822FC0" w:rsidRPr="004C1849" w:rsidRDefault="00C0016C" w:rsidP="0026546F">
      <w:pPr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FB676D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16943" w:rsidRPr="00FB676D">
        <w:rPr>
          <w:rFonts w:ascii="Angsana New" w:hAnsi="Angsana New" w:cs="Angsana New"/>
          <w:sz w:val="28"/>
          <w:szCs w:val="28"/>
          <w:cs/>
        </w:rPr>
        <w:t xml:space="preserve">ระหว่างกาล </w:t>
      </w:r>
      <w:r w:rsidRPr="00FB676D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CC28F6">
        <w:rPr>
          <w:rFonts w:ascii="Angsana New" w:hAnsi="Angsana New" w:cs="Angsana New"/>
          <w:sz w:val="28"/>
          <w:szCs w:val="28"/>
        </w:rPr>
        <w:t>12</w:t>
      </w:r>
      <w:r w:rsidR="000E6760" w:rsidRPr="00FB676D">
        <w:rPr>
          <w:rFonts w:ascii="Angsana New" w:hAnsi="Angsana New" w:cs="Angsana New"/>
          <w:sz w:val="28"/>
          <w:szCs w:val="28"/>
          <w:cs/>
        </w:rPr>
        <w:t xml:space="preserve"> </w:t>
      </w:r>
      <w:r w:rsidR="0056760D" w:rsidRPr="00FB676D">
        <w:rPr>
          <w:rFonts w:ascii="Angsana New" w:hAnsi="Angsana New" w:cs="Angsana New"/>
          <w:sz w:val="28"/>
          <w:szCs w:val="28"/>
          <w:cs/>
        </w:rPr>
        <w:t>พฤศจิกายน</w:t>
      </w:r>
      <w:r w:rsidR="00BD3366" w:rsidRPr="0026546F">
        <w:rPr>
          <w:rFonts w:ascii="Angsana New" w:hAnsi="Angsana New" w:cs="Angsana New"/>
          <w:sz w:val="28"/>
          <w:szCs w:val="28"/>
        </w:rPr>
        <w:t xml:space="preserve"> </w:t>
      </w:r>
      <w:r w:rsidR="007D2658" w:rsidRPr="0026546F">
        <w:rPr>
          <w:rFonts w:ascii="Angsana New" w:hAnsi="Angsana New" w:cs="Angsana New"/>
          <w:sz w:val="28"/>
          <w:szCs w:val="28"/>
        </w:rPr>
        <w:t>2564</w:t>
      </w:r>
    </w:p>
    <w:sectPr w:rsidR="00822FC0" w:rsidRPr="004C1849" w:rsidSect="00A130F5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85826" w14:textId="77777777" w:rsidR="006F6EA1" w:rsidRDefault="006F6EA1">
      <w:r>
        <w:separator/>
      </w:r>
    </w:p>
  </w:endnote>
  <w:endnote w:type="continuationSeparator" w:id="0">
    <w:p w14:paraId="0AFD0BCD" w14:textId="77777777" w:rsidR="006F6EA1" w:rsidRDefault="006F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024B7" w14:textId="7CFF75B7" w:rsidR="00FD5DA7" w:rsidRPr="00137D81" w:rsidRDefault="00FD5DA7" w:rsidP="00137D81">
    <w:pPr>
      <w:pStyle w:val="Footer"/>
      <w:tabs>
        <w:tab w:val="right" w:pos="9781"/>
      </w:tabs>
      <w:rPr>
        <w:rFonts w:ascii="Angsana New" w:hAnsi="Angsana New" w:cs="Angsana New"/>
        <w:sz w:val="6"/>
        <w:szCs w:val="6"/>
      </w:rPr>
    </w:pPr>
    <w:r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7A7800">
      <w:rPr>
        <w:rFonts w:ascii="Angsana New" w:hAnsi="Angsana New" w:cs="Angsana New"/>
        <w:noProof/>
        <w:sz w:val="28"/>
        <w:szCs w:val="28"/>
      </w:rPr>
      <w:t>12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  <w:p w14:paraId="13ED6197" w14:textId="6B6A8926" w:rsidR="00FD5DA7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/>
        <w:sz w:val="28"/>
        <w:szCs w:val="28"/>
      </w:rPr>
      <w:tab/>
    </w:r>
  </w:p>
  <w:p w14:paraId="3FC0CCD2" w14:textId="77777777" w:rsidR="00FD5DA7" w:rsidRPr="002547F9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B20A6" w14:textId="77777777" w:rsidR="00FD5DA7" w:rsidRPr="004C1849" w:rsidRDefault="00FD5DA7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FD5DA7" w:rsidRPr="004C1849" w:rsidRDefault="00FD5D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61BA1" w14:textId="09016262" w:rsidR="00FD5DA7" w:rsidRPr="004C1849" w:rsidRDefault="00FD5DA7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A7800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FD5DA7" w:rsidRPr="004C1849" w:rsidRDefault="00FD5DA7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9837" w14:textId="4C71F06B" w:rsidR="00FD5DA7" w:rsidRPr="004C1849" w:rsidRDefault="00FD5DA7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A7800">
      <w:rPr>
        <w:rFonts w:ascii="Angsana New" w:hAnsi="Angsana New" w:cs="Angsana New"/>
        <w:noProof/>
        <w:sz w:val="28"/>
        <w:szCs w:val="28"/>
      </w:rPr>
      <w:t>22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FD5DA7" w:rsidRPr="004C1849" w:rsidRDefault="00FD5DA7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40AF1" w14:textId="2BA74608" w:rsidR="00FD5DA7" w:rsidRPr="004C1849" w:rsidRDefault="00FD5DA7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7A7800">
      <w:rPr>
        <w:rFonts w:ascii="Angsana New" w:hAnsi="Angsana New" w:cs="Angsana New"/>
        <w:noProof/>
        <w:sz w:val="28"/>
        <w:szCs w:val="28"/>
      </w:rPr>
      <w:t>23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FD5DA7" w:rsidRPr="004C1849" w:rsidRDefault="00FD5DA7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032179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2542FFFD" w:rsidR="00C80B98" w:rsidRPr="00C80B98" w:rsidRDefault="00C80B98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7A7800">
          <w:rPr>
            <w:rFonts w:ascii="Angsana New" w:hAnsi="Angsana New" w:cs="Angsana New"/>
            <w:noProof/>
            <w:sz w:val="28"/>
            <w:szCs w:val="28"/>
          </w:rPr>
          <w:t>31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FD5DA7" w:rsidRPr="004C1849" w:rsidRDefault="00FD5DA7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BFE27" w14:textId="77777777" w:rsidR="006F6EA1" w:rsidRDefault="006F6EA1">
      <w:r>
        <w:separator/>
      </w:r>
    </w:p>
  </w:footnote>
  <w:footnote w:type="continuationSeparator" w:id="0">
    <w:p w14:paraId="086606E3" w14:textId="77777777" w:rsidR="006F6EA1" w:rsidRDefault="006F6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1BE5B" w14:textId="1AC4CD04" w:rsidR="00FD5DA7" w:rsidRDefault="00FD5DA7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7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8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1" w15:restartNumberingAfterBreak="0">
    <w:nsid w:val="572034C2"/>
    <w:multiLevelType w:val="hybridMultilevel"/>
    <w:tmpl w:val="5F2464CA"/>
    <w:lvl w:ilvl="0" w:tplc="2CC61764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5FD114DE"/>
    <w:multiLevelType w:val="hybridMultilevel"/>
    <w:tmpl w:val="BE3EF0B8"/>
    <w:lvl w:ilvl="0" w:tplc="FC1ED902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15" w15:restartNumberingAfterBreak="0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6" w15:restartNumberingAfterBreak="0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2"/>
  </w:num>
  <w:num w:numId="5">
    <w:abstractNumId w:val="17"/>
  </w:num>
  <w:num w:numId="6">
    <w:abstractNumId w:val="5"/>
  </w:num>
  <w:num w:numId="7">
    <w:abstractNumId w:val="7"/>
  </w:num>
  <w:num w:numId="8">
    <w:abstractNumId w:val="4"/>
  </w:num>
  <w:num w:numId="9">
    <w:abstractNumId w:val="14"/>
  </w:num>
  <w:num w:numId="10">
    <w:abstractNumId w:val="8"/>
  </w:num>
  <w:num w:numId="11">
    <w:abstractNumId w:val="9"/>
  </w:num>
  <w:num w:numId="12">
    <w:abstractNumId w:val="2"/>
  </w:num>
  <w:num w:numId="13">
    <w:abstractNumId w:val="10"/>
  </w:num>
  <w:num w:numId="14">
    <w:abstractNumId w:val="3"/>
  </w:num>
  <w:num w:numId="15">
    <w:abstractNumId w:val="16"/>
  </w:num>
  <w:num w:numId="16">
    <w:abstractNumId w:val="1"/>
  </w:num>
  <w:num w:numId="17">
    <w:abstractNumId w:val="11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9B6"/>
    <w:rsid w:val="00004A6D"/>
    <w:rsid w:val="0000523B"/>
    <w:rsid w:val="000055E9"/>
    <w:rsid w:val="000056C7"/>
    <w:rsid w:val="00005846"/>
    <w:rsid w:val="00005D6D"/>
    <w:rsid w:val="00005D8D"/>
    <w:rsid w:val="00005F5D"/>
    <w:rsid w:val="0000643E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F7"/>
    <w:rsid w:val="00011966"/>
    <w:rsid w:val="00011D60"/>
    <w:rsid w:val="00012794"/>
    <w:rsid w:val="000129D5"/>
    <w:rsid w:val="000140CC"/>
    <w:rsid w:val="00014549"/>
    <w:rsid w:val="00014683"/>
    <w:rsid w:val="000147C1"/>
    <w:rsid w:val="00014D92"/>
    <w:rsid w:val="00014DD1"/>
    <w:rsid w:val="000151B2"/>
    <w:rsid w:val="000156E6"/>
    <w:rsid w:val="00015E68"/>
    <w:rsid w:val="00016ABB"/>
    <w:rsid w:val="00016C05"/>
    <w:rsid w:val="000177C0"/>
    <w:rsid w:val="0001786F"/>
    <w:rsid w:val="000207F2"/>
    <w:rsid w:val="000212F9"/>
    <w:rsid w:val="00021476"/>
    <w:rsid w:val="00021713"/>
    <w:rsid w:val="000222DE"/>
    <w:rsid w:val="00022BAE"/>
    <w:rsid w:val="00022C7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C2F"/>
    <w:rsid w:val="00026D93"/>
    <w:rsid w:val="00027049"/>
    <w:rsid w:val="00027237"/>
    <w:rsid w:val="00027F4F"/>
    <w:rsid w:val="0003007D"/>
    <w:rsid w:val="000301F2"/>
    <w:rsid w:val="000309E4"/>
    <w:rsid w:val="000312F9"/>
    <w:rsid w:val="00031596"/>
    <w:rsid w:val="00031693"/>
    <w:rsid w:val="00031AC9"/>
    <w:rsid w:val="0003254D"/>
    <w:rsid w:val="000327D1"/>
    <w:rsid w:val="00032A64"/>
    <w:rsid w:val="00032E80"/>
    <w:rsid w:val="00033C2B"/>
    <w:rsid w:val="00033CF2"/>
    <w:rsid w:val="000343D8"/>
    <w:rsid w:val="00034D9A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401C9"/>
    <w:rsid w:val="00040309"/>
    <w:rsid w:val="000407C7"/>
    <w:rsid w:val="00040E5A"/>
    <w:rsid w:val="00040E8B"/>
    <w:rsid w:val="0004105E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C46"/>
    <w:rsid w:val="00045148"/>
    <w:rsid w:val="00046026"/>
    <w:rsid w:val="00046385"/>
    <w:rsid w:val="000464A7"/>
    <w:rsid w:val="00046526"/>
    <w:rsid w:val="0005050E"/>
    <w:rsid w:val="0005125D"/>
    <w:rsid w:val="00051311"/>
    <w:rsid w:val="000515EB"/>
    <w:rsid w:val="00051863"/>
    <w:rsid w:val="00051F05"/>
    <w:rsid w:val="000529A7"/>
    <w:rsid w:val="00052AA0"/>
    <w:rsid w:val="00052ACE"/>
    <w:rsid w:val="00052C72"/>
    <w:rsid w:val="0005321F"/>
    <w:rsid w:val="0005356E"/>
    <w:rsid w:val="000535E9"/>
    <w:rsid w:val="0005366B"/>
    <w:rsid w:val="0005386A"/>
    <w:rsid w:val="00053A2D"/>
    <w:rsid w:val="00054650"/>
    <w:rsid w:val="000546D8"/>
    <w:rsid w:val="00054C7A"/>
    <w:rsid w:val="00054CFF"/>
    <w:rsid w:val="00054F47"/>
    <w:rsid w:val="0005511F"/>
    <w:rsid w:val="00055FBA"/>
    <w:rsid w:val="000561D3"/>
    <w:rsid w:val="000564A2"/>
    <w:rsid w:val="000565A3"/>
    <w:rsid w:val="000577C2"/>
    <w:rsid w:val="00057B91"/>
    <w:rsid w:val="000600C5"/>
    <w:rsid w:val="00060C1F"/>
    <w:rsid w:val="00060EDA"/>
    <w:rsid w:val="000618B6"/>
    <w:rsid w:val="00062633"/>
    <w:rsid w:val="000627C2"/>
    <w:rsid w:val="000628C3"/>
    <w:rsid w:val="00062C43"/>
    <w:rsid w:val="00062D84"/>
    <w:rsid w:val="00063BE0"/>
    <w:rsid w:val="00063E9C"/>
    <w:rsid w:val="000640F2"/>
    <w:rsid w:val="00064DC5"/>
    <w:rsid w:val="00065068"/>
    <w:rsid w:val="000658C3"/>
    <w:rsid w:val="00065975"/>
    <w:rsid w:val="00065F7C"/>
    <w:rsid w:val="00066A67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ED1"/>
    <w:rsid w:val="0007385C"/>
    <w:rsid w:val="000738C9"/>
    <w:rsid w:val="0007458B"/>
    <w:rsid w:val="000746A7"/>
    <w:rsid w:val="00074733"/>
    <w:rsid w:val="00074BF2"/>
    <w:rsid w:val="00074D89"/>
    <w:rsid w:val="00075A1A"/>
    <w:rsid w:val="00075C4C"/>
    <w:rsid w:val="00075E4A"/>
    <w:rsid w:val="00075F45"/>
    <w:rsid w:val="0007610C"/>
    <w:rsid w:val="00076AA2"/>
    <w:rsid w:val="00076EE9"/>
    <w:rsid w:val="00077363"/>
    <w:rsid w:val="00077FF2"/>
    <w:rsid w:val="0008033D"/>
    <w:rsid w:val="00080E84"/>
    <w:rsid w:val="000810B4"/>
    <w:rsid w:val="00081783"/>
    <w:rsid w:val="00081A28"/>
    <w:rsid w:val="000823B3"/>
    <w:rsid w:val="000828A5"/>
    <w:rsid w:val="0008336E"/>
    <w:rsid w:val="00083553"/>
    <w:rsid w:val="00083B68"/>
    <w:rsid w:val="0008400B"/>
    <w:rsid w:val="00084134"/>
    <w:rsid w:val="00084183"/>
    <w:rsid w:val="00084750"/>
    <w:rsid w:val="00084820"/>
    <w:rsid w:val="00084EFA"/>
    <w:rsid w:val="00084F26"/>
    <w:rsid w:val="0008548A"/>
    <w:rsid w:val="0008577B"/>
    <w:rsid w:val="00085D0D"/>
    <w:rsid w:val="00085DC9"/>
    <w:rsid w:val="000863F0"/>
    <w:rsid w:val="000866A2"/>
    <w:rsid w:val="00086AE0"/>
    <w:rsid w:val="000870DB"/>
    <w:rsid w:val="00087F8D"/>
    <w:rsid w:val="00091323"/>
    <w:rsid w:val="00091B23"/>
    <w:rsid w:val="0009217F"/>
    <w:rsid w:val="00092844"/>
    <w:rsid w:val="00092B95"/>
    <w:rsid w:val="0009353F"/>
    <w:rsid w:val="00093834"/>
    <w:rsid w:val="0009409E"/>
    <w:rsid w:val="0009516B"/>
    <w:rsid w:val="000956D8"/>
    <w:rsid w:val="0009583D"/>
    <w:rsid w:val="00096354"/>
    <w:rsid w:val="00096F6F"/>
    <w:rsid w:val="00097E1E"/>
    <w:rsid w:val="000A015F"/>
    <w:rsid w:val="000A0B22"/>
    <w:rsid w:val="000A0E71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F6"/>
    <w:rsid w:val="000A5BFF"/>
    <w:rsid w:val="000A5DC4"/>
    <w:rsid w:val="000A620E"/>
    <w:rsid w:val="000A6734"/>
    <w:rsid w:val="000A6AE6"/>
    <w:rsid w:val="000A6E21"/>
    <w:rsid w:val="000A716A"/>
    <w:rsid w:val="000A776C"/>
    <w:rsid w:val="000A7D2B"/>
    <w:rsid w:val="000A7EF1"/>
    <w:rsid w:val="000B032C"/>
    <w:rsid w:val="000B0B0C"/>
    <w:rsid w:val="000B1BD1"/>
    <w:rsid w:val="000B292D"/>
    <w:rsid w:val="000B2C05"/>
    <w:rsid w:val="000B2EAC"/>
    <w:rsid w:val="000B2F3B"/>
    <w:rsid w:val="000B3503"/>
    <w:rsid w:val="000B3BDD"/>
    <w:rsid w:val="000B3CCD"/>
    <w:rsid w:val="000B4227"/>
    <w:rsid w:val="000B4493"/>
    <w:rsid w:val="000B4630"/>
    <w:rsid w:val="000B469E"/>
    <w:rsid w:val="000B48A8"/>
    <w:rsid w:val="000B6266"/>
    <w:rsid w:val="000B6509"/>
    <w:rsid w:val="000B70BE"/>
    <w:rsid w:val="000B755F"/>
    <w:rsid w:val="000B7A2C"/>
    <w:rsid w:val="000C0583"/>
    <w:rsid w:val="000C1995"/>
    <w:rsid w:val="000C1B52"/>
    <w:rsid w:val="000C1B95"/>
    <w:rsid w:val="000C1C78"/>
    <w:rsid w:val="000C1E68"/>
    <w:rsid w:val="000C235B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517"/>
    <w:rsid w:val="000C779D"/>
    <w:rsid w:val="000D0180"/>
    <w:rsid w:val="000D036D"/>
    <w:rsid w:val="000D0993"/>
    <w:rsid w:val="000D09AA"/>
    <w:rsid w:val="000D137B"/>
    <w:rsid w:val="000D1BAB"/>
    <w:rsid w:val="000D1F10"/>
    <w:rsid w:val="000D1FB7"/>
    <w:rsid w:val="000D211F"/>
    <w:rsid w:val="000D2930"/>
    <w:rsid w:val="000D3DDC"/>
    <w:rsid w:val="000D4553"/>
    <w:rsid w:val="000D4714"/>
    <w:rsid w:val="000D4C30"/>
    <w:rsid w:val="000D51D7"/>
    <w:rsid w:val="000D53D3"/>
    <w:rsid w:val="000D561D"/>
    <w:rsid w:val="000D62A7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889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894"/>
    <w:rsid w:val="000E5E6D"/>
    <w:rsid w:val="000E6760"/>
    <w:rsid w:val="000E7087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FB2"/>
    <w:rsid w:val="001001FC"/>
    <w:rsid w:val="00100FD5"/>
    <w:rsid w:val="001014A6"/>
    <w:rsid w:val="001023D2"/>
    <w:rsid w:val="00102920"/>
    <w:rsid w:val="00102DEF"/>
    <w:rsid w:val="0010366C"/>
    <w:rsid w:val="001040FC"/>
    <w:rsid w:val="00104AE6"/>
    <w:rsid w:val="001052AF"/>
    <w:rsid w:val="001053FF"/>
    <w:rsid w:val="0010599A"/>
    <w:rsid w:val="00106194"/>
    <w:rsid w:val="001066A8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F34"/>
    <w:rsid w:val="00115541"/>
    <w:rsid w:val="00115656"/>
    <w:rsid w:val="001164B7"/>
    <w:rsid w:val="00116F34"/>
    <w:rsid w:val="001170BE"/>
    <w:rsid w:val="00117401"/>
    <w:rsid w:val="0011740C"/>
    <w:rsid w:val="00117AAB"/>
    <w:rsid w:val="00117CDE"/>
    <w:rsid w:val="00121566"/>
    <w:rsid w:val="001216C5"/>
    <w:rsid w:val="00121C00"/>
    <w:rsid w:val="00122121"/>
    <w:rsid w:val="00122EDB"/>
    <w:rsid w:val="00123203"/>
    <w:rsid w:val="00123CA5"/>
    <w:rsid w:val="00123E21"/>
    <w:rsid w:val="0012418B"/>
    <w:rsid w:val="00124A1B"/>
    <w:rsid w:val="00125062"/>
    <w:rsid w:val="00125F1C"/>
    <w:rsid w:val="00126097"/>
    <w:rsid w:val="001260C1"/>
    <w:rsid w:val="00126A3E"/>
    <w:rsid w:val="00127043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288C"/>
    <w:rsid w:val="00132E33"/>
    <w:rsid w:val="0013302A"/>
    <w:rsid w:val="00133221"/>
    <w:rsid w:val="0013353D"/>
    <w:rsid w:val="00133BDB"/>
    <w:rsid w:val="0013452A"/>
    <w:rsid w:val="00134AEA"/>
    <w:rsid w:val="00134E5C"/>
    <w:rsid w:val="00135025"/>
    <w:rsid w:val="00135059"/>
    <w:rsid w:val="001352C1"/>
    <w:rsid w:val="00135556"/>
    <w:rsid w:val="00135C2F"/>
    <w:rsid w:val="0013645D"/>
    <w:rsid w:val="00136F98"/>
    <w:rsid w:val="00137D81"/>
    <w:rsid w:val="0014013D"/>
    <w:rsid w:val="001406B3"/>
    <w:rsid w:val="001408CA"/>
    <w:rsid w:val="00140F5A"/>
    <w:rsid w:val="001418CD"/>
    <w:rsid w:val="0014191E"/>
    <w:rsid w:val="00141D73"/>
    <w:rsid w:val="00142B2A"/>
    <w:rsid w:val="00143E1E"/>
    <w:rsid w:val="0014410C"/>
    <w:rsid w:val="00144243"/>
    <w:rsid w:val="00144576"/>
    <w:rsid w:val="00145981"/>
    <w:rsid w:val="00145DAF"/>
    <w:rsid w:val="00145E9D"/>
    <w:rsid w:val="001472BA"/>
    <w:rsid w:val="0014739F"/>
    <w:rsid w:val="00147E93"/>
    <w:rsid w:val="00152387"/>
    <w:rsid w:val="001525B2"/>
    <w:rsid w:val="001526A4"/>
    <w:rsid w:val="001537DD"/>
    <w:rsid w:val="00153880"/>
    <w:rsid w:val="001539BB"/>
    <w:rsid w:val="00153AEB"/>
    <w:rsid w:val="00153BC9"/>
    <w:rsid w:val="00153F6D"/>
    <w:rsid w:val="00154A26"/>
    <w:rsid w:val="00154F74"/>
    <w:rsid w:val="0015500E"/>
    <w:rsid w:val="0015617F"/>
    <w:rsid w:val="001563F2"/>
    <w:rsid w:val="001566D4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95"/>
    <w:rsid w:val="0016331E"/>
    <w:rsid w:val="0016407E"/>
    <w:rsid w:val="001644D5"/>
    <w:rsid w:val="00165067"/>
    <w:rsid w:val="001650DA"/>
    <w:rsid w:val="001651F9"/>
    <w:rsid w:val="001663FA"/>
    <w:rsid w:val="00166A71"/>
    <w:rsid w:val="00166B04"/>
    <w:rsid w:val="00166BFB"/>
    <w:rsid w:val="001672F1"/>
    <w:rsid w:val="0016774C"/>
    <w:rsid w:val="001679EE"/>
    <w:rsid w:val="00167C40"/>
    <w:rsid w:val="00167DB1"/>
    <w:rsid w:val="00167DE9"/>
    <w:rsid w:val="00167F80"/>
    <w:rsid w:val="001705AC"/>
    <w:rsid w:val="00171443"/>
    <w:rsid w:val="00171465"/>
    <w:rsid w:val="00171740"/>
    <w:rsid w:val="00171971"/>
    <w:rsid w:val="0017276F"/>
    <w:rsid w:val="00172985"/>
    <w:rsid w:val="001729E8"/>
    <w:rsid w:val="00172B1B"/>
    <w:rsid w:val="00173344"/>
    <w:rsid w:val="00173BDF"/>
    <w:rsid w:val="00173F30"/>
    <w:rsid w:val="0017432E"/>
    <w:rsid w:val="00174714"/>
    <w:rsid w:val="00174744"/>
    <w:rsid w:val="001758C1"/>
    <w:rsid w:val="00176186"/>
    <w:rsid w:val="001764CF"/>
    <w:rsid w:val="0017694F"/>
    <w:rsid w:val="00176CBA"/>
    <w:rsid w:val="001773DE"/>
    <w:rsid w:val="00177718"/>
    <w:rsid w:val="0017774F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D42"/>
    <w:rsid w:val="00184041"/>
    <w:rsid w:val="001844CF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0C8"/>
    <w:rsid w:val="0019522F"/>
    <w:rsid w:val="001965F4"/>
    <w:rsid w:val="00196B1F"/>
    <w:rsid w:val="001972D4"/>
    <w:rsid w:val="0019753F"/>
    <w:rsid w:val="001976E0"/>
    <w:rsid w:val="001977C1"/>
    <w:rsid w:val="00197EAA"/>
    <w:rsid w:val="00197FCB"/>
    <w:rsid w:val="001A00C7"/>
    <w:rsid w:val="001A029B"/>
    <w:rsid w:val="001A08A8"/>
    <w:rsid w:val="001A0B80"/>
    <w:rsid w:val="001A0E0A"/>
    <w:rsid w:val="001A0EC0"/>
    <w:rsid w:val="001A13D6"/>
    <w:rsid w:val="001A1435"/>
    <w:rsid w:val="001A17DF"/>
    <w:rsid w:val="001A1BF2"/>
    <w:rsid w:val="001A224A"/>
    <w:rsid w:val="001A2651"/>
    <w:rsid w:val="001A27A2"/>
    <w:rsid w:val="001A333E"/>
    <w:rsid w:val="001A3499"/>
    <w:rsid w:val="001A3EF7"/>
    <w:rsid w:val="001A4CF3"/>
    <w:rsid w:val="001A5363"/>
    <w:rsid w:val="001A615F"/>
    <w:rsid w:val="001A6181"/>
    <w:rsid w:val="001A630C"/>
    <w:rsid w:val="001A6ACB"/>
    <w:rsid w:val="001A765F"/>
    <w:rsid w:val="001A792F"/>
    <w:rsid w:val="001B054D"/>
    <w:rsid w:val="001B0B48"/>
    <w:rsid w:val="001B1CFB"/>
    <w:rsid w:val="001B1FB3"/>
    <w:rsid w:val="001B246A"/>
    <w:rsid w:val="001B326F"/>
    <w:rsid w:val="001B4109"/>
    <w:rsid w:val="001B4450"/>
    <w:rsid w:val="001B4473"/>
    <w:rsid w:val="001B6312"/>
    <w:rsid w:val="001B6CDC"/>
    <w:rsid w:val="001B711C"/>
    <w:rsid w:val="001B7203"/>
    <w:rsid w:val="001B736B"/>
    <w:rsid w:val="001B7402"/>
    <w:rsid w:val="001B7E0F"/>
    <w:rsid w:val="001B7E1A"/>
    <w:rsid w:val="001B7F43"/>
    <w:rsid w:val="001C0206"/>
    <w:rsid w:val="001C13A1"/>
    <w:rsid w:val="001C1868"/>
    <w:rsid w:val="001C1C20"/>
    <w:rsid w:val="001C3115"/>
    <w:rsid w:val="001C33C4"/>
    <w:rsid w:val="001C38FA"/>
    <w:rsid w:val="001C3938"/>
    <w:rsid w:val="001C3AD0"/>
    <w:rsid w:val="001C3C1F"/>
    <w:rsid w:val="001C3CD4"/>
    <w:rsid w:val="001C52F4"/>
    <w:rsid w:val="001C53BF"/>
    <w:rsid w:val="001C561D"/>
    <w:rsid w:val="001C6222"/>
    <w:rsid w:val="001C7C66"/>
    <w:rsid w:val="001C7DFA"/>
    <w:rsid w:val="001D06A9"/>
    <w:rsid w:val="001D08EC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3153"/>
    <w:rsid w:val="001D344D"/>
    <w:rsid w:val="001D346C"/>
    <w:rsid w:val="001D37A5"/>
    <w:rsid w:val="001D42F5"/>
    <w:rsid w:val="001D48F2"/>
    <w:rsid w:val="001D53CE"/>
    <w:rsid w:val="001D5B7A"/>
    <w:rsid w:val="001D5F8A"/>
    <w:rsid w:val="001D649E"/>
    <w:rsid w:val="001D6521"/>
    <w:rsid w:val="001D6900"/>
    <w:rsid w:val="001D6E60"/>
    <w:rsid w:val="001D70D5"/>
    <w:rsid w:val="001D738D"/>
    <w:rsid w:val="001E047D"/>
    <w:rsid w:val="001E0629"/>
    <w:rsid w:val="001E074A"/>
    <w:rsid w:val="001E0F26"/>
    <w:rsid w:val="001E118C"/>
    <w:rsid w:val="001E1BBA"/>
    <w:rsid w:val="001E1DCC"/>
    <w:rsid w:val="001E2C6A"/>
    <w:rsid w:val="001E2E40"/>
    <w:rsid w:val="001E3483"/>
    <w:rsid w:val="001E3628"/>
    <w:rsid w:val="001E3C94"/>
    <w:rsid w:val="001E3FB9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6DF"/>
    <w:rsid w:val="001E7A0E"/>
    <w:rsid w:val="001E7DEE"/>
    <w:rsid w:val="001E7FC3"/>
    <w:rsid w:val="001F0595"/>
    <w:rsid w:val="001F077C"/>
    <w:rsid w:val="001F13EF"/>
    <w:rsid w:val="001F1E9A"/>
    <w:rsid w:val="001F2FF0"/>
    <w:rsid w:val="001F3726"/>
    <w:rsid w:val="001F3B47"/>
    <w:rsid w:val="001F4213"/>
    <w:rsid w:val="001F4714"/>
    <w:rsid w:val="001F4C99"/>
    <w:rsid w:val="001F5065"/>
    <w:rsid w:val="001F6DA5"/>
    <w:rsid w:val="001F7272"/>
    <w:rsid w:val="001F72C4"/>
    <w:rsid w:val="001F7B0E"/>
    <w:rsid w:val="001F7C7D"/>
    <w:rsid w:val="00200890"/>
    <w:rsid w:val="00200914"/>
    <w:rsid w:val="002015C0"/>
    <w:rsid w:val="00202170"/>
    <w:rsid w:val="00202D50"/>
    <w:rsid w:val="0020370E"/>
    <w:rsid w:val="00203C4F"/>
    <w:rsid w:val="002046FF"/>
    <w:rsid w:val="00204B2C"/>
    <w:rsid w:val="00205360"/>
    <w:rsid w:val="00205921"/>
    <w:rsid w:val="00205F6A"/>
    <w:rsid w:val="002062F5"/>
    <w:rsid w:val="002069C2"/>
    <w:rsid w:val="002071E0"/>
    <w:rsid w:val="002074D4"/>
    <w:rsid w:val="002110BB"/>
    <w:rsid w:val="0021125F"/>
    <w:rsid w:val="00211F66"/>
    <w:rsid w:val="00212545"/>
    <w:rsid w:val="00212550"/>
    <w:rsid w:val="00213209"/>
    <w:rsid w:val="0021334D"/>
    <w:rsid w:val="002134D6"/>
    <w:rsid w:val="002136FE"/>
    <w:rsid w:val="00214604"/>
    <w:rsid w:val="002147B7"/>
    <w:rsid w:val="002151CC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3091F"/>
    <w:rsid w:val="00230A19"/>
    <w:rsid w:val="00231739"/>
    <w:rsid w:val="00231968"/>
    <w:rsid w:val="00231EBC"/>
    <w:rsid w:val="0023258A"/>
    <w:rsid w:val="00233311"/>
    <w:rsid w:val="002334EE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E6F"/>
    <w:rsid w:val="00237EBF"/>
    <w:rsid w:val="00240149"/>
    <w:rsid w:val="0024144F"/>
    <w:rsid w:val="00241721"/>
    <w:rsid w:val="00241CE0"/>
    <w:rsid w:val="002420EE"/>
    <w:rsid w:val="00242444"/>
    <w:rsid w:val="0024393B"/>
    <w:rsid w:val="00243E6A"/>
    <w:rsid w:val="00244E45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BE6"/>
    <w:rsid w:val="00252D6C"/>
    <w:rsid w:val="00252D83"/>
    <w:rsid w:val="002534F3"/>
    <w:rsid w:val="00253586"/>
    <w:rsid w:val="002537E8"/>
    <w:rsid w:val="00253E60"/>
    <w:rsid w:val="00254592"/>
    <w:rsid w:val="002547F9"/>
    <w:rsid w:val="00254840"/>
    <w:rsid w:val="0025497C"/>
    <w:rsid w:val="00254C7B"/>
    <w:rsid w:val="00254D64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4332"/>
    <w:rsid w:val="002649D5"/>
    <w:rsid w:val="0026546F"/>
    <w:rsid w:val="002658FD"/>
    <w:rsid w:val="00265D58"/>
    <w:rsid w:val="00266394"/>
    <w:rsid w:val="00266CA4"/>
    <w:rsid w:val="00266E3E"/>
    <w:rsid w:val="00267878"/>
    <w:rsid w:val="00267954"/>
    <w:rsid w:val="00267B14"/>
    <w:rsid w:val="002702AF"/>
    <w:rsid w:val="0027043E"/>
    <w:rsid w:val="0027209E"/>
    <w:rsid w:val="002731BB"/>
    <w:rsid w:val="00273F0A"/>
    <w:rsid w:val="00274246"/>
    <w:rsid w:val="002742A6"/>
    <w:rsid w:val="0027438E"/>
    <w:rsid w:val="0027466A"/>
    <w:rsid w:val="00274AD8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80A01"/>
    <w:rsid w:val="00280B69"/>
    <w:rsid w:val="00281125"/>
    <w:rsid w:val="002812A4"/>
    <w:rsid w:val="00281528"/>
    <w:rsid w:val="0028168C"/>
    <w:rsid w:val="002819B1"/>
    <w:rsid w:val="00281BB1"/>
    <w:rsid w:val="00281D1E"/>
    <w:rsid w:val="002824AB"/>
    <w:rsid w:val="00283076"/>
    <w:rsid w:val="002836F5"/>
    <w:rsid w:val="00283EA8"/>
    <w:rsid w:val="0028423C"/>
    <w:rsid w:val="002847BC"/>
    <w:rsid w:val="002847E0"/>
    <w:rsid w:val="00284A15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349"/>
    <w:rsid w:val="00292818"/>
    <w:rsid w:val="002928F1"/>
    <w:rsid w:val="0029318E"/>
    <w:rsid w:val="002933FC"/>
    <w:rsid w:val="0029345B"/>
    <w:rsid w:val="002934FA"/>
    <w:rsid w:val="00293FEB"/>
    <w:rsid w:val="00294C31"/>
    <w:rsid w:val="00294C3F"/>
    <w:rsid w:val="00295037"/>
    <w:rsid w:val="0029597C"/>
    <w:rsid w:val="00295B6C"/>
    <w:rsid w:val="002963BB"/>
    <w:rsid w:val="002971C8"/>
    <w:rsid w:val="00297BE5"/>
    <w:rsid w:val="002A068C"/>
    <w:rsid w:val="002A0A44"/>
    <w:rsid w:val="002A0D32"/>
    <w:rsid w:val="002A0DBF"/>
    <w:rsid w:val="002A1018"/>
    <w:rsid w:val="002A112D"/>
    <w:rsid w:val="002A23F5"/>
    <w:rsid w:val="002A367D"/>
    <w:rsid w:val="002A43F9"/>
    <w:rsid w:val="002A4FE8"/>
    <w:rsid w:val="002A594B"/>
    <w:rsid w:val="002A5971"/>
    <w:rsid w:val="002A7110"/>
    <w:rsid w:val="002A7946"/>
    <w:rsid w:val="002B02C7"/>
    <w:rsid w:val="002B2E77"/>
    <w:rsid w:val="002B31C9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76E"/>
    <w:rsid w:val="002B5CB0"/>
    <w:rsid w:val="002B683C"/>
    <w:rsid w:val="002C02DE"/>
    <w:rsid w:val="002C0426"/>
    <w:rsid w:val="002C0907"/>
    <w:rsid w:val="002C104A"/>
    <w:rsid w:val="002C13BD"/>
    <w:rsid w:val="002C1499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A22"/>
    <w:rsid w:val="002C4DC3"/>
    <w:rsid w:val="002C541A"/>
    <w:rsid w:val="002C5802"/>
    <w:rsid w:val="002C6A22"/>
    <w:rsid w:val="002C6ADE"/>
    <w:rsid w:val="002C6E0E"/>
    <w:rsid w:val="002C7479"/>
    <w:rsid w:val="002C7C95"/>
    <w:rsid w:val="002D005B"/>
    <w:rsid w:val="002D0820"/>
    <w:rsid w:val="002D159A"/>
    <w:rsid w:val="002D1BFC"/>
    <w:rsid w:val="002D2A33"/>
    <w:rsid w:val="002D2E81"/>
    <w:rsid w:val="002D3895"/>
    <w:rsid w:val="002D3B85"/>
    <w:rsid w:val="002D3BD7"/>
    <w:rsid w:val="002D4057"/>
    <w:rsid w:val="002D43DF"/>
    <w:rsid w:val="002D4C02"/>
    <w:rsid w:val="002D51AA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35D"/>
    <w:rsid w:val="002E15AF"/>
    <w:rsid w:val="002E243C"/>
    <w:rsid w:val="002E2E7E"/>
    <w:rsid w:val="002E337F"/>
    <w:rsid w:val="002E3753"/>
    <w:rsid w:val="002E399E"/>
    <w:rsid w:val="002E3DE7"/>
    <w:rsid w:val="002E42ED"/>
    <w:rsid w:val="002E436D"/>
    <w:rsid w:val="002E45DF"/>
    <w:rsid w:val="002E47B9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58D"/>
    <w:rsid w:val="002E7AA1"/>
    <w:rsid w:val="002E7AD8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4EA3"/>
    <w:rsid w:val="00305580"/>
    <w:rsid w:val="00305631"/>
    <w:rsid w:val="0030587E"/>
    <w:rsid w:val="00305990"/>
    <w:rsid w:val="00305A2D"/>
    <w:rsid w:val="003069E1"/>
    <w:rsid w:val="003070BF"/>
    <w:rsid w:val="0030751B"/>
    <w:rsid w:val="00307939"/>
    <w:rsid w:val="00307CD2"/>
    <w:rsid w:val="00310437"/>
    <w:rsid w:val="00311537"/>
    <w:rsid w:val="00312688"/>
    <w:rsid w:val="00312B11"/>
    <w:rsid w:val="00312D66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62E3"/>
    <w:rsid w:val="003166A6"/>
    <w:rsid w:val="00316FD6"/>
    <w:rsid w:val="00317019"/>
    <w:rsid w:val="00317117"/>
    <w:rsid w:val="0031736C"/>
    <w:rsid w:val="0031785F"/>
    <w:rsid w:val="00317FED"/>
    <w:rsid w:val="00320BC3"/>
    <w:rsid w:val="00320DAE"/>
    <w:rsid w:val="0032131C"/>
    <w:rsid w:val="003218BA"/>
    <w:rsid w:val="00321C06"/>
    <w:rsid w:val="00321F29"/>
    <w:rsid w:val="003220B9"/>
    <w:rsid w:val="00322868"/>
    <w:rsid w:val="00323127"/>
    <w:rsid w:val="0032333B"/>
    <w:rsid w:val="00323582"/>
    <w:rsid w:val="00323A65"/>
    <w:rsid w:val="00323BF2"/>
    <w:rsid w:val="00323D33"/>
    <w:rsid w:val="00323F00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F1A"/>
    <w:rsid w:val="003271C2"/>
    <w:rsid w:val="003277F4"/>
    <w:rsid w:val="00327969"/>
    <w:rsid w:val="00327A0F"/>
    <w:rsid w:val="00330487"/>
    <w:rsid w:val="00330968"/>
    <w:rsid w:val="0033122A"/>
    <w:rsid w:val="00331C7D"/>
    <w:rsid w:val="00332809"/>
    <w:rsid w:val="00332B44"/>
    <w:rsid w:val="0033351F"/>
    <w:rsid w:val="00333C59"/>
    <w:rsid w:val="00334796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5B"/>
    <w:rsid w:val="00342CD0"/>
    <w:rsid w:val="0034301E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93F"/>
    <w:rsid w:val="00346E3A"/>
    <w:rsid w:val="00346F3E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B19"/>
    <w:rsid w:val="00361D5D"/>
    <w:rsid w:val="00361FCF"/>
    <w:rsid w:val="003622B9"/>
    <w:rsid w:val="00362F74"/>
    <w:rsid w:val="0036302A"/>
    <w:rsid w:val="00363189"/>
    <w:rsid w:val="003631B4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F3F"/>
    <w:rsid w:val="00381142"/>
    <w:rsid w:val="003816E3"/>
    <w:rsid w:val="00381C1E"/>
    <w:rsid w:val="003821EA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C7B"/>
    <w:rsid w:val="00390E77"/>
    <w:rsid w:val="0039239C"/>
    <w:rsid w:val="00392A9D"/>
    <w:rsid w:val="00392E02"/>
    <w:rsid w:val="003930AB"/>
    <w:rsid w:val="00393AD3"/>
    <w:rsid w:val="0039406A"/>
    <w:rsid w:val="00394372"/>
    <w:rsid w:val="00395610"/>
    <w:rsid w:val="00395F68"/>
    <w:rsid w:val="003961E5"/>
    <w:rsid w:val="00396FC5"/>
    <w:rsid w:val="00397B91"/>
    <w:rsid w:val="00397FAB"/>
    <w:rsid w:val="003A0B2A"/>
    <w:rsid w:val="003A0E7C"/>
    <w:rsid w:val="003A1829"/>
    <w:rsid w:val="003A18AF"/>
    <w:rsid w:val="003A1B9D"/>
    <w:rsid w:val="003A1F52"/>
    <w:rsid w:val="003A210A"/>
    <w:rsid w:val="003A2252"/>
    <w:rsid w:val="003A25A1"/>
    <w:rsid w:val="003A2D78"/>
    <w:rsid w:val="003A389C"/>
    <w:rsid w:val="003A3BE0"/>
    <w:rsid w:val="003A448F"/>
    <w:rsid w:val="003A4D01"/>
    <w:rsid w:val="003A4E4A"/>
    <w:rsid w:val="003A4F67"/>
    <w:rsid w:val="003A5B0C"/>
    <w:rsid w:val="003A5BCC"/>
    <w:rsid w:val="003A5F25"/>
    <w:rsid w:val="003A63BA"/>
    <w:rsid w:val="003A6C70"/>
    <w:rsid w:val="003A7D85"/>
    <w:rsid w:val="003B07C9"/>
    <w:rsid w:val="003B08A3"/>
    <w:rsid w:val="003B09FE"/>
    <w:rsid w:val="003B0DF0"/>
    <w:rsid w:val="003B1274"/>
    <w:rsid w:val="003B127A"/>
    <w:rsid w:val="003B1926"/>
    <w:rsid w:val="003B234E"/>
    <w:rsid w:val="003B313E"/>
    <w:rsid w:val="003B3509"/>
    <w:rsid w:val="003B3888"/>
    <w:rsid w:val="003B3894"/>
    <w:rsid w:val="003B3DD3"/>
    <w:rsid w:val="003B409E"/>
    <w:rsid w:val="003B4985"/>
    <w:rsid w:val="003B4EBE"/>
    <w:rsid w:val="003B596C"/>
    <w:rsid w:val="003B61E0"/>
    <w:rsid w:val="003B6A98"/>
    <w:rsid w:val="003B70C4"/>
    <w:rsid w:val="003B7161"/>
    <w:rsid w:val="003B7AB7"/>
    <w:rsid w:val="003C054B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71E"/>
    <w:rsid w:val="003D1318"/>
    <w:rsid w:val="003D1612"/>
    <w:rsid w:val="003D185D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A02"/>
    <w:rsid w:val="003E0FBB"/>
    <w:rsid w:val="003E260B"/>
    <w:rsid w:val="003E2D87"/>
    <w:rsid w:val="003E4049"/>
    <w:rsid w:val="003E42E9"/>
    <w:rsid w:val="003E47C9"/>
    <w:rsid w:val="003E48FF"/>
    <w:rsid w:val="003E4C8E"/>
    <w:rsid w:val="003E4F1A"/>
    <w:rsid w:val="003E51B1"/>
    <w:rsid w:val="003E5761"/>
    <w:rsid w:val="003E5D26"/>
    <w:rsid w:val="003E5FF2"/>
    <w:rsid w:val="003E60B1"/>
    <w:rsid w:val="003E62BF"/>
    <w:rsid w:val="003E6CA9"/>
    <w:rsid w:val="003E7060"/>
    <w:rsid w:val="003E7431"/>
    <w:rsid w:val="003E7706"/>
    <w:rsid w:val="003E7CA9"/>
    <w:rsid w:val="003E7FAA"/>
    <w:rsid w:val="003F0571"/>
    <w:rsid w:val="003F15F5"/>
    <w:rsid w:val="003F168B"/>
    <w:rsid w:val="003F175C"/>
    <w:rsid w:val="003F181B"/>
    <w:rsid w:val="003F1AC2"/>
    <w:rsid w:val="003F1CF2"/>
    <w:rsid w:val="003F2A71"/>
    <w:rsid w:val="003F3015"/>
    <w:rsid w:val="003F36E8"/>
    <w:rsid w:val="003F3D58"/>
    <w:rsid w:val="003F4034"/>
    <w:rsid w:val="003F407C"/>
    <w:rsid w:val="003F4148"/>
    <w:rsid w:val="003F4246"/>
    <w:rsid w:val="003F5047"/>
    <w:rsid w:val="003F5500"/>
    <w:rsid w:val="003F74B0"/>
    <w:rsid w:val="003F7B6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695"/>
    <w:rsid w:val="00406F36"/>
    <w:rsid w:val="004072AD"/>
    <w:rsid w:val="00407B2D"/>
    <w:rsid w:val="0041083D"/>
    <w:rsid w:val="00410DA7"/>
    <w:rsid w:val="004114C7"/>
    <w:rsid w:val="00411ACF"/>
    <w:rsid w:val="00411B3B"/>
    <w:rsid w:val="00411C7C"/>
    <w:rsid w:val="00412BD0"/>
    <w:rsid w:val="00412C69"/>
    <w:rsid w:val="00412FD3"/>
    <w:rsid w:val="0041347B"/>
    <w:rsid w:val="0041363C"/>
    <w:rsid w:val="00413CFE"/>
    <w:rsid w:val="0041419D"/>
    <w:rsid w:val="0041436C"/>
    <w:rsid w:val="004145AF"/>
    <w:rsid w:val="00414D8C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B19"/>
    <w:rsid w:val="00417DC0"/>
    <w:rsid w:val="0042017D"/>
    <w:rsid w:val="004201A1"/>
    <w:rsid w:val="00420AF8"/>
    <w:rsid w:val="00421CD9"/>
    <w:rsid w:val="00422DAA"/>
    <w:rsid w:val="00422E2E"/>
    <w:rsid w:val="00422E5F"/>
    <w:rsid w:val="004233BF"/>
    <w:rsid w:val="00423666"/>
    <w:rsid w:val="00423699"/>
    <w:rsid w:val="00424F82"/>
    <w:rsid w:val="004252D4"/>
    <w:rsid w:val="004252EC"/>
    <w:rsid w:val="00425A94"/>
    <w:rsid w:val="00425D4A"/>
    <w:rsid w:val="00425D96"/>
    <w:rsid w:val="004261F6"/>
    <w:rsid w:val="0042620B"/>
    <w:rsid w:val="004309FA"/>
    <w:rsid w:val="00430EAE"/>
    <w:rsid w:val="0043120A"/>
    <w:rsid w:val="00431277"/>
    <w:rsid w:val="00431A4F"/>
    <w:rsid w:val="004326F2"/>
    <w:rsid w:val="00432783"/>
    <w:rsid w:val="004327D4"/>
    <w:rsid w:val="00433256"/>
    <w:rsid w:val="004338A5"/>
    <w:rsid w:val="00434DC2"/>
    <w:rsid w:val="004357A1"/>
    <w:rsid w:val="00435A02"/>
    <w:rsid w:val="00435DDC"/>
    <w:rsid w:val="00436428"/>
    <w:rsid w:val="0043771F"/>
    <w:rsid w:val="004378E8"/>
    <w:rsid w:val="00437913"/>
    <w:rsid w:val="00440DD7"/>
    <w:rsid w:val="00441051"/>
    <w:rsid w:val="004420C2"/>
    <w:rsid w:val="004423F0"/>
    <w:rsid w:val="004429E7"/>
    <w:rsid w:val="00442D7B"/>
    <w:rsid w:val="004442D4"/>
    <w:rsid w:val="00445034"/>
    <w:rsid w:val="004454BF"/>
    <w:rsid w:val="00445551"/>
    <w:rsid w:val="004455A5"/>
    <w:rsid w:val="004455FD"/>
    <w:rsid w:val="00445664"/>
    <w:rsid w:val="0044590A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E"/>
    <w:rsid w:val="00453F14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0F10"/>
    <w:rsid w:val="00461433"/>
    <w:rsid w:val="00461542"/>
    <w:rsid w:val="00461573"/>
    <w:rsid w:val="004622A8"/>
    <w:rsid w:val="004623BC"/>
    <w:rsid w:val="00462598"/>
    <w:rsid w:val="004627AF"/>
    <w:rsid w:val="00462961"/>
    <w:rsid w:val="00462B99"/>
    <w:rsid w:val="0046306D"/>
    <w:rsid w:val="00463269"/>
    <w:rsid w:val="00463AD8"/>
    <w:rsid w:val="00463C13"/>
    <w:rsid w:val="00464636"/>
    <w:rsid w:val="00464C41"/>
    <w:rsid w:val="0046530D"/>
    <w:rsid w:val="0046574D"/>
    <w:rsid w:val="004664E8"/>
    <w:rsid w:val="0046675A"/>
    <w:rsid w:val="004674F4"/>
    <w:rsid w:val="00467553"/>
    <w:rsid w:val="004676AE"/>
    <w:rsid w:val="00467CF4"/>
    <w:rsid w:val="00467E6A"/>
    <w:rsid w:val="00470337"/>
    <w:rsid w:val="004703C1"/>
    <w:rsid w:val="00470A20"/>
    <w:rsid w:val="00470B74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F96"/>
    <w:rsid w:val="0047400A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4AD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3C80"/>
    <w:rsid w:val="0048458B"/>
    <w:rsid w:val="00484848"/>
    <w:rsid w:val="0048486F"/>
    <w:rsid w:val="00484A63"/>
    <w:rsid w:val="00484E0F"/>
    <w:rsid w:val="00484F6B"/>
    <w:rsid w:val="00485721"/>
    <w:rsid w:val="00485BCB"/>
    <w:rsid w:val="0048620E"/>
    <w:rsid w:val="0048626A"/>
    <w:rsid w:val="00486339"/>
    <w:rsid w:val="00486842"/>
    <w:rsid w:val="00486C7D"/>
    <w:rsid w:val="00486DDF"/>
    <w:rsid w:val="00487462"/>
    <w:rsid w:val="00487B7B"/>
    <w:rsid w:val="00487BAD"/>
    <w:rsid w:val="00487E0A"/>
    <w:rsid w:val="00490A79"/>
    <w:rsid w:val="004917B3"/>
    <w:rsid w:val="004917E8"/>
    <w:rsid w:val="00491EAB"/>
    <w:rsid w:val="0049200F"/>
    <w:rsid w:val="004920F0"/>
    <w:rsid w:val="0049230F"/>
    <w:rsid w:val="00492331"/>
    <w:rsid w:val="00492C70"/>
    <w:rsid w:val="00493329"/>
    <w:rsid w:val="004936D3"/>
    <w:rsid w:val="00493A32"/>
    <w:rsid w:val="004940C0"/>
    <w:rsid w:val="004940D1"/>
    <w:rsid w:val="004941D7"/>
    <w:rsid w:val="0049440E"/>
    <w:rsid w:val="00495564"/>
    <w:rsid w:val="0049578E"/>
    <w:rsid w:val="00495DC7"/>
    <w:rsid w:val="004960CE"/>
    <w:rsid w:val="004961A1"/>
    <w:rsid w:val="00497117"/>
    <w:rsid w:val="00497F08"/>
    <w:rsid w:val="004A0003"/>
    <w:rsid w:val="004A0533"/>
    <w:rsid w:val="004A0A06"/>
    <w:rsid w:val="004A0AB2"/>
    <w:rsid w:val="004A0AF6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810"/>
    <w:rsid w:val="004A4EF4"/>
    <w:rsid w:val="004A56AA"/>
    <w:rsid w:val="004A6E38"/>
    <w:rsid w:val="004B128F"/>
    <w:rsid w:val="004B17BA"/>
    <w:rsid w:val="004B2326"/>
    <w:rsid w:val="004B2E24"/>
    <w:rsid w:val="004B318C"/>
    <w:rsid w:val="004B33C5"/>
    <w:rsid w:val="004B395F"/>
    <w:rsid w:val="004B4798"/>
    <w:rsid w:val="004B4FC0"/>
    <w:rsid w:val="004B5084"/>
    <w:rsid w:val="004B5145"/>
    <w:rsid w:val="004B626F"/>
    <w:rsid w:val="004B644B"/>
    <w:rsid w:val="004B65B7"/>
    <w:rsid w:val="004B782E"/>
    <w:rsid w:val="004B7C47"/>
    <w:rsid w:val="004C00F5"/>
    <w:rsid w:val="004C074B"/>
    <w:rsid w:val="004C0958"/>
    <w:rsid w:val="004C0D17"/>
    <w:rsid w:val="004C0DFA"/>
    <w:rsid w:val="004C1849"/>
    <w:rsid w:val="004C1C67"/>
    <w:rsid w:val="004C1D7C"/>
    <w:rsid w:val="004C2C56"/>
    <w:rsid w:val="004C2CA5"/>
    <w:rsid w:val="004C2E80"/>
    <w:rsid w:val="004C384E"/>
    <w:rsid w:val="004C3C9F"/>
    <w:rsid w:val="004C4D65"/>
    <w:rsid w:val="004C5560"/>
    <w:rsid w:val="004C5663"/>
    <w:rsid w:val="004C5B99"/>
    <w:rsid w:val="004C6689"/>
    <w:rsid w:val="004C67EE"/>
    <w:rsid w:val="004C687A"/>
    <w:rsid w:val="004C6D41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4A4"/>
    <w:rsid w:val="004D1C83"/>
    <w:rsid w:val="004D2AC4"/>
    <w:rsid w:val="004D2E75"/>
    <w:rsid w:val="004D2F16"/>
    <w:rsid w:val="004D3115"/>
    <w:rsid w:val="004D3373"/>
    <w:rsid w:val="004D34C1"/>
    <w:rsid w:val="004D3C35"/>
    <w:rsid w:val="004D3F61"/>
    <w:rsid w:val="004D422C"/>
    <w:rsid w:val="004D478C"/>
    <w:rsid w:val="004D4A32"/>
    <w:rsid w:val="004D516E"/>
    <w:rsid w:val="004D545B"/>
    <w:rsid w:val="004D5D3F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2FE"/>
    <w:rsid w:val="004E65CB"/>
    <w:rsid w:val="004E6C90"/>
    <w:rsid w:val="004E735F"/>
    <w:rsid w:val="004E7431"/>
    <w:rsid w:val="004E7872"/>
    <w:rsid w:val="004E7A3C"/>
    <w:rsid w:val="004E7BA8"/>
    <w:rsid w:val="004F036E"/>
    <w:rsid w:val="004F0986"/>
    <w:rsid w:val="004F140C"/>
    <w:rsid w:val="004F1C80"/>
    <w:rsid w:val="004F3968"/>
    <w:rsid w:val="004F3BF4"/>
    <w:rsid w:val="004F4FBE"/>
    <w:rsid w:val="004F4FDE"/>
    <w:rsid w:val="004F5B5A"/>
    <w:rsid w:val="004F6315"/>
    <w:rsid w:val="004F63C8"/>
    <w:rsid w:val="004F68C1"/>
    <w:rsid w:val="004F6B16"/>
    <w:rsid w:val="004F6D6D"/>
    <w:rsid w:val="004F79A3"/>
    <w:rsid w:val="0050004E"/>
    <w:rsid w:val="00502404"/>
    <w:rsid w:val="005027E6"/>
    <w:rsid w:val="00502EFD"/>
    <w:rsid w:val="00503978"/>
    <w:rsid w:val="005046DA"/>
    <w:rsid w:val="005049BC"/>
    <w:rsid w:val="0050538E"/>
    <w:rsid w:val="005063D6"/>
    <w:rsid w:val="00506498"/>
    <w:rsid w:val="00506D69"/>
    <w:rsid w:val="005072A3"/>
    <w:rsid w:val="0050739E"/>
    <w:rsid w:val="00507497"/>
    <w:rsid w:val="00507CED"/>
    <w:rsid w:val="005106C9"/>
    <w:rsid w:val="00510720"/>
    <w:rsid w:val="005119F5"/>
    <w:rsid w:val="005129CD"/>
    <w:rsid w:val="00512D20"/>
    <w:rsid w:val="00513606"/>
    <w:rsid w:val="00513D3C"/>
    <w:rsid w:val="00514000"/>
    <w:rsid w:val="0051554F"/>
    <w:rsid w:val="00515BA9"/>
    <w:rsid w:val="005168B2"/>
    <w:rsid w:val="005176A5"/>
    <w:rsid w:val="005176C3"/>
    <w:rsid w:val="005177CB"/>
    <w:rsid w:val="00517D3D"/>
    <w:rsid w:val="00520929"/>
    <w:rsid w:val="00520A54"/>
    <w:rsid w:val="00521686"/>
    <w:rsid w:val="00522584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E15"/>
    <w:rsid w:val="00525FD7"/>
    <w:rsid w:val="00526041"/>
    <w:rsid w:val="005267CF"/>
    <w:rsid w:val="0052698F"/>
    <w:rsid w:val="005269D7"/>
    <w:rsid w:val="00526C8C"/>
    <w:rsid w:val="00526D6D"/>
    <w:rsid w:val="00527FD8"/>
    <w:rsid w:val="0053042B"/>
    <w:rsid w:val="00530BDD"/>
    <w:rsid w:val="00531B79"/>
    <w:rsid w:val="00531C21"/>
    <w:rsid w:val="00531FBA"/>
    <w:rsid w:val="005323F1"/>
    <w:rsid w:val="00533120"/>
    <w:rsid w:val="00533236"/>
    <w:rsid w:val="0053325B"/>
    <w:rsid w:val="00533641"/>
    <w:rsid w:val="005345ED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204E"/>
    <w:rsid w:val="00544CCF"/>
    <w:rsid w:val="00545300"/>
    <w:rsid w:val="005455FC"/>
    <w:rsid w:val="005457F3"/>
    <w:rsid w:val="005469A0"/>
    <w:rsid w:val="00547297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91B"/>
    <w:rsid w:val="0055418F"/>
    <w:rsid w:val="0055433B"/>
    <w:rsid w:val="00554957"/>
    <w:rsid w:val="00554C2A"/>
    <w:rsid w:val="00555052"/>
    <w:rsid w:val="00555077"/>
    <w:rsid w:val="005552B4"/>
    <w:rsid w:val="00555934"/>
    <w:rsid w:val="00556504"/>
    <w:rsid w:val="0055657F"/>
    <w:rsid w:val="00556C92"/>
    <w:rsid w:val="005577D7"/>
    <w:rsid w:val="00557E59"/>
    <w:rsid w:val="00557FED"/>
    <w:rsid w:val="005608EC"/>
    <w:rsid w:val="00561986"/>
    <w:rsid w:val="0056324C"/>
    <w:rsid w:val="00563534"/>
    <w:rsid w:val="00563767"/>
    <w:rsid w:val="00564079"/>
    <w:rsid w:val="00564B7D"/>
    <w:rsid w:val="0056529D"/>
    <w:rsid w:val="00565354"/>
    <w:rsid w:val="00565800"/>
    <w:rsid w:val="00565A73"/>
    <w:rsid w:val="00565CA2"/>
    <w:rsid w:val="00566B47"/>
    <w:rsid w:val="00566EC8"/>
    <w:rsid w:val="0056760D"/>
    <w:rsid w:val="00567655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D17"/>
    <w:rsid w:val="00574185"/>
    <w:rsid w:val="0057437A"/>
    <w:rsid w:val="00574C30"/>
    <w:rsid w:val="005754EC"/>
    <w:rsid w:val="00575F05"/>
    <w:rsid w:val="00577043"/>
    <w:rsid w:val="00577C4C"/>
    <w:rsid w:val="00577C68"/>
    <w:rsid w:val="00577D21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D7E"/>
    <w:rsid w:val="00585852"/>
    <w:rsid w:val="00585998"/>
    <w:rsid w:val="00585E4F"/>
    <w:rsid w:val="0058649C"/>
    <w:rsid w:val="0058669D"/>
    <w:rsid w:val="005871B8"/>
    <w:rsid w:val="0059077C"/>
    <w:rsid w:val="005918B4"/>
    <w:rsid w:val="00592715"/>
    <w:rsid w:val="005929A9"/>
    <w:rsid w:val="005937AB"/>
    <w:rsid w:val="0059488D"/>
    <w:rsid w:val="00594B53"/>
    <w:rsid w:val="00594F94"/>
    <w:rsid w:val="0059529D"/>
    <w:rsid w:val="005955C2"/>
    <w:rsid w:val="0059605D"/>
    <w:rsid w:val="0059646B"/>
    <w:rsid w:val="00596F42"/>
    <w:rsid w:val="0059750D"/>
    <w:rsid w:val="00597ECC"/>
    <w:rsid w:val="005A0E29"/>
    <w:rsid w:val="005A0F1B"/>
    <w:rsid w:val="005A0FC1"/>
    <w:rsid w:val="005A117A"/>
    <w:rsid w:val="005A13BA"/>
    <w:rsid w:val="005A17CE"/>
    <w:rsid w:val="005A1DC6"/>
    <w:rsid w:val="005A2062"/>
    <w:rsid w:val="005A2FB1"/>
    <w:rsid w:val="005A3943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B01A1"/>
    <w:rsid w:val="005B150F"/>
    <w:rsid w:val="005B1B0C"/>
    <w:rsid w:val="005B2677"/>
    <w:rsid w:val="005B2C29"/>
    <w:rsid w:val="005B3442"/>
    <w:rsid w:val="005B34AD"/>
    <w:rsid w:val="005B3D9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E3D"/>
    <w:rsid w:val="005C2F03"/>
    <w:rsid w:val="005C3C4D"/>
    <w:rsid w:val="005C3D42"/>
    <w:rsid w:val="005C4868"/>
    <w:rsid w:val="005C4A87"/>
    <w:rsid w:val="005C5548"/>
    <w:rsid w:val="005C566C"/>
    <w:rsid w:val="005C5C29"/>
    <w:rsid w:val="005C5F9C"/>
    <w:rsid w:val="005C6337"/>
    <w:rsid w:val="005C65CF"/>
    <w:rsid w:val="005C67A1"/>
    <w:rsid w:val="005C6CBA"/>
    <w:rsid w:val="005C6DFB"/>
    <w:rsid w:val="005C75B5"/>
    <w:rsid w:val="005D0230"/>
    <w:rsid w:val="005D160C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503E"/>
    <w:rsid w:val="005D56C4"/>
    <w:rsid w:val="005D578D"/>
    <w:rsid w:val="005D5E8B"/>
    <w:rsid w:val="005D689F"/>
    <w:rsid w:val="005D6F7C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1E4"/>
    <w:rsid w:val="005E5285"/>
    <w:rsid w:val="005E597F"/>
    <w:rsid w:val="005E6438"/>
    <w:rsid w:val="005E659E"/>
    <w:rsid w:val="005E7E4D"/>
    <w:rsid w:val="005F02A5"/>
    <w:rsid w:val="005F0425"/>
    <w:rsid w:val="005F0483"/>
    <w:rsid w:val="005F04F6"/>
    <w:rsid w:val="005F0716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13A"/>
    <w:rsid w:val="006017B4"/>
    <w:rsid w:val="0060181A"/>
    <w:rsid w:val="006019D2"/>
    <w:rsid w:val="00602A0F"/>
    <w:rsid w:val="00602B3C"/>
    <w:rsid w:val="00602B85"/>
    <w:rsid w:val="00602B9E"/>
    <w:rsid w:val="00603578"/>
    <w:rsid w:val="006038C5"/>
    <w:rsid w:val="00603A89"/>
    <w:rsid w:val="006043B3"/>
    <w:rsid w:val="006045D3"/>
    <w:rsid w:val="006046B1"/>
    <w:rsid w:val="00604E3E"/>
    <w:rsid w:val="006064D4"/>
    <w:rsid w:val="00606D1B"/>
    <w:rsid w:val="00607243"/>
    <w:rsid w:val="00607BEC"/>
    <w:rsid w:val="006100B4"/>
    <w:rsid w:val="0061064A"/>
    <w:rsid w:val="00611035"/>
    <w:rsid w:val="006110C2"/>
    <w:rsid w:val="00611720"/>
    <w:rsid w:val="006118DC"/>
    <w:rsid w:val="00611CD3"/>
    <w:rsid w:val="00612240"/>
    <w:rsid w:val="00612BB8"/>
    <w:rsid w:val="0061371C"/>
    <w:rsid w:val="00613D1C"/>
    <w:rsid w:val="006153DF"/>
    <w:rsid w:val="00615C43"/>
    <w:rsid w:val="006168EE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D44"/>
    <w:rsid w:val="00621508"/>
    <w:rsid w:val="006217E8"/>
    <w:rsid w:val="00622408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714"/>
    <w:rsid w:val="00625033"/>
    <w:rsid w:val="00625572"/>
    <w:rsid w:val="00625BEE"/>
    <w:rsid w:val="00625E54"/>
    <w:rsid w:val="0062629C"/>
    <w:rsid w:val="006269BD"/>
    <w:rsid w:val="00627B68"/>
    <w:rsid w:val="00627DD7"/>
    <w:rsid w:val="00630167"/>
    <w:rsid w:val="00630BDB"/>
    <w:rsid w:val="006316B7"/>
    <w:rsid w:val="00631E52"/>
    <w:rsid w:val="00631E5C"/>
    <w:rsid w:val="006324EE"/>
    <w:rsid w:val="006328A1"/>
    <w:rsid w:val="00632B11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73FB"/>
    <w:rsid w:val="00637516"/>
    <w:rsid w:val="00637B95"/>
    <w:rsid w:val="006410E6"/>
    <w:rsid w:val="00641136"/>
    <w:rsid w:val="00641550"/>
    <w:rsid w:val="0064245F"/>
    <w:rsid w:val="00642B38"/>
    <w:rsid w:val="00642DB2"/>
    <w:rsid w:val="00642FDC"/>
    <w:rsid w:val="00643027"/>
    <w:rsid w:val="0064341F"/>
    <w:rsid w:val="0064352B"/>
    <w:rsid w:val="0064375D"/>
    <w:rsid w:val="00644427"/>
    <w:rsid w:val="006445AA"/>
    <w:rsid w:val="00644B66"/>
    <w:rsid w:val="00645510"/>
    <w:rsid w:val="00645BAB"/>
    <w:rsid w:val="00646EF4"/>
    <w:rsid w:val="0064796E"/>
    <w:rsid w:val="006507C0"/>
    <w:rsid w:val="00650BFD"/>
    <w:rsid w:val="006515C4"/>
    <w:rsid w:val="006517BD"/>
    <w:rsid w:val="006519D8"/>
    <w:rsid w:val="00651A8B"/>
    <w:rsid w:val="006520D8"/>
    <w:rsid w:val="00652B3D"/>
    <w:rsid w:val="00652F28"/>
    <w:rsid w:val="00654010"/>
    <w:rsid w:val="00654888"/>
    <w:rsid w:val="006548CB"/>
    <w:rsid w:val="006575BD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2946"/>
    <w:rsid w:val="00662CAA"/>
    <w:rsid w:val="0066391F"/>
    <w:rsid w:val="00663DEE"/>
    <w:rsid w:val="00664955"/>
    <w:rsid w:val="00664AB0"/>
    <w:rsid w:val="00664D78"/>
    <w:rsid w:val="00665891"/>
    <w:rsid w:val="00665A2D"/>
    <w:rsid w:val="00665A6D"/>
    <w:rsid w:val="00665EA2"/>
    <w:rsid w:val="00666451"/>
    <w:rsid w:val="00666A6C"/>
    <w:rsid w:val="00666E48"/>
    <w:rsid w:val="0066731C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64E2"/>
    <w:rsid w:val="00676933"/>
    <w:rsid w:val="006804E5"/>
    <w:rsid w:val="006804E7"/>
    <w:rsid w:val="00680999"/>
    <w:rsid w:val="00680C00"/>
    <w:rsid w:val="00680C5E"/>
    <w:rsid w:val="006812D3"/>
    <w:rsid w:val="0068227D"/>
    <w:rsid w:val="00682907"/>
    <w:rsid w:val="00682C70"/>
    <w:rsid w:val="00682E78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657D"/>
    <w:rsid w:val="006867E7"/>
    <w:rsid w:val="0068685D"/>
    <w:rsid w:val="00686A11"/>
    <w:rsid w:val="0068758D"/>
    <w:rsid w:val="0069038C"/>
    <w:rsid w:val="00690609"/>
    <w:rsid w:val="006906CC"/>
    <w:rsid w:val="00691CAB"/>
    <w:rsid w:val="00691D63"/>
    <w:rsid w:val="0069213B"/>
    <w:rsid w:val="006922DC"/>
    <w:rsid w:val="006922FB"/>
    <w:rsid w:val="00692D14"/>
    <w:rsid w:val="00693218"/>
    <w:rsid w:val="00693354"/>
    <w:rsid w:val="00693E79"/>
    <w:rsid w:val="00694BD6"/>
    <w:rsid w:val="00694F78"/>
    <w:rsid w:val="00695679"/>
    <w:rsid w:val="00695A22"/>
    <w:rsid w:val="006963ED"/>
    <w:rsid w:val="00696D2B"/>
    <w:rsid w:val="006A069D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5E0"/>
    <w:rsid w:val="006A5C24"/>
    <w:rsid w:val="006A5C36"/>
    <w:rsid w:val="006A6247"/>
    <w:rsid w:val="006A65CD"/>
    <w:rsid w:val="006A6C30"/>
    <w:rsid w:val="006A7178"/>
    <w:rsid w:val="006B020C"/>
    <w:rsid w:val="006B0887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6085"/>
    <w:rsid w:val="006B63D0"/>
    <w:rsid w:val="006C00D6"/>
    <w:rsid w:val="006C0CA1"/>
    <w:rsid w:val="006C10F5"/>
    <w:rsid w:val="006C1A64"/>
    <w:rsid w:val="006C202F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5077"/>
    <w:rsid w:val="006C5722"/>
    <w:rsid w:val="006C5A10"/>
    <w:rsid w:val="006C5F28"/>
    <w:rsid w:val="006C6302"/>
    <w:rsid w:val="006C63DE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37D9"/>
    <w:rsid w:val="006D3D5B"/>
    <w:rsid w:val="006D40BA"/>
    <w:rsid w:val="006D451D"/>
    <w:rsid w:val="006D4C3A"/>
    <w:rsid w:val="006D565C"/>
    <w:rsid w:val="006D5F7B"/>
    <w:rsid w:val="006D690D"/>
    <w:rsid w:val="006D6C00"/>
    <w:rsid w:val="006D7091"/>
    <w:rsid w:val="006D742A"/>
    <w:rsid w:val="006D7626"/>
    <w:rsid w:val="006D7AB7"/>
    <w:rsid w:val="006D7E75"/>
    <w:rsid w:val="006D7EF2"/>
    <w:rsid w:val="006E05F4"/>
    <w:rsid w:val="006E0EE1"/>
    <w:rsid w:val="006E0F7D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E1"/>
    <w:rsid w:val="006E4F7F"/>
    <w:rsid w:val="006E6B8F"/>
    <w:rsid w:val="006E7648"/>
    <w:rsid w:val="006E79DE"/>
    <w:rsid w:val="006E7A29"/>
    <w:rsid w:val="006E7D2F"/>
    <w:rsid w:val="006E7F79"/>
    <w:rsid w:val="006F02EF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EA1"/>
    <w:rsid w:val="006F701E"/>
    <w:rsid w:val="006F788E"/>
    <w:rsid w:val="0070031C"/>
    <w:rsid w:val="00700D58"/>
    <w:rsid w:val="0070195B"/>
    <w:rsid w:val="00701F6C"/>
    <w:rsid w:val="00702507"/>
    <w:rsid w:val="00702520"/>
    <w:rsid w:val="00702A23"/>
    <w:rsid w:val="007038F0"/>
    <w:rsid w:val="00704065"/>
    <w:rsid w:val="0070429E"/>
    <w:rsid w:val="00704B62"/>
    <w:rsid w:val="00705169"/>
    <w:rsid w:val="007051CB"/>
    <w:rsid w:val="007054DA"/>
    <w:rsid w:val="00705A45"/>
    <w:rsid w:val="00706648"/>
    <w:rsid w:val="007071B5"/>
    <w:rsid w:val="007076A4"/>
    <w:rsid w:val="00710517"/>
    <w:rsid w:val="00710881"/>
    <w:rsid w:val="00710CB0"/>
    <w:rsid w:val="00710E18"/>
    <w:rsid w:val="00710EA3"/>
    <w:rsid w:val="007114B7"/>
    <w:rsid w:val="0071181E"/>
    <w:rsid w:val="00712884"/>
    <w:rsid w:val="00712AC8"/>
    <w:rsid w:val="00712D25"/>
    <w:rsid w:val="00712D6E"/>
    <w:rsid w:val="0071320A"/>
    <w:rsid w:val="007150CD"/>
    <w:rsid w:val="0071699D"/>
    <w:rsid w:val="00717420"/>
    <w:rsid w:val="00720463"/>
    <w:rsid w:val="00720502"/>
    <w:rsid w:val="007209E6"/>
    <w:rsid w:val="00720EF6"/>
    <w:rsid w:val="00721C9C"/>
    <w:rsid w:val="00721EA5"/>
    <w:rsid w:val="007223E8"/>
    <w:rsid w:val="0072287D"/>
    <w:rsid w:val="00723437"/>
    <w:rsid w:val="00723833"/>
    <w:rsid w:val="00724D4D"/>
    <w:rsid w:val="00725840"/>
    <w:rsid w:val="00726CEE"/>
    <w:rsid w:val="00726D09"/>
    <w:rsid w:val="007279B9"/>
    <w:rsid w:val="00727AFB"/>
    <w:rsid w:val="00727B83"/>
    <w:rsid w:val="00730020"/>
    <w:rsid w:val="007300DF"/>
    <w:rsid w:val="00730639"/>
    <w:rsid w:val="00731B9F"/>
    <w:rsid w:val="00732898"/>
    <w:rsid w:val="00732921"/>
    <w:rsid w:val="0073312C"/>
    <w:rsid w:val="007338E8"/>
    <w:rsid w:val="007346E5"/>
    <w:rsid w:val="00734A0E"/>
    <w:rsid w:val="00734D32"/>
    <w:rsid w:val="007358FD"/>
    <w:rsid w:val="00735C7C"/>
    <w:rsid w:val="00735E00"/>
    <w:rsid w:val="00737764"/>
    <w:rsid w:val="007378A2"/>
    <w:rsid w:val="007379F9"/>
    <w:rsid w:val="00740753"/>
    <w:rsid w:val="0074170A"/>
    <w:rsid w:val="007429CC"/>
    <w:rsid w:val="00742B04"/>
    <w:rsid w:val="00742B0B"/>
    <w:rsid w:val="00743807"/>
    <w:rsid w:val="00743F2F"/>
    <w:rsid w:val="007442DD"/>
    <w:rsid w:val="007452FD"/>
    <w:rsid w:val="00745DDE"/>
    <w:rsid w:val="00745EBF"/>
    <w:rsid w:val="00746BEA"/>
    <w:rsid w:val="00746E0C"/>
    <w:rsid w:val="00747259"/>
    <w:rsid w:val="0074726C"/>
    <w:rsid w:val="007475D0"/>
    <w:rsid w:val="00747D6F"/>
    <w:rsid w:val="00750993"/>
    <w:rsid w:val="00750F22"/>
    <w:rsid w:val="0075102F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4365"/>
    <w:rsid w:val="00754790"/>
    <w:rsid w:val="00754D8B"/>
    <w:rsid w:val="007557DF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4464"/>
    <w:rsid w:val="00764495"/>
    <w:rsid w:val="00764917"/>
    <w:rsid w:val="00764E25"/>
    <w:rsid w:val="00764EAB"/>
    <w:rsid w:val="00765592"/>
    <w:rsid w:val="007655BC"/>
    <w:rsid w:val="007658CE"/>
    <w:rsid w:val="00765E3A"/>
    <w:rsid w:val="00766CCF"/>
    <w:rsid w:val="00767848"/>
    <w:rsid w:val="00767B62"/>
    <w:rsid w:val="00767E59"/>
    <w:rsid w:val="00770884"/>
    <w:rsid w:val="00770AA6"/>
    <w:rsid w:val="00770BC1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963"/>
    <w:rsid w:val="0077754E"/>
    <w:rsid w:val="00777A8E"/>
    <w:rsid w:val="007800FE"/>
    <w:rsid w:val="00780A9F"/>
    <w:rsid w:val="00781025"/>
    <w:rsid w:val="00781339"/>
    <w:rsid w:val="0078153E"/>
    <w:rsid w:val="00781924"/>
    <w:rsid w:val="0078281D"/>
    <w:rsid w:val="00783434"/>
    <w:rsid w:val="007835D1"/>
    <w:rsid w:val="0078393F"/>
    <w:rsid w:val="0078436B"/>
    <w:rsid w:val="0078482F"/>
    <w:rsid w:val="00784BCF"/>
    <w:rsid w:val="00784E38"/>
    <w:rsid w:val="0078590D"/>
    <w:rsid w:val="00785C13"/>
    <w:rsid w:val="00785CDC"/>
    <w:rsid w:val="00786882"/>
    <w:rsid w:val="007878C4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3219"/>
    <w:rsid w:val="007932ED"/>
    <w:rsid w:val="0079340A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927"/>
    <w:rsid w:val="00795EE7"/>
    <w:rsid w:val="007961B7"/>
    <w:rsid w:val="007964FE"/>
    <w:rsid w:val="007966EA"/>
    <w:rsid w:val="0079678A"/>
    <w:rsid w:val="00796D33"/>
    <w:rsid w:val="007979EB"/>
    <w:rsid w:val="007A029A"/>
    <w:rsid w:val="007A04F3"/>
    <w:rsid w:val="007A086F"/>
    <w:rsid w:val="007A10AA"/>
    <w:rsid w:val="007A1A09"/>
    <w:rsid w:val="007A291C"/>
    <w:rsid w:val="007A2A92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74FC"/>
    <w:rsid w:val="007A7800"/>
    <w:rsid w:val="007B0664"/>
    <w:rsid w:val="007B08D7"/>
    <w:rsid w:val="007B0A26"/>
    <w:rsid w:val="007B0B0C"/>
    <w:rsid w:val="007B115E"/>
    <w:rsid w:val="007B18A1"/>
    <w:rsid w:val="007B1DC9"/>
    <w:rsid w:val="007B291A"/>
    <w:rsid w:val="007B29F7"/>
    <w:rsid w:val="007B36F6"/>
    <w:rsid w:val="007B3921"/>
    <w:rsid w:val="007B3C41"/>
    <w:rsid w:val="007B5F43"/>
    <w:rsid w:val="007B645E"/>
    <w:rsid w:val="007B6C77"/>
    <w:rsid w:val="007B6FEC"/>
    <w:rsid w:val="007B7DD7"/>
    <w:rsid w:val="007C018F"/>
    <w:rsid w:val="007C0DFD"/>
    <w:rsid w:val="007C0F0F"/>
    <w:rsid w:val="007C118D"/>
    <w:rsid w:val="007C136D"/>
    <w:rsid w:val="007C16A3"/>
    <w:rsid w:val="007C1860"/>
    <w:rsid w:val="007C3059"/>
    <w:rsid w:val="007C39B4"/>
    <w:rsid w:val="007C3DA1"/>
    <w:rsid w:val="007C4B99"/>
    <w:rsid w:val="007C51ED"/>
    <w:rsid w:val="007C59C5"/>
    <w:rsid w:val="007C6238"/>
    <w:rsid w:val="007C6792"/>
    <w:rsid w:val="007C6B1E"/>
    <w:rsid w:val="007C6F2E"/>
    <w:rsid w:val="007C6FB5"/>
    <w:rsid w:val="007C72F4"/>
    <w:rsid w:val="007C75C9"/>
    <w:rsid w:val="007C784E"/>
    <w:rsid w:val="007D0175"/>
    <w:rsid w:val="007D027D"/>
    <w:rsid w:val="007D0C9B"/>
    <w:rsid w:val="007D117C"/>
    <w:rsid w:val="007D1D81"/>
    <w:rsid w:val="007D1F7B"/>
    <w:rsid w:val="007D23AC"/>
    <w:rsid w:val="007D255A"/>
    <w:rsid w:val="007D25DF"/>
    <w:rsid w:val="007D2658"/>
    <w:rsid w:val="007D2C46"/>
    <w:rsid w:val="007D2DCE"/>
    <w:rsid w:val="007D40F2"/>
    <w:rsid w:val="007D4780"/>
    <w:rsid w:val="007D4BBA"/>
    <w:rsid w:val="007D4F48"/>
    <w:rsid w:val="007D5219"/>
    <w:rsid w:val="007D5913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528"/>
    <w:rsid w:val="007E3504"/>
    <w:rsid w:val="007E36B9"/>
    <w:rsid w:val="007E376D"/>
    <w:rsid w:val="007E37DE"/>
    <w:rsid w:val="007E490C"/>
    <w:rsid w:val="007E4D3F"/>
    <w:rsid w:val="007E55BA"/>
    <w:rsid w:val="007E5762"/>
    <w:rsid w:val="007E5AB3"/>
    <w:rsid w:val="007E601B"/>
    <w:rsid w:val="007E6B32"/>
    <w:rsid w:val="007E6F5C"/>
    <w:rsid w:val="007E742C"/>
    <w:rsid w:val="007E78D6"/>
    <w:rsid w:val="007E7B3A"/>
    <w:rsid w:val="007F03F6"/>
    <w:rsid w:val="007F0AD4"/>
    <w:rsid w:val="007F10A1"/>
    <w:rsid w:val="007F169C"/>
    <w:rsid w:val="007F1CA0"/>
    <w:rsid w:val="007F2AF4"/>
    <w:rsid w:val="007F2B5F"/>
    <w:rsid w:val="007F34BB"/>
    <w:rsid w:val="007F38F7"/>
    <w:rsid w:val="007F3C79"/>
    <w:rsid w:val="007F4261"/>
    <w:rsid w:val="007F60ED"/>
    <w:rsid w:val="007F64B7"/>
    <w:rsid w:val="007F6D89"/>
    <w:rsid w:val="007F715A"/>
    <w:rsid w:val="007F7F0A"/>
    <w:rsid w:val="00800327"/>
    <w:rsid w:val="008011D6"/>
    <w:rsid w:val="00802A3B"/>
    <w:rsid w:val="00802A74"/>
    <w:rsid w:val="00802ABD"/>
    <w:rsid w:val="00802BCE"/>
    <w:rsid w:val="00803332"/>
    <w:rsid w:val="00803986"/>
    <w:rsid w:val="00803C01"/>
    <w:rsid w:val="00803CC1"/>
    <w:rsid w:val="0080436A"/>
    <w:rsid w:val="00804CA9"/>
    <w:rsid w:val="00805558"/>
    <w:rsid w:val="00805ACA"/>
    <w:rsid w:val="00805ADB"/>
    <w:rsid w:val="00806584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1FB5"/>
    <w:rsid w:val="008225FD"/>
    <w:rsid w:val="00822A90"/>
    <w:rsid w:val="00822FC0"/>
    <w:rsid w:val="00822FF8"/>
    <w:rsid w:val="00823188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2B2"/>
    <w:rsid w:val="00833587"/>
    <w:rsid w:val="00833886"/>
    <w:rsid w:val="00833C58"/>
    <w:rsid w:val="0083432B"/>
    <w:rsid w:val="008343AE"/>
    <w:rsid w:val="00834AC2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183"/>
    <w:rsid w:val="0083737A"/>
    <w:rsid w:val="00837992"/>
    <w:rsid w:val="00837E9C"/>
    <w:rsid w:val="00840BD3"/>
    <w:rsid w:val="008418C1"/>
    <w:rsid w:val="008425AE"/>
    <w:rsid w:val="00842A94"/>
    <w:rsid w:val="008432F5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B"/>
    <w:rsid w:val="0084557F"/>
    <w:rsid w:val="00845786"/>
    <w:rsid w:val="00845CBD"/>
    <w:rsid w:val="00845E97"/>
    <w:rsid w:val="00845EEB"/>
    <w:rsid w:val="00846919"/>
    <w:rsid w:val="008475A0"/>
    <w:rsid w:val="00847618"/>
    <w:rsid w:val="00847962"/>
    <w:rsid w:val="00847AA7"/>
    <w:rsid w:val="00847C0A"/>
    <w:rsid w:val="00850ACB"/>
    <w:rsid w:val="0085125B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5894"/>
    <w:rsid w:val="00856366"/>
    <w:rsid w:val="00856856"/>
    <w:rsid w:val="00856A57"/>
    <w:rsid w:val="00856E10"/>
    <w:rsid w:val="00856E5E"/>
    <w:rsid w:val="00857A86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714"/>
    <w:rsid w:val="00862D28"/>
    <w:rsid w:val="00863233"/>
    <w:rsid w:val="00863247"/>
    <w:rsid w:val="00865658"/>
    <w:rsid w:val="0086675A"/>
    <w:rsid w:val="00867321"/>
    <w:rsid w:val="008678AC"/>
    <w:rsid w:val="00867F2A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716"/>
    <w:rsid w:val="00872B49"/>
    <w:rsid w:val="008732D1"/>
    <w:rsid w:val="008733CF"/>
    <w:rsid w:val="00873B03"/>
    <w:rsid w:val="00874B5F"/>
    <w:rsid w:val="00874EE4"/>
    <w:rsid w:val="00875A0C"/>
    <w:rsid w:val="008762F4"/>
    <w:rsid w:val="0087693A"/>
    <w:rsid w:val="008769DF"/>
    <w:rsid w:val="008770A3"/>
    <w:rsid w:val="008777E7"/>
    <w:rsid w:val="00877E5A"/>
    <w:rsid w:val="00877E9D"/>
    <w:rsid w:val="00877EC1"/>
    <w:rsid w:val="00880720"/>
    <w:rsid w:val="00880961"/>
    <w:rsid w:val="00880E93"/>
    <w:rsid w:val="0088139B"/>
    <w:rsid w:val="00881668"/>
    <w:rsid w:val="00881A72"/>
    <w:rsid w:val="00882165"/>
    <w:rsid w:val="00883F9D"/>
    <w:rsid w:val="00884491"/>
    <w:rsid w:val="00884D98"/>
    <w:rsid w:val="00885056"/>
    <w:rsid w:val="00885F4F"/>
    <w:rsid w:val="00886308"/>
    <w:rsid w:val="0088633C"/>
    <w:rsid w:val="008865E9"/>
    <w:rsid w:val="0088753A"/>
    <w:rsid w:val="008875DC"/>
    <w:rsid w:val="0088771C"/>
    <w:rsid w:val="00887814"/>
    <w:rsid w:val="00887CD9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5FD"/>
    <w:rsid w:val="00893798"/>
    <w:rsid w:val="00893991"/>
    <w:rsid w:val="00893AFB"/>
    <w:rsid w:val="008942F7"/>
    <w:rsid w:val="00894447"/>
    <w:rsid w:val="00894CC2"/>
    <w:rsid w:val="008950A2"/>
    <w:rsid w:val="00895553"/>
    <w:rsid w:val="008955AB"/>
    <w:rsid w:val="008960B5"/>
    <w:rsid w:val="00896C8B"/>
    <w:rsid w:val="008972D7"/>
    <w:rsid w:val="00897950"/>
    <w:rsid w:val="00897F95"/>
    <w:rsid w:val="008A0242"/>
    <w:rsid w:val="008A0286"/>
    <w:rsid w:val="008A05A8"/>
    <w:rsid w:val="008A1371"/>
    <w:rsid w:val="008A27D5"/>
    <w:rsid w:val="008A384C"/>
    <w:rsid w:val="008A390B"/>
    <w:rsid w:val="008A3AC2"/>
    <w:rsid w:val="008A4074"/>
    <w:rsid w:val="008A56DA"/>
    <w:rsid w:val="008A5788"/>
    <w:rsid w:val="008A5A89"/>
    <w:rsid w:val="008A6D90"/>
    <w:rsid w:val="008A746C"/>
    <w:rsid w:val="008A74D1"/>
    <w:rsid w:val="008A7DFA"/>
    <w:rsid w:val="008B01AD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D3"/>
    <w:rsid w:val="008B47CD"/>
    <w:rsid w:val="008B4B6D"/>
    <w:rsid w:val="008B54FA"/>
    <w:rsid w:val="008B5758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D24"/>
    <w:rsid w:val="008C0D87"/>
    <w:rsid w:val="008C0F1A"/>
    <w:rsid w:val="008C0FDB"/>
    <w:rsid w:val="008C13FF"/>
    <w:rsid w:val="008C14A3"/>
    <w:rsid w:val="008C1927"/>
    <w:rsid w:val="008C25C2"/>
    <w:rsid w:val="008C25D3"/>
    <w:rsid w:val="008C2E22"/>
    <w:rsid w:val="008C2EB8"/>
    <w:rsid w:val="008C3419"/>
    <w:rsid w:val="008C36D3"/>
    <w:rsid w:val="008C37B1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C0D"/>
    <w:rsid w:val="008C6EC5"/>
    <w:rsid w:val="008C7DA2"/>
    <w:rsid w:val="008C7FDB"/>
    <w:rsid w:val="008D0724"/>
    <w:rsid w:val="008D097B"/>
    <w:rsid w:val="008D0C14"/>
    <w:rsid w:val="008D0C40"/>
    <w:rsid w:val="008D10CC"/>
    <w:rsid w:val="008D1B5C"/>
    <w:rsid w:val="008D2182"/>
    <w:rsid w:val="008D28D5"/>
    <w:rsid w:val="008D2963"/>
    <w:rsid w:val="008D380A"/>
    <w:rsid w:val="008D3B3C"/>
    <w:rsid w:val="008D4059"/>
    <w:rsid w:val="008D484B"/>
    <w:rsid w:val="008D4909"/>
    <w:rsid w:val="008D4911"/>
    <w:rsid w:val="008D4A8B"/>
    <w:rsid w:val="008D5335"/>
    <w:rsid w:val="008D5422"/>
    <w:rsid w:val="008D56F2"/>
    <w:rsid w:val="008D5A10"/>
    <w:rsid w:val="008D5CBC"/>
    <w:rsid w:val="008D64BD"/>
    <w:rsid w:val="008D6688"/>
    <w:rsid w:val="008D6BCA"/>
    <w:rsid w:val="008D6DAD"/>
    <w:rsid w:val="008E0354"/>
    <w:rsid w:val="008E0AEE"/>
    <w:rsid w:val="008E0D77"/>
    <w:rsid w:val="008E0D88"/>
    <w:rsid w:val="008E1A78"/>
    <w:rsid w:val="008E201D"/>
    <w:rsid w:val="008E2520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E"/>
    <w:rsid w:val="008E4C55"/>
    <w:rsid w:val="008E4E75"/>
    <w:rsid w:val="008E5089"/>
    <w:rsid w:val="008E5623"/>
    <w:rsid w:val="008E5CC5"/>
    <w:rsid w:val="008E5EEE"/>
    <w:rsid w:val="008E6252"/>
    <w:rsid w:val="008E6362"/>
    <w:rsid w:val="008E63D9"/>
    <w:rsid w:val="008E69BD"/>
    <w:rsid w:val="008E69F5"/>
    <w:rsid w:val="008F000C"/>
    <w:rsid w:val="008F0647"/>
    <w:rsid w:val="008F1018"/>
    <w:rsid w:val="008F20D2"/>
    <w:rsid w:val="008F2C67"/>
    <w:rsid w:val="008F2F8A"/>
    <w:rsid w:val="008F36ED"/>
    <w:rsid w:val="008F39E8"/>
    <w:rsid w:val="008F4FEA"/>
    <w:rsid w:val="008F5199"/>
    <w:rsid w:val="008F544F"/>
    <w:rsid w:val="008F5945"/>
    <w:rsid w:val="008F5E90"/>
    <w:rsid w:val="008F6029"/>
    <w:rsid w:val="008F6572"/>
    <w:rsid w:val="008F755B"/>
    <w:rsid w:val="008F7BFC"/>
    <w:rsid w:val="008F7F56"/>
    <w:rsid w:val="009002EE"/>
    <w:rsid w:val="00900367"/>
    <w:rsid w:val="0090046D"/>
    <w:rsid w:val="009004F1"/>
    <w:rsid w:val="009011D0"/>
    <w:rsid w:val="00901A43"/>
    <w:rsid w:val="00901E7B"/>
    <w:rsid w:val="00902744"/>
    <w:rsid w:val="00904FBA"/>
    <w:rsid w:val="00905241"/>
    <w:rsid w:val="009057D2"/>
    <w:rsid w:val="00905880"/>
    <w:rsid w:val="009059C6"/>
    <w:rsid w:val="00905E8E"/>
    <w:rsid w:val="009060A3"/>
    <w:rsid w:val="00906B71"/>
    <w:rsid w:val="0090776B"/>
    <w:rsid w:val="00910608"/>
    <w:rsid w:val="00910A51"/>
    <w:rsid w:val="009114D1"/>
    <w:rsid w:val="00911BBC"/>
    <w:rsid w:val="0091202E"/>
    <w:rsid w:val="00912299"/>
    <w:rsid w:val="0091275B"/>
    <w:rsid w:val="00912AF9"/>
    <w:rsid w:val="00913236"/>
    <w:rsid w:val="00913417"/>
    <w:rsid w:val="009134E8"/>
    <w:rsid w:val="00913611"/>
    <w:rsid w:val="009136B0"/>
    <w:rsid w:val="009142A2"/>
    <w:rsid w:val="00914A12"/>
    <w:rsid w:val="00914ABC"/>
    <w:rsid w:val="00914BDE"/>
    <w:rsid w:val="00915C08"/>
    <w:rsid w:val="009160D8"/>
    <w:rsid w:val="00916D91"/>
    <w:rsid w:val="009172CD"/>
    <w:rsid w:val="00917D40"/>
    <w:rsid w:val="009207CD"/>
    <w:rsid w:val="00920823"/>
    <w:rsid w:val="0092192C"/>
    <w:rsid w:val="00921B1F"/>
    <w:rsid w:val="00921DE8"/>
    <w:rsid w:val="00922A4B"/>
    <w:rsid w:val="009239F4"/>
    <w:rsid w:val="00924069"/>
    <w:rsid w:val="00924CF1"/>
    <w:rsid w:val="0092534E"/>
    <w:rsid w:val="00926605"/>
    <w:rsid w:val="009269B0"/>
    <w:rsid w:val="00927EA9"/>
    <w:rsid w:val="009307E0"/>
    <w:rsid w:val="00930828"/>
    <w:rsid w:val="00930882"/>
    <w:rsid w:val="00930CFF"/>
    <w:rsid w:val="009312FD"/>
    <w:rsid w:val="00931310"/>
    <w:rsid w:val="00932245"/>
    <w:rsid w:val="00932DEA"/>
    <w:rsid w:val="00932E4A"/>
    <w:rsid w:val="00933644"/>
    <w:rsid w:val="00934349"/>
    <w:rsid w:val="0093477A"/>
    <w:rsid w:val="00935349"/>
    <w:rsid w:val="009364DC"/>
    <w:rsid w:val="00936BA3"/>
    <w:rsid w:val="0093755A"/>
    <w:rsid w:val="00937684"/>
    <w:rsid w:val="009377E6"/>
    <w:rsid w:val="0094053F"/>
    <w:rsid w:val="00941F70"/>
    <w:rsid w:val="009422E1"/>
    <w:rsid w:val="00942C54"/>
    <w:rsid w:val="00942E06"/>
    <w:rsid w:val="009430BF"/>
    <w:rsid w:val="00943253"/>
    <w:rsid w:val="00943904"/>
    <w:rsid w:val="00943C9B"/>
    <w:rsid w:val="009457E2"/>
    <w:rsid w:val="0094630D"/>
    <w:rsid w:val="00946478"/>
    <w:rsid w:val="009468A8"/>
    <w:rsid w:val="00946B6E"/>
    <w:rsid w:val="00947375"/>
    <w:rsid w:val="009475BC"/>
    <w:rsid w:val="0094762E"/>
    <w:rsid w:val="00951D34"/>
    <w:rsid w:val="00952C8F"/>
    <w:rsid w:val="00952D41"/>
    <w:rsid w:val="00952FB4"/>
    <w:rsid w:val="00952FFA"/>
    <w:rsid w:val="00953021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AC5"/>
    <w:rsid w:val="00957BD0"/>
    <w:rsid w:val="00957BD5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3B82"/>
    <w:rsid w:val="009649C5"/>
    <w:rsid w:val="00964D57"/>
    <w:rsid w:val="009653FE"/>
    <w:rsid w:val="009655C5"/>
    <w:rsid w:val="009661C8"/>
    <w:rsid w:val="0096797A"/>
    <w:rsid w:val="0096798D"/>
    <w:rsid w:val="009700AF"/>
    <w:rsid w:val="0097044C"/>
    <w:rsid w:val="00970EF6"/>
    <w:rsid w:val="00972097"/>
    <w:rsid w:val="009722D1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CA"/>
    <w:rsid w:val="00974C61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F36"/>
    <w:rsid w:val="00977079"/>
    <w:rsid w:val="00977A69"/>
    <w:rsid w:val="0098023A"/>
    <w:rsid w:val="00980AD5"/>
    <w:rsid w:val="00980BC9"/>
    <w:rsid w:val="00980BED"/>
    <w:rsid w:val="0098141D"/>
    <w:rsid w:val="00981C5E"/>
    <w:rsid w:val="0098282F"/>
    <w:rsid w:val="00983C4B"/>
    <w:rsid w:val="00983FC2"/>
    <w:rsid w:val="0098423D"/>
    <w:rsid w:val="00984988"/>
    <w:rsid w:val="00984C26"/>
    <w:rsid w:val="0098551E"/>
    <w:rsid w:val="00985947"/>
    <w:rsid w:val="009859A7"/>
    <w:rsid w:val="009869E2"/>
    <w:rsid w:val="00987F2A"/>
    <w:rsid w:val="009902B5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5BE0"/>
    <w:rsid w:val="009966CB"/>
    <w:rsid w:val="00996FA8"/>
    <w:rsid w:val="009A02E6"/>
    <w:rsid w:val="009A0386"/>
    <w:rsid w:val="009A0657"/>
    <w:rsid w:val="009A08B0"/>
    <w:rsid w:val="009A0C02"/>
    <w:rsid w:val="009A0E0D"/>
    <w:rsid w:val="009A16AF"/>
    <w:rsid w:val="009A1714"/>
    <w:rsid w:val="009A19AB"/>
    <w:rsid w:val="009A19D2"/>
    <w:rsid w:val="009A1BD1"/>
    <w:rsid w:val="009A2096"/>
    <w:rsid w:val="009A2937"/>
    <w:rsid w:val="009A308B"/>
    <w:rsid w:val="009A337B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9B8"/>
    <w:rsid w:val="009B22E5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934"/>
    <w:rsid w:val="009B6CE6"/>
    <w:rsid w:val="009B6F90"/>
    <w:rsid w:val="009C0321"/>
    <w:rsid w:val="009C066E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5F3"/>
    <w:rsid w:val="009C5116"/>
    <w:rsid w:val="009C542E"/>
    <w:rsid w:val="009C5ECB"/>
    <w:rsid w:val="009C6CB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302D"/>
    <w:rsid w:val="009D314E"/>
    <w:rsid w:val="009D3861"/>
    <w:rsid w:val="009D3942"/>
    <w:rsid w:val="009D3BFC"/>
    <w:rsid w:val="009D414C"/>
    <w:rsid w:val="009D4757"/>
    <w:rsid w:val="009D4866"/>
    <w:rsid w:val="009D48D1"/>
    <w:rsid w:val="009D4DE3"/>
    <w:rsid w:val="009D5CFD"/>
    <w:rsid w:val="009D631F"/>
    <w:rsid w:val="009D6B80"/>
    <w:rsid w:val="009D704C"/>
    <w:rsid w:val="009D78F6"/>
    <w:rsid w:val="009D7A5E"/>
    <w:rsid w:val="009E0C98"/>
    <w:rsid w:val="009E134C"/>
    <w:rsid w:val="009E148C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5056"/>
    <w:rsid w:val="009E5EAA"/>
    <w:rsid w:val="009E6147"/>
    <w:rsid w:val="009E6B5B"/>
    <w:rsid w:val="009E6EF6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5346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C1C"/>
    <w:rsid w:val="00A01F16"/>
    <w:rsid w:val="00A023E7"/>
    <w:rsid w:val="00A03044"/>
    <w:rsid w:val="00A03175"/>
    <w:rsid w:val="00A031C4"/>
    <w:rsid w:val="00A038C2"/>
    <w:rsid w:val="00A03D0B"/>
    <w:rsid w:val="00A04CB8"/>
    <w:rsid w:val="00A04E1A"/>
    <w:rsid w:val="00A05A9F"/>
    <w:rsid w:val="00A05F42"/>
    <w:rsid w:val="00A0680A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644A"/>
    <w:rsid w:val="00A16673"/>
    <w:rsid w:val="00A16C47"/>
    <w:rsid w:val="00A16FF1"/>
    <w:rsid w:val="00A17E42"/>
    <w:rsid w:val="00A216AD"/>
    <w:rsid w:val="00A218C0"/>
    <w:rsid w:val="00A21C13"/>
    <w:rsid w:val="00A22042"/>
    <w:rsid w:val="00A22F3F"/>
    <w:rsid w:val="00A23B20"/>
    <w:rsid w:val="00A23BB8"/>
    <w:rsid w:val="00A2408F"/>
    <w:rsid w:val="00A248A9"/>
    <w:rsid w:val="00A250BB"/>
    <w:rsid w:val="00A252FF"/>
    <w:rsid w:val="00A25ACE"/>
    <w:rsid w:val="00A25CE8"/>
    <w:rsid w:val="00A25E53"/>
    <w:rsid w:val="00A25E9E"/>
    <w:rsid w:val="00A26432"/>
    <w:rsid w:val="00A271BA"/>
    <w:rsid w:val="00A278A9"/>
    <w:rsid w:val="00A2794A"/>
    <w:rsid w:val="00A27A86"/>
    <w:rsid w:val="00A27E36"/>
    <w:rsid w:val="00A27EFE"/>
    <w:rsid w:val="00A30052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35FF"/>
    <w:rsid w:val="00A33C79"/>
    <w:rsid w:val="00A342AB"/>
    <w:rsid w:val="00A344EA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789"/>
    <w:rsid w:val="00A37C7F"/>
    <w:rsid w:val="00A37CD5"/>
    <w:rsid w:val="00A37D9D"/>
    <w:rsid w:val="00A409D2"/>
    <w:rsid w:val="00A40FEC"/>
    <w:rsid w:val="00A41BDD"/>
    <w:rsid w:val="00A420AA"/>
    <w:rsid w:val="00A42618"/>
    <w:rsid w:val="00A42F39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84"/>
    <w:rsid w:val="00A520BA"/>
    <w:rsid w:val="00A52154"/>
    <w:rsid w:val="00A52A36"/>
    <w:rsid w:val="00A52C1C"/>
    <w:rsid w:val="00A542C8"/>
    <w:rsid w:val="00A545B8"/>
    <w:rsid w:val="00A54D3F"/>
    <w:rsid w:val="00A574F2"/>
    <w:rsid w:val="00A5764A"/>
    <w:rsid w:val="00A60552"/>
    <w:rsid w:val="00A609FF"/>
    <w:rsid w:val="00A610E5"/>
    <w:rsid w:val="00A61151"/>
    <w:rsid w:val="00A61306"/>
    <w:rsid w:val="00A61816"/>
    <w:rsid w:val="00A63362"/>
    <w:rsid w:val="00A63907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382"/>
    <w:rsid w:val="00A673D5"/>
    <w:rsid w:val="00A678F7"/>
    <w:rsid w:val="00A67E4C"/>
    <w:rsid w:val="00A708B6"/>
    <w:rsid w:val="00A7099B"/>
    <w:rsid w:val="00A716D2"/>
    <w:rsid w:val="00A71715"/>
    <w:rsid w:val="00A71944"/>
    <w:rsid w:val="00A71D2A"/>
    <w:rsid w:val="00A72253"/>
    <w:rsid w:val="00A72A83"/>
    <w:rsid w:val="00A73680"/>
    <w:rsid w:val="00A73BDB"/>
    <w:rsid w:val="00A73DA0"/>
    <w:rsid w:val="00A73E5E"/>
    <w:rsid w:val="00A74116"/>
    <w:rsid w:val="00A7496B"/>
    <w:rsid w:val="00A75787"/>
    <w:rsid w:val="00A75C1D"/>
    <w:rsid w:val="00A7682E"/>
    <w:rsid w:val="00A7694C"/>
    <w:rsid w:val="00A77246"/>
    <w:rsid w:val="00A77484"/>
    <w:rsid w:val="00A77588"/>
    <w:rsid w:val="00A8044E"/>
    <w:rsid w:val="00A807E8"/>
    <w:rsid w:val="00A80BA5"/>
    <w:rsid w:val="00A81D58"/>
    <w:rsid w:val="00A82D7E"/>
    <w:rsid w:val="00A83198"/>
    <w:rsid w:val="00A84E29"/>
    <w:rsid w:val="00A85688"/>
    <w:rsid w:val="00A861C0"/>
    <w:rsid w:val="00A861F1"/>
    <w:rsid w:val="00A86296"/>
    <w:rsid w:val="00A867E0"/>
    <w:rsid w:val="00A8700D"/>
    <w:rsid w:val="00A871F5"/>
    <w:rsid w:val="00A87742"/>
    <w:rsid w:val="00A87BCA"/>
    <w:rsid w:val="00A90250"/>
    <w:rsid w:val="00A905E2"/>
    <w:rsid w:val="00A91000"/>
    <w:rsid w:val="00A91158"/>
    <w:rsid w:val="00A91A0E"/>
    <w:rsid w:val="00A91CA2"/>
    <w:rsid w:val="00A9216E"/>
    <w:rsid w:val="00A923F8"/>
    <w:rsid w:val="00A92930"/>
    <w:rsid w:val="00A92D04"/>
    <w:rsid w:val="00A93566"/>
    <w:rsid w:val="00A937F0"/>
    <w:rsid w:val="00A94067"/>
    <w:rsid w:val="00A94220"/>
    <w:rsid w:val="00A951CA"/>
    <w:rsid w:val="00A95FEB"/>
    <w:rsid w:val="00A95FF2"/>
    <w:rsid w:val="00A9611A"/>
    <w:rsid w:val="00A96274"/>
    <w:rsid w:val="00A968D3"/>
    <w:rsid w:val="00A97388"/>
    <w:rsid w:val="00A97614"/>
    <w:rsid w:val="00A97749"/>
    <w:rsid w:val="00A9795E"/>
    <w:rsid w:val="00A97C49"/>
    <w:rsid w:val="00A97DC6"/>
    <w:rsid w:val="00A97F84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5577"/>
    <w:rsid w:val="00AA5C8D"/>
    <w:rsid w:val="00AA6A23"/>
    <w:rsid w:val="00AA6D65"/>
    <w:rsid w:val="00AA73E8"/>
    <w:rsid w:val="00AA7714"/>
    <w:rsid w:val="00AA79BE"/>
    <w:rsid w:val="00AB0419"/>
    <w:rsid w:val="00AB0481"/>
    <w:rsid w:val="00AB0B47"/>
    <w:rsid w:val="00AB0B67"/>
    <w:rsid w:val="00AB0E80"/>
    <w:rsid w:val="00AB1535"/>
    <w:rsid w:val="00AB1DAB"/>
    <w:rsid w:val="00AB227F"/>
    <w:rsid w:val="00AB33B7"/>
    <w:rsid w:val="00AB3640"/>
    <w:rsid w:val="00AB365E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659E"/>
    <w:rsid w:val="00AB69B0"/>
    <w:rsid w:val="00AB747D"/>
    <w:rsid w:val="00AB75AD"/>
    <w:rsid w:val="00AB766A"/>
    <w:rsid w:val="00AB7DA2"/>
    <w:rsid w:val="00AC0B41"/>
    <w:rsid w:val="00AC0F54"/>
    <w:rsid w:val="00AC1674"/>
    <w:rsid w:val="00AC1DEA"/>
    <w:rsid w:val="00AC25A8"/>
    <w:rsid w:val="00AC2899"/>
    <w:rsid w:val="00AC2AC4"/>
    <w:rsid w:val="00AC3A1A"/>
    <w:rsid w:val="00AC3C01"/>
    <w:rsid w:val="00AC4018"/>
    <w:rsid w:val="00AC4882"/>
    <w:rsid w:val="00AC49F3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5EC"/>
    <w:rsid w:val="00AD657F"/>
    <w:rsid w:val="00AD6B54"/>
    <w:rsid w:val="00AD7409"/>
    <w:rsid w:val="00AD7E46"/>
    <w:rsid w:val="00AE03F3"/>
    <w:rsid w:val="00AE05AA"/>
    <w:rsid w:val="00AE0BFD"/>
    <w:rsid w:val="00AE0FB9"/>
    <w:rsid w:val="00AE13E4"/>
    <w:rsid w:val="00AE1759"/>
    <w:rsid w:val="00AE17EF"/>
    <w:rsid w:val="00AE184C"/>
    <w:rsid w:val="00AE19C5"/>
    <w:rsid w:val="00AE2E39"/>
    <w:rsid w:val="00AE2ECF"/>
    <w:rsid w:val="00AE3DB5"/>
    <w:rsid w:val="00AE3E16"/>
    <w:rsid w:val="00AE6075"/>
    <w:rsid w:val="00AE66C9"/>
    <w:rsid w:val="00AE68B1"/>
    <w:rsid w:val="00AE748C"/>
    <w:rsid w:val="00AE7511"/>
    <w:rsid w:val="00AE7677"/>
    <w:rsid w:val="00AE7B7B"/>
    <w:rsid w:val="00AE7BF5"/>
    <w:rsid w:val="00AE7D68"/>
    <w:rsid w:val="00AF004D"/>
    <w:rsid w:val="00AF0819"/>
    <w:rsid w:val="00AF0997"/>
    <w:rsid w:val="00AF0FA2"/>
    <w:rsid w:val="00AF1408"/>
    <w:rsid w:val="00AF18A7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86E"/>
    <w:rsid w:val="00AF59FD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AF78C8"/>
    <w:rsid w:val="00B001B1"/>
    <w:rsid w:val="00B001FD"/>
    <w:rsid w:val="00B0074C"/>
    <w:rsid w:val="00B01EB4"/>
    <w:rsid w:val="00B02107"/>
    <w:rsid w:val="00B02C9B"/>
    <w:rsid w:val="00B02E73"/>
    <w:rsid w:val="00B02FE2"/>
    <w:rsid w:val="00B035BD"/>
    <w:rsid w:val="00B03ADC"/>
    <w:rsid w:val="00B03CAE"/>
    <w:rsid w:val="00B03CD4"/>
    <w:rsid w:val="00B03F1C"/>
    <w:rsid w:val="00B046A1"/>
    <w:rsid w:val="00B04E1B"/>
    <w:rsid w:val="00B058BC"/>
    <w:rsid w:val="00B05FC2"/>
    <w:rsid w:val="00B068A8"/>
    <w:rsid w:val="00B06DB3"/>
    <w:rsid w:val="00B0722D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D58"/>
    <w:rsid w:val="00B25DDD"/>
    <w:rsid w:val="00B25F00"/>
    <w:rsid w:val="00B25F77"/>
    <w:rsid w:val="00B25F7C"/>
    <w:rsid w:val="00B26312"/>
    <w:rsid w:val="00B268DA"/>
    <w:rsid w:val="00B26A78"/>
    <w:rsid w:val="00B26D54"/>
    <w:rsid w:val="00B27E52"/>
    <w:rsid w:val="00B3058F"/>
    <w:rsid w:val="00B307D7"/>
    <w:rsid w:val="00B30E57"/>
    <w:rsid w:val="00B312B5"/>
    <w:rsid w:val="00B31309"/>
    <w:rsid w:val="00B31B35"/>
    <w:rsid w:val="00B31C60"/>
    <w:rsid w:val="00B32827"/>
    <w:rsid w:val="00B32840"/>
    <w:rsid w:val="00B336D3"/>
    <w:rsid w:val="00B33771"/>
    <w:rsid w:val="00B33E43"/>
    <w:rsid w:val="00B34E89"/>
    <w:rsid w:val="00B35082"/>
    <w:rsid w:val="00B35857"/>
    <w:rsid w:val="00B35A16"/>
    <w:rsid w:val="00B35C0C"/>
    <w:rsid w:val="00B35D62"/>
    <w:rsid w:val="00B364B8"/>
    <w:rsid w:val="00B37191"/>
    <w:rsid w:val="00B372B2"/>
    <w:rsid w:val="00B3779A"/>
    <w:rsid w:val="00B40654"/>
    <w:rsid w:val="00B40827"/>
    <w:rsid w:val="00B4101D"/>
    <w:rsid w:val="00B41BA0"/>
    <w:rsid w:val="00B4229C"/>
    <w:rsid w:val="00B423F5"/>
    <w:rsid w:val="00B42A8C"/>
    <w:rsid w:val="00B42AF1"/>
    <w:rsid w:val="00B43029"/>
    <w:rsid w:val="00B43DED"/>
    <w:rsid w:val="00B43E64"/>
    <w:rsid w:val="00B440C4"/>
    <w:rsid w:val="00B44FF4"/>
    <w:rsid w:val="00B46A30"/>
    <w:rsid w:val="00B46F48"/>
    <w:rsid w:val="00B471F0"/>
    <w:rsid w:val="00B47411"/>
    <w:rsid w:val="00B47B44"/>
    <w:rsid w:val="00B47EAC"/>
    <w:rsid w:val="00B506EE"/>
    <w:rsid w:val="00B50965"/>
    <w:rsid w:val="00B50A73"/>
    <w:rsid w:val="00B5155B"/>
    <w:rsid w:val="00B515EA"/>
    <w:rsid w:val="00B5185E"/>
    <w:rsid w:val="00B5254E"/>
    <w:rsid w:val="00B533EB"/>
    <w:rsid w:val="00B538EF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E40"/>
    <w:rsid w:val="00B62EF7"/>
    <w:rsid w:val="00B635CE"/>
    <w:rsid w:val="00B644E0"/>
    <w:rsid w:val="00B65209"/>
    <w:rsid w:val="00B653C0"/>
    <w:rsid w:val="00B665DB"/>
    <w:rsid w:val="00B66FD9"/>
    <w:rsid w:val="00B67B3B"/>
    <w:rsid w:val="00B67C01"/>
    <w:rsid w:val="00B70B7F"/>
    <w:rsid w:val="00B71071"/>
    <w:rsid w:val="00B71A51"/>
    <w:rsid w:val="00B72521"/>
    <w:rsid w:val="00B725C3"/>
    <w:rsid w:val="00B72A5A"/>
    <w:rsid w:val="00B7343C"/>
    <w:rsid w:val="00B742D7"/>
    <w:rsid w:val="00B754CF"/>
    <w:rsid w:val="00B75D71"/>
    <w:rsid w:val="00B76788"/>
    <w:rsid w:val="00B76D2F"/>
    <w:rsid w:val="00B77176"/>
    <w:rsid w:val="00B77294"/>
    <w:rsid w:val="00B7730F"/>
    <w:rsid w:val="00B77778"/>
    <w:rsid w:val="00B7791D"/>
    <w:rsid w:val="00B80F9F"/>
    <w:rsid w:val="00B81553"/>
    <w:rsid w:val="00B817A6"/>
    <w:rsid w:val="00B81815"/>
    <w:rsid w:val="00B827FB"/>
    <w:rsid w:val="00B832A8"/>
    <w:rsid w:val="00B8392E"/>
    <w:rsid w:val="00B84173"/>
    <w:rsid w:val="00B849C7"/>
    <w:rsid w:val="00B84A51"/>
    <w:rsid w:val="00B84BD7"/>
    <w:rsid w:val="00B851E6"/>
    <w:rsid w:val="00B85CCD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528D"/>
    <w:rsid w:val="00B952E7"/>
    <w:rsid w:val="00B9616D"/>
    <w:rsid w:val="00B963D7"/>
    <w:rsid w:val="00B96552"/>
    <w:rsid w:val="00B96D2F"/>
    <w:rsid w:val="00B96F1D"/>
    <w:rsid w:val="00B972D9"/>
    <w:rsid w:val="00B97355"/>
    <w:rsid w:val="00B97443"/>
    <w:rsid w:val="00B976F6"/>
    <w:rsid w:val="00BA0314"/>
    <w:rsid w:val="00BA058E"/>
    <w:rsid w:val="00BA123F"/>
    <w:rsid w:val="00BA12CD"/>
    <w:rsid w:val="00BA1664"/>
    <w:rsid w:val="00BA2581"/>
    <w:rsid w:val="00BA2D93"/>
    <w:rsid w:val="00BA3286"/>
    <w:rsid w:val="00BA3349"/>
    <w:rsid w:val="00BA3674"/>
    <w:rsid w:val="00BA3981"/>
    <w:rsid w:val="00BA3E12"/>
    <w:rsid w:val="00BA4E76"/>
    <w:rsid w:val="00BA4FB8"/>
    <w:rsid w:val="00BA5391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5EB"/>
    <w:rsid w:val="00BC0A7D"/>
    <w:rsid w:val="00BC132F"/>
    <w:rsid w:val="00BC1462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CFF"/>
    <w:rsid w:val="00BC54DE"/>
    <w:rsid w:val="00BC5628"/>
    <w:rsid w:val="00BC5CA4"/>
    <w:rsid w:val="00BC62ED"/>
    <w:rsid w:val="00BC649A"/>
    <w:rsid w:val="00BC6900"/>
    <w:rsid w:val="00BC69D8"/>
    <w:rsid w:val="00BC69E4"/>
    <w:rsid w:val="00BC6EBC"/>
    <w:rsid w:val="00BC72F4"/>
    <w:rsid w:val="00BC7510"/>
    <w:rsid w:val="00BC788F"/>
    <w:rsid w:val="00BD05C6"/>
    <w:rsid w:val="00BD05EA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5CB3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0585"/>
    <w:rsid w:val="00BE0ACC"/>
    <w:rsid w:val="00BE1107"/>
    <w:rsid w:val="00BE17EE"/>
    <w:rsid w:val="00BE1945"/>
    <w:rsid w:val="00BE1AFD"/>
    <w:rsid w:val="00BE252F"/>
    <w:rsid w:val="00BE27CA"/>
    <w:rsid w:val="00BE28CC"/>
    <w:rsid w:val="00BE3194"/>
    <w:rsid w:val="00BE3B47"/>
    <w:rsid w:val="00BE420F"/>
    <w:rsid w:val="00BE4553"/>
    <w:rsid w:val="00BE4A30"/>
    <w:rsid w:val="00BE4DC9"/>
    <w:rsid w:val="00BE4EE7"/>
    <w:rsid w:val="00BE57A6"/>
    <w:rsid w:val="00BE5C56"/>
    <w:rsid w:val="00BE630B"/>
    <w:rsid w:val="00BE6CE0"/>
    <w:rsid w:val="00BE6F6A"/>
    <w:rsid w:val="00BE6FC4"/>
    <w:rsid w:val="00BE77E7"/>
    <w:rsid w:val="00BF0210"/>
    <w:rsid w:val="00BF0752"/>
    <w:rsid w:val="00BF075D"/>
    <w:rsid w:val="00BF0808"/>
    <w:rsid w:val="00BF1E1B"/>
    <w:rsid w:val="00BF20BF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BF7C4B"/>
    <w:rsid w:val="00C0016C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3AB"/>
    <w:rsid w:val="00C043C8"/>
    <w:rsid w:val="00C043DE"/>
    <w:rsid w:val="00C046B3"/>
    <w:rsid w:val="00C048AF"/>
    <w:rsid w:val="00C04E0C"/>
    <w:rsid w:val="00C04F77"/>
    <w:rsid w:val="00C0529D"/>
    <w:rsid w:val="00C05C56"/>
    <w:rsid w:val="00C05CE7"/>
    <w:rsid w:val="00C05F6F"/>
    <w:rsid w:val="00C063F7"/>
    <w:rsid w:val="00C06EED"/>
    <w:rsid w:val="00C073EC"/>
    <w:rsid w:val="00C07895"/>
    <w:rsid w:val="00C07A9C"/>
    <w:rsid w:val="00C07E48"/>
    <w:rsid w:val="00C1035D"/>
    <w:rsid w:val="00C109B0"/>
    <w:rsid w:val="00C10DB7"/>
    <w:rsid w:val="00C11055"/>
    <w:rsid w:val="00C117AC"/>
    <w:rsid w:val="00C1189D"/>
    <w:rsid w:val="00C11B5E"/>
    <w:rsid w:val="00C11DDC"/>
    <w:rsid w:val="00C120F0"/>
    <w:rsid w:val="00C1345A"/>
    <w:rsid w:val="00C13A29"/>
    <w:rsid w:val="00C13F6D"/>
    <w:rsid w:val="00C144B8"/>
    <w:rsid w:val="00C148A3"/>
    <w:rsid w:val="00C14B0D"/>
    <w:rsid w:val="00C14D2F"/>
    <w:rsid w:val="00C15278"/>
    <w:rsid w:val="00C15335"/>
    <w:rsid w:val="00C15A9E"/>
    <w:rsid w:val="00C15AFA"/>
    <w:rsid w:val="00C15D6A"/>
    <w:rsid w:val="00C16437"/>
    <w:rsid w:val="00C16DB7"/>
    <w:rsid w:val="00C17133"/>
    <w:rsid w:val="00C174F0"/>
    <w:rsid w:val="00C17622"/>
    <w:rsid w:val="00C1776D"/>
    <w:rsid w:val="00C17F8B"/>
    <w:rsid w:val="00C17F9A"/>
    <w:rsid w:val="00C20299"/>
    <w:rsid w:val="00C209F0"/>
    <w:rsid w:val="00C21058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3CC"/>
    <w:rsid w:val="00C23CB2"/>
    <w:rsid w:val="00C23CCA"/>
    <w:rsid w:val="00C2413E"/>
    <w:rsid w:val="00C24DA3"/>
    <w:rsid w:val="00C24E2A"/>
    <w:rsid w:val="00C24E60"/>
    <w:rsid w:val="00C24F84"/>
    <w:rsid w:val="00C251C4"/>
    <w:rsid w:val="00C257DE"/>
    <w:rsid w:val="00C25953"/>
    <w:rsid w:val="00C26A60"/>
    <w:rsid w:val="00C26EAD"/>
    <w:rsid w:val="00C27493"/>
    <w:rsid w:val="00C27723"/>
    <w:rsid w:val="00C277AC"/>
    <w:rsid w:val="00C27D7C"/>
    <w:rsid w:val="00C30486"/>
    <w:rsid w:val="00C30898"/>
    <w:rsid w:val="00C32A84"/>
    <w:rsid w:val="00C32EF9"/>
    <w:rsid w:val="00C32F8B"/>
    <w:rsid w:val="00C3347A"/>
    <w:rsid w:val="00C33EA5"/>
    <w:rsid w:val="00C33F65"/>
    <w:rsid w:val="00C3405E"/>
    <w:rsid w:val="00C34362"/>
    <w:rsid w:val="00C34408"/>
    <w:rsid w:val="00C34594"/>
    <w:rsid w:val="00C34AC9"/>
    <w:rsid w:val="00C352F3"/>
    <w:rsid w:val="00C366DD"/>
    <w:rsid w:val="00C37A49"/>
    <w:rsid w:val="00C37FCE"/>
    <w:rsid w:val="00C405B8"/>
    <w:rsid w:val="00C40DC6"/>
    <w:rsid w:val="00C40FD3"/>
    <w:rsid w:val="00C410F2"/>
    <w:rsid w:val="00C41A53"/>
    <w:rsid w:val="00C41BD3"/>
    <w:rsid w:val="00C41E36"/>
    <w:rsid w:val="00C42045"/>
    <w:rsid w:val="00C420D4"/>
    <w:rsid w:val="00C4234E"/>
    <w:rsid w:val="00C42DB3"/>
    <w:rsid w:val="00C44122"/>
    <w:rsid w:val="00C442D7"/>
    <w:rsid w:val="00C4498A"/>
    <w:rsid w:val="00C44E5B"/>
    <w:rsid w:val="00C4569D"/>
    <w:rsid w:val="00C45C21"/>
    <w:rsid w:val="00C45DAE"/>
    <w:rsid w:val="00C467C2"/>
    <w:rsid w:val="00C47244"/>
    <w:rsid w:val="00C47321"/>
    <w:rsid w:val="00C479B5"/>
    <w:rsid w:val="00C47A4A"/>
    <w:rsid w:val="00C50577"/>
    <w:rsid w:val="00C50A55"/>
    <w:rsid w:val="00C516D4"/>
    <w:rsid w:val="00C51D7B"/>
    <w:rsid w:val="00C51E13"/>
    <w:rsid w:val="00C522DA"/>
    <w:rsid w:val="00C52305"/>
    <w:rsid w:val="00C524C0"/>
    <w:rsid w:val="00C5278F"/>
    <w:rsid w:val="00C52DB9"/>
    <w:rsid w:val="00C53F9E"/>
    <w:rsid w:val="00C5438E"/>
    <w:rsid w:val="00C544F5"/>
    <w:rsid w:val="00C55419"/>
    <w:rsid w:val="00C55439"/>
    <w:rsid w:val="00C555E0"/>
    <w:rsid w:val="00C557D6"/>
    <w:rsid w:val="00C560EF"/>
    <w:rsid w:val="00C56489"/>
    <w:rsid w:val="00C56664"/>
    <w:rsid w:val="00C56CAA"/>
    <w:rsid w:val="00C56D77"/>
    <w:rsid w:val="00C57369"/>
    <w:rsid w:val="00C573F2"/>
    <w:rsid w:val="00C57466"/>
    <w:rsid w:val="00C574E7"/>
    <w:rsid w:val="00C602DA"/>
    <w:rsid w:val="00C603E9"/>
    <w:rsid w:val="00C60787"/>
    <w:rsid w:val="00C60F14"/>
    <w:rsid w:val="00C60F24"/>
    <w:rsid w:val="00C60F50"/>
    <w:rsid w:val="00C61621"/>
    <w:rsid w:val="00C61791"/>
    <w:rsid w:val="00C61DE8"/>
    <w:rsid w:val="00C61E02"/>
    <w:rsid w:val="00C620C7"/>
    <w:rsid w:val="00C6215C"/>
    <w:rsid w:val="00C621C3"/>
    <w:rsid w:val="00C627BC"/>
    <w:rsid w:val="00C6286E"/>
    <w:rsid w:val="00C630C2"/>
    <w:rsid w:val="00C63484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70801"/>
    <w:rsid w:val="00C72011"/>
    <w:rsid w:val="00C73432"/>
    <w:rsid w:val="00C73CB9"/>
    <w:rsid w:val="00C7440F"/>
    <w:rsid w:val="00C745B7"/>
    <w:rsid w:val="00C74629"/>
    <w:rsid w:val="00C74C61"/>
    <w:rsid w:val="00C74F54"/>
    <w:rsid w:val="00C757B4"/>
    <w:rsid w:val="00C75F60"/>
    <w:rsid w:val="00C7647B"/>
    <w:rsid w:val="00C77756"/>
    <w:rsid w:val="00C7781F"/>
    <w:rsid w:val="00C7788B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36DE"/>
    <w:rsid w:val="00C83A02"/>
    <w:rsid w:val="00C841EF"/>
    <w:rsid w:val="00C847FC"/>
    <w:rsid w:val="00C84BAE"/>
    <w:rsid w:val="00C8517C"/>
    <w:rsid w:val="00C858B4"/>
    <w:rsid w:val="00C85FAB"/>
    <w:rsid w:val="00C863F7"/>
    <w:rsid w:val="00C86EAB"/>
    <w:rsid w:val="00C86FBB"/>
    <w:rsid w:val="00C87558"/>
    <w:rsid w:val="00C87B3C"/>
    <w:rsid w:val="00C90218"/>
    <w:rsid w:val="00C9029B"/>
    <w:rsid w:val="00C902E5"/>
    <w:rsid w:val="00C90427"/>
    <w:rsid w:val="00C91F05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A78"/>
    <w:rsid w:val="00CA0AC4"/>
    <w:rsid w:val="00CA13F4"/>
    <w:rsid w:val="00CA15F4"/>
    <w:rsid w:val="00CA1E89"/>
    <w:rsid w:val="00CA206E"/>
    <w:rsid w:val="00CA2191"/>
    <w:rsid w:val="00CA25FC"/>
    <w:rsid w:val="00CA2CDC"/>
    <w:rsid w:val="00CA2F64"/>
    <w:rsid w:val="00CA31BB"/>
    <w:rsid w:val="00CA4024"/>
    <w:rsid w:val="00CA4369"/>
    <w:rsid w:val="00CA4584"/>
    <w:rsid w:val="00CA4B11"/>
    <w:rsid w:val="00CA562C"/>
    <w:rsid w:val="00CA562E"/>
    <w:rsid w:val="00CA575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B0863"/>
    <w:rsid w:val="00CB099A"/>
    <w:rsid w:val="00CB2506"/>
    <w:rsid w:val="00CB2720"/>
    <w:rsid w:val="00CB2BF0"/>
    <w:rsid w:val="00CB3014"/>
    <w:rsid w:val="00CB38F3"/>
    <w:rsid w:val="00CB3947"/>
    <w:rsid w:val="00CB42F0"/>
    <w:rsid w:val="00CB43B3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C0169"/>
    <w:rsid w:val="00CC050A"/>
    <w:rsid w:val="00CC0D9C"/>
    <w:rsid w:val="00CC1064"/>
    <w:rsid w:val="00CC1539"/>
    <w:rsid w:val="00CC28F6"/>
    <w:rsid w:val="00CC2D41"/>
    <w:rsid w:val="00CC328D"/>
    <w:rsid w:val="00CC3CBF"/>
    <w:rsid w:val="00CC3E76"/>
    <w:rsid w:val="00CC4103"/>
    <w:rsid w:val="00CC447A"/>
    <w:rsid w:val="00CC488C"/>
    <w:rsid w:val="00CC4F3C"/>
    <w:rsid w:val="00CC57C0"/>
    <w:rsid w:val="00CC582F"/>
    <w:rsid w:val="00CC593F"/>
    <w:rsid w:val="00CC5DF4"/>
    <w:rsid w:val="00CC5E33"/>
    <w:rsid w:val="00CC67D0"/>
    <w:rsid w:val="00CC67FA"/>
    <w:rsid w:val="00CC6942"/>
    <w:rsid w:val="00CC6E21"/>
    <w:rsid w:val="00CC7280"/>
    <w:rsid w:val="00CC7A4F"/>
    <w:rsid w:val="00CC7DC7"/>
    <w:rsid w:val="00CD05F8"/>
    <w:rsid w:val="00CD09B5"/>
    <w:rsid w:val="00CD0A86"/>
    <w:rsid w:val="00CD0BE8"/>
    <w:rsid w:val="00CD0C42"/>
    <w:rsid w:val="00CD129E"/>
    <w:rsid w:val="00CD1361"/>
    <w:rsid w:val="00CD1ED5"/>
    <w:rsid w:val="00CD2193"/>
    <w:rsid w:val="00CD26F7"/>
    <w:rsid w:val="00CD327C"/>
    <w:rsid w:val="00CD33E0"/>
    <w:rsid w:val="00CD4677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FF2"/>
    <w:rsid w:val="00CE020F"/>
    <w:rsid w:val="00CE06F5"/>
    <w:rsid w:val="00CE08BF"/>
    <w:rsid w:val="00CE0D5D"/>
    <w:rsid w:val="00CE104A"/>
    <w:rsid w:val="00CE11F9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52F0"/>
    <w:rsid w:val="00CE5347"/>
    <w:rsid w:val="00CE56B5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CF"/>
    <w:rsid w:val="00CF1479"/>
    <w:rsid w:val="00CF1760"/>
    <w:rsid w:val="00CF1E34"/>
    <w:rsid w:val="00CF2F44"/>
    <w:rsid w:val="00CF35BB"/>
    <w:rsid w:val="00CF35CF"/>
    <w:rsid w:val="00CF36E9"/>
    <w:rsid w:val="00CF3BF3"/>
    <w:rsid w:val="00CF402C"/>
    <w:rsid w:val="00CF40C9"/>
    <w:rsid w:val="00CF44E3"/>
    <w:rsid w:val="00CF44F3"/>
    <w:rsid w:val="00CF4628"/>
    <w:rsid w:val="00CF4B1B"/>
    <w:rsid w:val="00CF586E"/>
    <w:rsid w:val="00CF5D18"/>
    <w:rsid w:val="00CF604D"/>
    <w:rsid w:val="00CF66BE"/>
    <w:rsid w:val="00CF6993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EC1"/>
    <w:rsid w:val="00D02ED6"/>
    <w:rsid w:val="00D03429"/>
    <w:rsid w:val="00D046C3"/>
    <w:rsid w:val="00D04A82"/>
    <w:rsid w:val="00D055B6"/>
    <w:rsid w:val="00D056BE"/>
    <w:rsid w:val="00D05949"/>
    <w:rsid w:val="00D061EE"/>
    <w:rsid w:val="00D066EF"/>
    <w:rsid w:val="00D0799E"/>
    <w:rsid w:val="00D106D3"/>
    <w:rsid w:val="00D11889"/>
    <w:rsid w:val="00D11D4A"/>
    <w:rsid w:val="00D11D7B"/>
    <w:rsid w:val="00D12349"/>
    <w:rsid w:val="00D12861"/>
    <w:rsid w:val="00D128E3"/>
    <w:rsid w:val="00D1294B"/>
    <w:rsid w:val="00D130D1"/>
    <w:rsid w:val="00D13B7B"/>
    <w:rsid w:val="00D13D6A"/>
    <w:rsid w:val="00D13E31"/>
    <w:rsid w:val="00D13F2D"/>
    <w:rsid w:val="00D13FE2"/>
    <w:rsid w:val="00D14258"/>
    <w:rsid w:val="00D14D70"/>
    <w:rsid w:val="00D14E33"/>
    <w:rsid w:val="00D15624"/>
    <w:rsid w:val="00D1573C"/>
    <w:rsid w:val="00D15FFA"/>
    <w:rsid w:val="00D160B6"/>
    <w:rsid w:val="00D1678E"/>
    <w:rsid w:val="00D17648"/>
    <w:rsid w:val="00D17B53"/>
    <w:rsid w:val="00D17E6D"/>
    <w:rsid w:val="00D20333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4834"/>
    <w:rsid w:val="00D2576A"/>
    <w:rsid w:val="00D26017"/>
    <w:rsid w:val="00D26ABA"/>
    <w:rsid w:val="00D27490"/>
    <w:rsid w:val="00D277CD"/>
    <w:rsid w:val="00D302BF"/>
    <w:rsid w:val="00D3070F"/>
    <w:rsid w:val="00D3074B"/>
    <w:rsid w:val="00D30E1C"/>
    <w:rsid w:val="00D30EAC"/>
    <w:rsid w:val="00D3168C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09C"/>
    <w:rsid w:val="00D37400"/>
    <w:rsid w:val="00D3754E"/>
    <w:rsid w:val="00D37A90"/>
    <w:rsid w:val="00D4028B"/>
    <w:rsid w:val="00D402C0"/>
    <w:rsid w:val="00D40B2A"/>
    <w:rsid w:val="00D40B55"/>
    <w:rsid w:val="00D40BA4"/>
    <w:rsid w:val="00D40F30"/>
    <w:rsid w:val="00D413AB"/>
    <w:rsid w:val="00D41830"/>
    <w:rsid w:val="00D42265"/>
    <w:rsid w:val="00D42541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687A"/>
    <w:rsid w:val="00D4688A"/>
    <w:rsid w:val="00D47911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99"/>
    <w:rsid w:val="00D539AA"/>
    <w:rsid w:val="00D53BA7"/>
    <w:rsid w:val="00D53E22"/>
    <w:rsid w:val="00D54376"/>
    <w:rsid w:val="00D5594B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92A"/>
    <w:rsid w:val="00D60C1D"/>
    <w:rsid w:val="00D60C57"/>
    <w:rsid w:val="00D614C9"/>
    <w:rsid w:val="00D61B24"/>
    <w:rsid w:val="00D61D4C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E45"/>
    <w:rsid w:val="00D6435C"/>
    <w:rsid w:val="00D646B1"/>
    <w:rsid w:val="00D6489D"/>
    <w:rsid w:val="00D6498A"/>
    <w:rsid w:val="00D64F04"/>
    <w:rsid w:val="00D65756"/>
    <w:rsid w:val="00D65FBD"/>
    <w:rsid w:val="00D6653E"/>
    <w:rsid w:val="00D6753A"/>
    <w:rsid w:val="00D67CDF"/>
    <w:rsid w:val="00D67D81"/>
    <w:rsid w:val="00D701BE"/>
    <w:rsid w:val="00D71002"/>
    <w:rsid w:val="00D71084"/>
    <w:rsid w:val="00D715D7"/>
    <w:rsid w:val="00D71636"/>
    <w:rsid w:val="00D71A71"/>
    <w:rsid w:val="00D72C7B"/>
    <w:rsid w:val="00D72F8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07BE"/>
    <w:rsid w:val="00D81206"/>
    <w:rsid w:val="00D81889"/>
    <w:rsid w:val="00D820BF"/>
    <w:rsid w:val="00D826E8"/>
    <w:rsid w:val="00D82E1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7046"/>
    <w:rsid w:val="00D91E0D"/>
    <w:rsid w:val="00D91E91"/>
    <w:rsid w:val="00D935EB"/>
    <w:rsid w:val="00D9364C"/>
    <w:rsid w:val="00D93CE7"/>
    <w:rsid w:val="00D9483B"/>
    <w:rsid w:val="00D9553F"/>
    <w:rsid w:val="00D95C30"/>
    <w:rsid w:val="00D96079"/>
    <w:rsid w:val="00D960E5"/>
    <w:rsid w:val="00D96C5F"/>
    <w:rsid w:val="00D97ADB"/>
    <w:rsid w:val="00D97FD0"/>
    <w:rsid w:val="00DA1A15"/>
    <w:rsid w:val="00DA1E34"/>
    <w:rsid w:val="00DA234C"/>
    <w:rsid w:val="00DA3455"/>
    <w:rsid w:val="00DA3518"/>
    <w:rsid w:val="00DA3AAC"/>
    <w:rsid w:val="00DA3EEC"/>
    <w:rsid w:val="00DA3F80"/>
    <w:rsid w:val="00DA40A9"/>
    <w:rsid w:val="00DA50A3"/>
    <w:rsid w:val="00DA5F60"/>
    <w:rsid w:val="00DA5FC9"/>
    <w:rsid w:val="00DA6140"/>
    <w:rsid w:val="00DA6611"/>
    <w:rsid w:val="00DA6CF3"/>
    <w:rsid w:val="00DB02E4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DF"/>
    <w:rsid w:val="00DB495F"/>
    <w:rsid w:val="00DB4BFF"/>
    <w:rsid w:val="00DB4C06"/>
    <w:rsid w:val="00DB57BE"/>
    <w:rsid w:val="00DB6006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440"/>
    <w:rsid w:val="00DC0640"/>
    <w:rsid w:val="00DC0818"/>
    <w:rsid w:val="00DC0F94"/>
    <w:rsid w:val="00DC164C"/>
    <w:rsid w:val="00DC1952"/>
    <w:rsid w:val="00DC1C67"/>
    <w:rsid w:val="00DC2276"/>
    <w:rsid w:val="00DC53F4"/>
    <w:rsid w:val="00DC5940"/>
    <w:rsid w:val="00DC5B98"/>
    <w:rsid w:val="00DC5F19"/>
    <w:rsid w:val="00DC6261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22E3"/>
    <w:rsid w:val="00DE2B99"/>
    <w:rsid w:val="00DE2CFB"/>
    <w:rsid w:val="00DE2F05"/>
    <w:rsid w:val="00DE3C7E"/>
    <w:rsid w:val="00DE3EF4"/>
    <w:rsid w:val="00DE4F11"/>
    <w:rsid w:val="00DE5401"/>
    <w:rsid w:val="00DE5591"/>
    <w:rsid w:val="00DE580E"/>
    <w:rsid w:val="00DE5C17"/>
    <w:rsid w:val="00DE6613"/>
    <w:rsid w:val="00DE670B"/>
    <w:rsid w:val="00DE68BC"/>
    <w:rsid w:val="00DE7331"/>
    <w:rsid w:val="00DE795A"/>
    <w:rsid w:val="00DF01D1"/>
    <w:rsid w:val="00DF0694"/>
    <w:rsid w:val="00DF0EA3"/>
    <w:rsid w:val="00DF1376"/>
    <w:rsid w:val="00DF1AFA"/>
    <w:rsid w:val="00DF2738"/>
    <w:rsid w:val="00DF276D"/>
    <w:rsid w:val="00DF2A79"/>
    <w:rsid w:val="00DF2C06"/>
    <w:rsid w:val="00DF2DF4"/>
    <w:rsid w:val="00DF3645"/>
    <w:rsid w:val="00DF3692"/>
    <w:rsid w:val="00DF3DE9"/>
    <w:rsid w:val="00DF4024"/>
    <w:rsid w:val="00DF40A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702"/>
    <w:rsid w:val="00DF699D"/>
    <w:rsid w:val="00DF6AE1"/>
    <w:rsid w:val="00E00477"/>
    <w:rsid w:val="00E010CD"/>
    <w:rsid w:val="00E010D3"/>
    <w:rsid w:val="00E01172"/>
    <w:rsid w:val="00E0164A"/>
    <w:rsid w:val="00E01E8B"/>
    <w:rsid w:val="00E01F19"/>
    <w:rsid w:val="00E020D7"/>
    <w:rsid w:val="00E02ED3"/>
    <w:rsid w:val="00E035AA"/>
    <w:rsid w:val="00E035B5"/>
    <w:rsid w:val="00E0428A"/>
    <w:rsid w:val="00E0463F"/>
    <w:rsid w:val="00E04E32"/>
    <w:rsid w:val="00E056CA"/>
    <w:rsid w:val="00E05A4B"/>
    <w:rsid w:val="00E06297"/>
    <w:rsid w:val="00E0697D"/>
    <w:rsid w:val="00E071DA"/>
    <w:rsid w:val="00E0784D"/>
    <w:rsid w:val="00E07D28"/>
    <w:rsid w:val="00E1058D"/>
    <w:rsid w:val="00E110F5"/>
    <w:rsid w:val="00E124EB"/>
    <w:rsid w:val="00E12815"/>
    <w:rsid w:val="00E12A77"/>
    <w:rsid w:val="00E12BD6"/>
    <w:rsid w:val="00E12D6E"/>
    <w:rsid w:val="00E138D9"/>
    <w:rsid w:val="00E13945"/>
    <w:rsid w:val="00E14610"/>
    <w:rsid w:val="00E14686"/>
    <w:rsid w:val="00E15127"/>
    <w:rsid w:val="00E15D27"/>
    <w:rsid w:val="00E15ECB"/>
    <w:rsid w:val="00E15FD1"/>
    <w:rsid w:val="00E16943"/>
    <w:rsid w:val="00E20234"/>
    <w:rsid w:val="00E20BF3"/>
    <w:rsid w:val="00E211B9"/>
    <w:rsid w:val="00E21A0D"/>
    <w:rsid w:val="00E23885"/>
    <w:rsid w:val="00E2447A"/>
    <w:rsid w:val="00E24A23"/>
    <w:rsid w:val="00E24E6E"/>
    <w:rsid w:val="00E25BF2"/>
    <w:rsid w:val="00E26B3D"/>
    <w:rsid w:val="00E27BFA"/>
    <w:rsid w:val="00E30A35"/>
    <w:rsid w:val="00E30D54"/>
    <w:rsid w:val="00E31484"/>
    <w:rsid w:val="00E31A96"/>
    <w:rsid w:val="00E31C0C"/>
    <w:rsid w:val="00E31C2E"/>
    <w:rsid w:val="00E31CD9"/>
    <w:rsid w:val="00E31F12"/>
    <w:rsid w:val="00E325A8"/>
    <w:rsid w:val="00E32BDD"/>
    <w:rsid w:val="00E32D39"/>
    <w:rsid w:val="00E32F9B"/>
    <w:rsid w:val="00E331A6"/>
    <w:rsid w:val="00E3337B"/>
    <w:rsid w:val="00E33D2C"/>
    <w:rsid w:val="00E33F2B"/>
    <w:rsid w:val="00E341B7"/>
    <w:rsid w:val="00E34263"/>
    <w:rsid w:val="00E3435C"/>
    <w:rsid w:val="00E359DF"/>
    <w:rsid w:val="00E35D7E"/>
    <w:rsid w:val="00E35F5E"/>
    <w:rsid w:val="00E36508"/>
    <w:rsid w:val="00E36BED"/>
    <w:rsid w:val="00E37050"/>
    <w:rsid w:val="00E37872"/>
    <w:rsid w:val="00E37C29"/>
    <w:rsid w:val="00E37E89"/>
    <w:rsid w:val="00E40E20"/>
    <w:rsid w:val="00E412C3"/>
    <w:rsid w:val="00E4144C"/>
    <w:rsid w:val="00E4156A"/>
    <w:rsid w:val="00E41D71"/>
    <w:rsid w:val="00E42061"/>
    <w:rsid w:val="00E4224C"/>
    <w:rsid w:val="00E4292A"/>
    <w:rsid w:val="00E42976"/>
    <w:rsid w:val="00E42CDB"/>
    <w:rsid w:val="00E43013"/>
    <w:rsid w:val="00E43055"/>
    <w:rsid w:val="00E4319E"/>
    <w:rsid w:val="00E43368"/>
    <w:rsid w:val="00E43587"/>
    <w:rsid w:val="00E437C1"/>
    <w:rsid w:val="00E43DD4"/>
    <w:rsid w:val="00E43EB6"/>
    <w:rsid w:val="00E450BF"/>
    <w:rsid w:val="00E469C2"/>
    <w:rsid w:val="00E46CD0"/>
    <w:rsid w:val="00E475E7"/>
    <w:rsid w:val="00E50277"/>
    <w:rsid w:val="00E50370"/>
    <w:rsid w:val="00E50853"/>
    <w:rsid w:val="00E50A9A"/>
    <w:rsid w:val="00E50C27"/>
    <w:rsid w:val="00E51026"/>
    <w:rsid w:val="00E52797"/>
    <w:rsid w:val="00E5298A"/>
    <w:rsid w:val="00E52FB1"/>
    <w:rsid w:val="00E538CE"/>
    <w:rsid w:val="00E54582"/>
    <w:rsid w:val="00E54657"/>
    <w:rsid w:val="00E55450"/>
    <w:rsid w:val="00E5574F"/>
    <w:rsid w:val="00E55ADD"/>
    <w:rsid w:val="00E55C60"/>
    <w:rsid w:val="00E5620C"/>
    <w:rsid w:val="00E56485"/>
    <w:rsid w:val="00E56BB7"/>
    <w:rsid w:val="00E5770B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C9A"/>
    <w:rsid w:val="00E6272C"/>
    <w:rsid w:val="00E62944"/>
    <w:rsid w:val="00E63B33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DA1"/>
    <w:rsid w:val="00E710D3"/>
    <w:rsid w:val="00E71D27"/>
    <w:rsid w:val="00E71EE2"/>
    <w:rsid w:val="00E7220A"/>
    <w:rsid w:val="00E72340"/>
    <w:rsid w:val="00E72667"/>
    <w:rsid w:val="00E72B9B"/>
    <w:rsid w:val="00E734F7"/>
    <w:rsid w:val="00E7393D"/>
    <w:rsid w:val="00E73A17"/>
    <w:rsid w:val="00E74503"/>
    <w:rsid w:val="00E74992"/>
    <w:rsid w:val="00E74E65"/>
    <w:rsid w:val="00E74F21"/>
    <w:rsid w:val="00E75345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9A5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C6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AEF"/>
    <w:rsid w:val="00E85C46"/>
    <w:rsid w:val="00E86F12"/>
    <w:rsid w:val="00E873ED"/>
    <w:rsid w:val="00E87AB2"/>
    <w:rsid w:val="00E87C4B"/>
    <w:rsid w:val="00E87FE4"/>
    <w:rsid w:val="00E9001F"/>
    <w:rsid w:val="00E90024"/>
    <w:rsid w:val="00E90A2C"/>
    <w:rsid w:val="00E910D1"/>
    <w:rsid w:val="00E92306"/>
    <w:rsid w:val="00E92543"/>
    <w:rsid w:val="00E92878"/>
    <w:rsid w:val="00E93344"/>
    <w:rsid w:val="00E93B16"/>
    <w:rsid w:val="00E93F1C"/>
    <w:rsid w:val="00E93FC6"/>
    <w:rsid w:val="00E940F5"/>
    <w:rsid w:val="00E951E9"/>
    <w:rsid w:val="00E95B14"/>
    <w:rsid w:val="00E95B1B"/>
    <w:rsid w:val="00E95B87"/>
    <w:rsid w:val="00E95E2D"/>
    <w:rsid w:val="00E95EF9"/>
    <w:rsid w:val="00E96C22"/>
    <w:rsid w:val="00E979C6"/>
    <w:rsid w:val="00E979F8"/>
    <w:rsid w:val="00E97E2F"/>
    <w:rsid w:val="00EA0639"/>
    <w:rsid w:val="00EA0738"/>
    <w:rsid w:val="00EA0932"/>
    <w:rsid w:val="00EA0D39"/>
    <w:rsid w:val="00EA0E82"/>
    <w:rsid w:val="00EA1D08"/>
    <w:rsid w:val="00EA216A"/>
    <w:rsid w:val="00EA2DF7"/>
    <w:rsid w:val="00EA33F8"/>
    <w:rsid w:val="00EA36EE"/>
    <w:rsid w:val="00EA3BF7"/>
    <w:rsid w:val="00EA4587"/>
    <w:rsid w:val="00EA5B05"/>
    <w:rsid w:val="00EA5B9B"/>
    <w:rsid w:val="00EA6BEC"/>
    <w:rsid w:val="00EA726E"/>
    <w:rsid w:val="00EA7E25"/>
    <w:rsid w:val="00EA7F5B"/>
    <w:rsid w:val="00EB07FC"/>
    <w:rsid w:val="00EB0B26"/>
    <w:rsid w:val="00EB12E8"/>
    <w:rsid w:val="00EB1409"/>
    <w:rsid w:val="00EB2889"/>
    <w:rsid w:val="00EB2BBA"/>
    <w:rsid w:val="00EB374F"/>
    <w:rsid w:val="00EB38C4"/>
    <w:rsid w:val="00EB3AF2"/>
    <w:rsid w:val="00EB40BC"/>
    <w:rsid w:val="00EB43A4"/>
    <w:rsid w:val="00EB43DE"/>
    <w:rsid w:val="00EB5357"/>
    <w:rsid w:val="00EB5959"/>
    <w:rsid w:val="00EB5E84"/>
    <w:rsid w:val="00EB60B7"/>
    <w:rsid w:val="00EB610D"/>
    <w:rsid w:val="00EB646E"/>
    <w:rsid w:val="00EB6E57"/>
    <w:rsid w:val="00EB6E58"/>
    <w:rsid w:val="00EB71BB"/>
    <w:rsid w:val="00EB7429"/>
    <w:rsid w:val="00EB7D27"/>
    <w:rsid w:val="00EC059A"/>
    <w:rsid w:val="00EC05E9"/>
    <w:rsid w:val="00EC08BB"/>
    <w:rsid w:val="00EC0A76"/>
    <w:rsid w:val="00EC0A7D"/>
    <w:rsid w:val="00EC1454"/>
    <w:rsid w:val="00EC2066"/>
    <w:rsid w:val="00EC21CA"/>
    <w:rsid w:val="00EC2729"/>
    <w:rsid w:val="00EC2CAA"/>
    <w:rsid w:val="00EC3062"/>
    <w:rsid w:val="00EC360F"/>
    <w:rsid w:val="00EC3A05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D13A2"/>
    <w:rsid w:val="00ED17AE"/>
    <w:rsid w:val="00ED18B9"/>
    <w:rsid w:val="00ED18C6"/>
    <w:rsid w:val="00ED1BC5"/>
    <w:rsid w:val="00ED1D1C"/>
    <w:rsid w:val="00ED1DDD"/>
    <w:rsid w:val="00ED3056"/>
    <w:rsid w:val="00ED30FD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02D7"/>
    <w:rsid w:val="00EE078C"/>
    <w:rsid w:val="00EE0B96"/>
    <w:rsid w:val="00EE1053"/>
    <w:rsid w:val="00EE258C"/>
    <w:rsid w:val="00EE2B19"/>
    <w:rsid w:val="00EE33D4"/>
    <w:rsid w:val="00EE362E"/>
    <w:rsid w:val="00EE36BD"/>
    <w:rsid w:val="00EE372B"/>
    <w:rsid w:val="00EE39C5"/>
    <w:rsid w:val="00EE44DD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B58"/>
    <w:rsid w:val="00EF34BD"/>
    <w:rsid w:val="00EF3521"/>
    <w:rsid w:val="00EF399B"/>
    <w:rsid w:val="00EF4303"/>
    <w:rsid w:val="00EF4A11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552"/>
    <w:rsid w:val="00EF7CD8"/>
    <w:rsid w:val="00EF7FA2"/>
    <w:rsid w:val="00F007F4"/>
    <w:rsid w:val="00F00D97"/>
    <w:rsid w:val="00F01521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E46"/>
    <w:rsid w:val="00F10173"/>
    <w:rsid w:val="00F105CE"/>
    <w:rsid w:val="00F10C60"/>
    <w:rsid w:val="00F12382"/>
    <w:rsid w:val="00F12388"/>
    <w:rsid w:val="00F1240F"/>
    <w:rsid w:val="00F12569"/>
    <w:rsid w:val="00F12D18"/>
    <w:rsid w:val="00F131B5"/>
    <w:rsid w:val="00F131FF"/>
    <w:rsid w:val="00F134FE"/>
    <w:rsid w:val="00F1468C"/>
    <w:rsid w:val="00F15E3A"/>
    <w:rsid w:val="00F16400"/>
    <w:rsid w:val="00F16434"/>
    <w:rsid w:val="00F16471"/>
    <w:rsid w:val="00F20728"/>
    <w:rsid w:val="00F21521"/>
    <w:rsid w:val="00F21B30"/>
    <w:rsid w:val="00F220B0"/>
    <w:rsid w:val="00F22416"/>
    <w:rsid w:val="00F22565"/>
    <w:rsid w:val="00F22588"/>
    <w:rsid w:val="00F22E40"/>
    <w:rsid w:val="00F23A51"/>
    <w:rsid w:val="00F23D01"/>
    <w:rsid w:val="00F23F34"/>
    <w:rsid w:val="00F2417C"/>
    <w:rsid w:val="00F24588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189E"/>
    <w:rsid w:val="00F31E21"/>
    <w:rsid w:val="00F31F24"/>
    <w:rsid w:val="00F3466B"/>
    <w:rsid w:val="00F34A2E"/>
    <w:rsid w:val="00F3527E"/>
    <w:rsid w:val="00F356E9"/>
    <w:rsid w:val="00F35861"/>
    <w:rsid w:val="00F36A92"/>
    <w:rsid w:val="00F370EF"/>
    <w:rsid w:val="00F37F93"/>
    <w:rsid w:val="00F40286"/>
    <w:rsid w:val="00F4059B"/>
    <w:rsid w:val="00F4081A"/>
    <w:rsid w:val="00F40B60"/>
    <w:rsid w:val="00F41418"/>
    <w:rsid w:val="00F41433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6BC"/>
    <w:rsid w:val="00F45770"/>
    <w:rsid w:val="00F45BE2"/>
    <w:rsid w:val="00F4742F"/>
    <w:rsid w:val="00F479B2"/>
    <w:rsid w:val="00F50F82"/>
    <w:rsid w:val="00F510F5"/>
    <w:rsid w:val="00F51C13"/>
    <w:rsid w:val="00F51F43"/>
    <w:rsid w:val="00F52293"/>
    <w:rsid w:val="00F530DE"/>
    <w:rsid w:val="00F5353F"/>
    <w:rsid w:val="00F535D5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DF4"/>
    <w:rsid w:val="00F56E2D"/>
    <w:rsid w:val="00F57379"/>
    <w:rsid w:val="00F5745E"/>
    <w:rsid w:val="00F578A0"/>
    <w:rsid w:val="00F579EA"/>
    <w:rsid w:val="00F60626"/>
    <w:rsid w:val="00F610FD"/>
    <w:rsid w:val="00F611A1"/>
    <w:rsid w:val="00F616FE"/>
    <w:rsid w:val="00F61922"/>
    <w:rsid w:val="00F61A1F"/>
    <w:rsid w:val="00F62090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3A2"/>
    <w:rsid w:val="00F669B0"/>
    <w:rsid w:val="00F66EA3"/>
    <w:rsid w:val="00F6717B"/>
    <w:rsid w:val="00F6738B"/>
    <w:rsid w:val="00F67B21"/>
    <w:rsid w:val="00F709D2"/>
    <w:rsid w:val="00F70A89"/>
    <w:rsid w:val="00F71EF3"/>
    <w:rsid w:val="00F72770"/>
    <w:rsid w:val="00F72C78"/>
    <w:rsid w:val="00F7312E"/>
    <w:rsid w:val="00F738C8"/>
    <w:rsid w:val="00F73B48"/>
    <w:rsid w:val="00F7520A"/>
    <w:rsid w:val="00F75AB6"/>
    <w:rsid w:val="00F76D63"/>
    <w:rsid w:val="00F77A70"/>
    <w:rsid w:val="00F77FDB"/>
    <w:rsid w:val="00F80701"/>
    <w:rsid w:val="00F80989"/>
    <w:rsid w:val="00F809EA"/>
    <w:rsid w:val="00F81075"/>
    <w:rsid w:val="00F818DB"/>
    <w:rsid w:val="00F81B72"/>
    <w:rsid w:val="00F81C17"/>
    <w:rsid w:val="00F8221D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5142"/>
    <w:rsid w:val="00F956E2"/>
    <w:rsid w:val="00F959E1"/>
    <w:rsid w:val="00F968BE"/>
    <w:rsid w:val="00F97810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100"/>
    <w:rsid w:val="00FA1310"/>
    <w:rsid w:val="00FA178A"/>
    <w:rsid w:val="00FA17F0"/>
    <w:rsid w:val="00FA2725"/>
    <w:rsid w:val="00FA2E21"/>
    <w:rsid w:val="00FA3338"/>
    <w:rsid w:val="00FA3539"/>
    <w:rsid w:val="00FA43B1"/>
    <w:rsid w:val="00FA45AF"/>
    <w:rsid w:val="00FA4F21"/>
    <w:rsid w:val="00FA538C"/>
    <w:rsid w:val="00FA5466"/>
    <w:rsid w:val="00FA5965"/>
    <w:rsid w:val="00FA61E2"/>
    <w:rsid w:val="00FA663B"/>
    <w:rsid w:val="00FA680E"/>
    <w:rsid w:val="00FA6D34"/>
    <w:rsid w:val="00FA6DE0"/>
    <w:rsid w:val="00FA7863"/>
    <w:rsid w:val="00FA78B8"/>
    <w:rsid w:val="00FB0E2D"/>
    <w:rsid w:val="00FB1002"/>
    <w:rsid w:val="00FB1439"/>
    <w:rsid w:val="00FB146B"/>
    <w:rsid w:val="00FB1987"/>
    <w:rsid w:val="00FB1D15"/>
    <w:rsid w:val="00FB377E"/>
    <w:rsid w:val="00FB3F1B"/>
    <w:rsid w:val="00FB4060"/>
    <w:rsid w:val="00FB4782"/>
    <w:rsid w:val="00FB4988"/>
    <w:rsid w:val="00FB4ADE"/>
    <w:rsid w:val="00FB538F"/>
    <w:rsid w:val="00FB55CF"/>
    <w:rsid w:val="00FB631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58C"/>
    <w:rsid w:val="00FC1BFB"/>
    <w:rsid w:val="00FC1E89"/>
    <w:rsid w:val="00FC2289"/>
    <w:rsid w:val="00FC3083"/>
    <w:rsid w:val="00FC3399"/>
    <w:rsid w:val="00FC3CAA"/>
    <w:rsid w:val="00FC4236"/>
    <w:rsid w:val="00FC44F9"/>
    <w:rsid w:val="00FC47D4"/>
    <w:rsid w:val="00FC4E4F"/>
    <w:rsid w:val="00FC5A4A"/>
    <w:rsid w:val="00FC61A3"/>
    <w:rsid w:val="00FC64D6"/>
    <w:rsid w:val="00FC6B83"/>
    <w:rsid w:val="00FC6F3B"/>
    <w:rsid w:val="00FC71CC"/>
    <w:rsid w:val="00FC765B"/>
    <w:rsid w:val="00FD00EC"/>
    <w:rsid w:val="00FD09A6"/>
    <w:rsid w:val="00FD0D44"/>
    <w:rsid w:val="00FD1525"/>
    <w:rsid w:val="00FD28C2"/>
    <w:rsid w:val="00FD2E7F"/>
    <w:rsid w:val="00FD3ED1"/>
    <w:rsid w:val="00FD40F2"/>
    <w:rsid w:val="00FD44D2"/>
    <w:rsid w:val="00FD48C8"/>
    <w:rsid w:val="00FD56C3"/>
    <w:rsid w:val="00FD56ED"/>
    <w:rsid w:val="00FD5BAA"/>
    <w:rsid w:val="00FD5DA7"/>
    <w:rsid w:val="00FD6035"/>
    <w:rsid w:val="00FD6739"/>
    <w:rsid w:val="00FD6F52"/>
    <w:rsid w:val="00FD73BF"/>
    <w:rsid w:val="00FD7776"/>
    <w:rsid w:val="00FD7DAE"/>
    <w:rsid w:val="00FD7EB6"/>
    <w:rsid w:val="00FD7FC1"/>
    <w:rsid w:val="00FE0D5F"/>
    <w:rsid w:val="00FE0FA2"/>
    <w:rsid w:val="00FE11EF"/>
    <w:rsid w:val="00FE12F9"/>
    <w:rsid w:val="00FE26AD"/>
    <w:rsid w:val="00FE2A3D"/>
    <w:rsid w:val="00FE2C19"/>
    <w:rsid w:val="00FE2F3A"/>
    <w:rsid w:val="00FE3052"/>
    <w:rsid w:val="00FE3BD9"/>
    <w:rsid w:val="00FE4613"/>
    <w:rsid w:val="00FE482E"/>
    <w:rsid w:val="00FE4EC1"/>
    <w:rsid w:val="00FE4FA1"/>
    <w:rsid w:val="00FE59AA"/>
    <w:rsid w:val="00FE5E1C"/>
    <w:rsid w:val="00FE5E34"/>
    <w:rsid w:val="00FE616D"/>
    <w:rsid w:val="00FE6427"/>
    <w:rsid w:val="00FE67D1"/>
    <w:rsid w:val="00FE691E"/>
    <w:rsid w:val="00FE6D60"/>
    <w:rsid w:val="00FE6E25"/>
    <w:rsid w:val="00FE790F"/>
    <w:rsid w:val="00FF0718"/>
    <w:rsid w:val="00FF09F3"/>
    <w:rsid w:val="00FF12BE"/>
    <w:rsid w:val="00FF18A9"/>
    <w:rsid w:val="00FF273A"/>
    <w:rsid w:val="00FF27BA"/>
    <w:rsid w:val="00FF2843"/>
    <w:rsid w:val="00FF3BD6"/>
    <w:rsid w:val="00FF3BFF"/>
    <w:rsid w:val="00FF4715"/>
    <w:rsid w:val="00FF49BE"/>
    <w:rsid w:val="00FF4B3E"/>
    <w:rsid w:val="00FF50D1"/>
    <w:rsid w:val="00FF50FD"/>
    <w:rsid w:val="00FF549C"/>
    <w:rsid w:val="00FF572E"/>
    <w:rsid w:val="00FF61CA"/>
    <w:rsid w:val="00FF68E2"/>
    <w:rsid w:val="00FF6931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5894EA77-9606-4FB1-BC6B-764F22E6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9" Type="http://schemas.openxmlformats.org/officeDocument/2006/relationships/footer" Target="footer5.xml"/><Relationship Id="rId21" Type="http://schemas.openxmlformats.org/officeDocument/2006/relationships/footer" Target="footer3.xml"/><Relationship Id="rId34" Type="http://schemas.openxmlformats.org/officeDocument/2006/relationships/oleObject" Target="embeddings/Microsoft_Excel_97-2003_Worksheet9.xls"/><Relationship Id="rId42" Type="http://schemas.openxmlformats.org/officeDocument/2006/relationships/footer" Target="footer6.xml"/><Relationship Id="rId47" Type="http://schemas.openxmlformats.org/officeDocument/2006/relationships/image" Target="media/image17.emf"/><Relationship Id="rId50" Type="http://schemas.openxmlformats.org/officeDocument/2006/relationships/oleObject" Target="embeddings/Microsoft_Excel_97-2003_Worksheet16.xls"/><Relationship Id="rId55" Type="http://schemas.openxmlformats.org/officeDocument/2006/relationships/image" Target="media/image21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5" Type="http://schemas.openxmlformats.org/officeDocument/2006/relationships/oleObject" Target="embeddings/Microsoft_Excel_97-2003_Worksheet5.xls"/><Relationship Id="rId33" Type="http://schemas.openxmlformats.org/officeDocument/2006/relationships/image" Target="media/image11.emf"/><Relationship Id="rId38" Type="http://schemas.openxmlformats.org/officeDocument/2006/relationships/oleObject" Target="embeddings/Microsoft_Excel_97-2003_Worksheet11.xls"/><Relationship Id="rId46" Type="http://schemas.openxmlformats.org/officeDocument/2006/relationships/oleObject" Target="embeddings/Microsoft_Excel_97-2003_Worksheet14.xls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oleObject" Target="embeddings/Microsoft_Excel_97-2003_Worksheet4.xls"/><Relationship Id="rId29" Type="http://schemas.openxmlformats.org/officeDocument/2006/relationships/image" Target="media/image9.emf"/><Relationship Id="rId41" Type="http://schemas.openxmlformats.org/officeDocument/2006/relationships/oleObject" Target="embeddings/Microsoft_Excel_97-2003_Worksheet12.xls"/><Relationship Id="rId54" Type="http://schemas.openxmlformats.org/officeDocument/2006/relationships/oleObject" Target="embeddings/Microsoft_Excel_97-2003_Worksheet18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7.emf"/><Relationship Id="rId32" Type="http://schemas.openxmlformats.org/officeDocument/2006/relationships/oleObject" Target="embeddings/Microsoft_Excel_97-2003_Worksheet8.xls"/><Relationship Id="rId37" Type="http://schemas.openxmlformats.org/officeDocument/2006/relationships/image" Target="media/image13.emf"/><Relationship Id="rId40" Type="http://schemas.openxmlformats.org/officeDocument/2006/relationships/image" Target="media/image14.emf"/><Relationship Id="rId45" Type="http://schemas.openxmlformats.org/officeDocument/2006/relationships/image" Target="media/image16.emf"/><Relationship Id="rId53" Type="http://schemas.openxmlformats.org/officeDocument/2006/relationships/image" Target="media/image20.emf"/><Relationship Id="rId58" Type="http://schemas.openxmlformats.org/officeDocument/2006/relationships/oleObject" Target="embeddings/Microsoft_Excel_97-2003_Worksheet20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package" Target="embeddings/Microsoft_Excel_Worksheet.xlsx"/><Relationship Id="rId28" Type="http://schemas.openxmlformats.org/officeDocument/2006/relationships/oleObject" Target="embeddings/Microsoft_Excel_97-2003_Worksheet6.xls"/><Relationship Id="rId36" Type="http://schemas.openxmlformats.org/officeDocument/2006/relationships/oleObject" Target="embeddings/Microsoft_Excel_97-2003_Worksheet10.xls"/><Relationship Id="rId49" Type="http://schemas.openxmlformats.org/officeDocument/2006/relationships/image" Target="media/image18.emf"/><Relationship Id="rId57" Type="http://schemas.openxmlformats.org/officeDocument/2006/relationships/image" Target="media/image22.emf"/><Relationship Id="rId10" Type="http://schemas.openxmlformats.org/officeDocument/2006/relationships/image" Target="media/image2.emf"/><Relationship Id="rId19" Type="http://schemas.openxmlformats.org/officeDocument/2006/relationships/image" Target="media/image5.emf"/><Relationship Id="rId31" Type="http://schemas.openxmlformats.org/officeDocument/2006/relationships/image" Target="media/image10.emf"/><Relationship Id="rId44" Type="http://schemas.openxmlformats.org/officeDocument/2006/relationships/oleObject" Target="embeddings/Microsoft_Excel_97-2003_Worksheet13.xls"/><Relationship Id="rId52" Type="http://schemas.openxmlformats.org/officeDocument/2006/relationships/oleObject" Target="embeddings/Microsoft_Excel_97-2003_Worksheet17.xls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6.emf"/><Relationship Id="rId27" Type="http://schemas.openxmlformats.org/officeDocument/2006/relationships/image" Target="media/image8.emf"/><Relationship Id="rId30" Type="http://schemas.openxmlformats.org/officeDocument/2006/relationships/oleObject" Target="embeddings/Microsoft_Excel_97-2003_Worksheet7.xls"/><Relationship Id="rId35" Type="http://schemas.openxmlformats.org/officeDocument/2006/relationships/image" Target="media/image12.emf"/><Relationship Id="rId43" Type="http://schemas.openxmlformats.org/officeDocument/2006/relationships/image" Target="media/image15.emf"/><Relationship Id="rId48" Type="http://schemas.openxmlformats.org/officeDocument/2006/relationships/oleObject" Target="embeddings/Microsoft_Excel_97-2003_Worksheet15.xls"/><Relationship Id="rId56" Type="http://schemas.openxmlformats.org/officeDocument/2006/relationships/oleObject" Target="embeddings/Microsoft_Excel_97-2003_Worksheet19.xls"/><Relationship Id="rId8" Type="http://schemas.openxmlformats.org/officeDocument/2006/relationships/image" Target="media/image1.emf"/><Relationship Id="rId51" Type="http://schemas.openxmlformats.org/officeDocument/2006/relationships/image" Target="media/image19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DA7F5-D682-4B77-9198-5D05ADD87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2272</Words>
  <Characters>12955</Characters>
  <Application>Microsoft Office Word</Application>
  <DocSecurity>4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Pattiya Pongsin</cp:lastModifiedBy>
  <cp:revision>2</cp:revision>
  <cp:lastPrinted>2021-11-12T06:38:00Z</cp:lastPrinted>
  <dcterms:created xsi:type="dcterms:W3CDTF">2021-11-12T09:07:00Z</dcterms:created>
  <dcterms:modified xsi:type="dcterms:W3CDTF">2021-11-12T09:07:00Z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Z750.1</vt:lpwstr>
  </property>
  <property fmtid="{D5CDD505-2E9C-101B-9397-08002B2CF9AE}" pid="5" name="Version">
    <vt:i4>20</vt:i4>
  </property>
</Properties>
</file>